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FA1" w:rsidRPr="008E4FA1" w:rsidRDefault="008E4FA1" w:rsidP="008E4FA1">
      <w:pPr>
        <w:jc w:val="right"/>
        <w:rPr>
          <w:sz w:val="24"/>
          <w:szCs w:val="24"/>
          <w:rtl/>
          <w:lang w:bidi="ar-DZ"/>
        </w:rPr>
      </w:pPr>
      <w:r w:rsidRPr="008E4FA1">
        <w:rPr>
          <w:rFonts w:hint="cs"/>
          <w:sz w:val="24"/>
          <w:szCs w:val="24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hint="cs"/>
          <w:sz w:val="24"/>
          <w:szCs w:val="24"/>
          <w:rtl/>
          <w:lang w:bidi="ar-DZ"/>
        </w:rPr>
        <w:t>ــــــــــــــــــــــــــــــــــــــــــــــــــــــ</w:t>
      </w:r>
      <w:r w:rsidRPr="008E4FA1">
        <w:rPr>
          <w:rFonts w:hint="cs"/>
          <w:sz w:val="24"/>
          <w:szCs w:val="24"/>
          <w:rtl/>
          <w:lang w:bidi="ar-DZ"/>
        </w:rPr>
        <w:t>ـ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72"/>
      </w:tblGrid>
      <w:tr w:rsidR="00782477" w:rsidTr="00DB315C">
        <w:trPr>
          <w:trHeight w:val="15110"/>
        </w:trPr>
        <w:tc>
          <w:tcPr>
            <w:tcW w:w="10988" w:type="dxa"/>
            <w:tcBorders>
              <w:top w:val="nil"/>
              <w:left w:val="nil"/>
              <w:bottom w:val="nil"/>
              <w:right w:val="nil"/>
            </w:tcBorders>
          </w:tcPr>
          <w:p w:rsidR="00782477" w:rsidRPr="00816232" w:rsidRDefault="006B014D" w:rsidP="00932B1C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1623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المستوى</w:t>
            </w:r>
            <w:r w:rsidR="00EC3344" w:rsidRPr="0081623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:4</w:t>
            </w:r>
            <w:r w:rsidRPr="0081623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  <w:r w:rsidRPr="0081623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</w:t>
            </w:r>
            <w:r w:rsidR="0081623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Pr="0081623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A39CA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Pr="0081623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السنة الدراسية :202</w:t>
            </w:r>
            <w:r w:rsidR="00932B1C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81623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932B1C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  <w:p w:rsidR="008E4FA1" w:rsidRPr="00816232" w:rsidRDefault="00051E1F" w:rsidP="00932B1C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81623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المتوسطة:</w:t>
            </w:r>
            <w:r w:rsidR="00932B1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الجرف العقلة                                                                      </w:t>
            </w:r>
            <w:r w:rsidR="006E45A3" w:rsidRPr="0081623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المدة :</w:t>
            </w:r>
            <w:r w:rsidR="008E4FA1" w:rsidRPr="0081623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ساعة ونصف</w:t>
            </w:r>
          </w:p>
          <w:p w:rsidR="00E37C2A" w:rsidRPr="008E4FA1" w:rsidRDefault="008E4FA1" w:rsidP="00932B1C">
            <w:pPr>
              <w:jc w:val="right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1623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932B1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ولاية تبسة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ــــــــــــــــــــــــــــــــــــــــــــــــــــت</w:t>
            </w:r>
            <w:r w:rsidR="005B255D" w:rsidRPr="008E4FA1">
              <w:rPr>
                <w:rFonts w:hint="cs"/>
                <w:sz w:val="24"/>
                <w:szCs w:val="24"/>
                <w:rtl/>
                <w:lang w:bidi="ar-DZ"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  <w:r w:rsidR="00C43EF1" w:rsidRPr="008E4FA1">
              <w:rPr>
                <w:rFonts w:hint="cs"/>
                <w:sz w:val="24"/>
                <w:szCs w:val="24"/>
                <w:rtl/>
                <w:lang w:bidi="ar-DZ"/>
              </w:rPr>
              <w:t>ــــــــــــــــــــــــــــــ</w:t>
            </w:r>
            <w:r w:rsidR="005B255D" w:rsidRPr="008E4FA1">
              <w:rPr>
                <w:rFonts w:hint="cs"/>
                <w:sz w:val="24"/>
                <w:szCs w:val="24"/>
                <w:rtl/>
                <w:lang w:bidi="ar-DZ"/>
              </w:rPr>
              <w:t>ـ</w:t>
            </w:r>
          </w:p>
          <w:p w:rsidR="004C2F6E" w:rsidRPr="005B255D" w:rsidRDefault="00932B1C" w:rsidP="00932B1C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الا</w:t>
            </w:r>
            <w:r w:rsidR="00254222" w:rsidRPr="005B255D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ختبار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التجريبي </w:t>
            </w:r>
            <w:r w:rsidR="00AF5264" w:rsidRPr="005B255D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في مادة العلوم الفيزيائية والتكنولوجي</w:t>
            </w:r>
            <w:r w:rsidR="005B255D" w:rsidRPr="005B255D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ــا</w:t>
            </w:r>
          </w:p>
          <w:p w:rsidR="005B255D" w:rsidRPr="00015086" w:rsidRDefault="00C43EF1" w:rsidP="005B255D">
            <w:pPr>
              <w:jc w:val="right"/>
              <w:rPr>
                <w:sz w:val="24"/>
                <w:szCs w:val="24"/>
                <w:rtl/>
                <w:lang w:bidi="ar-DZ"/>
              </w:rPr>
            </w:pPr>
            <w:r w:rsidRPr="00015086">
              <w:rPr>
                <w:rFonts w:hint="cs"/>
                <w:sz w:val="24"/>
                <w:szCs w:val="24"/>
                <w:rtl/>
                <w:lang w:bidi="ar-DZ"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  <w:r w:rsidR="00015086">
              <w:rPr>
                <w:rFonts w:hint="cs"/>
                <w:sz w:val="24"/>
                <w:szCs w:val="24"/>
                <w:rtl/>
                <w:lang w:bidi="ar-DZ"/>
              </w:rPr>
              <w:t>ـــــــــــــــــــــــــــــــــــــــــــــــــــــ</w:t>
            </w:r>
            <w:r w:rsidRPr="00015086">
              <w:rPr>
                <w:rFonts w:hint="cs"/>
                <w:sz w:val="24"/>
                <w:szCs w:val="24"/>
                <w:rtl/>
                <w:lang w:bidi="ar-DZ"/>
              </w:rPr>
              <w:t>ـ</w:t>
            </w:r>
          </w:p>
          <w:p w:rsidR="004C2F6E" w:rsidRPr="00AF6583" w:rsidRDefault="00B91C50" w:rsidP="004C2F6E">
            <w:pPr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AF6583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الجزء الأول:(</w:t>
            </w:r>
            <w:r w:rsidRPr="00AF658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12نقطة)</w:t>
            </w:r>
          </w:p>
          <w:p w:rsidR="004C2F6E" w:rsidRPr="00102C2B" w:rsidRDefault="004C2F6E" w:rsidP="004C2F6E">
            <w:pPr>
              <w:jc w:val="right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102C2B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التمرين الأول:</w:t>
            </w:r>
            <w:r w:rsidRPr="00102C2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(6نقاط)</w:t>
            </w:r>
          </w:p>
          <w:p w:rsidR="00AF6583" w:rsidRDefault="00846799" w:rsidP="00AF6583">
            <w:pPr>
              <w:pStyle w:val="Paragraphedeliste"/>
              <w:numPr>
                <w:ilvl w:val="0"/>
                <w:numId w:val="34"/>
              </w:numPr>
              <w:bidi/>
              <w:spacing w:before="120" w:line="360" w:lineRule="auto"/>
              <w:rPr>
                <w:sz w:val="28"/>
                <w:szCs w:val="28"/>
                <w:lang w:bidi="ar-DZ"/>
              </w:rPr>
            </w:pPr>
            <w:r w:rsidRPr="00AF6583">
              <w:rPr>
                <w:rFonts w:hint="cs"/>
                <w:sz w:val="28"/>
                <w:szCs w:val="28"/>
                <w:rtl/>
                <w:lang w:bidi="ar-DZ"/>
              </w:rPr>
              <w:t>اشتكت الأم من انسداد</w:t>
            </w:r>
            <w:r w:rsidR="00A52DD0" w:rsidRPr="00AF658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AF6583">
              <w:rPr>
                <w:rFonts w:hint="cs"/>
                <w:sz w:val="28"/>
                <w:szCs w:val="28"/>
                <w:rtl/>
                <w:lang w:bidi="ar-DZ"/>
              </w:rPr>
              <w:t>حوض غسيل الأواني</w:t>
            </w:r>
            <w:r w:rsidR="00A52DD0" w:rsidRPr="00AF6583">
              <w:rPr>
                <w:rFonts w:hint="cs"/>
                <w:sz w:val="28"/>
                <w:szCs w:val="28"/>
                <w:rtl/>
                <w:lang w:bidi="ar-DZ"/>
              </w:rPr>
              <w:t xml:space="preserve"> بترسب مادة الكلس </w:t>
            </w:r>
            <w:r w:rsidR="00A52DD0" w:rsidRPr="00DD625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A52DD0" w:rsidRPr="00DD625C">
              <w:rPr>
                <w:b/>
                <w:bCs/>
                <w:sz w:val="28"/>
                <w:szCs w:val="28"/>
                <w:lang w:bidi="ar-DZ"/>
              </w:rPr>
              <w:t>CaCO</w:t>
            </w:r>
            <w:r w:rsidR="00A52DD0" w:rsidRPr="00DD625C">
              <w:rPr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  <w:r w:rsidR="00A52DD0" w:rsidRPr="00DD625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F365CA" w:rsidRPr="00DD625C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  <w:r w:rsidR="00AF6583" w:rsidRPr="00AF6583">
              <w:rPr>
                <w:rFonts w:hint="cs"/>
                <w:sz w:val="28"/>
                <w:szCs w:val="28"/>
                <w:rtl/>
                <w:lang w:bidi="ar-DZ"/>
              </w:rPr>
              <w:t xml:space="preserve"> فقامت بسكب</w:t>
            </w:r>
            <w:r w:rsidR="000C00E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0C00E4" w:rsidRPr="00AF6583">
              <w:rPr>
                <w:rFonts w:hint="cs"/>
                <w:sz w:val="28"/>
                <w:szCs w:val="28"/>
                <w:rtl/>
                <w:lang w:bidi="ar-DZ"/>
              </w:rPr>
              <w:t xml:space="preserve">قارورة من حمض كلور الماء </w:t>
            </w:r>
            <w:r w:rsidR="000C00E4">
              <w:rPr>
                <w:rFonts w:hint="cs"/>
                <w:sz w:val="28"/>
                <w:szCs w:val="28"/>
                <w:rtl/>
                <w:lang w:bidi="ar-DZ"/>
              </w:rPr>
              <w:t>(</w:t>
            </w:r>
            <w:r w:rsidR="000C00E4" w:rsidRPr="00AF6583">
              <w:rPr>
                <w:rFonts w:hint="cs"/>
                <w:sz w:val="28"/>
                <w:szCs w:val="28"/>
                <w:rtl/>
                <w:lang w:bidi="ar-DZ"/>
              </w:rPr>
              <w:t xml:space="preserve">روح الملح) </w:t>
            </w:r>
            <w:r w:rsidR="000C00E4" w:rsidRPr="00DD625C">
              <w:rPr>
                <w:b/>
                <w:bCs/>
                <w:sz w:val="28"/>
                <w:szCs w:val="28"/>
                <w:lang w:bidi="ar-DZ"/>
              </w:rPr>
              <w:t>HCl</w:t>
            </w:r>
            <w:r w:rsidR="000C00E4" w:rsidRPr="00AF6583">
              <w:rPr>
                <w:sz w:val="28"/>
                <w:szCs w:val="28"/>
                <w:vertAlign w:val="subscript"/>
                <w:lang w:bidi="ar-DZ"/>
              </w:rPr>
              <w:t xml:space="preserve"> </w:t>
            </w:r>
            <w:r w:rsidR="000C00E4" w:rsidRPr="00AF6583">
              <w:rPr>
                <w:rFonts w:hint="cs"/>
                <w:sz w:val="28"/>
                <w:szCs w:val="28"/>
                <w:rtl/>
                <w:lang w:bidi="ar-DZ"/>
              </w:rPr>
              <w:t xml:space="preserve"> في أنبوب الحوض لتسريحه.</w:t>
            </w:r>
            <w:r w:rsidR="000C00E4">
              <w:rPr>
                <w:rFonts w:hint="cs"/>
                <w:sz w:val="28"/>
                <w:szCs w:val="28"/>
                <w:rtl/>
                <w:lang w:bidi="ar-DZ"/>
              </w:rPr>
              <w:t>(</w:t>
            </w:r>
            <w:r w:rsidR="000C00E4" w:rsidRPr="00DD625C">
              <w:rPr>
                <w:rFonts w:hint="cs"/>
                <w:sz w:val="28"/>
                <w:szCs w:val="28"/>
                <w:rtl/>
                <w:lang w:bidi="ar-DZ"/>
              </w:rPr>
              <w:t>وثيقة-1-</w:t>
            </w:r>
            <w:r w:rsidR="000C00E4"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</w:p>
          <w:p w:rsidR="0097211D" w:rsidRPr="00AF6583" w:rsidRDefault="0097211D" w:rsidP="00E972FB">
            <w:pPr>
              <w:pStyle w:val="Paragraphedeliste"/>
              <w:numPr>
                <w:ilvl w:val="0"/>
                <w:numId w:val="33"/>
              </w:numPr>
              <w:bidi/>
              <w:spacing w:before="120" w:line="360" w:lineRule="auto"/>
              <w:rPr>
                <w:sz w:val="28"/>
                <w:szCs w:val="28"/>
                <w:lang w:bidi="ar-DZ"/>
              </w:rPr>
            </w:pPr>
            <w:r w:rsidRPr="00AF6583">
              <w:rPr>
                <w:rFonts w:hint="cs"/>
                <w:sz w:val="28"/>
                <w:szCs w:val="28"/>
                <w:rtl/>
                <w:lang w:bidi="ar-DZ"/>
              </w:rPr>
              <w:t>أكتب الصيغة الشاردية لحمض كلور الماء؟</w:t>
            </w:r>
          </w:p>
          <w:p w:rsidR="003344CF" w:rsidRPr="00AF6583" w:rsidRDefault="0097211D" w:rsidP="00AF6583">
            <w:pPr>
              <w:pStyle w:val="Paragraphedeliste"/>
              <w:numPr>
                <w:ilvl w:val="0"/>
                <w:numId w:val="33"/>
              </w:numPr>
              <w:bidi/>
              <w:spacing w:before="120" w:line="360" w:lineRule="auto"/>
              <w:rPr>
                <w:sz w:val="28"/>
                <w:szCs w:val="28"/>
                <w:lang w:bidi="ar-DZ"/>
              </w:rPr>
            </w:pPr>
            <w:r w:rsidRPr="00AF6583">
              <w:rPr>
                <w:rFonts w:hint="cs"/>
                <w:sz w:val="28"/>
                <w:szCs w:val="28"/>
                <w:rtl/>
                <w:lang w:bidi="ar-DZ"/>
              </w:rPr>
              <w:t xml:space="preserve">سم الغاز المنطلق </w:t>
            </w:r>
            <w:r w:rsidR="003344CF" w:rsidRPr="00AF6583">
              <w:rPr>
                <w:rFonts w:hint="cs"/>
                <w:sz w:val="28"/>
                <w:szCs w:val="28"/>
                <w:rtl/>
                <w:lang w:bidi="ar-DZ"/>
              </w:rPr>
              <w:t>وأعط صيغته الكيميائية.</w:t>
            </w:r>
          </w:p>
          <w:p w:rsidR="003344CF" w:rsidRPr="00AF6583" w:rsidRDefault="003344CF" w:rsidP="00AF6583">
            <w:pPr>
              <w:pStyle w:val="Paragraphedeliste"/>
              <w:numPr>
                <w:ilvl w:val="0"/>
                <w:numId w:val="33"/>
              </w:numPr>
              <w:bidi/>
              <w:spacing w:before="120" w:line="360" w:lineRule="auto"/>
              <w:rPr>
                <w:sz w:val="28"/>
                <w:szCs w:val="28"/>
                <w:lang w:bidi="ar-DZ"/>
              </w:rPr>
            </w:pPr>
            <w:r w:rsidRPr="00AF6583">
              <w:rPr>
                <w:rFonts w:hint="cs"/>
                <w:sz w:val="28"/>
                <w:szCs w:val="28"/>
                <w:rtl/>
                <w:lang w:bidi="ar-DZ"/>
              </w:rPr>
              <w:t>عب</w:t>
            </w:r>
            <w:r w:rsidR="0042373D" w:rsidRPr="00AF6583">
              <w:rPr>
                <w:rFonts w:hint="cs"/>
                <w:sz w:val="28"/>
                <w:szCs w:val="28"/>
                <w:rtl/>
                <w:lang w:bidi="ar-DZ"/>
              </w:rPr>
              <w:t>َ</w:t>
            </w:r>
            <w:r w:rsidRPr="00AF6583">
              <w:rPr>
                <w:rFonts w:hint="cs"/>
                <w:sz w:val="28"/>
                <w:szCs w:val="28"/>
                <w:rtl/>
                <w:lang w:bidi="ar-DZ"/>
              </w:rPr>
              <w:t>ر عن التحول الحادث بمعادلة كيميائية</w:t>
            </w:r>
            <w:r w:rsidR="00AB6295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E32F3E" w:rsidRPr="00AF6583">
              <w:rPr>
                <w:rFonts w:hint="cs"/>
                <w:sz w:val="28"/>
                <w:szCs w:val="28"/>
                <w:rtl/>
                <w:lang w:bidi="ar-DZ"/>
              </w:rPr>
              <w:t>(</w:t>
            </w:r>
            <w:r w:rsidR="00385CB0" w:rsidRPr="00AF6583">
              <w:rPr>
                <w:rFonts w:hint="cs"/>
                <w:sz w:val="28"/>
                <w:szCs w:val="28"/>
                <w:rtl/>
                <w:lang w:bidi="ar-DZ"/>
              </w:rPr>
              <w:t>ب</w:t>
            </w:r>
            <w:r w:rsidR="00E32F3E" w:rsidRPr="00AF6583">
              <w:rPr>
                <w:rFonts w:hint="cs"/>
                <w:sz w:val="28"/>
                <w:szCs w:val="28"/>
                <w:rtl/>
                <w:lang w:bidi="ar-DZ"/>
              </w:rPr>
              <w:t>الصيغة الشاردية)</w:t>
            </w:r>
            <w:r w:rsidR="00385CB0" w:rsidRPr="00AF6583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E32F3E" w:rsidRPr="00AF6583" w:rsidRDefault="00E32F3E" w:rsidP="00AF6583">
            <w:pPr>
              <w:pStyle w:val="Paragraphedeliste"/>
              <w:numPr>
                <w:ilvl w:val="0"/>
                <w:numId w:val="33"/>
              </w:numPr>
              <w:bidi/>
              <w:spacing w:before="120" w:line="360" w:lineRule="auto"/>
              <w:rPr>
                <w:sz w:val="28"/>
                <w:szCs w:val="28"/>
                <w:lang w:bidi="ar-DZ"/>
              </w:rPr>
            </w:pPr>
            <w:r w:rsidRPr="00AF6583">
              <w:rPr>
                <w:rFonts w:hint="cs"/>
                <w:sz w:val="28"/>
                <w:szCs w:val="28"/>
                <w:rtl/>
                <w:lang w:bidi="ar-DZ"/>
              </w:rPr>
              <w:t>حدَد الفرد الكيميائي الذي لم يشارك في التفاعل.</w:t>
            </w:r>
          </w:p>
          <w:p w:rsidR="00191149" w:rsidRPr="00DD625C" w:rsidRDefault="00D51648" w:rsidP="00AF6583">
            <w:pPr>
              <w:pStyle w:val="Paragraphedeliste"/>
              <w:numPr>
                <w:ilvl w:val="0"/>
                <w:numId w:val="37"/>
              </w:numPr>
              <w:bidi/>
              <w:spacing w:before="120" w:line="360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6.6pt;margin-top:175.75pt;width:157pt;height:105pt;z-index:251659264;mso-position-horizontal-relative:margin;mso-position-vertical-relative:margin">
                  <v:imagedata r:id="rId8" o:title=""/>
                  <w10:wrap type="square" anchorx="margin" anchory="margin"/>
                </v:shape>
                <o:OLEObject Type="Embed" ProgID="PBrush" ShapeID="_x0000_s1026" DrawAspect="Content" ObjectID="_1777123976" r:id="rId9"/>
              </w:object>
            </w:r>
            <w:r w:rsidR="00191149" w:rsidRPr="00AF6583">
              <w:rPr>
                <w:rFonts w:hint="cs"/>
                <w:sz w:val="28"/>
                <w:szCs w:val="28"/>
                <w:rtl/>
                <w:lang w:bidi="ar-DZ"/>
              </w:rPr>
              <w:t>يستعمل محلول نترات الفضة في الكشف عن شاردة تتواجد في حمض كلور الماء</w:t>
            </w:r>
            <w:r w:rsidR="00DD625C">
              <w:rPr>
                <w:rFonts w:hint="cs"/>
                <w:sz w:val="28"/>
                <w:szCs w:val="28"/>
                <w:rtl/>
                <w:lang w:bidi="ar-DZ"/>
              </w:rPr>
              <w:t xml:space="preserve">           </w:t>
            </w:r>
            <w:r w:rsidR="00DD625C" w:rsidRPr="00DD625C">
              <w:rPr>
                <w:rFonts w:hint="cs"/>
                <w:sz w:val="28"/>
                <w:szCs w:val="28"/>
                <w:rtl/>
                <w:lang w:bidi="ar-DZ"/>
              </w:rPr>
              <w:t>الوثيقة-1-</w:t>
            </w:r>
          </w:p>
          <w:p w:rsidR="00191149" w:rsidRPr="00AF6583" w:rsidRDefault="003344CF" w:rsidP="00AF6583">
            <w:pPr>
              <w:bidi/>
              <w:spacing w:before="120" w:line="360" w:lineRule="auto"/>
              <w:ind w:left="720"/>
              <w:rPr>
                <w:sz w:val="28"/>
                <w:szCs w:val="28"/>
                <w:rtl/>
                <w:lang w:bidi="ar-DZ"/>
              </w:rPr>
            </w:pPr>
            <w:r w:rsidRPr="00AF658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191149" w:rsidRPr="00AF6583">
              <w:rPr>
                <w:rFonts w:hint="cs"/>
                <w:sz w:val="28"/>
                <w:szCs w:val="28"/>
                <w:rtl/>
                <w:lang w:bidi="ar-DZ"/>
              </w:rPr>
              <w:t>أكمل الجدول: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763"/>
              <w:gridCol w:w="1764"/>
              <w:gridCol w:w="1764"/>
            </w:tblGrid>
            <w:tr w:rsidR="00191149" w:rsidRPr="00AF6583" w:rsidTr="00670826">
              <w:trPr>
                <w:trHeight w:val="358"/>
              </w:trPr>
              <w:tc>
                <w:tcPr>
                  <w:tcW w:w="1763" w:type="dxa"/>
                </w:tcPr>
                <w:p w:rsidR="00191149" w:rsidRPr="00AF6583" w:rsidRDefault="00191149" w:rsidP="00AF6583">
                  <w:pPr>
                    <w:bidi/>
                    <w:spacing w:before="120" w:line="360" w:lineRule="auto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AF658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الشاردة</w:t>
                  </w:r>
                </w:p>
              </w:tc>
              <w:tc>
                <w:tcPr>
                  <w:tcW w:w="1764" w:type="dxa"/>
                </w:tcPr>
                <w:p w:rsidR="00191149" w:rsidRPr="00AF6583" w:rsidRDefault="00191149" w:rsidP="00AF6583">
                  <w:pPr>
                    <w:bidi/>
                    <w:spacing w:before="120" w:line="360" w:lineRule="auto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AF658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الكاشف</w:t>
                  </w:r>
                </w:p>
              </w:tc>
              <w:tc>
                <w:tcPr>
                  <w:tcW w:w="1764" w:type="dxa"/>
                </w:tcPr>
                <w:p w:rsidR="00191149" w:rsidRPr="00AF6583" w:rsidRDefault="00191149" w:rsidP="00AF6583">
                  <w:pPr>
                    <w:bidi/>
                    <w:spacing w:before="120" w:line="360" w:lineRule="auto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AF658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الملاحظة</w:t>
                  </w:r>
                </w:p>
              </w:tc>
            </w:tr>
            <w:tr w:rsidR="00191149" w:rsidRPr="00AF6583" w:rsidTr="00670826">
              <w:trPr>
                <w:trHeight w:val="358"/>
              </w:trPr>
              <w:tc>
                <w:tcPr>
                  <w:tcW w:w="1763" w:type="dxa"/>
                </w:tcPr>
                <w:p w:rsidR="00191149" w:rsidRPr="00AF6583" w:rsidRDefault="00191149" w:rsidP="00AF6583">
                  <w:pPr>
                    <w:bidi/>
                    <w:spacing w:before="120" w:line="360" w:lineRule="auto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AF658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1764" w:type="dxa"/>
                </w:tcPr>
                <w:p w:rsidR="00191149" w:rsidRPr="00AF6583" w:rsidRDefault="00191149" w:rsidP="00AF6583">
                  <w:pPr>
                    <w:bidi/>
                    <w:spacing w:before="120" w:line="360" w:lineRule="auto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AF658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نترات الفضة</w:t>
                  </w:r>
                </w:p>
              </w:tc>
              <w:tc>
                <w:tcPr>
                  <w:tcW w:w="1764" w:type="dxa"/>
                </w:tcPr>
                <w:p w:rsidR="00191149" w:rsidRPr="00AF6583" w:rsidRDefault="00191149" w:rsidP="00AF6583">
                  <w:pPr>
                    <w:bidi/>
                    <w:spacing w:before="120" w:line="360" w:lineRule="auto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AF658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</w:t>
                  </w:r>
                </w:p>
              </w:tc>
            </w:tr>
          </w:tbl>
          <w:p w:rsidR="00846799" w:rsidRPr="00B91C50" w:rsidRDefault="003344CF" w:rsidP="00670826">
            <w:pPr>
              <w:bidi/>
              <w:spacing w:before="120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3344CF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     </w:t>
            </w:r>
            <w:r w:rsidR="0067082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</w:t>
            </w:r>
            <w:r w:rsidR="00A52DD0">
              <w:rPr>
                <w:b/>
                <w:bCs/>
                <w:sz w:val="32"/>
                <w:szCs w:val="32"/>
                <w:lang w:bidi="ar-DZ"/>
              </w:rPr>
              <w:t xml:space="preserve">   </w:t>
            </w:r>
            <w:r w:rsidR="00A52DD0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</w:p>
          <w:p w:rsidR="006E44FC" w:rsidRPr="00932B1C" w:rsidRDefault="006E44FC" w:rsidP="009E6A27">
            <w:pPr>
              <w:jc w:val="right"/>
              <w:rPr>
                <w:rFonts w:ascii="Calibri" w:hAnsi="Calibri"/>
                <w:b/>
                <w:bCs/>
                <w:sz w:val="28"/>
                <w:szCs w:val="28"/>
                <w:rtl/>
                <w:lang w:bidi="ar-DZ"/>
              </w:rPr>
            </w:pPr>
            <w:r w:rsidRPr="00932B1C">
              <w:rPr>
                <w:rFonts w:ascii="Calibri" w:hAnsi="Calibr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الثاني:</w:t>
            </w:r>
            <w:r w:rsidR="002E29C2" w:rsidRPr="00932B1C">
              <w:rPr>
                <w:rFonts w:ascii="Calibri" w:hAnsi="Calibr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9E6A27" w:rsidRPr="00932B1C">
              <w:rPr>
                <w:rFonts w:ascii="Calibri" w:hAnsi="Calibri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  <w:r w:rsidR="002E29C2" w:rsidRPr="00932B1C">
              <w:rPr>
                <w:rFonts w:ascii="Calibri" w:hAnsi="Calibri" w:hint="cs"/>
                <w:b/>
                <w:bCs/>
                <w:sz w:val="28"/>
                <w:szCs w:val="28"/>
                <w:rtl/>
                <w:lang w:bidi="ar-DZ"/>
              </w:rPr>
              <w:t>نقاط)</w:t>
            </w:r>
          </w:p>
          <w:p w:rsidR="00670826" w:rsidRPr="000E28BE" w:rsidRDefault="00F16AED" w:rsidP="00F16AED">
            <w:pPr>
              <w:tabs>
                <w:tab w:val="left" w:pos="3823"/>
                <w:tab w:val="right" w:pos="10772"/>
              </w:tabs>
              <w:spacing w:line="360" w:lineRule="auto"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Calibri" w:hAnsi="Calibri"/>
                <w:sz w:val="28"/>
                <w:szCs w:val="28"/>
                <w:rtl/>
                <w:lang w:bidi="ar-DZ"/>
              </w:rPr>
              <w:tab/>
            </w:r>
            <w:r w:rsidR="0038260A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لغرض دراسة ظاهرة التكهرب</w:t>
            </w:r>
            <w:r w:rsidR="001B1003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والأفعال الميكانيكية</w:t>
            </w:r>
            <w:r w:rsidR="0038260A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اليك التجرب</w:t>
            </w:r>
            <w:r w:rsidR="009C2A88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تين التاليتين</w:t>
            </w:r>
            <w:r w:rsidR="0038260A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:</w:t>
            </w:r>
          </w:p>
          <w:p w:rsidR="00B45A23" w:rsidRDefault="00BF48E6" w:rsidP="00AF6583">
            <w:pPr>
              <w:bidi/>
              <w:spacing w:line="360" w:lineRule="auto"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1545621</wp:posOffset>
                      </wp:positionH>
                      <wp:positionV relativeFrom="paragraph">
                        <wp:posOffset>14567</wp:posOffset>
                      </wp:positionV>
                      <wp:extent cx="0" cy="1696085"/>
                      <wp:effectExtent l="0" t="0" r="19050" b="18415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960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E719CE5" id="Straight Connector 20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1.7pt,1.15pt" to="121.7pt,1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oBHtAEAALkDAAAOAAAAZHJzL2Uyb0RvYy54bWysU8GO0zAQvSPxD5bvNEklqiVquoeu4IKg&#10;YuEDvI7dWNgea2ya9O8ZO2kWAUIIcXE89rw3854n+/vJWXZRGA34jjebmjPlJfTGnzv+5fPbV3ec&#10;xSR8Lyx41fGrivz+8PLFfgyt2sIAtlfIiMTHdgwdH1IKbVVFOSgn4gaC8nSpAZ1IFOK56lGMxO5s&#10;ta3rXTUC9gFBqhjp9GG+5IfCr7WS6aPWUSVmO069pbJiWZ/yWh32oj2jCIORSxviH7pwwngqulI9&#10;iCTYNzS/UDkjESLotJHgKtDaSFU0kJqm/knN4yCCKlrInBhWm+L/o5UfLidkpu/4luzxwtEbPSYU&#10;5jwkdgTvyUFARpfk1BhiS4CjP+ESxXDCLHvS6PKXBLGpuHtd3VVTYnI+lHTa7N7s6rvXma96BgaM&#10;6Z0Cx/Km49b4LFy04vI+pjn1lkK43MhcuuzS1aqcbP0npUkMFWsKuoyROlpkF0ED0H9tlrIlM0O0&#10;sXYF1X8GLbkZpspo/S1wzS4VwacV6IwH/F3VNN1a1XP+TfWsNct+gv5aHqLYQfNRDF1mOQ/gj3GB&#10;P/9xh+8AAAD//wMAUEsDBBQABgAIAAAAIQAiiqn43AAAAAkBAAAPAAAAZHJzL2Rvd25yZXYueG1s&#10;TI/NTsMwEITvSLyDtUjcqEMaRRDiVFUlhLggmsLdjbdOwD+R7aTh7VnEAW4zmtHst/VmsYbNGOLg&#10;nYDbVQYMXefV4LSAt8PjzR2wmKRT0niHAr4wwqa5vKhlpfzZ7XFuk2Y04mIlBfQpjRXnsevRyrjy&#10;IzrKTj5YmcgGzVWQZxq3hudZVnIrB0cXejnirsfus52sAPMc5ne909s4Pe3L9uP1lL8cZiGur5bt&#10;A7CES/orww8+oUNDTEc/ORWZEZAX64KqJNbAKP/1RxLlfQG8qfn/D5pvAAAA//8DAFBLAQItABQA&#10;BgAIAAAAIQC2gziS/gAAAOEBAAATAAAAAAAAAAAAAAAAAAAAAABbQ29udGVudF9UeXBlc10ueG1s&#10;UEsBAi0AFAAGAAgAAAAhADj9If/WAAAAlAEAAAsAAAAAAAAAAAAAAAAALwEAAF9yZWxzLy5yZWxz&#10;UEsBAi0AFAAGAAgAAAAhAHnGgEe0AQAAuQMAAA4AAAAAAAAAAAAAAAAALgIAAGRycy9lMm9Eb2Mu&#10;eG1sUEsBAi0AFAAGAAgAAAAhACKKqfj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00DAA487" wp14:editId="5EE67F85">
                      <wp:simplePos x="0" y="0"/>
                      <wp:positionH relativeFrom="column">
                        <wp:posOffset>223848</wp:posOffset>
                      </wp:positionH>
                      <wp:positionV relativeFrom="paragraph">
                        <wp:posOffset>14567</wp:posOffset>
                      </wp:positionV>
                      <wp:extent cx="2787267" cy="1696085"/>
                      <wp:effectExtent l="0" t="0" r="13335" b="1841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7267" cy="169608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938309" id="Rectangle 18" o:spid="_x0000_s1026" style="position:absolute;margin-left:17.65pt;margin-top:1.15pt;width:219.45pt;height:133.5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LhHZAIAABUFAAAOAAAAZHJzL2Uyb0RvYy54bWysVN9P2zAQfp+0/8Hy+0hTQQsVKapATJMQ&#10;IMrEs3HsNprt885u0+6v39lJA2N9mvaS3Pnuu1/+zpdXO2vYVmFowFW8PBlxppyEunGrin9/vv1y&#10;zlmIwtXCgFMV36vAr+afP122fqbGsAZTK2QUxIVZ6yu+jtHPiiLItbIinIBXjowa0IpIKq6KGkVL&#10;0a0pxqPRpGgBa48gVQh0etMZ+TzH11rJ+KB1UJGZilNtMX8xf1/Tt5hfitkKhV83si9D/EMVVjSO&#10;kg6hbkQUbIPNX6FsIxEC6HgiwRagdSNV7oG6KUcfulmuhVe5FxpO8MOYwv8LK++3j8iamu6ObsoJ&#10;S3f0RFMTbmUUozMaUOvDjPyW/hF7LZCYut1ptOlPfbBdHup+GKraRSbpcDw9n44nU84k2crJxWR0&#10;fpaiFm9wjyF+VWBZEiqOlD8PU2zvQuxcDy6ES+V0BWQp7o1KNRj3pDR1klJmdOaQujbItoJuX0ip&#10;XJz0qbN3gunGmAFYHgOaWPag3jfBVObWABwdA/6ZcUDkrODiALaNAzwWoP4xZO78D913Paf2X6He&#10;0wUidMwOXt42NMQ7EeKjQKIykZ7WMz7QRxtoKw69xNka8Nex8+RPDCMrZy2tRsXDz41AxZn55oh7&#10;F+XpadqlrJyeTcek4HvL63uL29hroPmX9BB4mcXkH81B1Aj2hbZ4kbKSSThJuSsuIx6U69itLL0D&#10;Ui0W2Y32x4t455ZepuBpqokkz7sXgb5nUiQS3sNhjcTsA6E634R0sNhE0E1m29tc+3nT7mW+9u9E&#10;Wu73evZ6e83mvwEAAP//AwBQSwMEFAAGAAgAAAAhACmiK63dAAAACAEAAA8AAABkcnMvZG93bnJl&#10;di54bWxMj8FOwzAQRO9I/QdrK3GjTpNQaIhTFVDhWtoCVzdekoh4HcVOG/6e5URPq9GMZt/kq9G2&#10;4oS9bxwpmM8iEEilMw1VCg77zc09CB80Gd06QgU/6GFVTK5ynRl3pjc87UIluIR8phXUIXSZlL6s&#10;0Wo/cx0Se1+utzqw7Ctpen3mctvKOIoW0uqG+EOtO3yqsfzeDVbBUL48flbdevu8SehVuvnSvn8Y&#10;pa6n4/oBRMAx/IfhD5/RoWCmoxvIeNEqSG4TTiqI+bCd3qUxiCPrxTIFWeTyckDxCwAA//8DAFBL&#10;AQItABQABgAIAAAAIQC2gziS/gAAAOEBAAATAAAAAAAAAAAAAAAAAAAAAABbQ29udGVudF9UeXBl&#10;c10ueG1sUEsBAi0AFAAGAAgAAAAhADj9If/WAAAAlAEAAAsAAAAAAAAAAAAAAAAALwEAAF9yZWxz&#10;Ly5yZWxzUEsBAi0AFAAGAAgAAAAhADhwuEdkAgAAFQUAAA4AAAAAAAAAAAAAAAAALgIAAGRycy9l&#10;Mm9Eb2MueG1sUEsBAi0AFAAGAAgAAAAhACmiK63dAAAACAEAAA8AAAAAAAAAAAAAAAAAvgQAAGRy&#10;cy9kb3ducmV2LnhtbFBLBQYAAAAABAAEAPMAAADIBQAAAAA=&#10;" fillcolor="white [3201]" strokecolor="#70ad47 [3209]" strokeweight="1pt"/>
                  </w:pict>
                </mc:Fallback>
              </mc:AlternateContent>
            </w:r>
            <w:r w:rsidR="00443A97" w:rsidRPr="00B45A23">
              <w:rPr>
                <w:rFonts w:ascii="Calibri" w:hAnsi="Calibr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التجربة1</w:t>
            </w:r>
            <w:r w:rsidR="0042527E" w:rsidRPr="00B45A23">
              <w:rPr>
                <w:rFonts w:ascii="Calibri" w:hAnsi="Calibr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42527E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0E28BE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نقرب قضيب</w:t>
            </w:r>
            <w:r w:rsidR="00B45A23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أيبونيت مدلوك بالصوف</w:t>
            </w:r>
            <w:r w:rsidR="003A7A1F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443A97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الى كرية </w:t>
            </w:r>
            <w:r w:rsidR="004E17C3" w:rsidRPr="000E28BE">
              <w:rPr>
                <w:rFonts w:ascii="Calibri" w:hAnsi="Calibri"/>
                <w:sz w:val="28"/>
                <w:szCs w:val="28"/>
                <w:lang w:bidi="ar-DZ"/>
              </w:rPr>
              <w:t>A</w:t>
            </w:r>
          </w:p>
          <w:p w:rsidR="0042527E" w:rsidRPr="000E28BE" w:rsidRDefault="00E646A7" w:rsidP="00AF6583">
            <w:pPr>
              <w:bidi/>
              <w:spacing w:line="360" w:lineRule="auto"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hint="cs"/>
                <w:b/>
                <w:bCs/>
                <w:noProof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1060602</wp:posOffset>
                      </wp:positionH>
                      <wp:positionV relativeFrom="paragraph">
                        <wp:posOffset>6985</wp:posOffset>
                      </wp:positionV>
                      <wp:extent cx="316987" cy="45719"/>
                      <wp:effectExtent l="0" t="0" r="83185" b="31115"/>
                      <wp:wrapNone/>
                      <wp:docPr id="14" name="Diagonal Strip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987" cy="45719"/>
                              </a:xfrm>
                              <a:prstGeom prst="diagStrip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4531785" id="Diagonal Stripe 14" o:spid="_x0000_s1026" style="position:absolute;margin-left:83.5pt;margin-top:.55pt;width:24.95pt;height:3.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16987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G0hdwIAADkFAAAOAAAAZHJzL2Uyb0RvYy54bWysVE1vGyEQvVfqf0Dcm/W6zpeVdWQlSlUp&#10;SqM6Vc6EBS8qMBSw1+6v7wDrTZqml6p7YIGZecw83nBxuTOabIUPCmxD66MJJcJyaJVdN/Tbw82H&#10;M0pCZLZlGqxo6F4Eerl4/+6id3MxhQ50KzxBEBvmvWtoF6ObV1XgnTAsHIETFo0SvGERl35dtZ71&#10;iG50NZ1MTqoefOs8cBEC7l4XI11kfCkFj1+kDCIS3VDMLebR5/EpjdXigs3XnrlO8SEN9g9ZGKYs&#10;HjpCXbPIyMarP6CM4h4CyHjEwVQgpeIi14DV1JNX1aw65kSuBckJbqQp/D9Yfre990S1eHczSiwz&#10;eEfXiq3BMk1W0SsnCFqQpt6FOXqv3L0fVgGnqead9Cb9sRqyy9TuR2rFLhKOmx/rk/OzU0o4mmbH&#10;p/V5gqyeY50P8ZMAQ9KkoS2mUE7PrLLtbYgl4OCI0SmjkkOexb0WKQ1tvwqJJeGp0xydxSSutCdb&#10;hjJov9dlu2OtKFvHE/yGjEbvnF8GS6hSaT3iDgBJpL/jlhwH3xQmsgbHwMnfEiqBo3c+EWwcA42y&#10;4N8K1rEeEpfF/0BMoSMx8wTtHi/ZQ1F/cPxGIcu3LMR75lHu2BjYwvELDlJD31AYZpR04H++tZ/8&#10;UYVopaTH9mlo+LFhXlCiP1vU53k9m6V+ywu88Cku/EvL00uL3ZgrwKup8bFwPE+Tf9SHqfRgHrHT&#10;l+lUNDHL8eyG8ugPi6tY2hrfCi6Wy+yGPeZYvLUrxxN4YjXp52H3yLwbpBZRondwaDU2f6W14psi&#10;LSw3EaTKQnzmdeAb+zMLZnhL0gPwcp29nl+8xS8AAAD//wMAUEsDBBQABgAIAAAAIQB2GGkX3QAA&#10;AAcBAAAPAAAAZHJzL2Rvd25yZXYueG1sTI/BTsMwEETvSPyDtUjcqJMihRDiVFUkBOqhEi0f4MZL&#10;HIjXUew2CV/PcoLbjGY187bczK4XFxxD50lBukpAIDXedNQqeD8+3+UgQtRkdO8JFSwYYFNdX5W6&#10;MH6iN7wcYiu4hEKhFdgYh0LK0Fh0Oqz8gMTZhx+djmzHVppRT1zuerlOkkw63REvWD1gbbH5Opyd&#10;gv3uc58fX8L3ZLdLbodd/Vrni1K3N/P2CUTEOf4dwy8+o0PFTCd/JhNEzz574F8iixQE5+s0ewRx&#10;UpDfg6xK+Z+/+gEAAP//AwBQSwECLQAUAAYACAAAACEAtoM4kv4AAADhAQAAEwAAAAAAAAAAAAAA&#10;AAAAAAAAW0NvbnRlbnRfVHlwZXNdLnhtbFBLAQItABQABgAIAAAAIQA4/SH/1gAAAJQBAAALAAAA&#10;AAAAAAAAAAAAAC8BAABfcmVscy8ucmVsc1BLAQItABQABgAIAAAAIQB/MG0hdwIAADkFAAAOAAAA&#10;AAAAAAAAAAAAAC4CAABkcnMvZTJvRG9jLnhtbFBLAQItABQABgAIAAAAIQB2GGkX3QAAAAcBAAAP&#10;AAAAAAAAAAAAAAAAANEEAABkcnMvZG93bnJldi54bWxQSwUGAAAAAAQABADzAAAA2wUAAAAA&#10;" path="m,22860l158494,,316987,,,45719,,22860xe" fillcolor="black [3200]" strokecolor="black [1600]" strokeweight="1pt">
                      <v:stroke joinstyle="miter"/>
                      <v:path arrowok="t" o:connecttype="custom" o:connectlocs="0,22860;158494,0;316987,0;0,45719;0,22860" o:connectangles="0,0,0,0,0"/>
                    </v:shape>
                  </w:pict>
                </mc:Fallback>
              </mc:AlternateContent>
            </w:r>
            <w:r>
              <w:rPr>
                <w:rFonts w:ascii="Calibri" w:hAnsi="Calibri" w:hint="cs"/>
                <w:b/>
                <w:bCs/>
                <w:noProof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3070225" wp14:editId="3EE9FB3E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7620</wp:posOffset>
                      </wp:positionV>
                      <wp:extent cx="440055" cy="45085"/>
                      <wp:effectExtent l="0" t="19050" r="74295" b="12065"/>
                      <wp:wrapNone/>
                      <wp:docPr id="6" name="Diagonal Strip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40055" cy="45085"/>
                              </a:xfrm>
                              <a:prstGeom prst="diagStrip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CA2A9" id="Diagonal Stripe 6" o:spid="_x0000_s1026" style="position:absolute;margin-left:132.1pt;margin-top:.6pt;width:34.65pt;height:3.55pt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4005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krfQIAAEEFAAAOAAAAZHJzL2Uyb0RvYy54bWysVMFuGyEQvVfqPyDuza4tO22trCMrUapK&#10;URLVaXMmLHhRgaGAvXa/vgOsN2maXqruYcUwM483wxvOzvdGk53wQYFt6OSkpkRYDq2ym4Z+vb96&#10;94GSEJltmQYrGnoQgZ4v3745691CTKED3QpPEMSGRe8a2sXoFlUVeCcMCyfghEWnBG9YRNNvqtaz&#10;HtGNrqZ1fVr14FvngYsQcPeyOOky40speLyVMohIdEORW8x/n/+P6V8tz9hi45nrFB9osH9gYZiy&#10;eOgIdckiI1uv/oAyinsIIOMJB1OBlIqLXANWM6lfVLPumBO5FmxOcGObwv+D5Te7O09U29BTSiwz&#10;eEWXim3AMk3W0SsnyGlqUu/CAmPX7s4PVsBlqngvvSFSK/cN7z/3AKsi+9ziw9hisY+E4+ZsVtfz&#10;OSUcXbN5/WGewKuCktCcD/GTAEPSoqEtcik0MjLbXYdYEo6BmJ24FTZ5FQ9aJChtvwiJpeGp05yd&#10;RSUutCc7hnJovxe6oWOtKFvzGr+B0Rid+WWwhCqV1iPuAJDE+jtu4TjEpjSRtTgm1n8jVBLH6Hwi&#10;2DgmGmXBv5as42QgLkv8sTGlHakzj9Ae8LI9lCkIjl8p7PI1C/GOeZQ9DgiOcrzFn9TQNxSGFSUd&#10;+J+v7ad4VCN6KelxjBoafmyZF5TozxZ1+nGCN45zl43Z/P0UDf/c8/jcY7fmAvBqJvhoOJ6XKT7q&#10;41J6MA848at0KrqY5Xh2Q3n0R+MilvHGN4OL1SqH4aw5Fq/t2vGjSJN+7vcPzLtBahElegPHkWOL&#10;F1orsek+LKy2EaTKQnzq69BvnNMsmOFNSQ/BcztHPb18y18AAAD//wMAUEsDBBQABgAIAAAAIQCR&#10;hTO93QAAAAcBAAAPAAAAZHJzL2Rvd25yZXYueG1sTI7LTsMwEEX3SPyDNUjsqNOEVlGIUyEEYsEG&#10;GiRg58STB9jjKHbb8PcMK1iNrs7VnVPuFmfFEecwelKwXiUgkFpvRuoVvNYPVzmIEDUZbT2hgm8M&#10;sKvOz0pdGH+iFzzuYy94hEKhFQwxToWUoR3Q6bDyExKzzs9OR45zL82sTzzurEyTZCudHok/DHrC&#10;uwHbr/3BKWia9D5/6t6698f6+ZNi2Kxt/aHU5cVyewMi4hL/yvCrz+pQsVPjD2SCsArS7XXKVQZ8&#10;mGdZtgHRKMgzkFUp//tXPwAAAP//AwBQSwECLQAUAAYACAAAACEAtoM4kv4AAADhAQAAEwAAAAAA&#10;AAAAAAAAAAAAAAAAW0NvbnRlbnRfVHlwZXNdLnhtbFBLAQItABQABgAIAAAAIQA4/SH/1gAAAJQB&#10;AAALAAAAAAAAAAAAAAAAAC8BAABfcmVscy8ucmVsc1BLAQItABQABgAIAAAAIQDYodkrfQIAAEEF&#10;AAAOAAAAAAAAAAAAAAAAAC4CAABkcnMvZTJvRG9jLnhtbFBLAQItABQABgAIAAAAIQCRhTO93QAA&#10;AAcBAAAPAAAAAAAAAAAAAAAAANcEAABkcnMvZG93bnJldi54bWxQSwUGAAAAAAQABADzAAAA4QUA&#10;AAAA&#10;" path="m,22543l220028,,440055,,,45085,,22543xe" fillcolor="black [3200]" strokecolor="black [1600]" strokeweight="1pt">
                      <v:stroke joinstyle="miter"/>
                      <v:path arrowok="t" o:connecttype="custom" o:connectlocs="0,22543;220028,0;440055,0;0,45085;0,22543" o:connectangles="0,0,0,0,0"/>
                    </v:shape>
                  </w:pict>
                </mc:Fallback>
              </mc:AlternateContent>
            </w:r>
            <w:r>
              <w:rPr>
                <w:rFonts w:ascii="Calibri" w:hAnsi="Calibr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1156855</wp:posOffset>
                      </wp:positionH>
                      <wp:positionV relativeFrom="paragraph">
                        <wp:posOffset>8301</wp:posOffset>
                      </wp:positionV>
                      <wp:extent cx="130" cy="836930"/>
                      <wp:effectExtent l="0" t="0" r="19050" b="2032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" cy="8369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A994A5F" id="Straight Connector 3" o:spid="_x0000_s1026" style="position:absolute;flip:y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1.1pt,.65pt" to="91.1pt,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bffvgEAAMIDAAAOAAAAZHJzL2Uyb0RvYy54bWysU8Fu1DAQvSPxD5bv3WS7UlWizfawFb0g&#10;WFHo3XXsjYXtscZmk/17xk42oBYhhLhYtvPem3nPk+3d6Cw7KYwGfMvXq5oz5SV0xh9b/vXL+6tb&#10;zmISvhMWvGr5WUV+t3v7ZjuERl1DD7ZTyEjEx2YILe9TCk1VRdkrJ+IKgvL0UQM6keiIx6pDMZC6&#10;s9V1Xd9UA2AXEKSKkW7vp498V/S1VjJ90jqqxGzLqbdUVizrc16r3VY0RxShN3JuQ/xDF04YT0UX&#10;qXuRBPuO5pWUMxIhgk4rCa4CrY1UxQO5Wdcv3Dz2IqjihcKJYYkp/j9Z+fF0QGa6lm8488LREz0m&#10;FObYJ7YH7ylAQLbJOQ0hNgTf+wPOpxgOmE2PGh3T1oQnGoESAxljY0n5vKSsxsQkXa439BCS7m83&#10;N+9oT2LVpJG1Asb0oMCxvGm5NT4nIBpx+hDTBL1AiJd7mroou3S2KoOt/6w0ucrVCrvMk9pbZCdB&#10;k9B9W89lCzJTtLF2IdV/Js3YTFNlxv6WuKBLRfBpITrjAX9XNY2XVvWEv7ievGbbz9Cdy5uUOGhQ&#10;SqDzUOdJ/PVc6D9/vd0PAAAA//8DAFBLAwQUAAYACAAAACEASa/NH9gAAAAJAQAADwAAAGRycy9k&#10;b3ducmV2LnhtbEyPwW7CMBBE70j8g7WVegObICgKcRBFqnou9MLNiZckarwOsYH077vppb3t04xm&#10;Z7Ld4Fpxxz40njQs5goEUultQ5WGz9PbbAMiREPWtJ5QwzcG2OXTSWZS6x/0gfdjrASHUEiNhjrG&#10;LpUylDU6E+a+Q2Lt4ntnImNfSdubB4e7ViZKraUzDfGH2nR4qLH8Ot6chtO7U0MRmwPS9UXtz6+r&#10;NZ1XWj8/DfstiIhD/DPDWJ+rQ86dCn8jG0TLvEkStvKxBDHqv1yMvFyAzDP5f0H+AwAA//8DAFBL&#10;AQItABQABgAIAAAAIQC2gziS/gAAAOEBAAATAAAAAAAAAAAAAAAAAAAAAABbQ29udGVudF9UeXBl&#10;c10ueG1sUEsBAi0AFAAGAAgAAAAhADj9If/WAAAAlAEAAAsAAAAAAAAAAAAAAAAALwEAAF9yZWxz&#10;Ly5yZWxzUEsBAi0AFAAGAAgAAAAhAPXFt9++AQAAwgMAAA4AAAAAAAAAAAAAAAAALgIAAGRycy9l&#10;Mm9Eb2MueG1sUEsBAi0AFAAGAAgAAAAhAEmvzR/YAAAACQEAAA8AAAAAAAAAAAAAAAAAG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1851598</wp:posOffset>
                      </wp:positionH>
                      <wp:positionV relativeFrom="paragraph">
                        <wp:posOffset>7620</wp:posOffset>
                      </wp:positionV>
                      <wp:extent cx="0" cy="837282"/>
                      <wp:effectExtent l="0" t="0" r="19050" b="2032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83728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5CFB9F" id="Straight Connector 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8pt,.6pt" to="145.8pt,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DGjvgEAAMADAAAOAAAAZHJzL2Uyb0RvYy54bWysU02P2yAQvVfqf0DcGzuu1EZWnD1k1b2s&#10;2qjb7p3FEKMCgwY2dv59B5x4q35IVdULYuDNm3mPYXszOctOCqMB3/H1quZMeQm98ceOf/3y4c2G&#10;s5iE74UFrzp+VpHf7F6/2o6hVQ0MYHuFjEh8bMfQ8SGl0FZVlINyIq4gKE+XGtCJRCEeqx7FSOzO&#10;Vk1dv6tGwD4gSBUjnd7Ol3xX+LVWMn3SOqrEbMept1RWLOtTXqvdVrRHFGEw8tKG+IcunDCeii5U&#10;tyIJ9ozmFypnJEIEnVYSXAVaG6mKBlKzrn9S8zCIoIoWMieGxab4/2jlx9MBmek73nDmhaMnekgo&#10;zHFIbA/ek4GArMk+jSG2BN/7A16iGA6YRU8aHdPWhEcagWIDCWNTcfm8uKymxOR8KOl08/Z9synE&#10;1cyQmQLGdKfAsbzpuDU+6xetON3HRFUJeoVQkDuaeyi7dLYqg63/rDRpolpzN2Wa1N4iOwmag/7b&#10;OushroLMKdpYuyTVpeQfky7YnKbKhP1t4oIuFcGnJdEZD/i7qmm6tqpn/FX1rDXLfoL+XF6k2EFj&#10;UpRdRjrP4Y9xSX/5eLvvAAAA//8DAFBLAwQUAAYACAAAACEAFOSDQNoAAAAJAQAADwAAAGRycy9k&#10;b3ducmV2LnhtbEyPwU7DMBBE70j9B2uRuFE7qRogxKlKJcSZlktvTrwkEfE6jd02/D2LemiPTzOa&#10;fVusJteLE46h86QhmSsQSLW3HTUavnbvj88gQjRkTe8JNfxigFU5uytMbv2ZPvG0jY3gEQq50dDG&#10;OORShrpFZ8LcD0icffvRmcg4NtKO5szjrpepUpl0piO+0JoBNy3WP9uj07D7cGqqYrdBOjyp9f5t&#10;mdF+qfXD/bR+BRFxitcy/OuzOpTsVPkj2SB6DelLknGVgxQE5xeumBeLBGRZyNsPyj8AAAD//wMA&#10;UEsBAi0AFAAGAAgAAAAhALaDOJL+AAAA4QEAABMAAAAAAAAAAAAAAAAAAAAAAFtDb250ZW50X1R5&#10;cGVzXS54bWxQSwECLQAUAAYACAAAACEAOP0h/9YAAACUAQAACwAAAAAAAAAAAAAAAAAvAQAAX3Jl&#10;bHMvLnJlbHNQSwECLQAUAAYACAAAACEAmJQxo74BAADAAwAADgAAAAAAAAAAAAAAAAAuAgAAZHJz&#10;L2Uyb0RvYy54bWxQSwECLQAUAAYACAAAACEAFOSDQNoAAAAJAQAADwAAAAAAAAAAAAAAAAAY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E17C3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4E17C3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مصنوعة من </w:t>
            </w:r>
            <w:r w:rsidR="00443A97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ال</w:t>
            </w:r>
            <w:r w:rsidR="004E17C3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أل</w:t>
            </w:r>
            <w:r w:rsidR="00443A97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منيوم </w:t>
            </w:r>
            <w:r w:rsidR="00B45A23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غير مشحونة دون ملامستها .</w:t>
            </w:r>
          </w:p>
          <w:p w:rsidR="00B45A23" w:rsidRDefault="00443A97" w:rsidP="00AF6583">
            <w:pPr>
              <w:bidi/>
              <w:spacing w:line="360" w:lineRule="auto"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ونلمس بقضيب</w:t>
            </w:r>
            <w:r w:rsidR="00B45A23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زجاجي</w:t>
            </w:r>
            <w:r w:rsidR="000E28BE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آ</w:t>
            </w:r>
            <w:r w:rsidR="0042527E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خر</w:t>
            </w:r>
            <w:r w:rsidR="00B45A23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مدلوك بالصوف</w:t>
            </w:r>
            <w:r w:rsidR="0042527E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الى كرية</w:t>
            </w:r>
            <w:r w:rsidR="004E17C3" w:rsidRPr="000E28BE">
              <w:rPr>
                <w:rFonts w:ascii="Calibri" w:hAnsi="Calibri"/>
                <w:sz w:val="28"/>
                <w:szCs w:val="28"/>
                <w:lang w:bidi="ar-DZ"/>
              </w:rPr>
              <w:t>B</w:t>
            </w:r>
            <w:r w:rsidR="004E17C3">
              <w:rPr>
                <w:rFonts w:ascii="Calibri" w:hAnsi="Calibri"/>
                <w:sz w:val="28"/>
                <w:szCs w:val="28"/>
                <w:lang w:bidi="ar-DZ"/>
              </w:rPr>
              <w:t xml:space="preserve"> </w:t>
            </w:r>
            <w:r w:rsidR="0042527E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42527E" w:rsidRDefault="00BF48E6" w:rsidP="00AF6583">
            <w:pPr>
              <w:bidi/>
              <w:spacing w:line="360" w:lineRule="auto"/>
              <w:rPr>
                <w:rFonts w:ascii="Calibri" w:hAnsi="Calibri"/>
                <w:sz w:val="28"/>
                <w:szCs w:val="28"/>
                <w:lang w:bidi="ar-DZ"/>
              </w:rPr>
            </w:pPr>
            <w:r>
              <w:rPr>
                <w:rFonts w:ascii="Calibri" w:hAnsi="Calibr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F9CA3BE" wp14:editId="07425C29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241935</wp:posOffset>
                      </wp:positionV>
                      <wp:extent cx="715645" cy="45085"/>
                      <wp:effectExtent l="0" t="0" r="27305" b="1206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5645" cy="4508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BB3559" id="Rectangle 4" o:spid="_x0000_s1026" style="position:absolute;margin-left:29.75pt;margin-top:19.05pt;width:56.35pt;height:3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5ZwUwIAAAgFAAAOAAAAZHJzL2Uyb0RvYy54bWysVN9P2zAQfp+0/8Hy+0hTpcAqUlSBmCYh&#10;QMDEs3HsNprt885u0+6v39lJA2LTkKa9OHe+7376u5yd76xhW4WhBVfz8mjCmXISmtatav7t8erT&#10;KWchCtcIA07VfK8CP198/HDW+bmawhpMo5BREBfmna/5OkY/L4og18qKcAReOTJqQCsiqbgqGhQd&#10;RbemmE4mx0UH2HgEqUKg28veyBc5vtZKxlutg4rM1Jxqi/nEfD6ns1icifkKhV+3cihD/EMVVrSO&#10;ko6hLkUUbIPtb6FsKxEC6HgkwRagdStV7oG6KSdvunlYC69yLzSc4Mcxhf8XVt5s75C1Tc0rzpyw&#10;9ET3NDThVkaxKo2n82FOqAd/h4MWSEy97jTa9KUu2C6PdD+OVO0ik3R5Us6OqxlnkkzVbHI6SyGL&#10;F1+PIX5RYFkSao6UO89RbK9D7KEHCPmlWvrsWYp7o1IBxt0rTU1QvjJ7Z/qoC4NsK+jhm+/lkDYj&#10;k4tujRmdpn93GrDJTWVKjY7vZBvROSO4ODra1gG+k7XHH7rue01tP0OzpzdD6MkcvLxqaXjXIsQ7&#10;gcRe4jltZLylQxvoag6DxNka8Oef7hOeSEVWzjrahpqHHxuBijPz1RHdPpdVldYnK9XsZEoKvrY8&#10;v7a4jb0AmntJu+9lFhM+moOoEewTLe4yZSWTcJJy11xGPCgXsd9SWn2plssMo5XxIl67By8PL53I&#10;8bh7EugHBkVi3g0cNkfM3xCpx6b3cLDcRNBtZtnLXId507plng6/hrTPr/WMevmBLX4BAAD//wMA&#10;UEsDBBQABgAIAAAAIQAWKZru3gAAAAgBAAAPAAAAZHJzL2Rvd25yZXYueG1sTI/BTsMwEETvSPyD&#10;tUjcqFNDaAnZVBWoJyQk2oqzmyxO1Hidxk6b/D3uCY6jGc28yVejbcWZet84RpjPEhDEpasaNgj7&#10;3eZhCcIHzZVuHRPCRB5Wxe1NrrPKXfiLzttgRCxhn2mEOoQuk9KXNVntZ64jjt6P660OUfZGVr2+&#10;xHLbSpUkz9LqhuNCrTt6q6k8bgeL8Mnvi4/TcT+Yadp9b0a1tidjEO/vxvUriEBj+AvDFT+iQxGZ&#10;Dm7gyosWIX1JYxLhcTkHcfUXSoE4IDylCmSRy/8Hil8AAAD//wMAUEsBAi0AFAAGAAgAAAAhALaD&#10;OJL+AAAA4QEAABMAAAAAAAAAAAAAAAAAAAAAAFtDb250ZW50X1R5cGVzXS54bWxQSwECLQAUAAYA&#10;CAAAACEAOP0h/9YAAACUAQAACwAAAAAAAAAAAAAAAAAvAQAAX3JlbHMvLnJlbHNQSwECLQAUAAYA&#10;CAAAACEA8U+WcFMCAAAIBQAADgAAAAAAAAAAAAAAAAAuAgAAZHJzL2Uyb0RvYy54bWxQSwECLQAU&#10;AAYACAAAACEAFima7t4AAAAIAQAADwAAAAAAAAAAAAAAAACtBAAAZHJzL2Rvd25yZXYueG1sUEsF&#10;BgAAAAAEAAQA8wAAALgFAAAAAA==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 w:rsidR="00E646A7" w:rsidRPr="00E646A7">
              <w:rPr>
                <w:rFonts w:ascii="Calibri" w:hAnsi="Calibri" w:hint="cs"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04309C8" wp14:editId="36DB2163">
                      <wp:simplePos x="0" y="0"/>
                      <wp:positionH relativeFrom="column">
                        <wp:posOffset>2117725</wp:posOffset>
                      </wp:positionH>
                      <wp:positionV relativeFrom="paragraph">
                        <wp:posOffset>243205</wp:posOffset>
                      </wp:positionV>
                      <wp:extent cx="671830" cy="66040"/>
                      <wp:effectExtent l="0" t="0" r="13970" b="1016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1830" cy="660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E356DE" id="Rectangle 5" o:spid="_x0000_s1026" style="position:absolute;margin-left:166.75pt;margin-top:19.15pt;width:52.9pt;height:5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85cAIAACsFAAAOAAAAZHJzL2Uyb0RvYy54bWysVN9P2zAQfp+0/8Hy+0jS0QIVKapATJMQ&#10;VMDEs3HsJprj885u0+6v39lJA2PsZVoeHJ/v9+fvfH6xaw3bKvQN2JIXRzlnykqoGrsu+bfH60+n&#10;nPkgbCUMWFXyvfL8YvHxw3nn5moCNZhKIaMg1s87V/I6BDfPMi9r1Qp/BE5ZUmrAVgQScZ1VKDqK&#10;3ppskuezrAOsHIJU3tPpVa/kixRfayXDndZeBWZKTrWFtGJan+OaLc7FfI3C1Y0cyhD/UEUrGktJ&#10;x1BXIgi2weaPUG0jETzocCShzUDrRqrUA3VT5G+6eaiFU6kXAse7ESb//8LK2+0KWVOVfMqZFS1d&#10;0T2BJuzaKDaN8HTOz8nqwa1wkDxtY687jW38UxdslyDdj5CqXWCSDmcnxelnAl6SajbLjxPi2Yuv&#10;Qx++KGhZ3JQcKXfCUWxvfKB8ZHowISHW0mdPu7A3KhZg7L3S1ATlmyTvRB91aZBtBV189b3oj2tR&#10;qf5omtMX26MEo3WSUrAYVTfGjHGHAJGWv8ftQwy20U0l1o2O+d8K6h1H65QRbBgd28YCvudsQjEU&#10;rnv7AzA9HBGZZ6j2dK0IPd+9k9cN4XsjfFgJJILTjdDQhjtatIGu5DDsOKsBf753Hu2Jd6TlrKOB&#10;Kbn/sRGoODNfLTHyrDim22UhCcfTkwkJ+Frz/FpjN+0l0NUU9Dw4mbbRPpjDViO0TzTby5iVVMJK&#10;yl1yGfAgXIZ+kOl1kGq5TGY0VU6EG/vgZAweUY38edw9CXQDyQKR8xYOwyXmb7jW20ZPC8tNAN0k&#10;Ir7gOuBNE5kIM7weceRfy8nq5Y1b/AIAAP//AwBQSwMEFAAGAAgAAAAhAMrrKrHfAAAACQEAAA8A&#10;AABkcnMvZG93bnJldi54bWxMj8tOwzAQRfdI/IM1SGxQ64B5hBCnKhUom7Ag7QdMYpNExHZku2ng&#10;6xlWsDujubpzJt8sZmSz9mFwVsL1OgGmbevUYDsJh/3rKgUWIlqFo7NawpcOsCnOz3LMlDvZdz3X&#10;sWNUYkOGEvoYp4zz0PbaYFi7SVvafThvMNLoO648nqjcjPwmSe65wcHShR4nvet1+1kfjYTvuTmU&#10;5bbCq7d6V/kyPL9U3SLl5cWyfQIW9RL/wvCrT+pQkFPjjlYFNkoQQtxRlCAVwChwKx4JGoL0AXiR&#10;8/8fFD8AAAD//wMAUEsBAi0AFAAGAAgAAAAhALaDOJL+AAAA4QEAABMAAAAAAAAAAAAAAAAAAAAA&#10;AFtDb250ZW50X1R5cGVzXS54bWxQSwECLQAUAAYACAAAACEAOP0h/9YAAACUAQAACwAAAAAAAAAA&#10;AAAAAAAvAQAAX3JlbHMvLnJlbHNQSwECLQAUAAYACAAAACEABBcPOXACAAArBQAADgAAAAAAAAAA&#10;AAAAAAAuAgAAZHJzL2Uyb0RvYy54bWxQSwECLQAUAAYACAAAACEAyusqsd8AAAAJAQAADwAAAAAA&#10;AAAAAAAAAADKBAAAZHJzL2Rvd25yZXYueG1sUEsFBgAAAAAEAAQA8wAAANYFAAAAAA==&#10;" fillcolor="black [3200]" strokecolor="black [1600]" strokeweight="1pt"/>
                  </w:pict>
                </mc:Fallback>
              </mc:AlternateContent>
            </w:r>
            <w:r w:rsidR="00FF3BFF">
              <w:rPr>
                <w:rFonts w:ascii="Calibri" w:hAnsi="Calibr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A41D282" wp14:editId="1A35878A">
                      <wp:simplePos x="0" y="0"/>
                      <wp:positionH relativeFrom="column">
                        <wp:posOffset>1095536</wp:posOffset>
                      </wp:positionH>
                      <wp:positionV relativeFrom="paragraph">
                        <wp:posOffset>211455</wp:posOffset>
                      </wp:positionV>
                      <wp:extent cx="119270" cy="128905"/>
                      <wp:effectExtent l="0" t="0" r="14605" b="23495"/>
                      <wp:wrapNone/>
                      <wp:docPr id="17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2890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7FA0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7" o:spid="_x0000_s1026" type="#_x0000_t120" style="position:absolute;margin-left:86.25pt;margin-top:16.65pt;width:9.4pt;height:10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QaofQIAAEcFAAAOAAAAZHJzL2Uyb0RvYy54bWysVFFP2zAQfp+0/2D5fSSpyoCIFFVFTJMQ&#10;IGDi2Th2E83xeWe3affrd3bSwBh7mdaH1Pbdff7uuzufX+w6w7YKfQu24sVRzpmyEurWriv+7fHq&#10;0ylnPghbCwNWVXyvPL9YfPxw3rtSzaABUytkBGJ92buKNyG4Msu8bFQn/BE4ZcmoATsRaIvrrEbR&#10;E3pnslmef856wNohSOU9nV4ORr5I+ForGW619iowU3HiFtIX0/c5frPFuSjXKFzTypGG+AcWnWgt&#10;XTpBXYog2AbbP6C6ViJ40OFIQpeB1q1UKQfKpsjfZPPQCKdSLiSOd5NM/v/BypvtHbK2ptqdcGZF&#10;RzW6MtDLRmAo2QqsJQ0BGZlJq975kkIe3B2OO0/LmPhOYxf/KSW2S/ruJ33VLjBJh0VxNjuhKkgy&#10;FbPTs/w4YmYvwQ59+KKgY3FRcU1EVpHIRCNpLLbXPgyBhwBCidQGMmkV9kZFPsbeK00J0vWzFJ1a&#10;S60Msq2gpqi/F8NxI2o1HB3n9BuZTd6JZwKLqLo1ZsIdAWLL/o47cBx9Y5hKHTkF5n8jNARO3ulG&#10;sGEK7FoL+F6wCcVIXA/+B2EGOaIyz1DvqeQIwyx4J69aUvta+HAnkJqfCkQDHW7pEwtQcRhXnDWA&#10;P987j/7Uk2TlrKdhqrj/sRGoODNfLXXrWTGfx+lLm/nxyYw2+Nry/NpiN90KqDQFPR1OpmX0D+aw&#10;1AjdE839Mt5KJmEl3V1xGfCwWYVhyOnlkGq5TG40cU6Ea/vgZASPqsb+edw9CXRjywXq1Rs4DJ4o&#10;3/Ta4BsjLSw3AXSbGvFF11FvmtbUMOPLEp+D1/vk9fL+LX4BAAD//wMAUEsDBBQABgAIAAAAIQBt&#10;i1gU3gAAAAkBAAAPAAAAZHJzL2Rvd25yZXYueG1sTI9NTsMwEIX3SNzBGiR21G5NSwlxqoIUgWAD&#10;LQdwYxOHxuMQO216e6Yr2M3TfHo/+Wr0LTvYPjYBFUwnApjFKpgGawWf2/JmCSwmjUa3Aa2Ck42w&#10;Ki4vcp2ZcMQPe9ikmpEJxkwrcCl1GeexctbrOAmdRfp9hd7rRLKvuen1kcx9y2dCLLjXDVKC0519&#10;crbabwZPIeXP2/twe3p93n+vUcgXF0X5qNT11bh+AJbsmP5gONen6lBQp10Y0ETWkr6bzQlVIKUE&#10;dgbup3TsFMzlAniR8/8Lil8AAAD//wMAUEsBAi0AFAAGAAgAAAAhALaDOJL+AAAA4QEAABMAAAAA&#10;AAAAAAAAAAAAAAAAAFtDb250ZW50X1R5cGVzXS54bWxQSwECLQAUAAYACAAAACEAOP0h/9YAAACU&#10;AQAACwAAAAAAAAAAAAAAAAAvAQAAX3JlbHMvLnJlbHNQSwECLQAUAAYACAAAACEAG+UGqH0CAABH&#10;BQAADgAAAAAAAAAAAAAAAAAuAgAAZHJzL2Uyb0RvYy54bWxQSwECLQAUAAYACAAAACEAbYtYFN4A&#10;AAAJAQAADwAAAAAAAAAAAAAAAADXBAAAZHJzL2Rvd25yZXYueG1sUEsFBgAAAAAEAAQA8wAAAOIF&#10;AAAAAA=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  <w:r w:rsidR="00FF3BFF">
              <w:rPr>
                <w:rFonts w:ascii="Calibri" w:hAnsi="Calibr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29D8976" wp14:editId="40AF1C8E">
                      <wp:simplePos x="0" y="0"/>
                      <wp:positionH relativeFrom="column">
                        <wp:posOffset>1796746</wp:posOffset>
                      </wp:positionH>
                      <wp:positionV relativeFrom="paragraph">
                        <wp:posOffset>211483</wp:posOffset>
                      </wp:positionV>
                      <wp:extent cx="119270" cy="129208"/>
                      <wp:effectExtent l="0" t="0" r="14605" b="23495"/>
                      <wp:wrapNone/>
                      <wp:docPr id="16" name="Flowchart: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29208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4DE6E4" id="Flowchart: Connector 16" o:spid="_x0000_s1026" type="#_x0000_t120" style="position:absolute;margin-left:141.5pt;margin-top:16.65pt;width:9.4pt;height:10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zKfAIAAEcFAAAOAAAAZHJzL2Uyb0RvYy54bWysVE1v2zAMvQ/YfxB0X/2Bfhp1iiBFhwFF&#10;W6wdelZlqTYmixqlxMl+/SjZcbuuuwzLwZFE8unxkdT5xbY3bKPQd2BrXhzknCkroensc82/PVx9&#10;OuXMB2EbYcCqmu+U5xeLjx/OB1epElowjUJGINZXg6t5G4KrsszLVvXCH4BTlowasBeBtvicNSgG&#10;Qu9NVub5cTYANg5BKu/p9HI08kXC11rJcKu1V4GZmhO3kL6Yvk/xmy3ORfWMwrWdnGiIf2DRi87S&#10;pTPUpQiCrbH7A6rvJIIHHQ4k9Blo3UmVcqBsivxNNvetcCrlQuJ4N8vk/x+svNncIesaqt0xZ1b0&#10;VKMrA4NsBYaKrcBa0hCQkZm0GpyvKOTe3eG087SMiW819vGfUmLbpO9u1ldtA5N0WBRn5QlVQZKp&#10;KM/K/DRiZi/BDn34rKBncVFzTURWkchMI2ksNtc+jIH7AEKJ1EYyaRV2RkU+xn5VmhKk68sUnVpL&#10;rQyyjaCmaL4X43ErGjUeHeX0m5jN3olnAououjNmxp0AYsv+jjtynHxjmEodOQfmfyM0Bs7e6Uaw&#10;YQ7sOwv4XrAJxURcj/57YUY5ojJP0Oyo5AjjLHgnrzpS+1r4cCeQmp8KRAMdbukTC1BzmFactYA/&#10;3zuP/tSTZOVsoGGquf+xFqg4M18sdetZcXgYpy9tDo9OStrga8vTa4td9yug0hT0dDiZltE/mP1S&#10;I/SPNPfLeCuZhJV0d81lwP1mFcYhp5dDquUyudHEORGu7b2TETyqGvvnYfso0E0tF6hXb2A/eKJ6&#10;02ujb4y0sFwH0F1qxBddJ71pWlPDTC9LfA5e75PXy/u3+AUAAP//AwBQSwMEFAAGAAgAAAAhABlS&#10;YqbeAAAACQEAAA8AAABkcnMvZG93bnJldi54bWxMj0FOwzAQRfdI3MEaJHbUbg1VFeJUBSkCwaYU&#10;DuDGQxIaj0PstOntGVawHM3X/+/l68l34ohDbAMZmM8UCKQquJZqAx/v5c0KREyWnO0CoYEzRlgX&#10;lxe5zVw40Rsed6kWXEIxswaalPpMylg16G2chR6Jf59h8DbxOdTSDfbE5b6TC6WW0tuWeKGxPT42&#10;WB12o+eR8vt1O96eX54OXxtS+rmJqnww5vpq2tyDSDilvzD84jM6FMy0DyO5KDoDi5Vml2RAaw2C&#10;A1rN2WVv4E4vQRa5/G9Q/AAAAP//AwBQSwECLQAUAAYACAAAACEAtoM4kv4AAADhAQAAEwAAAAAA&#10;AAAAAAAAAAAAAAAAW0NvbnRlbnRfVHlwZXNdLnhtbFBLAQItABQABgAIAAAAIQA4/SH/1gAAAJQB&#10;AAALAAAAAAAAAAAAAAAAAC8BAABfcmVscy8ucmVsc1BLAQItABQABgAIAAAAIQAHnCzKfAIAAEcF&#10;AAAOAAAAAAAAAAAAAAAAAC4CAABkcnMvZTJvRG9jLnhtbFBLAQItABQABgAIAAAAIQAZUmKm3gAA&#10;AAkBAAAPAAAAAAAAAAAAAAAAANYEAABkcnMvZG93bnJldi54bWxQSwUGAAAAAAQABADzAAAA4QUA&#10;AAAA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  <w:r w:rsidR="004E17C3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مصنوعة من الأل</w:t>
            </w:r>
            <w:r w:rsidR="0042527E" w:rsidRPr="000E28B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منيوم غير مشحونة.</w:t>
            </w:r>
            <w:r w:rsidR="00E07343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(وثيقة-2-)</w:t>
            </w:r>
          </w:p>
          <w:p w:rsidR="00322FAD" w:rsidRDefault="00322FAD" w:rsidP="00446382">
            <w:pPr>
              <w:pStyle w:val="Paragraphedeliste"/>
              <w:numPr>
                <w:ilvl w:val="0"/>
                <w:numId w:val="38"/>
              </w:numPr>
              <w:bidi/>
              <w:spacing w:line="360" w:lineRule="auto"/>
              <w:rPr>
                <w:rFonts w:ascii="Calibri" w:hAnsi="Calibri"/>
                <w:sz w:val="28"/>
                <w:szCs w:val="28"/>
                <w:lang w:bidi="ar-DZ"/>
              </w:rPr>
            </w:pP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ماذا يحدث للكرية</w:t>
            </w:r>
            <w:r>
              <w:rPr>
                <w:rFonts w:ascii="Calibri" w:hAnsi="Calibri"/>
                <w:sz w:val="28"/>
                <w:szCs w:val="28"/>
                <w:lang w:bidi="ar-DZ"/>
              </w:rPr>
              <w:t xml:space="preserve">A </w:t>
            </w: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والكرية </w:t>
            </w:r>
            <w:r>
              <w:rPr>
                <w:rFonts w:ascii="Calibri" w:hAnsi="Calibri"/>
                <w:sz w:val="28"/>
                <w:szCs w:val="28"/>
                <w:lang w:bidi="ar-DZ"/>
              </w:rPr>
              <w:t>B</w:t>
            </w: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؟</w:t>
            </w:r>
            <w:r w:rsidR="003A7A1F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مع التعليل.</w:t>
            </w:r>
            <w:r w:rsidR="00492D08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                        </w:t>
            </w:r>
            <w:r w:rsidR="00446382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492D08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0F52A8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إيبونيت</w:t>
            </w:r>
            <w:r w:rsidR="00492D08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446382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 </w:t>
            </w:r>
            <w:r w:rsidR="00492D08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   </w:t>
            </w:r>
            <w:r w:rsidR="00492D08">
              <w:rPr>
                <w:rFonts w:ascii="Calibri" w:hAnsi="Calibri"/>
                <w:lang w:bidi="ar-DZ"/>
              </w:rPr>
              <w:t>A</w:t>
            </w:r>
            <w:r w:rsidR="00446382">
              <w:rPr>
                <w:rFonts w:ascii="Calibri" w:hAnsi="Calibri" w:hint="cs"/>
                <w:rtl/>
                <w:lang w:bidi="ar-DZ"/>
              </w:rPr>
              <w:t xml:space="preserve"> </w:t>
            </w:r>
            <w:r w:rsidR="00492D08">
              <w:rPr>
                <w:rFonts w:ascii="Calibri" w:hAnsi="Calibri" w:hint="cs"/>
                <w:rtl/>
                <w:lang w:bidi="ar-DZ"/>
              </w:rPr>
              <w:t xml:space="preserve">               </w:t>
            </w:r>
            <w:r w:rsidR="00446382">
              <w:rPr>
                <w:rFonts w:ascii="Calibri" w:hAnsi="Calibri" w:hint="cs"/>
                <w:rtl/>
                <w:lang w:bidi="ar-DZ"/>
              </w:rPr>
              <w:t xml:space="preserve"> </w:t>
            </w:r>
            <w:r w:rsidR="00492D08">
              <w:rPr>
                <w:rFonts w:ascii="Calibri" w:hAnsi="Calibri" w:hint="cs"/>
                <w:rtl/>
                <w:lang w:bidi="ar-DZ"/>
              </w:rPr>
              <w:t xml:space="preserve"> </w:t>
            </w:r>
            <w:r w:rsidR="00492D08">
              <w:rPr>
                <w:rFonts w:ascii="Calibri" w:hAnsi="Calibri"/>
                <w:lang w:bidi="ar-DZ"/>
              </w:rPr>
              <w:t>B</w:t>
            </w:r>
            <w:r w:rsidR="000F52A8">
              <w:rPr>
                <w:rFonts w:ascii="Calibri" w:hAnsi="Calibri" w:hint="cs"/>
                <w:rtl/>
                <w:lang w:bidi="ar-DZ"/>
              </w:rPr>
              <w:t xml:space="preserve">   </w:t>
            </w:r>
            <w:r w:rsidR="00446382">
              <w:rPr>
                <w:rFonts w:ascii="Calibri" w:hAnsi="Calibri" w:hint="cs"/>
                <w:rtl/>
                <w:lang w:bidi="ar-DZ"/>
              </w:rPr>
              <w:t xml:space="preserve">   </w:t>
            </w:r>
            <w:r w:rsidR="000F52A8">
              <w:rPr>
                <w:rFonts w:ascii="Calibri" w:hAnsi="Calibri" w:hint="cs"/>
                <w:rtl/>
                <w:lang w:bidi="ar-DZ"/>
              </w:rPr>
              <w:t xml:space="preserve">  زجاج</w:t>
            </w:r>
          </w:p>
          <w:p w:rsidR="006E20FF" w:rsidRPr="00AF6583" w:rsidRDefault="006E20FF" w:rsidP="00AF6583">
            <w:pPr>
              <w:pStyle w:val="Paragraphedeliste"/>
              <w:numPr>
                <w:ilvl w:val="0"/>
                <w:numId w:val="38"/>
              </w:numPr>
              <w:bidi/>
              <w:spacing w:line="360" w:lineRule="auto"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حدَد طريقة تكهرب كل كرية.</w:t>
            </w:r>
          </w:p>
          <w:p w:rsidR="004E17C3" w:rsidRDefault="009B00CB" w:rsidP="005C4144">
            <w:pPr>
              <w:bidi/>
              <w:spacing w:line="360" w:lineRule="auto"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hint="cs"/>
                <w:b/>
                <w:bCs/>
                <w:noProof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BF7B6E3" wp14:editId="392FD4E4">
                      <wp:simplePos x="0" y="0"/>
                      <wp:positionH relativeFrom="column">
                        <wp:posOffset>1094105</wp:posOffset>
                      </wp:positionH>
                      <wp:positionV relativeFrom="paragraph">
                        <wp:posOffset>222885</wp:posOffset>
                      </wp:positionV>
                      <wp:extent cx="451485" cy="880745"/>
                      <wp:effectExtent l="0" t="0" r="24765" b="14605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1485" cy="8807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022783A" id="Straight Connector 24" o:spid="_x0000_s1026" style="position:absolute;flip:y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15pt,17.55pt" to="121.7pt,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zXCxAEAAMcDAAAOAAAAZHJzL2Uyb0RvYy54bWysU02P2yAQvVfqf0DcGztR0kZWnD1k1V6q&#10;Nuq2vbMYYlRg0EDj5N93wI5b9UOqVntBwMx7M+8x7O4uzrKzwmjAt3y5qDlTXkJn/KnlXz6/fbXl&#10;LCbhO2HBq5ZfVeR3+5cvdkNo1Ap6sJ1CRiQ+NkNoeZ9SaKoqyl45ERcQlKegBnQi0RFPVYdiIHZn&#10;q1Vdv64GwC4gSBUj3d6PQb4v/FormT5qHVVituXUWyorlvUxr9V+J5oTitAbObUhntCFE8ZT0Znq&#10;XiTBvqP5g8oZiRBBp4UEV4HWRqqigdQs69/UPPQiqKKFzIlhtik+H638cD4iM13LV2vOvHD0Rg8J&#10;hTn1iR3Ae3IQkFGQnBpCbAhw8EecTjEcMcu+aHRMWxO+0hAUI0gauxSfr7PP6pKYpMv1ZrnebjiT&#10;FNpu6zfrTWavRppMFzCmdwocy5uWW+OzDaIR5/cxjam3FMLltsZGyi5drcrJ1n9SmqRRwbGlMlTq&#10;YJGdBY1D9205lS2ZGaKNtTOoLiX/CZpyM0yVQftf4JxdKoJPM9AZD/i3qulya1WP+TfVo9Ys+xG6&#10;a3mWYgdNSzF0muw8jr+eC/zn/9v/AAAA//8DAFBLAwQUAAYACAAAACEAEhnTXNwAAAAKAQAADwAA&#10;AGRycy9kb3ducmV2LnhtbEyPwW7CMBBE75X6D9ZW6q3YJARQiIMoUtVzoRduTrxNIuJ1GhtI/77L&#10;qT2O5mn2bbGdXC+uOIbOk4b5TIFAqr3tqNHweXx7WYMI0ZA1vSfU8IMBtuXjQ2Fy62/0gddDbASP&#10;UMiNhjbGIZcy1C06E2Z+QOLuy4/ORI5jI+1objzuepkotZTOdMQXWjPgvsX6fLg4Dcd3p6Yqdnuk&#10;75XanV6zJZ0yrZ+fpt0GRMQp/sFw12d1KNmp8heyQfScV0nKqIY0m4NgIFmkCxDVvUnXIMtC/n+h&#10;/AUAAP//AwBQSwECLQAUAAYACAAAACEAtoM4kv4AAADhAQAAEwAAAAAAAAAAAAAAAAAAAAAAW0Nv&#10;bnRlbnRfVHlwZXNdLnhtbFBLAQItABQABgAIAAAAIQA4/SH/1gAAAJQBAAALAAAAAAAAAAAAAAAA&#10;AC8BAABfcmVscy8ucmVsc1BLAQItABQABgAIAAAAIQAwUzXCxAEAAMcDAAAOAAAAAAAAAAAAAAAA&#10;AC4CAABkcnMvZTJvRG9jLnhtbFBLAQItABQABgAIAAAAIQASGdNc3AAAAAoBAAAPAAAAAAAAAAAA&#10;AAAAAB4EAABkcnMvZG93bnJldi54bWxQSwUGAAAAAAQABADzAAAAJw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hint="cs"/>
                <w:b/>
                <w:bCs/>
                <w:noProof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6BCDB6" wp14:editId="4ABF8014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178435</wp:posOffset>
                      </wp:positionV>
                      <wp:extent cx="167640" cy="45085"/>
                      <wp:effectExtent l="38100" t="0" r="22860" b="31115"/>
                      <wp:wrapNone/>
                      <wp:docPr id="21" name="Diagonal Strip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67640" cy="45085"/>
                              </a:xfrm>
                              <a:prstGeom prst="diagStrip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9DC1F7" id="Diagonal Stripe 21" o:spid="_x0000_s1026" style="position:absolute;margin-left:113.7pt;margin-top:14.05pt;width:13.2pt;height:3.55pt;flip:x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76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SHofgIAAEMFAAAOAAAAZHJzL2Uyb0RvYy54bWysVFFv2yAQfp+0/4B4X+1ESdtFdaooVbdJ&#10;VRstnfpMMMRomGNA4mS/fgc4btd1L9P8YAF39/Hd3XdcXR9aTfbCeQWmoqOzkhJhONTKbCv67fH2&#10;wyUlPjBTMw1GVPQoPL2ev3931dmZGEMDuhaOIIjxs85WtAnBzorC80a0zJ+BFQaNElzLAm7dtqgd&#10;6xC91cW4LM+LDlxtHXDhPZ7eZCOdJ3wpBQ8PUnoRiK4ocgvp79J/E//F/IrNto7ZRvGeBvsHFi1T&#10;Bi8doG5YYGTn1B9QreIOPMhwxqEtQErFRcoBsxmVr7JZN8yKlAsWx9uhTP7/wfL7/coRVVd0PKLE&#10;sBZ7dKPYFgzTZB2csoKgBcvUWT9D77VduX7ncRlzPkjXEqmV/YwKSFXAvMghFfk4FFkcAuF4ODq/&#10;OJ9gKziaJtPychrBi4wS0azz4ZOAlsRFRWskk3kkZLa/8yEHnBwxOnLLbNIqHLWIUNp8FRKTw1vH&#10;KTrJSiy1I3uGgqi/Z7q+YbXIR9MSv57R4J34JbCIKpXWA24PEOX6O27m2PvGMJHUOASWfyOUAwfv&#10;dCOYMAS2yoB7K1iH1Ccspcz+p8LkcsTKbKA+Yrsd5Dnwlt8qrPId82HFHAof+4LDHB7wJzV0FYV+&#10;RUkD7udb59Ef9YhWSjocpIr6HzvmBCX6i0GlfhxNYrtD2kymF2PcuJeWzUuL2bVLwNagGJFdWkb/&#10;oE9L6aB9wplfxFvRxAzHuyvKgzttliEPOL4aXCwWyQ2nzbJwZ9aWn0Qa9fN4eGLO9lILKNF7OA0d&#10;m73SWvaN/TCw2AWQKgnxua59vXFSk2D6VyU+BS/3yev57Zv/AgAA//8DAFBLAwQUAAYACAAAACEA&#10;GiCjNuIAAAAJAQAADwAAAGRycy9kb3ducmV2LnhtbEyPwU7DMAyG70i8Q2QkLmhLl7VslKYTII3T&#10;hLQNoXFLm6ytaJyqybbw9pgT3Gz50+/vL1bR9uxsRt85lDCbJsAM1k532Eh4368nS2A+KNSqd2gk&#10;fBsPq/L6qlC5dhfcmvMuNIxC0OdKQhvCkHPu69ZY5aduMEi3oxutCrSODdejulC47blIkntuVYf0&#10;oVWDeWlN/bU7WQnH7JA+fx66t6FaL+LDJo0fr3dbKW9v4tMjsGBi+IPhV5/UoSSnyp1Qe9ZLEGKR&#10;EkrDcgaMAJHNqUslYZ4J4GXB/zcofwAAAP//AwBQSwECLQAUAAYACAAAACEAtoM4kv4AAADhAQAA&#10;EwAAAAAAAAAAAAAAAAAAAAAAW0NvbnRlbnRfVHlwZXNdLnhtbFBLAQItABQABgAIAAAAIQA4/SH/&#10;1gAAAJQBAAALAAAAAAAAAAAAAAAAAC8BAABfcmVscy8ucmVsc1BLAQItABQABgAIAAAAIQAw3SHo&#10;fgIAAEMFAAAOAAAAAAAAAAAAAAAAAC4CAABkcnMvZTJvRG9jLnhtbFBLAQItABQABgAIAAAAIQAa&#10;IKM24gAAAAkBAAAPAAAAAAAAAAAAAAAAANgEAABkcnMvZG93bnJldi54bWxQSwUGAAAAAAQABADz&#10;AAAA5wUAAAAA&#10;" path="m,22543l83820,r83820,l,45085,,22543xe" fillcolor="black [3200]" strokecolor="black [1600]" strokeweight="1pt">
                      <v:stroke joinstyle="miter"/>
                      <v:path arrowok="t" o:connecttype="custom" o:connectlocs="0,22543;83820,0;167640,0;0,45085;0,22543" o:connectangles="0,0,0,0,0"/>
                    </v:shape>
                  </w:pict>
                </mc:Fallback>
              </mc:AlternateContent>
            </w:r>
            <w:r>
              <w:rPr>
                <w:rFonts w:ascii="Calibri" w:hAnsi="Calibri" w:hint="cs"/>
                <w:b/>
                <w:bCs/>
                <w:noProof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FA16B9D" wp14:editId="5EAA3289">
                      <wp:simplePos x="0" y="0"/>
                      <wp:positionH relativeFrom="column">
                        <wp:posOffset>576390</wp:posOffset>
                      </wp:positionH>
                      <wp:positionV relativeFrom="paragraph">
                        <wp:posOffset>157021</wp:posOffset>
                      </wp:positionV>
                      <wp:extent cx="385589" cy="1066196"/>
                      <wp:effectExtent l="0" t="0" r="33655" b="19685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85589" cy="10661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662485" id="Straight Connector 23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4pt,12.35pt" to="75.75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bXXygEAANIDAAAOAAAAZHJzL2Uyb0RvYy54bWysU02P0zAQvSPxHyzfaZKutupGTffQFXBA&#10;ULELd68zbiz8pbFp2n/P2GkD4kNCiIs19sx7M+9lsrk/WcOOgFF71/FmUXMGTvpeu0PHPz29frXm&#10;LCbhemG8g46fIfL77csXmzG0sPSDNz0gIxIX2zF0fEgptFUV5QBWxIUP4CipPFqR6IqHqkcxErs1&#10;1bKuV9XosQ/oJcRIrw9Tkm8Lv1Ig0welIiRmOk6zpXJiOZ/zWW03oj2gCIOWlzHEP0xhhXbUdKZ6&#10;EEmwr6h/obJaoo9epYX0tvJKaQlFA6lp6p/UPA4iQNFC5sQw2xT/H618f9wj033HlzecOWHpGz0m&#10;FPowJLbzzpGDHhklyakxxJYAO7fHyy2GPWbZJ4WWKaPDW1oCXqLPOco5EslOxfHz7DicEpP0eLO+&#10;vV3fcSYp1dSrVXO3yo2qiTGjA8b0BrxlOei40S47IlpxfBfTVHotIVyecJqpROlsIBcb9xEUqaSO&#10;00xlv2BnkB0FbUb/pbm0LZUZorQxM6guLf8IutRmGJSd+1vgXF06epdmoNXO4++6ptN1VDXVX1VP&#10;WrPsZ9+fyxcqdtDiFEMvS54388d7gX//FbffAAAA//8DAFBLAwQUAAYACAAAACEAoVWCjt8AAAAJ&#10;AQAADwAAAGRycy9kb3ducmV2LnhtbEyPwU7DMAyG70i8Q2QkbixZxQYrTSdA4gBiB7Yddkwbr61o&#10;nNKkXff2eCe42fp/ff6crSfXihH70HjSMJ8pEEiltw1VGva7t7tHECEasqb1hBrOGGCdX19lJrX+&#10;RF84bmMlGEIhNRrqGLtUylDW6EyY+Q6Js6PvnYm89pW0vTkx3LUyUWopnWmIL9Smw9cay+/t4DSs&#10;ipepk+rjoD7Ph937fjSb4/Cj9e3N9PwEIuIU/8pw0Wd1yNmp8APZIFpmKDaPGpL7BxCXfDFfgCh4&#10;WCVLkHkm/3+Q/wIAAP//AwBQSwECLQAUAAYACAAAACEAtoM4kv4AAADhAQAAEwAAAAAAAAAAAAAA&#10;AAAAAAAAW0NvbnRlbnRfVHlwZXNdLnhtbFBLAQItABQABgAIAAAAIQA4/SH/1gAAAJQBAAALAAAA&#10;AAAAAAAAAAAAAC8BAABfcmVscy8ucmVsc1BLAQItABQABgAIAAAAIQD5fbXXygEAANIDAAAOAAAA&#10;AAAAAAAAAAAAAC4CAABkcnMvZTJvRG9jLnhtbFBLAQItABQABgAIAAAAIQChVYKO3wAAAAkBAAAP&#10;AAAAAAAAAAAAAAAAACQEAABkcnMvZG93bnJldi54bWxQSwUGAAAAAAQABADzAAAAM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hint="cs"/>
                <w:b/>
                <w:bCs/>
                <w:noProof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2619D11" wp14:editId="35D37336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133350</wp:posOffset>
                      </wp:positionV>
                      <wp:extent cx="165100" cy="45085"/>
                      <wp:effectExtent l="0" t="0" r="82550" b="31115"/>
                      <wp:wrapNone/>
                      <wp:docPr id="22" name="Diagonal Strip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45085"/>
                              </a:xfrm>
                              <a:prstGeom prst="diagStrip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B2F57D8" id="Diagonal Stripe 22" o:spid="_x0000_s1026" style="position:absolute;margin-left:41pt;margin-top:10.5pt;width:13pt;height:3.5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51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Mo/dwIAADkFAAAOAAAAZHJzL2Uyb0RvYy54bWysVFFv2yAQfp+0/4B4X2xHSddFdaqoVadJ&#10;UVstnfpMMcRomGNA4mS/fgc4btd1L9P8gIG7+7j7+I6Ly0OnyV44r8DUtJqUlAjDoVFmW9NvDzcf&#10;zinxgZmGaTCipkfh6eXy/buL3i7EFFrQjXAEQYxf9LambQh2URSet6JjfgJWGDRKcB0LuHTbonGs&#10;R/ROF9OyPCt6cI11wIX3uHudjXSZ8KUUPNxJ6UUguqaYW0ijS+NTHIvlBVtsHbOt4kMa7B+y6Jgy&#10;eOgIdc0CIzun/oDqFHfgQYYJh64AKRUXqQaspipfVbNpmRWpFiTH25Em//9g+e3+3hHV1HQ6pcSw&#10;Du/oWrEtGKbJJjhlBUEL0tRbv0Dvjb13w8rjNNZ8kK6Lf6yGHBK1x5FacQiE42Z1Nq9KvACOptm8&#10;PJ9HyOI51jofPgvoSJzUtMEU8umJVbZf+5ADTo4YHTPKOaRZOGoR09Dmq5BYEp46TdFJTOJKO7Jn&#10;KIPme5W3W9aIvDUv8RsyGr1Tfgksokql9Yg7AESR/o6bcxx8Y5hIGhwDy78llANH73QimDAGdsqA&#10;eytYh2pIXGb/EzGZjsjMEzRHvGQHWf3e8huFLK+ZD/fModzxXrCFwx0OUkNfUxhmlLTgfr61H/1R&#10;hWilpMf2qan/sWNOUKK/GNTnp2o2i/2WFrP5xyku3EvL00uL2XVXgFdT4WNheZpG/6BPU+mge8RO&#10;X8VT0cQMx7NryoM7La5Cbmt8K7hYrZIb9phlYW02lkfwyGrUz8PhkTk7SC2gRG/h1Gps8Upr2TdG&#10;GljtAkiVhPjM68A39mcSzPCWxAfg5Tp5Pb94y18AAAD//wMAUEsDBBQABgAIAAAAIQCVu21S2wAA&#10;AAgBAAAPAAAAZHJzL2Rvd25yZXYueG1sTI9PT8MwDMXvSHyHyEjcWNIeRlWaTgjBbULaQNrVa0xb&#10;0Thdk27l2+Od4OQ/z3r+vWqz+EGdaYp9YAvZyoAiboLrubXw+fH2UICKCdnhEJgs/FCETX17U2Hp&#10;woV3dN6nVokJxxItdCmNpdax6chjXIWRWLSvMHlMMk6tdhNexNwPOjdmrT32LB86HOmlo+Z7P3sL&#10;2605Hdzcx/x1ftwt6+n03nq09v5ueX4ClWhJf8dwxRd0qIXpGGZ2UQ0WilyiJAt5JvWqm0KaoyyK&#10;DHRd6f8B6l8AAAD//wMAUEsBAi0AFAAGAAgAAAAhALaDOJL+AAAA4QEAABMAAAAAAAAAAAAAAAAA&#10;AAAAAFtDb250ZW50X1R5cGVzXS54bWxQSwECLQAUAAYACAAAACEAOP0h/9YAAACUAQAACwAAAAAA&#10;AAAAAAAAAAAvAQAAX3JlbHMvLnJlbHNQSwECLQAUAAYACAAAACEA3UjKP3cCAAA5BQAADgAAAAAA&#10;AAAAAAAAAAAuAgAAZHJzL2Uyb0RvYy54bWxQSwECLQAUAAYACAAAACEAlbttUtsAAAAIAQAADwAA&#10;AAAAAAAAAAAAAADRBAAAZHJzL2Rvd25yZXYueG1sUEsFBgAAAAAEAAQA8wAAANkFAAAAAA==&#10;" path="m,22543l82550,r82550,l,45085,,22543xe" fillcolor="black [3200]" strokecolor="black [1600]" strokeweight="1pt">
                      <v:stroke joinstyle="miter"/>
                      <v:path arrowok="t" o:connecttype="custom" o:connectlocs="0,22543;82550,0;165100,0;0,45085;0,22543" o:connectangles="0,0,0,0,0"/>
                    </v:shape>
                  </w:pict>
                </mc:Fallback>
              </mc:AlternateContent>
            </w:r>
            <w:r w:rsidR="006E20FF" w:rsidRPr="00B45A23">
              <w:rPr>
                <w:rFonts w:ascii="Calibri" w:hAnsi="Calibr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التجربة2</w:t>
            </w:r>
            <w:r w:rsidR="009C2A88" w:rsidRPr="00B45A23">
              <w:rPr>
                <w:rFonts w:ascii="Calibri" w:hAnsi="Calibr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6E20FF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ن</w:t>
            </w:r>
            <w:r w:rsidR="005C4144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ضع </w:t>
            </w:r>
            <w:r w:rsidR="006E20FF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الكري</w:t>
            </w:r>
            <w:r w:rsidR="005C4144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تين</w:t>
            </w:r>
            <w:r w:rsidR="006E20FF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 </w:t>
            </w:r>
            <w:r w:rsidR="005C4144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بالقرب من بعضهما </w:t>
            </w:r>
            <w:r w:rsidR="008745A5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فيحدث بينهما التجاذب</w:t>
            </w:r>
            <w:r w:rsidR="00605E26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(الوثيقة-3-)</w:t>
            </w:r>
          </w:p>
          <w:p w:rsidR="00B45A23" w:rsidRDefault="001B1003" w:rsidP="00FB26FD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="Calibri" w:hAnsi="Calibri"/>
                <w:sz w:val="28"/>
                <w:szCs w:val="28"/>
                <w:lang w:bidi="ar-DZ"/>
              </w:rPr>
            </w:pP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هل الكريتان تحملان شحنتان :(متماتلتان أومتعاكستان)</w:t>
            </w:r>
            <w:r w:rsidR="00FB26FD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8D7937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؟</w:t>
            </w:r>
          </w:p>
          <w:p w:rsidR="001B1003" w:rsidRDefault="001B1003" w:rsidP="00AF6583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="Calibri" w:hAnsi="Calibri"/>
                <w:sz w:val="28"/>
                <w:szCs w:val="28"/>
                <w:lang w:bidi="ar-DZ"/>
              </w:rPr>
            </w:pP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أعط نص مبدأ الفعلين المتبادلين.</w:t>
            </w:r>
          </w:p>
          <w:p w:rsidR="0038582E" w:rsidRDefault="009B00CB" w:rsidP="00AF6583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="Calibri" w:hAnsi="Calibri"/>
                <w:sz w:val="28"/>
                <w:szCs w:val="28"/>
                <w:lang w:bidi="ar-DZ"/>
              </w:rPr>
            </w:pPr>
            <w:r>
              <w:rPr>
                <w:rFonts w:ascii="Calibri" w:hAnsi="Calibr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DB60E5A" wp14:editId="1C5159CE">
                      <wp:simplePos x="0" y="0"/>
                      <wp:positionH relativeFrom="column">
                        <wp:posOffset>895878</wp:posOffset>
                      </wp:positionH>
                      <wp:positionV relativeFrom="paragraph">
                        <wp:posOffset>160227</wp:posOffset>
                      </wp:positionV>
                      <wp:extent cx="139065" cy="118745"/>
                      <wp:effectExtent l="0" t="0" r="13335" b="14605"/>
                      <wp:wrapNone/>
                      <wp:docPr id="15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1874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FFAF72" id="Flowchart: Connector 15" o:spid="_x0000_s1026" type="#_x0000_t120" style="position:absolute;margin-left:70.55pt;margin-top:12.6pt;width:10.95pt;height:9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7VvfgIAAEcFAAAOAAAAZHJzL2Uyb0RvYy54bWysVE1v2zAMvQ/YfxB0X21n6ZdRpwhSdBhQ&#10;tEXboWdVlmpjsqhRSpzs14+SHbfrusswH2RRJB/JJ1Jn59vOsI1C34KteHGQc6ashLq1zxX/9nD5&#10;6YQzH4SthQGrKr5Tnp8vPn44612pZtCAqRUyArG+7F3FmxBcmWVeNqoT/gCcsqTUgJ0IJOJzVqPo&#10;Cb0z2SzPj7IesHYIUnlPpxeDki8SvtZKhhutvQrMVJxyC2nFtD7FNVucifIZhWtaOaYh/iGLTrSW&#10;gk5QFyIItsb2D6iulQgedDiQ0GWgdStVqoGqKfI31dw3wqlUC5Hj3UST/3+w8npzi6yt6e4OObOi&#10;ozu6NNDLRmAo2QqsJQ4BGamJq975klzu3S2OkqdtLHyrsYt/KoltE7+7iV+1DUzSYfH5ND+iMJJU&#10;RXFyPE+Y2YuzQx++KOhY3FRcUyKrmMiURuJYbK58oPDkuHcgIaY2JJN2YWdUzMfYO6WpQAo/S96p&#10;tdTKINsIaor6ezEcN6JWw9FhTl+slgJM1klKYBFVt8ZMuCNAbNnfcQeI0Ta6qdSRk2P+t4QGx8k6&#10;RQQbJseutYDvOZtQjInrwX5PzEBHZOYJ6h1dOcIwC97Jy5bYvhI+3Aqk5qcxoYEON7TEC6g4jDvO&#10;GsCf751He+pJ0nLW0zBV3P9YC1Scma+WuvW0mM/j9CVhfng8IwFfa55ea+y6WwFdTUFPh5NpG+2D&#10;2W81QvdIc7+MUUklrKTYFZcB98IqDENOL4dUy2Uyo4lzIlzZeycjeGQ19s/D9lGgG1suUK9ew37w&#10;RPmm1wbb6GlhuQ6g29SIL7yOfNO0poYZX5b4HLyWk9XL+7f4BQAA//8DAFBLAwQUAAYACAAAACEA&#10;xOFTn94AAAAJAQAADwAAAGRycy9kb3ducmV2LnhtbEyPzU7DMBCE70i8g7VI3KidHyoIcaqCFIHo&#10;BQoP4MYmDo3XIXba9O3ZnuA4mtHMN+Vqdj07mDF0HiUkCwHMYON1h62Ez4/65g5YiAq16j0aCScT&#10;YFVdXpSq0P6I7+awjS2jEgyFkmBjHArOQ2ONU2HhB4PkffnRqUhybLke1ZHKXc9TIZbcqQ5pwarB&#10;PFnT7LeTo5H6Z/M25afX5/33GkX2YoOoH6W8vprXD8CimeNfGM74hA4VMe38hDqwnnSeJBSVkN6m&#10;wM6BZUbndhLy7B54VfL/D6pfAAAA//8DAFBLAQItABQABgAIAAAAIQC2gziS/gAAAOEBAAATAAAA&#10;AAAAAAAAAAAAAAAAAABbQ29udGVudF9UeXBlc10ueG1sUEsBAi0AFAAGAAgAAAAhADj9If/WAAAA&#10;lAEAAAsAAAAAAAAAAAAAAAAALwEAAF9yZWxzLy5yZWxzUEsBAi0AFAAGAAgAAAAhAJK/tW9+AgAA&#10;RwUAAA4AAAAAAAAAAAAAAAAALgIAAGRycy9lMm9Eb2MueG1sUEsBAi0AFAAGAAgAAAAhAMThU5/e&#10;AAAACQEAAA8AAAAAAAAAAAAAAAAA2AQAAGRycy9kb3ducmV2LnhtbFBLBQYAAAAABAAEAPMAAADj&#10;BQAAAAA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  <w:r w:rsidR="00977A59">
              <w:rPr>
                <w:rFonts w:ascii="Calibri" w:hAnsi="Calibr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019E54" wp14:editId="6D23B3CF">
                      <wp:simplePos x="0" y="0"/>
                      <wp:positionH relativeFrom="column">
                        <wp:posOffset>1017645</wp:posOffset>
                      </wp:positionH>
                      <wp:positionV relativeFrom="paragraph">
                        <wp:posOffset>155575</wp:posOffset>
                      </wp:positionV>
                      <wp:extent cx="128905" cy="118745"/>
                      <wp:effectExtent l="0" t="0" r="23495" b="14605"/>
                      <wp:wrapNone/>
                      <wp:docPr id="1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905" cy="118745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A3CEB" id="Flowchart: Connector 1" o:spid="_x0000_s1026" type="#_x0000_t120" style="position:absolute;margin-left:80.15pt;margin-top:12.25pt;width:10.15pt;height: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fRwfQIAAEUFAAAOAAAAZHJzL2Uyb0RvYy54bWysVF1P2zAUfZ+0/2D5fSSp2gERKaqKmCYh&#10;QMDEs3FsEs3x9a7dpt2v37WTBsbYy7Q+pP649/jc43N9dr7rDNsq9C3YihdHOWfKSqhb+1zxbw+X&#10;n04480HYWhiwquJ75fn58uOHs96VagYNmFohIxDry95VvAnBlVnmZaM64Y/AKUubGrATgab4nNUo&#10;ekLvTDbL889ZD1g7BKm8p9WLYZMvE77WSoYbrb0KzFScuIX0xfR9it9seSbKZxSuaeVIQ/wDi060&#10;lg6doC5EEGyD7R9QXSsRPOhwJKHLQOtWqlQDVVPkb6q5b4RTqRYSx7tJJv//YOX19hZZW9PdcWZF&#10;R1d0aaCXjcBQsjVYSxICsiIq1TtfUsK9u8Vx5mkYy95p7OI/FcR2Sd39pK7aBSZpsZidnOYLziRt&#10;FcXJ8XwRMbOXZIc+fFHQsTiouCYe68hjYpEUFtsrH4bEQwKhRGoDmTQKe6MiH2PvlKby6PhZyk7G&#10;UmuDbCvIEvX3YlhuRK2GpUVOv5HZFJ14JrCIqltjJtwRIBr2d9yB4xgb01Ty45SY/43QkDhFpxPB&#10;himxay3ge8kmpGsiSfUQfxBmkCMq8wT1ni4cYegE7+RlS2pfCR9uBZL1qUmoncMNfeIFVBzGEWcN&#10;4M/31mM8OZJ2OeuplSruf2wEKs7MV0tePS3m89h7aTJfHM9ogq93nl7v2E23Broa8iOxS8MYH8xh&#10;qBG6R+r6VTyVtoSVdHbFZcDDZB2GFqd3Q6rVKoVRvzkRruy9kxE8qhr987B7FOhGywXy6jUc2k6U&#10;b7w2xMZMC6tNAN0mI77oOupNvZoMM74r8TF4PU9RL6/f8hcAAAD//wMAUEsDBBQABgAIAAAAIQDr&#10;botg3gAAAAkBAAAPAAAAZHJzL2Rvd25yZXYueG1sTI9BTsMwEEX3SNzBGiR21CYJURXiVAUpAsEG&#10;CgdwYzdOG49D7LTp7ZmuYPk1T/+/KVez69nRjKHzKOF+IYAZbLzusJXw/VXfLYGFqFCr3qORcDYB&#10;VtX1VakK7U/4aY6b2DIqwVAoCTbGoeA8NNY4FRZ+MEi3nR+dihTHlutRnajc9TwRIudOdUgLVg3m&#10;2ZrmsJkcjdQ/7x9Tdn57OezXKNJXG0T9JOXtzbx+BBbNHP9guOiTOlTktPUT6sB6yrlICZWQZA/A&#10;LsBS5MC2ErI0AV6V/P8H1S8AAAD//wMAUEsBAi0AFAAGAAgAAAAhALaDOJL+AAAA4QEAABMAAAAA&#10;AAAAAAAAAAAAAAAAAFtDb250ZW50X1R5cGVzXS54bWxQSwECLQAUAAYACAAAACEAOP0h/9YAAACU&#10;AQAACwAAAAAAAAAAAAAAAAAvAQAAX3JlbHMvLnJlbHNQSwECLQAUAAYACAAAACEAceX0cH0CAABF&#10;BQAADgAAAAAAAAAAAAAAAAAuAgAAZHJzL2Uyb0RvYy54bWxQSwECLQAUAAYACAAAACEA626LYN4A&#10;AAAJAQAADwAAAAAAAAAAAAAAAADXBAAAZHJzL2Rvd25yZXYueG1sUEsFBgAAAAAEAAQA8wAAAOIF&#10;AAAAAA==&#10;" fillcolor="black [3200]" strokecolor="black [1600]" strokeweight="1pt">
                      <v:stroke joinstyle="miter"/>
                    </v:shape>
                  </w:pict>
                </mc:Fallback>
              </mc:AlternateContent>
            </w:r>
            <w:r w:rsidR="00C77B5B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أنقل الشكل الممثل على </w:t>
            </w:r>
            <w:r w:rsidR="00A8542F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(</w:t>
            </w:r>
            <w:r w:rsidR="00C77B5B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الوثيقة-3- </w:t>
            </w:r>
            <w:r w:rsidR="00A8542F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).ومثل عليه </w:t>
            </w:r>
          </w:p>
          <w:p w:rsidR="0038260A" w:rsidRPr="000E28BE" w:rsidRDefault="00A8542F" w:rsidP="00870995">
            <w:pPr>
              <w:tabs>
                <w:tab w:val="left" w:pos="8805"/>
                <w:tab w:val="left" w:pos="8957"/>
              </w:tabs>
              <w:bidi/>
              <w:spacing w:line="360" w:lineRule="auto"/>
              <w:ind w:left="784"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 w:rsidRPr="0038582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الفعلين الميكانيكيين</w:t>
            </w:r>
            <w:r w:rsidR="0038582E" w:rsidRPr="0038582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المتبادلين بين الكريتين</w:t>
            </w:r>
            <w:r w:rsidR="008B2BB2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.</w:t>
            </w:r>
            <w:r w:rsidR="00870995">
              <w:rPr>
                <w:rFonts w:ascii="Calibri" w:hAnsi="Calibri"/>
                <w:sz w:val="28"/>
                <w:szCs w:val="28"/>
                <w:rtl/>
                <w:lang w:bidi="ar-DZ"/>
              </w:rPr>
              <w:tab/>
            </w:r>
            <w:r w:rsidR="00870995">
              <w:rPr>
                <w:rFonts w:ascii="Calibri" w:hAnsi="Calibri"/>
                <w:sz w:val="28"/>
                <w:szCs w:val="28"/>
                <w:lang w:bidi="ar-DZ"/>
              </w:rPr>
              <w:t xml:space="preserve">     </w:t>
            </w:r>
            <w:r w:rsidR="00870995">
              <w:rPr>
                <w:rFonts w:ascii="Calibri" w:hAnsi="Calibri"/>
                <w:lang w:bidi="ar-DZ"/>
              </w:rPr>
              <w:t xml:space="preserve">B </w:t>
            </w:r>
            <w:r w:rsidR="00870995">
              <w:rPr>
                <w:rFonts w:ascii="Calibri" w:hAnsi="Calibri"/>
                <w:sz w:val="28"/>
                <w:szCs w:val="28"/>
                <w:lang w:bidi="ar-DZ"/>
              </w:rPr>
              <w:t xml:space="preserve"> </w:t>
            </w:r>
            <w:r w:rsidR="00870995">
              <w:rPr>
                <w:rFonts w:ascii="Calibri" w:hAnsi="Calibri"/>
                <w:lang w:bidi="ar-DZ"/>
              </w:rPr>
              <w:t xml:space="preserve">A  </w:t>
            </w:r>
            <w:r w:rsidR="00870995">
              <w:rPr>
                <w:rFonts w:ascii="Calibri" w:hAnsi="Calibri"/>
                <w:sz w:val="28"/>
                <w:szCs w:val="28"/>
                <w:rtl/>
                <w:lang w:bidi="ar-DZ"/>
              </w:rPr>
              <w:tab/>
            </w:r>
            <w:r w:rsidR="00870995">
              <w:rPr>
                <w:rFonts w:ascii="Calibri" w:hAnsi="Calibri"/>
                <w:sz w:val="28"/>
                <w:szCs w:val="28"/>
                <w:lang w:bidi="ar-DZ"/>
              </w:rPr>
              <w:t xml:space="preserve"> </w:t>
            </w:r>
          </w:p>
          <w:p w:rsidR="00596804" w:rsidRPr="00CF038B" w:rsidRDefault="001A39CA" w:rsidP="00CF038B">
            <w:pPr>
              <w:bidi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ـــــــــــــــــــــــــــــــــــــــــــــــــــــــــــــــــــــــــــــــــــــــــــــ</w:t>
            </w:r>
            <w:r w:rsidR="002F03D4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1/2</w:t>
            </w: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ـــــــــــــــــــــــــــــــــــــــــــــــــ</w:t>
            </w:r>
            <w:r w:rsidR="00CF038B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ــــــــــــــــــــــــــــــ</w:t>
            </w:r>
          </w:p>
          <w:p w:rsidR="00CF038B" w:rsidRPr="00CF038B" w:rsidRDefault="00CF038B" w:rsidP="00CF038B">
            <w:pPr>
              <w:bidi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</w:p>
          <w:p w:rsidR="00C57FD2" w:rsidRPr="00BA3F89" w:rsidRDefault="006A27E4" w:rsidP="00C57FD2">
            <w:pPr>
              <w:jc w:val="right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260084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الثاني</w:t>
            </w:r>
            <w:r w:rsidR="004D3D18" w:rsidRPr="00260084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  <w:r w:rsidR="00FD6D39" w:rsidRPr="0026008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(</w:t>
            </w:r>
            <w:r w:rsidRPr="0026008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8</w:t>
            </w:r>
            <w:r w:rsidR="00476AD2" w:rsidRPr="0026008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نقاط)</w:t>
            </w:r>
          </w:p>
          <w:p w:rsidR="00850785" w:rsidRDefault="00EA1629" w:rsidP="00C57FD2">
            <w:pPr>
              <w:jc w:val="right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BA3F8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الإدماجية</w:t>
            </w:r>
            <w:r w:rsidR="00260084" w:rsidRPr="0026008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Pr="0026008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(8نقاط</w:t>
            </w:r>
            <w:r w:rsidR="00850785" w:rsidRPr="0026008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</w:p>
          <w:p w:rsidR="00850785" w:rsidRPr="009C6CE4" w:rsidRDefault="009426A5" w:rsidP="006B2657">
            <w:pPr>
              <w:spacing w:line="360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9C6CE4">
              <w:rPr>
                <w:rFonts w:hint="cs"/>
                <w:sz w:val="28"/>
                <w:szCs w:val="28"/>
                <w:rtl/>
                <w:lang w:bidi="ar-DZ"/>
              </w:rPr>
              <w:t>قرَرم</w:t>
            </w:r>
            <w:r w:rsidR="00F64C7A" w:rsidRPr="009C6CE4">
              <w:rPr>
                <w:rFonts w:hint="cs"/>
                <w:sz w:val="28"/>
                <w:szCs w:val="28"/>
                <w:rtl/>
                <w:lang w:bidi="ar-DZ"/>
              </w:rPr>
              <w:t>حمد توصيل وتدعيم منزله الجديد بأ</w:t>
            </w:r>
            <w:r w:rsidRPr="009C6CE4">
              <w:rPr>
                <w:rFonts w:hint="cs"/>
                <w:sz w:val="28"/>
                <w:szCs w:val="28"/>
                <w:rtl/>
                <w:lang w:bidi="ar-DZ"/>
              </w:rPr>
              <w:t>دوات ووسائل الحماية اللازمة</w:t>
            </w:r>
            <w:r w:rsidR="00F64C7A" w:rsidRPr="009C6CE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9C6CE4">
              <w:rPr>
                <w:rFonts w:hint="cs"/>
                <w:sz w:val="28"/>
                <w:szCs w:val="28"/>
                <w:rtl/>
                <w:lang w:bidi="ar-DZ"/>
              </w:rPr>
              <w:t xml:space="preserve">لتفادي </w:t>
            </w:r>
            <w:r w:rsidR="00F64C7A" w:rsidRPr="009C6CE4">
              <w:rPr>
                <w:rFonts w:hint="cs"/>
                <w:sz w:val="28"/>
                <w:szCs w:val="28"/>
                <w:rtl/>
                <w:lang w:bidi="ar-DZ"/>
              </w:rPr>
              <w:t>اخطار التيارالكهربائي وحماية الأ</w:t>
            </w:r>
            <w:r w:rsidRPr="009C6CE4">
              <w:rPr>
                <w:rFonts w:hint="cs"/>
                <w:sz w:val="28"/>
                <w:szCs w:val="28"/>
                <w:rtl/>
                <w:lang w:bidi="ar-DZ"/>
              </w:rPr>
              <w:t>جهزة م</w:t>
            </w:r>
            <w:r w:rsidR="00F64C7A" w:rsidRPr="009C6CE4">
              <w:rPr>
                <w:rFonts w:hint="cs"/>
                <w:sz w:val="28"/>
                <w:szCs w:val="28"/>
                <w:rtl/>
                <w:lang w:bidi="ar-DZ"/>
              </w:rPr>
              <w:t>ستعملا ال</w:t>
            </w:r>
            <w:r w:rsidR="006C2C86" w:rsidRPr="009C6CE4">
              <w:rPr>
                <w:rFonts w:hint="cs"/>
                <w:sz w:val="28"/>
                <w:szCs w:val="28"/>
                <w:rtl/>
                <w:lang w:bidi="ar-DZ"/>
              </w:rPr>
              <w:t>عناصر الكهربائي</w:t>
            </w:r>
            <w:r w:rsidR="000204A6" w:rsidRPr="009C6CE4">
              <w:rPr>
                <w:rFonts w:hint="cs"/>
                <w:sz w:val="28"/>
                <w:szCs w:val="28"/>
                <w:rtl/>
                <w:lang w:bidi="ar-DZ"/>
              </w:rPr>
              <w:t>ة الم</w:t>
            </w:r>
            <w:r w:rsidR="006B2657">
              <w:rPr>
                <w:rFonts w:hint="cs"/>
                <w:sz w:val="28"/>
                <w:szCs w:val="28"/>
                <w:rtl/>
                <w:lang w:bidi="ar-DZ"/>
              </w:rPr>
              <w:t xml:space="preserve">بينة </w:t>
            </w:r>
            <w:r w:rsidR="000204A6" w:rsidRPr="009C6CE4">
              <w:rPr>
                <w:rFonts w:hint="cs"/>
                <w:sz w:val="28"/>
                <w:szCs w:val="28"/>
                <w:rtl/>
                <w:lang w:bidi="ar-DZ"/>
              </w:rPr>
              <w:t xml:space="preserve"> في</w:t>
            </w:r>
            <w:r w:rsidR="009C6CE4">
              <w:rPr>
                <w:rFonts w:hint="cs"/>
                <w:sz w:val="28"/>
                <w:szCs w:val="28"/>
                <w:rtl/>
                <w:lang w:bidi="ar-DZ"/>
              </w:rPr>
              <w:t xml:space="preserve"> الجدول</w:t>
            </w:r>
            <w:r w:rsidR="000204A6" w:rsidRPr="009C6CE4">
              <w:rPr>
                <w:rFonts w:hint="cs"/>
                <w:sz w:val="28"/>
                <w:szCs w:val="28"/>
                <w:rtl/>
                <w:lang w:bidi="ar-DZ"/>
              </w:rPr>
              <w:t xml:space="preserve">.غير انه احتارفي الدور الأمني الذي تقوم به كل وسيلة وعدم معرفته الكاملة في تحديد مكان توصيلهاعلى الشبكة ، فطلب منك مساعدته مستظهرا لك مخطط غير كامل لجزء من المنزل. </w:t>
            </w:r>
            <w:r w:rsidR="00F00FE9" w:rsidRPr="009C6CE4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C57FD2" w:rsidRPr="009C6CE4" w:rsidRDefault="00DD4269" w:rsidP="00026A44">
            <w:pPr>
              <w:bidi/>
              <w:jc w:val="right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9C6CE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  <w:p w:rsidR="00950CA7" w:rsidRPr="009C6CE4" w:rsidRDefault="009C6CE4" w:rsidP="009C6CE4">
            <w:pPr>
              <w:pStyle w:val="Paragraphedeliste"/>
              <w:numPr>
                <w:ilvl w:val="0"/>
                <w:numId w:val="40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أكمل الجدول .</w:t>
            </w:r>
          </w:p>
          <w:p w:rsidR="00F32C8B" w:rsidRPr="009C6CE4" w:rsidRDefault="000D3F22" w:rsidP="005903CE">
            <w:pPr>
              <w:tabs>
                <w:tab w:val="left" w:pos="4138"/>
              </w:tabs>
              <w:bidi/>
              <w:ind w:left="2832"/>
              <w:rPr>
                <w:b/>
                <w:bCs/>
                <w:sz w:val="28"/>
                <w:szCs w:val="28"/>
                <w:lang w:bidi="ar-DZ"/>
              </w:rPr>
            </w:pPr>
            <w:r w:rsidRPr="009C6CE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</w:t>
            </w:r>
          </w:p>
          <w:p w:rsidR="00F32C8B" w:rsidRPr="009C6CE4" w:rsidRDefault="00F32C8B" w:rsidP="00F32C8B">
            <w:pPr>
              <w:rPr>
                <w:sz w:val="28"/>
                <w:szCs w:val="28"/>
                <w:lang w:bidi="ar-DZ"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311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923"/>
              <w:gridCol w:w="1923"/>
              <w:gridCol w:w="1923"/>
              <w:gridCol w:w="1924"/>
              <w:gridCol w:w="1924"/>
            </w:tblGrid>
            <w:tr w:rsidR="006F2837" w:rsidRPr="009C6CE4" w:rsidTr="004268DF">
              <w:trPr>
                <w:trHeight w:val="625"/>
              </w:trPr>
              <w:tc>
                <w:tcPr>
                  <w:tcW w:w="1923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العنصر الكهربائي</w:t>
                  </w:r>
                </w:p>
              </w:tc>
              <w:tc>
                <w:tcPr>
                  <w:tcW w:w="1923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923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المنصهرة</w:t>
                  </w:r>
                </w:p>
              </w:tc>
              <w:tc>
                <w:tcPr>
                  <w:tcW w:w="1924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1941AC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924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</w:tr>
            <w:tr w:rsidR="006F2837" w:rsidRPr="009C6CE4" w:rsidTr="004268DF">
              <w:trPr>
                <w:trHeight w:val="625"/>
              </w:trPr>
              <w:tc>
                <w:tcPr>
                  <w:tcW w:w="1923" w:type="dxa"/>
                </w:tcPr>
                <w:p w:rsidR="00596804" w:rsidRPr="009C6CE4" w:rsidRDefault="00596804" w:rsidP="000736FD">
                  <w:pPr>
                    <w:bidi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الرمز</w:t>
                  </w:r>
                </w:p>
              </w:tc>
              <w:tc>
                <w:tcPr>
                  <w:tcW w:w="1923" w:type="dxa"/>
                </w:tcPr>
                <w:p w:rsidR="00596804" w:rsidRPr="009C6CE4" w:rsidRDefault="003A0D19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5E15CC1E" wp14:editId="054495A3">
                            <wp:simplePos x="0" y="0"/>
                            <wp:positionH relativeFrom="column">
                              <wp:posOffset>228600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514985" cy="374015"/>
                            <wp:effectExtent l="0" t="0" r="18415" b="26035"/>
                            <wp:wrapNone/>
                            <wp:docPr id="44" name="Text Box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14985" cy="3740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  <a:prstDash val="sysDash"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182544" w:rsidRDefault="00182544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E15CC1E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44" o:spid="_x0000_s1026" type="#_x0000_t202" style="position:absolute;left:0;text-align:left;margin-left:18pt;margin-top:4.7pt;width:40.55pt;height:29.4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tnoAIAANUFAAAOAAAAZHJzL2Uyb0RvYy54bWysVEtv2zAMvg/YfxB0X52kTh9BnSJr0WFA&#10;0RZrh54VWYqFyqImKbGzX19Kdtz0cemwiy2RHyny4+PsvK012QjnFZiCjg9GlAjDoVRmVdDfD1ff&#10;TijxgZmSaTCioFvh6fn865ezxs7EBCrQpXAEnRg/a2xBqxDsLMs8r0TN/AFYYVApwdUs4NWtstKx&#10;Br3XOpuMRkdZA660DrjwHqWXnZLOk38pBQ+3UnoRiC4oxhbS16XvMn6z+RmbrRyzleJ9GOwfoqiZ&#10;Mvjo4OqSBUbWTr1zVSvuwIMMBxzqDKRUXKQcMJvx6E029xWzIuWC5Hg70OT/n1t+s7lzRJUFzXNK&#10;DKuxRg+iDeQ7tARFyE9j/Qxh9xaBoUU51nkn9yiMabfS1fGPCRHUI9Pbgd3ojaNwOs5PT6aUcFQd&#10;Huej8TR6yV6MrfPhh4CaxENBHRYvcco21z500B0kvuVBq/JKaZ0usWHEhXZkw7DUOqQQ0fkrlDak&#10;KejR4XSUHL/SRdeD/VIz/tSH9w51yXzVPeO3Pl56oDYxEpG6ro84ctdxlE5hq0XEaPNLSGQ9UfVB&#10;+IxzYYYUEjqiJCb7GcMe/xLVZ4y7PNAivQwmDMa1MuA6Al+zXj7tWJcdHsu7l3c8hnbZpnYbWmgJ&#10;5RY7y0E3m97yK4WluGY+3DGHw4jNhAsm3OJHasD6QX+ipAL39yN5xOOMoJaSBoe7oP7PmjlBif5p&#10;cHpOx3ket0G65NPjCV7cvma5rzHr+gKwqca4yixPx4gPeneUDupH3EOL+CqqmOH4dkHD7ngRupWD&#10;e4yLxSKBcP4tC9fm3vLoOrIcW/ChfWTO9iMQcHZuYLcG2OzNJHTYaGlgsQ4gVRqTyHPHas8/7o40&#10;aP2ei8tp/55QL9t4/gwAAP//AwBQSwMEFAAGAAgAAAAhAKb75o7eAAAABwEAAA8AAABkcnMvZG93&#10;bnJldi54bWxMj8FOwzAQRO9I/QdrK3FB1AlBoYQ4FarghITUphJXN16SqPY6it3E8PW4J3rcmdHM&#10;23ITjGYTjq63JCBdJcCQGqt6agUc6vf7NTDnJSmpLaGAH3SwqRY3pSyUnWmH0963LJaQK6SAzvuh&#10;4Nw1HRrpVnZAit63HY308RxbrkY5x3Kj+UOS5NzInuJCJwfcdtic9mcjQH/W2W8Ip49prrW5+3oz&#10;2yHq4nYZXl+AeQz+PwwX/IgOVWQ62jMpx7SALI+veAHPj8AudvqUAjsKyNcZ8Krk1/zVHwAAAP//&#10;AwBQSwECLQAUAAYACAAAACEAtoM4kv4AAADhAQAAEwAAAAAAAAAAAAAAAAAAAAAAW0NvbnRlbnRf&#10;VHlwZXNdLnhtbFBLAQItABQABgAIAAAAIQA4/SH/1gAAAJQBAAALAAAAAAAAAAAAAAAAAC8BAABf&#10;cmVscy8ucmVsc1BLAQItABQABgAIAAAAIQDjU4tnoAIAANUFAAAOAAAAAAAAAAAAAAAAAC4CAABk&#10;cnMvZTJvRG9jLnhtbFBLAQItABQABgAIAAAAIQCm++aO3gAAAAcBAAAPAAAAAAAAAAAAAAAAAPoE&#10;AABkcnMvZG93bnJldi54bWxQSwUGAAAAAAQABADzAAAABQYAAAAA&#10;" fillcolor="white [3201]" strokeweight=".5pt">
                            <v:stroke dashstyle="3 1"/>
                            <v:textbox>
                              <w:txbxContent>
                                <w:p w:rsidR="00182544" w:rsidRDefault="00182544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5E5C2552" wp14:editId="1010B0BB">
                            <wp:simplePos x="0" y="0"/>
                            <wp:positionH relativeFrom="column">
                              <wp:posOffset>428975</wp:posOffset>
                            </wp:positionH>
                            <wp:positionV relativeFrom="paragraph">
                              <wp:posOffset>123584</wp:posOffset>
                            </wp:positionV>
                            <wp:extent cx="241935" cy="73573"/>
                            <wp:effectExtent l="0" t="0" r="24765" b="22225"/>
                            <wp:wrapNone/>
                            <wp:docPr id="49" name="Straight Connector 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41935" cy="73573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9188D78" id="Straight Connector 49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8pt,9.75pt" to="52.8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9eruwEAALwDAAAOAAAAZHJzL2Uyb0RvYy54bWysU02P0zAQvSPxHyzfaZp2l2WjpnvoCi4I&#10;KhZ+gNcZNxb+0tg06b9n7LRZBGi1Qlwc2zPvzbznyeZutIYdAaP2ruX1YskZOOk77Q4t//b1/Zt3&#10;nMUkXCeMd9DyE0R+t339ajOEBla+96YDZETiYjOElvcphaaqouzBirjwARwFlUcrEh3xUHUoBmK3&#10;plotl2+rwWMX0EuIkW7vpyDfFn6lQKbPSkVIzLScektlxbI+5rXabkRzQBF6Lc9tiH/owgrtqOhM&#10;dS+SYD9Q/0FltUQfvUoL6W3lldISigZSUy9/U/PQiwBFC5kTw2xT/H+08tNxj0x3Lb+65cwJS2/0&#10;kFDoQ5/YzjtHDnpkFCSnhhAbAuzcHs+nGPaYZY8Kbf6SIDYWd0+zuzAmJulydVXfrq85kxS6WV/f&#10;rDNl9YQNGNMH8JblTcuNdlm7aMTxY0xT6iWFcLmXqXrZpZOBnGzcF1Ckh+rVBV0mCXYG2VHQDHTf&#10;63PZkpkhShszg5bPg865GQZlul4KnLNLRe/SDLTaefxb1TReWlVT/kX1pDXLfvTdqbxFsYNGpBh6&#10;Huc8g7+eC/zpp9v+BAAA//8DAFBLAwQUAAYACAAAACEA1GW4+t0AAAAIAQAADwAAAGRycy9kb3du&#10;cmV2LnhtbEyPwU7DMBBE70j8g7VI3KiToqYQ4lRVJYS4IJrC3Y23TsBeR7aThr/HPcFxdkYzb6vN&#10;bA2b0IfekYB8kQFDap3qSQv4ODzfPQALUZKSxhEK+MEAm/r6qpKlcmfa49REzVIJhVIK6GIcSs5D&#10;26GVYeEGpOSdnLcyJuk1V16eU7k1fJllBbeyp7TQyQF3HbbfzWgFmFc/feqd3obxZV80X++n5dth&#10;EuL2Zt4+AYs4x78wXPATOtSJ6ehGUoEZAcW6SMl0f1wBu/jZag3sKOA+z4HXFf//QP0LAAD//wMA&#10;UEsBAi0AFAAGAAgAAAAhALaDOJL+AAAA4QEAABMAAAAAAAAAAAAAAAAAAAAAAFtDb250ZW50X1R5&#10;cGVzXS54bWxQSwECLQAUAAYACAAAACEAOP0h/9YAAACUAQAACwAAAAAAAAAAAAAAAAAvAQAAX3Jl&#10;bHMvLnJlbHNQSwECLQAUAAYACAAAACEAeS/Xq7sBAAC8AwAADgAAAAAAAAAAAAAAAAAuAgAAZHJz&#10;L2Uyb0RvYy54bWxQSwECLQAUAAYACAAAACEA1GW4+t0AAAAIAQAADwAAAAAAAAAAAAAAAAAVBAAA&#10;ZHJzL2Rvd25yZXYueG1sUEsFBgAAAAAEAAQA8wAAAB8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6B58A5A9" wp14:editId="42D83948">
                            <wp:simplePos x="0" y="0"/>
                            <wp:positionH relativeFrom="column">
                              <wp:posOffset>618162</wp:posOffset>
                            </wp:positionH>
                            <wp:positionV relativeFrom="paragraph">
                              <wp:posOffset>123584</wp:posOffset>
                            </wp:positionV>
                            <wp:extent cx="394729" cy="0"/>
                            <wp:effectExtent l="0" t="0" r="24765" b="19050"/>
                            <wp:wrapNone/>
                            <wp:docPr id="47" name="Straight Connector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94729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8BC75C5" id="Straight Connector 47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5pt,9.75pt" to="79.7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XfnuAEAALgDAAAOAAAAZHJzL2Uyb0RvYy54bWysU02PEzEMvSPxH6Lc6UzLimVHne6hK7gg&#10;qNjlB2QzTiciiSMn9OPf46TtLAKEVisunjj2e/ZzPMvbg3diB5Qshl7OZ60UEDQONmx7+e3hw5v3&#10;UqSswqAcBujlEZK8Xb1+tdzHDhY4ohuABJOE1O1jL8ecY9c0SY/gVZphhMBBg+RVZpe2zUBqz+ze&#10;NYu2fdfskYZIqCElvr07BeWq8hsDOn8xJkEWrpfcW66Wqn0stlktVbclFUerz22oF3ThlQ1cdKK6&#10;U1mJH2T/oPJWEyY0eabRN2iM1VA1sJp5+5ua+1FFqFp4OClOY0r/j1Z/3m1I2KGXV9dSBOX5je4z&#10;Kbsds1hjCDxBJMFBntQ+po4B67Chs5fihorsgyFfvixIHOp0j9N04ZCF5su3N1fXixsp9CXUPOEi&#10;pfwR0Ity6KWzoehWndp9SplrceolhZ3Sx6lyPeWjg5LswlcwrIVrzSu6bhGsHYmd4vcfvs+LCuaq&#10;mQVirHMTqP036JxbYFA367nAKbtWxJAnoLcB6W9V8+HSqjnlX1SftBbZjzgc6zvUcfB6VGXnVS77&#10;96tf4U8/3OonAAAA//8DAFBLAwQUAAYACAAAACEAWuPt5tsAAAAIAQAADwAAAGRycy9kb3ducmV2&#10;LnhtbEyPwU7DMBBE70j8g7VI3KhDUQtN41RVJYS4IJrC3Y23Toq9jmwnDX+PIw5w250Zzb4tNqM1&#10;bEAfWkcC7mcZMKTaqZa0gI/D890TsBAlKWkcoYBvDLApr68KmSt3oT0OVdQslVDIpYAmxi7nPNQN&#10;WhlmrkNK3sl5K2NavebKy0sqt4bPs2zJrWwpXWhkh7sG66+qtwLMqx8+9U5vQ/+yX1bn99P87TAI&#10;cXszbtfAIo7xLwwTfkKHMjEdXU8qMCNg9fiQkklfLYBN/mIajr8CLwv+/4HyBwAA//8DAFBLAQIt&#10;ABQABgAIAAAAIQC2gziS/gAAAOEBAAATAAAAAAAAAAAAAAAAAAAAAABbQ29udGVudF9UeXBlc10u&#10;eG1sUEsBAi0AFAAGAAgAAAAhADj9If/WAAAAlAEAAAsAAAAAAAAAAAAAAAAALwEAAF9yZWxzLy5y&#10;ZWxzUEsBAi0AFAAGAAgAAAAhACv1d+e4AQAAuAMAAA4AAAAAAAAAAAAAAAAALgIAAGRycy9lMm9E&#10;b2MueG1sUEsBAi0AFAAGAAgAAAAhAFrj7ebbAAAACAEAAA8AAAAAAAAAAAAAAAAAEgQAAGRycy9k&#10;b3ducmV2LnhtbFBLBQYAAAAABAAEAPMAAAAa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7C1A66C7" wp14:editId="1BE5E884">
                            <wp:simplePos x="0" y="0"/>
                            <wp:positionH relativeFrom="column">
                              <wp:posOffset>61113</wp:posOffset>
                            </wp:positionH>
                            <wp:positionV relativeFrom="paragraph">
                              <wp:posOffset>123584</wp:posOffset>
                            </wp:positionV>
                            <wp:extent cx="367862" cy="0"/>
                            <wp:effectExtent l="0" t="0" r="13335" b="19050"/>
                            <wp:wrapNone/>
                            <wp:docPr id="45" name="Straight Connector 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67862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00B0BB4" id="Straight Connector 45" o:spid="_x0000_s1026" style="position:absolute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9.75pt" to="33.7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sDewgEAAMIDAAAOAAAAZHJzL2Uyb0RvYy54bWysU8GO0zAQvSPxD5bvNGmBsoqa7qEr4ICg&#10;Ync/wOvYjYXtscamSf+esdOGFexKK8TF8njmvZn3Mtlcj86yo8JowLd8uag5U15CZ/yh5fd3H99c&#10;cRaT8J2w4FXLTyry6+3rV5shNGoFPdhOISMSH5shtLxPKTRVFWWvnIgLCMpTUgM6kSjEQ9WhGIjd&#10;2WpV1+tqAOwCglQx0uvNlOTbwq+1kumb1lElZltOs6VyYjkf8lltN6I5oAi9kecxxD9M4YTx1HSm&#10;uhFJsJ9o/qJyRiJE0GkhwVWgtZGqaCA1y/oPNbe9CKpoIXNimG2K/49Wfj3ukZmu5e/ec+aFo290&#10;m1CYQ5/YDrwnBwEZJcmpIcSGADu/x3MUwx6z7FGjY9qa8JmWoBhB0thYfD7NPqsxMUmPb9cfrtYr&#10;zuQlVU0MmSlgTJ8UOJYvLbfGZwdEI45fYqKuVHopoSBPNM1QbulkVS62/rvSpIp6TdOUfVI7i+wo&#10;aBO6H8ush7hKZYZoY+0MqkvLZ0Hn2gxTZcdeCpyrS0fwaQY64wGf6prGy6h6qr+onrRm2Q/QncoX&#10;KXbQohRl56XOm/g4LvDfv972FwAAAP//AwBQSwMEFAAGAAgAAAAhAKhFUhzXAAAABgEAAA8AAABk&#10;cnMvZG93bnJldi54bWxMjsFOwzAQRO9I/IO1SNyoDVJSGuJUpRLiTNtLb5t4SSLidYjdNvw9izjA&#10;aTU7o5lXrmc/qDNNsQ9s4X5hQBE3wfXcWjjsX+4eQcWE7HAITBa+KMK6ur4qsXDhwm903qVWSQnH&#10;Ai10KY2F1rHpyGNchJFYvPcweUwip1a7CS9S7gf9YEyuPfYsCx2OtO2o+didvIX9qzdznfot8efS&#10;bI7PWc7HzNrbm3nzBCrRnP7C8IMv6FAJUx1O7KIaLKxyCcp7lYESO1/KrX+1rkr9H7/6BgAA//8D&#10;AFBLAQItABQABgAIAAAAIQC2gziS/gAAAOEBAAATAAAAAAAAAAAAAAAAAAAAAABbQ29udGVudF9U&#10;eXBlc10ueG1sUEsBAi0AFAAGAAgAAAAhADj9If/WAAAAlAEAAAsAAAAAAAAAAAAAAAAALwEAAF9y&#10;ZWxzLy5yZWxzUEsBAi0AFAAGAAgAAAAhADJCwN7CAQAAwgMAAA4AAAAAAAAAAAAAAAAALgIAAGRy&#10;cy9lMm9Eb2MueG1sUEsBAi0AFAAGAAgAAAAhAKhFUhzXAAAABgEAAA8AAAAAAAAAAAAAAAAAHAQA&#10;AGRycy9kb3ducmV2LnhtbFBLBQYAAAAABAAEAPMAAAAg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:rsidR="00596804" w:rsidRPr="009C6CE4" w:rsidRDefault="003A0D19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4560" behindDoc="0" locked="0" layoutInCell="1" allowOverlap="1">
                            <wp:simplePos x="0" y="0"/>
                            <wp:positionH relativeFrom="column">
                              <wp:posOffset>428975</wp:posOffset>
                            </wp:positionH>
                            <wp:positionV relativeFrom="paragraph">
                              <wp:posOffset>102542</wp:posOffset>
                            </wp:positionV>
                            <wp:extent cx="189187" cy="58310"/>
                            <wp:effectExtent l="0" t="0" r="20955" b="37465"/>
                            <wp:wrapNone/>
                            <wp:docPr id="50" name="Straight Connector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9187" cy="583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2382315" id="Straight Connector 50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8pt,8.05pt" to="48.7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QVZugEAALwDAAAOAAAAZHJzL2Uyb0RvYy54bWysU02P0zAQvSPxHyzfaZJFCyVquoeu4IKg&#10;YuEHeJ1xY2F7rLHpx79n7LZZBAghxMXx2PPezHuerO6O3ok9ULIYBtktWikgaBxt2A3yy+e3L5ZS&#10;pKzCqBwGGOQJkrxbP3+2OsQebnBCNwIJJgmpP8RBTjnHvmmSnsCrtMAIgS8NkleZQ9o1I6kDs3vX&#10;3LTtq+aANEZCDSnx6f35Uq4rvzGg80djEmThBsm95bpSXR/L2qxXqt+RipPVlzbUP3ThlQ1cdKa6&#10;V1mJb2R/ofJWEyY0eaHRN2iM1VA1sJqu/UnNw6QiVC1sToqzTen/0eoP+y0JOw7ylu0JyvMbPWRS&#10;djdlscEQ2EEkwZfs1CGmngGbsKVLlOKWiuyjIV++LEgcq7un2V04ZqH5sFu+6ZavpdB8dbt82VXK&#10;5gkbKeV3gF6UzSCdDUW76tX+fcpcj1OvKRyUXs7V6y6fHJRkFz6BYT2lXkXXSYKNI7FXPAPj164o&#10;Ya6aWSDGOjeD2j+DLrkFBnW6/hY4Z9eKGPIM9DYg/a5qPl5bNef8q+qz1iL7EcdTfYtqB49IVXYZ&#10;5zKDP8YV/vTTrb8DAAD//wMAUEsDBBQABgAIAAAAIQCW/JBk3AAAAAcBAAAPAAAAZHJzL2Rvd25y&#10;ZXYueG1sTI7NTsMwEITvSLyDtUjcqNMAKYQ4VVUJIS6IpnB3Y9cJ2OvIdtLw9iyncpwfzXzVenaW&#10;TTrE3qOA5SIDprH1qkcj4GP/fPMALCaJSlqPWsCPjrCuLy8qWSp/wp2emmQYjWAspYAupaHkPLad&#10;djIu/KCRsqMPTiaSwXAV5InGneV5lhXcyR7poZOD3na6/W5GJ8C+hunTbM0mji+7ovl6P+Zv+0mI&#10;66t58wQs6Tmdy/CHT+hQE9PBj6giswKKVUFN8oslMMofV3fADgLy+1vgdcX/89e/AAAA//8DAFBL&#10;AQItABQABgAIAAAAIQC2gziS/gAAAOEBAAATAAAAAAAAAAAAAAAAAAAAAABbQ29udGVudF9UeXBl&#10;c10ueG1sUEsBAi0AFAAGAAgAAAAhADj9If/WAAAAlAEAAAsAAAAAAAAAAAAAAAAALwEAAF9yZWxz&#10;Ly5yZWxzUEsBAi0AFAAGAAgAAAAhAFMFBVm6AQAAvAMAAA4AAAAAAAAAAAAAAAAALgIAAGRycy9l&#10;Mm9Eb2MueG1sUEsBAi0AFAAGAAgAAAAhAJb8kGTcAAAABwEAAA8AAAAAAAAAAAAAAAAAFAQAAGRy&#10;cy9kb3ducmV2LnhtbFBLBQYAAAAABAAEAPMAAAAd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>
                            <wp:simplePos x="0" y="0"/>
                            <wp:positionH relativeFrom="column">
                              <wp:posOffset>618162</wp:posOffset>
                            </wp:positionH>
                            <wp:positionV relativeFrom="paragraph">
                              <wp:posOffset>102542</wp:posOffset>
                            </wp:positionV>
                            <wp:extent cx="394729" cy="0"/>
                            <wp:effectExtent l="0" t="0" r="24765" b="19050"/>
                            <wp:wrapNone/>
                            <wp:docPr id="48" name="Straight Connector 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94729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7329C1B" id="Straight Connector 48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5pt,8.05pt" to="79.7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SHWtgEAALgDAAAOAAAAZHJzL2Uyb0RvYy54bWysU8GOEzEMvSPxD1HudKZlBeyo0z10BRcE&#10;FQsfkM04nYgkjpzQTv8eJ21nESCEEJdMHL9n+9me9d3knTgAJYuhl8tFKwUEjYMN+15++fz2xRsp&#10;UlZhUA4D9PIESd5tnj9bH2MHKxzRDUCCg4TUHWMvx5xj1zRJj+BVWmCEwE6D5FVmk/bNQOrI0b1r&#10;Vm37qjkiDZFQQ0r8en92yk2Nbwzo/NGYBFm4XnJtuZ5Uz8dyNpu16vak4mj1pQz1D1V4ZQMnnUPd&#10;q6zEN7K/hPJWEyY0eaHRN2iM1VA1sJpl+5Oah1FFqFq4OSnObUr/L6z+cNiRsEMvb3hSQXme0UMm&#10;ZfdjFlsMgTuIJNjJnTrG1DFhG3Z0sVLcUZE9GfLly4LEVLt7mrsLUxaaH1/e3rxe3Uqhr67miRcp&#10;5XeAXpRLL50NRbfq1OF9ypyLoVcIG6WOc+Z6yycHBezCJzCshXMtK7tuEWwdiYPi+Q9fl0UFx6rI&#10;QjHWuZnU/pl0wRYa1M36W+KMrhkx5JnobUD6XdY8XUs1Z/xV9Vlrkf2Iw6nOobaD16Mqu6xy2b8f&#10;7Up/+uE23wEAAP//AwBQSwMEFAAGAAgAAAAhAK8C3qPcAAAACAEAAA8AAABkcnMvZG93bnJldi54&#10;bWxMj8FOwzAQRO9I/IO1SNyo06IGGuJUVSWEuCCawt2Nt07AXke2k4a/xxWHctyZ0eybcj1Zw0b0&#10;oXMkYD7LgCE1TnWkBXzsn+8egYUoSUnjCAX8YIB1dX1VykK5E+1wrKNmqYRCIQW0MfYF56Fp0cow&#10;cz1S8o7OWxnT6TVXXp5SuTV8kWU5t7Kj9KGVPW5bbL7rwQowr3781Fu9CcPLLq+/3o+Lt/0oxO3N&#10;tHkCFnGKlzCc8RM6VInp4AZSgRkBq4f7lEx6Pgd29perJbDDn8Crkv8fUP0CAAD//wMAUEsBAi0A&#10;FAAGAAgAAAAhALaDOJL+AAAA4QEAABMAAAAAAAAAAAAAAAAAAAAAAFtDb250ZW50X1R5cGVzXS54&#10;bWxQSwECLQAUAAYACAAAACEAOP0h/9YAAACUAQAACwAAAAAAAAAAAAAAAAAvAQAAX3JlbHMvLnJl&#10;bHNQSwECLQAUAAYACAAAACEAWTUh1rYBAAC4AwAADgAAAAAAAAAAAAAAAAAuAgAAZHJzL2Uyb0Rv&#10;Yy54bWxQSwECLQAUAAYACAAAACEArwLeo9wAAAAIAQAADwAAAAAAAAAAAAAAAAAQBAAAZHJzL2Rv&#10;d25yZXYueG1sUEsFBgAAAAAEAAQA8wAAABk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>
                            <wp:simplePos x="0" y="0"/>
                            <wp:positionH relativeFrom="column">
                              <wp:posOffset>61113</wp:posOffset>
                            </wp:positionH>
                            <wp:positionV relativeFrom="paragraph">
                              <wp:posOffset>102542</wp:posOffset>
                            </wp:positionV>
                            <wp:extent cx="367862" cy="0"/>
                            <wp:effectExtent l="0" t="0" r="13335" b="19050"/>
                            <wp:wrapNone/>
                            <wp:docPr id="46" name="Straight Connector 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67862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7D9C096" id="Straight Connector 46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8.05pt" to="33.7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3uIwQEAAMIDAAAOAAAAZHJzL2Uyb0RvYy54bWysU8tu2zAQvBfIPxC8x5Ldwg0Eyzk4SHso&#10;WqNJP4ChlhZRvrBkLfnvu6RspegDCIJeCC53Z3ZntNrcjtawI2DU3rV8uag5Ayd9p92h5d8e769v&#10;OItJuE4Y76DlJ4j8dnv1ZjOEBla+96YDZETiYjOElvcphaaqouzBirjwARwllUcrEoV4qDoUA7Fb&#10;U63qel0NHruAXkKM9Ho3Jfm28CsFMn1RKkJipuU0WyonlvMpn9V2I5oDitBreR5DvGIKK7SjpjPV&#10;nUiC/UD9B5XVEn30Ki2kt5VXSksoGkjNsv5NzUMvAhQtZE4Ms03x/9HKz8c9Mt21/N2aMycsfaOH&#10;hEIf+sR23jly0COjJDk1hNgQYOf2eI5i2GOWPSq0TBkdPtISFCNIGhuLz6fZZxgTk/T4dv3+Zr3i&#10;TF5S1cSQmQLG9AG8ZfnScqNddkA04vgpJupKpZcSCvJE0wzllk4GcrFxX0GRKuo1TVP2CXYG2VHQ&#10;JnTfl1kPcZXKDFHamBlUl5b/BJ1rMwzKjr0UOFeXjt6lGWi18/i3rmm8jKqm+ovqSWuW/eS7U/ki&#10;xQ5alKLsvNR5E3+NC/z519v+BAAA//8DAFBLAwQUAAYACAAAACEAjvkvLdcAAAAGAQAADwAAAGRy&#10;cy9kb3ducmV2LnhtbEyOzU7DMBCE70h9B2uRuFG7SHHbEKcqlRBn2l56c+IliYjXaey24e1ZxAGO&#10;86OZr9hMvhdXHGMXyMBirkAg1cF11Bg4Hl4fVyBisuRsHwgNfGGETTm7K2zuwo3e8bpPjeARirk1&#10;0KY05FLGukVv4zwMSJx9hNHbxHJspBvtjcd9L5+U0tLbjvihtQPuWqw/9xdv4PDm1VSlbod0Xqrt&#10;6SXTdMqMebifts8gEk7prww/+IwOJTNV4UIuit7AWnORbb0AwbFeZiCqXy3LQv7HL78BAAD//wMA&#10;UEsBAi0AFAAGAAgAAAAhALaDOJL+AAAA4QEAABMAAAAAAAAAAAAAAAAAAAAAAFtDb250ZW50X1R5&#10;cGVzXS54bWxQSwECLQAUAAYACAAAACEAOP0h/9YAAACUAQAACwAAAAAAAAAAAAAAAAAvAQAAX3Jl&#10;bHMvLnJlbHNQSwECLQAUAAYACAAAACEAZUN7iMEBAADCAwAADgAAAAAAAAAAAAAAAAAuAgAAZHJz&#10;L2Uyb0RvYy54bWxQSwECLQAUAAYACAAAACEAjvkvLdcAAAAGAQAADwAAAAAAAAAAAAAAAAAbBAAA&#10;ZHJzL2Rvd25yZXYueG1sUEsFBgAAAAAEAAQA8wAAAB8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1923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924" w:type="dxa"/>
                </w:tcPr>
                <w:p w:rsidR="00596804" w:rsidRPr="009C6CE4" w:rsidRDefault="007E1F19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215C2253" wp14:editId="669D94B4">
                            <wp:simplePos x="0" y="0"/>
                            <wp:positionH relativeFrom="column">
                              <wp:posOffset>453390</wp:posOffset>
                            </wp:positionH>
                            <wp:positionV relativeFrom="paragraph">
                              <wp:posOffset>123825</wp:posOffset>
                            </wp:positionV>
                            <wp:extent cx="45085" cy="80010"/>
                            <wp:effectExtent l="0" t="0" r="12065" b="15240"/>
                            <wp:wrapNone/>
                            <wp:docPr id="41" name="Oval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8001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5F122A3C" id="Oval 41" o:spid="_x0000_s1026" style="position:absolute;margin-left:35.7pt;margin-top:9.75pt;width:3.55pt;height:6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QB3bQIAACoFAAAOAAAAZHJzL2Uyb0RvYy54bWysVMFuGyEQvVfqPyDuza4tu00tryMrUapK&#10;VhzFqXImLGRRgaGAvXa/vgO7XrtNeqnqA2aYN8PM483Or/ZGk53wQYGt6OiipERYDrWyLxX99nj7&#10;4ZKSEJmtmQYrKnoQgV4t3r+bt24mxtCAroUnmMSGWesq2sToZkUReCMMCxfghEWnBG9YRNO/FLVn&#10;LWY3uhiX5ceiBV87D1yEgKc3nZMucn4pBY9rKYOIRFcUa4t59Xl9TmuxmLPZi2euUbwvg/1DFYYp&#10;i5cOqW5YZGTr1atURnEPAWS84GAKkFJxkXvAbkblH91sGuZE7gXJCW6gKfy/tPxud++Jqis6GVFi&#10;mcE3Wu+YJmgiN60LM4Rs3L3vrYDb1OheepP+sQWyz3weBj7FPhKOh5NpeTmlhKPnssT2UsbiFOp8&#10;iF8EGJI2FRVaKxdSv2zGdqsQO/QRhaGpmu7+vIsHLRJY2wchsQe8cZyjs3rEtfYEO6lo/X3UHTes&#10;Ft3RtMRfX86AzsXlZCmrVFoPefsESZW/5+1q7LEpTGTRDYHl3wrqAgd0vhFsHAKNsuDfCtYxvwzy&#10;KDv8kZiOjsTMM9QHfFUPndyD47cKKV6xEO+ZR33jJODMxjUuUkNbUeh3lDTgf751nvAoO/RS0uK8&#10;VDT82DIvKNFfLQry82gySQOWjcn00xgNf+55PvfYrbkGfBrUHFaXtwkf9XErPZgnHO1luhVdzHK8&#10;u6I8+qNxHbs5xo8DF8tlhuFQORZXduN4Sp5YTfp53D8x73qdRZTnHRxn65XWOmyKtLDcRpAqC/HE&#10;a883DmQWTP/xSBN/bmfU6RO3+AUAAP//AwBQSwMEFAAGAAgAAAAhAGZ+O2feAAAABwEAAA8AAABk&#10;cnMvZG93bnJldi54bWxMjsFOwzAQRO9I/IO1SNyok9A2JcSpUKUekLi0cICbGy9xIF5HsdMEvp7l&#10;BKfRzoxmX7mdXSfOOITWk4J0kYBAqr1pqVHw8ry/2YAIUZPRnSdU8IUBttXlRakL4yc64PkYG8Ej&#10;FAqtwMbYF1KG2qLTYeF7JM7e/eB05HNopBn0xOOuk1mSrKXTLfEHq3vcWaw/j6NT8O2WT4fHsE72&#10;H2+vq3bKR5vtRqWur+aHexAR5/hXhl98RoeKmU5+JBNEpyBPl9xk/24FgvN8w3pScJulIKtS/uev&#10;fgAAAP//AwBQSwECLQAUAAYACAAAACEAtoM4kv4AAADhAQAAEwAAAAAAAAAAAAAAAAAAAAAAW0Nv&#10;bnRlbnRfVHlwZXNdLnhtbFBLAQItABQABgAIAAAAIQA4/SH/1gAAAJQBAAALAAAAAAAAAAAAAAAA&#10;AC8BAABfcmVscy8ucmVsc1BLAQItABQABgAIAAAAIQDdzQB3bQIAACoFAAAOAAAAAAAAAAAAAAAA&#10;AC4CAABkcnMvZTJvRG9jLnhtbFBLAQItABQABgAIAAAAIQBmfjtn3gAAAAcBAAAPAAAAAAAAAAAA&#10;AAAAAMcEAABkcnMvZG93bnJldi54bWxQSwUGAAAAAAQABADzAAAA0gUAAAAA&#10;" fillcolor="black [3200]" strokecolor="black [1600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39CB821D" wp14:editId="4F4B57FE">
                            <wp:simplePos x="0" y="0"/>
                            <wp:positionH relativeFrom="column">
                              <wp:posOffset>568960</wp:posOffset>
                            </wp:positionH>
                            <wp:positionV relativeFrom="paragraph">
                              <wp:posOffset>123190</wp:posOffset>
                            </wp:positionV>
                            <wp:extent cx="52070" cy="73025"/>
                            <wp:effectExtent l="0" t="0" r="24130" b="22225"/>
                            <wp:wrapNone/>
                            <wp:docPr id="40" name="Oval 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2070" cy="7302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3E9E0CB" id="Oval 40" o:spid="_x0000_s1026" style="position:absolute;margin-left:44.8pt;margin-top:9.7pt;width:4.1pt;height:5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ijbQIAACoFAAAOAAAAZHJzL2Uyb0RvYy54bWysVMFuGyEQvVfqPyDuza7duG6trCPLUapK&#10;VmLVqXImLHhRgaGAvXa/vgO73rhNeqnqA2aYN4+Z2TdcXR+MJnvhgwJb0dFFSYmwHGpltxX99nD7&#10;7iMlITJbMw1WVPQoAr2ev31z1bqZGEMDuhaeIIkNs9ZVtInRzYoi8EYYFi7ACYtOCd6wiKbfFrVn&#10;LbIbXYzL8kPRgq+dBy5CwNObzknnmV9KweO9lEFEoiuKucW8+rw+pbWYX7HZ1jPXKN6nwf4hC8OU&#10;xUsHqhsWGdl59YLKKO4hgIwXHEwBUioucg1Yzaj8o5pNw5zItWBzghvaFP4fLb/brz1RdUUvsT2W&#10;GfxG93umCZrYm9aFGUI2bu17K+A2FXqQ3qR/LIEccj+PQz/FIRKOh5NxOUVWjp7p+3I8SYzFc6jz&#10;IX4WYEjaVFRorVxI9bIZ269C7NAnFIambLr78y4etUhgbb8KiTXgjeMcndUjltoTrKSi9fdRd9yw&#10;WnRHkxJ/fToDOieXyRKrVFoPvD1BUuXvvF2OPTaFiSy6IbD8W0Jd4IDON4KNQ6BRFvxrwTqO+sRl&#10;hz81pmtH6swT1Ef8qh46uQfHbxW2eMVCXDOP+saPgjMb73GRGtqKQr+jpAH/87XzhEfZoZeSFuel&#10;ouHHjnlBif5iUZCfRpdJQTEbl5PpGA1/7nk699idWQJ+mhG+Do7nbcJHfdpKD+YRR3uRbkUXsxzv&#10;riiP/mQsYzfH+DhwsVhkGA6VY3FlN44n8tTVpJ+HwyPzrtdZRHnewWm2Xmitw6ZIC4tdBKmyEJ/7&#10;2vcbBzILpn880sSf2xn1/MTNfwEAAP//AwBQSwMEFAAGAAgAAAAhAM8Gb1TeAAAABwEAAA8AAABk&#10;cnMvZG93bnJldi54bWxMj8FOwzAQRO9I/IO1SNyoQylpE+JUqFIPSFxaONCbG2/jQLyOYqcJfD3L&#10;qRxnZzTztlhPrhVn7EPjScH9LAGBVHnTUK3g/W17twIRoiajW0+o4BsDrMvrq0Lnxo+0w/M+1oJL&#10;KORagY2xy6UMlUWnw8x3SOydfO90ZNnX0vR65HLXynmSpNLphnjB6g43Fquv/eAU/LjF6+4lpMn2&#10;8/Dx2IzLwc43g1K3N9PzE4iIU7yE4Q+f0aFkpqMfyATRKlhlKSf5ni1AsJ8t+ZOjgockA1kW8j9/&#10;+QsAAP//AwBQSwECLQAUAAYACAAAACEAtoM4kv4AAADhAQAAEwAAAAAAAAAAAAAAAAAAAAAAW0Nv&#10;bnRlbnRfVHlwZXNdLnhtbFBLAQItABQABgAIAAAAIQA4/SH/1gAAAJQBAAALAAAAAAAAAAAAAAAA&#10;AC8BAABfcmVscy8ucmVsc1BLAQItABQABgAIAAAAIQASwHijbQIAACoFAAAOAAAAAAAAAAAAAAAA&#10;AC4CAABkcnMvZTJvRG9jLnhtbFBLAQItABQABgAIAAAAIQDPBm9U3gAAAAcBAAAPAAAAAAAAAAAA&#10;AAAAAMcEAABkcnMvZG93bnJldi54bWxQSwUGAAAAAAQABADzAAAA0gUAAAAA&#10;" fillcolor="black [3200]" strokecolor="black [1600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187B93BA" wp14:editId="57DF01FD">
                            <wp:simplePos x="0" y="0"/>
                            <wp:positionH relativeFrom="column">
                              <wp:posOffset>380869</wp:posOffset>
                            </wp:positionH>
                            <wp:positionV relativeFrom="paragraph">
                              <wp:posOffset>60522</wp:posOffset>
                            </wp:positionV>
                            <wp:extent cx="304800" cy="304800"/>
                            <wp:effectExtent l="0" t="0" r="19050" b="19050"/>
                            <wp:wrapNone/>
                            <wp:docPr id="39" name="Oval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04800" cy="3048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7C4ECA25" id="Oval 39" o:spid="_x0000_s1026" style="position:absolute;margin-left:30pt;margin-top:4.75pt;width:24pt;height:2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yKoWAIAAAkFAAAOAAAAZHJzL2Uyb0RvYy54bWysVMFu2zAMvQ/YPwi6r3bSbGuDOkXQosOA&#10;oi3WDj2rstQIk0SNUuJkXz9KdpxiLXYYdpFJ8z1SjyZ9dr51lm0URgO+4ZOjmjPlJbTGPzf8+8PV&#10;hxPOYhK+FRa8avhORX6+eP/urAtzNYUV2FYhoyQ+zrvQ8FVKYV5VUa6UE/EIgvIU1IBOJHLxuWpR&#10;dJTd2Wpa15+qDrANCFLFSG8v+yBflPxaK5lutY4qMdtwulsqJ5bzKZ/V4kzMn1GElZHDNcQ/3MIJ&#10;46nomOpSJMHWaF6lckYiRNDpSIKrQGsjVdFAaib1H2ruVyKoooWaE8PYpvj/0sqbzR0y0zb8+JQz&#10;Lxx9o9uNsIxc6k0X4pwg9+EOBy+SmYVuNbr8JAlsW/q5G/uptolJenlcz05q6rqk0GBTlupADhjT&#10;FwWOZaPhyloTYlYs5mJzHVOP3qOImu/T36BYaWdVBlv/TWlSQTWnhV3mR11YZKSl4e2PSVZDlQsy&#10;U7SxdiRN3iLZtCcN2ExTZaZGYv0W8VBtRJeK4NNIdMYD/p2se/xeda81y36CdkcfDaGf5hjklaH+&#10;XYuY7gTS+FLLaSXTLR3aQtdwGCzOVoC/3nqf8TRVFOWso3VoePy5Fqg4s189zdvpZDbL+1Oc2cfP&#10;U3LwZeTpZcSv3QVQ3ye0/EEWM+OT3ZsawT3S5i5zVQoJL6l2w2XCvXOR+jWl3ZdquSww2pkg0rW/&#10;DzInz13Nw/GwfRQYhiFKNH03sF+dV4PUYzPTw3KdQJsyZYe+Dv2mfSsDM/wb8kK/9Avq8Adb/AYA&#10;AP//AwBQSwMEFAAGAAgAAAAhAPu4bCfaAAAABwEAAA8AAABkcnMvZG93bnJldi54bWxMj8FOwzAQ&#10;RO9I/IO1SFwQtUFKaUOcCiH4ANJKiNsm3sZR4nUUu2ng63FPcBzNaOZNsVvcIGaaQudZw8NKgSBu&#10;vOm41XDYv99vQISIbHDwTBq+KcCuvL4qMDf+zB80V7EVqYRDjhpsjGMuZWgsOQwrPxIn7+gnhzHJ&#10;qZVmwnMqd4N8VGotHXacFiyO9Gqp6auT01CpviJ5hz9fMym7r8c3/pS91rc3y8sziEhL/AvDBT+h&#10;Q5mYan9iE8SgYa3Slahhm4G42GqTdK0he8pAloX8z1/+AgAA//8DAFBLAQItABQABgAIAAAAIQC2&#10;gziS/gAAAOEBAAATAAAAAAAAAAAAAAAAAAAAAABbQ29udGVudF9UeXBlc10ueG1sUEsBAi0AFAAG&#10;AAgAAAAhADj9If/WAAAAlAEAAAsAAAAAAAAAAAAAAAAALwEAAF9yZWxzLy5yZWxzUEsBAi0AFAAG&#10;AAgAAAAhAP0nIqhYAgAACQUAAA4AAAAAAAAAAAAAAAAALgIAAGRycy9lMm9Eb2MueG1sUEsBAi0A&#10;FAAGAAgAAAAhAPu4bCfaAAAABwEAAA8AAAAAAAAAAAAAAAAAsgQAAGRycy9kb3ducmV2LnhtbFBL&#10;BQYAAAAABAAEAPMAAAC5BQAAAAA=&#10;" fillcolor="white [3201]" strokecolor="black [3200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  <w:p w:rsidR="00596804" w:rsidRPr="009C6CE4" w:rsidRDefault="007E1F19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>
                            <wp:simplePos x="0" y="0"/>
                            <wp:positionH relativeFrom="column">
                              <wp:posOffset>524226</wp:posOffset>
                            </wp:positionH>
                            <wp:positionV relativeFrom="paragraph">
                              <wp:posOffset>32823</wp:posOffset>
                            </wp:positionV>
                            <wp:extent cx="45719" cy="45719"/>
                            <wp:effectExtent l="0" t="0" r="12065" b="12065"/>
                            <wp:wrapNone/>
                            <wp:docPr id="42" name="Oval 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3AE1E6F" id="Oval 42" o:spid="_x0000_s1026" style="position:absolute;margin-left:41.3pt;margin-top:2.6pt;width:3.6pt;height:3.6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t1OVgIAAAcFAAAOAAAAZHJzL2Uyb0RvYy54bWysVE1v2zAMvQ/YfxB0Xx0H2UeDOkXQosOA&#10;oi2aDj2rstQIk0SNUuJkv36U7DjFWuww7CKT5nukSD/67HznLNsqjAZ8w+uTCWfKS2iNf27494er&#10;D184i0n4VljwquF7Ffn54v27sy7M1RTWYFuFjJL4OO9Cw9cphXlVRblWTsQTCMpTUAM6kcjF56pF&#10;0VF2Z6vpZPKp6gDbgCBVjPT2sg/yRcmvtZLpVuuoErMNp7ulcmI5n/JZLc7E/BlFWBs5XEP8wy2c&#10;MJ6KjqkuRRJsg+ZVKmckQgSdTiS4CrQ2UpUeqJt68kc3q7UIqvRCw4lhHFP8f2nlzfYOmWkbPpty&#10;5oWjb3S7FZaRS7PpQpwTZBXucPAimbnRnUaXn9QC25V57sd5ql1ikl7OPn6uTzmTFOlNylEdqQFj&#10;+qrAsWw0XFlrQsz9irnYXsfUow8ooubb9PWLlfZWZbD190pTD1RxWthFPerCIqNOGt7+qHMvVLkg&#10;M0Uba0dS/RbJpgNpwGaaKooaiZO3iMdqI7pUBJ9GojMe8O9k3eMPXfe95rafoN3TJ0PotRyDvDI0&#10;v2sR051AEi/JnBYy3dKhLXQNh8HibA346633GU+aoihnHS1Dw+PPjUDFmf3mSW2n9WyWt6c49Cmn&#10;5ODLyNPLiN+4C6C517T6QRYz45M9mBrBPdLeLnNVCgkvqXbDZcKDc5H6JaXNl2q5LDDamCDStV8F&#10;mZPnqWZxPOweBYZBRIm0dwOHxXklpB6bmR6WmwTaFJUd5zrMm7atCGb4M+R1fukX1PH/tfgNAAD/&#10;/wMAUEsDBBQABgAIAAAAIQANQfrF2QAAAAYBAAAPAAAAZHJzL2Rvd25yZXYueG1sTI/RSsQwEEXf&#10;Bf8hjOCLuIlFl25tuojoB9gVxLe0mW1Km0lpst3q1zs+6eNwD/eeKferH8WCc+wDabjbKBBIbbA9&#10;dRreD6+3OYiYDFkzBkINXxhhX11elKaw4UxvuNSpE1xCsTAaXEpTIWVsHXoTN2FC4uwYZm8Sn3Mn&#10;7WzOXO5HmSm1ld70xAvOTPjssB3qk9dQq6FGeWO+PxdU7tBML/QhB62vr9anRxAJ1/QHw68+q0PF&#10;Tk04kY1i1JBnWyY1PGQgOM53/EjDWHYPsirlf/3qBwAA//8DAFBLAQItABQABgAIAAAAIQC2gziS&#10;/gAAAOEBAAATAAAAAAAAAAAAAAAAAAAAAABbQ29udGVudF9UeXBlc10ueG1sUEsBAi0AFAAGAAgA&#10;AAAhADj9If/WAAAAlAEAAAsAAAAAAAAAAAAAAAAALwEAAF9yZWxzLy5yZWxzUEsBAi0AFAAGAAgA&#10;AAAhAETe3U5WAgAABwUAAA4AAAAAAAAAAAAAAAAALgIAAGRycy9lMm9Eb2MueG1sUEsBAi0AFAAG&#10;AAgAAAAhAA1B+sXZAAAABgEAAA8AAAAAAAAAAAAAAAAAsAQAAGRycy9kb3ducmV2LnhtbFBLBQYA&#10;AAAABAAEAPMAAAC2BQAAAAA=&#10;" fillcolor="white [3201]" strokecolor="black [3200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924" w:type="dxa"/>
                </w:tcPr>
                <w:p w:rsidR="00596804" w:rsidRPr="009C6CE4" w:rsidRDefault="001D73A2" w:rsidP="000736FD">
                  <w:pPr>
                    <w:bidi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7E684607" wp14:editId="01538431">
                            <wp:simplePos x="0" y="0"/>
                            <wp:positionH relativeFrom="column">
                              <wp:posOffset>164717</wp:posOffset>
                            </wp:positionH>
                            <wp:positionV relativeFrom="paragraph">
                              <wp:posOffset>276554</wp:posOffset>
                            </wp:positionV>
                            <wp:extent cx="264405" cy="0"/>
                            <wp:effectExtent l="0" t="0" r="21590" b="19050"/>
                            <wp:wrapNone/>
                            <wp:docPr id="29" name="Straight Connector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6440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2F3A945" id="Straight Connector 29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95pt,21.8pt" to="33.7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tTawQEAAMIDAAAOAAAAZHJzL2Uyb0RvYy54bWysU9uO0zAQfUfiHyy/06TVsoKo6T50BTwg&#10;qNjlA7zOuLGwPdbY9PL3jJ02IC4SQrxYHs+cM3NOJuu7k3fiAJQshl4uF60UEDQONux7+fnxzYtX&#10;UqSswqAcBujlGZK82zx/tj7GDlY4ohuABJOE1B1jL8ecY9c0SY/gVVpghMBJg+RV5pD2zUDqyOze&#10;Nau2vW2OSEMk1JASv95PSbmp/MaAzh+NSZCF6yXPlutJ9XwqZ7NZq25PKo5WX8ZQ/zCFVzZw05nq&#10;XmUlvpL9hcpbTZjQ5IVG36AxVkPVwGqW7U9qHkYVoWphc1KcbUr/j1Z/OOxI2KGXq9dSBOX5Gz1k&#10;UnY/ZrHFENhBJMFJduoYU8eAbdjRJUpxR0X2yZAXxtn4jpegGsHSxKn6fJ59hlMWmh9Xtzc37Usp&#10;9DXVTAyFKVLKbwG9KJdeOhuKA6pTh/cpc1cuvZZwUCaaZqi3fHZQil34BIZVca9pmrpPsHUkDoo3&#10;YfiyLHqYq1YWiLHOzaC2tvwj6FJbYFB37G+Bc3XtiCHPQG8D0u+65tN1VDPVX1VPWovsJxzO9YtU&#10;O3hRqrLLUpdN/DGu8O+/3uYbAAAA//8DAFBLAwQUAAYACAAAACEABmbxrtkAAAAHAQAADwAAAGRy&#10;cy9kb3ducmV2LnhtbEyOwW7CMBBE75X4B2uReit2aRPakA0CpKrnQi/cnHhJosbrEBtI/76ueqDH&#10;0YzevHw12k5caPCtY4THmQJBXDnTco3wuX97eAHhg2ajO8eE8E0eVsXkLteZcVf+oMsu1CJC2Gca&#10;oQmhz6T0VUNW+5nriWN3dIPVIcahlmbQ1wi3nZwrlUqrW44Pje5p21D1tTtbhP27VWMZ2i3xaaHW&#10;h02S8iFBvJ+O6yWIQGO4jeFXP6pDEZ1Kd2bjRYcwT17jEuH5KQUR+3SRgCj/sixy+d+/+AEAAP//&#10;AwBQSwECLQAUAAYACAAAACEAtoM4kv4AAADhAQAAEwAAAAAAAAAAAAAAAAAAAAAAW0NvbnRlbnRf&#10;VHlwZXNdLnhtbFBLAQItABQABgAIAAAAIQA4/SH/1gAAAJQBAAALAAAAAAAAAAAAAAAAAC8BAABf&#10;cmVscy8ucmVsc1BLAQItABQABgAIAAAAIQDmVtTawQEAAMIDAAAOAAAAAAAAAAAAAAAAAC4CAABk&#10;cnMvZTJvRG9jLnhtbFBLAQItABQABgAIAAAAIQAGZvGu2QAAAAcBAAAPAAAAAAAAAAAAAAAAABsE&#10;AABkcnMvZG93bnJldi54bWxQSwUGAAAAAAQABADzAAAAIQU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7C02F2D6" wp14:editId="182AEDF0">
                            <wp:simplePos x="0" y="0"/>
                            <wp:positionH relativeFrom="column">
                              <wp:posOffset>429122</wp:posOffset>
                            </wp:positionH>
                            <wp:positionV relativeFrom="paragraph">
                              <wp:posOffset>122318</wp:posOffset>
                            </wp:positionV>
                            <wp:extent cx="252601" cy="154236"/>
                            <wp:effectExtent l="0" t="0" r="14605" b="17780"/>
                            <wp:wrapNone/>
                            <wp:docPr id="28" name="Straight Connector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52601" cy="154236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5529959" id="Straight Connector 28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8pt,9.65pt" to="53.7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O0NxAEAAMcDAAAOAAAAZHJzL2Uyb0RvYy54bWysU8uOEzEQvCPxD5bvZB6wERplsoesgAOC&#10;iF0+wOuxMxa222qbTPL3tD3JgHhIqxUXy3Z3VXeV25vbk7PsqDAa8D1vVjVnyksYjD/0/OvDu1dv&#10;OYtJ+EFY8KrnZxX57fbli80UOtXCCHZQyIjEx24KPR9TCl1VRTkqJ+IKgvIU1IBOJDrioRpQTMTu&#10;bNXW9bqaAIeAIFWMdHs3B/m28GutZPqsdVSJ2Z5Tb6msWNbHvFbbjegOKMJo5KUN8YwunDCeii5U&#10;dyIJ9h3NH1TOSIQIOq0kuAq0NlIVDaSmqX9Tcz+KoIoWMieGxab4/2jlp+MemRl63tJLeeHoje4T&#10;CnMYE9uB9+QgIKMgOTWF2BFg5/d4OcWwxyz7pNExbU34QENQjCBp7FR8Pi8+q1Niki7bm3ZdN5xJ&#10;CjU3b9rX68xezTSZLmBM7xU4ljc9t8ZnG0Qnjh9jmlOvKYTLbc2NlF06W5WTrf+iNEmjgnNLZajU&#10;ziI7ChqH4VtzKVsyM0QbaxdQXUr+E3TJzTBVBu2pwCW7VASfFqAzHvBvVdPp2qqe86+qZ61Z9iMM&#10;5/IsxQ6almLoZbLzOP56LvCf/2/7AwAA//8DAFBLAwQUAAYACAAAACEAJjk7OdsAAAAIAQAADwAA&#10;AGRycy9kb3ducmV2LnhtbEyPwU7DMBBE70j8g7VI3KgNbR1I41SlEuJMy6U3J94mEfE6xG4b/p7t&#10;CY6zM5p5W6wn34szjrELZOBxpkAg1cF11Bj43L89PIOIyZKzfSA08IMR1uXtTWFzFy70geddagSX&#10;UMytgTalIZcy1i16G2dhQGLvGEZvE8uxkW60Fy73vXxSSktvO+KF1g64bbH+2p28gf27V1OVui3S&#10;d6Y2h9elpsPSmPu7abMCkXBKf2G44jM6lMxUhRO5KHoDOtOc5PvLHMTVV9kCRGVgMdcgy0L+f6D8&#10;BQAA//8DAFBLAQItABQABgAIAAAAIQC2gziS/gAAAOEBAAATAAAAAAAAAAAAAAAAAAAAAABbQ29u&#10;dGVudF9UeXBlc10ueG1sUEsBAi0AFAAGAAgAAAAhADj9If/WAAAAlAEAAAsAAAAAAAAAAAAAAAAA&#10;LwEAAF9yZWxzLy5yZWxzUEsBAi0AFAAGAAgAAAAhAPTA7Q3EAQAAxwMAAA4AAAAAAAAAAAAAAAAA&#10;LgIAAGRycy9lMm9Eb2MueG1sUEsBAi0AFAAGAAgAAAAhACY5OznbAAAACAEAAA8AAAAAAAAAAAAA&#10;AAAAHgQAAGRycy9kb3ducmV2LnhtbFBLBQYAAAAABAAEAPMAAAAm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41F6C84F" wp14:editId="336F5A6A">
                            <wp:simplePos x="0" y="0"/>
                            <wp:positionH relativeFrom="column">
                              <wp:posOffset>427706</wp:posOffset>
                            </wp:positionH>
                            <wp:positionV relativeFrom="paragraph">
                              <wp:posOffset>199390</wp:posOffset>
                            </wp:positionV>
                            <wp:extent cx="88135" cy="109855"/>
                            <wp:effectExtent l="0" t="0" r="26670" b="23495"/>
                            <wp:wrapNone/>
                            <wp:docPr id="27" name="Oval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135" cy="10985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684716C5" id="Oval 27" o:spid="_x0000_s1026" style="position:absolute;margin-left:33.7pt;margin-top:15.7pt;width:6.95pt;height:8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1OVbwIAACsFAAAOAAAAZHJzL2Uyb0RvYy54bWysVFFv2yAQfp+0/4B4X21nzZpGdaqoVadJ&#10;VRutnfpMMMRowDEgcbJfvwM7brd2L9PyQDjuu4+783dcXO6NJjvhgwJb0+qkpERYDo2ym5p+e7z5&#10;MKMkRGYbpsGKmh5EoJeL9+8uOjcXE2hBN8ITJLFh3rmatjG6eVEE3grDwgk4YdEpwRsW0fSbovGs&#10;Q3aji0lZfio68I3zwEUIeHrdO+ki80speLyXMohIdE0xt5hXn9d1WovFBZtvPHOt4kMa7B+yMExZ&#10;vHSkumaRka1Xr6iM4h4CyHjCwRQgpeIi14DVVOUf1Ty0zIlcCzYnuLFN4f/R8rvdyhPV1HRyRoll&#10;Br/R/Y5pgib2pnNhjpAHt/KDFXCbCt1Lb9I/lkD2uZ+HsZ9iHwnHw9ms+jilhKOnKs9n02miLJ5j&#10;nQ/xswBD0qamQmvlQiqYzdnuNsQefURhaEqnTyDv4kGLBNb2q5BYBF45ydFZPuJKe4Kl1LT5XvXH&#10;LWtEfzQt8TekM6JzcpkssUql9cg7ECRZ/s7b5zhgU5jIqhsDy78l1AeO6Hwj2DgGGmXBvxWsYzUk&#10;Lnv8sTF9O1Jn1tAc8LN66PUeHL9R2OJbFuKKeRQ4jgIObbzHRWroagrDjpIW/M+3zhMedYdeSjoc&#10;mJqGH1vmBSX6i0VFnlenp2nCsnE6PZug4V961i89dmuuAD9Nhc+D43mb8FEft9KDecLZXqZb0cUs&#10;x7tryqM/GlexH2R8HbhYLjMMp8qxeGsfHE/kqatJP4/7J+bdoLOI+ryD43C90lqPTZEWltsIUmUh&#10;Pvd16DdOZBbM8HqkkX9pZ9TzG7f4BQAA//8DAFBLAwQUAAYACAAAACEAp+AlEt4AAAAHAQAADwAA&#10;AGRycy9kb3ducmV2LnhtbEyOQU+DQBSE7yb+h80z8WYXWgSCLI1p0oOJl7Ye9LZln4Cybwm7FPTX&#10;+zzpaTKZycxXbhfbiwuOvnOkIF5FIJBqZzpqFLyc9nc5CB80Gd07QgVf6GFbXV+VujBupgNejqER&#10;PEK+0AraEIZCSl+3aLVfuQGJs3c3Wh3Yjo00o5553PZyHUWptLojfmj1gLsW68/jZBV82+T58OTT&#10;aP/x9nrfzdnUrneTUrc3y+MDiIBL+CvDLz6jQ8VMZzeR8aJXkGYJNxVsYlbO83gD4qwgyTOQVSn/&#10;81c/AAAA//8DAFBLAQItABQABgAIAAAAIQC2gziS/gAAAOEBAAATAAAAAAAAAAAAAAAAAAAAAABb&#10;Q29udGVudF9UeXBlc10ueG1sUEsBAi0AFAAGAAgAAAAhADj9If/WAAAAlAEAAAsAAAAAAAAAAAAA&#10;AAAALwEAAF9yZWxzLy5yZWxzUEsBAi0AFAAGAAgAAAAhAJZ/U5VvAgAAKwUAAA4AAAAAAAAAAAAA&#10;AAAALgIAAGRycy9lMm9Eb2MueG1sUEsBAi0AFAAGAAgAAAAhAKfgJRLeAAAABwEAAA8AAAAAAAAA&#10;AAAAAAAAyQQAAGRycy9kb3ducmV2LnhtbFBLBQYAAAAABAAEAPMAAADUBQAAAAA=&#10;" fillcolor="black [3200]" strokecolor="black [1600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1EC5492" wp14:editId="72754A7D">
                            <wp:simplePos x="0" y="0"/>
                            <wp:positionH relativeFrom="column">
                              <wp:posOffset>681990</wp:posOffset>
                            </wp:positionH>
                            <wp:positionV relativeFrom="paragraph">
                              <wp:posOffset>198755</wp:posOffset>
                            </wp:positionV>
                            <wp:extent cx="109855" cy="109855"/>
                            <wp:effectExtent l="0" t="0" r="23495" b="23495"/>
                            <wp:wrapNone/>
                            <wp:docPr id="26" name="Oval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9855" cy="10985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028F22A" id="Oval 26" o:spid="_x0000_s1026" style="position:absolute;margin-left:53.7pt;margin-top:15.65pt;width:8.65pt;height:8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LITbQIAACwFAAAOAAAAZHJzL2Uyb0RvYy54bWysVFFv2yAQfp+0/4B4X2xHSddGdaqoVadJ&#10;UVO1nfpMMdRowDEgcbJfvwM7brd2L9PyQO7gu4+783ecX+yNJjvhgwJb02pSUiIsh0bZ55p+e7j+&#10;dEpJiMw2TIMVNT2IQC+WHz+cd24hptCCboQnSGLDonM1bWN0i6IIvBWGhQk4YfFQgjcsouufi8az&#10;DtmNLqZleVJ04BvngYsQcPeqP6TLzC+l4HEjZRCR6JpibjGvPq9PaS2W52zx7JlrFR/SYP+QhWHK&#10;4qUj1RWLjGy9ekNlFPcQQMYJB1OAlIqLXANWU5V/VHPfMidyLdic4MY2hf9Hy292t56opqbTE0os&#10;M/iNNjumCbrYm86FBULu3a0fvIBmKnQvvUn/WALZ534exn6KfSQcN6vy7HQ+p4Tj0WAjS/ES7HyI&#10;XwQYkoyaCq2VC6litmC7dYg9+ojC0JRPn0G24kGLBNb2TkisAu+c5uisH3GpPcFaatp8r/rtljWi&#10;35qX+EslYjojOnuZLLFKpfXIOxAkXf7O21MM2BQmsuzGwPJvCfWBIzrfCDaOgUZZ8O8F61gNicse&#10;f2xM347UmSdoDvhdPfSCD45fK2zxmoV4yzwqHGcBpzZucJEauprCYFHSgv/53n7Co/DwlJIOJ6am&#10;4ceWeUGJ/mpRkmfVbJZGLDuz+ecpOv71ydPrE7s1l4CfpsL3wfFsJnzUR1N6MI843Kt0Kx4xy/Hu&#10;mvLoj85l7CcZnwcuVqsMw7FyLK7tveOJPHU16edh/8i8G3QWUaA3cJyuN1rrsSnSwmobQaosxJe+&#10;Dv3GkcyCGZ6PNPOv/Yx6eeSWvwAAAP//AwBQSwMEFAAGAAgAAAAhAE2VX4/fAAAACQEAAA8AAABk&#10;cnMvZG93bnJldi54bWxMjzFPwzAQhXck/oN1SGzUbhqSKo1ToUodkFhaGGBz42sciM9R7DSBX487&#10;wfh0n977rtzOtmMXHHzrSMJyIYAh1U631Eh4e90/rIH5oEirzhFK+EYP2+r2plSFdhMd8HIMDYsl&#10;5AslwYTQF5z72qBVfuF6pHg7u8GqEOPQcD2oKZbbjidCZNyqluKCUT3uDNZfx9FK+LHpy+HZZ2L/&#10;+fH+2E75aJLdKOX93fy0ARZwDn8wXPWjOlTR6eRG0p51MYs8jaiE1XIF7AokaQ7sJCFdZ8Crkv//&#10;oPoFAAD//wMAUEsBAi0AFAAGAAgAAAAhALaDOJL+AAAA4QEAABMAAAAAAAAAAAAAAAAAAAAAAFtD&#10;b250ZW50X1R5cGVzXS54bWxQSwECLQAUAAYACAAAACEAOP0h/9YAAACUAQAACwAAAAAAAAAAAAAA&#10;AAAvAQAAX3JlbHMvLnJlbHNQSwECLQAUAAYACAAAACEAOlyyE20CAAAsBQAADgAAAAAAAAAAAAAA&#10;AAAuAgAAZHJzL2Uyb0RvYy54bWxQSwECLQAUAAYACAAAACEATZVfj98AAAAJAQAADwAAAAAAAAAA&#10;AAAAAADHBAAAZHJzL2Rvd25yZXYueG1sUEsFBgAAAAAEAAQA8wAAANMFAAAAAA==&#10;" fillcolor="black [3200]" strokecolor="black [1600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="Calibri" w:hAnsi="Calibr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18B79B5E" wp14:editId="56D025A9">
                            <wp:simplePos x="0" y="0"/>
                            <wp:positionH relativeFrom="column">
                              <wp:posOffset>792679</wp:posOffset>
                            </wp:positionH>
                            <wp:positionV relativeFrom="paragraph">
                              <wp:posOffset>276554</wp:posOffset>
                            </wp:positionV>
                            <wp:extent cx="176270" cy="0"/>
                            <wp:effectExtent l="0" t="0" r="14605" b="19050"/>
                            <wp:wrapNone/>
                            <wp:docPr id="25" name="Straight Connector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7627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C081DB9" id="Straight Connector 25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4pt,21.8pt" to="76.3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cIYvgEAAMIDAAAOAAAAZHJzL2Uyb0RvYy54bWysU8GO0zAQvSPxD5bvNG0ldlHUdA9dAQcE&#10;FQsf4HXGjbW2xxqbJv17xm4bECCE0F6sjGfem3nPk83d5J04AiWLoZOrxVIKCBp7Gw6d/Prl7as3&#10;UqSsQq8cBujkCZK82758sRljC2sc0PVAgklCasfYySHn2DZN0gN4lRYYIXDSIHmVOaRD05Mamd27&#10;Zr1c3jQjUh8JNaTEt/fnpNxWfmNA50/GJMjCdZJny/Wkej6Ws9luVHsgFQerL2Oo/5jCKxu46Ux1&#10;r7IS38j+RuWtJkxo8kKjb9AYq6FqYDWr5S9qHgYVoWphc1KcbUrPR6s/HvckbN/J9WspgvL8Rg+Z&#10;lD0MWewwBHYQSXCSnRpjahmwC3u6RCnuqcieDHlhnI3veQmqESxNTNXn0+wzTFlovlzd3qxv+TX0&#10;NdWcGQpTpJTfAXpRPjrpbCgOqFYdP6TMXbn0WsJBmeg8Q/3KJwel2IXPYFhV6VXRdZ9g50gcFW9C&#10;/7QqepirVhaIsc7NoOXfQZfaAoO6Y/8KnKtrRwx5BnobkP7UNU/XUc25/qr6rLXIfsT+VF+k2sGL&#10;UpVdlrps4s9xhf/49bbfAQAA//8DAFBLAwQUAAYACAAAACEAw7iyt9sAAAAJAQAADwAAAGRycy9k&#10;b3ducmV2LnhtbEyPQU/DMAyF70j7D5EncWPJylpQaTqNSYgzG5fd0sa0FY3TNdlW/j2eOLCbn/30&#10;/L1iPblenHEMnScNy4UCgVR721Gj4XP/9vAMIkRD1vSeUMMPBliXs7vC5NZf6APPu9gIDqGQGw1t&#10;jEMuZahbdCYs/IDEty8/OhNZjo20o7lwuOtlolQmnemIP7RmwG2L9ffu5DTs352aqthtkY5PanN4&#10;TTM6pFrfz6fNC4iIU/w3wxWf0aFkpsqfyAbRs05WjB41rB4zEFdDmvBQ/S1kWcjbBuUvAAAA//8D&#10;AFBLAQItABQABgAIAAAAIQC2gziS/gAAAOEBAAATAAAAAAAAAAAAAAAAAAAAAABbQ29udGVudF9U&#10;eXBlc10ueG1sUEsBAi0AFAAGAAgAAAAhADj9If/WAAAAlAEAAAsAAAAAAAAAAAAAAAAALwEAAF9y&#10;ZWxzLy5yZWxzUEsBAi0AFAAGAAgAAAAhAPOZwhi+AQAAwgMAAA4AAAAAAAAAAAAAAAAALgIAAGRy&#10;cy9lMm9Eb2MueG1sUEsBAi0AFAAGAAgAAAAhAMO4srfbAAAACQEAAA8AAAAAAAAAAAAAAAAAGAQA&#10;AGRycy9kb3ducmV2LnhtbFBLBQYAAAAABAAEAPMAAAAg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6F2837" w:rsidRPr="009C6CE4" w:rsidTr="004268DF">
              <w:trPr>
                <w:trHeight w:val="587"/>
              </w:trPr>
              <w:tc>
                <w:tcPr>
                  <w:tcW w:w="1923" w:type="dxa"/>
                </w:tcPr>
                <w:p w:rsidR="00596804" w:rsidRPr="009C6CE4" w:rsidRDefault="00596804" w:rsidP="000736FD">
                  <w:pPr>
                    <w:bidi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الوظيفة</w:t>
                  </w:r>
                </w:p>
              </w:tc>
              <w:tc>
                <w:tcPr>
                  <w:tcW w:w="1923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923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924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924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</w:tr>
            <w:tr w:rsidR="006F2837" w:rsidRPr="009C6CE4" w:rsidTr="004268DF">
              <w:trPr>
                <w:trHeight w:val="625"/>
              </w:trPr>
              <w:tc>
                <w:tcPr>
                  <w:tcW w:w="1923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مكان التوصيل</w:t>
                  </w: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923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923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924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1924" w:type="dxa"/>
                </w:tcPr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</w:p>
                <w:p w:rsidR="00596804" w:rsidRPr="009C6CE4" w:rsidRDefault="00596804" w:rsidP="00596804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 w:rsidRPr="009C6CE4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</w:tr>
          </w:tbl>
          <w:p w:rsidR="00F32C8B" w:rsidRPr="009C6CE4" w:rsidRDefault="00F32C8B" w:rsidP="00F32C8B">
            <w:pPr>
              <w:rPr>
                <w:sz w:val="28"/>
                <w:szCs w:val="28"/>
                <w:rtl/>
                <w:lang w:bidi="ar-DZ"/>
              </w:rPr>
            </w:pPr>
          </w:p>
          <w:p w:rsidR="00596804" w:rsidRPr="009C6CE4" w:rsidRDefault="004268DF" w:rsidP="009C6CE4">
            <w:pPr>
              <w:pStyle w:val="Paragraphedeliste"/>
              <w:numPr>
                <w:ilvl w:val="0"/>
                <w:numId w:val="40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9C6CE4">
              <w:rPr>
                <w:rFonts w:hint="cs"/>
                <w:sz w:val="28"/>
                <w:szCs w:val="28"/>
                <w:rtl/>
                <w:lang w:bidi="ar-DZ"/>
              </w:rPr>
              <w:t xml:space="preserve">أعد رسم المخطط </w:t>
            </w:r>
            <w:r w:rsidR="009C6CE4">
              <w:rPr>
                <w:rFonts w:hint="cs"/>
                <w:sz w:val="28"/>
                <w:szCs w:val="28"/>
                <w:rtl/>
                <w:lang w:bidi="ar-DZ"/>
              </w:rPr>
              <w:t>(وثيقة- 4</w:t>
            </w:r>
            <w:r w:rsidR="009C6CE4" w:rsidRPr="009C6CE4">
              <w:rPr>
                <w:rFonts w:hint="cs"/>
                <w:sz w:val="28"/>
                <w:szCs w:val="28"/>
                <w:rtl/>
                <w:lang w:bidi="ar-DZ"/>
              </w:rPr>
              <w:t xml:space="preserve">-) </w:t>
            </w:r>
            <w:r w:rsidRPr="009C6CE4">
              <w:rPr>
                <w:rFonts w:hint="cs"/>
                <w:sz w:val="28"/>
                <w:szCs w:val="28"/>
                <w:rtl/>
                <w:lang w:bidi="ar-DZ"/>
              </w:rPr>
              <w:t>وساعد محمد على تكملته وتمثيل العناصر الكهربائية السابقة مراعيا الشروط الأمنية.</w:t>
            </w:r>
          </w:p>
          <w:p w:rsidR="00596804" w:rsidRPr="009C6CE4" w:rsidRDefault="004268DF" w:rsidP="009C6CE4">
            <w:pPr>
              <w:pStyle w:val="Paragraphedeliste"/>
              <w:numPr>
                <w:ilvl w:val="0"/>
                <w:numId w:val="40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9C6CE4">
              <w:rPr>
                <w:rFonts w:hint="cs"/>
                <w:sz w:val="28"/>
                <w:szCs w:val="28"/>
                <w:rtl/>
                <w:lang w:bidi="ar-DZ"/>
              </w:rPr>
              <w:t>بعد تركيب الدارة الكهربائية تم توصيل جهاز التلحيم واثناءاستعماله انقطع التيارعن كل الشبكة</w:t>
            </w:r>
            <w:r w:rsidR="009C6CE4" w:rsidRPr="009C6CE4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596804" w:rsidRPr="009C6CE4" w:rsidRDefault="009C6CE4" w:rsidP="009C6CE4">
            <w:pPr>
              <w:pStyle w:val="Paragraphedeliste"/>
              <w:numPr>
                <w:ilvl w:val="0"/>
                <w:numId w:val="42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 w:rsidRPr="009C6CE4">
              <w:rPr>
                <w:rFonts w:hint="cs"/>
                <w:sz w:val="28"/>
                <w:szCs w:val="28"/>
                <w:rtl/>
                <w:lang w:bidi="ar-DZ"/>
              </w:rPr>
              <w:t xml:space="preserve">في رأيك ماهو السبب؟ اقترح حلا مناسبا لهذا المشكل 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  <w:r w:rsidRPr="009C6CE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9C6CE4" w:rsidRDefault="00F32C8B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  <w:r>
              <w:rPr>
                <w:rtl/>
                <w:lang w:bidi="ar-DZ"/>
              </w:rPr>
              <w:tab/>
            </w:r>
          </w:p>
          <w:p w:rsidR="009C6CE4" w:rsidRDefault="009C6CE4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9C6CE4" w:rsidRDefault="009C6CE4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9C6CE4" w:rsidRDefault="009C6CE4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9C6CE4" w:rsidRDefault="004036CC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769508</wp:posOffset>
                      </wp:positionH>
                      <wp:positionV relativeFrom="paragraph">
                        <wp:posOffset>107913</wp:posOffset>
                      </wp:positionV>
                      <wp:extent cx="727038" cy="565200"/>
                      <wp:effectExtent l="0" t="0" r="16510" b="2540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7038" cy="5652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036CC" w:rsidRPr="004036CC" w:rsidRDefault="004036CC" w:rsidP="004036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4036C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عداد</w:t>
                                  </w:r>
                                </w:p>
                                <w:p w:rsidR="004036CC" w:rsidRPr="004036CC" w:rsidRDefault="00FB6E85" w:rsidP="004036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  <w:t>kwh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7" style="position:absolute;left:0;text-align:left;margin-left:60.6pt;margin-top:8.5pt;width:57.25pt;height:4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FXraAIAAB0FAAAOAAAAZHJzL2Uyb0RvYy54bWysVEtv2zAMvg/YfxB0X51kfaxBnSJo0WFA&#10;0QZth54VWUqMSaJGKbGzXz9KfrToih2GXWxS5EeK5EddXLbWsL3CUIMr+fRowplyEqrabUr+/enm&#10;0xfOQhSuEgacKvlBBX65+PjhovFzNYMtmEohoyAuzBtf8m2Mfl4UQW6VFeEIvHJk1IBWRFJxU1Qo&#10;GopuTTGbTE6LBrDyCFKFQKfXnZEvcnytlYz3WgcVmSk53S3mL+bvOn2LxYWYb1D4bS37a4h/uIUV&#10;taOkY6hrEQXbYf1HKFtLhAA6HkmwBWhdS5VroGqmkzfVPG6FV7kWak7wY5vC/wsr7/YrZHVFszvn&#10;zAlLM3qgrgm3MYrRGTWo8WFOfo9+hb0WSEzVthpt+lMdrM1NPYxNVW1kkg7PZmeTz8QCSaaT0xMa&#10;WopZvIA9hvhVgWVJKDlS9txKsb8NsXMdXAiXLtOlz1I8GJVuYNyD0lQHJZxldGaQujLI9oJmX/2Y&#10;9mmzZ4Lo2pgRNH0PZOIA6n0TTGVWjcDJe8CXbKN3zggujkBbO8C/g3XnP1Td1ZrKju26zUObDfNZ&#10;Q3WgQSJ0DA9e3tTUzlsR4kogUZrIT2sa7+mjDTQlh17ibAv4673z5E9MIytnDa1IycPPnUDFmfnm&#10;iIPn0+PjtFNZOT45m5GCry3r1xa3s1dAk5jSg+BlFpN/NIOoEewzbfMyZSWTcJJyl1xGHJSr2K0u&#10;vQdSLZfZjfbIi3jrHr1MwVOfE12e2meBvudUJDLewbBOYv6GWp1vQjpY7iLoOvMudbrraz8B2sHM&#10;3P69SEv+Ws9eL6/a4jcAAAD//wMAUEsDBBQABgAIAAAAIQBcXBbz3QAAAAoBAAAPAAAAZHJzL2Rv&#10;d25yZXYueG1sTI9BT8MwDIXvSPyHyEjcWLIiWihNpwnBCcTE4MAxa01bkThVkrXdv8ec4OZnPz1/&#10;r9oszooJQxw8aVivFAikxrcDdRo+3p+ubkHEZKg11hNqOGGETX1+Vpmy9TO94bRPneAQiqXR0Kc0&#10;llLGpkdn4sqPSHz78sGZxDJ0sg1m5nBnZaZULp0ZiD/0ZsSHHpvv/dFp8LvhZLfh7nV6weLzeZfU&#10;vOSPWl9eLNt7EAmX9GeGX3xGh5qZDv5IbRSWdbbO2MpDwZ3YkF3fFCAOvFC5AllX8n+F+gcAAP//&#10;AwBQSwECLQAUAAYACAAAACEAtoM4kv4AAADhAQAAEwAAAAAAAAAAAAAAAAAAAAAAW0NvbnRlbnRf&#10;VHlwZXNdLnhtbFBLAQItABQABgAIAAAAIQA4/SH/1gAAAJQBAAALAAAAAAAAAAAAAAAAAC8BAABf&#10;cmVscy8ucmVsc1BLAQItABQABgAIAAAAIQAToFXraAIAAB0FAAAOAAAAAAAAAAAAAAAAAC4CAABk&#10;cnMvZTJvRG9jLnhtbFBLAQItABQABgAIAAAAIQBcXBbz3QAAAAoBAAAPAAAAAAAAAAAAAAAAAMIE&#10;AABkcnMvZG93bnJldi54bWxQSwUGAAAAAAQABADzAAAAzAUAAAAA&#10;" fillcolor="white [3201]" strokecolor="black [3200]" strokeweight="1pt">
                      <v:textbox>
                        <w:txbxContent>
                          <w:p w:rsidR="004036CC" w:rsidRPr="004036CC" w:rsidRDefault="004036CC" w:rsidP="004036C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4036C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عداد</w:t>
                            </w:r>
                          </w:p>
                          <w:p w:rsidR="004036CC" w:rsidRPr="004036CC" w:rsidRDefault="00FB6E85" w:rsidP="004036C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>kwh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9C6CE4" w:rsidRDefault="00F81EB7" w:rsidP="00146A85">
            <w:pPr>
              <w:tabs>
                <w:tab w:val="left" w:pos="614"/>
                <w:tab w:val="left" w:pos="4371"/>
                <w:tab w:val="right" w:pos="10772"/>
              </w:tabs>
              <w:spacing w:line="276" w:lineRule="auto"/>
              <w:rPr>
                <w:rtl/>
                <w:lang w:bidi="ar-DZ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2446217</wp:posOffset>
                      </wp:positionH>
                      <wp:positionV relativeFrom="paragraph">
                        <wp:posOffset>125161</wp:posOffset>
                      </wp:positionV>
                      <wp:extent cx="45719" cy="45719"/>
                      <wp:effectExtent l="0" t="0" r="12065" b="12065"/>
                      <wp:wrapNone/>
                      <wp:docPr id="33" name="Oval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54DCA4" id="Oval 33" o:spid="_x0000_s1026" style="position:absolute;margin-left:192.6pt;margin-top:9.85pt;width:3.6pt;height:3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WZmawIAACoFAAAOAAAAZHJzL2Uyb0RvYy54bWysVFFvGyEMfp+0/4B4Xy+Xttsa9VJFqTpN&#10;qtqo7dRnykEODTADkkv262fgcu3W7mXaPXA2/vxhG5vzi53RZCt8UGAbWh9NKBGWQ6vsuqHfHq4+&#10;fKYkRGZbpsGKhu5FoBfz9+/OezcTU+hAt8ITJLFh1ruGdjG6WVUF3gnDwhE4YdEowRsWUfXrqvWs&#10;R3ajq+lk8rHqwbfOAxch4O5lMdJ55pdS8HgrZRCR6IZibDGvPq9Paa3m52y29sx1ig9hsH+IwjBl&#10;8dCR6pJFRjZevaIyinsIIOMRB1OBlIqLnANmU0/+yOa+Y07kXLA4wY1lCv+Plt9sV56otqHHx5RY&#10;ZvCObrdME1SxNr0LM4Tcu5UftIBiSnQnvUl/TIHscj33Yz3FLhKOmyenn+ozSjhaiogc1bOr8yF+&#10;EWBIEhoqtFYupHzZjG2vQyzoAwpdUzTl/CzFvRYJrO2dkJgDnjjN3rl7xFJ7gpk0tP1el+2OtaJs&#10;nU7wSwliOCM6a5kssUql9cg7EKSu/J23UAzY5CZy042Ok78FVBxHdD4RbBwdjbLg33LWsR4ClwV/&#10;KEwpR6rME7R7vFUPpd2D41cKS3zNQlwxj/2Nk4AzG29xkRr6hsIgUdKB//nWfsJj26GVkh7npaHh&#10;x4Z5QYn+arEhz+qTkzRgWcHbnqLiX1qeXlrsxiwBr6bG18HxLCZ81AdRejCPONqLdCqamOV4dkN5&#10;9AdlGcsc4+PAxWKRYThUjsVre+94Ik9VTf3zsHtk3g19FrE9b+AwW696rWCTp4XFJoJUuRGf6zrU&#10;GwcyN8zweKSJf6ln1PMTN/8FAAD//wMAUEsDBBQABgAIAAAAIQBYD1844AAAAAkBAAAPAAAAZHJz&#10;L2Rvd25yZXYueG1sTI8xT8MwEIV3JP6DdUhs1MFt0ybEqVClDkgsLQx0c2M3DsTnKHaawK/nmMp4&#10;ep/e+67YTK5lF9OHxqOEx1kCzGDldYO1hPe33cMaWIgKtWo9GgnfJsCmvL0pVK79iHtzOcSaUQmG&#10;XEmwMXY556Gyxqkw851Bys6+dyrS2ddc92qkctdykSQpd6pBWrCqM1trqq/D4CT8uMXr/iWkye7z&#10;+LFsxtVgxXaQ8v5uen4CFs0UrzD86ZM6lOR08gPqwFoJ8/VSEEpBtgJGwDwTC2AnCSLNgJcF//9B&#10;+QsAAP//AwBQSwECLQAUAAYACAAAACEAtoM4kv4AAADhAQAAEwAAAAAAAAAAAAAAAAAAAAAAW0Nv&#10;bnRlbnRfVHlwZXNdLnhtbFBLAQItABQABgAIAAAAIQA4/SH/1gAAAJQBAAALAAAAAAAAAAAAAAAA&#10;AC8BAABfcmVscy8ucmVsc1BLAQItABQABgAIAAAAIQDIRWZmawIAACoFAAAOAAAAAAAAAAAAAAAA&#10;AC4CAABkcnMvZTJvRG9jLnhtbFBLAQItABQABgAIAAAAIQBYD1844AAAAAkBAAAPAAAAAAAAAAAA&#10;AAAAAMUEAABkcnMvZG93bnJldi54bWxQSwUGAAAAAAQABADzAAAA0gUAAAAA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="00146A85">
              <w:rPr>
                <w:lang w:bidi="ar-DZ"/>
              </w:rPr>
              <w:tab/>
            </w:r>
            <w:r w:rsidR="00146A85">
              <w:rPr>
                <w:b/>
                <w:bCs/>
                <w:sz w:val="24"/>
                <w:szCs w:val="24"/>
                <w:lang w:bidi="ar-DZ"/>
              </w:rPr>
              <w:t>Ph</w:t>
            </w:r>
            <w:r w:rsidR="00146A85">
              <w:rPr>
                <w:lang w:bidi="ar-DZ"/>
              </w:rPr>
              <w:tab/>
            </w:r>
            <w:r w:rsidR="00146A85">
              <w:rPr>
                <w:lang w:bidi="ar-DZ"/>
              </w:rPr>
              <w:tab/>
            </w:r>
            <w:r w:rsidR="00146A85">
              <w:rPr>
                <w:lang w:bidi="ar-DZ"/>
              </w:rPr>
              <w:tab/>
            </w:r>
            <w:r w:rsidR="004036CC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74DB4F" wp14:editId="200E4B74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121920</wp:posOffset>
                      </wp:positionV>
                      <wp:extent cx="5055235" cy="26670"/>
                      <wp:effectExtent l="0" t="0" r="12065" b="3048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55235" cy="266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439E380" id="Straight Connector 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8pt,9.6pt" to="444.8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KlAvAEAALsDAAAOAAAAZHJzL2Uyb0RvYy54bWysU8tu2zAQvBfoPxC8x5Id2C4Eyzk4aC9F&#10;YzTtBzDU0iLCF5asJf99lrStFG1RFEUuFJec2d0ZrjZ3ozXsCBi1dy2fz2rOwEnfaXdo+fdvH28+&#10;cBaTcJ0w3kHLTxD53fb9u80QGlj43psOkFESF5shtLxPKTRVFWUPVsSZD+DoUnm0IlGIh6pDMVB2&#10;a6pFXa+qwWMX0EuIkU7vz5d8W/IrBTI9KBUhMdNy6i2VFcv6lNdquxHNAUXotby0If6jCyu0o6JT&#10;qnuRBPuB+rdUVkv00as0k95WXiktoWggNfP6FzWPvQhQtJA5MUw2xbdLK78c98h01/I1Z05YeqLH&#10;hEIf+sR23jky0CNbZ5+GEBuC79weL1EMe8yiR4U2f0kOG4u3p8lbGBOTdLisl8vF7ZIzSXeL1Wpd&#10;vK9eyQFj+gTesrxpudEuSxeNOH6OiQoS9AqhIDdzLl926WQgg437CorkUMF5YZdBgp1BdhQ0At3z&#10;PEuhXAWZKUobM5Hqv5Mu2EyDMlz/SpzQpaJ3aSJa7Tz+qWoar62qM/6q+qw1y37y3ak8RrGDJqQo&#10;u0xzHsGf40J//ee2LwAAAP//AwBQSwMEFAAGAAgAAAAhAHOlTGPeAAAACAEAAA8AAABkcnMvZG93&#10;bnJldi54bWxMj8FOwzAQRO9I/IO1SNyoQ4pCEuJUVSWEuCCawt2Nt04gXke2k4a/x5zocXZGM2+r&#10;zWIGNqPzvSUB96sEGFJrVU9awMfh+S4H5oMkJQdLKOAHPWzq66tKlsqeaY9zEzSLJeRLKaALYSw5&#10;922HRvqVHZGid7LOyBCl01w5eY7lZuBpkmTcyJ7iQidH3HXYfjeTETC8uvlT7/TWTy/7rPl6P6Vv&#10;h1mI25tl+wQs4BL+w/CHH9GhjkxHO5HybBBQrLOYjPciBRb9PC8egR0FpOsH4HXFLx+ofwEAAP//&#10;AwBQSwECLQAUAAYACAAAACEAtoM4kv4AAADhAQAAEwAAAAAAAAAAAAAAAAAAAAAAW0NvbnRlbnRf&#10;VHlwZXNdLnhtbFBLAQItABQABgAIAAAAIQA4/SH/1gAAAJQBAAALAAAAAAAAAAAAAAAAAC8BAABf&#10;cmVscy8ucmVsc1BLAQItABQABgAIAAAAIQAEIKlAvAEAALsDAAAOAAAAAAAAAAAAAAAAAC4CAABk&#10;cnMvZTJvRG9jLnhtbFBLAQItABQABgAIAAAAIQBzpUxj3gAAAAgBAAAPAAAAAAAAAAAAAAAAABY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477F0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F716E3E" wp14:editId="1D9F16D8">
                      <wp:simplePos x="0" y="0"/>
                      <wp:positionH relativeFrom="column">
                        <wp:posOffset>2450278</wp:posOffset>
                      </wp:positionH>
                      <wp:positionV relativeFrom="paragraph">
                        <wp:posOffset>148964</wp:posOffset>
                      </wp:positionV>
                      <wp:extent cx="1" cy="1102658"/>
                      <wp:effectExtent l="0" t="0" r="19050" b="2159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" cy="11026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6B1C7" id="Straight Connector 9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95pt,11.75pt" to="192.95pt,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r07vwEAAMEDAAAOAAAAZHJzL2Uyb0RvYy54bWysU9uO0zAQfUfiHyy/0ySVWO1GTfehK+AB&#10;QcWyH+B1xo2FbxqbJv17xk4aEBcJIV4se3zmzJzj8e5+soadAaP2ruPNpuYMnPS9dqeOP31+8+qW&#10;s5iE64XxDjp+gcjv9y9f7MbQwtYP3vSAjEhcbMfQ8SGl0FZVlANYETc+gKNL5dGKREc8VT2Kkdit&#10;qbZ1fVONHvuAXkKMFH2YL/m+8CsFMn1UKkJipuPUWyorlvU5r9V+J9oTijBoubQh/qELK7SjoivV&#10;g0iCfUX9C5XVEn30Km2kt5VXSksoGkhNU/+k5nEQAYoWMieG1ab4/2jlh/MRme47fseZE5ae6DGh&#10;0KchsYN3jgz0yO6yT2OILcEP7ojLKYYjZtGTQsuU0eEdjUCxgYSxqbh8WV2GKTFJwYYzSdGmqbc3&#10;r28zczVTZKqAMb0Fb1nedNxolw0QrTi/j2mGXiGUl1uamyi7dDGQwcZ9AkWiSrEcKOMEB4PsLGgQ&#10;+i/NUrYgM0JpY9akupT8Y9KCzWlQRuxvE1d0qehdWhOtdh5/VzVN11bVjL+qnrVm2c++v5QnKXbQ&#10;nBRDl5nOg/jjuaR//3n7bwAAAP//AwBQSwMEFAAGAAgAAAAhALgO55/cAAAACgEAAA8AAABkcnMv&#10;ZG93bnJldi54bWxMj01vwjAMhu+T9h8iI+02EkDlo2uKGBLaGdiFW9p4bUXjdE2A8u9ntMN2tP3o&#10;9fNm68G14op9aDxpmIwVCKTS24YqDZ/H3esSRIiGrGk9oYY7Bljnz0+ZSa2/0R6vh1gJDqGQGg11&#10;jF0qZShrdCaMfYfEty/fOxN57Ctpe3PjcNfKqVJz6UxD/KE2HW5rLM+Hi9Nw/HBqKGKzRfpeqM3p&#10;PZnTKdH6ZTRs3kBEHOIfDA99VoecnQp/IRtEq2G2TFaMapjOEhAM/C4KJleLCcg8k/8r5D8AAAD/&#10;/wMAUEsBAi0AFAAGAAgAAAAhALaDOJL+AAAA4QEAABMAAAAAAAAAAAAAAAAAAAAAAFtDb250ZW50&#10;X1R5cGVzXS54bWxQSwECLQAUAAYACAAAACEAOP0h/9YAAACUAQAACwAAAAAAAAAAAAAAAAAvAQAA&#10;X3JlbHMvLnJlbHNQSwECLQAUAAYACAAAACEAhc69O78BAADBAwAADgAAAAAAAAAAAAAAAAAuAgAA&#10;ZHJzL2Uyb0RvYy54bWxQSwECLQAUAAYACAAAACEAuA7nn9wAAAAKAQAADwAAAAAAAAAAAAAAAAAZ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9C6CE4" w:rsidRPr="00146A85" w:rsidRDefault="00F81EB7" w:rsidP="004818C3">
            <w:pPr>
              <w:tabs>
                <w:tab w:val="left" w:pos="741"/>
                <w:tab w:val="left" w:pos="4371"/>
                <w:tab w:val="right" w:pos="10772"/>
              </w:tabs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2596187</wp:posOffset>
                      </wp:positionH>
                      <wp:positionV relativeFrom="paragraph">
                        <wp:posOffset>143028</wp:posOffset>
                      </wp:positionV>
                      <wp:extent cx="60237" cy="45719"/>
                      <wp:effectExtent l="0" t="0" r="16510" b="12065"/>
                      <wp:wrapNone/>
                      <wp:docPr id="34" name="Ov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237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78E258" id="Oval 34" o:spid="_x0000_s1026" style="position:absolute;margin-left:204.4pt;margin-top:11.25pt;width:4.75pt;height:3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KpYbgIAACoFAAAOAAAAZHJzL2Uyb0RvYy54bWysVFFP2zAQfp+0/2D5fSQpBUZFiioQ0yQE&#10;FTDx7Dp2Y832ebbbtPv1OztpYIO9TOuD6/N99/nu8p0vLndGk63wQYGtaXVUUiIsh0bZdU2/Pd18&#10;+kxJiMw2TIMVNd2LQC/nHz9cdG4mJtCCboQnSGLDrHM1bWN0s6IIvBWGhSNwwqJTgjcsounXReNZ&#10;h+xGF5OyPC068I3zwEUIeHrdO+k880speLyXMohIdE0xt5hXn9dVWov5BZutPXOt4kMa7B+yMExZ&#10;vHSkumaRkY1Xb6iM4h4CyHjEwRQgpeIi14DVVOUf1Ty2zIlcCzYnuLFN4f/R8rvt0hPV1PR4Soll&#10;Br/R/ZZpgib2pnNhhpBHt/SDFXCbCt1Jb9I/lkB2uZ/7sZ9iFwnHw9NycnxGCUfP9OSsOk+MxUuo&#10;8yF+EWBI2tRUaK1cSPWyGdvehtijDygMTdn09+dd3GuRwNo+CIk14I2THJ3VI660J1hJTZvvVX/c&#10;skb0Rycl/oZ0RnROLpMlVqm0HnkHgqTK33n7HAdsChNZdGNg+beE+sARnW8EG8dAoyz494J1rIbE&#10;ZY8/NKZvR+rMCpo9flUPvdyD4zcKW3zLQlwyj/rGScCZjfe4SA1dTWHYUdKC//neecKj7NBLSYfz&#10;UtPwY8O8oER/tSjI82o6TQOWDfzaEzT8a8/qtcduzBXgp6nwdXA8bxM+6sNWejDPONqLdCu6mOV4&#10;d0159AfjKvZzjI8DF4tFhuFQORZv7aPjiTx1NennaffMvBt0FlGed3CYrTda67Ep0sJiE0GqLMSX&#10;vg79xoHMghkejzTxr+2Menni5r8AAAD//wMAUEsDBBQABgAIAAAAIQDe7YYi4AAAAAkBAAAPAAAA&#10;ZHJzL2Rvd25yZXYueG1sTI/BTsMwEETvSPyDtUjcqNOQtiHEqVClHpC4tHCAmxsvcSBeR7HTBL6e&#10;5QTHnR3NvCm3s+vEGYfQelKwXCQgkGpvWmoUvDzvb3IQIWoyuvOECr4wwLa6vCh1YfxEBzwfYyM4&#10;hEKhFdgY+0LKUFt0Oix8j8S/dz84HfkcGmkGPXG462SaJGvpdEvcYHWPO4v153F0Cr5d9nR4DOtk&#10;//H2umqnzWjT3ajU9dX8cA8i4hz/zPCLz+hQMdPJj2SC6BRkSc7oUUGarkCwIVvmtyBOLNxtQFal&#10;/L+g+gEAAP//AwBQSwECLQAUAAYACAAAACEAtoM4kv4AAADhAQAAEwAAAAAAAAAAAAAAAAAAAAAA&#10;W0NvbnRlbnRfVHlwZXNdLnhtbFBLAQItABQABgAIAAAAIQA4/SH/1gAAAJQBAAALAAAAAAAAAAAA&#10;AAAAAC8BAABfcmVscy8ucmVsc1BLAQItABQABgAIAAAAIQDT+KpYbgIAACoFAAAOAAAAAAAAAAAA&#10;AAAAAC4CAABkcnMvZTJvRG9jLnhtbFBLAQItABQABgAIAAAAIQDe7YYi4AAAAAkBAAAPAAAAAAAA&#10;AAAAAAAAAMgEAABkcnMvZG93bnJldi54bWxQSwUGAAAAAAQABADzAAAA1QUAAAAA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 w:rsidR="004818C3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72B5F8B" wp14:editId="45FD2FC3">
                      <wp:simplePos x="0" y="0"/>
                      <wp:positionH relativeFrom="column">
                        <wp:posOffset>2584450</wp:posOffset>
                      </wp:positionH>
                      <wp:positionV relativeFrom="paragraph">
                        <wp:posOffset>141605</wp:posOffset>
                      </wp:positionV>
                      <wp:extent cx="13335" cy="900430"/>
                      <wp:effectExtent l="0" t="0" r="24765" b="1397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335" cy="900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6377E4" id="Straight Connector 10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5pt,11.15pt" to="204.55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AO6wgEAAMYDAAAOAAAAZHJzL2Uyb0RvYy54bWysU02P0zAQvSPxHyzfadItIIia7qEr4ICg&#10;Ypcf4HXGjYXtscamH/+esdMGBAghxMXKeOa9mfc8Wd+evBMHoGQx9HK5aKWAoHGwYd/Lzw9vnr2S&#10;ImUVBuUwQC/PkOTt5umT9TF2cIMjugFIMElI3TH2csw5dk2T9AhepQVGCJw0SF5lDmnfDKSOzO5d&#10;c9O2L5sj0hAJNaTEt3dTUm4qvzGg80djEmThesmz5XpSPR/L2WzWqtuTiqPVlzHUP0zhlQ3cdKa6&#10;U1mJr2R/ofJWEyY0eaHRN2iM1VA1sJpl+5Oa+1FFqFrYnBRnm9L/o9UfDjsSduC3Y3uC8vxG95mU&#10;3Y9ZbDEEdhBJcJKdOsbUMWAbdnSJUtxRkX0y5IVxNr5jomoESxOn6vN59hlOWWi+XK5WqxdSaM68&#10;btvnq0reTCyFLVLKbwG9KB+9dDYUF1SnDu9T5s5cei3hoEw1zVG/8tlBKXbhExhWVvpVdN0p2DoS&#10;B8XbMHxZFk3MVSsLxFjnZlD7Z9CltsCg7tnfAufq2hFDnoHeBqTfdc2n66hmqr+qnrQW2Y84nOur&#10;VDt4Waqyy2KXbfwxrvDvv9/mGwAAAP//AwBQSwMEFAAGAAgAAAAhAKAbEazdAAAACgEAAA8AAABk&#10;cnMvZG93bnJldi54bWxMj8FOwzAQRO9I/IO1SNyonZCmkMapSiXEmZZLb068TSLidYjdNvw9ywmO&#10;q32aeVNuZjeIC06h96QhWSgQSI23PbUaPg6vD08gQjRkzeAJNXxjgE11e1OawvorveNlH1vBIRQK&#10;o6GLcSykDE2HzoSFH5H4d/KTM5HPqZV2MlcOd4NMlcqlMz1xQ2dG3HXYfO7PTsPhzam5jv0O6Wul&#10;tseXZU7Hpdb3d/N2DSLiHP9g+NVndajYqfZnskEMGjK14i1RQ5o+gmAgU88JiJrJPEtAVqX8P6H6&#10;AQAA//8DAFBLAQItABQABgAIAAAAIQC2gziS/gAAAOEBAAATAAAAAAAAAAAAAAAAAAAAAABbQ29u&#10;dGVudF9UeXBlc10ueG1sUEsBAi0AFAAGAAgAAAAhADj9If/WAAAAlAEAAAsAAAAAAAAAAAAAAAAA&#10;LwEAAF9yZWxzLy5yZWxzUEsBAi0AFAAGAAgAAAAhAAFoA7rCAQAAxgMAAA4AAAAAAAAAAAAAAAAA&#10;LgIAAGRycy9lMm9Eb2MueG1sUEsBAi0AFAAGAAgAAAAhAKAbEazdAAAACgEAAA8AAAAAAAAAAAAA&#10;AAAAHAQAAGRycy9kb3ducmV2LnhtbFBLBQYAAAAABAAEAPMAAAAm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818C3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F8F51C7" wp14:editId="68412B6A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160020</wp:posOffset>
                      </wp:positionV>
                      <wp:extent cx="5055235" cy="0"/>
                      <wp:effectExtent l="0" t="0" r="1206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552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6B28CB" id="Straight Connector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pt,12.6pt" to="444.8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NiUtQEAALcDAAAOAAAAZHJzL2Uyb0RvYy54bWysU8GOEzEMvSPxD1HudKZFRatRp3voCi4I&#10;KhY+IJtxOhFJHDmh0/49TtrOIkAIIS6eOHnP9rM9m/uTd+IIlCyGXi4XrRQQNA42HHr55fPbV3dS&#10;pKzCoBwG6OUZkrzfvnyxmWIHKxzRDUCCg4TUTbGXY86xa5qkR/AqLTBC4EeD5FVmlw7NQGri6N41&#10;q7Z900xIQyTUkBLfPlwe5bbGNwZ0/mhMgixcL7m2XC1V+1Rss92o7kAqjlZfy1D/UIVXNnDSOdSD&#10;ykp8I/tLKG81YUKTFxp9g8ZYDVUDq1m2P6l5HFWEqoWbk+LcpvT/wuoPxz0JO/SSBxWU5xE9ZlL2&#10;MGaxwxC4gUjirvRpiqlj+C7s6eqluKci+mTIly/LEafa2/PcWzhlofly3a7Xq9drKfTtrXkmRkr5&#10;HaAX5dBLZ0ORrTp1fJ8yJ2PoDcJOKeSSup7y2UEBu/AJDEvhZMvKrksEO0fiqHj8w9dlkcGxKrJQ&#10;jHVuJrV/Jl2xhQZ1sf6WOKNrRgx5JnobkH6XNZ9upZoL/qb6orXIfsLhXAdR28HbUZVdN7ms349+&#10;pT//b9vvAAAA//8DAFBLAwQUAAYACAAAACEAE8iuhd0AAAAIAQAADwAAAGRycy9kb3ducmV2Lnht&#10;bEyPwU7DMBBE70j8g7VI3KhDECFN41RVJYS4IJrC3Y23Tkq8jmwnDX+PEYdynJ3RzNtyPZueTeh8&#10;Z0nA/SIBhtRY1ZEW8LF/vsuB+SBJyd4SCvhGD+vq+qqUhbJn2uFUB81iCflCCmhDGArOfdOikX5h&#10;B6ToHa0zMkTpNFdOnmO56XmaJBk3sqO40MoBty02X/VoBPSvbvrUW73x48suq0/vx/RtPwlxezNv&#10;VsACzuEShl/8iA5VZDrYkZRnvYDlQxaTAtLHFFj083z5BOzwd+BVyf8/UP0AAAD//wMAUEsBAi0A&#10;FAAGAAgAAAAhALaDOJL+AAAA4QEAABMAAAAAAAAAAAAAAAAAAAAAAFtDb250ZW50X1R5cGVzXS54&#10;bWxQSwECLQAUAAYACAAAACEAOP0h/9YAAACUAQAACwAAAAAAAAAAAAAAAAAvAQAAX3JlbHMvLnJl&#10;bHNQSwECLQAUAAYACAAAACEAw0DYlLUBAAC3AwAADgAAAAAAAAAAAAAAAAAuAgAAZHJzL2Uyb0Rv&#10;Yy54bWxQSwECLQAUAAYACAAAACEAE8iuhd0AAAAI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46A85">
              <w:rPr>
                <w:lang w:bidi="ar-DZ"/>
              </w:rPr>
              <w:tab/>
            </w:r>
            <w:r w:rsidR="00146A85">
              <w:rPr>
                <w:b/>
                <w:bCs/>
                <w:sz w:val="24"/>
                <w:szCs w:val="24"/>
                <w:lang w:bidi="ar-DZ"/>
              </w:rPr>
              <w:t>N</w:t>
            </w:r>
            <w:r w:rsidR="004818C3">
              <w:rPr>
                <w:b/>
                <w:bCs/>
                <w:sz w:val="24"/>
                <w:szCs w:val="24"/>
                <w:lang w:bidi="ar-DZ"/>
              </w:rPr>
              <w:t xml:space="preserve">  </w:t>
            </w:r>
            <w:r w:rsidR="004818C3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</w:t>
            </w:r>
            <w:r w:rsidR="00146A85" w:rsidRPr="00146A85">
              <w:rPr>
                <w:b/>
                <w:bCs/>
                <w:sz w:val="24"/>
                <w:szCs w:val="24"/>
                <w:lang w:bidi="ar-DZ"/>
              </w:rPr>
              <w:tab/>
            </w:r>
            <w:r w:rsidR="00146A85" w:rsidRPr="00146A85">
              <w:rPr>
                <w:b/>
                <w:bCs/>
                <w:sz w:val="24"/>
                <w:szCs w:val="24"/>
                <w:lang w:bidi="ar-DZ"/>
              </w:rPr>
              <w:tab/>
            </w:r>
          </w:p>
          <w:p w:rsidR="009C6CE4" w:rsidRDefault="00146A85" w:rsidP="00146A85">
            <w:pPr>
              <w:tabs>
                <w:tab w:val="left" w:pos="699"/>
                <w:tab w:val="left" w:pos="4371"/>
                <w:tab w:val="right" w:pos="10772"/>
              </w:tabs>
              <w:rPr>
                <w:rtl/>
                <w:lang w:bidi="ar-DZ"/>
              </w:rPr>
            </w:pPr>
            <w:r>
              <w:rPr>
                <w:lang w:bidi="ar-DZ"/>
              </w:rPr>
              <w:tab/>
            </w:r>
            <w:r>
              <w:rPr>
                <w:lang w:bidi="ar-DZ"/>
              </w:rPr>
              <w:tab/>
            </w:r>
            <w:r>
              <w:rPr>
                <w:lang w:bidi="ar-DZ"/>
              </w:rPr>
              <w:tab/>
            </w:r>
            <w:r>
              <w:rPr>
                <w:lang w:bidi="ar-DZ"/>
              </w:rPr>
              <w:tab/>
            </w:r>
          </w:p>
          <w:p w:rsidR="009C6CE4" w:rsidRDefault="009C6CE4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9C6CE4" w:rsidRDefault="009C6CE4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9C6CE4" w:rsidRDefault="009C6CE4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9C6CE4" w:rsidRDefault="009C6CE4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9C6CE4" w:rsidRDefault="009C6CE4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9C6CE4" w:rsidRDefault="00932B1C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4C5D14A" wp14:editId="33FABFD4">
                      <wp:simplePos x="0" y="0"/>
                      <wp:positionH relativeFrom="column">
                        <wp:posOffset>2228850</wp:posOffset>
                      </wp:positionH>
                      <wp:positionV relativeFrom="paragraph">
                        <wp:posOffset>32385</wp:posOffset>
                      </wp:positionV>
                      <wp:extent cx="356870" cy="523875"/>
                      <wp:effectExtent l="0" t="0" r="24130" b="28575"/>
                      <wp:wrapNone/>
                      <wp:docPr id="35" name="Oval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870" cy="5238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E1717F" id="Oval 35" o:spid="_x0000_s1026" style="position:absolute;margin-left:175.5pt;margin-top:2.55pt;width:28.1pt;height:41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B4JXQIAAAkFAAAOAAAAZHJzL2Uyb0RvYy54bWysVFFP2zAQfp+0/2D5faQtFFhFiioQ0yQE&#10;1WDi2Tg2tWb7vLPbtPv1Oztpigbaw7QX5y733Z2/y3e5uNw6yzYKowFf8/HRiDPlJTTGv9T8++PN&#10;p3POYhK+ERa8qvlORX45//jhog0zNYEV2EYhoyI+ztpQ81VKYVZVUa6UE/EIgvIU1IBOJHLxpWpQ&#10;tFTd2WoyGp1WLWATEKSKkd5ed0E+L/W1VjLdax1VYrbmdLdUTizncz6r+YWYvaAIKyP7a4h/uIUT&#10;xlPTodS1SIKt0bwp5YxEiKDTkQRXgdZGqsKB2IxHf7B5WImgChcaTgzDmOL/KyvvNktkpqn58ZQz&#10;Lxx9o/uNsIxcmk0b4owgD2GJvRfJzES3Gl1+EgW2LfPcDfNU28QkvTyenp6f0dQlhaaT4/OzUrM6&#10;JAeM6YsCx7JRc2WtCTEzFjOxuY2JehJ6jyIn36e7QbHSzqoMtv6b0sSCek5KdtGPurLIiEvNmx/j&#10;zIZqFWRO0cbaIWn8XpJN+6Qem9NU0dSQOHov8dBtQJeO4NOQ6IwH/Huy7vB71h3XTPsZmh19NIRO&#10;zTHIG0PzuxUxLQWSfGnktJLpng5toa059BZnK8Bf773PeFIVRTlraR1qHn+uBSrO7FdPevs8PjnJ&#10;+1Ock+nZhBx8HXl+HfFrdwU09zEtf5DFzPhk96ZGcE+0uYvclULCS+pdc5lw71ylbk1p96VaLAqM&#10;diaIdOsfgszF81SzOB63TwJDL6JE6ruD/eq8EVKHzZkeFusE2hSVHebaz5v2rQim/zfkhX7tF9Th&#10;Dzb/DQAA//8DAFBLAwQUAAYACAAAACEAGfLNOd0AAAAIAQAADwAAAGRycy9kb3ducmV2LnhtbEyP&#10;3UrEMBSE7wXfIRzBG3GTru4Ptekiog9gVxDvTptjU9qclCbbrT698UovhxlmvikOixvETFPoPGvI&#10;VgoEceNNx62Gt+PL7R5EiMgGB8+k4YsCHMrLiwJz48/8SnMVW5FKOOSowcY45lKGxpLDsPIjcfI+&#10;/eQwJjm10kx4TuVukGulttJhx2nB4khPlpq+OjkNleorkjf4/TGTssd6fOZ32Wt9fbU8PoCItMS/&#10;MPziJ3QoE1PtT2yCGDTcbbL0JWrYZCCSf692axC1hv1uC7Is5P8D5Q8AAAD//wMAUEsBAi0AFAAG&#10;AAgAAAAhALaDOJL+AAAA4QEAABMAAAAAAAAAAAAAAAAAAAAAAFtDb250ZW50X1R5cGVzXS54bWxQ&#10;SwECLQAUAAYACAAAACEAOP0h/9YAAACUAQAACwAAAAAAAAAAAAAAAAAvAQAAX3JlbHMvLnJlbHNQ&#10;SwECLQAUAAYACAAAACEAlsAeCV0CAAAJBQAADgAAAAAAAAAAAAAAAAAuAgAAZHJzL2Uyb0RvYy54&#10;bWxQSwECLQAUAAYACAAAACEAGfLNOd0AAAAIAQAADwAAAAAAAAAAAAAAAAC3BAAAZHJzL2Rvd25y&#10;ZXYueG1sUEsFBgAAAAAEAAQA8wAAAMEF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 w:rsidR="00F81EB7">
              <w:rPr>
                <w:noProof/>
                <w:sz w:val="24"/>
                <w:szCs w:val="24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6B54C9F" wp14:editId="74492063">
                      <wp:simplePos x="0" y="0"/>
                      <wp:positionH relativeFrom="column">
                        <wp:posOffset>4523105</wp:posOffset>
                      </wp:positionH>
                      <wp:positionV relativeFrom="paragraph">
                        <wp:posOffset>158750</wp:posOffset>
                      </wp:positionV>
                      <wp:extent cx="241935" cy="264160"/>
                      <wp:effectExtent l="0" t="0" r="24765" b="2159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935" cy="2641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C81929" id="Straight Connector 31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.15pt,12.5pt" to="375.2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+DzvQEAAL0DAAAOAAAAZHJzL2Uyb0RvYy54bWysU8Fu2zAMvQ/oPwi6L7bTLtiMOD2k6C7D&#10;FqzdB6iyFAuTRIHSYufvRymJO7TDMAy70KLIR/I90evbyVl2UBgN+I43i5oz5SX0xu87/u3x/u17&#10;zmISvhcWvOr4UUV+u7l6sx5Dq5YwgO0VMiriYzuGjg8phbaqohyUE3EBQXkKakAnErm4r3oUI1V3&#10;tlrW9aoaAfuAIFWMdHt3CvJNqa+1kumL1lElZjtOs6VisdinbKvNWrR7FGEw8jyG+IcpnDCems6l&#10;7kQS7AeaV6WckQgRdFpIcBVobaQqHIhNU79g8zCIoAoXEieGWab4/8rKz4cdMtN3/LrhzAtHb/SQ&#10;UJj9kNgWvCcFARkFSakxxJYAW7/DsxfDDjPtSaPLXyLEpqLucVZXTYlJulzeNB+u33EmKbRc3TSr&#10;on71DA4Y00cFjuVDx63xmbxoxeFTTNSQUi8p5ORhTu3LKR2tysnWf1WaCFHDpqDLKqmtRXYQtAT9&#10;90KFapXMDNHG2hlU/xl0zs0wVdbrb4FzdukIPs1AZzzg77qm6TKqPuVfWJ+4ZtpP0B/LYxQ5aEeK&#10;Sud9zkv4q1/gz3/d5icAAAD//wMAUEsDBBQABgAIAAAAIQDBxcYt3wAAAAkBAAAPAAAAZHJzL2Rv&#10;d25yZXYueG1sTI/BTsMwEETvSPyDtUjcqNNAXRTiVFUlhLggmsLdjbdOILYj20nD37OcynG1TzNv&#10;ys1sezZhiJ13EpaLDBi6xuvOGQkfh+e7R2AxKadV7x1K+MEIm+r6qlSF9me3x6lOhlGIi4WS0KY0&#10;FJzHpkWr4sIP6Oh38sGqRGcwXAd1pnDb8zzLBLeqc9TQqgF3LTbf9Wgl9K9h+jQ7s43jy17UX++n&#10;/O0wSXl7M2+fgCWc0wWGP31Sh4qcjn50OrJewnqZ3xMqIV/RJgLWq+wB2FGCEAJ4VfL/C6pfAAAA&#10;//8DAFBLAQItABQABgAIAAAAIQC2gziS/gAAAOEBAAATAAAAAAAAAAAAAAAAAAAAAABbQ29udGVu&#10;dF9UeXBlc10ueG1sUEsBAi0AFAAGAAgAAAAhADj9If/WAAAAlAEAAAsAAAAAAAAAAAAAAAAALwEA&#10;AF9yZWxzLy5yZWxzUEsBAi0AFAAGAAgAAAAhACP/4PO9AQAAvQMAAA4AAAAAAAAAAAAAAAAALgIA&#10;AGRycy9lMm9Eb2MueG1sUEsBAi0AFAAGAAgAAAAhAMHFxi3fAAAACQEAAA8AAAAAAAAAAAAAAAAA&#10;FwQAAGRycy9kb3ducmV2LnhtbFBLBQYAAAAABAAEAPMAAAAj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81EB7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46C71BF" wp14:editId="3F5488EC">
                      <wp:simplePos x="0" y="0"/>
                      <wp:positionH relativeFrom="column">
                        <wp:posOffset>4525855</wp:posOffset>
                      </wp:positionH>
                      <wp:positionV relativeFrom="paragraph">
                        <wp:posOffset>121494</wp:posOffset>
                      </wp:positionV>
                      <wp:extent cx="259306" cy="300184"/>
                      <wp:effectExtent l="0" t="0" r="26670" b="2413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9306" cy="30018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6CDEB5" id="Straight Connector 32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35pt,9.55pt" to="376.7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HxPxAEAAMcDAAAOAAAAZHJzL2Uyb0RvYy54bWysU9uO0zAQfUfiHyy/06QtrJao6T50BTwg&#10;qNjlA7zOuLHwTWPTpH/P2EkD4iIhxItle+acmXM83t2N1rAzYNTetXy9qjkDJ32n3anlnx/fvLjl&#10;LCbhOmG8g5ZfIPK7/fNnuyE0sPG9Nx0gIxIXmyG0vE8pNFUVZQ9WxJUP4CioPFqR6IinqkMxELs1&#10;1aaub6rBYxfQS4iRbu+nIN8XfqVApo9KRUjMtJx6S2XFsj7ltdrvRHNCEXot5zbEP3RhhXZUdKG6&#10;F0mwr6h/obJaoo9epZX0tvJKaQlFA6lZ1z+peehFgKKFzIlhsSn+P1r54XxEpruWbzecOWHpjR4S&#10;Cn3qEzt458hBj4yC5NQQYkOAgzvifIrhiFn2qNAyZXR4R0NQjCBpbCw+XxafYUxM0uXm1ettfcOZ&#10;pNC2rte3LzN7NdFkuoAxvQVvWd603GiXbRCNOL+PaUq9phAutzU1UnbpYiAnG/cJFEmjglNLZajg&#10;YJCdBY1D92U9ly2ZGaK0MQuoLiX/CJpzMwzKoP0tcMkuFb1LC9Bq5/F3VdN4bVVN+VfVk9Ys+8l3&#10;l/IsxQ6almLoPNl5HH88F/j3/7f/BgAA//8DAFBLAwQUAAYACAAAACEAgFPXtNwAAAAJAQAADwAA&#10;AGRycy9kb3ducmV2LnhtbEyPwU7DMBBE70j8g7VI3KidQpIS4lSlEuJM20tvTrwkEfE6xG4b/p7l&#10;RI+reZp5W65nN4gzTqH3pCFZKBBIjbc9tRoO+7eHFYgQDVkzeEINPxhgXd3elKaw/kIfeN7FVnAJ&#10;hcJo6GIcCylD06EzYeFHJM4+/eRM5HNqpZ3MhcvdIJdKZdKZnnihMyNuO2y+dienYf/u1FzHfov0&#10;navN8TXN6JhqfX83b15ARJzjPwx/+qwOFTvV/kQ2iEFDnixzRjl4TkAwkKePKYhaQ5Y9gaxKef1B&#10;9QsAAP//AwBQSwECLQAUAAYACAAAACEAtoM4kv4AAADhAQAAEwAAAAAAAAAAAAAAAAAAAAAAW0Nv&#10;bnRlbnRfVHlwZXNdLnhtbFBLAQItABQABgAIAAAAIQA4/SH/1gAAAJQBAAALAAAAAAAAAAAAAAAA&#10;AC8BAABfcmVscy8ucmVsc1BLAQItABQABgAIAAAAIQDf0HxPxAEAAMcDAAAOAAAAAAAAAAAAAAAA&#10;AC4CAABkcnMvZTJvRG9jLnhtbFBLAQItABQABgAIAAAAIQCAU9e03AAAAAkBAAAPAAAAAAAAAAAA&#10;AAAAAB4EAABkcnMvZG93bnJldi54bWxQSwUGAAAAAAQABADzAAAAJ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477F0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915AC17" wp14:editId="3F77A67A">
                      <wp:simplePos x="0" y="0"/>
                      <wp:positionH relativeFrom="column">
                        <wp:posOffset>4476360</wp:posOffset>
                      </wp:positionH>
                      <wp:positionV relativeFrom="paragraph">
                        <wp:posOffset>66491</wp:posOffset>
                      </wp:positionV>
                      <wp:extent cx="362585" cy="389890"/>
                      <wp:effectExtent l="0" t="0" r="18415" b="10160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585" cy="3898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47B8D9F" id="Oval 11" o:spid="_x0000_s1026" style="position:absolute;margin-left:352.45pt;margin-top:5.25pt;width:28.55pt;height:30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u1+XAIAAAkFAAAOAAAAZHJzL2Uyb0RvYy54bWysVE1vGyEQvVfqf0Dcm7WdjzpW1pGVKFWl&#10;KLGaVDkTFmJUYOiAvXZ/fQd2vY6aqIeqF5Zh3szwhjd7cbl1lm0URgO+5uOjEWfKS2iMf6n598eb&#10;T1POYhK+ERa8qvlORX45//jhog0zNYEV2EYhoyQ+ztpQ81VKYVZVUa6UE/EIgvLk1IBOJDLxpWpQ&#10;tJTd2WoyGp1VLWATEKSKkU6vOyefl/xaK5nutY4qMVtzulsqK5b1Oa/V/ELMXlCElZH9NcQ/3MIJ&#10;46nokOpaJMHWaN6kckYiRNDpSIKrQGsjVeFAbMajP9g8rERQhQs1J4ahTfH/pZV3myUy09DbjTnz&#10;wtEb3W+EZWRSb9oQZwR5CEvsrUjbTHSr0eUvUWDb0s/d0E+1TUzS4fHZ5HR6ypkk1/H0fHpe+l0d&#10;ggPG9EWBY3lTc2WtCTEzFjOxuY2JahJ6jyIj36e7QdmlnVUZbP03pYkF1ZyU6KIfdWWREZeaNz8K&#10;G8pVkDlEG2uHoPF7QTbtg3psDlNFU0Pg6L3AQ7UBXSqCT0OgMx7w78G6w+9Zd1wz7WdodvRoCJ2a&#10;Y5A3hvp3K2JaCiT5ktBpJNM9LdpCW3Pod5ytAH+9d57xpCryctbSONQ8/lwLVJzZr570dj4+Ocnz&#10;U4yT088TMvC15/m1x6/dFVDfSVJ0u7LN+GT3W43gnmhyF7kquYSXVLvmMuHeuErdmNLsS7VYFBjN&#10;TBDp1j8EmZPnrmZxPG6fBIZeRInUdwf70XkjpA6bIz0s1gm0KSo79LXvN81bEV//b8gD/douqMMf&#10;bP4bAAD//wMAUEsDBBQABgAIAAAAIQAa/q513QAAAAkBAAAPAAAAZHJzL2Rvd25yZXYueG1sTI/N&#10;TsMwEITvSLyDtUhcELVbQX9CnAoheABSJMTNibdxlHgdxW4aeHqWE73taD7NzuT72fdiwjG2gTQs&#10;FwoEUh1sS42Gj8Pb/RZETIas6QOhhm+MsC+ur3KT2XCmd5zK1AgOoZgZDS6lIZMy1g69iYswILF3&#10;DKM3ieXYSDuaM4f7Xq6UWktvWuIPzgz44rDuypPXUKquRHlnfr4mVO5QDa/0KTutb2/m5ycQCef0&#10;D8Nffa4OBXeqwolsFL2GjXrYMcqGegTBwGa94nEVH8sdyCKXlwuKXwAAAP//AwBQSwECLQAUAAYA&#10;CAAAACEAtoM4kv4AAADhAQAAEwAAAAAAAAAAAAAAAAAAAAAAW0NvbnRlbnRfVHlwZXNdLnhtbFBL&#10;AQItABQABgAIAAAAIQA4/SH/1gAAAJQBAAALAAAAAAAAAAAAAAAAAC8BAABfcmVscy8ucmVsc1BL&#10;AQItABQABgAIAAAAIQBQBu1+XAIAAAkFAAAOAAAAAAAAAAAAAAAAAC4CAABkcnMvZTJvRG9jLnht&#10;bFBLAQItABQABgAIAAAAIQAa/q513QAAAAkBAAAPAAAAAAAAAAAAAAAAALYEAABkcnMvZG93bnJl&#10;di54bWxQSwUGAAAAAAQABADzAAAAwAUA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  <w:p w:rsidR="009C6CE4" w:rsidRDefault="008477F0" w:rsidP="00932B1C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594C76B" wp14:editId="07B30208">
                      <wp:simplePos x="0" y="0"/>
                      <wp:positionH relativeFrom="column">
                        <wp:posOffset>4162259</wp:posOffset>
                      </wp:positionH>
                      <wp:positionV relativeFrom="paragraph">
                        <wp:posOffset>83489</wp:posOffset>
                      </wp:positionV>
                      <wp:extent cx="318053" cy="0"/>
                      <wp:effectExtent l="0" t="0" r="2540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05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B7D1689" id="Straight Connector 12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7.75pt,6.55pt" to="352.8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ufiwAEAAMIDAAAOAAAAZHJzL2Uyb0RvYy54bWysU9uO0zAQfUfiHyy/06RdgVZR033oCnhA&#10;ULHwAV5n3Fhre6yx6eXvGTttQFwkhPbFynjmnJlzPFnfnbwTB6BkMfRyuWilgKBxsGHfy69f3r66&#10;lSJlFQblMEAvz5Dk3ebli/UxdrDCEd0AJJgkpO4YeznmHLumSXoEr9ICIwROGiSvMoe0bwZSR2b3&#10;rlm17ZvmiDREQg0p8e39lJSbym8M6PzJmARZuF7ybLmeVM/Hcjabter2pOJo9WUM9R9TeGUDN52p&#10;7lVW4hvZ36i81YQJTV5o9A0aYzVUDaxm2f6i5mFUEaoWNifF2ab0fLT642FHwg78dispgvL8Rg+Z&#10;lN2PWWwxBHYQSXCSnTrG1DFgG3Z0iVLcUZF9MuSFcTa+Z6JqBEsTp+rzefYZTllovrxZ3ravb6TQ&#10;11QzMRSmSCm/A/SifPTS2VAcUJ06fEiZu3LptYSDMtE0Q/3KZwel2IXPYFgV95qmqfsEW0fioHgT&#10;hqdl0cNctbJAjHVuBrW15V9Bl9oCg7pj/wqcq2tHDHkGehuQ/tQ1n66jmqn+qnrSWmQ/4nCuL1Lt&#10;4EWpyi5LXTbx57jCf/x6m+8AAAD//wMAUEsDBBQABgAIAAAAIQDOUziJ2gAAAAkBAAAPAAAAZHJz&#10;L2Rvd25yZXYueG1sTI/BTsMwDIbvSLxDZKTdWDKmdFNpOo1JiDPbLruljddWNE5psq28PUYc4Gj/&#10;n35/LjaT78UVx9gFMrCYKxBIdXAdNQaOh9fHNYiYLDnbB0IDXxhhU97fFTZ34UbveN2nRnAJxdwa&#10;aFMacilj3aK3cR4GJM7OYfQ28Tg20o32xuW+l09KZdLbjvhCawfctVh/7C/ewOHNq6lK3Q7pc6W2&#10;pxed0UkbM3uYts8gEk7pD4YffVaHkp2qcCEXRW8g01ozysFyAYKBldIZiOp3IctC/v+g/AYAAP//&#10;AwBQSwECLQAUAAYACAAAACEAtoM4kv4AAADhAQAAEwAAAAAAAAAAAAAAAAAAAAAAW0NvbnRlbnRf&#10;VHlwZXNdLnhtbFBLAQItABQABgAIAAAAIQA4/SH/1gAAAJQBAAALAAAAAAAAAAAAAAAAAC8BAABf&#10;cmVscy8ucmVsc1BLAQItABQABgAIAAAAIQBrMufiwAEAAMIDAAAOAAAAAAAAAAAAAAAAAC4CAABk&#10;cnMvZTJvRG9jLnhtbFBLAQItABQABgAIAAAAIQDOUziJ2gAAAAkBAAAPAAAAAAAAAAAAAAAAABo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619C2F" wp14:editId="30B1A884">
                      <wp:simplePos x="0" y="0"/>
                      <wp:positionH relativeFrom="column">
                        <wp:posOffset>4843967</wp:posOffset>
                      </wp:positionH>
                      <wp:positionV relativeFrom="paragraph">
                        <wp:posOffset>88751</wp:posOffset>
                      </wp:positionV>
                      <wp:extent cx="268941" cy="0"/>
                      <wp:effectExtent l="0" t="0" r="17145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94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0B3E705" id="Straight Connector 13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1.4pt,7pt" to="402.6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0J5tgEAALgDAAAOAAAAZHJzL2Uyb0RvYy54bWysU8GOEzEMvSPxD1HudKYFrZZRp3voCi4I&#10;Kpb9gGzG6UQkceSEdvr3OGk7iwAhhLhk4vg928/2rO8m78QBKFkMvVwuWikgaBxs2Pfy8cu7V7dS&#10;pKzCoBwG6OUJkrzbvHyxPsYOVjiiG4AEBwmpO8ZejjnHrmmSHsGrtMAIgZ0GyavMJu2bgdSRo3vX&#10;rNr2pjkiDZFQQ0r8en92yk2Nbwzo/MmYBFm4XnJtuZ5Uz6dyNpu16vak4mj1pQz1D1V4ZQMnnUPd&#10;q6zEN7K/hPJWEyY0eaHRN2iM1VA1sJpl+5Oah1FFqFq4OSnObUr/L6z+eNiRsAPP7rUUQXme0UMm&#10;ZfdjFlsMgTuIJNjJnTrG1DFhG3Z0sVLcUZE9GfLly4LEVLt7mrsLUxaaH1c3t2/fLKXQV1fzzIuU&#10;8ntAL8qll86Golt16vAhZc7F0CuEjVLHOXO95ZODAnbhMxjWwrmWlV23CLaOxEHx/Ievy6KCY1Vk&#10;oRjr3Exq/0y6YAsN6mb9LXFG14wY8kz0NiD9LmuerqWaM/6q+qy1yH7C4VTnUNvB61GVXVa57N+P&#10;dqU//3Cb7wAAAP//AwBQSwMEFAAGAAgAAAAhAFM4aIzdAAAACQEAAA8AAABkcnMvZG93bnJldi54&#10;bWxMj81OwzAQhO9IvIO1SNyoQwShCnGqqhJCXBBN4e7GWyetfyLbScPbs4gDPe7MaPabajVbwyYM&#10;sfdOwP0iA4au9ap3WsDn7uVuCSwm6ZQ03qGAb4ywqq+vKlkqf3ZbnJqkGZW4WEoBXUpDyXlsO7Qy&#10;LvyAjryDD1YmOoPmKsgzlVvD8ywruJW9ow+dHHDTYXtqRivAvIXpS2/0Oo6v26I5fhzy990kxO3N&#10;vH4GlnBO/2H4xSd0qIlp70enIjMCnoqc0BMZD7SJAsvsMQe2/xN4XfHLBfUPAAAA//8DAFBLAQIt&#10;ABQABgAIAAAAIQC2gziS/gAAAOEBAAATAAAAAAAAAAAAAAAAAAAAAABbQ29udGVudF9UeXBlc10u&#10;eG1sUEsBAi0AFAAGAAgAAAAhADj9If/WAAAAlAEAAAsAAAAAAAAAAAAAAAAALwEAAF9yZWxzLy5y&#10;ZWxzUEsBAi0AFAAGAAgAAAAhALv7Qnm2AQAAuAMAAA4AAAAAAAAAAAAAAAAALgIAAGRycy9lMm9E&#10;b2MueG1sUEsBAi0AFAAGAAgAAAAhAFM4aIz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81EB7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A9AAA18" wp14:editId="0A7C21E7">
                      <wp:simplePos x="0" y="0"/>
                      <wp:positionH relativeFrom="column">
                        <wp:posOffset>2341114</wp:posOffset>
                      </wp:positionH>
                      <wp:positionV relativeFrom="paragraph">
                        <wp:posOffset>101140</wp:posOffset>
                      </wp:positionV>
                      <wp:extent cx="45719" cy="45719"/>
                      <wp:effectExtent l="0" t="0" r="12065" b="12065"/>
                      <wp:wrapNone/>
                      <wp:docPr id="37" name="Oval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BB8FB9" id="Oval 37" o:spid="_x0000_s1026" style="position:absolute;margin-left:184.35pt;margin-top:7.95pt;width:3.6pt;height: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7LjVwIAAAcFAAAOAAAAZHJzL2Uyb0RvYy54bWysVMFu2zAMvQ/YPwi6r46zbl2DOkXQosOA&#10;og3aDj2rstQIk0SNUuJkXz9KdpxiLXYYdpFJ8z1SpB99dr51lm0URgO+4fXRhDPlJbTGPzf8+8PV&#10;hy+cxSR8Kyx41fCdivx8/v7dWRdmagorsK1CRkl8nHWh4auUwqyqolwpJ+IRBOUpqAGdSOTic9Wi&#10;6Ci7s9V0MvlcdYBtQJAqRnp72Qf5vOTXWsl0q3VUidmG091SObGcT/ms5mdi9owirIwcriH+4RZO&#10;GE9Fx1SXIgm2RvMqlTMSIYJORxJcBVobqUoP1E09+aOb+5UIqvRCw4lhHFP8f2nlzWaJzLQN/3jC&#10;mReOvtHtRlhGLs2mC3FGkPuwxMGLZOZGtxpdflILbFvmuRvnqbaJSXp5/OmkPuVMUqQ3KUd1oAaM&#10;6asCx7LRcGWtCTH3K2Zicx1Tj96jiJpv09cvVtpZlcHW3ylNPVDFaWEX9agLi4w6aXj7o869UOWC&#10;zBRtrB1J9Vskm/akAZtpqihqJE7eIh6qjehSEXwaic54wL+TdY/fd933mtt+gnZHnwyh13IM8srQ&#10;/K5FTEuBJF6SOS1kuqVDW+gaDoPF2Qrw11vvM540RVHOOlqGhsefa4GKM/vNk9pO6+PjvD3FoU85&#10;JQdfRp5eRvzaXQDNvabVD7KYGZ/s3tQI7pH2dpGrUkh4SbUbLhPunYvULyltvlSLRYHRxgSRrv19&#10;kDl5nmoWx8P2UWAYRJRIezewX5xXQuqxmelhsU6gTVHZYa7DvGnbimCGP0Ne55d+QR3+X/PfAAAA&#10;//8DAFBLAwQUAAYACAAAACEABAuOi90AAAAJAQAADwAAAGRycy9kb3ducmV2LnhtbEyPy07DMBBF&#10;90j8gzVIbBB12og+QpwKIfgAUiTEzomncZR4HMVuGvh6piu6m9E9unMm38+uFxOOofWkYLlIQCDV&#10;3rTUKPg8vD9uQYSoyejeEyr4wQD74vYm15nxZ/rAqYyN4BIKmVZgYxwyKUNt0emw8AMSZ0c/Oh15&#10;HRtpRn3mctfLVZKspdMt8QWrB3y1WHflySkok65E+aB/vydM7KEa3uhLdkrd380vzyAizvEfhos+&#10;q0PBTpU/kQmiV5CutxtGOXjagWAg3VyGSsEqXYIscnn9QfEHAAD//wMAUEsBAi0AFAAGAAgAAAAh&#10;ALaDOJL+AAAA4QEAABMAAAAAAAAAAAAAAAAAAAAAAFtDb250ZW50X1R5cGVzXS54bWxQSwECLQAU&#10;AAYACAAAACEAOP0h/9YAAACUAQAACwAAAAAAAAAAAAAAAAAvAQAAX3JlbHMvLnJlbHNQSwECLQAU&#10;AAYACAAAACEAWD+y41cCAAAHBQAADgAAAAAAAAAAAAAAAAAuAgAAZHJzL2Uyb0RvYy54bWxQSwEC&#10;LQAUAAYACAAAACEABAuOi90AAAAJAQAADwAAAAAAAAAAAAAAAACxBAAAZHJzL2Rvd25yZXYueG1s&#10;UEsFBgAAAAAEAAQA8wAAALsF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 w:rsidR="00F81EB7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72D63D2" wp14:editId="035B6561">
                      <wp:simplePos x="0" y="0"/>
                      <wp:positionH relativeFrom="column">
                        <wp:posOffset>2446217</wp:posOffset>
                      </wp:positionH>
                      <wp:positionV relativeFrom="paragraph">
                        <wp:posOffset>96060</wp:posOffset>
                      </wp:positionV>
                      <wp:extent cx="45719" cy="45719"/>
                      <wp:effectExtent l="0" t="0" r="12065" b="12065"/>
                      <wp:wrapNone/>
                      <wp:docPr id="36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FB5114" id="Oval 36" o:spid="_x0000_s1026" style="position:absolute;margin-left:192.6pt;margin-top:7.55pt;width:3.6pt;height: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az2VwIAAAcFAAAOAAAAZHJzL2Uyb0RvYy54bWysVMFu2zAMvQ/YPwi6r46zrluDOkXQosOA&#10;og3aDj2rstQIk0SNUuJkXz9KdpxiLXYYdpFJ8z1SpB99dr51lm0URgO+4fXRhDPlJbTGPzf8+8PV&#10;hy+cxSR8Kyx41fCdivx8/v7dWRdmagorsK1CRkl8nHWh4auUwqyqolwpJ+IRBOUpqAGdSOTic9Wi&#10;6Ci7s9V0MjmpOsA2IEgVI7297IN8XvJrrWS61TqqxGzD6W6pnFjOp3xW8zMxe0YRVkYO1xD/cAsn&#10;jKeiY6pLkQRbo3mVyhmJEEGnIwmuAq2NVKUH6qae/NHN/UoEVXqh4cQwjin+v7TyZrNEZtqGfzzh&#10;zAtH3+h2Iywjl2bThTgjyH1Y4uBFMnOjW40uP6kFti3z3I3zVNvEJL08/vS5PuVMUqQ3KUd1oAaM&#10;6asCx7LRcGWtCTH3K2Zicx1Tj96jiJpv09cvVtpZlcHW3ylNPVDFaWEX9agLi4w6aXj7o869UOWC&#10;zBRtrB1J9Vskm/akAZtpqihqJE7eIh6qjehSEXwaic54wL+TdY/fd933mtt+gnZHnwyh13IM8srQ&#10;/K5FTEuBJF6SOS1kuqVDW+gaDoPF2Qrw11vvM540RVHOOlqGhsefa4GKM/vNk9pO6+PjvD3FoU85&#10;JQdfRp5eRvzaXQDNvabVD7KYGZ/s3tQI7pH2dpGrUkh4SbUbLhPunYvULyltvlSLRYHRxgSRrv19&#10;kDl5nmoWx8P2UWAYRJRIezewX5xXQuqxmelhsU6gTVHZYa7DvGnbimCGP0Ne55d+QR3+X/PfAAAA&#10;//8DAFBLAwQUAAYACAAAACEAuENfUd0AAAAJAQAADwAAAGRycy9kb3ducmV2LnhtbEyPQU7DMBBF&#10;90jcwRokNqi161DUhjgVQnAAUiTEzomHOEo8jmI3DZwes6LL0X/6/01xWNzAZpxC50nBZi2AITXe&#10;dNQqeD++rnbAQtRk9OAJFXxjgEN5fVXo3PgzveFcxZalEgq5VmBjHHPOQ2PR6bD2I1LKvvzkdEzn&#10;1HIz6XMqdwOXQjxwpztKC1aP+Gyx6auTU1CJvkJ+p38+ZxT2WI8v9MF7pW5vlqdHYBGX+A/Dn35S&#10;hzI51f5EJrBBQbbbyoSmYLsBloBsL++B1QqkzICXBb/8oPwFAAD//wMAUEsBAi0AFAAGAAgAAAAh&#10;ALaDOJL+AAAA4QEAABMAAAAAAAAAAAAAAAAAAAAAAFtDb250ZW50X1R5cGVzXS54bWxQSwECLQAU&#10;AAYACAAAACEAOP0h/9YAAACUAQAACwAAAAAAAAAAAAAAAAAvAQAAX3JlbHMvLnJlbHNQSwECLQAU&#10;AAYACAAAACEAw32s9lcCAAAHBQAADgAAAAAAAAAAAAAAAAAuAgAAZHJzL2Uyb0RvYy54bWxQSwEC&#10;LQAUAAYACAAAACEAuENfUd0AAAAJAQAADwAAAAAAAAAAAAAAAACxBAAAZHJzL2Rvd25yZXYueG1s&#10;UEsFBgAAAAAEAAQA8wAAALsF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 w:rsidR="00F81EB7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44CF7E7" wp14:editId="77CF4590">
                      <wp:simplePos x="0" y="0"/>
                      <wp:positionH relativeFrom="column">
                        <wp:posOffset>2386199</wp:posOffset>
                      </wp:positionH>
                      <wp:positionV relativeFrom="paragraph">
                        <wp:posOffset>547</wp:posOffset>
                      </wp:positionV>
                      <wp:extent cx="60018" cy="45719"/>
                      <wp:effectExtent l="0" t="0" r="16510" b="12065"/>
                      <wp:wrapNone/>
                      <wp:docPr id="38" name="Ov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18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5DB4D64" id="Oval 38" o:spid="_x0000_s1026" style="position:absolute;margin-left:187.9pt;margin-top:.05pt;width:4.75pt;height:3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XlbQIAACoFAAAOAAAAZHJzL2Uyb0RvYy54bWysVFFv2yAQfp+0/4B4X21nbbdGdaqoVadJ&#10;URM1nfpMMdRowDEgcbJfvwM7brZ2L9Py4HDcdx93x3dcXu2MJlvhgwJb0+qkpERYDo2yzzX99nD7&#10;4TMlITLbMA1W1HQvAr2avX932bmpmEALuhGeIIkN087VtI3RTYsi8FYYFk7ACYtOCd6wiKZ/LhrP&#10;OmQ3upiU5XnRgW+cBy5CwN2b3klnmV9KweNSyiAi0TXF3GL++vx9St9idsmmz565VvEhDfYPWRim&#10;LB46Ut2wyMjGq1dURnEPAWQ84WAKkFJxkWvAaqryj2rWLXMi14LNCW5sU/h/tPxuu/JENTX9iDdl&#10;mcE7Wm6ZJmhibzoXpghZu5UfrIDLVOhOepP+sQSyy/3cj/0Uu0g4bp6XZYWsHD2nZ5+qi8RYvIQ6&#10;H+IXAYakRU2F1sqFVC+bsu0ixB59QGFoyqY/P6/iXosE1vZeSKwBT5zk6Kweca09wUpq2nyv+u2W&#10;NaLfOivxN6QzonNymSyxSqX1yDsQJFX+ztvnOGBTmMiiGwPLvyXUB47ofCLYOAYaZcG/FaxjNSQu&#10;e/yhMX07UmeeoNnjrXro5R4cv1XY4gULccU86hsnAWc2LvEjNXQ1hWFFSQv+51v7CY+yQy8lHc5L&#10;TcOPDfOCEv3VoiAvqtPTNGDZwNueoOGPPU/HHrsx14BXU+Hr4HheJnzUh6X0YB5xtOfpVHQxy/Hs&#10;mvLoD8Z17OcYHwcu5vMMw6FyLC7s2vFEnrqa9POwe2TeDTqLKM87OMzWK6312BRpYb6JIFUW4ktf&#10;h37jQGbBDI9HmvhjO6NenrjZLwAAAP//AwBQSwMEFAAGAAgAAAAhACahQs3cAAAABgEAAA8AAABk&#10;cnMvZG93bnJldi54bWxMjsFOwzAQRO9I/IO1SNyoQ0OaKsSpUKUekLi05QC3bbzEgXgdxU4T+Hrc&#10;ExxHbzTzys1sO3GmwbeOFdwvEhDEtdMtNwpej7u7NQgfkDV2jknBN3nYVNdXJRbaTbyn8yE0Io6w&#10;L1CBCaEvpPS1IYt+4XriyD7cYDHEODRSDzjFcdvJZZKspMWW44PBnraG6q/DaBX82IeX/bNfJbvP&#10;97esnfLRLLejUrc389MjiEBz+CvDRT+qQxWdTm5k7UWnIM2zqB4uQEScrrMUxElBnoKsSvlfv/oF&#10;AAD//wMAUEsBAi0AFAAGAAgAAAAhALaDOJL+AAAA4QEAABMAAAAAAAAAAAAAAAAAAAAAAFtDb250&#10;ZW50X1R5cGVzXS54bWxQSwECLQAUAAYACAAAACEAOP0h/9YAAACUAQAACwAAAAAAAAAAAAAAAAAv&#10;AQAAX3JlbHMvLnJlbHNQSwECLQAUAAYACAAAACEA73VF5W0CAAAqBQAADgAAAAAAAAAAAAAAAAAu&#10;AgAAZHJzL2Uyb0RvYy54bWxQSwECLQAUAAYACAAAACEAJqFCzdwAAAAGAQAADwAAAAAAAAAAAAAA&#10;AADHBAAAZHJzL2Rvd25yZXYueG1sUEsFBgAAAAAEAAQA8wAAANAFAAAAAA=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</w:p>
          <w:p w:rsidR="009C6CE4" w:rsidRDefault="009C6CE4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  <w:bookmarkStart w:id="0" w:name="_GoBack"/>
            <w:bookmarkEnd w:id="0"/>
          </w:p>
          <w:p w:rsidR="00430801" w:rsidRDefault="00430801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430801" w:rsidRPr="00EF2567" w:rsidRDefault="00EF2567" w:rsidP="00EF2567">
            <w:pPr>
              <w:tabs>
                <w:tab w:val="left" w:pos="4371"/>
                <w:tab w:val="right" w:pos="10772"/>
              </w:tabs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F256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وثيقة-4-</w:t>
            </w:r>
          </w:p>
          <w:p w:rsidR="004F3DD5" w:rsidRDefault="004F3DD5" w:rsidP="00F32C8B">
            <w:pPr>
              <w:tabs>
                <w:tab w:val="left" w:pos="4371"/>
                <w:tab w:val="right" w:pos="10772"/>
              </w:tabs>
              <w:jc w:val="right"/>
              <w:rPr>
                <w:rtl/>
                <w:lang w:bidi="ar-DZ"/>
              </w:rPr>
            </w:pPr>
          </w:p>
          <w:p w:rsidR="00F32C8B" w:rsidRPr="00F32C8B" w:rsidRDefault="00F32C8B" w:rsidP="006D2D19">
            <w:pPr>
              <w:tabs>
                <w:tab w:val="left" w:pos="4371"/>
                <w:tab w:val="right" w:pos="10772"/>
              </w:tabs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ــــــــــــــــــــــــــــــــــــــــــــــــــــــــــــــــــــــــــــــــــــــــــــــــــــــــــ</w:t>
            </w:r>
            <w:r w:rsidR="002F03D4">
              <w:rPr>
                <w:rFonts w:hint="cs"/>
                <w:sz w:val="24"/>
                <w:szCs w:val="24"/>
                <w:rtl/>
                <w:lang w:bidi="ar-DZ"/>
              </w:rPr>
              <w:t>2/2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ــــــــــــــــــــــــــــــــــــــــــــــــــــــــــــــــــــــــ</w:t>
            </w:r>
            <w:r w:rsidR="00932B1C">
              <w:rPr>
                <w:rFonts w:hint="cs"/>
                <w:sz w:val="24"/>
                <w:szCs w:val="24"/>
                <w:rtl/>
                <w:lang w:bidi="ar-DZ"/>
              </w:rPr>
              <w:t>ــــــــــــــــــــــــــــ</w:t>
            </w:r>
          </w:p>
          <w:p w:rsidR="00F32C8B" w:rsidRPr="00F32C8B" w:rsidRDefault="00F32C8B" w:rsidP="00F32C8B">
            <w:pPr>
              <w:jc w:val="center"/>
              <w:rPr>
                <w:b/>
                <w:bCs/>
                <w:sz w:val="24"/>
                <w:szCs w:val="24"/>
                <w:lang w:bidi="ar-DZ"/>
              </w:rPr>
            </w:pPr>
          </w:p>
        </w:tc>
      </w:tr>
    </w:tbl>
    <w:p w:rsidR="00271DBE" w:rsidRDefault="00271DBE" w:rsidP="00932B1C">
      <w:pPr>
        <w:bidi/>
        <w:rPr>
          <w:rtl/>
          <w:lang w:bidi="ar-DZ"/>
        </w:rPr>
      </w:pPr>
    </w:p>
    <w:sectPr w:rsidR="00271DBE" w:rsidSect="00141BF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1648" w:rsidRDefault="00D51648" w:rsidP="001A39CA">
      <w:pPr>
        <w:spacing w:after="0" w:line="240" w:lineRule="auto"/>
      </w:pPr>
      <w:r>
        <w:separator/>
      </w:r>
    </w:p>
  </w:endnote>
  <w:endnote w:type="continuationSeparator" w:id="0">
    <w:p w:rsidR="00D51648" w:rsidRDefault="00D51648" w:rsidP="001A3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1648" w:rsidRDefault="00D51648" w:rsidP="001A39CA">
      <w:pPr>
        <w:spacing w:after="0" w:line="240" w:lineRule="auto"/>
      </w:pPr>
      <w:r>
        <w:separator/>
      </w:r>
    </w:p>
  </w:footnote>
  <w:footnote w:type="continuationSeparator" w:id="0">
    <w:p w:rsidR="00D51648" w:rsidRDefault="00D51648" w:rsidP="001A39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2D0B"/>
    <w:multiLevelType w:val="hybridMultilevel"/>
    <w:tmpl w:val="D2E63B3A"/>
    <w:lvl w:ilvl="0" w:tplc="1400B742">
      <w:numFmt w:val="bullet"/>
      <w:lvlText w:val="-"/>
      <w:lvlJc w:val="left"/>
      <w:pPr>
        <w:ind w:left="118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" w15:restartNumberingAfterBreak="0">
    <w:nsid w:val="077F4A2B"/>
    <w:multiLevelType w:val="hybridMultilevel"/>
    <w:tmpl w:val="DE725F26"/>
    <w:lvl w:ilvl="0" w:tplc="9D569D62">
      <w:start w:val="1"/>
      <w:numFmt w:val="decimal"/>
      <w:lvlText w:val="%1."/>
      <w:lvlJc w:val="left"/>
      <w:pPr>
        <w:ind w:left="1428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E795C44"/>
    <w:multiLevelType w:val="hybridMultilevel"/>
    <w:tmpl w:val="CA4A025A"/>
    <w:lvl w:ilvl="0" w:tplc="9B3E322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75" w:hanging="360"/>
      </w:pPr>
    </w:lvl>
    <w:lvl w:ilvl="2" w:tplc="040C001B" w:tentative="1">
      <w:start w:val="1"/>
      <w:numFmt w:val="lowerRoman"/>
      <w:lvlText w:val="%3."/>
      <w:lvlJc w:val="right"/>
      <w:pPr>
        <w:ind w:left="2095" w:hanging="180"/>
      </w:pPr>
    </w:lvl>
    <w:lvl w:ilvl="3" w:tplc="040C000F" w:tentative="1">
      <w:start w:val="1"/>
      <w:numFmt w:val="decimal"/>
      <w:lvlText w:val="%4."/>
      <w:lvlJc w:val="left"/>
      <w:pPr>
        <w:ind w:left="2815" w:hanging="360"/>
      </w:pPr>
    </w:lvl>
    <w:lvl w:ilvl="4" w:tplc="040C0019" w:tentative="1">
      <w:start w:val="1"/>
      <w:numFmt w:val="lowerLetter"/>
      <w:lvlText w:val="%5."/>
      <w:lvlJc w:val="left"/>
      <w:pPr>
        <w:ind w:left="3535" w:hanging="360"/>
      </w:pPr>
    </w:lvl>
    <w:lvl w:ilvl="5" w:tplc="040C001B" w:tentative="1">
      <w:start w:val="1"/>
      <w:numFmt w:val="lowerRoman"/>
      <w:lvlText w:val="%6."/>
      <w:lvlJc w:val="right"/>
      <w:pPr>
        <w:ind w:left="4255" w:hanging="180"/>
      </w:pPr>
    </w:lvl>
    <w:lvl w:ilvl="6" w:tplc="040C000F" w:tentative="1">
      <w:start w:val="1"/>
      <w:numFmt w:val="decimal"/>
      <w:lvlText w:val="%7."/>
      <w:lvlJc w:val="left"/>
      <w:pPr>
        <w:ind w:left="4975" w:hanging="360"/>
      </w:pPr>
    </w:lvl>
    <w:lvl w:ilvl="7" w:tplc="040C0019" w:tentative="1">
      <w:start w:val="1"/>
      <w:numFmt w:val="lowerLetter"/>
      <w:lvlText w:val="%8."/>
      <w:lvlJc w:val="left"/>
      <w:pPr>
        <w:ind w:left="5695" w:hanging="360"/>
      </w:pPr>
    </w:lvl>
    <w:lvl w:ilvl="8" w:tplc="040C001B" w:tentative="1">
      <w:start w:val="1"/>
      <w:numFmt w:val="lowerRoman"/>
      <w:lvlText w:val="%9."/>
      <w:lvlJc w:val="right"/>
      <w:pPr>
        <w:ind w:left="6415" w:hanging="180"/>
      </w:pPr>
    </w:lvl>
  </w:abstractNum>
  <w:abstractNum w:abstractNumId="3" w15:restartNumberingAfterBreak="0">
    <w:nsid w:val="0FA60790"/>
    <w:multiLevelType w:val="hybridMultilevel"/>
    <w:tmpl w:val="30C42CD0"/>
    <w:lvl w:ilvl="0" w:tplc="C8EED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271DD"/>
    <w:multiLevelType w:val="hybridMultilevel"/>
    <w:tmpl w:val="8FD670AA"/>
    <w:lvl w:ilvl="0" w:tplc="282C901E">
      <w:start w:val="1"/>
      <w:numFmt w:val="decimal"/>
      <w:lvlText w:val="%1."/>
      <w:lvlJc w:val="left"/>
      <w:pPr>
        <w:ind w:left="902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B6819"/>
    <w:multiLevelType w:val="hybridMultilevel"/>
    <w:tmpl w:val="921228E6"/>
    <w:lvl w:ilvl="0" w:tplc="E77C34E6">
      <w:start w:val="1"/>
      <w:numFmt w:val="decimal"/>
      <w:lvlText w:val="%1."/>
      <w:lvlJc w:val="right"/>
      <w:pPr>
        <w:ind w:left="106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A224B31"/>
    <w:multiLevelType w:val="hybridMultilevel"/>
    <w:tmpl w:val="4A0C33AC"/>
    <w:lvl w:ilvl="0" w:tplc="A1EA3C4A">
      <w:start w:val="1"/>
      <w:numFmt w:val="decimal"/>
      <w:lvlText w:val="%1."/>
      <w:lvlJc w:val="right"/>
      <w:pPr>
        <w:ind w:left="11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B1863"/>
    <w:multiLevelType w:val="hybridMultilevel"/>
    <w:tmpl w:val="8D0694EC"/>
    <w:lvl w:ilvl="0" w:tplc="635C4CB0">
      <w:start w:val="1"/>
      <w:numFmt w:val="arabicAlpha"/>
      <w:lvlText w:val="أ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947DB0"/>
    <w:multiLevelType w:val="hybridMultilevel"/>
    <w:tmpl w:val="5032F87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1062A5A"/>
    <w:multiLevelType w:val="hybridMultilevel"/>
    <w:tmpl w:val="E54E8DB0"/>
    <w:lvl w:ilvl="0" w:tplc="3BAECB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22183"/>
    <w:multiLevelType w:val="hybridMultilevel"/>
    <w:tmpl w:val="B3F2BB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E6E5F"/>
    <w:multiLevelType w:val="hybridMultilevel"/>
    <w:tmpl w:val="6D54A570"/>
    <w:lvl w:ilvl="0" w:tplc="F092D014">
      <w:start w:val="1"/>
      <w:numFmt w:val="decimal"/>
      <w:lvlText w:val="%1."/>
      <w:lvlJc w:val="left"/>
      <w:pPr>
        <w:ind w:left="36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A15DA2"/>
    <w:multiLevelType w:val="hybridMultilevel"/>
    <w:tmpl w:val="D7C0845C"/>
    <w:lvl w:ilvl="0" w:tplc="980EE24E">
      <w:start w:val="2"/>
      <w:numFmt w:val="arabicAlpha"/>
      <w:lvlText w:val="%1."/>
      <w:lvlJc w:val="right"/>
      <w:pPr>
        <w:ind w:left="78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DD053D"/>
    <w:multiLevelType w:val="hybridMultilevel"/>
    <w:tmpl w:val="63F636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A43FF"/>
    <w:multiLevelType w:val="hybridMultilevel"/>
    <w:tmpl w:val="816A459E"/>
    <w:lvl w:ilvl="0" w:tplc="A1EA3C4A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40" w:hanging="360"/>
      </w:pPr>
    </w:lvl>
    <w:lvl w:ilvl="2" w:tplc="040C001B" w:tentative="1">
      <w:start w:val="1"/>
      <w:numFmt w:val="lowerRoman"/>
      <w:lvlText w:val="%3."/>
      <w:lvlJc w:val="right"/>
      <w:pPr>
        <w:ind w:left="1660" w:hanging="180"/>
      </w:pPr>
    </w:lvl>
    <w:lvl w:ilvl="3" w:tplc="040C000F" w:tentative="1">
      <w:start w:val="1"/>
      <w:numFmt w:val="decimal"/>
      <w:lvlText w:val="%4."/>
      <w:lvlJc w:val="left"/>
      <w:pPr>
        <w:ind w:left="2380" w:hanging="360"/>
      </w:pPr>
    </w:lvl>
    <w:lvl w:ilvl="4" w:tplc="040C0019" w:tentative="1">
      <w:start w:val="1"/>
      <w:numFmt w:val="lowerLetter"/>
      <w:lvlText w:val="%5."/>
      <w:lvlJc w:val="left"/>
      <w:pPr>
        <w:ind w:left="3100" w:hanging="360"/>
      </w:pPr>
    </w:lvl>
    <w:lvl w:ilvl="5" w:tplc="040C001B" w:tentative="1">
      <w:start w:val="1"/>
      <w:numFmt w:val="lowerRoman"/>
      <w:lvlText w:val="%6."/>
      <w:lvlJc w:val="right"/>
      <w:pPr>
        <w:ind w:left="3820" w:hanging="180"/>
      </w:pPr>
    </w:lvl>
    <w:lvl w:ilvl="6" w:tplc="040C000F" w:tentative="1">
      <w:start w:val="1"/>
      <w:numFmt w:val="decimal"/>
      <w:lvlText w:val="%7."/>
      <w:lvlJc w:val="left"/>
      <w:pPr>
        <w:ind w:left="4540" w:hanging="360"/>
      </w:pPr>
    </w:lvl>
    <w:lvl w:ilvl="7" w:tplc="040C0019" w:tentative="1">
      <w:start w:val="1"/>
      <w:numFmt w:val="lowerLetter"/>
      <w:lvlText w:val="%8."/>
      <w:lvlJc w:val="left"/>
      <w:pPr>
        <w:ind w:left="5260" w:hanging="360"/>
      </w:pPr>
    </w:lvl>
    <w:lvl w:ilvl="8" w:tplc="040C001B" w:tentative="1">
      <w:start w:val="1"/>
      <w:numFmt w:val="lowerRoman"/>
      <w:lvlText w:val="%9."/>
      <w:lvlJc w:val="right"/>
      <w:pPr>
        <w:ind w:left="5980" w:hanging="180"/>
      </w:pPr>
    </w:lvl>
  </w:abstractNum>
  <w:abstractNum w:abstractNumId="15" w15:restartNumberingAfterBreak="0">
    <w:nsid w:val="3F6A77C0"/>
    <w:multiLevelType w:val="hybridMultilevel"/>
    <w:tmpl w:val="8948F85C"/>
    <w:lvl w:ilvl="0" w:tplc="EA94B07E">
      <w:start w:val="1"/>
      <w:numFmt w:val="arabicAbjad"/>
      <w:lvlText w:val="ب%1"/>
      <w:lvlJc w:val="center"/>
      <w:pPr>
        <w:ind w:left="84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D7221"/>
    <w:multiLevelType w:val="hybridMultilevel"/>
    <w:tmpl w:val="347CCF42"/>
    <w:lvl w:ilvl="0" w:tplc="8A5A2938">
      <w:start w:val="1"/>
      <w:numFmt w:val="arabicAbjad"/>
      <w:lvlText w:val="%1."/>
      <w:lvlJc w:val="righ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1F64129"/>
    <w:multiLevelType w:val="hybridMultilevel"/>
    <w:tmpl w:val="F60A991E"/>
    <w:lvl w:ilvl="0" w:tplc="8E142E3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B7E05"/>
    <w:multiLevelType w:val="hybridMultilevel"/>
    <w:tmpl w:val="C36CBCAA"/>
    <w:lvl w:ilvl="0" w:tplc="635C4CB0">
      <w:start w:val="1"/>
      <w:numFmt w:val="arabicAlpha"/>
      <w:lvlText w:val="أ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3C7CEA"/>
    <w:multiLevelType w:val="hybridMultilevel"/>
    <w:tmpl w:val="3320E174"/>
    <w:lvl w:ilvl="0" w:tplc="9B3E3226">
      <w:start w:val="1"/>
      <w:numFmt w:val="decimal"/>
      <w:lvlText w:val="%1)"/>
      <w:lvlJc w:val="left"/>
      <w:pPr>
        <w:ind w:left="785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48AC28A0"/>
    <w:multiLevelType w:val="hybridMultilevel"/>
    <w:tmpl w:val="7ABE2E9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F71F2"/>
    <w:multiLevelType w:val="hybridMultilevel"/>
    <w:tmpl w:val="4F723666"/>
    <w:lvl w:ilvl="0" w:tplc="762847A8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A22390"/>
    <w:multiLevelType w:val="hybridMultilevel"/>
    <w:tmpl w:val="09D0EC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58522D"/>
    <w:multiLevelType w:val="hybridMultilevel"/>
    <w:tmpl w:val="A7EEEE60"/>
    <w:lvl w:ilvl="0" w:tplc="E77C34E6">
      <w:start w:val="1"/>
      <w:numFmt w:val="decimal"/>
      <w:lvlText w:val="%1."/>
      <w:lvlJc w:val="right"/>
      <w:pPr>
        <w:ind w:left="180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AC78FE"/>
    <w:multiLevelType w:val="hybridMultilevel"/>
    <w:tmpl w:val="FBCEC14E"/>
    <w:lvl w:ilvl="0" w:tplc="95545EAE">
      <w:start w:val="1"/>
      <w:numFmt w:val="arabicAlpha"/>
      <w:lvlText w:val="%1."/>
      <w:lvlJc w:val="right"/>
      <w:pPr>
        <w:ind w:left="12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28" w:hanging="360"/>
      </w:pPr>
    </w:lvl>
    <w:lvl w:ilvl="2" w:tplc="040C001B" w:tentative="1">
      <w:start w:val="1"/>
      <w:numFmt w:val="lowerRoman"/>
      <w:lvlText w:val="%3."/>
      <w:lvlJc w:val="right"/>
      <w:pPr>
        <w:ind w:left="2648" w:hanging="180"/>
      </w:pPr>
    </w:lvl>
    <w:lvl w:ilvl="3" w:tplc="040C000F" w:tentative="1">
      <w:start w:val="1"/>
      <w:numFmt w:val="decimal"/>
      <w:lvlText w:val="%4."/>
      <w:lvlJc w:val="left"/>
      <w:pPr>
        <w:ind w:left="3368" w:hanging="360"/>
      </w:pPr>
    </w:lvl>
    <w:lvl w:ilvl="4" w:tplc="040C0019" w:tentative="1">
      <w:start w:val="1"/>
      <w:numFmt w:val="lowerLetter"/>
      <w:lvlText w:val="%5."/>
      <w:lvlJc w:val="left"/>
      <w:pPr>
        <w:ind w:left="4088" w:hanging="360"/>
      </w:pPr>
    </w:lvl>
    <w:lvl w:ilvl="5" w:tplc="040C001B" w:tentative="1">
      <w:start w:val="1"/>
      <w:numFmt w:val="lowerRoman"/>
      <w:lvlText w:val="%6."/>
      <w:lvlJc w:val="right"/>
      <w:pPr>
        <w:ind w:left="4808" w:hanging="180"/>
      </w:pPr>
    </w:lvl>
    <w:lvl w:ilvl="6" w:tplc="040C000F" w:tentative="1">
      <w:start w:val="1"/>
      <w:numFmt w:val="decimal"/>
      <w:lvlText w:val="%7."/>
      <w:lvlJc w:val="left"/>
      <w:pPr>
        <w:ind w:left="5528" w:hanging="360"/>
      </w:pPr>
    </w:lvl>
    <w:lvl w:ilvl="7" w:tplc="040C0019" w:tentative="1">
      <w:start w:val="1"/>
      <w:numFmt w:val="lowerLetter"/>
      <w:lvlText w:val="%8."/>
      <w:lvlJc w:val="left"/>
      <w:pPr>
        <w:ind w:left="6248" w:hanging="360"/>
      </w:pPr>
    </w:lvl>
    <w:lvl w:ilvl="8" w:tplc="040C001B" w:tentative="1">
      <w:start w:val="1"/>
      <w:numFmt w:val="lowerRoman"/>
      <w:lvlText w:val="%9."/>
      <w:lvlJc w:val="right"/>
      <w:pPr>
        <w:ind w:left="6968" w:hanging="180"/>
      </w:pPr>
    </w:lvl>
  </w:abstractNum>
  <w:abstractNum w:abstractNumId="25" w15:restartNumberingAfterBreak="0">
    <w:nsid w:val="51B606F3"/>
    <w:multiLevelType w:val="hybridMultilevel"/>
    <w:tmpl w:val="A37099B6"/>
    <w:lvl w:ilvl="0" w:tplc="AD3A3ABC">
      <w:start w:val="1"/>
      <w:numFmt w:val="decimal"/>
      <w:lvlText w:val="%1."/>
      <w:lvlJc w:val="right"/>
      <w:pPr>
        <w:ind w:left="28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1A7CD7"/>
    <w:multiLevelType w:val="hybridMultilevel"/>
    <w:tmpl w:val="44969B6A"/>
    <w:lvl w:ilvl="0" w:tplc="EDFEE15C">
      <w:start w:val="1"/>
      <w:numFmt w:val="decimal"/>
      <w:lvlText w:val="%1."/>
      <w:lvlJc w:val="left"/>
      <w:pPr>
        <w:ind w:left="36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CD70DF"/>
    <w:multiLevelType w:val="hybridMultilevel"/>
    <w:tmpl w:val="9FCAA400"/>
    <w:lvl w:ilvl="0" w:tplc="150E0A8C">
      <w:start w:val="1"/>
      <w:numFmt w:val="decimal"/>
      <w:lvlText w:val="%1."/>
      <w:lvlJc w:val="left"/>
      <w:pPr>
        <w:ind w:left="902" w:hanging="360"/>
      </w:pPr>
      <w:rPr>
        <w:rFonts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FB2412"/>
    <w:multiLevelType w:val="hybridMultilevel"/>
    <w:tmpl w:val="FDF2B662"/>
    <w:lvl w:ilvl="0" w:tplc="040C000F">
      <w:start w:val="1"/>
      <w:numFmt w:val="decimal"/>
      <w:lvlText w:val="%1."/>
      <w:lvlJc w:val="left"/>
      <w:pPr>
        <w:ind w:left="11354" w:hanging="360"/>
      </w:pPr>
    </w:lvl>
    <w:lvl w:ilvl="1" w:tplc="040C0019" w:tentative="1">
      <w:start w:val="1"/>
      <w:numFmt w:val="lowerLetter"/>
      <w:lvlText w:val="%2."/>
      <w:lvlJc w:val="left"/>
      <w:pPr>
        <w:ind w:left="12074" w:hanging="360"/>
      </w:pPr>
    </w:lvl>
    <w:lvl w:ilvl="2" w:tplc="040C001B" w:tentative="1">
      <w:start w:val="1"/>
      <w:numFmt w:val="lowerRoman"/>
      <w:lvlText w:val="%3."/>
      <w:lvlJc w:val="right"/>
      <w:pPr>
        <w:ind w:left="12794" w:hanging="180"/>
      </w:pPr>
    </w:lvl>
    <w:lvl w:ilvl="3" w:tplc="040C000F" w:tentative="1">
      <w:start w:val="1"/>
      <w:numFmt w:val="decimal"/>
      <w:lvlText w:val="%4."/>
      <w:lvlJc w:val="left"/>
      <w:pPr>
        <w:ind w:left="13514" w:hanging="360"/>
      </w:pPr>
    </w:lvl>
    <w:lvl w:ilvl="4" w:tplc="040C0019" w:tentative="1">
      <w:start w:val="1"/>
      <w:numFmt w:val="lowerLetter"/>
      <w:lvlText w:val="%5."/>
      <w:lvlJc w:val="left"/>
      <w:pPr>
        <w:ind w:left="14234" w:hanging="360"/>
      </w:pPr>
    </w:lvl>
    <w:lvl w:ilvl="5" w:tplc="040C001B" w:tentative="1">
      <w:start w:val="1"/>
      <w:numFmt w:val="lowerRoman"/>
      <w:lvlText w:val="%6."/>
      <w:lvlJc w:val="right"/>
      <w:pPr>
        <w:ind w:left="14954" w:hanging="180"/>
      </w:pPr>
    </w:lvl>
    <w:lvl w:ilvl="6" w:tplc="040C000F" w:tentative="1">
      <w:start w:val="1"/>
      <w:numFmt w:val="decimal"/>
      <w:lvlText w:val="%7."/>
      <w:lvlJc w:val="left"/>
      <w:pPr>
        <w:ind w:left="15674" w:hanging="360"/>
      </w:pPr>
    </w:lvl>
    <w:lvl w:ilvl="7" w:tplc="040C0019" w:tentative="1">
      <w:start w:val="1"/>
      <w:numFmt w:val="lowerLetter"/>
      <w:lvlText w:val="%8."/>
      <w:lvlJc w:val="left"/>
      <w:pPr>
        <w:ind w:left="16394" w:hanging="360"/>
      </w:pPr>
    </w:lvl>
    <w:lvl w:ilvl="8" w:tplc="040C001B" w:tentative="1">
      <w:start w:val="1"/>
      <w:numFmt w:val="lowerRoman"/>
      <w:lvlText w:val="%9."/>
      <w:lvlJc w:val="right"/>
      <w:pPr>
        <w:ind w:left="17114" w:hanging="180"/>
      </w:pPr>
    </w:lvl>
  </w:abstractNum>
  <w:abstractNum w:abstractNumId="29" w15:restartNumberingAfterBreak="0">
    <w:nsid w:val="5872456D"/>
    <w:multiLevelType w:val="hybridMultilevel"/>
    <w:tmpl w:val="E7A4451C"/>
    <w:lvl w:ilvl="0" w:tplc="9A24F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A14D4"/>
    <w:multiLevelType w:val="hybridMultilevel"/>
    <w:tmpl w:val="257C6680"/>
    <w:lvl w:ilvl="0" w:tplc="040C000F">
      <w:start w:val="1"/>
      <w:numFmt w:val="decimal"/>
      <w:lvlText w:val="%1."/>
      <w:lvlJc w:val="left"/>
      <w:pPr>
        <w:ind w:left="902" w:hanging="360"/>
      </w:pPr>
    </w:lvl>
    <w:lvl w:ilvl="1" w:tplc="040C0019" w:tentative="1">
      <w:start w:val="1"/>
      <w:numFmt w:val="lowerLetter"/>
      <w:lvlText w:val="%2."/>
      <w:lvlJc w:val="left"/>
      <w:pPr>
        <w:ind w:left="1622" w:hanging="360"/>
      </w:pPr>
    </w:lvl>
    <w:lvl w:ilvl="2" w:tplc="040C001B" w:tentative="1">
      <w:start w:val="1"/>
      <w:numFmt w:val="lowerRoman"/>
      <w:lvlText w:val="%3."/>
      <w:lvlJc w:val="right"/>
      <w:pPr>
        <w:ind w:left="2342" w:hanging="180"/>
      </w:pPr>
    </w:lvl>
    <w:lvl w:ilvl="3" w:tplc="040C000F" w:tentative="1">
      <w:start w:val="1"/>
      <w:numFmt w:val="decimal"/>
      <w:lvlText w:val="%4."/>
      <w:lvlJc w:val="left"/>
      <w:pPr>
        <w:ind w:left="3062" w:hanging="360"/>
      </w:pPr>
    </w:lvl>
    <w:lvl w:ilvl="4" w:tplc="040C0019" w:tentative="1">
      <w:start w:val="1"/>
      <w:numFmt w:val="lowerLetter"/>
      <w:lvlText w:val="%5."/>
      <w:lvlJc w:val="left"/>
      <w:pPr>
        <w:ind w:left="3782" w:hanging="360"/>
      </w:pPr>
    </w:lvl>
    <w:lvl w:ilvl="5" w:tplc="040C001B" w:tentative="1">
      <w:start w:val="1"/>
      <w:numFmt w:val="lowerRoman"/>
      <w:lvlText w:val="%6."/>
      <w:lvlJc w:val="right"/>
      <w:pPr>
        <w:ind w:left="4502" w:hanging="180"/>
      </w:pPr>
    </w:lvl>
    <w:lvl w:ilvl="6" w:tplc="040C000F" w:tentative="1">
      <w:start w:val="1"/>
      <w:numFmt w:val="decimal"/>
      <w:lvlText w:val="%7."/>
      <w:lvlJc w:val="left"/>
      <w:pPr>
        <w:ind w:left="5222" w:hanging="360"/>
      </w:pPr>
    </w:lvl>
    <w:lvl w:ilvl="7" w:tplc="040C0019" w:tentative="1">
      <w:start w:val="1"/>
      <w:numFmt w:val="lowerLetter"/>
      <w:lvlText w:val="%8."/>
      <w:lvlJc w:val="left"/>
      <w:pPr>
        <w:ind w:left="5942" w:hanging="360"/>
      </w:pPr>
    </w:lvl>
    <w:lvl w:ilvl="8" w:tplc="040C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31" w15:restartNumberingAfterBreak="0">
    <w:nsid w:val="5DDD3631"/>
    <w:multiLevelType w:val="hybridMultilevel"/>
    <w:tmpl w:val="4DF06B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B20260"/>
    <w:multiLevelType w:val="hybridMultilevel"/>
    <w:tmpl w:val="B332F56A"/>
    <w:lvl w:ilvl="0" w:tplc="8A5A2938">
      <w:start w:val="1"/>
      <w:numFmt w:val="arabicAbjad"/>
      <w:lvlText w:val="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CC4282"/>
    <w:multiLevelType w:val="hybridMultilevel"/>
    <w:tmpl w:val="717E8768"/>
    <w:lvl w:ilvl="0" w:tplc="9C82A4DE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ED3A4B"/>
    <w:multiLevelType w:val="hybridMultilevel"/>
    <w:tmpl w:val="9DD2F2C2"/>
    <w:lvl w:ilvl="0" w:tplc="040C000F">
      <w:start w:val="1"/>
      <w:numFmt w:val="decimal"/>
      <w:lvlText w:val="%1."/>
      <w:lvlJc w:val="left"/>
      <w:pPr>
        <w:ind w:left="902" w:hanging="360"/>
      </w:pPr>
    </w:lvl>
    <w:lvl w:ilvl="1" w:tplc="040C0019" w:tentative="1">
      <w:start w:val="1"/>
      <w:numFmt w:val="lowerLetter"/>
      <w:lvlText w:val="%2."/>
      <w:lvlJc w:val="left"/>
      <w:pPr>
        <w:ind w:left="1622" w:hanging="360"/>
      </w:pPr>
    </w:lvl>
    <w:lvl w:ilvl="2" w:tplc="040C001B" w:tentative="1">
      <w:start w:val="1"/>
      <w:numFmt w:val="lowerRoman"/>
      <w:lvlText w:val="%3."/>
      <w:lvlJc w:val="right"/>
      <w:pPr>
        <w:ind w:left="2342" w:hanging="180"/>
      </w:pPr>
    </w:lvl>
    <w:lvl w:ilvl="3" w:tplc="040C000F" w:tentative="1">
      <w:start w:val="1"/>
      <w:numFmt w:val="decimal"/>
      <w:lvlText w:val="%4."/>
      <w:lvlJc w:val="left"/>
      <w:pPr>
        <w:ind w:left="3062" w:hanging="360"/>
      </w:pPr>
    </w:lvl>
    <w:lvl w:ilvl="4" w:tplc="040C0019" w:tentative="1">
      <w:start w:val="1"/>
      <w:numFmt w:val="lowerLetter"/>
      <w:lvlText w:val="%5."/>
      <w:lvlJc w:val="left"/>
      <w:pPr>
        <w:ind w:left="3782" w:hanging="360"/>
      </w:pPr>
    </w:lvl>
    <w:lvl w:ilvl="5" w:tplc="040C001B" w:tentative="1">
      <w:start w:val="1"/>
      <w:numFmt w:val="lowerRoman"/>
      <w:lvlText w:val="%6."/>
      <w:lvlJc w:val="right"/>
      <w:pPr>
        <w:ind w:left="4502" w:hanging="180"/>
      </w:pPr>
    </w:lvl>
    <w:lvl w:ilvl="6" w:tplc="040C000F" w:tentative="1">
      <w:start w:val="1"/>
      <w:numFmt w:val="decimal"/>
      <w:lvlText w:val="%7."/>
      <w:lvlJc w:val="left"/>
      <w:pPr>
        <w:ind w:left="5222" w:hanging="360"/>
      </w:pPr>
    </w:lvl>
    <w:lvl w:ilvl="7" w:tplc="040C0019" w:tentative="1">
      <w:start w:val="1"/>
      <w:numFmt w:val="lowerLetter"/>
      <w:lvlText w:val="%8."/>
      <w:lvlJc w:val="left"/>
      <w:pPr>
        <w:ind w:left="5942" w:hanging="360"/>
      </w:pPr>
    </w:lvl>
    <w:lvl w:ilvl="8" w:tplc="040C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35" w15:restartNumberingAfterBreak="0">
    <w:nsid w:val="6A697E98"/>
    <w:multiLevelType w:val="hybridMultilevel"/>
    <w:tmpl w:val="62361DA6"/>
    <w:lvl w:ilvl="0" w:tplc="C6484028">
      <w:start w:val="1"/>
      <w:numFmt w:val="arabicAlpha"/>
      <w:lvlText w:val="%1."/>
      <w:lvlJc w:val="righ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36" w15:restartNumberingAfterBreak="0">
    <w:nsid w:val="6E126F8C"/>
    <w:multiLevelType w:val="hybridMultilevel"/>
    <w:tmpl w:val="2190D64A"/>
    <w:lvl w:ilvl="0" w:tplc="A1EA3C4A">
      <w:start w:val="1"/>
      <w:numFmt w:val="decimal"/>
      <w:lvlText w:val="%1."/>
      <w:lvlJc w:val="righ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7" w15:restartNumberingAfterBreak="0">
    <w:nsid w:val="6E2004FF"/>
    <w:multiLevelType w:val="hybridMultilevel"/>
    <w:tmpl w:val="D8E2F748"/>
    <w:lvl w:ilvl="0" w:tplc="635C4CB0">
      <w:start w:val="1"/>
      <w:numFmt w:val="arabicAlpha"/>
      <w:lvlText w:val="أ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5593BA0"/>
    <w:multiLevelType w:val="hybridMultilevel"/>
    <w:tmpl w:val="86AE4FEA"/>
    <w:lvl w:ilvl="0" w:tplc="982EAC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75684D"/>
    <w:multiLevelType w:val="hybridMultilevel"/>
    <w:tmpl w:val="2E525E98"/>
    <w:lvl w:ilvl="0" w:tplc="040C000F">
      <w:start w:val="1"/>
      <w:numFmt w:val="decimal"/>
      <w:lvlText w:val="%1."/>
      <w:lvlJc w:val="left"/>
      <w:pPr>
        <w:ind w:left="11354" w:hanging="360"/>
      </w:pPr>
    </w:lvl>
    <w:lvl w:ilvl="1" w:tplc="040C0019" w:tentative="1">
      <w:start w:val="1"/>
      <w:numFmt w:val="lowerLetter"/>
      <w:lvlText w:val="%2."/>
      <w:lvlJc w:val="left"/>
      <w:pPr>
        <w:ind w:left="12074" w:hanging="360"/>
      </w:pPr>
    </w:lvl>
    <w:lvl w:ilvl="2" w:tplc="040C001B" w:tentative="1">
      <w:start w:val="1"/>
      <w:numFmt w:val="lowerRoman"/>
      <w:lvlText w:val="%3."/>
      <w:lvlJc w:val="right"/>
      <w:pPr>
        <w:ind w:left="12794" w:hanging="180"/>
      </w:pPr>
    </w:lvl>
    <w:lvl w:ilvl="3" w:tplc="040C000F" w:tentative="1">
      <w:start w:val="1"/>
      <w:numFmt w:val="decimal"/>
      <w:lvlText w:val="%4."/>
      <w:lvlJc w:val="left"/>
      <w:pPr>
        <w:ind w:left="13514" w:hanging="360"/>
      </w:pPr>
    </w:lvl>
    <w:lvl w:ilvl="4" w:tplc="040C0019" w:tentative="1">
      <w:start w:val="1"/>
      <w:numFmt w:val="lowerLetter"/>
      <w:lvlText w:val="%5."/>
      <w:lvlJc w:val="left"/>
      <w:pPr>
        <w:ind w:left="14234" w:hanging="360"/>
      </w:pPr>
    </w:lvl>
    <w:lvl w:ilvl="5" w:tplc="040C001B" w:tentative="1">
      <w:start w:val="1"/>
      <w:numFmt w:val="lowerRoman"/>
      <w:lvlText w:val="%6."/>
      <w:lvlJc w:val="right"/>
      <w:pPr>
        <w:ind w:left="14954" w:hanging="180"/>
      </w:pPr>
    </w:lvl>
    <w:lvl w:ilvl="6" w:tplc="040C000F" w:tentative="1">
      <w:start w:val="1"/>
      <w:numFmt w:val="decimal"/>
      <w:lvlText w:val="%7."/>
      <w:lvlJc w:val="left"/>
      <w:pPr>
        <w:ind w:left="15674" w:hanging="360"/>
      </w:pPr>
    </w:lvl>
    <w:lvl w:ilvl="7" w:tplc="040C0019" w:tentative="1">
      <w:start w:val="1"/>
      <w:numFmt w:val="lowerLetter"/>
      <w:lvlText w:val="%8."/>
      <w:lvlJc w:val="left"/>
      <w:pPr>
        <w:ind w:left="16394" w:hanging="360"/>
      </w:pPr>
    </w:lvl>
    <w:lvl w:ilvl="8" w:tplc="040C001B" w:tentative="1">
      <w:start w:val="1"/>
      <w:numFmt w:val="lowerRoman"/>
      <w:lvlText w:val="%9."/>
      <w:lvlJc w:val="right"/>
      <w:pPr>
        <w:ind w:left="17114" w:hanging="180"/>
      </w:pPr>
    </w:lvl>
  </w:abstractNum>
  <w:abstractNum w:abstractNumId="40" w15:restartNumberingAfterBreak="0">
    <w:nsid w:val="7CE12797"/>
    <w:multiLevelType w:val="hybridMultilevel"/>
    <w:tmpl w:val="1BB8C28E"/>
    <w:lvl w:ilvl="0" w:tplc="4290F27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0A08B7"/>
    <w:multiLevelType w:val="hybridMultilevel"/>
    <w:tmpl w:val="21A03892"/>
    <w:lvl w:ilvl="0" w:tplc="4C62D4BE">
      <w:numFmt w:val="bullet"/>
      <w:lvlText w:val="-"/>
      <w:lvlJc w:val="left"/>
      <w:pPr>
        <w:ind w:left="51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29"/>
  </w:num>
  <w:num w:numId="4">
    <w:abstractNumId w:val="20"/>
  </w:num>
  <w:num w:numId="5">
    <w:abstractNumId w:val="26"/>
  </w:num>
  <w:num w:numId="6">
    <w:abstractNumId w:val="9"/>
  </w:num>
  <w:num w:numId="7">
    <w:abstractNumId w:val="40"/>
  </w:num>
  <w:num w:numId="8">
    <w:abstractNumId w:val="1"/>
  </w:num>
  <w:num w:numId="9">
    <w:abstractNumId w:val="21"/>
  </w:num>
  <w:num w:numId="10">
    <w:abstractNumId w:val="33"/>
  </w:num>
  <w:num w:numId="11">
    <w:abstractNumId w:val="30"/>
  </w:num>
  <w:num w:numId="12">
    <w:abstractNumId w:val="34"/>
  </w:num>
  <w:num w:numId="13">
    <w:abstractNumId w:val="8"/>
  </w:num>
  <w:num w:numId="14">
    <w:abstractNumId w:val="4"/>
  </w:num>
  <w:num w:numId="15">
    <w:abstractNumId w:val="27"/>
  </w:num>
  <w:num w:numId="16">
    <w:abstractNumId w:val="38"/>
  </w:num>
  <w:num w:numId="17">
    <w:abstractNumId w:val="19"/>
  </w:num>
  <w:num w:numId="18">
    <w:abstractNumId w:val="39"/>
  </w:num>
  <w:num w:numId="19">
    <w:abstractNumId w:val="28"/>
  </w:num>
  <w:num w:numId="20">
    <w:abstractNumId w:val="31"/>
  </w:num>
  <w:num w:numId="21">
    <w:abstractNumId w:val="13"/>
  </w:num>
  <w:num w:numId="22">
    <w:abstractNumId w:val="17"/>
  </w:num>
  <w:num w:numId="23">
    <w:abstractNumId w:val="41"/>
  </w:num>
  <w:num w:numId="24">
    <w:abstractNumId w:val="2"/>
  </w:num>
  <w:num w:numId="25">
    <w:abstractNumId w:val="22"/>
  </w:num>
  <w:num w:numId="26">
    <w:abstractNumId w:val="18"/>
  </w:num>
  <w:num w:numId="27">
    <w:abstractNumId w:val="37"/>
  </w:num>
  <w:num w:numId="28">
    <w:abstractNumId w:val="7"/>
  </w:num>
  <w:num w:numId="29">
    <w:abstractNumId w:val="32"/>
  </w:num>
  <w:num w:numId="30">
    <w:abstractNumId w:val="16"/>
  </w:num>
  <w:num w:numId="31">
    <w:abstractNumId w:val="23"/>
  </w:num>
  <w:num w:numId="32">
    <w:abstractNumId w:val="25"/>
  </w:num>
  <w:num w:numId="33">
    <w:abstractNumId w:val="5"/>
  </w:num>
  <w:num w:numId="34">
    <w:abstractNumId w:val="35"/>
  </w:num>
  <w:num w:numId="35">
    <w:abstractNumId w:val="15"/>
  </w:num>
  <w:num w:numId="36">
    <w:abstractNumId w:val="24"/>
  </w:num>
  <w:num w:numId="37">
    <w:abstractNumId w:val="12"/>
  </w:num>
  <w:num w:numId="38">
    <w:abstractNumId w:val="14"/>
  </w:num>
  <w:num w:numId="39">
    <w:abstractNumId w:val="36"/>
  </w:num>
  <w:num w:numId="40">
    <w:abstractNumId w:val="6"/>
  </w:num>
  <w:num w:numId="41">
    <w:abstractNumId w:val="3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9F"/>
    <w:rsid w:val="00005969"/>
    <w:rsid w:val="00011669"/>
    <w:rsid w:val="00015086"/>
    <w:rsid w:val="000204A6"/>
    <w:rsid w:val="00026A44"/>
    <w:rsid w:val="0003581B"/>
    <w:rsid w:val="00035DA5"/>
    <w:rsid w:val="00044954"/>
    <w:rsid w:val="00051E1F"/>
    <w:rsid w:val="000647E5"/>
    <w:rsid w:val="00085FBE"/>
    <w:rsid w:val="00087EE1"/>
    <w:rsid w:val="000944E4"/>
    <w:rsid w:val="000A203C"/>
    <w:rsid w:val="000A59CB"/>
    <w:rsid w:val="000C00E4"/>
    <w:rsid w:val="000D070B"/>
    <w:rsid w:val="000D3F22"/>
    <w:rsid w:val="000D7550"/>
    <w:rsid w:val="000E28BE"/>
    <w:rsid w:val="000F52A8"/>
    <w:rsid w:val="000F6FE5"/>
    <w:rsid w:val="00102C2B"/>
    <w:rsid w:val="00120C31"/>
    <w:rsid w:val="00141BF9"/>
    <w:rsid w:val="00146A85"/>
    <w:rsid w:val="00162846"/>
    <w:rsid w:val="00182544"/>
    <w:rsid w:val="001847CE"/>
    <w:rsid w:val="0018740D"/>
    <w:rsid w:val="00191149"/>
    <w:rsid w:val="001941AC"/>
    <w:rsid w:val="001A39CA"/>
    <w:rsid w:val="001A3B10"/>
    <w:rsid w:val="001B1003"/>
    <w:rsid w:val="001B7472"/>
    <w:rsid w:val="001C31AB"/>
    <w:rsid w:val="001C5D46"/>
    <w:rsid w:val="001D5AB5"/>
    <w:rsid w:val="001D7189"/>
    <w:rsid w:val="001D73A2"/>
    <w:rsid w:val="001E7E2E"/>
    <w:rsid w:val="00221D3B"/>
    <w:rsid w:val="00230E2A"/>
    <w:rsid w:val="0024451F"/>
    <w:rsid w:val="0024632F"/>
    <w:rsid w:val="00254222"/>
    <w:rsid w:val="00260084"/>
    <w:rsid w:val="00271DBE"/>
    <w:rsid w:val="00272A2B"/>
    <w:rsid w:val="00276D29"/>
    <w:rsid w:val="002855E2"/>
    <w:rsid w:val="00290D38"/>
    <w:rsid w:val="00295896"/>
    <w:rsid w:val="002A5B1A"/>
    <w:rsid w:val="002B39B1"/>
    <w:rsid w:val="002B77BB"/>
    <w:rsid w:val="002D1611"/>
    <w:rsid w:val="002D75CA"/>
    <w:rsid w:val="002E29C2"/>
    <w:rsid w:val="002E723D"/>
    <w:rsid w:val="002F03D4"/>
    <w:rsid w:val="002F5771"/>
    <w:rsid w:val="00302CCC"/>
    <w:rsid w:val="00310E98"/>
    <w:rsid w:val="003170C1"/>
    <w:rsid w:val="00322FAD"/>
    <w:rsid w:val="00330BA8"/>
    <w:rsid w:val="003344CF"/>
    <w:rsid w:val="00363BE2"/>
    <w:rsid w:val="00373A60"/>
    <w:rsid w:val="00380F68"/>
    <w:rsid w:val="0038260A"/>
    <w:rsid w:val="0038582E"/>
    <w:rsid w:val="00385CB0"/>
    <w:rsid w:val="003919BC"/>
    <w:rsid w:val="0039516A"/>
    <w:rsid w:val="003A0D19"/>
    <w:rsid w:val="003A794F"/>
    <w:rsid w:val="003A7A1F"/>
    <w:rsid w:val="003C0D99"/>
    <w:rsid w:val="003D07C2"/>
    <w:rsid w:val="003D1C6A"/>
    <w:rsid w:val="003D3A89"/>
    <w:rsid w:val="003F6E45"/>
    <w:rsid w:val="003F7834"/>
    <w:rsid w:val="004036CC"/>
    <w:rsid w:val="00405AD8"/>
    <w:rsid w:val="00413C94"/>
    <w:rsid w:val="00415C5E"/>
    <w:rsid w:val="00416ACA"/>
    <w:rsid w:val="00420EBF"/>
    <w:rsid w:val="0042373D"/>
    <w:rsid w:val="0042527E"/>
    <w:rsid w:val="004268DF"/>
    <w:rsid w:val="00430801"/>
    <w:rsid w:val="004329E7"/>
    <w:rsid w:val="00434CC5"/>
    <w:rsid w:val="00443A97"/>
    <w:rsid w:val="00446382"/>
    <w:rsid w:val="00446397"/>
    <w:rsid w:val="00446B9F"/>
    <w:rsid w:val="00450B2B"/>
    <w:rsid w:val="0045605C"/>
    <w:rsid w:val="00474CA4"/>
    <w:rsid w:val="00476AD2"/>
    <w:rsid w:val="004818C3"/>
    <w:rsid w:val="00492D08"/>
    <w:rsid w:val="0049502F"/>
    <w:rsid w:val="004B252F"/>
    <w:rsid w:val="004B4121"/>
    <w:rsid w:val="004B7D8F"/>
    <w:rsid w:val="004C2F6E"/>
    <w:rsid w:val="004D3D18"/>
    <w:rsid w:val="004E17C3"/>
    <w:rsid w:val="004F2B25"/>
    <w:rsid w:val="004F3DD5"/>
    <w:rsid w:val="004F6A77"/>
    <w:rsid w:val="004F76B9"/>
    <w:rsid w:val="00516368"/>
    <w:rsid w:val="00520A12"/>
    <w:rsid w:val="0054329F"/>
    <w:rsid w:val="0057355C"/>
    <w:rsid w:val="005903CE"/>
    <w:rsid w:val="00596804"/>
    <w:rsid w:val="005B255D"/>
    <w:rsid w:val="005C4144"/>
    <w:rsid w:val="0060221B"/>
    <w:rsid w:val="00605E26"/>
    <w:rsid w:val="00643FE1"/>
    <w:rsid w:val="00670826"/>
    <w:rsid w:val="006725A0"/>
    <w:rsid w:val="00697F62"/>
    <w:rsid w:val="006A27E4"/>
    <w:rsid w:val="006A7AF4"/>
    <w:rsid w:val="006B014D"/>
    <w:rsid w:val="006B2657"/>
    <w:rsid w:val="006C2C86"/>
    <w:rsid w:val="006D2D19"/>
    <w:rsid w:val="006E20FF"/>
    <w:rsid w:val="006E44FC"/>
    <w:rsid w:val="006E45A3"/>
    <w:rsid w:val="006F2837"/>
    <w:rsid w:val="007017F8"/>
    <w:rsid w:val="00702985"/>
    <w:rsid w:val="007045FA"/>
    <w:rsid w:val="007106C4"/>
    <w:rsid w:val="00726E43"/>
    <w:rsid w:val="00735F28"/>
    <w:rsid w:val="007450B3"/>
    <w:rsid w:val="0074718E"/>
    <w:rsid w:val="0075361E"/>
    <w:rsid w:val="00756F97"/>
    <w:rsid w:val="0076439C"/>
    <w:rsid w:val="007816EC"/>
    <w:rsid w:val="00782477"/>
    <w:rsid w:val="00796121"/>
    <w:rsid w:val="007A7ED2"/>
    <w:rsid w:val="007C0094"/>
    <w:rsid w:val="007C31AB"/>
    <w:rsid w:val="007C5D04"/>
    <w:rsid w:val="007E1F19"/>
    <w:rsid w:val="007E360A"/>
    <w:rsid w:val="007F63FB"/>
    <w:rsid w:val="00803B30"/>
    <w:rsid w:val="00803B81"/>
    <w:rsid w:val="00816232"/>
    <w:rsid w:val="00846799"/>
    <w:rsid w:val="008477F0"/>
    <w:rsid w:val="00850785"/>
    <w:rsid w:val="00856845"/>
    <w:rsid w:val="00870995"/>
    <w:rsid w:val="008745A5"/>
    <w:rsid w:val="008814BC"/>
    <w:rsid w:val="0089353C"/>
    <w:rsid w:val="008B2BB2"/>
    <w:rsid w:val="008B2CFA"/>
    <w:rsid w:val="008D6C15"/>
    <w:rsid w:val="008D7937"/>
    <w:rsid w:val="008E0977"/>
    <w:rsid w:val="008E3AA5"/>
    <w:rsid w:val="008E4FA1"/>
    <w:rsid w:val="008E5EB9"/>
    <w:rsid w:val="00906677"/>
    <w:rsid w:val="00932B1C"/>
    <w:rsid w:val="009426A5"/>
    <w:rsid w:val="009428D0"/>
    <w:rsid w:val="00950CA7"/>
    <w:rsid w:val="00963798"/>
    <w:rsid w:val="009713BA"/>
    <w:rsid w:val="0097211D"/>
    <w:rsid w:val="00977A59"/>
    <w:rsid w:val="00992032"/>
    <w:rsid w:val="009B00CB"/>
    <w:rsid w:val="009B0412"/>
    <w:rsid w:val="009C1F24"/>
    <w:rsid w:val="009C2A88"/>
    <w:rsid w:val="009C6CE4"/>
    <w:rsid w:val="009E6A27"/>
    <w:rsid w:val="00A023F1"/>
    <w:rsid w:val="00A043D4"/>
    <w:rsid w:val="00A1578E"/>
    <w:rsid w:val="00A16E27"/>
    <w:rsid w:val="00A41D38"/>
    <w:rsid w:val="00A52DD0"/>
    <w:rsid w:val="00A5368C"/>
    <w:rsid w:val="00A8542F"/>
    <w:rsid w:val="00AB6295"/>
    <w:rsid w:val="00AD23AA"/>
    <w:rsid w:val="00AF1487"/>
    <w:rsid w:val="00AF5264"/>
    <w:rsid w:val="00AF6583"/>
    <w:rsid w:val="00B012B4"/>
    <w:rsid w:val="00B06343"/>
    <w:rsid w:val="00B14467"/>
    <w:rsid w:val="00B41124"/>
    <w:rsid w:val="00B45A23"/>
    <w:rsid w:val="00B550EF"/>
    <w:rsid w:val="00B764E2"/>
    <w:rsid w:val="00B82071"/>
    <w:rsid w:val="00B82EF2"/>
    <w:rsid w:val="00B83301"/>
    <w:rsid w:val="00B91C50"/>
    <w:rsid w:val="00BA3F89"/>
    <w:rsid w:val="00BA438E"/>
    <w:rsid w:val="00BA607E"/>
    <w:rsid w:val="00BB0CF1"/>
    <w:rsid w:val="00BD158E"/>
    <w:rsid w:val="00BE7D72"/>
    <w:rsid w:val="00BF48E6"/>
    <w:rsid w:val="00C42924"/>
    <w:rsid w:val="00C43EF1"/>
    <w:rsid w:val="00C57FD2"/>
    <w:rsid w:val="00C6652F"/>
    <w:rsid w:val="00C70517"/>
    <w:rsid w:val="00C77B5B"/>
    <w:rsid w:val="00CC1DC0"/>
    <w:rsid w:val="00CD165E"/>
    <w:rsid w:val="00CD7469"/>
    <w:rsid w:val="00CF038B"/>
    <w:rsid w:val="00CF3DF5"/>
    <w:rsid w:val="00CF556B"/>
    <w:rsid w:val="00D25B49"/>
    <w:rsid w:val="00D25E88"/>
    <w:rsid w:val="00D411BE"/>
    <w:rsid w:val="00D4554C"/>
    <w:rsid w:val="00D51648"/>
    <w:rsid w:val="00D62198"/>
    <w:rsid w:val="00D633A4"/>
    <w:rsid w:val="00D7583E"/>
    <w:rsid w:val="00D913F0"/>
    <w:rsid w:val="00DA227E"/>
    <w:rsid w:val="00DB2551"/>
    <w:rsid w:val="00DB315C"/>
    <w:rsid w:val="00DB3E8C"/>
    <w:rsid w:val="00DC52DF"/>
    <w:rsid w:val="00DD4269"/>
    <w:rsid w:val="00DD625C"/>
    <w:rsid w:val="00DE3995"/>
    <w:rsid w:val="00DE3A7E"/>
    <w:rsid w:val="00E03C6B"/>
    <w:rsid w:val="00E04C53"/>
    <w:rsid w:val="00E07343"/>
    <w:rsid w:val="00E32F3E"/>
    <w:rsid w:val="00E37C2A"/>
    <w:rsid w:val="00E50233"/>
    <w:rsid w:val="00E646A7"/>
    <w:rsid w:val="00E7429D"/>
    <w:rsid w:val="00E752FF"/>
    <w:rsid w:val="00E972FB"/>
    <w:rsid w:val="00EA1629"/>
    <w:rsid w:val="00EA2897"/>
    <w:rsid w:val="00EB7243"/>
    <w:rsid w:val="00EC3344"/>
    <w:rsid w:val="00ED3474"/>
    <w:rsid w:val="00ED6661"/>
    <w:rsid w:val="00EF2567"/>
    <w:rsid w:val="00F00FE9"/>
    <w:rsid w:val="00F06E0D"/>
    <w:rsid w:val="00F16AED"/>
    <w:rsid w:val="00F26492"/>
    <w:rsid w:val="00F301AE"/>
    <w:rsid w:val="00F32C8B"/>
    <w:rsid w:val="00F34606"/>
    <w:rsid w:val="00F365CA"/>
    <w:rsid w:val="00F441E2"/>
    <w:rsid w:val="00F478E4"/>
    <w:rsid w:val="00F5409A"/>
    <w:rsid w:val="00F64C7A"/>
    <w:rsid w:val="00F7281A"/>
    <w:rsid w:val="00F81EB7"/>
    <w:rsid w:val="00F83CD6"/>
    <w:rsid w:val="00F854DE"/>
    <w:rsid w:val="00FA209B"/>
    <w:rsid w:val="00FB26FD"/>
    <w:rsid w:val="00FB58D4"/>
    <w:rsid w:val="00FB6E85"/>
    <w:rsid w:val="00FD2D48"/>
    <w:rsid w:val="00FD6AD6"/>
    <w:rsid w:val="00FD6D39"/>
    <w:rsid w:val="00FE09D2"/>
    <w:rsid w:val="00FE2E83"/>
    <w:rsid w:val="00FF131E"/>
    <w:rsid w:val="00FF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0A2F3E"/>
  <w15:docId w15:val="{404EDAD2-5969-49E8-8DD7-A2861084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2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43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71D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1DB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3A794F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EB7243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A39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39CA"/>
  </w:style>
  <w:style w:type="paragraph" w:styleId="Pieddepage">
    <w:name w:val="footer"/>
    <w:basedOn w:val="Normal"/>
    <w:link w:val="PieddepageCar"/>
    <w:uiPriority w:val="99"/>
    <w:unhideWhenUsed/>
    <w:rsid w:val="001A39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3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9ABEC-6AE7-4CB3-8276-1DEC6A915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Invité</dc:creator>
  <cp:keywords/>
  <dc:description/>
  <cp:lastModifiedBy>Net</cp:lastModifiedBy>
  <cp:revision>3</cp:revision>
  <cp:lastPrinted>2021-10-24T15:06:00Z</cp:lastPrinted>
  <dcterms:created xsi:type="dcterms:W3CDTF">2023-03-19T16:20:00Z</dcterms:created>
  <dcterms:modified xsi:type="dcterms:W3CDTF">2024-05-13T15:47:00Z</dcterms:modified>
</cp:coreProperties>
</file>