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238" w:rsidRPr="00CB420D" w:rsidRDefault="00DC5C0C" w:rsidP="00DC5C0C">
      <w:pPr>
        <w:tabs>
          <w:tab w:val="left" w:pos="0"/>
          <w:tab w:val="left" w:pos="54"/>
          <w:tab w:val="left" w:pos="909"/>
          <w:tab w:val="left" w:pos="3105"/>
          <w:tab w:val="center" w:pos="5527"/>
        </w:tabs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ab/>
      </w:r>
      <w:r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ab/>
      </w:r>
      <w:r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ab/>
      </w:r>
      <w:r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ab/>
      </w:r>
      <w:r w:rsidR="00B2031B" w:rsidRPr="00CB420D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641CAB" w:rsidRDefault="00E4052D" w:rsidP="00641CAB">
      <w:pPr>
        <w:tabs>
          <w:tab w:val="left" w:pos="0"/>
          <w:tab w:val="left" w:pos="54"/>
          <w:tab w:val="left" w:pos="909"/>
        </w:tabs>
        <w:ind w:left="-3"/>
        <w:jc w:val="center"/>
        <w:rPr>
          <w:rFonts w:ascii="Traditional Arabic" w:hAnsi="Traditional Arabic" w:cs="Traditional Arabic"/>
          <w:b/>
          <w:bCs/>
          <w:noProof/>
          <w:sz w:val="40"/>
          <w:szCs w:val="40"/>
          <w:lang w:val="fr-FR" w:eastAsia="fr-FR"/>
        </w:rPr>
      </w:pPr>
      <w:r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B8C5A" wp14:editId="57A428CB">
                <wp:simplePos x="0" y="0"/>
                <wp:positionH relativeFrom="margin">
                  <wp:posOffset>48260</wp:posOffset>
                </wp:positionH>
                <wp:positionV relativeFrom="paragraph">
                  <wp:posOffset>3810</wp:posOffset>
                </wp:positionV>
                <wp:extent cx="3162300" cy="819150"/>
                <wp:effectExtent l="0" t="0" r="19050" b="19050"/>
                <wp:wrapNone/>
                <wp:docPr id="1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7540" w:rsidRPr="00CB420D" w:rsidRDefault="00E60788" w:rsidP="00CB420D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F6CF0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9746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7F6CF0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37540" w:rsidRPr="00CB420D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متوسطة</w:t>
                            </w:r>
                            <w:r w:rsidR="00637540" w:rsidRP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المجاهد بكور العمري-</w:t>
                            </w:r>
                            <w:proofErr w:type="spellStart"/>
                            <w:r w:rsid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بلعائبة</w:t>
                            </w:r>
                            <w:proofErr w:type="spellEnd"/>
                          </w:p>
                          <w:p w:rsidR="00232558" w:rsidRPr="00CB420D" w:rsidRDefault="007F6CF0" w:rsidP="00B5629B">
                            <w:pPr>
                              <w:ind w:left="-60" w:hanging="425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</w:t>
                            </w:r>
                            <w:r w:rsidR="00397469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 xml:space="preserve">   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           </w:t>
                            </w:r>
                            <w:r w:rsidR="00C60EB2" w:rsidRP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التاري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خ</w:t>
                            </w:r>
                            <w:r w:rsidR="00232558" w:rsidRP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:</w:t>
                            </w:r>
                            <w:r w:rsidR="00E4052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12</w:t>
                            </w:r>
                            <w:r w:rsidR="00C60EB2" w:rsidRP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  <w:r w:rsidR="00B5629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05</w:t>
                            </w:r>
                            <w:r w:rsidR="00AF0437" w:rsidRP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  <w:r w:rsidR="00AF0437" w:rsidRPr="00CB420D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>202</w:t>
                            </w:r>
                            <w:r w:rsidR="00CB420D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.8pt;margin-top:.3pt;width:249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" strokecolor="white [3212]">
                <v:textbox>
                  <w:txbxContent>
                    <w:p w:rsidR="00637540" w:rsidRPr="00CB420D" w:rsidRDefault="00E60788" w:rsidP="00CB420D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="007F6CF0">
                        <w:rPr>
                          <w:rFonts w:ascii="Traditional Arabic" w:hAnsi="Traditional Arabic" w:cs="Traditional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="00397469">
                        <w:rPr>
                          <w:rFonts w:ascii="Traditional Arabic" w:hAnsi="Traditional Arabic" w:cs="Traditional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   </w:t>
                      </w:r>
                      <w:r w:rsidR="007F6CF0">
                        <w:rPr>
                          <w:rFonts w:ascii="Traditional Arabic" w:hAnsi="Traditional Arabic" w:cs="Traditional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="00637540" w:rsidRPr="00CB420D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متوسطة</w:t>
                      </w:r>
                      <w:r w:rsidR="00637540" w:rsidRP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المجاهد بكور العمري-</w:t>
                      </w:r>
                      <w:proofErr w:type="spellStart"/>
                      <w:r w:rsid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بلعائبة</w:t>
                      </w:r>
                      <w:proofErr w:type="spellEnd"/>
                    </w:p>
                    <w:p w:rsidR="00232558" w:rsidRPr="00CB420D" w:rsidRDefault="007F6CF0" w:rsidP="00B5629B">
                      <w:pPr>
                        <w:ind w:left="-60" w:hanging="425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</w:t>
                      </w:r>
                      <w:r w:rsidR="00397469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 xml:space="preserve">   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           </w:t>
                      </w:r>
                      <w:r w:rsidR="00C60EB2" w:rsidRP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التاري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خ</w:t>
                      </w:r>
                      <w:r w:rsidR="00232558" w:rsidRP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:</w:t>
                      </w:r>
                      <w:r w:rsidR="00E4052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12</w:t>
                      </w:r>
                      <w:r w:rsidR="00C60EB2" w:rsidRP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-</w:t>
                      </w:r>
                      <w:r w:rsidR="00B5629B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05</w:t>
                      </w:r>
                      <w:r w:rsidR="00AF0437" w:rsidRP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-</w:t>
                      </w:r>
                      <w:r w:rsidR="00AF0437" w:rsidRPr="00CB420D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lang w:bidi="ar-DZ"/>
                        </w:rPr>
                        <w:t>202</w:t>
                      </w:r>
                      <w:r w:rsidR="00CB420D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lang w:bidi="ar-DZ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6CF0">
        <w:rPr>
          <w:rFonts w:ascii="Traditional Arabic" w:hAnsi="Traditional Arabic" w:cs="Traditional Arabic"/>
          <w:b/>
          <w:bCs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28B43F" wp14:editId="7897934D">
                <wp:simplePos x="0" y="0"/>
                <wp:positionH relativeFrom="column">
                  <wp:posOffset>4496435</wp:posOffset>
                </wp:positionH>
                <wp:positionV relativeFrom="paragraph">
                  <wp:posOffset>3810</wp:posOffset>
                </wp:positionV>
                <wp:extent cx="2571750" cy="904875"/>
                <wp:effectExtent l="0" t="0" r="19050" b="28575"/>
                <wp:wrapNone/>
                <wp:docPr id="1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7540" w:rsidRPr="00CB420D" w:rsidRDefault="00637540" w:rsidP="00D67932">
                            <w:pPr>
                              <w:tabs>
                                <w:tab w:val="left" w:pos="0"/>
                                <w:tab w:val="left" w:pos="54"/>
                                <w:tab w:val="left" w:pos="909"/>
                              </w:tabs>
                              <w:ind w:left="-3"/>
                              <w:jc w:val="both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CB420D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مديرية التربية لولاية</w:t>
                            </w:r>
                            <w:r w:rsidRP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67932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المسيلة</w:t>
                            </w:r>
                            <w:r w:rsidRPr="00CB420D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232558" w:rsidRPr="00CB420D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 </w:t>
                            </w:r>
                          </w:p>
                          <w:p w:rsidR="00637540" w:rsidRDefault="00397469" w:rsidP="00232558"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</w:t>
                            </w:r>
                            <w:r w:rsidR="00637540" w:rsidRP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مستوى</w:t>
                            </w:r>
                            <w:r w:rsidR="00C60EB2" w:rsidRP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 </w:t>
                            </w:r>
                            <w:r w:rsidR="00C60EB2" w:rsidRPr="00CB420D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>:</w:t>
                            </w:r>
                            <w:r w:rsidR="00637540" w:rsidRP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الرابعة</w:t>
                            </w:r>
                            <w:r w:rsidR="00C60EB2" w:rsidRPr="00CB420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="00637540" w:rsidRPr="001C1D93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متوسط          </w:t>
                            </w:r>
                            <w:r w:rsidR="0063754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  <w:t xml:space="preserve">   </w:t>
                            </w:r>
                            <w:r w:rsidR="0023255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354.05pt;margin-top:.3pt;width:202.5pt;height:7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" strokecolor="white [3212]">
                <v:textbox>
                  <w:txbxContent>
                    <w:p w:rsidR="00637540" w:rsidRPr="00CB420D" w:rsidRDefault="00637540" w:rsidP="00D67932">
                      <w:pPr>
                        <w:tabs>
                          <w:tab w:val="left" w:pos="0"/>
                          <w:tab w:val="left" w:pos="54"/>
                          <w:tab w:val="left" w:pos="909"/>
                        </w:tabs>
                        <w:ind w:left="-3"/>
                        <w:jc w:val="both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CB420D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مديرية التربية لولاية</w:t>
                      </w:r>
                      <w:r w:rsidRP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="00D67932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المسيلة</w:t>
                      </w:r>
                      <w:r w:rsidRPr="00CB420D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</w:t>
                      </w:r>
                      <w:r w:rsidR="00232558" w:rsidRPr="00CB420D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 </w:t>
                      </w:r>
                    </w:p>
                    <w:p w:rsidR="00637540" w:rsidRDefault="00397469" w:rsidP="00232558"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</w:t>
                      </w:r>
                      <w:r w:rsidR="00637540" w:rsidRP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مستوى</w:t>
                      </w:r>
                      <w:r w:rsidR="00C60EB2" w:rsidRP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 </w:t>
                      </w:r>
                      <w:r w:rsidR="00C60EB2" w:rsidRPr="00CB420D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>:</w:t>
                      </w:r>
                      <w:r w:rsidR="00637540" w:rsidRP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الرابعة</w:t>
                      </w:r>
                      <w:r w:rsidR="00C60EB2" w:rsidRPr="00CB420D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متوسط</w:t>
                      </w:r>
                      <w:r w:rsidR="00637540" w:rsidRPr="001C1D93">
                        <w:rPr>
                          <w:rFonts w:ascii="Traditional Arabic" w:hAnsi="Traditional Arabic" w:cs="Traditional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متوسط          </w:t>
                      </w:r>
                      <w:r w:rsidR="00637540">
                        <w:rPr>
                          <w:rFonts w:ascii="Traditional Arabic" w:hAnsi="Traditional Arabic" w:cs="Traditional Arabic"/>
                          <w:b/>
                          <w:bCs/>
                          <w:sz w:val="40"/>
                          <w:szCs w:val="40"/>
                          <w:lang w:bidi="ar-DZ"/>
                        </w:rPr>
                        <w:t xml:space="preserve">   </w:t>
                      </w:r>
                      <w:r w:rsidR="00232558">
                        <w:rPr>
                          <w:rFonts w:ascii="Traditional Arabic" w:hAnsi="Traditional Arabic" w:cs="Traditional Arabic"/>
                          <w:b/>
                          <w:bCs/>
                          <w:sz w:val="40"/>
                          <w:szCs w:val="40"/>
                          <w:lang w:bidi="ar-DZ"/>
                        </w:rPr>
                        <w:t xml:space="preserve">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8A5525" w:rsidRDefault="008A5525" w:rsidP="00641CAB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</w:p>
    <w:p w:rsidR="007F6CF0" w:rsidRDefault="00AB4B3A" w:rsidP="007F6CF0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16"/>
          <w:szCs w:val="16"/>
          <w:rtl/>
          <w:lang w:bidi="ar-DZ"/>
        </w:rPr>
      </w:pPr>
      <w:r w:rsidRPr="00641CAB">
        <w:rPr>
          <w:rFonts w:ascii="Traditional Arabic" w:hAnsi="Traditional Arabic" w:cs="Traditional Arabic"/>
          <w:b/>
          <w:bCs/>
          <w:sz w:val="16"/>
          <w:szCs w:val="16"/>
          <w:rtl/>
          <w:lang w:bidi="ar-DZ"/>
        </w:rPr>
        <w:t xml:space="preserve"> </w:t>
      </w:r>
      <w:r w:rsidR="008A5525">
        <w:rPr>
          <w:rFonts w:ascii="Traditional Arabic" w:hAnsi="Traditional Arabic" w:cs="Traditional Arabic"/>
          <w:b/>
          <w:bCs/>
          <w:sz w:val="16"/>
          <w:szCs w:val="16"/>
          <w:lang w:bidi="ar-DZ"/>
        </w:rPr>
        <w:t xml:space="preserve">                          </w:t>
      </w:r>
    </w:p>
    <w:p w:rsidR="00F70EF1" w:rsidRPr="007F6CF0" w:rsidRDefault="005B1F36" w:rsidP="008F397D">
      <w:pPr>
        <w:tabs>
          <w:tab w:val="left" w:pos="0"/>
          <w:tab w:val="left" w:pos="54"/>
          <w:tab w:val="left" w:pos="909"/>
        </w:tabs>
        <w:rPr>
          <w:rFonts w:ascii="Traditional Arabic" w:hAnsi="Traditional Arabic" w:cs="Traditional Arabic"/>
          <w:b/>
          <w:bCs/>
          <w:sz w:val="16"/>
          <w:szCs w:val="16"/>
          <w:rtl/>
          <w:lang w:bidi="ar-DZ"/>
        </w:rPr>
      </w:pPr>
      <w:r w:rsidRPr="00CB420D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D48FF7A" wp14:editId="147D9E33">
                <wp:simplePos x="0" y="0"/>
                <wp:positionH relativeFrom="column">
                  <wp:posOffset>-75565</wp:posOffset>
                </wp:positionH>
                <wp:positionV relativeFrom="paragraph">
                  <wp:posOffset>12700</wp:posOffset>
                </wp:positionV>
                <wp:extent cx="7209790" cy="0"/>
                <wp:effectExtent l="0" t="0" r="10160" b="19050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2097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left:0;text-align:lef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1pt" to="561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"/>
            </w:pict>
          </mc:Fallback>
        </mc:AlternateContent>
      </w:r>
      <w:r w:rsidR="008F397D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الإختبار الثالث</w:t>
      </w:r>
      <w:r w:rsidR="000D4899" w:rsidRPr="00CB420D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 xml:space="preserve"> في</w:t>
      </w:r>
      <w:r w:rsidR="009551DB" w:rsidRPr="00CB420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مادة </w:t>
      </w:r>
      <w:r w:rsidR="006A305D" w:rsidRPr="00CB420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العلوم الفيزيائية والتكنولوجيا</w:t>
      </w:r>
      <w:r w:rsidR="0039746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125195" w:rsidRPr="00CB420D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 xml:space="preserve">  </w:t>
      </w:r>
      <w:r w:rsidR="00297926" w:rsidRPr="00CB420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984F08" w:rsidRPr="00CB420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</w:t>
      </w:r>
      <w:r w:rsidR="00C36CE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C60EB2" w:rsidRPr="00CB420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125195" w:rsidRPr="00CB420D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 xml:space="preserve">    </w:t>
      </w:r>
      <w:r w:rsidR="0004513D" w:rsidRPr="00CB420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المدة</w:t>
      </w:r>
      <w:r w:rsidR="00C60EB2" w:rsidRPr="00CB420D">
        <w:rPr>
          <w:rFonts w:ascii="Traditional Arabic" w:hAnsi="Traditional Arabic" w:cs="Traditional Arabic" w:hint="cs"/>
          <w:b/>
          <w:bCs/>
          <w:sz w:val="36"/>
          <w:szCs w:val="36"/>
          <w:lang w:bidi="ar-DZ"/>
        </w:rPr>
        <w:sym w:font="Wingdings 2" w:char="F087"/>
      </w:r>
      <w:r w:rsidR="00C60EB2" w:rsidRPr="00CB420D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 xml:space="preserve"> </w:t>
      </w:r>
      <w:r w:rsidR="00286496" w:rsidRPr="00CB420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: </w:t>
      </w:r>
      <w:r w:rsidR="00473749">
        <w:rPr>
          <w:rFonts w:ascii="Traditional Arabic" w:hAnsi="Traditional Arabic" w:cs="Traditional Arabic" w:hint="cs"/>
          <w:b/>
          <w:bCs/>
          <w:sz w:val="36"/>
          <w:szCs w:val="36"/>
          <w:rtl/>
          <w:lang w:val="fr-FR" w:bidi="ar-DZ"/>
        </w:rPr>
        <w:t>1 ساعة و30 دقيقة</w:t>
      </w:r>
    </w:p>
    <w:p w:rsidR="008A5525" w:rsidRPr="002310B8" w:rsidRDefault="00FC62DE" w:rsidP="002310B8">
      <w:pPr>
        <w:ind w:hanging="144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val="fr-FR" w:bidi="ar-DZ"/>
        </w:rPr>
      </w:pPr>
      <w:r w:rsidRPr="001F2109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57CC884" wp14:editId="4F25588D">
                <wp:simplePos x="0" y="0"/>
                <wp:positionH relativeFrom="column">
                  <wp:posOffset>-75565</wp:posOffset>
                </wp:positionH>
                <wp:positionV relativeFrom="paragraph">
                  <wp:posOffset>5080</wp:posOffset>
                </wp:positionV>
                <wp:extent cx="7210425" cy="0"/>
                <wp:effectExtent l="0" t="0" r="9525" b="19050"/>
                <wp:wrapNone/>
                <wp:docPr id="1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210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left:0;text-align:lef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.4pt" to="561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"/>
            </w:pict>
          </mc:Fallback>
        </mc:AlternateContent>
      </w:r>
      <w:r w:rsidR="001F2109" w:rsidRPr="001F2109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="002D10E5" w:rsidRPr="001F2109">
        <w:rPr>
          <w:b/>
          <w:bCs/>
          <w:sz w:val="32"/>
          <w:szCs w:val="32"/>
          <w:lang w:val="fr-FR" w:bidi="ar-DZ"/>
        </w:rPr>
        <w:t xml:space="preserve"> </w:t>
      </w:r>
      <w:r w:rsidR="002310B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الجزء الأول</w:t>
      </w:r>
      <w:r w:rsidR="002310B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/>
        </w:rPr>
        <w:t>:(12نقطة)</w:t>
      </w:r>
    </w:p>
    <w:p w:rsidR="003A5CA1" w:rsidRPr="00E3647E" w:rsidRDefault="003A5CA1" w:rsidP="003A5CA1">
      <w:pPr>
        <w:rPr>
          <w:rFonts w:ascii="Simplified Arabic" w:hAnsi="Simplified Arabic" w:cs="Simplified Arabic"/>
          <w:b/>
          <w:bCs/>
          <w:sz w:val="32"/>
          <w:szCs w:val="32"/>
          <w:lang w:bidi="ar-DZ"/>
        </w:rPr>
      </w:pPr>
      <w:r w:rsidRPr="00E3647E">
        <w:rPr>
          <w:rFonts w:ascii="Simplified Arabic" w:hAnsi="Simplified Arabic" w:cs="Simplified Arabic"/>
          <w:b/>
          <w:bCs/>
          <w:sz w:val="32"/>
          <w:szCs w:val="32"/>
          <w:u w:val="thick"/>
          <w:rtl/>
          <w:lang w:bidi="ar-DZ"/>
        </w:rPr>
        <w:t>التمرين الأول</w:t>
      </w:r>
      <w:r w:rsidR="00B5192C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:(06</w:t>
      </w:r>
      <w:r w:rsidR="00B91FD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Pr="00E3647E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نقاط)</w:t>
      </w:r>
    </w:p>
    <w:p w:rsidR="003A5CA1" w:rsidRPr="00E43CF5" w:rsidRDefault="003A5CA1" w:rsidP="00571DD1">
      <w:pPr>
        <w:pStyle w:val="a7"/>
        <w:ind w:left="-2"/>
        <w:jc w:val="both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3A5CA1">
        <w:rPr>
          <w:rFonts w:ascii="Simplified Arabic" w:eastAsiaTheme="minorEastAsia" w:hAnsi="Simplified Arabic" w:cs="Simplified Arabic"/>
          <w:noProof/>
          <w:sz w:val="30"/>
          <w:szCs w:val="30"/>
          <w:rtl/>
        </w:rPr>
        <mc:AlternateContent>
          <mc:Choice Requires="wpg">
            <w:drawing>
              <wp:anchor distT="0" distB="0" distL="114300" distR="114300" simplePos="0" relativeHeight="251782144" behindDoc="1" locked="0" layoutInCell="1" allowOverlap="1" wp14:anchorId="161D715A" wp14:editId="02924C89">
                <wp:simplePos x="0" y="0"/>
                <wp:positionH relativeFrom="column">
                  <wp:posOffset>-130810</wp:posOffset>
                </wp:positionH>
                <wp:positionV relativeFrom="paragraph">
                  <wp:posOffset>589280</wp:posOffset>
                </wp:positionV>
                <wp:extent cx="3448050" cy="2245995"/>
                <wp:effectExtent l="0" t="0" r="0" b="40005"/>
                <wp:wrapNone/>
                <wp:docPr id="306" name="Groupe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2245995"/>
                          <a:chOff x="0" y="0"/>
                          <a:chExt cx="3448050" cy="2247448"/>
                        </a:xfrm>
                      </wpg:grpSpPr>
                      <wpg:grpSp>
                        <wpg:cNvPr id="307" name="Groupe 197"/>
                        <wpg:cNvGrpSpPr/>
                        <wpg:grpSpPr>
                          <a:xfrm>
                            <a:off x="0" y="0"/>
                            <a:ext cx="2952750" cy="2247448"/>
                            <a:chOff x="0" y="0"/>
                            <a:chExt cx="2952750" cy="2247448"/>
                          </a:xfrm>
                        </wpg:grpSpPr>
                        <wpg:grpSp>
                          <wpg:cNvPr id="309" name="Groupe 195"/>
                          <wpg:cNvGrpSpPr/>
                          <wpg:grpSpPr>
                            <a:xfrm>
                              <a:off x="742950" y="0"/>
                              <a:ext cx="2209800" cy="2247448"/>
                              <a:chOff x="0" y="0"/>
                              <a:chExt cx="2209800" cy="2247448"/>
                            </a:xfrm>
                          </wpg:grpSpPr>
                          <wpg:grpSp>
                            <wpg:cNvPr id="310" name="Groupe 192"/>
                            <wpg:cNvGrpSpPr/>
                            <wpg:grpSpPr>
                              <a:xfrm>
                                <a:off x="47625" y="0"/>
                                <a:ext cx="2162175" cy="2247448"/>
                                <a:chOff x="0" y="0"/>
                                <a:chExt cx="2162175" cy="2247448"/>
                              </a:xfrm>
                            </wpg:grpSpPr>
                            <wpg:grpSp>
                              <wpg:cNvPr id="311" name="Groupe 190"/>
                              <wpg:cNvGrpSpPr/>
                              <wpg:grpSpPr>
                                <a:xfrm>
                                  <a:off x="0" y="0"/>
                                  <a:ext cx="2162175" cy="2247448"/>
                                  <a:chOff x="0" y="0"/>
                                  <a:chExt cx="2162175" cy="2247448"/>
                                </a:xfrm>
                              </wpg:grpSpPr>
                              <wpg:grpSp>
                                <wpg:cNvPr id="312" name="Groupe 188"/>
                                <wpg:cNvGrpSpPr/>
                                <wpg:grpSpPr>
                                  <a:xfrm>
                                    <a:off x="0" y="0"/>
                                    <a:ext cx="2162175" cy="2247448"/>
                                    <a:chOff x="0" y="0"/>
                                    <a:chExt cx="2162175" cy="2247448"/>
                                  </a:xfrm>
                                </wpg:grpSpPr>
                                <wpg:grpSp>
                                  <wpg:cNvPr id="313" name="Groupe 186"/>
                                  <wpg:cNvGrpSpPr/>
                                  <wpg:grpSpPr>
                                    <a:xfrm>
                                      <a:off x="0" y="0"/>
                                      <a:ext cx="2082075" cy="2247448"/>
                                      <a:chOff x="0" y="0"/>
                                      <a:chExt cx="2082075" cy="2247448"/>
                                    </a:xfrm>
                                  </wpg:grpSpPr>
                                  <wpg:grpSp>
                                    <wpg:cNvPr id="314" name="Groupe 184"/>
                                    <wpg:cNvGrpSpPr/>
                                    <wpg:grpSpPr>
                                      <a:xfrm>
                                        <a:off x="28575" y="0"/>
                                        <a:ext cx="2053500" cy="2247448"/>
                                        <a:chOff x="0" y="0"/>
                                        <a:chExt cx="2053500" cy="2247448"/>
                                      </a:xfrm>
                                    </wpg:grpSpPr>
                                    <wpg:grpSp>
                                      <wpg:cNvPr id="315" name="Groupe 182"/>
                                      <wpg:cNvGrpSpPr/>
                                      <wpg:grpSpPr>
                                        <a:xfrm>
                                          <a:off x="0" y="0"/>
                                          <a:ext cx="2019300" cy="2247448"/>
                                          <a:chOff x="0" y="0"/>
                                          <a:chExt cx="2019300" cy="2247448"/>
                                        </a:xfrm>
                                      </wpg:grpSpPr>
                                      <wpg:grpSp>
                                        <wpg:cNvPr id="316" name="Groupe 165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019300" cy="2247448"/>
                                            <a:chOff x="0" y="0"/>
                                            <a:chExt cx="2019300" cy="2247448"/>
                                          </a:xfrm>
                                        </wpg:grpSpPr>
                                        <wps:wsp>
                                          <wps:cNvPr id="317" name="Organigramme : Délai 164"/>
                                          <wps:cNvSpPr/>
                                          <wps:spPr>
                                            <a:xfrm rot="16200000">
                                              <a:off x="381000" y="200025"/>
                                              <a:ext cx="597852" cy="259398"/>
                                            </a:xfrm>
                                            <a:prstGeom prst="flowChartDelay">
                                              <a:avLst/>
                                            </a:prstGeom>
                                            <a:solidFill>
                                              <a:srgbClr val="92D05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318" name="Groupe 163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019300" cy="2247448"/>
                                              <a:chOff x="0" y="0"/>
                                              <a:chExt cx="2019300" cy="2247448"/>
                                            </a:xfrm>
                                          </wpg:grpSpPr>
                                          <wpg:grpSp>
                                            <wpg:cNvPr id="319" name="Groupe 92"/>
                                            <wpg:cNvGrpSpPr/>
                                            <wpg:grpSpPr>
                                              <a:xfrm>
                                                <a:off x="0" y="614362"/>
                                                <a:ext cx="2019300" cy="1633086"/>
                                                <a:chOff x="0" y="0"/>
                                                <a:chExt cx="2019300" cy="1633086"/>
                                              </a:xfrm>
                                            </wpg:grpSpPr>
                                            <wpg:grpSp>
                                              <wpg:cNvPr id="320" name="Groupe 87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019300" cy="1633086"/>
                                                  <a:chOff x="0" y="0"/>
                                                  <a:chExt cx="2019300" cy="1633086"/>
                                                </a:xfrm>
                                              </wpg:grpSpPr>
                                              <wpg:grpSp>
                                                <wpg:cNvPr id="321" name="Groupe 74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019300" cy="1633086"/>
                                                    <a:chOff x="0" y="0"/>
                                                    <a:chExt cx="2019300" cy="1633086"/>
                                                  </a:xfrm>
                                                </wpg:grpSpPr>
                                                <wpg:grpSp>
                                                  <wpg:cNvPr id="322" name="Groupe 68"/>
                                                  <wpg:cNvGrpSpPr/>
                                                  <wpg:grpSpPr>
                                                    <a:xfrm>
                                                      <a:off x="0" y="219075"/>
                                                      <a:ext cx="2019300" cy="1414011"/>
                                                      <a:chOff x="0" y="9525"/>
                                                      <a:chExt cx="2019300" cy="1414011"/>
                                                    </a:xfrm>
                                                  </wpg:grpSpPr>
                                                  <wpg:grpSp>
                                                    <wpg:cNvPr id="323" name="Groupe 65"/>
                                                    <wpg:cNvGrpSpPr/>
                                                    <wpg:grpSpPr>
                                                      <a:xfrm>
                                                        <a:off x="0" y="180975"/>
                                                        <a:ext cx="2019300" cy="1242561"/>
                                                        <a:chOff x="0" y="0"/>
                                                        <a:chExt cx="2019300" cy="1242561"/>
                                                      </a:xfrm>
                                                    </wpg:grpSpPr>
                                                    <wpg:grpSp>
                                                      <wpg:cNvPr id="324" name="Groupe 62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390525"/>
                                                          <a:ext cx="2019300" cy="852036"/>
                                                          <a:chOff x="0" y="0"/>
                                                          <a:chExt cx="2019300" cy="852036"/>
                                                        </a:xfrm>
                                                      </wpg:grpSpPr>
                                                      <wpg:grpSp>
                                                        <wpg:cNvPr id="325" name="Groupe 60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0"/>
                                                            <a:ext cx="2019300" cy="852036"/>
                                                            <a:chOff x="0" y="0"/>
                                                            <a:chExt cx="2019300" cy="852036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326" name="Groupe 58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0"/>
                                                              <a:ext cx="2019300" cy="852036"/>
                                                              <a:chOff x="0" y="0"/>
                                                              <a:chExt cx="2019300" cy="852036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327" name="Groupe 56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0"/>
                                                                <a:ext cx="2019300" cy="852036"/>
                                                                <a:chOff x="0" y="0"/>
                                                                <a:chExt cx="2019300" cy="852036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328" name="Groupe 54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0" y="0"/>
                                                                  <a:ext cx="2019300" cy="852036"/>
                                                                  <a:chOff x="0" y="0"/>
                                                                  <a:chExt cx="2019300" cy="852036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329" name="Groupe 52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0"/>
                                                                    <a:ext cx="2019300" cy="819063"/>
                                                                    <a:chOff x="0" y="0"/>
                                                                    <a:chExt cx="2019300" cy="819063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330" name="Groupe 38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0" y="0"/>
                                                                      <a:ext cx="2019300" cy="818083"/>
                                                                      <a:chOff x="0" y="0"/>
                                                                      <a:chExt cx="2019300" cy="818083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331" name="Groupe 29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0" y="0"/>
                                                                        <a:ext cx="2019300" cy="719316"/>
                                                                        <a:chOff x="0" y="0"/>
                                                                        <a:chExt cx="2019300" cy="719316"/>
                                                                      </a:xfrm>
                                                                    </wpg:grpSpPr>
                                                                    <wps:wsp>
                                                                      <wps:cNvPr id="332" name="Rectangle 27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0" y="38101"/>
                                                                          <a:ext cx="2019300" cy="681215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solidFill>
                                                                            <a:schemeClr val="tx1"/>
                                                                          </a:solidFill>
                                                                        </a:ln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>
                                                                            <a:shade val="50000"/>
                                                                          </a:schemeClr>
                                                                        </a:lnRef>
                                                                        <a:fillRef idx="1">
                                                                          <a:schemeClr val="accen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lt1"/>
                                                                        </a:fontRef>
                                                                      </wps:style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s:wsp>
                                                                      <wps:cNvPr id="333" name="Rectangle 28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676275" y="0"/>
                                                                          <a:ext cx="666750" cy="95250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solidFill>
                                                                          <a:schemeClr val="bg1"/>
                                                                        </a:solidFill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>
                                                                            <a:shade val="50000"/>
                                                                          </a:schemeClr>
                                                                        </a:lnRef>
                                                                        <a:fillRef idx="1">
                                                                          <a:schemeClr val="accen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lt1"/>
                                                                        </a:fontRef>
                                                                      </wps:style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334" name="Connecteur droit 31"/>
                                                                    <wps:cNvCnPr/>
                                                                    <wps:spPr>
                                                                      <a:xfrm>
                                                                        <a:off x="1304925" y="638083"/>
                                                                        <a:ext cx="0" cy="18000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905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335" name="Rectangle 43"/>
                                                                  <wps:cNvSpPr/>
                                                                  <wps:spPr>
                                                                    <a:xfrm>
                                                                      <a:off x="1209675" y="628563"/>
                                                                      <a:ext cx="85725" cy="1905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solidFill>
                                                                      <a:schemeClr val="bg1"/>
                                                                    </a:solidFill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</wps:spPr>
                                                                  <wps:style>
                                                                    <a:lnRef idx="2">
                                                                      <a:schemeClr val="accent1">
                                                                        <a:shade val="50000"/>
                                                                      </a:schemeClr>
                                                                    </a:lnRef>
                                                                    <a:fillRef idx="1">
                                                                      <a:schemeClr val="accent1"/>
                                                                    </a:fillRef>
                                                                    <a:effectRef idx="0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lt1"/>
                                                                    </a:fontRef>
                                                                  </wps:style>
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<a:prstTxWarp prst="textNoShape">
                                                                      <a:avLst/>
                                                                    </a:prstTxWarp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336" name="Connecteur droit 53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1209675" y="600036"/>
                                                                    <a:ext cx="0" cy="25200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19050"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337" name="Rectangle 55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390525" y="704711"/>
                                                                  <a:ext cx="247650" cy="7620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chemeClr val="bg1"/>
                                                                </a:solidFill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1">
                                                                    <a:shade val="50000"/>
                                                                  </a:schemeClr>
                                                                </a:lnRef>
                                                                <a:fillRef idx="1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lt1"/>
                                                                </a:fontRef>
                                                              </wps:style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338" name="Ellipse 57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381000" y="685625"/>
                                                                <a:ext cx="57150" cy="66675"/>
                                                              </a:xfrm>
                                                              <a:prstGeom prst="ellipse">
                                                                <a:avLst/>
                                                              </a:prstGeom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dk1">
                                                                  <a:shade val="50000"/>
                                                                </a:schemeClr>
                                                              </a:lnRef>
                                                              <a:fillRef idx="1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lt1"/>
                                                              </a:fontRef>
                                                            </wps:style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339" name="Ellipse 59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638175" y="685651"/>
                                                              <a:ext cx="57150" cy="666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dk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340" name="Connecteur droit 61"/>
                                                        <wps:cNvCnPr/>
                                                        <wps:spPr>
                                                          <a:xfrm flipV="1">
                                                            <a:off x="371475" y="676133"/>
                                                            <a:ext cx="304800" cy="5715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341" name="Connecteur droit 63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676275" y="0"/>
                                                          <a:ext cx="0" cy="43200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342" name="Connecteur droit 64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1343025" y="0"/>
                                                          <a:ext cx="0" cy="43200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343" name="Rectangle 66"/>
                                                    <wps:cNvSpPr/>
                                                    <wps:spPr>
                                                      <a:xfrm>
                                                        <a:off x="657225" y="19050"/>
                                                        <a:ext cx="45719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344" name="Rectangle 67"/>
                                                    <wps:cNvSpPr/>
                                                    <wps:spPr>
                                                      <a:xfrm>
                                                        <a:off x="1314450" y="9525"/>
                                                        <a:ext cx="45719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g:grpSp>
                                                  <wpg:cNvPr id="345" name="Groupe 72"/>
                                                  <wpg:cNvGrpSpPr/>
                                                  <wpg:grpSpPr>
                                                    <a:xfrm>
                                                      <a:off x="276225" y="0"/>
                                                      <a:ext cx="1514475" cy="400050"/>
                                                      <a:chOff x="9525" y="0"/>
                                                      <a:chExt cx="1514475" cy="400050"/>
                                                    </a:xfrm>
                                                  </wpg:grpSpPr>
                                                  <wps:wsp>
                                                    <wps:cNvPr id="346" name="Connecteur droit 69"/>
                                                    <wps:cNvCnPr/>
                                                    <wps:spPr>
                                                      <a:xfrm flipV="1">
                                                        <a:off x="228600" y="400050"/>
                                                        <a:ext cx="107950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347" name="Connecteur droit 70"/>
                                                    <wps:cNvCnPr/>
                                                    <wps:spPr>
                                                      <a:xfrm flipV="1">
                                                        <a:off x="1314450" y="0"/>
                                                        <a:ext cx="209550" cy="40005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348" name="Connecteur droit 71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9525" y="0"/>
                                                        <a:ext cx="209550" cy="40005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349" name="Connecteur droit 73"/>
                                                  <wps:cNvCnPr/>
                                                  <wps:spPr>
                                                    <a:xfrm flipV="1">
                                                      <a:off x="323850" y="47625"/>
                                                      <a:ext cx="1438275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350" name="Groupe 86"/>
                                                <wpg:cNvGrpSpPr/>
                                                <wpg:grpSpPr>
                                                  <a:xfrm>
                                                    <a:off x="1228725" y="219075"/>
                                                    <a:ext cx="123825" cy="171450"/>
                                                    <a:chOff x="0" y="0"/>
                                                    <a:chExt cx="123825" cy="171450"/>
                                                  </a:xfrm>
                                                </wpg:grpSpPr>
                                                <wps:wsp>
                                                  <wps:cNvPr id="351" name="Connecteur droit 83"/>
                                                  <wps:cNvCnPr/>
                                                  <wps:spPr>
                                                    <a:xfrm flipH="1">
                                                      <a:off x="0" y="66675"/>
                                                      <a:ext cx="95250" cy="666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52" name="Connecteur droit 84"/>
                                                  <wps:cNvCnPr/>
                                                  <wps:spPr>
                                                    <a:xfrm flipH="1">
                                                      <a:off x="19050" y="104775"/>
                                                      <a:ext cx="95250" cy="666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53" name="Connecteur droit 85"/>
                                                  <wps:cNvCnPr/>
                                                  <wps:spPr>
                                                    <a:xfrm flipH="1">
                                                      <a:off x="28575" y="0"/>
                                                      <a:ext cx="95250" cy="666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g:grpSp>
                                              <wpg:cNvPr id="354" name="Groupe 88"/>
                                              <wpg:cNvGrpSpPr/>
                                              <wpg:grpSpPr>
                                                <a:xfrm flipH="1">
                                                  <a:off x="1314450" y="200025"/>
                                                  <a:ext cx="123825" cy="171450"/>
                                                  <a:chOff x="0" y="0"/>
                                                  <a:chExt cx="123825" cy="171450"/>
                                                </a:xfrm>
                                              </wpg:grpSpPr>
                                              <wps:wsp>
                                                <wps:cNvPr id="355" name="Connecteur droit 89"/>
                                                <wps:cNvCnPr/>
                                                <wps:spPr>
                                                  <a:xfrm flipH="1">
                                                    <a:off x="0" y="66675"/>
                                                    <a:ext cx="95250" cy="666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56" name="Connecteur droit 90"/>
                                                <wps:cNvCnPr/>
                                                <wps:spPr>
                                                  <a:xfrm flipH="1">
                                                    <a:off x="19050" y="104775"/>
                                                    <a:ext cx="95250" cy="666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57" name="Connecteur droit 91"/>
                                                <wps:cNvCnPr/>
                                                <wps:spPr>
                                                  <a:xfrm flipH="1">
                                                    <a:off x="28575" y="0"/>
                                                    <a:ext cx="95250" cy="666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</wpg:grpSp>
                                          <wps:wsp>
                                            <wps:cNvPr id="358" name="Organigramme : Délai 162"/>
                                            <wps:cNvSpPr/>
                                            <wps:spPr>
                                              <a:xfrm rot="16200000">
                                                <a:off x="171450" y="366712"/>
                                                <a:ext cx="1009650" cy="276225"/>
                                              </a:xfrm>
                                              <a:prstGeom prst="flowChartDelay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359" name="Groupe 16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619125" y="104775"/>
                                            <a:ext cx="133350" cy="495300"/>
                                            <a:chOff x="1215" y="7262"/>
                                            <a:chExt cx="313" cy="1388"/>
                                          </a:xfrm>
                                        </wpg:grpSpPr>
                                        <wps:wsp>
                                          <wps:cNvPr id="360" name="Oval 7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231" y="7339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61" name="Oval 7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71" y="7579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62" name="Oval 7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32" y="8109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63" name="Oval 75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231" y="8012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64" name="Oval 7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78" y="7916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65" name="Oval 7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09" y="7262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66" name="Oval 78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82" y="8245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67" name="Oval 7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215" y="7626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68" name="Oval 8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63" y="7726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69" name="Oval 8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220" y="8430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70" name="Oval 8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32" y="7378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71" name="Oval 8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01" y="7490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72" name="Oval 8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55" y="7579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73" name="Oval 85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270" y="7831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374" name="Oval 8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17" y="8593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375" name="Connecteur droit avec flèche 183"/>
                                      <wps:cNvCnPr/>
                                      <wps:spPr>
                                        <a:xfrm flipH="1">
                                          <a:off x="1333500" y="1152525"/>
                                          <a:ext cx="72000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76" name="Connecteur droit avec flèche 185"/>
                                    <wps:cNvCnPr/>
                                    <wps:spPr>
                                      <a:xfrm>
                                        <a:off x="0" y="1162050"/>
                                        <a:ext cx="720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377" name="Connecteur droit avec flèche 187"/>
                                  <wps:cNvCnPr/>
                                  <wps:spPr>
                                    <a:xfrm flipH="1">
                                      <a:off x="1400175" y="723900"/>
                                      <a:ext cx="762000" cy="15240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78" name="Zone de texte 189"/>
                                <wps:cNvSpPr txBox="1"/>
                                <wps:spPr>
                                  <a:xfrm>
                                    <a:off x="1666875" y="895350"/>
                                    <a:ext cx="428625" cy="41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A5CA1" w:rsidRDefault="003A5CA1" w:rsidP="003A5CA1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sz w:val="30"/>
                                              <w:szCs w:val="30"/>
                                              <w:lang w:val="fr-FR" w:bidi="ar-DZ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79" name="Zone de texte 191"/>
                              <wps:cNvSpPr txBox="1"/>
                              <wps:spPr>
                                <a:xfrm>
                                  <a:off x="0" y="904875"/>
                                  <a:ext cx="428625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A5CA1" w:rsidRDefault="003A5CA1" w:rsidP="003A5CA1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 w:cs="Simplified Arabic"/>
                                            <w:sz w:val="30"/>
                                            <w:szCs w:val="30"/>
                                            <w:lang w:val="fr-FR" w:bidi="ar-DZ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80" name="Connecteur droit avec flèche 194"/>
                            <wps:cNvCnPr/>
                            <wps:spPr>
                              <a:xfrm>
                                <a:off x="0" y="266700"/>
                                <a:ext cx="762000" cy="152387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81" name="Zone de texte 196"/>
                          <wps:cNvSpPr txBox="1"/>
                          <wps:spPr>
                            <a:xfrm>
                              <a:off x="0" y="76200"/>
                              <a:ext cx="781050" cy="762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A5CA1" w:rsidRPr="00910B6C" w:rsidRDefault="003A5CA1" w:rsidP="003A5CA1">
                                <w:pPr>
                                  <w:rPr>
                                    <w:rFonts w:ascii="Simplified Arabic" w:eastAsiaTheme="minorEastAsia" w:hAnsi="Simplified Arabic" w:cs="Simplified Arabic"/>
                                    <w:b/>
                                    <w:bCs/>
                                    <w:lang w:val="fr-FR" w:bidi="ar-DZ"/>
                                  </w:rPr>
                                </w:pPr>
                                <w:r w:rsidRPr="00910B6C">
                                  <w:rPr>
                                    <w:rFonts w:ascii="Simplified Arabic" w:eastAsiaTheme="minorEastAsia" w:hAnsi="Simplified Arabic" w:cs="Simplified Arabic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 xml:space="preserve">غاز ثنائي </w:t>
                                </w:r>
                              </w:p>
                              <w:p w:rsidR="003A5CA1" w:rsidRPr="00910B6C" w:rsidRDefault="003A5CA1" w:rsidP="003A5CA1">
                                <w:pP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910B6C">
                                  <w:rPr>
                                    <w:rFonts w:ascii="Simplified Arabic" w:eastAsiaTheme="minorEastAsia" w:hAnsi="Simplified Arabic" w:cs="Simplified Arabic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 xml:space="preserve">الكلور </w:t>
                                </w: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Simplified Arabic"/>
                                          <w:b/>
                                          <w:bCs/>
                                          <w:i/>
                                          <w:lang w:val="fr-FR" w:bidi="ar-DZ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Simplified Arabic"/>
                                          <w:lang w:val="fr-FR" w:bidi="ar-DZ"/>
                                        </w:rPr>
                                        <m:t>Cl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Simplified Arabic"/>
                                          <w:lang w:val="fr-FR" w:bidi="ar-DZ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2" name="Zone de texte 198"/>
                        <wps:cNvSpPr txBox="1"/>
                        <wps:spPr>
                          <a:xfrm>
                            <a:off x="2381250" y="371475"/>
                            <a:ext cx="1066800" cy="7613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5CA1" w:rsidRPr="00181B07" w:rsidRDefault="003A5CA1" w:rsidP="003A5CA1">
                              <w:pPr>
                                <w:rPr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implified Arabic" w:eastAsiaTheme="minorEastAsia" w:hAnsi="Simplified Arabic" w:cs="Simplified Arabic" w:hint="cs"/>
                                  <w:b/>
                                  <w:bCs/>
                                  <w:rtl/>
                                  <w:lang w:val="fr-FR" w:bidi="ar-DZ"/>
                                </w:rPr>
                                <w:t>م</w:t>
                              </w:r>
                              <w:r w:rsidR="00181B07">
                                <w:rPr>
                                  <w:rFonts w:ascii="Simplified Arabic" w:eastAsiaTheme="minorEastAsia" w:hAnsi="Simplified Arabic" w:cs="Simplified Arabic" w:hint="cs"/>
                                  <w:b/>
                                  <w:bCs/>
                                  <w:rtl/>
                                  <w:lang w:val="fr-FR" w:bidi="ar-DZ"/>
                                </w:rPr>
                                <w:t>عدن الحديد</w:t>
                              </w:r>
                              <w:r w:rsidRPr="00910B6C">
                                <w:rPr>
                                  <w:rFonts w:ascii="Simplified Arabic" w:eastAsiaTheme="minorEastAsia" w:hAnsi="Simplified Arabic" w:cs="Simplified Arabic" w:hint="cs"/>
                                  <w:b/>
                                  <w:bCs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Simplified Arabic"/>
                                    <w:lang w:val="fr-FR" w:bidi="ar-DZ"/>
                                  </w:rPr>
                                  <m:t>Fe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99" o:spid="_x0000_s1028" style="position:absolute;left:0;text-align:left;margin-left:-10.3pt;margin-top:46.4pt;width:271.5pt;height:176.85pt;z-index:-251534336;mso-height-relative:margin" coordsize="34480,22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">
                <v:group id="Groupe 197" o:spid="_x0000_s1029" style="position:absolute;width:29527;height:22474" coordsize="29527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<v:group id="Groupe 195" o:spid="_x0000_s1030" style="position:absolute;left:7429;width:22098;height:22474" coordsize="22098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pdIMUAAADc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yjG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c6XSDFAAAA3AAA&#10;AA8AAAAAAAAAAAAAAAAAqgIAAGRycy9kb3ducmV2LnhtbFBLBQYAAAAABAAEAPoAAACcAwAAAAA=&#10;">
                    <v:group id="Groupe 192" o:spid="_x0000_s1031" style="position:absolute;left:476;width:21622;height:22474" coordsize="21621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9liYM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PZYmDCAAAA3AAAAA8A&#10;AAAAAAAAAAAAAAAAqgIAAGRycy9kb3ducmV2LnhtbFBLBQYAAAAABAAEAPoAAACZAwAAAAA=&#10;">
                      <v:group id="Groupe 190" o:spid="_x0000_s1032" style="position:absolute;width:21621;height:22474" coordsize="21621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H+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o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JXH+8QAAADcAAAA&#10;DwAAAAAAAAAAAAAAAACqAgAAZHJzL2Rvd25yZXYueG1sUEsFBgAAAAAEAAQA+gAAAJsDAAAAAA==&#10;">
                        <v:group id="Groupe 188" o:spid="_x0000_s1033" style="position:absolute;width:21621;height:22474" coordsize="21621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EdZjM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TSewP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EdZjMQAAADcAAAA&#10;DwAAAAAAAAAAAAAAAACqAgAAZHJzL2Rvd25yZXYueG1sUEsFBgAAAAAEAAQA+gAAAJsDAAAAAA==&#10;">
                          <v:group id="Groupe 186" o:spid="_x0000_s1034" style="position:absolute;width:20820;height:22474" coordsize="20820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v8F8QAAADcAAAA&#10;DwAAAAAAAAAAAAAAAACqAgAAZHJzL2Rvd25yZXYueG1sUEsFBgAAAAAEAAQA+gAAAJsDAAAAAA==&#10;">
                            <v:group id="Groupe 184" o:spid="_x0000_s1035" style="position:absolute;left:285;width:20535;height:22474" coordsize="20535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JkY8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mrz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4mRjxgAAANwA&#10;AAAPAAAAAAAAAAAAAAAAAKoCAABkcnMvZG93bnJldi54bWxQSwUGAAAAAAQABAD6AAAAnQMAAAAA&#10;">
                              <v:group id="Groupe 182" o:spid="_x0000_s1036" style="position:absolute;width:20193;height:22474" coordsize="20193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7B+M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4x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rsH4xgAAANwA&#10;AAAPAAAAAAAAAAAAAAAAAKoCAABkcnMvZG93bnJldi54bWxQSwUGAAAAAAQABAD6AAAAnQMAAAAA&#10;">
                                <v:group id="Groupe 165" o:spid="_x0000_s1037" style="position:absolute;width:20193;height:22474" coordsize="20193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xfj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xBu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F+PxgAAANwA&#10;AAAPAAAAAAAAAAAAAAAAAKoCAABkcnMvZG93bnJldi54bWxQSwUGAAAAAAQABAD6AAAAnQMAAAAA&#10;">
                                  <v:shapetype id="_x0000_t135" coordsize="21600,21600" o:spt="135" path="m10800,qx21600,10800,10800,21600l,21600,,xe">
                                    <v:stroke joinstyle="miter"/>
                                    <v:path gradientshapeok="t" o:connecttype="rect" textboxrect="0,3163,18437,18437"/>
                                  </v:shapetype>
                                  <v:shape id="Organigramme : Délai 164" o:spid="_x0000_s1038" type="#_x0000_t135" style="position:absolute;left:3809;top:2000;width:5979;height:259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o+esUA&#10;AADcAAAADwAAAGRycy9kb3ducmV2LnhtbESPQWvCQBSE74X+h+UJ3uomCmlIXUUExYOXGPH8yL4m&#10;0ezbNLvG2F/fLRR6HGbmG2a5Hk0rBupdY1lBPItAEJdWN1wpOBe7txSE88gaW8uk4EkO1qvXlyVm&#10;2j44p+HkKxEg7DJUUHvfZVK6siaDbmY74uB92t6gD7KvpO7xEeCmlfMoSqTBhsNCjR1taypvp7tR&#10;UFy/y+SY6Mv4lS/sUMT7Q5pflJpOxs0HCE+j/w//tQ9awSJ+h98z4Qj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Wj56xQAAANwAAAAPAAAAAAAAAAAAAAAAAJgCAABkcnMv&#10;ZG93bnJldi54bWxQSwUGAAAAAAQABAD1AAAAigMAAAAA&#10;" fillcolor="#92d050" stroked="f" strokeweight="2pt"/>
                                  <v:group id="Groupe 163" o:spid="_x0000_s1039" style="position:absolute;width:20193;height:22474" coordsize="20193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9uZs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2vbmbCAAAA3AAAAA8A&#10;AAAAAAAAAAAAAAAAqgIAAGRycy9kb3ducmV2LnhtbFBLBQYAAAAABAAEAPoAAACZAwAAAAA=&#10;">
                                    <v:group id="Groupe 92" o:spid="_x0000_s1040" style="position:absolute;top:6143;width:20193;height:16331" coordsize="20193,16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PL/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rzB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48v9xgAAANwA&#10;AAAPAAAAAAAAAAAAAAAAAKoCAABkcnMvZG93bnJldi54bWxQSwUGAAAAAAQABAD6AAAAnQMAAAAA&#10;">
                                      <v:group id="Groupe 87" o:spid="_x0000_s1041" style="position:absolute;width:20193;height:16330" coordsize="20193,16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Wo3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tajdwwAAANwAAAAP&#10;AAAAAAAAAAAAAAAAAKoCAABkcnMvZG93bnJldi54bWxQSwUGAAAAAAQABAD6AAAAmgMAAAAA&#10;">
                                        <v:group id="Groupe 74" o:spid="_x0000_s1042" style="position:absolute;width:20193;height:16330" coordsize="20193,16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vkNR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XQS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vkNRsQAAADcAAAA&#10;DwAAAAAAAAAAAAAAAACqAgAAZHJzL2Rvd25yZXYueG1sUEsFBgAAAAAEAAQA+gAAAJsDAAAAAA==&#10;">
                                          <v:group id="Groupe 68" o:spid="_x0000_s1043" style="position:absolute;top:2190;width:20193;height:14140" coordorigin=",95" coordsize="20193,141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                          <v:group id="Groupe 65" o:spid="_x0000_s1044" style="position:absolute;top:1809;width:20193;height:12426" coordsize="20193,124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Wc2q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TJ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Wc2qsQAAADcAAAA&#10;DwAAAAAAAAAAAAAAAACqAgAAZHJzL2Rvd25yZXYueG1sUEsFBgAAAAAEAAQA+gAAAJsDAAAAAA==&#10;">
                                              <v:group id="Groupe 62" o:spid="_x0000_s1045" style="position:absolute;top:3905;width:20193;height:8520" coordsize="20193,8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6u3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mi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jq7exgAAANwA&#10;AAAPAAAAAAAAAAAAAAAAAKoCAABkcnMvZG93bnJldi54bWxQSwUGAAAAAAQABAD6AAAAnQMAAAAA&#10;">
                                                <v:group id="Groupe 60" o:spid="_x0000_s1046" style="position:absolute;width:20193;height:8520" coordsize="20193,8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ILR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d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cILRcQAAADcAAAA&#10;DwAAAAAAAAAAAAAAAACqAgAAZHJzL2Rvd25yZXYueG1sUEsFBgAAAAAEAAQA+gAAAJsDAAAAAA==&#10;">
                                                  <v:group id="Groupe 58" o:spid="_x0000_s1047" style="position:absolute;width:20193;height:8520" coordsize="20193,8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CVM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4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RCVMsQAAADcAAAA&#10;DwAAAAAAAAAAAAAAAACqAgAAZHJzL2Rvd25yZXYueG1sUEsFBgAAAAAEAAQA+gAAAJsDAAAAAA==&#10;">
                                                    <v:group id="Groupe 56" o:spid="_x0000_s1048" style="position:absolute;width:20193;height:8520" coordsize="20193,8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lwwq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TV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XDCpxgAAANwA&#10;AAAPAAAAAAAAAAAAAAAAAKoCAABkcnMvZG93bnJldi54bWxQSwUGAAAAAAQABAD6AAAAnQMAAAAA&#10;">
                                                      <v:group id="Groupe 54" o:spid="_x0000_s1049" style="position:absolute;width:20193;height:8520" coordsize="20193,8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                                      <v:group id="Groupe 52" o:spid="_x0000_s1050" style="position:absolute;width:20193;height:8190" coordsize="20193,8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I8BQ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mi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8jwFAxgAAANwA&#10;AAAPAAAAAAAAAAAAAAAAAKoCAABkcnMvZG93bnJldi54bWxQSwUGAAAAAAQABAD6AAAAnQMAAAAA&#10;">
                                                          <v:group id="Groupe 38" o:spid="_x0000_s1051" style="position:absolute;width:20193;height:8180" coordsize="20193,8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                                          <v:group id="Groupe 29" o:spid="_x0000_s1052" style="position:absolute;width:20193;height:7193" coordsize="20193,7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yCbm8QAAADcAAAA&#10;DwAAAAAAAAAAAAAAAACqAgAAZHJzL2Rvd25yZXYueG1sUEsFBgAAAAAEAAQA+gAAAJsDAAAAAA==&#10;">
                                                              <v:rect id="Rectangle 27" o:spid="_x0000_s1053" style="position:absolute;top:381;width:20193;height:68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pSKsYA&#10;AADcAAAADwAAAGRycy9kb3ducmV2LnhtbESPQWsCMRSE7wX/Q3hCL1KzXUFkaxQRrItQQdseents&#10;npvFzUvYpLr++0YQehxm5htmvuxtKy7UhcaxgtdxBoK4crrhWsHX5+ZlBiJEZI2tY1JwowDLxeBp&#10;joV2Vz7Q5RhrkSAcClRgYvSFlKEyZDGMnSdO3sl1FmOSXS11h9cEt63Ms2wqLTacFgx6Whuqzsdf&#10;q2CzNaOV3H18+zLsTzYv/ft29KPU87BfvYGI1Mf/8KNdagWTSQ73M+kI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mpSKsYAAADcAAAADwAAAAAAAAAAAAAAAACYAgAAZHJz&#10;L2Rvd25yZXYueG1sUEsFBgAAAAAEAAQA9QAAAIsDAAAAAA==&#10;" filled="f" strokecolor="black [3213]" strokeweight="2pt"/>
                                                              <v:rect id="Rectangle 28" o:spid="_x0000_s1054" style="position:absolute;left:6762;width:6668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Ua0MUA&#10;AADcAAAADwAAAGRycy9kb3ducmV2LnhtbESPQWvCQBSE7wX/w/KE3pqNDVaJrkGkFdtbo/H8yD6T&#10;YPZtml1j+u+7hUKPw8x8w6yz0bRioN41lhXMohgEcWl1w5WC0/HtaQnCeWSNrWVS8E0Oss3kYY2p&#10;tnf+pCH3lQgQdikqqL3vUildWZNBF9mOOHgX2xv0QfaV1D3eA9y08jmOX6TBhsNCjR3taiqv+c0o&#10;uM0X76/j+WufFHGx+Cja+cHvO6Uep+N2BcLT6P/Df+2DVpAkCfyeCUd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BRrQxQAAANwAAAAPAAAAAAAAAAAAAAAAAJgCAABkcnMv&#10;ZG93bnJldi54bWxQSwUGAAAAAAQABAD1AAAAigMAAAAA&#10;" fillcolor="white [3212]" stroked="f" strokeweight="2pt"/>
                                                            </v:group>
                                                            <v:line id="Connecteur droit 31" o:spid="_x0000_s1055" style="position:absolute;visibility:visible;mso-wrap-style:square" from="13049,6380" to="13049,8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pzdMIAAADcAAAADwAAAGRycy9kb3ducmV2LnhtbESPQWvCQBSE74L/YXkFb7pRi4ToKkUR&#10;ezUW6vGRfc2GZt+G7FPTf98tFDwOM/MNs9kNvlV36mMT2MB8loEiroJtuDbwcTlOc1BRkC22gcnA&#10;D0XYbcejDRY2PPhM91JqlSAcCzTgRLpC61g58hhnoSNO3lfoPUqSfa1tj48E961eZNlKe2w4LTjs&#10;aO+o+i5v3oD/bNpqTnI5CF/rY166fX46GzN5Gd7WoIQGeYb/2+/WwHL5Cn9n0hHQ2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tpzdMIAAADcAAAADwAAAAAAAAAAAAAA&#10;AAChAgAAZHJzL2Rvd25yZXYueG1sUEsFBgAAAAAEAAQA+QAAAJADAAAAAA==&#10;" strokecolor="black [3040]" strokeweight="1.5pt"/>
                                                          </v:group>
                                                          <v:rect id="Rectangle 43" o:spid="_x0000_s1056" style="position:absolute;left:12096;top:6285;width:858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AnP8QA&#10;AADcAAAADwAAAGRycy9kb3ducmV2LnhtbESPQWvCQBSE74L/YXlCb7qxIVVSVxFRsd5MG8+P7GsS&#10;zL5Ns6um/74rFDwOM/MNs1j1phE36lxtWcF0EoEgLqyuuVTw9bkbz0E4j6yxsUwKfsnBajkcLDDV&#10;9s4numW+FAHCLkUFlfdtKqUrKjLoJrYlDt637Qz6ILtS6g7vAW4a+RpFb9JgzWGhwpY2FRWX7GoU&#10;XJPZx7Y//+zjPMpnx7xJDn7fKvUy6tfvIDz1/hn+bx+0gjhO4HE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gJz/EAAAA3AAAAA8AAAAAAAAAAAAAAAAAmAIAAGRycy9k&#10;b3ducmV2LnhtbFBLBQYAAAAABAAEAPUAAACJAwAAAAA=&#10;" fillcolor="white [3212]" stroked="f" strokeweight="2pt"/>
                                                        </v:group>
                                                        <v:line id="Connecteur droit 53" o:spid="_x0000_s1057" style="position:absolute;visibility:visible;mso-wrap-style:square" from="12096,6000" to="12096,8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RImMEAAADcAAAADwAAAGRycy9kb3ducmV2LnhtbESPQWvCQBSE7wX/w/KE3urGChKiqxRF&#10;6tUo6PGRfWZDs29D9qnx33cLBY/DzHzDLNeDb9Wd+tgENjCdZKCIq2Abrg2cjruPHFQUZIttYDLw&#10;pAjr1ehtiYUNDz7QvZRaJQjHAg04ka7QOlaOPMZJ6IiTdw29R0myr7Xt8ZHgvtWfWTbXHhtOCw47&#10;2jiqfsqbN+DPTVtNSY5b4Uu9y0u3yb8PxryPh68FKKFBXuH/9t4amM3m8HcmHQG9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REiYwQAAANwAAAAPAAAAAAAAAAAAAAAA&#10;AKECAABkcnMvZG93bnJldi54bWxQSwUGAAAAAAQABAD5AAAAjwMAAAAA&#10;" strokecolor="black [3040]" strokeweight="1.5pt"/>
                                                      </v:group>
                                                      <v:rect id="Rectangle 55" o:spid="_x0000_s1058" style="position:absolute;left:3905;top:7047;width:2476;height: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4c08QA&#10;AADcAAAADwAAAGRycy9kb3ducmV2LnhtbESPQWvCQBSE74L/YXlCb7qxQSOpq4ioaG/axvMj+5oE&#10;s2/T7Krpv3cLgsdhZr5h5svO1OJGrassKxiPIhDEudUVFwq+v7bDGQjnkTXWlknBHzlYLvq9Oaba&#10;3vlIt5MvRICwS1FB6X2TSunykgy6kW2Ig/djW4M+yLaQusV7gJtavkfRVBqsOCyU2NC6pPxyuhoF&#10;10ly2HTn312cRVnymdWTvd81Sr0NutUHCE+df4Wf7b1WEMcJ/J8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+HNPEAAAA3AAAAA8AAAAAAAAAAAAAAAAAmAIAAGRycy9k&#10;b3ducmV2LnhtbFBLBQYAAAAABAAEAPUAAACJAwAAAAA=&#10;" fillcolor="white [3212]" stroked="f" strokeweight="2pt"/>
                                                    </v:group>
                                                    <v:oval id="Ellipse 57" o:spid="_x0000_s1059" style="position:absolute;left:3810;top:6856;width:571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i4RMEA&#10;AADcAAAADwAAAGRycy9kb3ducmV2LnhtbERPz2vCMBS+D/wfwhO8rekmbNIZZQpCcae1en82z6az&#10;eSlJVrv/fjkMdvz4fq+3k+3FSD50jhU8ZTkI4sbpjlsFp/rwuAIRIrLG3jEp+KEA283sYY2Fdnf+&#10;pLGKrUghHApUYGIcCilDY8hiyNxAnLir8xZjgr6V2uM9hdtePuf5i7TYcWowONDeUHOrvq0Cd/i4&#10;6FdT38rzV8ndpdqNx6tRajGf3t9ARJriv/jPXWoFy2Vam86kI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4YuETBAAAA3AAAAA8AAAAAAAAAAAAAAAAAmAIAAGRycy9kb3du&#10;cmV2LnhtbFBLBQYAAAAABAAEAPUAAACGAwAAAAA=&#10;" fillcolor="black [3200]" strokecolor="black [1600]" strokeweight="2pt"/>
                                                  </v:group>
                                                  <v:oval id="Ellipse 59" o:spid="_x0000_s1060" style="position:absolute;left:6381;top:6856;width:572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Qd38MA&#10;AADcAAAADwAAAGRycy9kb3ducmV2LnhtbESPQWvCQBSE7wX/w/IKvdVNK6iNrmILQtCT0d6f2Wc2&#10;mn0bstuY/ntXEDwOM/MNM1/2thYdtb5yrOBjmIAgLpyuuFRw2K/fpyB8QNZYOyYF/+RhuRi8zDHV&#10;7so76vJQighhn6ICE0KTSukLQxb90DXE0Tu51mKIsi2lbvEa4baWn0kylhYrjgsGG/oxVFzyP6vA&#10;rbdHPTH7S/Z7zrg65t/d5mSUenvtVzMQgfrwDD/amVYwGn3B/Uw8An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VQd38MAAADcAAAADwAAAAAAAAAAAAAAAACYAgAAZHJzL2Rv&#10;d25yZXYueG1sUEsFBgAAAAAEAAQA9QAAAIgDAAAAAA==&#10;" fillcolor="black [3200]" strokecolor="black [1600]" strokeweight="2pt"/>
                                                </v:group>
                                                <v:line id="Connecteur droit 61" o:spid="_x0000_s1061" style="position:absolute;flip:y;visibility:visible;mso-wrap-style:square" from="3714,6761" to="6762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pOe8MAAADcAAAADwAAAGRycy9kb3ducmV2LnhtbERPy2rCQBTdC/7DcAvumkltqSV1FBGE&#10;YrGYWBfuLpmbB83cCZnJo3/fWRRcHs57vZ1MIwbqXG1ZwVMUgyDOra65VPB9OTy+gXAeWWNjmRT8&#10;koPtZj5bY6LtyCkNmS9FCGGXoILK+zaR0uUVGXSRbYkDV9jOoA+wK6XucAzhppHLOH6VBmsODRW2&#10;tK8o/8l6o6Bwfbu/XbUvVsdTeio+yy8cz0otHqbdOwhPk7+L/90fWsHzS5gfzoQjID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g6TnvDAAAA3AAAAA8AAAAAAAAAAAAA&#10;AAAAoQIAAGRycy9kb3ducmV2LnhtbFBLBQYAAAAABAAEAPkAAACRAwAAAAA=&#10;" strokecolor="black [3040]"/>
                                              </v:group>
                                              <v:line id="Connecteur droit 63" o:spid="_x0000_s1062" style="position:absolute;flip:y;visibility:visible;mso-wrap-style:square" from="6762,0" to="6762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br4MYAAADcAAAADwAAAGRycy9kb3ducmV2LnhtbESPS2vDMBCE74X8B7GB3Go5SWmKYyWE&#10;QCC0pOTRHnpbrPWDWCtjyY/++6pQ6HGYmW+YdDuaWvTUusqygnkUgyDOrK64UPBxOzy+gHAeWWNt&#10;mRR8k4PtZvKQYqLtwBfqr74QAcIuQQWl900ipctKMugi2xAHL7etQR9kW0jd4hDgppaLOH6WBisO&#10;CyU2tC8pu187oyB3XbP/+tQ+X72eLqf8rXjH4azUbDru1iA8jf4//Nc+agXLpzn8nglHQG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d26+DGAAAA3AAAAA8AAAAAAAAA&#10;AAAAAAAAoQIAAGRycy9kb3ducmV2LnhtbFBLBQYAAAAABAAEAPkAAACUAwAAAAA=&#10;" strokecolor="black [3040]"/>
                                              <v:line id="Connecteur droit 64" o:spid="_x0000_s1063" style="position:absolute;flip:y;visibility:visible;mso-wrap-style:square" from="13430,0" to="13430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6R1l8QAAADcAAAADwAAAGRycy9kb3ducmV2LnhtbESPS4sCMRCE7wv+h9CCtzWjLiqjUUQQ&#10;ZBfF58FbM+l54KQzTKIz+++NsLDHoqq+oubL1pTiSbUrLCsY9CMQxInVBWcKLufN5xSE88gaS8uk&#10;4JccLBedjznG2jZ8pOfJZyJA2MWoIPe+iqV0SU4GXd9WxMFLbW3QB1lnUtfYBLgp5TCKxtJgwWEh&#10;x4rWOSX308MoSN2jWt+u2qeT791xl/5ke2wOSvW67WoGwlPr/8N/7a1WMPoawvtMOAJy8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pHWXxAAAANwAAAAPAAAAAAAAAAAA&#10;AAAAAKECAABkcnMvZG93bnJldi54bWxQSwUGAAAAAAQABAD5AAAAkgMAAAAA&#10;" strokecolor="black [3040]"/>
                                            </v:group>
                                            <v:rect id="Rectangle 66" o:spid="_x0000_s1064" style="position:absolute;left:6572;top:190;width:457;height:1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OdR8UA&#10;AADcAAAADwAAAGRycy9kb3ducmV2LnhtbESPS4vCQBCE7wv+h6EFbzrxgWjMKLKwiydhfRy8NZk2&#10;iWZ6YmY2if/eWRD2WFTVV1Sy6UwpGqpdYVnBeBSBIE6tLjhTcDp+DRcgnEfWWFomBU9ysFn3PhKM&#10;tW35h5qDz0SAsItRQe59FUvp0pwMupGtiIN3tbVBH2SdSV1jG+CmlJMomkuDBYeFHCv6zCm9H36N&#10;guWNr5fo/P2YnEwzq3YP3J+LuVKDfrddgfDU+f/wu73TCqazKfydCUdAr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Q51HxQAAANwAAAAPAAAAAAAAAAAAAAAAAJgCAABkcnMv&#10;ZG93bnJldi54bWxQSwUGAAAAAAQABAD1AAAAigMAAAAA&#10;" fillcolor="black [3200]" strokecolor="black [1600]" strokeweight="2pt"/>
                                            <v:rect id="Rectangle 67" o:spid="_x0000_s1065" style="position:absolute;left:13144;top:95;width:457;height:1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oFM8UA&#10;AADcAAAADwAAAGRycy9kb3ducmV2LnhtbESPQWvCQBSE74L/YXlCb2ajBmmjq5RCJadCrTn09sg+&#10;k2j2bcxuk/TfdwuCx2FmvmG2+9E0oqfO1ZYVLKIYBHFhdc2lgtPX+/wZhPPIGhvLpOCXHOx308kW&#10;U20H/qT+6EsRIOxSVFB536ZSuqIigy6yLXHwzrYz6IPsSqk7HALcNHIZx2tpsOawUGFLbxUV1+OP&#10;UfBy4fN3nB9uy5Ppkza74Uder5V6mo2vGxCeRv8I39uZVrBKEvg/E46A3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qgUzxQAAANwAAAAPAAAAAAAAAAAAAAAAAJgCAABkcnMv&#10;ZG93bnJldi54bWxQSwUGAAAAAAQABAD1AAAAigMAAAAA&#10;" fillcolor="black [3200]" strokecolor="black [1600]" strokeweight="2pt"/>
                                          </v:group>
                                          <v:group id="Groupe 72" o:spid="_x0000_s1066" style="position:absolute;left:2762;width:15145;height:4000" coordorigin="95" coordsize="15144,4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3u5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T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Ad7uXFAAAA3AAA&#10;AA8AAAAAAAAAAAAAAAAAqgIAAGRycy9kb3ducmV2LnhtbFBLBQYAAAAABAAEAPoAAACcAwAAAAA=&#10;">
                                            <v:line id="Connecteur droit 69" o:spid="_x0000_s1067" style="position:absolute;flip:y;visibility:visible;mso-wrap-style:square" from="2286,4000" to="13081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9zlMUAAADcAAAADwAAAGRycy9kb3ducmV2LnhtbESPS4sCMRCE74L/IbTgbc24ii6jUURY&#10;EEXxsXvYWzPpeeCkM0yiM/57Iyx4LKrqK2q+bE0p7lS7wrKC4SACQZxYXXCm4Ofy/fEFwnlkjaVl&#10;UvAgB8tFtzPHWNuGT3Q/+0wECLsYFeTeV7GULsnJoBvYijh4qa0N+iDrTOoamwA3pfyMook0WHBY&#10;yLGidU7J9XwzClJ3q9Z/v9qn0+3+tE932QGbo1L9XruagfDU+nf4v73RCkbjCbzOhCMgF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J9zlMUAAADcAAAADwAAAAAAAAAA&#10;AAAAAAChAgAAZHJzL2Rvd25yZXYueG1sUEsFBgAAAAAEAAQA+QAAAJMDAAAAAA==&#10;" strokecolor="black [3040]"/>
                                            <v:line id="Connecteur droit 70" o:spid="_x0000_s1068" style="position:absolute;flip:y;visibility:visible;mso-wrap-style:square" from="13144,0" to="15240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PWD8UAAADcAAAADwAAAGRycy9kb3ducmV2LnhtbESPS4sCMRCE74L/IbTgTTOusi6jUURY&#10;EEXxsXvYWzPpeeCkM0yiM/57Iyx4LKrqK2q+bE0p7lS7wrKC0TACQZxYXXCm4OfyPfgC4TyyxtIy&#10;KXiQg+Wi25ljrG3DJ7qffSYChF2MCnLvq1hKl+Rk0A1tRRy81NYGfZB1JnWNTYCbUn5E0ac0WHBY&#10;yLGidU7J9XwzClJ3q9Z/v9qn0+3+tE932QGbo1L9XruagfDU+nf4v73RCsaTKbzOhCMgF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9PWD8UAAADcAAAADwAAAAAAAAAA&#10;AAAAAAChAgAAZHJzL2Rvd25yZXYueG1sUEsFBgAAAAAEAAQA+QAAAJMDAAAAAA==&#10;" strokecolor="black [3040]"/>
                                            <v:line id="Connecteur droit 71" o:spid="_x0000_s1069" style="position:absolute;flip:x y;visibility:visible;mso-wrap-style:square" from="95,0" to="2190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jTy8MAAADcAAAADwAAAGRycy9kb3ducmV2LnhtbERPy2rCQBTdF/yH4Qpuik60RSQ6iviA&#10;dlVfWbi7ZK5JMHMnzkxj+vedRaHLw3kvVp2pRUvOV5YVjEcJCOLc6ooLBZfzfjgD4QOyxtoyKfgh&#10;D6tl72WBqbZPPlJ7CoWIIexTVFCG0KRS+rwkg35kG+LI3awzGCJ0hdQOnzHc1HKSJFNpsOLYUGJD&#10;m5Ly++nbKGhmhZt+PQ7JLtu2189Xylxm9koN+t16DiJQF/7Ff+4PreDtPa6NZ+IR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Q408vDAAAA3AAAAA8AAAAAAAAAAAAA&#10;AAAAoQIAAGRycy9kb3ducmV2LnhtbFBLBQYAAAAABAAEAPkAAACRAwAAAAA=&#10;" strokecolor="black [3040]"/>
                                          </v:group>
                                          <v:line id="Connecteur droit 73" o:spid="_x0000_s1070" style="position:absolute;flip:y;visibility:visible;mso-wrap-style:square" from="3238,476" to="17621,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Dn5sYAAADcAAAADwAAAGRycy9kb3ducmV2LnhtbESPT2vCQBTE70K/w/IKvemmrWibZiMi&#10;FMSiGNseentkX/5g9m3IriZ++64geBxm5jdMshhMI87UudqygudJBII4t7rmUsHP9+f4DYTzyBob&#10;y6TgQg4W6cMowVjbnjM6H3wpAoRdjAoq79tYSpdXZNBNbEscvMJ2Bn2QXSl1h32Am0a+RNFMGqw5&#10;LFTY0qqi/Hg4GQWFO7Wrv1/ti/lmm22Lr3KH/V6pp8dh+QHC0+Dv4Vt7rRW8Tt/heiYcAZn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kA5+bGAAAA3AAAAA8AAAAAAAAA&#10;AAAAAAAAoQIAAGRycy9kb3ducmV2LnhtbFBLBQYAAAAABAAEAPkAAACUAwAAAAA=&#10;" strokecolor="black [3040]"/>
                                        </v:group>
                                        <v:group id="Groupe 86" o:spid="_x0000_s1071" style="position:absolute;left:12287;top:2190;width:1238;height:1715" coordsize="123825,171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bPboM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1s9ugwwAAANwAAAAP&#10;AAAAAAAAAAAAAAAAAKoCAABkcnMvZG93bnJldi54bWxQSwUGAAAAAAQABAD6AAAAmgMAAAAA&#10;">
                                          <v:line id="Connecteur droit 83" o:spid="_x0000_s1072" style="position:absolute;flip:x;visibility:visible;mso-wrap-style:square" from="0,66675" to="95250,133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99PcYAAADcAAAADwAAAGRycy9kb3ducmV2LnhtbESPS2vDMBCE74X8B7GB3Go5CW2KYyWE&#10;QCC0pOTRHnpbrPWDWCtjyY/++6pQ6HGYmW+YdDuaWvTUusqygnkUgyDOrK64UPBxOzy+gHAeWWNt&#10;mRR8k4PtZvKQYqLtwBfqr74QAcIuQQWl900ipctKMugi2xAHL7etQR9kW0jd4hDgppaLOH6WBisO&#10;CyU2tC8pu187oyB3XbP/+tQ+X72eLqf8rXjH4azUbDru1iA8jf4//Nc+agXLpzn8nglHQG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KvfT3GAAAA3AAAAA8AAAAAAAAA&#10;AAAAAAAAoQIAAGRycy9kb3ducmV2LnhtbFBLBQYAAAAABAAEAPkAAACUAwAAAAA=&#10;" strokecolor="black [3040]"/>
                                          <v:line id="Connecteur droit 84" o:spid="_x0000_s1073" style="position:absolute;flip:x;visibility:visible;mso-wrap-style:square" from="19050,104775" to="114300,17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3jSsQAAADcAAAADwAAAGRycy9kb3ducmV2LnhtbESPS4sCMRCE7wv+h9CCtzWjsiqjUUQQ&#10;ZBfF58FbM+l54KQzTKIz+++NsLDHoqq+oubL1pTiSbUrLCsY9CMQxInVBWcKLufN5xSE88gaS8uk&#10;4JccLBedjznG2jZ8pOfJZyJA2MWoIPe+iqV0SU4GXd9WxMFLbW3QB1lnUtfYBLgp5TCKxtJgwWEh&#10;x4rWOSX308MoSN2jWt+u2qeT791xl/5ke2wOSvW67WoGwlPr/8N/7a1WMPoawvtMOAJy8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feNKxAAAANwAAAAPAAAAAAAAAAAA&#10;AAAAAKECAABkcnMvZG93bnJldi54bWxQSwUGAAAAAAQABAD5AAAAkgMAAAAA&#10;" strokecolor="black [3040]"/>
                                          <v:line id="Connecteur droit 85" o:spid="_x0000_s1074" style="position:absolute;flip:x;visibility:visible;mso-wrap-style:square" from="28575,0" to="123825,66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FG0cQAAADcAAAADwAAAGRycy9kb3ducmV2LnhtbESPT4vCMBTE78J+h/CEvWmqoivVKIsg&#10;LIqirh68PZrXP9i8lCba+u03C4LHYWZ+w8yXrSnFg2pXWFYw6EcgiBOrC84UnH/XvSkI55E1lpZJ&#10;wZMcLBcfnTnG2jZ8pMfJZyJA2MWoIPe+iqV0SU4GXd9WxMFLbW3QB1lnUtfYBLgp5TCKJtJgwWEh&#10;x4pWOSW3090oSN29Wl0v2qdfm91xl26zPTYHpT677fcMhKfWv8Ov9o9WMBqP4P9MOAJ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MUbRxAAAANwAAAAPAAAAAAAAAAAA&#10;AAAAAKECAABkcnMvZG93bnJldi54bWxQSwUGAAAAAAQABAD5AAAAkgMAAAAA&#10;" strokecolor="black [3040]"/>
                                        </v:group>
                                      </v:group>
                                      <v:group id="Groupe 88" o:spid="_x0000_s1075" style="position:absolute;left:13144;top:2000;width:1238;height:1714;flip:x" coordsize="123825,171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S4vm8QAAADcAAAA&#10;DwAAAAAAAAAAAAAAAACqAgAAZHJzL2Rvd25yZXYueG1sUEsFBgAAAAAEAAQA+gAAAJsDAAAAAA==&#10;">
                                        <v:line id="Connecteur droit 89" o:spid="_x0000_s1076" style="position:absolute;flip:x;visibility:visible;mso-wrap-style:square" from="0,66675" to="95250,133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R7PsUAAADcAAAADwAAAGRycy9kb3ducmV2LnhtbESPS4sCMRCE7wv+h9CCN82ouC6jUUQQ&#10;RHHxsXvYWzPpeeCkM0yiM/57Iwh7LKrqK2q+bE0p7lS7wrKC4SACQZxYXXCm4Oey6X+BcB5ZY2mZ&#10;FDzIwXLR+ZhjrG3DJ7qffSYChF2MCnLvq1hKl+Rk0A1sRRy81NYGfZB1JnWNTYCbUo6i6FMaLDgs&#10;5FjROqfker4ZBam7Veu/X+3T6e5wOqT77Bubo1K9bruagfDU+v/wu73VCsaTCbzOhCMgF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ZR7PsUAAADcAAAADwAAAAAAAAAA&#10;AAAAAAChAgAAZHJzL2Rvd25yZXYueG1sUEsFBgAAAAAEAAQA+QAAAJMDAAAAAA==&#10;" strokecolor="black [3040]"/>
                                        <v:line id="Connecteur droit 90" o:spid="_x0000_s1077" style="position:absolute;flip:x;visibility:visible;mso-wrap-style:square" from="19050,104775" to="114300,17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blScUAAADcAAAADwAAAGRycy9kb3ducmV2LnhtbESPS4sCMRCE74L/IbTgbc24oi6jUURY&#10;EEXxsXvYWzPpeeCkM0yiM/57Iyx4LKrqK2q+bE0p7lS7wrKC4SACQZxYXXCm4Ofy/fEFwnlkjaVl&#10;UvAgB8tFtzPHWNuGT3Q/+0wECLsYFeTeV7GULsnJoBvYijh4qa0N+iDrTOoamwA3pfyMook0WHBY&#10;yLGidU7J9XwzClJ3q9Z/v9qn0+3+tE932QGbo1L9XruagfDU+nf4v73RCkbjCbzOhCMgF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UblScUAAADcAAAADwAAAAAAAAAA&#10;AAAAAAChAgAAZHJzL2Rvd25yZXYueG1sUEsFBgAAAAAEAAQA+QAAAJMDAAAAAA==&#10;" strokecolor="black [3040]"/>
                                        <v:line id="Connecteur droit 91" o:spid="_x0000_s1078" style="position:absolute;flip:x;visibility:visible;mso-wrap-style:square" from="28575,0" to="123825,66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pA0sUAAADcAAAADwAAAGRycy9kb3ducmV2LnhtbESPS4sCMRCE74L/IbTgTTOuuC6jUURY&#10;EEXxsXvYWzPpeeCkM0yiM/57Iyx4LKrqK2q+bE0p7lS7wrKC0TACQZxYXXCm4OfyPfgC4TyyxtIy&#10;KXiQg+Wi25ljrG3DJ7qffSYChF2MCnLvq1hKl+Rk0A1tRRy81NYGfZB1JnWNTYCbUn5E0ac0WHBY&#10;yLGidU7J9XwzClJ3q9Z/v9qn0+3+tE932QGbo1L9XruagfDU+nf4v73RCsaTKbzOhCMgF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gpA0sUAAADcAAAADwAAAAAAAAAA&#10;AAAAAAChAgAAZHJzL2Rvd25yZXYueG1sUEsFBgAAAAAEAAQA+QAAAJMDAAAAAA==&#10;" strokecolor="black [3040]"/>
                                      </v:group>
                                    </v:group>
                                    <v:shape id="Organigramme : Délai 162" o:spid="_x0000_s1079" type="#_x0000_t135" style="position:absolute;left:1714;top:3667;width:10096;height:2762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5kFsEA&#10;AADcAAAADwAAAGRycy9kb3ducmV2LnhtbERPTWvCQBC9F/wPywi9FN3Eomh0lbZQ8GjVg8chOybB&#10;7Gzc3Wr8986h0OPjfa82vWvVjUJsPBvIxxko4tLbhisDx8P3aA4qJmSLrWcy8KAIm/XgZYWF9Xf+&#10;ods+VUpCOBZooE6pK7SOZU0O49h3xMKdfXCYBIZK24B3CXetnmTZTDtsWBpq7OirpvKy/3VSkqZv&#10;bjJf5LvdIXzms9P2cuWTMa/D/mMJKlGf/sV/7q018D6VtXJGjoBe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uZBbBAAAA3AAAAA8AAAAAAAAAAAAAAAAAmAIAAGRycy9kb3du&#10;cmV2LnhtbFBLBQYAAAAABAAEAPUAAACGAwAAAAA=&#10;" filled="f" strokecolor="black [3213]" strokeweight="2pt"/>
                                  </v:group>
                                </v:group>
                                <v:group id="Groupe 166" o:spid="_x0000_s1080" style="position:absolute;left:6191;top:1047;width:1333;height:4953" coordorigin="1215,7262" coordsize="313,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lyP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iXI9xgAAANwA&#10;AAAPAAAAAAAAAAAAAAAAAKoCAABkcnMvZG93bnJldi54bWxQSwUGAAAAAAQABAD6AAAAnQMAAAAA&#10;">
                                  <v:oval id="Oval 72" o:spid="_x0000_s1081" style="position:absolute;left:1231;top:733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m9HsQA&#10;AADcAAAADwAAAGRycy9kb3ducmV2LnhtbERPy2rCQBTdF/yH4QrdFDOxoqSpo0ghpRspPhZd3mau&#10;STBzJ8yMSfz7zkLo8nDe6+1oWtGT841lBfMkBUFcWt1wpeB8KmYZCB+QNbaWScGdPGw3k6c15toO&#10;fKD+GCoRQ9jnqKAOocul9GVNBn1iO+LIXawzGCJ0ldQOhxhuWvmapitpsOHYUGNHHzWV1+PNKPg+&#10;jdnvi5sPy/uisLvb59vyR++Vep6Ou3cQgcbwL364v7SCxSrOj2fiEZ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ZvR7EAAAA3AAAAA8AAAAAAAAAAAAAAAAAmAIAAGRycy9k&#10;b3ducmV2LnhtbFBLBQYAAAAABAAEAPUAAACJAwAAAAA=&#10;" strokeweight=".25pt"/>
                                  <v:oval id="Oval 73" o:spid="_x0000_s1082" style="position:absolute;left:1471;top:757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UYhcYA&#10;AADcAAAADwAAAGRycy9kb3ducmV2LnhtbESPQWvCQBSE74L/YXlCL6KbVBRNXUUKll5EGj14fM2+&#10;JqHZt2F3NfHfdwWhx2FmvmHW29404kbO15YVpNMEBHFhdc2lgvNpP1mC8AFZY2OZFNzJw3YzHKwx&#10;07bjL7rloRQRwj5DBVUIbSalLyoy6Ke2JY7ej3UGQ5SulNphF+Gmka9JspAGa44LFbb0XlHxm1+N&#10;guOpX36PXdrN77O93V0/VvOLPij1Mup3byAC9eE//Gx/agWzRQqPM/EIyM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UYhcYAAADcAAAADwAAAAAAAAAAAAAAAACYAgAAZHJz&#10;L2Rvd25yZXYueG1sUEsFBgAAAAAEAAQA9QAAAIsDAAAAAA==&#10;" strokeweight=".25pt"/>
                                  <v:oval id="Oval 74" o:spid="_x0000_s1083" style="position:absolute;left:1432;top:810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eG8sUA&#10;AADcAAAADwAAAGRycy9kb3ducmV2LnhtbESPT4vCMBTE74LfITxhL7KmKop2jSKCixdZ/HPY47N5&#10;2xabl5JEW7+9ERY8DjPzG2axak0l7uR8aVnBcJCAIM6sLjlXcD5tP2cgfEDWWFkmBQ/ysFp2OwtM&#10;tW34QPdjyEWEsE9RQRFCnUrps4IM+oGtiaP3Z53BEKXLpXbYRLip5ChJptJgyXGhwJo2BWXX480o&#10;+Dm1s0vfDZvJY7y169v3fPKr90p99Nr1F4hAbXiH/9s7rWA8HcHrTDwCcvk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x4byxQAAANwAAAAPAAAAAAAAAAAAAAAAAJgCAABkcnMv&#10;ZG93bnJldi54bWxQSwUGAAAAAAQABAD1AAAAigMAAAAA&#10;" strokeweight=".25pt"/>
                                  <v:oval id="Oval 75" o:spid="_x0000_s1084" style="position:absolute;left:1231;top:8012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sjacYA&#10;AADcAAAADwAAAGRycy9kb3ducmV2LnhtbESPQWvCQBSE74L/YXlCL6IbGxRNXUUKll5EGj14fM2+&#10;JqHZt2F3NfHfdwWhx2FmvmHW29404kbO15YVzKYJCOLC6ppLBefTfrIE4QOyxsYyKbiTh+1mOFhj&#10;pm3HX3TLQykihH2GCqoQ2kxKX1Rk0E9tSxy9H+sMhihdKbXDLsJNI1+TZCEN1hwXKmzpvaLiN78a&#10;BcdTv/weu1k3v6d7u7t+rOYXfVDqZdTv3kAE6sN/+Nn+1ArSRQqPM/EIyM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osjacYAAADcAAAADwAAAAAAAAAAAAAAAACYAgAAZHJz&#10;L2Rvd25yZXYueG1sUEsFBgAAAAAEAAQA9QAAAIsDAAAAAA==&#10;" strokeweight=".25pt"/>
                                  <v:oval id="Oval 76" o:spid="_x0000_s1085" style="position:absolute;left:1378;top:791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K7HcYA&#10;AADcAAAADwAAAGRycy9kb3ducmV2LnhtbESPQWvCQBSE70L/w/IKvUjdWI1o6ipSULyIVHvo8Zl9&#10;TUKzb8PuauK/dwXB4zAz3zDzZWdqcSHnK8sKhoMEBHFudcWFgp/j+n0KwgdkjbVlUnAlD8vFS2+O&#10;mbYtf9PlEAoRIewzVFCG0GRS+rwkg35gG+Lo/VlnMETpCqkdthFuavmRJBNpsOK4UGJDXyXl/4ez&#10;UbA/dtNT3w3b9Dpa29V5M0t/9U6pt9du9QkiUBee4Ud7qxWMJmO4n4lH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K7HcYAAADcAAAADwAAAAAAAAAAAAAAAACYAgAAZHJz&#10;L2Rvd25yZXYueG1sUEsFBgAAAAAEAAQA9QAAAIsDAAAAAA==&#10;" strokeweight=".25pt"/>
                                  <v:oval id="Oval 77" o:spid="_x0000_s1086" style="position:absolute;left:1409;top:7262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4ehsYA&#10;AADcAAAADwAAAGRycy9kb3ducmV2LnhtbESPT4vCMBTE74LfITzBi2jqSkW7RpEFZS+y+Ofg8W3z&#10;ti3bvJQk2vrtN8KCx2FmfsOsNp2pxZ2crywrmE4SEMS51RUXCi7n3XgBwgdkjbVlUvAgD5t1v7fC&#10;TNuWj3Q/hUJECPsMFZQhNJmUPi/JoJ/Yhjh6P9YZDFG6QmqHbYSbWr4lyVwarDgulNjQR0n57+lm&#10;FHydu8X3yE3b9DHb2e1tv0yv+qDUcNBt30EE6sIr/N/+1Apm8xSeZ+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4ehsYAAADcAAAADwAAAAAAAAAAAAAAAACYAgAAZHJz&#10;L2Rvd25yZXYueG1sUEsFBgAAAAAEAAQA9QAAAIsDAAAAAA==&#10;" strokeweight=".25pt"/>
                                  <v:oval id="Oval 78" o:spid="_x0000_s1087" style="position:absolute;left:1382;top:824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yA8cYA&#10;AADcAAAADwAAAGRycy9kb3ducmV2LnhtbESPT4vCMBTE74LfITzBi2jqikW7RpEFZS+y+Ofg8W3z&#10;ti3bvJQk2vrtN8KCx2FmfsOsNp2pxZ2crywrmE4SEMS51RUXCi7n3XgBwgdkjbVlUvAgD5t1v7fC&#10;TNuWj3Q/hUJECPsMFZQhNJmUPi/JoJ/Yhjh6P9YZDFG6QmqHbYSbWr4lSSoNVhwXSmzoo6T893Qz&#10;Cr7O3eJ75Kbt/DHb2e1tv5xf9UGp4aDbvoMI1IVX+L/9qRXM0hSeZ+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vyA8cYAAADcAAAADwAAAAAAAAAAAAAAAACYAgAAZHJz&#10;L2Rvd25yZXYueG1sUEsFBgAAAAAEAAQA9QAAAIsDAAAAAA==&#10;" strokeweight=".25pt"/>
                                  <v:oval id="Oval 79" o:spid="_x0000_s1088" style="position:absolute;left:1215;top:762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AlasYA&#10;AADcAAAADwAAAGRycy9kb3ducmV2LnhtbESPQWvCQBSE70L/w/IKvUjdqBht6ioiWHoRUXvw+My+&#10;JqHZt2F3NfHfdwXB4zAz3zDzZWdqcSXnK8sKhoMEBHFudcWFgp/j5n0GwgdkjbVlUnAjD8vFS2+O&#10;mbYt7+l6CIWIEPYZKihDaDIpfV6SQT+wDXH0fq0zGKJ0hdQO2wg3tRwlSSoNVhwXSmxoXVL+d7gY&#10;BbtjNzv33bCd3MYbu7p8fUxOeqvU22u3+gQRqAvP8KP9rRWM0yncz8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bAlasYAAADcAAAADwAAAAAAAAAAAAAAAACYAgAAZHJz&#10;L2Rvd25yZXYueG1sUEsFBgAAAAAEAAQA9QAAAIsDAAAAAA==&#10;" strokeweight=".25pt"/>
                                  <v:oval id="Oval 80" o:spid="_x0000_s1089" style="position:absolute;left:1363;top:772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+xGMQA&#10;AADcAAAADwAAAGRycy9kb3ducmV2LnhtbERPy2rCQBTdF/yH4QrdFDOxoqSpo0ghpRspPhZd3mau&#10;STBzJ8yMSfz7zkLo8nDe6+1oWtGT841lBfMkBUFcWt1wpeB8KmYZCB+QNbaWScGdPGw3k6c15toO&#10;fKD+GCoRQ9jnqKAOocul9GVNBn1iO+LIXawzGCJ0ldQOhxhuWvmapitpsOHYUGNHHzWV1+PNKPg+&#10;jdnvi5sPy/uisLvb59vyR++Vep6Ou3cQgcbwL364v7SCxSqujWfiEZ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vsRjEAAAA3AAAAA8AAAAAAAAAAAAAAAAAmAIAAGRycy9k&#10;b3ducmV2LnhtbFBLBQYAAAAABAAEAPUAAACJAwAAAAA=&#10;" strokeweight=".25pt"/>
                                  <v:oval id="Oval 81" o:spid="_x0000_s1090" style="position:absolute;left:1220;top:843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MUg8UA&#10;AADcAAAADwAAAGRycy9kb3ducmV2LnhtbESPT4vCMBTE7wt+h/CEvSyaqihajSKCi5dl8c/B47N5&#10;tsXmpSTR1m9vFhY8DjPzG2axak0lHuR8aVnBoJ+AIM6sLjlXcDpue1MQPiBrrCyTgid5WC07HwtM&#10;tW14T49DyEWEsE9RQRFCnUrps4IM+r6tiaN3tc5giNLlUjtsItxUcpgkE2mw5LhQYE2bgrLb4W4U&#10;/B7b6eXLDZrxc7S16/v3bHzWP0p9dtv1HESgNrzD/+2dVjCazODvTDwCcv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YxSDxQAAANwAAAAPAAAAAAAAAAAAAAAAAJgCAABkcnMv&#10;ZG93bnJldi54bWxQSwUGAAAAAAQABAD1AAAAigMAAAAA&#10;" strokeweight=".25pt"/>
                                  <v:oval id="Oval 82" o:spid="_x0000_s1091" style="position:absolute;left:1432;top:7378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Arw8QA&#10;AADcAAAADwAAAGRycy9kb3ducmV2LnhtbERPz2vCMBS+D/wfwhN2GTN14larUYrQscuQ6Q47Pptn&#10;W2xeShLb+t8vh8GOH9/vzW40rejJ+caygvksAUFcWt1wpeD7VDynIHxA1thaJgV38rDbTh42mGk7&#10;8Bf1x1CJGMI+QwV1CF0mpS9rMuhntiOO3MU6gyFCV0ntcIjhppUvSfIqDTYcG2rsaF9TeT3ejILD&#10;aUzPT24+LO+Lwua399XyR38q9Tgd8zWIQGP4F/+5P7SCxVucH8/EI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AK8PEAAAA3AAAAA8AAAAAAAAAAAAAAAAAmAIAAGRycy9k&#10;b3ducmV2LnhtbFBLBQYAAAAABAAEAPUAAACJAwAAAAA=&#10;" strokeweight=".25pt"/>
                                  <v:oval id="Oval 83" o:spid="_x0000_s1092" style="position:absolute;left:1301;top:749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yOWMYA&#10;AADcAAAADwAAAGRycy9kb3ducmV2LnhtbESPT2vCQBTE74V+h+UVvJS6ScV/qatIQfEiovbg8Zl9&#10;JqHZt2F3NfHbu0Khx2FmfsPMFp2pxY2crywrSPsJCOLc6ooLBT/H1ccEhA/IGmvLpOBOHhbz15cZ&#10;Ztq2vKfbIRQiQthnqKAMocmk9HlJBn3fNsTRu1hnMETpCqkdthFuavmZJCNpsOK4UGJD3yXlv4er&#10;UbA7dpPzu0vb4X2wssvrejo86a1Svbdu+QUiUBf+w3/tjVYwGKfwPBOP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MyOWMYAAADcAAAADwAAAAAAAAAAAAAAAACYAgAAZHJz&#10;L2Rvd25yZXYueG1sUEsFBgAAAAAEAAQA9QAAAIsDAAAAAA==&#10;" strokeweight=".25pt"/>
                                  <v:oval id="Oval 84" o:spid="_x0000_s1093" style="position:absolute;left:1355;top:757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4QL8YA&#10;AADcAAAADwAAAGRycy9kb3ducmV2LnhtbESPQWvCQBSE74L/YXkFL6VuVGxtdBURlF5Eqh48vmaf&#10;SWj2bdjdmPjvu0LB4zAz3zCLVWcqcSPnS8sKRsMEBHFmdcm5gvNp+zYD4QOyxsoyKbiTh9Wy31tg&#10;qm3L33Q7hlxECPsUFRQh1KmUPivIoB/amjh6V+sMhihdLrXDNsJNJcdJ8i4NlhwXCqxpU1D2e2yM&#10;gsOpm/28ulE7vU+2dt3sPqcXvVdq8NKt5yACdeEZ/m9/aQWTjzE8zs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4QL8YAAADcAAAADwAAAAAAAAAAAAAAAACYAgAAZHJz&#10;L2Rvd25yZXYueG1sUEsFBgAAAAAEAAQA9QAAAIsDAAAAAA==&#10;" strokeweight=".25pt"/>
                                  <v:oval id="Oval 85" o:spid="_x0000_s1094" style="position:absolute;left:1270;top:783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K1tMYA&#10;AADcAAAADwAAAGRycy9kb3ducmV2LnhtbESPT2vCQBTE70K/w/IKvYhubPBPo6tIwdKLlKoHj8/s&#10;axLMvg27q4nfvisIHoeZ+Q2zWHWmFldyvrKsYDRMQBDnVldcKDjsN4MZCB+QNdaWScGNPKyWL70F&#10;Ztq2/EvXXShEhLDPUEEZQpNJ6fOSDPqhbYij92edwRClK6R22Ea4qeV7kkykwYrjQokNfZaUn3cX&#10;o+Bn381OfTdqx7d0Y9eXr4/xUW+Venvt1nMQgbrwDD/a31pBOk3hfiYeAbn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1K1tMYAAADcAAAADwAAAAAAAAAAAAAAAACYAgAAZHJz&#10;L2Rvd25yZXYueG1sUEsFBgAAAAAEAAQA9QAAAIsDAAAAAA==&#10;" strokeweight=".25pt"/>
                                  <v:oval id="Oval 86" o:spid="_x0000_s1095" style="position:absolute;left:1417;top:8593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stwMcA&#10;AADcAAAADwAAAGRycy9kb3ducmV2LnhtbESPzWsCMRTE74X+D+EVvBTNWuvX1igiKF6k+HHw+Ny8&#10;7i7dvCxJdNf/3giFHoeZ+Q0zW7SmEjdyvrSsoN9LQBBnVpecKzgd190JCB+QNVaWScGdPCzmry8z&#10;TLVteE+3Q8hFhLBPUUERQp1K6bOCDPqerYmj92OdwRCly6V22ES4qeRHkoykwZLjQoE1rQrKfg9X&#10;o+D72E4u767fDO+DtV1eN9PhWe+U6ry1yy8QgdrwH/5rb7WCwfgTnmfiEZ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S7LcDHAAAA3AAAAA8AAAAAAAAAAAAAAAAAmAIAAGRy&#10;cy9kb3ducmV2LnhtbFBLBQYAAAAABAAEAPUAAACMAwAAAAA=&#10;" strokeweight=".25pt"/>
                                </v:group>
                              </v:group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Connecteur droit avec flèche 183" o:spid="_x0000_s1096" type="#_x0000_t32" style="position:absolute;left:13335;top:11525;width:720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5a3sgAAADcAAAADwAAAGRycy9kb3ducmV2LnhtbESPT2vCQBTE70K/w/IKXkQ31fqH1FWk&#10;oaWnQlVsvT2yr5u02bcxu43x23cLBY/DzPyGWa47W4mWGl86VnA3SkAQ506XbBTsd0/DBQgfkDVW&#10;jknBhTysVze9JabanfmN2m0wIkLYp6igCKFOpfR5QRb9yNXE0ft0jcUQZWOkbvAc4baS4ySZSYsl&#10;x4UCa3osKP/e/lgFz5OPw8a095k5ZZkeLPj49f56VKp/220eQATqwjX8337RCibzKfydiUdAr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Lp5a3sgAAADcAAAADwAAAAAA&#10;AAAAAAAAAAChAgAAZHJzL2Rvd25yZXYueG1sUEsFBgAAAAAEAAQA+QAAAJYDAAAAAA==&#10;" strokecolor="black [3040]" strokeweight="1.5pt">
                                <v:stroke endarrow="block"/>
                              </v:shape>
                            </v:group>
                            <v:shape id="Connecteur droit avec flèche 185" o:spid="_x0000_s1097" type="#_x0000_t32" style="position:absolute;top:11620;width:72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HV5cQAAADcAAAADwAAAGRycy9kb3ducmV2LnhtbESPzWrCQBSF9wXfYbiF7uqkCjGkjhJF&#10;qYtuanyAa+aan2buhMyYpG/fEQpdHs7Px1lvJ9OKgXpXW1bwNo9AEBdW11wquOTH1wSE88gaW8uk&#10;4IccbDezpzWm2o78RcPZlyKMsEtRQeV9l0rpiooMurntiIN3s71BH2RfSt3jGMZNKxdRFEuDNQdC&#10;hR3tKyq+z3cTIB+HXdckg8s+L/smu7r8tlw1Sr08T9k7CE+T/w//tU9awXIVw+NMOAJ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EdXlxAAAANwAAAAPAAAAAAAAAAAA&#10;AAAAAKECAABkcnMvZG93bnJldi54bWxQSwUGAAAAAAQABAD5AAAAkgMAAAAA&#10;" strokecolor="black [3040]" strokeweight="1.5pt">
                              <v:stroke endarrow="block"/>
                            </v:shape>
                          </v:group>
                          <v:shape id="Connecteur droit avec flèche 187" o:spid="_x0000_s1098" type="#_x0000_t32" style="position:absolute;left:14001;top:7239;width:7620;height:152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gh/cQAAADcAAAADwAAAGRycy9kb3ducmV2LnhtbESPQWvCQBSE74L/YXlCb3UTC1VTN0Es&#10;pb0aRTw+sq9J2uzbkN2a1V/fLRQ8DjPzDbMpgunEhQbXWlaQzhMQxJXVLdcKjoe3xxUI55E1dpZJ&#10;wZUcFPl0ssFM25H3dCl9LSKEXYYKGu/7TEpXNWTQzW1PHL1POxj0UQ611AOOEW46uUiSZ2mw5bjQ&#10;YE+7hqrv8scoKHfrEE6v6fk84v5Ifvx6T9ObUg+zsH0B4Sn4e/i//aEVPC2X8HcmHgGZ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aCH9xAAAANwAAAAPAAAAAAAAAAAA&#10;AAAAAKECAABkcnMvZG93bnJldi54bWxQSwUGAAAAAAQABAD5AAAAkgMAAAAA&#10;" strokecolor="black [3213]" strokeweight="1.5pt">
                            <v:stroke endarrow="block"/>
                          </v:shape>
                        </v:group>
                        <v:shape id="Zone de texte 189" o:spid="_x0000_s1099" type="#_x0000_t202" style="position:absolute;left:16668;top:8953;width:4287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AbmcIA&#10;AADcAAAADwAAAGRycy9kb3ducmV2LnhtbERPy4rCMBTdD/gP4QruxlTFUapRpCCKOAsfG3fX5toW&#10;m5vaRK1+/WQx4PJw3tN5Y0rxoNoVlhX0uhEI4tTqgjMFx8PyewzCeWSNpWVS8CIH81nra4qxtk/e&#10;0WPvMxFC2MWoIPe+iqV0aU4GXddWxIG72NqgD7DOpK7xGcJNKftR9CMNFhwacqwoySm97u9GwSZZ&#10;/uLu3Dfjd5mstpdFdTuehkp12s1iAsJT4z/if/daKxiMwtpwJhwBO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IBuZwgAAANwAAAAPAAAAAAAAAAAAAAAAAJgCAABkcnMvZG93&#10;bnJldi54bWxQSwUGAAAAAAQABAD1AAAAhwMAAAAA&#10;" filled="f" stroked="f" strokeweight=".5pt">
                          <v:textbox>
                            <w:txbxContent>
                              <w:p w:rsidR="003A5CA1" w:rsidRDefault="003A5CA1" w:rsidP="003A5CA1"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Simplified Arabic"/>
                                        <w:sz w:val="30"/>
                                        <w:szCs w:val="30"/>
                                        <w:lang w:val="fr-FR" w:bidi="ar-DZ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Zone de texte 191" o:spid="_x0000_s1100" type="#_x0000_t202" style="position:absolute;top:9048;width:4286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y+AscA&#10;AADcAAAADwAAAGRycy9kb3ducmV2LnhtbESPQWvCQBSE70L/w/IK3nRTxVbTbEQCUhE9mHrp7Zl9&#10;JqHZt2l2q7G/visUehxm5hsmWfamERfqXG1ZwdM4AkFcWF1zqeD4vh7NQTiPrLGxTApu5GCZPgwS&#10;jLW98oEuuS9FgLCLUUHlfRtL6YqKDLqxbYmDd7adQR9kV0rd4TXATSMnUfQsDdYcFipsKauo+My/&#10;jYJttt7j4TQx858me9udV+3X8WOm1PCxX72C8NT7//Bfe6MVTF8WcD8Tj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1svgLHAAAA3AAAAA8AAAAAAAAAAAAAAAAAmAIAAGRy&#10;cy9kb3ducmV2LnhtbFBLBQYAAAAABAAEAPUAAACMAwAAAAA=&#10;" filled="f" stroked="f" strokeweight=".5pt">
                        <v:textbox>
                          <w:txbxContent>
                            <w:p w:rsidR="003A5CA1" w:rsidRDefault="003A5CA1" w:rsidP="003A5CA1">
                              <m:oMathPara>
                                <m:oMath>
                                  <m:r>
                                    <w:rPr>
                                      <w:rFonts w:ascii="Cambria Math" w:hAnsi="Cambria Math" w:cs="Simplified Arabic"/>
                                      <w:sz w:val="30"/>
                                      <w:szCs w:val="30"/>
                                      <w:lang w:val="fr-FR" w:bidi="ar-DZ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Connecteur droit avec flèche 194" o:spid="_x0000_s1101" type="#_x0000_t32" style="position:absolute;top:2667;width:7620;height:152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Rb+cAAAADcAAAADwAAAGRycy9kb3ducmV2LnhtbERPz2vCMBS+D/wfwhO8zVRlTqpRRFAc&#10;eLGTnh/Jsy02LyWJtvvvl8Ngx4/v92Y32Fa8yIfGsYLZNANBrJ1puFJw+z6+r0CEiGywdUwKfijA&#10;bjt622BuXM9XehWxEimEQ44K6hi7XMqga7IYpq4jTtzdeYsxQV9J47FP4baV8yxbSosNp4YaOzrU&#10;pB/F0yrwpb5W+vh1f8jPeL70H6eywFKpyXjYr0FEGuK/+M99NgoWqzQ/nUlHQG5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00W/nAAAAA3AAAAA8AAAAAAAAAAAAAAAAA&#10;oQIAAGRycy9kb3ducmV2LnhtbFBLBQYAAAAABAAEAPkAAACOAwAAAAA=&#10;" strokecolor="black [3213]" strokeweight="1.5pt">
                      <v:stroke endarrow="block"/>
                    </v:shape>
                  </v:group>
                  <v:shape id="Zone de texte 196" o:spid="_x0000_s1102" type="#_x0000_t202" style="position:absolute;top:762;width:7810;height:7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/CI8YA&#10;AADcAAAADwAAAGRycy9kb3ducmV2LnhtbESPQWvCQBSE70L/w/IKvelGiyWkriIBaSl6SPTS22v2&#10;mYTuvk2zW0399a5Q8DjMzDfMYjVYI07U+9axgukkAUFcOd1yreCw34xTED4gazSOScEfeVgtH0YL&#10;zLQ7c0GnMtQiQthnqKAJocuk9FVDFv3EdcTRO7reYoiyr6Xu8Rzh1shZkrxIiy3HhQY7yhuqvstf&#10;q+Aj3+yw+JrZ9GLyt+1x3f0cPudKPT0O61cQgYZwD/+337WC53QKtzPx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s/CI8YAAADcAAAADwAAAAAAAAAAAAAAAACYAgAAZHJz&#10;L2Rvd25yZXYueG1sUEsFBgAAAAAEAAQA9QAAAIsDAAAAAA==&#10;" filled="f" stroked="f" strokeweight=".5pt">
                    <v:textbox>
                      <w:txbxContent>
                        <w:p w:rsidR="003A5CA1" w:rsidRPr="00910B6C" w:rsidRDefault="003A5CA1" w:rsidP="003A5CA1">
                          <w:pPr>
                            <w:rPr>
                              <w:rFonts w:ascii="Simplified Arabic" w:eastAsiaTheme="minorEastAsia" w:hAnsi="Simplified Arabic" w:cs="Simplified Arabic"/>
                              <w:b/>
                              <w:bCs/>
                              <w:lang w:val="fr-FR" w:bidi="ar-DZ"/>
                            </w:rPr>
                          </w:pPr>
                          <w:r w:rsidRPr="00910B6C">
                            <w:rPr>
                              <w:rFonts w:ascii="Simplified Arabic" w:eastAsiaTheme="minorEastAsia" w:hAnsi="Simplified Arabic" w:cs="Simplified Arabic" w:hint="cs"/>
                              <w:b/>
                              <w:bCs/>
                              <w:rtl/>
                              <w:lang w:val="fr-FR" w:bidi="ar-DZ"/>
                            </w:rPr>
                            <w:t xml:space="preserve">غاز ثنائي </w:t>
                          </w:r>
                        </w:p>
                        <w:p w:rsidR="003A5CA1" w:rsidRPr="00910B6C" w:rsidRDefault="003A5CA1" w:rsidP="003A5CA1">
                          <w:pPr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910B6C">
                            <w:rPr>
                              <w:rFonts w:ascii="Simplified Arabic" w:eastAsiaTheme="minorEastAsia" w:hAnsi="Simplified Arabic" w:cs="Simplified Arabic" w:hint="cs"/>
                              <w:b/>
                              <w:bCs/>
                              <w:rtl/>
                              <w:lang w:val="fr-FR" w:bidi="ar-DZ"/>
                            </w:rPr>
                            <w:t xml:space="preserve">الكلور </w:t>
                          </w: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Simplified Arabic"/>
                                    <w:b/>
                                    <w:bCs/>
                                    <w:i/>
                                    <w:lang w:val="fr-FR" w:bidi="ar-DZ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Simplified Arabic"/>
                                    <w:lang w:val="fr-FR" w:bidi="ar-DZ"/>
                                  </w:rPr>
                                  <m:t>Cl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Simplified Arabic"/>
                                    <w:lang w:val="fr-FR" w:bidi="ar-DZ"/>
                                  </w:rPr>
                                  <m:t>2</m:t>
                                </m:r>
                              </m:sub>
                            </m:sSub>
                          </m:oMath>
                        </w:p>
                      </w:txbxContent>
                    </v:textbox>
                  </v:shape>
                </v:group>
                <v:shape id="Zone de texte 198" o:spid="_x0000_s1103" type="#_x0000_t202" style="position:absolute;left:23812;top:3714;width:10668;height:76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1cVMcA&#10;AADcAAAADwAAAGRycy9kb3ducmV2LnhtbESPT2vCQBTE74V+h+UVeqsbU1pCdCMSkEppD2ou3p7Z&#10;lz+YfZtmV0399G6h4HGYmd8w88VoOnGmwbWWFUwnEQji0uqWawXFbvWSgHAeWWNnmRT8koNF9vgw&#10;x1TbC2/ovPW1CBB2KSpovO9TKV3ZkEE3sT1x8Co7GPRBDrXUA14C3HQyjqJ3abDlsNBgT3lD5XF7&#10;Mgo+89U3bg6xSa5d/vFVLfufYv+m1PPTuJyB8DT6e/i/vdYKXpMY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YdXFTHAAAA3AAAAA8AAAAAAAAAAAAAAAAAmAIAAGRy&#10;cy9kb3ducmV2LnhtbFBLBQYAAAAABAAEAPUAAACMAwAAAAA=&#10;" filled="f" stroked="f" strokeweight=".5pt">
                  <v:textbox>
                    <w:txbxContent>
                      <w:p w:rsidR="003A5CA1" w:rsidRPr="00181B07" w:rsidRDefault="003A5CA1" w:rsidP="003A5CA1">
                        <w:pPr>
                          <w:rPr>
                            <w:b/>
                            <w:bCs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plified Arabic" w:eastAsiaTheme="minorEastAsia" w:hAnsi="Simplified Arabic" w:cs="Simplified Arabic" w:hint="cs"/>
                            <w:b/>
                            <w:bCs/>
                            <w:rtl/>
                            <w:lang w:val="fr-FR" w:bidi="ar-DZ"/>
                          </w:rPr>
                          <w:t>م</w:t>
                        </w:r>
                        <w:r w:rsidR="00181B07">
                          <w:rPr>
                            <w:rFonts w:ascii="Simplified Arabic" w:eastAsiaTheme="minorEastAsia" w:hAnsi="Simplified Arabic" w:cs="Simplified Arabic" w:hint="cs"/>
                            <w:b/>
                            <w:bCs/>
                            <w:rtl/>
                            <w:lang w:val="fr-FR" w:bidi="ar-DZ"/>
                          </w:rPr>
                          <w:t>عدن الحديد</w:t>
                        </w:r>
                        <w:r w:rsidRPr="00910B6C">
                          <w:rPr>
                            <w:rFonts w:ascii="Simplified Arabic" w:eastAsiaTheme="minorEastAsia" w:hAnsi="Simplified Arabic" w:cs="Simplified Arabic" w:hint="cs"/>
                            <w:b/>
                            <w:bCs/>
                            <w:rtl/>
                            <w:lang w:val="fr-FR" w:bidi="ar-DZ"/>
                          </w:rPr>
                          <w:t xml:space="preserve">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Simplified Arabic"/>
                              <w:lang w:val="fr-FR" w:bidi="ar-DZ"/>
                            </w:rPr>
                            <m:t>Fe</m:t>
                          </m:r>
                        </m:oMath>
                      </w:p>
                    </w:txbxContent>
                  </v:textbox>
                </v:shape>
              </v:group>
            </w:pict>
          </mc:Fallback>
        </mc:AlternateContent>
      </w:r>
      <w:r w:rsidRPr="003A5CA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من بين استعمالات التحليل الكهربائي الحصول على معدن نقي ك</w:t>
      </w:r>
      <w:r w:rsidR="00181B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الحديد</w:t>
      </w:r>
      <w:r w:rsidRPr="003A5CA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انطلاقا من محلول شاردي </w:t>
      </w:r>
      <m:oMath>
        <m:d>
          <m:dPr>
            <m:ctrlP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</m:ctrlPr>
          </m:dPr>
          <m:e>
            <m:sSup>
              <m:sSupPr>
                <m:ctrlPr>
                  <w:rPr>
                    <w:rFonts w:ascii="Cambria Math" w:hAnsi="Cambria Math" w:cs="Simplified Arabic"/>
                    <w:i/>
                    <w:sz w:val="30"/>
                    <w:szCs w:val="30"/>
                    <w:lang w:val="fr-FR" w:bidi="ar-DZ"/>
                  </w:rPr>
                </m:ctrlPr>
              </m:sSupPr>
              <m:e>
                <m:r>
                  <w:rPr>
                    <w:rFonts w:ascii="Cambria Math" w:hAnsi="Cambria Math" w:cs="Simplified Arabic"/>
                    <w:sz w:val="30"/>
                    <w:szCs w:val="30"/>
                    <w:lang w:val="fr-FR" w:bidi="ar-DZ"/>
                  </w:rPr>
                  <m:t>Fe</m:t>
                </m:r>
              </m:e>
              <m:sup>
                <m:r>
                  <w:rPr>
                    <w:rFonts w:ascii="Cambria Math" w:hAnsi="Cambria Math" w:cs="Simplified Arabic"/>
                    <w:sz w:val="30"/>
                    <w:szCs w:val="30"/>
                    <w:lang w:val="fr-FR" w:bidi="ar-DZ"/>
                  </w:rPr>
                  <m:t>2+</m:t>
                </m:r>
              </m:sup>
            </m:sSup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,2</m:t>
            </m:r>
            <m:sSup>
              <m:sSupPr>
                <m:ctrlPr>
                  <w:rPr>
                    <w:rFonts w:ascii="Cambria Math" w:hAnsi="Cambria Math" w:cs="Simplified Arabic"/>
                    <w:i/>
                    <w:sz w:val="30"/>
                    <w:szCs w:val="30"/>
                    <w:lang w:val="fr-FR" w:bidi="ar-DZ"/>
                  </w:rPr>
                </m:ctrlPr>
              </m:sSupPr>
              <m:e>
                <m:r>
                  <w:rPr>
                    <w:rFonts w:ascii="Cambria Math" w:hAnsi="Cambria Math" w:cs="Simplified Arabic"/>
                    <w:sz w:val="30"/>
                    <w:szCs w:val="30"/>
                    <w:lang w:val="fr-FR" w:bidi="ar-DZ"/>
                  </w:rPr>
                  <m:t>Cl</m:t>
                </m:r>
              </m:e>
              <m:sup>
                <m:r>
                  <w:rPr>
                    <w:rFonts w:ascii="Cambria Math" w:hAnsi="Cambria Math" w:cs="Simplified Arabic"/>
                    <w:sz w:val="30"/>
                    <w:szCs w:val="30"/>
                    <w:lang w:val="fr-FR" w:bidi="ar-DZ"/>
                  </w:rPr>
                  <m:t>-</m:t>
                </m:r>
              </m:sup>
            </m:sSup>
          </m:e>
        </m:d>
      </m:oMath>
      <w:r w:rsidRPr="003A5CA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، ومن أجل ذلك حققنا التركيب التجريبي المبين في الوثيقة</w:t>
      </w:r>
      <w:r w:rsidR="00571DD1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01</w:t>
      </w:r>
      <w:r w:rsidRPr="003A5CA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.</w:t>
      </w:r>
    </w:p>
    <w:p w:rsidR="003A5CA1" w:rsidRPr="003A5CA1" w:rsidRDefault="00181B07" w:rsidP="00E3647E">
      <w:pPr>
        <w:pStyle w:val="a7"/>
        <w:numPr>
          <w:ilvl w:val="0"/>
          <w:numId w:val="35"/>
        </w:numPr>
        <w:ind w:left="-2" w:firstLine="362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لماذا نستعمل مسريين من الغرافيت</w:t>
      </w:r>
      <w:r w:rsidR="0010223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(الفحم)</w:t>
      </w:r>
      <w:r w:rsidR="003A5CA1" w:rsidRPr="003A5CA1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؟</w:t>
      </w:r>
    </w:p>
    <w:p w:rsidR="003A5CA1" w:rsidRPr="003A5CA1" w:rsidRDefault="003A5CA1" w:rsidP="003A5CA1">
      <w:pPr>
        <w:pStyle w:val="a7"/>
        <w:numPr>
          <w:ilvl w:val="0"/>
          <w:numId w:val="35"/>
        </w:numPr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3A5CA1">
        <w:rPr>
          <w:rFonts w:ascii="Simplified Arabic" w:eastAsiaTheme="minorEastAsia" w:hAnsi="Simplified Arabic" w:cs="Simplified Arabic"/>
          <w:sz w:val="30"/>
          <w:szCs w:val="30"/>
          <w:rtl/>
          <w:lang w:val="fr-FR" w:bidi="ar-DZ"/>
        </w:rPr>
        <w:t>أكتب الصيغة الإحصائية لهذا المحلول وأذكر اسمه.</w:t>
      </w:r>
    </w:p>
    <w:p w:rsidR="003A5CA1" w:rsidRDefault="003A5CA1" w:rsidP="003A5CA1">
      <w:pPr>
        <w:pStyle w:val="a7"/>
        <w:numPr>
          <w:ilvl w:val="0"/>
          <w:numId w:val="35"/>
        </w:numPr>
        <w:spacing w:before="100" w:beforeAutospacing="1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3A5CA1">
        <w:rPr>
          <w:rFonts w:ascii="Simplified Arabic" w:eastAsiaTheme="minorEastAsia" w:hAnsi="Simplified Arabic" w:cs="Simplified Arabic"/>
          <w:sz w:val="30"/>
          <w:szCs w:val="30"/>
          <w:rtl/>
          <w:lang w:val="fr-FR" w:bidi="ar-DZ"/>
        </w:rPr>
        <w:t>أكتب المعادلة النصفية عند كل مسرى واستنتج</w:t>
      </w:r>
    </w:p>
    <w:p w:rsidR="00475ACD" w:rsidRDefault="00475ACD" w:rsidP="00475ACD">
      <w:pPr>
        <w:pStyle w:val="a7"/>
        <w:spacing w:before="100" w:beforeAutospacing="1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3A5CA1">
        <w:rPr>
          <w:rFonts w:ascii="Simplified Arabic" w:eastAsiaTheme="minorEastAsia" w:hAnsi="Simplified Arabic" w:cs="Simplified Arabic"/>
          <w:sz w:val="30"/>
          <w:szCs w:val="30"/>
          <w:rtl/>
          <w:lang w:val="fr-FR" w:bidi="ar-DZ"/>
        </w:rPr>
        <w:t xml:space="preserve">المعادلة الاجمالية </w:t>
      </w:r>
      <w:proofErr w:type="spellStart"/>
      <w:r w:rsidRPr="003A5CA1">
        <w:rPr>
          <w:rFonts w:ascii="Simplified Arabic" w:eastAsiaTheme="minorEastAsia" w:hAnsi="Simplified Arabic" w:cs="Simplified Arabic"/>
          <w:sz w:val="30"/>
          <w:szCs w:val="30"/>
          <w:rtl/>
          <w:lang w:val="fr-FR" w:bidi="ar-DZ"/>
        </w:rPr>
        <w:t>المنمذجة</w:t>
      </w:r>
      <w:proofErr w:type="spellEnd"/>
      <w:r w:rsidRPr="003A5CA1">
        <w:rPr>
          <w:rFonts w:ascii="Simplified Arabic" w:eastAsiaTheme="minorEastAsia" w:hAnsi="Simplified Arabic" w:cs="Simplified Arabic"/>
          <w:sz w:val="30"/>
          <w:szCs w:val="30"/>
          <w:rtl/>
          <w:lang w:val="fr-FR" w:bidi="ar-DZ"/>
        </w:rPr>
        <w:t xml:space="preserve"> لهذا التحول الكيميائي.</w:t>
      </w:r>
    </w:p>
    <w:p w:rsidR="00475ACD" w:rsidRDefault="00475ACD" w:rsidP="003A5CA1">
      <w:pPr>
        <w:pStyle w:val="a7"/>
        <w:numPr>
          <w:ilvl w:val="0"/>
          <w:numId w:val="35"/>
        </w:numPr>
        <w:spacing w:before="100" w:beforeAutospacing="1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أكتب معادلة التفاعل بين المعدن الناتج من عملية التحليل</w:t>
      </w:r>
    </w:p>
    <w:p w:rsidR="00FF1DD3" w:rsidRDefault="00475ACD" w:rsidP="00181B07">
      <w:pPr>
        <w:pStyle w:val="a7"/>
        <w:spacing w:before="100" w:beforeAutospacing="1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الكهربائي وكبريتات النحاس(الصيغة </w:t>
      </w:r>
      <w:proofErr w:type="spellStart"/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الشاردية</w:t>
      </w:r>
      <w:proofErr w:type="spellEnd"/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) </w:t>
      </w:r>
      <w:r w:rsidR="0013337D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</w:t>
      </w:r>
    </w:p>
    <w:p w:rsidR="002915BE" w:rsidRPr="003A5CA1" w:rsidRDefault="002915BE" w:rsidP="00181B07">
      <w:pPr>
        <w:pStyle w:val="a7"/>
        <w:spacing w:before="100" w:beforeAutospacing="1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8A5525" w:rsidRPr="00B5192C" w:rsidRDefault="00571DD1" w:rsidP="00B5192C">
      <w:pP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val="fr-FR" w:bidi="ar-DZ"/>
        </w:rPr>
      </w:pPr>
      <w:r w:rsidRPr="003A5CA1">
        <w:rPr>
          <w:rFonts w:ascii="Simplified Arabic" w:hAnsi="Simplified Arabic" w:cs="Simplified Arabic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C2551BD" wp14:editId="2EBD7828">
                <wp:simplePos x="0" y="0"/>
                <wp:positionH relativeFrom="column">
                  <wp:posOffset>902970</wp:posOffset>
                </wp:positionH>
                <wp:positionV relativeFrom="paragraph">
                  <wp:posOffset>72390</wp:posOffset>
                </wp:positionV>
                <wp:extent cx="1685290" cy="381000"/>
                <wp:effectExtent l="0" t="0" r="0" b="0"/>
                <wp:wrapNone/>
                <wp:docPr id="383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29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A5CA1" w:rsidRPr="00181B07" w:rsidRDefault="003A5CA1" w:rsidP="00E43CF5">
                            <w:pPr>
                              <w:jc w:val="center"/>
                              <w:rPr>
                                <w:rFonts w:asciiTheme="majorBidi" w:hAnsiTheme="majorBidi" w:cs="Traditional Arabic"/>
                                <w:b/>
                                <w:bCs/>
                                <w:rtl/>
                                <w:lang w:val="fr-FR" w:bidi="ar-DZ"/>
                              </w:rPr>
                            </w:pPr>
                            <w:r w:rsidRPr="00181B07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rtl/>
                                <w:lang w:val="fr-FR" w:bidi="ar-DZ"/>
                              </w:rPr>
                              <w:t xml:space="preserve">الوثيقة </w:t>
                            </w:r>
                            <w:r w:rsidRPr="00181B07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lang w:val="fr-FR"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7" o:spid="_x0000_s1104" type="#_x0000_t202" style="position:absolute;left:0;text-align:left;margin-left:71.1pt;margin-top:5.7pt;width:132.7pt;height:30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" filled="f" stroked="f" strokeweight=".5pt">
                <v:textbox>
                  <w:txbxContent>
                    <w:p w:rsidR="003A5CA1" w:rsidRPr="00181B07" w:rsidRDefault="003A5CA1" w:rsidP="00E43CF5">
                      <w:pPr>
                        <w:jc w:val="center"/>
                        <w:rPr>
                          <w:rFonts w:asciiTheme="majorBidi" w:hAnsiTheme="majorBidi" w:cs="Traditional Arabic"/>
                          <w:b/>
                          <w:bCs/>
                          <w:rtl/>
                          <w:lang w:val="fr-FR" w:bidi="ar-DZ"/>
                        </w:rPr>
                      </w:pPr>
                      <w:r w:rsidRPr="00181B07">
                        <w:rPr>
                          <w:rFonts w:ascii="Simplified Arabic" w:hAnsi="Simplified Arabic" w:cs="Simplified Arabic" w:hint="cs"/>
                          <w:b/>
                          <w:bCs/>
                          <w:rtl/>
                          <w:lang w:val="fr-FR" w:bidi="ar-DZ"/>
                        </w:rPr>
                        <w:t xml:space="preserve">الوثيقة </w:t>
                      </w:r>
                      <w:r w:rsidRPr="00181B07">
                        <w:rPr>
                          <w:rFonts w:ascii="Simplified Arabic" w:hAnsi="Simplified Arabic" w:cs="Simplified Arabic"/>
                          <w:b/>
                          <w:bCs/>
                          <w:lang w:val="fr-FR"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8A5525" w:rsidRPr="00473749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التمرين الثاني</w:t>
      </w:r>
      <w:r w:rsidR="00B5192C" w:rsidRPr="00B5192C">
        <w:rPr>
          <w:rFonts w:ascii="Simplified Arabic" w:hAnsi="Simplified Arabic" w:cs="Simplified Arabic" w:hint="cs"/>
          <w:b/>
          <w:bCs/>
          <w:sz w:val="32"/>
          <w:szCs w:val="32"/>
          <w:rtl/>
        </w:rPr>
        <w:t>:</w:t>
      </w:r>
      <w:r w:rsidR="008A5525" w:rsidRPr="00B5192C">
        <w:rPr>
          <w:rFonts w:ascii="Simplified Arabic" w:hAnsi="Simplified Arabic" w:cs="Simplified Arabic"/>
          <w:b/>
          <w:bCs/>
          <w:sz w:val="32"/>
          <w:szCs w:val="32"/>
        </w:rPr>
        <w:t>)</w:t>
      </w:r>
      <w:r w:rsidR="00B5192C">
        <w:rPr>
          <w:rFonts w:ascii="Simplified Arabic" w:hAnsi="Simplified Arabic" w:cs="Simplified Arabic"/>
          <w:b/>
          <w:bCs/>
          <w:sz w:val="32"/>
          <w:szCs w:val="32"/>
          <w:rtl/>
        </w:rPr>
        <w:t>06</w:t>
      </w:r>
      <w:r w:rsidR="00B91FD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B5192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نقاط)</w:t>
      </w:r>
    </w:p>
    <w:tbl>
      <w:tblPr>
        <w:tblStyle w:val="a8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5"/>
        <w:gridCol w:w="4476"/>
      </w:tblGrid>
      <w:tr w:rsidR="00DF3395" w:rsidRPr="00DF3395" w:rsidTr="00894B53">
        <w:tc>
          <w:tcPr>
            <w:tcW w:w="6775" w:type="dxa"/>
          </w:tcPr>
          <w:p w:rsidR="00DF3395" w:rsidRPr="00F54B82" w:rsidRDefault="00DF3395" w:rsidP="008C140A">
            <w:pPr>
              <w:tabs>
                <w:tab w:val="left" w:pos="7485"/>
              </w:tabs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F54B82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قام الأستاذ مع </w:t>
            </w:r>
            <w:r w:rsidR="008C140A" w:rsidRPr="00F54B82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تلاميذه</w:t>
            </w:r>
            <w:r w:rsidR="005D2139" w:rsidRPr="00F54B82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 xml:space="preserve"> </w:t>
            </w:r>
            <w:r w:rsidR="008C140A" w:rsidRPr="00F54B82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ب</w:t>
            </w:r>
            <w:r w:rsidRPr="00F54B82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تحقيق التجربة </w:t>
            </w:r>
            <w:r w:rsidR="008C140A" w:rsidRPr="00F54B82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الموضحة في الوثيقة02</w:t>
            </w:r>
            <w:r w:rsidR="00394D89" w:rsidRPr="00F54B82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:</w:t>
            </w:r>
          </w:p>
          <w:p w:rsidR="00090754" w:rsidRDefault="00DF3395" w:rsidP="00DF3395">
            <w:pPr>
              <w:pStyle w:val="a7"/>
              <w:numPr>
                <w:ilvl w:val="0"/>
                <w:numId w:val="36"/>
              </w:numPr>
              <w:jc w:val="both"/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bidi="ar-DZ"/>
              </w:rPr>
            </w:pPr>
            <w:r w:rsidRPr="00DF339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ماذا تمثل القيمة ا</w:t>
            </w:r>
            <w:r w:rsidR="0071186F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 xml:space="preserve">لتي يشير إليها مؤشر الربيعة </w:t>
            </w:r>
            <w:r w:rsidR="0071186F" w:rsidRPr="00DF5FC6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قبل</w:t>
            </w:r>
            <w:r w:rsidR="0071186F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 الغمر</w:t>
            </w:r>
            <w:r w:rsidR="00571DD1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(</w:t>
            </w:r>
            <w:r w:rsidR="00571DD1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val="fr-FR" w:bidi="ar-DZ"/>
              </w:rPr>
              <w:t>P</w:t>
            </w:r>
            <w:r w:rsidR="00571DD1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)</w:t>
            </w:r>
          </w:p>
          <w:p w:rsidR="00DF3395" w:rsidRPr="00DF3395" w:rsidRDefault="00090754" w:rsidP="00CD3A12">
            <w:pPr>
              <w:pStyle w:val="a7"/>
              <w:ind w:left="360"/>
              <w:jc w:val="both"/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bidi="ar-DZ"/>
              </w:rPr>
            </w:pPr>
            <w:r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و</w:t>
            </w:r>
            <w:r w:rsidRPr="00DF339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القيمة ا</w:t>
            </w:r>
            <w:r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 xml:space="preserve">لتي يشير إليها مؤشر </w:t>
            </w:r>
            <w:r w:rsidRPr="00276CF1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الربيعة</w:t>
            </w:r>
            <w:r w:rsidR="0071186F" w:rsidRPr="00276CF1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 </w:t>
            </w:r>
            <w:r w:rsidR="00DF3395" w:rsidRPr="00276CF1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بعد</w:t>
            </w:r>
            <w:r w:rsidR="00DF3395" w:rsidRPr="00DF339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 xml:space="preserve"> غمر الجسم</w:t>
            </w:r>
            <w:r w:rsidR="00571DD1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(</w:t>
            </w:r>
            <w:proofErr w:type="spellStart"/>
            <w:r w:rsidR="00571DD1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val="fr-FR" w:bidi="ar-DZ"/>
              </w:rPr>
              <w:t>P</w:t>
            </w:r>
            <w:r w:rsidR="00571DD1" w:rsidRPr="00571DD1">
              <w:rPr>
                <w:rFonts w:ascii="Simplified Arabic" w:hAnsi="Simplified Arabic" w:cs="Simplified Arabic"/>
                <w:color w:val="000000" w:themeColor="text1"/>
                <w:sz w:val="22"/>
                <w:szCs w:val="22"/>
                <w:lang w:val="fr-FR" w:bidi="ar-DZ"/>
              </w:rPr>
              <w:t>ap</w:t>
            </w:r>
            <w:proofErr w:type="spellEnd"/>
            <w:r w:rsidR="00571DD1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)</w:t>
            </w:r>
            <w:r w:rsidR="00DF3395" w:rsidRPr="00DF339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؟</w:t>
            </w:r>
          </w:p>
          <w:p w:rsidR="00DF3395" w:rsidRPr="00DF3395" w:rsidRDefault="00DF3395" w:rsidP="00DF3395">
            <w:pPr>
              <w:pStyle w:val="a7"/>
              <w:numPr>
                <w:ilvl w:val="0"/>
                <w:numId w:val="36"/>
              </w:numPr>
              <w:jc w:val="both"/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bidi="ar-DZ"/>
              </w:rPr>
            </w:pPr>
            <w:r w:rsidRPr="00DF339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أذكر القوى المؤثرة على الجسم</w:t>
            </w:r>
            <w:r w:rsidRPr="00276CF1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 xml:space="preserve"> بعد</w:t>
            </w:r>
            <w:r w:rsidRPr="00DF339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 xml:space="preserve"> غمره في السائل.</w:t>
            </w:r>
          </w:p>
          <w:p w:rsidR="00DF3395" w:rsidRDefault="00DF3395" w:rsidP="00571DD1">
            <w:pPr>
              <w:pStyle w:val="a7"/>
              <w:numPr>
                <w:ilvl w:val="0"/>
                <w:numId w:val="36"/>
              </w:numPr>
              <w:jc w:val="both"/>
              <w:rPr>
                <w:rFonts w:ascii="Simplified Arabic" w:hAnsi="Simplified Arabic" w:cs="Simplified Arabic"/>
                <w:color w:val="002060"/>
                <w:sz w:val="30"/>
                <w:szCs w:val="30"/>
                <w:lang w:bidi="ar-DZ"/>
              </w:rPr>
            </w:pPr>
            <w:r w:rsidRPr="00DF339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 xml:space="preserve">أحسب </w:t>
            </w:r>
            <w:r w:rsidR="005D2139" w:rsidRPr="00276CF1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بطريقتين</w:t>
            </w:r>
            <w:r w:rsidR="005D2139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 </w:t>
            </w:r>
            <w:r w:rsidRPr="00DF339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 xml:space="preserve">شدة </w:t>
            </w:r>
            <w:r w:rsidR="0071186F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دافعة أرخميدس </w:t>
            </w:r>
            <w:r w:rsidR="0071186F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val="fr-FR" w:bidi="ar-DZ"/>
              </w:rPr>
              <w:t>F</w:t>
            </w:r>
            <w:r w:rsidR="00571DD1" w:rsidRPr="00571DD1">
              <w:rPr>
                <w:rFonts w:ascii="Simplified Arabic" w:hAnsi="Simplified Arabic" w:cs="Simplified Arabic"/>
                <w:color w:val="000000" w:themeColor="text1"/>
                <w:sz w:val="22"/>
                <w:szCs w:val="22"/>
                <w:lang w:val="fr-FR" w:bidi="ar-DZ"/>
              </w:rPr>
              <w:t>A</w:t>
            </w:r>
            <w:r w:rsidRPr="00DF339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.</w:t>
            </w:r>
          </w:p>
          <w:p w:rsidR="005D2139" w:rsidRPr="00E046A5" w:rsidRDefault="00E046A5" w:rsidP="0013337D">
            <w:pPr>
              <w:jc w:val="both"/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bidi="ar-DZ"/>
              </w:rPr>
            </w:pPr>
            <w:r w:rsidRPr="00E046A5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4</w:t>
            </w: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.</w:t>
            </w:r>
            <w:r w:rsidR="00571DD1" w:rsidRPr="00E046A5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 xml:space="preserve">أحسب </w:t>
            </w:r>
            <w:r w:rsidR="0071186F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 xml:space="preserve">القيمة التي يشير إليها مؤشر الربيعة </w:t>
            </w:r>
            <w:r w:rsidR="005C77CF" w:rsidRPr="00DF5FC6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بعد</w:t>
            </w:r>
            <w:r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 </w:t>
            </w:r>
            <w:r w:rsidR="00571DD1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غمر</w:t>
            </w:r>
            <w:r w:rsidR="00571DD1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 </w:t>
            </w:r>
            <w:r w:rsidR="0071186F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الجسم</w:t>
            </w:r>
            <w:r w:rsidR="00571DD1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(</w:t>
            </w:r>
            <w:proofErr w:type="spellStart"/>
            <w:r w:rsidR="00571DD1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val="fr-FR" w:bidi="ar-DZ"/>
              </w:rPr>
              <w:t>P</w:t>
            </w:r>
            <w:r w:rsidR="00571DD1" w:rsidRPr="00E046A5">
              <w:rPr>
                <w:rFonts w:ascii="Simplified Arabic" w:hAnsi="Simplified Arabic" w:cs="Simplified Arabic"/>
                <w:color w:val="000000" w:themeColor="text1"/>
                <w:sz w:val="22"/>
                <w:szCs w:val="22"/>
                <w:lang w:val="fr-FR" w:bidi="ar-DZ"/>
              </w:rPr>
              <w:t>ap</w:t>
            </w:r>
            <w:proofErr w:type="spellEnd"/>
            <w:r w:rsidR="00571DD1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)</w:t>
            </w:r>
            <w:r w:rsidR="0013337D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.</w:t>
            </w:r>
          </w:p>
          <w:p w:rsidR="00DF3395" w:rsidRPr="00E046A5" w:rsidRDefault="00E046A5" w:rsidP="00E046A5">
            <w:pPr>
              <w:jc w:val="both"/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bidi="ar-DZ"/>
              </w:rPr>
            </w:pPr>
            <w:r w:rsidRPr="00E046A5">
              <w:rPr>
                <w:rFonts w:ascii="Simplified Arabic" w:hAnsi="Simplified Arabic" w:cs="Simplified Arabic" w:hint="cs"/>
                <w:color w:val="000000" w:themeColor="text1"/>
                <w:sz w:val="28"/>
                <w:szCs w:val="28"/>
                <w:rtl/>
                <w:lang w:bidi="ar-DZ"/>
              </w:rPr>
              <w:t>5</w:t>
            </w:r>
            <w:r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.</w:t>
            </w:r>
            <w:r w:rsidR="00DF3395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 xml:space="preserve">مثل القوى المؤثرة على الجسم </w:t>
            </w:r>
            <w:r w:rsidR="00E47D4A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بعد</w:t>
            </w:r>
            <w:r w:rsidR="00DF3395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 xml:space="preserve"> غمره في الماء باستعمال سلم رسم: </w:t>
            </w:r>
            <w:r w:rsidR="00DF3395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bidi="ar-DZ"/>
              </w:rPr>
              <w:t xml:space="preserve">1cm </w:t>
            </w:r>
            <w:r w:rsidR="00DF3395" w:rsidRPr="00DF3395">
              <w:rPr>
                <w:lang w:bidi="ar-DZ"/>
              </w:rPr>
              <w:sym w:font="Symbol" w:char="F0AE"/>
            </w:r>
            <w:r w:rsidR="00DF3395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bidi="ar-DZ"/>
              </w:rPr>
              <w:t xml:space="preserve"> </w:t>
            </w:r>
            <w:r w:rsidR="00E47D4A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bidi="ar-DZ"/>
              </w:rPr>
              <w:t>2</w:t>
            </w:r>
            <w:r w:rsidR="00DF3395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lang w:bidi="ar-DZ"/>
              </w:rPr>
              <w:t>N</w:t>
            </w:r>
            <w:r w:rsidR="00DF3395" w:rsidRPr="00E046A5"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  <w:t>.</w:t>
            </w:r>
          </w:p>
          <w:p w:rsidR="00FB5ABC" w:rsidRPr="00E046A5" w:rsidRDefault="00E046A5" w:rsidP="00E046A5">
            <w:pPr>
              <w:jc w:val="both"/>
              <w:rPr>
                <w:rFonts w:ascii="Simplified Arabic" w:hAnsi="Simplified Arabic" w:cs="Simplified Arabic"/>
                <w:color w:val="000000" w:themeColor="text1"/>
                <w:sz w:val="30"/>
                <w:szCs w:val="30"/>
                <w:rtl/>
                <w:lang w:bidi="ar-DZ"/>
              </w:rPr>
            </w:pPr>
            <w:r w:rsidRPr="00E046A5">
              <w:rPr>
                <w:rFonts w:ascii="Simplified Arabic" w:hAnsi="Simplified Arabic" w:cs="Simplified Arabic" w:hint="cs"/>
                <w:color w:val="000000" w:themeColor="text1"/>
                <w:sz w:val="28"/>
                <w:szCs w:val="28"/>
                <w:rtl/>
                <w:lang w:bidi="ar-DZ"/>
              </w:rPr>
              <w:t>6</w:t>
            </w:r>
            <w:r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.</w:t>
            </w:r>
            <w:r w:rsidR="00FB5ABC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ماذا يحدث للجسم لو نقطع الخيط</w:t>
            </w:r>
            <w:r w:rsidR="00A933DD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 </w:t>
            </w:r>
            <w:r w:rsidR="00FB5ABC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(</w:t>
            </w:r>
            <w:r w:rsidR="008C140A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يطفو </w:t>
            </w:r>
            <w:r w:rsidR="008D6A57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أم يغرق</w:t>
            </w:r>
            <w:r w:rsidR="00A933DD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 xml:space="preserve"> في السائل</w:t>
            </w:r>
            <w:r w:rsidR="008D6A57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)</w:t>
            </w:r>
            <w:r w:rsidR="00A933DD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؟</w:t>
            </w:r>
            <w:r w:rsidR="00CD3A12" w:rsidRPr="00E046A5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علل</w:t>
            </w:r>
            <w:r w:rsidR="0013337D">
              <w:rPr>
                <w:rFonts w:ascii="Simplified Arabic" w:hAnsi="Simplified Arabic" w:cs="Simplified Arabic" w:hint="cs"/>
                <w:color w:val="000000" w:themeColor="text1"/>
                <w:sz w:val="30"/>
                <w:szCs w:val="30"/>
                <w:rtl/>
                <w:lang w:bidi="ar-DZ"/>
              </w:rPr>
              <w:t>.</w:t>
            </w:r>
          </w:p>
        </w:tc>
        <w:tc>
          <w:tcPr>
            <w:tcW w:w="3710" w:type="dxa"/>
            <w:vAlign w:val="center"/>
          </w:tcPr>
          <w:p w:rsidR="00DF3395" w:rsidRPr="00DF3395" w:rsidRDefault="00A06FAC" w:rsidP="00894B53">
            <w:pPr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77F72275" wp14:editId="5EF1D059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2435225</wp:posOffset>
                      </wp:positionV>
                      <wp:extent cx="1133475" cy="371475"/>
                      <wp:effectExtent l="0" t="0" r="28575" b="28575"/>
                      <wp:wrapNone/>
                      <wp:docPr id="15" name="مستطيل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3714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81B07" w:rsidRPr="00181B07" w:rsidRDefault="00181B07" w:rsidP="00181B0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181B0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الوثيقة02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مستطيل 15" o:spid="_x0000_s1105" style="position:absolute;left:0;text-align:left;margin-left:33.95pt;margin-top:191.75pt;width:89.25pt;height:29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" fillcolor="white [3201]" strokecolor="white [3212]" strokeweight="2pt">
                      <v:textbox>
                        <w:txbxContent>
                          <w:p w:rsidR="00181B07" w:rsidRPr="00181B07" w:rsidRDefault="00181B07" w:rsidP="00181B07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81B0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الوثيقة02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43A1C">
              <w:rPr>
                <w:rFonts w:ascii="Simplified Arabic" w:hAnsi="Simplified Arabic" w:cs="Simplified Arabic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76275E76" wp14:editId="5F5FC436">
                      <wp:simplePos x="0" y="0"/>
                      <wp:positionH relativeFrom="column">
                        <wp:posOffset>1494790</wp:posOffset>
                      </wp:positionH>
                      <wp:positionV relativeFrom="paragraph">
                        <wp:posOffset>365125</wp:posOffset>
                      </wp:positionV>
                      <wp:extent cx="1085850" cy="390525"/>
                      <wp:effectExtent l="0" t="0" r="19050" b="28575"/>
                      <wp:wrapNone/>
                      <wp:docPr id="5" name="مستطيل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3905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مستطيل 5" o:spid="_x0000_s1026" style="position:absolute;left:0;text-align:left;margin-left:117.7pt;margin-top:28.75pt;width:85.5pt;height:30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" fillcolor="white [3201]" strokecolor="white [3212]" strokeweight="2pt"/>
                  </w:pict>
                </mc:Fallback>
              </mc:AlternateContent>
            </w:r>
            <w:r w:rsidR="00DF3395" w:rsidRPr="00DF3395">
              <w:rPr>
                <w:rFonts w:ascii="Simplified Arabic" w:hAnsi="Simplified Arabic" w:cs="Simplified Arabic"/>
                <w:noProof/>
                <w:sz w:val="30"/>
                <w:szCs w:val="30"/>
              </w:rPr>
              <w:drawing>
                <wp:inline distT="0" distB="0" distL="0" distR="0" wp14:anchorId="158861C8" wp14:editId="2C1BEDC7">
                  <wp:extent cx="2667000" cy="2343150"/>
                  <wp:effectExtent l="19050" t="19050" r="19050" b="19050"/>
                  <wp:docPr id="4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3431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4D89" w:rsidRDefault="00394D89" w:rsidP="00450FB6">
      <w:pPr>
        <w:ind w:left="360"/>
        <w:jc w:val="both"/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</w:pPr>
    </w:p>
    <w:p w:rsidR="00450FB6" w:rsidRDefault="00394D89" w:rsidP="00394D89">
      <w:pPr>
        <w:ind w:left="360"/>
        <w:jc w:val="both"/>
        <w:rPr>
          <w:rFonts w:ascii="Simplified Arabic" w:hAnsi="Simplified Arabic" w:cs="Simplified Arabic"/>
          <w:color w:val="000000" w:themeColor="text1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 xml:space="preserve">             </w:t>
      </w:r>
      <w:r w:rsidRPr="00394D89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  <w:lang w:bidi="ar-DZ"/>
        </w:rPr>
        <w:t>المعطيات</w:t>
      </w:r>
      <w:r w:rsidR="00DF3395" w:rsidRPr="00DF3395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 xml:space="preserve">:  الكتلة الحجمية للماء: </w:t>
      </w:r>
      <w:r w:rsidR="00DF3395" w:rsidRPr="00DF3395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sym w:font="Symbol" w:char="F072"/>
      </w:r>
      <w:r w:rsidR="00DF3395" w:rsidRPr="00DF3395">
        <w:rPr>
          <w:rFonts w:ascii="Simplified Arabic" w:hAnsi="Simplified Arabic" w:cs="Simplified Arabic"/>
          <w:color w:val="000000" w:themeColor="text1"/>
          <w:sz w:val="30"/>
          <w:szCs w:val="30"/>
          <w:vertAlign w:val="subscript"/>
          <w:lang w:bidi="ar-DZ"/>
        </w:rPr>
        <w:t>l</w:t>
      </w:r>
      <w:r w:rsidR="00DF3395" w:rsidRPr="00DF3395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>=1000kg/m</w:t>
      </w:r>
      <w:r w:rsidR="00DF3395" w:rsidRPr="00DF3395">
        <w:rPr>
          <w:rFonts w:ascii="Simplified Arabic" w:hAnsi="Simplified Arabic" w:cs="Simplified Arabic"/>
          <w:color w:val="000000" w:themeColor="text1"/>
          <w:sz w:val="30"/>
          <w:szCs w:val="30"/>
          <w:vertAlign w:val="superscript"/>
          <w:lang w:bidi="ar-DZ"/>
        </w:rPr>
        <w:t>3</w:t>
      </w:r>
    </w:p>
    <w:p w:rsidR="00394D89" w:rsidRPr="00394D89" w:rsidRDefault="00DF3395" w:rsidP="00394D89">
      <w:pPr>
        <w:jc w:val="both"/>
        <w:rPr>
          <w:rFonts w:ascii="Simplified Arabic" w:hAnsi="Simplified Arabic" w:cs="Simplified Arabic"/>
          <w:color w:val="000000" w:themeColor="text1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 xml:space="preserve"> </w:t>
      </w:r>
      <w:r w:rsidR="00394D89">
        <w:rPr>
          <w:rFonts w:ascii="Simplified Arabic" w:hAnsi="Simplified Arabic" w:cs="Simplified Arabic"/>
          <w:color w:val="000000" w:themeColor="text1"/>
          <w:sz w:val="30"/>
          <w:szCs w:val="30"/>
          <w:lang w:val="fr-FR" w:bidi="ar-DZ"/>
        </w:rPr>
        <w:t xml:space="preserve">   </w:t>
      </w:r>
      <w:r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 xml:space="preserve">    </w:t>
      </w:r>
      <w:r w:rsidR="00394D89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 xml:space="preserve">           </w:t>
      </w:r>
      <w:r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 xml:space="preserve">     </w:t>
      </w:r>
      <w:r w:rsidRPr="00DF3395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 xml:space="preserve">    </w:t>
      </w:r>
      <w:r w:rsidRPr="00DF3395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>الجاذبية</w:t>
      </w:r>
      <w:r w:rsidR="00B5629B">
        <w:rPr>
          <w:rFonts w:ascii="Simplified Arabic" w:hAnsi="Simplified Arabic" w:cs="Simplified Arabic" w:hint="cs"/>
          <w:color w:val="000000" w:themeColor="text1"/>
          <w:sz w:val="30"/>
          <w:szCs w:val="30"/>
          <w:rtl/>
          <w:lang w:bidi="ar-DZ"/>
        </w:rPr>
        <w:t xml:space="preserve"> الأرضية</w:t>
      </w:r>
      <w:r w:rsidRPr="00DF3395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 xml:space="preserve">: </w:t>
      </w:r>
      <w:r w:rsidRPr="00DF3395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>g=10N/kg</w:t>
      </w:r>
      <w:r w:rsidR="00475ACD">
        <w:rPr>
          <w:rFonts w:ascii="Simplified Arabic" w:hAnsi="Simplified Arabic" w:cs="Simplified Arabic"/>
          <w:sz w:val="30"/>
          <w:szCs w:val="30"/>
          <w:rtl/>
        </w:rPr>
        <w:t xml:space="preserve">  </w:t>
      </w:r>
    </w:p>
    <w:p w:rsidR="005D2404" w:rsidRDefault="005D2404" w:rsidP="00C3126D">
      <w:pPr>
        <w:rPr>
          <w:rFonts w:ascii="Simplified Arabic" w:hAnsi="Simplified Arabic" w:cs="Simplified Arabic" w:hint="cs"/>
          <w:sz w:val="30"/>
          <w:szCs w:val="30"/>
          <w:rtl/>
        </w:rPr>
      </w:pPr>
    </w:p>
    <w:p w:rsidR="00C3126D" w:rsidRDefault="00217E5D" w:rsidP="00C3126D">
      <w:pPr>
        <w:rPr>
          <w:rFonts w:ascii="Simplified Arabic" w:hAnsi="Simplified Arabic" w:cs="Simplified Arabic"/>
          <w:sz w:val="30"/>
          <w:szCs w:val="30"/>
          <w:rtl/>
        </w:rPr>
      </w:pPr>
      <w:r w:rsidRPr="00473749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E133AB3" wp14:editId="62BF9C66">
                <wp:simplePos x="0" y="0"/>
                <wp:positionH relativeFrom="column">
                  <wp:posOffset>-132080</wp:posOffset>
                </wp:positionH>
                <wp:positionV relativeFrom="paragraph">
                  <wp:posOffset>364490</wp:posOffset>
                </wp:positionV>
                <wp:extent cx="7419340" cy="0"/>
                <wp:effectExtent l="0" t="0" r="10160" b="19050"/>
                <wp:wrapNone/>
                <wp:docPr id="1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4193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left:0;text-align:left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4pt,28.7pt" to="573.8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"/>
            </w:pict>
          </mc:Fallback>
        </mc:AlternateContent>
      </w:r>
      <w:r w:rsidR="007F0ED9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BDFD7CF" wp14:editId="0567097A">
                <wp:simplePos x="0" y="0"/>
                <wp:positionH relativeFrom="column">
                  <wp:posOffset>2819400</wp:posOffset>
                </wp:positionH>
                <wp:positionV relativeFrom="paragraph">
                  <wp:posOffset>405130</wp:posOffset>
                </wp:positionV>
                <wp:extent cx="1857375" cy="304800"/>
                <wp:effectExtent l="0" t="0" r="28575" b="19050"/>
                <wp:wrapNone/>
                <wp:docPr id="27" name="مستطيل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F06" w:rsidRPr="000B5F06" w:rsidRDefault="000B5F06" w:rsidP="000B5F0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B5F0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0B5F0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7" o:spid="_x0000_s1106" style="position:absolute;left:0;text-align:left;margin-left:222pt;margin-top:31.9pt;width:146.25pt;height:24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" fillcolor="white [3201]" strokecolor="white [3212]" strokeweight="2pt">
                <v:textbox>
                  <w:txbxContent>
                    <w:p w:rsidR="000B5F06" w:rsidRPr="000B5F06" w:rsidRDefault="000B5F06" w:rsidP="000B5F0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B5F0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الصفحة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0B5F0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/2</w:t>
                      </w:r>
                    </w:p>
                  </w:txbxContent>
                </v:textbox>
              </v:rect>
            </w:pict>
          </mc:Fallback>
        </mc:AlternateContent>
      </w:r>
    </w:p>
    <w:p w:rsidR="00C3126D" w:rsidRPr="00C3126D" w:rsidRDefault="00C3126D" w:rsidP="00C367E3">
      <w:pPr>
        <w:ind w:hanging="144"/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  <w:r w:rsidRPr="00C3126D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lastRenderedPageBreak/>
        <w:t>الجزء الثاني</w:t>
      </w:r>
      <w:r w:rsidR="00B5192C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  <w:r w:rsidRPr="00B5192C">
        <w:rPr>
          <w:rFonts w:ascii="Simplified Arabic" w:hAnsi="Simplified Arabic" w:cs="Simplified Arabic" w:hint="cs"/>
          <w:b/>
          <w:bCs/>
          <w:sz w:val="32"/>
          <w:szCs w:val="32"/>
          <w:rtl/>
        </w:rPr>
        <w:t>(08 نقاط)</w:t>
      </w:r>
    </w:p>
    <w:p w:rsidR="00DB3A88" w:rsidRDefault="00A0490A" w:rsidP="00C3126D">
      <w:pPr>
        <w:ind w:hanging="144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إ</w:t>
      </w:r>
      <w:r w:rsidR="00BE01EC" w:rsidRPr="00473749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دماجية</w:t>
      </w:r>
      <w:proofErr w:type="spellEnd"/>
      <w:r w:rsidR="00473749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:</w:t>
      </w:r>
    </w:p>
    <w:p w:rsidR="00A0490A" w:rsidRDefault="00E3647E" w:rsidP="00DB3A88">
      <w:pPr>
        <w:ind w:left="-144"/>
        <w:rPr>
          <w:rFonts w:ascii="Simplified Arabic" w:hAnsi="Simplified Arabic" w:cs="Simplified Arabic" w:hint="cs"/>
          <w:sz w:val="30"/>
          <w:szCs w:val="30"/>
          <w:rtl/>
          <w:lang w:bidi="ar-DZ"/>
        </w:rPr>
      </w:pPr>
      <w:r w:rsidRPr="006B1250">
        <w:rPr>
          <w:rFonts w:ascii="Simplified Arabic" w:hAnsi="Simplified Arabic" w:cs="Simplified Arabic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C144A34" wp14:editId="516F73B2">
                <wp:simplePos x="0" y="0"/>
                <wp:positionH relativeFrom="column">
                  <wp:posOffset>635</wp:posOffset>
                </wp:positionH>
                <wp:positionV relativeFrom="paragraph">
                  <wp:posOffset>764540</wp:posOffset>
                </wp:positionV>
                <wp:extent cx="1873250" cy="1390650"/>
                <wp:effectExtent l="0" t="0" r="12700" b="19050"/>
                <wp:wrapNone/>
                <wp:docPr id="298" name="مربع نص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1250" w:rsidRDefault="006B1250" w:rsidP="006B1250">
                            <w:pPr>
                              <w:rPr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EA1EF3" wp14:editId="0EB237FB">
                                  <wp:extent cx="1485900" cy="1275255"/>
                                  <wp:effectExtent l="19050" t="0" r="0" b="0"/>
                                  <wp:docPr id="23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9224" cy="12781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298" o:spid="_x0000_s1107" type="#_x0000_t202" style="position:absolute;left:0;text-align:left;margin-left:.05pt;margin-top:60.2pt;width:147.5pt;height:109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">
                <v:textbox>
                  <w:txbxContent>
                    <w:p w:rsidR="006B1250" w:rsidRDefault="006B1250" w:rsidP="006B1250">
                      <w:pPr>
                        <w:rPr>
                          <w:rtl/>
                          <w:lang w:val="fr-FR" w:bidi="ar-DZ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EA1EF3" wp14:editId="0EB237FB">
                            <wp:extent cx="1485900" cy="1275255"/>
                            <wp:effectExtent l="19050" t="0" r="0" b="0"/>
                            <wp:docPr id="23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9224" cy="12781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54EDD">
        <w:rPr>
          <w:rFonts w:ascii="Simplified Arabic" w:hAnsi="Simplified Arabic" w:cs="Simplified Arabic"/>
          <w:sz w:val="30"/>
          <w:szCs w:val="30"/>
          <w:rtl/>
          <w:lang w:bidi="ar-DZ"/>
        </w:rPr>
        <w:t>است</w:t>
      </w:r>
      <w:r w:rsidR="00454EDD">
        <w:rPr>
          <w:rFonts w:ascii="Simplified Arabic" w:hAnsi="Simplified Arabic" w:cs="Simplified Arabic" w:hint="cs"/>
          <w:sz w:val="30"/>
          <w:szCs w:val="30"/>
          <w:rtl/>
          <w:lang w:bidi="ar-DZ"/>
        </w:rPr>
        <w:t>خدمت</w:t>
      </w:r>
      <w:r w:rsidR="00A71452"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r w:rsidR="00454EDD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الجزائر </w:t>
      </w:r>
      <w:r w:rsidR="00A71452">
        <w:rPr>
          <w:rFonts w:ascii="Simplified Arabic" w:hAnsi="Simplified Arabic" w:cs="Simplified Arabic"/>
          <w:sz w:val="30"/>
          <w:szCs w:val="30"/>
          <w:rtl/>
          <w:lang w:bidi="ar-DZ"/>
        </w:rPr>
        <w:t>الطائر</w:t>
      </w:r>
      <w:r w:rsidR="00A71452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ات</w:t>
      </w:r>
      <w:r w:rsidR="00A71452"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لإخماد الحرائق التي شهدتها مؤخرا و التي أدت إلى خسائر بشرية و مادية جسيمة.</w:t>
      </w:r>
    </w:p>
    <w:p w:rsidR="006B1250" w:rsidRPr="006B1250" w:rsidRDefault="00A71452" w:rsidP="00043DCC">
      <w:pPr>
        <w:ind w:left="-144"/>
        <w:rPr>
          <w:rFonts w:ascii="Simplified Arabic" w:hAnsi="Simplified Arabic" w:cs="Simplified Arabic"/>
          <w:sz w:val="30"/>
          <w:szCs w:val="30"/>
        </w:rPr>
      </w:pPr>
      <w:r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r w:rsidR="006B1250"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تمثل </w:t>
      </w:r>
      <w:r w:rsidR="006B1250" w:rsidRPr="006B125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الوثيقة 03</w:t>
      </w:r>
      <w:r w:rsidR="006B1250"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طائرة لإخماد الحرائق، ترفع </w:t>
      </w:r>
      <w:r w:rsidR="00454EDD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هذه الطائرة </w:t>
      </w:r>
      <w:r w:rsidR="006B1250"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>دلوا (</w:t>
      </w:r>
      <w:r w:rsidR="006B1250" w:rsidRPr="006B1250">
        <w:rPr>
          <w:rFonts w:ascii="Simplified Arabic" w:hAnsi="Simplified Arabic" w:cs="Simplified Arabic"/>
          <w:sz w:val="30"/>
          <w:szCs w:val="30"/>
          <w:lang w:bidi="ar-DZ"/>
        </w:rPr>
        <w:t>s</w:t>
      </w:r>
      <w:r w:rsidR="006B1250"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) في الهواء كتلته </w:t>
      </w:r>
      <w:r w:rsidR="006B1250" w:rsidRPr="006B1250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m=400Kg</w:t>
      </w:r>
      <w:r w:rsidR="006B1250"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بواسطة حبل </w:t>
      </w:r>
      <w:r w:rsidR="006B1250" w:rsidRPr="006B125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(</w:t>
      </w:r>
      <w:r w:rsidR="006B1250" w:rsidRPr="006B1250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f</w:t>
      </w:r>
      <w:r w:rsidR="006B1250" w:rsidRPr="006B1250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  <w:r w:rsidR="002310B8">
        <w:rPr>
          <w:rFonts w:ascii="Simplified Arabic" w:hAnsi="Simplified Arabic" w:cs="Simplified Arabic"/>
          <w:sz w:val="30"/>
          <w:szCs w:val="30"/>
          <w:rtl/>
          <w:lang w:bidi="ar-DZ"/>
        </w:rPr>
        <w:t>على ارتفاع من سطح</w:t>
      </w:r>
      <w:r w:rsidR="002310B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البحر</w:t>
      </w:r>
      <w:r w:rsidR="00454EDD" w:rsidRPr="00F54B82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:rsidR="002310B8" w:rsidRDefault="006B1250" w:rsidP="00524F8E">
      <w:pPr>
        <w:ind w:hanging="144"/>
        <w:rPr>
          <w:rFonts w:ascii="Simplified Arabic" w:hAnsi="Simplified Arabic" w:cs="Simplified Arabic"/>
          <w:sz w:val="30"/>
          <w:szCs w:val="30"/>
          <w:rtl/>
        </w:rPr>
      </w:pPr>
      <w:r w:rsidRPr="00414942">
        <w:rPr>
          <w:rFonts w:ascii="Simplified Arabic" w:hAnsi="Simplified Arabic" w:cs="Simplified Arabic"/>
          <w:sz w:val="30"/>
          <w:szCs w:val="30"/>
          <w:rtl/>
        </w:rPr>
        <w:t>1</w:t>
      </w:r>
      <w:r w:rsidRPr="006B1250">
        <w:rPr>
          <w:rFonts w:ascii="Simplified Arabic" w:hAnsi="Simplified Arabic" w:cs="Simplified Arabic"/>
          <w:b/>
          <w:bCs/>
          <w:sz w:val="30"/>
          <w:szCs w:val="30"/>
          <w:rtl/>
        </w:rPr>
        <w:t>ـ</w:t>
      </w:r>
      <w:r w:rsidRPr="006B1250">
        <w:rPr>
          <w:rFonts w:ascii="Simplified Arabic" w:hAnsi="Simplified Arabic" w:cs="Simplified Arabic"/>
          <w:sz w:val="30"/>
          <w:szCs w:val="30"/>
          <w:rtl/>
        </w:rPr>
        <w:t xml:space="preserve"> أذكر القوى المؤثرة على دلو الطائرة</w:t>
      </w:r>
      <w:r w:rsidRPr="006B1250">
        <w:rPr>
          <w:rFonts w:ascii="Simplified Arabic" w:hAnsi="Simplified Arabic" w:cs="Simplified Arabic"/>
          <w:b/>
          <w:bCs/>
          <w:sz w:val="30"/>
          <w:szCs w:val="30"/>
          <w:rtl/>
        </w:rPr>
        <w:t xml:space="preserve"> </w:t>
      </w:r>
      <w:r w:rsidR="00475ACD">
        <w:rPr>
          <w:rFonts w:ascii="Simplified Arabic" w:hAnsi="Simplified Arabic" w:cs="Simplified Arabic" w:hint="cs"/>
          <w:sz w:val="30"/>
          <w:szCs w:val="30"/>
          <w:rtl/>
        </w:rPr>
        <w:t>(نهمل تأثير الهواء)</w:t>
      </w:r>
      <w:r w:rsidRPr="006B1250">
        <w:rPr>
          <w:rFonts w:ascii="Simplified Arabic" w:hAnsi="Simplified Arabic" w:cs="Simplified Arabic"/>
          <w:sz w:val="30"/>
          <w:szCs w:val="30"/>
          <w:rtl/>
        </w:rPr>
        <w:t>.</w:t>
      </w:r>
    </w:p>
    <w:p w:rsidR="00F124B6" w:rsidRDefault="002310B8" w:rsidP="002A3E95">
      <w:pPr>
        <w:ind w:hanging="144"/>
        <w:rPr>
          <w:rFonts w:ascii="Simplified Arabic" w:hAnsi="Simplified Arabic" w:cs="Simplified Arabic"/>
          <w:sz w:val="30"/>
          <w:szCs w:val="30"/>
          <w:rtl/>
        </w:rPr>
      </w:pPr>
      <w:r w:rsidRPr="00E3647E">
        <w:rPr>
          <w:rFonts w:ascii="Simplified Arabic" w:hAnsi="Simplified Arabic" w:cs="Simplified Arabic" w:hint="cs"/>
          <w:sz w:val="30"/>
          <w:szCs w:val="30"/>
          <w:rtl/>
        </w:rPr>
        <w:t>2</w:t>
      </w:r>
      <w:r w:rsidR="006B1250" w:rsidRPr="00E3647E">
        <w:rPr>
          <w:rFonts w:ascii="Simplified Arabic" w:hAnsi="Simplified Arabic" w:cs="Simplified Arabic"/>
          <w:sz w:val="30"/>
          <w:szCs w:val="30"/>
          <w:rtl/>
        </w:rPr>
        <w:t xml:space="preserve">ـ عند محاولة </w:t>
      </w:r>
      <w:r w:rsidR="00E4052D" w:rsidRPr="00E3647E">
        <w:rPr>
          <w:rFonts w:ascii="Simplified Arabic" w:hAnsi="Simplified Arabic" w:cs="Simplified Arabic" w:hint="cs"/>
          <w:sz w:val="30"/>
          <w:szCs w:val="30"/>
          <w:rtl/>
        </w:rPr>
        <w:t>إطفاء النيران في الغابة</w:t>
      </w:r>
      <w:r w:rsidR="00E4052D" w:rsidRPr="00E3647E">
        <w:rPr>
          <w:rFonts w:ascii="Simplified Arabic" w:hAnsi="Simplified Arabic" w:cs="Simplified Arabic"/>
          <w:sz w:val="30"/>
          <w:szCs w:val="30"/>
          <w:rtl/>
        </w:rPr>
        <w:t xml:space="preserve"> انفل</w:t>
      </w:r>
      <w:r w:rsidR="00E4052D" w:rsidRPr="00E3647E">
        <w:rPr>
          <w:rFonts w:ascii="Simplified Arabic" w:hAnsi="Simplified Arabic" w:cs="Simplified Arabic" w:hint="cs"/>
          <w:sz w:val="30"/>
          <w:szCs w:val="30"/>
          <w:rtl/>
        </w:rPr>
        <w:t>ت</w:t>
      </w:r>
      <w:r w:rsidR="006B1250" w:rsidRPr="00E3647E">
        <w:rPr>
          <w:rFonts w:ascii="Simplified Arabic" w:hAnsi="Simplified Arabic" w:cs="Simplified Arabic"/>
          <w:sz w:val="30"/>
          <w:szCs w:val="30"/>
          <w:rtl/>
        </w:rPr>
        <w:t xml:space="preserve"> الحبل وسقط الدلو على سطح </w:t>
      </w:r>
      <w:r w:rsidR="00E4052D" w:rsidRPr="00E3647E">
        <w:rPr>
          <w:rFonts w:ascii="Simplified Arabic" w:hAnsi="Simplified Arabic" w:cs="Simplified Arabic" w:hint="cs"/>
          <w:sz w:val="30"/>
          <w:szCs w:val="30"/>
          <w:rtl/>
        </w:rPr>
        <w:t>الأرض</w:t>
      </w:r>
    </w:p>
    <w:p w:rsidR="006B1250" w:rsidRPr="00E3647E" w:rsidRDefault="00F124B6" w:rsidP="002A3E95">
      <w:pPr>
        <w:ind w:hanging="144"/>
        <w:rPr>
          <w:rFonts w:ascii="Simplified Arabic" w:hAnsi="Simplified Arabic" w:cs="Simplified Arabic"/>
          <w:sz w:val="30"/>
          <w:szCs w:val="30"/>
          <w:rtl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>وبقي في حالة توازن</w:t>
      </w:r>
      <w:r w:rsidR="006B1250" w:rsidRPr="00E3647E">
        <w:rPr>
          <w:rFonts w:ascii="Simplified Arabic" w:hAnsi="Simplified Arabic" w:cs="Simplified Arabic"/>
          <w:sz w:val="30"/>
          <w:szCs w:val="30"/>
          <w:rtl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</w:rPr>
        <w:t>(</w:t>
      </w:r>
      <w:r w:rsidR="006B1250" w:rsidRPr="00E3647E">
        <w:rPr>
          <w:rFonts w:ascii="Simplified Arabic" w:hAnsi="Simplified Arabic" w:cs="Simplified Arabic"/>
          <w:sz w:val="30"/>
          <w:szCs w:val="30"/>
          <w:rtl/>
        </w:rPr>
        <w:t>الوثيقة 04</w:t>
      </w:r>
      <w:r>
        <w:rPr>
          <w:rFonts w:ascii="Simplified Arabic" w:hAnsi="Simplified Arabic" w:cs="Simplified Arabic" w:hint="cs"/>
          <w:sz w:val="30"/>
          <w:szCs w:val="30"/>
          <w:rtl/>
        </w:rPr>
        <w:t>)</w:t>
      </w:r>
      <w:r w:rsidR="006B1250" w:rsidRPr="00E3647E">
        <w:rPr>
          <w:rFonts w:ascii="Simplified Arabic" w:hAnsi="Simplified Arabic" w:cs="Simplified Arabic"/>
          <w:sz w:val="30"/>
          <w:szCs w:val="30"/>
          <w:rtl/>
        </w:rPr>
        <w:t>.</w:t>
      </w:r>
    </w:p>
    <w:p w:rsidR="00F124B6" w:rsidRDefault="00F124B6" w:rsidP="00E4052D">
      <w:pPr>
        <w:rPr>
          <w:rFonts w:ascii="Simplified Arabic" w:hAnsi="Simplified Arabic" w:cs="Simplified Arabic"/>
          <w:sz w:val="30"/>
          <w:szCs w:val="30"/>
          <w:rtl/>
        </w:rPr>
      </w:pPr>
      <w:r>
        <w:rPr>
          <w:rFonts w:ascii="Simplified Arabic" w:hAnsi="Simplified Arabic" w:cs="Simplified Arabic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B56C1F1" wp14:editId="3A5B03AE">
                <wp:simplePos x="0" y="0"/>
                <wp:positionH relativeFrom="column">
                  <wp:posOffset>400050</wp:posOffset>
                </wp:positionH>
                <wp:positionV relativeFrom="paragraph">
                  <wp:posOffset>305435</wp:posOffset>
                </wp:positionV>
                <wp:extent cx="1133475" cy="371475"/>
                <wp:effectExtent l="0" t="0" r="28575" b="28575"/>
                <wp:wrapNone/>
                <wp:docPr id="20" name="مستطيل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B07" w:rsidRPr="00181B07" w:rsidRDefault="00181B07" w:rsidP="00181B07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81B0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0" o:spid="_x0000_s1108" style="position:absolute;left:0;text-align:left;margin-left:31.5pt;margin-top:24.05pt;width:89.25pt;height:29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" fillcolor="white [3201]" strokecolor="white [3212]" strokeweight="2pt">
                <v:textbox>
                  <w:txbxContent>
                    <w:p w:rsidR="00181B07" w:rsidRPr="00181B07" w:rsidRDefault="00181B07" w:rsidP="00181B07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181B0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الوثيقة0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310B8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</w:t>
      </w:r>
      <w:r w:rsidR="002310B8" w:rsidRPr="00DB3A88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أ</w:t>
      </w:r>
      <w:r w:rsidR="002310B8" w:rsidRPr="009630B9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Pr="00F124B6">
        <w:rPr>
          <w:rFonts w:ascii="Simplified Arabic" w:hAnsi="Simplified Arabic" w:cs="Simplified Arabic"/>
          <w:sz w:val="30"/>
          <w:szCs w:val="30"/>
          <w:rtl/>
        </w:rPr>
        <w:t xml:space="preserve"> </w:t>
      </w:r>
      <w:r w:rsidRPr="006B1250">
        <w:rPr>
          <w:rFonts w:ascii="Simplified Arabic" w:hAnsi="Simplified Arabic" w:cs="Simplified Arabic"/>
          <w:sz w:val="30"/>
          <w:szCs w:val="30"/>
          <w:rtl/>
        </w:rPr>
        <w:t>أذكر شرط</w:t>
      </w:r>
      <w:r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>ا</w:t>
      </w:r>
      <w:r w:rsidRPr="006B1250">
        <w:rPr>
          <w:rFonts w:ascii="Simplified Arabic" w:hAnsi="Simplified Arabic" w:cs="Simplified Arabic"/>
          <w:sz w:val="30"/>
          <w:szCs w:val="30"/>
          <w:rtl/>
        </w:rPr>
        <w:t xml:space="preserve"> توازن الدلو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في هذه الحالة.</w:t>
      </w:r>
    </w:p>
    <w:p w:rsidR="00454EDD" w:rsidRPr="00F124B6" w:rsidRDefault="00F124B6" w:rsidP="00F124B6">
      <w:pPr>
        <w:ind w:firstLine="14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ب</w:t>
      </w:r>
      <w:r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  <w:r w:rsidR="002310B8"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أحسب ثقل الدلو باعتبار </w:t>
      </w:r>
      <w:r w:rsidR="002310B8" w:rsidRPr="006B1250">
        <w:rPr>
          <w:rFonts w:ascii="Simplified Arabic" w:hAnsi="Simplified Arabic" w:cs="Simplified Arabic"/>
          <w:sz w:val="30"/>
          <w:szCs w:val="30"/>
        </w:rPr>
        <w:t>.</w:t>
      </w:r>
      <w:r w:rsidR="002310B8" w:rsidRPr="006B1250">
        <w:rPr>
          <w:rFonts w:ascii="Simplified Arabic" w:hAnsi="Simplified Arabic" w:cs="Simplified Arabic"/>
          <w:b/>
          <w:bCs/>
          <w:sz w:val="30"/>
          <w:szCs w:val="30"/>
          <w:lang w:val="fr-FR"/>
        </w:rPr>
        <w:t>g=10N/Kg</w:t>
      </w:r>
      <w:r w:rsidR="002310B8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 w:bidi="ar-DZ"/>
        </w:rPr>
        <w:t xml:space="preserve"> </w:t>
      </w:r>
      <w:r w:rsidR="002310B8" w:rsidRPr="002310B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ثم </w:t>
      </w:r>
      <w:proofErr w:type="spellStart"/>
      <w:r w:rsidR="002310B8" w:rsidRPr="002310B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إستنتج</w:t>
      </w:r>
      <w:proofErr w:type="spellEnd"/>
      <w:r w:rsidR="002310B8" w:rsidRPr="002310B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2310B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قيمة </w:t>
      </w:r>
      <w:r w:rsidR="002310B8" w:rsidRPr="002310B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رد فعل سطح الأرض</w:t>
      </w:r>
      <w:r w:rsidR="002A3E95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عليه.</w:t>
      </w:r>
    </w:p>
    <w:p w:rsidR="006B1250" w:rsidRPr="006B1250" w:rsidRDefault="00181B07" w:rsidP="00F124B6">
      <w:pPr>
        <w:ind w:left="282" w:hanging="282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6B1250">
        <w:rPr>
          <w:rFonts w:ascii="Simplified Arabic" w:hAnsi="Simplified Arabic" w:cs="Simplified Arabic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594F3B1" wp14:editId="2E558D5E">
                <wp:simplePos x="0" y="0"/>
                <wp:positionH relativeFrom="column">
                  <wp:posOffset>-635</wp:posOffset>
                </wp:positionH>
                <wp:positionV relativeFrom="paragraph">
                  <wp:posOffset>175895</wp:posOffset>
                </wp:positionV>
                <wp:extent cx="1876425" cy="1034415"/>
                <wp:effectExtent l="0" t="0" r="28575" b="13335"/>
                <wp:wrapNone/>
                <wp:docPr id="297" name="مربع نص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034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1250" w:rsidRDefault="006B1250" w:rsidP="006B1250">
                            <w:pPr>
                              <w:rPr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297" o:spid="_x0000_s1109" type="#_x0000_t202" style="position:absolute;left:0;text-align:left;margin-left:-.05pt;margin-top:13.85pt;width:147.75pt;height:81.4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">
                <v:textbox>
                  <w:txbxContent>
                    <w:p w:rsidR="006B1250" w:rsidRDefault="006B1250" w:rsidP="006B1250">
                      <w:pPr>
                        <w:rPr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310B8">
        <w:rPr>
          <w:rFonts w:ascii="Simplified Arabic" w:hAnsi="Simplified Arabic" w:cs="Simplified Arabic"/>
          <w:b/>
          <w:bCs/>
          <w:sz w:val="30"/>
          <w:szCs w:val="30"/>
          <w:rtl/>
        </w:rPr>
        <w:t xml:space="preserve"> </w:t>
      </w:r>
      <w:r w:rsidR="00F124B6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</w:t>
      </w:r>
      <w:r w:rsidR="002310B8">
        <w:rPr>
          <w:rFonts w:ascii="Simplified Arabic" w:hAnsi="Simplified Arabic" w:cs="Simplified Arabic" w:hint="cs"/>
          <w:b/>
          <w:bCs/>
          <w:sz w:val="30"/>
          <w:szCs w:val="30"/>
          <w:rtl/>
        </w:rPr>
        <w:t>ج</w:t>
      </w:r>
      <w:r w:rsidR="006B1250" w:rsidRPr="006B1250">
        <w:rPr>
          <w:rFonts w:ascii="Simplified Arabic" w:hAnsi="Simplified Arabic" w:cs="Simplified Arabic"/>
          <w:b/>
          <w:bCs/>
          <w:sz w:val="30"/>
          <w:szCs w:val="30"/>
          <w:rtl/>
        </w:rPr>
        <w:t xml:space="preserve"> ـ</w:t>
      </w:r>
      <w:r w:rsidR="006B1250" w:rsidRPr="006B1250">
        <w:rPr>
          <w:rFonts w:ascii="Simplified Arabic" w:hAnsi="Simplified Arabic" w:cs="Simplified Arabic"/>
          <w:sz w:val="30"/>
          <w:szCs w:val="30"/>
          <w:rtl/>
        </w:rPr>
        <w:t xml:space="preserve"> مثل القوى المؤثرة على الدلو </w:t>
      </w:r>
      <w:r w:rsidR="006B1250" w:rsidRPr="006B1250">
        <w:rPr>
          <w:rFonts w:ascii="Simplified Arabic" w:hAnsi="Simplified Arabic" w:cs="Simplified Arabic"/>
          <w:sz w:val="30"/>
          <w:szCs w:val="30"/>
          <w:rtl/>
          <w:lang w:bidi="ar-DZ"/>
        </w:rPr>
        <w:t>باستعمال السلم</w:t>
      </w:r>
      <w:r w:rsidR="006B1250" w:rsidRPr="006B1250">
        <w:rPr>
          <w:rFonts w:ascii="Simplified Arabic" w:hAnsi="Simplified Arabic" w:cs="Simplified Arabic"/>
          <w:sz w:val="30"/>
          <w:szCs w:val="30"/>
          <w:rtl/>
        </w:rPr>
        <w:t>:</w:t>
      </w:r>
      <w:r w:rsidR="000B211F" w:rsidRPr="000B211F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 xml:space="preserve"> </w:t>
      </w:r>
      <w:r w:rsidR="000B211F" w:rsidRPr="00DF3395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 xml:space="preserve">1cm </w:t>
      </w:r>
      <w:r w:rsidR="000B211F" w:rsidRPr="00DF3395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sym w:font="Symbol" w:char="F0AE"/>
      </w:r>
      <w:r w:rsidR="000B211F" w:rsidRPr="00DF3395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 xml:space="preserve"> </w:t>
      </w:r>
      <w:r w:rsidR="000B211F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>200</w:t>
      </w:r>
      <w:r w:rsidR="000B211F" w:rsidRPr="00DF3395">
        <w:rPr>
          <w:rFonts w:ascii="Simplified Arabic" w:hAnsi="Simplified Arabic" w:cs="Simplified Arabic"/>
          <w:color w:val="000000" w:themeColor="text1"/>
          <w:sz w:val="30"/>
          <w:szCs w:val="30"/>
          <w:lang w:bidi="ar-DZ"/>
        </w:rPr>
        <w:t>N</w:t>
      </w:r>
      <w:r w:rsidR="000B211F" w:rsidRPr="00DF3395">
        <w:rPr>
          <w:rFonts w:ascii="Simplified Arabic" w:hAnsi="Simplified Arabic" w:cs="Simplified Arabic"/>
          <w:color w:val="000000" w:themeColor="text1"/>
          <w:sz w:val="30"/>
          <w:szCs w:val="30"/>
          <w:rtl/>
          <w:lang w:bidi="ar-DZ"/>
        </w:rPr>
        <w:t>.</w:t>
      </w:r>
    </w:p>
    <w:p w:rsidR="008A5525" w:rsidRPr="005779DB" w:rsidRDefault="002310B8" w:rsidP="00700577">
      <w:pPr>
        <w:ind w:hanging="144"/>
        <w:rPr>
          <w:rFonts w:ascii="Simplified Arabic" w:hAnsi="Simplified Arabic" w:cs="Simplified Arabic"/>
          <w:b/>
          <w:bCs/>
          <w:sz w:val="30"/>
          <w:szCs w:val="30"/>
          <w:lang w:val="fr-FR"/>
        </w:rPr>
      </w:pPr>
      <w:r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  <w:t>.</w:t>
      </w:r>
      <w:r w:rsidRPr="00414942">
        <w:rPr>
          <w:rFonts w:ascii="Simplified Arabic" w:hAnsi="Simplified Arabic" w:cs="Simplified Arabic"/>
          <w:sz w:val="30"/>
          <w:szCs w:val="30"/>
          <w:lang w:val="fr-FR" w:bidi="ar-DZ"/>
        </w:rPr>
        <w:t>3</w:t>
      </w:r>
      <w:r w:rsidR="005C77CF" w:rsidRPr="005C77C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ماهي النصائح ال</w:t>
      </w:r>
      <w:r w:rsidR="00524F8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تي تقدمها</w:t>
      </w:r>
      <w:bookmarkStart w:id="0" w:name="_GoBack"/>
      <w:bookmarkEnd w:id="0"/>
      <w:r w:rsidR="00524F8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70057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لتجنب</w:t>
      </w:r>
      <w:r w:rsidR="00524F8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5C77CF" w:rsidRPr="005C77C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حرائق</w:t>
      </w:r>
      <w:r w:rsidR="0070057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الغابات</w:t>
      </w:r>
      <w:r w:rsidR="005C77C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؟</w:t>
      </w:r>
      <w:r w:rsidR="005C77CF">
        <w:rPr>
          <w:rFonts w:ascii="Simplified Arabic" w:hAnsi="Simplified Arabic" w:cs="Simplified Arabic"/>
          <w:b/>
          <w:bCs/>
          <w:noProof/>
          <w:sz w:val="30"/>
          <w:szCs w:val="30"/>
        </w:rPr>
        <w:t xml:space="preserve"> </w:t>
      </w:r>
    </w:p>
    <w:p w:rsidR="008A5525" w:rsidRPr="006B1250" w:rsidRDefault="00E3647E" w:rsidP="006B1250">
      <w:pPr>
        <w:jc w:val="both"/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9A490A5" wp14:editId="194DEE0C">
                <wp:simplePos x="0" y="0"/>
                <wp:positionH relativeFrom="column">
                  <wp:posOffset>534035</wp:posOffset>
                </wp:positionH>
                <wp:positionV relativeFrom="paragraph">
                  <wp:posOffset>7620</wp:posOffset>
                </wp:positionV>
                <wp:extent cx="666750" cy="352425"/>
                <wp:effectExtent l="0" t="0" r="19050" b="28575"/>
                <wp:wrapNone/>
                <wp:docPr id="21" name="مخطط انسيابي: عملية يدوية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52425"/>
                        </a:xfrm>
                        <a:prstGeom prst="flowChartManualOpera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مخطط انسيابي: عملية يدوية 21" o:spid="_x0000_s1026" type="#_x0000_t119" style="position:absolute;left:0;text-align:left;margin-left:42.05pt;margin-top:.6pt;width:52.5pt;height:27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" fillcolor="white [3201]" strokecolor="black [3213]" strokeweight="2pt"/>
            </w:pict>
          </mc:Fallback>
        </mc:AlternateContent>
      </w:r>
    </w:p>
    <w:p w:rsidR="008A5525" w:rsidRPr="00473749" w:rsidRDefault="00E3647E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1BF7947" wp14:editId="499C5D47">
                <wp:simplePos x="0" y="0"/>
                <wp:positionH relativeFrom="column">
                  <wp:posOffset>89535</wp:posOffset>
                </wp:positionH>
                <wp:positionV relativeFrom="paragraph">
                  <wp:posOffset>50165</wp:posOffset>
                </wp:positionV>
                <wp:extent cx="1654175" cy="0"/>
                <wp:effectExtent l="38100" t="38100" r="60325" b="95250"/>
                <wp:wrapNone/>
                <wp:docPr id="14" name="رابط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41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رابط مستقيم 14" o:spid="_x0000_s1026" style="position:absolute;left:0;text-align:lef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05pt,3.95pt" to="137.3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8A5525" w:rsidRPr="00473749" w:rsidRDefault="005779DB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65CAECC" wp14:editId="0CAAAC4B">
                <wp:simplePos x="0" y="0"/>
                <wp:positionH relativeFrom="column">
                  <wp:posOffset>400050</wp:posOffset>
                </wp:positionH>
                <wp:positionV relativeFrom="paragraph">
                  <wp:posOffset>74295</wp:posOffset>
                </wp:positionV>
                <wp:extent cx="1133475" cy="371475"/>
                <wp:effectExtent l="0" t="0" r="28575" b="28575"/>
                <wp:wrapNone/>
                <wp:docPr id="22" name="مستطيل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B07" w:rsidRPr="00181B07" w:rsidRDefault="00181B07" w:rsidP="00181B07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181B0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2" o:spid="_x0000_s1110" style="position:absolute;left:0;text-align:left;margin-left:31.5pt;margin-top:5.85pt;width:89.25pt;height:29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" fillcolor="white [3201]" strokecolor="white [3212]" strokeweight="2pt">
                <v:textbox>
                  <w:txbxContent>
                    <w:p w:rsidR="00181B07" w:rsidRPr="00181B07" w:rsidRDefault="00181B07" w:rsidP="00181B07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181B0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الوثيقة0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7627A6" w:rsidRDefault="007627A6" w:rsidP="00274B47">
      <w:pPr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CC5E21" w:rsidRDefault="00CC5E21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7627A6" w:rsidRDefault="007627A6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7627A6" w:rsidRDefault="007627A6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7627A6" w:rsidRDefault="007627A6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475ACD" w:rsidRDefault="00475ACD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475ACD" w:rsidRDefault="00475ACD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475ACD" w:rsidRDefault="00475ACD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6A0291" w:rsidRDefault="006A0291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475ACD" w:rsidRDefault="00475ACD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475ACD" w:rsidRDefault="00475ACD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475ACD" w:rsidRDefault="00475ACD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E96C66" w:rsidRPr="0057656B" w:rsidRDefault="00E96C66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A20477" w:rsidRDefault="00A20477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CB0BC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865722B" wp14:editId="46D9B0BD">
                <wp:simplePos x="0" y="0"/>
                <wp:positionH relativeFrom="column">
                  <wp:posOffset>2610485</wp:posOffset>
                </wp:positionH>
                <wp:positionV relativeFrom="paragraph">
                  <wp:posOffset>575945</wp:posOffset>
                </wp:positionV>
                <wp:extent cx="1924050" cy="323850"/>
                <wp:effectExtent l="0" t="0" r="19050" b="19050"/>
                <wp:wrapNone/>
                <wp:docPr id="25" name="مستطيل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323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F06" w:rsidRPr="000B5F06" w:rsidRDefault="000B5F06" w:rsidP="000B5F0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B5F0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5" o:spid="_x0000_s1111" style="position:absolute;left:0;text-align:left;margin-left:205.55pt;margin-top:45.35pt;width:151.5pt;height:25.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" fillcolor="white [3201]" strokecolor="white [3212]" strokeweight="2pt">
                <v:textbox>
                  <w:txbxContent>
                    <w:p w:rsidR="000B5F06" w:rsidRPr="000B5F06" w:rsidRDefault="000B5F06" w:rsidP="000B5F0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B5F06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2/2</w:t>
                      </w:r>
                    </w:p>
                  </w:txbxContent>
                </v:textbox>
              </v:rect>
            </w:pict>
          </mc:Fallback>
        </mc:AlternateContent>
      </w:r>
      <w:r w:rsidR="00D05A75" w:rsidRPr="00473749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4425AF1" wp14:editId="20A79756">
                <wp:simplePos x="0" y="0"/>
                <wp:positionH relativeFrom="column">
                  <wp:posOffset>-36830</wp:posOffset>
                </wp:positionH>
                <wp:positionV relativeFrom="paragraph">
                  <wp:posOffset>508000</wp:posOffset>
                </wp:positionV>
                <wp:extent cx="7295515" cy="0"/>
                <wp:effectExtent l="0" t="0" r="19685" b="19050"/>
                <wp:wrapNone/>
                <wp:docPr id="2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295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left:0;text-align:lef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9pt,40pt" to="571.55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"/>
            </w:pict>
          </mc:Fallback>
        </mc:AlternateContent>
      </w: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8A5525" w:rsidRDefault="008A5525" w:rsidP="00274B47">
      <w:pPr>
        <w:jc w:val="both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</w:p>
    <w:p w:rsidR="002F052C" w:rsidRDefault="008A5525" w:rsidP="00274B47">
      <w:pPr>
        <w:jc w:val="both"/>
        <w:rPr>
          <w:b/>
          <w:bCs/>
          <w:sz w:val="28"/>
          <w:szCs w:val="28"/>
          <w:rtl/>
          <w:lang w:val="fr-FR" w:bidi="ar-DZ"/>
        </w:rPr>
      </w:pPr>
      <w:r w:rsidRPr="00110248">
        <w:rPr>
          <w:b/>
          <w:bCs/>
          <w:sz w:val="28"/>
          <w:szCs w:val="28"/>
          <w:lang w:val="fr-FR" w:bidi="ar-DZ"/>
        </w:rPr>
        <w:t xml:space="preserve"> </w:t>
      </w:r>
      <w:r w:rsidR="00813776" w:rsidRPr="00110248">
        <w:rPr>
          <w:b/>
          <w:bCs/>
          <w:sz w:val="28"/>
          <w:szCs w:val="28"/>
          <w:lang w:val="fr-FR" w:bidi="ar-DZ"/>
        </w:rPr>
        <w:t>(3</w:t>
      </w:r>
      <w:r w:rsidR="00813776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813776" w:rsidRPr="00813776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عين : الطور – الحيادي – الأرضي .</w:t>
      </w:r>
    </w:p>
    <w:p w:rsidR="002F052C" w:rsidRPr="00274B47" w:rsidRDefault="00274B47" w:rsidP="00984F08">
      <w:pPr>
        <w:spacing w:line="276" w:lineRule="auto"/>
        <w:jc w:val="both"/>
        <w:rPr>
          <w:rFonts w:ascii="Simplified Arabic" w:hAnsi="Simplified Arabic" w:cs="Simplified Arabic"/>
          <w:b/>
          <w:bCs/>
          <w:rtl/>
          <w:lang w:val="fr-FR" w:bidi="ar-DZ"/>
        </w:rPr>
      </w:pPr>
      <w:r w:rsidRPr="00110248">
        <w:rPr>
          <w:b/>
          <w:bCs/>
          <w:sz w:val="28"/>
          <w:szCs w:val="28"/>
          <w:lang w:val="fr-FR" w:bidi="ar-DZ"/>
        </w:rPr>
        <w:t>(4</w:t>
      </w:r>
      <w:r w:rsidR="00813776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813776" w:rsidRPr="00813776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أذكر طر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ي</w:t>
      </w:r>
      <w:r w:rsidR="00813776" w:rsidRPr="00813776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ق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ة</w:t>
      </w:r>
      <w:r w:rsidR="00813776" w:rsidRPr="00813776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أخرى تمكن هذا الفوج من التعرف على مرابط المأخذ الكهربائي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.       </w:t>
      </w:r>
      <w: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    </w:t>
      </w:r>
      <w: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 xml:space="preserve">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 </w:t>
      </w:r>
      <w:r w:rsidRPr="00423558">
        <w:rPr>
          <w:rFonts w:hint="cs"/>
          <w:b/>
          <w:bCs/>
          <w:lang w:bidi="ar-DZ"/>
        </w:rPr>
        <w:sym w:font="Wingdings 2" w:char="F0EF"/>
      </w:r>
      <w:r>
        <w:rPr>
          <w:rFonts w:hint="cs"/>
          <w:rtl/>
          <w:lang w:bidi="ar-DZ"/>
        </w:rPr>
        <w:t xml:space="preserve"> </w:t>
      </w:r>
      <w:r w:rsidRPr="00C45588">
        <w:rPr>
          <w:rFonts w:hint="cs"/>
          <w:b/>
          <w:bCs/>
          <w:rtl/>
          <w:lang w:bidi="ar-DZ"/>
        </w:rPr>
        <w:t xml:space="preserve">الوثيقة </w:t>
      </w:r>
      <w:r w:rsidRPr="00C45588">
        <w:rPr>
          <w:b/>
          <w:bCs/>
          <w:lang w:val="fr-FR" w:bidi="ar-DZ"/>
        </w:rPr>
        <w:t>0</w:t>
      </w:r>
      <w:r w:rsidR="00B27166">
        <w:rPr>
          <w:b/>
          <w:bCs/>
          <w:lang w:val="fr-FR" w:bidi="ar-DZ"/>
        </w:rPr>
        <w:t>4</w:t>
      </w:r>
      <w:r>
        <w:rPr>
          <w:rFonts w:hint="cs"/>
          <w:b/>
          <w:bCs/>
          <w:rtl/>
          <w:lang w:val="fr-FR" w:bidi="ar-DZ"/>
        </w:rPr>
        <w:t xml:space="preserve"> </w:t>
      </w:r>
      <w:r w:rsidRPr="006E2C14">
        <w:rPr>
          <w:rFonts w:hint="cs"/>
          <w:b/>
          <w:bCs/>
          <w:lang w:bidi="ar-DZ"/>
        </w:rPr>
        <w:sym w:font="Wingdings 2" w:char="F0EF"/>
      </w:r>
    </w:p>
    <w:p w:rsidR="000C47CC" w:rsidRDefault="000C47CC" w:rsidP="00FD5A3B">
      <w:pPr>
        <w:spacing w:line="276" w:lineRule="auto"/>
        <w:jc w:val="both"/>
        <w:rPr>
          <w:rFonts w:ascii="Traditional Arabic" w:hAnsi="Traditional Arabic" w:cs="Traditional Arabic"/>
          <w:b/>
          <w:bCs/>
          <w:i/>
          <w:iCs/>
          <w:sz w:val="40"/>
          <w:szCs w:val="40"/>
          <w:u w:val="single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i/>
          <w:iCs/>
          <w:sz w:val="40"/>
          <w:szCs w:val="40"/>
          <w:u w:val="single"/>
          <w:rtl/>
          <w:lang w:val="fr-FR" w:bidi="ar-DZ"/>
        </w:rPr>
        <w:t xml:space="preserve">الوضعية </w:t>
      </w:r>
      <w:proofErr w:type="spellStart"/>
      <w:r>
        <w:rPr>
          <w:rFonts w:ascii="Traditional Arabic" w:hAnsi="Traditional Arabic" w:cs="Traditional Arabic" w:hint="cs"/>
          <w:b/>
          <w:bCs/>
          <w:i/>
          <w:iCs/>
          <w:sz w:val="40"/>
          <w:szCs w:val="40"/>
          <w:u w:val="single"/>
          <w:rtl/>
          <w:lang w:val="fr-FR" w:bidi="ar-DZ"/>
        </w:rPr>
        <w:t>الإدماجية</w:t>
      </w:r>
      <w:proofErr w:type="spellEnd"/>
      <w:r>
        <w:rPr>
          <w:rFonts w:ascii="Traditional Arabic" w:hAnsi="Traditional Arabic" w:cs="Traditional Arabic" w:hint="cs"/>
          <w:b/>
          <w:bCs/>
          <w:i/>
          <w:iCs/>
          <w:sz w:val="40"/>
          <w:szCs w:val="40"/>
          <w:u w:val="single"/>
          <w:rtl/>
          <w:lang w:val="fr-FR" w:bidi="ar-DZ"/>
        </w:rPr>
        <w:t>:</w:t>
      </w:r>
      <w:r>
        <w:rPr>
          <w:rFonts w:ascii="Traditional Arabic" w:hAnsi="Traditional Arabic" w:cs="Traditional Arabic"/>
          <w:b/>
          <w:bCs/>
          <w:i/>
          <w:iCs/>
          <w:sz w:val="40"/>
          <w:szCs w:val="40"/>
          <w:u w:val="single"/>
          <w:lang w:val="fr-FR" w:bidi="ar-DZ"/>
        </w:rPr>
        <w:t>08</w:t>
      </w:r>
      <w:r>
        <w:rPr>
          <w:rFonts w:ascii="Traditional Arabic" w:hAnsi="Traditional Arabic" w:cs="Traditional Arabic" w:hint="cs"/>
          <w:b/>
          <w:bCs/>
          <w:i/>
          <w:iCs/>
          <w:sz w:val="40"/>
          <w:szCs w:val="40"/>
          <w:u w:val="single"/>
          <w:rtl/>
          <w:lang w:val="fr-FR" w:bidi="ar-DZ"/>
        </w:rPr>
        <w:t xml:space="preserve"> نقاط</w:t>
      </w:r>
    </w:p>
    <w:p w:rsidR="0029474B" w:rsidRDefault="00CE4E7F" w:rsidP="009A2862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val="fr-FR" w:bidi="ar-DZ"/>
        </w:rPr>
        <w:t xml:space="preserve">  </w:t>
      </w:r>
      <w:r w:rsidR="00436AB3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</w:t>
      </w: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تعتبر الجزائر من الدول الرائدة في مجال استغلال الطاقة المتجددة </w:t>
      </w:r>
      <w:r w:rsidR="0055782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>، فهي تمتلك موارد طبيعية هائلة تسمح لها بتوليد</w:t>
      </w:r>
    </w:p>
    <w:p w:rsidR="0055782F" w:rsidRDefault="00DC44C7" w:rsidP="009A2862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noProof/>
          <w:color w:val="000000" w:themeColor="text1"/>
          <w:sz w:val="28"/>
          <w:szCs w:val="28"/>
          <w:rtl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306070</wp:posOffset>
            </wp:positionV>
            <wp:extent cx="1819275" cy="241935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3262382-wind-turbine-propeller-turning-generating-sustainable-electricity.jpg"/>
                    <pic:cNvPicPr/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82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الكهرباء </w:t>
      </w:r>
      <w:r w:rsidR="00882316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>من مصادر متجددة مثل الطاقة الشمسية و طاقة الرياح .</w:t>
      </w:r>
    </w:p>
    <w:p w:rsidR="00882316" w:rsidRDefault="00882316" w:rsidP="009A2862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تعمل طاقة الرياح على تحويل حركة الهواء إلى طاقة كهربائية </w:t>
      </w:r>
      <w:r w:rsidR="00274B62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>معتمدة على ظاهرة فيزيائية ، أما الطاقة الشمسية فتستخدم</w:t>
      </w:r>
    </w:p>
    <w:p w:rsidR="00274B62" w:rsidRDefault="00436AB3" w:rsidP="00984F08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943610</wp:posOffset>
                </wp:positionH>
                <wp:positionV relativeFrom="paragraph">
                  <wp:posOffset>200660</wp:posOffset>
                </wp:positionV>
                <wp:extent cx="466725" cy="228600"/>
                <wp:effectExtent l="0" t="0" r="2857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C64C13D" id="Connecteur droit 2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3pt,15.8pt" to="111.0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" strokecolor="black [3040]"/>
            </w:pict>
          </mc:Fallback>
        </mc:AlternateContent>
      </w:r>
      <w:r w:rsidR="00DC44C7">
        <w:rPr>
          <w:rFonts w:ascii="Simplified Arabic" w:hAnsi="Simplified Arabic" w:cs="Simplified Arabic" w:hint="cs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1619885</wp:posOffset>
                </wp:positionH>
                <wp:positionV relativeFrom="paragraph">
                  <wp:posOffset>143510</wp:posOffset>
                </wp:positionV>
                <wp:extent cx="228600" cy="314325"/>
                <wp:effectExtent l="38100" t="0" r="19050" b="4762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36BF3F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127.55pt;margin-top:11.3pt;width:18pt;height:24.7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" strokecolor="black [3040]">
                <v:stroke endarrow="block"/>
              </v:shape>
            </w:pict>
          </mc:Fallback>
        </mc:AlternateContent>
      </w:r>
      <w:r w:rsidR="00EE2DC9">
        <w:rPr>
          <w:rFonts w:ascii="Simplified Arabic" w:hAnsi="Simplified Arabic" w:cs="Simplified Arabic" w:hint="cs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1096010</wp:posOffset>
            </wp:positionH>
            <wp:positionV relativeFrom="paragraph">
              <wp:posOffset>29210</wp:posOffset>
            </wp:positionV>
            <wp:extent cx="1123950" cy="9144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B62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ضوء و حرارة الشمس لإنتاج الكهرباء </w:t>
      </w:r>
      <w:r w:rsidR="00984F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>لاحظ</w:t>
      </w:r>
      <w:r w:rsidR="00274B62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984F08" w:rsidRPr="0067382A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sym w:font="Wingdings 2" w:char="F044"/>
      </w:r>
      <w:r w:rsidR="00984F08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الوثيق</w:t>
      </w:r>
      <w:r w:rsidR="00984F08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تين</w:t>
      </w:r>
      <w:r w:rsidR="00984F08" w:rsidRPr="0067382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</w:t>
      </w:r>
      <w:r w:rsidR="00984F08" w:rsidRPr="0067382A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01</w:t>
      </w:r>
      <w:r w:rsidR="00984F08" w:rsidRPr="0067382A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</w:t>
      </w:r>
      <w:r w:rsidR="00984F08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و </w:t>
      </w:r>
      <w:r w:rsidR="00984F08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02</w:t>
      </w:r>
      <w:r w:rsidR="00984F08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 </w:t>
      </w:r>
      <w:r w:rsidR="00984F08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.</w:t>
      </w:r>
    </w:p>
    <w:p w:rsidR="00570BE0" w:rsidRDefault="00DC44C7" w:rsidP="009A2862">
      <w:pPr>
        <w:spacing w:line="276" w:lineRule="auto"/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1477010</wp:posOffset>
                </wp:positionH>
                <wp:positionV relativeFrom="paragraph">
                  <wp:posOffset>229235</wp:posOffset>
                </wp:positionV>
                <wp:extent cx="152400" cy="285750"/>
                <wp:effectExtent l="0" t="38100" r="57150" b="190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398ABA" id="Connecteur droit avec flèche 16" o:spid="_x0000_s1026" type="#_x0000_t32" style="position:absolute;margin-left:116.3pt;margin-top:18.05pt;width:12pt;height:22.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" strokecolor="black [3040]">
                <v:stroke endarrow="block"/>
              </v:shap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934085</wp:posOffset>
                </wp:positionH>
                <wp:positionV relativeFrom="paragraph">
                  <wp:posOffset>238760</wp:posOffset>
                </wp:positionV>
                <wp:extent cx="438150" cy="209550"/>
                <wp:effectExtent l="0" t="0" r="1905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B3E0048" id="Connecteur droit 3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55pt,18.8pt" to="108.0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" strokecolor="black [3040]"/>
            </w:pict>
          </mc:Fallback>
        </mc:AlternateContent>
      </w:r>
      <w:r w:rsidR="00F05ABF">
        <w:rPr>
          <w:rFonts w:ascii="Simplified Arabic" w:hAnsi="Simplified Arabic" w:cs="Simplified Arabic" w:hint="cs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page">
              <wp:posOffset>2533650</wp:posOffset>
            </wp:positionH>
            <wp:positionV relativeFrom="paragraph">
              <wp:posOffset>67310</wp:posOffset>
            </wp:positionV>
            <wp:extent cx="1685925" cy="1623060"/>
            <wp:effectExtent l="0" t="0" r="9525" b="0"/>
            <wp:wrapTight wrapText="bothSides">
              <wp:wrapPolygon edited="0">
                <wp:start x="0" y="0"/>
                <wp:lineTo x="0" y="21296"/>
                <wp:lineTo x="21478" y="21296"/>
                <wp:lineTo x="21478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408"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val="fr-FR" w:bidi="ar-DZ"/>
        </w:rPr>
        <w:sym w:font="Wingdings 2" w:char="F042"/>
      </w:r>
      <w:r w:rsidR="00AA1E21"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val="fr-FR" w:bidi="ar-DZ"/>
        </w:rPr>
        <w:t xml:space="preserve">  </w:t>
      </w:r>
      <w:r w:rsidR="000424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570BE0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تمثل </w:t>
      </w:r>
      <w:r w:rsidR="00984F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" </w:t>
      </w:r>
      <w:r w:rsidR="00570BE0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الوثيقة </w:t>
      </w:r>
      <w:r w:rsidR="00570BE0" w:rsidRPr="00C45588">
        <w:rPr>
          <w:b/>
          <w:bCs/>
          <w:lang w:val="fr-FR" w:bidi="ar-DZ"/>
        </w:rPr>
        <w:t>01</w:t>
      </w:r>
      <w:r w:rsidR="00570BE0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984F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" </w:t>
      </w:r>
      <w:r w:rsidR="00570BE0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أحد المكونات الأساسية  </w:t>
      </w:r>
    </w:p>
    <w:p w:rsidR="002A547F" w:rsidRDefault="00570BE0" w:rsidP="009A2862">
      <w:pPr>
        <w:spacing w:line="276" w:lineRule="auto"/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>لحاوية طاقة الرياح</w:t>
      </w:r>
      <w:r w:rsidR="002A547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و</w:t>
      </w: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2A547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هو </w:t>
      </w:r>
      <w:proofErr w:type="spellStart"/>
      <w:r w:rsidR="002A547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>المنوب</w:t>
      </w:r>
      <w:proofErr w:type="spellEnd"/>
      <w:r w:rsidR="002A547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الذي يحتوي </w:t>
      </w:r>
    </w:p>
    <w:p w:rsidR="002A547F" w:rsidRDefault="002A547F" w:rsidP="009A2862">
      <w:pPr>
        <w:spacing w:line="276" w:lineRule="auto"/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على وشيعة تدور على مغناطيس </w:t>
      </w:r>
      <w:proofErr w:type="spellStart"/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>لانتاج</w:t>
      </w:r>
      <w:proofErr w:type="spellEnd"/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تيار</w:t>
      </w:r>
    </w:p>
    <w:p w:rsidR="00042408" w:rsidRDefault="00DC44C7" w:rsidP="009A2862">
      <w:pPr>
        <w:spacing w:line="276" w:lineRule="auto"/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noProof/>
          <w:color w:val="000000" w:themeColor="text1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3820160</wp:posOffset>
                </wp:positionH>
                <wp:positionV relativeFrom="paragraph">
                  <wp:posOffset>47625</wp:posOffset>
                </wp:positionV>
                <wp:extent cx="0" cy="216000"/>
                <wp:effectExtent l="76200" t="0" r="57150" b="5080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CA46632" id="Connecteur droit avec flèche 1" o:spid="_x0000_s1026" type="#_x0000_t32" style="position:absolute;margin-left:300.8pt;margin-top:3.75pt;width:0;height:17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" strokecolor="black [3040]">
                <v:stroke endarrow="block"/>
              </v:shape>
            </w:pict>
          </mc:Fallback>
        </mc:AlternateContent>
      </w:r>
      <w:r w:rsidR="002A547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>كهربائي .</w:t>
      </w:r>
      <w:r w:rsidR="000424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</w:p>
    <w:p w:rsidR="002A547F" w:rsidRDefault="002A547F" w:rsidP="009A2862">
      <w:pPr>
        <w:spacing w:line="276" w:lineRule="auto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 w:rsidRPr="0097785B">
        <w:rPr>
          <w:b/>
          <w:bCs/>
          <w:sz w:val="28"/>
          <w:szCs w:val="28"/>
          <w:lang w:val="fr-FR" w:bidi="ar-DZ"/>
        </w:rPr>
        <w:t>(1</w:t>
      </w:r>
      <w:r>
        <w:rPr>
          <w:b/>
          <w:bCs/>
          <w:i/>
          <w:iCs/>
          <w:sz w:val="28"/>
          <w:szCs w:val="28"/>
          <w:lang w:val="fr-FR" w:bidi="ar-DZ"/>
        </w:rPr>
        <w:t xml:space="preserve"> </w:t>
      </w:r>
      <w:r>
        <w:rPr>
          <w:rFonts w:hint="cs"/>
          <w:b/>
          <w:bCs/>
          <w:i/>
          <w:iCs/>
          <w:sz w:val="28"/>
          <w:szCs w:val="28"/>
          <w:rtl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سم الظاهرة الفيزيائية التي تعتمد عليها طاقة </w:t>
      </w:r>
    </w:p>
    <w:p w:rsidR="00AA1E21" w:rsidRDefault="002A547F" w:rsidP="005D3800">
      <w:pPr>
        <w:spacing w:line="276" w:lineRule="auto"/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الرياح . مع تحديد العنصر المحرض </w:t>
      </w:r>
      <w:r w:rsidR="00AA1E21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>والعنصر</w:t>
      </w:r>
      <w:r w:rsidR="00F05AB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</w:t>
      </w:r>
      <w:r w:rsidR="00DC44C7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</w:t>
      </w:r>
      <w:r w:rsidR="005D3800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</w:t>
      </w:r>
      <w:r w:rsidR="00F05AB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</w:t>
      </w:r>
      <w:r w:rsidR="00DC44C7" w:rsidRPr="00423558">
        <w:rPr>
          <w:rFonts w:hint="cs"/>
          <w:b/>
          <w:bCs/>
          <w:lang w:bidi="ar-DZ"/>
        </w:rPr>
        <w:sym w:font="Wingdings 2" w:char="F0EF"/>
      </w:r>
      <w:r w:rsidR="00DC44C7">
        <w:rPr>
          <w:rFonts w:hint="cs"/>
          <w:rtl/>
          <w:lang w:bidi="ar-DZ"/>
        </w:rPr>
        <w:t xml:space="preserve"> </w:t>
      </w:r>
      <w:r w:rsidR="00DC44C7" w:rsidRPr="00C45588">
        <w:rPr>
          <w:rFonts w:hint="cs"/>
          <w:b/>
          <w:bCs/>
          <w:rtl/>
          <w:lang w:bidi="ar-DZ"/>
        </w:rPr>
        <w:t xml:space="preserve">الوثيقة </w:t>
      </w:r>
      <w:r w:rsidR="00DC44C7" w:rsidRPr="00C45588">
        <w:rPr>
          <w:b/>
          <w:bCs/>
          <w:lang w:val="fr-FR" w:bidi="ar-DZ"/>
        </w:rPr>
        <w:t>0</w:t>
      </w:r>
      <w:r w:rsidR="00DC44C7">
        <w:rPr>
          <w:b/>
          <w:bCs/>
          <w:lang w:val="fr-FR" w:bidi="ar-DZ"/>
        </w:rPr>
        <w:t>2</w:t>
      </w:r>
      <w:r w:rsidR="00DC44C7">
        <w:rPr>
          <w:rFonts w:hint="cs"/>
          <w:b/>
          <w:bCs/>
          <w:rtl/>
          <w:lang w:val="fr-FR" w:bidi="ar-DZ"/>
        </w:rPr>
        <w:t xml:space="preserve"> </w:t>
      </w:r>
      <w:r w:rsidR="00DC44C7" w:rsidRPr="006E2C14">
        <w:rPr>
          <w:rFonts w:hint="cs"/>
          <w:b/>
          <w:bCs/>
          <w:lang w:bidi="ar-DZ"/>
        </w:rPr>
        <w:sym w:font="Wingdings 2" w:char="F0EF"/>
      </w:r>
      <w:r w:rsidR="00DC44C7">
        <w:rPr>
          <w:rFonts w:hint="cs"/>
          <w:b/>
          <w:bCs/>
          <w:rtl/>
          <w:lang w:bidi="ar-DZ"/>
        </w:rPr>
        <w:t xml:space="preserve"> </w:t>
      </w:r>
      <w:r w:rsidR="00F05AB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</w:t>
      </w:r>
      <w:r w:rsidR="005D3800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F05AB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</w:t>
      </w:r>
      <w:r w:rsidR="00DC44C7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</w:t>
      </w:r>
      <w:r w:rsidR="00F05AB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</w:t>
      </w:r>
      <w:r w:rsidR="00AA1E21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F05ABF">
        <w:rPr>
          <w:rFonts w:hint="cs"/>
          <w:lang w:bidi="ar-DZ"/>
        </w:rPr>
        <w:sym w:font="Wingdings 2" w:char="F0EF"/>
      </w:r>
      <w:r w:rsidR="00F05ABF">
        <w:rPr>
          <w:rFonts w:hint="cs"/>
          <w:rtl/>
          <w:lang w:bidi="ar-DZ"/>
        </w:rPr>
        <w:t xml:space="preserve"> </w:t>
      </w:r>
      <w:r w:rsidR="00F05ABF" w:rsidRPr="00C45588">
        <w:rPr>
          <w:rFonts w:hint="cs"/>
          <w:b/>
          <w:bCs/>
          <w:rtl/>
          <w:lang w:bidi="ar-DZ"/>
        </w:rPr>
        <w:t xml:space="preserve">الوثيقة </w:t>
      </w:r>
      <w:r w:rsidR="00F05ABF" w:rsidRPr="00C45588">
        <w:rPr>
          <w:b/>
          <w:bCs/>
          <w:lang w:val="fr-FR" w:bidi="ar-DZ"/>
        </w:rPr>
        <w:t>01</w:t>
      </w:r>
      <w:r w:rsidR="00F05ABF">
        <w:rPr>
          <w:rFonts w:hint="cs"/>
          <w:b/>
          <w:bCs/>
          <w:rtl/>
          <w:lang w:val="fr-FR" w:bidi="ar-DZ"/>
        </w:rPr>
        <w:t xml:space="preserve"> </w:t>
      </w:r>
      <w:r w:rsidR="00F05ABF">
        <w:rPr>
          <w:rFonts w:hint="cs"/>
          <w:lang w:bidi="ar-DZ"/>
        </w:rPr>
        <w:sym w:font="Wingdings 2" w:char="F0EF"/>
      </w:r>
      <w:r w:rsidR="00F05ABF" w:rsidRPr="00C02AF9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4808F5" w:rsidRDefault="00AA1E21" w:rsidP="009A2862">
      <w:pPr>
        <w:spacing w:line="360" w:lineRule="auto"/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>المتحرض .</w:t>
      </w:r>
      <w:r w:rsidR="00DF0E26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0424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</w:p>
    <w:p w:rsidR="004808F5" w:rsidRDefault="00AA1E21" w:rsidP="009A2862">
      <w:pPr>
        <w:spacing w:line="360" w:lineRule="auto"/>
        <w:jc w:val="both"/>
        <w:rPr>
          <w:b/>
          <w:bCs/>
          <w:sz w:val="28"/>
          <w:szCs w:val="28"/>
          <w:rtl/>
          <w:lang w:val="fr-FR" w:bidi="ar-DZ"/>
        </w:rPr>
      </w:pPr>
      <w:r w:rsidRPr="0097785B">
        <w:rPr>
          <w:b/>
          <w:bCs/>
          <w:sz w:val="28"/>
          <w:szCs w:val="28"/>
          <w:lang w:val="fr-FR" w:bidi="ar-DZ"/>
        </w:rPr>
        <w:t>(2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ما طبيعة التيار الناتج عن هذه الظاهرة ؟ أعط رمزه .</w:t>
      </w:r>
    </w:p>
    <w:p w:rsidR="00AA1E21" w:rsidRDefault="00EE2DC9" w:rsidP="009A2862">
      <w:pPr>
        <w:spacing w:line="360" w:lineRule="auto"/>
        <w:jc w:val="both"/>
        <w:rPr>
          <w:b/>
          <w:bCs/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 </w:t>
      </w:r>
      <w:r w:rsidR="009A2862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AA1E21">
        <w:rPr>
          <w:rFonts w:hint="cs"/>
          <w:b/>
          <w:bCs/>
          <w:sz w:val="28"/>
          <w:szCs w:val="28"/>
          <w:rtl/>
          <w:lang w:val="fr-FR" w:bidi="ar-DZ"/>
        </w:rPr>
        <w:t xml:space="preserve">  </w:t>
      </w:r>
      <w:r w:rsidR="00AA1E21">
        <w:rPr>
          <w:rFonts w:hint="cs"/>
          <w:b/>
          <w:bCs/>
          <w:sz w:val="28"/>
          <w:szCs w:val="28"/>
          <w:lang w:val="fr-FR" w:bidi="ar-DZ"/>
        </w:rPr>
        <w:sym w:font="Wingdings 2" w:char="F042"/>
      </w:r>
      <w:r w:rsidR="00AA1E21">
        <w:rPr>
          <w:rFonts w:hint="cs"/>
          <w:b/>
          <w:bCs/>
          <w:sz w:val="28"/>
          <w:szCs w:val="28"/>
          <w:rtl/>
          <w:lang w:val="fr-FR" w:bidi="ar-DZ"/>
        </w:rPr>
        <w:t xml:space="preserve"> باستعمال جهاز راسم الاهتزاز المهبطي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قمنا بمعاينة </w:t>
      </w:r>
      <w:r w:rsidR="00327C62">
        <w:rPr>
          <w:rFonts w:hint="cs"/>
          <w:b/>
          <w:bCs/>
          <w:sz w:val="28"/>
          <w:szCs w:val="28"/>
          <w:rtl/>
          <w:lang w:val="fr-FR" w:bidi="ar-DZ"/>
        </w:rPr>
        <w:t xml:space="preserve">التوتر الكهربائي بين طرفي البطارية ثم بين طرفي </w:t>
      </w:r>
      <w:proofErr w:type="spellStart"/>
      <w:r w:rsidR="00327C62">
        <w:rPr>
          <w:rFonts w:hint="cs"/>
          <w:b/>
          <w:bCs/>
          <w:sz w:val="28"/>
          <w:szCs w:val="28"/>
          <w:rtl/>
          <w:lang w:val="fr-FR" w:bidi="ar-DZ"/>
        </w:rPr>
        <w:t>المنوب</w:t>
      </w:r>
      <w:proofErr w:type="spellEnd"/>
      <w:r w:rsidR="00327C62">
        <w:rPr>
          <w:rFonts w:hint="cs"/>
          <w:b/>
          <w:bCs/>
          <w:sz w:val="28"/>
          <w:szCs w:val="28"/>
          <w:rtl/>
          <w:lang w:val="fr-FR" w:bidi="ar-DZ"/>
        </w:rPr>
        <w:t xml:space="preserve"> فتحصلنا</w:t>
      </w:r>
    </w:p>
    <w:p w:rsidR="00EE2DC9" w:rsidRDefault="00436AB3" w:rsidP="009A2862">
      <w:pPr>
        <w:spacing w:line="360" w:lineRule="auto"/>
        <w:jc w:val="both"/>
        <w:rPr>
          <w:b/>
          <w:bCs/>
          <w:sz w:val="28"/>
          <w:szCs w:val="28"/>
          <w:rtl/>
          <w:lang w:val="fr-FR" w:bidi="ar-DZ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20A68A" wp14:editId="7EA1A81D">
                <wp:simplePos x="0" y="0"/>
                <wp:positionH relativeFrom="column">
                  <wp:posOffset>1362710</wp:posOffset>
                </wp:positionH>
                <wp:positionV relativeFrom="paragraph">
                  <wp:posOffset>75565</wp:posOffset>
                </wp:positionV>
                <wp:extent cx="0" cy="1638300"/>
                <wp:effectExtent l="0" t="0" r="19050" b="19050"/>
                <wp:wrapNone/>
                <wp:docPr id="290" name="Connecteur droit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6383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39E7C58" id="Connecteur droit 290" o:spid="_x0000_s1026" style="position:absolute;flip:x 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pt,5.95pt" to="107.3pt,1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9D50D89" wp14:editId="4D7500E8">
                <wp:simplePos x="0" y="0"/>
                <wp:positionH relativeFrom="column">
                  <wp:posOffset>1107440</wp:posOffset>
                </wp:positionH>
                <wp:positionV relativeFrom="paragraph">
                  <wp:posOffset>46990</wp:posOffset>
                </wp:positionV>
                <wp:extent cx="0" cy="1666875"/>
                <wp:effectExtent l="76200" t="38100" r="76200" b="66675"/>
                <wp:wrapNone/>
                <wp:docPr id="288" name="Connecteur droit avec flèch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66687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9AD470" id="Connecteur droit avec flèche 288" o:spid="_x0000_s1026" type="#_x0000_t32" style="position:absolute;margin-left:87.2pt;margin-top:3.7pt;width:0;height:131.25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76835</wp:posOffset>
            </wp:positionH>
            <wp:positionV relativeFrom="paragraph">
              <wp:posOffset>8890</wp:posOffset>
            </wp:positionV>
            <wp:extent cx="2076450" cy="17526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380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7C7C658" wp14:editId="7611194C">
                <wp:simplePos x="0" y="0"/>
                <wp:positionH relativeFrom="column">
                  <wp:posOffset>3314700</wp:posOffset>
                </wp:positionH>
                <wp:positionV relativeFrom="paragraph">
                  <wp:posOffset>51435</wp:posOffset>
                </wp:positionV>
                <wp:extent cx="0" cy="1676400"/>
                <wp:effectExtent l="76200" t="38100" r="57150" b="190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6764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A2D06EC" id="Connecteur droit avec flèche 19" o:spid="_x0000_s1026" type="#_x0000_t32" style="position:absolute;margin-left:261pt;margin-top:4.05pt;width:0;height:132pt;flip:x y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7C57BD">
        <w:rPr>
          <w:noProof/>
        </w:rPr>
        <w:drawing>
          <wp:anchor distT="0" distB="0" distL="114300" distR="114300" simplePos="0" relativeHeight="251703296" behindDoc="0" locked="0" layoutInCell="1" allowOverlap="1" wp14:anchorId="1131687C" wp14:editId="2F822102">
            <wp:simplePos x="0" y="0"/>
            <wp:positionH relativeFrom="column">
              <wp:posOffset>2286000</wp:posOffset>
            </wp:positionH>
            <wp:positionV relativeFrom="paragraph">
              <wp:posOffset>12700</wp:posOffset>
            </wp:positionV>
            <wp:extent cx="2076450" cy="1735455"/>
            <wp:effectExtent l="0" t="0" r="0" b="0"/>
            <wp:wrapNone/>
            <wp:docPr id="308" name="Imag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DC9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327C62">
        <w:rPr>
          <w:rFonts w:hint="cs"/>
          <w:b/>
          <w:bCs/>
          <w:sz w:val="28"/>
          <w:szCs w:val="28"/>
          <w:rtl/>
          <w:lang w:val="fr-FR" w:bidi="ar-DZ"/>
        </w:rPr>
        <w:t xml:space="preserve">على الشكلين </w:t>
      </w:r>
      <w:r w:rsidR="00327C62" w:rsidRPr="001401B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(1)</w:t>
      </w:r>
      <w:r w:rsidR="00327C62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="00327C62" w:rsidRPr="001401B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و (2):</w:t>
      </w:r>
    </w:p>
    <w:p w:rsidR="00EE2DC9" w:rsidRDefault="00327C62" w:rsidP="009A2862">
      <w:pPr>
        <w:spacing w:line="360" w:lineRule="auto"/>
        <w:jc w:val="both"/>
        <w:rPr>
          <w:b/>
          <w:bCs/>
          <w:sz w:val="28"/>
          <w:szCs w:val="28"/>
          <w:rtl/>
          <w:lang w:val="fr-FR" w:bidi="ar-DZ"/>
        </w:rPr>
      </w:pPr>
      <w:r w:rsidRPr="00110248">
        <w:rPr>
          <w:b/>
          <w:bCs/>
          <w:sz w:val="28"/>
          <w:szCs w:val="28"/>
          <w:lang w:val="fr-FR" w:bidi="ar-DZ"/>
        </w:rPr>
        <w:t>(3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حدد الشكل الموافق لكل من :</w:t>
      </w:r>
      <w:r w:rsidR="00EE2DC9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EE2DC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</w:p>
    <w:p w:rsidR="00BE538D" w:rsidRDefault="00436AB3" w:rsidP="009A2862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24DFBC8" wp14:editId="14C107CB">
                <wp:simplePos x="0" y="0"/>
                <wp:positionH relativeFrom="column">
                  <wp:posOffset>123825</wp:posOffset>
                </wp:positionH>
                <wp:positionV relativeFrom="paragraph">
                  <wp:posOffset>267335</wp:posOffset>
                </wp:positionV>
                <wp:extent cx="2038350" cy="0"/>
                <wp:effectExtent l="0" t="95250" r="0" b="152400"/>
                <wp:wrapNone/>
                <wp:docPr id="289" name="Connecteur droit avec flèch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89F3A1" id="Connecteur droit avec flèche 289" o:spid="_x0000_s1026" type="#_x0000_t32" style="position:absolute;margin-left:9.75pt;margin-top:21.05pt;width:160.5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5D380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6743EBA" wp14:editId="7497349E">
                <wp:simplePos x="0" y="0"/>
                <wp:positionH relativeFrom="column">
                  <wp:posOffset>2305685</wp:posOffset>
                </wp:positionH>
                <wp:positionV relativeFrom="paragraph">
                  <wp:posOffset>255270</wp:posOffset>
                </wp:positionV>
                <wp:extent cx="2038350" cy="0"/>
                <wp:effectExtent l="0" t="95250" r="0" b="15240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B358382" id="Connecteur droit avec flèche 18" o:spid="_x0000_s1026" type="#_x0000_t32" style="position:absolute;margin-left:181.55pt;margin-top:20.1pt;width:160.5pt;height: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" strokecolor="windowText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BE538D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9A2862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</w:t>
      </w:r>
      <w:r w:rsidR="00327C62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</w:t>
      </w:r>
      <w:r w:rsidR="00327C62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lang w:val="fr-FR" w:bidi="ar-DZ"/>
        </w:rPr>
        <w:sym w:font="Wingdings 2" w:char="F04F"/>
      </w:r>
      <w:r w:rsidR="00BE538D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BE538D" w:rsidRPr="00B004C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التوتر الكهربائي بين طرفي </w:t>
      </w:r>
      <w:proofErr w:type="spellStart"/>
      <w:r w:rsidR="00BE538D" w:rsidRPr="00B004C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المنوب</w:t>
      </w:r>
      <w:proofErr w:type="spellEnd"/>
      <w:r w:rsidR="00BE53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</w:p>
    <w:p w:rsidR="00BE538D" w:rsidRDefault="00436AB3" w:rsidP="009A2862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648335</wp:posOffset>
                </wp:positionH>
                <wp:positionV relativeFrom="paragraph">
                  <wp:posOffset>15240</wp:posOffset>
                </wp:positionV>
                <wp:extent cx="447675" cy="0"/>
                <wp:effectExtent l="0" t="76200" r="9525" b="95250"/>
                <wp:wrapNone/>
                <wp:docPr id="293" name="Connecteur droit avec flèch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F0FF3DF" id="Connecteur droit avec flèche 293" o:spid="_x0000_s1026" type="#_x0000_t32" style="position:absolute;margin-left:51.05pt;margin-top:1.2pt;width:35.25pt;height: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" strokecolor="black [3040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105410</wp:posOffset>
                </wp:positionH>
                <wp:positionV relativeFrom="paragraph">
                  <wp:posOffset>13335</wp:posOffset>
                </wp:positionV>
                <wp:extent cx="219075" cy="0"/>
                <wp:effectExtent l="38100" t="76200" r="0" b="95250"/>
                <wp:wrapNone/>
                <wp:docPr id="292" name="Connecteur droit avec flèch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BF56716" id="Connecteur droit avec flèche 292" o:spid="_x0000_s1026" type="#_x0000_t32" style="position:absolute;margin-left:8.3pt;margin-top:1.05pt;width:17.25pt;height:0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" strokecolor="black [3040]">
                <v:stroke endarrow="block"/>
              </v:shape>
            </w:pict>
          </mc:Fallback>
        </mc:AlternateContent>
      </w:r>
      <w:r w:rsidR="00BE53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A28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BE53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BE538D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sym w:font="Wingdings 2" w:char="F04F"/>
      </w:r>
      <w:r w:rsidR="00BE53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E538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التوتر الكهربائي بين طرفي ال</w:t>
      </w:r>
      <w:r w:rsidR="00BE53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بطارية .</w:t>
      </w:r>
    </w:p>
    <w:p w:rsidR="004808F5" w:rsidRDefault="007639E1" w:rsidP="00DF0E26">
      <w:pPr>
        <w:spacing w:line="360" w:lineRule="auto"/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 w:rsidRPr="00110248">
        <w:rPr>
          <w:b/>
          <w:bCs/>
          <w:sz w:val="28"/>
          <w:szCs w:val="28"/>
          <w:lang w:val="fr-FR" w:bidi="ar-DZ"/>
        </w:rPr>
        <w:t>(4</w:t>
      </w:r>
      <w:r w:rsidR="00DF0E26">
        <w:rPr>
          <w:rFonts w:hint="cs"/>
          <w:b/>
          <w:bCs/>
          <w:sz w:val="28"/>
          <w:szCs w:val="28"/>
          <w:rtl/>
          <w:lang w:val="fr-FR" w:bidi="ar-DZ"/>
        </w:rPr>
        <w:t xml:space="preserve"> اعتمادا على البيان " الشكل </w:t>
      </w:r>
      <w:r w:rsidR="00DF0E26">
        <w:rPr>
          <w:b/>
          <w:bCs/>
          <w:sz w:val="28"/>
          <w:szCs w:val="28"/>
          <w:lang w:val="fr-FR" w:bidi="ar-DZ"/>
        </w:rPr>
        <w:t>01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AA1E21"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val="fr-FR" w:bidi="ar-DZ"/>
        </w:rPr>
        <w:t xml:space="preserve"> </w:t>
      </w:r>
      <w:r w:rsidR="00DF0E26">
        <w:rPr>
          <w:rFonts w:hint="cs"/>
          <w:b/>
          <w:bCs/>
          <w:sz w:val="28"/>
          <w:szCs w:val="28"/>
          <w:rtl/>
          <w:lang w:val="fr-FR" w:bidi="ar-DZ"/>
        </w:rPr>
        <w:t xml:space="preserve">" أوجد </w:t>
      </w:r>
      <w:r w:rsidR="00F05ABF">
        <w:rPr>
          <w:rFonts w:hint="cs"/>
          <w:b/>
          <w:bCs/>
          <w:sz w:val="28"/>
          <w:szCs w:val="28"/>
          <w:rtl/>
          <w:lang w:val="fr-FR" w:bidi="ar-DZ"/>
        </w:rPr>
        <w:t>:</w:t>
      </w:r>
      <w:r w:rsidR="00DF0E26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AA1E21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</w:p>
    <w:p w:rsidR="00F05ABF" w:rsidRDefault="007C57BD" w:rsidP="00F05ABF">
      <w:pPr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lang w:val="fr-FR" w:bidi="ar-DZ"/>
        </w:rPr>
        <w:t xml:space="preserve"> </w:t>
      </w:r>
      <w:r w:rsidR="00F05AB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</w:t>
      </w:r>
      <w:r w:rsidR="00F05AB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lang w:val="fr-FR" w:bidi="ar-DZ"/>
        </w:rPr>
        <w:sym w:font="Wingdings 2" w:char="F097"/>
      </w:r>
      <w:r w:rsidR="00F05ABF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F05ABF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التوتر الأعظمي </w:t>
      </w:r>
      <w:proofErr w:type="spellStart"/>
      <w:r w:rsidR="00F05ABF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 w:bidi="ar-DZ"/>
        </w:rPr>
        <w:t>U</w:t>
      </w:r>
      <w:r w:rsidR="00F05ABF" w:rsidRPr="008D1A2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vertAlign w:val="subscript"/>
          <w:lang w:val="fr-FR" w:bidi="ar-DZ"/>
        </w:rPr>
        <w:t>max</w:t>
      </w:r>
      <w:proofErr w:type="spellEnd"/>
      <w:r w:rsidR="00F05ABF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.</w:t>
      </w:r>
    </w:p>
    <w:p w:rsidR="004808F5" w:rsidRDefault="00F05ABF" w:rsidP="00DC44C7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lang w:val="fr-FR" w:bidi="ar-DZ"/>
        </w:rPr>
        <w:sym w:font="Wingdings 2" w:char="F097"/>
      </w: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الدور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b/>
          <w:bCs/>
          <w:sz w:val="28"/>
          <w:szCs w:val="28"/>
          <w:lang w:val="fr-FR" w:bidi="ar-DZ"/>
        </w:rPr>
        <w:t>T</w:t>
      </w: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.</w:t>
      </w:r>
      <w:r w:rsidR="00DC44C7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                             </w:t>
      </w:r>
      <w:r w:rsidR="00DC44C7" w:rsidRPr="001D3419">
        <w:rPr>
          <w:rFonts w:asciiTheme="majorBidi" w:hAnsiTheme="majorBidi" w:cstheme="majorBidi" w:hint="cs"/>
          <w:b/>
          <w:bCs/>
          <w:color w:val="000000" w:themeColor="text1"/>
          <w:lang w:val="fr-FR" w:bidi="ar-DZ"/>
        </w:rPr>
        <w:sym w:font="Wingdings 2" w:char="F0F0"/>
      </w:r>
      <w:r w:rsidR="00DC44C7">
        <w:rPr>
          <w:rFonts w:asciiTheme="majorBidi" w:hAnsiTheme="majorBidi" w:cstheme="majorBidi"/>
          <w:b/>
          <w:bCs/>
          <w:color w:val="000000" w:themeColor="text1"/>
          <w:lang w:val="fr-FR" w:bidi="ar-DZ"/>
        </w:rPr>
        <w:t xml:space="preserve">      </w:t>
      </w:r>
      <w:r w:rsidR="00DC44C7">
        <w:rPr>
          <w:rFonts w:asciiTheme="majorBidi" w:hAnsiTheme="majorBidi" w:cstheme="majorBidi" w:hint="cs"/>
          <w:b/>
          <w:bCs/>
          <w:color w:val="000000" w:themeColor="text1"/>
          <w:rtl/>
          <w:lang w:val="fr-FR" w:bidi="ar-DZ"/>
        </w:rPr>
        <w:t xml:space="preserve">  الشكل</w:t>
      </w:r>
      <w:r w:rsidR="00DC44C7" w:rsidRPr="001D3419">
        <w:rPr>
          <w:rFonts w:asciiTheme="majorBidi" w:hAnsiTheme="majorBidi" w:cstheme="majorBidi" w:hint="cs"/>
          <w:b/>
          <w:bCs/>
          <w:color w:val="000000" w:themeColor="text1"/>
          <w:rtl/>
          <w:lang w:val="fr-FR" w:bidi="ar-DZ"/>
        </w:rPr>
        <w:t xml:space="preserve"> </w:t>
      </w:r>
      <w:r w:rsidR="00DC44C7" w:rsidRPr="001D3419">
        <w:rPr>
          <w:rFonts w:asciiTheme="majorBidi" w:hAnsiTheme="majorBidi" w:cstheme="majorBidi"/>
          <w:b/>
          <w:bCs/>
          <w:color w:val="000000" w:themeColor="text1"/>
          <w:lang w:val="fr-FR" w:bidi="ar-DZ"/>
        </w:rPr>
        <w:t>0</w:t>
      </w:r>
      <w:r w:rsidR="00DC44C7">
        <w:rPr>
          <w:rFonts w:asciiTheme="majorBidi" w:hAnsiTheme="majorBidi" w:cstheme="majorBidi"/>
          <w:b/>
          <w:bCs/>
          <w:color w:val="000000" w:themeColor="text1"/>
          <w:lang w:val="fr-FR" w:bidi="ar-DZ"/>
        </w:rPr>
        <w:t>2</w:t>
      </w:r>
      <w:r w:rsidR="00DC44C7" w:rsidRPr="001D3419">
        <w:rPr>
          <w:rFonts w:asciiTheme="majorBidi" w:hAnsiTheme="majorBidi" w:cstheme="majorBidi" w:hint="cs"/>
          <w:b/>
          <w:bCs/>
          <w:color w:val="000000" w:themeColor="text1"/>
          <w:rtl/>
          <w:lang w:val="fr-FR" w:bidi="ar-DZ"/>
        </w:rPr>
        <w:t xml:space="preserve">  </w:t>
      </w:r>
      <w:r w:rsidR="00DC44C7" w:rsidRPr="001D3419">
        <w:rPr>
          <w:rFonts w:asciiTheme="majorBidi" w:hAnsiTheme="majorBidi" w:cstheme="majorBidi" w:hint="cs"/>
          <w:b/>
          <w:bCs/>
          <w:color w:val="000000" w:themeColor="text1"/>
          <w:lang w:val="fr-FR" w:bidi="ar-DZ"/>
        </w:rPr>
        <w:sym w:font="Wingdings 2" w:char="F0F0"/>
      </w:r>
      <w:r w:rsidR="00DC44C7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                </w:t>
      </w:r>
      <w:r w:rsidR="00DC44C7" w:rsidRPr="001D3419">
        <w:rPr>
          <w:rFonts w:asciiTheme="majorBidi" w:hAnsiTheme="majorBidi" w:cstheme="majorBidi" w:hint="cs"/>
          <w:b/>
          <w:bCs/>
          <w:color w:val="000000" w:themeColor="text1"/>
          <w:lang w:val="fr-FR" w:bidi="ar-DZ"/>
        </w:rPr>
        <w:sym w:font="Wingdings 2" w:char="F0F0"/>
      </w:r>
      <w:r w:rsidR="00DC44C7">
        <w:rPr>
          <w:rFonts w:asciiTheme="majorBidi" w:hAnsiTheme="majorBidi" w:cstheme="majorBidi" w:hint="cs"/>
          <w:b/>
          <w:bCs/>
          <w:color w:val="000000" w:themeColor="text1"/>
          <w:rtl/>
          <w:lang w:val="fr-FR" w:bidi="ar-DZ"/>
        </w:rPr>
        <w:t xml:space="preserve"> الشكل</w:t>
      </w:r>
      <w:r w:rsidR="00DC44C7" w:rsidRPr="001D3419">
        <w:rPr>
          <w:rFonts w:asciiTheme="majorBidi" w:hAnsiTheme="majorBidi" w:cstheme="majorBidi" w:hint="cs"/>
          <w:b/>
          <w:bCs/>
          <w:color w:val="000000" w:themeColor="text1"/>
          <w:rtl/>
          <w:lang w:val="fr-FR" w:bidi="ar-DZ"/>
        </w:rPr>
        <w:t xml:space="preserve"> </w:t>
      </w:r>
      <w:r w:rsidR="00DC44C7" w:rsidRPr="001D3419">
        <w:rPr>
          <w:rFonts w:asciiTheme="majorBidi" w:hAnsiTheme="majorBidi" w:cstheme="majorBidi"/>
          <w:b/>
          <w:bCs/>
          <w:color w:val="000000" w:themeColor="text1"/>
          <w:lang w:val="fr-FR" w:bidi="ar-DZ"/>
        </w:rPr>
        <w:t>01</w:t>
      </w:r>
      <w:r w:rsidR="00DC44C7" w:rsidRPr="001D3419">
        <w:rPr>
          <w:rFonts w:asciiTheme="majorBidi" w:hAnsiTheme="majorBidi" w:cstheme="majorBidi" w:hint="cs"/>
          <w:b/>
          <w:bCs/>
          <w:color w:val="000000" w:themeColor="text1"/>
          <w:rtl/>
          <w:lang w:val="fr-FR" w:bidi="ar-DZ"/>
        </w:rPr>
        <w:t xml:space="preserve">  </w:t>
      </w:r>
      <w:r w:rsidR="00DC44C7" w:rsidRPr="001D3419">
        <w:rPr>
          <w:rFonts w:asciiTheme="majorBidi" w:hAnsiTheme="majorBidi" w:cstheme="majorBidi" w:hint="cs"/>
          <w:b/>
          <w:bCs/>
          <w:color w:val="000000" w:themeColor="text1"/>
          <w:lang w:val="fr-FR" w:bidi="ar-DZ"/>
        </w:rPr>
        <w:sym w:font="Wingdings 2" w:char="F0F0"/>
      </w:r>
      <w:r w:rsidR="00DC44C7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F05ABF" w:rsidRDefault="00F05ABF" w:rsidP="00F05ABF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fr-FR" w:bidi="ar-DZ"/>
        </w:rPr>
        <w:t>(5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استنتج قيمة </w:t>
      </w:r>
      <w:r w:rsidRPr="004E2D5A">
        <w:rPr>
          <w:rFonts w:asciiTheme="majorBidi" w:hAnsiTheme="majorBidi" w:hint="cs"/>
          <w:b/>
          <w:bCs/>
          <w:color w:val="000000" w:themeColor="text1"/>
          <w:sz w:val="28"/>
          <w:szCs w:val="28"/>
          <w:rtl/>
        </w:rPr>
        <w:t xml:space="preserve">التوتر المنتج </w:t>
      </w:r>
      <w:proofErr w:type="spellStart"/>
      <w:r w:rsidRPr="004E2D5A">
        <w:rPr>
          <w:rFonts w:asciiTheme="majorBidi" w:hAnsiTheme="majorBidi"/>
          <w:b/>
          <w:bCs/>
          <w:color w:val="000000" w:themeColor="text1"/>
          <w:sz w:val="28"/>
          <w:szCs w:val="28"/>
          <w:lang w:val="fr-FR"/>
        </w:rPr>
        <w:t>U</w:t>
      </w:r>
      <w:r w:rsidRPr="004E2D5A">
        <w:rPr>
          <w:rFonts w:asciiTheme="majorBidi" w:hAnsiTheme="majorBidi"/>
          <w:b/>
          <w:bCs/>
          <w:color w:val="000000" w:themeColor="text1"/>
          <w:sz w:val="28"/>
          <w:szCs w:val="28"/>
          <w:vertAlign w:val="subscript"/>
          <w:lang w:val="fr-FR"/>
        </w:rPr>
        <w:t>eff</w:t>
      </w:r>
      <w:proofErr w:type="spellEnd"/>
      <w:r w:rsidRPr="004E2D5A">
        <w:rPr>
          <w:rFonts w:asciiTheme="majorBidi" w:hAnsiTheme="majorBidi"/>
          <w:b/>
          <w:bCs/>
          <w:color w:val="000000" w:themeColor="text1"/>
          <w:sz w:val="28"/>
          <w:szCs w:val="28"/>
          <w:vertAlign w:val="subscript"/>
          <w:lang w:val="fr-FR"/>
        </w:rPr>
        <w:t> </w:t>
      </w:r>
      <w:r>
        <w:rPr>
          <w:rFonts w:asciiTheme="majorBidi" w:hAnsiTheme="majorBidi" w:hint="cs"/>
          <w:b/>
          <w:bCs/>
          <w:color w:val="000000" w:themeColor="text1"/>
          <w:sz w:val="28"/>
          <w:szCs w:val="28"/>
          <w:vertAlign w:val="subscript"/>
          <w:rtl/>
          <w:lang w:val="fr-FR"/>
        </w:rPr>
        <w:t xml:space="preserve"> </w:t>
      </w: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و التوتر </w:t>
      </w:r>
      <w:r>
        <w:rPr>
          <w:b/>
          <w:bCs/>
          <w:sz w:val="28"/>
          <w:szCs w:val="28"/>
          <w:lang w:val="fr-FR" w:bidi="ar-DZ"/>
        </w:rPr>
        <w:t>f</w:t>
      </w: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. </w:t>
      </w:r>
    </w:p>
    <w:p w:rsidR="00327C62" w:rsidRDefault="00327C62" w:rsidP="00884B1A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4808F5" w:rsidRDefault="00E51908" w:rsidP="00884B1A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                 </w:t>
      </w:r>
    </w:p>
    <w:p w:rsidR="004808F5" w:rsidRPr="00E51908" w:rsidRDefault="004808F5" w:rsidP="00E51908">
      <w:pPr>
        <w:rPr>
          <w:rFonts w:ascii="Traditional Arabic" w:hAnsi="Traditional Arabic" w:cs="Traditional Arabic"/>
          <w:b/>
          <w:bCs/>
          <w:sz w:val="40"/>
          <w:szCs w:val="40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</w:t>
      </w:r>
      <w:r w:rsidR="00E519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</w:t>
      </w: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E519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</w:t>
      </w: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   </w:t>
      </w:r>
      <w:r w:rsidR="00E519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    </w:t>
      </w: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</w:t>
      </w:r>
      <w:r w:rsidR="00E51908" w:rsidRPr="00F63933">
        <w:rPr>
          <w:rFonts w:ascii="Traditional Arabic" w:hAnsi="Traditional Arabic" w:cs="Traditional Arabic"/>
          <w:b/>
          <w:bCs/>
          <w:sz w:val="40"/>
          <w:szCs w:val="40"/>
          <w:lang w:val="fr-FR" w:bidi="ar-DZ"/>
        </w:rPr>
        <w:sym w:font="Wingdings 2" w:char="F0F1"/>
      </w:r>
      <w:r w:rsidR="00E51908" w:rsidRPr="00F63933">
        <w:rPr>
          <w:rFonts w:ascii="Traditional Arabic" w:hAnsi="Traditional Arabic" w:cs="Traditional Arabic"/>
          <w:b/>
          <w:bCs/>
          <w:sz w:val="40"/>
          <w:szCs w:val="40"/>
          <w:rtl/>
          <w:lang w:val="fr-FR" w:bidi="ar-DZ"/>
        </w:rPr>
        <w:t xml:space="preserve"> أبطالنا الشجعان :</w:t>
      </w:r>
    </w:p>
    <w:p w:rsidR="00E51908" w:rsidRPr="00A24033" w:rsidRDefault="004808F5" w:rsidP="00E51908">
      <w:pPr>
        <w:jc w:val="both"/>
        <w:rPr>
          <w:rFonts w:ascii="Traditional Arabic" w:hAnsi="Traditional Arabic" w:cs="Traditional Arabic"/>
          <w:b/>
          <w:bCs/>
          <w:color w:val="000000" w:themeColor="text1"/>
          <w:sz w:val="40"/>
          <w:szCs w:val="40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</w:t>
      </w:r>
      <w:r w:rsidR="00E519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        </w:t>
      </w:r>
      <w:r w:rsidR="00A24033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E519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     </w:t>
      </w:r>
      <w:r w:rsidR="00A24033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  <w:r w:rsidR="00E51908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</w:t>
      </w:r>
      <w:r w:rsidR="00E51908" w:rsidRPr="00A24033">
        <w:rPr>
          <w:rFonts w:ascii="Traditional Arabic" w:hAnsi="Traditional Arabic" w:cs="Traditional Arabic"/>
          <w:b/>
          <w:bCs/>
          <w:color w:val="000000" w:themeColor="text1"/>
          <w:sz w:val="32"/>
          <w:szCs w:val="32"/>
          <w:lang w:val="fr-FR" w:bidi="ar-DZ"/>
        </w:rPr>
        <w:sym w:font="Wingdings 2" w:char="F04F"/>
      </w:r>
      <w:r w:rsidR="00E51908" w:rsidRPr="00A24033">
        <w:rPr>
          <w:rFonts w:ascii="Traditional Arabic" w:hAnsi="Traditional Arabic" w:cs="Traditional Arabic"/>
          <w:b/>
          <w:bCs/>
          <w:color w:val="000000" w:themeColor="text1"/>
          <w:sz w:val="40"/>
          <w:szCs w:val="40"/>
          <w:rtl/>
          <w:lang w:val="fr-FR" w:bidi="ar-DZ"/>
        </w:rPr>
        <w:t xml:space="preserve"> </w:t>
      </w:r>
      <w:r w:rsidR="00A24033" w:rsidRPr="00A24033">
        <w:rPr>
          <w:rFonts w:ascii="Traditional Arabic" w:hAnsi="Traditional Arabic" w:cs="Traditional Arabic"/>
          <w:b/>
          <w:bCs/>
          <w:color w:val="000000" w:themeColor="text1"/>
          <w:sz w:val="40"/>
          <w:szCs w:val="40"/>
          <w:rtl/>
          <w:lang w:val="fr-FR" w:bidi="ar-DZ"/>
        </w:rPr>
        <w:t>أنتم ناجحون ان شاء الله</w:t>
      </w:r>
      <w:r w:rsidR="00E51908" w:rsidRPr="00A24033">
        <w:rPr>
          <w:rFonts w:ascii="Traditional Arabic" w:hAnsi="Traditional Arabic" w:cs="Traditional Arabic"/>
          <w:b/>
          <w:bCs/>
          <w:color w:val="000000" w:themeColor="text1"/>
          <w:sz w:val="40"/>
          <w:szCs w:val="40"/>
          <w:rtl/>
          <w:lang w:val="fr-FR" w:bidi="ar-DZ"/>
        </w:rPr>
        <w:t xml:space="preserve"> .</w:t>
      </w:r>
    </w:p>
    <w:p w:rsidR="00AD6975" w:rsidRDefault="00E51908" w:rsidP="004808F5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</w:t>
      </w:r>
    </w:p>
    <w:p w:rsidR="00E51908" w:rsidRDefault="00E51908" w:rsidP="004808F5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</w:p>
    <w:p w:rsidR="00AD6975" w:rsidRDefault="00AD6975" w:rsidP="004808F5">
      <w:pPr>
        <w:jc w:val="both"/>
        <w:rPr>
          <w:rFonts w:ascii="Simplified Arabic" w:hAnsi="Simplified Arabic" w:cs="Simplified Arabic"/>
          <w:b/>
          <w:bCs/>
          <w:color w:val="000000" w:themeColor="text1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b/>
          <w:bCs/>
          <w:noProof/>
          <w:color w:val="000000" w:themeColor="text1"/>
          <w:sz w:val="28"/>
          <w:szCs w:val="28"/>
          <w:rtl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margin">
              <wp:posOffset>1543685</wp:posOffset>
            </wp:positionH>
            <wp:positionV relativeFrom="paragraph">
              <wp:posOffset>217170</wp:posOffset>
            </wp:positionV>
            <wp:extent cx="520664" cy="436880"/>
            <wp:effectExtent l="0" t="0" r="0" b="127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s (5).png"/>
                    <pic:cNvPicPr/>
                  </pic:nvPicPr>
                  <pic:blipFill>
                    <a:blip r:embed="rId18" cstate="print">
                      <a:clrChange>
                        <a:clrFrom>
                          <a:srgbClr val="F6F6F6"/>
                        </a:clrFrom>
                        <a:clrTo>
                          <a:srgbClr val="F6F6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64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08F5" w:rsidRPr="00AD6975" w:rsidRDefault="00AD6975" w:rsidP="004808F5">
      <w:pPr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</w:t>
      </w:r>
      <w:r w:rsidR="004808F5"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</w:t>
      </w:r>
      <w:r>
        <w:rPr>
          <w:rFonts w:ascii="Simplified Arabic" w:hAnsi="Simplified Arabic" w:cs="Simplified Arabic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                                                                                  </w:t>
      </w:r>
      <w:r w:rsidRPr="00AD6975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val="fr-FR" w:bidi="ar-DZ"/>
        </w:rPr>
        <w:t xml:space="preserve">أستاذ المادة : معروفي كريم </w:t>
      </w:r>
      <w:r w:rsidR="004808F5" w:rsidRPr="00AD6975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val="fr-FR" w:bidi="ar-DZ"/>
        </w:rPr>
        <w:t xml:space="preserve">                                                               </w:t>
      </w:r>
    </w:p>
    <w:sectPr w:rsidR="004808F5" w:rsidRPr="00AD6975" w:rsidSect="00B26E96">
      <w:pgSz w:w="11906" w:h="16838"/>
      <w:pgMar w:top="567" w:right="567" w:bottom="567" w:left="284" w:header="57" w:footer="57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225D" w:rsidRDefault="0037225D">
      <w:r>
        <w:separator/>
      </w:r>
    </w:p>
  </w:endnote>
  <w:endnote w:type="continuationSeparator" w:id="0">
    <w:p w:rsidR="0037225D" w:rsidRDefault="00372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225D" w:rsidRDefault="0037225D">
      <w:r>
        <w:separator/>
      </w:r>
    </w:p>
  </w:footnote>
  <w:footnote w:type="continuationSeparator" w:id="0">
    <w:p w:rsidR="0037225D" w:rsidRDefault="00372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E0AA7"/>
    <w:multiLevelType w:val="hybridMultilevel"/>
    <w:tmpl w:val="D52468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FE22A2"/>
    <w:multiLevelType w:val="hybridMultilevel"/>
    <w:tmpl w:val="94BE9FD4"/>
    <w:lvl w:ilvl="0" w:tplc="D0387CC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F9E64E4"/>
    <w:multiLevelType w:val="hybridMultilevel"/>
    <w:tmpl w:val="0F5A51C2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>
    <w:nsid w:val="1E7106EC"/>
    <w:multiLevelType w:val="hybridMultilevel"/>
    <w:tmpl w:val="306E59EE"/>
    <w:lvl w:ilvl="0" w:tplc="7A00AF3C">
      <w:start w:val="1"/>
      <w:numFmt w:val="bullet"/>
      <w:lvlText w:val="-"/>
      <w:lvlJc w:val="left"/>
      <w:pPr>
        <w:ind w:left="784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6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E83CD2"/>
    <w:multiLevelType w:val="hybridMultilevel"/>
    <w:tmpl w:val="2F180ECA"/>
    <w:lvl w:ilvl="0" w:tplc="040C0015">
      <w:start w:val="1"/>
      <w:numFmt w:val="upperLetter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23E7126F"/>
    <w:multiLevelType w:val="hybridMultilevel"/>
    <w:tmpl w:val="851CFD44"/>
    <w:lvl w:ilvl="0" w:tplc="04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10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2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5210A5"/>
    <w:multiLevelType w:val="hybridMultilevel"/>
    <w:tmpl w:val="0630BE50"/>
    <w:lvl w:ilvl="0" w:tplc="15F2457C">
      <w:start w:val="1"/>
      <w:numFmt w:val="bullet"/>
      <w:lvlText w:val="-"/>
      <w:lvlJc w:val="left"/>
      <w:pPr>
        <w:ind w:left="748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245" w:hanging="360"/>
      </w:pPr>
      <w:rPr>
        <w:rFonts w:ascii="Wingdings" w:hAnsi="Wingdings" w:hint="default"/>
      </w:rPr>
    </w:lvl>
  </w:abstractNum>
  <w:abstractNum w:abstractNumId="14">
    <w:nsid w:val="32E37D5D"/>
    <w:multiLevelType w:val="hybridMultilevel"/>
    <w:tmpl w:val="B1AA5F4E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5F1FC1"/>
    <w:multiLevelType w:val="hybridMultilevel"/>
    <w:tmpl w:val="554A496A"/>
    <w:lvl w:ilvl="0" w:tplc="F0A4651C">
      <w:start w:val="1"/>
      <w:numFmt w:val="decimal"/>
      <w:lvlText w:val="%1."/>
      <w:lvlJc w:val="left"/>
      <w:pPr>
        <w:ind w:left="765" w:hanging="360"/>
      </w:pPr>
      <w:rPr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>
    <w:nsid w:val="3975101E"/>
    <w:multiLevelType w:val="hybridMultilevel"/>
    <w:tmpl w:val="AB92AFEC"/>
    <w:lvl w:ilvl="0" w:tplc="A67683A8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3700BF"/>
    <w:multiLevelType w:val="hybridMultilevel"/>
    <w:tmpl w:val="259AFB82"/>
    <w:lvl w:ilvl="0" w:tplc="AEC2EB7A">
      <w:start w:val="1"/>
      <w:numFmt w:val="arabicAlpha"/>
      <w:lvlText w:val="%1)"/>
      <w:lvlJc w:val="left"/>
      <w:pPr>
        <w:ind w:left="1069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3A5B04B4"/>
    <w:multiLevelType w:val="hybridMultilevel"/>
    <w:tmpl w:val="7EDEA130"/>
    <w:lvl w:ilvl="0" w:tplc="2F9CCAEC">
      <w:start w:val="1"/>
      <w:numFmt w:val="upperLetter"/>
      <w:lvlText w:val="(%1)"/>
      <w:lvlJc w:val="left"/>
      <w:pPr>
        <w:ind w:left="890" w:hanging="46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CB0729"/>
    <w:multiLevelType w:val="hybridMultilevel"/>
    <w:tmpl w:val="C4847DEA"/>
    <w:lvl w:ilvl="0" w:tplc="040C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3">
    <w:nsid w:val="5BC153E7"/>
    <w:multiLevelType w:val="hybridMultilevel"/>
    <w:tmpl w:val="12F0E85C"/>
    <w:lvl w:ilvl="0" w:tplc="54FE0BD4">
      <w:start w:val="1"/>
      <w:numFmt w:val="bullet"/>
      <w:lvlText w:val=""/>
      <w:lvlJc w:val="left"/>
      <w:pPr>
        <w:ind w:left="1485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4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EF47D2B"/>
    <w:multiLevelType w:val="hybridMultilevel"/>
    <w:tmpl w:val="7F7C3DCA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7">
    <w:nsid w:val="6D534E49"/>
    <w:multiLevelType w:val="hybridMultilevel"/>
    <w:tmpl w:val="708656B8"/>
    <w:lvl w:ilvl="0" w:tplc="2FA6677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7B6328"/>
    <w:multiLevelType w:val="hybridMultilevel"/>
    <w:tmpl w:val="01EC037A"/>
    <w:lvl w:ilvl="0" w:tplc="002CFB24">
      <w:start w:val="1"/>
      <w:numFmt w:val="arabicAlpha"/>
      <w:lvlText w:val="%1)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9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9876E1"/>
    <w:multiLevelType w:val="hybridMultilevel"/>
    <w:tmpl w:val="7D5CCAFC"/>
    <w:lvl w:ilvl="0" w:tplc="E1CE4EAC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802440E"/>
    <w:multiLevelType w:val="hybridMultilevel"/>
    <w:tmpl w:val="FA1C87BA"/>
    <w:lvl w:ilvl="0" w:tplc="F710C714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2">
    <w:nsid w:val="78F17931"/>
    <w:multiLevelType w:val="hybridMultilevel"/>
    <w:tmpl w:val="052602C6"/>
    <w:lvl w:ilvl="0" w:tplc="B312540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 w:val="0"/>
        <w:bCs w:val="0"/>
        <w:color w:val="000000" w:themeColor="text1"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A4F0066"/>
    <w:multiLevelType w:val="hybridMultilevel"/>
    <w:tmpl w:val="201AE210"/>
    <w:lvl w:ilvl="0" w:tplc="AE7E8FDA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9"/>
  </w:num>
  <w:num w:numId="2">
    <w:abstractNumId w:val="34"/>
  </w:num>
  <w:num w:numId="3">
    <w:abstractNumId w:val="10"/>
  </w:num>
  <w:num w:numId="4">
    <w:abstractNumId w:val="3"/>
  </w:num>
  <w:num w:numId="5">
    <w:abstractNumId w:val="21"/>
  </w:num>
  <w:num w:numId="6">
    <w:abstractNumId w:val="4"/>
  </w:num>
  <w:num w:numId="7">
    <w:abstractNumId w:val="11"/>
  </w:num>
  <w:num w:numId="8">
    <w:abstractNumId w:val="16"/>
  </w:num>
  <w:num w:numId="9">
    <w:abstractNumId w:val="33"/>
  </w:num>
  <w:num w:numId="10">
    <w:abstractNumId w:val="24"/>
  </w:num>
  <w:num w:numId="11">
    <w:abstractNumId w:val="12"/>
  </w:num>
  <w:num w:numId="12">
    <w:abstractNumId w:val="15"/>
  </w:num>
  <w:num w:numId="13">
    <w:abstractNumId w:val="26"/>
  </w:num>
  <w:num w:numId="14">
    <w:abstractNumId w:val="29"/>
  </w:num>
  <w:num w:numId="15">
    <w:abstractNumId w:val="6"/>
  </w:num>
  <w:num w:numId="16">
    <w:abstractNumId w:val="14"/>
  </w:num>
  <w:num w:numId="17">
    <w:abstractNumId w:val="2"/>
  </w:num>
  <w:num w:numId="18">
    <w:abstractNumId w:val="1"/>
  </w:num>
  <w:num w:numId="19">
    <w:abstractNumId w:val="31"/>
  </w:num>
  <w:num w:numId="20">
    <w:abstractNumId w:val="8"/>
  </w:num>
  <w:num w:numId="21">
    <w:abstractNumId w:val="19"/>
  </w:num>
  <w:num w:numId="22">
    <w:abstractNumId w:val="20"/>
  </w:num>
  <w:num w:numId="23">
    <w:abstractNumId w:val="22"/>
  </w:num>
  <w:num w:numId="24">
    <w:abstractNumId w:val="13"/>
  </w:num>
  <w:num w:numId="25">
    <w:abstractNumId w:val="5"/>
  </w:num>
  <w:num w:numId="26">
    <w:abstractNumId w:val="30"/>
  </w:num>
  <w:num w:numId="27">
    <w:abstractNumId w:val="27"/>
  </w:num>
  <w:num w:numId="28">
    <w:abstractNumId w:val="18"/>
  </w:num>
  <w:num w:numId="29">
    <w:abstractNumId w:val="17"/>
  </w:num>
  <w:num w:numId="30">
    <w:abstractNumId w:val="25"/>
  </w:num>
  <w:num w:numId="31">
    <w:abstractNumId w:val="23"/>
  </w:num>
  <w:num w:numId="32">
    <w:abstractNumId w:val="7"/>
  </w:num>
  <w:num w:numId="33">
    <w:abstractNumId w:val="28"/>
  </w:num>
  <w:num w:numId="34">
    <w:abstractNumId w:val="35"/>
  </w:num>
  <w:num w:numId="35">
    <w:abstractNumId w:val="0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57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31B"/>
    <w:rsid w:val="000072E6"/>
    <w:rsid w:val="000125CB"/>
    <w:rsid w:val="00013C4D"/>
    <w:rsid w:val="00014352"/>
    <w:rsid w:val="000205DF"/>
    <w:rsid w:val="00022CB1"/>
    <w:rsid w:val="00033436"/>
    <w:rsid w:val="0004070C"/>
    <w:rsid w:val="00042408"/>
    <w:rsid w:val="00043A1C"/>
    <w:rsid w:val="00043DCC"/>
    <w:rsid w:val="0004513D"/>
    <w:rsid w:val="00046917"/>
    <w:rsid w:val="00047491"/>
    <w:rsid w:val="0006058A"/>
    <w:rsid w:val="0006405A"/>
    <w:rsid w:val="00064278"/>
    <w:rsid w:val="0006580F"/>
    <w:rsid w:val="00066261"/>
    <w:rsid w:val="000678CB"/>
    <w:rsid w:val="00070561"/>
    <w:rsid w:val="00072970"/>
    <w:rsid w:val="00087B6E"/>
    <w:rsid w:val="00087E26"/>
    <w:rsid w:val="0009032F"/>
    <w:rsid w:val="00090754"/>
    <w:rsid w:val="00093FBA"/>
    <w:rsid w:val="000A1F40"/>
    <w:rsid w:val="000B211F"/>
    <w:rsid w:val="000B5F06"/>
    <w:rsid w:val="000C3540"/>
    <w:rsid w:val="000C47CC"/>
    <w:rsid w:val="000C69E5"/>
    <w:rsid w:val="000D00A1"/>
    <w:rsid w:val="000D4899"/>
    <w:rsid w:val="000D58D5"/>
    <w:rsid w:val="000E5D7D"/>
    <w:rsid w:val="000F177A"/>
    <w:rsid w:val="0010223F"/>
    <w:rsid w:val="001056BA"/>
    <w:rsid w:val="00110248"/>
    <w:rsid w:val="00117C0C"/>
    <w:rsid w:val="00123AC7"/>
    <w:rsid w:val="00125195"/>
    <w:rsid w:val="001317BF"/>
    <w:rsid w:val="0013337D"/>
    <w:rsid w:val="00140BD8"/>
    <w:rsid w:val="00145412"/>
    <w:rsid w:val="00155DE5"/>
    <w:rsid w:val="00164CEB"/>
    <w:rsid w:val="001707C8"/>
    <w:rsid w:val="00177D44"/>
    <w:rsid w:val="00181B07"/>
    <w:rsid w:val="00183456"/>
    <w:rsid w:val="001862AD"/>
    <w:rsid w:val="0018667B"/>
    <w:rsid w:val="00192F48"/>
    <w:rsid w:val="001958CE"/>
    <w:rsid w:val="001A2B1E"/>
    <w:rsid w:val="001A66DF"/>
    <w:rsid w:val="001A6DD7"/>
    <w:rsid w:val="001A7FCB"/>
    <w:rsid w:val="001C1D93"/>
    <w:rsid w:val="001C226F"/>
    <w:rsid w:val="001C3D21"/>
    <w:rsid w:val="001C53EF"/>
    <w:rsid w:val="001C7E58"/>
    <w:rsid w:val="001D7584"/>
    <w:rsid w:val="001E4B5B"/>
    <w:rsid w:val="001F2109"/>
    <w:rsid w:val="00206E03"/>
    <w:rsid w:val="0021231A"/>
    <w:rsid w:val="00215D70"/>
    <w:rsid w:val="00217E5D"/>
    <w:rsid w:val="0022683C"/>
    <w:rsid w:val="00226DD8"/>
    <w:rsid w:val="00227907"/>
    <w:rsid w:val="002310B8"/>
    <w:rsid w:val="002321AE"/>
    <w:rsid w:val="00232558"/>
    <w:rsid w:val="002334DB"/>
    <w:rsid w:val="002344D1"/>
    <w:rsid w:val="00236106"/>
    <w:rsid w:val="002533B5"/>
    <w:rsid w:val="0026151F"/>
    <w:rsid w:val="00262768"/>
    <w:rsid w:val="00272133"/>
    <w:rsid w:val="00274B47"/>
    <w:rsid w:val="00274B62"/>
    <w:rsid w:val="00274CAD"/>
    <w:rsid w:val="00276CF1"/>
    <w:rsid w:val="00286089"/>
    <w:rsid w:val="00286496"/>
    <w:rsid w:val="002915BE"/>
    <w:rsid w:val="00293776"/>
    <w:rsid w:val="0029474B"/>
    <w:rsid w:val="0029621D"/>
    <w:rsid w:val="002965F4"/>
    <w:rsid w:val="00297926"/>
    <w:rsid w:val="002A3E95"/>
    <w:rsid w:val="002A547F"/>
    <w:rsid w:val="002B1417"/>
    <w:rsid w:val="002B35C5"/>
    <w:rsid w:val="002B3689"/>
    <w:rsid w:val="002B5BD6"/>
    <w:rsid w:val="002B6827"/>
    <w:rsid w:val="002C7525"/>
    <w:rsid w:val="002D10E5"/>
    <w:rsid w:val="002D423A"/>
    <w:rsid w:val="002D5C2E"/>
    <w:rsid w:val="002E2412"/>
    <w:rsid w:val="002E4F02"/>
    <w:rsid w:val="002E7C07"/>
    <w:rsid w:val="002E7E86"/>
    <w:rsid w:val="002F052C"/>
    <w:rsid w:val="002F5E53"/>
    <w:rsid w:val="002F73AE"/>
    <w:rsid w:val="00300E8F"/>
    <w:rsid w:val="00306CCC"/>
    <w:rsid w:val="00307182"/>
    <w:rsid w:val="0031356D"/>
    <w:rsid w:val="003158B3"/>
    <w:rsid w:val="00322A39"/>
    <w:rsid w:val="00324FFE"/>
    <w:rsid w:val="00327C62"/>
    <w:rsid w:val="00330E1D"/>
    <w:rsid w:val="00331361"/>
    <w:rsid w:val="003521E3"/>
    <w:rsid w:val="003606F1"/>
    <w:rsid w:val="003633CB"/>
    <w:rsid w:val="00370C2A"/>
    <w:rsid w:val="0037225D"/>
    <w:rsid w:val="0037500D"/>
    <w:rsid w:val="003800D0"/>
    <w:rsid w:val="00381823"/>
    <w:rsid w:val="0038369A"/>
    <w:rsid w:val="00384E29"/>
    <w:rsid w:val="00394D89"/>
    <w:rsid w:val="00394EC8"/>
    <w:rsid w:val="00397469"/>
    <w:rsid w:val="003A5CA1"/>
    <w:rsid w:val="003B36D6"/>
    <w:rsid w:val="003B5354"/>
    <w:rsid w:val="003B5AFA"/>
    <w:rsid w:val="003C1547"/>
    <w:rsid w:val="003D58EC"/>
    <w:rsid w:val="003E1A1C"/>
    <w:rsid w:val="003E1DAD"/>
    <w:rsid w:val="003E2F84"/>
    <w:rsid w:val="003E43E6"/>
    <w:rsid w:val="00413C15"/>
    <w:rsid w:val="00414942"/>
    <w:rsid w:val="00417DF1"/>
    <w:rsid w:val="00427B00"/>
    <w:rsid w:val="00436AB3"/>
    <w:rsid w:val="0044246C"/>
    <w:rsid w:val="004438F3"/>
    <w:rsid w:val="00450FB6"/>
    <w:rsid w:val="00454EDD"/>
    <w:rsid w:val="004552F9"/>
    <w:rsid w:val="00457636"/>
    <w:rsid w:val="004666D6"/>
    <w:rsid w:val="0047056E"/>
    <w:rsid w:val="00470F2E"/>
    <w:rsid w:val="00473749"/>
    <w:rsid w:val="00475ACD"/>
    <w:rsid w:val="00476EC7"/>
    <w:rsid w:val="004778E0"/>
    <w:rsid w:val="004808F5"/>
    <w:rsid w:val="00486BF1"/>
    <w:rsid w:val="00486E38"/>
    <w:rsid w:val="0049071A"/>
    <w:rsid w:val="004931BB"/>
    <w:rsid w:val="00496923"/>
    <w:rsid w:val="004A5E18"/>
    <w:rsid w:val="004B0D70"/>
    <w:rsid w:val="004C040F"/>
    <w:rsid w:val="004C08E6"/>
    <w:rsid w:val="004C1FF0"/>
    <w:rsid w:val="004C2D62"/>
    <w:rsid w:val="004C3F8C"/>
    <w:rsid w:val="004C5997"/>
    <w:rsid w:val="004D4C93"/>
    <w:rsid w:val="004D5271"/>
    <w:rsid w:val="004E0EA8"/>
    <w:rsid w:val="004E3570"/>
    <w:rsid w:val="004F5BAC"/>
    <w:rsid w:val="004F65F8"/>
    <w:rsid w:val="005005D5"/>
    <w:rsid w:val="00500D4E"/>
    <w:rsid w:val="00504BF2"/>
    <w:rsid w:val="005067F1"/>
    <w:rsid w:val="00507CA7"/>
    <w:rsid w:val="00513662"/>
    <w:rsid w:val="00520AFC"/>
    <w:rsid w:val="005245F1"/>
    <w:rsid w:val="00524F8E"/>
    <w:rsid w:val="00534016"/>
    <w:rsid w:val="00535911"/>
    <w:rsid w:val="00544B9E"/>
    <w:rsid w:val="00547117"/>
    <w:rsid w:val="00551575"/>
    <w:rsid w:val="0055782F"/>
    <w:rsid w:val="00564FCC"/>
    <w:rsid w:val="00567288"/>
    <w:rsid w:val="00570BE0"/>
    <w:rsid w:val="00571DD1"/>
    <w:rsid w:val="0057656B"/>
    <w:rsid w:val="005779DB"/>
    <w:rsid w:val="00580F68"/>
    <w:rsid w:val="005820CD"/>
    <w:rsid w:val="00592CBF"/>
    <w:rsid w:val="005A3407"/>
    <w:rsid w:val="005A4F35"/>
    <w:rsid w:val="005B1F36"/>
    <w:rsid w:val="005B4D38"/>
    <w:rsid w:val="005B5CB9"/>
    <w:rsid w:val="005C77CF"/>
    <w:rsid w:val="005D2139"/>
    <w:rsid w:val="005D2404"/>
    <w:rsid w:val="005D248E"/>
    <w:rsid w:val="005D3800"/>
    <w:rsid w:val="005E3FDE"/>
    <w:rsid w:val="005E752B"/>
    <w:rsid w:val="005F2451"/>
    <w:rsid w:val="005F3767"/>
    <w:rsid w:val="00610A79"/>
    <w:rsid w:val="00613ABF"/>
    <w:rsid w:val="00615EB2"/>
    <w:rsid w:val="00620FF7"/>
    <w:rsid w:val="00622639"/>
    <w:rsid w:val="006240CE"/>
    <w:rsid w:val="00627C6F"/>
    <w:rsid w:val="00637540"/>
    <w:rsid w:val="00637B32"/>
    <w:rsid w:val="00640234"/>
    <w:rsid w:val="0064075A"/>
    <w:rsid w:val="00641CAB"/>
    <w:rsid w:val="00646024"/>
    <w:rsid w:val="00662A63"/>
    <w:rsid w:val="00663425"/>
    <w:rsid w:val="00666C6D"/>
    <w:rsid w:val="00667200"/>
    <w:rsid w:val="0067382A"/>
    <w:rsid w:val="006766F9"/>
    <w:rsid w:val="00681B04"/>
    <w:rsid w:val="00686758"/>
    <w:rsid w:val="0069315A"/>
    <w:rsid w:val="006946F7"/>
    <w:rsid w:val="006960EF"/>
    <w:rsid w:val="00697B1F"/>
    <w:rsid w:val="006A0291"/>
    <w:rsid w:val="006A305D"/>
    <w:rsid w:val="006A5DE3"/>
    <w:rsid w:val="006A7FEA"/>
    <w:rsid w:val="006B0DD5"/>
    <w:rsid w:val="006B1250"/>
    <w:rsid w:val="006B47B9"/>
    <w:rsid w:val="006C1E33"/>
    <w:rsid w:val="006D2918"/>
    <w:rsid w:val="006D3692"/>
    <w:rsid w:val="006F7DC2"/>
    <w:rsid w:val="00700577"/>
    <w:rsid w:val="0070135B"/>
    <w:rsid w:val="007046AB"/>
    <w:rsid w:val="00705322"/>
    <w:rsid w:val="007107D4"/>
    <w:rsid w:val="0071186F"/>
    <w:rsid w:val="00712553"/>
    <w:rsid w:val="0071611F"/>
    <w:rsid w:val="007220F0"/>
    <w:rsid w:val="00724764"/>
    <w:rsid w:val="007279AA"/>
    <w:rsid w:val="00737891"/>
    <w:rsid w:val="00743C28"/>
    <w:rsid w:val="00746451"/>
    <w:rsid w:val="00750554"/>
    <w:rsid w:val="00754686"/>
    <w:rsid w:val="00761061"/>
    <w:rsid w:val="007627A6"/>
    <w:rsid w:val="007639E1"/>
    <w:rsid w:val="00771E9E"/>
    <w:rsid w:val="00772974"/>
    <w:rsid w:val="00775EAB"/>
    <w:rsid w:val="007831CE"/>
    <w:rsid w:val="00792A5B"/>
    <w:rsid w:val="007A3199"/>
    <w:rsid w:val="007C0173"/>
    <w:rsid w:val="007C14FF"/>
    <w:rsid w:val="007C2421"/>
    <w:rsid w:val="007C399D"/>
    <w:rsid w:val="007C426B"/>
    <w:rsid w:val="007C55EC"/>
    <w:rsid w:val="007C57BD"/>
    <w:rsid w:val="007C73B6"/>
    <w:rsid w:val="007D2789"/>
    <w:rsid w:val="007F0ED9"/>
    <w:rsid w:val="007F26DE"/>
    <w:rsid w:val="007F42F2"/>
    <w:rsid w:val="007F6CF0"/>
    <w:rsid w:val="00806F36"/>
    <w:rsid w:val="00813776"/>
    <w:rsid w:val="00817259"/>
    <w:rsid w:val="008259CB"/>
    <w:rsid w:val="00830734"/>
    <w:rsid w:val="00836259"/>
    <w:rsid w:val="00841E02"/>
    <w:rsid w:val="00844CC0"/>
    <w:rsid w:val="00850A7B"/>
    <w:rsid w:val="00850C82"/>
    <w:rsid w:val="00860156"/>
    <w:rsid w:val="0086122C"/>
    <w:rsid w:val="008754E7"/>
    <w:rsid w:val="008775BC"/>
    <w:rsid w:val="008822F1"/>
    <w:rsid w:val="00882316"/>
    <w:rsid w:val="00884B1A"/>
    <w:rsid w:val="008971F7"/>
    <w:rsid w:val="008A1986"/>
    <w:rsid w:val="008A5525"/>
    <w:rsid w:val="008C140A"/>
    <w:rsid w:val="008D4B26"/>
    <w:rsid w:val="008D6A57"/>
    <w:rsid w:val="008D6FFC"/>
    <w:rsid w:val="008E0C20"/>
    <w:rsid w:val="008E1501"/>
    <w:rsid w:val="008F397D"/>
    <w:rsid w:val="008F5426"/>
    <w:rsid w:val="00900D12"/>
    <w:rsid w:val="00901B04"/>
    <w:rsid w:val="009139A0"/>
    <w:rsid w:val="00914DEE"/>
    <w:rsid w:val="009229E6"/>
    <w:rsid w:val="009355A3"/>
    <w:rsid w:val="00940AA5"/>
    <w:rsid w:val="0094446E"/>
    <w:rsid w:val="009461BE"/>
    <w:rsid w:val="009525F7"/>
    <w:rsid w:val="009544A5"/>
    <w:rsid w:val="009551DB"/>
    <w:rsid w:val="009630B9"/>
    <w:rsid w:val="009669D7"/>
    <w:rsid w:val="00974120"/>
    <w:rsid w:val="0097785B"/>
    <w:rsid w:val="00984F08"/>
    <w:rsid w:val="009921F5"/>
    <w:rsid w:val="00997285"/>
    <w:rsid w:val="009A2862"/>
    <w:rsid w:val="009A5649"/>
    <w:rsid w:val="009A6CF3"/>
    <w:rsid w:val="009B3480"/>
    <w:rsid w:val="009C2678"/>
    <w:rsid w:val="009C5E56"/>
    <w:rsid w:val="009C6028"/>
    <w:rsid w:val="009D5A36"/>
    <w:rsid w:val="009E37ED"/>
    <w:rsid w:val="00A0490A"/>
    <w:rsid w:val="00A06D56"/>
    <w:rsid w:val="00A06FAC"/>
    <w:rsid w:val="00A12A58"/>
    <w:rsid w:val="00A14DC4"/>
    <w:rsid w:val="00A157CD"/>
    <w:rsid w:val="00A20477"/>
    <w:rsid w:val="00A23A39"/>
    <w:rsid w:val="00A24033"/>
    <w:rsid w:val="00A26A9E"/>
    <w:rsid w:val="00A27F8B"/>
    <w:rsid w:val="00A3237F"/>
    <w:rsid w:val="00A34354"/>
    <w:rsid w:val="00A43608"/>
    <w:rsid w:val="00A4441B"/>
    <w:rsid w:val="00A540E4"/>
    <w:rsid w:val="00A6052E"/>
    <w:rsid w:val="00A71452"/>
    <w:rsid w:val="00A766FF"/>
    <w:rsid w:val="00A76B6A"/>
    <w:rsid w:val="00A83185"/>
    <w:rsid w:val="00A933DD"/>
    <w:rsid w:val="00AA076E"/>
    <w:rsid w:val="00AA1E21"/>
    <w:rsid w:val="00AA30B8"/>
    <w:rsid w:val="00AA31D4"/>
    <w:rsid w:val="00AA4D1B"/>
    <w:rsid w:val="00AA53C0"/>
    <w:rsid w:val="00AA68A0"/>
    <w:rsid w:val="00AA6B82"/>
    <w:rsid w:val="00AB4609"/>
    <w:rsid w:val="00AB4B3A"/>
    <w:rsid w:val="00AB6C04"/>
    <w:rsid w:val="00AC3AD9"/>
    <w:rsid w:val="00AC6BBE"/>
    <w:rsid w:val="00AC7E98"/>
    <w:rsid w:val="00AD4475"/>
    <w:rsid w:val="00AD5906"/>
    <w:rsid w:val="00AD6975"/>
    <w:rsid w:val="00AF0437"/>
    <w:rsid w:val="00AF61B8"/>
    <w:rsid w:val="00AF727A"/>
    <w:rsid w:val="00B01894"/>
    <w:rsid w:val="00B03F24"/>
    <w:rsid w:val="00B153B3"/>
    <w:rsid w:val="00B2031B"/>
    <w:rsid w:val="00B26E96"/>
    <w:rsid w:val="00B27166"/>
    <w:rsid w:val="00B42063"/>
    <w:rsid w:val="00B427A9"/>
    <w:rsid w:val="00B50BEE"/>
    <w:rsid w:val="00B5192C"/>
    <w:rsid w:val="00B5629B"/>
    <w:rsid w:val="00B62448"/>
    <w:rsid w:val="00B639DF"/>
    <w:rsid w:val="00B75CA0"/>
    <w:rsid w:val="00B85FF7"/>
    <w:rsid w:val="00B86D8E"/>
    <w:rsid w:val="00B87963"/>
    <w:rsid w:val="00B91FD7"/>
    <w:rsid w:val="00B928F4"/>
    <w:rsid w:val="00B94475"/>
    <w:rsid w:val="00B94976"/>
    <w:rsid w:val="00B95AFA"/>
    <w:rsid w:val="00B96D91"/>
    <w:rsid w:val="00BA1189"/>
    <w:rsid w:val="00BA60DB"/>
    <w:rsid w:val="00BB3014"/>
    <w:rsid w:val="00BC27D2"/>
    <w:rsid w:val="00BC50F1"/>
    <w:rsid w:val="00BD3731"/>
    <w:rsid w:val="00BD7650"/>
    <w:rsid w:val="00BE01EC"/>
    <w:rsid w:val="00BE0EBE"/>
    <w:rsid w:val="00BE538D"/>
    <w:rsid w:val="00BF4EB0"/>
    <w:rsid w:val="00BF785B"/>
    <w:rsid w:val="00C172E2"/>
    <w:rsid w:val="00C2633A"/>
    <w:rsid w:val="00C3126D"/>
    <w:rsid w:val="00C33C35"/>
    <w:rsid w:val="00C367E3"/>
    <w:rsid w:val="00C36CE3"/>
    <w:rsid w:val="00C471AB"/>
    <w:rsid w:val="00C60EB2"/>
    <w:rsid w:val="00C9158F"/>
    <w:rsid w:val="00C95BC6"/>
    <w:rsid w:val="00CA08BE"/>
    <w:rsid w:val="00CA1304"/>
    <w:rsid w:val="00CB0BC5"/>
    <w:rsid w:val="00CB420D"/>
    <w:rsid w:val="00CC46DA"/>
    <w:rsid w:val="00CC5E21"/>
    <w:rsid w:val="00CD3A12"/>
    <w:rsid w:val="00CD6472"/>
    <w:rsid w:val="00CE4E7F"/>
    <w:rsid w:val="00CE6FFD"/>
    <w:rsid w:val="00D04C74"/>
    <w:rsid w:val="00D05A75"/>
    <w:rsid w:val="00D10FE2"/>
    <w:rsid w:val="00D1218C"/>
    <w:rsid w:val="00D139D2"/>
    <w:rsid w:val="00D173C8"/>
    <w:rsid w:val="00D234BF"/>
    <w:rsid w:val="00D25C11"/>
    <w:rsid w:val="00D266EF"/>
    <w:rsid w:val="00D328B2"/>
    <w:rsid w:val="00D340EC"/>
    <w:rsid w:val="00D411BE"/>
    <w:rsid w:val="00D65D61"/>
    <w:rsid w:val="00D67932"/>
    <w:rsid w:val="00D74F91"/>
    <w:rsid w:val="00D76B45"/>
    <w:rsid w:val="00D812BB"/>
    <w:rsid w:val="00D814FA"/>
    <w:rsid w:val="00D859A0"/>
    <w:rsid w:val="00D93563"/>
    <w:rsid w:val="00DB0FB1"/>
    <w:rsid w:val="00DB3A88"/>
    <w:rsid w:val="00DB6595"/>
    <w:rsid w:val="00DC44C7"/>
    <w:rsid w:val="00DC5C0C"/>
    <w:rsid w:val="00DD3DD9"/>
    <w:rsid w:val="00DE72B6"/>
    <w:rsid w:val="00DF0E26"/>
    <w:rsid w:val="00DF213E"/>
    <w:rsid w:val="00DF23AB"/>
    <w:rsid w:val="00DF2DEF"/>
    <w:rsid w:val="00DF3395"/>
    <w:rsid w:val="00DF544F"/>
    <w:rsid w:val="00DF5FC6"/>
    <w:rsid w:val="00E046A5"/>
    <w:rsid w:val="00E0764A"/>
    <w:rsid w:val="00E10FDB"/>
    <w:rsid w:val="00E1370A"/>
    <w:rsid w:val="00E273A8"/>
    <w:rsid w:val="00E27C87"/>
    <w:rsid w:val="00E31777"/>
    <w:rsid w:val="00E34512"/>
    <w:rsid w:val="00E3647E"/>
    <w:rsid w:val="00E4052D"/>
    <w:rsid w:val="00E43CF5"/>
    <w:rsid w:val="00E476DE"/>
    <w:rsid w:val="00E47D4A"/>
    <w:rsid w:val="00E51908"/>
    <w:rsid w:val="00E60788"/>
    <w:rsid w:val="00E64485"/>
    <w:rsid w:val="00E64A30"/>
    <w:rsid w:val="00E73D24"/>
    <w:rsid w:val="00E757AC"/>
    <w:rsid w:val="00E76F06"/>
    <w:rsid w:val="00E87008"/>
    <w:rsid w:val="00E94C75"/>
    <w:rsid w:val="00E96C66"/>
    <w:rsid w:val="00ED5C4E"/>
    <w:rsid w:val="00EE146D"/>
    <w:rsid w:val="00EE2DC9"/>
    <w:rsid w:val="00EE3B21"/>
    <w:rsid w:val="00F05ABF"/>
    <w:rsid w:val="00F05E69"/>
    <w:rsid w:val="00F06268"/>
    <w:rsid w:val="00F06332"/>
    <w:rsid w:val="00F124B6"/>
    <w:rsid w:val="00F128CD"/>
    <w:rsid w:val="00F26411"/>
    <w:rsid w:val="00F268DE"/>
    <w:rsid w:val="00F308F4"/>
    <w:rsid w:val="00F3392D"/>
    <w:rsid w:val="00F36864"/>
    <w:rsid w:val="00F44174"/>
    <w:rsid w:val="00F44F93"/>
    <w:rsid w:val="00F50238"/>
    <w:rsid w:val="00F53FCF"/>
    <w:rsid w:val="00F54B82"/>
    <w:rsid w:val="00F634A1"/>
    <w:rsid w:val="00F64916"/>
    <w:rsid w:val="00F70EF1"/>
    <w:rsid w:val="00F71274"/>
    <w:rsid w:val="00F76585"/>
    <w:rsid w:val="00F8548A"/>
    <w:rsid w:val="00FA0CFC"/>
    <w:rsid w:val="00FB5ABC"/>
    <w:rsid w:val="00FC51C2"/>
    <w:rsid w:val="00FC62DE"/>
    <w:rsid w:val="00FD0B53"/>
    <w:rsid w:val="00FD5A3B"/>
    <w:rsid w:val="00FF1DD3"/>
    <w:rsid w:val="00FF56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4475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F26411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a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a5">
    <w:name w:val="Placeholder Text"/>
    <w:basedOn w:val="a0"/>
    <w:uiPriority w:val="99"/>
    <w:semiHidden/>
    <w:rsid w:val="00504BF2"/>
    <w:rPr>
      <w:color w:val="808080"/>
    </w:rPr>
  </w:style>
  <w:style w:type="paragraph" w:styleId="a6">
    <w:name w:val="Balloon Text"/>
    <w:basedOn w:val="a"/>
    <w:link w:val="Char0"/>
    <w:rsid w:val="00504BF2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rsid w:val="00504BF2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504BF2"/>
    <w:pPr>
      <w:ind w:left="720"/>
      <w:contextualSpacing/>
    </w:pPr>
  </w:style>
  <w:style w:type="table" w:styleId="a8">
    <w:name w:val="Table Grid"/>
    <w:basedOn w:val="a1"/>
    <w:uiPriority w:val="39"/>
    <w:rsid w:val="00B95A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رأس الصفحة Char"/>
    <w:basedOn w:val="a0"/>
    <w:link w:val="a3"/>
    <w:uiPriority w:val="99"/>
    <w:rsid w:val="00262768"/>
    <w:rPr>
      <w:sz w:val="24"/>
      <w:szCs w:val="24"/>
    </w:rPr>
  </w:style>
  <w:style w:type="character" w:styleId="a9">
    <w:name w:val="annotation reference"/>
    <w:basedOn w:val="a0"/>
    <w:semiHidden/>
    <w:unhideWhenUsed/>
    <w:rsid w:val="002310B8"/>
    <w:rPr>
      <w:sz w:val="16"/>
      <w:szCs w:val="16"/>
    </w:rPr>
  </w:style>
  <w:style w:type="paragraph" w:styleId="aa">
    <w:name w:val="annotation text"/>
    <w:basedOn w:val="a"/>
    <w:link w:val="Char1"/>
    <w:semiHidden/>
    <w:unhideWhenUsed/>
    <w:rsid w:val="002310B8"/>
    <w:rPr>
      <w:sz w:val="20"/>
      <w:szCs w:val="20"/>
    </w:rPr>
  </w:style>
  <w:style w:type="character" w:customStyle="1" w:styleId="Char1">
    <w:name w:val="نص تعليق Char"/>
    <w:basedOn w:val="a0"/>
    <w:link w:val="aa"/>
    <w:semiHidden/>
    <w:rsid w:val="002310B8"/>
  </w:style>
  <w:style w:type="paragraph" w:styleId="ab">
    <w:name w:val="annotation subject"/>
    <w:basedOn w:val="aa"/>
    <w:next w:val="aa"/>
    <w:link w:val="Char2"/>
    <w:semiHidden/>
    <w:unhideWhenUsed/>
    <w:rsid w:val="002310B8"/>
    <w:rPr>
      <w:b/>
      <w:bCs/>
    </w:rPr>
  </w:style>
  <w:style w:type="character" w:customStyle="1" w:styleId="Char2">
    <w:name w:val="موضوع تعليق Char"/>
    <w:basedOn w:val="Char1"/>
    <w:link w:val="ab"/>
    <w:semiHidden/>
    <w:rsid w:val="002310B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4475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F26411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a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a5">
    <w:name w:val="Placeholder Text"/>
    <w:basedOn w:val="a0"/>
    <w:uiPriority w:val="99"/>
    <w:semiHidden/>
    <w:rsid w:val="00504BF2"/>
    <w:rPr>
      <w:color w:val="808080"/>
    </w:rPr>
  </w:style>
  <w:style w:type="paragraph" w:styleId="a6">
    <w:name w:val="Balloon Text"/>
    <w:basedOn w:val="a"/>
    <w:link w:val="Char0"/>
    <w:rsid w:val="00504BF2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rsid w:val="00504BF2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504BF2"/>
    <w:pPr>
      <w:ind w:left="720"/>
      <w:contextualSpacing/>
    </w:pPr>
  </w:style>
  <w:style w:type="table" w:styleId="a8">
    <w:name w:val="Table Grid"/>
    <w:basedOn w:val="a1"/>
    <w:uiPriority w:val="39"/>
    <w:rsid w:val="00B95A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رأس الصفحة Char"/>
    <w:basedOn w:val="a0"/>
    <w:link w:val="a3"/>
    <w:uiPriority w:val="99"/>
    <w:rsid w:val="00262768"/>
    <w:rPr>
      <w:sz w:val="24"/>
      <w:szCs w:val="24"/>
    </w:rPr>
  </w:style>
  <w:style w:type="character" w:styleId="a9">
    <w:name w:val="annotation reference"/>
    <w:basedOn w:val="a0"/>
    <w:semiHidden/>
    <w:unhideWhenUsed/>
    <w:rsid w:val="002310B8"/>
    <w:rPr>
      <w:sz w:val="16"/>
      <w:szCs w:val="16"/>
    </w:rPr>
  </w:style>
  <w:style w:type="paragraph" w:styleId="aa">
    <w:name w:val="annotation text"/>
    <w:basedOn w:val="a"/>
    <w:link w:val="Char1"/>
    <w:semiHidden/>
    <w:unhideWhenUsed/>
    <w:rsid w:val="002310B8"/>
    <w:rPr>
      <w:sz w:val="20"/>
      <w:szCs w:val="20"/>
    </w:rPr>
  </w:style>
  <w:style w:type="character" w:customStyle="1" w:styleId="Char1">
    <w:name w:val="نص تعليق Char"/>
    <w:basedOn w:val="a0"/>
    <w:link w:val="aa"/>
    <w:semiHidden/>
    <w:rsid w:val="002310B8"/>
  </w:style>
  <w:style w:type="paragraph" w:styleId="ab">
    <w:name w:val="annotation subject"/>
    <w:basedOn w:val="aa"/>
    <w:next w:val="aa"/>
    <w:link w:val="Char2"/>
    <w:semiHidden/>
    <w:unhideWhenUsed/>
    <w:rsid w:val="002310B8"/>
    <w:rPr>
      <w:b/>
      <w:bCs/>
    </w:rPr>
  </w:style>
  <w:style w:type="character" w:customStyle="1" w:styleId="Char2">
    <w:name w:val="موضوع تعليق Char"/>
    <w:basedOn w:val="Char1"/>
    <w:link w:val="ab"/>
    <w:semiHidden/>
    <w:rsid w:val="002310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90108-1B7A-4513-B23C-10F3A19B0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</TotalTime>
  <Pages>4</Pages>
  <Words>558</Words>
  <Characters>3187</Characters>
  <Application>Microsoft Office Word</Application>
  <DocSecurity>0</DocSecurity>
  <Lines>26</Lines>
  <Paragraphs>7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>Finfo</Company>
  <LinksUpToDate>false</LinksUpToDate>
  <CharactersWithSpaces>3738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subject/>
  <dc:creator>nb</dc:creator>
  <cp:keywords/>
  <dc:description/>
  <cp:lastModifiedBy>W7</cp:lastModifiedBy>
  <cp:revision>155</cp:revision>
  <cp:lastPrinted>2024-05-08T20:54:00Z</cp:lastPrinted>
  <dcterms:created xsi:type="dcterms:W3CDTF">2022-11-18T07:43:00Z</dcterms:created>
  <dcterms:modified xsi:type="dcterms:W3CDTF">2024-05-08T20:55:00Z</dcterms:modified>
</cp:coreProperties>
</file>