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196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A0" w:firstRow="1" w:lastRow="0" w:firstColumn="1" w:lastColumn="1" w:noHBand="0" w:noVBand="0"/>
      </w:tblPr>
      <w:tblGrid>
        <w:gridCol w:w="960"/>
        <w:gridCol w:w="8381"/>
        <w:gridCol w:w="880"/>
        <w:gridCol w:w="855"/>
      </w:tblGrid>
      <w:tr w:rsidR="00254F75" w14:paraId="685DA5EA" w14:textId="77777777" w:rsidTr="001E58F0">
        <w:trPr>
          <w:trHeight w:val="514"/>
        </w:trPr>
        <w:tc>
          <w:tcPr>
            <w:tcW w:w="960" w:type="dxa"/>
            <w:vMerge w:val="restart"/>
            <w:shd w:val="clear" w:color="auto" w:fill="D9D9D9" w:themeFill="background1" w:themeFillShade="D9"/>
            <w:vAlign w:val="center"/>
          </w:tcPr>
          <w:p w14:paraId="44AF9A28" w14:textId="3D937CD1" w:rsidR="00574D23" w:rsidRPr="00574D23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الرقم</w:t>
            </w:r>
          </w:p>
        </w:tc>
        <w:tc>
          <w:tcPr>
            <w:tcW w:w="8381" w:type="dxa"/>
            <w:vMerge w:val="restart"/>
            <w:shd w:val="clear" w:color="auto" w:fill="D9D9D9" w:themeFill="background1" w:themeFillShade="D9"/>
            <w:vAlign w:val="center"/>
          </w:tcPr>
          <w:p w14:paraId="1FB9CABF" w14:textId="46014E96" w:rsidR="00574D23" w:rsidRPr="000B7703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</w:pPr>
            <w:r w:rsidRPr="000B7703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عناصر</w:t>
            </w:r>
            <w:r w:rsidRPr="000B7703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</w:rPr>
              <w:t xml:space="preserve"> </w:t>
            </w:r>
            <w:r w:rsidRPr="000B7703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الاجابة</w:t>
            </w:r>
          </w:p>
        </w:tc>
        <w:tc>
          <w:tcPr>
            <w:tcW w:w="0" w:type="auto"/>
            <w:gridSpan w:val="2"/>
            <w:shd w:val="clear" w:color="auto" w:fill="D9D9D9" w:themeFill="background1" w:themeFillShade="D9"/>
            <w:vAlign w:val="center"/>
          </w:tcPr>
          <w:p w14:paraId="35A3CF8A" w14:textId="0BDC8771" w:rsidR="00574D23" w:rsidRPr="006406BE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العلامة</w:t>
            </w:r>
          </w:p>
        </w:tc>
      </w:tr>
      <w:tr w:rsidR="00673504" w14:paraId="54952BDE" w14:textId="1DD38DC8" w:rsidTr="001E58F0">
        <w:trPr>
          <w:trHeight w:val="540"/>
        </w:trPr>
        <w:tc>
          <w:tcPr>
            <w:tcW w:w="960" w:type="dxa"/>
            <w:vMerge/>
            <w:shd w:val="clear" w:color="auto" w:fill="D9D9D9" w:themeFill="background1" w:themeFillShade="D9"/>
            <w:vAlign w:val="center"/>
          </w:tcPr>
          <w:p w14:paraId="19AEE706" w14:textId="77777777" w:rsidR="00574D23" w:rsidRPr="00095448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381" w:type="dxa"/>
            <w:vMerge/>
            <w:shd w:val="clear" w:color="auto" w:fill="D9D9D9" w:themeFill="background1" w:themeFillShade="D9"/>
            <w:vAlign w:val="center"/>
          </w:tcPr>
          <w:p w14:paraId="65E19BEB" w14:textId="77777777" w:rsidR="00574D23" w:rsidRPr="00095448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277A8D" w14:textId="16673EF3" w:rsidR="00574D23" w:rsidRPr="006406BE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مجزأة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7F306B3" w14:textId="7969D674" w:rsidR="00574D23" w:rsidRPr="006406BE" w:rsidRDefault="006406BE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574D23"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مجموع</w:t>
            </w:r>
          </w:p>
        </w:tc>
      </w:tr>
      <w:tr w:rsidR="00E874A0" w14:paraId="2A04D1C1" w14:textId="23B14DC4" w:rsidTr="00F467C3">
        <w:trPr>
          <w:cantSplit/>
          <w:trHeight w:val="50"/>
        </w:trPr>
        <w:tc>
          <w:tcPr>
            <w:tcW w:w="960" w:type="dxa"/>
            <w:vAlign w:val="center"/>
          </w:tcPr>
          <w:p w14:paraId="3ABAA04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AAB7B1F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8E38B2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9342527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73EA6AD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E241D6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4B642A6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6A322A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62AFA4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C8202F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A28F19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C2DB92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0A9B4B1" w14:textId="77777777" w:rsidR="00673504" w:rsidRDefault="00673504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الجزء الأول</w:t>
            </w:r>
          </w:p>
          <w:p w14:paraId="1985B84E" w14:textId="77777777" w:rsidR="00673504" w:rsidRDefault="00673504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(12ن) </w:t>
            </w:r>
          </w:p>
          <w:p w14:paraId="6BF347CD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BD50C0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37A3F3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6BD131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AF0D0F7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754A1E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7BC5B0A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70B223A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F48B37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5D9851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D04500C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8BBF7F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CCFC51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BDFB22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6322044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C78EDD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B1C5F64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63A6BE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FAFC11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1A2D50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EF4E0A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582EFE1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7C825F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21083C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B2F9874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A547E8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C1AAE49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21D845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FD1411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9CEE554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156987A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0711B78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109346F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5C33E1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DF9915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921EB4D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50131A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8F36BCC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1F0B02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5F3722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51D50DA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15B6F1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773F5A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D8673C9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881730F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BE530C1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F06126D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40F722F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1518ADA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60D5438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FEB5F1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4518FB9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74EEDA8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15AC51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F5BEA7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EAC406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BB63CEF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BEC700A" w14:textId="5582C96A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الجزء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الثاني</w:t>
            </w:r>
          </w:p>
          <w:p w14:paraId="38933442" w14:textId="6566F862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(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8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ن) </w:t>
            </w:r>
          </w:p>
          <w:p w14:paraId="79E3451D" w14:textId="77777777" w:rsidR="00512C2B" w:rsidRDefault="00512C2B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16CBC35" w14:textId="223CADD2" w:rsidR="0099693E" w:rsidRPr="00810BB6" w:rsidRDefault="0099693E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381" w:type="dxa"/>
          </w:tcPr>
          <w:p w14:paraId="63516E14" w14:textId="0768BD4A" w:rsidR="00B561C4" w:rsidRPr="00B63DCC" w:rsidRDefault="00B561C4" w:rsidP="00673504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lastRenderedPageBreak/>
              <w:t>التمرين الأول (6نقاط):</w:t>
            </w:r>
          </w:p>
          <w:p w14:paraId="0243FC7C" w14:textId="1E756603" w:rsidR="00574D23" w:rsidRPr="00095448" w:rsidRDefault="00B561C4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D1D34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1) 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 w:rsidR="00F467C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ِ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سم الغاز المنطلق </w:t>
            </w:r>
            <w:r w:rsidR="00095448"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هو: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095448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غاز الهيدروجين</w:t>
            </w:r>
            <w:r w:rsidR="009F2A8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</w:rPr>
              <w:t xml:space="preserve">                          </w:t>
            </w:r>
            <w:r w:rsidRPr="00095448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صيغته</w:t>
            </w:r>
            <w:r w:rsidR="00F35BB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4A2474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val="fr-FR"/>
              </w:rPr>
              <w:t>H</w:t>
            </w:r>
            <w:r w:rsidRPr="004A2474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val="fr-FR"/>
              </w:rPr>
              <w:t>2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14:paraId="44A0E06F" w14:textId="6C3C94AB" w:rsidR="00B561C4" w:rsidRDefault="00095448" w:rsidP="00673504">
            <w:pPr>
              <w:bidi/>
              <w:rPr>
                <w:sz w:val="32"/>
                <w:szCs w:val="32"/>
                <w:lang w:bidi="ar-DZ"/>
              </w:rPr>
            </w:pP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2) التعبير عن التحول الحاصل بمعادلة كيميائية</w:t>
            </w:r>
            <w:r w:rsidR="00F467C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بصيغتها الشاردية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مع موازنتها:</w:t>
            </w:r>
            <w:r w:rsidRPr="0009544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56A4EC6C" w14:textId="4472EBCD" w:rsidR="00995156" w:rsidRPr="00C456F2" w:rsidRDefault="00385192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</w:pPr>
            <w:r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Sn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(s)</w:t>
            </w:r>
            <w:r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+2(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H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+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+Cl</w:t>
            </w:r>
            <w:r w:rsidR="00521C43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-</w:t>
            </w:r>
            <w:r w:rsidR="00521C43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)</w:t>
            </w:r>
            <w:r w:rsidR="00521C43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 xml:space="preserve"> (</w:t>
            </w:r>
            <w:proofErr w:type="spellStart"/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)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sym w:font="Wingdings" w:char="F0E8"/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H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2(g)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+</w:t>
            </w:r>
            <w:r w:rsid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(Sn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2+</w:t>
            </w:r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+2</w:t>
            </w:r>
            <w:r w:rsidR="00521C43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Cl</w:t>
            </w:r>
            <w:r w:rsidR="00521C43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-</w:t>
            </w:r>
            <w:r w:rsidR="00521C43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)</w:t>
            </w:r>
            <w:r w:rsidR="00521C43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 xml:space="preserve"> (</w:t>
            </w:r>
            <w:proofErr w:type="spellStart"/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="001B2F88" w:rsidRPr="00C456F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)</w:t>
            </w:r>
          </w:p>
          <w:p w14:paraId="553BB618" w14:textId="54E0B409" w:rsidR="001B2F88" w:rsidRPr="009F2A82" w:rsidRDefault="001B2F88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9F2A8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3)</w:t>
            </w:r>
            <w:r w:rsidR="00521C43" w:rsidRPr="009F2A8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الاحتياطات الأمنية الواجب ا</w:t>
            </w:r>
            <w:r w:rsidR="00F467C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ِ</w:t>
            </w:r>
            <w:r w:rsidR="00521C43" w:rsidRPr="009F2A8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F467C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ّ</w:t>
            </w:r>
            <w:r w:rsidR="00521C43" w:rsidRPr="009F2A8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باعها عند التعامل مع حمض كلور الماء </w:t>
            </w:r>
          </w:p>
          <w:p w14:paraId="4E32EC1E" w14:textId="6AB27C29" w:rsidR="00521C43" w:rsidRPr="009F2A82" w:rsidRDefault="00521C4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9F2A8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- ارتداء القفازات – استعمال القناع الواقي – لبس القفازات – ارتداء النظارات</w:t>
            </w:r>
          </w:p>
          <w:p w14:paraId="0380B37F" w14:textId="0C63F05F" w:rsidR="00521C43" w:rsidRDefault="00521C43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35BB4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4</w:t>
            </w:r>
            <w:r w:rsidR="00C80D7B">
              <w:rPr>
                <w:rFonts w:hint="cs"/>
                <w:color w:val="000000" w:themeColor="text1"/>
                <w:sz w:val="32"/>
                <w:szCs w:val="32"/>
                <w:rtl/>
                <w:lang w:bidi="ar-DZ"/>
              </w:rPr>
              <w:t xml:space="preserve">) </w:t>
            </w:r>
            <w:r w:rsidR="007477D7" w:rsidRPr="007477D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عملية التحليل الكهربائي البسيط لمحلول كلور القصدير</w:t>
            </w:r>
          </w:p>
          <w:p w14:paraId="0528A994" w14:textId="1F7AE303" w:rsidR="007477D7" w:rsidRPr="00B5066F" w:rsidRDefault="007477D7" w:rsidP="00673504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أ) </w:t>
            </w:r>
            <w:r w:rsidR="009F2A82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 </w:t>
            </w:r>
            <w:proofErr w:type="gramEnd"/>
            <w:r w:rsidR="009F2A82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المسر</w:t>
            </w:r>
            <w:r w:rsidR="00B5066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ى </w:t>
            </w:r>
            <w:r w:rsidR="00B5066F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A</w:t>
            </w:r>
            <w:r w:rsidR="00B5066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="00B5066F" w:rsidRPr="00B5066F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المصعد</w:t>
            </w:r>
            <w:r w:rsidR="00DC747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.</w:t>
            </w:r>
            <w:r w:rsidR="00B5066F" w:rsidRPr="00B5066F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</w:t>
            </w:r>
            <w:r w:rsidR="00DC747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    </w:t>
            </w:r>
            <w:r w:rsidR="00B5066F" w:rsidRPr="00B5066F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</w:t>
            </w:r>
            <w:r w:rsidR="00B5066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المسرى </w:t>
            </w:r>
            <w:r w:rsidR="00B5066F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B</w:t>
            </w:r>
            <w:r w:rsidR="00B5066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="00B5066F" w:rsidRPr="00B5066F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المهبط</w:t>
            </w:r>
            <w:r w:rsidR="00DC747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.</w:t>
            </w:r>
          </w:p>
          <w:p w14:paraId="4401D6C8" w14:textId="1E85EFB9" w:rsidR="00C80D7B" w:rsidRPr="00451B28" w:rsidRDefault="00B5066F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ب)</w:t>
            </w:r>
            <w:r w:rsidR="00C611C9"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تفسير </w:t>
            </w:r>
            <w:r w:rsidR="000D1D34"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ما يحد</w:t>
            </w:r>
            <w:r w:rsidR="000D1D34" w:rsidRPr="00451B28">
              <w:rPr>
                <w:rFonts w:ascii="Traditional Arabic" w:hAnsi="Traditional Arabic" w:cs="Traditional Arabic" w:hint="eastAsia"/>
                <w:b/>
                <w:bCs/>
                <w:sz w:val="32"/>
                <w:szCs w:val="32"/>
                <w:rtl/>
                <w:lang w:bidi="ar-DZ"/>
              </w:rPr>
              <w:t>ث</w:t>
            </w:r>
            <w:r w:rsidR="00C611C9"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بجوار كل مسرى</w:t>
            </w:r>
            <w:r w:rsidR="00880E9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14:paraId="3B0D97C6" w14:textId="3A90A0E7" w:rsidR="00C611C9" w:rsidRPr="00451B28" w:rsidRDefault="00C611C9" w:rsidP="00880E90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المصعد: </w:t>
            </w:r>
            <w:r w:rsidR="00C456F2"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تهاجر</w:t>
            </w:r>
            <w:r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شوا</w:t>
            </w:r>
            <w:r w:rsidR="00C456F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ر</w:t>
            </w:r>
            <w:r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د الكلور </w:t>
            </w:r>
            <w:r w:rsidRPr="00C5006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Cl</w:t>
            </w:r>
            <w:r w:rsidRPr="00C5006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-</w:t>
            </w:r>
            <w:r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نحو المصعد لتفقد كل شاردة الكترون واحد </w:t>
            </w:r>
            <w:r w:rsidR="00880E9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فتتحول</w:t>
            </w:r>
            <w:r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5927D3"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الى ذرة كلور </w:t>
            </w:r>
            <w:r w:rsidR="005927D3" w:rsidRPr="00C5006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Cl</w:t>
            </w:r>
            <w:r w:rsidR="005927D3"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880E9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وتتحد</w:t>
            </w:r>
            <w:r w:rsidR="005927D3"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كل ذرتين </w:t>
            </w:r>
            <w:r w:rsidR="00331CA6"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مشكلة جزيء غاز الكلور </w:t>
            </w:r>
            <w:r w:rsidR="00331CA6" w:rsidRPr="00C5006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Cl</w:t>
            </w:r>
            <w:r w:rsidR="00331CA6" w:rsidRPr="00C5006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2</w:t>
            </w:r>
            <w:r w:rsidR="00331CA6" w:rsidRP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C5006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فينطلق في المصعد</w:t>
            </w:r>
            <w:r w:rsidR="000D1D34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.</w:t>
            </w:r>
          </w:p>
          <w:p w14:paraId="79292649" w14:textId="51265901" w:rsidR="007123C0" w:rsidRPr="00F75F44" w:rsidRDefault="007123C0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المعادلة النصفية</w:t>
            </w:r>
            <w:r w:rsidR="00F75F4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عند المصعد</w:t>
            </w:r>
            <w:r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2Cl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-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 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sym w:font="Wingdings" w:char="F0E8"/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Cl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2</w:t>
            </w:r>
            <w:r w:rsidR="00F75F44"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+2é</w:t>
            </w:r>
            <w:r w:rsidR="00880E90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val="fr-FR" w:bidi="ar-DZ"/>
              </w:rPr>
              <w:t xml:space="preserve">       </w:t>
            </w:r>
            <w:r w:rsidR="00F75F44"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 xml:space="preserve"> </w:t>
            </w:r>
          </w:p>
          <w:p w14:paraId="56131E86" w14:textId="54F7DC45" w:rsidR="006E5A89" w:rsidRPr="00BF1765" w:rsidRDefault="006E5A89" w:rsidP="00880E90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451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المهبط: </w:t>
            </w:r>
            <w:r w:rsidRPr="00BF176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تهاجر شوارد القصدير 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Sn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2+</w:t>
            </w:r>
            <w:r w:rsidRPr="00BF176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نحو المهبط لتكتسب كل شاردة الكترونين فتتحول </w:t>
            </w:r>
            <w:r w:rsidR="004562D7" w:rsidRPr="00BF176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الى </w:t>
            </w:r>
            <w:r w:rsidR="00880E9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ذرة</w:t>
            </w:r>
            <w:r w:rsidR="004562D7" w:rsidRPr="00BF176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القصدير </w:t>
            </w:r>
            <w:r w:rsidR="004562D7"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Sn</w:t>
            </w:r>
            <w:r w:rsidR="004562D7" w:rsidRPr="00BF176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فيترسب المعدن في المهبط</w:t>
            </w:r>
            <w:r w:rsidR="000D1D34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.</w:t>
            </w:r>
            <w:r w:rsidR="004562D7" w:rsidRPr="00BF176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  <w:p w14:paraId="2D7BEB91" w14:textId="08596482" w:rsidR="00D3319F" w:rsidRDefault="00D3319F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المعادلة النصفية عند </w:t>
            </w: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المهبط:</w:t>
            </w:r>
            <w:r w:rsidR="00880E90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 xml:space="preserve">   </w:t>
            </w:r>
            <w:proofErr w:type="gramEnd"/>
            <w:r w:rsidR="00880E90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 xml:space="preserve">     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BA3EA4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S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n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2+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+2é </w:t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sym w:font="Wingdings" w:char="F0E8"/>
            </w:r>
            <w:r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</w:t>
            </w:r>
            <w:r w:rsidR="00F75F44" w:rsidRPr="00BF1765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Sn</w:t>
            </w:r>
            <w:r w:rsidR="00F75F44" w:rsidRPr="00BF176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  <w:p w14:paraId="1FE20D80" w14:textId="7076A2F2" w:rsidR="00F75F44" w:rsidRDefault="00E6326F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ج) المعادلة الاجمالية للتفاعل:</w:t>
            </w:r>
          </w:p>
          <w:p w14:paraId="57A38D03" w14:textId="2F0C4FFB" w:rsidR="0099693E" w:rsidRPr="00463B1F" w:rsidRDefault="00E6326F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</w:pPr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(</w:t>
            </w:r>
            <w:r w:rsidR="009E35FD"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Sn</w:t>
            </w:r>
            <w:r w:rsidR="009E35FD"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2+</w:t>
            </w:r>
            <w:r w:rsidR="009E35FD"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+2Cl</w:t>
            </w:r>
            <w:proofErr w:type="gramStart"/>
            <w:r w:rsidR="009E35FD"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lang w:bidi="ar-DZ"/>
              </w:rPr>
              <w:t>-</w:t>
            </w:r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)</w:t>
            </w:r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(</w:t>
            </w:r>
            <w:proofErr w:type="spellStart"/>
            <w:proofErr w:type="gramEnd"/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)</w:t>
            </w:r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val="fr-FR" w:bidi="ar-DZ"/>
              </w:rPr>
              <w:sym w:font="Wingdings" w:char="F0E8"/>
            </w:r>
            <w:r w:rsidR="00DC7473" w:rsidRPr="00DC747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</w:t>
            </w:r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Cl</w:t>
            </w:r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2</w:t>
            </w:r>
            <w:r w:rsidR="009E35FD"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(g)</w:t>
            </w:r>
            <w:r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+ Sn</w:t>
            </w:r>
            <w:r w:rsidR="009E35FD" w:rsidRPr="00D30293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(s)</w:t>
            </w:r>
          </w:p>
          <w:p w14:paraId="1EE105C2" w14:textId="1061CB9F" w:rsidR="00C50062" w:rsidRPr="00B63DCC" w:rsidRDefault="00C50062" w:rsidP="00673504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التمرين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الثاني</w:t>
            </w: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(6نقاط):</w:t>
            </w:r>
          </w:p>
          <w:p w14:paraId="51D1C884" w14:textId="2CD81F3F" w:rsidR="00F75F44" w:rsidRDefault="00BF1765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الجزء الأول</w:t>
            </w:r>
          </w:p>
          <w:p w14:paraId="2397EF5C" w14:textId="48D8CA90" w:rsidR="00BF1765" w:rsidRDefault="00D30293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1) </w:t>
            </w:r>
            <w:r w:rsidR="00C456F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حساب</w:t>
            </w:r>
            <w:r w:rsidR="00C456F2" w:rsidRPr="00C456F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قيمة الجاذبية </w:t>
            </w:r>
            <w:r w:rsidR="00C456F2" w:rsidRPr="00C456F2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(g)</w:t>
            </w:r>
            <w:r w:rsidR="00C456F2" w:rsidRPr="00C456F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في مكان التجربة</w:t>
            </w:r>
            <w:r w:rsidR="00C456F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14:paraId="17206335" w14:textId="74750A84" w:rsidR="00480C67" w:rsidRPr="00D0341D" w:rsidRDefault="00615FFD" w:rsidP="00673504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الجسم (</w:t>
            </w:r>
            <w:r w:rsidRPr="00D0341D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val="fr-FR" w:bidi="ar-DZ"/>
              </w:rPr>
              <w:t>s</w:t>
            </w:r>
            <w:r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)</w:t>
            </w:r>
            <w:r w:rsidR="00880E90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خاضع </w:t>
            </w:r>
            <w:r w:rsidR="00880E90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لقوتين: قو</w:t>
            </w:r>
            <w:r w:rsidR="00880E90" w:rsidRPr="00D0341D">
              <w:rPr>
                <w:rFonts w:ascii="Traditional Arabic" w:hAnsi="Traditional Arabic" w:cs="Traditional Arabic" w:hint="eastAsia"/>
                <w:b/>
                <w:bCs/>
                <w:color w:val="FF0000"/>
                <w:sz w:val="32"/>
                <w:szCs w:val="32"/>
                <w:rtl/>
                <w:lang w:bidi="ar-DZ"/>
              </w:rPr>
              <w:t>ة</w:t>
            </w:r>
            <w:r w:rsidR="00880E90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P</m:t>
                  </m:r>
                </m:e>
              </m:acc>
            </m:oMath>
            <w:r w:rsidR="00880E90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وقوة شد الخيط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T</m:t>
                  </m:r>
                </m:e>
              </m:acc>
            </m:oMath>
            <w:r w:rsidR="0002077A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880E9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و</w:t>
            </w:r>
            <w:r w:rsidR="0002077A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في حالة سكون </w:t>
            </w:r>
            <w:r w:rsidR="00D0341D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أي أنه في حالة</w:t>
            </w:r>
            <w:r w:rsidR="0002077A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880E90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تواز</w:t>
            </w:r>
            <w:r w:rsidR="00880E9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ن</w:t>
            </w:r>
            <w:r w:rsidR="00880E90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880E9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مما</w:t>
            </w:r>
            <w:r w:rsidR="00AA0198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يعني أن للقوتين</w:t>
            </w:r>
            <w:r w:rsidR="00880E9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: </w:t>
            </w:r>
            <w:r w:rsidR="00AA0198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نفس الحامل نفس الشدة ومتعاكستان في </w:t>
            </w:r>
            <w:r w:rsidR="00880E90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الاتجاه. </w:t>
            </w:r>
            <w:r w:rsidR="00880E90" w:rsidRPr="00D0341D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(</w:t>
            </w:r>
            <w:r w:rsidR="00480C67" w:rsidRPr="00D0341D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P=T=5N</w:t>
            </w:r>
            <w:r w:rsidR="00480C67" w:rsidRPr="00D0341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)</w:t>
            </w:r>
          </w:p>
          <w:p w14:paraId="249D1EAB" w14:textId="7423BA35" w:rsidR="00F75F44" w:rsidRPr="00C64990" w:rsidRDefault="00C64990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حساب قيم</w:t>
            </w:r>
            <w:r w:rsidR="00D30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جاذبية </w:t>
            </w:r>
            <w:proofErr w:type="gramStart"/>
            <w:r w:rsidR="000D1D3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المكان:  </w:t>
            </w:r>
            <w:r w:rsidR="00C62EB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End"/>
            <w:r w:rsidR="00C62EB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g=9.8</m:t>
              </m:r>
              <m:f>
                <m:f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Kg</m:t>
                  </m:r>
                </m:den>
              </m:f>
            </m:oMath>
            <w:r w:rsidR="00147C11" w:rsidRPr="00C62EB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</w:t>
            </w:r>
            <m:oMath>
              <m:box>
                <m:boxPr>
                  <m:opEmu m:val="1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boxPr>
                <m:e>
                  <m:groupChr>
                    <m:groupChrPr>
                      <m:chr m:val="⇒"/>
                      <m:pos m:val="top"/>
                      <m:ctrlPr>
                        <w:rPr>
                          <w:rFonts w:ascii="Cambria Math" w:hAnsi="Cambria Math" w:cs="Traditional Arabic"/>
                          <w:b/>
                          <w:bCs/>
                          <w:i/>
                          <w:color w:val="FF0000"/>
                          <w:sz w:val="32"/>
                          <w:szCs w:val="32"/>
                          <w:lang w:bidi="ar-DZ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raditional Arabic"/>
                          <w:color w:val="FF0000"/>
                          <w:sz w:val="32"/>
                          <w:szCs w:val="32"/>
                          <w:lang w:bidi="ar-DZ"/>
                        </w:rPr>
                        <m:t xml:space="preserve"> </m:t>
                      </m:r>
                    </m:e>
                  </m:groupChr>
                </m:e>
              </m:box>
            </m:oMath>
            <w:r w:rsidR="00147C11" w:rsidRPr="00C62EB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</w:t>
            </w:r>
            <w:r w:rsidRPr="00C62EB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g=</m:t>
              </m:r>
              <m:f>
                <m:f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0.51</m:t>
                  </m:r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Kg</m:t>
                  </m:r>
                </m:den>
              </m:f>
            </m:oMath>
            <w:r w:rsidRPr="00C62EB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</w:t>
            </w:r>
            <m:oMath>
              <m:box>
                <m:boxPr>
                  <m:opEmu m:val="1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boxPr>
                <m:e>
                  <m:groupChr>
                    <m:groupChrPr>
                      <m:chr m:val="⇒"/>
                      <m:pos m:val="top"/>
                      <m:ctrlPr>
                        <w:rPr>
                          <w:rFonts w:ascii="Cambria Math" w:hAnsi="Cambria Math" w:cs="Traditional Arabic"/>
                          <w:b/>
                          <w:bCs/>
                          <w:i/>
                          <w:color w:val="FF0000"/>
                          <w:sz w:val="32"/>
                          <w:szCs w:val="32"/>
                          <w:lang w:bidi="ar-DZ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raditional Arabic"/>
                          <w:color w:val="FF0000"/>
                          <w:sz w:val="32"/>
                          <w:szCs w:val="32"/>
                          <w:lang w:bidi="ar-DZ"/>
                        </w:rPr>
                        <m:t xml:space="preserve"> </m:t>
                      </m:r>
                    </m:e>
                  </m:groupChr>
                </m:e>
              </m:box>
            </m:oMath>
            <w:r w:rsidRPr="00C62EB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6"/>
                  <w:szCs w:val="36"/>
                  <w:lang w:bidi="ar-DZ"/>
                </w:rPr>
                <m:t>g=</m:t>
              </m:r>
              <m:f>
                <m:f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6"/>
                      <w:szCs w:val="36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6"/>
                      <w:szCs w:val="36"/>
                      <w:lang w:bidi="ar-DZ"/>
                    </w:rPr>
                    <m:t>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6"/>
                      <w:szCs w:val="36"/>
                      <w:lang w:bidi="ar-DZ"/>
                    </w:rPr>
                    <m:t>m</m:t>
                  </m:r>
                </m:den>
              </m:f>
            </m:oMath>
          </w:p>
          <w:p w14:paraId="4DEC3A51" w14:textId="5E9E467D" w:rsidR="00F75F44" w:rsidRPr="00451B28" w:rsidRDefault="00D30293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2)تمثيل القوى المؤثرة على الجسم:</w:t>
            </w:r>
          </w:p>
          <w:p w14:paraId="576657FD" w14:textId="3322B1C0" w:rsidR="0068467C" w:rsidRPr="0068467C" w:rsidRDefault="0068467C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68467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حساب طويلة شعاع القوتين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P</m:t>
                  </m:r>
                </m:e>
              </m:acc>
            </m:oMath>
            <w:r w:rsidRPr="0068467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T</m:t>
                  </m:r>
                </m:e>
              </m:acc>
            </m:oMath>
            <w:r w:rsidR="0099693E"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14:paraId="370D9E45" w14:textId="3EF6916E" w:rsidR="00531BCD" w:rsidRDefault="0068467C" w:rsidP="00673504">
            <w:pPr>
              <w:bidi/>
              <w:jc w:val="center"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2.5N</w:t>
            </w:r>
            <w:r w:rsidR="009823E3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</w:t>
            </w:r>
            <w:r w:rsidR="00531BCD" w:rsidRPr="00F716CD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sym w:font="Wingdings" w:char="F0E8"/>
            </w:r>
            <w:r w:rsidR="00531BCD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1Cm</w:t>
            </w:r>
            <w:r w:rsidR="00810BB6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                    </w:t>
            </w:r>
          </w:p>
          <w:p w14:paraId="6AC95945" w14:textId="3873F92B" w:rsidR="00810BB6" w:rsidRDefault="00531BCD" w:rsidP="00673504">
            <w:pPr>
              <w:bidi/>
              <w:jc w:val="center"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 w:rsidRPr="00F716CD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highlight w:val="yellow"/>
                <w:lang w:val="fr-FR" w:bidi="ar-DZ"/>
              </w:rPr>
              <w:t>X=2Cm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  </w:t>
            </w:r>
            <w:r w:rsidR="00880E9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68467C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5</w:t>
            </w:r>
            <w:r w:rsidR="009823E3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N  </w:t>
            </w:r>
            <w:r w:rsidR="00880E90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</w:t>
            </w:r>
            <w:r w:rsidRPr="00F716CD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sym w:font="Wingdings" w:char="F0E8"/>
            </w:r>
            <w:r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X</w:t>
            </w:r>
          </w:p>
          <w:p w14:paraId="6CD028E1" w14:textId="5AD99B78" w:rsidR="00C80D7B" w:rsidRDefault="005417CC" w:rsidP="00673504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noProof/>
                <w:color w:val="000000" w:themeColor="text1"/>
                <w:sz w:val="32"/>
                <w:szCs w:val="32"/>
                <w:rtl/>
                <w:lang w:val="ar-DZ" w:bidi="ar-DZ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692E3E22" wp14:editId="64B249C1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49529</wp:posOffset>
                      </wp:positionV>
                      <wp:extent cx="1028065" cy="1724025"/>
                      <wp:effectExtent l="0" t="0" r="0" b="9525"/>
                      <wp:wrapNone/>
                      <wp:docPr id="701262329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8065" cy="1724025"/>
                                <a:chOff x="0" y="0"/>
                                <a:chExt cx="1028065" cy="1934086"/>
                              </a:xfrm>
                            </wpg:grpSpPr>
                            <wpg:grpSp>
                              <wpg:cNvPr id="1651390854" name="Group 1"/>
                              <wpg:cNvGrpSpPr/>
                              <wpg:grpSpPr>
                                <a:xfrm>
                                  <a:off x="0" y="0"/>
                                  <a:ext cx="1028065" cy="1934086"/>
                                  <a:chOff x="0" y="0"/>
                                  <a:chExt cx="1028065" cy="1934086"/>
                                </a:xfrm>
                              </wpg:grpSpPr>
                              <wpg:grpSp>
                                <wpg:cNvPr id="1955328352" name="Group 1"/>
                                <wpg:cNvGrpSpPr/>
                                <wpg:grpSpPr>
                                  <a:xfrm>
                                    <a:off x="133350" y="0"/>
                                    <a:ext cx="894715" cy="1332230"/>
                                    <a:chOff x="0" y="0"/>
                                    <a:chExt cx="895151" cy="1332230"/>
                                  </a:xfrm>
                                </wpg:grpSpPr>
                                <wpg:grpSp>
                                  <wpg:cNvPr id="10" name="Groupe 10"/>
                                  <wpg:cNvGrpSpPr/>
                                  <wpg:grpSpPr>
                                    <a:xfrm>
                                      <a:off x="0" y="0"/>
                                      <a:ext cx="895151" cy="1332230"/>
                                      <a:chOff x="0" y="0"/>
                                      <a:chExt cx="895350" cy="1332283"/>
                                    </a:xfrm>
                                  </wpg:grpSpPr>
                                  <wpg:grpSp>
                                    <wpg:cNvPr id="1085380652" name="Group 4"/>
                                    <wpg:cNvGrpSpPr/>
                                    <wpg:grpSpPr>
                                      <a:xfrm>
                                        <a:off x="0" y="0"/>
                                        <a:ext cx="632298" cy="1332283"/>
                                        <a:chOff x="0" y="0"/>
                                        <a:chExt cx="632298" cy="1332283"/>
                                      </a:xfrm>
                                    </wpg:grpSpPr>
                                    <wps:wsp>
                                      <wps:cNvPr id="114736285" name="Rectangle 3"/>
                                      <wps:cNvSpPr/>
                                      <wps:spPr>
                                        <a:xfrm>
                                          <a:off x="106599" y="923722"/>
                                          <a:ext cx="428017" cy="40856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282420234" name="Group 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10800000">
                                          <a:off x="0" y="0"/>
                                          <a:ext cx="632298" cy="116732"/>
                                          <a:chOff x="0" y="0"/>
                                          <a:chExt cx="20026" cy="20020"/>
                                        </a:xfrm>
                                      </wpg:grpSpPr>
                                      <wpg:grpSp>
                                        <wpg:cNvPr id="847130958" name="Group 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0" y="0"/>
                                            <a:ext cx="1038" cy="20020"/>
                                            <a:chOff x="0" y="0"/>
                                            <a:chExt cx="20019" cy="20020"/>
                                          </a:xfrm>
                                        </wpg:grpSpPr>
                                        <wps:wsp>
                                          <wps:cNvPr id="1767571274" name="Line 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73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33704349" name="Line 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19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297663358" name="Group 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26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950231536" name="Line 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001678465" name="Line 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854866317" name="Group 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241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292093095" name="Line 1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43655496" name="Line 1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352113846" name="Group 12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867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590203136" name="Line 1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062894389" name="Line 1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571578790" name="Group 15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53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914786926" name="Line 1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393693165" name="Line 1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528575871" name="Group 1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68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894856224" name="Line 1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386927468" name="Line 2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013581872" name="Group 2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694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643301882" name="Line 2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51855670" name="Line 2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777693447" name="Group 2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4309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957520731" name="Line 2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388403068" name="Line 2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423917779" name="Group 2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4889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72576827" name="Line 2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467730259" name="Line 2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392791991" name="Group 3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5504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870102890" name="Line 3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507163977" name="Line 3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436577339" name="Group 3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130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413187439" name="Line 3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66125955" name="Line 3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996878914" name="Group 3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745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587653960" name="Line 3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780590158" name="Line 3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2049625367" name="Group 3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7342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2124139389" name="Line 4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091078994" name="Line 4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671142762" name="Group 42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7957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54112234" name="Line 4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425203077" name="Line 4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865072138" name="Group 45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8583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383052815" name="Line 4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65618067" name="Line 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385265592" name="Group 4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9198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285583049" name="Line 4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942862214" name="Line 5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365616045" name="Group 5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9790" y="0"/>
                                            <a:ext cx="1038" cy="20020"/>
                                            <a:chOff x="19" y="0"/>
                                            <a:chExt cx="19981" cy="20020"/>
                                          </a:xfrm>
                                        </wpg:grpSpPr>
                                        <wps:wsp>
                                          <wps:cNvPr id="904101682" name="Line 5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9" y="0"/>
                                              <a:ext cx="12050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06655384" name="Line 5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9" y="0"/>
                                              <a:ext cx="1998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2057090370" name="Group 5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0416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552534526" name="Line 5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088950275" name="Line 5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336127472" name="Group 5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031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396521775" name="Line 5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30550820" name="Line 5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718302847" name="Group 6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57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407187124" name="Line 6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723261462" name="Line 6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319271755" name="Group 6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2243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885193235" name="Line 6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53501753" name="Line 6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075823308" name="Group 6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2858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294395280" name="Line 6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45606669" name="Line 6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695819608" name="Group 6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3484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655395038" name="Line 7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94357435" name="Line 7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004911321" name="Group 72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4099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979381961" name="Line 7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332272541" name="Line 7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706061485" name="Group 75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4679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557698557" name="Line 7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70105140" name="Line 7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64657246" name="Group 7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5294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328720187" name="Line 7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095404265" name="Line 8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358261288" name="Group 8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5920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908665429" name="Line 8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53755721" name="Line 8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843900526" name="Group 8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6535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595961502" name="Line 8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881613074" name="Line 8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95182079" name="Group 8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7132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766957087" name="Line 8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013680737" name="Line 8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699779974" name="Group 9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7747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1965323922" name="Line 9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473470732" name="Line 9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223763155" name="Group 9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8373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35165905" name="Line 9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955474188" name="Line 9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813075076" name="Group 9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8988" y="0"/>
                                            <a:ext cx="1038" cy="20020"/>
                                            <a:chOff x="0" y="0"/>
                                            <a:chExt cx="20001" cy="20020"/>
                                          </a:xfrm>
                                        </wpg:grpSpPr>
                                        <wps:wsp>
                                          <wps:cNvPr id="2081564784" name="Line 9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12062" cy="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579594501" name="Line 9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0" y="0"/>
                                              <a:ext cx="20001" cy="200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none" w="lg" len="med"/>
                                              <a:tailEnd type="none" w="lg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2010106175" name="Straight Connector 2"/>
                                      <wps:cNvCnPr/>
                                      <wps:spPr>
                                        <a:xfrm flipH="1">
                                          <a:off x="310880" y="116326"/>
                                          <a:ext cx="0" cy="82685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779181030" name="Text Box 9"/>
                                    <wps:cNvSpPr txBox="1"/>
                                    <wps:spPr>
                                      <a:xfrm>
                                        <a:off x="495300" y="982980"/>
                                        <a:ext cx="400050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BA3C86" w14:textId="77777777" w:rsidR="009823E3" w:rsidRPr="003E6096" w:rsidRDefault="009823E3" w:rsidP="009823E3">
                                          <w:pPr>
                                            <w:rPr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fr-FR" w:bidi="ar-DZ"/>
                                            </w:rPr>
                                          </w:pPr>
                                          <w:r w:rsidRPr="003E6096">
                                            <w:rPr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fr-FR" w:bidi="ar-DZ"/>
                                            </w:rPr>
                                            <w:t>(S)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62165171" name="Text Box 9"/>
                                  <wps:cNvSpPr txBox="1"/>
                                  <wps:spPr>
                                    <a:xfrm>
                                      <a:off x="390525" y="419100"/>
                                      <a:ext cx="400050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F3E9C88" w14:textId="77777777" w:rsidR="009823E3" w:rsidRPr="003E6096" w:rsidRDefault="009823E3" w:rsidP="009823E3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</w:pPr>
                                        <w:r w:rsidRPr="003E6096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f</w:t>
                                        </w:r>
                                        <w:r w:rsidRPr="003E6096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526595849" name="Text Box 2"/>
                                <wps:cNvSpPr txBox="1"/>
                                <wps:spPr>
                                  <a:xfrm>
                                    <a:off x="0" y="1428750"/>
                                    <a:ext cx="590550" cy="5053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904C1D" w14:textId="77777777" w:rsidR="00144261" w:rsidRDefault="00000000" w:rsidP="00144261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 w:cs="Traditional Arabic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Traditional Arabic"/>
                                                  <w:color w:val="FF0000"/>
                                                  <w:sz w:val="28"/>
                                                  <w:szCs w:val="28"/>
                                                  <w:lang w:val="fr-FR" w:bidi="ar-DZ"/>
                                                </w:rPr>
                                                <m:t>P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82758375" name="Text Box 2"/>
                                <wps:cNvSpPr txBox="1"/>
                                <wps:spPr>
                                  <a:xfrm>
                                    <a:off x="0" y="342900"/>
                                    <a:ext cx="407670" cy="391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F31B55A" w14:textId="35552D9E" w:rsidR="00144261" w:rsidRDefault="00000000" w:rsidP="00144261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 w:cs="Traditional Arabic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Traditional Arabic"/>
                                                  <w:color w:val="FF0000"/>
                                                  <w:sz w:val="28"/>
                                                  <w:szCs w:val="28"/>
                                                  <w:lang w:val="fr-FR" w:bidi="ar-DZ"/>
                                                </w:rPr>
                                                <m:t>T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66506322" name="Straight Arrow Connector 1"/>
                              <wps:cNvCnPr/>
                              <wps:spPr>
                                <a:xfrm>
                                  <a:off x="457200" y="1171653"/>
                                  <a:ext cx="0" cy="7194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oval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11702781" name="Straight Arrow Connector 1"/>
                              <wps:cNvCnPr/>
                              <wps:spPr>
                                <a:xfrm flipH="1" flipV="1">
                                  <a:off x="447675" y="190500"/>
                                  <a:ext cx="0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oval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2E3E22" id="Group 3" o:spid="_x0000_s1026" style="position:absolute;left:0;text-align:left;margin-left:165.25pt;margin-top:3.9pt;width:80.95pt;height:135.75pt;z-index:251669504;mso-height-relative:margin" coordsize="10280,19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">
                      <v:group id="Group 1" o:spid="_x0000_s1027" style="position:absolute;width:10280;height:19340" coordsize="10280,1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">
                        <v:group id="Group 1" o:spid="_x0000_s1028" style="position:absolute;left:1333;width:8947;height:13322" coordsize="8951,1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">
                          <v:group id="Groupe 10" o:spid="_x0000_s1029" style="position:absolute;width:8951;height:13322" coordsize="8953,1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<v:group id="Group 4" o:spid="_x0000_s1030" style="position:absolute;width:6322;height:13322" coordsize="6322,1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">
                              <v:rect id="Rectangle 3" o:spid="_x0000_s1031" style="position:absolute;left:1065;top:9237;width:4281;height:4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" fillcolor="window" strokecolor="windowText" strokeweight="2.25pt"/>
                              <v:group id="Group 1" o:spid="_x0000_s1032" style="position:absolute;width:6322;height:1167;rotation:180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">
                                <v:group id="_x0000_s1033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">
                                  <v:line id="Line 4" o:spid="_x0000_s1034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  <v:line id="Line 5" o:spid="_x0000_s1035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6" o:spid="_x0000_s1036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">
                                  <v:line id="Line 7" o:spid="_x0000_s103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  <v:line id="Line 8" o:spid="_x0000_s103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</v:group>
                                <v:group id="Group 9" o:spid="_x0000_s1039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">
                                  <v:line id="Line 10" o:spid="_x0000_s104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  <v:line id="Line 11" o:spid="_x0000_s104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</v:group>
                                <v:group id="Group 12" o:spid="_x0000_s1042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">
                                  <v:line id="Line 13" o:spid="_x0000_s104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14" o:spid="_x0000_s104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</v:group>
                                <v:group id="Group 15" o:spid="_x0000_s1045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">
                                  <v:line id="Line 16" o:spid="_x0000_s104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  <v:line id="Line 17" o:spid="_x0000_s104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</v:group>
                                <v:group id="Group 18" o:spid="_x0000_s1048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">
                                  <v:line id="Line 19" o:spid="_x0000_s104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  <v:line id="Line 20" o:spid="_x0000_s105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</v:group>
                                <v:group id="Group 21" o:spid="_x0000_s1051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">
                                  <v:line id="Line 22" o:spid="_x0000_s105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  <v:line id="Line 23" o:spid="_x0000_s105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" strokeweight="1pt">
                                    <v:stroke startarrowwidth="wide" endarrowwidth="wide"/>
                                  </v:line>
                                </v:group>
                                <v:group id="Group 24" o:spid="_x0000_s1054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">
                                  <v:line id="Line 25" o:spid="_x0000_s10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  <v:line id="Line 26" o:spid="_x0000_s10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" strokeweight="1pt">
                                    <v:stroke startarrowwidth="wide" endarrowwidth="wide"/>
                                  </v:line>
                                </v:group>
                                <v:group id="Group 27" o:spid="_x0000_s1057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">
                                  <v:line id="Line 28" o:spid="_x0000_s10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" strokeweight="1pt">
                                    <v:stroke startarrowwidth="wide" endarrowwidth="wide"/>
                                  </v:line>
                                  <v:line id="Line 29" o:spid="_x0000_s10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</v:group>
                                <v:group id="Group 30" o:spid="_x0000_s1060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">
                                  <v:line id="Line 31" o:spid="_x0000_s10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" strokeweight="1pt">
                                    <v:stroke startarrowwidth="wide" endarrowwidth="wide"/>
                                  </v:line>
                                  <v:line id="Line 32" o:spid="_x0000_s10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33" o:spid="_x0000_s1063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">
                                  <v:line id="Line 34" o:spid="_x0000_s10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35" o:spid="_x0000_s10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</v:group>
                                <v:group id="Group 36" o:spid="_x0000_s1066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">
                                  <v:line id="Line 37" o:spid="_x0000_s10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" strokeweight="1pt">
                                    <v:stroke startarrowwidth="wide" endarrowwidth="wide"/>
                                  </v:line>
                                  <v:line id="Line 38" o:spid="_x0000_s10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</v:group>
                                <v:group id="Group 39" o:spid="_x0000_s1069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">
                                  <v:line id="Line 40" o:spid="_x0000_s10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  <v:line id="Line 41" o:spid="_x0000_s10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</v:group>
                                <v:group id="Group 42" o:spid="_x0000_s1072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">
                                  <v:line id="Line 43" o:spid="_x0000_s10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" strokeweight="1pt">
                                    <v:stroke startarrowwidth="wide" endarrowwidth="wide"/>
                                  </v:line>
                                  <v:line id="Line 44" o:spid="_x0000_s10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45" o:spid="_x0000_s1075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">
                                  <v:line id="Line 46" o:spid="_x0000_s107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  <v:line id="Line 47" o:spid="_x0000_s107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" strokeweight="1pt">
                                    <v:stroke startarrowwidth="wide" endarrowwidth="wide"/>
                                  </v:line>
                                </v:group>
                                <v:group id="Group 48" o:spid="_x0000_s1078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">
                                  <v:line id="Line 49" o:spid="_x0000_s107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50" o:spid="_x0000_s108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</v:group>
                                <v:group id="Group 51" o:spid="_x0000_s1081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">
                                  <v:line id="Line 52" o:spid="_x0000_s1082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53" o:spid="_x0000_s1083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54" o:spid="_x0000_s1084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">
                                  <v:line id="Line 55" o:spid="_x0000_s108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56" o:spid="_x0000_s108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</v:group>
                                <v:group id="Group 57" o:spid="_x0000_s1087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">
                                  <v:line id="Line 58" o:spid="_x0000_s108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  <v:line id="Line 59" o:spid="_x0000_s108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" strokeweight="1pt">
                                    <v:stroke startarrowwidth="wide" endarrowwidth="wide"/>
                                  </v:line>
                                </v:group>
                                <v:group id="Group 60" o:spid="_x0000_s1090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">
                                  <v:line id="Line 61" o:spid="_x0000_s109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62" o:spid="_x0000_s109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63" o:spid="_x0000_s1093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">
                                  <v:line id="Line 64" o:spid="_x0000_s109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  <v:line id="Line 65" o:spid="_x0000_s109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66" o:spid="_x0000_s1096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">
                                  <v:line id="Line 67" o:spid="_x0000_s109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68" o:spid="_x0000_s109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" strokeweight="1pt">
                                    <v:stroke startarrowwidth="wide" endarrowwidth="wide"/>
                                  </v:line>
                                </v:group>
                                <v:group id="Group 69" o:spid="_x0000_s1099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">
                                  <v:line id="Line 70" o:spid="_x0000_s110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  <v:line id="Line 71" o:spid="_x0000_s110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72" o:spid="_x0000_s1102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">
                                  <v:line id="Line 73" o:spid="_x0000_s110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  <v:line id="Line 74" o:spid="_x0000_s110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75" o:spid="_x0000_s1105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">
                                  <v:line id="Line 76" o:spid="_x0000_s110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77" o:spid="_x0000_s110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" strokeweight="1pt">
                                    <v:stroke startarrowwidth="wide" endarrowwidth="wide"/>
                                  </v:line>
                                </v:group>
                                <v:group id="Group 78" o:spid="_x0000_s1108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">
                                  <v:line id="Line 79" o:spid="_x0000_s110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80" o:spid="_x0000_s111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</v:group>
                                <v:group id="Group 81" o:spid="_x0000_s1111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">
                                  <v:line id="Line 82" o:spid="_x0000_s111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83" o:spid="_x0000_s111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</v:group>
                                <v:group id="Group 84" o:spid="_x0000_s1114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">
                                  <v:line id="Line 85" o:spid="_x0000_s111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  <v:line id="Line 86" o:spid="_x0000_s111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</v:group>
                                <v:group id="Group 87" o:spid="_x0000_s1117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">
                                  <v:line id="Line 88" o:spid="_x0000_s111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  <v:line id="Line 89" o:spid="_x0000_s111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90" o:spid="_x0000_s1120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">
                                  <v:line id="Line 91" o:spid="_x0000_s112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" strokeweight="1pt">
                                    <v:stroke startarrowwidth="wide" endarrowwidth="wide"/>
                                  </v:line>
                                  <v:line id="Line 92" o:spid="_x0000_s112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" strokeweight="1pt">
                                    <v:stroke startarrowwidth="wide" endarrowwidth="wide"/>
                                  </v:line>
                                </v:group>
                                <v:group id="Group 93" o:spid="_x0000_s1123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">
                                  <v:line id="Line 94" o:spid="_x0000_s112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" strokeweight="1pt">
                                    <v:stroke startarrowwidth="wide" endarrowwidth="wide"/>
                                  </v:line>
                                  <v:line id="Line 95" o:spid="_x0000_s112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</v:group>
                                <v:group id="Group 96" o:spid="_x0000_s1126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">
                                  <v:line id="Line 97" o:spid="_x0000_s112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" strokeweight="1pt">
                                    <v:stroke startarrowwidth="wide" endarrowwidth="wide"/>
                                  </v:line>
                                  <v:line id="Line 98" o:spid="_x0000_s112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" strokeweight="1pt">
                                    <v:stroke startarrowwidth="wide" endarrowwidth="wide"/>
                                  </v:line>
                                </v:group>
                              </v:group>
                              <v:line id="Straight Connector 2" o:spid="_x0000_s1129" style="position:absolute;flip:x;visibility:visible;mso-wrap-style:square" from="3108,1163" to="3108,9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" strokecolor="windowText" strokeweight="2.25pt">
                                <v:stroke joinstyle="miter"/>
                              </v:line>
                            </v:group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9" o:spid="_x0000_s1130" type="#_x0000_t202" style="position:absolute;left:4953;top:9829;width:400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" filled="f" stroked="f" strokeweight=".5pt">
                              <v:textbox>
                                <w:txbxContent>
                                  <w:p w14:paraId="2DBA3C86" w14:textId="77777777" w:rsidR="009823E3" w:rsidRPr="003E6096" w:rsidRDefault="009823E3" w:rsidP="009823E3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val="fr-FR" w:bidi="ar-DZ"/>
                                      </w:rPr>
                                    </w:pPr>
                                    <w:r w:rsidRPr="003E609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val="fr-FR" w:bidi="ar-DZ"/>
                                      </w:rPr>
                                      <w:t>(S)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9" o:spid="_x0000_s1131" type="#_x0000_t202" style="position:absolute;left:3905;top:4191;width:400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7F3E9C88" w14:textId="77777777" w:rsidR="009823E3" w:rsidRPr="003E6096" w:rsidRDefault="009823E3" w:rsidP="009823E3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3E609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f</w:t>
                                  </w:r>
                                  <w:r w:rsidRPr="003E609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" o:spid="_x0000_s1132" type="#_x0000_t202" style="position:absolute;top:14287;width:5905;height:5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" filled="f" stroked="f" strokeweight=".5pt">
                          <v:textbox>
                            <w:txbxContent>
                              <w:p w14:paraId="00904C1D" w14:textId="77777777" w:rsidR="00144261" w:rsidRDefault="00000000" w:rsidP="00144261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raditional Arabic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raditional Arabic"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P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133" type="#_x0000_t202" style="position:absolute;top:3429;width:4076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" filled="f" stroked="f" strokeweight=".5pt">
                          <v:textbox>
                            <w:txbxContent>
                              <w:p w14:paraId="5F31B55A" w14:textId="35552D9E" w:rsidR="00144261" w:rsidRDefault="00000000" w:rsidP="00144261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raditional Arabic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raditional Arabic"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" o:spid="_x0000_s1134" type="#_x0000_t32" style="position:absolute;left:4572;top:11716;width:0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" strokecolor="red" strokeweight="3pt">
                        <v:stroke startarrow="oval" endarrow="block" joinstyle="miter"/>
                      </v:shape>
                      <v:shape id="Straight Arrow Connector 1" o:spid="_x0000_s1135" type="#_x0000_t32" style="position:absolute;left:4476;top:1905;width:0;height:71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" strokecolor="red" strokeweight="3pt">
                        <v:stroke startarrow="oval" endarrow="block" joinstyle="miter"/>
                      </v:shape>
                    </v:group>
                  </w:pict>
                </mc:Fallback>
              </mc:AlternateContent>
            </w:r>
          </w:p>
          <w:p w14:paraId="5E705C20" w14:textId="32ECE2F6" w:rsidR="00C80D7B" w:rsidRDefault="00C80D7B" w:rsidP="00673504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14:paraId="4F155DC9" w14:textId="0DD2ABA1" w:rsidR="00C80D7B" w:rsidRDefault="00C80D7B" w:rsidP="00673504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14:paraId="1E981D9A" w14:textId="11241FF1" w:rsidR="00C80D7B" w:rsidRDefault="006452D4" w:rsidP="00673504">
            <w:pPr>
              <w:bidi/>
              <w:rPr>
                <w:color w:val="000000" w:themeColor="text1"/>
                <w:sz w:val="32"/>
                <w:szCs w:val="32"/>
                <w:lang w:bidi="ar-DZ"/>
              </w:rPr>
            </w:pPr>
            <w:r w:rsidRPr="00F00EAC">
              <w:rPr>
                <w:rFonts w:ascii="Traditional Arabic" w:hAnsi="Traditional Arabic" w:cs="Traditional Arabic"/>
                <w:b/>
                <w:bCs/>
                <w:noProof/>
                <w:color w:val="FF0000"/>
                <w:sz w:val="20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E10918" wp14:editId="15CBFDF2">
                      <wp:simplePos x="0" y="0"/>
                      <wp:positionH relativeFrom="column">
                        <wp:posOffset>9177655</wp:posOffset>
                      </wp:positionH>
                      <wp:positionV relativeFrom="paragraph">
                        <wp:posOffset>45720</wp:posOffset>
                      </wp:positionV>
                      <wp:extent cx="0" cy="868680"/>
                      <wp:effectExtent l="76200" t="38100" r="76200" b="64770"/>
                      <wp:wrapNone/>
                      <wp:docPr id="17048106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8686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oval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003CB" id="Straight Arrow Connector 1" o:spid="_x0000_s1026" type="#_x0000_t32" style="position:absolute;margin-left:722.65pt;margin-top:3.6pt;width:0;height:68.4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" strokecolor="red" strokeweight="3pt">
                      <v:stroke startarrow="oval" endarrow="block" joinstyle="miter"/>
                    </v:shape>
                  </w:pict>
                </mc:Fallback>
              </mc:AlternateContent>
            </w:r>
          </w:p>
          <w:p w14:paraId="65873150" w14:textId="023E2289" w:rsidR="009823E3" w:rsidRPr="00F35BB4" w:rsidRDefault="00811469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lang w:bidi="ar-DZ"/>
              </w:rPr>
              <w:t xml:space="preserve">                     </w:t>
            </w:r>
            <w:r w:rsidR="00F35BB4" w:rsidRPr="00F35BB4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التمثيل:</w:t>
            </w:r>
          </w:p>
          <w:p w14:paraId="38CA20E6" w14:textId="7C9624D6" w:rsidR="009823E3" w:rsidRDefault="009823E3" w:rsidP="00673504">
            <w:pPr>
              <w:bidi/>
              <w:rPr>
                <w:color w:val="000000" w:themeColor="text1"/>
                <w:sz w:val="32"/>
                <w:szCs w:val="32"/>
                <w:lang w:bidi="ar-DZ"/>
              </w:rPr>
            </w:pPr>
          </w:p>
          <w:p w14:paraId="3326B009" w14:textId="2DBD86C8" w:rsidR="009823E3" w:rsidRDefault="006452D4" w:rsidP="00673504">
            <w:pPr>
              <w:bidi/>
              <w:rPr>
                <w:color w:val="000000" w:themeColor="text1"/>
                <w:sz w:val="32"/>
                <w:szCs w:val="32"/>
                <w:lang w:bidi="ar-DZ"/>
              </w:rPr>
            </w:pPr>
            <w:r w:rsidRPr="00F00EAC">
              <w:rPr>
                <w:rFonts w:ascii="Traditional Arabic" w:hAnsi="Traditional Arabic" w:cs="Traditional Arabic"/>
                <w:b/>
                <w:bCs/>
                <w:noProof/>
                <w:color w:val="FF0000"/>
                <w:sz w:val="20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E7C9A9" wp14:editId="4DD9DA78">
                      <wp:simplePos x="0" y="0"/>
                      <wp:positionH relativeFrom="column">
                        <wp:posOffset>9177655</wp:posOffset>
                      </wp:positionH>
                      <wp:positionV relativeFrom="paragraph">
                        <wp:posOffset>45720</wp:posOffset>
                      </wp:positionV>
                      <wp:extent cx="0" cy="868680"/>
                      <wp:effectExtent l="76200" t="38100" r="76200" b="64770"/>
                      <wp:wrapNone/>
                      <wp:docPr id="86134491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8686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oval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727EC" id="Straight Arrow Connector 1" o:spid="_x0000_s1026" type="#_x0000_t32" style="position:absolute;margin-left:722.65pt;margin-top:3.6pt;width:0;height:68.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" strokecolor="red" strokeweight="3pt">
                      <v:stroke startarrow="oval" endarrow="block" joinstyle="miter"/>
                    </v:shape>
                  </w:pict>
                </mc:Fallback>
              </mc:AlternateContent>
            </w:r>
          </w:p>
          <w:p w14:paraId="28DDC925" w14:textId="061357CF" w:rsidR="00B222EE" w:rsidRDefault="00B222EE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الجزء </w:t>
            </w:r>
            <w:r w:rsidR="00F35BB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الثاني</w:t>
            </w:r>
          </w:p>
          <w:p w14:paraId="17D7D246" w14:textId="108B2219" w:rsidR="00B222EE" w:rsidRDefault="0068191B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1) سبب حدوث التنافر</w:t>
            </w:r>
            <w:r w:rsidR="0038262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هو: </w:t>
            </w:r>
            <w:r w:rsidR="0038262B" w:rsidRPr="00E667AC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أن</w:t>
            </w:r>
            <w:r w:rsidRPr="00E667AC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49010E" w:rsidRPr="00E667AC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النواسين</w:t>
            </w:r>
            <w:proofErr w:type="spellEnd"/>
            <w:r w:rsidR="0049010E" w:rsidRPr="00E667AC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(</w:t>
            </w:r>
            <w:r w:rsidR="0049010E" w:rsidRPr="00E667AC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A</w:t>
            </w:r>
            <w:r w:rsidR="0049010E" w:rsidRPr="00E667AC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) و (</w:t>
            </w:r>
            <w:r w:rsidR="0049010E" w:rsidRPr="00E667AC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B</w:t>
            </w:r>
            <w:r w:rsidR="0049010E" w:rsidRPr="00E667AC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) يحملان نفس الشحنة الكهربائية</w:t>
            </w:r>
            <w:r w:rsidR="00880E90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.</w:t>
            </w:r>
            <w:r w:rsidR="0049010E" w:rsidRPr="00E667AC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  <w:p w14:paraId="6193A6ED" w14:textId="4FE21BD6" w:rsidR="0049010E" w:rsidRDefault="0049010E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2) تمثيل الفعلين المتبادلين بين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النواسين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كيفيا:</w:t>
            </w:r>
          </w:p>
          <w:p w14:paraId="1F6402EA" w14:textId="1F672ABD" w:rsidR="0049010E" w:rsidRDefault="00192DDB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296072CE" wp14:editId="12546F59">
                      <wp:simplePos x="0" y="0"/>
                      <wp:positionH relativeFrom="column">
                        <wp:posOffset>1038225</wp:posOffset>
                      </wp:positionH>
                      <wp:positionV relativeFrom="paragraph">
                        <wp:posOffset>120015</wp:posOffset>
                      </wp:positionV>
                      <wp:extent cx="3138170" cy="1369695"/>
                      <wp:effectExtent l="0" t="0" r="5080" b="1905"/>
                      <wp:wrapNone/>
                      <wp:docPr id="90521032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8170" cy="1369695"/>
                                <a:chOff x="0" y="0"/>
                                <a:chExt cx="3138170" cy="1369695"/>
                              </a:xfrm>
                            </wpg:grpSpPr>
                            <wpg:grpSp>
                              <wpg:cNvPr id="1319950998" name="Group 1"/>
                              <wpg:cNvGrpSpPr/>
                              <wpg:grpSpPr>
                                <a:xfrm>
                                  <a:off x="0" y="0"/>
                                  <a:ext cx="3138170" cy="1369695"/>
                                  <a:chOff x="0" y="0"/>
                                  <a:chExt cx="3138170" cy="1369695"/>
                                </a:xfrm>
                              </wpg:grpSpPr>
                              <wpg:grpSp>
                                <wpg:cNvPr id="1028129984" name="Group 8"/>
                                <wpg:cNvGrpSpPr/>
                                <wpg:grpSpPr>
                                  <a:xfrm>
                                    <a:off x="0" y="0"/>
                                    <a:ext cx="3138170" cy="1369695"/>
                                    <a:chOff x="0" y="0"/>
                                    <a:chExt cx="3021965" cy="1303655"/>
                                  </a:xfrm>
                                </wpg:grpSpPr>
                                <wpg:grpSp>
                                  <wpg:cNvPr id="432359090" name="Group 6"/>
                                  <wpg:cNvGrpSpPr/>
                                  <wpg:grpSpPr>
                                    <a:xfrm>
                                      <a:off x="1581150" y="0"/>
                                      <a:ext cx="1440815" cy="1303655"/>
                                      <a:chOff x="-9525" y="0"/>
                                      <a:chExt cx="1440816" cy="1304289"/>
                                    </a:xfrm>
                                  </wpg:grpSpPr>
                                  <wps:wsp>
                                    <wps:cNvPr id="1541702110" name="Rectangle 1"/>
                                    <wps:cNvSpPr/>
                                    <wps:spPr>
                                      <a:xfrm>
                                        <a:off x="621666" y="1180464"/>
                                        <a:ext cx="809625" cy="123825"/>
                                      </a:xfrm>
                                      <a:prstGeom prst="rect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6350" cap="flat" cmpd="sng" algn="ctr">
                                        <a:noFill/>
                                        <a:prstDash val="sysDot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1882178" name="Trapezoid 2"/>
                                    <wps:cNvSpPr/>
                                    <wps:spPr>
                                      <a:xfrm>
                                        <a:off x="859791" y="961389"/>
                                        <a:ext cx="333375" cy="209550"/>
                                      </a:xfrm>
                                      <a:prstGeom prst="trapezoid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63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ysDot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87668488" name="Rectangle 3"/>
                                    <wps:cNvSpPr/>
                                    <wps:spPr>
                                      <a:xfrm>
                                        <a:off x="1002666" y="18414"/>
                                        <a:ext cx="66675" cy="962025"/>
                                      </a:xfrm>
                                      <a:prstGeom prst="rect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81404141" name="Rectangle 3"/>
                                    <wps:cNvSpPr/>
                                    <wps:spPr>
                                      <a:xfrm rot="16200000">
                                        <a:off x="496888" y="-506413"/>
                                        <a:ext cx="58738" cy="1071563"/>
                                      </a:xfrm>
                                      <a:prstGeom prst="rect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89857" name="Straight Connector 4"/>
                                    <wps:cNvCnPr/>
                                    <wps:spPr>
                                      <a:xfrm>
                                        <a:off x="69216" y="37464"/>
                                        <a:ext cx="276225" cy="6096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957151088" name="Flowchart: Connector 5"/>
                                    <wps:cNvSpPr/>
                                    <wps:spPr>
                                      <a:xfrm>
                                        <a:off x="212091" y="589914"/>
                                        <a:ext cx="323850" cy="32385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054181170" name="Group 6"/>
                                  <wpg:cNvGrpSpPr/>
                                  <wpg:grpSpPr>
                                    <a:xfrm flipH="1">
                                      <a:off x="0" y="0"/>
                                      <a:ext cx="1430118" cy="1303655"/>
                                      <a:chOff x="1172" y="0"/>
                                      <a:chExt cx="1430119" cy="1304289"/>
                                    </a:xfrm>
                                  </wpg:grpSpPr>
                                  <wps:wsp>
                                    <wps:cNvPr id="489540559" name="Rectangle 1"/>
                                    <wps:cNvSpPr/>
                                    <wps:spPr>
                                      <a:xfrm>
                                        <a:off x="621666" y="1180464"/>
                                        <a:ext cx="809625" cy="123825"/>
                                      </a:xfrm>
                                      <a:prstGeom prst="rect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6350" cap="flat" cmpd="sng" algn="ctr">
                                        <a:noFill/>
                                        <a:prstDash val="sysDot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6449655" name="Trapezoid 2"/>
                                    <wps:cNvSpPr/>
                                    <wps:spPr>
                                      <a:xfrm>
                                        <a:off x="859791" y="961389"/>
                                        <a:ext cx="333375" cy="209550"/>
                                      </a:xfrm>
                                      <a:prstGeom prst="trapezoid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63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ysDot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47988272" name="Rectangle 3"/>
                                    <wps:cNvSpPr/>
                                    <wps:spPr>
                                      <a:xfrm>
                                        <a:off x="1002666" y="18414"/>
                                        <a:ext cx="66675" cy="962025"/>
                                      </a:xfrm>
                                      <a:prstGeom prst="rect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48968198" name="Rectangle 3"/>
                                    <wps:cNvSpPr/>
                                    <wps:spPr>
                                      <a:xfrm rot="16200000">
                                        <a:off x="507585" y="-506413"/>
                                        <a:ext cx="58738" cy="1071563"/>
                                      </a:xfrm>
                                      <a:prstGeom prst="rect">
                                        <a:avLst/>
                                      </a:prstGeom>
                                      <a:pattFill prst="trellis">
                                        <a:fgClr>
                                          <a:sysClr val="windowText" lastClr="000000"/>
                                        </a:fgClr>
                                        <a:bgClr>
                                          <a:sysClr val="window" lastClr="FFFFFF">
                                            <a:lumMod val="65000"/>
                                          </a:sysClr>
                                        </a:bgClr>
                                      </a:patt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5735920" name="Straight Connector 4"/>
                                    <wps:cNvCnPr/>
                                    <wps:spPr>
                                      <a:xfrm>
                                        <a:off x="69216" y="37464"/>
                                        <a:ext cx="276225" cy="6096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22645004" name="Flowchart: Connector 5"/>
                                    <wps:cNvSpPr/>
                                    <wps:spPr>
                                      <a:xfrm>
                                        <a:off x="212091" y="589914"/>
                                        <a:ext cx="323850" cy="32385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84032416" name="Text Box 7"/>
                                  <wps:cNvSpPr txBox="1"/>
                                  <wps:spPr>
                                    <a:xfrm>
                                      <a:off x="1557455" y="433343"/>
                                      <a:ext cx="4286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8225E2" w14:textId="77777777" w:rsidR="0049010E" w:rsidRPr="009B77D0" w:rsidRDefault="0049010E" w:rsidP="0049010E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</w:pPr>
                                        <w:r w:rsidRPr="009B77D0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(A)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74054704" name="Text Box 7"/>
                                  <wps:cNvSpPr txBox="1"/>
                                  <wps:spPr>
                                    <a:xfrm>
                                      <a:off x="1098841" y="433343"/>
                                      <a:ext cx="4286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EE86A1" w14:textId="77777777" w:rsidR="0049010E" w:rsidRPr="009B77D0" w:rsidRDefault="0049010E" w:rsidP="0049010E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</w:pPr>
                                        <w:r w:rsidRPr="009B77D0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B</w:t>
                                        </w:r>
                                        <w:r w:rsidRPr="009B77D0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1360829" name="Text Box 7"/>
                                  <wps:cNvSpPr txBox="1"/>
                                  <wps:spPr>
                                    <a:xfrm>
                                      <a:off x="1724025" y="104775"/>
                                      <a:ext cx="4286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88F3CF" w14:textId="77777777" w:rsidR="0049010E" w:rsidRPr="009B77D0" w:rsidRDefault="0049010E" w:rsidP="0049010E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</w:pPr>
                                        <w:r w:rsidRPr="009B77D0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f</w:t>
                                        </w:r>
                                        <w:r w:rsidRPr="009B77D0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44889414" name="Text Box 7"/>
                                  <wps:cNvSpPr txBox="1"/>
                                  <wps:spPr>
                                    <a:xfrm>
                                      <a:off x="971550" y="104775"/>
                                      <a:ext cx="4286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4061F4E" w14:textId="77777777" w:rsidR="0049010E" w:rsidRPr="009B77D0" w:rsidRDefault="0049010E" w:rsidP="0049010E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</w:pPr>
                                        <w:r w:rsidRPr="009B77D0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f</w:t>
                                        </w:r>
                                        <w:r w:rsidRPr="009B77D0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90058607" name="Text Box 1"/>
                                <wps:cNvSpPr txBox="1"/>
                                <wps:spPr>
                                  <a:xfrm>
                                    <a:off x="455295" y="340995"/>
                                    <a:ext cx="57150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BC743C" w14:textId="169C0FD8" w:rsidR="00EF3C68" w:rsidRPr="00801DFE" w:rsidRDefault="00000000">
                                      <w:pPr>
                                        <w:rPr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</w:pPr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28"/>
                                                  <w:szCs w:val="28"/>
                                                  <w:lang w:val="fr-FR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  <m:t xml:space="preserve"> 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  <m:t>A/B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5840955" name="Text Box 1"/>
                                <wps:cNvSpPr txBox="1"/>
                                <wps:spPr>
                                  <a:xfrm>
                                    <a:off x="2055495" y="340995"/>
                                    <a:ext cx="685800" cy="3505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82B5F8" w14:textId="1563E213" w:rsidR="00801DFE" w:rsidRPr="00801DFE" w:rsidRDefault="00000000">
                                      <w:pPr>
                                        <w:rPr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</w:pPr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28"/>
                                                  <w:szCs w:val="28"/>
                                                  <w:lang w:val="fr-FR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  <m:t xml:space="preserve"> 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28"/>
                                                  <w:szCs w:val="28"/>
                                                </w:rPr>
                                                <m:t>B/A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94839429" name="Straight Arrow Connector 1"/>
                              <wps:cNvCnPr/>
                              <wps:spPr>
                                <a:xfrm flipH="1">
                                  <a:off x="447675" y="800100"/>
                                  <a:ext cx="62611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oval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1722649" name="Straight Arrow Connector 1"/>
                              <wps:cNvCnPr/>
                              <wps:spPr>
                                <a:xfrm flipV="1">
                                  <a:off x="2066925" y="790575"/>
                                  <a:ext cx="62674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oval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072CE" id="Group 2" o:spid="_x0000_s1136" style="position:absolute;left:0;text-align:left;margin-left:81.75pt;margin-top:9.45pt;width:247.1pt;height:107.85pt;z-index:251682816" coordsize="31381,13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">
                      <v:group id="Group 1" o:spid="_x0000_s1137" style="position:absolute;width:31381;height:13696" coordsize="31381,1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">
                        <v:group id="Group 8" o:spid="_x0000_s1138" style="position:absolute;width:31381;height:13696" coordsize="30219,13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">
                          <v:group id="Group 6" o:spid="_x0000_s1139" style="position:absolute;left:15811;width:14408;height:13036" coordorigin="-95" coordsize="14408,1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">
                            <v:rect id="Rectangle 1" o:spid="_x0000_s1140" style="position:absolute;left:6216;top:11804;width:8096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" fillcolor="windowText" stroked="f" strokeweight=".5pt">
                              <v:fill r:id="rId5" o:title="" color2="#a6a6a6" type="pattern"/>
                              <v:stroke dashstyle="1 1"/>
                            </v:rect>
                            <v:shape id="Trapezoid 2" o:spid="_x0000_s1141" style="position:absolute;left:8597;top:9613;width:3334;height:2096;visibility:visible;mso-wrap-style:square;v-text-anchor:middle" coordsize="3333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" path="m,209550l52388,,280988,r52387,209550l,209550xe" fillcolor="windowText" strokecolor="windowText" strokeweight=".5pt">
                              <v:fill r:id="rId5" o:title="" color2="#a6a6a6" type="pattern"/>
                              <v:stroke dashstyle="1 1" joinstyle="miter"/>
                              <v:path arrowok="t" o:connecttype="custom" o:connectlocs="0,209550;52388,0;280988,0;333375,209550;0,209550" o:connectangles="0,0,0,0,0"/>
                            </v:shape>
                            <v:rect id="Rectangle 3" o:spid="_x0000_s1142" style="position:absolute;left:10026;top:184;width:66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" fillcolor="windowText" stroked="f" strokeweight="1pt">
                              <v:fill r:id="rId5" o:title="" color2="#a6a6a6" type="pattern"/>
                            </v:rect>
                            <v:rect id="Rectangle 3" o:spid="_x0000_s1143" style="position:absolute;left:4969;top:-5064;width:587;height:1071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" fillcolor="windowText" stroked="f" strokeweight="1pt">
                              <v:fill r:id="rId5" o:title="" color2="#a6a6a6" type="pattern"/>
                            </v:rect>
                            <v:line id="Straight Connector 4" o:spid="_x0000_s1144" style="position:absolute;visibility:visible;mso-wrap-style:square" from="692,374" to="3454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" strokecolor="windowText" strokeweight="2.25pt">
                              <v:stroke joinstyle="miter"/>
                            </v:line>
                            <v:shapetype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Flowchart: Connector 5" o:spid="_x0000_s1145" type="#_x0000_t120" style="position:absolute;left:2120;top:5899;width:3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" fillcolor="window" strokecolor="windowText" strokeweight="2.25pt">
                              <v:stroke joinstyle="miter"/>
                            </v:shape>
                          </v:group>
                          <v:group id="Group 6" o:spid="_x0000_s1146" style="position:absolute;width:14301;height:13036;flip:x" coordorigin="11" coordsize="14301,1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">
                            <v:rect id="Rectangle 1" o:spid="_x0000_s1147" style="position:absolute;left:6216;top:11804;width:8096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" fillcolor="windowText" stroked="f" strokeweight=".5pt">
                              <v:fill r:id="rId5" o:title="" color2="#a6a6a6" type="pattern"/>
                              <v:stroke dashstyle="1 1"/>
                            </v:rect>
                            <v:shape id="Trapezoid 2" o:spid="_x0000_s1148" style="position:absolute;left:8597;top:9613;width:3334;height:2096;visibility:visible;mso-wrap-style:square;v-text-anchor:middle" coordsize="3333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" path="m,209550l52388,,280988,r52387,209550l,209550xe" fillcolor="windowText" strokecolor="windowText" strokeweight=".5pt">
                              <v:fill r:id="rId5" o:title="" color2="#a6a6a6" type="pattern"/>
                              <v:stroke dashstyle="1 1" joinstyle="miter"/>
                              <v:path arrowok="t" o:connecttype="custom" o:connectlocs="0,209550;52388,0;280988,0;333375,209550;0,209550" o:connectangles="0,0,0,0,0"/>
                            </v:shape>
                            <v:rect id="Rectangle 3" o:spid="_x0000_s1149" style="position:absolute;left:10026;top:184;width:66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" fillcolor="windowText" stroked="f" strokeweight="1pt">
                              <v:fill r:id="rId5" o:title="" color2="#a6a6a6" type="pattern"/>
                            </v:rect>
                            <v:rect id="Rectangle 3" o:spid="_x0000_s1150" style="position:absolute;left:5075;top:-5064;width:587;height:1071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" fillcolor="windowText" stroked="f" strokeweight="1pt">
                              <v:fill r:id="rId5" o:title="" color2="#a6a6a6" type="pattern"/>
                            </v:rect>
                            <v:line id="Straight Connector 4" o:spid="_x0000_s1151" style="position:absolute;visibility:visible;mso-wrap-style:square" from="692,374" to="3454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" strokecolor="windowText" strokeweight="2.25pt">
                              <v:stroke joinstyle="miter"/>
                            </v:line>
                            <v:shape id="Flowchart: Connector 5" o:spid="_x0000_s1152" type="#_x0000_t120" style="position:absolute;left:2120;top:5899;width:3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" fillcolor="window" strokecolor="windowText" strokeweight="2.25pt">
                              <v:stroke joinstyle="miter"/>
                            </v:shape>
                          </v:group>
                          <v:shape id="Text Box 7" o:spid="_x0000_s1153" type="#_x0000_t202" style="position:absolute;left:15574;top:4333;width:428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" filled="f" stroked="f" strokeweight=".5pt">
                            <v:textbox>
                              <w:txbxContent>
                                <w:p w14:paraId="088225E2" w14:textId="77777777" w:rsidR="0049010E" w:rsidRPr="009B77D0" w:rsidRDefault="0049010E" w:rsidP="0049010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9B77D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(A)</w:t>
                                  </w:r>
                                </w:p>
                              </w:txbxContent>
                            </v:textbox>
                          </v:shape>
                          <v:shape id="Text Box 7" o:spid="_x0000_s1154" type="#_x0000_t202" style="position:absolute;left:10988;top:4333;width:428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41EE86A1" w14:textId="77777777" w:rsidR="0049010E" w:rsidRPr="009B77D0" w:rsidRDefault="0049010E" w:rsidP="0049010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9B77D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  <w:r w:rsidRPr="009B77D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Text Box 7" o:spid="_x0000_s1155" type="#_x0000_t202" style="position:absolute;left:17240;top:1047;width:428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" filled="f" stroked="f" strokeweight=".5pt">
                            <v:textbox>
                              <w:txbxContent>
                                <w:p w14:paraId="4B88F3CF" w14:textId="77777777" w:rsidR="0049010E" w:rsidRPr="009B77D0" w:rsidRDefault="0049010E" w:rsidP="0049010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9B77D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f</w:t>
                                  </w:r>
                                  <w:r w:rsidRPr="009B77D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Text Box 7" o:spid="_x0000_s1156" type="#_x0000_t202" style="position:absolute;left:9715;top:1047;width:428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34061F4E" w14:textId="77777777" w:rsidR="0049010E" w:rsidRPr="009B77D0" w:rsidRDefault="0049010E" w:rsidP="0049010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9B77D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f</w:t>
                                  </w:r>
                                  <w:r w:rsidRPr="009B77D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157" type="#_x0000_t202" style="position:absolute;left:4552;top:3409;width:571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" filled="f" stroked="f" strokeweight=".5pt">
                          <v:textbox>
                            <w:txbxContent>
                              <w:p w14:paraId="4ABC743C" w14:textId="169C0FD8" w:rsidR="00EF3C68" w:rsidRPr="00801DFE" w:rsidRDefault="00000000">
                                <w:pPr>
                                  <w:rPr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m:t xml:space="preserve"> 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m:t>A/B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_x0000_s1158" type="#_x0000_t202" style="position:absolute;left:20554;top:3409;width:6858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" filled="f" stroked="f" strokeweight=".5pt">
                          <v:textbox>
                            <w:txbxContent>
                              <w:p w14:paraId="3182B5F8" w14:textId="1563E213" w:rsidR="00801DFE" w:rsidRPr="00801DFE" w:rsidRDefault="00000000">
                                <w:pPr>
                                  <w:rPr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m:t xml:space="preserve"> 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m:t>B/A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Straight Arrow Connector 1" o:spid="_x0000_s1159" type="#_x0000_t32" style="position:absolute;left:4476;top:8001;width:62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" strokecolor="red" strokeweight="3pt">
                        <v:stroke startarrow="oval" endarrow="block" joinstyle="miter"/>
                      </v:shape>
                      <v:shape id="Straight Arrow Connector 1" o:spid="_x0000_s1160" type="#_x0000_t32" style="position:absolute;left:20669;top:7905;width:626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" strokecolor="red" strokeweight="3pt">
                        <v:stroke startarrow="oval" endarrow="block" joinstyle="miter"/>
                      </v:shape>
                    </v:group>
                  </w:pict>
                </mc:Fallback>
              </mc:AlternateContent>
            </w:r>
          </w:p>
          <w:p w14:paraId="248F7609" w14:textId="060B8107" w:rsidR="00B222EE" w:rsidRDefault="00B222EE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14:paraId="30CFD067" w14:textId="27E2068F" w:rsidR="00B222EE" w:rsidRDefault="00B222EE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14:paraId="1252FFAD" w14:textId="3B2397A5" w:rsidR="00B222EE" w:rsidRDefault="00B222EE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14:paraId="1E7C96C2" w14:textId="21D1ACB9" w:rsidR="00B222EE" w:rsidRDefault="00B222EE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14:paraId="3D414D89" w14:textId="77777777" w:rsidR="0099693E" w:rsidRDefault="00192DDB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3) خصائص الفعلين المتبادلين: </w:t>
            </w:r>
          </w:p>
          <w:p w14:paraId="3CCD1F9D" w14:textId="0D3F32AE" w:rsidR="00192DDB" w:rsidRPr="00192DDB" w:rsidRDefault="0099693E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                        </w:t>
            </w:r>
            <w:r w:rsidR="00192DDB" w:rsidRPr="00192DDB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- متزامنين ومن نفس الطبيعة</w:t>
            </w:r>
          </w:p>
          <w:p w14:paraId="605F2221" w14:textId="38FA8444" w:rsidR="00192DDB" w:rsidRPr="00192DDB" w:rsidRDefault="00192DDB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192DDB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                        - لهما نفس الحامل والشدة ومتعاكسين في </w:t>
            </w:r>
            <w:r w:rsidR="007D2028" w:rsidRPr="00192DDB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الاتجاه</w:t>
            </w:r>
            <w:r w:rsidR="008C5230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.</w:t>
            </w:r>
          </w:p>
          <w:p w14:paraId="7CBDBE65" w14:textId="1C01C77D" w:rsidR="0099693E" w:rsidRDefault="00E667AC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4) القوى المؤثرة على الكرية</w:t>
            </w:r>
            <w:r w:rsidR="008C52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(</w:t>
            </w:r>
            <w:r w:rsidR="008C5230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B</w:t>
            </w:r>
            <w:r w:rsidR="008C52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هي:</w:t>
            </w:r>
          </w:p>
          <w:p w14:paraId="1233CE32" w14:textId="4CAC3E7C" w:rsidR="00192DDB" w:rsidRDefault="0099693E" w:rsidP="00673504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</w:t>
            </w:r>
            <w:r w:rsidR="00E667A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E667AC" w:rsidRPr="0084341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قوة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P</m:t>
                  </m:r>
                </m:e>
              </m:acc>
            </m:oMath>
          </w:p>
          <w:p w14:paraId="1C8EAA3B" w14:textId="125B7689" w:rsidR="00E667AC" w:rsidRDefault="00E667AC" w:rsidP="00673504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            </w:t>
            </w:r>
            <w:r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     - قوة شد الخيط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T</m:t>
                  </m:r>
                </m:e>
              </m:acc>
            </m:oMath>
          </w:p>
          <w:p w14:paraId="518FD9DC" w14:textId="79C0D443" w:rsidR="000207D1" w:rsidRDefault="000207D1" w:rsidP="00673504">
            <w:pPr>
              <w:tabs>
                <w:tab w:val="left" w:pos="1652"/>
              </w:tabs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  </w:t>
            </w:r>
            <w:r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ab/>
              <w:t xml:space="preserve">      </w:t>
            </w:r>
            <w:r w:rsidR="00FD2632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  </w:t>
            </w:r>
            <w:r w:rsidR="00FD2632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- قوة دفع الكرية </w:t>
            </w:r>
            <w:r w:rsidR="001E72A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(</w:t>
            </w:r>
            <w:r w:rsidR="001E72A5"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val="fr-FR" w:bidi="ar-DZ"/>
              </w:rPr>
              <w:t>A</w:t>
            </w:r>
            <w:r w:rsidR="001E72A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)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</m:t>
                  </m:r>
                </m:e>
              </m:acc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 xml:space="preserve">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A/B</m:t>
                  </m:r>
                </m:sub>
              </m:sSub>
            </m:oMath>
          </w:p>
          <w:p w14:paraId="175A13E7" w14:textId="77777777" w:rsidR="0099693E" w:rsidRDefault="0014414B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   شروط توازن</w:t>
            </w:r>
            <w:r w:rsidR="0084341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الكرية (</w:t>
            </w:r>
            <w:r w:rsidR="00843415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  <w:t>B</w:t>
            </w:r>
            <w:r w:rsidR="00E431BD" w:rsidRPr="00E431BD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):</w:t>
            </w:r>
            <w:r w:rsidR="00E431BD" w:rsidRPr="00E431B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  <w:p w14:paraId="2BC0790C" w14:textId="704239AB" w:rsidR="00192DDB" w:rsidRDefault="0099693E" w:rsidP="00673504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                       </w:t>
            </w:r>
            <w:r w:rsidR="00E431BD" w:rsidRPr="00E431BD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-</w:t>
            </w:r>
            <w:r w:rsidR="00E431BD" w:rsidRPr="00E431B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8D55F7" w:rsidRPr="00E431B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حوامل أشعة القوى</w:t>
            </w:r>
            <w:r w:rsidR="00E431B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المؤثرة </w:t>
            </w:r>
            <w:r w:rsidR="008C523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على</w:t>
            </w:r>
            <w:r w:rsidR="00E431B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الكرية</w:t>
            </w:r>
            <w:r w:rsidR="008D55F7" w:rsidRPr="00E431B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P</m:t>
                  </m:r>
                </m:e>
              </m:acc>
            </m:oMath>
            <w:r w:rsidR="008D55F7" w:rsidRPr="00E431B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T</m:t>
                  </m:r>
                </m:e>
              </m:acc>
            </m:oMath>
            <w:r w:rsidR="008D55F7" w:rsidRPr="00E431B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</m:t>
                  </m:r>
                </m:e>
              </m:acc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 xml:space="preserve">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A/B</m:t>
                  </m:r>
                </m:sub>
              </m:sSub>
            </m:oMath>
            <w:r w:rsidR="008D55F7" w:rsidRPr="00E431B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تتقاطع في نقطة واحة وفي مستوي واحد</w:t>
            </w:r>
            <w:r w:rsidR="008C523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.</w:t>
            </w:r>
          </w:p>
          <w:p w14:paraId="39B2A5A2" w14:textId="799DD40A" w:rsidR="00E431BD" w:rsidRDefault="00E431BD" w:rsidP="00673504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                       - محصلة أشعة القوى الثلاث </w:t>
            </w:r>
            <w:r w:rsidR="006B15C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المؤثرة في الكرية تساوي الشعاع المعدوم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P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T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</m:t>
                  </m:r>
                </m:e>
              </m:acc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 xml:space="preserve">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A/B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0</m:t>
                  </m:r>
                </m:e>
              </m:acc>
            </m:oMath>
          </w:p>
          <w:p w14:paraId="2EEF0A0B" w14:textId="5167AA69" w:rsidR="005417CC" w:rsidRPr="00B63DCC" w:rsidRDefault="005417CC" w:rsidP="00673504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الادماجية</w:t>
            </w:r>
            <w:proofErr w:type="spellEnd"/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(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8</w:t>
            </w: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نقاط):</w:t>
            </w:r>
          </w:p>
          <w:p w14:paraId="4609FCCA" w14:textId="1FF03725" w:rsidR="008D55F7" w:rsidRDefault="00463B1F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1) اسم </w:t>
            </w:r>
            <w:r w:rsidRPr="00BF0AA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الظاهرة التي </w:t>
            </w:r>
            <w:r w:rsidRPr="00BF0AA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يعتمد</w:t>
            </w:r>
            <w:r w:rsidRPr="00BF0AA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عليها المنوب</w:t>
            </w:r>
            <w:r w:rsidRPr="00BF0AA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في انتاج الطاقة الكهربائية: </w:t>
            </w:r>
            <w:r w:rsidRPr="00BF0AA4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ظاهرة التحريض الكهرو مغناطيسي</w:t>
            </w:r>
          </w:p>
          <w:p w14:paraId="0CA8A466" w14:textId="7BE9861B" w:rsidR="001E58F0" w:rsidRDefault="00BF0AA4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01128B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lastRenderedPageBreak/>
              <w:t>2</w:t>
            </w:r>
            <w:r w:rsidRPr="00A43B0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) العناصر الأساسية في </w:t>
            </w:r>
            <w:r w:rsidR="008C5230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المنوب</w:t>
            </w:r>
            <w:r w:rsidR="00A43B0F" w:rsidRPr="00A43B0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مع تحديد العنصر المحرض والعنصر </w:t>
            </w:r>
            <w:r w:rsidR="001E58F0" w:rsidRPr="00A43B0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المتحرض</w:t>
            </w:r>
            <w:r w:rsidR="001E58F0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:</w:t>
            </w:r>
            <w:r w:rsidR="001E58F0" w:rsidRPr="00A43B0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</w:p>
          <w:p w14:paraId="1EAD3658" w14:textId="4483BAF8" w:rsidR="00BF0AA4" w:rsidRDefault="00A43B0F" w:rsidP="001E58F0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A43B0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        </w:t>
            </w:r>
            <w:r w:rsidR="00BF0AA4" w:rsidRPr="00A43B0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="0075779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المغناطيس:</w:t>
            </w:r>
            <w:r w:rsidR="0075779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عنصر محرض </w:t>
            </w:r>
          </w:p>
          <w:p w14:paraId="6BC153EF" w14:textId="1606E5A1" w:rsidR="00757795" w:rsidRPr="00BF0AA4" w:rsidRDefault="001E58F0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</w:t>
            </w:r>
            <w:r w:rsidR="0075779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الوشيعة: عنصر متحرض </w:t>
            </w:r>
          </w:p>
          <w:p w14:paraId="526E3404" w14:textId="71E26D2E" w:rsidR="00192DDB" w:rsidRDefault="00660079" w:rsidP="00673504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3) للتمييز بين سلك الطور </w:t>
            </w:r>
            <w:r w:rsidR="006834E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والحيادي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55789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نستعمل</w:t>
            </w:r>
            <w:r w:rsidR="006D098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55789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557894" w:rsidRPr="006D098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مفك البراغي الكاشف فالسلك الذي يتهوج فيه المصباح يمثل الطور</w:t>
            </w:r>
            <w:r w:rsidR="006834EA" w:rsidRPr="006D098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6834EA" w:rsidRPr="006D098D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val="fr-FR" w:bidi="ar-DZ"/>
              </w:rPr>
              <w:t>Ph</w:t>
            </w:r>
            <w:r w:rsidR="00557894" w:rsidRPr="006D098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والشلك الذي </w:t>
            </w:r>
            <w:r w:rsidR="006834EA" w:rsidRPr="006D098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لا يتوه</w:t>
            </w:r>
            <w:r w:rsidR="006834EA" w:rsidRPr="006D098D">
              <w:rPr>
                <w:rFonts w:ascii="Traditional Arabic" w:hAnsi="Traditional Arabic" w:cs="Traditional Arabic" w:hint="eastAsia"/>
                <w:b/>
                <w:bCs/>
                <w:color w:val="FF0000"/>
                <w:sz w:val="32"/>
                <w:szCs w:val="32"/>
                <w:rtl/>
                <w:lang w:bidi="ar-DZ"/>
              </w:rPr>
              <w:t>ج</w:t>
            </w:r>
            <w:r w:rsidR="00557894" w:rsidRPr="006D098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فيه المصباح </w:t>
            </w:r>
            <w:r w:rsidR="006834EA" w:rsidRPr="006D098D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يمثلك الحيادي </w:t>
            </w:r>
            <w:r w:rsidR="006834EA" w:rsidRPr="006D098D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>N</w:t>
            </w:r>
            <w:r w:rsidR="005C5CCA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.</w:t>
            </w:r>
          </w:p>
          <w:p w14:paraId="4D0D7CC4" w14:textId="0E3EE67E" w:rsidR="006834EA" w:rsidRDefault="006834EA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(</w:t>
            </w:r>
            <w:r w:rsidR="00997E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إجابة: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قياس التوتر الكهربائي</w:t>
            </w:r>
            <w:r w:rsidR="00BA7E4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باستعمال الفولط متر أو متعدد القياسات مع شرحها شرحا سليما تعتبر صحيحة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  <w:p w14:paraId="410D56DF" w14:textId="471CFAE4" w:rsidR="006D098D" w:rsidRDefault="006D098D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4)</w:t>
            </w:r>
            <w:r w:rsidR="004D469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شرح</w:t>
            </w:r>
            <w:r w:rsidR="00BB6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سبب</w:t>
            </w:r>
            <w:r w:rsidR="004D469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المشكلتين الثانية والثالثة مع </w:t>
            </w:r>
            <w:r w:rsidR="00BB6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إعطاء حلول لهما</w:t>
            </w:r>
            <w:r w:rsidR="0099693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tbl>
            <w:tblPr>
              <w:tblStyle w:val="TableGrid"/>
              <w:bidiVisual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879"/>
              <w:gridCol w:w="3171"/>
              <w:gridCol w:w="4018"/>
            </w:tblGrid>
            <w:tr w:rsidR="00254F75" w14:paraId="72226FF0" w14:textId="77777777" w:rsidTr="0099693E">
              <w:trPr>
                <w:trHeight w:val="288"/>
                <w:jc w:val="right"/>
              </w:trPr>
              <w:tc>
                <w:tcPr>
                  <w:tcW w:w="0" w:type="auto"/>
                  <w:shd w:val="clear" w:color="auto" w:fill="BFBFBF" w:themeFill="background1" w:themeFillShade="BF"/>
                  <w:vAlign w:val="center"/>
                </w:tcPr>
                <w:p w14:paraId="79238978" w14:textId="77777777" w:rsidR="00254F75" w:rsidRDefault="00254F75" w:rsidP="00673504">
                  <w:pPr>
                    <w:framePr w:hSpace="180" w:wrap="around" w:vAnchor="page" w:hAnchor="margin" w:y="196"/>
                    <w:bidi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المشكلة</w:t>
                  </w:r>
                </w:p>
              </w:tc>
              <w:tc>
                <w:tcPr>
                  <w:tcW w:w="0" w:type="auto"/>
                  <w:shd w:val="clear" w:color="auto" w:fill="BFBFBF" w:themeFill="background1" w:themeFillShade="BF"/>
                  <w:vAlign w:val="center"/>
                </w:tcPr>
                <w:p w14:paraId="635DB3C2" w14:textId="77777777" w:rsidR="00254F75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السبب</w:t>
                  </w:r>
                </w:p>
              </w:tc>
              <w:tc>
                <w:tcPr>
                  <w:tcW w:w="0" w:type="auto"/>
                  <w:shd w:val="clear" w:color="auto" w:fill="BFBFBF" w:themeFill="background1" w:themeFillShade="BF"/>
                  <w:vAlign w:val="center"/>
                </w:tcPr>
                <w:p w14:paraId="1CC5FA5C" w14:textId="77777777" w:rsidR="00254F75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الحل</w:t>
                  </w:r>
                </w:p>
              </w:tc>
            </w:tr>
            <w:tr w:rsidR="00512C2B" w14:paraId="04257832" w14:textId="77777777" w:rsidTr="0099693E">
              <w:trPr>
                <w:trHeight w:val="2327"/>
                <w:jc w:val="right"/>
              </w:trPr>
              <w:tc>
                <w:tcPr>
                  <w:tcW w:w="0" w:type="auto"/>
                  <w:vAlign w:val="center"/>
                </w:tcPr>
                <w:p w14:paraId="2E2D4632" w14:textId="77777777" w:rsidR="00254F75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الثـــــانيـــة</w:t>
                  </w:r>
                </w:p>
              </w:tc>
              <w:tc>
                <w:tcPr>
                  <w:tcW w:w="0" w:type="auto"/>
                  <w:vAlign w:val="center"/>
                </w:tcPr>
                <w:p w14:paraId="19EAB752" w14:textId="77777777" w:rsidR="00254F75" w:rsidRPr="002633A0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 w:rsidRPr="002633A0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- سلك الطور يلامس الهيكل المعدني للسّخان</w:t>
                  </w:r>
                </w:p>
                <w:p w14:paraId="5C877F62" w14:textId="77777777" w:rsidR="00254F75" w:rsidRPr="002633A0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 w:rsidRPr="002633A0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- عدم وجود التوصيل الأرضي في مأخذ السخان (مأخذ السخان ليس مأخذ أرضي)</w:t>
                  </w:r>
                </w:p>
              </w:tc>
              <w:tc>
                <w:tcPr>
                  <w:tcW w:w="0" w:type="auto"/>
                  <w:vAlign w:val="center"/>
                </w:tcPr>
                <w:p w14:paraId="552EAE17" w14:textId="77777777" w:rsidR="00254F75" w:rsidRPr="002633A0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 w:rsidRPr="002633A0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- عزل سلك الطور عن الهيكل المعدني للسّخان بتغليفه بمادة عازلة</w:t>
                  </w:r>
                </w:p>
                <w:p w14:paraId="7AD979E0" w14:textId="000BA909" w:rsidR="00254F75" w:rsidRPr="002633A0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 w:rsidRPr="002633A0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- تركيب التوصيل الأرضي في مأخذ السخان (تركيب مأخذ آخر للس</w:t>
                  </w:r>
                  <w:r w:rsidR="001E58F0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ّ</w:t>
                  </w:r>
                  <w:r w:rsidRPr="002633A0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خان يكون أرضيا وتوصيل السلك الأرضي فيه)</w:t>
                  </w:r>
                </w:p>
              </w:tc>
            </w:tr>
            <w:tr w:rsidR="00512C2B" w14:paraId="234782E2" w14:textId="77777777" w:rsidTr="0099693E">
              <w:trPr>
                <w:trHeight w:val="1528"/>
                <w:jc w:val="right"/>
              </w:trPr>
              <w:tc>
                <w:tcPr>
                  <w:tcW w:w="0" w:type="auto"/>
                  <w:vAlign w:val="center"/>
                </w:tcPr>
                <w:p w14:paraId="2C80C658" w14:textId="77777777" w:rsidR="00254F75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الثالثة</w:t>
                  </w:r>
                </w:p>
              </w:tc>
              <w:tc>
                <w:tcPr>
                  <w:tcW w:w="0" w:type="auto"/>
                  <w:vAlign w:val="center"/>
                </w:tcPr>
                <w:p w14:paraId="6345EFF0" w14:textId="77777777" w:rsidR="00254F75" w:rsidRPr="00722155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 w:rsidRPr="00722155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الارتفاع المفاجئ لشدة التيار الكهربائي وعدم وجود منصهرة مناسبة لحمايته</w:t>
                  </w:r>
                </w:p>
              </w:tc>
              <w:tc>
                <w:tcPr>
                  <w:tcW w:w="0" w:type="auto"/>
                  <w:vAlign w:val="center"/>
                </w:tcPr>
                <w:p w14:paraId="0D12BF74" w14:textId="6913AD22" w:rsidR="00254F75" w:rsidRPr="00722155" w:rsidRDefault="00254F75" w:rsidP="00673504">
                  <w:pPr>
                    <w:framePr w:hSpace="180" w:wrap="around" w:vAnchor="page" w:hAnchor="margin" w:y="196"/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 w:rsidRPr="00722155"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تركيب منصهرة مناسبة على سلك الطور</w:t>
                  </w:r>
                </w:p>
              </w:tc>
            </w:tr>
          </w:tbl>
          <w:p w14:paraId="4499F67C" w14:textId="2D547C2F" w:rsidR="00254F75" w:rsidRPr="0099693E" w:rsidRDefault="00F467C3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42C54595" wp14:editId="6A6CE679">
                      <wp:simplePos x="0" y="0"/>
                      <wp:positionH relativeFrom="column">
                        <wp:posOffset>-96885</wp:posOffset>
                      </wp:positionH>
                      <wp:positionV relativeFrom="paragraph">
                        <wp:posOffset>246380</wp:posOffset>
                      </wp:positionV>
                      <wp:extent cx="4267200" cy="2282825"/>
                      <wp:effectExtent l="0" t="0" r="38100" b="60325"/>
                      <wp:wrapNone/>
                      <wp:docPr id="101899208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67200" cy="2282825"/>
                                <a:chOff x="-56600" y="-57403"/>
                                <a:chExt cx="4754330" cy="2663443"/>
                              </a:xfrm>
                            </wpg:grpSpPr>
                            <wpg:grpSp>
                              <wpg:cNvPr id="963357007" name="Group 15"/>
                              <wpg:cNvGrpSpPr/>
                              <wpg:grpSpPr>
                                <a:xfrm>
                                  <a:off x="-56600" y="-57403"/>
                                  <a:ext cx="4754330" cy="2583433"/>
                                  <a:chOff x="31420" y="-78555"/>
                                  <a:chExt cx="4746173" cy="2743992"/>
                                </a:xfrm>
                              </wpg:grpSpPr>
                              <wps:wsp>
                                <wps:cNvPr id="38" name="Connecteur droit 38"/>
                                <wps:cNvCnPr/>
                                <wps:spPr>
                                  <a:xfrm flipV="1">
                                    <a:off x="378069" y="395654"/>
                                    <a:ext cx="36927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F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163093163" name="Group 14"/>
                                <wpg:cNvGrpSpPr/>
                                <wpg:grpSpPr>
                                  <a:xfrm>
                                    <a:off x="31420" y="-78555"/>
                                    <a:ext cx="4746173" cy="2743992"/>
                                    <a:chOff x="31420" y="-78555"/>
                                    <a:chExt cx="4746173" cy="2743992"/>
                                  </a:xfrm>
                                </wpg:grpSpPr>
                                <wps:wsp>
                                  <wps:cNvPr id="34" name="Connecteur droit 34"/>
                                  <wps:cNvCnPr/>
                                  <wps:spPr>
                                    <a:xfrm flipV="1">
                                      <a:off x="360484" y="123092"/>
                                      <a:ext cx="38686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091668327" name="Group 13"/>
                                  <wpg:cNvGrpSpPr/>
                                  <wpg:grpSpPr>
                                    <a:xfrm>
                                      <a:off x="31420" y="-78555"/>
                                      <a:ext cx="4746173" cy="2743992"/>
                                      <a:chOff x="-38918" y="-78555"/>
                                      <a:chExt cx="4746173" cy="2743992"/>
                                    </a:xfrm>
                                  </wpg:grpSpPr>
                                  <wps:wsp>
                                    <wps:cNvPr id="45" name="Connecteur droit 45"/>
                                    <wps:cNvCnPr/>
                                    <wps:spPr>
                                      <a:xfrm flipH="1">
                                        <a:off x="1670538" y="386862"/>
                                        <a:ext cx="0" cy="117348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F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1443977631" name="Group 12"/>
                                    <wpg:cNvGrpSpPr/>
                                    <wpg:grpSpPr>
                                      <a:xfrm>
                                        <a:off x="-38918" y="-78555"/>
                                        <a:ext cx="4746173" cy="2743992"/>
                                        <a:chOff x="-38918" y="-78555"/>
                                        <a:chExt cx="4746173" cy="2743992"/>
                                      </a:xfrm>
                                    </wpg:grpSpPr>
                                    <wps:wsp>
                                      <wps:cNvPr id="50" name="Connecteur droit 50"/>
                                      <wps:cNvCnPr/>
                                      <wps:spPr>
                                        <a:xfrm>
                                          <a:off x="2189285" y="386862"/>
                                          <a:ext cx="0" cy="118696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F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51" name="Connecteur droit 51"/>
                                      <wps:cNvCnPr/>
                                      <wps:spPr>
                                        <a:xfrm>
                                          <a:off x="2581457" y="1064706"/>
                                          <a:ext cx="97596" cy="17210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g:grpSp>
                                      <wpg:cNvPr id="336263507" name="Group 11"/>
                                      <wpg:cNvGrpSpPr/>
                                      <wpg:grpSpPr>
                                        <a:xfrm>
                                          <a:off x="-38918" y="-78555"/>
                                          <a:ext cx="4746173" cy="2743992"/>
                                          <a:chOff x="-38918" y="-78555"/>
                                          <a:chExt cx="4746173" cy="2743992"/>
                                        </a:xfrm>
                                      </wpg:grpSpPr>
                                      <wps:wsp>
                                        <wps:cNvPr id="37" name="Connecteur droit 37"/>
                                        <wps:cNvCnPr/>
                                        <wps:spPr>
                                          <a:xfrm>
                                            <a:off x="660157" y="105508"/>
                                            <a:ext cx="32004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" name="Connecteur droit 42"/>
                                        <wps:cNvCnPr/>
                                        <wps:spPr>
                                          <a:xfrm>
                                            <a:off x="650631" y="378069"/>
                                            <a:ext cx="32004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00B0F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11045286" name="Straight Connector 7"/>
                                        <wps:cNvCnPr/>
                                        <wps:spPr>
                                          <a:xfrm>
                                            <a:off x="1551309" y="1767205"/>
                                            <a:ext cx="0" cy="70338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rgbClr val="00B05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g:grpSp>
                                        <wpg:cNvPr id="1868395818" name="Group 10"/>
                                        <wpg:cNvGrpSpPr/>
                                        <wpg:grpSpPr>
                                          <a:xfrm>
                                            <a:off x="-38918" y="-78555"/>
                                            <a:ext cx="4746173" cy="2743992"/>
                                            <a:chOff x="-38918" y="-78555"/>
                                            <a:chExt cx="4746173" cy="2743992"/>
                                          </a:xfrm>
                                        </wpg:grpSpPr>
                                        <wps:wsp>
                                          <wps:cNvPr id="33" name="Connecteur droit 33"/>
                                          <wps:cNvCnPr/>
                                          <wps:spPr>
                                            <a:xfrm flipV="1">
                                              <a:off x="905608" y="114300"/>
                                              <a:ext cx="284861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35" name="Organigramme : Connecteur 35"/>
                                          <wps:cNvSpPr/>
                                          <wps:spPr>
                                            <a:xfrm>
                                              <a:off x="633046" y="96715"/>
                                              <a:ext cx="68580" cy="6858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FF0000"/>
                                            </a:solidFill>
                                            <a:ln w="1270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6" name="Organigramme : Connecteur 36"/>
                                          <wps:cNvSpPr/>
                                          <wps:spPr>
                                            <a:xfrm>
                                              <a:off x="914400" y="96715"/>
                                              <a:ext cx="68580" cy="6858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FF0000"/>
                                            </a:solidFill>
                                            <a:ln w="1270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9" name="Organigramme : Connecteur 39"/>
                                          <wps:cNvSpPr/>
                                          <wps:spPr>
                                            <a:xfrm>
                                              <a:off x="633046" y="369277"/>
                                              <a:ext cx="68580" cy="6858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00B0F0"/>
                                            </a:solidFill>
                                            <a:ln w="12700" cap="flat" cmpd="sng" algn="ctr">
                                              <a:solidFill>
                                                <a:srgbClr val="00B0F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0" name="Connecteur droit 40"/>
                                          <wps:cNvCnPr/>
                                          <wps:spPr>
                                            <a:xfrm flipV="1">
                                              <a:off x="914400" y="395654"/>
                                              <a:ext cx="307848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00B0F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1" name="Organigramme : Connecteur 41"/>
                                          <wps:cNvSpPr/>
                                          <wps:spPr>
                                            <a:xfrm>
                                              <a:off x="914400" y="369277"/>
                                              <a:ext cx="68580" cy="6858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00B0F0"/>
                                            </a:solidFill>
                                            <a:ln w="12700" cap="flat" cmpd="sng" algn="ctr">
                                              <a:solidFill>
                                                <a:srgbClr val="00B0F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3" name="Rectangle 43"/>
                                          <wps:cNvSpPr/>
                                          <wps:spPr>
                                            <a:xfrm>
                                              <a:off x="518746" y="8792"/>
                                              <a:ext cx="594360" cy="5105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ysDash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4" name="Connecteur droit 44"/>
                                          <wps:cNvCnPr/>
                                          <wps:spPr>
                                            <a:xfrm flipH="1">
                                              <a:off x="1424354" y="105508"/>
                                              <a:ext cx="0" cy="146592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6" name="Organigramme : Connecteur 46"/>
                                          <wps:cNvSpPr/>
                                          <wps:spPr>
                                            <a:xfrm>
                                              <a:off x="1354015" y="1371600"/>
                                              <a:ext cx="395605" cy="395605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ysClr val="window" lastClr="FFFFFF"/>
                                            </a:solidFill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7" name="Connecteur droit 47"/>
                                          <wps:cNvCnPr/>
                                          <wps:spPr>
                                            <a:xfrm flipH="1">
                                              <a:off x="2581457" y="1302761"/>
                                              <a:ext cx="0" cy="26585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9" name="Organigramme : Connecteur 49"/>
                                          <wps:cNvSpPr/>
                                          <wps:spPr>
                                            <a:xfrm>
                                              <a:off x="2536698" y="1054589"/>
                                              <a:ext cx="68580" cy="6858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FF0000"/>
                                            </a:solidFill>
                                            <a:ln w="1270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2" name="Organigramme : Connecteur 52"/>
                                          <wps:cNvSpPr/>
                                          <wps:spPr>
                                            <a:xfrm>
                                              <a:off x="2544170" y="1221536"/>
                                              <a:ext cx="68580" cy="6858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FF0000"/>
                                            </a:solidFill>
                                            <a:ln w="1270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3" name="Connecteur droit 53"/>
                                          <wps:cNvCnPr>
                                            <a:endCxn id="49" idx="3"/>
                                          </wps:cNvCnPr>
                                          <wps:spPr>
                                            <a:xfrm flipH="1">
                                              <a:off x="2546741" y="125297"/>
                                              <a:ext cx="0" cy="98782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g:grpSp>
                                          <wpg:cNvPr id="998527020" name="Group 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181958" y="1400427"/>
                                              <a:ext cx="386862" cy="307917"/>
                                              <a:chOff x="8210" y="10745"/>
                                              <a:chExt cx="849" cy="583"/>
                                            </a:xfrm>
                                          </wpg:grpSpPr>
                                          <wps:wsp>
                                            <wps:cNvPr id="832378574" name="Oval 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8334" y="10745"/>
                                                <a:ext cx="589" cy="583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28575">
                                                <a:solidFill>
                                                  <a:sysClr val="windowText" lastClr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92973897" name="Line 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210" y="11040"/>
                                                <a:ext cx="123" cy="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 type="none" w="lg" len="med"/>
                                                <a:tailEnd type="none" w="lg" len="med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532862618" name="Line 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925" y="11040"/>
                                                <a:ext cx="13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ysClr val="windowText" lastClr="000000"/>
                                                </a:solidFill>
                                                <a:round/>
                                                <a:headEnd type="none" w="lg" len="med"/>
                                                <a:tailEnd type="none" w="lg" len="med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62101270" name="Line 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422" y="10829"/>
                                                <a:ext cx="413" cy="41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 type="none" w="sm" len="sm"/>
                                                <a:tailEnd type="none" w="sm" len="sm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411337070" name="Line 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8429" y="10845"/>
                                                <a:ext cx="413" cy="41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ysClr val="windowText" lastClr="000000"/>
                                                </a:solidFill>
                                                <a:round/>
                                                <a:headEnd type="none" w="sm" len="sm"/>
                                                <a:tailEnd type="none" w="sm" len="sm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1196074350" name="Flowchart: Connector 2"/>
                                          <wps:cNvSpPr/>
                                          <wps:spPr>
                                            <a:xfrm>
                                              <a:off x="1591076" y="1491049"/>
                                              <a:ext cx="91440" cy="9144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074331117" name="Flowchart: Connector 2"/>
                                          <wps:cNvSpPr/>
                                          <wps:spPr>
                                            <a:xfrm>
                                              <a:off x="1424354" y="1491049"/>
                                              <a:ext cx="91440" cy="9144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58702543" name="Connecteur droit 44"/>
                                          <wps:cNvCnPr/>
                                          <wps:spPr>
                                            <a:xfrm flipH="1">
                                              <a:off x="3736731" y="105508"/>
                                              <a:ext cx="8792" cy="147471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658654466" name="Connecteur droit 45"/>
                                          <wps:cNvCnPr/>
                                          <wps:spPr>
                                            <a:xfrm flipH="1">
                                              <a:off x="3991708" y="386862"/>
                                              <a:ext cx="0" cy="117348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00B0F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137462774" name="Organigramme : Connecteur 46"/>
                                          <wps:cNvSpPr/>
                                          <wps:spPr>
                                            <a:xfrm>
                                              <a:off x="3648808" y="1371600"/>
                                              <a:ext cx="395605" cy="395605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ysClr val="window" lastClr="FFFFFF"/>
                                            </a:solidFill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288434123" name="Flowchart: Connector 2"/>
                                          <wps:cNvSpPr/>
                                          <wps:spPr>
                                            <a:xfrm>
                                              <a:off x="3911862" y="1491049"/>
                                              <a:ext cx="91440" cy="9144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93777645" name="Flowchart: Connector 2"/>
                                          <wps:cNvSpPr/>
                                          <wps:spPr>
                                            <a:xfrm>
                                              <a:off x="3708926" y="1491049"/>
                                              <a:ext cx="91440" cy="9144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87288819" name="Group 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430823" y="2250831"/>
                                              <a:ext cx="4276432" cy="45719"/>
                                              <a:chOff x="0" y="0"/>
                                              <a:chExt cx="20026" cy="20020"/>
                                            </a:xfrm>
                                          </wpg:grpSpPr>
                                          <wpg:grpSp>
                                            <wpg:cNvPr id="787712441" name="Group 1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0" y="0"/>
                                                <a:ext cx="1038" cy="20020"/>
                                                <a:chOff x="0" y="0"/>
                                                <a:chExt cx="20019" cy="20020"/>
                                              </a:xfrm>
                                            </wpg:grpSpPr>
                                            <wps:wsp>
                                              <wps:cNvPr id="2045905574" name="Line 1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73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949714155" name="Line 1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19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316344264" name="Group 1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626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295051078" name="Line 1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00909698" name="Line 1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535015430" name="Group 1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241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678426545" name="Line 1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793403526" name="Line 1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667105778" name="Group 2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867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899660580" name="Line 2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29322117" name="Line 2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967306491" name="Group 2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453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017241915" name="Line 2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795510755" name="Line 2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372359811" name="Group 2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068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85851855" name="Line 2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748358175" name="Line 2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634235131" name="Group 2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694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43536365" name="Line 3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35581467" name="Line 3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2120602120" name="Group 3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4309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42024311" name="Line 3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925754971" name="Line 3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273484446" name="Group 3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4889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598206940" name="Line 3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547142872" name="Line 3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059578406" name="Group 3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5504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243761365" name="Line 3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55487328" name="Line 4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084908211" name="Group 4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6130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859968415" name="Line 4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88785509" name="Line 4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3126021" name="Group 4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6745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431607106" name="Line 4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068775517" name="Line 4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634007994" name="Group 4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7342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98743479" name="Line 4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771308676" name="Line 4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2109161376" name="Group 5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7957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512600245" name="Line 5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493280424" name="Line 5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871172190" name="Group 5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3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738729473" name="Line 5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667534965" name="Line 5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888265311" name="Group 5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198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440586932" name="Line 5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583984547" name="Line 5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755061367" name="Group 5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790" y="0"/>
                                                <a:ext cx="1038" cy="20020"/>
                                                <a:chOff x="19" y="0"/>
                                                <a:chExt cx="19981" cy="20020"/>
                                              </a:xfrm>
                                            </wpg:grpSpPr>
                                            <wps:wsp>
                                              <wps:cNvPr id="1027192615" name="Line 6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9" y="0"/>
                                                  <a:ext cx="12050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000526238" name="Line 6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9" y="0"/>
                                                  <a:ext cx="1998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707358997" name="Group 6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0416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753702722" name="Line 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534141017" name="Line 6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242549863" name="Group 6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031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58315937" name="Line 6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42500648" name="Line 6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719775124" name="Group 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57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726692695" name="Line 6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928340468" name="Line 7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588967318" name="Group 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2243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630172395" name="Line 7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928934277" name="Line 7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594602262" name="Group 7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2858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562288787" name="Line 7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370614164" name="Line 7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147639206" name="Group 7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3484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509369920" name="Line 7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219261996" name="Line 7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048451801" name="Group 8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4099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859140861" name="Line 8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141952566" name="Line 8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547530865" name="Group 8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4679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448128253" name="Line 8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16022115" name="Line 8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605300444" name="Group 8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5294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437821553" name="Line 8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3542316" name="Line 8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811373290" name="Group 8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5920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978953117" name="Line 9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72400" name="Line 9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2007453591" name="Group 9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6535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473492285" name="Line 9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480586430" name="Line 9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556731945" name="Group 9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7132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815214245" name="Line 9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142720556" name="Line 9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61767457" name="Group 9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7747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659425012" name="Line 9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36784475" name="Line 10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9840401" name="Group 10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8373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930269296" name="Line 10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96438864" name="Line 10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339858727" name="Group 10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8988" y="0"/>
                                                <a:ext cx="1038" cy="20020"/>
                                                <a:chOff x="0" y="0"/>
                                                <a:chExt cx="20001" cy="20020"/>
                                              </a:xfrm>
                                            </wpg:grpSpPr>
                                            <wps:wsp>
                                              <wps:cNvPr id="1142310551" name="Line 10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12062" cy="7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794808536" name="Line 10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20001" cy="200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 type="none" w="lg" len="med"/>
                                                  <a:tailEnd type="none" w="lg" len="med"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</wpg:grpSp>
                                        <wpg:grpSp>
                                          <wpg:cNvPr id="1509802705" name="Group 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618083" y="2255227"/>
                                              <a:ext cx="481330" cy="410210"/>
                                              <a:chOff x="8680" y="10191"/>
                                              <a:chExt cx="758" cy="646"/>
                                            </a:xfrm>
                                          </wpg:grpSpPr>
                                          <wps:wsp>
                                            <wps:cNvPr id="877706460" name="Line 10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9044" y="10191"/>
                                                <a:ext cx="1" cy="42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00B050"/>
                                                </a:solidFill>
                                                <a:round/>
                                                <a:headEnd type="none" w="lg" len="sm"/>
                                                <a:tailEnd type="none" w="lg" len="sm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74573593" name="Line 11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8680" y="10623"/>
                                                <a:ext cx="758" cy="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9050" cap="flat" cmpd="sng" algn="ctr">
                                                <a:solidFill>
                                                  <a:srgbClr val="00B050"/>
                                                </a:solidFill>
                                                <a:prstDash val="solid"/>
                                                <a:miter lim="800000"/>
                                                <a:headEnd type="none" w="lg" len="sm"/>
                                                <a:tailEnd type="none" w="lg" len="sm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5425927" name="Line 11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8754" y="10683"/>
                                                <a:ext cx="611" cy="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9050" cap="flat" cmpd="sng" algn="ctr">
                                                <a:solidFill>
                                                  <a:srgbClr val="00B050"/>
                                                </a:solidFill>
                                                <a:prstDash val="solid"/>
                                                <a:miter lim="800000"/>
                                                <a:headEnd type="none" w="lg" len="sm"/>
                                                <a:tailEnd type="none" w="lg" len="sm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835717035" name="Line 112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8908" y="10759"/>
                                                <a:ext cx="319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9050" cap="flat" cmpd="sng" algn="ctr">
                                                <a:solidFill>
                                                  <a:srgbClr val="00B050"/>
                                                </a:solidFill>
                                                <a:prstDash val="solid"/>
                                                <a:miter lim="800000"/>
                                                <a:headEnd type="none" w="lg" len="sm"/>
                                                <a:tailEnd type="none" w="lg" len="sm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828833242" name="Line 11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9001" y="10836"/>
                                                <a:ext cx="117" cy="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9050" cap="flat" cmpd="sng" algn="ctr">
                                                <a:solidFill>
                                                  <a:srgbClr val="00B050"/>
                                                </a:solidFill>
                                                <a:prstDash val="solid"/>
                                                <a:miter lim="800000"/>
                                                <a:headEnd type="none" w="lg" len="sm"/>
                                                <a:tailEnd type="none" w="lg" len="sm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553467844" name="Rectangle 553467844"/>
                                          <wps:cNvSpPr/>
                                          <wps:spPr>
                                            <a:xfrm>
                                              <a:off x="1363524" y="527457"/>
                                              <a:ext cx="121920" cy="4591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99600553" name="Text Box 9"/>
                                          <wps:cNvSpPr txBox="1"/>
                                          <wps:spPr>
                                            <a:xfrm>
                                              <a:off x="-38918" y="-78555"/>
                                              <a:ext cx="531119" cy="4044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29967FA" w14:textId="77777777" w:rsidR="000D1D34" w:rsidRPr="00835567" w:rsidRDefault="000D1D34" w:rsidP="000D1D34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color w:val="FF0000"/>
                                                    <w:lang w:val="fr-FR"/>
                                                  </w:rPr>
                                                </w:pPr>
                                                <w:r w:rsidRPr="00835567">
                                                  <w:rPr>
                                                    <w:b/>
                                                    <w:bCs/>
                                                    <w:color w:val="FF0000"/>
                                                    <w:lang w:val="fr-FR"/>
                                                  </w:rPr>
                                                  <w:t>Ph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45361849" name="Text Box 9"/>
                                          <wps:cNvSpPr txBox="1"/>
                                          <wps:spPr>
                                            <a:xfrm>
                                              <a:off x="32661" y="209571"/>
                                              <a:ext cx="312635" cy="37034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236A03D" w14:textId="77777777" w:rsidR="000D1D34" w:rsidRPr="004B440C" w:rsidRDefault="000D1D34" w:rsidP="000D1D34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color w:val="00B0F0"/>
                                                    <w:lang w:val="fr-FR"/>
                                                  </w:rPr>
                                                </w:pPr>
                                                <w:r w:rsidRPr="004B440C">
                                                  <w:rPr>
                                                    <w:b/>
                                                    <w:bCs/>
                                                    <w:color w:val="00B0F0"/>
                                                    <w:lang w:val="fr-FR"/>
                                                  </w:rPr>
                                                  <w:t>N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86244591" name="Flowchart: Connector 2"/>
                                          <wps:cNvSpPr/>
                                          <wps:spPr>
                                            <a:xfrm>
                                              <a:off x="3803984" y="1631145"/>
                                              <a:ext cx="91440" cy="9144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00B050"/>
                                            </a:solidFill>
                                            <a:ln w="19050" cap="flat" cmpd="sng" algn="ctr">
                                              <a:solidFill>
                                                <a:srgbClr val="00B05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917597991" name="Flowchart: Connector 2"/>
                                          <wps:cNvSpPr/>
                                          <wps:spPr>
                                            <a:xfrm>
                                              <a:off x="1514728" y="1631145"/>
                                              <a:ext cx="91440" cy="9144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00B050"/>
                                            </a:solidFill>
                                            <a:ln w="19050" cap="flat" cmpd="sng" algn="ctr">
                                              <a:solidFill>
                                                <a:srgbClr val="00B05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37139727" name="Rectangle 637139727"/>
                                          <wps:cNvSpPr/>
                                          <wps:spPr>
                                            <a:xfrm>
                                              <a:off x="2485330" y="519333"/>
                                              <a:ext cx="121920" cy="4591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32961029" name="Rectangle 132961029"/>
                                          <wps:cNvSpPr/>
                                          <wps:spPr>
                                            <a:xfrm>
                                              <a:off x="3682064" y="549684"/>
                                              <a:ext cx="121920" cy="4591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603646286" name="Straight Connector 7"/>
                                        <wps:cNvCnPr/>
                                        <wps:spPr>
                                          <a:xfrm>
                                            <a:off x="3849875" y="1757054"/>
                                            <a:ext cx="0" cy="55226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rgbClr val="00B05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g:grpSp>
                              <wpg:cNvPr id="1819072581" name="Group 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71575" y="2038350"/>
                                  <a:ext cx="718820" cy="567690"/>
                                  <a:chOff x="8493" y="10146"/>
                                  <a:chExt cx="1132" cy="894"/>
                                </a:xfrm>
                              </wpg:grpSpPr>
                              <wps:wsp>
                                <wps:cNvPr id="531157363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8634" y="10050"/>
                                    <a:ext cx="849" cy="11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5572924" name="Lin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59" y="10146"/>
                                    <a:ext cx="1" cy="42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B05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1778708" name="Line 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680" y="10623"/>
                                    <a:ext cx="758" cy="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721383139" name="Line 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754" y="10683"/>
                                    <a:ext cx="611" cy="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4613957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908" y="10743"/>
                                    <a:ext cx="319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08164232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01" y="10804"/>
                                    <a:ext cx="11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C54595" id="_x0000_s1161" style="position:absolute;left:0;text-align:left;margin-left:-7.65pt;margin-top:19.4pt;width:336pt;height:179.75pt;z-index:251684864;mso-width-relative:margin;mso-height-relative:margin" coordorigin="-566,-574" coordsize="47543,26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">
                      <v:group id="Group 15" o:spid="_x0000_s1162" style="position:absolute;left:-566;top:-574;width:47543;height:25834" coordorigin="314,-785" coordsize="47461,27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">
                        <v:line id="Connecteur droit 38" o:spid="_x0000_s1163" style="position:absolute;flip:y;visibility:visible;mso-wrap-style:square" from="3780,3956" to="747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" strokecolor="#00b0f0" strokeweight="1.5pt">
                          <v:stroke joinstyle="miter"/>
                        </v:line>
                        <v:group id="Group 14" o:spid="_x0000_s1164" style="position:absolute;left:314;top:-785;width:47461;height:27439" coordorigin="314,-785" coordsize="47461,27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">
                          <v:line id="Connecteur droit 34" o:spid="_x0000_s1165" style="position:absolute;flip:y;visibility:visible;mso-wrap-style:square" from="3604,1230" to="7473,1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" strokecolor="red" strokeweight="1.5pt">
                            <v:stroke joinstyle="miter"/>
                          </v:line>
                          <v:group id="Group 13" o:spid="_x0000_s1166" style="position:absolute;left:314;top:-785;width:47461;height:27439" coordorigin="-389,-785" coordsize="47461,27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">
                            <v:line id="Connecteur droit 45" o:spid="_x0000_s1167" style="position:absolute;flip:x;visibility:visible;mso-wrap-style:square" from="16705,3868" to="16705,15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" strokecolor="#00b0f0" strokeweight="1.5pt">
                              <v:stroke joinstyle="miter"/>
                            </v:line>
                            <v:group id="Group 12" o:spid="_x0000_s1168" style="position:absolute;left:-389;top:-785;width:47461;height:27439" coordorigin="-389,-785" coordsize="47461,27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">
                              <v:line id="Connecteur droit 50" o:spid="_x0000_s1169" style="position:absolute;visibility:visible;mso-wrap-style:square" from="21892,3868" to="21892,15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" strokecolor="#00b0f0" strokeweight="1.5pt">
                                <v:stroke joinstyle="miter"/>
                              </v:line>
                              <v:line id="Connecteur droit 51" o:spid="_x0000_s1170" style="position:absolute;visibility:visible;mso-wrap-style:square" from="25814,10647" to="26790,1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" strokecolor="red" strokeweight="1.5pt">
                                <v:stroke joinstyle="miter"/>
                              </v:line>
                              <v:group id="Group 11" o:spid="_x0000_s1171" style="position:absolute;left:-389;top:-785;width:47461;height:27439" coordorigin="-389,-785" coordsize="47461,27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">
                                <v:line id="Connecteur droit 37" o:spid="_x0000_s1172" style="position:absolute;visibility:visible;mso-wrap-style:square" from="6601,1055" to="9801,1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" strokecolor="red" strokeweight="1.5pt">
                                  <v:stroke joinstyle="miter"/>
                                </v:line>
                                <v:line id="Connecteur droit 42" o:spid="_x0000_s1173" style="position:absolute;visibility:visible;mso-wrap-style:square" from="6506,3780" to="9706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" strokecolor="#00b0f0" strokeweight="1.5pt">
                                  <v:stroke joinstyle="miter"/>
                                </v:line>
                                <v:line id="Straight Connector 7" o:spid="_x0000_s1174" style="position:absolute;visibility:visible;mso-wrap-style:square" from="15513,17672" to="15513,24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" strokecolor="#00b050" strokeweight="2.25pt">
                                  <v:stroke joinstyle="miter"/>
                                </v:line>
                                <v:group id="Group 10" o:spid="_x0000_s1175" style="position:absolute;left:-389;top:-785;width:47461;height:27439" coordorigin="-389,-785" coordsize="47461,27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">
                                  <v:line id="Connecteur droit 33" o:spid="_x0000_s1176" style="position:absolute;flip:y;visibility:visible;mso-wrap-style:square" from="9056,1143" to="37542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" strokecolor="red" strokeweight="1.5pt">
                                    <v:stroke joinstyle="miter"/>
                                  </v:line>
                                  <v:shape id="Organigramme : Connecteur 35" o:spid="_x0000_s1177" type="#_x0000_t120" style="position:absolute;left:6330;top:967;width:686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" fillcolor="red" strokecolor="red" strokeweight="1pt">
                                    <v:stroke joinstyle="miter"/>
                                  </v:shape>
                                  <v:shape id="Organigramme : Connecteur 36" o:spid="_x0000_s1178" type="#_x0000_t120" style="position:absolute;left:9144;top:967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" fillcolor="red" strokecolor="red" strokeweight="1pt">
                                    <v:stroke joinstyle="miter"/>
                                  </v:shape>
                                  <v:shape id="Organigramme : Connecteur 39" o:spid="_x0000_s1179" type="#_x0000_t120" style="position:absolute;left:6330;top:369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" fillcolor="#00b0f0" strokecolor="#00b0f0" strokeweight="1pt">
                                    <v:stroke joinstyle="miter"/>
                                  </v:shape>
                                  <v:line id="Connecteur droit 40" o:spid="_x0000_s1180" style="position:absolute;flip:y;visibility:visible;mso-wrap-style:square" from="9144,3956" to="39928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" strokecolor="#00b0f0" strokeweight="1.5pt">
                                    <v:stroke joinstyle="miter"/>
                                  </v:line>
                                  <v:shape id="Organigramme : Connecteur 41" o:spid="_x0000_s1181" type="#_x0000_t120" style="position:absolute;left:9144;top:3692;width:685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" fillcolor="#00b0f0" strokecolor="#00b0f0" strokeweight="1pt">
                                    <v:stroke joinstyle="miter"/>
                                  </v:shape>
                                  <v:rect id="Rectangle 43" o:spid="_x0000_s1182" style="position:absolute;left:5187;top:87;width:5944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" filled="f" strokecolor="windowText" strokeweight="1.5pt">
                                    <v:stroke dashstyle="3 1"/>
                                  </v:rect>
                                  <v:line id="Connecteur droit 44" o:spid="_x0000_s1183" style="position:absolute;flip:x;visibility:visible;mso-wrap-style:square" from="14243,1055" to="14243,1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" strokecolor="red" strokeweight="1.5pt">
                                    <v:stroke joinstyle="miter"/>
                                  </v:line>
                                  <v:shape id="Organigramme : Connecteur 46" o:spid="_x0000_s1184" type="#_x0000_t120" style="position:absolute;left:13540;top:13716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" fillcolor="window" strokecolor="windowText" strokeweight="1.5pt">
                                    <v:stroke joinstyle="miter"/>
                                  </v:shape>
                                  <v:line id="Connecteur droit 47" o:spid="_x0000_s1185" style="position:absolute;flip:x;visibility:visible;mso-wrap-style:square" from="25814,13027" to="25814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" strokecolor="red" strokeweight="1.5pt">
                                    <v:stroke joinstyle="miter"/>
                                  </v:line>
                                  <v:shape id="Organigramme : Connecteur 49" o:spid="_x0000_s1186" type="#_x0000_t120" style="position:absolute;left:25366;top:10545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" fillcolor="red" strokecolor="red" strokeweight="1pt">
                                    <v:stroke joinstyle="miter"/>
                                  </v:shape>
                                  <v:shape id="Organigramme : Connecteur 52" o:spid="_x0000_s1187" type="#_x0000_t120" style="position:absolute;left:25441;top:12215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" fillcolor="red" strokecolor="red" strokeweight="1pt">
                                    <v:stroke joinstyle="miter"/>
                                  </v:shape>
                                  <v:line id="Connecteur droit 53" o:spid="_x0000_s1188" style="position:absolute;flip:x;visibility:visible;mso-wrap-style:square" from="25467,1252" to="25467,11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" strokecolor="red" strokeweight="1.5pt">
                                    <v:stroke joinstyle="miter"/>
                                  </v:line>
                                  <v:group id="Group 1" o:spid="_x0000_s1189" style="position:absolute;left:21819;top:14004;width:3869;height:3079" coordorigin="8210,10745" coordsize="849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">
                                    <v:oval id="Oval 5" o:spid="_x0000_s1190" style="position:absolute;left:8334;top:10745;width:589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" strokecolor="windowText" strokeweight="2.25pt"/>
                                    <v:line id="Line 6" o:spid="_x0000_s1191" style="position:absolute;visibility:visible;mso-wrap-style:square" from="8210,11040" to="8333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" strokeweight="2.25pt">
                                      <v:stroke startarrowwidth="wide" endarrowwidth="wide"/>
                                    </v:line>
                                    <v:line id="Line 7" o:spid="_x0000_s1192" style="position:absolute;visibility:visible;mso-wrap-style:square" from="8925,11040" to="9059,1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" strokecolor="windowText" strokeweight="2.25pt">
                                      <v:stroke startarrowwidth="wide" endarrowwidth="wide"/>
                                    </v:line>
                                    <v:line id="Line 8" o:spid="_x0000_s1193" style="position:absolute;visibility:visible;mso-wrap-style:square" from="8422,10829" to="8835,1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" strokeweight="2.25pt">
                                      <v:stroke startarrowwidth="narrow" startarrowlength="short" endarrowwidth="narrow" endarrowlength="short"/>
                                    </v:line>
                                    <v:line id="Line 9" o:spid="_x0000_s1194" style="position:absolute;flip:y;visibility:visible;mso-wrap-style:square" from="8429,10845" to="8842,11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" strokecolor="windowText" strokeweight="2.25pt">
                                      <v:stroke startarrowwidth="narrow" startarrowlength="short" endarrowwidth="narrow" endarrowlength="short"/>
                                    </v:line>
                                  </v:group>
                                  <v:shape id="Flowchart: Connector 2" o:spid="_x0000_s1195" type="#_x0000_t120" style="position:absolute;left:15910;top:14910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" filled="f" strokecolor="windowText" strokeweight="1.5pt">
                                    <v:stroke joinstyle="miter"/>
                                  </v:shape>
                                  <v:shape id="Flowchart: Connector 2" o:spid="_x0000_s1196" type="#_x0000_t120" style="position:absolute;left:14243;top:14910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" filled="f" strokecolor="windowText" strokeweight="1.5pt">
                                    <v:stroke joinstyle="miter"/>
                                  </v:shape>
                                  <v:line id="Connecteur droit 44" o:spid="_x0000_s1197" style="position:absolute;flip:x;visibility:visible;mso-wrap-style:square" from="37367,1055" to="37455,15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" strokecolor="red" strokeweight="1.5pt">
                                    <v:stroke joinstyle="miter"/>
                                  </v:line>
                                  <v:line id="Connecteur droit 45" o:spid="_x0000_s1198" style="position:absolute;flip:x;visibility:visible;mso-wrap-style:square" from="39917,3868" to="39917,15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" strokecolor="#00b0f0" strokeweight="1.5pt">
                                    <v:stroke joinstyle="miter"/>
                                  </v:line>
                                  <v:shape id="Organigramme : Connecteur 46" o:spid="_x0000_s1199" type="#_x0000_t120" style="position:absolute;left:36488;top:13716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" fillcolor="window" strokecolor="windowText" strokeweight="1.5pt">
                                    <v:stroke joinstyle="miter"/>
                                  </v:shape>
                                  <v:shape id="Flowchart: Connector 2" o:spid="_x0000_s1200" type="#_x0000_t120" style="position:absolute;left:39118;top:14910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" filled="f" strokecolor="windowText" strokeweight="1.5pt">
                                    <v:stroke joinstyle="miter"/>
                                  </v:shape>
                                  <v:shape id="Flowchart: Connector 2" o:spid="_x0000_s1201" type="#_x0000_t120" style="position:absolute;left:37089;top:14910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" filled="f" strokecolor="windowText" strokeweight="1.5pt">
                                    <v:stroke joinstyle="miter"/>
                                  </v:shape>
                                  <v:group id="Group 4" o:spid="_x0000_s1202" style="position:absolute;left:4308;top:22508;width:42764;height:457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">
                                    <v:group id="Group 11" o:spid="_x0000_s1203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">
                                      <v:line id="Line 12" o:spid="_x0000_s1204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  <v:line id="Line 13" o:spid="_x0000_s1205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</v:group>
                                    <v:group id="Group 14" o:spid="_x0000_s1206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">
                                      <v:line id="Line 15" o:spid="_x0000_s120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16" o:spid="_x0000_s120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" strokeweight="1pt">
                                        <v:stroke startarrowwidth="wide" endarrowwidth="wide"/>
                                      </v:line>
                                    </v:group>
                                    <v:group id="Group 17" o:spid="_x0000_s1209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">
                                      <v:line id="Line 18" o:spid="_x0000_s121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  <v:line id="Line 19" o:spid="_x0000_s121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20" o:spid="_x0000_s1212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">
                                      <v:line id="Line 21" o:spid="_x0000_s121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22" o:spid="_x0000_s121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23" o:spid="_x0000_s1215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">
                                      <v:line id="Line 24" o:spid="_x0000_s121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25" o:spid="_x0000_s121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26" o:spid="_x0000_s1218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">
                                      <v:line id="Line 27" o:spid="_x0000_s121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" strokeweight="1pt">
                                        <v:stroke startarrowwidth="wide" endarrowwidth="wide"/>
                                      </v:line>
                                      <v:line id="Line 28" o:spid="_x0000_s122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29" o:spid="_x0000_s1221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">
                                      <v:line id="Line 30" o:spid="_x0000_s122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" strokeweight="1pt">
                                        <v:stroke startarrowwidth="wide" endarrowwidth="wide"/>
                                      </v:line>
                                      <v:line id="Line 31" o:spid="_x0000_s122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</v:group>
                                    <v:group id="Group 32" o:spid="_x0000_s1224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">
                                      <v:line id="Line 33" o:spid="_x0000_s122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" strokeweight="1pt">
                                        <v:stroke startarrowwidth="wide" endarrowwidth="wide"/>
                                      </v:line>
                                      <v:line id="Line 34" o:spid="_x0000_s122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</v:group>
                                    <v:group id="Group 35" o:spid="_x0000_s1227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">
                                      <v:line id="Line 36" o:spid="_x0000_s122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" strokeweight="1pt">
                                        <v:stroke startarrowwidth="wide" endarrowwidth="wide"/>
                                      </v:line>
                                      <v:line id="Line 37" o:spid="_x0000_s122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</v:group>
                                    <v:group id="Group 38" o:spid="_x0000_s1230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">
                                      <v:line id="Line 39" o:spid="_x0000_s123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40" o:spid="_x0000_s123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</v:group>
                                    <v:group id="Group 41" o:spid="_x0000_s1233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">
                                      <v:line id="Line 42" o:spid="_x0000_s123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  <v:line id="Line 43" o:spid="_x0000_s123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</v:group>
                                    <v:group id="Group 44" o:spid="_x0000_s1236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">
                                      <v:line id="Line 45" o:spid="_x0000_s123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46" o:spid="_x0000_s123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</v:group>
                                    <v:group id="Group 47" o:spid="_x0000_s1239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">
                                      <v:line id="Line 48" o:spid="_x0000_s124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49" o:spid="_x0000_s124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50" o:spid="_x0000_s1242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">
                                      <v:line id="Line 51" o:spid="_x0000_s124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52" o:spid="_x0000_s124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</v:group>
                                    <v:group id="Group 53" o:spid="_x0000_s1245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">
                                      <v:line id="Line 54" o:spid="_x0000_s124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55" o:spid="_x0000_s124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</v:group>
                                    <v:group id="Group 56" o:spid="_x0000_s1248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">
                                      <v:line id="Line 57" o:spid="_x0000_s124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58" o:spid="_x0000_s125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</v:group>
                                    <v:group id="Group 59" o:spid="_x0000_s1251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">
                                      <v:line id="Line 60" o:spid="_x0000_s1252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61" o:spid="_x0000_s1253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62" o:spid="_x0000_s1254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">
                                      <v:line id="Line 63" o:spid="_x0000_s12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64" o:spid="_x0000_s12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</v:group>
                                    <v:group id="Group 65" o:spid="_x0000_s1257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">
                                      <v:line id="Line 66" o:spid="_x0000_s12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" strokeweight="1pt">
                                        <v:stroke startarrowwidth="wide" endarrowwidth="wide"/>
                                      </v:line>
                                      <v:line id="Line 67" o:spid="_x0000_s12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68" o:spid="_x0000_s1260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">
                                      <v:line id="Line 69" o:spid="_x0000_s12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70" o:spid="_x0000_s12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71" o:spid="_x0000_s1263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">
                                      <v:line id="Line 72" o:spid="_x0000_s12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73" o:spid="_x0000_s12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</v:group>
                                    <v:group id="Group 74" o:spid="_x0000_s1266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">
                                      <v:line id="Line 75" o:spid="_x0000_s12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  <v:line id="Line 76" o:spid="_x0000_s12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77" o:spid="_x0000_s1269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">
                                      <v:line id="Line 78" o:spid="_x0000_s12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  <v:line id="Line 79" o:spid="_x0000_s12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</v:group>
                                    <v:group id="Group 80" o:spid="_x0000_s1272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">
                                      <v:line id="Line 81" o:spid="_x0000_s12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  <v:line id="Line 82" o:spid="_x0000_s12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</v:group>
                                    <v:group id="Group 83" o:spid="_x0000_s1275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">
                                      <v:line id="Line 84" o:spid="_x0000_s127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85" o:spid="_x0000_s127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86" o:spid="_x0000_s1278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">
                                      <v:line id="Line 87" o:spid="_x0000_s127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  <v:line id="Line 88" o:spid="_x0000_s128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" strokeweight="1pt">
                                        <v:stroke startarrowwidth="wide" endarrowwidth="wide"/>
                                      </v:line>
                                    </v:group>
                                    <v:group id="Group 89" o:spid="_x0000_s1281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">
                                      <v:line id="Line 90" o:spid="_x0000_s128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91" o:spid="_x0000_s128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</v:group>
                                    <v:group id="Group 92" o:spid="_x0000_s1284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">
                                      <v:line id="Line 93" o:spid="_x0000_s128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94" o:spid="_x0000_s128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  <v:group id="Group 95" o:spid="_x0000_s1287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">
                                      <v:line id="Line 96" o:spid="_x0000_s128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" strokeweight="1pt">
                                        <v:stroke startarrowwidth="wide" endarrowwidth="wide"/>
                                      </v:line>
                                      <v:line id="Line 97" o:spid="_x0000_s128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</v:group>
                                    <v:group id="Group 98" o:spid="_x0000_s1290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">
                                      <v:line id="Line 99" o:spid="_x0000_s129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  <v:line id="Line 100" o:spid="_x0000_s129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</v:group>
                                    <v:group id="Group 101" o:spid="_x0000_s1293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">
                                      <v:line id="Line 102" o:spid="_x0000_s129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103" o:spid="_x0000_s129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" strokeweight="1pt">
                                        <v:stroke startarrowwidth="wide" endarrowwidth="wide"/>
                                      </v:line>
                                    </v:group>
                                    <v:group id="Group 104" o:spid="_x0000_s1296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">
                                      <v:line id="Line 105" o:spid="_x0000_s129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" strokeweight="1pt">
                                        <v:stroke startarrowwidth="wide" endarrowwidth="wide"/>
                                      </v:line>
                                      <v:line id="Line 106" o:spid="_x0000_s129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" strokeweight="1pt">
                                        <v:stroke startarrowwidth="wide" endarrowwidth="wide"/>
                                      </v:line>
                                    </v:group>
                                  </v:group>
                                  <v:group id="Group 8" o:spid="_x0000_s1299" style="position:absolute;left:36180;top:22552;width:4814;height:4102" coordorigin="8680,10191" coordsize="758,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">
                                    <v:line id="Line 109" o:spid="_x0000_s1300" style="position:absolute;visibility:visible;mso-wrap-style:square" from="9044,10191" to="9045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" strokecolor="#00b050" strokeweight="2.25pt">
                                      <v:stroke startarrowwidth="wide" startarrowlength="short" endarrowwidth="wide" endarrowlength="short"/>
                                    </v:line>
                                    <v:line id="Line 110" o:spid="_x0000_s1301" style="position:absolute;flip:y;visibility:visible;mso-wrap-style:square" from="8680,10623" to="9438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" strokecolor="#00b050" strokeweight="1.5pt">
                                      <v:stroke startarrowwidth="wide" startarrowlength="short" endarrowwidth="wide" endarrowlength="short" joinstyle="miter"/>
                                    </v:line>
                                    <v:line id="Line 111" o:spid="_x0000_s1302" style="position:absolute;flip:y;visibility:visible;mso-wrap-style:square" from="8754,10683" to="9365,10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" strokecolor="#00b050" strokeweight="1.5pt">
                                      <v:stroke startarrowwidth="wide" startarrowlength="short" endarrowwidth="wide" endarrowlength="short" joinstyle="miter"/>
                                    </v:line>
                                    <v:line id="Line 112" o:spid="_x0000_s1303" style="position:absolute;flip:y;visibility:visible;mso-wrap-style:square" from="8908,10759" to="9227,10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" strokecolor="#00b050" strokeweight="1.5pt">
                                      <v:stroke startarrowwidth="wide" startarrowlength="short" endarrowwidth="wide" endarrowlength="short" joinstyle="miter"/>
                                    </v:line>
                                    <v:line id="Line 113" o:spid="_x0000_s1304" style="position:absolute;visibility:visible;mso-wrap-style:square" from="9001,10836" to="9118,10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" strokecolor="#00b050" strokeweight="1.5pt">
                                      <v:stroke startarrowwidth="wide" startarrowlength="short" endarrowwidth="wide" endarrowlength="short" joinstyle="miter"/>
                                    </v:line>
                                  </v:group>
                                  <v:rect id="Rectangle 553467844" o:spid="_x0000_s1305" style="position:absolute;left:13635;top:5274;width:121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" filled="f" strokecolor="red" strokeweight="1.5pt"/>
                                  <v:shape id="Text Box 9" o:spid="_x0000_s1306" type="#_x0000_t202" style="position:absolute;left:-389;top:-785;width:5311;height:4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" filled="f" stroked="f" strokeweight=".5pt">
                                    <v:textbox>
                                      <w:txbxContent>
                                        <w:p w14:paraId="129967FA" w14:textId="77777777" w:rsidR="000D1D34" w:rsidRPr="00835567" w:rsidRDefault="000D1D34" w:rsidP="000D1D34">
                                          <w:pPr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</w:pPr>
                                          <w:r w:rsidRPr="00835567"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Ph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Text Box 9" o:spid="_x0000_s1307" type="#_x0000_t202" style="position:absolute;left:326;top:2095;width:3126;height:3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" filled="f" stroked="f" strokeweight=".5pt">
                                    <v:textbox>
                                      <w:txbxContent>
                                        <w:p w14:paraId="2236A03D" w14:textId="77777777" w:rsidR="000D1D34" w:rsidRPr="004B440C" w:rsidRDefault="000D1D34" w:rsidP="000D1D34">
                                          <w:pPr>
                                            <w:rPr>
                                              <w:b/>
                                              <w:bCs/>
                                              <w:color w:val="00B0F0"/>
                                              <w:lang w:val="fr-FR"/>
                                            </w:rPr>
                                          </w:pPr>
                                          <w:r w:rsidRPr="004B440C">
                                            <w:rPr>
                                              <w:b/>
                                              <w:bCs/>
                                              <w:color w:val="00B0F0"/>
                                              <w:lang w:val="fr-FR"/>
                                            </w:rPr>
                                            <w:t>N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Flowchart: Connector 2" o:spid="_x0000_s1308" type="#_x0000_t120" style="position:absolute;left:38039;top:16311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" fillcolor="#00b050" strokecolor="#00b050" strokeweight="1.5pt">
                                    <v:stroke joinstyle="miter"/>
                                  </v:shape>
                                  <v:shape id="Flowchart: Connector 2" o:spid="_x0000_s1309" type="#_x0000_t120" style="position:absolute;left:15147;top:16311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" fillcolor="#00b050" strokecolor="#00b050" strokeweight="1.5pt">
                                    <v:stroke joinstyle="miter"/>
                                  </v:shape>
                                  <v:rect id="Rectangle 637139727" o:spid="_x0000_s1310" style="position:absolute;left:24853;top:5193;width:121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" filled="f" strokecolor="red" strokeweight="1.5pt"/>
                                  <v:rect id="Rectangle 132961029" o:spid="_x0000_s1311" style="position:absolute;left:36820;top:5496;width:121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" filled="f" strokecolor="red" strokeweight="1.5pt"/>
                                </v:group>
                                <v:line id="Straight Connector 7" o:spid="_x0000_s1312" style="position:absolute;visibility:visible;mso-wrap-style:square" from="38498,17570" to="38498,2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" strokecolor="#00b050" strokeweight="2.25pt">
                                  <v:stroke joinstyle="miter"/>
                                </v:line>
                              </v:group>
                            </v:group>
                          </v:group>
                        </v:group>
                      </v:group>
                      <v:group id="Group 1" o:spid="_x0000_s1313" style="position:absolute;left:11715;top:20383;width:7188;height:5677" coordorigin="8493,10146" coordsize="1132,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">
                        <v:rect id="Rectangle 3" o:spid="_x0000_s1314" style="position:absolute;left:8634;top:10050;width:849;height:113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" filled="f" stroked="f"/>
                        <v:line id="Line 4" o:spid="_x0000_s1315" style="position:absolute;visibility:visible;mso-wrap-style:square" from="9059,10146" to="9060,1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" strokecolor="#00b050" strokeweight="1pt">
                          <v:stroke startarrowwidth="wide" startarrowlength="short" endarrowwidth="wide" endarrowlength="short"/>
                        </v:line>
                        <v:line id="Line 5" o:spid="_x0000_s1316" style="position:absolute;flip:y;visibility:visible;mso-wrap-style:square" from="8680,10623" to="9438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" strokecolor="#00b050" strokeweight="1.5pt">
                          <v:stroke startarrowwidth="wide" startarrowlength="short" endarrowwidth="wide" endarrowlength="short" joinstyle="miter"/>
                        </v:line>
                        <v:line id="Line 6" o:spid="_x0000_s1317" style="position:absolute;flip:y;visibility:visible;mso-wrap-style:square" from="8754,10683" to="9365,10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" strokecolor="#00b050" strokeweight="1.5pt">
                          <v:stroke startarrowwidth="wide" startarrowlength="short" endarrowwidth="wide" endarrowlength="short" joinstyle="miter"/>
                        </v:line>
                        <v:line id="Line 7" o:spid="_x0000_s1318" style="position:absolute;flip:y;visibility:visible;mso-wrap-style:square" from="8908,10743" to="9227,10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" strokecolor="#00b050" strokeweight="1.5pt">
                          <v:stroke startarrowwidth="wide" startarrowlength="short" endarrowwidth="wide" endarrowlength="short" joinstyle="miter"/>
                        </v:line>
                        <v:line id="Line 8" o:spid="_x0000_s1319" style="position:absolute;visibility:visible;mso-wrap-style:square" from="9001,10804" to="9118,10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" strokecolor="#00b050" strokeweight="1.5pt">
                          <v:stroke startarrowwidth="wide" startarrowlength="short" endarrowwidth="wide" endarrowlength="short" joinstyle="miter"/>
                        </v:line>
                      </v:group>
                    </v:group>
                  </w:pict>
                </mc:Fallback>
              </mc:AlternateContent>
            </w:r>
          </w:p>
          <w:p w14:paraId="412CBC8C" w14:textId="770F949C" w:rsidR="00BB672A" w:rsidRDefault="00722155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5) إعادة رسم المخطط الكهربائي:</w:t>
            </w:r>
          </w:p>
          <w:p w14:paraId="3242B24A" w14:textId="74CA7529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5EB93E58" w14:textId="77777777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1B4A7DE1" w14:textId="17332BE2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B8DC2BD" wp14:editId="2593BCE0">
                      <wp:simplePos x="0" y="0"/>
                      <wp:positionH relativeFrom="column">
                        <wp:posOffset>20209</wp:posOffset>
                      </wp:positionH>
                      <wp:positionV relativeFrom="paragraph">
                        <wp:posOffset>158115</wp:posOffset>
                      </wp:positionV>
                      <wp:extent cx="1212223" cy="390525"/>
                      <wp:effectExtent l="0" t="0" r="0" b="0"/>
                      <wp:wrapNone/>
                      <wp:docPr id="71842644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2223" cy="390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AD520C" w14:textId="326BF47D" w:rsidR="00F467C3" w:rsidRPr="0099693E" w:rsidRDefault="00F467C3" w:rsidP="000D1D3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9693E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مأخذ 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السخان الكهربائي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8DC2BD" id="Text Box 1" o:spid="_x0000_s1320" type="#_x0000_t202" style="position:absolute;left:0;text-align:left;margin-left:1.6pt;margin-top:12.45pt;width:95.45pt;height:30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" filled="f" stroked="f" strokeweight=".5pt">
                      <v:textbox>
                        <w:txbxContent>
                          <w:p w14:paraId="0EAD520C" w14:textId="326BF47D" w:rsidR="00F467C3" w:rsidRPr="0099693E" w:rsidRDefault="00F467C3" w:rsidP="000D1D3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9693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مأخذ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السخان الكهربائي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3DCC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A253FAC" wp14:editId="5BADC16C">
                      <wp:simplePos x="0" y="0"/>
                      <wp:positionH relativeFrom="column">
                        <wp:posOffset>2291080</wp:posOffset>
                      </wp:positionH>
                      <wp:positionV relativeFrom="paragraph">
                        <wp:posOffset>140335</wp:posOffset>
                      </wp:positionV>
                      <wp:extent cx="933450" cy="390525"/>
                      <wp:effectExtent l="0" t="0" r="0" b="0"/>
                      <wp:wrapNone/>
                      <wp:docPr id="130960282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390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4DFAF7" w14:textId="77777777" w:rsidR="000D1D34" w:rsidRPr="0099693E" w:rsidRDefault="000D1D34" w:rsidP="000D1D3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9693E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مأخذ التلفاز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253FAC" id="_x0000_s1321" type="#_x0000_t202" style="position:absolute;left:0;text-align:left;margin-left:180.4pt;margin-top:11.05pt;width:73.5pt;height:30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" filled="f" stroked="f" strokeweight=".5pt">
                      <v:textbox>
                        <w:txbxContent>
                          <w:p w14:paraId="2E4DFAF7" w14:textId="77777777" w:rsidR="000D1D34" w:rsidRPr="0099693E" w:rsidRDefault="000D1D34" w:rsidP="000D1D3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9693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التلفاز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0F76CDC" w14:textId="6054A413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51B65581" w14:textId="46414F5E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11ABF17" wp14:editId="2AA531D4">
                      <wp:simplePos x="0" y="0"/>
                      <wp:positionH relativeFrom="column">
                        <wp:posOffset>64461</wp:posOffset>
                      </wp:positionH>
                      <wp:positionV relativeFrom="paragraph">
                        <wp:posOffset>235585</wp:posOffset>
                      </wp:positionV>
                      <wp:extent cx="933450" cy="390525"/>
                      <wp:effectExtent l="0" t="0" r="0" b="0"/>
                      <wp:wrapNone/>
                      <wp:docPr id="131459578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390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EC53BC" w14:textId="2DE56864" w:rsidR="00F467C3" w:rsidRPr="0099693E" w:rsidRDefault="00F467C3" w:rsidP="000D1D3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الأرض (</w:t>
                                  </w:r>
                                  <w:r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1ABF17" id="_x0000_s1322" type="#_x0000_t202" style="position:absolute;left:0;text-align:left;margin-left:5.1pt;margin-top:18.55pt;width:73.5pt;height:30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" filled="f" stroked="f" strokeweight=".5pt">
                      <v:textbox>
                        <w:txbxContent>
                          <w:p w14:paraId="6BEC53BC" w14:textId="2DE56864" w:rsidR="00F467C3" w:rsidRPr="0099693E" w:rsidRDefault="00F467C3" w:rsidP="000D1D3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الأرض (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T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657DDA" w14:textId="24F55A8C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2405D753" w14:textId="0441CAF2" w:rsidR="00F467C3" w:rsidRDefault="00F467C3" w:rsidP="00F467C3">
            <w:pPr>
              <w:bidi/>
              <w:jc w:val="right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F467C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B2DC419" wp14:editId="788F6F1F">
                      <wp:simplePos x="0" y="0"/>
                      <wp:positionH relativeFrom="margin">
                        <wp:posOffset>108585</wp:posOffset>
                      </wp:positionH>
                      <wp:positionV relativeFrom="paragraph">
                        <wp:posOffset>1844385</wp:posOffset>
                      </wp:positionV>
                      <wp:extent cx="1200150" cy="333375"/>
                      <wp:effectExtent l="0" t="0" r="0" b="0"/>
                      <wp:wrapNone/>
                      <wp:docPr id="17267924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01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580841" w14:textId="77777777" w:rsidR="000D1D34" w:rsidRPr="0099693E" w:rsidRDefault="000D1D34" w:rsidP="000D1D3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9693E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الأرض (</w:t>
                                  </w:r>
                                  <w:r w:rsidRPr="0099693E"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T</w:t>
                                  </w:r>
                                  <w:r w:rsidRPr="0099693E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DC419" id="_x0000_s1323" type="#_x0000_t202" style="position:absolute;margin-left:8.55pt;margin-top:145.25pt;width:94.5pt;height:26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" filled="f" stroked="f" strokeweight=".5pt">
                      <v:textbox>
                        <w:txbxContent>
                          <w:p w14:paraId="5F580841" w14:textId="77777777" w:rsidR="000D1D34" w:rsidRPr="0099693E" w:rsidRDefault="000D1D34" w:rsidP="000D1D3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9693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الأرض (</w:t>
                            </w:r>
                            <w:r w:rsidRPr="0099693E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T</w:t>
                            </w:r>
                            <w:r w:rsidRPr="0099693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467C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تنظيم الورقة</w:t>
            </w:r>
          </w:p>
          <w:p w14:paraId="76C497D7" w14:textId="77777777" w:rsidR="00F467C3" w:rsidRPr="00F467C3" w:rsidRDefault="00F467C3" w:rsidP="00F467C3">
            <w:pPr>
              <w:bidi/>
              <w:jc w:val="right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14:paraId="5C8940D9" w14:textId="3646C836" w:rsidR="00F467C3" w:rsidRDefault="00F467C3" w:rsidP="00F467C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467C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أساتذة المادة يتمنّون لكم التوفيق في شهادة التعليم المتوسط 2024</w:t>
            </w:r>
          </w:p>
          <w:p w14:paraId="437CE8CA" w14:textId="33A3199C" w:rsidR="00F467C3" w:rsidRPr="00B561C4" w:rsidRDefault="00F467C3" w:rsidP="00F467C3">
            <w:pPr>
              <w:bidi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0" w:type="auto"/>
          </w:tcPr>
          <w:p w14:paraId="5C48A5E0" w14:textId="77777777" w:rsidR="00574D23" w:rsidRDefault="00574D23" w:rsidP="00673504">
            <w:pPr>
              <w:bidi/>
              <w:rPr>
                <w:rtl/>
              </w:rPr>
            </w:pPr>
          </w:p>
          <w:p w14:paraId="10949CD2" w14:textId="77777777" w:rsidR="006D098D" w:rsidRDefault="006D098D" w:rsidP="00673504">
            <w:pPr>
              <w:bidi/>
              <w:rPr>
                <w:rtl/>
              </w:rPr>
            </w:pPr>
          </w:p>
          <w:p w14:paraId="28302EDA" w14:textId="66541564" w:rsidR="006D098D" w:rsidRPr="00E874A0" w:rsidRDefault="00E874A0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×2</m:t>
                </m:r>
              </m:oMath>
            </m:oMathPara>
          </w:p>
          <w:p w14:paraId="2B035DC4" w14:textId="77777777" w:rsidR="006D098D" w:rsidRDefault="006D098D" w:rsidP="00673504">
            <w:pPr>
              <w:bidi/>
              <w:rPr>
                <w:rtl/>
              </w:rPr>
            </w:pPr>
          </w:p>
          <w:p w14:paraId="60AFA29C" w14:textId="77777777" w:rsidR="006D098D" w:rsidRDefault="006D098D" w:rsidP="00673504">
            <w:pPr>
              <w:bidi/>
              <w:rPr>
                <w:rtl/>
              </w:rPr>
            </w:pPr>
          </w:p>
          <w:p w14:paraId="4ABED341" w14:textId="16A36AE4" w:rsidR="006D098D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oMath>
            </m:oMathPara>
          </w:p>
          <w:p w14:paraId="4960B072" w14:textId="77777777" w:rsidR="006D098D" w:rsidRDefault="006D098D" w:rsidP="00673504">
            <w:pPr>
              <w:bidi/>
              <w:rPr>
                <w:rtl/>
              </w:rPr>
            </w:pPr>
          </w:p>
          <w:p w14:paraId="6A9BBFBE" w14:textId="77777777" w:rsidR="00F11381" w:rsidRDefault="00F11381" w:rsidP="00673504">
            <w:pPr>
              <w:bidi/>
              <w:rPr>
                <w:rtl/>
              </w:rPr>
            </w:pPr>
          </w:p>
          <w:p w14:paraId="02543D43" w14:textId="0B9714D7" w:rsidR="00F11381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  <w:p w14:paraId="668239C4" w14:textId="0BB56832" w:rsidR="006D098D" w:rsidRDefault="006D098D" w:rsidP="00673504">
            <w:pPr>
              <w:bidi/>
              <w:rPr>
                <w:rtl/>
              </w:rPr>
            </w:pPr>
          </w:p>
          <w:p w14:paraId="68DAE360" w14:textId="77777777" w:rsidR="006D098D" w:rsidRDefault="006D098D" w:rsidP="00673504">
            <w:pPr>
              <w:bidi/>
              <w:rPr>
                <w:rtl/>
              </w:rPr>
            </w:pPr>
          </w:p>
          <w:p w14:paraId="46522FA3" w14:textId="77777777" w:rsidR="00F11381" w:rsidRPr="00E874A0" w:rsidRDefault="00F11381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×2</m:t>
                </m:r>
              </m:oMath>
            </m:oMathPara>
          </w:p>
          <w:p w14:paraId="4E5BEC1E" w14:textId="77777777" w:rsidR="006D098D" w:rsidRDefault="006D098D" w:rsidP="00673504">
            <w:pPr>
              <w:bidi/>
              <w:rPr>
                <w:rtl/>
              </w:rPr>
            </w:pPr>
          </w:p>
          <w:p w14:paraId="7E77DF97" w14:textId="77777777" w:rsidR="006D098D" w:rsidRDefault="006D098D" w:rsidP="00673504">
            <w:pPr>
              <w:bidi/>
              <w:rPr>
                <w:rtl/>
              </w:rPr>
            </w:pPr>
          </w:p>
          <w:p w14:paraId="3038BA44" w14:textId="5834255B" w:rsidR="00F11381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  <w:p w14:paraId="7F9A47A7" w14:textId="77777777" w:rsidR="006D098D" w:rsidRDefault="006D098D" w:rsidP="00673504">
            <w:pPr>
              <w:bidi/>
              <w:rPr>
                <w:rtl/>
              </w:rPr>
            </w:pPr>
          </w:p>
          <w:p w14:paraId="2C07AE6A" w14:textId="77777777" w:rsidR="006D098D" w:rsidRDefault="006D098D" w:rsidP="00673504">
            <w:pPr>
              <w:bidi/>
              <w:rPr>
                <w:rtl/>
              </w:rPr>
            </w:pPr>
          </w:p>
          <w:p w14:paraId="4826AF8C" w14:textId="77777777" w:rsidR="006D098D" w:rsidRDefault="006D098D" w:rsidP="00673504">
            <w:pPr>
              <w:bidi/>
              <w:rPr>
                <w:rtl/>
              </w:rPr>
            </w:pPr>
          </w:p>
          <w:p w14:paraId="42F2A7FC" w14:textId="77777777" w:rsidR="00F11381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  <w:p w14:paraId="422E7331" w14:textId="77777777" w:rsidR="006D098D" w:rsidRDefault="006D098D" w:rsidP="00673504">
            <w:pPr>
              <w:bidi/>
              <w:rPr>
                <w:rtl/>
              </w:rPr>
            </w:pPr>
          </w:p>
          <w:p w14:paraId="7E7CA49E" w14:textId="77777777" w:rsidR="006D098D" w:rsidRDefault="006D098D" w:rsidP="00673504">
            <w:pPr>
              <w:bidi/>
              <w:rPr>
                <w:rtl/>
              </w:rPr>
            </w:pPr>
          </w:p>
          <w:p w14:paraId="1AB95B40" w14:textId="77777777" w:rsidR="006D098D" w:rsidRDefault="006D098D" w:rsidP="00673504">
            <w:pPr>
              <w:bidi/>
              <w:rPr>
                <w:rtl/>
              </w:rPr>
            </w:pPr>
          </w:p>
          <w:p w14:paraId="792EAF2A" w14:textId="77777777" w:rsidR="006D098D" w:rsidRDefault="006D098D" w:rsidP="00673504">
            <w:pPr>
              <w:bidi/>
              <w:rPr>
                <w:rtl/>
              </w:rPr>
            </w:pPr>
          </w:p>
          <w:p w14:paraId="78AAAE3D" w14:textId="77777777" w:rsidR="006D098D" w:rsidRDefault="006D098D" w:rsidP="00673504">
            <w:pPr>
              <w:bidi/>
              <w:rPr>
                <w:rtl/>
              </w:rPr>
            </w:pPr>
          </w:p>
          <w:p w14:paraId="36F589F5" w14:textId="7BFA8B72" w:rsidR="00F11381" w:rsidRPr="00E874A0" w:rsidRDefault="00F11381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  <w:p w14:paraId="4DC595CE" w14:textId="77777777" w:rsidR="006D098D" w:rsidRDefault="006D098D" w:rsidP="00673504">
            <w:pPr>
              <w:bidi/>
              <w:rPr>
                <w:rtl/>
              </w:rPr>
            </w:pPr>
          </w:p>
          <w:p w14:paraId="128127C1" w14:textId="77777777" w:rsidR="006D098D" w:rsidRDefault="006D098D" w:rsidP="00673504">
            <w:pPr>
              <w:bidi/>
              <w:rPr>
                <w:rtl/>
              </w:rPr>
            </w:pPr>
          </w:p>
          <w:p w14:paraId="2248266F" w14:textId="77777777" w:rsidR="006D098D" w:rsidRDefault="006D098D" w:rsidP="00673504">
            <w:pPr>
              <w:bidi/>
              <w:rPr>
                <w:rtl/>
              </w:rPr>
            </w:pPr>
          </w:p>
          <w:p w14:paraId="59C32E85" w14:textId="77777777" w:rsidR="006D098D" w:rsidRDefault="006D098D" w:rsidP="00673504">
            <w:pPr>
              <w:bidi/>
              <w:rPr>
                <w:rtl/>
              </w:rPr>
            </w:pPr>
          </w:p>
          <w:p w14:paraId="3BDD33CE" w14:textId="77777777" w:rsidR="006D098D" w:rsidRDefault="006D098D" w:rsidP="00673504">
            <w:pPr>
              <w:bidi/>
              <w:rPr>
                <w:rtl/>
              </w:rPr>
            </w:pPr>
          </w:p>
          <w:p w14:paraId="504E4851" w14:textId="77777777" w:rsidR="006D098D" w:rsidRDefault="006D098D" w:rsidP="00673504">
            <w:pPr>
              <w:bidi/>
              <w:rPr>
                <w:rtl/>
              </w:rPr>
            </w:pPr>
          </w:p>
          <w:p w14:paraId="3A93A526" w14:textId="77777777" w:rsidR="006D098D" w:rsidRDefault="006D098D" w:rsidP="00673504">
            <w:pPr>
              <w:bidi/>
              <w:rPr>
                <w:rtl/>
              </w:rPr>
            </w:pPr>
          </w:p>
          <w:p w14:paraId="0ABC8C54" w14:textId="44A68036" w:rsidR="00D0341D" w:rsidRDefault="00D0341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  <w:p w14:paraId="4C3E8C3B" w14:textId="77777777" w:rsidR="006D098D" w:rsidRDefault="006D098D" w:rsidP="00673504">
            <w:pPr>
              <w:bidi/>
              <w:rPr>
                <w:rtl/>
              </w:rPr>
            </w:pPr>
          </w:p>
          <w:p w14:paraId="2BCA24AB" w14:textId="7737A676" w:rsidR="006D098D" w:rsidRDefault="006D098D" w:rsidP="00673504">
            <w:pPr>
              <w:bidi/>
              <w:rPr>
                <w:rtl/>
              </w:rPr>
            </w:pPr>
          </w:p>
          <w:p w14:paraId="25DC8587" w14:textId="77777777" w:rsidR="006D098D" w:rsidRDefault="006D098D" w:rsidP="00673504">
            <w:pPr>
              <w:bidi/>
              <w:rPr>
                <w:rtl/>
              </w:rPr>
            </w:pPr>
          </w:p>
          <w:p w14:paraId="1F83C32D" w14:textId="77777777" w:rsidR="006D098D" w:rsidRDefault="006D098D" w:rsidP="00673504">
            <w:pPr>
              <w:bidi/>
              <w:rPr>
                <w:rtl/>
              </w:rPr>
            </w:pPr>
          </w:p>
          <w:p w14:paraId="59A97314" w14:textId="77777777" w:rsidR="006D098D" w:rsidRDefault="006D098D" w:rsidP="00673504">
            <w:pPr>
              <w:bidi/>
              <w:rPr>
                <w:rtl/>
              </w:rPr>
            </w:pPr>
          </w:p>
          <w:p w14:paraId="1745BA1F" w14:textId="77777777" w:rsidR="006D098D" w:rsidRDefault="006D098D" w:rsidP="00673504">
            <w:pPr>
              <w:bidi/>
              <w:rPr>
                <w:rtl/>
              </w:rPr>
            </w:pPr>
          </w:p>
          <w:p w14:paraId="0AB69967" w14:textId="77777777" w:rsidR="006D098D" w:rsidRDefault="006D098D" w:rsidP="00673504">
            <w:pPr>
              <w:bidi/>
              <w:rPr>
                <w:rtl/>
              </w:rPr>
            </w:pPr>
          </w:p>
          <w:p w14:paraId="0230CD93" w14:textId="77777777" w:rsidR="006D098D" w:rsidRDefault="006D098D" w:rsidP="00673504">
            <w:pPr>
              <w:bidi/>
              <w:rPr>
                <w:rtl/>
              </w:rPr>
            </w:pPr>
          </w:p>
          <w:p w14:paraId="4DED34A0" w14:textId="77777777" w:rsidR="006D098D" w:rsidRDefault="006D098D" w:rsidP="00673504">
            <w:pPr>
              <w:bidi/>
              <w:rPr>
                <w:rtl/>
              </w:rPr>
            </w:pPr>
          </w:p>
          <w:p w14:paraId="079AC685" w14:textId="77777777" w:rsidR="006D098D" w:rsidRDefault="006D098D" w:rsidP="00673504">
            <w:pPr>
              <w:bidi/>
              <w:rPr>
                <w:rtl/>
              </w:rPr>
            </w:pPr>
          </w:p>
          <w:p w14:paraId="19A270BB" w14:textId="24523364" w:rsidR="00D0341D" w:rsidRDefault="00D0341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  <w:p w14:paraId="46AD38C0" w14:textId="77777777" w:rsidR="006D098D" w:rsidRDefault="006D098D" w:rsidP="00673504">
            <w:pPr>
              <w:bidi/>
              <w:rPr>
                <w:rtl/>
              </w:rPr>
            </w:pPr>
          </w:p>
          <w:p w14:paraId="511AF7AC" w14:textId="77777777" w:rsidR="006D098D" w:rsidRDefault="006D098D" w:rsidP="00673504">
            <w:pPr>
              <w:bidi/>
              <w:rPr>
                <w:rtl/>
              </w:rPr>
            </w:pPr>
          </w:p>
          <w:p w14:paraId="1276DBB1" w14:textId="77777777" w:rsidR="006D098D" w:rsidRDefault="006D098D" w:rsidP="00673504">
            <w:pPr>
              <w:bidi/>
              <w:rPr>
                <w:rtl/>
              </w:rPr>
            </w:pPr>
          </w:p>
          <w:p w14:paraId="6EF28B30" w14:textId="77777777" w:rsidR="006D098D" w:rsidRDefault="006D098D" w:rsidP="00673504">
            <w:pPr>
              <w:bidi/>
              <w:rPr>
                <w:rtl/>
              </w:rPr>
            </w:pPr>
          </w:p>
          <w:p w14:paraId="4F0980C7" w14:textId="77777777" w:rsidR="006D098D" w:rsidRDefault="006D098D" w:rsidP="00673504">
            <w:pPr>
              <w:bidi/>
              <w:rPr>
                <w:rtl/>
              </w:rPr>
            </w:pPr>
          </w:p>
          <w:p w14:paraId="6293F490" w14:textId="77777777" w:rsidR="006D098D" w:rsidRDefault="006D098D" w:rsidP="00673504">
            <w:pPr>
              <w:bidi/>
              <w:rPr>
                <w:rtl/>
              </w:rPr>
            </w:pPr>
          </w:p>
          <w:p w14:paraId="4302F3A3" w14:textId="77777777" w:rsidR="006D098D" w:rsidRDefault="006D098D" w:rsidP="00673504">
            <w:pPr>
              <w:bidi/>
              <w:rPr>
                <w:rtl/>
              </w:rPr>
            </w:pPr>
          </w:p>
          <w:p w14:paraId="567B73EC" w14:textId="709DA7AD" w:rsidR="00D0341D" w:rsidRDefault="00D0341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  <w:p w14:paraId="193D10DA" w14:textId="77777777" w:rsidR="006D098D" w:rsidRDefault="006D098D" w:rsidP="00673504">
            <w:pPr>
              <w:bidi/>
              <w:rPr>
                <w:rtl/>
              </w:rPr>
            </w:pPr>
          </w:p>
          <w:p w14:paraId="1ACBA8EA" w14:textId="77777777" w:rsidR="00673504" w:rsidRDefault="00673504" w:rsidP="00673504">
            <w:pPr>
              <w:bidi/>
            </w:pPr>
          </w:p>
          <w:p w14:paraId="06D8A409" w14:textId="77777777" w:rsidR="00880E90" w:rsidRDefault="00880E90" w:rsidP="00880E90">
            <w:pPr>
              <w:bidi/>
              <w:rPr>
                <w:rtl/>
              </w:rPr>
            </w:pPr>
          </w:p>
          <w:p w14:paraId="07573C1A" w14:textId="77777777" w:rsidR="006D098D" w:rsidRDefault="006D098D" w:rsidP="00673504">
            <w:pPr>
              <w:bidi/>
              <w:rPr>
                <w:rtl/>
              </w:rPr>
            </w:pPr>
          </w:p>
          <w:p w14:paraId="54EF13A1" w14:textId="49831FB2" w:rsidR="00673504" w:rsidRDefault="00673504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53163FFD" w14:textId="77777777" w:rsidR="006D098D" w:rsidRDefault="006D098D" w:rsidP="00673504">
            <w:pPr>
              <w:bidi/>
              <w:rPr>
                <w:rtl/>
              </w:rPr>
            </w:pPr>
          </w:p>
          <w:p w14:paraId="2DF75766" w14:textId="77777777" w:rsidR="006D098D" w:rsidRDefault="006D098D" w:rsidP="00673504">
            <w:pPr>
              <w:bidi/>
              <w:rPr>
                <w:rtl/>
              </w:rPr>
            </w:pPr>
          </w:p>
          <w:p w14:paraId="3C6BF12B" w14:textId="77777777" w:rsidR="006D098D" w:rsidRDefault="006D098D" w:rsidP="00673504">
            <w:pPr>
              <w:bidi/>
              <w:rPr>
                <w:rtl/>
              </w:rPr>
            </w:pPr>
          </w:p>
          <w:p w14:paraId="0B2536D9" w14:textId="77777777" w:rsidR="006D098D" w:rsidRDefault="006D098D" w:rsidP="00673504">
            <w:pPr>
              <w:bidi/>
              <w:rPr>
                <w:rtl/>
              </w:rPr>
            </w:pPr>
          </w:p>
          <w:p w14:paraId="33D86362" w14:textId="77777777" w:rsidR="00673504" w:rsidRDefault="00673504" w:rsidP="00673504">
            <w:pPr>
              <w:bidi/>
              <w:rPr>
                <w:rtl/>
              </w:rPr>
            </w:pPr>
          </w:p>
          <w:p w14:paraId="34F6BA58" w14:textId="77777777" w:rsidR="006D098D" w:rsidRDefault="006D098D" w:rsidP="00673504">
            <w:pPr>
              <w:bidi/>
              <w:rPr>
                <w:rtl/>
              </w:rPr>
            </w:pPr>
          </w:p>
          <w:p w14:paraId="3349FE5A" w14:textId="77777777" w:rsidR="00673504" w:rsidRDefault="00673504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  <w:p w14:paraId="53FE4600" w14:textId="77777777" w:rsidR="006D098D" w:rsidRDefault="006D098D" w:rsidP="00673504">
            <w:pPr>
              <w:bidi/>
              <w:rPr>
                <w:rtl/>
              </w:rPr>
            </w:pPr>
          </w:p>
          <w:p w14:paraId="3DF08E50" w14:textId="77777777" w:rsidR="006D098D" w:rsidRDefault="006D098D" w:rsidP="00673504">
            <w:pPr>
              <w:bidi/>
              <w:rPr>
                <w:rtl/>
              </w:rPr>
            </w:pPr>
          </w:p>
          <w:p w14:paraId="4D7B44F0" w14:textId="77777777" w:rsidR="006D098D" w:rsidRDefault="006D098D" w:rsidP="00673504">
            <w:pPr>
              <w:bidi/>
              <w:rPr>
                <w:rtl/>
              </w:rPr>
            </w:pPr>
          </w:p>
          <w:p w14:paraId="4E0B6C5E" w14:textId="77777777" w:rsidR="006D098D" w:rsidRDefault="006D098D" w:rsidP="00673504">
            <w:pPr>
              <w:bidi/>
              <w:rPr>
                <w:rtl/>
              </w:rPr>
            </w:pPr>
          </w:p>
          <w:p w14:paraId="40C13133" w14:textId="77777777" w:rsidR="006D098D" w:rsidRDefault="006D098D" w:rsidP="00673504">
            <w:pPr>
              <w:bidi/>
              <w:rPr>
                <w:rtl/>
              </w:rPr>
            </w:pPr>
          </w:p>
          <w:p w14:paraId="01E4006E" w14:textId="77777777" w:rsidR="006D098D" w:rsidRDefault="006D098D" w:rsidP="00673504">
            <w:pPr>
              <w:bidi/>
              <w:rPr>
                <w:rtl/>
              </w:rPr>
            </w:pPr>
          </w:p>
          <w:p w14:paraId="1B311C4B" w14:textId="77777777" w:rsidR="006D098D" w:rsidRDefault="006D098D" w:rsidP="00673504">
            <w:pPr>
              <w:bidi/>
              <w:rPr>
                <w:rtl/>
              </w:rPr>
            </w:pPr>
          </w:p>
          <w:p w14:paraId="5C0ECE6B" w14:textId="77777777" w:rsidR="00673504" w:rsidRPr="00E874A0" w:rsidRDefault="00673504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×2</m:t>
                </m:r>
              </m:oMath>
            </m:oMathPara>
          </w:p>
          <w:p w14:paraId="020E7BDB" w14:textId="77777777" w:rsidR="006D098D" w:rsidRDefault="006D098D" w:rsidP="00673504">
            <w:pPr>
              <w:bidi/>
              <w:rPr>
                <w:rtl/>
              </w:rPr>
            </w:pPr>
          </w:p>
          <w:p w14:paraId="4CD9CD98" w14:textId="77777777" w:rsidR="006D098D" w:rsidRDefault="006D098D" w:rsidP="00673504">
            <w:pPr>
              <w:bidi/>
              <w:rPr>
                <w:rtl/>
              </w:rPr>
            </w:pPr>
          </w:p>
          <w:p w14:paraId="5786468C" w14:textId="77777777" w:rsidR="006D098D" w:rsidRDefault="006D098D" w:rsidP="00673504">
            <w:pPr>
              <w:bidi/>
              <w:rPr>
                <w:rtl/>
              </w:rPr>
            </w:pPr>
          </w:p>
          <w:p w14:paraId="108BB8A0" w14:textId="77777777" w:rsidR="006D098D" w:rsidRDefault="006D098D" w:rsidP="00673504">
            <w:pPr>
              <w:bidi/>
              <w:rPr>
                <w:rtl/>
              </w:rPr>
            </w:pPr>
          </w:p>
          <w:p w14:paraId="55571AA0" w14:textId="77777777" w:rsidR="006D098D" w:rsidRDefault="006D098D" w:rsidP="00673504">
            <w:pPr>
              <w:bidi/>
              <w:rPr>
                <w:rtl/>
              </w:rPr>
            </w:pPr>
          </w:p>
          <w:p w14:paraId="5B74779D" w14:textId="70F491EA" w:rsidR="00673504" w:rsidRPr="00E874A0" w:rsidRDefault="00673504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  <w:p w14:paraId="264E7153" w14:textId="77777777" w:rsidR="006D098D" w:rsidRDefault="006D098D" w:rsidP="00673504">
            <w:pPr>
              <w:bidi/>
              <w:rPr>
                <w:rtl/>
              </w:rPr>
            </w:pPr>
          </w:p>
          <w:p w14:paraId="7D3CA279" w14:textId="77777777" w:rsidR="006D098D" w:rsidRDefault="006D098D" w:rsidP="00673504">
            <w:pPr>
              <w:bidi/>
              <w:rPr>
                <w:rtl/>
              </w:rPr>
            </w:pPr>
          </w:p>
          <w:p w14:paraId="08BDB893" w14:textId="77777777" w:rsidR="006D098D" w:rsidRDefault="006D098D" w:rsidP="00673504">
            <w:pPr>
              <w:bidi/>
              <w:rPr>
                <w:rtl/>
              </w:rPr>
            </w:pPr>
          </w:p>
          <w:p w14:paraId="116456BE" w14:textId="77777777" w:rsidR="001E58F0" w:rsidRDefault="001E58F0" w:rsidP="001E58F0">
            <w:pPr>
              <w:bidi/>
              <w:rPr>
                <w:rtl/>
              </w:rPr>
            </w:pPr>
          </w:p>
          <w:p w14:paraId="7D8BC385" w14:textId="77777777" w:rsidR="001E58F0" w:rsidRDefault="001E58F0" w:rsidP="001E58F0">
            <w:pPr>
              <w:bidi/>
              <w:rPr>
                <w:rtl/>
              </w:rPr>
            </w:pPr>
          </w:p>
          <w:p w14:paraId="571E11EA" w14:textId="77777777" w:rsidR="006D098D" w:rsidRDefault="006D098D" w:rsidP="00673504">
            <w:pPr>
              <w:bidi/>
              <w:rPr>
                <w:rtl/>
              </w:rPr>
            </w:pPr>
          </w:p>
          <w:p w14:paraId="1D10C66B" w14:textId="7925D75B" w:rsidR="00673504" w:rsidRPr="00E874A0" w:rsidRDefault="00673504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  <w:p w14:paraId="6170E661" w14:textId="77777777" w:rsidR="006D098D" w:rsidRDefault="006D098D" w:rsidP="00673504">
            <w:pPr>
              <w:bidi/>
              <w:rPr>
                <w:rtl/>
              </w:rPr>
            </w:pPr>
          </w:p>
          <w:p w14:paraId="7E772C46" w14:textId="77777777" w:rsidR="006D098D" w:rsidRDefault="006D098D" w:rsidP="00673504">
            <w:pPr>
              <w:bidi/>
              <w:rPr>
                <w:rtl/>
              </w:rPr>
            </w:pPr>
          </w:p>
          <w:p w14:paraId="08C7DEEF" w14:textId="77777777" w:rsidR="006D098D" w:rsidRDefault="006D098D" w:rsidP="00673504">
            <w:pPr>
              <w:bidi/>
              <w:rPr>
                <w:rtl/>
              </w:rPr>
            </w:pPr>
          </w:p>
          <w:p w14:paraId="42A29A7C" w14:textId="77777777" w:rsidR="006D098D" w:rsidRDefault="006D098D" w:rsidP="00673504">
            <w:pPr>
              <w:bidi/>
              <w:rPr>
                <w:rtl/>
              </w:rPr>
            </w:pPr>
          </w:p>
          <w:p w14:paraId="62FA39C2" w14:textId="77777777" w:rsidR="006D098D" w:rsidRDefault="006D098D" w:rsidP="00673504">
            <w:pPr>
              <w:bidi/>
              <w:rPr>
                <w:rtl/>
              </w:rPr>
            </w:pPr>
          </w:p>
          <w:p w14:paraId="39C8267C" w14:textId="77777777" w:rsidR="001E58F0" w:rsidRDefault="001E58F0" w:rsidP="001E58F0">
            <w:pPr>
              <w:bidi/>
              <w:rPr>
                <w:rtl/>
              </w:rPr>
            </w:pPr>
          </w:p>
          <w:p w14:paraId="2BE77219" w14:textId="77777777" w:rsidR="006D098D" w:rsidRDefault="006D098D" w:rsidP="00673504">
            <w:pPr>
              <w:bidi/>
              <w:rPr>
                <w:rtl/>
              </w:rPr>
            </w:pPr>
          </w:p>
          <w:p w14:paraId="15C77FA0" w14:textId="77777777" w:rsidR="001E58F0" w:rsidRDefault="001E58F0" w:rsidP="001E58F0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4C98AA2F" w14:textId="77777777" w:rsidR="006D098D" w:rsidRDefault="006D098D" w:rsidP="00673504">
            <w:pPr>
              <w:bidi/>
              <w:rPr>
                <w:rtl/>
              </w:rPr>
            </w:pPr>
          </w:p>
          <w:p w14:paraId="1284C8FF" w14:textId="77777777" w:rsidR="006D098D" w:rsidRDefault="006D098D" w:rsidP="00673504">
            <w:pPr>
              <w:bidi/>
              <w:rPr>
                <w:rtl/>
              </w:rPr>
            </w:pPr>
          </w:p>
          <w:p w14:paraId="5643680D" w14:textId="77777777" w:rsidR="006D098D" w:rsidRDefault="006D098D" w:rsidP="00673504">
            <w:pPr>
              <w:bidi/>
              <w:rPr>
                <w:rtl/>
              </w:rPr>
            </w:pPr>
          </w:p>
          <w:p w14:paraId="1B2BD6CD" w14:textId="77777777" w:rsidR="006D098D" w:rsidRDefault="006D098D" w:rsidP="00673504">
            <w:pPr>
              <w:bidi/>
              <w:rPr>
                <w:rtl/>
              </w:rPr>
            </w:pPr>
          </w:p>
          <w:p w14:paraId="3C8E4F3C" w14:textId="3D947ACF" w:rsidR="001E58F0" w:rsidRPr="00E874A0" w:rsidRDefault="001E58F0" w:rsidP="001E58F0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  <w:p w14:paraId="4B783BF6" w14:textId="77777777" w:rsidR="006D098D" w:rsidRDefault="006D098D" w:rsidP="00673504">
            <w:pPr>
              <w:bidi/>
              <w:rPr>
                <w:rtl/>
              </w:rPr>
            </w:pPr>
          </w:p>
          <w:p w14:paraId="098754DC" w14:textId="77777777" w:rsidR="001E58F0" w:rsidRPr="001E58F0" w:rsidRDefault="001E58F0" w:rsidP="001E58F0">
            <w:pPr>
              <w:bidi/>
              <w:rPr>
                <w:lang w:val="fr-FR"/>
              </w:rPr>
            </w:pPr>
          </w:p>
          <w:p w14:paraId="5B6EEEF2" w14:textId="628C7EB3" w:rsidR="001E58F0" w:rsidRPr="00E874A0" w:rsidRDefault="001E58F0" w:rsidP="001E58F0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  <w:p w14:paraId="68CA7F56" w14:textId="77777777" w:rsidR="006D098D" w:rsidRDefault="006D098D" w:rsidP="00673504">
            <w:pPr>
              <w:bidi/>
              <w:rPr>
                <w:rtl/>
              </w:rPr>
            </w:pPr>
          </w:p>
          <w:p w14:paraId="4F65FE36" w14:textId="77777777" w:rsidR="006D098D" w:rsidRDefault="006D098D" w:rsidP="00673504">
            <w:pPr>
              <w:bidi/>
              <w:rPr>
                <w:rtl/>
              </w:rPr>
            </w:pPr>
          </w:p>
          <w:p w14:paraId="33F4CB59" w14:textId="77777777" w:rsidR="006D098D" w:rsidRDefault="006D098D" w:rsidP="00673504">
            <w:pPr>
              <w:bidi/>
              <w:rPr>
                <w:rtl/>
              </w:rPr>
            </w:pPr>
          </w:p>
          <w:p w14:paraId="4FC6884B" w14:textId="77777777" w:rsidR="006D098D" w:rsidRDefault="006D098D" w:rsidP="00673504">
            <w:pPr>
              <w:bidi/>
              <w:rPr>
                <w:rtl/>
              </w:rPr>
            </w:pPr>
          </w:p>
          <w:p w14:paraId="37491536" w14:textId="77777777" w:rsidR="006D098D" w:rsidRDefault="006D098D" w:rsidP="00673504">
            <w:pPr>
              <w:bidi/>
              <w:rPr>
                <w:rtl/>
              </w:rPr>
            </w:pPr>
          </w:p>
          <w:p w14:paraId="14C72B2A" w14:textId="77777777" w:rsidR="006D098D" w:rsidRDefault="006D098D" w:rsidP="00673504">
            <w:pPr>
              <w:bidi/>
              <w:rPr>
                <w:rtl/>
              </w:rPr>
            </w:pPr>
          </w:p>
          <w:p w14:paraId="31AC94F0" w14:textId="77777777" w:rsidR="006D098D" w:rsidRDefault="006D098D" w:rsidP="00673504">
            <w:pPr>
              <w:bidi/>
              <w:rPr>
                <w:rtl/>
              </w:rPr>
            </w:pPr>
          </w:p>
          <w:p w14:paraId="0E385A60" w14:textId="77777777" w:rsidR="006D098D" w:rsidRDefault="006D098D" w:rsidP="00673504">
            <w:pPr>
              <w:bidi/>
              <w:rPr>
                <w:rtl/>
              </w:rPr>
            </w:pPr>
          </w:p>
          <w:p w14:paraId="670AD227" w14:textId="77777777" w:rsidR="006D098D" w:rsidRDefault="006D098D" w:rsidP="00673504">
            <w:pPr>
              <w:bidi/>
              <w:rPr>
                <w:rtl/>
              </w:rPr>
            </w:pPr>
          </w:p>
          <w:p w14:paraId="4F082E22" w14:textId="77777777" w:rsidR="006D098D" w:rsidRDefault="006D098D" w:rsidP="00673504">
            <w:pPr>
              <w:bidi/>
              <w:rPr>
                <w:rtl/>
              </w:rPr>
            </w:pPr>
          </w:p>
          <w:p w14:paraId="037FB622" w14:textId="77777777" w:rsidR="006D098D" w:rsidRDefault="006D098D" w:rsidP="00673504">
            <w:pPr>
              <w:bidi/>
              <w:rPr>
                <w:rtl/>
              </w:rPr>
            </w:pPr>
          </w:p>
          <w:p w14:paraId="66948541" w14:textId="77777777" w:rsidR="006D098D" w:rsidRDefault="006D098D" w:rsidP="00673504">
            <w:pPr>
              <w:bidi/>
              <w:rPr>
                <w:rtl/>
              </w:rPr>
            </w:pPr>
          </w:p>
          <w:p w14:paraId="3DEE3DBD" w14:textId="77777777" w:rsidR="006D098D" w:rsidRDefault="006D098D" w:rsidP="00673504">
            <w:pPr>
              <w:bidi/>
              <w:rPr>
                <w:rtl/>
              </w:rPr>
            </w:pPr>
          </w:p>
          <w:p w14:paraId="186C86F0" w14:textId="77777777" w:rsidR="006D098D" w:rsidRDefault="006D098D" w:rsidP="00673504">
            <w:pPr>
              <w:bidi/>
              <w:rPr>
                <w:rtl/>
              </w:rPr>
            </w:pPr>
          </w:p>
          <w:p w14:paraId="7D442BA1" w14:textId="77777777" w:rsidR="006D098D" w:rsidRDefault="006D098D" w:rsidP="00673504">
            <w:pPr>
              <w:bidi/>
              <w:rPr>
                <w:rtl/>
              </w:rPr>
            </w:pPr>
          </w:p>
          <w:p w14:paraId="502F66B0" w14:textId="7FBE2C9C" w:rsidR="001E58F0" w:rsidRDefault="001E58F0" w:rsidP="001E58F0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.5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oMath>
            </m:oMathPara>
          </w:p>
          <w:p w14:paraId="3EF06C4E" w14:textId="77777777" w:rsidR="006D098D" w:rsidRDefault="006D098D" w:rsidP="00673504">
            <w:pPr>
              <w:bidi/>
              <w:rPr>
                <w:rtl/>
              </w:rPr>
            </w:pPr>
          </w:p>
          <w:p w14:paraId="158A6311" w14:textId="77777777" w:rsidR="006D098D" w:rsidRDefault="006D098D" w:rsidP="00673504">
            <w:pPr>
              <w:bidi/>
              <w:rPr>
                <w:rtl/>
              </w:rPr>
            </w:pPr>
          </w:p>
          <w:p w14:paraId="25CE0A93" w14:textId="77777777" w:rsidR="006D098D" w:rsidRDefault="006D098D" w:rsidP="00673504">
            <w:pPr>
              <w:bidi/>
              <w:rPr>
                <w:rtl/>
              </w:rPr>
            </w:pPr>
          </w:p>
          <w:p w14:paraId="61CC272F" w14:textId="77777777" w:rsidR="006D098D" w:rsidRDefault="006D098D" w:rsidP="00673504">
            <w:pPr>
              <w:bidi/>
              <w:rPr>
                <w:rtl/>
              </w:rPr>
            </w:pPr>
          </w:p>
          <w:p w14:paraId="01544A4E" w14:textId="77777777" w:rsidR="006D098D" w:rsidRDefault="006D098D" w:rsidP="00673504">
            <w:pPr>
              <w:bidi/>
              <w:rPr>
                <w:rtl/>
              </w:rPr>
            </w:pPr>
          </w:p>
          <w:p w14:paraId="0AE3ACC3" w14:textId="77777777" w:rsidR="006D098D" w:rsidRDefault="006D098D" w:rsidP="00673504">
            <w:pPr>
              <w:bidi/>
              <w:rPr>
                <w:rtl/>
              </w:rPr>
            </w:pPr>
          </w:p>
          <w:p w14:paraId="270764F6" w14:textId="77777777" w:rsidR="006D098D" w:rsidRDefault="006D098D" w:rsidP="00673504">
            <w:pPr>
              <w:bidi/>
              <w:rPr>
                <w:rtl/>
              </w:rPr>
            </w:pPr>
          </w:p>
          <w:p w14:paraId="0EF34FD7" w14:textId="77777777" w:rsidR="006D098D" w:rsidRDefault="006D098D" w:rsidP="00673504">
            <w:pPr>
              <w:bidi/>
              <w:rPr>
                <w:rtl/>
              </w:rPr>
            </w:pPr>
          </w:p>
          <w:p w14:paraId="7567A3A6" w14:textId="46FE8581" w:rsidR="006D098D" w:rsidRDefault="006D098D" w:rsidP="00673504">
            <w:pPr>
              <w:bidi/>
              <w:rPr>
                <w:rtl/>
              </w:rPr>
            </w:pPr>
          </w:p>
          <w:p w14:paraId="671D7948" w14:textId="77777777" w:rsidR="006D098D" w:rsidRDefault="006D098D" w:rsidP="00673504">
            <w:pPr>
              <w:bidi/>
              <w:rPr>
                <w:rtl/>
              </w:rPr>
            </w:pPr>
          </w:p>
          <w:p w14:paraId="7956A80C" w14:textId="77777777" w:rsidR="006D098D" w:rsidRDefault="006D098D" w:rsidP="00673504">
            <w:pPr>
              <w:bidi/>
              <w:rPr>
                <w:rtl/>
              </w:rPr>
            </w:pPr>
          </w:p>
          <w:p w14:paraId="3A5D98BB" w14:textId="77777777" w:rsidR="006D098D" w:rsidRDefault="006D098D" w:rsidP="00673504">
            <w:pPr>
              <w:bidi/>
              <w:rPr>
                <w:rtl/>
              </w:rPr>
            </w:pPr>
          </w:p>
          <w:p w14:paraId="5D874779" w14:textId="77777777" w:rsidR="006D098D" w:rsidRDefault="006D098D" w:rsidP="00673504">
            <w:pPr>
              <w:bidi/>
              <w:rPr>
                <w:rtl/>
              </w:rPr>
            </w:pPr>
          </w:p>
          <w:p w14:paraId="58475B26" w14:textId="77777777" w:rsidR="006D098D" w:rsidRDefault="006D098D" w:rsidP="00673504">
            <w:pPr>
              <w:bidi/>
              <w:rPr>
                <w:rtl/>
              </w:rPr>
            </w:pPr>
          </w:p>
          <w:p w14:paraId="15D05112" w14:textId="77777777" w:rsidR="006D098D" w:rsidRDefault="006D098D" w:rsidP="00673504">
            <w:pPr>
              <w:bidi/>
              <w:rPr>
                <w:rtl/>
              </w:rPr>
            </w:pPr>
          </w:p>
          <w:p w14:paraId="11DFFBA3" w14:textId="27C805DC" w:rsidR="00F467C3" w:rsidRDefault="00F467C3" w:rsidP="00F467C3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.5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  <w:p w14:paraId="176A8C7E" w14:textId="77777777" w:rsidR="006D098D" w:rsidRDefault="006D098D" w:rsidP="00673504">
            <w:pPr>
              <w:bidi/>
              <w:rPr>
                <w:rtl/>
              </w:rPr>
            </w:pPr>
          </w:p>
          <w:p w14:paraId="29E4858E" w14:textId="0198E42D" w:rsidR="006D098D" w:rsidRDefault="006D098D" w:rsidP="00673504">
            <w:pPr>
              <w:bidi/>
              <w:rPr>
                <w:rtl/>
              </w:rPr>
            </w:pPr>
          </w:p>
          <w:p w14:paraId="723A226C" w14:textId="77777777" w:rsidR="00F467C3" w:rsidRDefault="00F467C3" w:rsidP="00F467C3">
            <w:pPr>
              <w:bidi/>
              <w:rPr>
                <w:rtl/>
              </w:rPr>
            </w:pPr>
          </w:p>
          <w:p w14:paraId="06E8360A" w14:textId="77777777" w:rsidR="00F467C3" w:rsidRDefault="00F467C3" w:rsidP="00F467C3">
            <w:pPr>
              <w:bidi/>
            </w:pPr>
          </w:p>
          <w:p w14:paraId="292F242A" w14:textId="77777777" w:rsidR="00880E90" w:rsidRDefault="00880E90" w:rsidP="00880E90">
            <w:pPr>
              <w:bidi/>
              <w:rPr>
                <w:rtl/>
              </w:rPr>
            </w:pPr>
          </w:p>
          <w:p w14:paraId="2694FA61" w14:textId="77777777" w:rsidR="006D098D" w:rsidRDefault="006D098D" w:rsidP="00673504">
            <w:pPr>
              <w:bidi/>
              <w:rPr>
                <w:rtl/>
              </w:rPr>
            </w:pPr>
          </w:p>
          <w:p w14:paraId="272CBE88" w14:textId="2ECB6A10" w:rsidR="00F467C3" w:rsidRPr="00F467C3" w:rsidRDefault="00F467C3" w:rsidP="00F467C3">
            <w:pPr>
              <w:bidi/>
              <w:rPr>
                <w:color w:val="FF0000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oMath>
            </m:oMathPara>
          </w:p>
          <w:p w14:paraId="4F2E553E" w14:textId="77777777" w:rsidR="006D098D" w:rsidRDefault="006D098D" w:rsidP="00673504">
            <w:pPr>
              <w:bidi/>
              <w:rPr>
                <w:rtl/>
              </w:rPr>
            </w:pPr>
          </w:p>
          <w:p w14:paraId="29FB5551" w14:textId="6EA8547C" w:rsidR="006D098D" w:rsidRDefault="0099693E" w:rsidP="00673504">
            <w:pPr>
              <w:bidi/>
              <w:rPr>
                <w:rtl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E48AB48" wp14:editId="0F5E3F45">
                      <wp:simplePos x="0" y="0"/>
                      <wp:positionH relativeFrom="margin">
                        <wp:posOffset>140335</wp:posOffset>
                      </wp:positionH>
                      <wp:positionV relativeFrom="paragraph">
                        <wp:posOffset>5213350</wp:posOffset>
                      </wp:positionV>
                      <wp:extent cx="1352550" cy="333375"/>
                      <wp:effectExtent l="0" t="0" r="0" b="0"/>
                      <wp:wrapNone/>
                      <wp:docPr id="192107040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6B7108" w14:textId="77777777" w:rsidR="000D1D34" w:rsidRPr="0099693E" w:rsidRDefault="000D1D34" w:rsidP="000D1D3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9693E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مأخذ السخان الكهربائي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8AB48" id="_x0000_s1324" type="#_x0000_t202" style="position:absolute;left:0;text-align:left;margin-left:11.05pt;margin-top:410.5pt;width:106.5pt;height:26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" filled="f" stroked="f" strokeweight=".5pt">
                      <v:textbox>
                        <w:txbxContent>
                          <w:p w14:paraId="6B6B7108" w14:textId="77777777" w:rsidR="000D1D34" w:rsidRPr="0099693E" w:rsidRDefault="000D1D34" w:rsidP="000D1D3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9693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السخان الكهربائي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538C7DD5" w14:textId="77777777" w:rsidR="00574D23" w:rsidRDefault="00574D23" w:rsidP="00673504">
            <w:pPr>
              <w:bidi/>
            </w:pPr>
          </w:p>
          <w:p w14:paraId="343F2B3E" w14:textId="77777777" w:rsidR="00810BB6" w:rsidRDefault="00810BB6" w:rsidP="00673504">
            <w:pPr>
              <w:bidi/>
            </w:pPr>
          </w:p>
          <w:p w14:paraId="750FC3E8" w14:textId="413618E1" w:rsidR="00810BB6" w:rsidRPr="00E874A0" w:rsidRDefault="00E874A0" w:rsidP="00673504">
            <w:pPr>
              <w:bidi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0.5</w:t>
            </w:r>
          </w:p>
          <w:p w14:paraId="3A8B37B5" w14:textId="77777777" w:rsidR="00810BB6" w:rsidRDefault="00810BB6" w:rsidP="00673504">
            <w:pPr>
              <w:bidi/>
            </w:pPr>
          </w:p>
          <w:p w14:paraId="2CA29E42" w14:textId="77777777" w:rsidR="00810BB6" w:rsidRDefault="00810BB6" w:rsidP="00673504">
            <w:pPr>
              <w:bidi/>
            </w:pPr>
          </w:p>
          <w:p w14:paraId="6895DD2B" w14:textId="1B18B8C2" w:rsidR="00F11381" w:rsidRPr="00E874A0" w:rsidRDefault="00F11381" w:rsidP="00673504">
            <w:pPr>
              <w:bidi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1.5</w:t>
            </w:r>
          </w:p>
          <w:p w14:paraId="4D1BEE41" w14:textId="77777777" w:rsidR="00810BB6" w:rsidRDefault="00810BB6" w:rsidP="00673504">
            <w:pPr>
              <w:bidi/>
            </w:pPr>
          </w:p>
          <w:p w14:paraId="0A38579B" w14:textId="77777777" w:rsidR="00810BB6" w:rsidRDefault="00810BB6" w:rsidP="00673504">
            <w:pPr>
              <w:bidi/>
            </w:pPr>
          </w:p>
          <w:p w14:paraId="55FF801E" w14:textId="543A8510" w:rsidR="00810BB6" w:rsidRPr="00F11381" w:rsidRDefault="00F11381" w:rsidP="00673504">
            <w:pPr>
              <w:bidi/>
              <w:rPr>
                <w:sz w:val="36"/>
                <w:szCs w:val="36"/>
              </w:rPr>
            </w:pPr>
            <w:r w:rsidRPr="00F11381">
              <w:rPr>
                <w:rFonts w:hint="cs"/>
                <w:sz w:val="36"/>
                <w:szCs w:val="36"/>
                <w:rtl/>
              </w:rPr>
              <w:t>0.5</w:t>
            </w:r>
          </w:p>
          <w:p w14:paraId="2DF4760E" w14:textId="77777777" w:rsidR="00810BB6" w:rsidRDefault="00810BB6" w:rsidP="00673504">
            <w:pPr>
              <w:bidi/>
            </w:pPr>
          </w:p>
          <w:p w14:paraId="3CF2DB50" w14:textId="77777777" w:rsidR="00810BB6" w:rsidRDefault="00810BB6" w:rsidP="00673504">
            <w:pPr>
              <w:bidi/>
            </w:pPr>
          </w:p>
          <w:p w14:paraId="0BBAD350" w14:textId="77777777" w:rsidR="00F11381" w:rsidRPr="00F11381" w:rsidRDefault="00F11381" w:rsidP="00673504">
            <w:pPr>
              <w:bidi/>
              <w:rPr>
                <w:sz w:val="36"/>
                <w:szCs w:val="36"/>
              </w:rPr>
            </w:pPr>
            <w:r w:rsidRPr="00F11381">
              <w:rPr>
                <w:rFonts w:hint="cs"/>
                <w:sz w:val="36"/>
                <w:szCs w:val="36"/>
                <w:rtl/>
              </w:rPr>
              <w:t>0.5</w:t>
            </w:r>
          </w:p>
          <w:p w14:paraId="040E3927" w14:textId="77777777" w:rsidR="00810BB6" w:rsidRDefault="00810BB6" w:rsidP="00673504">
            <w:pPr>
              <w:bidi/>
            </w:pPr>
          </w:p>
          <w:p w14:paraId="6795CDAE" w14:textId="77777777" w:rsidR="00810BB6" w:rsidRDefault="00810BB6" w:rsidP="00673504">
            <w:pPr>
              <w:bidi/>
            </w:pPr>
          </w:p>
          <w:p w14:paraId="403B826A" w14:textId="7EBAE1F8" w:rsidR="00F11381" w:rsidRPr="00F11381" w:rsidRDefault="00F11381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23686395" w14:textId="77777777" w:rsidR="00810BB6" w:rsidRDefault="00810BB6" w:rsidP="00673504">
            <w:pPr>
              <w:bidi/>
            </w:pPr>
          </w:p>
          <w:p w14:paraId="6589CB41" w14:textId="77777777" w:rsidR="00810BB6" w:rsidRDefault="00810BB6" w:rsidP="00673504">
            <w:pPr>
              <w:bidi/>
            </w:pPr>
          </w:p>
          <w:p w14:paraId="382256EA" w14:textId="77777777" w:rsidR="00810BB6" w:rsidRDefault="00810BB6" w:rsidP="00673504">
            <w:pPr>
              <w:bidi/>
            </w:pPr>
          </w:p>
          <w:p w14:paraId="2CBF75C9" w14:textId="77777777" w:rsidR="00810BB6" w:rsidRDefault="00810BB6" w:rsidP="00673504">
            <w:pPr>
              <w:bidi/>
            </w:pPr>
          </w:p>
          <w:p w14:paraId="4E6BF1D6" w14:textId="77777777" w:rsidR="00F11381" w:rsidRPr="00F11381" w:rsidRDefault="00F11381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1D6B2B58" w14:textId="77777777" w:rsidR="00810BB6" w:rsidRDefault="00810BB6" w:rsidP="00673504">
            <w:pPr>
              <w:bidi/>
            </w:pPr>
          </w:p>
          <w:p w14:paraId="6A335922" w14:textId="7FA63025" w:rsidR="00810BB6" w:rsidRDefault="00F11381" w:rsidP="00673504">
            <w:pPr>
              <w:bidi/>
            </w:pPr>
            <w:r>
              <w:t xml:space="preserve"> </w:t>
            </w:r>
          </w:p>
          <w:p w14:paraId="6BDA4169" w14:textId="77777777" w:rsidR="00F11381" w:rsidRDefault="00F11381" w:rsidP="00673504">
            <w:pPr>
              <w:bidi/>
            </w:pPr>
          </w:p>
          <w:p w14:paraId="4E1A827F" w14:textId="77777777" w:rsidR="00810BB6" w:rsidRDefault="00810BB6" w:rsidP="00673504">
            <w:pPr>
              <w:bidi/>
            </w:pPr>
          </w:p>
          <w:p w14:paraId="144A73BF" w14:textId="77777777" w:rsidR="00810BB6" w:rsidRDefault="00810BB6" w:rsidP="00673504">
            <w:pPr>
              <w:bidi/>
            </w:pPr>
          </w:p>
          <w:p w14:paraId="730771D0" w14:textId="77777777" w:rsidR="00F11381" w:rsidRPr="00F11381" w:rsidRDefault="00F11381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4CFD2D5D" w14:textId="77777777" w:rsidR="00810BB6" w:rsidRDefault="00810BB6" w:rsidP="00673504">
            <w:pPr>
              <w:bidi/>
            </w:pPr>
          </w:p>
          <w:p w14:paraId="5D8C07BC" w14:textId="77777777" w:rsidR="00810BB6" w:rsidRDefault="00810BB6" w:rsidP="00673504">
            <w:pPr>
              <w:bidi/>
            </w:pPr>
          </w:p>
          <w:p w14:paraId="206C35B0" w14:textId="77777777" w:rsidR="00810BB6" w:rsidRDefault="00810BB6" w:rsidP="00673504">
            <w:pPr>
              <w:bidi/>
            </w:pPr>
          </w:p>
          <w:p w14:paraId="28459789" w14:textId="77777777" w:rsidR="00810BB6" w:rsidRDefault="00810BB6" w:rsidP="00673504">
            <w:pPr>
              <w:bidi/>
            </w:pPr>
          </w:p>
          <w:p w14:paraId="0FA4228F" w14:textId="77777777" w:rsidR="00810BB6" w:rsidRDefault="00810BB6" w:rsidP="00673504">
            <w:pPr>
              <w:bidi/>
            </w:pPr>
          </w:p>
          <w:p w14:paraId="5AC391DF" w14:textId="77777777" w:rsidR="00810BB6" w:rsidRDefault="00810BB6" w:rsidP="00673504">
            <w:pPr>
              <w:bidi/>
            </w:pPr>
          </w:p>
          <w:p w14:paraId="2F9C73A0" w14:textId="77777777" w:rsidR="00810BB6" w:rsidRDefault="00810BB6" w:rsidP="00673504">
            <w:pPr>
              <w:bidi/>
            </w:pPr>
          </w:p>
          <w:p w14:paraId="5F4797DB" w14:textId="77777777" w:rsidR="00D0341D" w:rsidRPr="00F11381" w:rsidRDefault="00D0341D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1BD327BC" w14:textId="77777777" w:rsidR="00810BB6" w:rsidRDefault="00810BB6" w:rsidP="00673504">
            <w:pPr>
              <w:bidi/>
            </w:pPr>
          </w:p>
          <w:p w14:paraId="648BE7BB" w14:textId="77777777" w:rsidR="00810BB6" w:rsidRDefault="00810BB6" w:rsidP="00673504">
            <w:pPr>
              <w:bidi/>
            </w:pPr>
          </w:p>
          <w:p w14:paraId="21D97911" w14:textId="77777777" w:rsidR="00810BB6" w:rsidRDefault="00810BB6" w:rsidP="00673504">
            <w:pPr>
              <w:bidi/>
            </w:pPr>
          </w:p>
          <w:p w14:paraId="1BFC3DE5" w14:textId="77777777" w:rsidR="00810BB6" w:rsidRDefault="00810BB6" w:rsidP="00673504">
            <w:pPr>
              <w:bidi/>
            </w:pPr>
          </w:p>
          <w:p w14:paraId="2C7FF86E" w14:textId="77777777" w:rsidR="00810BB6" w:rsidRDefault="00810BB6" w:rsidP="00673504">
            <w:pPr>
              <w:bidi/>
            </w:pPr>
          </w:p>
          <w:p w14:paraId="14889C84" w14:textId="77777777" w:rsidR="00810BB6" w:rsidRDefault="00810BB6" w:rsidP="00673504">
            <w:pPr>
              <w:bidi/>
            </w:pPr>
          </w:p>
          <w:p w14:paraId="29B994AF" w14:textId="77777777" w:rsidR="00810BB6" w:rsidRDefault="00810BB6" w:rsidP="00673504">
            <w:pPr>
              <w:bidi/>
            </w:pPr>
          </w:p>
          <w:p w14:paraId="7112091D" w14:textId="77777777" w:rsidR="00810BB6" w:rsidRDefault="00810BB6" w:rsidP="00673504">
            <w:pPr>
              <w:bidi/>
            </w:pPr>
          </w:p>
          <w:p w14:paraId="52FAE5E8" w14:textId="77777777" w:rsidR="00810BB6" w:rsidRDefault="00810BB6" w:rsidP="00673504">
            <w:pPr>
              <w:bidi/>
            </w:pPr>
          </w:p>
          <w:p w14:paraId="36AF8DBF" w14:textId="434D4238" w:rsidR="00673504" w:rsidRPr="00F11381" w:rsidRDefault="00673504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0.25</w:t>
            </w:r>
          </w:p>
          <w:p w14:paraId="49878DF1" w14:textId="77777777" w:rsidR="00810BB6" w:rsidRDefault="00810BB6" w:rsidP="00673504">
            <w:pPr>
              <w:bidi/>
            </w:pPr>
          </w:p>
          <w:p w14:paraId="43EDA8CA" w14:textId="77777777" w:rsidR="00810BB6" w:rsidRDefault="00810BB6" w:rsidP="00673504">
            <w:pPr>
              <w:bidi/>
            </w:pPr>
          </w:p>
          <w:p w14:paraId="0E7DFCB8" w14:textId="0FCF6180" w:rsidR="00D0341D" w:rsidRDefault="00D0341D" w:rsidP="00673504">
            <w:pPr>
              <w:bidi/>
              <w:rPr>
                <w:rtl/>
              </w:rPr>
            </w:pPr>
            <w:r>
              <w:t xml:space="preserve"> </w:t>
            </w:r>
          </w:p>
          <w:p w14:paraId="5A1F6424" w14:textId="77777777" w:rsidR="00673504" w:rsidRDefault="00673504" w:rsidP="00673504">
            <w:pPr>
              <w:bidi/>
              <w:rPr>
                <w:rtl/>
              </w:rPr>
            </w:pPr>
          </w:p>
          <w:p w14:paraId="1607259E" w14:textId="77777777" w:rsidR="00810BB6" w:rsidRDefault="00810BB6" w:rsidP="00673504">
            <w:pPr>
              <w:bidi/>
            </w:pPr>
          </w:p>
          <w:p w14:paraId="0C38DD0A" w14:textId="77777777" w:rsidR="00810BB6" w:rsidRDefault="00810BB6" w:rsidP="00673504">
            <w:pPr>
              <w:bidi/>
            </w:pPr>
          </w:p>
          <w:p w14:paraId="28573DC4" w14:textId="77777777" w:rsidR="00D0341D" w:rsidRPr="00F11381" w:rsidRDefault="00D0341D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5140EE8B" w14:textId="77777777" w:rsidR="00673504" w:rsidRDefault="00673504" w:rsidP="00673504">
            <w:pPr>
              <w:bidi/>
              <w:rPr>
                <w:rtl/>
              </w:rPr>
            </w:pPr>
          </w:p>
          <w:p w14:paraId="1E0E1AA8" w14:textId="77777777" w:rsidR="00673504" w:rsidRDefault="00673504" w:rsidP="00673504">
            <w:pPr>
              <w:bidi/>
              <w:rPr>
                <w:rtl/>
              </w:rPr>
            </w:pPr>
          </w:p>
          <w:p w14:paraId="452DF9A7" w14:textId="77777777" w:rsidR="00673504" w:rsidRDefault="00673504" w:rsidP="00673504">
            <w:pPr>
              <w:bidi/>
            </w:pPr>
          </w:p>
          <w:p w14:paraId="3194B86E" w14:textId="77777777" w:rsidR="00880E90" w:rsidRDefault="00880E90" w:rsidP="00880E90">
            <w:pPr>
              <w:bidi/>
            </w:pPr>
          </w:p>
          <w:p w14:paraId="5734AA3E" w14:textId="77777777" w:rsidR="00810BB6" w:rsidRDefault="00810BB6" w:rsidP="00673504">
            <w:pPr>
              <w:bidi/>
            </w:pPr>
          </w:p>
          <w:p w14:paraId="461C1A20" w14:textId="2EB84BF8" w:rsidR="00673504" w:rsidRPr="00F11381" w:rsidRDefault="00673504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0.5</w:t>
            </w:r>
          </w:p>
          <w:p w14:paraId="6AA9F758" w14:textId="77777777" w:rsidR="00810BB6" w:rsidRDefault="00810BB6" w:rsidP="00673504">
            <w:pPr>
              <w:bidi/>
            </w:pPr>
          </w:p>
          <w:p w14:paraId="67AC93CF" w14:textId="77777777" w:rsidR="00810BB6" w:rsidRDefault="00810BB6" w:rsidP="00673504">
            <w:pPr>
              <w:bidi/>
              <w:rPr>
                <w:rtl/>
              </w:rPr>
            </w:pPr>
          </w:p>
          <w:p w14:paraId="5C081FFE" w14:textId="77777777" w:rsidR="00673504" w:rsidRDefault="00673504" w:rsidP="00673504">
            <w:pPr>
              <w:bidi/>
            </w:pPr>
          </w:p>
          <w:p w14:paraId="7A4F7198" w14:textId="77777777" w:rsidR="00810BB6" w:rsidRDefault="00810BB6" w:rsidP="00673504">
            <w:pPr>
              <w:bidi/>
            </w:pPr>
          </w:p>
          <w:p w14:paraId="42289F5D" w14:textId="77777777" w:rsidR="00810BB6" w:rsidRDefault="00810BB6" w:rsidP="00673504">
            <w:pPr>
              <w:bidi/>
            </w:pPr>
          </w:p>
          <w:p w14:paraId="42EFDE22" w14:textId="77777777" w:rsidR="00673504" w:rsidRPr="00F11381" w:rsidRDefault="00673504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7E79423B" w14:textId="77777777" w:rsidR="00810BB6" w:rsidRDefault="00810BB6" w:rsidP="00673504">
            <w:pPr>
              <w:bidi/>
            </w:pPr>
          </w:p>
          <w:p w14:paraId="430C7372" w14:textId="77777777" w:rsidR="00810BB6" w:rsidRDefault="00810BB6" w:rsidP="00673504">
            <w:pPr>
              <w:bidi/>
            </w:pPr>
          </w:p>
          <w:p w14:paraId="074EE21C" w14:textId="77777777" w:rsidR="00810BB6" w:rsidRDefault="00810BB6" w:rsidP="00673504">
            <w:pPr>
              <w:bidi/>
            </w:pPr>
          </w:p>
          <w:p w14:paraId="734E371C" w14:textId="77777777" w:rsidR="00810BB6" w:rsidRDefault="00810BB6" w:rsidP="00673504">
            <w:pPr>
              <w:bidi/>
              <w:rPr>
                <w:rtl/>
              </w:rPr>
            </w:pPr>
          </w:p>
          <w:p w14:paraId="71E2316A" w14:textId="77777777" w:rsidR="00673504" w:rsidRDefault="00673504" w:rsidP="00673504">
            <w:pPr>
              <w:bidi/>
            </w:pPr>
          </w:p>
          <w:p w14:paraId="4F06BF65" w14:textId="77777777" w:rsidR="00810BB6" w:rsidRDefault="00810BB6" w:rsidP="00673504">
            <w:pPr>
              <w:bidi/>
            </w:pPr>
          </w:p>
          <w:p w14:paraId="260AFEAC" w14:textId="77777777" w:rsidR="00810BB6" w:rsidRDefault="00810BB6" w:rsidP="00673504">
            <w:pPr>
              <w:bidi/>
            </w:pPr>
          </w:p>
          <w:p w14:paraId="27A57BBF" w14:textId="77777777" w:rsidR="00673504" w:rsidRPr="00F11381" w:rsidRDefault="00673504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0.5</w:t>
            </w:r>
          </w:p>
          <w:p w14:paraId="2F6B0DF5" w14:textId="77777777" w:rsidR="00810BB6" w:rsidRDefault="00810BB6" w:rsidP="00673504">
            <w:pPr>
              <w:bidi/>
            </w:pPr>
          </w:p>
          <w:p w14:paraId="4E4E93FA" w14:textId="77777777" w:rsidR="00810BB6" w:rsidRDefault="00810BB6" w:rsidP="00673504">
            <w:pPr>
              <w:bidi/>
            </w:pPr>
          </w:p>
          <w:p w14:paraId="1FA53EA5" w14:textId="77777777" w:rsidR="00810BB6" w:rsidRDefault="00810BB6" w:rsidP="00673504">
            <w:pPr>
              <w:bidi/>
            </w:pPr>
          </w:p>
          <w:p w14:paraId="240A4C22" w14:textId="77777777" w:rsidR="00810BB6" w:rsidRDefault="00810BB6" w:rsidP="00673504">
            <w:pPr>
              <w:bidi/>
            </w:pPr>
          </w:p>
          <w:p w14:paraId="328BF86F" w14:textId="77777777" w:rsidR="00810BB6" w:rsidRDefault="00810BB6" w:rsidP="00673504">
            <w:pPr>
              <w:bidi/>
            </w:pPr>
          </w:p>
          <w:p w14:paraId="6193D36C" w14:textId="77777777" w:rsidR="00810BB6" w:rsidRDefault="00810BB6" w:rsidP="00673504">
            <w:pPr>
              <w:bidi/>
            </w:pPr>
          </w:p>
          <w:p w14:paraId="0B749755" w14:textId="12DE47C3" w:rsidR="00673504" w:rsidRPr="00F11381" w:rsidRDefault="00673504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0.</w:t>
            </w:r>
            <w:r>
              <w:rPr>
                <w:rFonts w:hint="cs"/>
                <w:sz w:val="36"/>
                <w:szCs w:val="36"/>
                <w:rtl/>
              </w:rPr>
              <w:t>7</w:t>
            </w:r>
            <w:r>
              <w:rPr>
                <w:rFonts w:hint="cs"/>
                <w:sz w:val="36"/>
                <w:szCs w:val="36"/>
                <w:rtl/>
              </w:rPr>
              <w:t>5</w:t>
            </w:r>
          </w:p>
          <w:p w14:paraId="72CC236C" w14:textId="77777777" w:rsidR="00810BB6" w:rsidRDefault="00810BB6" w:rsidP="00673504">
            <w:pPr>
              <w:bidi/>
            </w:pPr>
          </w:p>
          <w:p w14:paraId="3D717836" w14:textId="77777777" w:rsidR="00810BB6" w:rsidRDefault="00810BB6" w:rsidP="00673504">
            <w:pPr>
              <w:bidi/>
            </w:pPr>
          </w:p>
          <w:p w14:paraId="1AC46CF2" w14:textId="77777777" w:rsidR="00810BB6" w:rsidRDefault="00810BB6" w:rsidP="00673504">
            <w:pPr>
              <w:bidi/>
              <w:rPr>
                <w:rtl/>
              </w:rPr>
            </w:pPr>
          </w:p>
          <w:p w14:paraId="1569904F" w14:textId="77777777" w:rsidR="001E58F0" w:rsidRDefault="001E58F0" w:rsidP="001E58F0">
            <w:pPr>
              <w:bidi/>
              <w:rPr>
                <w:rtl/>
              </w:rPr>
            </w:pPr>
          </w:p>
          <w:p w14:paraId="481031FC" w14:textId="77777777" w:rsidR="001E58F0" w:rsidRDefault="001E58F0" w:rsidP="001E58F0">
            <w:pPr>
              <w:bidi/>
            </w:pPr>
          </w:p>
          <w:p w14:paraId="5B9B7F79" w14:textId="77777777" w:rsidR="00810BB6" w:rsidRDefault="00810BB6" w:rsidP="00673504">
            <w:pPr>
              <w:bidi/>
            </w:pPr>
          </w:p>
          <w:p w14:paraId="5BDA8AF4" w14:textId="77777777" w:rsidR="00673504" w:rsidRPr="00F11381" w:rsidRDefault="00673504" w:rsidP="00673504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75361D5C" w14:textId="77777777" w:rsidR="00810BB6" w:rsidRDefault="00810BB6" w:rsidP="00673504">
            <w:pPr>
              <w:bidi/>
            </w:pPr>
          </w:p>
          <w:p w14:paraId="51B1BBC6" w14:textId="77777777" w:rsidR="00880E90" w:rsidRDefault="00880E90" w:rsidP="00880E90">
            <w:pPr>
              <w:bidi/>
            </w:pPr>
          </w:p>
          <w:p w14:paraId="0C64CCD3" w14:textId="77777777" w:rsidR="00810BB6" w:rsidRDefault="00810BB6" w:rsidP="00673504">
            <w:pPr>
              <w:bidi/>
            </w:pPr>
          </w:p>
          <w:p w14:paraId="6C469F99" w14:textId="77777777" w:rsidR="001E58F0" w:rsidRDefault="001E58F0" w:rsidP="001E58F0">
            <w:pPr>
              <w:bidi/>
              <w:rPr>
                <w:rtl/>
              </w:rPr>
            </w:pPr>
          </w:p>
          <w:p w14:paraId="10FA4646" w14:textId="77777777" w:rsidR="001E58F0" w:rsidRDefault="001E58F0" w:rsidP="001E58F0">
            <w:pPr>
              <w:bidi/>
            </w:pPr>
          </w:p>
          <w:p w14:paraId="1D0797CB" w14:textId="77777777" w:rsidR="001E58F0" w:rsidRDefault="001E58F0" w:rsidP="001E58F0">
            <w:pPr>
              <w:bidi/>
            </w:pPr>
          </w:p>
          <w:p w14:paraId="3D395D4E" w14:textId="77777777" w:rsidR="00810BB6" w:rsidRDefault="00810BB6" w:rsidP="00673504">
            <w:pPr>
              <w:bidi/>
            </w:pPr>
          </w:p>
          <w:p w14:paraId="0DFA6511" w14:textId="77777777" w:rsidR="001E58F0" w:rsidRPr="00F11381" w:rsidRDefault="001E58F0" w:rsidP="001E58F0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0.5</w:t>
            </w:r>
          </w:p>
          <w:p w14:paraId="62F97BE0" w14:textId="77777777" w:rsidR="00810BB6" w:rsidRDefault="00810BB6" w:rsidP="00673504">
            <w:pPr>
              <w:bidi/>
            </w:pPr>
          </w:p>
          <w:p w14:paraId="1D748555" w14:textId="77777777" w:rsidR="00810BB6" w:rsidRDefault="00810BB6" w:rsidP="00673504">
            <w:pPr>
              <w:bidi/>
            </w:pPr>
          </w:p>
          <w:p w14:paraId="1D2F6004" w14:textId="77777777" w:rsidR="00810BB6" w:rsidRDefault="00810BB6" w:rsidP="00673504">
            <w:pPr>
              <w:bidi/>
            </w:pPr>
          </w:p>
          <w:p w14:paraId="2EC38DDB" w14:textId="77777777" w:rsidR="001E58F0" w:rsidRPr="00F11381" w:rsidRDefault="001E58F0" w:rsidP="001E58F0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6DEF0627" w14:textId="77777777" w:rsidR="00810BB6" w:rsidRDefault="00810BB6" w:rsidP="00673504">
            <w:pPr>
              <w:bidi/>
              <w:rPr>
                <w:rtl/>
              </w:rPr>
            </w:pPr>
          </w:p>
          <w:p w14:paraId="0D92EA17" w14:textId="77777777" w:rsidR="001E58F0" w:rsidRDefault="001E58F0" w:rsidP="001E58F0">
            <w:pPr>
              <w:bidi/>
            </w:pPr>
          </w:p>
          <w:p w14:paraId="7B00D773" w14:textId="77777777" w:rsidR="001E58F0" w:rsidRPr="00F11381" w:rsidRDefault="001E58F0" w:rsidP="001E58F0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7F70986E" w14:textId="77777777" w:rsidR="00810BB6" w:rsidRDefault="00810BB6" w:rsidP="00673504">
            <w:pPr>
              <w:bidi/>
            </w:pPr>
          </w:p>
          <w:p w14:paraId="6C15A97C" w14:textId="77777777" w:rsidR="00810BB6" w:rsidRDefault="00810BB6" w:rsidP="00673504">
            <w:pPr>
              <w:bidi/>
            </w:pPr>
          </w:p>
          <w:p w14:paraId="13A0072D" w14:textId="77777777" w:rsidR="00810BB6" w:rsidRDefault="00810BB6" w:rsidP="00673504">
            <w:pPr>
              <w:bidi/>
            </w:pPr>
          </w:p>
          <w:p w14:paraId="1AB91D7E" w14:textId="77777777" w:rsidR="00810BB6" w:rsidRDefault="00810BB6" w:rsidP="00673504">
            <w:pPr>
              <w:bidi/>
            </w:pPr>
          </w:p>
          <w:p w14:paraId="6E2F11C4" w14:textId="77777777" w:rsidR="00810BB6" w:rsidRDefault="00810BB6" w:rsidP="00673504">
            <w:pPr>
              <w:bidi/>
            </w:pPr>
          </w:p>
          <w:p w14:paraId="3161EE77" w14:textId="77777777" w:rsidR="00810BB6" w:rsidRDefault="00810BB6" w:rsidP="00673504">
            <w:pPr>
              <w:bidi/>
            </w:pPr>
          </w:p>
          <w:p w14:paraId="26D4A035" w14:textId="77777777" w:rsidR="00810BB6" w:rsidRDefault="00810BB6" w:rsidP="00673504">
            <w:pPr>
              <w:bidi/>
            </w:pPr>
          </w:p>
          <w:p w14:paraId="59C163B7" w14:textId="77777777" w:rsidR="00810BB6" w:rsidRDefault="00810BB6" w:rsidP="00673504">
            <w:pPr>
              <w:bidi/>
            </w:pPr>
          </w:p>
          <w:p w14:paraId="118D47A0" w14:textId="77777777" w:rsidR="00810BB6" w:rsidRDefault="00810BB6" w:rsidP="00673504">
            <w:pPr>
              <w:bidi/>
            </w:pPr>
          </w:p>
          <w:p w14:paraId="77B03B49" w14:textId="77777777" w:rsidR="00810BB6" w:rsidRDefault="00810BB6" w:rsidP="00673504">
            <w:pPr>
              <w:bidi/>
            </w:pPr>
          </w:p>
          <w:p w14:paraId="1AB88A56" w14:textId="77777777" w:rsidR="00810BB6" w:rsidRDefault="00810BB6" w:rsidP="00673504">
            <w:pPr>
              <w:bidi/>
            </w:pPr>
          </w:p>
          <w:p w14:paraId="6F6CD1C7" w14:textId="77777777" w:rsidR="00810BB6" w:rsidRDefault="00810BB6" w:rsidP="00673504">
            <w:pPr>
              <w:bidi/>
            </w:pPr>
          </w:p>
          <w:p w14:paraId="17019807" w14:textId="77777777" w:rsidR="00810BB6" w:rsidRDefault="00810BB6" w:rsidP="00673504">
            <w:pPr>
              <w:bidi/>
            </w:pPr>
          </w:p>
          <w:p w14:paraId="1F18C896" w14:textId="77777777" w:rsidR="00810BB6" w:rsidRDefault="00810BB6" w:rsidP="00673504">
            <w:pPr>
              <w:bidi/>
            </w:pPr>
          </w:p>
          <w:p w14:paraId="1F202D1F" w14:textId="77777777" w:rsidR="00810BB6" w:rsidRDefault="00810BB6" w:rsidP="00673504">
            <w:pPr>
              <w:bidi/>
            </w:pPr>
          </w:p>
          <w:p w14:paraId="6599F8CD" w14:textId="7093B72F" w:rsidR="001E58F0" w:rsidRPr="00F11381" w:rsidRDefault="001E58F0" w:rsidP="001E58F0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  <w:p w14:paraId="47F411FA" w14:textId="77777777" w:rsidR="00810BB6" w:rsidRDefault="00810BB6" w:rsidP="00673504">
            <w:pPr>
              <w:bidi/>
            </w:pPr>
          </w:p>
          <w:p w14:paraId="5580CB47" w14:textId="77777777" w:rsidR="00810BB6" w:rsidRDefault="00810BB6" w:rsidP="00673504">
            <w:pPr>
              <w:bidi/>
            </w:pPr>
          </w:p>
          <w:p w14:paraId="1CC3DE51" w14:textId="77777777" w:rsidR="00810BB6" w:rsidRDefault="00810BB6" w:rsidP="00673504">
            <w:pPr>
              <w:bidi/>
            </w:pPr>
          </w:p>
          <w:p w14:paraId="7A71047E" w14:textId="77777777" w:rsidR="00810BB6" w:rsidRDefault="00810BB6" w:rsidP="00673504">
            <w:pPr>
              <w:bidi/>
            </w:pPr>
          </w:p>
          <w:p w14:paraId="412A9A91" w14:textId="77777777" w:rsidR="00810BB6" w:rsidRDefault="00810BB6" w:rsidP="00673504">
            <w:pPr>
              <w:bidi/>
            </w:pPr>
          </w:p>
          <w:p w14:paraId="1B20FAE6" w14:textId="77777777" w:rsidR="00810BB6" w:rsidRDefault="00810BB6" w:rsidP="00673504">
            <w:pPr>
              <w:bidi/>
            </w:pPr>
          </w:p>
          <w:p w14:paraId="27004DF8" w14:textId="77777777" w:rsidR="00810BB6" w:rsidRDefault="00810BB6" w:rsidP="00673504">
            <w:pPr>
              <w:bidi/>
            </w:pPr>
          </w:p>
          <w:p w14:paraId="2FEC7C26" w14:textId="77777777" w:rsidR="00810BB6" w:rsidRDefault="00810BB6" w:rsidP="00673504">
            <w:pPr>
              <w:bidi/>
            </w:pPr>
          </w:p>
          <w:p w14:paraId="6D364CB0" w14:textId="77777777" w:rsidR="00810BB6" w:rsidRDefault="00810BB6" w:rsidP="00673504">
            <w:pPr>
              <w:bidi/>
            </w:pPr>
          </w:p>
          <w:p w14:paraId="5A946071" w14:textId="77777777" w:rsidR="00810BB6" w:rsidRDefault="00810BB6" w:rsidP="00673504">
            <w:pPr>
              <w:bidi/>
            </w:pPr>
          </w:p>
          <w:p w14:paraId="2BD90FF0" w14:textId="77777777" w:rsidR="00810BB6" w:rsidRDefault="00810BB6" w:rsidP="00673504">
            <w:pPr>
              <w:bidi/>
              <w:rPr>
                <w:rtl/>
              </w:rPr>
            </w:pPr>
          </w:p>
          <w:p w14:paraId="387FBA04" w14:textId="77777777" w:rsidR="00F467C3" w:rsidRDefault="00F467C3" w:rsidP="00F467C3">
            <w:pPr>
              <w:bidi/>
            </w:pPr>
          </w:p>
          <w:p w14:paraId="18C8784C" w14:textId="77777777" w:rsidR="00810BB6" w:rsidRDefault="00810BB6" w:rsidP="00673504">
            <w:pPr>
              <w:bidi/>
            </w:pPr>
          </w:p>
          <w:p w14:paraId="046F4E36" w14:textId="77777777" w:rsidR="00810BB6" w:rsidRDefault="00810BB6" w:rsidP="00673504">
            <w:pPr>
              <w:bidi/>
            </w:pPr>
          </w:p>
          <w:p w14:paraId="616CCAE1" w14:textId="77777777" w:rsidR="00810BB6" w:rsidRDefault="00810BB6" w:rsidP="00673504">
            <w:pPr>
              <w:bidi/>
            </w:pPr>
          </w:p>
          <w:p w14:paraId="65BAFC40" w14:textId="77777777" w:rsidR="00F467C3" w:rsidRPr="00F11381" w:rsidRDefault="00F467C3" w:rsidP="00F467C3">
            <w:pPr>
              <w:bidi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6F3C2B97" w14:textId="77777777" w:rsidR="00810BB6" w:rsidRDefault="00810BB6" w:rsidP="00673504">
            <w:pPr>
              <w:bidi/>
            </w:pPr>
          </w:p>
          <w:p w14:paraId="188729C1" w14:textId="77777777" w:rsidR="00810BB6" w:rsidRDefault="00810BB6" w:rsidP="00673504">
            <w:pPr>
              <w:bidi/>
            </w:pPr>
          </w:p>
          <w:p w14:paraId="3D807150" w14:textId="77777777" w:rsidR="00F467C3" w:rsidRDefault="00F467C3" w:rsidP="00F467C3">
            <w:pPr>
              <w:bidi/>
            </w:pPr>
          </w:p>
          <w:p w14:paraId="596B2D4B" w14:textId="77777777" w:rsidR="00810BB6" w:rsidRDefault="00810BB6" w:rsidP="00673504">
            <w:pPr>
              <w:bidi/>
            </w:pPr>
          </w:p>
          <w:p w14:paraId="7088376B" w14:textId="77777777" w:rsidR="00810BB6" w:rsidRDefault="00810BB6" w:rsidP="00673504">
            <w:pPr>
              <w:bidi/>
            </w:pPr>
          </w:p>
          <w:p w14:paraId="6CAEB4F8" w14:textId="77777777" w:rsidR="00F467C3" w:rsidRPr="00F467C3" w:rsidRDefault="00F467C3" w:rsidP="00F467C3">
            <w:pPr>
              <w:bidi/>
              <w:jc w:val="center"/>
              <w:rPr>
                <w:color w:val="FF0000"/>
                <w:sz w:val="36"/>
                <w:szCs w:val="36"/>
              </w:rPr>
            </w:pPr>
            <w:r w:rsidRPr="00F467C3">
              <w:rPr>
                <w:color w:val="FF0000"/>
                <w:sz w:val="36"/>
                <w:szCs w:val="36"/>
              </w:rPr>
              <w:t>1</w:t>
            </w:r>
          </w:p>
          <w:p w14:paraId="35B73EB9" w14:textId="77777777" w:rsidR="00810BB6" w:rsidRDefault="00810BB6" w:rsidP="00673504">
            <w:pPr>
              <w:bidi/>
            </w:pPr>
          </w:p>
          <w:p w14:paraId="640114BE" w14:textId="302D2625" w:rsidR="00810BB6" w:rsidRDefault="00810BB6" w:rsidP="00673504">
            <w:pPr>
              <w:bidi/>
              <w:rPr>
                <w:rtl/>
              </w:rPr>
            </w:pPr>
          </w:p>
        </w:tc>
      </w:tr>
    </w:tbl>
    <w:p w14:paraId="1715F1BC" w14:textId="01AC18AA" w:rsidR="002357ED" w:rsidRDefault="002357ED" w:rsidP="006C0BD0">
      <w:pPr>
        <w:bidi/>
      </w:pPr>
    </w:p>
    <w:sectPr w:rsidR="002357ED" w:rsidSect="006C0BD0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C5"/>
    <w:rsid w:val="0001128B"/>
    <w:rsid w:val="0002077A"/>
    <w:rsid w:val="000207D1"/>
    <w:rsid w:val="00095448"/>
    <w:rsid w:val="000B7703"/>
    <w:rsid w:val="000D1D34"/>
    <w:rsid w:val="00100EB0"/>
    <w:rsid w:val="0014414B"/>
    <w:rsid w:val="00144261"/>
    <w:rsid w:val="00147C11"/>
    <w:rsid w:val="00192DDB"/>
    <w:rsid w:val="001B2F88"/>
    <w:rsid w:val="001E58F0"/>
    <w:rsid w:val="001E72A5"/>
    <w:rsid w:val="002357ED"/>
    <w:rsid w:val="00254F75"/>
    <w:rsid w:val="002633A0"/>
    <w:rsid w:val="00331CA6"/>
    <w:rsid w:val="00365A18"/>
    <w:rsid w:val="0038262B"/>
    <w:rsid w:val="00385192"/>
    <w:rsid w:val="00451B28"/>
    <w:rsid w:val="004562D7"/>
    <w:rsid w:val="00463B1F"/>
    <w:rsid w:val="00480C67"/>
    <w:rsid w:val="0049010E"/>
    <w:rsid w:val="004A2474"/>
    <w:rsid w:val="004D4698"/>
    <w:rsid w:val="00512C2B"/>
    <w:rsid w:val="00521C43"/>
    <w:rsid w:val="00531BCD"/>
    <w:rsid w:val="005417CC"/>
    <w:rsid w:val="00557894"/>
    <w:rsid w:val="00574D23"/>
    <w:rsid w:val="005927D3"/>
    <w:rsid w:val="005C5CCA"/>
    <w:rsid w:val="00615FFD"/>
    <w:rsid w:val="006406BE"/>
    <w:rsid w:val="006452D4"/>
    <w:rsid w:val="00647CE7"/>
    <w:rsid w:val="00660079"/>
    <w:rsid w:val="00673504"/>
    <w:rsid w:val="0068191B"/>
    <w:rsid w:val="006834EA"/>
    <w:rsid w:val="0068467C"/>
    <w:rsid w:val="006A0258"/>
    <w:rsid w:val="006B15CE"/>
    <w:rsid w:val="006C0BD0"/>
    <w:rsid w:val="006D098D"/>
    <w:rsid w:val="006E5A89"/>
    <w:rsid w:val="007123C0"/>
    <w:rsid w:val="00722155"/>
    <w:rsid w:val="00733771"/>
    <w:rsid w:val="007477D7"/>
    <w:rsid w:val="00757795"/>
    <w:rsid w:val="007D1901"/>
    <w:rsid w:val="007D2028"/>
    <w:rsid w:val="007F67E6"/>
    <w:rsid w:val="00801DFE"/>
    <w:rsid w:val="00810BB6"/>
    <w:rsid w:val="00811469"/>
    <w:rsid w:val="00843415"/>
    <w:rsid w:val="0085195A"/>
    <w:rsid w:val="00880E90"/>
    <w:rsid w:val="008A19DB"/>
    <w:rsid w:val="008C0517"/>
    <w:rsid w:val="008C5230"/>
    <w:rsid w:val="008D55F7"/>
    <w:rsid w:val="0094765C"/>
    <w:rsid w:val="00970B7E"/>
    <w:rsid w:val="009823E3"/>
    <w:rsid w:val="00995156"/>
    <w:rsid w:val="0099693E"/>
    <w:rsid w:val="00997EC1"/>
    <w:rsid w:val="009E35FD"/>
    <w:rsid w:val="009F2A82"/>
    <w:rsid w:val="00A43B0F"/>
    <w:rsid w:val="00AA0198"/>
    <w:rsid w:val="00B222EE"/>
    <w:rsid w:val="00B5066F"/>
    <w:rsid w:val="00B561C4"/>
    <w:rsid w:val="00BA3EA4"/>
    <w:rsid w:val="00BA7E49"/>
    <w:rsid w:val="00BB672A"/>
    <w:rsid w:val="00BF0AA4"/>
    <w:rsid w:val="00BF1765"/>
    <w:rsid w:val="00C34132"/>
    <w:rsid w:val="00C37EDC"/>
    <w:rsid w:val="00C456F2"/>
    <w:rsid w:val="00C50062"/>
    <w:rsid w:val="00C611C9"/>
    <w:rsid w:val="00C62EB2"/>
    <w:rsid w:val="00C64990"/>
    <w:rsid w:val="00C67839"/>
    <w:rsid w:val="00C806EF"/>
    <w:rsid w:val="00C80D7B"/>
    <w:rsid w:val="00CD3DB1"/>
    <w:rsid w:val="00D0341D"/>
    <w:rsid w:val="00D30293"/>
    <w:rsid w:val="00D3319F"/>
    <w:rsid w:val="00D422AD"/>
    <w:rsid w:val="00DC7473"/>
    <w:rsid w:val="00DE6605"/>
    <w:rsid w:val="00E431BD"/>
    <w:rsid w:val="00E62DC5"/>
    <w:rsid w:val="00E6326F"/>
    <w:rsid w:val="00E667AC"/>
    <w:rsid w:val="00E874A0"/>
    <w:rsid w:val="00EA04F9"/>
    <w:rsid w:val="00EF3C68"/>
    <w:rsid w:val="00EF566A"/>
    <w:rsid w:val="00F11381"/>
    <w:rsid w:val="00F35BB4"/>
    <w:rsid w:val="00F467C3"/>
    <w:rsid w:val="00F75F44"/>
    <w:rsid w:val="00FD2632"/>
    <w:rsid w:val="00FD566F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4E88"/>
  <w15:chartTrackingRefBased/>
  <w15:docId w15:val="{C9D1291F-EEF5-4C71-974B-5F01F8A6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5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01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740C4-A1E3-4024-B1AB-DF8E8B927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17</cp:revision>
  <dcterms:created xsi:type="dcterms:W3CDTF">2024-05-10T20:08:00Z</dcterms:created>
  <dcterms:modified xsi:type="dcterms:W3CDTF">2024-05-11T22:40:00Z</dcterms:modified>
</cp:coreProperties>
</file>