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B9B9EC7" wp14:editId="0C26F2D1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65A33" id="رابط مستقيم 2" o:spid="_x0000_s1026" style="position:absolute;flip:x;z-index:2516336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F845B9" w:rsidRPr="00F845B9" w:rsidRDefault="007D2D5A" w:rsidP="007D2D5A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وزارة التربية الوطنية                        </w:t>
      </w:r>
      <w:r w:rsidR="00154CB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متوسطة زيرم زيان أولاد موهني بتاوقريت</w:t>
      </w:r>
    </w:p>
    <w:p w:rsidR="00F845B9" w:rsidRDefault="007D2D5A" w:rsidP="007D2D5A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الامتحان التجريبي لشهادة التعليم المتوسط</w:t>
      </w:r>
      <w:r w:rsidR="00A2585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2D5C3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</w:t>
      </w:r>
      <w:r w:rsidR="00101ECC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</w:t>
      </w:r>
      <w:r w:rsidR="002D5C3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154CB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</w:t>
      </w:r>
      <w:r w:rsidR="002D5C3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دورة 2024</w:t>
      </w:r>
    </w:p>
    <w:p w:rsidR="00F845B9" w:rsidRPr="00F845B9" w:rsidRDefault="00F845B9" w:rsidP="007D2D5A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1C3CDB" wp14:editId="36577A19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42A72" id="رابط مستقيم 4" o:spid="_x0000_s1026" style="position:absolute;flip:x;z-index:2516377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4F3D112" wp14:editId="28A87E06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75A62" id="رابط مستقيم 3" o:spid="_x0000_s1026" style="position:absolute;flip:x;z-index:2516357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7D2D5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في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مادة</w:t>
      </w:r>
      <w:r w:rsidR="007D2D5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العلوم الفيزيائية</w:t>
      </w:r>
      <w:r w:rsidR="00A2585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والتكنولوجيا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7868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</w:t>
      </w:r>
      <w:r w:rsidR="00101ECC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FD323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7D2D5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المدة: ساعة ونصف</w:t>
      </w:r>
    </w:p>
    <w:p w:rsidR="00F845B9" w:rsidRPr="00F845B9" w:rsidRDefault="00F845B9" w:rsidP="007D2D5A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A3640A" w:rsidRDefault="00F845B9" w:rsidP="007D2D5A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: (06 </w:t>
      </w:r>
      <w:r w:rsidR="00C2380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نقا</w:t>
      </w:r>
      <w:r w:rsidR="00C2380E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ط)</w:t>
      </w:r>
      <w:r w:rsidR="00E33088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br/>
      </w:r>
      <w:r w:rsid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لاختبار ناق</w:t>
      </w:r>
      <w:r w:rsidR="00E8470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لية بعض المواد والمحاليل،</w:t>
      </w:r>
      <w:r w:rsid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قام مجموعة</w:t>
      </w:r>
      <w:r w:rsidR="00E8470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من</w:t>
      </w:r>
      <w:r w:rsid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E8470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</w:t>
      </w:r>
      <w:r w:rsid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تلاميذ </w:t>
      </w:r>
      <w:r w:rsidR="00E8470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بتحقيق </w:t>
      </w:r>
      <w:r w:rsid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التجارب التالية:</w:t>
      </w:r>
      <w:r w:rsidR="00E33088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br/>
      </w:r>
      <w:r w:rsidR="00E33088">
        <w:rPr>
          <w:noProof/>
          <w:lang w:val="fr-FR" w:eastAsia="fr-FR"/>
        </w:rPr>
        <w:drawing>
          <wp:inline distT="0" distB="0" distL="0" distR="0" wp14:anchorId="01895BE8" wp14:editId="0C06F003">
            <wp:extent cx="6691630" cy="16503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88" w:rsidRPr="00E33088" w:rsidRDefault="00E33088" w:rsidP="00E8470B">
      <w:pPr>
        <w:pStyle w:val="Paragraphedeliste"/>
        <w:numPr>
          <w:ilvl w:val="0"/>
          <w:numId w:val="2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>نغلق القاطعة في كل دارة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. 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ماذا 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تلاحظ في كل تجربة</w:t>
      </w:r>
      <w:r w:rsidR="00E8470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برر إجابتك.</w:t>
      </w:r>
    </w:p>
    <w:p w:rsidR="00E33088" w:rsidRDefault="00E33088" w:rsidP="00E33088">
      <w:pPr>
        <w:pStyle w:val="Paragraphedeliste"/>
        <w:numPr>
          <w:ilvl w:val="0"/>
          <w:numId w:val="2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بعد إضافة حجم معين 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>من الماء المقطر إلى الوعاء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التجربة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01 ، وإعادة غلق القاطعة لاحظ التلاميذ  انطلاق غاز وترسب لمعدن  بجوار المسريين.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- 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اسم الغاز المنطلق؟ وكيف يتم الكشف عنه.</w:t>
      </w:r>
      <w:r w:rsidRPr="00E33088">
        <w:rPr>
          <w:rFonts w:ascii="Simplified Arabic" w:hAnsi="Simplified Arabic" w:cs="Simplified Arabic"/>
          <w:sz w:val="30"/>
          <w:szCs w:val="30"/>
          <w:lang w:bidi="ar-DZ"/>
        </w:rPr>
        <w:br/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>ب- سم ال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عنصرين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1 و 2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، واذكر مادة صنعهما.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br/>
        <w:t xml:space="preserve">ج- اشرح ما يحدث </w:t>
      </w:r>
      <w:r w:rsidRPr="00E3308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بجوار 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>كل مسرى .</w:t>
      </w:r>
    </w:p>
    <w:p w:rsidR="00E33088" w:rsidRPr="00E33088" w:rsidRDefault="00E33088" w:rsidP="00E33088">
      <w:pPr>
        <w:pStyle w:val="Paragraphedeliste"/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د- كيف ينتقل التيار الكهربائي </w:t>
      </w:r>
      <w:r w:rsidR="004A038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المستمر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في المعادن وفي المحاليل الشاردية.</w:t>
      </w:r>
    </w:p>
    <w:p w:rsidR="00E33088" w:rsidRPr="00E33088" w:rsidRDefault="00E33088" w:rsidP="00E33088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ه</w:t>
      </w:r>
      <w:r w:rsidRPr="00E33088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- اكتب المعادلات المنمذجة للتفاعل عند كل مسرى، واستنتج المعادلة الإجمالية. </w:t>
      </w:r>
    </w:p>
    <w:p w:rsidR="007D2D5A" w:rsidRPr="00BF0435" w:rsidRDefault="008F35FF" w:rsidP="00100A61">
      <w:p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B706EFA" wp14:editId="435E2757">
                <wp:simplePos x="0" y="0"/>
                <wp:positionH relativeFrom="column">
                  <wp:posOffset>1448721</wp:posOffset>
                </wp:positionH>
                <wp:positionV relativeFrom="paragraph">
                  <wp:posOffset>1123043</wp:posOffset>
                </wp:positionV>
                <wp:extent cx="673239" cy="29109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39" cy="291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Pr="008F35FF" w:rsidRDefault="008F35FF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8F35F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بكرة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706EFA"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left:0;text-align:left;margin-left:114.05pt;margin-top:88.45pt;width:53pt;height:22.9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" filled="f" stroked="f" strokeweight=".5pt">
                <v:textbox>
                  <w:txbxContent>
                    <w:p w:rsidR="008F35FF" w:rsidRPr="008F35FF" w:rsidRDefault="008F35FF">
                      <w:pPr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8F35FF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>بكرة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A576284" wp14:editId="756B2576">
                <wp:simplePos x="0" y="0"/>
                <wp:positionH relativeFrom="column">
                  <wp:posOffset>1449070</wp:posOffset>
                </wp:positionH>
                <wp:positionV relativeFrom="paragraph">
                  <wp:posOffset>1123315</wp:posOffset>
                </wp:positionV>
                <wp:extent cx="542290" cy="252000"/>
                <wp:effectExtent l="0" t="0" r="10160" b="1524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76284" id="Zone de texte 25" o:spid="_x0000_s1027" type="#_x0000_t202" style="position:absolute;left:0;text-align:left;margin-left:114.1pt;margin-top:88.45pt;width:42.7pt;height:19.8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" fillcolor="white [3201]" strokecolor="white [3212]" strokeweight=".5pt">
                <v:textbox>
                  <w:txbxContent>
                    <w:p w:rsidR="008F35FF" w:rsidRDefault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EA089E8" wp14:editId="5FD749B8">
                <wp:simplePos x="0" y="0"/>
                <wp:positionH relativeFrom="column">
                  <wp:posOffset>1609585</wp:posOffset>
                </wp:positionH>
                <wp:positionV relativeFrom="paragraph">
                  <wp:posOffset>1214120</wp:posOffset>
                </wp:positionV>
                <wp:extent cx="261634" cy="200967"/>
                <wp:effectExtent l="0" t="0" r="24130" b="2794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34" cy="200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089E8" id="Zone de texte 26" o:spid="_x0000_s1028" type="#_x0000_t202" style="position:absolute;left:0;text-align:left;margin-left:126.75pt;margin-top:95.6pt;width:20.6pt;height:15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" fillcolor="white [3201]" strokecolor="white [3212]" strokeweight=".5pt">
                <v:textbox>
                  <w:txbxContent>
                    <w:p w:rsidR="008F35FF" w:rsidRDefault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7B4403E" wp14:editId="591171B3">
                <wp:simplePos x="0" y="0"/>
                <wp:positionH relativeFrom="column">
                  <wp:posOffset>1870828</wp:posOffset>
                </wp:positionH>
                <wp:positionV relativeFrom="paragraph">
                  <wp:posOffset>1575359</wp:posOffset>
                </wp:positionV>
                <wp:extent cx="894303" cy="29083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303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Pr="008F35FF" w:rsidRDefault="008F35FF" w:rsidP="008F35FF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خيط</w:t>
                            </w: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(f)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B4403E" id="Zone de texte 23" o:spid="_x0000_s1029" type="#_x0000_t202" style="position:absolute;left:0;text-align:left;margin-left:147.3pt;margin-top:124.05pt;width:70.4pt;height:22.9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" filled="f" stroked="f" strokeweight=".5pt">
                <v:textbox>
                  <w:txbxContent>
                    <w:p w:rsidR="008F35FF" w:rsidRPr="008F35FF" w:rsidRDefault="008F35FF" w:rsidP="008F35FF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خيط</w:t>
                      </w:r>
                      <w:r>
                        <w:rPr>
                          <w:sz w:val="28"/>
                          <w:szCs w:val="28"/>
                          <w:lang w:bidi="ar-DZ"/>
                        </w:rPr>
                        <w:t xml:space="preserve">(f)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E3F6286" wp14:editId="40B39542">
                <wp:simplePos x="0" y="0"/>
                <wp:positionH relativeFrom="column">
                  <wp:posOffset>614631</wp:posOffset>
                </wp:positionH>
                <wp:positionV relativeFrom="paragraph">
                  <wp:posOffset>1354797</wp:posOffset>
                </wp:positionV>
                <wp:extent cx="994787" cy="29083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787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Pr="008F35FF" w:rsidRDefault="008F35FF" w:rsidP="008F35FF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نابض</w:t>
                            </w:r>
                            <w:r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(R)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3F6286" id="Zone de texte 22" o:spid="_x0000_s1030" type="#_x0000_t202" style="position:absolute;left:0;text-align:left;margin-left:48.4pt;margin-top:106.7pt;width:78.35pt;height:22.9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" filled="f" stroked="f" strokeweight=".5pt">
                <v:textbox>
                  <w:txbxContent>
                    <w:p w:rsidR="008F35FF" w:rsidRPr="008F35FF" w:rsidRDefault="008F35FF" w:rsidP="008F35FF">
                      <w:pPr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>نابض</w:t>
                      </w:r>
                      <w:r>
                        <w:rPr>
                          <w:sz w:val="28"/>
                          <w:szCs w:val="28"/>
                          <w:lang w:val="fr-FR" w:bidi="ar-DZ"/>
                        </w:rPr>
                        <w:t>(R)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F2B6006" wp14:editId="7E0FAA48">
                <wp:simplePos x="0" y="0"/>
                <wp:positionH relativeFrom="column">
                  <wp:posOffset>94147</wp:posOffset>
                </wp:positionH>
                <wp:positionV relativeFrom="paragraph">
                  <wp:posOffset>1818640</wp:posOffset>
                </wp:positionV>
                <wp:extent cx="522514" cy="29083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Pr="008F35FF" w:rsidRDefault="008F35FF" w:rsidP="008F35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F35FF">
                              <w:rPr>
                                <w:sz w:val="28"/>
                                <w:szCs w:val="28"/>
                              </w:rPr>
                              <w:t>(S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8F35FF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2B6006" id="Zone de texte 17" o:spid="_x0000_s1031" type="#_x0000_t202" style="position:absolute;left:0;text-align:left;margin-left:7.4pt;margin-top:143.2pt;width:41.15pt;height:22.9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JphQIAAG8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" filled="f" stroked="f" strokeweight=".5pt">
                <v:textbox>
                  <w:txbxContent>
                    <w:p w:rsidR="008F35FF" w:rsidRPr="008F35FF" w:rsidRDefault="008F35FF" w:rsidP="008F35FF">
                      <w:pPr>
                        <w:rPr>
                          <w:sz w:val="28"/>
                          <w:szCs w:val="28"/>
                        </w:rPr>
                      </w:pPr>
                      <w:r w:rsidRPr="008F35FF">
                        <w:rPr>
                          <w:sz w:val="28"/>
                          <w:szCs w:val="28"/>
                        </w:rPr>
                        <w:t>(S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8F35FF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1956323</wp:posOffset>
                </wp:positionV>
                <wp:extent cx="522514" cy="29083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Pr="008F35FF" w:rsidRDefault="008F35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F35FF">
                              <w:rPr>
                                <w:sz w:val="28"/>
                                <w:szCs w:val="28"/>
                              </w:rPr>
                              <w:t>(S1)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6" o:spid="_x0000_s1032" type="#_x0000_t202" style="position:absolute;left:0;text-align:left;margin-left:176.5pt;margin-top:154.05pt;width:41.15pt;height:22.9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" filled="f" stroked="f" strokeweight=".5pt">
                <v:textbox>
                  <w:txbxContent>
                    <w:p w:rsidR="008F35FF" w:rsidRPr="008F35FF" w:rsidRDefault="008F35FF">
                      <w:pPr>
                        <w:rPr>
                          <w:sz w:val="28"/>
                          <w:szCs w:val="28"/>
                        </w:rPr>
                      </w:pPr>
                      <w:r w:rsidRPr="008F35FF">
                        <w:rPr>
                          <w:sz w:val="28"/>
                          <w:szCs w:val="28"/>
                        </w:rPr>
                        <w:t>(S1)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2222912</wp:posOffset>
                </wp:positionH>
                <wp:positionV relativeFrom="paragraph">
                  <wp:posOffset>1645592</wp:posOffset>
                </wp:positionV>
                <wp:extent cx="366827" cy="271913"/>
                <wp:effectExtent l="0" t="0" r="14605" b="1397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827" cy="271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5" o:spid="_x0000_s1033" type="#_x0000_t202" style="position:absolute;left:0;text-align:left;margin-left:175.05pt;margin-top:129.55pt;width:28.9pt;height:2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" fillcolor="white [3201]" strokecolor="white [3212]" strokeweight=".5pt">
                <v:textbox>
                  <w:txbxContent>
                    <w:p w:rsidR="008F35FF" w:rsidRDefault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916626</wp:posOffset>
                </wp:positionH>
                <wp:positionV relativeFrom="paragraph">
                  <wp:posOffset>1415087</wp:posOffset>
                </wp:positionV>
                <wp:extent cx="432079" cy="231112"/>
                <wp:effectExtent l="0" t="0" r="25400" b="1714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79" cy="231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34" type="#_x0000_t202" style="position:absolute;left:0;text-align:left;margin-left:72.2pt;margin-top:111.4pt;width:34pt;height:18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" fillcolor="white [3201]" strokecolor="white [3212]" strokeweight=".5pt">
                <v:textbox>
                  <w:txbxContent>
                    <w:p w:rsidR="008F35FF" w:rsidRDefault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A93D0C6" wp14:editId="43BD35C3">
                <wp:simplePos x="0" y="0"/>
                <wp:positionH relativeFrom="column">
                  <wp:posOffset>3175</wp:posOffset>
                </wp:positionH>
                <wp:positionV relativeFrom="paragraph">
                  <wp:posOffset>1576593</wp:posOffset>
                </wp:positionV>
                <wp:extent cx="914400" cy="291402"/>
                <wp:effectExtent l="0" t="0" r="19050" b="1397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914400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 w:rsidP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D0C6" id="Zone de texte 12" o:spid="_x0000_s1035" type="#_x0000_t202" style="position:absolute;left:0;text-align:left;margin-left:.25pt;margin-top:124.15pt;width:1in;height:22.95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" fillcolor="white [3201]" strokecolor="white [3212]" strokeweight=".5pt">
                <v:textbox>
                  <w:txbxContent>
                    <w:p w:rsidR="008F35FF" w:rsidRDefault="008F35FF" w:rsidP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1076213</wp:posOffset>
                </wp:positionH>
                <wp:positionV relativeFrom="paragraph">
                  <wp:posOffset>2037715</wp:posOffset>
                </wp:positionV>
                <wp:extent cx="914400" cy="291402"/>
                <wp:effectExtent l="0" t="0" r="19050" b="1397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914400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5FF" w:rsidRDefault="008F35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6" type="#_x0000_t202" style="position:absolute;left:0;text-align:left;margin-left:84.75pt;margin-top:160.45pt;width:1in;height:22.9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" fillcolor="white [3201]" strokecolor="white [3212]" strokeweight=".5pt">
                <v:textbox>
                  <w:txbxContent>
                    <w:p w:rsidR="008F35FF" w:rsidRDefault="008F35FF"/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A8CDC5B" wp14:editId="78EE5B7B">
                <wp:simplePos x="0" y="0"/>
                <wp:positionH relativeFrom="column">
                  <wp:posOffset>-82466</wp:posOffset>
                </wp:positionH>
                <wp:positionV relativeFrom="paragraph">
                  <wp:posOffset>887911</wp:posOffset>
                </wp:positionV>
                <wp:extent cx="2773346" cy="1778167"/>
                <wp:effectExtent l="0" t="0" r="27305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346" cy="17781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0A61" w:rsidRDefault="00100A61" w:rsidP="00100A61">
                            <w:pPr>
                              <w:jc w:val="center"/>
                            </w:pPr>
                            <w:r w:rsidRPr="00100A61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6207A682" wp14:editId="5A8BB20D">
                                  <wp:extent cx="2577465" cy="1736987"/>
                                  <wp:effectExtent l="0" t="0" r="0" b="0"/>
                                  <wp:docPr id="24" name="Image 24" descr="C:\Users\HP\Desktop\Captu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HP\Desktop\Captu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7465" cy="17369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CDC5B" id="Rectangle 6" o:spid="_x0000_s1037" style="position:absolute;left:0;text-align:left;margin-left:-6.5pt;margin-top:69.9pt;width:218.35pt;height:140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" filled="f" strokecolor="black [3213]" strokeweight="1pt">
                <v:textbox>
                  <w:txbxContent>
                    <w:p w:rsidR="00100A61" w:rsidRDefault="00100A61" w:rsidP="00100A61">
                      <w:pPr>
                        <w:jc w:val="center"/>
                      </w:pPr>
                      <w:r w:rsidRPr="00100A61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6207A682" wp14:editId="5A8BB20D">
                            <wp:extent cx="2577465" cy="1736987"/>
                            <wp:effectExtent l="0" t="0" r="0" b="0"/>
                            <wp:docPr id="24" name="Image 24" descr="C:\Users\HP\Desktop\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HP\Desktop\Captur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7465" cy="17369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00A61"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42EF51" wp14:editId="20E3B4EB">
                <wp:simplePos x="0" y="0"/>
                <wp:positionH relativeFrom="column">
                  <wp:posOffset>3372373</wp:posOffset>
                </wp:positionH>
                <wp:positionV relativeFrom="paragraph">
                  <wp:posOffset>2235835</wp:posOffset>
                </wp:positionV>
                <wp:extent cx="462224" cy="0"/>
                <wp:effectExtent l="0" t="76200" r="14605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222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838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65.55pt;margin-top:176.05pt;width:36.4pt;height:0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="00E8470B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</w:t>
      </w:r>
      <w:r w:rsidR="00E8470B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ثاني</w:t>
      </w:r>
      <w:r w:rsidR="00E8470B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: (06 </w:t>
      </w:r>
      <w:r w:rsidR="00E8470B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نقا</w:t>
      </w:r>
      <w:r w:rsidR="00E8470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ط)</w:t>
      </w:r>
      <w:r w:rsidR="00E8470B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br/>
      </w:r>
      <w:r w:rsidR="00A478FA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يمثل الشكل المقابل جسم (</w:t>
      </w:r>
      <w:r w:rsidR="00A478FA">
        <w:rPr>
          <w:rFonts w:ascii="Simplified Arabic" w:hAnsi="Simplified Arabic" w:cs="Simplified Arabic"/>
          <w:sz w:val="30"/>
          <w:szCs w:val="30"/>
          <w:lang w:bidi="ar-DZ"/>
        </w:rPr>
        <w:t>S1</w:t>
      </w:r>
      <w:r w:rsidR="00A478FA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) كتلته </w:t>
      </w:r>
      <m:oMath>
        <m:sSub>
          <m:sSub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bidi="ar-DZ"/>
              </w:rPr>
              <m:t>m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Simplified Arabic"/>
            <w:sz w:val="30"/>
            <w:szCs w:val="30"/>
            <w:rtl/>
            <w:lang w:val="fr-FR" w:bidi="ar-DZ"/>
          </w:rPr>
          <m:t>=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6</m:t>
        </m:r>
        <m:r>
          <w:rPr>
            <w:rFonts w:ascii="Cambria Math" w:hAnsi="Cambria Math" w:cs="Simplified Arabic"/>
            <w:sz w:val="30"/>
            <w:szCs w:val="30"/>
            <w:lang w:bidi="ar-DZ"/>
          </w:rPr>
          <m:t>0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0g</m:t>
        </m:r>
      </m:oMath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، وجسم </w:t>
      </w:r>
      <w:r w:rsidR="00A478FA">
        <w:rPr>
          <w:rFonts w:ascii="Simplified Arabic" w:eastAsiaTheme="minorEastAsia" w:hAnsi="Simplified Arabic" w:cs="Simplified Arabic"/>
          <w:sz w:val="30"/>
          <w:szCs w:val="30"/>
          <w:lang w:bidi="ar-DZ"/>
        </w:rPr>
        <w:t>(S2)</w:t>
      </w:r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 xml:space="preserve"> كتلته </w:t>
      </w:r>
      <m:oMath>
        <m:sSub>
          <m:sSubPr>
            <m:ctrlPr>
              <w:rPr>
                <w:rFonts w:ascii="Cambria Math" w:eastAsiaTheme="minorEastAsia" w:hAnsi="Cambria Math" w:cs="Simplified Arabic"/>
                <w:i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Simplified Arabic"/>
                <w:sz w:val="30"/>
                <w:szCs w:val="30"/>
                <w:lang w:bidi="ar-DZ"/>
              </w:rPr>
              <m:t>m</m:t>
            </m:r>
          </m:e>
          <m:sub>
            <m:r>
              <w:rPr>
                <w:rFonts w:ascii="Cambria Math" w:eastAsiaTheme="minorEastAsia" w:hAnsi="Cambria Math" w:cs="Simplified Arabic"/>
                <w:sz w:val="30"/>
                <w:szCs w:val="30"/>
                <w:lang w:bidi="ar-DZ"/>
              </w:rPr>
              <m:t>2</m:t>
            </m:r>
          </m:sub>
        </m:sSub>
        <m: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=300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g</m:t>
        </m:r>
      </m:oMath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. الأول معلق بخيط والثاني </w:t>
      </w:r>
      <w:r w:rsidR="00100A61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مشدود بنابض وموضوع فوق سطح مائل.</w:t>
      </w:r>
      <w:r w:rsidR="00100A6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br/>
      </w:r>
      <w:r w:rsidR="00100A61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نعتبر الجسمين في حالة توازن. </w:t>
      </w:r>
      <w:r w:rsidR="00100A6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br/>
      </w:r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1) احسب ثقل الجسم </w:t>
      </w:r>
      <w:r w:rsidR="00A478FA">
        <w:rPr>
          <w:rFonts w:ascii="Simplified Arabic" w:eastAsiaTheme="minorEastAsia" w:hAnsi="Simplified Arabic" w:cs="Simplified Arabic"/>
          <w:sz w:val="30"/>
          <w:szCs w:val="30"/>
          <w:lang w:bidi="ar-DZ"/>
        </w:rPr>
        <w:t>(S1)</w:t>
      </w:r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 xml:space="preserve"> والجسم </w:t>
      </w:r>
      <w:r w:rsidR="00A478FA">
        <w:rPr>
          <w:rFonts w:ascii="Simplified Arabic" w:eastAsiaTheme="minorEastAsia" w:hAnsi="Simplified Arabic" w:cs="Simplified Arabic"/>
          <w:sz w:val="30"/>
          <w:szCs w:val="30"/>
          <w:lang w:bidi="ar-DZ"/>
        </w:rPr>
        <w:t>(S2)</w:t>
      </w:r>
      <w:r w:rsidR="00A478FA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>.</w:t>
      </w:r>
      <w:r w:rsidR="001770A9">
        <w:rPr>
          <w:rFonts w:ascii="Simplified Arabic" w:eastAsiaTheme="minorEastAsia" w:hAnsi="Simplified Arabic" w:cs="Simplified Arabic"/>
          <w:sz w:val="30"/>
          <w:szCs w:val="30"/>
          <w:rtl/>
          <w:lang w:bidi="ar-DZ"/>
        </w:rPr>
        <w:br/>
      </w:r>
      <w:r w:rsidR="001770A9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>2) حدد القوى المؤثرة على كل جسم مع الترميز.</w:t>
      </w:r>
      <w:r w:rsidR="001770A9">
        <w:rPr>
          <w:rFonts w:ascii="Simplified Arabic" w:eastAsiaTheme="minorEastAsia" w:hAnsi="Simplified Arabic" w:cs="Simplified Arabic"/>
          <w:sz w:val="30"/>
          <w:szCs w:val="30"/>
          <w:rtl/>
          <w:lang w:bidi="ar-DZ"/>
        </w:rPr>
        <w:br/>
      </w:r>
      <w:r w:rsidR="001770A9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 xml:space="preserve">3) مثل القوى المؤثرة على الجسم </w:t>
      </w:r>
      <w:r w:rsidR="001770A9">
        <w:rPr>
          <w:rFonts w:ascii="Simplified Arabic" w:eastAsiaTheme="minorEastAsia" w:hAnsi="Simplified Arabic" w:cs="Simplified Arabic"/>
          <w:sz w:val="30"/>
          <w:szCs w:val="30"/>
          <w:lang w:bidi="ar-DZ"/>
        </w:rPr>
        <w:t>(S1)</w:t>
      </w:r>
      <w:r w:rsidR="001770A9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 xml:space="preserve"> </w:t>
      </w:r>
      <w:r w:rsidR="00100A61">
        <w:rPr>
          <w:rFonts w:ascii="Simplified Arabic" w:eastAsiaTheme="minorEastAsia" w:hAnsi="Simplified Arabic" w:cs="Simplified Arabic" w:hint="cs"/>
          <w:sz w:val="30"/>
          <w:szCs w:val="30"/>
          <w:rtl/>
          <w:lang w:bidi="ar-DZ"/>
        </w:rPr>
        <w:t>.</w:t>
      </w:r>
      <w:r w:rsidR="00100A61">
        <w:rPr>
          <w:rFonts w:ascii="Simplified Arabic" w:hAnsi="Simplified Arabic" w:cs="Simplified Arabic"/>
          <w:sz w:val="30"/>
          <w:szCs w:val="30"/>
          <w:lang w:bidi="ar-DZ"/>
        </w:rPr>
        <w:t>1cm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t xml:space="preserve">       </w:t>
      </w:r>
      <w:r w:rsidR="00100A61">
        <w:rPr>
          <w:rFonts w:ascii="Simplified Arabic" w:hAnsi="Simplified Arabic" w:cs="Simplified Arabic"/>
          <w:sz w:val="30"/>
          <w:szCs w:val="30"/>
          <w:lang w:bidi="ar-DZ"/>
        </w:rPr>
        <w:t xml:space="preserve">    2N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A0761E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="00A0761E" w:rsidRPr="00A0761E">
        <w:rPr>
          <w:rFonts w:ascii="Simplified Arabic" w:hAnsi="Simplified Arabic" w:cs="Simplified Arabic" w:hint="cs"/>
          <w:sz w:val="30"/>
          <w:szCs w:val="30"/>
          <w:rtl/>
          <w:lang w:bidi="ar-DZ"/>
        </w:rPr>
        <w:lastRenderedPageBreak/>
        <w:t xml:space="preserve"> </w:t>
      </w:r>
      <w:r w:rsidR="001770A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4) </w:t>
      </w:r>
      <w:r w:rsidR="001770A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مثل كيفيا القوى المؤثرة على الجسم 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t>(S2)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br/>
      </w:r>
      <w:r w:rsidR="001770A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5) </w:t>
      </w:r>
      <w:r w:rsidR="001770A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اذكر شرطا التوازن لكلا الجسمين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t>(S1)</w:t>
      </w:r>
      <w:r w:rsidR="001770A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و </w:t>
      </w:r>
      <w:r w:rsidR="001770A9">
        <w:rPr>
          <w:rFonts w:ascii="Simplified Arabic" w:hAnsi="Simplified Arabic" w:cs="Simplified Arabic"/>
          <w:sz w:val="30"/>
          <w:szCs w:val="30"/>
          <w:lang w:bidi="ar-DZ"/>
        </w:rPr>
        <w:t>(S2)</w:t>
      </w:r>
      <w:r w:rsidR="001770A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  <w:r w:rsidR="009B617D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="009B617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</w:t>
      </w:r>
      <w:r w:rsidR="00BF0435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المعطيات</w:t>
      </w:r>
      <w:r w:rsidR="001770A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:</w:t>
      </w:r>
      <w:r w:rsidR="001770A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br/>
      </w:r>
      <w:r w:rsidR="001770A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        </w:t>
      </w:r>
      <w:r w:rsidR="001770A9" w:rsidRPr="001770A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قيمة الجاذبية الأرضية</w:t>
      </w:r>
      <w:r w:rsidR="001770A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implified Arabic"/>
            <w:sz w:val="30"/>
            <w:szCs w:val="30"/>
            <w:lang w:bidi="ar-DZ"/>
          </w:rPr>
          <m:t>g=10</m:t>
        </m:r>
        <m:r>
          <m:rPr>
            <m:sty m:val="bi"/>
          </m:rPr>
          <w:rPr>
            <w:rFonts w:ascii="Cambria Math" w:hAnsi="Cambria Math" w:cs="Simplified Arabic"/>
            <w:sz w:val="30"/>
            <w:szCs w:val="30"/>
            <w:lang w:bidi="ar-DZ"/>
          </w:rPr>
          <m:t>N/kg</m:t>
        </m:r>
      </m:oMath>
      <w:r w:rsidR="009B617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       </w:t>
      </w:r>
      <w:bookmarkStart w:id="0" w:name="_GoBack"/>
      <w:bookmarkEnd w:id="0"/>
    </w:p>
    <w:p w:rsidR="00462624" w:rsidRDefault="005A7DB9" w:rsidP="007D2D5A">
      <w:pPr>
        <w:spacing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  <w:r w:rsidR="00B63AD6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br/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7F186C" w:rsidRPr="00E02CA9" w:rsidRDefault="007F186C" w:rsidP="00E02CA9">
      <w:pPr>
        <w:pStyle w:val="Paragraphedeliste"/>
        <w:numPr>
          <w:ilvl w:val="0"/>
          <w:numId w:val="28"/>
        </w:numPr>
        <w:spacing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7F186C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3DEA414" wp14:editId="6F497246">
                <wp:simplePos x="0" y="0"/>
                <wp:positionH relativeFrom="column">
                  <wp:posOffset>222885</wp:posOffset>
                </wp:positionH>
                <wp:positionV relativeFrom="paragraph">
                  <wp:posOffset>574152</wp:posOffset>
                </wp:positionV>
                <wp:extent cx="4189730" cy="1326383"/>
                <wp:effectExtent l="0" t="0" r="20320" b="2667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730" cy="132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86C" w:rsidRDefault="007F186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AB77575" wp14:editId="3B21ADD8">
                                  <wp:extent cx="4000500" cy="1192776"/>
                                  <wp:effectExtent l="0" t="0" r="0" b="762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0500" cy="11927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414" id="Zone de texte 60" o:spid="_x0000_s1038" type="#_x0000_t202" style="position:absolute;left:0;text-align:left;margin-left:17.55pt;margin-top:45.2pt;width:329.9pt;height:104.4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" fillcolor="white [3201]" strokeweight=".5pt">
                <v:textbox>
                  <w:txbxContent>
                    <w:p w:rsidR="007F186C" w:rsidRDefault="007F186C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AB77575" wp14:editId="3B21ADD8">
                            <wp:extent cx="4000500" cy="1192776"/>
                            <wp:effectExtent l="0" t="0" r="0" b="7620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0500" cy="11927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02CA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تعطل المأخذ الكهربائي الموصول بالثلاجة ، فذهب كمال لمحل بيع المآخذ</w:t>
      </w:r>
      <w:r w:rsidRPr="00E02CA9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Pr="00E02CA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فلاحظ وجود نوعين منها</w:t>
      </w:r>
      <w:r w:rsidR="00E02CA9" w:rsidRPr="00E02CA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Pr="00E02CA9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Pr="00E02CA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لاحظ المأخذين 1 و 2</w:t>
      </w:r>
      <w:r w:rsidR="00E02CA9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Pr="00E02CA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ـــ  ماهو المأخذ المناسب؟ علل. </w:t>
      </w:r>
    </w:p>
    <w:p w:rsidR="007F186C" w:rsidRPr="007F186C" w:rsidRDefault="00E02CA9" w:rsidP="007F186C">
      <w:pPr>
        <w:spacing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Pr="007F186C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3819A16" wp14:editId="6E0104F2">
                <wp:simplePos x="0" y="0"/>
                <wp:positionH relativeFrom="column">
                  <wp:posOffset>1257851</wp:posOffset>
                </wp:positionH>
                <wp:positionV relativeFrom="paragraph">
                  <wp:posOffset>449922</wp:posOffset>
                </wp:positionV>
                <wp:extent cx="271145" cy="230505"/>
                <wp:effectExtent l="0" t="0" r="0" b="0"/>
                <wp:wrapNone/>
                <wp:docPr id="454" name="Zone de text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86C" w:rsidRDefault="007F186C" w:rsidP="007F186C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9A16" id="Zone de texte 454" o:spid="_x0000_s1039" type="#_x0000_t202" style="position:absolute;left:0;text-align:left;margin-left:99.05pt;margin-top:35.45pt;width:21.35pt;height:18.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" filled="f" stroked="f" strokeweight=".5pt">
                <v:textbox>
                  <w:txbxContent>
                    <w:p w:rsidR="007F186C" w:rsidRDefault="007F186C" w:rsidP="007F186C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F186C" w:rsidRPr="007F186C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D87F45A" wp14:editId="73B5EC5F">
                <wp:simplePos x="0" y="0"/>
                <wp:positionH relativeFrom="column">
                  <wp:posOffset>4042375</wp:posOffset>
                </wp:positionH>
                <wp:positionV relativeFrom="paragraph">
                  <wp:posOffset>401362</wp:posOffset>
                </wp:positionV>
                <wp:extent cx="271145" cy="230505"/>
                <wp:effectExtent l="0" t="0" r="0" b="0"/>
                <wp:wrapNone/>
                <wp:docPr id="449" name="Zone de text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86C" w:rsidRDefault="007F186C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F45A" id="Zone de texte 449" o:spid="_x0000_s1040" type="#_x0000_t202" style="position:absolute;left:0;text-align:left;margin-left:318.3pt;margin-top:31.6pt;width:21.35pt;height:18.1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" filled="f" stroked="f" strokeweight=".5pt">
                <v:textbox>
                  <w:txbxContent>
                    <w:p w:rsidR="007F186C" w:rsidRDefault="007F186C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7F186C" w:rsidRPr="007F186C" w:rsidRDefault="007F186C" w:rsidP="005E24E7">
      <w:pPr>
        <w:pStyle w:val="Paragraphedeliste"/>
        <w:numPr>
          <w:ilvl w:val="0"/>
          <w:numId w:val="28"/>
        </w:num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بعد شراء كمال للمأخذ أراد تركيبه وجد ثلاثة أسلاك</w:t>
      </w:r>
      <w:r w:rsidR="005E24E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 فاحتار في كيفية التمييز بينها</w:t>
      </w: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7F186C" w:rsidRPr="007F186C" w:rsidRDefault="007F186C" w:rsidP="007F186C">
      <w:pPr>
        <w:pStyle w:val="Paragraphedeliste"/>
        <w:numPr>
          <w:ilvl w:val="0"/>
          <w:numId w:val="29"/>
        </w:num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اقترح على كمال طريقتين للتفريق بين الأسلاك. مع ذكر أسماء هذه الأسلاك ورموزها.</w:t>
      </w:r>
    </w:p>
    <w:p w:rsidR="007F186C" w:rsidRPr="007F186C" w:rsidRDefault="005E24E7" w:rsidP="007F186C">
      <w:pPr>
        <w:pStyle w:val="Paragraphedeliste"/>
        <w:numPr>
          <w:ilvl w:val="0"/>
          <w:numId w:val="29"/>
        </w:num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ماهي الحالات التي سي</w:t>
      </w:r>
      <w:r w:rsidR="007F186C"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تعرض فيها كمال لصدمة كهربائية عند لمس هذه الأسلاك ؟</w:t>
      </w:r>
    </w:p>
    <w:p w:rsidR="007F186C" w:rsidRPr="007F186C" w:rsidRDefault="007F186C" w:rsidP="007F186C">
      <w:pPr>
        <w:pStyle w:val="Paragraphedeliste"/>
        <w:numPr>
          <w:ilvl w:val="0"/>
          <w:numId w:val="28"/>
        </w:num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عند تركيب المأخذ وتشغيل الثلاجة أصيب كمال بصدمة كهربائية بعد لمسه لهيكلها المعدني إضافة لانقطاع للتيار الكهربائي.</w:t>
      </w:r>
    </w:p>
    <w:p w:rsidR="007F186C" w:rsidRPr="007F186C" w:rsidRDefault="007F186C" w:rsidP="005B18C4">
      <w:p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3) اعتمادا على مادرست أجب على مايلي:</w:t>
      </w:r>
      <w:r w:rsidR="005B18C4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="005B18C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</w:t>
      </w: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أ/  أعط الأسباب المحتملة لهاتين المشكلتين.</w:t>
      </w:r>
      <w:r w:rsidR="005B18C4">
        <w:rPr>
          <w:rFonts w:ascii="Simplified Arabic" w:hAnsi="Simplified Arabic" w:cs="Simplified Arabic"/>
          <w:sz w:val="30"/>
          <w:szCs w:val="30"/>
          <w:rtl/>
          <w:lang w:bidi="ar-DZ"/>
        </w:rPr>
        <w:br/>
      </w:r>
      <w:r w:rsidR="005B18C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</w:t>
      </w:r>
      <w:r w:rsidRPr="007F186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ب/ اقترح بعض القواعد الأمنية لحماية الأشخاص والأجهزة من خطر التيار الكهربائي.</w:t>
      </w:r>
    </w:p>
    <w:p w:rsidR="007F186C" w:rsidRPr="007F186C" w:rsidRDefault="007F186C" w:rsidP="007F186C">
      <w:p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F845B9" w:rsidRPr="007F186C" w:rsidRDefault="00BB310B" w:rsidP="007F186C">
      <w:pPr>
        <w:spacing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F186C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EC00B43" wp14:editId="587CF08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649085" cy="0"/>
                <wp:effectExtent l="0" t="0" r="18415" b="19050"/>
                <wp:wrapSquare wrapText="bothSides"/>
                <wp:docPr id="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CDBB2" id="رابط مستقيم 10" o:spid="_x0000_s1026" style="position:absolute;flip:x;z-index:251830272;visibility:visible;mso-wrap-style:square;mso-wrap-distance-left:9pt;mso-wrap-distance-top:0;mso-wrap-distance-right:9pt;mso-wrap-distance-bottom:0;mso-position-horizontal:center;mso-position-horizontal-relative:margin;mso-position-vertical:top;mso-position-vertical-relative:margin" from="0,0" to="52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" strokecolor="black [3213]" strokeweight="1pt">
                <v:stroke joinstyle="miter"/>
                <w10:wrap type="square" anchorx="margin" anchory="margin"/>
              </v:line>
            </w:pict>
          </mc:Fallback>
        </mc:AlternateContent>
      </w:r>
      <w:r w:rsidR="00462624" w:rsidRPr="007F186C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44FEA5" wp14:editId="3CE9E94B">
                <wp:simplePos x="0" y="0"/>
                <wp:positionH relativeFrom="margin">
                  <wp:posOffset>2178050</wp:posOffset>
                </wp:positionH>
                <wp:positionV relativeFrom="margin">
                  <wp:posOffset>8743702</wp:posOffset>
                </wp:positionV>
                <wp:extent cx="2335696" cy="85852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96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6774" w:rsidRPr="002A1CC7" w:rsidRDefault="005B18C4" w:rsidP="009849F1">
                            <w:pPr>
                              <w:jc w:val="center"/>
                              <w:rPr>
                                <w:rFonts w:ascii="Aldhabi" w:hAnsi="Aldhabi" w:cs="GE MB Najm Bold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dhabi" w:hAnsi="Aldhabi" w:cs="GE MB Najm Bold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تمنياتنا لكم بالتوفيق والنجاح </w:t>
                            </w:r>
                            <w:r>
                              <w:rPr>
                                <w:rFonts w:ascii="Aldhabi" w:hAnsi="Aldhabi" w:cs="GE MB Najm Bold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9849F1">
                              <w:rPr>
                                <w:rFonts w:ascii="Aldhabi" w:hAnsi="Aldhabi" w:cs="GE MB Najm Bold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في شهادة التعليم المتوسط</w:t>
                            </w:r>
                            <w:r w:rsidR="009E6774" w:rsidRPr="002A1CC7">
                              <w:rPr>
                                <w:rFonts w:ascii="Aldhabi" w:hAnsi="Aldhabi" w:cs="GE MB Najm Bold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4FEA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41" type="#_x0000_t202" style="position:absolute;left:0;text-align:left;margin-left:171.5pt;margin-top:688.5pt;width:183.9pt;height:67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" filled="f" stroked="f" strokeweight=".5pt">
                <v:textbox>
                  <w:txbxContent>
                    <w:p w:rsidR="009E6774" w:rsidRPr="002A1CC7" w:rsidRDefault="005B18C4" w:rsidP="009849F1">
                      <w:pPr>
                        <w:jc w:val="center"/>
                        <w:rPr>
                          <w:rFonts w:ascii="Aldhabi" w:hAnsi="Aldhabi" w:cs="GE MB Najm Bold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dhabi" w:hAnsi="Aldhabi" w:cs="GE MB Najm Bold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تمنياتنا لكم بالتوفيق والنجاح </w:t>
                      </w:r>
                      <w:r>
                        <w:rPr>
                          <w:rFonts w:ascii="Aldhabi" w:hAnsi="Aldhabi" w:cs="GE MB Najm Bold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9849F1">
                        <w:rPr>
                          <w:rFonts w:ascii="Aldhabi" w:hAnsi="Aldhabi" w:cs="GE MB Najm Bold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في شهادة التعليم المتوسط</w:t>
                      </w:r>
                      <w:r w:rsidR="009E6774" w:rsidRPr="002A1CC7">
                        <w:rPr>
                          <w:rFonts w:ascii="Aldhabi" w:hAnsi="Aldhabi" w:cs="GE MB Najm Bold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E50C4" w:rsidRPr="007F186C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698CCB" wp14:editId="2A4B2CC0">
                <wp:simplePos x="586409" y="9670774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649085" cy="0"/>
                <wp:effectExtent l="0" t="0" r="18415" b="19050"/>
                <wp:wrapSquare wrapText="bothSides"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8B040" id="رابط مستقيم 10" o:spid="_x0000_s1026" style="position:absolute;flip:x;z-index:251648000;visibility:visible;mso-wrap-style:square;mso-wrap-distance-left:9pt;mso-wrap-distance-top:0;mso-wrap-distance-right:9pt;mso-wrap-distance-bottom:0;mso-position-horizontal:center;mso-position-horizontal-relative:margin;mso-position-vertical:bottom;mso-position-vertical-relative:margin" from="0,0" to="52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" strokecolor="black [3213]" strokeweight="1pt">
                <v:stroke joinstyle="miter"/>
                <w10:wrap type="square" anchorx="margin" anchory="margin"/>
              </v:line>
            </w:pict>
          </mc:Fallback>
        </mc:AlternateContent>
      </w:r>
    </w:p>
    <w:sectPr w:rsidR="00F845B9" w:rsidRPr="007F186C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B5A" w:rsidRDefault="00F34B5A" w:rsidP="001118F2">
      <w:pPr>
        <w:spacing w:before="0" w:after="0"/>
      </w:pPr>
      <w:r>
        <w:separator/>
      </w:r>
    </w:p>
  </w:endnote>
  <w:endnote w:type="continuationSeparator" w:id="0">
    <w:p w:rsidR="00F34B5A" w:rsidRDefault="00F34B5A" w:rsidP="001118F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GE MB Najm Bold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B5A" w:rsidRDefault="00F34B5A" w:rsidP="001118F2">
      <w:pPr>
        <w:spacing w:before="0" w:after="0"/>
      </w:pPr>
      <w:r>
        <w:separator/>
      </w:r>
    </w:p>
  </w:footnote>
  <w:footnote w:type="continuationSeparator" w:id="0">
    <w:p w:rsidR="00F34B5A" w:rsidRDefault="00F34B5A" w:rsidP="001118F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1pt;height:11.1pt" o:bullet="t">
        <v:imagedata r:id="rId1" o:title="msoFA0F"/>
      </v:shape>
    </w:pict>
  </w:numPicBullet>
  <w:abstractNum w:abstractNumId="0">
    <w:nsid w:val="04F96753"/>
    <w:multiLevelType w:val="hybridMultilevel"/>
    <w:tmpl w:val="6414E5BC"/>
    <w:lvl w:ilvl="0" w:tplc="E31AE7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45AE9"/>
    <w:multiLevelType w:val="hybridMultilevel"/>
    <w:tmpl w:val="FBE414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9244E1"/>
    <w:multiLevelType w:val="hybridMultilevel"/>
    <w:tmpl w:val="DFA44B24"/>
    <w:lvl w:ilvl="0" w:tplc="A5BA64E4">
      <w:start w:val="1"/>
      <w:numFmt w:val="decimal"/>
      <w:lvlText w:val="%1."/>
      <w:lvlJc w:val="left"/>
      <w:pPr>
        <w:ind w:left="-47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48" w:hanging="360"/>
      </w:pPr>
    </w:lvl>
    <w:lvl w:ilvl="2" w:tplc="040C001B" w:tentative="1">
      <w:start w:val="1"/>
      <w:numFmt w:val="lowerRoman"/>
      <w:lvlText w:val="%3."/>
      <w:lvlJc w:val="right"/>
      <w:pPr>
        <w:ind w:left="968" w:hanging="180"/>
      </w:pPr>
    </w:lvl>
    <w:lvl w:ilvl="3" w:tplc="040C000F" w:tentative="1">
      <w:start w:val="1"/>
      <w:numFmt w:val="decimal"/>
      <w:lvlText w:val="%4."/>
      <w:lvlJc w:val="left"/>
      <w:pPr>
        <w:ind w:left="1688" w:hanging="360"/>
      </w:pPr>
    </w:lvl>
    <w:lvl w:ilvl="4" w:tplc="040C0019" w:tentative="1">
      <w:start w:val="1"/>
      <w:numFmt w:val="lowerLetter"/>
      <w:lvlText w:val="%5."/>
      <w:lvlJc w:val="left"/>
      <w:pPr>
        <w:ind w:left="2408" w:hanging="360"/>
      </w:pPr>
    </w:lvl>
    <w:lvl w:ilvl="5" w:tplc="040C001B" w:tentative="1">
      <w:start w:val="1"/>
      <w:numFmt w:val="lowerRoman"/>
      <w:lvlText w:val="%6."/>
      <w:lvlJc w:val="right"/>
      <w:pPr>
        <w:ind w:left="3128" w:hanging="180"/>
      </w:pPr>
    </w:lvl>
    <w:lvl w:ilvl="6" w:tplc="040C000F" w:tentative="1">
      <w:start w:val="1"/>
      <w:numFmt w:val="decimal"/>
      <w:lvlText w:val="%7."/>
      <w:lvlJc w:val="left"/>
      <w:pPr>
        <w:ind w:left="3848" w:hanging="360"/>
      </w:pPr>
    </w:lvl>
    <w:lvl w:ilvl="7" w:tplc="040C0019" w:tentative="1">
      <w:start w:val="1"/>
      <w:numFmt w:val="lowerLetter"/>
      <w:lvlText w:val="%8."/>
      <w:lvlJc w:val="left"/>
      <w:pPr>
        <w:ind w:left="4568" w:hanging="360"/>
      </w:pPr>
    </w:lvl>
    <w:lvl w:ilvl="8" w:tplc="040C001B" w:tentative="1">
      <w:start w:val="1"/>
      <w:numFmt w:val="lowerRoman"/>
      <w:lvlText w:val="%9."/>
      <w:lvlJc w:val="right"/>
      <w:pPr>
        <w:ind w:left="5288" w:hanging="180"/>
      </w:pPr>
    </w:lvl>
  </w:abstractNum>
  <w:abstractNum w:abstractNumId="3">
    <w:nsid w:val="162A779F"/>
    <w:multiLevelType w:val="hybridMultilevel"/>
    <w:tmpl w:val="A768E942"/>
    <w:lvl w:ilvl="0" w:tplc="8580E0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4D0889"/>
    <w:multiLevelType w:val="hybridMultilevel"/>
    <w:tmpl w:val="4CEC8034"/>
    <w:lvl w:ilvl="0" w:tplc="58622B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570F5E"/>
    <w:multiLevelType w:val="hybridMultilevel"/>
    <w:tmpl w:val="373442F4"/>
    <w:lvl w:ilvl="0" w:tplc="EA06855C">
      <w:start w:val="5"/>
      <w:numFmt w:val="arabicAlpha"/>
      <w:lvlText w:val="%1)"/>
      <w:lvlJc w:val="left"/>
      <w:pPr>
        <w:ind w:left="643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AC0BAC"/>
    <w:multiLevelType w:val="hybridMultilevel"/>
    <w:tmpl w:val="2144A892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1365894"/>
    <w:multiLevelType w:val="hybridMultilevel"/>
    <w:tmpl w:val="DB96BCBA"/>
    <w:lvl w:ilvl="0" w:tplc="040C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213F32F1"/>
    <w:multiLevelType w:val="hybridMultilevel"/>
    <w:tmpl w:val="735053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610D66"/>
    <w:multiLevelType w:val="hybridMultilevel"/>
    <w:tmpl w:val="4A10D232"/>
    <w:lvl w:ilvl="0" w:tplc="E31AE7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BF277B"/>
    <w:multiLevelType w:val="hybridMultilevel"/>
    <w:tmpl w:val="96BAE8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BA3F4C"/>
    <w:multiLevelType w:val="hybridMultilevel"/>
    <w:tmpl w:val="33A25036"/>
    <w:lvl w:ilvl="0" w:tplc="E31AE7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D036E"/>
    <w:multiLevelType w:val="hybridMultilevel"/>
    <w:tmpl w:val="A2AC4724"/>
    <w:lvl w:ilvl="0" w:tplc="82242736">
      <w:start w:val="1"/>
      <w:numFmt w:val="decimal"/>
      <w:lvlText w:val="%1-"/>
      <w:lvlJc w:val="left"/>
      <w:pPr>
        <w:ind w:left="-76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-46" w:hanging="360"/>
      </w:pPr>
    </w:lvl>
    <w:lvl w:ilvl="2" w:tplc="040C001B" w:tentative="1">
      <w:start w:val="1"/>
      <w:numFmt w:val="lowerRoman"/>
      <w:lvlText w:val="%3."/>
      <w:lvlJc w:val="right"/>
      <w:pPr>
        <w:ind w:left="674" w:hanging="180"/>
      </w:pPr>
    </w:lvl>
    <w:lvl w:ilvl="3" w:tplc="040C000F" w:tentative="1">
      <w:start w:val="1"/>
      <w:numFmt w:val="decimal"/>
      <w:lvlText w:val="%4."/>
      <w:lvlJc w:val="left"/>
      <w:pPr>
        <w:ind w:left="1394" w:hanging="360"/>
      </w:pPr>
    </w:lvl>
    <w:lvl w:ilvl="4" w:tplc="040C0019" w:tentative="1">
      <w:start w:val="1"/>
      <w:numFmt w:val="lowerLetter"/>
      <w:lvlText w:val="%5."/>
      <w:lvlJc w:val="left"/>
      <w:pPr>
        <w:ind w:left="2114" w:hanging="360"/>
      </w:pPr>
    </w:lvl>
    <w:lvl w:ilvl="5" w:tplc="040C001B" w:tentative="1">
      <w:start w:val="1"/>
      <w:numFmt w:val="lowerRoman"/>
      <w:lvlText w:val="%6."/>
      <w:lvlJc w:val="right"/>
      <w:pPr>
        <w:ind w:left="2834" w:hanging="180"/>
      </w:pPr>
    </w:lvl>
    <w:lvl w:ilvl="6" w:tplc="040C000F" w:tentative="1">
      <w:start w:val="1"/>
      <w:numFmt w:val="decimal"/>
      <w:lvlText w:val="%7."/>
      <w:lvlJc w:val="left"/>
      <w:pPr>
        <w:ind w:left="3554" w:hanging="360"/>
      </w:pPr>
    </w:lvl>
    <w:lvl w:ilvl="7" w:tplc="040C0019" w:tentative="1">
      <w:start w:val="1"/>
      <w:numFmt w:val="lowerLetter"/>
      <w:lvlText w:val="%8."/>
      <w:lvlJc w:val="left"/>
      <w:pPr>
        <w:ind w:left="4274" w:hanging="360"/>
      </w:pPr>
    </w:lvl>
    <w:lvl w:ilvl="8" w:tplc="040C001B" w:tentative="1">
      <w:start w:val="1"/>
      <w:numFmt w:val="lowerRoman"/>
      <w:lvlText w:val="%9."/>
      <w:lvlJc w:val="right"/>
      <w:pPr>
        <w:ind w:left="4994" w:hanging="180"/>
      </w:pPr>
    </w:lvl>
  </w:abstractNum>
  <w:abstractNum w:abstractNumId="15">
    <w:nsid w:val="3A39682E"/>
    <w:multiLevelType w:val="hybridMultilevel"/>
    <w:tmpl w:val="9F32AEDA"/>
    <w:lvl w:ilvl="0" w:tplc="FF422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42310B"/>
    <w:multiLevelType w:val="hybridMultilevel"/>
    <w:tmpl w:val="98C8C290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46585394"/>
    <w:multiLevelType w:val="hybridMultilevel"/>
    <w:tmpl w:val="FFB6B5AE"/>
    <w:lvl w:ilvl="0" w:tplc="4DDE9F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AF725D"/>
    <w:multiLevelType w:val="hybridMultilevel"/>
    <w:tmpl w:val="89DEB262"/>
    <w:lvl w:ilvl="0" w:tplc="5082F806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43184C"/>
    <w:multiLevelType w:val="hybridMultilevel"/>
    <w:tmpl w:val="CAC68B6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16F3615"/>
    <w:multiLevelType w:val="hybridMultilevel"/>
    <w:tmpl w:val="42B4554C"/>
    <w:lvl w:ilvl="0" w:tplc="28C21140">
      <w:start w:val="8"/>
      <w:numFmt w:val="arabicAlpha"/>
      <w:lvlText w:val="%1)"/>
      <w:lvlJc w:val="left"/>
      <w:pPr>
        <w:ind w:left="643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>
    <w:nsid w:val="6BEE55F9"/>
    <w:multiLevelType w:val="hybridMultilevel"/>
    <w:tmpl w:val="56740AB8"/>
    <w:lvl w:ilvl="0" w:tplc="5E543A2E">
      <w:start w:val="1"/>
      <w:numFmt w:val="arabicAlpha"/>
      <w:lvlText w:val="%1)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CA36C63"/>
    <w:multiLevelType w:val="hybridMultilevel"/>
    <w:tmpl w:val="4A10D232"/>
    <w:lvl w:ilvl="0" w:tplc="E31AE7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BF06D9"/>
    <w:multiLevelType w:val="hybridMultilevel"/>
    <w:tmpl w:val="632CED66"/>
    <w:lvl w:ilvl="0" w:tplc="149ADECA">
      <w:start w:val="1"/>
      <w:numFmt w:val="decimal"/>
      <w:lvlText w:val="%1)"/>
      <w:lvlJc w:val="left"/>
      <w:pPr>
        <w:ind w:left="643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>
    <w:nsid w:val="6F8A490D"/>
    <w:multiLevelType w:val="hybridMultilevel"/>
    <w:tmpl w:val="D8BC4ED6"/>
    <w:lvl w:ilvl="0" w:tplc="C1A2F5F0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77887EB9"/>
    <w:multiLevelType w:val="hybridMultilevel"/>
    <w:tmpl w:val="C7C2D6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FC4DFD"/>
    <w:multiLevelType w:val="hybridMultilevel"/>
    <w:tmpl w:val="62EC8180"/>
    <w:lvl w:ilvl="0" w:tplc="02FCBD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28">
    <w:nsid w:val="7EAF4AD9"/>
    <w:multiLevelType w:val="hybridMultilevel"/>
    <w:tmpl w:val="D3B6A600"/>
    <w:lvl w:ilvl="0" w:tplc="F168D4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6"/>
  </w:num>
  <w:num w:numId="4">
    <w:abstractNumId w:val="10"/>
  </w:num>
  <w:num w:numId="5">
    <w:abstractNumId w:val="23"/>
  </w:num>
  <w:num w:numId="6">
    <w:abstractNumId w:val="12"/>
  </w:num>
  <w:num w:numId="7">
    <w:abstractNumId w:val="27"/>
  </w:num>
  <w:num w:numId="8">
    <w:abstractNumId w:val="8"/>
  </w:num>
  <w:num w:numId="9">
    <w:abstractNumId w:val="25"/>
  </w:num>
  <w:num w:numId="10">
    <w:abstractNumId w:val="4"/>
  </w:num>
  <w:num w:numId="11">
    <w:abstractNumId w:val="1"/>
  </w:num>
  <w:num w:numId="12">
    <w:abstractNumId w:val="18"/>
  </w:num>
  <w:num w:numId="13">
    <w:abstractNumId w:val="5"/>
  </w:num>
  <w:num w:numId="14">
    <w:abstractNumId w:val="21"/>
  </w:num>
  <w:num w:numId="15">
    <w:abstractNumId w:val="2"/>
  </w:num>
  <w:num w:numId="16">
    <w:abstractNumId w:val="14"/>
  </w:num>
  <w:num w:numId="17">
    <w:abstractNumId w:val="22"/>
  </w:num>
  <w:num w:numId="18">
    <w:abstractNumId w:val="17"/>
  </w:num>
  <w:num w:numId="19">
    <w:abstractNumId w:val="20"/>
  </w:num>
  <w:num w:numId="20">
    <w:abstractNumId w:val="24"/>
  </w:num>
  <w:num w:numId="21">
    <w:abstractNumId w:val="16"/>
  </w:num>
  <w:num w:numId="22">
    <w:abstractNumId w:val="0"/>
  </w:num>
  <w:num w:numId="23">
    <w:abstractNumId w:val="11"/>
  </w:num>
  <w:num w:numId="24">
    <w:abstractNumId w:val="28"/>
  </w:num>
  <w:num w:numId="25">
    <w:abstractNumId w:val="15"/>
  </w:num>
  <w:num w:numId="26">
    <w:abstractNumId w:val="26"/>
  </w:num>
  <w:num w:numId="27">
    <w:abstractNumId w:val="3"/>
  </w:num>
  <w:num w:numId="28">
    <w:abstractNumId w:val="7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activeWritingStyle w:appName="MSWord" w:lang="ar-DZ" w:vendorID="64" w:dllVersion="131078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1744D"/>
    <w:rsid w:val="00023763"/>
    <w:rsid w:val="00050C00"/>
    <w:rsid w:val="00051C09"/>
    <w:rsid w:val="00056B83"/>
    <w:rsid w:val="000B165B"/>
    <w:rsid w:val="000B4306"/>
    <w:rsid w:val="000F4DD4"/>
    <w:rsid w:val="00100A61"/>
    <w:rsid w:val="00101ECC"/>
    <w:rsid w:val="001118F2"/>
    <w:rsid w:val="00133D16"/>
    <w:rsid w:val="00154CBA"/>
    <w:rsid w:val="001770A9"/>
    <w:rsid w:val="00191FA1"/>
    <w:rsid w:val="001E2B1F"/>
    <w:rsid w:val="001E7B26"/>
    <w:rsid w:val="001F694A"/>
    <w:rsid w:val="001F6B3B"/>
    <w:rsid w:val="00254FBE"/>
    <w:rsid w:val="002A1CC7"/>
    <w:rsid w:val="002D5C33"/>
    <w:rsid w:val="002E6E57"/>
    <w:rsid w:val="002F0B84"/>
    <w:rsid w:val="0038573E"/>
    <w:rsid w:val="003A6095"/>
    <w:rsid w:val="003D52ED"/>
    <w:rsid w:val="003F2ADF"/>
    <w:rsid w:val="00415E0A"/>
    <w:rsid w:val="0042745F"/>
    <w:rsid w:val="004324DB"/>
    <w:rsid w:val="00462624"/>
    <w:rsid w:val="00462B5C"/>
    <w:rsid w:val="00495A0F"/>
    <w:rsid w:val="004A0381"/>
    <w:rsid w:val="004A5FB3"/>
    <w:rsid w:val="004C2A6F"/>
    <w:rsid w:val="004D3A7F"/>
    <w:rsid w:val="00504FF9"/>
    <w:rsid w:val="00522721"/>
    <w:rsid w:val="005A27FC"/>
    <w:rsid w:val="005A7DB9"/>
    <w:rsid w:val="005B18C4"/>
    <w:rsid w:val="005C0E18"/>
    <w:rsid w:val="005C4AA5"/>
    <w:rsid w:val="005E24E7"/>
    <w:rsid w:val="005F183D"/>
    <w:rsid w:val="00661CFA"/>
    <w:rsid w:val="00696605"/>
    <w:rsid w:val="006B6337"/>
    <w:rsid w:val="006F1304"/>
    <w:rsid w:val="0071574A"/>
    <w:rsid w:val="00786897"/>
    <w:rsid w:val="00792642"/>
    <w:rsid w:val="007D2D5A"/>
    <w:rsid w:val="007F186C"/>
    <w:rsid w:val="008304B5"/>
    <w:rsid w:val="008F35FF"/>
    <w:rsid w:val="00906603"/>
    <w:rsid w:val="00936173"/>
    <w:rsid w:val="009849F1"/>
    <w:rsid w:val="00993AAA"/>
    <w:rsid w:val="009B617D"/>
    <w:rsid w:val="009B721D"/>
    <w:rsid w:val="009E4311"/>
    <w:rsid w:val="009E6774"/>
    <w:rsid w:val="009F0EBC"/>
    <w:rsid w:val="009F5514"/>
    <w:rsid w:val="00A026F3"/>
    <w:rsid w:val="00A0761E"/>
    <w:rsid w:val="00A21FE1"/>
    <w:rsid w:val="00A2585D"/>
    <w:rsid w:val="00A3640A"/>
    <w:rsid w:val="00A478FA"/>
    <w:rsid w:val="00A517D9"/>
    <w:rsid w:val="00A65D43"/>
    <w:rsid w:val="00A65E5B"/>
    <w:rsid w:val="00A76698"/>
    <w:rsid w:val="00A8411B"/>
    <w:rsid w:val="00A866D1"/>
    <w:rsid w:val="00AC5EC0"/>
    <w:rsid w:val="00B008EF"/>
    <w:rsid w:val="00B60A49"/>
    <w:rsid w:val="00B63AD6"/>
    <w:rsid w:val="00B646D9"/>
    <w:rsid w:val="00B82258"/>
    <w:rsid w:val="00B873D3"/>
    <w:rsid w:val="00BA0F7B"/>
    <w:rsid w:val="00BB310B"/>
    <w:rsid w:val="00BB78D7"/>
    <w:rsid w:val="00BC700F"/>
    <w:rsid w:val="00BD25E5"/>
    <w:rsid w:val="00BF0435"/>
    <w:rsid w:val="00C2380E"/>
    <w:rsid w:val="00C23B0B"/>
    <w:rsid w:val="00C2620E"/>
    <w:rsid w:val="00C9421A"/>
    <w:rsid w:val="00CA075C"/>
    <w:rsid w:val="00CB1FBA"/>
    <w:rsid w:val="00D51DC0"/>
    <w:rsid w:val="00D81F77"/>
    <w:rsid w:val="00DE50C4"/>
    <w:rsid w:val="00DF68BD"/>
    <w:rsid w:val="00E02CA9"/>
    <w:rsid w:val="00E045E7"/>
    <w:rsid w:val="00E125F1"/>
    <w:rsid w:val="00E1524E"/>
    <w:rsid w:val="00E214E5"/>
    <w:rsid w:val="00E33088"/>
    <w:rsid w:val="00E45CEF"/>
    <w:rsid w:val="00E8470B"/>
    <w:rsid w:val="00ED4CC0"/>
    <w:rsid w:val="00F036F4"/>
    <w:rsid w:val="00F31FF7"/>
    <w:rsid w:val="00F34B5A"/>
    <w:rsid w:val="00F50E1D"/>
    <w:rsid w:val="00F614BE"/>
    <w:rsid w:val="00F831DC"/>
    <w:rsid w:val="00F845B9"/>
    <w:rsid w:val="00FA2E59"/>
    <w:rsid w:val="00FB3C41"/>
    <w:rsid w:val="00FB66F2"/>
    <w:rsid w:val="00FB7624"/>
    <w:rsid w:val="00FC398F"/>
    <w:rsid w:val="00FD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60A49"/>
    <w:rPr>
      <w:color w:val="808080"/>
    </w:rPr>
  </w:style>
  <w:style w:type="table" w:styleId="Grilledutableau">
    <w:name w:val="Table Grid"/>
    <w:basedOn w:val="TableauNormal"/>
    <w:uiPriority w:val="39"/>
    <w:rsid w:val="001F6B3B"/>
    <w:pPr>
      <w:bidi w:val="0"/>
      <w:spacing w:before="0" w:beforeAutospacing="0" w:after="0" w:afterAutospacing="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118F2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1118F2"/>
  </w:style>
  <w:style w:type="paragraph" w:styleId="Pieddepage">
    <w:name w:val="footer"/>
    <w:basedOn w:val="Normal"/>
    <w:link w:val="PieddepageCar"/>
    <w:uiPriority w:val="99"/>
    <w:unhideWhenUsed/>
    <w:rsid w:val="001118F2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118F2"/>
  </w:style>
  <w:style w:type="paragraph" w:styleId="Textedebulles">
    <w:name w:val="Balloon Text"/>
    <w:basedOn w:val="Normal"/>
    <w:link w:val="TextedebullesCar"/>
    <w:uiPriority w:val="99"/>
    <w:semiHidden/>
    <w:unhideWhenUsed/>
    <w:rsid w:val="009849F1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49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342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HP</cp:lastModifiedBy>
  <cp:revision>86</cp:revision>
  <cp:lastPrinted>2024-05-08T22:46:00Z</cp:lastPrinted>
  <dcterms:created xsi:type="dcterms:W3CDTF">2019-05-13T22:45:00Z</dcterms:created>
  <dcterms:modified xsi:type="dcterms:W3CDTF">2024-05-08T22:46:00Z</dcterms:modified>
</cp:coreProperties>
</file>