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9"/>
        <w:gridCol w:w="4364"/>
        <w:gridCol w:w="8"/>
      </w:tblGrid>
      <w:tr w:rsidR="00C34BCC" w:rsidRPr="00845AE6" w:rsidTr="0059310D">
        <w:trPr>
          <w:gridAfter w:val="1"/>
          <w:wAfter w:w="8" w:type="dxa"/>
          <w:trHeight w:val="64"/>
        </w:trPr>
        <w:tc>
          <w:tcPr>
            <w:tcW w:w="10803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34BCC" w:rsidRPr="00845AE6" w:rsidRDefault="00A968B2" w:rsidP="00497F3B">
            <w:pPr>
              <w:spacing w:line="320" w:lineRule="exact"/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مد</w:t>
            </w:r>
            <w:r w:rsidR="00256CBE"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>رية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التربية لولاية </w:t>
            </w:r>
            <w:r w:rsidR="000C2680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سيدي بلعباس </w:t>
            </w:r>
          </w:p>
        </w:tc>
      </w:tr>
      <w:tr w:rsidR="00C34BCC" w:rsidRPr="00845AE6" w:rsidTr="0059310D">
        <w:trPr>
          <w:trHeight w:val="86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34BCC" w:rsidRPr="00845AE6" w:rsidRDefault="00A968B2" w:rsidP="00497F3B">
            <w:pPr>
              <w:spacing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متوسطة : </w:t>
            </w:r>
            <w:r w:rsidR="000C2680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العربي قويدر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34BCC" w:rsidRPr="00845AE6" w:rsidRDefault="00A968B2" w:rsidP="00497F3B">
            <w:pPr>
              <w:spacing w:after="120" w:line="320" w:lineRule="exact"/>
              <w:jc w:val="righ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السنة الدراسية : </w:t>
            </w:r>
            <w:r w:rsidR="00FC3D6A">
              <w:rPr>
                <w:rFonts w:cs="Simplified Arabic" w:hint="cs"/>
                <w:b/>
                <w:bCs/>
                <w:sz w:val="28"/>
                <w:szCs w:val="28"/>
                <w:rtl/>
              </w:rPr>
              <w:t>2023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/</w:t>
            </w:r>
            <w:r w:rsidR="00FC3D6A">
              <w:rPr>
                <w:rFonts w:cs="Simplified Arabic" w:hint="cs"/>
                <w:b/>
                <w:bCs/>
                <w:sz w:val="28"/>
                <w:szCs w:val="28"/>
                <w:rtl/>
              </w:rPr>
              <w:t>2024</w:t>
            </w:r>
            <w:r w:rsidR="0093386D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34BCC" w:rsidRPr="00845AE6" w:rsidTr="0059310D">
        <w:trPr>
          <w:trHeight w:val="64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34BCC" w:rsidRPr="00845AE6" w:rsidRDefault="00441BC4" w:rsidP="00384D01">
            <w:pPr>
              <w:spacing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التقييم المرحلي</w:t>
            </w:r>
            <w:r w:rsidR="000E1D29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545D6">
              <w:rPr>
                <w:rFonts w:cs="Simplified Arabic" w:hint="cs"/>
                <w:b/>
                <w:bCs/>
                <w:sz w:val="28"/>
                <w:szCs w:val="28"/>
                <w:rtl/>
              </w:rPr>
              <w:t>(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الاختبار</w:t>
            </w:r>
            <w:r w:rsidR="00D545D6">
              <w:rPr>
                <w:rFonts w:cs="Simplified Arabic" w:hint="cs"/>
                <w:b/>
                <w:bCs/>
                <w:sz w:val="28"/>
                <w:szCs w:val="28"/>
                <w:rtl/>
              </w:rPr>
              <w:t>) ل</w:t>
            </w:r>
            <w:r w:rsid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لفصل </w:t>
            </w:r>
            <w:r w:rsidR="000E1D29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الثالث</w:t>
            </w:r>
            <w:r w:rsid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34BCC" w:rsidRPr="00845AE6" w:rsidRDefault="00E532D0" w:rsidP="00E532D0">
            <w:pPr>
              <w:spacing w:after="120"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المستوى : سنة 4 متوسط </w:t>
            </w:r>
            <w:r w:rsid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C34BCC" w:rsidRPr="00845AE6" w:rsidTr="0059310D">
        <w:trPr>
          <w:trHeight w:val="72"/>
        </w:trPr>
        <w:tc>
          <w:tcPr>
            <w:tcW w:w="6439" w:type="dxa"/>
            <w:tcBorders>
              <w:left w:val="single" w:sz="4" w:space="0" w:color="FFFFFF"/>
              <w:right w:val="single" w:sz="4" w:space="0" w:color="FFFFFF"/>
            </w:tcBorders>
          </w:tcPr>
          <w:p w:rsidR="00C34BCC" w:rsidRPr="007A6055" w:rsidRDefault="0059310D" w:rsidP="007A6055">
            <w:pPr>
              <w:spacing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مادة </w:t>
            </w:r>
            <w:r w:rsidR="00C34BCC" w:rsidRP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العلوم الفيزيائية والتكنول</w:t>
            </w:r>
            <w:r w:rsidR="00384D01">
              <w:rPr>
                <w:rFonts w:cs="Simplified Arabic" w:hint="cs"/>
                <w:b/>
                <w:bCs/>
                <w:sz w:val="28"/>
                <w:szCs w:val="28"/>
                <w:rtl/>
              </w:rPr>
              <w:t>و</w:t>
            </w:r>
            <w:r w:rsidR="00C34BCC" w:rsidRP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>جيا</w:t>
            </w:r>
          </w:p>
        </w:tc>
        <w:tc>
          <w:tcPr>
            <w:tcW w:w="43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:rsidR="00C34BCC" w:rsidRPr="00845AE6" w:rsidRDefault="00E532D0" w:rsidP="00E532D0">
            <w:pPr>
              <w:spacing w:after="120" w:line="320" w:lineRule="exact"/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</w:t>
            </w:r>
            <w:r w:rsidR="00441BC4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4BCC" w:rsidRPr="0084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الم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ــــــــــــــ</w:t>
            </w:r>
            <w:r w:rsidR="00C34BCC" w:rsidRPr="0084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>دة</w:t>
            </w:r>
            <w:r w:rsidR="00441BC4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: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44EAD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41BC4">
              <w:rPr>
                <w:rFonts w:cs="Simplified Arabic" w:hint="cs"/>
                <w:b/>
                <w:bCs/>
                <w:sz w:val="28"/>
                <w:szCs w:val="28"/>
                <w:rtl/>
              </w:rPr>
              <w:t>01</w:t>
            </w:r>
            <w:r w:rsidR="00744EAD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41BC4">
              <w:rPr>
                <w:rFonts w:cs="Simplified Arabic" w:hint="cs"/>
                <w:b/>
                <w:bCs/>
                <w:sz w:val="28"/>
                <w:szCs w:val="28"/>
                <w:rtl/>
              </w:rPr>
              <w:t>سا و 30</w:t>
            </w:r>
            <w:r w:rsidR="0059310D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د</w:t>
            </w:r>
          </w:p>
        </w:tc>
      </w:tr>
    </w:tbl>
    <w:p w:rsidR="00C34BCC" w:rsidRPr="003F7A17" w:rsidRDefault="00744EAD" w:rsidP="005A15D2">
      <w:pPr>
        <w:spacing w:after="120" w:line="276" w:lineRule="auto"/>
        <w:rPr>
          <w:rFonts w:ascii="Amiri" w:hAnsi="Amiri" w:cs="Amiri"/>
          <w:b/>
          <w:bCs/>
          <w:sz w:val="28"/>
          <w:szCs w:val="28"/>
          <w:rtl/>
        </w:rPr>
      </w:pPr>
      <w:r w:rsidRPr="003F7A17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التمرين الأول </w:t>
      </w:r>
      <w:r w:rsidR="0059310D" w:rsidRPr="003F7A17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 </w:t>
      </w:r>
      <w:r w:rsidR="00C34BCC" w:rsidRPr="003F7A17">
        <w:rPr>
          <w:rFonts w:ascii="Amiri" w:hAnsi="Amiri" w:cs="Amiri"/>
          <w:b/>
          <w:bCs/>
          <w:sz w:val="28"/>
          <w:szCs w:val="28"/>
          <w:rtl/>
        </w:rPr>
        <w:t>: (</w:t>
      </w:r>
      <w:r w:rsidR="00441BC4" w:rsidRPr="003F7A17">
        <w:rPr>
          <w:rFonts w:ascii="Amiri" w:hAnsi="Amiri" w:cs="Amiri"/>
          <w:b/>
          <w:bCs/>
          <w:sz w:val="28"/>
          <w:szCs w:val="28"/>
          <w:rtl/>
        </w:rPr>
        <w:t>06</w:t>
      </w:r>
      <w:r w:rsidR="00D16E09" w:rsidRPr="003F7A17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C34BCC" w:rsidRPr="003F7A17">
        <w:rPr>
          <w:rFonts w:ascii="Amiri" w:hAnsi="Amiri" w:cs="Amiri"/>
          <w:b/>
          <w:bCs/>
          <w:sz w:val="28"/>
          <w:szCs w:val="28"/>
          <w:rtl/>
        </w:rPr>
        <w:t xml:space="preserve"> نقاط) </w:t>
      </w:r>
    </w:p>
    <w:p w:rsidR="00992BF9" w:rsidRPr="000500FC" w:rsidRDefault="000830F8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727075</wp:posOffset>
                </wp:positionV>
                <wp:extent cx="2759075" cy="3190240"/>
                <wp:effectExtent l="0" t="0" r="0" b="0"/>
                <wp:wrapNone/>
                <wp:docPr id="15833" name="Group 15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9075" cy="3190240"/>
                          <a:chOff x="-1" y="0"/>
                          <a:chExt cx="2726616" cy="3152633"/>
                        </a:xfrm>
                      </wpg:grpSpPr>
                      <wpg:grpSp>
                        <wpg:cNvPr id="15711" name="Group 15711"/>
                        <wpg:cNvGrpSpPr>
                          <a:grpSpLocks/>
                        </wpg:cNvGrpSpPr>
                        <wpg:grpSpPr>
                          <a:xfrm>
                            <a:off x="559558" y="218364"/>
                            <a:ext cx="1694180" cy="2208530"/>
                            <a:chOff x="790575" y="238125"/>
                            <a:chExt cx="1052830" cy="1371600"/>
                          </a:xfrm>
                        </wpg:grpSpPr>
                        <wpg:grpSp>
                          <wpg:cNvPr id="15712" name="Group 15712"/>
                          <wpg:cNvGrpSpPr>
                            <a:grpSpLocks/>
                          </wpg:cNvGrpSpPr>
                          <wpg:grpSpPr>
                            <a:xfrm>
                              <a:off x="790575" y="238125"/>
                              <a:ext cx="1052830" cy="1371600"/>
                              <a:chOff x="790575" y="238125"/>
                              <a:chExt cx="1052830" cy="1371600"/>
                            </a:xfrm>
                          </wpg:grpSpPr>
                          <wps:wsp>
                            <wps:cNvPr id="15713" name="Cube 15713"/>
                            <wps:cNvSpPr>
                              <a:spLocks/>
                            </wps:cNvSpPr>
                            <wps:spPr>
                              <a:xfrm rot="1487343">
                                <a:off x="1409700" y="238125"/>
                                <a:ext cx="247650" cy="1371600"/>
                              </a:xfrm>
                              <a:prstGeom prst="cube">
                                <a:avLst>
                                  <a:gd name="adj" fmla="val 9616"/>
                                </a:avLst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5714" name="Group 157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0575" y="647700"/>
                                <a:ext cx="1052830" cy="952500"/>
                                <a:chOff x="790575" y="647700"/>
                                <a:chExt cx="2385" cy="2071"/>
                              </a:xfrm>
                            </wpg:grpSpPr>
                            <wpg:grpSp>
                              <wpg:cNvPr id="15715" name="Group 157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0575" y="647700"/>
                                  <a:ext cx="2385" cy="2071"/>
                                  <a:chOff x="790575" y="647700"/>
                                  <a:chExt cx="1847" cy="1946"/>
                                </a:xfrm>
                              </wpg:grpSpPr>
                              <wps:wsp>
                                <wps:cNvPr id="15716" name="AutoShap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90575" y="647700"/>
                                    <a:ext cx="1847" cy="1946"/>
                                  </a:xfrm>
                                  <a:prstGeom prst="can">
                                    <a:avLst>
                                      <a:gd name="adj" fmla="val 2634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717" name="AutoShap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90588" y="648668"/>
                                    <a:ext cx="1819" cy="973"/>
                                  </a:xfrm>
                                  <a:prstGeom prst="can">
                                    <a:avLst>
                                      <a:gd name="adj" fmla="val 37412"/>
                                    </a:avLst>
                                  </a:prstGeom>
                                  <a:solidFill>
                                    <a:srgbClr val="95B3D7">
                                      <a:alpha val="23000"/>
                                    </a:srgb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718" name="Text Box 34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790662" y="648184"/>
                                  <a:ext cx="2298" cy="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F7ECD" w:rsidRDefault="00AF7ECD" w:rsidP="00AF7EC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5721" name="AutoShape 55"/>
                          <wps:cNvCnPr>
                            <a:cxnSpLocks/>
                          </wps:cNvCnPr>
                          <wps:spPr bwMode="auto">
                            <a:xfrm>
                              <a:off x="875377" y="602579"/>
                              <a:ext cx="153119" cy="77120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  <wps:wsp>
                        <wps:cNvPr id="17491" name="Text Box 10277"/>
                        <wps:cNvSpPr txBox="1">
                          <a:spLocks/>
                        </wps:cNvSpPr>
                        <wps:spPr>
                          <a:xfrm flipH="1">
                            <a:off x="791570" y="2674961"/>
                            <a:ext cx="1019175" cy="477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AF7ECD" w:rsidRPr="00DA20C2" w:rsidRDefault="00AF7ECD" w:rsidP="00AF7ECD">
                              <w:pPr>
                                <w:tabs>
                                  <w:tab w:val="left" w:pos="175"/>
                                </w:tabs>
                                <w:spacing w:line="192" w:lineRule="auto"/>
                                <w:ind w:left="-28"/>
                                <w:rPr>
                                  <w:rFonts w:ascii="Amiri" w:hAnsi="Amiri" w:cs="Amiri"/>
                                  <w:b/>
                                  <w:bCs/>
                                  <w:sz w:val="12"/>
                                  <w:szCs w:val="12"/>
                                  <w:lang w:val="fr-FR" w:bidi="ar-DZ"/>
                                </w:rPr>
                              </w:pPr>
                              <w:r w:rsidRPr="00DA20C2">
                                <w:rPr>
                                  <w:rFonts w:cs="Amiri"/>
                                  <w:b/>
                                  <w:bCs/>
                                  <w:sz w:val="22"/>
                                  <w:szCs w:val="28"/>
                                  <w:rtl/>
                                </w:rPr>
                                <w:t xml:space="preserve">(الوثيقة </w:t>
                              </w:r>
                              <w:r w:rsidRPr="00DA20C2">
                                <w:rPr>
                                  <w:rFonts w:cs="Amiri" w:hint="cs"/>
                                  <w:b/>
                                  <w:bCs/>
                                  <w:sz w:val="22"/>
                                  <w:szCs w:val="28"/>
                                  <w:rtl/>
                                </w:rPr>
                                <w:t>1</w:t>
                              </w:r>
                              <w:r w:rsidRPr="00DA20C2">
                                <w:rPr>
                                  <w:rFonts w:cs="Amiri"/>
                                  <w:b/>
                                  <w:bCs/>
                                  <w:sz w:val="22"/>
                                  <w:szCs w:val="28"/>
                                  <w:rtl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9" name="Text Box 17487"/>
                        <wps:cNvSpPr txBox="1">
                          <a:spLocks/>
                        </wps:cNvSpPr>
                        <wps:spPr bwMode="auto">
                          <a:xfrm flipH="1">
                            <a:off x="-1" y="231975"/>
                            <a:ext cx="1569085" cy="61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F7ECD" w:rsidRPr="00567348" w:rsidRDefault="00AF7ECD" w:rsidP="00AF7ECD">
                              <w:pPr>
                                <w:spacing w:line="192" w:lineRule="auto"/>
                                <w:jc w:val="center"/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567348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محلول كبريتات النحاس</w:t>
                              </w:r>
                            </w:p>
                            <w:p w:rsidR="00AF7ECD" w:rsidRPr="000A0C0A" w:rsidRDefault="00AF7ECD" w:rsidP="00AF7ECD">
                              <w:pPr>
                                <w:spacing w:line="192" w:lineRule="auto"/>
                                <w:jc w:val="center"/>
                                <w:rPr>
                                  <w:i/>
                                  <w:iCs/>
                                  <w:sz w:val="16"/>
                                  <w:szCs w:val="16"/>
                                  <w:rtl/>
                                  <w:lang w:val="fr-FR" w:bidi="ar-DZ"/>
                                </w:rPr>
                              </w:pPr>
                              <w:proofErr w:type="spellStart"/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vertAlign w:val="subscript"/>
                                  <w:lang w:val="fr-FR"/>
                                </w:rPr>
                                <w:t>aq</w:t>
                              </w:r>
                              <w:proofErr w:type="spellEnd"/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>)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bscript"/>
                                  <w:rtl/>
                                  <w:lang w:val="fr-FR"/>
                                </w:rPr>
                                <w:t>)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/>
                                </w:rPr>
                                <w:t>(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perscript"/>
                                  <w:rtl/>
                                  <w:lang w:val="fr-FR"/>
                                </w:rPr>
                                <w:t>-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fr-FR"/>
                                </w:rPr>
                                <w:t>(Cu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perscript"/>
                                  <w:lang w:val="fr-FR"/>
                                </w:rPr>
                                <w:t>2+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val="fr-FR"/>
                                </w:rPr>
                                <w:t>,SO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bscript"/>
                                  <w:lang w:val="fr-FR"/>
                                </w:rPr>
                                <w:t>4</w:t>
                              </w:r>
                              <w:r w:rsidRPr="000A0C0A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vertAlign w:val="superscript"/>
                                  <w:lang w:val="fr-F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0" name="Text Box 17488"/>
                        <wps:cNvSpPr txBox="1">
                          <a:spLocks/>
                        </wps:cNvSpPr>
                        <wps:spPr bwMode="auto">
                          <a:xfrm flipH="1">
                            <a:off x="1460310" y="0"/>
                            <a:ext cx="1266305" cy="523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F7ECD" w:rsidRPr="00567348" w:rsidRDefault="00AF7ECD" w:rsidP="00AF7ECD">
                              <w:pPr>
                                <w:spacing w:line="192" w:lineRule="auto"/>
                                <w:jc w:val="center"/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567348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صفيحة من الزنك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833" o:spid="_x0000_s1026" style="position:absolute;left:0;text-align:left;margin-left:51.25pt;margin-top:57.25pt;width:217.25pt;height:251.2pt;z-index:251672064" coordorigin="" coordsize="27266,3152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">
                <v:group id="Group 15711" o:spid="_x0000_s1027" style="position:absolute;left:5595;top:2183;width:16942;height:22085" coordorigin="7905,2381" coordsize="10528,1371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">
                  <v:group id="Group 15712" o:spid="_x0000_s1028" style="position:absolute;left:7905;top:2381;width:10529;height:13716" coordorigin="7905,2381" coordsize="10528,1371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"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15713" o:spid="_x0000_s1029" type="#_x0000_t16" style="position:absolute;left:14097;top:2381;width:2476;height:13716;rotation:1624575fd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" adj="2077" fillcolor="#d9d9d9" strokecolor="#f2f2f2" strokeweight="1pt">
                      <v:path arrowok="t"/>
                    </v:shape>
                    <v:group id="Group 15714" o:spid="_x0000_s1030" style="position:absolute;left:7905;top:6477;width:10529;height:9525" coordorigin="7905,6477" coordsize="23,2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">
                      <v:group id="Group 15715" o:spid="_x0000_s1031" style="position:absolute;left:7905;top:6477;width:24;height:20" coordorigin="7905,6477" coordsize="18,1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">
                        <v:shapetype id="_x0000_t22" coordsize="21600,21600" o:spt="22" adj="5400" path="m10800,qx0@1l0@2qy10800,21600,21600@2l21600@1qy10800,xem0@1qy10800@0,21600@1nfe">
                          <v:formulas>
                            <v:f eqn="val #0"/>
                            <v:f eqn="prod #0 1 2"/>
                            <v:f eqn="sum height 0 @1"/>
                          </v:formulas>
                          <v:path o:extrusionok="f" gradientshapeok="t" o:connecttype="custom" o:connectlocs="10800,@0;10800,0;0,10800;10800,21600;21600,10800" o:connectangles="270,270,180,90,0" textboxrect="0,@0,21600,@2"/>
                          <v:handles>
                            <v:h position="center,#0" yrange="0,10800"/>
                          </v:handles>
                          <o:complex v:ext="view"/>
                        </v:shapetype>
                        <v:shape id="AutoShape 32" o:spid="_x0000_s1032" type="#_x0000_t22" style="position:absolute;left:7905;top:6477;width:19;height:19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" filled="f">
                          <v:path arrowok="t"/>
                        </v:shape>
                        <v:shape id="AutoShape 33" o:spid="_x0000_s1033" type="#_x0000_t22" style="position:absolute;left:7905;top:6486;width:19;height:1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" adj="8081" fillcolor="#95b3d7">
                          <v:fill opacity="15163f"/>
                          <v:path arrowok="t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4" o:spid="_x0000_s1034" type="#_x0000_t202" style="position:absolute;left:7906;top:6481;width:23;height: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" filled="f" stroked="f">
                        <v:textbox>
                          <w:txbxContent>
                            <w:p w:rsidR="00AF7ECD" w:rsidRDefault="00AF7ECD" w:rsidP="00AF7ECD"/>
                          </w:txbxContent>
                        </v:textbox>
                      </v:shape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5" o:spid="_x0000_s1035" type="#_x0000_t32" style="position:absolute;left:8753;top:6025;width:1531;height:7712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" strokeweight="1pt">
                    <v:stroke endarrow="block"/>
                    <o:lock v:ext="edit" shapetype="f"/>
                  </v:shape>
                </v:group>
                <v:shape id="_x0000_s1036" type="#_x0000_t202" style="position:absolute;left:7915;top:26749;width:10192;height:4777;flip:x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" filled="f" stroked="f" strokeweight=".5pt">
                  <v:textbox>
                    <w:txbxContent>
                      <w:p w:rsidR="00AF7ECD" w:rsidRPr="00DA20C2" w:rsidRDefault="00AF7ECD" w:rsidP="00AF7ECD">
                        <w:pPr>
                          <w:tabs>
                            <w:tab w:val="left" w:pos="175"/>
                          </w:tabs>
                          <w:spacing w:line="192" w:lineRule="auto"/>
                          <w:ind w:left="-28"/>
                          <w:rPr>
                            <w:rFonts w:ascii="Amiri" w:hAnsi="Amiri" w:cs="Amiri"/>
                            <w:b/>
                            <w:bCs/>
                            <w:sz w:val="12"/>
                            <w:szCs w:val="12"/>
                            <w:lang w:val="fr-FR" w:bidi="ar-DZ"/>
                          </w:rPr>
                        </w:pPr>
                        <w:r w:rsidRPr="00DA20C2">
                          <w:rPr>
                            <w:rFonts w:cs="Amiri"/>
                            <w:b/>
                            <w:bCs/>
                            <w:sz w:val="22"/>
                            <w:szCs w:val="28"/>
                            <w:rtl/>
                          </w:rPr>
                          <w:t xml:space="preserve">(الوثيقة </w:t>
                        </w:r>
                        <w:r w:rsidRPr="00DA20C2">
                          <w:rPr>
                            <w:rFonts w:cs="Amiri" w:hint="cs"/>
                            <w:b/>
                            <w:bCs/>
                            <w:sz w:val="22"/>
                            <w:szCs w:val="28"/>
                            <w:rtl/>
                          </w:rPr>
                          <w:t>1</w:t>
                        </w:r>
                        <w:r w:rsidRPr="00DA20C2">
                          <w:rPr>
                            <w:rFonts w:cs="Amiri"/>
                            <w:b/>
                            <w:bCs/>
                            <w:sz w:val="22"/>
                            <w:szCs w:val="28"/>
                            <w:rtl/>
                          </w:rPr>
                          <w:t>)</w:t>
                        </w:r>
                      </w:p>
                    </w:txbxContent>
                  </v:textbox>
                </v:shape>
                <v:shape id="Text Box 17487" o:spid="_x0000_s1037" type="#_x0000_t202" style="position:absolute;top:2319;width:15690;height:6142;flip:x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" filled="f" stroked="f">
                  <v:textbox>
                    <w:txbxContent>
                      <w:p w:rsidR="00AF7ECD" w:rsidRPr="00567348" w:rsidRDefault="00AF7ECD" w:rsidP="00AF7ECD">
                        <w:pPr>
                          <w:spacing w:line="192" w:lineRule="auto"/>
                          <w:jc w:val="center"/>
                          <w:rPr>
                            <w:rFonts w:ascii="Amiri" w:hAnsi="Amiri" w:cs="Amiri"/>
                            <w:sz w:val="28"/>
                            <w:szCs w:val="28"/>
                            <w:lang w:val="fr-FR" w:bidi="ar-DZ"/>
                          </w:rPr>
                        </w:pPr>
                        <w:r w:rsidRPr="00567348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val="fr-FR" w:bidi="ar-DZ"/>
                          </w:rPr>
                          <w:t>محلول كبريتات النحاس</w:t>
                        </w:r>
                      </w:p>
                      <w:p w:rsidR="00AF7ECD" w:rsidRPr="000A0C0A" w:rsidRDefault="00AF7ECD" w:rsidP="00AF7ECD">
                        <w:pPr>
                          <w:spacing w:line="192" w:lineRule="auto"/>
                          <w:jc w:val="center"/>
                          <w:rPr>
                            <w:i/>
                            <w:iCs/>
                            <w:sz w:val="16"/>
                            <w:szCs w:val="16"/>
                            <w:rtl/>
                            <w:lang w:val="fr-FR" w:bidi="ar-DZ"/>
                          </w:rPr>
                        </w:pPr>
                        <w:proofErr w:type="spellStart"/>
                        <w:r w:rsidRPr="000A0C0A">
                          <w:rPr>
                            <w:b/>
                            <w:bCs/>
                            <w:i/>
                            <w:iCs/>
                            <w:sz w:val="32"/>
                            <w:szCs w:val="32"/>
                            <w:vertAlign w:val="subscript"/>
                            <w:lang w:val="fr-FR"/>
                          </w:rPr>
                          <w:t>aq</w:t>
                        </w:r>
                        <w:proofErr w:type="spellEnd"/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vertAlign w:val="subscript"/>
                            <w:lang w:val="fr-FR"/>
                          </w:rPr>
                          <w:t>)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vertAlign w:val="subscript"/>
                            <w:rtl/>
                            <w:lang w:val="fr-FR"/>
                          </w:rPr>
                          <w:t>)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/>
                          </w:rPr>
                          <w:t>(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vertAlign w:val="superscript"/>
                            <w:rtl/>
                            <w:lang w:val="fr-FR"/>
                          </w:rPr>
                          <w:t>-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fr-FR"/>
                          </w:rPr>
                          <w:t>(Cu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vertAlign w:val="superscript"/>
                            <w:lang w:val="fr-FR"/>
                          </w:rPr>
                          <w:t>2+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val="fr-FR"/>
                          </w:rPr>
                          <w:t>,SO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vertAlign w:val="subscript"/>
                            <w:lang w:val="fr-FR"/>
                          </w:rPr>
                          <w:t>4</w:t>
                        </w:r>
                        <w:r w:rsidRPr="000A0C0A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  <w:vertAlign w:val="superscript"/>
                            <w:lang w:val="fr-FR"/>
                          </w:rPr>
                          <w:t>2</w:t>
                        </w:r>
                      </w:p>
                    </w:txbxContent>
                  </v:textbox>
                </v:shape>
                <v:shape id="Text Box 17488" o:spid="_x0000_s1038" type="#_x0000_t202" style="position:absolute;left:14603;width:12663;height:5236;flip:x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" filled="f" stroked="f">
                  <v:textbox>
                    <w:txbxContent>
                      <w:p w:rsidR="00AF7ECD" w:rsidRPr="00567348" w:rsidRDefault="00AF7ECD" w:rsidP="00AF7ECD">
                        <w:pPr>
                          <w:spacing w:line="192" w:lineRule="auto"/>
                          <w:jc w:val="center"/>
                          <w:rPr>
                            <w:rFonts w:ascii="Amiri" w:hAnsi="Amiri" w:cs="Amiri"/>
                            <w:sz w:val="28"/>
                            <w:szCs w:val="28"/>
                            <w:lang w:val="fr-FR" w:bidi="ar-DZ"/>
                          </w:rPr>
                        </w:pPr>
                        <w:r w:rsidRPr="00567348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val="fr-FR" w:bidi="ar-DZ"/>
                          </w:rPr>
                          <w:t>صفيحة من الزنك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2BF9" w:rsidRPr="00992BF9">
        <w:rPr>
          <w:rFonts w:ascii="Amiri" w:hAnsi="Amiri" w:cs="Amiri" w:hint="cs"/>
          <w:color w:val="595959"/>
          <w:sz w:val="34"/>
          <w:szCs w:val="34"/>
          <w:rtl/>
        </w:rPr>
        <w:t xml:space="preserve"> </w:t>
      </w:r>
      <w:r w:rsidR="00992BF9" w:rsidRPr="000500FC">
        <w:rPr>
          <w:rFonts w:ascii="Amiri" w:hAnsi="Amiri" w:cs="Amiri" w:hint="cs"/>
          <w:color w:val="595959"/>
          <w:sz w:val="32"/>
          <w:szCs w:val="32"/>
          <w:rtl/>
        </w:rPr>
        <w:t xml:space="preserve">    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نغم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ُ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ر جزء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ًا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من صفيحة معدني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ُّ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ة من ال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زِ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نك في وعاء به محلول كبريتات النحاس 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</w:rPr>
        <w:t>(Cu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perscript"/>
        </w:rPr>
        <w:t>2+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</w:rPr>
        <w:t>,SO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bscript"/>
        </w:rPr>
        <w:t>4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perscript"/>
        </w:rPr>
        <w:t>2-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</w:rPr>
        <w:t>)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bscript"/>
        </w:rPr>
        <w:t>(aq)</w:t>
      </w:r>
      <w:r w:rsidR="00992BF9" w:rsidRPr="000500FC">
        <w:rPr>
          <w:rFonts w:ascii="Amiri" w:hAnsi="Amiri" w:cs="Amiri"/>
          <w:color w:val="0D0D0D"/>
          <w:sz w:val="28"/>
          <w:szCs w:val="28"/>
          <w:rtl/>
        </w:rPr>
        <w:t xml:space="preserve"> 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بعد فترة يتأكل الجزء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ُ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المغم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ُ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ور و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َ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يغط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ى بطبقة حمراء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َ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و يتشك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ل محلول ج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َ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ديد هو كبريتات الزنك 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</w:rPr>
        <w:t>(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lang w:val="fr-FR"/>
        </w:rPr>
        <w:t>Zn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perscript"/>
        </w:rPr>
        <w:t>2+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</w:rPr>
        <w:t>,SO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bscript"/>
        </w:rPr>
        <w:t>4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perscript"/>
        </w:rPr>
        <w:t>2-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</w:rPr>
        <w:t>)</w:t>
      </w:r>
      <w:r w:rsidR="00992BF9" w:rsidRPr="000500FC">
        <w:rPr>
          <w:rFonts w:ascii="Amiri" w:hAnsi="Amiri" w:cs="Amiri"/>
          <w:b/>
          <w:bCs/>
          <w:i/>
          <w:iCs/>
          <w:color w:val="0D0D0D"/>
          <w:sz w:val="28"/>
          <w:szCs w:val="28"/>
          <w:vertAlign w:val="subscript"/>
        </w:rPr>
        <w:t>(aq)</w:t>
      </w:r>
      <w:r w:rsidR="00992BF9" w:rsidRPr="000500FC">
        <w:rPr>
          <w:rFonts w:ascii="Amiri" w:hAnsi="Amiri" w:cs="Amiri"/>
          <w:color w:val="0D0D0D"/>
          <w:sz w:val="28"/>
          <w:szCs w:val="28"/>
          <w:rtl/>
        </w:rPr>
        <w:t xml:space="preserve"> 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واختفاء اللون الأزرق للمحلول وظهور الل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ون الأبيض  . 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  <w:lang w:bidi="ar-DZ"/>
        </w:rPr>
      </w:pPr>
      <w:r w:rsidRPr="000500FC">
        <w:rPr>
          <w:rFonts w:ascii="Amiri" w:hAnsi="Amiri" w:cs="Amiri" w:hint="cs"/>
          <w:b/>
          <w:bCs/>
          <w:color w:val="0D0D0D"/>
          <w:sz w:val="28"/>
          <w:szCs w:val="28"/>
          <w:rtl/>
        </w:rPr>
        <w:t>1)-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ماهي الأفراد الكيميائية المسؤولة عن :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الط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بقة الحمراء –الل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ون الأزرق –الل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ون الأبيض؟ </w:t>
      </w:r>
    </w:p>
    <w:p w:rsidR="00992BF9" w:rsidRPr="000500FC" w:rsidRDefault="00992BF9" w:rsidP="00992BF9">
      <w:pPr>
        <w:keepNext/>
        <w:keepLines/>
        <w:numPr>
          <w:ilvl w:val="0"/>
          <w:numId w:val="28"/>
        </w:numPr>
        <w:spacing w:after="160" w:line="259" w:lineRule="auto"/>
        <w:ind w:left="319" w:hanging="142"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color w:val="0D0D0D"/>
          <w:sz w:val="28"/>
          <w:szCs w:val="28"/>
          <w:rtl/>
        </w:rPr>
        <w:t>ث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ُ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م حدّد صيغها الكيميائية. 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b/>
          <w:bCs/>
          <w:color w:val="0D0D0D"/>
          <w:sz w:val="28"/>
          <w:szCs w:val="28"/>
          <w:rtl/>
        </w:rPr>
        <w:t>2)-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أ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ُ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كتب المعادلة الكيميائي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ة  للت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فاعل الحادث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بالصيغتين الش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اردية و الاحصائي</w:t>
      </w:r>
      <w:r w:rsidR="00AF7ECD" w:rsidRPr="000500FC">
        <w:rPr>
          <w:rFonts w:ascii="Amiri" w:hAnsi="Amiri" w:cs="Amiri" w:hint="cs"/>
          <w:color w:val="0D0D0D"/>
          <w:sz w:val="28"/>
          <w:szCs w:val="28"/>
          <w:rtl/>
        </w:rPr>
        <w:t>ّ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ة .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b/>
          <w:bCs/>
          <w:color w:val="0D0D0D"/>
          <w:sz w:val="28"/>
          <w:szCs w:val="28"/>
          <w:rtl/>
        </w:rPr>
        <w:t>3)-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ك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يف يمكن الحصول على محلول كبريتات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الن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ُّ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حاس انطلاقا من حدوث تفاعل بين معدن</w:t>
      </w:r>
    </w:p>
    <w:p w:rsidR="00992BF9" w:rsidRPr="000500FC" w:rsidRDefault="00992BF9" w:rsidP="00992BF9">
      <w:pPr>
        <w:keepNext/>
        <w:keepLines/>
        <w:outlineLvl w:val="0"/>
        <w:rPr>
          <w:rFonts w:ascii="Amiri" w:hAnsi="Amiri" w:cs="Amiri"/>
          <w:color w:val="0D0D0D"/>
          <w:sz w:val="28"/>
          <w:szCs w:val="28"/>
          <w:rtl/>
        </w:rPr>
      </w:pP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 معي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َّ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ن و محلول كبريتات الفض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ّ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ة محد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ِّ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>د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ً</w:t>
      </w:r>
      <w:r w:rsidRPr="000500FC">
        <w:rPr>
          <w:rFonts w:ascii="Amiri" w:hAnsi="Amiri" w:cs="Amiri" w:hint="cs"/>
          <w:color w:val="0D0D0D"/>
          <w:sz w:val="28"/>
          <w:szCs w:val="28"/>
          <w:rtl/>
        </w:rPr>
        <w:t xml:space="preserve">ا المعدن </w:t>
      </w:r>
    </w:p>
    <w:p w:rsidR="00992BF9" w:rsidRPr="000500FC" w:rsidRDefault="000830F8" w:rsidP="00992BF9">
      <w:pPr>
        <w:keepNext/>
        <w:keepLines/>
        <w:outlineLvl w:val="0"/>
        <w:rPr>
          <w:rFonts w:ascii="Amiri" w:hAnsi="Amiri" w:cs="Amiri" w:hint="cs"/>
          <w:color w:val="0D0D0D"/>
          <w:sz w:val="28"/>
          <w:szCs w:val="28"/>
          <w:rtl/>
        </w:rPr>
      </w:pPr>
      <w:r w:rsidRPr="000500FC">
        <w:rPr>
          <w:rFonts w:ascii="Amiri" w:hAnsi="Amiri" w:cs="Ami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458470</wp:posOffset>
                </wp:positionH>
                <wp:positionV relativeFrom="paragraph">
                  <wp:posOffset>199390</wp:posOffset>
                </wp:positionV>
                <wp:extent cx="779780" cy="1061720"/>
                <wp:effectExtent l="0" t="0" r="1270" b="5080"/>
                <wp:wrapNone/>
                <wp:docPr id="17771" name="Group 15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9780" cy="1061720"/>
                          <a:chOff x="0" y="183530"/>
                          <a:chExt cx="857250" cy="978670"/>
                        </a:xfrm>
                      </wpg:grpSpPr>
                      <wpg:grpSp>
                        <wpg:cNvPr id="17772" name="Group 15539"/>
                        <wpg:cNvGrpSpPr>
                          <a:grpSpLocks/>
                        </wpg:cNvGrpSpPr>
                        <wpg:grpSpPr bwMode="auto">
                          <a:xfrm>
                            <a:off x="180975" y="183530"/>
                            <a:ext cx="628650" cy="568962"/>
                            <a:chOff x="0" y="219754"/>
                            <a:chExt cx="866775" cy="681255"/>
                          </a:xfrm>
                        </wpg:grpSpPr>
                        <pic:pic xmlns:pic="http://schemas.openxmlformats.org/drawingml/2006/picture">
                          <pic:nvPicPr>
                            <pic:cNvPr id="17773" name="Picture 15540"/>
                            <pic:cNvPicPr>
                              <a:picLocks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167" t="12334" r="12500" b="1233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219754"/>
                              <a:ext cx="866775" cy="681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7774" name="Isosceles Triangle 15541"/>
                          <wps:cNvSpPr>
                            <a:spLocks/>
                          </wps:cNvSpPr>
                          <wps:spPr bwMode="auto">
                            <a:xfrm>
                              <a:off x="419100" y="281546"/>
                              <a:ext cx="36000" cy="39600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2540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7775" name="Straight Connector 15545"/>
                        <wps:cNvCnPr>
                          <a:cxnSpLocks/>
                        </wps:cNvCnPr>
                        <wps:spPr bwMode="auto">
                          <a:xfrm>
                            <a:off x="704850" y="723900"/>
                            <a:ext cx="0" cy="123825"/>
                          </a:xfrm>
                          <a:prstGeom prst="line">
                            <a:avLst/>
                          </a:prstGeom>
                          <a:noFill/>
                          <a:ln w="19050" algn="ctr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6" name="Straight Connector 15551"/>
                        <wps:cNvCnPr>
                          <a:cxnSpLocks/>
                        </wps:cNvCnPr>
                        <wps:spPr bwMode="auto">
                          <a:xfrm>
                            <a:off x="695325" y="847725"/>
                            <a:ext cx="161925" cy="0"/>
                          </a:xfrm>
                          <a:prstGeom prst="line">
                            <a:avLst/>
                          </a:prstGeom>
                          <a:noFill/>
                          <a:ln w="19050" algn="ctr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7" name="Straight Connector 15553"/>
                        <wps:cNvCnPr>
                          <a:cxnSpLocks/>
                        </wps:cNvCnPr>
                        <wps:spPr bwMode="auto">
                          <a:xfrm>
                            <a:off x="0" y="847725"/>
                            <a:ext cx="290830" cy="0"/>
                          </a:xfrm>
                          <a:prstGeom prst="line">
                            <a:avLst/>
                          </a:prstGeom>
                          <a:noFill/>
                          <a:ln w="19050" algn="ctr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8" name="Straight Connector 15554"/>
                        <wps:cNvCnPr>
                          <a:cxnSpLocks/>
                        </wps:cNvCnPr>
                        <wps:spPr bwMode="auto">
                          <a:xfrm>
                            <a:off x="285750" y="723900"/>
                            <a:ext cx="0" cy="123825"/>
                          </a:xfrm>
                          <a:prstGeom prst="line">
                            <a:avLst/>
                          </a:prstGeom>
                          <a:noFill/>
                          <a:ln w="19050" algn="ctr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9" name="Straight Connector 15555"/>
                        <wps:cNvCnPr>
                          <a:cxnSpLocks/>
                        </wps:cNvCnPr>
                        <wps:spPr bwMode="auto">
                          <a:xfrm>
                            <a:off x="857250" y="838200"/>
                            <a:ext cx="0" cy="288000"/>
                          </a:xfrm>
                          <a:prstGeom prst="line">
                            <a:avLst/>
                          </a:prstGeom>
                          <a:noFill/>
                          <a:ln w="19050" algn="ctr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80" name="Straight Connector 15556"/>
                        <wps:cNvCnPr>
                          <a:cxnSpLocks/>
                        </wps:cNvCnPr>
                        <wps:spPr bwMode="auto">
                          <a:xfrm>
                            <a:off x="0" y="838200"/>
                            <a:ext cx="0" cy="324000"/>
                          </a:xfrm>
                          <a:prstGeom prst="line">
                            <a:avLst/>
                          </a:prstGeom>
                          <a:noFill/>
                          <a:ln w="19050" algn="ctr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50C3BA" id="Group 15538" o:spid="_x0000_s1026" style="position:absolute;margin-left:36.1pt;margin-top:15.7pt;width:61.4pt;height:83.6pt;z-index:251630080" coordorigin=",1835" coordsize="8572,9786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">
                <v:group id="Group 15539" o:spid="_x0000_s1027" style="position:absolute;left:1809;top:1835;width:6287;height:5689" coordorigin=",2197" coordsize="8667,681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540" o:spid="_x0000_s1028" type="#_x0000_t75" style="position:absolute;top:2197;width:8667;height:681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">
                    <v:imagedata r:id="rId9" o:title="" croptop="8083f" cropbottom="8083f" cropleft="7974f" cropright=".125"/>
                    <v:path arrowok="t"/>
                    <o:lock v:ext="edit" aspectratio="f"/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5541" o:spid="_x0000_s1029" type="#_x0000_t5" style="position:absolute;left:4191;top:2815;width:360;height:3960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" fillcolor="red" stroked="f" strokeweight="2pt">
                    <v:path arrowok="t"/>
                  </v:shape>
                </v:group>
                <v:line id="Straight Connector 15545" o:spid="_x0000_s1030" style="position:absolute;visibility:visible;mso-wrap-style:square" from="7048,7239" to="7048,847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" strokecolor="#0d0d0d" strokeweight="1.5pt">
                  <o:lock v:ext="edit" shapetype="f"/>
                </v:line>
                <v:line id="Straight Connector 15551" o:spid="_x0000_s1031" style="position:absolute;visibility:visible;mso-wrap-style:square" from="6953,8477" to="8572,847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" strokecolor="#0d0d0d" strokeweight="1.5pt">
                  <o:lock v:ext="edit" shapetype="f"/>
                </v:line>
                <v:line id="Straight Connector 15553" o:spid="_x0000_s1032" style="position:absolute;visibility:visible;mso-wrap-style:square" from="0,8477" to="2908,847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" strokecolor="#0d0d0d" strokeweight="1.5pt">
                  <o:lock v:ext="edit" shapetype="f"/>
                </v:line>
                <v:line id="Straight Connector 15554" o:spid="_x0000_s1033" style="position:absolute;visibility:visible;mso-wrap-style:square" from="2857,7239" to="2857,8477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" strokecolor="#0d0d0d" strokeweight="1.5pt">
                  <o:lock v:ext="edit" shapetype="f"/>
                </v:line>
                <v:line id="Straight Connector 15555" o:spid="_x0000_s1034" style="position:absolute;visibility:visible;mso-wrap-style:square" from="8572,8382" to="8572,11262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" strokecolor="#0d0d0d" strokeweight="1.5pt">
                  <o:lock v:ext="edit" shapetype="f"/>
                </v:line>
                <v:line id="Straight Connector 15556" o:spid="_x0000_s1035" style="position:absolute;visibility:visible;mso-wrap-style:square" from="0,8382" to="0,11622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" strokecolor="#0d0d0d" strokeweight="1.5pt">
                  <o:lock v:ext="edit" shapetype="f"/>
                </v:line>
              </v:group>
            </w:pict>
          </mc:Fallback>
        </mc:AlternateConten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الم</w:t>
      </w:r>
      <w:r w:rsidR="00224B74" w:rsidRPr="000500FC">
        <w:rPr>
          <w:rFonts w:ascii="Amiri" w:hAnsi="Amiri" w:cs="Amiri" w:hint="cs"/>
          <w:color w:val="0D0D0D"/>
          <w:sz w:val="28"/>
          <w:szCs w:val="28"/>
          <w:rtl/>
        </w:rPr>
        <w:t>ُ</w:t>
      </w:r>
      <w:r w:rsidR="00992BF9" w:rsidRPr="000500FC">
        <w:rPr>
          <w:rFonts w:ascii="Amiri" w:hAnsi="Amiri" w:cs="Amiri" w:hint="cs"/>
          <w:color w:val="0D0D0D"/>
          <w:sz w:val="28"/>
          <w:szCs w:val="28"/>
          <w:rtl/>
        </w:rPr>
        <w:t>مكن استعماله ؟</w:t>
      </w:r>
    </w:p>
    <w:p w:rsidR="000E1D29" w:rsidRPr="000E1D29" w:rsidRDefault="000830F8" w:rsidP="000E1D29">
      <w:pPr>
        <w:spacing w:line="276" w:lineRule="auto"/>
        <w:rPr>
          <w:rFonts w:ascii="Amiri" w:hAnsi="Amiri" w:cs="Amiri" w:hint="cs"/>
          <w:b/>
          <w:bCs/>
          <w:sz w:val="16"/>
          <w:szCs w:val="16"/>
          <w:u w:val="single"/>
        </w:rPr>
      </w:pP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199390</wp:posOffset>
                </wp:positionV>
                <wp:extent cx="702945" cy="1227455"/>
                <wp:effectExtent l="0" t="0" r="1905" b="10795"/>
                <wp:wrapNone/>
                <wp:docPr id="17765" name="Group 15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945" cy="1227455"/>
                          <a:chOff x="0" y="0"/>
                          <a:chExt cx="552450" cy="971550"/>
                        </a:xfrm>
                      </wpg:grpSpPr>
                      <wpg:grpSp>
                        <wpg:cNvPr id="17766" name="Group 15530"/>
                        <wpg:cNvGrpSpPr>
                          <a:grpSpLocks/>
                        </wpg:cNvGrpSpPr>
                        <wpg:grpSpPr bwMode="auto">
                          <a:xfrm>
                            <a:off x="0" y="600225"/>
                            <a:ext cx="552450" cy="152250"/>
                            <a:chOff x="0" y="47775"/>
                            <a:chExt cx="733425" cy="152250"/>
                          </a:xfrm>
                        </wpg:grpSpPr>
                        <wps:wsp>
                          <wps:cNvPr id="17767" name="Cube 15531"/>
                          <wps:cNvSpPr>
                            <a:spLocks/>
                          </wps:cNvSpPr>
                          <wps:spPr bwMode="auto">
                            <a:xfrm>
                              <a:off x="0" y="47775"/>
                              <a:ext cx="438150" cy="152250"/>
                            </a:xfrm>
                            <a:prstGeom prst="cub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558ED5"/>
                            </a:solidFill>
                            <a:ln w="9525" algn="ctr">
                              <a:solidFill>
                                <a:srgbClr val="385D8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68" name="Cube 15532"/>
                          <wps:cNvSpPr>
                            <a:spLocks/>
                          </wps:cNvSpPr>
                          <wps:spPr bwMode="auto">
                            <a:xfrm>
                              <a:off x="295275" y="47775"/>
                              <a:ext cx="438150" cy="152250"/>
                            </a:xfrm>
                            <a:prstGeom prst="cub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C00000"/>
                            </a:solidFill>
                            <a:ln w="9525" algn="ctr">
                              <a:solidFill>
                                <a:srgbClr val="385D8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7769" name="Straight Connector 15533"/>
                        <wps:cNvCnPr>
                          <a:cxnSpLocks/>
                        </wps:cNvCnPr>
                        <wps:spPr bwMode="auto">
                          <a:xfrm>
                            <a:off x="276225" y="0"/>
                            <a:ext cx="5715" cy="600075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0D0D0D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0" name="Straight Connector 15534"/>
                        <wps:cNvCnPr>
                          <a:cxnSpLocks/>
                        </wps:cNvCnPr>
                        <wps:spPr bwMode="auto">
                          <a:xfrm flipH="1">
                            <a:off x="276225" y="742950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0D0D0D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6350B3" id="Group 15529" o:spid="_x0000_s1026" style="position:absolute;margin-left:103.2pt;margin-top:15.7pt;width:55.35pt;height:96.65pt;z-index:251631104" coordsize="5524,971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">
                <v:group id="Group 15530" o:spid="_x0000_s1027" style="position:absolute;top:6002;width:5524;height:1522" coordorigin=",477" coordsize="7334,152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">
                  <v:shape id="Cube 15531" o:spid="_x0000_s1028" type="#_x0000_t16" style="position:absolute;top:477;width:4381;height:152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" adj="10800" fillcolor="#558ed5" strokecolor="#385d8a">
                    <v:path arrowok="t"/>
                  </v:shape>
                  <v:shape id="Cube 15532" o:spid="_x0000_s1029" type="#_x0000_t16" style="position:absolute;left:2952;top:477;width:4382;height:152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" adj="10800" fillcolor="#c00000" strokecolor="#385d8a">
                    <v:path arrowok="t"/>
                  </v:shape>
                </v:group>
                <v:line id="Straight Connector 15533" o:spid="_x0000_s1030" style="position:absolute;visibility:visible;mso-wrap-style:square" from="2762,0" to="2819,6000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" strokecolor="#0d0d0d">
                  <v:stroke dashstyle="longDash"/>
                  <o:lock v:ext="edit" shapetype="f"/>
                </v:line>
                <v:line id="Straight Connector 15534" o:spid="_x0000_s1031" style="position:absolute;flip:x;visibility:visible;mso-wrap-style:square" from="2762,7429" to="2762,9715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" strokecolor="#0d0d0d">
                  <v:stroke dashstyle="longDash"/>
                  <o:lock v:ext="edit" shapetype="f"/>
                </v:line>
              </v:group>
            </w:pict>
          </mc:Fallback>
        </mc:AlternateContent>
      </w:r>
    </w:p>
    <w:p w:rsidR="00441BC4" w:rsidRPr="003F7A17" w:rsidRDefault="000830F8" w:rsidP="000E1D29">
      <w:pPr>
        <w:spacing w:line="276" w:lineRule="auto"/>
        <w:rPr>
          <w:rFonts w:ascii="Amiri" w:hAnsi="Amiri" w:cs="Amiri"/>
          <w:b/>
          <w:bCs/>
          <w:sz w:val="28"/>
          <w:szCs w:val="28"/>
          <w:rtl/>
        </w:rPr>
      </w:pPr>
      <w:r w:rsidRPr="003F7A17">
        <w:rPr>
          <w:rFonts w:ascii="Amiri" w:hAnsi="Amiri" w:cs="Amir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352425</wp:posOffset>
                </wp:positionV>
                <wp:extent cx="818515" cy="406400"/>
                <wp:effectExtent l="0" t="0" r="0" b="0"/>
                <wp:wrapNone/>
                <wp:docPr id="17764" name="Text Box 10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18515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7A17" w:rsidRPr="003F7A17" w:rsidRDefault="00D90359" w:rsidP="003F7A17">
                            <w:pPr>
                              <w:tabs>
                                <w:tab w:val="left" w:pos="175"/>
                              </w:tabs>
                              <w:spacing w:line="192" w:lineRule="auto"/>
                              <w:ind w:left="-28"/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D90359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مغناطيس</w:t>
                            </w:r>
                            <w:r w:rsidRPr="00D90359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</w:rPr>
                              <w:t>%DS</w:t>
                            </w:r>
                            <w:r w:rsidR="003F7A17" w:rsidRPr="003F7A17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77" o:spid="_x0000_s1039" type="#_x0000_t202" style="position:absolute;left:0;text-align:left;margin-left:104.15pt;margin-top:27.75pt;width:64.45pt;height:32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" filled="f" stroked="f" strokeweight=".5pt">
                <v:path arrowok="t"/>
                <v:textbox>
                  <w:txbxContent>
                    <w:p w:rsidR="003F7A17" w:rsidRPr="003F7A17" w:rsidRDefault="00D90359" w:rsidP="003F7A17">
                      <w:pPr>
                        <w:tabs>
                          <w:tab w:val="left" w:pos="175"/>
                        </w:tabs>
                        <w:spacing w:line="192" w:lineRule="auto"/>
                        <w:ind w:left="-28"/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D90359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</w:rPr>
                        <w:t>مغناطيس</w:t>
                      </w:r>
                      <w:r w:rsidRPr="00D90359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</w:rPr>
                        <w:t>%DS</w:t>
                      </w:r>
                      <w:r w:rsidR="003F7A17" w:rsidRPr="003F7A17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69850</wp:posOffset>
                </wp:positionV>
                <wp:extent cx="779780" cy="406400"/>
                <wp:effectExtent l="0" t="0" r="0" b="0"/>
                <wp:wrapNone/>
                <wp:docPr id="17763" name="Text Box 10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7978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0D8D" w:rsidRPr="00D90359" w:rsidRDefault="00D90359" w:rsidP="003F7A17">
                            <w:pPr>
                              <w:tabs>
                                <w:tab w:val="left" w:pos="175"/>
                              </w:tabs>
                              <w:spacing w:line="192" w:lineRule="auto"/>
                              <w:ind w:left="-28"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90359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غلفانومتر </w:t>
                            </w:r>
                            <w:r w:rsidR="00F00D8D" w:rsidRPr="00D90359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-10.05pt;margin-top:5.5pt;width:61.4pt;height:3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" filled="f" stroked="f" strokeweight=".5pt">
                <v:path arrowok="t"/>
                <v:textbox>
                  <w:txbxContent>
                    <w:p w:rsidR="00F00D8D" w:rsidRPr="00D90359" w:rsidRDefault="00D90359" w:rsidP="003F7A17">
                      <w:pPr>
                        <w:tabs>
                          <w:tab w:val="left" w:pos="175"/>
                        </w:tabs>
                        <w:spacing w:line="192" w:lineRule="auto"/>
                        <w:ind w:left="-28"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D90359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غلفانومتر </w:t>
                      </w:r>
                      <w:r w:rsidR="00F00D8D" w:rsidRPr="00D90359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F7A17">
        <w:rPr>
          <w:rFonts w:ascii="Amiri" w:hAnsi="Amiri" w:cs="Amir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325755</wp:posOffset>
                </wp:positionV>
                <wp:extent cx="991870" cy="406400"/>
                <wp:effectExtent l="0" t="0" r="0" b="0"/>
                <wp:wrapNone/>
                <wp:docPr id="17762" name="Text Box 10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9187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7A17" w:rsidRPr="003F7A17" w:rsidRDefault="003F7A17" w:rsidP="003F7A17">
                            <w:pPr>
                              <w:tabs>
                                <w:tab w:val="left" w:pos="175"/>
                              </w:tabs>
                              <w:spacing w:line="192" w:lineRule="auto"/>
                              <w:ind w:left="-28"/>
                              <w:jc w:val="center"/>
                              <w:rPr>
                                <w:rFonts w:ascii="Amiri" w:hAnsi="Amiri" w:cs="Amiri"/>
                                <w:color w:val="FFFFFF"/>
                                <w:sz w:val="36"/>
                                <w:szCs w:val="36"/>
                                <w:rtl/>
                              </w:rPr>
                            </w:pPr>
                            <w:r w:rsidRPr="003F7A17">
                              <w:rPr>
                                <w:rFonts w:ascii="Amiri" w:hAnsi="Amiri" w:cs="Amiri"/>
                                <w:color w:val="FFFFFF"/>
                                <w:sz w:val="36"/>
                                <w:szCs w:val="36"/>
                                <w:rtl/>
                              </w:rPr>
                              <w:t>غلفانومتر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left:0;text-align:left;margin-left:27.05pt;margin-top:25.65pt;width:78.1pt;height:32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" filled="f" stroked="f" strokeweight=".5pt">
                <v:path arrowok="t"/>
                <v:textbox>
                  <w:txbxContent>
                    <w:p w:rsidR="003F7A17" w:rsidRPr="003F7A17" w:rsidRDefault="003F7A17" w:rsidP="003F7A17">
                      <w:pPr>
                        <w:tabs>
                          <w:tab w:val="left" w:pos="175"/>
                        </w:tabs>
                        <w:spacing w:line="192" w:lineRule="auto"/>
                        <w:ind w:left="-28"/>
                        <w:jc w:val="center"/>
                        <w:rPr>
                          <w:rFonts w:ascii="Amiri" w:hAnsi="Amiri" w:cs="Amiri"/>
                          <w:color w:val="FFFFFF"/>
                          <w:sz w:val="36"/>
                          <w:szCs w:val="36"/>
                          <w:rtl/>
                        </w:rPr>
                      </w:pPr>
                      <w:r w:rsidRPr="003F7A17">
                        <w:rPr>
                          <w:rFonts w:ascii="Amiri" w:hAnsi="Amiri" w:cs="Amiri"/>
                          <w:color w:val="FFFFFF"/>
                          <w:sz w:val="36"/>
                          <w:szCs w:val="36"/>
                          <w:rtl/>
                        </w:rPr>
                        <w:t>غلفانومتر</w:t>
                      </w:r>
                    </w:p>
                  </w:txbxContent>
                </v:textbox>
              </v:shape>
            </w:pict>
          </mc:Fallback>
        </mc:AlternateContent>
      </w:r>
      <w:r w:rsidR="00744EAD" w:rsidRPr="003F7A17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التمرين الثاني </w:t>
      </w:r>
      <w:r w:rsidR="00441BC4" w:rsidRPr="003F7A17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 </w:t>
      </w:r>
      <w:r w:rsidR="00441BC4" w:rsidRPr="003F7A17">
        <w:rPr>
          <w:rFonts w:ascii="Amiri" w:hAnsi="Amiri" w:cs="Amiri"/>
          <w:b/>
          <w:bCs/>
          <w:sz w:val="28"/>
          <w:szCs w:val="28"/>
          <w:rtl/>
        </w:rPr>
        <w:t xml:space="preserve">: (06  نقاط) </w:t>
      </w:r>
    </w:p>
    <w:p w:rsidR="00C95A9F" w:rsidRPr="0008176F" w:rsidRDefault="000830F8" w:rsidP="00E63E32">
      <w:pPr>
        <w:tabs>
          <w:tab w:val="left" w:pos="175"/>
        </w:tabs>
        <w:spacing w:line="276" w:lineRule="auto"/>
        <w:ind w:left="-28"/>
        <w:rPr>
          <w:rFonts w:ascii="Amiri" w:hAnsi="Amiri" w:cs="Amiri" w:hint="cs"/>
          <w:b/>
          <w:bCs/>
          <w:sz w:val="32"/>
          <w:szCs w:val="32"/>
          <w:rtl/>
        </w:rPr>
      </w:pPr>
      <w:r w:rsidRPr="0008176F">
        <w:rPr>
          <w:rFonts w:ascii="Amiri" w:hAnsi="Amiri" w:cs="Amiri"/>
          <w:noProof/>
          <w:sz w:val="32"/>
          <w:szCs w:val="32"/>
          <w:lang w:val="fr-FR"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458470</wp:posOffset>
                </wp:positionH>
                <wp:positionV relativeFrom="paragraph">
                  <wp:posOffset>129540</wp:posOffset>
                </wp:positionV>
                <wp:extent cx="815975" cy="574040"/>
                <wp:effectExtent l="0" t="0" r="3175" b="0"/>
                <wp:wrapNone/>
                <wp:docPr id="17746" name=" 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5975" cy="574040"/>
                          <a:chOff x="4052" y="3965"/>
                          <a:chExt cx="4034" cy="2841"/>
                        </a:xfrm>
                      </wpg:grpSpPr>
                      <wpg:grpSp>
                        <wpg:cNvPr id="17747" name=" 1073"/>
                        <wpg:cNvGrpSpPr>
                          <a:grpSpLocks/>
                        </wpg:cNvGrpSpPr>
                        <wpg:grpSpPr bwMode="auto">
                          <a:xfrm>
                            <a:off x="4052" y="3965"/>
                            <a:ext cx="3594" cy="2841"/>
                            <a:chOff x="2055" y="4602"/>
                            <a:chExt cx="3594" cy="2841"/>
                          </a:xfrm>
                        </wpg:grpSpPr>
                        <wps:wsp>
                          <wps:cNvPr id="17748" name=" 1067"/>
                          <wps:cNvSpPr>
                            <a:spLocks/>
                          </wps:cNvSpPr>
                          <wps:spPr bwMode="auto">
                            <a:xfrm flipH="1">
                              <a:off x="4377" y="4602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49" name=" 1068"/>
                          <wps:cNvSpPr>
                            <a:spLocks/>
                          </wps:cNvSpPr>
                          <wps:spPr bwMode="auto">
                            <a:xfrm flipH="1">
                              <a:off x="4953" y="4639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1" name=" 1069"/>
                          <wps:cNvSpPr>
                            <a:spLocks/>
                          </wps:cNvSpPr>
                          <wps:spPr bwMode="auto">
                            <a:xfrm flipH="1">
                              <a:off x="3197" y="4602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2" name=" 1070"/>
                          <wps:cNvSpPr>
                            <a:spLocks/>
                          </wps:cNvSpPr>
                          <wps:spPr bwMode="auto">
                            <a:xfrm flipH="1">
                              <a:off x="3773" y="4639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3" name=" 1071"/>
                          <wps:cNvSpPr>
                            <a:spLocks/>
                          </wps:cNvSpPr>
                          <wps:spPr bwMode="auto">
                            <a:xfrm flipH="1">
                              <a:off x="2055" y="4602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4" name=" 1072"/>
                          <wps:cNvSpPr>
                            <a:spLocks/>
                          </wps:cNvSpPr>
                          <wps:spPr bwMode="auto">
                            <a:xfrm flipH="1">
                              <a:off x="2631" y="4639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755" name=" 1074"/>
                        <wpg:cNvGrpSpPr>
                          <a:grpSpLocks/>
                        </wpg:cNvGrpSpPr>
                        <wpg:grpSpPr bwMode="auto">
                          <a:xfrm rot="10800000">
                            <a:off x="4492" y="3965"/>
                            <a:ext cx="3594" cy="2841"/>
                            <a:chOff x="2055" y="4602"/>
                            <a:chExt cx="3594" cy="2841"/>
                          </a:xfrm>
                        </wpg:grpSpPr>
                        <wps:wsp>
                          <wps:cNvPr id="17756" name=" 1075"/>
                          <wps:cNvSpPr>
                            <a:spLocks/>
                          </wps:cNvSpPr>
                          <wps:spPr bwMode="auto">
                            <a:xfrm flipH="1">
                              <a:off x="4377" y="4602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7" name=" 1076"/>
                          <wps:cNvSpPr>
                            <a:spLocks/>
                          </wps:cNvSpPr>
                          <wps:spPr bwMode="auto">
                            <a:xfrm flipH="1">
                              <a:off x="4953" y="4639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8" name=" 1077"/>
                          <wps:cNvSpPr>
                            <a:spLocks/>
                          </wps:cNvSpPr>
                          <wps:spPr bwMode="auto">
                            <a:xfrm flipH="1">
                              <a:off x="3197" y="4602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59" name=" 1078"/>
                          <wps:cNvSpPr>
                            <a:spLocks/>
                          </wps:cNvSpPr>
                          <wps:spPr bwMode="auto">
                            <a:xfrm flipH="1">
                              <a:off x="3773" y="4639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60" name=" 1079"/>
                          <wps:cNvSpPr>
                            <a:spLocks/>
                          </wps:cNvSpPr>
                          <wps:spPr bwMode="auto">
                            <a:xfrm flipH="1">
                              <a:off x="2055" y="4602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61" name=" 1080"/>
                          <wps:cNvSpPr>
                            <a:spLocks/>
                          </wps:cNvSpPr>
                          <wps:spPr bwMode="auto">
                            <a:xfrm flipH="1">
                              <a:off x="2631" y="4639"/>
                              <a:ext cx="696" cy="2804"/>
                            </a:xfrm>
                            <a:custGeom>
                              <a:avLst/>
                              <a:gdLst>
                                <a:gd name="G0" fmla="+- 3722 0 0"/>
                                <a:gd name="G1" fmla="+- 21600 0 0"/>
                                <a:gd name="G2" fmla="+- 21600 0 0"/>
                                <a:gd name="T0" fmla="*/ 3722 w 25322"/>
                                <a:gd name="T1" fmla="*/ 0 h 43200"/>
                                <a:gd name="T2" fmla="*/ 0 w 25322"/>
                                <a:gd name="T3" fmla="*/ 42877 h 43200"/>
                                <a:gd name="T4" fmla="*/ 3722 w 25322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5322" h="43200" fill="none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</a:path>
                                <a:path w="25322" h="43200" stroke="0" extrusionOk="0">
                                  <a:moveTo>
                                    <a:pt x="3722" y="0"/>
                                  </a:moveTo>
                                  <a:cubicBezTo>
                                    <a:pt x="15651" y="0"/>
                                    <a:pt x="25322" y="9670"/>
                                    <a:pt x="25322" y="21600"/>
                                  </a:cubicBezTo>
                                  <a:cubicBezTo>
                                    <a:pt x="25322" y="33529"/>
                                    <a:pt x="15651" y="43200"/>
                                    <a:pt x="3722" y="43200"/>
                                  </a:cubicBezTo>
                                  <a:cubicBezTo>
                                    <a:pt x="2474" y="43200"/>
                                    <a:pt x="1229" y="43091"/>
                                    <a:pt x="0" y="42876"/>
                                  </a:cubicBezTo>
                                  <a:lnTo>
                                    <a:pt x="3722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290CC2" id=" 1081" o:spid="_x0000_s1026" style="position:absolute;margin-left:36.1pt;margin-top:10.2pt;width:64.25pt;height:45.2pt;z-index:251633152" coordorigin="4052,3965" coordsize="4034,2841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">
                <v:group id=" 1073" o:spid="_x0000_s1027" style="position:absolute;left:4052;top:3965;width:3594;height:2841" coordorigin="2055,4602" coordsize="3594,284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">
                  <v:shape id=" 1067" o:spid="_x0000_s1028" style="position:absolute;left:4377;top:4602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68" o:spid="_x0000_s1029" style="position:absolute;left:4953;top:4639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69" o:spid="_x0000_s1030" style="position:absolute;left:3197;top:4602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0" o:spid="_x0000_s1031" style="position:absolute;left:3773;top:4639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1" o:spid="_x0000_s1032" style="position:absolute;left:2055;top:4602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2" o:spid="_x0000_s1033" style="position:absolute;left:2631;top:4639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</v:group>
                <v:group id=" 1074" o:spid="_x0000_s1034" style="position:absolute;left:4492;top:3965;width:3594;height:2841;rotation:180" coordorigin="2055,4602" coordsize="3594,284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">
                  <v:shape id=" 1075" o:spid="_x0000_s1035" style="position:absolute;left:4377;top:4602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6" o:spid="_x0000_s1036" style="position:absolute;left:4953;top:4639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7" o:spid="_x0000_s1037" style="position:absolute;left:3197;top:4602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8" o:spid="_x0000_s1038" style="position:absolute;left:3773;top:4639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  <v:shape id=" 1079" o:spid="_x0000_s1039" style="position:absolute;left:2055;top:4602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" path="m3722,nfc15651,,25322,9670,25322,21600v,11929,-9671,21600,-21600,21600c2474,43200,1229,43091,,42876em3722,nsc15651,,25322,9670,25322,21600v,11929,-9671,21600,-21600,21600c2474,43200,1229,43091,,42876l3722,21600,3722,xe" filled="f" strokeweight="1pt">
                    <v:path arrowok="t" o:extrusionok="f" o:connecttype="custom" o:connectlocs="102,0;0,2783;102,1402" o:connectangles="0,0,0"/>
                  </v:shape>
                  <v:shape id=" 1080" o:spid="_x0000_s1040" style="position:absolute;left:2631;top:4639;width:696;height:2804;flip:x;visibility:visible;mso-wrap-style:square;v-text-anchor:top" coordsize="25322,4320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" path="m3722,nfc15651,,25322,9670,25322,21600v,11929,-9671,21600,-21600,21600c2474,43200,1229,43091,,42876em3722,nsc15651,,25322,9670,25322,21600v,11929,-9671,21600,-21600,21600c2474,43200,1229,43091,,42876l3722,21600,3722,xe" filled="f">
                    <v:path arrowok="t" o:extrusionok="f" o:connecttype="custom" o:connectlocs="102,0;0,2783;102,1402" o:connectangles="0,0,0"/>
                  </v:shape>
                </v:group>
              </v:group>
            </w:pict>
          </mc:Fallback>
        </mc:AlternateContent>
      </w:r>
      <w:r w:rsidRPr="0008176F">
        <w:rPr>
          <w:rFonts w:ascii="Amiri" w:hAnsi="Amiri" w:cs="Amir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-186055</wp:posOffset>
                </wp:positionH>
                <wp:positionV relativeFrom="paragraph">
                  <wp:posOffset>212090</wp:posOffset>
                </wp:positionV>
                <wp:extent cx="626110" cy="406400"/>
                <wp:effectExtent l="0" t="0" r="0" b="0"/>
                <wp:wrapNone/>
                <wp:docPr id="17745" name="Text Box 10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611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7A17" w:rsidRPr="00D90359" w:rsidRDefault="00D90359" w:rsidP="003F7A17">
                            <w:pPr>
                              <w:tabs>
                                <w:tab w:val="left" w:pos="175"/>
                              </w:tabs>
                              <w:spacing w:line="192" w:lineRule="auto"/>
                              <w:ind w:left="-28"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D90359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وشيعة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-14.65pt;margin-top:16.7pt;width:49.3pt;height:32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" filled="f" stroked="f" strokeweight=".5pt">
                <v:path arrowok="t"/>
                <v:textbox>
                  <w:txbxContent>
                    <w:p w:rsidR="003F7A17" w:rsidRPr="00D90359" w:rsidRDefault="00D90359" w:rsidP="003F7A17">
                      <w:pPr>
                        <w:tabs>
                          <w:tab w:val="left" w:pos="175"/>
                        </w:tabs>
                        <w:spacing w:line="192" w:lineRule="auto"/>
                        <w:ind w:left="-28"/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D90359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وشيعة </w:t>
                      </w:r>
                    </w:p>
                  </w:txbxContent>
                </v:textbox>
              </v:shape>
            </w:pict>
          </mc:Fallback>
        </mc:AlternateContent>
      </w:r>
      <w:r w:rsidR="00E63E32" w:rsidRPr="0008176F">
        <w:rPr>
          <w:rFonts w:ascii="Amiri" w:hAnsi="Amiri" w:cs="Amiri"/>
          <w:sz w:val="32"/>
          <w:szCs w:val="32"/>
          <w:rtl/>
        </w:rPr>
        <w:t xml:space="preserve">من أجل إنتاج تيار كهربائي نحقق التركيب الموضح في </w:t>
      </w:r>
      <w:r w:rsidR="00505662" w:rsidRPr="0008176F">
        <w:rPr>
          <w:rFonts w:ascii="Amiri" w:hAnsi="Amiri" w:cs="Amiri"/>
          <w:sz w:val="32"/>
          <w:szCs w:val="32"/>
          <w:rtl/>
        </w:rPr>
        <w:t xml:space="preserve"> </w:t>
      </w:r>
      <w:r w:rsidR="00C52723" w:rsidRPr="0008176F">
        <w:rPr>
          <w:rFonts w:ascii="Amiri" w:hAnsi="Amiri" w:cs="Amiri"/>
          <w:b/>
          <w:bCs/>
          <w:sz w:val="32"/>
          <w:szCs w:val="32"/>
          <w:rtl/>
        </w:rPr>
        <w:t>(</w:t>
      </w:r>
      <w:r w:rsidR="00C95A9F" w:rsidRPr="0008176F">
        <w:rPr>
          <w:rFonts w:ascii="Amiri" w:hAnsi="Amiri" w:cs="Amiri"/>
          <w:b/>
          <w:bCs/>
          <w:sz w:val="32"/>
          <w:szCs w:val="32"/>
          <w:rtl/>
        </w:rPr>
        <w:t>الوثيقة 2).</w:t>
      </w:r>
    </w:p>
    <w:p w:rsidR="00C95A9F" w:rsidRPr="0008176F" w:rsidRDefault="000830F8" w:rsidP="00D90359">
      <w:pPr>
        <w:tabs>
          <w:tab w:val="left" w:pos="-58"/>
        </w:tabs>
        <w:spacing w:line="276" w:lineRule="auto"/>
        <w:ind w:left="-28"/>
        <w:rPr>
          <w:rFonts w:ascii="Amiri" w:hAnsi="Amiri" w:cs="Amiri" w:hint="cs"/>
          <w:sz w:val="32"/>
          <w:szCs w:val="32"/>
          <w:rtl/>
          <w:lang w:val="fr-FR"/>
        </w:rPr>
      </w:pPr>
      <w:r w:rsidRPr="0008176F">
        <w:rPr>
          <w:rFonts w:ascii="Amiri" w:hAnsi="Amiri" w:cs="Amir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382270</wp:posOffset>
                </wp:positionV>
                <wp:extent cx="1136650" cy="422275"/>
                <wp:effectExtent l="0" t="0" r="0" b="0"/>
                <wp:wrapNone/>
                <wp:docPr id="17744" name="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665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0D8D" w:rsidRPr="003F7A17" w:rsidRDefault="00F00D8D" w:rsidP="00F00D8D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F7A1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(الوثيقة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3F7A17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93" o:spid="_x0000_s1043" style="position:absolute;left:0;text-align:left;margin-left:42.75pt;margin-top:30.1pt;width:89.5pt;height:33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" stroked="f">
                <v:path arrowok="t"/>
                <v:textbox>
                  <w:txbxContent>
                    <w:p w:rsidR="00F00D8D" w:rsidRPr="003F7A17" w:rsidRDefault="00F00D8D" w:rsidP="00F00D8D">
                      <w:pPr>
                        <w:rPr>
                          <w:rFonts w:ascii="Amiri" w:hAnsi="Amiri" w:cs="Amiri"/>
                          <w:b/>
                          <w:bCs/>
                          <w:sz w:val="22"/>
                          <w:szCs w:val="22"/>
                        </w:rPr>
                      </w:pPr>
                      <w:r w:rsidRPr="003F7A1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(الوثيقة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 w:rsidRPr="003F7A17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D90359" w:rsidRPr="0008176F">
        <w:rPr>
          <w:rFonts w:ascii="Amiri" w:hAnsi="Amiri" w:cs="Amiri"/>
          <w:sz w:val="14"/>
          <w:szCs w:val="14"/>
          <w:rtl/>
          <w:lang w:val="fr-FR" w:bidi="ar-DZ"/>
        </w:rPr>
        <w:tab/>
      </w:r>
      <w:r w:rsidR="00C95A9F" w:rsidRPr="0008176F">
        <w:rPr>
          <w:rFonts w:ascii="Amiri" w:hAnsi="Amiri" w:cs="Amiri"/>
          <w:b/>
          <w:bCs/>
          <w:sz w:val="32"/>
          <w:szCs w:val="32"/>
          <w:rtl/>
        </w:rPr>
        <w:t>1)-</w:t>
      </w:r>
      <w:r w:rsidR="00C95A9F" w:rsidRPr="0008176F">
        <w:rPr>
          <w:rFonts w:ascii="Amiri" w:hAnsi="Amiri" w:cs="Amiri"/>
          <w:sz w:val="32"/>
          <w:szCs w:val="32"/>
          <w:rtl/>
        </w:rPr>
        <w:t xml:space="preserve"> </w:t>
      </w:r>
      <w:r w:rsidR="00D90359" w:rsidRPr="0008176F">
        <w:rPr>
          <w:rFonts w:ascii="Amiri" w:hAnsi="Amiri" w:cs="Amiri" w:hint="cs"/>
          <w:sz w:val="32"/>
          <w:szCs w:val="32"/>
          <w:rtl/>
        </w:rPr>
        <w:t xml:space="preserve">حدّد العنصر </w:t>
      </w:r>
      <w:r w:rsidR="00D90359" w:rsidRPr="0008176F">
        <w:rPr>
          <w:rFonts w:ascii="Amiri" w:hAnsi="Amiri" w:cs="Amiri" w:hint="cs"/>
          <w:b/>
          <w:bCs/>
          <w:sz w:val="32"/>
          <w:szCs w:val="32"/>
          <w:rtl/>
        </w:rPr>
        <w:t>الُمَحرِّض</w:t>
      </w:r>
      <w:r w:rsidR="00D90359" w:rsidRPr="0008176F">
        <w:rPr>
          <w:rFonts w:ascii="Amiri" w:hAnsi="Amiri" w:cs="Amiri" w:hint="cs"/>
          <w:sz w:val="32"/>
          <w:szCs w:val="32"/>
          <w:rtl/>
        </w:rPr>
        <w:t xml:space="preserve"> و العنصر </w:t>
      </w:r>
      <w:r w:rsidR="00D90359" w:rsidRPr="0008176F">
        <w:rPr>
          <w:rFonts w:ascii="Amiri" w:hAnsi="Amiri" w:cs="Amiri" w:hint="cs"/>
          <w:b/>
          <w:bCs/>
          <w:sz w:val="32"/>
          <w:szCs w:val="32"/>
          <w:rtl/>
        </w:rPr>
        <w:t>المُتَحرِّض</w:t>
      </w:r>
      <w:r w:rsidR="00D90359" w:rsidRPr="0008176F">
        <w:rPr>
          <w:rFonts w:ascii="Amiri" w:hAnsi="Amiri" w:cs="Amiri" w:hint="cs"/>
          <w:sz w:val="32"/>
          <w:szCs w:val="32"/>
          <w:rtl/>
        </w:rPr>
        <w:t xml:space="preserve"> .</w:t>
      </w:r>
    </w:p>
    <w:p w:rsidR="00E63E32" w:rsidRPr="0008176F" w:rsidRDefault="000830F8" w:rsidP="000E1D29">
      <w:pPr>
        <w:tabs>
          <w:tab w:val="left" w:pos="84"/>
        </w:tabs>
        <w:spacing w:after="160" w:line="276" w:lineRule="auto"/>
        <w:ind w:left="84"/>
        <w:contextualSpacing/>
        <w:rPr>
          <w:rFonts w:ascii="Amiri" w:hAnsi="Amiri" w:cs="Amiri" w:hint="cs"/>
          <w:sz w:val="32"/>
          <w:szCs w:val="32"/>
          <w:rtl/>
        </w:rPr>
      </w:pPr>
      <w:r w:rsidRPr="0008176F">
        <w:rPr>
          <w:rFonts w:ascii="Amiri" w:hAnsi="Amiri" w:cs="Ami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379730</wp:posOffset>
                </wp:positionV>
                <wp:extent cx="3329305" cy="1802765"/>
                <wp:effectExtent l="0" t="0" r="0" b="0"/>
                <wp:wrapNone/>
                <wp:docPr id="17743" name="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29305" cy="1802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3E32" w:rsidRDefault="000830F8" w:rsidP="00E63E32">
                            <w:r w:rsidRPr="00380BE1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145790" cy="1711325"/>
                                  <wp:effectExtent l="0" t="0" r="0" b="0"/>
                                  <wp:docPr id="17742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45790" cy="1711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27" o:spid="_x0000_s1044" style="position:absolute;left:0;text-align:left;margin-left:-19.65pt;margin-top:29.9pt;width:262.15pt;height:141.95pt;z-index:251622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" stroked="f">
                <v:path arrowok="t"/>
                <v:textbox style="mso-fit-shape-to-text:t">
                  <w:txbxContent>
                    <w:p w:rsidR="00E63E32" w:rsidRDefault="000830F8" w:rsidP="00E63E32">
                      <w:r w:rsidRPr="00380BE1">
                        <w:rPr>
                          <w:noProof/>
                        </w:rPr>
                        <w:drawing>
                          <wp:inline distT="0" distB="0" distL="0" distR="0">
                            <wp:extent cx="3145790" cy="1711325"/>
                            <wp:effectExtent l="0" t="0" r="0" b="0"/>
                            <wp:docPr id="17742" name="Imag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45790" cy="1711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E1D29" w:rsidRPr="0008176F">
        <w:rPr>
          <w:rFonts w:hint="cs"/>
          <w:b/>
          <w:bCs/>
          <w:sz w:val="32"/>
          <w:szCs w:val="32"/>
          <w:rtl/>
        </w:rPr>
        <w:t>2</w:t>
      </w:r>
      <w:r w:rsidR="00E63E32" w:rsidRPr="0008176F">
        <w:rPr>
          <w:rFonts w:ascii="Amiri" w:hAnsi="Amiri" w:cs="Amiri"/>
          <w:b/>
          <w:bCs/>
          <w:sz w:val="32"/>
          <w:szCs w:val="32"/>
          <w:rtl/>
        </w:rPr>
        <w:t>)</w:t>
      </w:r>
      <w:r w:rsidR="00E63E32" w:rsidRPr="0008176F">
        <w:rPr>
          <w:rFonts w:ascii="Amiri" w:hAnsi="Amiri" w:cs="Amiri"/>
          <w:sz w:val="32"/>
          <w:szCs w:val="32"/>
          <w:rtl/>
        </w:rPr>
        <w:t xml:space="preserve">- نقوم بتدوير المغناطيس أمام الوشيعة </w:t>
      </w:r>
      <w:r w:rsidR="00E63E32" w:rsidRPr="0008176F">
        <w:rPr>
          <w:rFonts w:ascii="Amiri" w:hAnsi="Amiri" w:cs="Amiri"/>
          <w:sz w:val="32"/>
          <w:szCs w:val="32"/>
          <w:rtl/>
          <w:lang w:val="fr-FR" w:bidi="ar-DZ"/>
        </w:rPr>
        <w:t xml:space="preserve">، ثم </w:t>
      </w:r>
      <w:r w:rsidR="00E63E32" w:rsidRPr="0008176F">
        <w:rPr>
          <w:rFonts w:ascii="Amiri" w:hAnsi="Amiri" w:cs="Amiri"/>
          <w:sz w:val="32"/>
          <w:szCs w:val="32"/>
          <w:lang w:val="fr-FR"/>
        </w:rPr>
        <w:t xml:space="preserve"> </w:t>
      </w:r>
      <w:r w:rsidR="00E63E32" w:rsidRPr="0008176F">
        <w:rPr>
          <w:rFonts w:ascii="Amiri" w:hAnsi="Amiri" w:cs="Amiri"/>
          <w:sz w:val="32"/>
          <w:szCs w:val="32"/>
          <w:rtl/>
        </w:rPr>
        <w:t>نستبدل</w:t>
      </w:r>
    </w:p>
    <w:p w:rsidR="00E63E32" w:rsidRPr="0008176F" w:rsidRDefault="00E63E32" w:rsidP="00E63E32">
      <w:pPr>
        <w:autoSpaceDE w:val="0"/>
        <w:autoSpaceDN w:val="0"/>
        <w:adjustRightInd w:val="0"/>
        <w:ind w:left="-58"/>
        <w:rPr>
          <w:rFonts w:ascii="Amiri" w:hAnsi="Amiri" w:cs="Amiri" w:hint="cs"/>
          <w:sz w:val="32"/>
          <w:szCs w:val="32"/>
          <w:rtl/>
        </w:rPr>
      </w:pPr>
      <w:r w:rsidRPr="0008176F">
        <w:rPr>
          <w:rFonts w:ascii="Amiri" w:hAnsi="Amiri" w:cs="Amiri"/>
          <w:sz w:val="32"/>
          <w:szCs w:val="32"/>
          <w:rtl/>
        </w:rPr>
        <w:t xml:space="preserve"> </w:t>
      </w:r>
      <w:r w:rsidR="00DA20C2" w:rsidRPr="0008176F">
        <w:rPr>
          <w:rFonts w:ascii="Amiri" w:hAnsi="Amiri" w:cs="Amiri" w:hint="cs"/>
          <w:sz w:val="32"/>
          <w:szCs w:val="32"/>
          <w:rtl/>
        </w:rPr>
        <w:t>جهاز الغلفاومتر</w:t>
      </w:r>
      <w:r w:rsidR="00DA20C2" w:rsidRPr="0008176F">
        <w:rPr>
          <w:rFonts w:ascii="Amiri" w:hAnsi="Amiri" w:cs="Amiri" w:hint="cs"/>
          <w:b/>
          <w:bCs/>
          <w:sz w:val="32"/>
          <w:szCs w:val="32"/>
          <w:rtl/>
        </w:rPr>
        <w:t xml:space="preserve"> </w:t>
      </w:r>
      <w:r w:rsidRPr="0008176F">
        <w:rPr>
          <w:rFonts w:ascii="Amiri" w:hAnsi="Amiri" w:cs="Amiri"/>
          <w:b/>
          <w:bCs/>
          <w:sz w:val="32"/>
          <w:szCs w:val="32"/>
        </w:rPr>
        <w:t xml:space="preserve"> </w:t>
      </w:r>
      <w:r w:rsidRPr="0008176F">
        <w:rPr>
          <w:rFonts w:ascii="Amiri" w:hAnsi="Amiri" w:cs="Amiri"/>
          <w:sz w:val="32"/>
          <w:szCs w:val="32"/>
          <w:rtl/>
        </w:rPr>
        <w:t xml:space="preserve">بجهاز راسم الاهتزاز المهبطي فيظهر </w:t>
      </w:r>
    </w:p>
    <w:p w:rsidR="00E63E32" w:rsidRPr="0008176F" w:rsidRDefault="000830F8" w:rsidP="00E63E32">
      <w:pPr>
        <w:autoSpaceDE w:val="0"/>
        <w:autoSpaceDN w:val="0"/>
        <w:adjustRightInd w:val="0"/>
        <w:ind w:left="-58"/>
        <w:rPr>
          <w:rFonts w:ascii="Amiri" w:hAnsi="Amiri" w:cs="Amiri"/>
          <w:sz w:val="32"/>
          <w:szCs w:val="32"/>
          <w:rtl/>
        </w:rPr>
      </w:pPr>
      <w:r w:rsidRPr="0008176F">
        <w:rPr>
          <w:rFonts w:ascii="Amiri" w:hAnsi="Amiri" w:cs="Amiri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1584325</wp:posOffset>
                </wp:positionH>
                <wp:positionV relativeFrom="paragraph">
                  <wp:posOffset>52705</wp:posOffset>
                </wp:positionV>
                <wp:extent cx="88900" cy="85090"/>
                <wp:effectExtent l="0" t="0" r="0" b="0"/>
                <wp:wrapNone/>
                <wp:docPr id="17741" name="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9AB039" id=" 1031" o:spid="_x0000_s1026" style="position:absolute;margin-left:124.75pt;margin-top:4.15pt;width:7pt;height:6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" stroked="f">
                <v:path arrowok="t"/>
              </v:rect>
            </w:pict>
          </mc:Fallback>
        </mc:AlternateContent>
      </w:r>
      <w:r w:rsidRPr="000817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5203825</wp:posOffset>
                </wp:positionH>
                <wp:positionV relativeFrom="paragraph">
                  <wp:posOffset>2957195</wp:posOffset>
                </wp:positionV>
                <wp:extent cx="1332230" cy="375920"/>
                <wp:effectExtent l="0" t="0" r="0" b="0"/>
                <wp:wrapNone/>
                <wp:docPr id="17740" name="Text Box 16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32230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7A17" w:rsidRPr="000F10BE" w:rsidRDefault="003F7A17" w:rsidP="003F7A17">
                            <w:pPr>
                              <w:shd w:val="clear" w:color="auto" w:fill="FFFFFF"/>
                              <w:tabs>
                                <w:tab w:val="left" w:pos="84"/>
                              </w:tabs>
                              <w:spacing w:line="276" w:lineRule="auto"/>
                              <w:ind w:left="84"/>
                              <w:contextualSpacing/>
                              <w:rPr>
                                <w:sz w:val="28"/>
                                <w:szCs w:val="28"/>
                              </w:rPr>
                            </w:pPr>
                            <w:r w:rsidRPr="000F10BE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Sv= </w:t>
                            </w:r>
                            <w:r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>2</w:t>
                            </w:r>
                            <w:r w:rsidRPr="000F10BE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V/div</w:t>
                            </w:r>
                            <w:r w:rsidRPr="000F10BE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691" o:spid="_x0000_s1045" type="#_x0000_t202" style="position:absolute;left:0;text-align:left;margin-left:409.75pt;margin-top:232.85pt;width:104.9pt;height:29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" filled="f" stroked="f">
                <v:textbox>
                  <w:txbxContent>
                    <w:p w:rsidR="003F7A17" w:rsidRPr="000F10BE" w:rsidRDefault="003F7A17" w:rsidP="003F7A17">
                      <w:pPr>
                        <w:shd w:val="clear" w:color="auto" w:fill="FFFFFF"/>
                        <w:tabs>
                          <w:tab w:val="left" w:pos="84"/>
                        </w:tabs>
                        <w:spacing w:line="276" w:lineRule="auto"/>
                        <w:ind w:left="84"/>
                        <w:contextualSpacing/>
                        <w:rPr>
                          <w:sz w:val="28"/>
                          <w:szCs w:val="28"/>
                        </w:rPr>
                      </w:pPr>
                      <w:r w:rsidRPr="000F10BE">
                        <w:rPr>
                          <w:rFonts w:ascii="Amiri" w:hAnsi="Amiri" w:cs="Amiri"/>
                          <w:sz w:val="32"/>
                          <w:szCs w:val="32"/>
                        </w:rPr>
                        <w:t xml:space="preserve">Sv= </w:t>
                      </w:r>
                      <w:r>
                        <w:rPr>
                          <w:rFonts w:ascii="Amiri" w:hAnsi="Amiri" w:cs="Amiri"/>
                          <w:sz w:val="32"/>
                          <w:szCs w:val="32"/>
                        </w:rPr>
                        <w:t>2</w:t>
                      </w:r>
                      <w:r w:rsidRPr="000F10BE">
                        <w:rPr>
                          <w:rFonts w:ascii="Amiri" w:hAnsi="Amiri" w:cs="Amiri"/>
                          <w:sz w:val="32"/>
                          <w:szCs w:val="32"/>
                        </w:rPr>
                        <w:t xml:space="preserve"> V/div</w:t>
                      </w:r>
                      <w:r w:rsidRPr="000F10BE">
                        <w:rPr>
                          <w:rFonts w:ascii="Amiri" w:hAnsi="Amiri" w:cs="Amiri"/>
                          <w:sz w:val="32"/>
                          <w:szCs w:val="32"/>
                          <w:rtl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0817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2951480</wp:posOffset>
                </wp:positionV>
                <wp:extent cx="1544955" cy="381000"/>
                <wp:effectExtent l="0" t="0" r="0" b="0"/>
                <wp:wrapNone/>
                <wp:docPr id="17739" name="Text Box 16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4495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7A17" w:rsidRPr="000F10BE" w:rsidRDefault="003F7A17" w:rsidP="003F7A17">
                            <w:pPr>
                              <w:shd w:val="clear" w:color="auto" w:fill="FFFFFF"/>
                              <w:tabs>
                                <w:tab w:val="left" w:pos="84"/>
                              </w:tabs>
                              <w:spacing w:line="276" w:lineRule="auto"/>
                              <w:ind w:left="84"/>
                              <w:contextualSpacing/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F10BE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Sh= </w:t>
                            </w:r>
                            <w:r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>60</w:t>
                            </w:r>
                            <w:r w:rsidRPr="000F10BE">
                              <w:rPr>
                                <w:rFonts w:ascii="Amiri" w:hAnsi="Amiri" w:cs="Amiri"/>
                                <w:sz w:val="32"/>
                                <w:szCs w:val="32"/>
                              </w:rPr>
                              <w:t xml:space="preserve"> ms/div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692" o:spid="_x0000_s1046" type="#_x0000_t202" style="position:absolute;left:0;text-align:left;margin-left:279.45pt;margin-top:232.4pt;width:121.65pt;height:30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" filled="f" stroked="f">
                <v:textbox>
                  <w:txbxContent>
                    <w:p w:rsidR="003F7A17" w:rsidRPr="000F10BE" w:rsidRDefault="003F7A17" w:rsidP="003F7A17">
                      <w:pPr>
                        <w:shd w:val="clear" w:color="auto" w:fill="FFFFFF"/>
                        <w:tabs>
                          <w:tab w:val="left" w:pos="84"/>
                        </w:tabs>
                        <w:spacing w:line="276" w:lineRule="auto"/>
                        <w:ind w:left="84"/>
                        <w:contextualSpacing/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  <w:r w:rsidRPr="000F10BE">
                        <w:rPr>
                          <w:rFonts w:ascii="Amiri" w:hAnsi="Amiri" w:cs="Amiri"/>
                          <w:sz w:val="32"/>
                          <w:szCs w:val="32"/>
                        </w:rPr>
                        <w:t xml:space="preserve">Sh= </w:t>
                      </w:r>
                      <w:r>
                        <w:rPr>
                          <w:rFonts w:ascii="Amiri" w:hAnsi="Amiri" w:cs="Amiri"/>
                          <w:sz w:val="32"/>
                          <w:szCs w:val="32"/>
                        </w:rPr>
                        <w:t>60</w:t>
                      </w:r>
                      <w:r w:rsidRPr="000F10BE">
                        <w:rPr>
                          <w:rFonts w:ascii="Amiri" w:hAnsi="Amiri" w:cs="Amiri"/>
                          <w:sz w:val="32"/>
                          <w:szCs w:val="32"/>
                        </w:rPr>
                        <w:t xml:space="preserve"> ms/div </w:t>
                      </w:r>
                    </w:p>
                  </w:txbxContent>
                </v:textbox>
              </v:shape>
            </w:pict>
          </mc:Fallback>
        </mc:AlternateContent>
      </w:r>
      <w:r w:rsidR="00E63E32" w:rsidRPr="0008176F">
        <w:rPr>
          <w:rFonts w:ascii="Amiri" w:hAnsi="Amiri" w:cs="Amiri"/>
          <w:sz w:val="32"/>
          <w:szCs w:val="32"/>
          <w:rtl/>
        </w:rPr>
        <w:t xml:space="preserve">على الشاشة منحنى المبين في </w:t>
      </w:r>
      <w:r w:rsidR="00C52723" w:rsidRPr="0008176F">
        <w:rPr>
          <w:rFonts w:ascii="Amiri" w:hAnsi="Amiri" w:cs="Amiri"/>
          <w:b/>
          <w:bCs/>
          <w:sz w:val="32"/>
          <w:szCs w:val="32"/>
          <w:rtl/>
        </w:rPr>
        <w:t>(</w:t>
      </w:r>
      <w:r w:rsidR="00E63E32" w:rsidRPr="0008176F">
        <w:rPr>
          <w:rFonts w:ascii="Amiri" w:hAnsi="Amiri" w:cs="Amiri"/>
          <w:b/>
          <w:bCs/>
          <w:sz w:val="32"/>
          <w:szCs w:val="32"/>
          <w:rtl/>
        </w:rPr>
        <w:t>الوثيقة 3)</w:t>
      </w:r>
    </w:p>
    <w:p w:rsidR="00E63E32" w:rsidRPr="0008176F" w:rsidRDefault="000830F8" w:rsidP="000E1D29">
      <w:pPr>
        <w:numPr>
          <w:ilvl w:val="0"/>
          <w:numId w:val="21"/>
        </w:numPr>
        <w:autoSpaceDE w:val="0"/>
        <w:autoSpaceDN w:val="0"/>
        <w:adjustRightInd w:val="0"/>
        <w:rPr>
          <w:rFonts w:ascii="Amiri" w:hAnsi="Amiri" w:cs="Amiri" w:hint="cs"/>
          <w:kern w:val="36"/>
          <w:sz w:val="28"/>
          <w:szCs w:val="28"/>
          <w:rtl/>
        </w:rPr>
      </w:pPr>
      <w:r w:rsidRPr="0008176F">
        <w:rPr>
          <w:rFonts w:ascii="Amiri" w:hAnsi="Amiri" w:cs="Amiri"/>
          <w:noProof/>
          <w:kern w:val="3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91440</wp:posOffset>
                </wp:positionV>
                <wp:extent cx="160020" cy="116840"/>
                <wp:effectExtent l="0" t="0" r="0" b="0"/>
                <wp:wrapNone/>
                <wp:docPr id="17738" name="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11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04D93" id=" 1030" o:spid="_x0000_s1026" style="position:absolute;margin-left:148.8pt;margin-top:7.2pt;width:12.6pt;height:9.2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" stroked="f">
                <v:path arrowok="t"/>
              </v:rect>
            </w:pict>
          </mc:Fallback>
        </mc:AlternateContent>
      </w:r>
      <w:r w:rsidRPr="0008176F">
        <w:rPr>
          <w:rFonts w:ascii="Amiri" w:hAnsi="Amiri" w:cs="Amiri" w:hint="cs"/>
          <w:noProof/>
          <w:kern w:val="36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ragraph">
                  <wp:posOffset>89535</wp:posOffset>
                </wp:positionV>
                <wp:extent cx="160020" cy="116840"/>
                <wp:effectExtent l="0" t="0" r="0" b="0"/>
                <wp:wrapNone/>
                <wp:docPr id="17737" name="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020" cy="11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9DE49" id=" 1029" o:spid="_x0000_s1026" style="position:absolute;margin-left:53.9pt;margin-top:7.05pt;width:12.6pt;height:9.2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" stroked="f">
                <v:path arrowok="t"/>
              </v:rect>
            </w:pict>
          </mc:Fallback>
        </mc:AlternateContent>
      </w:r>
      <w:proofErr w:type="spellStart"/>
      <w:r w:rsidR="00E63E32" w:rsidRPr="0008176F">
        <w:rPr>
          <w:rFonts w:ascii="Amiri" w:hAnsi="Amiri" w:cs="Amiri" w:hint="cs"/>
          <w:kern w:val="36"/>
          <w:sz w:val="28"/>
          <w:szCs w:val="28"/>
          <w:rtl/>
        </w:rPr>
        <w:t>مانوع</w:t>
      </w:r>
      <w:proofErr w:type="spellEnd"/>
      <w:r w:rsidR="00E63E32" w:rsidRPr="0008176F">
        <w:rPr>
          <w:rFonts w:ascii="Amiri" w:hAnsi="Amiri" w:cs="Amiri" w:hint="cs"/>
          <w:kern w:val="36"/>
          <w:sz w:val="28"/>
          <w:szCs w:val="28"/>
          <w:rtl/>
        </w:rPr>
        <w:t xml:space="preserve"> التيار الكهربائي ؟ علل اجابك .</w:t>
      </w:r>
    </w:p>
    <w:p w:rsidR="00E63E32" w:rsidRPr="0008176F" w:rsidRDefault="00E63E32" w:rsidP="00E63E32">
      <w:pPr>
        <w:numPr>
          <w:ilvl w:val="0"/>
          <w:numId w:val="21"/>
        </w:numPr>
        <w:autoSpaceDE w:val="0"/>
        <w:autoSpaceDN w:val="0"/>
        <w:adjustRightInd w:val="0"/>
        <w:ind w:left="651"/>
        <w:rPr>
          <w:rFonts w:ascii="Calibri" w:hAnsi="Calibri"/>
          <w:sz w:val="36"/>
          <w:szCs w:val="36"/>
          <w:lang w:val="fr-FR"/>
        </w:rPr>
      </w:pPr>
      <w:r w:rsidRPr="0008176F">
        <w:rPr>
          <w:rFonts w:ascii="Amiri" w:hAnsi="Amiri" w:cs="Amiri" w:hint="cs"/>
          <w:kern w:val="36"/>
          <w:sz w:val="28"/>
          <w:szCs w:val="28"/>
          <w:rtl/>
        </w:rPr>
        <w:t xml:space="preserve"> </w:t>
      </w:r>
      <w:r w:rsidRPr="0008176F">
        <w:rPr>
          <w:rFonts w:ascii="Amiri" w:hAnsi="Amiri" w:cs="Amiri"/>
          <w:kern w:val="36"/>
          <w:sz w:val="28"/>
          <w:szCs w:val="28"/>
          <w:rtl/>
        </w:rPr>
        <w:t xml:space="preserve"> </w:t>
      </w:r>
      <w:r w:rsidRPr="0008176F">
        <w:rPr>
          <w:rFonts w:ascii="Amiri" w:hAnsi="Amiri" w:cs="Amiri" w:hint="cs"/>
          <w:kern w:val="36"/>
          <w:sz w:val="28"/>
          <w:szCs w:val="28"/>
          <w:rtl/>
        </w:rPr>
        <w:t>أحسب كل من التوتر الكهربائي  الأعظمي</w:t>
      </w:r>
      <w:r w:rsidRPr="0008176F">
        <w:rPr>
          <w:rFonts w:ascii="TimesNewRomanPSMT" w:hAnsi="TimesNewRomanPSMT" w:hint="cs"/>
          <w:sz w:val="34"/>
          <w:szCs w:val="36"/>
          <w:rtl/>
        </w:rPr>
        <w:t xml:space="preserve"> </w:t>
      </w:r>
      <w:r w:rsidRPr="0008176F">
        <w:rPr>
          <w:b/>
          <w:bCs/>
          <w:sz w:val="36"/>
          <w:szCs w:val="36"/>
          <w:lang w:val="fr-FR"/>
        </w:rPr>
        <w:t>U</w:t>
      </w:r>
      <w:r w:rsidRPr="0008176F">
        <w:rPr>
          <w:b/>
          <w:bCs/>
          <w:sz w:val="36"/>
          <w:szCs w:val="36"/>
          <w:vertAlign w:val="subscript"/>
          <w:lang w:val="fr-FR"/>
        </w:rPr>
        <w:t>max</w:t>
      </w:r>
      <w:r w:rsidRPr="0008176F">
        <w:rPr>
          <w:rFonts w:ascii="Calibri" w:hAnsi="Calibri" w:hint="cs"/>
          <w:sz w:val="36"/>
          <w:szCs w:val="36"/>
          <w:rtl/>
          <w:lang w:val="fr-FR" w:bidi="ar-DZ"/>
        </w:rPr>
        <w:t xml:space="preserve"> </w:t>
      </w:r>
      <w:r w:rsidR="00C52723" w:rsidRPr="0008176F">
        <w:rPr>
          <w:rFonts w:ascii="Calibri" w:hAnsi="Calibri" w:hint="cs"/>
          <w:sz w:val="36"/>
          <w:szCs w:val="36"/>
          <w:rtl/>
          <w:lang w:val="fr-FR"/>
        </w:rPr>
        <w:t>.</w:t>
      </w:r>
    </w:p>
    <w:p w:rsidR="00E63E32" w:rsidRPr="0008176F" w:rsidRDefault="000830F8" w:rsidP="00E63E32">
      <w:pPr>
        <w:numPr>
          <w:ilvl w:val="0"/>
          <w:numId w:val="22"/>
        </w:numPr>
        <w:autoSpaceDE w:val="0"/>
        <w:autoSpaceDN w:val="0"/>
        <w:adjustRightInd w:val="0"/>
        <w:ind w:left="651"/>
        <w:rPr>
          <w:rFonts w:ascii="Calibri" w:hAnsi="Calibri"/>
          <w:sz w:val="36"/>
          <w:szCs w:val="36"/>
          <w:lang w:val="fr-FR"/>
        </w:rPr>
      </w:pPr>
      <w:r w:rsidRPr="0008176F">
        <w:rPr>
          <w:rFonts w:ascii="Amiri" w:hAnsi="Amiri" w:cs="Amiri"/>
          <w:noProof/>
          <w:kern w:val="36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18415</wp:posOffset>
                </wp:positionV>
                <wp:extent cx="890905" cy="316865"/>
                <wp:effectExtent l="0" t="0" r="0" b="0"/>
                <wp:wrapNone/>
                <wp:docPr id="17736" name="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0905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D0D0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3E32" w:rsidRPr="00DA20C2" w:rsidRDefault="00C52723" w:rsidP="00E63E3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DA20C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 w:rsidR="00E63E32" w:rsidRPr="00DA20C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28" o:spid="_x0000_s1047" style="position:absolute;left:0;text-align:left;margin-left:80.85pt;margin-top:1.45pt;width:70.15pt;height:24.9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" stroked="f" strokecolor="#0d0d0d">
                <v:path arrowok="t"/>
                <v:textbox>
                  <w:txbxContent>
                    <w:p w:rsidR="00E63E32" w:rsidRPr="00DA20C2" w:rsidRDefault="00C52723" w:rsidP="00E63E3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DA20C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(</w:t>
                      </w:r>
                      <w:r w:rsidR="00E63E32" w:rsidRPr="00DA20C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 3)</w:t>
                      </w:r>
                    </w:p>
                  </w:txbxContent>
                </v:textbox>
              </v:rect>
            </w:pict>
          </mc:Fallback>
        </mc:AlternateContent>
      </w:r>
      <w:r w:rsidR="00E63E32" w:rsidRPr="0008176F">
        <w:rPr>
          <w:rFonts w:ascii="Amiri" w:hAnsi="Amiri" w:cs="Amiri" w:hint="cs"/>
          <w:kern w:val="36"/>
          <w:sz w:val="28"/>
          <w:szCs w:val="28"/>
          <w:rtl/>
        </w:rPr>
        <w:t xml:space="preserve">  استنتج قيمة التوتر الفعال (المنتج)</w:t>
      </w:r>
      <w:r w:rsidR="00E63E32" w:rsidRPr="0008176F">
        <w:rPr>
          <w:rFonts w:ascii="Calibri" w:hAnsi="Calibri" w:hint="cs"/>
          <w:sz w:val="36"/>
          <w:szCs w:val="36"/>
          <w:rtl/>
          <w:lang w:val="fr-FR" w:bidi="ar-DZ"/>
        </w:rPr>
        <w:t xml:space="preserve"> </w:t>
      </w:r>
      <w:r w:rsidR="00E63E32" w:rsidRPr="0008176F">
        <w:rPr>
          <w:b/>
          <w:bCs/>
          <w:sz w:val="36"/>
          <w:szCs w:val="36"/>
          <w:lang w:val="fr-FR"/>
        </w:rPr>
        <w:t xml:space="preserve"> </w:t>
      </w:r>
      <w:proofErr w:type="spellStart"/>
      <w:r w:rsidR="00E63E32" w:rsidRPr="0008176F">
        <w:rPr>
          <w:b/>
          <w:bCs/>
          <w:sz w:val="36"/>
          <w:szCs w:val="36"/>
          <w:lang w:val="fr-FR"/>
        </w:rPr>
        <w:t>U</w:t>
      </w:r>
      <w:r w:rsidR="00E63E32" w:rsidRPr="0008176F">
        <w:rPr>
          <w:b/>
          <w:bCs/>
          <w:sz w:val="36"/>
          <w:szCs w:val="36"/>
          <w:vertAlign w:val="subscript"/>
          <w:lang w:val="fr-FR"/>
        </w:rPr>
        <w:t>eff</w:t>
      </w:r>
      <w:proofErr w:type="spellEnd"/>
      <w:r w:rsidR="00E63E32" w:rsidRPr="0008176F">
        <w:rPr>
          <w:rFonts w:ascii="Calibri" w:hAnsi="Calibri" w:hint="cs"/>
          <w:sz w:val="36"/>
          <w:szCs w:val="36"/>
          <w:rtl/>
          <w:lang w:val="fr-FR"/>
        </w:rPr>
        <w:t>.</w:t>
      </w:r>
    </w:p>
    <w:p w:rsidR="00505662" w:rsidRDefault="000830F8" w:rsidP="00612D62">
      <w:pPr>
        <w:spacing w:line="276" w:lineRule="auto"/>
        <w:rPr>
          <w:rFonts w:hint="cs"/>
          <w:sz w:val="32"/>
          <w:szCs w:val="3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100330</wp:posOffset>
                </wp:positionV>
                <wp:extent cx="1544955" cy="381000"/>
                <wp:effectExtent l="0" t="0" r="0" b="0"/>
                <wp:wrapNone/>
                <wp:docPr id="16692" name="Text Box 16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4495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7A17" w:rsidRPr="00D90359" w:rsidRDefault="003F7A17" w:rsidP="003F7A17">
                            <w:pPr>
                              <w:shd w:val="clear" w:color="auto" w:fill="FFFFFF"/>
                              <w:tabs>
                                <w:tab w:val="left" w:pos="84"/>
                              </w:tabs>
                              <w:spacing w:line="276" w:lineRule="auto"/>
                              <w:ind w:left="84"/>
                              <w:contextualSpacing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90359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 w:rsidRPr="00DA20C2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h</w:t>
                            </w:r>
                            <w:r w:rsidRPr="00D90359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= 50 ms/div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left:0;text-align:left;margin-left:248.6pt;margin-top:7.9pt;width:121.65pt;height:30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" filled="f" stroked="f">
                <v:textbox>
                  <w:txbxContent>
                    <w:p w:rsidR="003F7A17" w:rsidRPr="00D90359" w:rsidRDefault="003F7A17" w:rsidP="003F7A17">
                      <w:pPr>
                        <w:shd w:val="clear" w:color="auto" w:fill="FFFFFF"/>
                        <w:tabs>
                          <w:tab w:val="left" w:pos="84"/>
                        </w:tabs>
                        <w:spacing w:line="276" w:lineRule="auto"/>
                        <w:ind w:left="84"/>
                        <w:contextualSpacing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D90359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 w:rsidRPr="00DA20C2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h</w:t>
                      </w:r>
                      <w:r w:rsidRPr="00D90359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</w:rPr>
                        <w:t xml:space="preserve">= 50 ms/div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5073650</wp:posOffset>
                </wp:positionH>
                <wp:positionV relativeFrom="paragraph">
                  <wp:posOffset>105410</wp:posOffset>
                </wp:positionV>
                <wp:extent cx="1332230" cy="375920"/>
                <wp:effectExtent l="0" t="0" r="0" b="0"/>
                <wp:wrapNone/>
                <wp:docPr id="16691" name="Text Box 16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32230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F7A17" w:rsidRPr="00D90359" w:rsidRDefault="003F7A17" w:rsidP="003F7A17">
                            <w:pPr>
                              <w:shd w:val="clear" w:color="auto" w:fill="FFFFFF"/>
                              <w:tabs>
                                <w:tab w:val="left" w:pos="84"/>
                              </w:tabs>
                              <w:spacing w:line="276" w:lineRule="auto"/>
                              <w:ind w:left="84"/>
                              <w:contextualSpacing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90359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</w:rPr>
                              <w:t>Sv= 2 V/div</w:t>
                            </w:r>
                            <w:r w:rsidRPr="00D90359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left:0;text-align:left;margin-left:399.5pt;margin-top:8.3pt;width:104.9pt;height:29.6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" filled="f" stroked="f">
                <v:textbox>
                  <w:txbxContent>
                    <w:p w:rsidR="003F7A17" w:rsidRPr="00D90359" w:rsidRDefault="003F7A17" w:rsidP="003F7A17">
                      <w:pPr>
                        <w:shd w:val="clear" w:color="auto" w:fill="FFFFFF"/>
                        <w:tabs>
                          <w:tab w:val="left" w:pos="84"/>
                        </w:tabs>
                        <w:spacing w:line="276" w:lineRule="auto"/>
                        <w:ind w:left="84"/>
                        <w:contextualSpacing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90359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</w:rPr>
                        <w:t>Sv= 2 V/div</w:t>
                      </w:r>
                      <w:r w:rsidRPr="00D90359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E63E32" w:rsidRDefault="00E63E32" w:rsidP="00612D62">
      <w:pPr>
        <w:spacing w:line="276" w:lineRule="auto"/>
        <w:rPr>
          <w:sz w:val="32"/>
          <w:szCs w:val="32"/>
          <w:rtl/>
        </w:rPr>
      </w:pPr>
    </w:p>
    <w:p w:rsidR="000500FC" w:rsidRDefault="000500FC" w:rsidP="00612D62">
      <w:pPr>
        <w:spacing w:line="276" w:lineRule="auto"/>
        <w:rPr>
          <w:rFonts w:hint="cs"/>
          <w:sz w:val="32"/>
          <w:szCs w:val="32"/>
          <w:rtl/>
        </w:rPr>
      </w:pPr>
    </w:p>
    <w:p w:rsidR="00C95A9F" w:rsidRDefault="00C95A9F" w:rsidP="00C95A9F">
      <w:pPr>
        <w:jc w:val="center"/>
        <w:rPr>
          <w:rFonts w:hint="cs"/>
          <w:rtl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ــــــــــــــــــــــــــــــــــــــــــــــــــــــــــــ</w:t>
      </w:r>
    </w:p>
    <w:p w:rsidR="00C95A9F" w:rsidRPr="00BE77D7" w:rsidRDefault="00C95A9F" w:rsidP="00C95A9F">
      <w:pPr>
        <w:jc w:val="center"/>
        <w:rPr>
          <w:rFonts w:hint="cs"/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                                                 </w:t>
      </w:r>
      <w:r w:rsidRPr="00BE77D7">
        <w:rPr>
          <w:rFonts w:hint="cs"/>
          <w:b/>
          <w:bCs/>
          <w:sz w:val="30"/>
          <w:szCs w:val="30"/>
          <w:rtl/>
        </w:rPr>
        <w:t xml:space="preserve">صفحة 1 من </w:t>
      </w:r>
      <w:r>
        <w:rPr>
          <w:rFonts w:hint="cs"/>
          <w:b/>
          <w:bCs/>
          <w:sz w:val="30"/>
          <w:szCs w:val="30"/>
          <w:rtl/>
        </w:rPr>
        <w:t>2</w:t>
      </w:r>
      <w:r w:rsidRPr="00BE77D7"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rFonts w:hint="cs"/>
          <w:b/>
          <w:bCs/>
          <w:sz w:val="30"/>
          <w:szCs w:val="30"/>
          <w:rtl/>
        </w:rPr>
        <w:t xml:space="preserve">                                              اقلب الورقة  </w:t>
      </w:r>
    </w:p>
    <w:p w:rsidR="00744EAD" w:rsidRDefault="00744EAD" w:rsidP="00612D62">
      <w:pPr>
        <w:spacing w:line="276" w:lineRule="auto"/>
        <w:rPr>
          <w:sz w:val="32"/>
          <w:szCs w:val="32"/>
          <w:rtl/>
        </w:rPr>
      </w:pPr>
    </w:p>
    <w:p w:rsidR="00F33E1F" w:rsidRPr="00F33E1F" w:rsidRDefault="00F33E1F" w:rsidP="00F33E1F">
      <w:pPr>
        <w:spacing w:after="120" w:line="276" w:lineRule="auto"/>
        <w:rPr>
          <w:b/>
          <w:bCs/>
          <w:sz w:val="32"/>
          <w:szCs w:val="32"/>
          <w:rtl/>
        </w:rPr>
      </w:pPr>
      <w:r w:rsidRPr="00F33E1F">
        <w:rPr>
          <w:b/>
          <w:bCs/>
          <w:sz w:val="32"/>
          <w:szCs w:val="32"/>
          <w:u w:val="single"/>
          <w:rtl/>
        </w:rPr>
        <w:t>الجزء الثّاني:</w:t>
      </w:r>
      <w:r w:rsidRPr="00F33E1F">
        <w:rPr>
          <w:b/>
          <w:bCs/>
          <w:sz w:val="32"/>
          <w:szCs w:val="32"/>
          <w:rtl/>
        </w:rPr>
        <w:t xml:space="preserve"> (08 نقاط) </w:t>
      </w:r>
    </w:p>
    <w:p w:rsidR="00F33E1F" w:rsidRPr="00F33E1F" w:rsidRDefault="00F33E1F" w:rsidP="00F33E1F">
      <w:pPr>
        <w:spacing w:after="120" w:line="276" w:lineRule="auto"/>
        <w:rPr>
          <w:sz w:val="32"/>
          <w:szCs w:val="32"/>
          <w:rtl/>
        </w:rPr>
      </w:pPr>
      <w:r w:rsidRPr="00F33E1F">
        <w:rPr>
          <w:b/>
          <w:bCs/>
          <w:sz w:val="32"/>
          <w:szCs w:val="32"/>
          <w:u w:val="single"/>
          <w:rtl/>
        </w:rPr>
        <w:t>الوضعيّة المركّبة (الإدماجيّة)</w:t>
      </w:r>
      <w:r w:rsidRPr="00F33E1F">
        <w:rPr>
          <w:b/>
          <w:bCs/>
          <w:sz w:val="32"/>
          <w:szCs w:val="32"/>
          <w:rtl/>
        </w:rPr>
        <w:t xml:space="preserve"> : </w:t>
      </w:r>
    </w:p>
    <w:p w:rsidR="007D2D4D" w:rsidRPr="00EE2C73" w:rsidRDefault="007D2D4D" w:rsidP="007D2D4D">
      <w:pPr>
        <w:rPr>
          <w:rFonts w:ascii="Amiri" w:hAnsi="Amiri" w:cs="Amiri"/>
          <w:kern w:val="36"/>
          <w:sz w:val="32"/>
          <w:szCs w:val="32"/>
          <w:lang w:bidi="ar-DZ"/>
        </w:rPr>
      </w:pPr>
      <w:r w:rsidRPr="00B01B9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  </w:t>
      </w:r>
      <w:r w:rsidRPr="000500FC">
        <w:rPr>
          <w:rFonts w:ascii="Amiri" w:hAnsi="Amiri" w:cs="Amiri" w:hint="cs"/>
          <w:kern w:val="36"/>
          <w:sz w:val="28"/>
          <w:szCs w:val="28"/>
          <w:rtl/>
          <w:lang w:bidi="ar-DZ"/>
        </w:rPr>
        <w:t xml:space="preserve">  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قام أبو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أيوب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 بتركيب عوامة جديدة في خزان الماء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بهدف 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 التحكم في التعبئة و عدم تبذير الماء و هي عبارة عن كرة بلاستيكية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مجوفة 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 كتلتها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 </w:t>
      </w:r>
      <w:r w:rsidRPr="00EE2C73">
        <w:rPr>
          <w:rFonts w:ascii="Amiri" w:hAnsi="Amiri" w:cs="Amiri"/>
          <w:kern w:val="36"/>
          <w:sz w:val="32"/>
          <w:szCs w:val="32"/>
          <w:lang w:bidi="ar-DZ"/>
        </w:rPr>
        <w:t xml:space="preserve">  </w:t>
      </w:r>
      <w:r w:rsidRPr="00EE2C73">
        <w:rPr>
          <w:rFonts w:ascii="Amiri" w:hAnsi="Amiri" w:cs="Amiri"/>
          <w:b/>
          <w:bCs/>
          <w:kern w:val="36"/>
          <w:sz w:val="36"/>
          <w:szCs w:val="36"/>
          <w:lang w:bidi="ar-DZ"/>
        </w:rPr>
        <w:t>m =0.03kg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،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 يرفعها الماء عند امتلاء الخزان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فتبقى طافية مع سطح الماء ، ثم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ت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>غلق السدادة الموجودة عند فوهة الأنبوب  (</w:t>
      </w:r>
      <w:r w:rsidRPr="00EE2C73">
        <w:rPr>
          <w:rFonts w:ascii="Amiri" w:hAnsi="Amiri" w:cs="Amiri"/>
          <w:b/>
          <w:bCs/>
          <w:kern w:val="36"/>
          <w:sz w:val="32"/>
          <w:szCs w:val="32"/>
          <w:rtl/>
          <w:lang w:bidi="ar-DZ"/>
        </w:rPr>
        <w:t xml:space="preserve">انظر الوثيقة </w:t>
      </w:r>
      <w:r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>4</w:t>
      </w:r>
      <w:r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>)</w:t>
      </w:r>
    </w:p>
    <w:p w:rsidR="00EC7AA1" w:rsidRPr="00EE2C73" w:rsidRDefault="007D2D4D" w:rsidP="007D2D4D">
      <w:pPr>
        <w:rPr>
          <w:rFonts w:ascii="Amiri" w:hAnsi="Amiri" w:cs="Amiri"/>
          <w:kern w:val="36"/>
          <w:sz w:val="32"/>
          <w:szCs w:val="32"/>
          <w:rtl/>
          <w:lang w:bidi="ar-DZ"/>
        </w:rPr>
      </w:pPr>
      <w:r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>1)</w:t>
      </w:r>
      <w:r w:rsidRPr="00EE2C73">
        <w:rPr>
          <w:rFonts w:ascii="Amiri" w:hAnsi="Amiri" w:cs="Amiri"/>
          <w:b/>
          <w:bCs/>
          <w:kern w:val="36"/>
          <w:sz w:val="32"/>
          <w:szCs w:val="32"/>
          <w:rtl/>
          <w:lang w:bidi="ar-DZ"/>
        </w:rPr>
        <w:t>-</w:t>
      </w:r>
      <w:r w:rsidR="00EC7AA1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بعدما أصبحت الكرة البلاستيكية على ارتفاع معي</w:t>
      </w:r>
      <w:r w:rsidR="0074657A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ّ</w:t>
      </w:r>
      <w:r w:rsidR="00EC7AA1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ن من سطح الماء امتلأ الخزان كليا بالماء .</w:t>
      </w:r>
    </w:p>
    <w:p w:rsidR="00EC7AA1" w:rsidRPr="00EE2C73" w:rsidRDefault="0074657A" w:rsidP="0074657A">
      <w:pPr>
        <w:rPr>
          <w:rFonts w:ascii="Amiri" w:hAnsi="Amiri" w:cs="Amiri"/>
          <w:kern w:val="36"/>
          <w:sz w:val="32"/>
          <w:szCs w:val="32"/>
          <w:rtl/>
          <w:lang w:bidi="ar-DZ"/>
        </w:rPr>
      </w:pP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      </w:t>
      </w:r>
      <w:r w:rsidR="00EC7AA1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- أذكر القوى المُـؤثّرة على الكرة في هذه اللــّحظة ، مدُعّمًا إجابتك بترميز القوى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.</w:t>
      </w:r>
    </w:p>
    <w:p w:rsidR="007D2D4D" w:rsidRPr="00EE2C73" w:rsidRDefault="0074657A" w:rsidP="0074657A">
      <w:pPr>
        <w:rPr>
          <w:rFonts w:ascii="Amiri" w:hAnsi="Amiri" w:cs="Amiri"/>
          <w:kern w:val="36"/>
          <w:sz w:val="32"/>
          <w:szCs w:val="32"/>
          <w:rtl/>
          <w:lang w:bidi="ar-DZ"/>
        </w:rPr>
      </w:pPr>
      <w:r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>2)-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أحسب ثقل الكرة البلاستيكية . ثم </w:t>
      </w:r>
      <w:r w:rsidR="00B01B93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أ</w:t>
      </w:r>
      <w:r w:rsidR="007D2D4D"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 xml:space="preserve">كمل الجدول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التالي </w:t>
      </w:r>
      <w:r w:rsidR="007D2D4D" w:rsidRPr="00EE2C73">
        <w:rPr>
          <w:rFonts w:ascii="Amiri" w:hAnsi="Amiri" w:cs="Amiri"/>
          <w:kern w:val="36"/>
          <w:sz w:val="32"/>
          <w:szCs w:val="32"/>
          <w:rtl/>
          <w:lang w:bidi="ar-DZ"/>
        </w:rPr>
        <w:t>:</w:t>
      </w:r>
    </w:p>
    <w:tbl>
      <w:tblPr>
        <w:bidiVisual/>
        <w:tblW w:w="0" w:type="auto"/>
        <w:tblInd w:w="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4"/>
        <w:gridCol w:w="1369"/>
        <w:gridCol w:w="1418"/>
        <w:gridCol w:w="1559"/>
        <w:gridCol w:w="1843"/>
      </w:tblGrid>
      <w:tr w:rsidR="00B01B93" w:rsidRPr="00D45F77" w:rsidTr="00D45F77">
        <w:trPr>
          <w:cantSplit/>
          <w:trHeight w:val="695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auto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D45F77">
              <w:rPr>
                <w:rFonts w:ascii="Amiri" w:hAnsi="Amiri" w:cs="Amiri" w:hint="cs"/>
                <w:b/>
                <w:bCs/>
                <w:kern w:val="36"/>
                <w:sz w:val="28"/>
                <w:szCs w:val="28"/>
                <w:rtl/>
                <w:lang w:bidi="ar-DZ"/>
              </w:rPr>
              <w:lastRenderedPageBreak/>
              <w:t xml:space="preserve">      </w:t>
            </w:r>
            <w:r w:rsidR="007D2D4D" w:rsidRPr="007D2D4D"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  <w:t>خصائصها</w:t>
            </w:r>
          </w:p>
          <w:p w:rsidR="007D2D4D" w:rsidRPr="007D2D4D" w:rsidRDefault="007D2D4D" w:rsidP="00D45F77">
            <w:pPr>
              <w:tabs>
                <w:tab w:val="right" w:pos="-142"/>
              </w:tabs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  <w:t>رمز القوة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7D2D4D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  <w:t>نقطة التأثير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D45F77">
              <w:rPr>
                <w:rFonts w:ascii="Amiri" w:hAnsi="Amiri" w:cs="Amiri" w:hint="cs"/>
                <w:b/>
                <w:bCs/>
                <w:kern w:val="36"/>
                <w:sz w:val="28"/>
                <w:szCs w:val="28"/>
                <w:rtl/>
                <w:lang w:bidi="ar-DZ"/>
              </w:rPr>
              <w:t>الجهة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7D2D4D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  <w:t>الحامل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7D2D4D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  <w:t>الشدة</w:t>
            </w:r>
            <w:r w:rsidR="00117C81" w:rsidRPr="00D45F77">
              <w:rPr>
                <w:rFonts w:ascii="Amiri" w:hAnsi="Amiri" w:cs="Amiri" w:hint="cs"/>
                <w:b/>
                <w:bCs/>
                <w:kern w:val="36"/>
                <w:sz w:val="28"/>
                <w:szCs w:val="28"/>
                <w:rtl/>
                <w:lang w:bidi="ar-DZ"/>
              </w:rPr>
              <w:t xml:space="preserve"> (القيمة )</w:t>
            </w:r>
          </w:p>
        </w:tc>
      </w:tr>
      <w:tr w:rsidR="00B01B93" w:rsidRPr="00D45F77" w:rsidTr="00D45F77">
        <w:trPr>
          <w:trHeight w:val="55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0830F8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40"/>
                <w:szCs w:val="40"/>
                <w:rtl/>
                <w:lang w:val="fr-FR" w:bidi="ar-DZ"/>
              </w:rPr>
            </w:pPr>
            <w:r w:rsidRPr="00D45F77">
              <w:rPr>
                <w:rFonts w:ascii="Amiri" w:hAnsi="Amiri" w:cs="Amiri"/>
                <w:b/>
                <w:bCs/>
                <w:noProof/>
                <w:kern w:val="36"/>
                <w:sz w:val="40"/>
                <w:szCs w:val="40"/>
                <w:lang w:bidi="ar-DZ"/>
              </w:rPr>
              <mc:AlternateContent>
                <mc:Choice Requires="wps">
                  <w:drawing>
                    <wp:anchor distT="4294967295" distB="4294967295" distL="114300" distR="114300" simplePos="0" relativeHeight="251641344" behindDoc="0" locked="0" layoutInCell="1" allowOverlap="1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97789</wp:posOffset>
                      </wp:positionV>
                      <wp:extent cx="286385" cy="0"/>
                      <wp:effectExtent l="0" t="76200" r="18415" b="57150"/>
                      <wp:wrapNone/>
                      <wp:docPr id="17735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863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ADB28" id="AutoShape 3" o:spid="_x0000_s1026" type="#_x0000_t32" style="position:absolute;margin-left:27.7pt;margin-top:7.7pt;width:22.55pt;height:0;z-index:251641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7D2D4D" w:rsidRPr="007D2D4D">
              <w:rPr>
                <w:rFonts w:ascii="Amiri" w:hAnsi="Amiri" w:cs="Amiri"/>
                <w:b/>
                <w:bCs/>
                <w:kern w:val="36"/>
                <w:sz w:val="40"/>
                <w:szCs w:val="40"/>
                <w:lang w:bidi="ar-DZ"/>
              </w:rPr>
              <w:t>p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7D2D4D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="00117C81"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</w:tr>
      <w:tr w:rsidR="00B01B93" w:rsidRPr="00D45F77" w:rsidTr="00D45F77">
        <w:trPr>
          <w:trHeight w:val="833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7D2D4D" w:rsidP="00D45F77">
            <w:pPr>
              <w:jc w:val="center"/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b/>
                <w:bCs/>
                <w:kern w:val="36"/>
                <w:sz w:val="28"/>
                <w:szCs w:val="28"/>
                <w:rtl/>
                <w:lang w:bidi="ar-DZ"/>
              </w:rPr>
              <w:t>...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7D2D4D" w:rsidP="00D45F77">
            <w:pPr>
              <w:jc w:val="center"/>
              <w:rPr>
                <w:rFonts w:ascii="Amiri" w:hAnsi="Amiri" w:cs="Amiri"/>
                <w:b/>
                <w:bCs/>
                <w:kern w:val="36"/>
                <w:rtl/>
                <w:lang w:bidi="ar-DZ"/>
              </w:rPr>
            </w:pPr>
            <w:r w:rsidRPr="007D2D4D">
              <w:rPr>
                <w:rFonts w:ascii="Amiri" w:hAnsi="Amiri" w:cs="Amiri"/>
                <w:b/>
                <w:bCs/>
                <w:kern w:val="36"/>
                <w:rtl/>
                <w:lang w:bidi="ar-DZ"/>
              </w:rPr>
              <w:t>مركز ثقل السائل المزاح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D2D4D" w:rsidRPr="007D2D4D" w:rsidRDefault="00117C81" w:rsidP="00D45F77">
            <w:pPr>
              <w:jc w:val="center"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..</w:t>
            </w:r>
            <w:r w:rsidRPr="00D45F77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.........</w:t>
            </w:r>
            <w:r w:rsidRPr="007D2D4D"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  <w:t>.</w:t>
            </w:r>
          </w:p>
        </w:tc>
      </w:tr>
    </w:tbl>
    <w:p w:rsidR="0074657A" w:rsidRPr="0074657A" w:rsidRDefault="0074657A" w:rsidP="0074657A">
      <w:pPr>
        <w:rPr>
          <w:rFonts w:ascii="Amiri" w:hAnsi="Amiri" w:cs="Amiri" w:hint="cs"/>
          <w:kern w:val="36"/>
          <w:sz w:val="16"/>
          <w:szCs w:val="16"/>
          <w:lang w:bidi="ar-DZ"/>
        </w:rPr>
      </w:pPr>
    </w:p>
    <w:p w:rsidR="0074657A" w:rsidRPr="00EE2C73" w:rsidRDefault="000830F8" w:rsidP="0074657A">
      <w:pPr>
        <w:numPr>
          <w:ilvl w:val="0"/>
          <w:numId w:val="27"/>
        </w:numPr>
        <w:rPr>
          <w:rFonts w:ascii="Amiri" w:hAnsi="Amiri" w:cs="Amiri" w:hint="cs"/>
          <w:kern w:val="36"/>
          <w:sz w:val="32"/>
          <w:szCs w:val="32"/>
          <w:rtl/>
          <w:lang w:bidi="ar-DZ"/>
        </w:rPr>
      </w:pPr>
      <w:r w:rsidRPr="00EE2C73">
        <w:rPr>
          <w:rFonts w:ascii="Amiri" w:hAnsi="Amiri" w:cs="Amiri"/>
          <w:b/>
          <w:bCs/>
          <w:noProof/>
          <w:kern w:val="36"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168910</wp:posOffset>
                </wp:positionV>
                <wp:extent cx="360045" cy="0"/>
                <wp:effectExtent l="0" t="95250" r="0" b="76200"/>
                <wp:wrapNone/>
                <wp:docPr id="1773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1E30E" id="AutoShape 2" o:spid="_x0000_s1026" type="#_x0000_t32" style="position:absolute;margin-left:101.7pt;margin-top:13.3pt;width:28.35pt;height:0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" strokeweight="2.25pt">
                <v:stroke endarrow="block"/>
                <o:lock v:ext="edit" shapetype="f"/>
              </v:shape>
            </w:pict>
          </mc:Fallback>
        </mc:AlternateContent>
      </w:r>
      <w:r w:rsidR="0074657A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مثّلها القوى المؤثرة على الكرة باستعمال سلم الرسم التّالي :   (</w:t>
      </w:r>
      <w:r w:rsidR="0074657A" w:rsidRPr="00EE2C73">
        <w:rPr>
          <w:rFonts w:ascii="Amiri" w:hAnsi="Amiri" w:cs="Amiri"/>
          <w:kern w:val="36"/>
          <w:rtl/>
          <w:lang w:bidi="ar-DZ"/>
        </w:rPr>
        <w:t xml:space="preserve"> </w:t>
      </w:r>
      <w:r w:rsidR="0074657A" w:rsidRPr="00EE2C73">
        <w:rPr>
          <w:rFonts w:ascii="Amiri" w:hAnsi="Amiri" w:cs="Amiri"/>
          <w:b/>
          <w:bCs/>
          <w:kern w:val="36"/>
          <w:sz w:val="32"/>
          <w:szCs w:val="32"/>
          <w:lang w:bidi="ar-DZ"/>
        </w:rPr>
        <w:t>N</w:t>
      </w:r>
      <w:r w:rsidR="0074657A" w:rsidRPr="00EE2C73">
        <w:rPr>
          <w:rFonts w:ascii="Amiri" w:hAnsi="Amiri" w:cs="Amiri"/>
          <w:b/>
          <w:bCs/>
          <w:kern w:val="36"/>
          <w:sz w:val="32"/>
          <w:szCs w:val="32"/>
          <w:rtl/>
          <w:lang w:bidi="ar-DZ"/>
        </w:rPr>
        <w:t xml:space="preserve"> </w:t>
      </w:r>
      <w:r w:rsidR="0074657A"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 xml:space="preserve">0.1          </w:t>
      </w:r>
      <w:r w:rsidR="0074657A" w:rsidRPr="00EE2C73">
        <w:rPr>
          <w:rFonts w:ascii="Amiri" w:hAnsi="Amiri" w:cs="Amiri"/>
          <w:b/>
          <w:bCs/>
          <w:kern w:val="36"/>
          <w:sz w:val="32"/>
          <w:szCs w:val="32"/>
          <w:lang w:bidi="ar-DZ"/>
        </w:rPr>
        <w:t>cm</w:t>
      </w:r>
      <w:r w:rsidR="0074657A" w:rsidRPr="00EE2C73">
        <w:rPr>
          <w:rFonts w:ascii="Amiri" w:hAnsi="Amiri" w:cs="Amiri"/>
          <w:b/>
          <w:bCs/>
          <w:kern w:val="36"/>
          <w:sz w:val="32"/>
          <w:szCs w:val="32"/>
          <w:rtl/>
          <w:lang w:bidi="ar-DZ"/>
        </w:rPr>
        <w:t xml:space="preserve">1 </w:t>
      </w:r>
      <w:r w:rsidR="0074657A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)</w:t>
      </w:r>
    </w:p>
    <w:p w:rsidR="0074657A" w:rsidRPr="00EE2C73" w:rsidRDefault="0074657A" w:rsidP="0074657A">
      <w:pPr>
        <w:tabs>
          <w:tab w:val="right" w:pos="1688"/>
        </w:tabs>
        <w:spacing w:after="200"/>
        <w:ind w:left="84"/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</w:pPr>
      <w:r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 xml:space="preserve">3)- 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فس</w:t>
      </w:r>
      <w:r w:rsidR="00117C81"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>ّ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ر سبب </w:t>
      </w:r>
      <w:r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>طُفُو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الأجسام </w:t>
      </w:r>
      <w:r w:rsidR="00151B96" w:rsidRPr="00EE2C73">
        <w:rPr>
          <w:rFonts w:ascii="Amiri" w:hAnsi="Amiri" w:cs="Amiri" w:hint="cs"/>
          <w:b/>
          <w:bCs/>
          <w:kern w:val="36"/>
          <w:sz w:val="32"/>
          <w:szCs w:val="32"/>
          <w:rtl/>
          <w:lang w:bidi="ar-DZ"/>
        </w:rPr>
        <w:t xml:space="preserve">فوق سطح الماء . </w:t>
      </w:r>
    </w:p>
    <w:p w:rsidR="00F33E1F" w:rsidRPr="00F33E1F" w:rsidRDefault="000830F8" w:rsidP="00F33E1F">
      <w:pPr>
        <w:spacing w:line="276" w:lineRule="auto"/>
        <w:ind w:firstLine="720"/>
        <w:outlineLvl w:val="0"/>
        <w:rPr>
          <w:rFonts w:hint="cs"/>
          <w:b/>
          <w:bCs/>
          <w:kern w:val="36"/>
          <w:sz w:val="32"/>
          <w:szCs w:val="32"/>
          <w:rtl/>
        </w:rPr>
      </w:pPr>
      <w:r>
        <w:rPr>
          <w:rFonts w:hint="cs"/>
          <w:b/>
          <w:bCs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512445</wp:posOffset>
                </wp:positionH>
                <wp:positionV relativeFrom="paragraph">
                  <wp:posOffset>36830</wp:posOffset>
                </wp:positionV>
                <wp:extent cx="5750560" cy="3095625"/>
                <wp:effectExtent l="0" t="0" r="2540" b="9525"/>
                <wp:wrapNone/>
                <wp:docPr id="17733" name="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0560" cy="3095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E83B14" id=" 1292" o:spid="_x0000_s1026" style="position:absolute;margin-left:40.35pt;margin-top:2.9pt;width:452.8pt;height:243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" filled="f">
                <v:path arrowok="t"/>
              </v:rect>
            </w:pict>
          </mc:Fallback>
        </mc:AlternateContent>
      </w:r>
    </w:p>
    <w:p w:rsidR="00F33E1F" w:rsidRPr="003F7A17" w:rsidRDefault="000830F8" w:rsidP="00F33E1F">
      <w:pPr>
        <w:spacing w:line="276" w:lineRule="auto"/>
        <w:outlineLvl w:val="0"/>
        <w:rPr>
          <w:rFonts w:ascii="Amiri" w:hAnsi="Amiri" w:cs="Amiri"/>
          <w:kern w:val="36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5255895</wp:posOffset>
                </wp:positionH>
                <wp:positionV relativeFrom="paragraph">
                  <wp:posOffset>69850</wp:posOffset>
                </wp:positionV>
                <wp:extent cx="892810" cy="558800"/>
                <wp:effectExtent l="0" t="0" r="0" b="0"/>
                <wp:wrapNone/>
                <wp:docPr id="17732" name=" 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9281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فتحة دخول </w:t>
                            </w:r>
                          </w:p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الماء</w:t>
                            </w:r>
                          </w:p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58" o:spid="_x0000_s1050" type="#_x0000_t202" style="position:absolute;left:0;text-align:left;margin-left:413.85pt;margin-top:5.5pt;width:70.3pt;height:4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" filled="f" stroked="f">
                <v:path arrowok="t"/>
                <v:textbox>
                  <w:txbxContent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فتحة دخول </w:t>
                      </w:r>
                    </w:p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الماء</w:t>
                      </w:r>
                    </w:p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340360</wp:posOffset>
                </wp:positionV>
                <wp:extent cx="892810" cy="368935"/>
                <wp:effectExtent l="0" t="0" r="0" b="0"/>
                <wp:wrapNone/>
                <wp:docPr id="17731" name=" 1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92810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عوامة </w:t>
                            </w:r>
                          </w:p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56" o:spid="_x0000_s1051" type="#_x0000_t202" style="position:absolute;left:0;text-align:left;margin-left:294pt;margin-top:26.8pt;width:70.3pt;height:29.0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" filled="f" stroked="f">
                <v:path arrowok="t"/>
                <v:textbox>
                  <w:txbxContent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عوامة </w:t>
                      </w:r>
                    </w:p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33E1F" w:rsidRPr="00F33E1F" w:rsidRDefault="000830F8" w:rsidP="00F33E1F">
      <w:pPr>
        <w:spacing w:line="276" w:lineRule="auto"/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5835015</wp:posOffset>
                </wp:positionH>
                <wp:positionV relativeFrom="paragraph">
                  <wp:posOffset>201930</wp:posOffset>
                </wp:positionV>
                <wp:extent cx="123190" cy="446405"/>
                <wp:effectExtent l="38100" t="0" r="10160" b="29845"/>
                <wp:wrapNone/>
                <wp:docPr id="17730" name=" 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23190" cy="446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D21AE" id=" 1282" o:spid="_x0000_s1026" type="#_x0000_t32" style="position:absolute;margin-left:459.45pt;margin-top:15.9pt;width:9.7pt;height:35.15p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">
                <v:stroke endarrow="block"/>
                <o:lock v:ext="edit" shapetype="f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79375</wp:posOffset>
                </wp:positionV>
                <wp:extent cx="892810" cy="368935"/>
                <wp:effectExtent l="0" t="0" r="0" b="0"/>
                <wp:wrapNone/>
                <wp:docPr id="17729" name="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92810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سدادة</w:t>
                            </w:r>
                          </w:p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57" o:spid="_x0000_s1052" type="#_x0000_t202" style="position:absolute;left:0;text-align:left;margin-left:133.65pt;margin-top:6.25pt;width:70.3pt;height:29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" filled="f" stroked="f">
                <v:path arrowok="t"/>
                <v:textbox>
                  <w:txbxContent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سدادة</w:t>
                      </w:r>
                    </w:p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33E1F" w:rsidRPr="00F33E1F" w:rsidRDefault="000830F8" w:rsidP="00F33E1F">
      <w:pPr>
        <w:spacing w:line="276" w:lineRule="auto"/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48895</wp:posOffset>
                </wp:positionV>
                <wp:extent cx="416560" cy="369570"/>
                <wp:effectExtent l="0" t="0" r="40640" b="30480"/>
                <wp:wrapNone/>
                <wp:docPr id="17728" name="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16560" cy="3695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84647" id=" 1284" o:spid="_x0000_s1026" type="#_x0000_t32" style="position:absolute;margin-left:196.4pt;margin-top:3.85pt;width:32.8pt;height:29.1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">
                <v:stroke endarrow="block"/>
                <o:lock v:ext="edit" shapetype="f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4410710</wp:posOffset>
                </wp:positionH>
                <wp:positionV relativeFrom="paragraph">
                  <wp:posOffset>81280</wp:posOffset>
                </wp:positionV>
                <wp:extent cx="303530" cy="684530"/>
                <wp:effectExtent l="0" t="0" r="39370" b="20320"/>
                <wp:wrapNone/>
                <wp:docPr id="63" name=" 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3530" cy="684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AE944" id=" 1285" o:spid="_x0000_s1026" type="#_x0000_t32" style="position:absolute;margin-left:347.3pt;margin-top:6.4pt;width:23.9pt;height:53.9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">
                <v:stroke endarrow="block"/>
                <o:lock v:ext="edit" shapetype="f"/>
              </v:shape>
            </w:pict>
          </mc:Fallback>
        </mc:AlternateContent>
      </w:r>
    </w:p>
    <w:p w:rsidR="00F33E1F" w:rsidRPr="00F33E1F" w:rsidRDefault="000830F8" w:rsidP="00F33E1F">
      <w:pPr>
        <w:spacing w:line="276" w:lineRule="auto"/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4010660</wp:posOffset>
                </wp:positionH>
                <wp:positionV relativeFrom="paragraph">
                  <wp:posOffset>-287020</wp:posOffset>
                </wp:positionV>
                <wp:extent cx="1296035" cy="1979930"/>
                <wp:effectExtent l="953" t="0" r="317" b="318"/>
                <wp:wrapNone/>
                <wp:docPr id="62" name="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296035" cy="1979930"/>
                        </a:xfrm>
                        <a:prstGeom prst="flowChartDelay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C8DE58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 1263" o:spid="_x0000_s1026" type="#_x0000_t135" style="position:absolute;margin-left:315.8pt;margin-top:-22.6pt;width:102.05pt;height:155.9pt;rotation:9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">
                <v:path arrowok="t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-323850</wp:posOffset>
                </wp:positionV>
                <wp:extent cx="1332230" cy="2087880"/>
                <wp:effectExtent l="3175" t="0" r="4445" b="4445"/>
                <wp:wrapNone/>
                <wp:docPr id="61" name="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332230" cy="2087880"/>
                        </a:xfrm>
                        <a:prstGeom prst="flowChartDelay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2C4A9" id=" 1260" o:spid="_x0000_s1026" type="#_x0000_t135" style="position:absolute;margin-left:107.25pt;margin-top:-25.5pt;width:104.9pt;height:164.4pt;rotation:9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" filled="f">
                <v:path arrowok="t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1981835</wp:posOffset>
                </wp:positionH>
                <wp:positionV relativeFrom="paragraph">
                  <wp:posOffset>185420</wp:posOffset>
                </wp:positionV>
                <wp:extent cx="396240" cy="360045"/>
                <wp:effectExtent l="0" t="0" r="3810" b="1905"/>
                <wp:wrapNone/>
                <wp:docPr id="60" name="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6240" cy="360045"/>
                        </a:xfrm>
                        <a:prstGeom prst="ellipse">
                          <a:avLst/>
                        </a:prstGeom>
                        <a:solidFill>
                          <a:srgbClr val="808080"/>
                        </a:solidFill>
                        <a:ln w="1905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91A586" id=" 1289" o:spid="_x0000_s1026" style="position:absolute;margin-left:156.05pt;margin-top:14.6pt;width:31.2pt;height:28.3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" fillcolor="gray" strokecolor="#0d0d0d" strokeweight="1.5pt">
                <v:path arrowok="t"/>
              </v:oval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5342890</wp:posOffset>
                </wp:positionH>
                <wp:positionV relativeFrom="paragraph">
                  <wp:posOffset>196215</wp:posOffset>
                </wp:positionV>
                <wp:extent cx="221615" cy="76200"/>
                <wp:effectExtent l="0" t="0" r="26035" b="38100"/>
                <wp:wrapNone/>
                <wp:docPr id="59" name="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1615" cy="76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70ACBB" id=" 1269" o:spid="_x0000_s1026" style="position:absolute;margin-left:420.7pt;margin-top:15.45pt;width:17.45pt;height: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" fillcolor="#666" strokeweight="1pt">
                <v:fill color2="black" focus="50%" type="gradient"/>
                <v:shadow on="t" color="#7f7f7f" offset="1pt"/>
                <v:path arrowok="t"/>
              </v:roundrect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5541645</wp:posOffset>
                </wp:positionH>
                <wp:positionV relativeFrom="paragraph">
                  <wp:posOffset>110490</wp:posOffset>
                </wp:positionV>
                <wp:extent cx="82550" cy="269875"/>
                <wp:effectExtent l="0" t="0" r="0" b="0"/>
                <wp:wrapNone/>
                <wp:docPr id="58" name=" 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550" cy="269875"/>
                        </a:xfrm>
                        <a:prstGeom prst="can">
                          <a:avLst>
                            <a:gd name="adj" fmla="val 8173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9694D" id=" 1268" o:spid="_x0000_s1026" type="#_x0000_t22" style="position:absolute;margin-left:436.35pt;margin-top:8.7pt;width:6.5pt;height:21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">
                <v:path arrowok="t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5647055</wp:posOffset>
                </wp:positionH>
                <wp:positionV relativeFrom="paragraph">
                  <wp:posOffset>88900</wp:posOffset>
                </wp:positionV>
                <wp:extent cx="94615" cy="280670"/>
                <wp:effectExtent l="2223" t="0" r="2857" b="2858"/>
                <wp:wrapNone/>
                <wp:docPr id="57" name="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4615" cy="280670"/>
                        </a:xfrm>
                        <a:prstGeom prst="can">
                          <a:avLst>
                            <a:gd name="adj" fmla="val 7416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C4628" id=" 1267" o:spid="_x0000_s1026" type="#_x0000_t22" style="position:absolute;margin-left:444.65pt;margin-top:7pt;width:7.45pt;height:22.1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">
                <v:path arrowok="t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5426710</wp:posOffset>
                </wp:positionH>
                <wp:positionV relativeFrom="paragraph">
                  <wp:posOffset>233680</wp:posOffset>
                </wp:positionV>
                <wp:extent cx="0" cy="139065"/>
                <wp:effectExtent l="19050" t="19050" r="0" b="0"/>
                <wp:wrapNone/>
                <wp:docPr id="56" name="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9710B" id=" 1265" o:spid="_x0000_s1026" type="#_x0000_t32" style="position:absolute;margin-left:427.3pt;margin-top:18.4pt;width:0;height:10.95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" strokeweight="2.25pt">
                <o:lock v:ext="edit" shapetype="f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196215</wp:posOffset>
                </wp:positionV>
                <wp:extent cx="221615" cy="76200"/>
                <wp:effectExtent l="0" t="0" r="26035" b="38100"/>
                <wp:wrapNone/>
                <wp:docPr id="55" name="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1615" cy="76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666666"/>
                            </a:gs>
                            <a:gs pos="50000">
                              <a:srgbClr val="000000"/>
                            </a:gs>
                            <a:gs pos="100000">
                              <a:srgbClr val="666666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309242" id=" 1277" o:spid="_x0000_s1026" style="position:absolute;margin-left:225.5pt;margin-top:15.45pt;width:17.45pt;height: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" fillcolor="#666" strokeweight="1pt">
                <v:fill color2="black" focus="50%" type="gradient"/>
                <v:shadow on="t" color="#7f7f7f" offset="1pt"/>
                <v:path arrowok="t"/>
              </v:roundrect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2992755</wp:posOffset>
                </wp:positionH>
                <wp:positionV relativeFrom="paragraph">
                  <wp:posOffset>110490</wp:posOffset>
                </wp:positionV>
                <wp:extent cx="83185" cy="269875"/>
                <wp:effectExtent l="0" t="0" r="0" b="0"/>
                <wp:wrapNone/>
                <wp:docPr id="54" name="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185" cy="269875"/>
                        </a:xfrm>
                        <a:prstGeom prst="can">
                          <a:avLst>
                            <a:gd name="adj" fmla="val 8110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FBBC7" id=" 1276" o:spid="_x0000_s1026" type="#_x0000_t22" style="position:absolute;margin-left:235.65pt;margin-top:8.7pt;width:6.55pt;height:21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">
                <v:path arrowok="t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88900</wp:posOffset>
                </wp:positionV>
                <wp:extent cx="94615" cy="280670"/>
                <wp:effectExtent l="2223" t="0" r="2857" b="2858"/>
                <wp:wrapNone/>
                <wp:docPr id="53" name="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94615" cy="280670"/>
                        </a:xfrm>
                        <a:prstGeom prst="can">
                          <a:avLst>
                            <a:gd name="adj" fmla="val 7416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F7E61" id=" 1275" o:spid="_x0000_s1026" type="#_x0000_t22" style="position:absolute;margin-left:244pt;margin-top:7pt;width:7.45pt;height:22.1pt;rotation:-9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">
                <v:path arrowok="t"/>
              </v:shape>
            </w:pict>
          </mc:Fallback>
        </mc:AlternateContent>
      </w:r>
    </w:p>
    <w:p w:rsidR="00F33E1F" w:rsidRPr="00F33E1F" w:rsidRDefault="000830F8" w:rsidP="00F33E1F">
      <w:pPr>
        <w:spacing w:line="276" w:lineRule="auto"/>
        <w:outlineLvl w:val="0"/>
        <w:rPr>
          <w:kern w:val="36"/>
          <w:sz w:val="32"/>
          <w:szCs w:val="32"/>
          <w:rtl/>
        </w:rPr>
      </w:pPr>
      <w:r>
        <w:rPr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2364105</wp:posOffset>
                </wp:positionH>
                <wp:positionV relativeFrom="paragraph">
                  <wp:posOffset>93980</wp:posOffset>
                </wp:positionV>
                <wp:extent cx="612140" cy="6985"/>
                <wp:effectExtent l="19050" t="19050" r="0" b="12065"/>
                <wp:wrapNone/>
                <wp:docPr id="52" name="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12140" cy="698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FF11F" id=" 1273" o:spid="_x0000_s1026" type="#_x0000_t32" style="position:absolute;margin-left:186.15pt;margin-top:7.4pt;width:48.2pt;height:.55pt;flip:x 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" strokeweight="3pt">
                <o:lock v:ext="edit" shapetype="f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4604385</wp:posOffset>
                </wp:positionH>
                <wp:positionV relativeFrom="paragraph">
                  <wp:posOffset>248920</wp:posOffset>
                </wp:positionV>
                <wp:extent cx="396240" cy="360045"/>
                <wp:effectExtent l="0" t="0" r="3810" b="1905"/>
                <wp:wrapNone/>
                <wp:docPr id="51" name="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6240" cy="360045"/>
                        </a:xfrm>
                        <a:prstGeom prst="ellipse">
                          <a:avLst/>
                        </a:prstGeom>
                        <a:solidFill>
                          <a:srgbClr val="7F7F7F"/>
                        </a:solidFill>
                        <a:ln w="1905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4388F0" id=" 1266" o:spid="_x0000_s1026" style="position:absolute;margin-left:362.55pt;margin-top:19.6pt;width:31.2pt;height:28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" fillcolor="#7f7f7f" strokecolor="#0d0d0d" strokeweight="1.5pt">
                <v:path arrowok="t"/>
              </v:oval>
            </w:pict>
          </mc:Fallback>
        </mc:AlternateContent>
      </w:r>
      <w:r>
        <w:rPr>
          <w:rFonts w:ascii="Amiri" w:hAnsi="Amiri" w:cs="Amiri" w:hint="cs"/>
          <w:b/>
          <w:bCs/>
          <w:noProof/>
          <w:kern w:val="36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-384810</wp:posOffset>
                </wp:positionV>
                <wp:extent cx="917575" cy="2025015"/>
                <wp:effectExtent l="0" t="1270" r="0" b="0"/>
                <wp:wrapNone/>
                <wp:docPr id="50" name=" 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917575" cy="2025015"/>
                        </a:xfrm>
                        <a:prstGeom prst="flowChartDelay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9A58D" id=" 1291" o:spid="_x0000_s1026" type="#_x0000_t135" style="position:absolute;margin-left:123.4pt;margin-top:-30.3pt;width:72.25pt;height:159.45pt;rotation:90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" fillcolor="#d8d8d8">
                <v:path arrowok="t"/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5412105</wp:posOffset>
                </wp:positionH>
                <wp:positionV relativeFrom="paragraph">
                  <wp:posOffset>80010</wp:posOffset>
                </wp:positionV>
                <wp:extent cx="131445" cy="17780"/>
                <wp:effectExtent l="0" t="0" r="0" b="0"/>
                <wp:wrapNone/>
                <wp:docPr id="49" name="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177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109922" id=" 1270" o:spid="_x0000_s1026" style="position:absolute;margin-left:426.15pt;margin-top:6.3pt;width:10.35pt;height:1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" fillcolor="black" stroked="f">
                <v:path arrowok="t"/>
              </v:roundrect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4912360</wp:posOffset>
                </wp:positionH>
                <wp:positionV relativeFrom="paragraph">
                  <wp:posOffset>93980</wp:posOffset>
                </wp:positionV>
                <wp:extent cx="514350" cy="248285"/>
                <wp:effectExtent l="19050" t="19050" r="0" b="18415"/>
                <wp:wrapNone/>
                <wp:docPr id="48" name="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14350" cy="24828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B7274" id=" 1264" o:spid="_x0000_s1026" type="#_x0000_t32" style="position:absolute;margin-left:386.8pt;margin-top:7.4pt;width:40.5pt;height:19.5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" strokeweight="3pt">
                <o:lock v:ext="edit" shapetype="f"/>
              </v:shape>
            </w:pict>
          </mc:Fallback>
        </mc:AlternateContent>
      </w:r>
      <w:r>
        <w:rPr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41910</wp:posOffset>
                </wp:positionV>
                <wp:extent cx="51435" cy="100330"/>
                <wp:effectExtent l="0" t="0" r="5715" b="0"/>
                <wp:wrapNone/>
                <wp:docPr id="47" name="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35" cy="10033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D2B93B" id=" 1279" o:spid="_x0000_s1026" style="position:absolute;margin-left:225.15pt;margin-top:3.3pt;width:4.05pt;height:7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" fillcolor="black">
                <v:path arrowok="t"/>
              </v:oval>
            </w:pict>
          </mc:Fallback>
        </mc:AlternateContent>
      </w:r>
      <w:r>
        <w:rPr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80010</wp:posOffset>
                </wp:positionV>
                <wp:extent cx="131445" cy="17780"/>
                <wp:effectExtent l="0" t="0" r="0" b="0"/>
                <wp:wrapNone/>
                <wp:docPr id="46" name="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177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872112" id=" 1278" o:spid="_x0000_s1026" style="position:absolute;margin-left:225.5pt;margin-top:6.3pt;width:10.35pt;height:1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" fillcolor="black" stroked="f">
                <v:path arrowok="t"/>
              </v:roundrect>
            </w:pict>
          </mc:Fallback>
        </mc:AlternateContent>
      </w:r>
      <w:r>
        <w:rPr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2878455</wp:posOffset>
                </wp:positionH>
                <wp:positionV relativeFrom="paragraph">
                  <wp:posOffset>7620</wp:posOffset>
                </wp:positionV>
                <wp:extent cx="114300" cy="96520"/>
                <wp:effectExtent l="19050" t="19050" r="0" b="0"/>
                <wp:wrapNone/>
                <wp:docPr id="45" name="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14300" cy="965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38499" id=" 1274" o:spid="_x0000_s1026" type="#_x0000_t32" style="position:absolute;margin-left:226.65pt;margin-top:.6pt;width:9pt;height:7.6pt;flip: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" strokeweight="2.25pt">
                <o:lock v:ext="edit" shapetype="f"/>
              </v:shape>
            </w:pict>
          </mc:Fallback>
        </mc:AlternateContent>
      </w:r>
      <w:r>
        <w:rPr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5407660</wp:posOffset>
                </wp:positionH>
                <wp:positionV relativeFrom="paragraph">
                  <wp:posOffset>50800</wp:posOffset>
                </wp:positionV>
                <wp:extent cx="73025" cy="76835"/>
                <wp:effectExtent l="0" t="0" r="0" b="0"/>
                <wp:wrapNone/>
                <wp:docPr id="44" name=" 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25" cy="76835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3EB187" id=" 1283" o:spid="_x0000_s1026" style="position:absolute;margin-left:425.8pt;margin-top:4pt;width:5.75pt;height:6.0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" fillcolor="black" stroked="f">
                <v:path arrowok="t"/>
              </v:oval>
            </w:pict>
          </mc:Fallback>
        </mc:AlternateContent>
      </w:r>
    </w:p>
    <w:p w:rsidR="00F33E1F" w:rsidRPr="00F33E1F" w:rsidRDefault="00F33E1F" w:rsidP="00F33E1F">
      <w:pPr>
        <w:spacing w:line="276" w:lineRule="auto"/>
        <w:outlineLvl w:val="0"/>
        <w:rPr>
          <w:rFonts w:hint="cs"/>
          <w:kern w:val="36"/>
          <w:sz w:val="32"/>
          <w:szCs w:val="32"/>
          <w:rtl/>
        </w:rPr>
      </w:pPr>
    </w:p>
    <w:p w:rsidR="00F33E1F" w:rsidRPr="00F33E1F" w:rsidRDefault="000830F8" w:rsidP="00F33E1F">
      <w:pPr>
        <w:spacing w:line="276" w:lineRule="auto"/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5379085</wp:posOffset>
                </wp:positionH>
                <wp:positionV relativeFrom="paragraph">
                  <wp:posOffset>177165</wp:posOffset>
                </wp:positionV>
                <wp:extent cx="146050" cy="280670"/>
                <wp:effectExtent l="8890" t="0" r="0" b="0"/>
                <wp:wrapNone/>
                <wp:docPr id="43" name="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46050" cy="280670"/>
                        </a:xfrm>
                        <a:prstGeom prst="can">
                          <a:avLst>
                            <a:gd name="adj" fmla="val 4804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C96F2" id=" 1271" o:spid="_x0000_s1026" type="#_x0000_t22" style="position:absolute;margin-left:423.55pt;margin-top:13.95pt;width:11.5pt;height:22.1pt;rotation:9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">
                <v:path arrowok="t"/>
              </v:shape>
            </w:pict>
          </mc:Fallback>
        </mc:AlternateContent>
      </w:r>
    </w:p>
    <w:p w:rsidR="00F33E1F" w:rsidRPr="00F33E1F" w:rsidRDefault="000830F8" w:rsidP="00F33E1F">
      <w:pPr>
        <w:spacing w:line="276" w:lineRule="auto"/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-46990</wp:posOffset>
                </wp:positionV>
                <wp:extent cx="145415" cy="280035"/>
                <wp:effectExtent l="8890" t="0" r="0" b="0"/>
                <wp:wrapNone/>
                <wp:docPr id="42" name="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45415" cy="280035"/>
                        </a:xfrm>
                        <a:prstGeom prst="can">
                          <a:avLst>
                            <a:gd name="adj" fmla="val 481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B4D25" id=" 1272" o:spid="_x0000_s1026" type="#_x0000_t22" style="position:absolute;margin-left:217.2pt;margin-top:-3.7pt;width:11.45pt;height:22.05pt;rotation:9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">
                <v:path arrowok="t"/>
              </v:shape>
            </w:pict>
          </mc:Fallback>
        </mc:AlternateContent>
      </w:r>
    </w:p>
    <w:p w:rsidR="00F33E1F" w:rsidRPr="00F33E1F" w:rsidRDefault="000830F8" w:rsidP="00F33E1F">
      <w:pPr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1186815</wp:posOffset>
                </wp:positionH>
                <wp:positionV relativeFrom="paragraph">
                  <wp:posOffset>104140</wp:posOffset>
                </wp:positionV>
                <wp:extent cx="1454785" cy="368935"/>
                <wp:effectExtent l="0" t="0" r="0" b="0"/>
                <wp:wrapNone/>
                <wp:docPr id="41" name="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5478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خزان ممتلئ</w:t>
                            </w:r>
                          </w:p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80" o:spid="_x0000_s1053" type="#_x0000_t202" style="position:absolute;left:0;text-align:left;margin-left:93.45pt;margin-top:8.2pt;width:114.55pt;height:29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" filled="f" stroked="f">
                <v:path arrowok="t"/>
                <v:textbox>
                  <w:txbxContent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خزان ممتلئ</w:t>
                      </w:r>
                    </w:p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kern w:val="36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4149090</wp:posOffset>
                </wp:positionH>
                <wp:positionV relativeFrom="paragraph">
                  <wp:posOffset>104140</wp:posOffset>
                </wp:positionV>
                <wp:extent cx="892810" cy="368935"/>
                <wp:effectExtent l="0" t="0" r="0" b="0"/>
                <wp:wrapNone/>
                <wp:docPr id="40" name="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92810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خزان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فارغ</w:t>
                            </w:r>
                          </w:p>
                          <w:p w:rsidR="00151B96" w:rsidRDefault="00151B96" w:rsidP="00151B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255" o:spid="_x0000_s1054" type="#_x0000_t202" style="position:absolute;left:0;text-align:left;margin-left:326.7pt;margin-top:8.2pt;width:70.3pt;height:29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" filled="f" stroked="f">
                <v:path arrowok="t"/>
                <v:textbox>
                  <w:txbxContent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خزان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فارغ</w:t>
                      </w:r>
                    </w:p>
                    <w:p w:rsidR="00151B96" w:rsidRDefault="00151B96" w:rsidP="00151B96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33E1F" w:rsidRPr="00F33E1F" w:rsidRDefault="00F33E1F" w:rsidP="00F33E1F">
      <w:pPr>
        <w:outlineLvl w:val="0"/>
        <w:rPr>
          <w:rFonts w:hint="cs"/>
          <w:kern w:val="36"/>
          <w:sz w:val="32"/>
          <w:szCs w:val="32"/>
          <w:rtl/>
        </w:rPr>
      </w:pPr>
    </w:p>
    <w:p w:rsidR="00F33E1F" w:rsidRPr="00F33E1F" w:rsidRDefault="000830F8" w:rsidP="00F33E1F">
      <w:pPr>
        <w:outlineLvl w:val="0"/>
        <w:rPr>
          <w:rFonts w:hint="cs"/>
          <w:kern w:val="36"/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2302510</wp:posOffset>
                </wp:positionH>
                <wp:positionV relativeFrom="paragraph">
                  <wp:posOffset>91440</wp:posOffset>
                </wp:positionV>
                <wp:extent cx="2272030" cy="381635"/>
                <wp:effectExtent l="0" t="0" r="0" b="0"/>
                <wp:wrapNone/>
                <wp:docPr id="39" name="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7203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20DEB" w:rsidRPr="00117C81" w:rsidRDefault="00C52723" w:rsidP="00F20DEB">
                            <w:pPr>
                              <w:jc w:val="center"/>
                              <w:rPr>
                                <w:rFonts w:ascii="Amiri" w:hAnsi="Amiri" w:cs="Amiri"/>
                              </w:rPr>
                            </w:pPr>
                            <w:r w:rsidRPr="00117C81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(</w:t>
                            </w:r>
                            <w:r w:rsidR="00F20DEB" w:rsidRPr="00117C81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الوثيقة </w:t>
                            </w:r>
                            <w:r w:rsidRPr="00117C81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 w:rsidR="00F20DEB" w:rsidRPr="00117C81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022" o:spid="_x0000_s1055" type="#_x0000_t202" style="position:absolute;left:0;text-align:left;margin-left:181.3pt;margin-top:7.2pt;width:178.9pt;height:30.0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" stroked="f">
                <v:path arrowok="t"/>
                <v:textbox>
                  <w:txbxContent>
                    <w:p w:rsidR="00F20DEB" w:rsidRPr="00117C81" w:rsidRDefault="00C52723" w:rsidP="00F20DEB">
                      <w:pPr>
                        <w:jc w:val="center"/>
                        <w:rPr>
                          <w:rFonts w:ascii="Amiri" w:hAnsi="Amiri" w:cs="Amiri"/>
                        </w:rPr>
                      </w:pPr>
                      <w:r w:rsidRPr="00117C81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</w:rPr>
                        <w:t>(</w:t>
                      </w:r>
                      <w:r w:rsidR="00F20DEB" w:rsidRPr="00117C81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الوثيقة </w:t>
                      </w:r>
                      <w:r w:rsidRPr="00117C81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</w:rPr>
                        <w:t>4</w:t>
                      </w:r>
                      <w:r w:rsidR="00F20DEB" w:rsidRPr="00117C81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500FC" w:rsidRDefault="000830F8" w:rsidP="00EE2C73">
      <w:pPr>
        <w:outlineLvl w:val="0"/>
        <w:rPr>
          <w:rFonts w:hint="cs"/>
          <w:kern w:val="36"/>
          <w:sz w:val="32"/>
          <w:szCs w:val="32"/>
          <w:rtl/>
        </w:rPr>
      </w:pPr>
      <w:r w:rsidRPr="00EE2C73">
        <w:rPr>
          <w:rFonts w:ascii="Amiri" w:hAnsi="Amiri" w:cs="Amiri" w:hint="cs"/>
          <w:b/>
          <w:bCs/>
          <w:noProof/>
          <w:kern w:val="36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4415790</wp:posOffset>
                </wp:positionH>
                <wp:positionV relativeFrom="paragraph">
                  <wp:posOffset>130175</wp:posOffset>
                </wp:positionV>
                <wp:extent cx="1437005" cy="548640"/>
                <wp:effectExtent l="0" t="0" r="0" b="0"/>
                <wp:wrapNone/>
                <wp:docPr id="38" name="Text Box 16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3700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2C73" w:rsidRPr="00EE2C73" w:rsidRDefault="00EE2C73" w:rsidP="00EE2C73">
                            <w:pPr>
                              <w:shd w:val="clear" w:color="auto" w:fill="FFFFFF"/>
                              <w:tabs>
                                <w:tab w:val="left" w:pos="84"/>
                              </w:tabs>
                              <w:spacing w:line="276" w:lineRule="auto"/>
                              <w:ind w:left="84"/>
                              <w:contextualSpacing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rtl/>
                              </w:rPr>
                            </w:pPr>
                            <w:r w:rsidRPr="00EE2C73">
                              <w:rPr>
                                <w:rFonts w:ascii="Amiri" w:hAnsi="Amiri" w:cs="Amiri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g= 10 N/Kg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left:0;text-align:left;margin-left:347.7pt;margin-top:10.25pt;width:113.15pt;height:43.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" filled="f" stroked="f">
                <v:path arrowok="t"/>
                <v:textbox>
                  <w:txbxContent>
                    <w:p w:rsidR="00EE2C73" w:rsidRPr="00EE2C73" w:rsidRDefault="00EE2C73" w:rsidP="00EE2C73">
                      <w:pPr>
                        <w:shd w:val="clear" w:color="auto" w:fill="FFFFFF"/>
                        <w:tabs>
                          <w:tab w:val="left" w:pos="84"/>
                        </w:tabs>
                        <w:spacing w:line="276" w:lineRule="auto"/>
                        <w:ind w:left="84"/>
                        <w:contextualSpacing/>
                        <w:jc w:val="right"/>
                        <w:rPr>
                          <w:b/>
                          <w:bCs/>
                          <w:i/>
                          <w:iCs/>
                          <w:sz w:val="32"/>
                          <w:szCs w:val="32"/>
                          <w:rtl/>
                        </w:rPr>
                      </w:pPr>
                      <w:r w:rsidRPr="00EE2C73">
                        <w:rPr>
                          <w:rFonts w:ascii="Amiri" w:hAnsi="Amiri" w:cs="Amiri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g= 10 N/Kg </w:t>
                      </w:r>
                    </w:p>
                  </w:txbxContent>
                </v:textbox>
              </v:shape>
            </w:pict>
          </mc:Fallback>
        </mc:AlternateContent>
      </w:r>
    </w:p>
    <w:p w:rsidR="000500FC" w:rsidRPr="00EE2C73" w:rsidRDefault="00EE2C73" w:rsidP="00EE2C73">
      <w:pPr>
        <w:tabs>
          <w:tab w:val="right" w:pos="1688"/>
        </w:tabs>
        <w:spacing w:after="200"/>
        <w:ind w:left="84"/>
        <w:rPr>
          <w:rFonts w:ascii="Amiri" w:hAnsi="Amiri" w:cs="Amiri" w:hint="cs"/>
          <w:kern w:val="36"/>
          <w:sz w:val="32"/>
          <w:szCs w:val="32"/>
          <w:rtl/>
          <w:lang w:bidi="ar-DZ"/>
        </w:rPr>
      </w:pPr>
      <w:r w:rsidRPr="00EE2C73">
        <w:rPr>
          <w:rFonts w:ascii="Amiri" w:hAnsi="Amiri" w:cs="Amiri" w:hint="cs"/>
          <w:kern w:val="36"/>
          <w:sz w:val="32"/>
          <w:szCs w:val="32"/>
          <w:u w:val="single"/>
          <w:rtl/>
          <w:lang w:bidi="ar-DZ"/>
        </w:rPr>
        <w:t>المعطيات</w:t>
      </w:r>
      <w:r w:rsidRPr="00EE2C73">
        <w:rPr>
          <w:rFonts w:ascii="Amiri" w:hAnsi="Amiri" w:cs="Amiri" w:hint="cs"/>
          <w:kern w:val="36"/>
          <w:sz w:val="32"/>
          <w:szCs w:val="32"/>
          <w:rtl/>
          <w:lang w:bidi="ar-DZ"/>
        </w:rPr>
        <w:t xml:space="preserve"> :</w:t>
      </w:r>
    </w:p>
    <w:p w:rsidR="00854D0D" w:rsidRDefault="00854D0D" w:rsidP="000500FC">
      <w:pPr>
        <w:rPr>
          <w:rFonts w:hint="cs"/>
          <w:rtl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ــــــــــــــــــــــــــــــــــــــــــــــــــــــــــــ</w:t>
      </w:r>
    </w:p>
    <w:p w:rsidR="00854D0D" w:rsidRPr="00BE77D7" w:rsidRDefault="0059310D" w:rsidP="00BE0A01">
      <w:pPr>
        <w:jc w:val="center"/>
        <w:rPr>
          <w:rFonts w:hint="cs"/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                                                 </w:t>
      </w:r>
      <w:r w:rsidR="00854D0D" w:rsidRPr="00BE77D7">
        <w:rPr>
          <w:rFonts w:hint="cs"/>
          <w:b/>
          <w:bCs/>
          <w:sz w:val="30"/>
          <w:szCs w:val="30"/>
          <w:rtl/>
        </w:rPr>
        <w:t xml:space="preserve">صفحة </w:t>
      </w:r>
      <w:r w:rsidR="00744EAD">
        <w:rPr>
          <w:rFonts w:hint="cs"/>
          <w:b/>
          <w:bCs/>
          <w:sz w:val="30"/>
          <w:szCs w:val="30"/>
          <w:rtl/>
        </w:rPr>
        <w:t xml:space="preserve">2  </w:t>
      </w:r>
      <w:r w:rsidR="00854D0D" w:rsidRPr="00BE77D7">
        <w:rPr>
          <w:rFonts w:hint="cs"/>
          <w:b/>
          <w:bCs/>
          <w:sz w:val="30"/>
          <w:szCs w:val="30"/>
          <w:rtl/>
        </w:rPr>
        <w:t xml:space="preserve">من </w:t>
      </w:r>
      <w:r w:rsidR="00744EAD">
        <w:rPr>
          <w:rFonts w:hint="cs"/>
          <w:b/>
          <w:bCs/>
          <w:sz w:val="30"/>
          <w:szCs w:val="30"/>
          <w:rtl/>
        </w:rPr>
        <w:t xml:space="preserve">2 </w:t>
      </w:r>
      <w:r w:rsidR="00854D0D" w:rsidRPr="00BE77D7">
        <w:rPr>
          <w:rFonts w:hint="cs"/>
          <w:b/>
          <w:bCs/>
          <w:sz w:val="30"/>
          <w:szCs w:val="30"/>
          <w:rtl/>
        </w:rPr>
        <w:t xml:space="preserve"> </w:t>
      </w:r>
      <w:r>
        <w:rPr>
          <w:rFonts w:hint="cs"/>
          <w:b/>
          <w:bCs/>
          <w:sz w:val="30"/>
          <w:szCs w:val="30"/>
          <w:rtl/>
        </w:rPr>
        <w:t xml:space="preserve">                                              انتهي </w:t>
      </w:r>
    </w:p>
    <w:tbl>
      <w:tblPr>
        <w:bidiVisual/>
        <w:tblW w:w="10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9"/>
        <w:gridCol w:w="4364"/>
        <w:gridCol w:w="8"/>
      </w:tblGrid>
      <w:tr w:rsidR="00D545D6" w:rsidRPr="00845AE6" w:rsidTr="00324693">
        <w:trPr>
          <w:gridAfter w:val="1"/>
          <w:wAfter w:w="8" w:type="dxa"/>
          <w:trHeight w:val="64"/>
        </w:trPr>
        <w:tc>
          <w:tcPr>
            <w:tcW w:w="10803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D545D6" w:rsidRPr="00845AE6" w:rsidRDefault="00D545D6" w:rsidP="00324693">
            <w:pPr>
              <w:spacing w:line="320" w:lineRule="exact"/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</w:p>
        </w:tc>
      </w:tr>
      <w:tr w:rsidR="00D545D6" w:rsidRPr="00845AE6" w:rsidTr="00324693">
        <w:trPr>
          <w:trHeight w:val="86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8A02CD" w:rsidRDefault="008A02CD" w:rsidP="00324693">
            <w:pPr>
              <w:spacing w:line="320" w:lineRule="exact"/>
              <w:rPr>
                <w:rFonts w:cs="Simplified Arabic"/>
                <w:b/>
                <w:bCs/>
                <w:sz w:val="28"/>
                <w:szCs w:val="28"/>
                <w:rtl/>
              </w:rPr>
            </w:pPr>
          </w:p>
          <w:p w:rsidR="00D545D6" w:rsidRPr="00845AE6" w:rsidRDefault="00D545D6" w:rsidP="00324693">
            <w:pPr>
              <w:spacing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متوسطة : الحسن البصري  / سيدي عامر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D545D6" w:rsidRPr="00845AE6" w:rsidRDefault="00D545D6" w:rsidP="00324693">
            <w:pPr>
              <w:spacing w:after="120" w:line="320" w:lineRule="exact"/>
              <w:jc w:val="righ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السنة الدراسية : </w:t>
            </w:r>
            <w:r w:rsidR="000378BA">
              <w:rPr>
                <w:rFonts w:cs="Simplified Arabic" w:hint="cs"/>
                <w:b/>
                <w:bCs/>
                <w:sz w:val="28"/>
                <w:szCs w:val="28"/>
                <w:rtl/>
              </w:rPr>
              <w:t>2021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/</w:t>
            </w:r>
            <w:r w:rsidR="000378BA">
              <w:rPr>
                <w:rFonts w:cs="Simplified Arabic" w:hint="cs"/>
                <w:b/>
                <w:bCs/>
                <w:sz w:val="28"/>
                <w:szCs w:val="28"/>
                <w:rtl/>
              </w:rPr>
              <w:t>2022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D545D6" w:rsidRPr="00845AE6" w:rsidTr="00324693">
        <w:trPr>
          <w:trHeight w:val="64"/>
        </w:trPr>
        <w:tc>
          <w:tcPr>
            <w:tcW w:w="643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D545D6" w:rsidRPr="00845AE6" w:rsidRDefault="00D545D6" w:rsidP="00D545D6">
            <w:pPr>
              <w:spacing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حل </w:t>
            </w:r>
            <w:r w:rsidR="00F33E1F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التقييم المرحلي </w:t>
            </w:r>
            <w:r w:rsidR="000378BA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الثالث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(</w:t>
            </w:r>
            <w:r w:rsidR="00F33E1F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الاختبار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) للفصل </w:t>
            </w:r>
            <w:r w:rsidR="000378BA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الثالث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372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D545D6" w:rsidRPr="00845AE6" w:rsidRDefault="00D545D6" w:rsidP="00D545D6">
            <w:pPr>
              <w:spacing w:after="120"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 المستوى : سنة 4 متوسط  </w:t>
            </w:r>
          </w:p>
        </w:tc>
      </w:tr>
      <w:tr w:rsidR="00D545D6" w:rsidRPr="00845AE6" w:rsidTr="008A02CD">
        <w:trPr>
          <w:trHeight w:val="876"/>
        </w:trPr>
        <w:tc>
          <w:tcPr>
            <w:tcW w:w="6439" w:type="dxa"/>
            <w:tcBorders>
              <w:left w:val="single" w:sz="4" w:space="0" w:color="FFFFFF"/>
              <w:right w:val="single" w:sz="4" w:space="0" w:color="FFFFFF"/>
            </w:tcBorders>
          </w:tcPr>
          <w:p w:rsidR="00D545D6" w:rsidRPr="007A6055" w:rsidRDefault="00D545D6" w:rsidP="00D545D6">
            <w:pPr>
              <w:spacing w:line="320" w:lineRule="exact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مادة </w:t>
            </w:r>
            <w:r w:rsidRP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العلوم الفيزيائية والتكنول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و</w:t>
            </w:r>
            <w:r w:rsidRPr="007A6055">
              <w:rPr>
                <w:rFonts w:cs="Simplified Arabic" w:hint="cs"/>
                <w:b/>
                <w:bCs/>
                <w:sz w:val="28"/>
                <w:szCs w:val="28"/>
                <w:rtl/>
              </w:rPr>
              <w:t>جيا</w:t>
            </w:r>
          </w:p>
        </w:tc>
        <w:tc>
          <w:tcPr>
            <w:tcW w:w="4372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:rsidR="00D545D6" w:rsidRPr="00845AE6" w:rsidRDefault="00D545D6" w:rsidP="00D545D6">
            <w:pPr>
              <w:spacing w:after="120" w:line="320" w:lineRule="exact"/>
              <w:jc w:val="center"/>
              <w:rPr>
                <w:rFonts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               </w:t>
            </w:r>
            <w:r w:rsidR="00F33E1F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4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>الم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>ــــــــــــــ</w:t>
            </w:r>
            <w:r w:rsidRPr="00845AE6">
              <w:rPr>
                <w:rFonts w:cs="Simplified Arabic" w:hint="cs"/>
                <w:b/>
                <w:bCs/>
                <w:sz w:val="28"/>
                <w:szCs w:val="28"/>
                <w:rtl/>
              </w:rPr>
              <w:t>دة</w:t>
            </w:r>
            <w:r w:rsidR="00F33E1F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 1 سا و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33E1F">
              <w:rPr>
                <w:rFonts w:cs="Simplified Arabic" w:hint="cs"/>
                <w:b/>
                <w:bCs/>
                <w:sz w:val="28"/>
                <w:szCs w:val="28"/>
                <w:rtl/>
              </w:rPr>
              <w:t>30</w: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د</w:t>
            </w:r>
          </w:p>
        </w:tc>
      </w:tr>
    </w:tbl>
    <w:p w:rsidR="00D63144" w:rsidRPr="00D63144" w:rsidRDefault="00D63144" w:rsidP="00D63144">
      <w:pPr>
        <w:rPr>
          <w:vanish/>
        </w:rPr>
      </w:pPr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520"/>
        <w:gridCol w:w="709"/>
        <w:gridCol w:w="993"/>
      </w:tblGrid>
      <w:tr w:rsidR="00744EAD" w:rsidTr="00D63144">
        <w:tc>
          <w:tcPr>
            <w:tcW w:w="1270" w:type="dxa"/>
            <w:vMerge w:val="restart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 xml:space="preserve">الرقم </w:t>
            </w:r>
          </w:p>
        </w:tc>
        <w:tc>
          <w:tcPr>
            <w:tcW w:w="849" w:type="dxa"/>
            <w:vMerge w:val="restart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702" w:type="dxa"/>
            <w:gridSpan w:val="2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744EAD" w:rsidTr="00D63144">
        <w:trPr>
          <w:trHeight w:val="609"/>
        </w:trPr>
        <w:tc>
          <w:tcPr>
            <w:tcW w:w="1270" w:type="dxa"/>
            <w:vMerge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993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المجموع</w:t>
            </w:r>
          </w:p>
        </w:tc>
      </w:tr>
      <w:tr w:rsidR="00512C4E" w:rsidTr="008A02CD">
        <w:trPr>
          <w:trHeight w:val="450"/>
        </w:trPr>
        <w:tc>
          <w:tcPr>
            <w:tcW w:w="1270" w:type="dxa"/>
            <w:vMerge w:val="restart"/>
            <w:shd w:val="clear" w:color="auto" w:fill="auto"/>
          </w:tcPr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u w:val="single"/>
                <w:rtl/>
              </w:rPr>
            </w:pPr>
          </w:p>
          <w:p w:rsidR="00512C4E" w:rsidRPr="00D63144" w:rsidRDefault="00512C4E" w:rsidP="0080693A">
            <w:pPr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التمرين الأول</w:t>
            </w:r>
            <w:r w:rsidRPr="00D63144">
              <w:rPr>
                <w:rFonts w:hint="cs"/>
                <w:b/>
                <w:bCs/>
                <w:rtl/>
              </w:rPr>
              <w:t xml:space="preserve">  </w:t>
            </w:r>
          </w:p>
          <w:p w:rsidR="00512C4E" w:rsidRPr="00D63144" w:rsidRDefault="00512C4E" w:rsidP="0080693A">
            <w:pPr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(06 نقاط )</w:t>
            </w:r>
          </w:p>
        </w:tc>
        <w:tc>
          <w:tcPr>
            <w:tcW w:w="849" w:type="dxa"/>
            <w:shd w:val="clear" w:color="auto" w:fill="auto"/>
          </w:tcPr>
          <w:p w:rsidR="00512C4E" w:rsidRPr="00D63144" w:rsidRDefault="00512C4E" w:rsidP="0080693A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lastRenderedPageBreak/>
              <w:t>س1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512C4E" w:rsidRPr="00D92850" w:rsidRDefault="00512C4E" w:rsidP="00BA6A8F">
            <w:pPr>
              <w:keepNext/>
              <w:keepLines/>
              <w:outlineLvl w:val="0"/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D92850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1)-</w:t>
            </w:r>
            <w:r w:rsidRPr="00D92850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 xml:space="preserve">  الأفراد الكيميائية المسؤولة عن :</w:t>
            </w:r>
          </w:p>
          <w:p w:rsidR="00512C4E" w:rsidRDefault="00512C4E" w:rsidP="00BA6A8F">
            <w:pPr>
              <w:keepNext/>
              <w:keepLines/>
              <w:outlineLvl w:val="0"/>
              <w:rPr>
                <w:rFonts w:ascii="Amiri" w:hAnsi="Amiri" w:cs="Amiri"/>
                <w:color w:val="0D0D0D"/>
                <w:sz w:val="28"/>
                <w:szCs w:val="28"/>
                <w:rtl/>
              </w:rPr>
            </w:pPr>
            <w:r w:rsidRPr="000500FC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</w:t>
            </w:r>
            <w:r w:rsidRPr="00D92850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>الطَّبقة الحمراء</w:t>
            </w:r>
            <w:r w:rsidRPr="000500FC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: ترسب معدن النحاس </w:t>
            </w:r>
            <w:r>
              <w:rPr>
                <w:rFonts w:ascii="Amiri" w:hAnsi="Amiri" w:cs="Amiri"/>
                <w:color w:val="0D0D0D"/>
                <w:sz w:val="28"/>
                <w:szCs w:val="28"/>
                <w:lang w:val="fr-FR"/>
              </w:rPr>
              <w:t>Cu</w:t>
            </w:r>
            <w:r w:rsidRPr="00D92850">
              <w:rPr>
                <w:rFonts w:ascii="Amiri" w:hAnsi="Amiri" w:cs="Amiri"/>
                <w:color w:val="0D0D0D"/>
                <w:sz w:val="28"/>
                <w:szCs w:val="28"/>
                <w:vertAlign w:val="subscript"/>
                <w:lang w:val="fr-FR"/>
              </w:rPr>
              <w:t>(s)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vertAlign w:val="superscript"/>
                <w:rtl/>
                <w:lang w:val="fr-FR"/>
              </w:rPr>
              <w:t xml:space="preserve"> 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  </w:t>
            </w:r>
          </w:p>
          <w:p w:rsidR="00512C4E" w:rsidRDefault="00512C4E" w:rsidP="00BA6A8F">
            <w:pPr>
              <w:keepNext/>
              <w:keepLines/>
              <w:outlineLvl w:val="0"/>
              <w:rPr>
                <w:rFonts w:ascii="Amiri" w:hAnsi="Amiri" w:cs="Amiri"/>
                <w:color w:val="0D0D0D"/>
                <w:sz w:val="28"/>
                <w:szCs w:val="28"/>
                <w:rtl/>
              </w:rPr>
            </w:pPr>
            <w:r w:rsidRPr="00D92850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>اللَّون الأزرق</w:t>
            </w:r>
            <w:r w:rsidRPr="000500FC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: وجود شوارد النحاس</w:t>
            </w:r>
            <w:r>
              <w:rPr>
                <w:rFonts w:ascii="Amiri" w:hAnsi="Amiri" w:cs="Amiri"/>
                <w:color w:val="0D0D0D"/>
                <w:sz w:val="28"/>
                <w:szCs w:val="28"/>
                <w:lang w:val="fr-FR"/>
              </w:rPr>
              <w:t xml:space="preserve"> Cu</w:t>
            </w:r>
            <w:r w:rsidRPr="00D92850">
              <w:rPr>
                <w:rFonts w:ascii="Amiri" w:hAnsi="Amiri" w:cs="Amiri"/>
                <w:color w:val="0D0D0D"/>
                <w:sz w:val="28"/>
                <w:szCs w:val="28"/>
                <w:vertAlign w:val="superscript"/>
                <w:lang w:val="fr-FR"/>
              </w:rPr>
              <w:t>2+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</w:t>
            </w:r>
          </w:p>
          <w:p w:rsidR="00512C4E" w:rsidRPr="000500FC" w:rsidRDefault="00512C4E" w:rsidP="00BA6A8F">
            <w:pPr>
              <w:keepNext/>
              <w:keepLines/>
              <w:outlineLvl w:val="0"/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</w:pPr>
            <w:r w:rsidRPr="00D92850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>اللَّون الأبيض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: وجود شوارد الزنك </w:t>
            </w:r>
            <w:r w:rsidRPr="000500FC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</w:t>
            </w:r>
            <w:r>
              <w:rPr>
                <w:rFonts w:ascii="Amiri" w:hAnsi="Amiri" w:cs="Amiri"/>
                <w:color w:val="0D0D0D"/>
                <w:sz w:val="28"/>
                <w:szCs w:val="28"/>
                <w:lang w:val="fr-FR"/>
              </w:rPr>
              <w:t>Zn</w:t>
            </w:r>
            <w:r w:rsidRPr="00D92850">
              <w:rPr>
                <w:rFonts w:ascii="Amiri" w:hAnsi="Amiri" w:cs="Amiri"/>
                <w:color w:val="0D0D0D"/>
                <w:sz w:val="28"/>
                <w:szCs w:val="28"/>
                <w:vertAlign w:val="superscript"/>
                <w:lang w:val="fr-FR"/>
              </w:rPr>
              <w:t>2+</w:t>
            </w:r>
          </w:p>
          <w:p w:rsidR="00512C4E" w:rsidRPr="00D92850" w:rsidRDefault="00512C4E" w:rsidP="00D92850">
            <w:pPr>
              <w:keepNext/>
              <w:keepLines/>
              <w:outlineLvl w:val="0"/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</w:rPr>
            </w:pPr>
            <w:r w:rsidRPr="00946A8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2)-</w:t>
            </w:r>
            <w:r w:rsidRPr="00D92850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 xml:space="preserve"> كتابة المعادلة الكيميائيَّة  للتَّفاعل الحادث بالصيغتين الشَّاردية و الاحصائيّة .</w:t>
            </w:r>
          </w:p>
          <w:p w:rsidR="00512C4E" w:rsidRPr="00791FB1" w:rsidRDefault="000830F8" w:rsidP="00791FB1">
            <w:pPr>
              <w:keepNext/>
              <w:keepLines/>
              <w:outlineLvl w:val="0"/>
              <w:rPr>
                <w:rFonts w:ascii="Amiri" w:hAnsi="Amiri" w:cs="Amiri"/>
                <w:b/>
                <w:bCs/>
                <w:color w:val="0D0D0D"/>
                <w:sz w:val="20"/>
                <w:szCs w:val="20"/>
                <w:rtl/>
              </w:rPr>
            </w:pPr>
            <w:r w:rsidRPr="00791FB1">
              <w:rPr>
                <w:rFonts w:ascii="Amiri" w:hAnsi="Amiri" w:cs="Amir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>
                      <wp:simplePos x="0" y="0"/>
                      <wp:positionH relativeFrom="column">
                        <wp:posOffset>1594485</wp:posOffset>
                      </wp:positionH>
                      <wp:positionV relativeFrom="paragraph">
                        <wp:posOffset>142875</wp:posOffset>
                      </wp:positionV>
                      <wp:extent cx="385445" cy="0"/>
                      <wp:effectExtent l="0" t="57150" r="14605" b="76200"/>
                      <wp:wrapNone/>
                      <wp:docPr id="37" name=" 1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854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EC1F89" id=" 1362" o:spid="_x0000_s1026" type="#_x0000_t32" style="position:absolute;margin-left:125.55pt;margin-top:11.25pt;width:30.35pt;height:0;flip:y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512C4E" w:rsidRPr="00791FB1">
              <w:rPr>
                <w:rFonts w:ascii="Amiri" w:hAnsi="Amiri" w:cs="Amiri" w:hint="cs"/>
                <w:color w:val="FF0000"/>
                <w:sz w:val="28"/>
                <w:szCs w:val="28"/>
                <w:rtl/>
              </w:rPr>
              <w:t xml:space="preserve">أ- </w:t>
            </w:r>
            <w:proofErr w:type="spellStart"/>
            <w:r w:rsidR="00512C4E" w:rsidRPr="00791FB1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>الشَّاردية</w:t>
            </w:r>
            <w:proofErr w:type="spellEnd"/>
            <w:r w:rsidR="00512C4E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>:</w:t>
            </w:r>
            <w:r w:rsidR="00512C4E" w:rsidRPr="00791FB1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512C4E" w:rsidRPr="000F1848">
              <w:rPr>
                <w:rFonts w:ascii="Amiri" w:hAnsi="Amiri" w:cs="Amiri"/>
                <w:b/>
                <w:bCs/>
                <w:color w:val="0D0D0D"/>
              </w:rPr>
              <w:t xml:space="preserve"> 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Zn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(s)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+(Cu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perscript"/>
              </w:rPr>
              <w:t xml:space="preserve"> 2+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,SO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4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perscript"/>
              </w:rPr>
              <w:t>2 -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(aq)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 </w:t>
            </w:r>
            <w:r w:rsidR="00512C4E">
              <w:rPr>
                <w:rFonts w:ascii="Amiri" w:hAnsi="Amiri" w:cs="Amiri"/>
                <w:b/>
                <w:bCs/>
                <w:color w:val="0D0D0D"/>
                <w:lang w:val="fr-FR"/>
              </w:rPr>
              <w:t xml:space="preserve">    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 (Zn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perscript"/>
              </w:rPr>
              <w:t>2+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,SO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4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perscript"/>
              </w:rPr>
              <w:t>2-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(aq)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+ Cu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(s)</w:t>
            </w:r>
            <w:r w:rsidR="00512C4E">
              <w:rPr>
                <w:rFonts w:ascii="Amiri" w:hAnsi="Amiri" w:cs="Amiri"/>
                <w:b/>
                <w:bCs/>
                <w:color w:val="0D0D0D"/>
                <w:vertAlign w:val="subscript"/>
                <w:lang w:val="fr-FR"/>
              </w:rPr>
              <w:t xml:space="preserve">        </w:t>
            </w:r>
            <w:r w:rsidR="00512C4E" w:rsidRPr="00791FB1">
              <w:rPr>
                <w:rFonts w:ascii="Amiri" w:hAnsi="Amiri" w:cs="Amiri"/>
                <w:color w:val="FF0000"/>
                <w:sz w:val="28"/>
                <w:szCs w:val="28"/>
                <w:u w:val="single"/>
              </w:rPr>
              <w:t xml:space="preserve"> </w:t>
            </w:r>
            <w:r w:rsidR="00512C4E">
              <w:rPr>
                <w:rFonts w:ascii="Amiri" w:hAnsi="Amiri" w:cs="Amiri"/>
                <w:b/>
                <w:bCs/>
                <w:color w:val="0D0D0D"/>
                <w:vertAlign w:val="subscript"/>
                <w:lang w:val="fr-FR"/>
              </w:rPr>
              <w:t xml:space="preserve">  </w:t>
            </w:r>
            <w:r w:rsidR="00512C4E" w:rsidRPr="00791FB1">
              <w:rPr>
                <w:rFonts w:ascii="Amiri" w:hAnsi="Amiri" w:cs="Amiri" w:hint="cs"/>
                <w:b/>
                <w:bCs/>
                <w:color w:val="0D0D0D"/>
                <w:sz w:val="20"/>
                <w:szCs w:val="20"/>
                <w:rtl/>
              </w:rPr>
              <w:t xml:space="preserve">  </w:t>
            </w:r>
          </w:p>
          <w:p w:rsidR="00512C4E" w:rsidRPr="00791FB1" w:rsidRDefault="000830F8" w:rsidP="00791FB1">
            <w:pPr>
              <w:keepNext/>
              <w:keepLines/>
              <w:outlineLvl w:val="0"/>
              <w:rPr>
                <w:rFonts w:ascii="Amiri" w:hAnsi="Amiri" w:cs="Amiri"/>
                <w:color w:val="0D0D0D"/>
                <w:sz w:val="20"/>
                <w:szCs w:val="20"/>
                <w:rtl/>
              </w:rPr>
            </w:pPr>
            <w:r w:rsidRPr="00791FB1">
              <w:rPr>
                <w:rFonts w:ascii="Amiri" w:hAnsi="Amiri" w:cs="Amiri" w:hint="cs"/>
                <w:noProof/>
                <w:color w:val="FF0000"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>
                      <wp:simplePos x="0" y="0"/>
                      <wp:positionH relativeFrom="column">
                        <wp:posOffset>1715770</wp:posOffset>
                      </wp:positionH>
                      <wp:positionV relativeFrom="paragraph">
                        <wp:posOffset>183515</wp:posOffset>
                      </wp:positionV>
                      <wp:extent cx="385445" cy="0"/>
                      <wp:effectExtent l="0" t="57150" r="14605" b="76200"/>
                      <wp:wrapNone/>
                      <wp:docPr id="36" name=" 1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854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71835A" id=" 1361" o:spid="_x0000_s1026" type="#_x0000_t32" style="position:absolute;margin-left:135.1pt;margin-top:14.45pt;width:30.35pt;height:0;flip:y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512C4E" w:rsidRPr="00791FB1">
              <w:rPr>
                <w:rFonts w:ascii="Amiri" w:hAnsi="Amiri" w:cs="Amiri" w:hint="cs"/>
                <w:color w:val="FF0000"/>
                <w:sz w:val="28"/>
                <w:szCs w:val="28"/>
                <w:rtl/>
              </w:rPr>
              <w:t>ب</w:t>
            </w:r>
            <w:r w:rsidR="00512C4E" w:rsidRPr="00791FB1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512C4E" w:rsidRPr="00791FB1">
              <w:rPr>
                <w:rFonts w:hint="cs"/>
                <w:color w:val="FF0000"/>
                <w:rtl/>
              </w:rPr>
              <w:t xml:space="preserve">- </w:t>
            </w:r>
            <w:r w:rsidR="00512C4E" w:rsidRPr="00791FB1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الاحصائيّة: </w:t>
            </w:r>
            <w:r w:rsidR="00512C4E" w:rsidRPr="00791FB1">
              <w:rPr>
                <w:rFonts w:ascii="Amiri" w:hAnsi="Amiri" w:cs="Amiri" w:hint="cs"/>
                <w:color w:val="0D0D0D"/>
                <w:sz w:val="20"/>
                <w:szCs w:val="20"/>
                <w:rtl/>
              </w:rPr>
              <w:t xml:space="preserve">       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Zn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(s)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>+Cu SO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4(aq)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    </w:t>
            </w:r>
            <w:r w:rsidR="00512C4E">
              <w:rPr>
                <w:rFonts w:ascii="Amiri" w:hAnsi="Amiri" w:cs="Amiri"/>
                <w:b/>
                <w:bCs/>
                <w:color w:val="0D0D0D"/>
              </w:rPr>
              <w:t xml:space="preserve">   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      ZnSO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4(aq)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</w:rPr>
              <w:t xml:space="preserve"> + Cu </w:t>
            </w:r>
            <w:r w:rsidR="00512C4E" w:rsidRPr="00791FB1">
              <w:rPr>
                <w:rFonts w:ascii="Amiri" w:hAnsi="Amiri" w:cs="Amiri"/>
                <w:b/>
                <w:bCs/>
                <w:color w:val="0D0D0D"/>
                <w:vertAlign w:val="subscript"/>
              </w:rPr>
              <w:t>(s)</w:t>
            </w:r>
          </w:p>
          <w:p w:rsidR="00512C4E" w:rsidRPr="003703A4" w:rsidRDefault="00512C4E" w:rsidP="00D92850">
            <w:pPr>
              <w:keepNext/>
              <w:keepLines/>
              <w:spacing w:after="160" w:line="259" w:lineRule="auto"/>
              <w:ind w:left="45"/>
              <w:outlineLvl w:val="0"/>
              <w:rPr>
                <w:rFonts w:hint="cs"/>
                <w:rtl/>
              </w:rPr>
            </w:pPr>
            <w:r w:rsidRPr="00946A8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3)</w:t>
            </w:r>
            <w:r w:rsidRPr="00671260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-يمكن الحصول على محلول كبريتات النحاس باجراء تفاعل بين محلول كبريتات الفضة و معدن</w:t>
            </w:r>
            <w:r w:rsidRPr="00671260">
              <w:rPr>
                <w:rFonts w:ascii="Amiri" w:hAnsi="Amiri" w:cs="Amiri" w:hint="cs"/>
                <w:color w:val="0D0D0D"/>
                <w:rtl/>
              </w:rPr>
              <w:t xml:space="preserve"> </w:t>
            </w:r>
            <w:r w:rsidRPr="00255338">
              <w:rPr>
                <w:rFonts w:ascii="Amiri" w:hAnsi="Amiri" w:cs="Amiri" w:hint="cs"/>
                <w:color w:val="FF0000"/>
                <w:rtl/>
              </w:rPr>
              <w:t xml:space="preserve"> </w:t>
            </w:r>
            <w:r w:rsidRPr="00671260">
              <w:rPr>
                <w:rFonts w:ascii="Amiri" w:hAnsi="Amiri" w:cs="Amiri" w:hint="cs"/>
                <w:color w:val="FF0000"/>
                <w:sz w:val="28"/>
                <w:szCs w:val="28"/>
                <w:rtl/>
              </w:rPr>
              <w:t>النحاس</w:t>
            </w:r>
            <w:r>
              <w:rPr>
                <w:rFonts w:hint="cs"/>
                <w:rtl/>
              </w:rPr>
              <w:t xml:space="preserve"> </w:t>
            </w:r>
            <w:r w:rsidRPr="00671260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.</w:t>
            </w:r>
          </w:p>
        </w:tc>
        <w:tc>
          <w:tcPr>
            <w:tcW w:w="709" w:type="dxa"/>
            <w:vMerge w:val="restart"/>
            <w:shd w:val="clear" w:color="auto" w:fill="auto"/>
          </w:tcPr>
          <w:p w:rsidR="00512C4E" w:rsidRDefault="00512C4E" w:rsidP="00512C4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Pr="0080693A" w:rsidRDefault="00512C4E" w:rsidP="00512C4E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rFonts w:hint="cs"/>
                <w:b/>
                <w:bCs/>
                <w:color w:val="FF0000"/>
                <w:rtl/>
              </w:rPr>
              <w:t>0.5 ن</w:t>
            </w:r>
          </w:p>
          <w:p w:rsidR="00512C4E" w:rsidRPr="0080693A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512C4E">
            <w:pPr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  <w:p w:rsidR="00512C4E" w:rsidRPr="0080693A" w:rsidRDefault="00512C4E" w:rsidP="00512C4E">
            <w:pPr>
              <w:rPr>
                <w:b/>
                <w:bCs/>
                <w:color w:val="FF0000"/>
                <w:rtl/>
              </w:rPr>
            </w:pPr>
          </w:p>
          <w:p w:rsidR="00512C4E" w:rsidRPr="0080693A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</w:tc>
        <w:tc>
          <w:tcPr>
            <w:tcW w:w="993" w:type="dxa"/>
            <w:vMerge w:val="restart"/>
            <w:shd w:val="clear" w:color="auto" w:fill="auto"/>
          </w:tcPr>
          <w:p w:rsidR="00512C4E" w:rsidRDefault="00512C4E" w:rsidP="00512C4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512C4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512C4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Pr="0080693A" w:rsidRDefault="00512C4E" w:rsidP="00512C4E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1.5ن</w:t>
            </w:r>
          </w:p>
        </w:tc>
      </w:tr>
      <w:tr w:rsidR="00512C4E" w:rsidTr="008A02CD">
        <w:trPr>
          <w:trHeight w:val="1011"/>
        </w:trPr>
        <w:tc>
          <w:tcPr>
            <w:tcW w:w="1270" w:type="dxa"/>
            <w:vMerge/>
            <w:shd w:val="clear" w:color="auto" w:fill="auto"/>
          </w:tcPr>
          <w:p w:rsidR="00512C4E" w:rsidRPr="00D63144" w:rsidRDefault="00512C4E" w:rsidP="0080693A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512C4E" w:rsidRDefault="00512C4E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512C4E" w:rsidRDefault="00512C4E" w:rsidP="0080693A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  <w:p w:rsidR="00512C4E" w:rsidRDefault="00512C4E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512C4E" w:rsidRPr="00D63144" w:rsidRDefault="00512C4E" w:rsidP="0080693A">
            <w:pPr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512C4E" w:rsidRPr="00D63144" w:rsidRDefault="00512C4E" w:rsidP="0080693A">
            <w:pPr>
              <w:rPr>
                <w:sz w:val="32"/>
                <w:szCs w:val="32"/>
                <w:rtl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:rsidR="00512C4E" w:rsidRPr="0080693A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512C4E" w:rsidRPr="0080693A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80693A" w:rsidTr="002E415E">
        <w:trPr>
          <w:trHeight w:val="1992"/>
        </w:trPr>
        <w:tc>
          <w:tcPr>
            <w:tcW w:w="1270" w:type="dxa"/>
            <w:vMerge/>
            <w:shd w:val="clear" w:color="auto" w:fill="auto"/>
          </w:tcPr>
          <w:p w:rsidR="0080693A" w:rsidRPr="00D63144" w:rsidRDefault="0080693A" w:rsidP="0080693A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80693A" w:rsidRDefault="0080693A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80693A" w:rsidRDefault="0080693A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80693A" w:rsidRPr="008A02CD" w:rsidRDefault="0080693A" w:rsidP="0080693A">
            <w:pPr>
              <w:jc w:val="center"/>
              <w:rPr>
                <w:sz w:val="28"/>
                <w:szCs w:val="28"/>
              </w:rPr>
            </w:pPr>
          </w:p>
          <w:p w:rsidR="0080693A" w:rsidRPr="00D63144" w:rsidRDefault="0080693A" w:rsidP="0080693A">
            <w:pPr>
              <w:jc w:val="center"/>
              <w:rPr>
                <w:sz w:val="28"/>
                <w:szCs w:val="28"/>
                <w:rtl/>
              </w:rPr>
            </w:pPr>
            <w:r w:rsidRPr="008A02CD">
              <w:rPr>
                <w:sz w:val="28"/>
                <w:szCs w:val="28"/>
                <w:rtl/>
              </w:rPr>
              <w:t>س3</w:t>
            </w:r>
          </w:p>
        </w:tc>
        <w:tc>
          <w:tcPr>
            <w:tcW w:w="7520" w:type="dxa"/>
            <w:vMerge/>
            <w:shd w:val="clear" w:color="auto" w:fill="auto"/>
          </w:tcPr>
          <w:p w:rsidR="0080693A" w:rsidRPr="00D63144" w:rsidRDefault="0080693A" w:rsidP="0080693A">
            <w:pPr>
              <w:rPr>
                <w:noProof/>
                <w:sz w:val="26"/>
                <w:szCs w:val="26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80693A" w:rsidRP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80693A" w:rsidRPr="00C90599" w:rsidRDefault="0080693A" w:rsidP="0080693A">
            <w:pPr>
              <w:jc w:val="center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  <w:p w:rsidR="0080693A" w:rsidRP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02</w:t>
            </w:r>
            <w:r w:rsidR="0080693A" w:rsidRPr="0080693A">
              <w:rPr>
                <w:b/>
                <w:bCs/>
                <w:color w:val="FF0000"/>
                <w:rtl/>
              </w:rPr>
              <w:t>ن</w:t>
            </w: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C90599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02</w:t>
            </w:r>
            <w:r w:rsidRPr="0080693A">
              <w:rPr>
                <w:b/>
                <w:bCs/>
                <w:color w:val="FF0000"/>
                <w:rtl/>
              </w:rPr>
              <w:t>ن</w:t>
            </w:r>
          </w:p>
          <w:p w:rsid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512C4E" w:rsidP="00C90599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</w:tc>
        <w:tc>
          <w:tcPr>
            <w:tcW w:w="993" w:type="dxa"/>
            <w:shd w:val="clear" w:color="auto" w:fill="auto"/>
          </w:tcPr>
          <w:p w:rsid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512C4E">
            <w:pPr>
              <w:rPr>
                <w:b/>
                <w:bCs/>
                <w:color w:val="FF0000"/>
                <w:rtl/>
              </w:rPr>
            </w:pPr>
          </w:p>
          <w:p w:rsidR="00512C4E" w:rsidRDefault="00512C4E" w:rsidP="00512C4E">
            <w:pPr>
              <w:rPr>
                <w:b/>
                <w:bCs/>
                <w:color w:val="FF0000"/>
                <w:rtl/>
              </w:rPr>
            </w:pPr>
          </w:p>
          <w:p w:rsid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80693A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04</w:t>
            </w:r>
            <w:r w:rsidR="0080693A" w:rsidRPr="0080693A">
              <w:rPr>
                <w:b/>
                <w:bCs/>
                <w:color w:val="FF0000"/>
                <w:rtl/>
              </w:rPr>
              <w:t xml:space="preserve"> ن</w:t>
            </w:r>
          </w:p>
          <w:p w:rsidR="00512C4E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Pr="0080693A" w:rsidRDefault="00512C4E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0.5ن</w:t>
            </w:r>
          </w:p>
        </w:tc>
      </w:tr>
      <w:tr w:rsidR="0080693A" w:rsidTr="00C90599">
        <w:trPr>
          <w:trHeight w:val="1258"/>
        </w:trPr>
        <w:tc>
          <w:tcPr>
            <w:tcW w:w="1270" w:type="dxa"/>
            <w:vMerge w:val="restart"/>
            <w:shd w:val="clear" w:color="auto" w:fill="auto"/>
          </w:tcPr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rPr>
                <w:b/>
                <w:bCs/>
                <w:sz w:val="22"/>
                <w:szCs w:val="22"/>
                <w:u w:val="single"/>
                <w:rtl/>
              </w:rPr>
            </w:pPr>
          </w:p>
          <w:p w:rsidR="0080693A" w:rsidRPr="00D63144" w:rsidRDefault="0080693A" w:rsidP="0080693A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D63144">
              <w:rPr>
                <w:rFonts w:hint="cs"/>
                <w:b/>
                <w:bCs/>
                <w:sz w:val="22"/>
                <w:szCs w:val="22"/>
                <w:u w:val="single"/>
                <w:rtl/>
              </w:rPr>
              <w:t>التمرين الثاني</w:t>
            </w:r>
          </w:p>
          <w:p w:rsidR="0080693A" w:rsidRPr="00D63144" w:rsidRDefault="0080693A" w:rsidP="0080693A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(06 نقاط )</w:t>
            </w:r>
          </w:p>
        </w:tc>
        <w:tc>
          <w:tcPr>
            <w:tcW w:w="849" w:type="dxa"/>
            <w:shd w:val="clear" w:color="auto" w:fill="auto"/>
          </w:tcPr>
          <w:p w:rsidR="0080693A" w:rsidRPr="00D63144" w:rsidRDefault="0080693A" w:rsidP="0080693A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tcW w:w="7520" w:type="dxa"/>
            <w:vMerge w:val="restart"/>
            <w:shd w:val="clear" w:color="auto" w:fill="auto"/>
          </w:tcPr>
          <w:p w:rsidR="00946A82" w:rsidRDefault="00946A82" w:rsidP="00946A82">
            <w:pPr>
              <w:tabs>
                <w:tab w:val="left" w:pos="-58"/>
              </w:tabs>
              <w:spacing w:line="276" w:lineRule="auto"/>
              <w:ind w:left="-28"/>
              <w:rPr>
                <w:rFonts w:ascii="Amiri" w:hAnsi="Amiri" w:cs="Amiri"/>
                <w:sz w:val="32"/>
                <w:szCs w:val="32"/>
                <w:rtl/>
              </w:rPr>
            </w:pPr>
            <w:r w:rsidRPr="00D92850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1)-</w:t>
            </w:r>
            <w:r w:rsidRPr="00D92850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 xml:space="preserve">  </w:t>
            </w:r>
            <w:r w:rsidRPr="00C63ECF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تحدييد العناصر</w:t>
            </w:r>
            <w:r w:rsidRPr="0008176F">
              <w:rPr>
                <w:rFonts w:ascii="Amiri" w:hAnsi="Amiri" w:cs="Amiri" w:hint="cs"/>
                <w:sz w:val="32"/>
                <w:szCs w:val="32"/>
                <w:rtl/>
              </w:rPr>
              <w:t xml:space="preserve"> </w:t>
            </w:r>
            <w:r w:rsidR="00C63ECF">
              <w:rPr>
                <w:rFonts w:ascii="Amiri" w:hAnsi="Amiri" w:cs="Amiri" w:hint="cs"/>
                <w:sz w:val="32"/>
                <w:szCs w:val="32"/>
                <w:rtl/>
              </w:rPr>
              <w:t xml:space="preserve">: </w:t>
            </w:r>
          </w:p>
          <w:p w:rsidR="00946A82" w:rsidRPr="0008176F" w:rsidRDefault="00946A82" w:rsidP="00946A82">
            <w:pPr>
              <w:tabs>
                <w:tab w:val="left" w:pos="-58"/>
              </w:tabs>
              <w:spacing w:line="276" w:lineRule="auto"/>
              <w:ind w:left="-28"/>
              <w:rPr>
                <w:rFonts w:ascii="Amiri" w:hAnsi="Amiri" w:cs="Amiri" w:hint="cs"/>
                <w:sz w:val="32"/>
                <w:szCs w:val="32"/>
                <w:rtl/>
                <w:lang w:val="fr-FR"/>
              </w:rPr>
            </w:pPr>
            <w:r w:rsidRPr="00C63ECF">
              <w:rPr>
                <w:rFonts w:ascii="Amiri" w:hAnsi="Amiri" w:cs="Amiri" w:hint="cs"/>
                <w:b/>
                <w:bCs/>
                <w:color w:val="FF0000"/>
                <w:sz w:val="32"/>
                <w:szCs w:val="32"/>
                <w:rtl/>
              </w:rPr>
              <w:t>الُمَحرِّض</w:t>
            </w:r>
            <w:r w:rsidRPr="0008176F">
              <w:rPr>
                <w:rFonts w:ascii="Amiri" w:hAnsi="Amiri" w:cs="Amiri" w:hint="cs"/>
                <w:sz w:val="32"/>
                <w:szCs w:val="32"/>
                <w:rtl/>
              </w:rPr>
              <w:t xml:space="preserve"> </w:t>
            </w:r>
            <w:r>
              <w:rPr>
                <w:rFonts w:ascii="Amiri" w:hAnsi="Amiri" w:cs="Amiri" w:hint="cs"/>
                <w:sz w:val="32"/>
                <w:szCs w:val="32"/>
                <w:rtl/>
              </w:rPr>
              <w:t>: المغناطيس</w:t>
            </w:r>
            <w:r w:rsidR="00C63ECF">
              <w:rPr>
                <w:rFonts w:ascii="Amiri" w:hAnsi="Amiri" w:cs="Amiri" w:hint="cs"/>
                <w:sz w:val="32"/>
                <w:szCs w:val="32"/>
                <w:rtl/>
              </w:rPr>
              <w:t xml:space="preserve"> ،   </w:t>
            </w:r>
            <w:r w:rsidRPr="0008176F">
              <w:rPr>
                <w:rFonts w:ascii="Amiri" w:hAnsi="Amiri" w:cs="Amiri" w:hint="cs"/>
                <w:sz w:val="32"/>
                <w:szCs w:val="32"/>
                <w:rtl/>
              </w:rPr>
              <w:t xml:space="preserve">و العنصر </w:t>
            </w:r>
            <w:r w:rsidRPr="00C63ECF">
              <w:rPr>
                <w:rFonts w:ascii="Amiri" w:hAnsi="Amiri" w:cs="Amiri" w:hint="cs"/>
                <w:b/>
                <w:bCs/>
                <w:color w:val="FF0000"/>
                <w:sz w:val="32"/>
                <w:szCs w:val="32"/>
                <w:rtl/>
              </w:rPr>
              <w:t>المُتَحرِّض</w:t>
            </w:r>
            <w:r w:rsidRPr="0008176F">
              <w:rPr>
                <w:rFonts w:ascii="Amiri" w:hAnsi="Amiri" w:cs="Amiri" w:hint="cs"/>
                <w:sz w:val="32"/>
                <w:szCs w:val="32"/>
                <w:rtl/>
              </w:rPr>
              <w:t xml:space="preserve"> </w:t>
            </w:r>
            <w:r>
              <w:rPr>
                <w:rFonts w:ascii="Amiri" w:hAnsi="Amiri" w:cs="Amiri" w:hint="cs"/>
                <w:sz w:val="32"/>
                <w:szCs w:val="32"/>
                <w:rtl/>
              </w:rPr>
              <w:t xml:space="preserve">: الوشيعة </w:t>
            </w:r>
            <w:r w:rsidRPr="0008176F">
              <w:rPr>
                <w:rFonts w:ascii="Amiri" w:hAnsi="Amiri" w:cs="Amiri" w:hint="cs"/>
                <w:sz w:val="32"/>
                <w:szCs w:val="32"/>
                <w:rtl/>
              </w:rPr>
              <w:t>.</w:t>
            </w:r>
          </w:p>
          <w:p w:rsidR="0080693A" w:rsidRPr="00946A82" w:rsidRDefault="00946A82" w:rsidP="00946A82">
            <w:pPr>
              <w:spacing w:after="80" w:line="276" w:lineRule="auto"/>
              <w:ind w:left="41" w:hanging="41"/>
              <w:rPr>
                <w:color w:val="ED7D31"/>
                <w:sz w:val="32"/>
                <w:szCs w:val="32"/>
                <w:rtl/>
              </w:rPr>
            </w:pPr>
            <w:r w:rsidRPr="00946A8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2)-</w:t>
            </w:r>
            <w:r>
              <w:rPr>
                <w:rFonts w:hint="cs"/>
                <w:color w:val="FF0000"/>
                <w:sz w:val="32"/>
                <w:szCs w:val="32"/>
                <w:u w:val="single"/>
                <w:rtl/>
              </w:rPr>
              <w:t xml:space="preserve"> </w:t>
            </w:r>
            <w:r w:rsidRPr="00946A82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>أ) نوع التيار الكهربائي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2E415E">
              <w:rPr>
                <w:rFonts w:hint="cs"/>
                <w:sz w:val="32"/>
                <w:szCs w:val="32"/>
                <w:rtl/>
              </w:rPr>
              <w:t>: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946A82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متناوب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946A82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 التبرير </w:t>
            </w:r>
            <w:r w:rsidRPr="002E415E">
              <w:rPr>
                <w:rFonts w:hint="cs"/>
                <w:sz w:val="32"/>
                <w:szCs w:val="32"/>
                <w:rtl/>
              </w:rPr>
              <w:t>:</w:t>
            </w:r>
            <w:r w:rsidRPr="00946A82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 xml:space="preserve"> ل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أ</w:t>
            </w:r>
            <w:r w:rsidRPr="00946A82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ن الم</w:t>
            </w:r>
            <w:r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ن</w:t>
            </w:r>
            <w:r w:rsidRPr="00946A82">
              <w:rPr>
                <w:rFonts w:ascii="Amiri" w:hAnsi="Amiri" w:cs="Amiri" w:hint="cs"/>
                <w:color w:val="0D0D0D"/>
                <w:sz w:val="28"/>
                <w:szCs w:val="28"/>
                <w:rtl/>
              </w:rPr>
              <w:t>حني المعطي من قبل جهاز راسم الاهتزاز المهبطي عبارة عن خط منحني متموج . وقيمة التوتر الكهربائي متغيرة بدلالة الزمن بين قيمتين حديتين موجبة وسالبة .</w:t>
            </w:r>
            <w:r w:rsidR="0080693A" w:rsidRPr="00D63144">
              <w:rPr>
                <w:rFonts w:hint="cs"/>
                <w:color w:val="ED7D31"/>
                <w:sz w:val="32"/>
                <w:szCs w:val="32"/>
                <w:rtl/>
              </w:rPr>
              <w:t xml:space="preserve">                                              </w:t>
            </w:r>
          </w:p>
          <w:p w:rsidR="0080693A" w:rsidRPr="00946A82" w:rsidRDefault="00946A82" w:rsidP="00946A82">
            <w:pPr>
              <w:spacing w:after="80" w:line="276" w:lineRule="auto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ب-</w:t>
            </w:r>
            <w:r w:rsidRPr="00946A82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80693A" w:rsidRPr="00946A82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حساب التوتّر الأعظمي </w:t>
            </w:r>
            <w:r w:rsidR="0080693A" w:rsidRPr="00946A82">
              <w:rPr>
                <w:rFonts w:ascii="Amiri" w:hAnsi="Amiri" w:cs="Amiri"/>
                <w:color w:val="FF0000"/>
                <w:sz w:val="28"/>
                <w:szCs w:val="28"/>
                <w:u w:val="single"/>
              </w:rPr>
              <w:t xml:space="preserve">:Umax </w:t>
            </w:r>
            <w:r w:rsidR="0080693A" w:rsidRPr="00946A82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80693A" w:rsidRPr="00D63144">
              <w:rPr>
                <w:rFonts w:hint="cs"/>
                <w:color w:val="FF0000"/>
                <w:sz w:val="32"/>
                <w:szCs w:val="32"/>
                <w:rtl/>
              </w:rPr>
              <w:t xml:space="preserve">   </w:t>
            </w:r>
            <w:r w:rsidR="0080693A" w:rsidRPr="002E415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="0080693A" w:rsidRPr="002E415E">
              <w:rPr>
                <w:b/>
                <w:bCs/>
                <w:sz w:val="28"/>
                <w:szCs w:val="28"/>
              </w:rPr>
              <w:t>U</w:t>
            </w:r>
            <w:r w:rsidR="0080693A" w:rsidRPr="002E415E">
              <w:rPr>
                <w:b/>
                <w:bCs/>
                <w:sz w:val="28"/>
                <w:szCs w:val="28"/>
                <w:vertAlign w:val="subscript"/>
              </w:rPr>
              <w:t>max</w:t>
            </w:r>
            <w:r w:rsidR="0080693A" w:rsidRPr="002E415E">
              <w:rPr>
                <w:b/>
                <w:bCs/>
                <w:sz w:val="28"/>
                <w:szCs w:val="28"/>
                <w:lang w:val="fr-FR"/>
              </w:rPr>
              <w:t xml:space="preserve"> = </w:t>
            </w:r>
            <w:proofErr w:type="spellStart"/>
            <w:r w:rsidR="0080693A" w:rsidRPr="002E415E">
              <w:rPr>
                <w:b/>
                <w:bCs/>
                <w:sz w:val="28"/>
                <w:szCs w:val="28"/>
                <w:lang w:val="fr-FR"/>
              </w:rPr>
              <w:t>n×S</w:t>
            </w:r>
            <w:r w:rsidR="0080693A" w:rsidRPr="002E415E">
              <w:rPr>
                <w:b/>
                <w:bCs/>
                <w:sz w:val="28"/>
                <w:szCs w:val="28"/>
                <w:vertAlign w:val="subscript"/>
                <w:lang w:val="fr-FR"/>
              </w:rPr>
              <w:t>v</w:t>
            </w:r>
            <w:proofErr w:type="spellEnd"/>
            <w:r w:rsidR="0080693A" w:rsidRPr="002E415E">
              <w:rPr>
                <w:b/>
                <w:bCs/>
                <w:sz w:val="28"/>
                <w:szCs w:val="28"/>
                <w:vertAlign w:val="subscript"/>
                <w:lang w:val="fr-FR"/>
              </w:rPr>
              <w:t xml:space="preserve"> </w:t>
            </w:r>
            <w:r w:rsidR="0080693A" w:rsidRPr="002E415E">
              <w:rPr>
                <w:b/>
                <w:bCs/>
                <w:sz w:val="28"/>
                <w:szCs w:val="28"/>
                <w:lang w:val="fr-FR"/>
              </w:rPr>
              <w:t xml:space="preserve"> = 3×2 = 6</w:t>
            </w:r>
            <w:r w:rsidR="0080693A" w:rsidRPr="002E415E">
              <w:rPr>
                <w:b/>
                <w:bCs/>
                <w:i/>
                <w:iCs/>
                <w:sz w:val="28"/>
                <w:szCs w:val="28"/>
                <w:lang w:val="fr-FR"/>
              </w:rPr>
              <w:t xml:space="preserve"> V  </w:t>
            </w:r>
            <w:r w:rsidR="0080693A" w:rsidRPr="002E415E"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  <w:t xml:space="preserve">  </w:t>
            </w:r>
            <w:r w:rsidR="0080693A" w:rsidRPr="00D63144">
              <w:rPr>
                <w:rFonts w:hint="cs"/>
                <w:sz w:val="32"/>
                <w:szCs w:val="32"/>
                <w:rtl/>
                <w:lang w:val="fr-FR"/>
              </w:rPr>
              <w:t xml:space="preserve">                                                                  </w:t>
            </w:r>
            <w:r w:rsidR="0080693A" w:rsidRPr="00946A8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ج)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-</w:t>
            </w:r>
            <w:r w:rsidR="0080693A" w:rsidRPr="00946A82">
              <w:rPr>
                <w:rFonts w:ascii="Amiri" w:hAnsi="Amiri" w:cs="Amiri" w:hint="cs"/>
                <w:color w:val="FF0000"/>
                <w:sz w:val="28"/>
                <w:szCs w:val="28"/>
                <w:u w:val="single"/>
                <w:rtl/>
              </w:rPr>
              <w:t xml:space="preserve"> استنتاج التوترالفعال (المنتج)</w:t>
            </w:r>
            <w:r w:rsidR="0080693A" w:rsidRPr="00946A82">
              <w:rPr>
                <w:rFonts w:ascii="Amiri" w:hAnsi="Amiri" w:cs="Amiri"/>
                <w:color w:val="FF0000"/>
                <w:sz w:val="28"/>
                <w:szCs w:val="28"/>
                <w:u w:val="single"/>
              </w:rPr>
              <w:t>Ueff</w:t>
            </w:r>
            <w:r w:rsidR="0080693A" w:rsidRPr="00D63144">
              <w:rPr>
                <w:rFonts w:hint="cs"/>
                <w:sz w:val="32"/>
                <w:szCs w:val="32"/>
                <w:rtl/>
              </w:rPr>
              <w:t>:</w:t>
            </w:r>
            <w:r w:rsidR="0080693A" w:rsidRPr="002E415E">
              <w:rPr>
                <w:b/>
                <w:bCs/>
                <w:sz w:val="28"/>
                <w:szCs w:val="28"/>
              </w:rPr>
              <w:t>U</w:t>
            </w:r>
            <w:r w:rsidR="0080693A" w:rsidRPr="002E415E">
              <w:rPr>
                <w:b/>
                <w:bCs/>
                <w:sz w:val="28"/>
                <w:szCs w:val="28"/>
                <w:vertAlign w:val="subscript"/>
              </w:rPr>
              <w:t>eff</w:t>
            </w:r>
            <w:r w:rsidR="0080693A" w:rsidRPr="002E415E">
              <w:rPr>
                <w:b/>
                <w:bCs/>
                <w:sz w:val="28"/>
                <w:szCs w:val="28"/>
              </w:rPr>
              <w:t xml:space="preserve"> =U</w:t>
            </w:r>
            <w:r w:rsidR="0080693A" w:rsidRPr="002E415E">
              <w:rPr>
                <w:b/>
                <w:bCs/>
                <w:sz w:val="28"/>
                <w:szCs w:val="28"/>
                <w:vertAlign w:val="subscript"/>
              </w:rPr>
              <w:t>max</w:t>
            </w:r>
            <w:r w:rsidR="0080693A" w:rsidRPr="002E415E">
              <w:rPr>
                <w:b/>
                <w:bCs/>
                <w:sz w:val="28"/>
                <w:szCs w:val="28"/>
              </w:rPr>
              <w:t xml:space="preserve"> /</w:t>
            </w:r>
            <w:r w:rsidR="0080693A" w:rsidRPr="002E415E">
              <w:rPr>
                <w:rFonts w:ascii="Centaur" w:hAnsi="Centaur"/>
                <w:b/>
                <w:bCs/>
                <w:sz w:val="28"/>
                <w:szCs w:val="28"/>
              </w:rPr>
              <w:t>√</w:t>
            </w:r>
            <w:r w:rsidR="0080693A" w:rsidRPr="002E415E">
              <w:rPr>
                <w:b/>
                <w:bCs/>
                <w:sz w:val="28"/>
                <w:szCs w:val="28"/>
              </w:rPr>
              <w:t>2 = 6 /</w:t>
            </w:r>
            <w:r w:rsidR="0080693A" w:rsidRPr="002E415E">
              <w:rPr>
                <w:rFonts w:ascii="Centaur" w:hAnsi="Centaur"/>
                <w:b/>
                <w:bCs/>
                <w:sz w:val="28"/>
                <w:szCs w:val="28"/>
              </w:rPr>
              <w:t>√</w:t>
            </w:r>
            <w:r w:rsidR="0080693A" w:rsidRPr="002E415E">
              <w:rPr>
                <w:b/>
                <w:bCs/>
                <w:sz w:val="28"/>
                <w:szCs w:val="28"/>
              </w:rPr>
              <w:t xml:space="preserve">2 =4.25 </w:t>
            </w:r>
            <w:r w:rsidR="0080693A" w:rsidRPr="002E415E">
              <w:rPr>
                <w:b/>
                <w:bCs/>
                <w:i/>
                <w:iCs/>
                <w:lang w:val="fr-FR"/>
              </w:rPr>
              <w:t>V</w:t>
            </w:r>
            <w:r w:rsidR="0080693A" w:rsidRPr="008A02CD">
              <w:t xml:space="preserve"> </w:t>
            </w:r>
          </w:p>
        </w:tc>
        <w:tc>
          <w:tcPr>
            <w:tcW w:w="709" w:type="dxa"/>
            <w:shd w:val="clear" w:color="auto" w:fill="auto"/>
          </w:tcPr>
          <w:p w:rsidR="00C90599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80693A" w:rsidRPr="0080693A" w:rsidRDefault="00C90599" w:rsidP="00C90599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="0080693A" w:rsidRPr="0080693A">
              <w:rPr>
                <w:b/>
                <w:bCs/>
                <w:color w:val="FF000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="0080693A" w:rsidRPr="0080693A">
              <w:rPr>
                <w:b/>
                <w:bCs/>
                <w:color w:val="FF0000"/>
                <w:rtl/>
              </w:rPr>
              <w:t xml:space="preserve"> </w:t>
            </w:r>
          </w:p>
          <w:p w:rsidR="0080693A" w:rsidRPr="0080693A" w:rsidRDefault="0080693A" w:rsidP="0080693A">
            <w:pPr>
              <w:jc w:val="center"/>
              <w:rPr>
                <w:rFonts w:hint="cs"/>
                <w:b/>
                <w:bCs/>
                <w:color w:val="FF0000"/>
                <w:rtl/>
              </w:rPr>
            </w:pPr>
          </w:p>
        </w:tc>
        <w:tc>
          <w:tcPr>
            <w:tcW w:w="993" w:type="dxa"/>
            <w:shd w:val="clear" w:color="auto" w:fill="auto"/>
          </w:tcPr>
          <w:p w:rsidR="0080693A" w:rsidRP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Default="00C90599" w:rsidP="00C90599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Default="00C90599" w:rsidP="00C90599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02ن</w:t>
            </w:r>
          </w:p>
          <w:p w:rsidR="0080693A" w:rsidRPr="0080693A" w:rsidRDefault="0080693A" w:rsidP="0080693A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 xml:space="preserve"> </w:t>
            </w:r>
          </w:p>
        </w:tc>
      </w:tr>
      <w:tr w:rsidR="00C90599" w:rsidTr="000F1848">
        <w:trPr>
          <w:trHeight w:val="3972"/>
        </w:trPr>
        <w:tc>
          <w:tcPr>
            <w:tcW w:w="1270" w:type="dxa"/>
            <w:vMerge/>
            <w:shd w:val="clear" w:color="auto" w:fill="auto"/>
          </w:tcPr>
          <w:p w:rsidR="00C90599" w:rsidRDefault="00C90599" w:rsidP="0080693A">
            <w:pPr>
              <w:rPr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C90599" w:rsidRPr="00D63144" w:rsidRDefault="00C90599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C90599" w:rsidRPr="00D63144" w:rsidRDefault="00C90599" w:rsidP="0080693A">
            <w:pPr>
              <w:rPr>
                <w:sz w:val="28"/>
                <w:szCs w:val="28"/>
                <w:rtl/>
              </w:rPr>
            </w:pPr>
          </w:p>
          <w:p w:rsidR="00C90599" w:rsidRPr="00D63144" w:rsidRDefault="00C90599" w:rsidP="0080693A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  <w:p w:rsidR="00C90599" w:rsidRPr="00D63144" w:rsidRDefault="00C90599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C90599" w:rsidRPr="00D63144" w:rsidRDefault="00C90599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C90599" w:rsidRPr="00D63144" w:rsidRDefault="00C90599" w:rsidP="0080693A">
            <w:pPr>
              <w:jc w:val="center"/>
              <w:rPr>
                <w:sz w:val="28"/>
                <w:szCs w:val="28"/>
                <w:rtl/>
              </w:rPr>
            </w:pPr>
          </w:p>
          <w:p w:rsidR="00C90599" w:rsidRPr="00D63144" w:rsidRDefault="00C90599" w:rsidP="0080693A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:rsidR="00C90599" w:rsidRPr="0089155D" w:rsidRDefault="00C90599" w:rsidP="0080693A">
            <w:pPr>
              <w:spacing w:after="80" w:line="276" w:lineRule="auto"/>
              <w:rPr>
                <w:sz w:val="32"/>
                <w:szCs w:val="3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:rsidR="00C90599" w:rsidRPr="0080693A" w:rsidRDefault="00C90599" w:rsidP="00C90599">
            <w:pPr>
              <w:rPr>
                <w:b/>
                <w:bCs/>
                <w:color w:val="FF0000"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01 ن</w:t>
            </w:r>
          </w:p>
          <w:p w:rsidR="00C90599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 w:rsidRPr="0080693A">
              <w:rPr>
                <w:b/>
                <w:bCs/>
                <w:color w:val="FF0000"/>
                <w:rtl/>
              </w:rPr>
              <w:t>01 ن</w:t>
            </w:r>
          </w:p>
          <w:p w:rsidR="00C90599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C90599" w:rsidRDefault="00C90599" w:rsidP="0080693A">
            <w:pPr>
              <w:jc w:val="center"/>
              <w:rPr>
                <w:b/>
                <w:bCs/>
                <w:color w:val="FF0000"/>
                <w:sz w:val="14"/>
                <w:szCs w:val="14"/>
              </w:rPr>
            </w:pPr>
          </w:p>
          <w:p w:rsidR="00C90599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sz w:val="8"/>
                <w:szCs w:val="8"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01</w:t>
            </w:r>
            <w:r w:rsidRPr="0080693A">
              <w:rPr>
                <w:b/>
                <w:bCs/>
                <w:color w:val="FF0000"/>
                <w:rtl/>
              </w:rPr>
              <w:t xml:space="preserve"> ن</w:t>
            </w:r>
          </w:p>
        </w:tc>
        <w:tc>
          <w:tcPr>
            <w:tcW w:w="993" w:type="dxa"/>
            <w:shd w:val="clear" w:color="auto" w:fill="auto"/>
          </w:tcPr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Default="00C90599" w:rsidP="0080693A">
            <w:pPr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rPr>
                <w:b/>
                <w:bCs/>
                <w:color w:val="FF0000"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02</w:t>
            </w:r>
            <w:r w:rsidRPr="0080693A">
              <w:rPr>
                <w:b/>
                <w:bCs/>
                <w:color w:val="FF0000"/>
                <w:rtl/>
              </w:rPr>
              <w:t>ن</w:t>
            </w: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C90599">
            <w:pPr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02ن</w:t>
            </w: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C90599" w:rsidRPr="0080693A" w:rsidRDefault="00C90599" w:rsidP="0080693A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</w:tbl>
    <w:p w:rsidR="00744EAD" w:rsidRDefault="00744EAD" w:rsidP="00744EAD">
      <w:pPr>
        <w:jc w:val="center"/>
        <w:rPr>
          <w:b/>
          <w:bCs/>
          <w:sz w:val="32"/>
          <w:szCs w:val="32"/>
          <w:u w:val="single"/>
          <w:rtl/>
        </w:rPr>
      </w:pPr>
    </w:p>
    <w:p w:rsidR="00744EAD" w:rsidRDefault="00744EAD" w:rsidP="00744EAD">
      <w:pPr>
        <w:jc w:val="center"/>
        <w:rPr>
          <w:b/>
          <w:bCs/>
          <w:sz w:val="32"/>
          <w:szCs w:val="32"/>
          <w:u w:val="single"/>
          <w:rtl/>
        </w:rPr>
      </w:pPr>
    </w:p>
    <w:p w:rsidR="00744EAD" w:rsidRDefault="00744EAD" w:rsidP="00744EAD">
      <w:pPr>
        <w:jc w:val="center"/>
        <w:rPr>
          <w:b/>
          <w:bCs/>
          <w:sz w:val="32"/>
          <w:szCs w:val="32"/>
          <w:u w:val="single"/>
          <w:rtl/>
        </w:rPr>
      </w:pPr>
    </w:p>
    <w:p w:rsidR="00554136" w:rsidRDefault="00554136" w:rsidP="00744EAD">
      <w:pPr>
        <w:jc w:val="center"/>
        <w:rPr>
          <w:b/>
          <w:bCs/>
          <w:sz w:val="32"/>
          <w:szCs w:val="32"/>
          <w:u w:val="single"/>
        </w:rPr>
      </w:pPr>
    </w:p>
    <w:p w:rsidR="00F33166" w:rsidRDefault="00F33166" w:rsidP="00744EAD">
      <w:pPr>
        <w:jc w:val="center"/>
        <w:rPr>
          <w:b/>
          <w:bCs/>
          <w:sz w:val="32"/>
          <w:szCs w:val="32"/>
          <w:u w:val="single"/>
        </w:rPr>
      </w:pPr>
    </w:p>
    <w:p w:rsidR="00F33166" w:rsidRDefault="00F33166" w:rsidP="00744EAD">
      <w:pPr>
        <w:jc w:val="center"/>
        <w:rPr>
          <w:b/>
          <w:bCs/>
          <w:sz w:val="32"/>
          <w:szCs w:val="32"/>
          <w:u w:val="single"/>
        </w:rPr>
      </w:pPr>
    </w:p>
    <w:p w:rsidR="00F33166" w:rsidRDefault="00F33166" w:rsidP="00744EAD">
      <w:pPr>
        <w:jc w:val="center"/>
        <w:rPr>
          <w:b/>
          <w:bCs/>
          <w:sz w:val="32"/>
          <w:szCs w:val="32"/>
          <w:u w:val="single"/>
        </w:rPr>
      </w:pPr>
    </w:p>
    <w:p w:rsidR="00F33166" w:rsidRDefault="00F33166" w:rsidP="00744EAD">
      <w:pPr>
        <w:jc w:val="center"/>
        <w:rPr>
          <w:b/>
          <w:bCs/>
          <w:sz w:val="32"/>
          <w:szCs w:val="32"/>
          <w:u w:val="single"/>
          <w:rtl/>
        </w:rPr>
      </w:pPr>
    </w:p>
    <w:p w:rsidR="00744EAD" w:rsidRPr="00845B23" w:rsidRDefault="00744EAD" w:rsidP="00744EAD">
      <w:pPr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شبكة تقويم الوضعية الإدماجية</w:t>
      </w:r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385"/>
        <w:gridCol w:w="992"/>
        <w:gridCol w:w="845"/>
      </w:tblGrid>
      <w:tr w:rsidR="00744EAD" w:rsidTr="00512C4E">
        <w:tc>
          <w:tcPr>
            <w:tcW w:w="1270" w:type="dxa"/>
            <w:vMerge w:val="restart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</w:p>
        </w:tc>
        <w:tc>
          <w:tcPr>
            <w:tcW w:w="849" w:type="dxa"/>
            <w:vMerge w:val="restart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385" w:type="dxa"/>
            <w:vMerge w:val="restart"/>
            <w:shd w:val="clear" w:color="auto" w:fill="auto"/>
          </w:tcPr>
          <w:p w:rsidR="00744EAD" w:rsidRPr="00D63144" w:rsidRDefault="00744EAD" w:rsidP="00D63144">
            <w:pPr>
              <w:rPr>
                <w:b/>
                <w:bCs/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1837" w:type="dxa"/>
            <w:gridSpan w:val="2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63144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744EAD" w:rsidTr="00512C4E">
        <w:trPr>
          <w:trHeight w:val="609"/>
        </w:trPr>
        <w:tc>
          <w:tcPr>
            <w:tcW w:w="1270" w:type="dxa"/>
            <w:vMerge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385" w:type="dxa"/>
            <w:vMerge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مجزأة</w:t>
            </w:r>
          </w:p>
        </w:tc>
        <w:tc>
          <w:tcPr>
            <w:tcW w:w="845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المجموع</w:t>
            </w:r>
          </w:p>
        </w:tc>
      </w:tr>
      <w:tr w:rsidR="00744EAD" w:rsidTr="00512C4E">
        <w:trPr>
          <w:trHeight w:val="2047"/>
        </w:trPr>
        <w:tc>
          <w:tcPr>
            <w:tcW w:w="1270" w:type="dxa"/>
            <w:vMerge w:val="restart"/>
            <w:shd w:val="clear" w:color="auto" w:fill="auto"/>
          </w:tcPr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u w:val="single"/>
                <w:rtl/>
              </w:rPr>
              <w:t>الوضعية  المركبة (الادماجية)</w:t>
            </w:r>
          </w:p>
          <w:p w:rsidR="00744EAD" w:rsidRPr="00D63144" w:rsidRDefault="00744EAD" w:rsidP="00D63144">
            <w:pPr>
              <w:jc w:val="center"/>
              <w:rPr>
                <w:rFonts w:hint="cs"/>
                <w:b/>
                <w:bCs/>
                <w:rtl/>
              </w:rPr>
            </w:pPr>
            <w:r w:rsidRPr="00D63144">
              <w:rPr>
                <w:rFonts w:hint="cs"/>
                <w:b/>
                <w:bCs/>
                <w:rtl/>
              </w:rPr>
              <w:t>(08 نقاط )</w:t>
            </w:r>
          </w:p>
        </w:tc>
        <w:tc>
          <w:tcPr>
            <w:tcW w:w="849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rPr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rPr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tcW w:w="7385" w:type="dxa"/>
            <w:shd w:val="clear" w:color="auto" w:fill="auto"/>
          </w:tcPr>
          <w:p w:rsidR="00744EAD" w:rsidRDefault="000830F8" w:rsidP="00E06812">
            <w:pPr>
              <w:tabs>
                <w:tab w:val="left" w:pos="-58"/>
              </w:tabs>
              <w:spacing w:line="276" w:lineRule="auto"/>
              <w:ind w:left="-28"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E06812">
              <w:rPr>
                <w:rFonts w:ascii="Amiri" w:hAnsi="Amiri" w:cs="Amiri"/>
                <w:b/>
                <w:bCs/>
                <w:noProof/>
                <w:color w:val="002060"/>
                <w:sz w:val="28"/>
                <w:szCs w:val="28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74112" behindDoc="0" locked="0" layoutInCell="1" allowOverlap="1">
                      <wp:simplePos x="0" y="0"/>
                      <wp:positionH relativeFrom="margin">
                        <wp:posOffset>2341880</wp:posOffset>
                      </wp:positionH>
                      <wp:positionV relativeFrom="paragraph">
                        <wp:posOffset>375920</wp:posOffset>
                      </wp:positionV>
                      <wp:extent cx="460375" cy="391795"/>
                      <wp:effectExtent l="0" t="0" r="0" b="0"/>
                      <wp:wrapNone/>
                      <wp:docPr id="33" name="Group 177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391795"/>
                                <a:chOff x="-54591" y="114870"/>
                                <a:chExt cx="460756" cy="391795"/>
                              </a:xfrm>
                            </wpg:grpSpPr>
                            <wps:wsp>
                              <wps:cNvPr id="34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54591" y="114870"/>
                                  <a:ext cx="460756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378BA" w:rsidRPr="000378BA" w:rsidRDefault="000378BA" w:rsidP="000378BA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0D0D0D"/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  <w:r w:rsidRPr="000378BA">
                                      <w:rPr>
                                        <w:rFonts w:ascii="Amiri" w:hAnsi="Amiri" w:cs="Amiri"/>
                                        <w:color w:val="0D0D0D"/>
                                        <w:sz w:val="32"/>
                                        <w:szCs w:val="32"/>
                                      </w:rPr>
                                      <w:t>P</w:t>
                                    </w:r>
                                    <w:r w:rsidRPr="000378BA">
                                      <w:rPr>
                                        <w:rFonts w:ascii="Amiri" w:hAnsi="Amiri" w:cs="Amiri" w:hint="cs"/>
                                        <w:color w:val="0D0D0D"/>
                                        <w:sz w:val="32"/>
                                        <w:szCs w:val="32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Straight Arrow Connector 48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4591" y="204720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751" o:spid="_x0000_s1057" style="position:absolute;left:0;text-align:left;margin-left:184.4pt;margin-top:29.6pt;width:36.25pt;height:30.85pt;z-index:251674112;mso-position-horizontal-relative:margin;mso-width-relative:margin;mso-height-relative:margin" coordorigin="-54591,114870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">
                      <v:shape id="_x0000_s1058" type="#_x0000_t202" style="position:absolute;left:-54591;top:114870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" filled="f" stroked="f" strokeweight=".5pt">
                        <v:path arrowok="t"/>
                        <v:textbox>
                          <w:txbxContent>
                            <w:p w:rsidR="000378BA" w:rsidRPr="000378BA" w:rsidRDefault="000378BA" w:rsidP="000378BA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D0D0D"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0378BA">
                                <w:rPr>
                                  <w:rFonts w:ascii="Amiri" w:hAnsi="Amiri" w:cs="Amiri"/>
                                  <w:color w:val="0D0D0D"/>
                                  <w:sz w:val="32"/>
                                  <w:szCs w:val="32"/>
                                </w:rPr>
                                <w:t>P</w:t>
                              </w:r>
                              <w:r w:rsidRPr="000378BA">
                                <w:rPr>
                                  <w:rFonts w:ascii="Amiri" w:hAnsi="Amiri" w:cs="Amiri" w:hint="cs"/>
                                  <w:color w:val="0D0D0D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Straight Arrow Connector 4834" o:spid="_x0000_s1059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  <w:r w:rsidR="000378BA" w:rsidRPr="00E0681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1)</w:t>
            </w:r>
            <w:r w:rsidR="000378BA" w:rsidRPr="00E06812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- ذكر القوى المُـؤثّرة على الكرة:</w:t>
            </w:r>
            <w:r w:rsidR="000378BA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 xml:space="preserve"> </w:t>
            </w:r>
          </w:p>
          <w:p w:rsidR="00525A6E" w:rsidRDefault="000830F8" w:rsidP="000378BA">
            <w:pPr>
              <w:tabs>
                <w:tab w:val="left" w:pos="63"/>
                <w:tab w:val="left" w:pos="584"/>
              </w:tabs>
              <w:ind w:left="-79" w:firstLine="30"/>
              <w:rPr>
                <w:rFonts w:ascii="Amiri" w:hAnsi="Amiri" w:cs="Amiri"/>
                <w:color w:val="000000"/>
                <w:sz w:val="28"/>
                <w:szCs w:val="28"/>
                <w:rtl/>
              </w:rPr>
            </w:pPr>
            <w:r>
              <w:rPr>
                <w:rFonts w:ascii="Amiri" w:hAnsi="Amiri" w:cs="Amiri"/>
                <w:b/>
                <w:bCs/>
                <w:noProof/>
                <w:color w:val="002060"/>
                <w:sz w:val="28"/>
                <w:szCs w:val="28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75136" behindDoc="0" locked="0" layoutInCell="1" allowOverlap="1">
                      <wp:simplePos x="0" y="0"/>
                      <wp:positionH relativeFrom="margin">
                        <wp:posOffset>2641600</wp:posOffset>
                      </wp:positionH>
                      <wp:positionV relativeFrom="paragraph">
                        <wp:posOffset>309245</wp:posOffset>
                      </wp:positionV>
                      <wp:extent cx="460375" cy="391795"/>
                      <wp:effectExtent l="0" t="0" r="0" b="0"/>
                      <wp:wrapNone/>
                      <wp:docPr id="30" name="Group 17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391795"/>
                                <a:chOff x="-54591" y="128518"/>
                                <a:chExt cx="460756" cy="391795"/>
                              </a:xfrm>
                            </wpg:grpSpPr>
                            <wps:wsp>
                              <wps:cNvPr id="31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54591" y="128518"/>
                                  <a:ext cx="460756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525A6E" w:rsidRPr="000378BA" w:rsidRDefault="00525A6E" w:rsidP="00525A6E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0D0D0D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 w:rsidRPr="000378BA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 w:rsidRPr="000378BA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Straight Arrow Connector 48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4591" y="204720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754" o:spid="_x0000_s1060" style="position:absolute;left:0;text-align:left;margin-left:208pt;margin-top:24.35pt;width:36.25pt;height:30.85pt;z-index:251675136;mso-position-horizontal-relative:margin;mso-width-relative:margin;mso-height-relative:margin" coordorigin="-54591,128518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">
                      <v:shape id="_x0000_s1061" type="#_x0000_t202" style="position:absolute;left:-54591;top:128518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" filled="f" stroked="f" strokeweight=".5pt">
                        <v:path arrowok="t"/>
                        <v:textbox>
                          <w:txbxContent>
                            <w:p w:rsidR="00525A6E" w:rsidRPr="000378BA" w:rsidRDefault="00525A6E" w:rsidP="00525A6E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D0D0D"/>
                                  <w:sz w:val="18"/>
                                  <w:szCs w:val="18"/>
                                  <w:rtl/>
                                  <w:lang w:val="fr-FR"/>
                                </w:rPr>
                              </w:pPr>
                              <w:r w:rsidRPr="000378BA"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</w:rPr>
                                <w:t>F</w:t>
                              </w:r>
                              <w:r w:rsidRPr="000378BA">
                                <w:rPr>
                                  <w:rFonts w:ascii="Amiri" w:hAnsi="Amiri" w:cs="Amiri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Straight Arrow Connector 4834" o:spid="_x0000_s1062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  <w:r w:rsidR="000378BA" w:rsidRPr="000378BA">
              <w:rPr>
                <w:rFonts w:ascii="Amiri" w:hAnsi="Amiri" w:cs="Amiri" w:hint="cs"/>
                <w:color w:val="000000"/>
                <w:sz w:val="28"/>
                <w:szCs w:val="28"/>
                <w:rtl/>
              </w:rPr>
              <w:t xml:space="preserve">     -قوة جذب الأرض (الثقل)        </w:t>
            </w:r>
            <w:r w:rsidR="000378BA">
              <w:rPr>
                <w:rFonts w:ascii="Amiri" w:hAnsi="Amiri" w:cs="Amiri" w:hint="cs"/>
                <w:color w:val="000000"/>
                <w:sz w:val="28"/>
                <w:szCs w:val="28"/>
                <w:rtl/>
              </w:rPr>
              <w:t xml:space="preserve">  </w:t>
            </w:r>
          </w:p>
          <w:p w:rsidR="000378BA" w:rsidRPr="00525A6E" w:rsidRDefault="00525A6E" w:rsidP="00525A6E">
            <w:pPr>
              <w:tabs>
                <w:tab w:val="left" w:pos="63"/>
                <w:tab w:val="left" w:pos="584"/>
              </w:tabs>
              <w:ind w:left="-79" w:firstLine="30"/>
              <w:rPr>
                <w:rFonts w:ascii="Amiri" w:hAnsi="Amiri" w:cs="Amiri" w:hint="cs"/>
                <w:color w:val="000000"/>
                <w:sz w:val="28"/>
                <w:szCs w:val="28"/>
                <w:rtl/>
              </w:rPr>
            </w:pPr>
            <w:r>
              <w:rPr>
                <w:rFonts w:ascii="Amiri" w:hAnsi="Amiri" w:cs="Amiri" w:hint="cs"/>
                <w:color w:val="000000"/>
                <w:sz w:val="28"/>
                <w:szCs w:val="28"/>
                <w:rtl/>
              </w:rPr>
              <w:t xml:space="preserve">     </w:t>
            </w:r>
            <w:r w:rsidR="000378BA" w:rsidRPr="000378BA">
              <w:rPr>
                <w:rFonts w:ascii="Amiri" w:hAnsi="Amiri" w:cs="Amiri" w:hint="cs"/>
                <w:color w:val="000000"/>
                <w:sz w:val="28"/>
                <w:szCs w:val="28"/>
                <w:rtl/>
              </w:rPr>
              <w:t xml:space="preserve">-قوة دافعة أرخميدس </w:t>
            </w:r>
          </w:p>
        </w:tc>
        <w:tc>
          <w:tcPr>
            <w:tcW w:w="992" w:type="dxa"/>
            <w:shd w:val="clear" w:color="auto" w:fill="auto"/>
          </w:tcPr>
          <w:p w:rsidR="00F3406E" w:rsidRPr="00554136" w:rsidRDefault="00F3406E" w:rsidP="00525A6E">
            <w:pPr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</w:rPr>
            </w:pPr>
          </w:p>
          <w:p w:rsidR="00744EAD" w:rsidRPr="00554136" w:rsidRDefault="00512C4E" w:rsidP="00F3406E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0.5*2</w:t>
            </w:r>
            <w:r w:rsidR="00F3406E" w:rsidRPr="00554136">
              <w:rPr>
                <w:b/>
                <w:bCs/>
                <w:color w:val="FF0000"/>
                <w:rtl/>
              </w:rPr>
              <w:t xml:space="preserve"> </w:t>
            </w: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</w:rPr>
            </w:pPr>
          </w:p>
          <w:p w:rsidR="00525A6E" w:rsidRPr="00554136" w:rsidRDefault="00512C4E" w:rsidP="00525A6E">
            <w:pPr>
              <w:jc w:val="center"/>
              <w:rPr>
                <w:rFonts w:hint="cs"/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0.5*2</w:t>
            </w:r>
            <w:r w:rsidR="00F3406E" w:rsidRPr="00554136">
              <w:rPr>
                <w:b/>
                <w:bCs/>
                <w:color w:val="FF0000"/>
                <w:rtl/>
              </w:rPr>
              <w:t xml:space="preserve"> </w:t>
            </w: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845" w:type="dxa"/>
            <w:shd w:val="clear" w:color="auto" w:fill="auto"/>
          </w:tcPr>
          <w:p w:rsidR="00744EAD" w:rsidRPr="00554136" w:rsidRDefault="00744EAD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525A6E">
            <w:pPr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312175" w:rsidP="00F3406E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 xml:space="preserve">02 </w:t>
            </w:r>
            <w:r w:rsidR="00F3406E" w:rsidRPr="00554136">
              <w:rPr>
                <w:b/>
                <w:bCs/>
                <w:color w:val="FF0000"/>
                <w:rtl/>
              </w:rPr>
              <w:t>ن</w:t>
            </w: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</w:tr>
      <w:tr w:rsidR="00744EAD" w:rsidTr="00512C4E">
        <w:trPr>
          <w:trHeight w:val="4438"/>
        </w:trPr>
        <w:tc>
          <w:tcPr>
            <w:tcW w:w="1270" w:type="dxa"/>
            <w:vMerge/>
            <w:shd w:val="clear" w:color="auto" w:fill="auto"/>
          </w:tcPr>
          <w:p w:rsidR="00744EAD" w:rsidRPr="00D63144" w:rsidRDefault="00744EAD" w:rsidP="00D63144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rPr>
                <w:sz w:val="28"/>
                <w:szCs w:val="28"/>
                <w:rtl/>
              </w:rPr>
            </w:pPr>
          </w:p>
          <w:p w:rsidR="00E7519A" w:rsidRDefault="00E7519A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E7519A" w:rsidRDefault="00E7519A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744EAD" w:rsidRPr="00D63144" w:rsidRDefault="00744EAD" w:rsidP="00E7519A">
            <w:pPr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س2</w:t>
            </w:r>
          </w:p>
        </w:tc>
        <w:tc>
          <w:tcPr>
            <w:tcW w:w="7385" w:type="dxa"/>
            <w:shd w:val="clear" w:color="auto" w:fill="auto"/>
          </w:tcPr>
          <w:p w:rsidR="00525A6E" w:rsidRPr="00E06812" w:rsidRDefault="00525A6E" w:rsidP="00525A6E">
            <w:pPr>
              <w:tabs>
                <w:tab w:val="left" w:pos="-58"/>
              </w:tabs>
              <w:spacing w:line="276" w:lineRule="auto"/>
              <w:ind w:left="-28"/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</w:rPr>
            </w:pPr>
            <w:r w:rsidRPr="00E0681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2)</w:t>
            </w:r>
            <w:r w:rsidRPr="00E06812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- حس</w:t>
            </w:r>
            <w:r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ا</w:t>
            </w:r>
            <w:r w:rsidRPr="00E06812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ب ثقل الكرة البلاستيكية . ثم أ</w:t>
            </w:r>
            <w:r w:rsidRPr="00E06812"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</w:rPr>
              <w:t>كم</w:t>
            </w:r>
            <w:r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ا</w:t>
            </w:r>
            <w:r w:rsidRPr="00E06812"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</w:rPr>
              <w:t>ل الجدول:</w:t>
            </w:r>
          </w:p>
          <w:tbl>
            <w:tblPr>
              <w:tblpPr w:leftFromText="180" w:rightFromText="180" w:vertAnchor="page" w:horzAnchor="margin" w:tblpXSpec="center" w:tblpY="1232"/>
              <w:tblOverlap w:val="never"/>
              <w:bidiVisual/>
              <w:tblW w:w="65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01"/>
              <w:gridCol w:w="1208"/>
              <w:gridCol w:w="1251"/>
              <w:gridCol w:w="1376"/>
              <w:gridCol w:w="1130"/>
            </w:tblGrid>
            <w:tr w:rsidR="00525A6E" w:rsidRPr="00D45F77" w:rsidTr="00525A6E">
              <w:trPr>
                <w:cantSplit/>
                <w:trHeight w:val="689"/>
              </w:trPr>
              <w:tc>
                <w:tcPr>
                  <w:tcW w:w="16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tr2bl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 w:hint="cs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      </w:t>
                  </w: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خصائصها</w:t>
                  </w:r>
                </w:p>
                <w:p w:rsidR="00525A6E" w:rsidRPr="00E06812" w:rsidRDefault="00525A6E" w:rsidP="00525A6E">
                  <w:pPr>
                    <w:tabs>
                      <w:tab w:val="right" w:pos="-142"/>
                    </w:tabs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رمز القوة</w:t>
                  </w:r>
                </w:p>
              </w:tc>
              <w:tc>
                <w:tcPr>
                  <w:tcW w:w="1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1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 w:hint="cs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الشدة</w:t>
                  </w:r>
                  <w:r w:rsidRPr="00E06812">
                    <w:rPr>
                      <w:rFonts w:ascii="Amiri" w:hAnsi="Amiri" w:cs="Amiri" w:hint="cs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 (القيمة )</w:t>
                  </w:r>
                </w:p>
              </w:tc>
            </w:tr>
            <w:tr w:rsidR="00525A6E" w:rsidRPr="00D45F77" w:rsidTr="00525A6E">
              <w:trPr>
                <w:trHeight w:val="548"/>
              </w:trPr>
              <w:tc>
                <w:tcPr>
                  <w:tcW w:w="16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0830F8" w:rsidP="00525A6E">
                  <w:pPr>
                    <w:jc w:val="center"/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val="fr-FR"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noProof/>
                      <w:kern w:val="36"/>
                      <w:sz w:val="28"/>
                      <w:szCs w:val="28"/>
                      <w:lang w:bidi="ar-DZ"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76160" behindDoc="0" locked="0" layoutInCell="1" allowOverlap="1">
                            <wp:simplePos x="0" y="0"/>
                            <wp:positionH relativeFrom="column">
                              <wp:posOffset>285750</wp:posOffset>
                            </wp:positionH>
                            <wp:positionV relativeFrom="paragraph">
                              <wp:posOffset>85724</wp:posOffset>
                            </wp:positionV>
                            <wp:extent cx="286385" cy="0"/>
                            <wp:effectExtent l="0" t="76200" r="18415" b="57150"/>
                            <wp:wrapNone/>
                            <wp:docPr id="29" name="AutoShap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28638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892C127" id="AutoShape 3" o:spid="_x0000_s1026" type="#_x0000_t32" style="position:absolute;margin-left:22.5pt;margin-top:6.75pt;width:22.55pt;height:0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="00525A6E" w:rsidRPr="00E06812">
                    <w:rPr>
                      <w:rFonts w:ascii="Amiri" w:hAnsi="Amiri" w:cs="Amiri"/>
                      <w:b/>
                      <w:bCs/>
                      <w:kern w:val="36"/>
                      <w:sz w:val="28"/>
                      <w:szCs w:val="28"/>
                      <w:lang w:bidi="ar-DZ"/>
                    </w:rPr>
                    <w:t>p</w:t>
                  </w:r>
                </w:p>
              </w:tc>
              <w:tc>
                <w:tcPr>
                  <w:tcW w:w="1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kern w:val="36"/>
                      <w:sz w:val="22"/>
                      <w:szCs w:val="22"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مركز ثقل </w:t>
                  </w:r>
                  <w:r>
                    <w:rPr>
                      <w:rFonts w:ascii="Amiri" w:hAnsi="Amiri" w:cs="Amiri" w:hint="cs"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الكرة </w:t>
                  </w:r>
                </w:p>
              </w:tc>
              <w:tc>
                <w:tcPr>
                  <w:tcW w:w="1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نحو مركز الارض 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المستقيم الشاقولي 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 w:hint="cs"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color w:val="000000"/>
                      <w:sz w:val="32"/>
                      <w:szCs w:val="32"/>
                      <w:lang w:val="fr-FR" w:bidi="ar-DZ"/>
                    </w:rPr>
                    <w:t>0.3</w:t>
                  </w:r>
                  <w:r w:rsidRPr="00E06812">
                    <w:rPr>
                      <w:rFonts w:ascii="Amiri" w:hAnsi="Amiri" w:cs="Amiri"/>
                      <w:b/>
                      <w:bCs/>
                      <w:color w:val="000000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E06812">
                    <w:rPr>
                      <w:rFonts w:ascii="Amiri" w:hAnsi="Amiri" w:cs="Amiri"/>
                      <w:b/>
                      <w:bCs/>
                      <w:color w:val="000000"/>
                      <w:sz w:val="32"/>
                      <w:szCs w:val="32"/>
                      <w:lang w:val="fr-FR"/>
                    </w:rPr>
                    <w:t>N</w:t>
                  </w:r>
                </w:p>
              </w:tc>
            </w:tr>
            <w:tr w:rsidR="00525A6E" w:rsidRPr="00D45F77" w:rsidTr="00525A6E">
              <w:trPr>
                <w:trHeight w:val="826"/>
              </w:trPr>
              <w:tc>
                <w:tcPr>
                  <w:tcW w:w="16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0830F8" w:rsidP="00525A6E">
                  <w:pPr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noProof/>
                      <w:color w:val="002060"/>
                      <w:sz w:val="28"/>
                      <w:szCs w:val="28"/>
                      <w:u w:val="single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7184" behindDoc="0" locked="0" layoutInCell="1" allowOverlap="1">
                            <wp:simplePos x="0" y="0"/>
                            <wp:positionH relativeFrom="margin">
                              <wp:posOffset>234950</wp:posOffset>
                            </wp:positionH>
                            <wp:positionV relativeFrom="paragraph">
                              <wp:posOffset>62865</wp:posOffset>
                            </wp:positionV>
                            <wp:extent cx="460375" cy="391795"/>
                            <wp:effectExtent l="0" t="0" r="0" b="0"/>
                            <wp:wrapNone/>
                            <wp:docPr id="26" name="Group 1775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460375" cy="391795"/>
                                      <a:chOff x="-54591" y="128518"/>
                                      <a:chExt cx="460756" cy="391795"/>
                                    </a:xfrm>
                                  </wpg:grpSpPr>
                                  <wps:wsp>
                                    <wps:cNvPr id="27" name="Text Box 10277"/>
                                    <wps:cNvSpPr txBox="1">
                                      <a:spLocks/>
                                    </wps:cNvSpPr>
                                    <wps:spPr bwMode="auto">
                                      <a:xfrm>
                                        <a:off x="-54591" y="128518"/>
                                        <a:ext cx="460756" cy="391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63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525A6E" w:rsidRPr="000378BA" w:rsidRDefault="00525A6E" w:rsidP="00525A6E">
                                          <w:pPr>
                                            <w:jc w:val="center"/>
                                            <w:rPr>
                                              <w:rFonts w:ascii="Sakkal Majalla" w:hAnsi="Sakkal Majalla" w:cs="Sakkal Majalla"/>
                                              <w:b/>
                                              <w:bCs/>
                                              <w:color w:val="0D0D0D"/>
                                              <w:sz w:val="18"/>
                                              <w:szCs w:val="18"/>
                                              <w:rtl/>
                                              <w:lang w:val="fr-FR"/>
                                            </w:rPr>
                                          </w:pPr>
                                          <w:r w:rsidRPr="000378BA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color w:val="0D0D0D"/>
                                              <w:sz w:val="28"/>
                                              <w:szCs w:val="28"/>
                                            </w:rPr>
                                            <w:t>F</w:t>
                                          </w:r>
                                          <w:r w:rsidRPr="000378BA">
                                            <w:rPr>
                                              <w:rFonts w:ascii="Amiri" w:hAnsi="Amiri" w:cs="Amiri"/>
                                              <w:b/>
                                              <w:bCs/>
                                              <w:color w:val="000000"/>
                                              <w:sz w:val="28"/>
                                              <w:szCs w:val="28"/>
                                              <w:vertAlign w:val="subscript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8" name="Straight Arrow Connector 4834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54591" y="204720"/>
                                        <a:ext cx="216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 algn="ctr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_x0000_s1063" style="position:absolute;left:0;text-align:left;margin-left:18.5pt;margin-top:4.95pt;width:36.25pt;height:30.85pt;z-index:251677184;mso-position-horizontal-relative:margin;mso-width-relative:margin;mso-height-relative:margin" coordorigin="-54591,128518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">
                            <v:shape id="_x0000_s1064" type="#_x0000_t202" style="position:absolute;left:-54591;top:128518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" filled="f" stroked="f" strokeweight=".5pt">
                              <v:path arrowok="t"/>
                              <v:textbox>
                                <w:txbxContent>
                                  <w:p w:rsidR="00525A6E" w:rsidRPr="000378BA" w:rsidRDefault="00525A6E" w:rsidP="00525A6E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0D0D0D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 w:rsidRPr="000378BA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 w:rsidRPr="000378BA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00000"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shape>
                            <v:shape id="Straight Arrow Connector 4834" o:spid="_x0000_s1065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">
                              <v:stroke endarrow="block" joinstyle="miter"/>
                              <o:lock v:ext="edit" shapetype="f"/>
                            </v:shape>
                            <w10:wrap anchorx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2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 w:rsidRPr="00E06812">
                    <w:rPr>
                      <w:rFonts w:ascii="Amiri" w:hAnsi="Amiri" w:cs="Amiri"/>
                      <w:b/>
                      <w:bCs/>
                      <w:kern w:val="36"/>
                      <w:sz w:val="22"/>
                      <w:szCs w:val="22"/>
                      <w:rtl/>
                      <w:lang w:bidi="ar-DZ"/>
                    </w:rPr>
                    <w:t>مركز ثقل السائل المزاح</w:t>
                  </w:r>
                </w:p>
              </w:tc>
              <w:tc>
                <w:tcPr>
                  <w:tcW w:w="12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نحو الأعلى 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0830F8" w:rsidP="00525A6E">
                  <w:pPr>
                    <w:jc w:val="center"/>
                    <w:rPr>
                      <w:rFonts w:ascii="Amiri" w:hAnsi="Amiri" w:cs="Amiri"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noProof/>
                      <w:kern w:val="36"/>
                      <w:sz w:val="22"/>
                      <w:szCs w:val="22"/>
                      <w:rtl/>
                      <w:lang w:val="ar-DZ" w:bidi="ar-DZ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280" behindDoc="0" locked="0" layoutInCell="1" allowOverlap="1">
                            <wp:simplePos x="0" y="0"/>
                            <wp:positionH relativeFrom="column">
                              <wp:posOffset>304800</wp:posOffset>
                            </wp:positionH>
                            <wp:positionV relativeFrom="paragraph">
                              <wp:posOffset>471805</wp:posOffset>
                            </wp:positionV>
                            <wp:extent cx="635" cy="2511425"/>
                            <wp:effectExtent l="0" t="0" r="18415" b="3175"/>
                            <wp:wrapNone/>
                            <wp:docPr id="25" name=" 13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635" cy="251142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C45911"/>
                                      </a:solidFill>
                                      <a:prstDash val="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CFF930D" id=" 1335" o:spid="_x0000_s1026" type="#_x0000_t32" style="position:absolute;margin-left:24pt;margin-top:37.15pt;width:.05pt;height:197.7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" strokecolor="#c45911">
                            <v:stroke dashstyle="dash"/>
                            <o:lock v:ext="edit" shapetype="f"/>
                          </v:shape>
                        </w:pict>
                      </mc:Fallback>
                    </mc:AlternateContent>
                  </w:r>
                  <w:r w:rsidR="00525A6E">
                    <w:rPr>
                      <w:rFonts w:ascii="Amiri" w:hAnsi="Amiri" w:cs="Amiri" w:hint="cs"/>
                      <w:kern w:val="36"/>
                      <w:sz w:val="22"/>
                      <w:szCs w:val="22"/>
                      <w:rtl/>
                      <w:lang w:bidi="ar-DZ"/>
                    </w:rPr>
                    <w:t xml:space="preserve">المستقيم الشاقولي </w:t>
                  </w:r>
                </w:p>
              </w:tc>
              <w:tc>
                <w:tcPr>
                  <w:tcW w:w="11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525A6E" w:rsidRPr="00E06812" w:rsidRDefault="00525A6E" w:rsidP="00525A6E">
                  <w:pPr>
                    <w:jc w:val="center"/>
                    <w:rPr>
                      <w:rFonts w:ascii="Amiri" w:hAnsi="Amiri" w:cs="Amiri"/>
                      <w:kern w:val="36"/>
                      <w:sz w:val="22"/>
                      <w:szCs w:val="22"/>
                      <w:rtl/>
                      <w:lang w:bidi="ar-DZ"/>
                    </w:rPr>
                  </w:pPr>
                  <w:r>
                    <w:rPr>
                      <w:rFonts w:ascii="Amiri" w:hAnsi="Amiri" w:cs="Amiri"/>
                      <w:b/>
                      <w:bCs/>
                      <w:color w:val="000000"/>
                      <w:sz w:val="32"/>
                      <w:szCs w:val="32"/>
                      <w:lang w:val="fr-FR" w:bidi="ar-DZ"/>
                    </w:rPr>
                    <w:t>0.3</w:t>
                  </w:r>
                  <w:r w:rsidRPr="00E06812">
                    <w:rPr>
                      <w:rFonts w:ascii="Amiri" w:hAnsi="Amiri" w:cs="Amiri"/>
                      <w:b/>
                      <w:bCs/>
                      <w:color w:val="000000"/>
                      <w:sz w:val="32"/>
                      <w:szCs w:val="32"/>
                      <w:lang w:val="fr-FR" w:bidi="ar-DZ"/>
                    </w:rPr>
                    <w:t xml:space="preserve"> </w:t>
                  </w:r>
                  <w:r w:rsidRPr="00E06812">
                    <w:rPr>
                      <w:rFonts w:ascii="Amiri" w:hAnsi="Amiri" w:cs="Amiri"/>
                      <w:b/>
                      <w:bCs/>
                      <w:color w:val="000000"/>
                      <w:sz w:val="32"/>
                      <w:szCs w:val="32"/>
                      <w:lang w:val="fr-FR"/>
                    </w:rPr>
                    <w:t>N</w:t>
                  </w:r>
                </w:p>
              </w:tc>
            </w:tr>
          </w:tbl>
          <w:p w:rsidR="00744EAD" w:rsidRDefault="00525A6E" w:rsidP="00525A6E">
            <w:pPr>
              <w:pStyle w:val="Paragraphedeliste"/>
              <w:bidi/>
              <w:spacing w:after="0" w:line="240" w:lineRule="auto"/>
              <w:ind w:left="2171"/>
              <w:rPr>
                <w:rFonts w:ascii="Amiri" w:hAnsi="Amiri" w:cs="Amiri"/>
                <w:b/>
                <w:bCs/>
                <w:color w:val="000000"/>
                <w:sz w:val="32"/>
                <w:szCs w:val="32"/>
              </w:rPr>
            </w:pPr>
            <w:r w:rsidRPr="00E06812">
              <w:rPr>
                <w:rFonts w:ascii="Amiri" w:hAnsi="Amiri" w:cs="Amiri"/>
                <w:b/>
                <w:bCs/>
                <w:color w:val="000000"/>
                <w:sz w:val="32"/>
                <w:szCs w:val="32"/>
                <w:lang w:bidi="ar-DZ"/>
              </w:rPr>
              <w:t xml:space="preserve"> P=m</w:t>
            </w:r>
            <w:r w:rsidRPr="00E06812">
              <w:rPr>
                <w:rFonts w:ascii="Cambria Math" w:hAnsi="Cambria Math" w:cs="Cambria Math"/>
                <w:b/>
                <w:bCs/>
                <w:color w:val="000000"/>
                <w:sz w:val="32"/>
                <w:szCs w:val="32"/>
                <w:lang w:bidi="ar-DZ"/>
              </w:rPr>
              <w:t>⨉</w:t>
            </w:r>
            <w:r w:rsidRPr="00E06812">
              <w:rPr>
                <w:rFonts w:ascii="Amiri" w:hAnsi="Amiri" w:cs="Amiri"/>
                <w:b/>
                <w:bCs/>
                <w:color w:val="000000"/>
                <w:sz w:val="32"/>
                <w:szCs w:val="32"/>
                <w:lang w:bidi="ar-DZ"/>
              </w:rPr>
              <w:t xml:space="preserve"> g =</w:t>
            </w:r>
            <w:r w:rsidRPr="00EE2C73">
              <w:rPr>
                <w:rFonts w:ascii="Amiri" w:hAnsi="Amiri" w:cs="Amiri"/>
                <w:b/>
                <w:bCs/>
                <w:kern w:val="36"/>
                <w:sz w:val="36"/>
                <w:szCs w:val="36"/>
                <w:lang w:bidi="ar-DZ"/>
              </w:rPr>
              <w:t xml:space="preserve"> </w:t>
            </w:r>
            <w:r w:rsidRPr="00E06812">
              <w:rPr>
                <w:rFonts w:ascii="Amiri" w:hAnsi="Amiri" w:cs="Amiri"/>
                <w:b/>
                <w:bCs/>
                <w:kern w:val="36"/>
                <w:sz w:val="32"/>
                <w:szCs w:val="32"/>
                <w:lang w:bidi="ar-DZ"/>
              </w:rPr>
              <w:t>0.03</w:t>
            </w:r>
            <w:r>
              <w:rPr>
                <w:rFonts w:ascii="Cambria Math" w:hAnsi="Cambria Math" w:cs="Cambria Math"/>
                <w:b/>
                <w:bCs/>
                <w:color w:val="000000"/>
                <w:sz w:val="32"/>
                <w:szCs w:val="32"/>
                <w:lang w:bidi="ar-DZ"/>
              </w:rPr>
              <w:t xml:space="preserve">  </w:t>
            </w:r>
            <w:r w:rsidRPr="00E06812">
              <w:rPr>
                <w:rFonts w:ascii="Cambria Math" w:hAnsi="Cambria Math" w:cs="Cambria Math"/>
                <w:b/>
                <w:bCs/>
                <w:color w:val="000000"/>
                <w:sz w:val="32"/>
                <w:szCs w:val="32"/>
                <w:lang w:bidi="ar-DZ"/>
              </w:rPr>
              <w:t>⨉</w:t>
            </w:r>
            <w:r w:rsidRPr="00E06812">
              <w:rPr>
                <w:rFonts w:ascii="Amiri" w:hAnsi="Amiri" w:cs="Amiri"/>
                <w:b/>
                <w:bCs/>
                <w:color w:val="000000"/>
                <w:sz w:val="32"/>
                <w:szCs w:val="32"/>
                <w:lang w:bidi="ar-DZ"/>
              </w:rPr>
              <w:t xml:space="preserve"> 10 =</w:t>
            </w:r>
            <w:r>
              <w:rPr>
                <w:rFonts w:ascii="Amiri" w:hAnsi="Amiri" w:cs="Amiri"/>
                <w:b/>
                <w:bCs/>
                <w:color w:val="000000"/>
                <w:sz w:val="32"/>
                <w:szCs w:val="32"/>
                <w:lang w:bidi="ar-DZ"/>
              </w:rPr>
              <w:t xml:space="preserve"> 0.3</w:t>
            </w:r>
            <w:r w:rsidRPr="00E06812">
              <w:rPr>
                <w:rFonts w:ascii="Amiri" w:hAnsi="Amiri" w:cs="Amiri"/>
                <w:b/>
                <w:bCs/>
                <w:color w:val="000000"/>
                <w:sz w:val="32"/>
                <w:szCs w:val="32"/>
                <w:lang w:bidi="ar-DZ"/>
              </w:rPr>
              <w:t xml:space="preserve"> </w:t>
            </w:r>
            <w:r w:rsidRPr="00E06812">
              <w:rPr>
                <w:rFonts w:ascii="Amiri" w:hAnsi="Amiri" w:cs="Amiri"/>
                <w:b/>
                <w:bCs/>
                <w:color w:val="000000"/>
                <w:sz w:val="32"/>
                <w:szCs w:val="32"/>
              </w:rPr>
              <w:t>N</w:t>
            </w:r>
          </w:p>
          <w:p w:rsidR="00F87910" w:rsidRDefault="00F87910" w:rsidP="00C06F44">
            <w:pPr>
              <w:pStyle w:val="Paragraphedeliste"/>
              <w:bidi/>
              <w:spacing w:after="0" w:line="240" w:lineRule="auto"/>
              <w:ind w:left="187"/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</w:rPr>
            </w:pPr>
          </w:p>
          <w:p w:rsidR="00C06F44" w:rsidRDefault="000830F8" w:rsidP="00F87910">
            <w:pPr>
              <w:pStyle w:val="Paragraphedeliste"/>
              <w:bidi/>
              <w:spacing w:after="0" w:line="240" w:lineRule="auto"/>
              <w:ind w:left="187"/>
              <w:rPr>
                <w:rFonts w:ascii="Amiri" w:hAnsi="Amiri" w:cs="Amiri" w:hint="cs"/>
                <w:b/>
                <w:bCs/>
                <w:color w:val="000000"/>
                <w:sz w:val="32"/>
                <w:szCs w:val="32"/>
                <w:rtl/>
              </w:rPr>
            </w:pPr>
            <w:r>
              <w:rPr>
                <w:rFonts w:ascii="Amiri" w:hAnsi="Amiri" w:cs="Amiri"/>
                <w:b/>
                <w:bCs/>
                <w:noProof/>
                <w:color w:val="002060"/>
                <w:sz w:val="28"/>
                <w:szCs w:val="28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87424" behindDoc="0" locked="0" layoutInCell="1" allowOverlap="1">
                      <wp:simplePos x="0" y="0"/>
                      <wp:positionH relativeFrom="margin">
                        <wp:posOffset>905510</wp:posOffset>
                      </wp:positionH>
                      <wp:positionV relativeFrom="paragraph">
                        <wp:posOffset>177800</wp:posOffset>
                      </wp:positionV>
                      <wp:extent cx="460375" cy="424815"/>
                      <wp:effectExtent l="0" t="0" r="0" b="0"/>
                      <wp:wrapNone/>
                      <wp:docPr id="22" name="Group 17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424815"/>
                                <a:chOff x="-54591" y="128518"/>
                                <a:chExt cx="460756" cy="391795"/>
                              </a:xfrm>
                            </wpg:grpSpPr>
                            <wps:wsp>
                              <wps:cNvPr id="23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54591" y="128518"/>
                                  <a:ext cx="460756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132EB" w:rsidRPr="00512C4E" w:rsidRDefault="00D132EB" w:rsidP="00525A6E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FF0000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 w:rsidRPr="00D132EB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 w:rsidRPr="00D132EB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Straight Arrow Connector 48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4591" y="204720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66" style="position:absolute;left:0;text-align:left;margin-left:71.3pt;margin-top:14pt;width:36.25pt;height:33.45pt;z-index:251687424;mso-position-horizontal-relative:margin;mso-width-relative:margin;mso-height-relative:margin" coordorigin="-54591,128518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">
                      <v:shape id="_x0000_s1067" type="#_x0000_t202" style="position:absolute;left:-54591;top:128518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" filled="f" stroked="f" strokeweight=".5pt">
                        <v:path arrowok="t"/>
                        <v:textbox>
                          <w:txbxContent>
                            <w:p w:rsidR="00D132EB" w:rsidRPr="00512C4E" w:rsidRDefault="00D132EB" w:rsidP="00525A6E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  <w:lang w:val="fr-FR"/>
                                </w:rPr>
                              </w:pPr>
                              <w:r w:rsidRPr="00D132EB">
                                <w:rPr>
                                  <w:rFonts w:ascii="Amiri" w:hAnsi="Amiri" w:cs="Ami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F</w:t>
                              </w:r>
                              <w:r w:rsidRPr="00D132EB">
                                <w:rPr>
                                  <w:rFonts w:ascii="Amiri" w:hAnsi="Amiri" w:cs="Ami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Straight Arrow Connector 4834" o:spid="_x0000_s1068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  <w:r>
              <w:rPr>
                <w:rFonts w:ascii="Amiri" w:hAnsi="Amiri" w:cs="Amiri" w:hint="cs"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>
                      <wp:simplePos x="0" y="0"/>
                      <wp:positionH relativeFrom="column">
                        <wp:posOffset>1322705</wp:posOffset>
                      </wp:positionH>
                      <wp:positionV relativeFrom="paragraph">
                        <wp:posOffset>41910</wp:posOffset>
                      </wp:positionV>
                      <wp:extent cx="0" cy="1080135"/>
                      <wp:effectExtent l="57150" t="38100" r="38100" b="0"/>
                      <wp:wrapNone/>
                      <wp:docPr id="21" name=" 1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0" cy="10801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6D30BE" id=" 1336" o:spid="_x0000_s1026" type="#_x0000_t32" style="position:absolute;margin-left:104.15pt;margin-top:3.3pt;width:0;height:85.05pt;flip:x y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" strokecolor="red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06F44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>-</w:t>
            </w:r>
            <w:r w:rsidR="00C06F44" w:rsidRPr="00E06812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 xml:space="preserve">ثم </w:t>
            </w:r>
            <w:r w:rsidR="00C06F44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 xml:space="preserve">تمثيل القوى المؤثرة على الكرة </w:t>
            </w:r>
            <w:r w:rsidR="00C06F44" w:rsidRPr="00E06812">
              <w:rPr>
                <w:rFonts w:ascii="Amiri" w:hAnsi="Amiri" w:cs="Amiri"/>
                <w:color w:val="002060"/>
                <w:sz w:val="28"/>
                <w:szCs w:val="28"/>
                <w:u w:val="single"/>
                <w:rtl/>
              </w:rPr>
              <w:t>:</w:t>
            </w:r>
          </w:p>
          <w:p w:rsidR="00C06F44" w:rsidRDefault="000830F8" w:rsidP="00C06F44">
            <w:pPr>
              <w:pStyle w:val="Paragraphedeliste"/>
              <w:bidi/>
              <w:spacing w:after="0" w:line="240" w:lineRule="auto"/>
              <w:ind w:left="2171"/>
              <w:rPr>
                <w:rFonts w:ascii="Amiri" w:hAnsi="Amiri" w:cs="Ami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-29210</wp:posOffset>
                      </wp:positionV>
                      <wp:extent cx="1332230" cy="2087880"/>
                      <wp:effectExtent l="3175" t="0" r="4445" b="4445"/>
                      <wp:wrapNone/>
                      <wp:docPr id="20" name=" 1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1332230" cy="2087880"/>
                              </a:xfrm>
                              <a:prstGeom prst="flowChartDelay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7A5F9" id=" 1332" o:spid="_x0000_s1026" type="#_x0000_t135" style="position:absolute;margin-left:50.15pt;margin-top:-2.3pt;width:104.9pt;height:164.4pt;rotation:9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" filled="f">
                      <v:path arrowok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margin">
                        <wp:posOffset>2413635</wp:posOffset>
                      </wp:positionH>
                      <wp:positionV relativeFrom="paragraph">
                        <wp:posOffset>206375</wp:posOffset>
                      </wp:positionV>
                      <wp:extent cx="1957070" cy="485775"/>
                      <wp:effectExtent l="0" t="0" r="0" b="0"/>
                      <wp:wrapNone/>
                      <wp:docPr id="16" name="Group 17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7070" cy="485775"/>
                                <a:chOff x="-1157795" y="-79040"/>
                                <a:chExt cx="1570630" cy="485775"/>
                              </a:xfrm>
                            </wpg:grpSpPr>
                            <wps:wsp>
                              <wps:cNvPr id="17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1157795" y="-79040"/>
                                  <a:ext cx="1570630" cy="485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E21937" w:rsidRPr="00E21937" w:rsidRDefault="00E21937" w:rsidP="00E21937">
                                    <w:pPr>
                                      <w:tabs>
                                        <w:tab w:val="left" w:pos="175"/>
                                      </w:tabs>
                                      <w:spacing w:line="168" w:lineRule="auto"/>
                                      <w:ind w:left="-40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 w:rsidRPr="00E21937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Cm       </w:t>
                                    </w:r>
                                    <w:r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>0.1</w:t>
                                    </w:r>
                                    <w:r w:rsidRPr="00E21937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N </w:t>
                                    </w:r>
                                    <w:r w:rsidRPr="00E21937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rtl/>
                                        <w:lang w:val="fr-FR"/>
                                      </w:rPr>
                                      <w:t>1</w:t>
                                    </w:r>
                                    <w:r w:rsidRPr="00E21937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 </w:t>
                                    </w:r>
                                  </w:p>
                                  <w:p w:rsidR="00E21937" w:rsidRPr="00E21937" w:rsidRDefault="00E21937" w:rsidP="00E21937">
                                    <w:pPr>
                                      <w:tabs>
                                        <w:tab w:val="left" w:pos="175"/>
                                      </w:tabs>
                                      <w:spacing w:line="168" w:lineRule="auto"/>
                                      <w:ind w:left="-40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rtl/>
                                        <w:lang w:val="fr-FR"/>
                                      </w:rPr>
                                    </w:pPr>
                                    <w:r w:rsidRPr="00E21937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 xml:space="preserve">x Cm       </w:t>
                                    </w:r>
                                    <w:r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>0.3</w:t>
                                    </w:r>
                                    <w:r w:rsidRPr="00E21937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D0D0D"/>
                                        <w:sz w:val="28"/>
                                        <w:szCs w:val="28"/>
                                        <w:lang w:val="fr-FR"/>
                                      </w:rPr>
                                      <w:t>N</w:t>
                                    </w:r>
                                  </w:p>
                                  <w:p w:rsidR="00E21937" w:rsidRPr="002E1863" w:rsidRDefault="00E21937" w:rsidP="00E21937">
                                    <w:pPr>
                                      <w:tabs>
                                        <w:tab w:val="left" w:pos="175"/>
                                      </w:tabs>
                                      <w:spacing w:line="168" w:lineRule="auto"/>
                                      <w:ind w:left="-40"/>
                                      <w:rPr>
                                        <w:rFonts w:ascii="Amiri" w:hAnsi="Amiri" w:cs="Amiri"/>
                                        <w:i/>
                                        <w:iCs/>
                                        <w:sz w:val="28"/>
                                        <w:szCs w:val="28"/>
                                        <w:rtl/>
                                        <w:lang w:val="fr-FR"/>
                                      </w:rPr>
                                    </w:pPr>
                                  </w:p>
                                  <w:p w:rsidR="00E21937" w:rsidRPr="008840D6" w:rsidRDefault="00E21937" w:rsidP="00E21937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6666FF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6666FF"/>
                                        <w:sz w:val="18"/>
                                        <w:szCs w:val="18"/>
                                        <w:lang w:val="fr-FR"/>
                                      </w:rPr>
                                      <w:t xml:space="preserve">  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Straight Arrow Connector 1774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-220494" y="290445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Straight Arrow Connector 480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-231394" y="61845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746" o:spid="_x0000_s1069" style="position:absolute;left:0;text-align:left;margin-left:190.05pt;margin-top:16.25pt;width:154.1pt;height:38.25pt;z-index:251689472;mso-position-horizontal-relative:margin;mso-width-relative:margin;mso-height-relative:margin" coordorigin="-11577,-790" coordsize="15706,485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">
                      <v:shape id="_x0000_s1070" type="#_x0000_t202" style="position:absolute;left:-11577;top:-790;width:15705;height:485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" filled="f" stroked="f" strokeweight=".5pt">
                        <v:path arrowok="t"/>
                        <v:textbox>
                          <w:txbxContent>
                            <w:p w:rsidR="00E21937" w:rsidRPr="00E21937" w:rsidRDefault="00E21937" w:rsidP="00E21937">
                              <w:pPr>
                                <w:tabs>
                                  <w:tab w:val="left" w:pos="175"/>
                                </w:tabs>
                                <w:spacing w:line="168" w:lineRule="auto"/>
                                <w:ind w:left="-40"/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E21937"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 xml:space="preserve">Cm       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>0.1</w:t>
                              </w:r>
                              <w:r w:rsidRPr="00E21937"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 xml:space="preserve">N </w:t>
                              </w:r>
                              <w:r w:rsidRPr="00E21937">
                                <w:rPr>
                                  <w:rFonts w:ascii="Amiri" w:hAnsi="Amiri" w:cs="Amiri" w:hint="cs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rtl/>
                                  <w:lang w:val="fr-FR"/>
                                </w:rPr>
                                <w:t>1</w:t>
                              </w:r>
                              <w:r w:rsidRPr="00E21937"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</w:p>
                            <w:p w:rsidR="00E21937" w:rsidRPr="00E21937" w:rsidRDefault="00E21937" w:rsidP="00E21937">
                              <w:pPr>
                                <w:tabs>
                                  <w:tab w:val="left" w:pos="175"/>
                                </w:tabs>
                                <w:spacing w:line="168" w:lineRule="auto"/>
                                <w:ind w:left="-40"/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rtl/>
                                  <w:lang w:val="fr-FR"/>
                                </w:rPr>
                              </w:pPr>
                              <w:r w:rsidRPr="00E21937"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 xml:space="preserve">x Cm       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>0.3</w:t>
                              </w:r>
                              <w:r w:rsidRPr="00E21937">
                                <w:rPr>
                                  <w:rFonts w:ascii="Amiri" w:hAnsi="Amiri" w:cs="Amiri"/>
                                  <w:b/>
                                  <w:bCs/>
                                  <w:color w:val="0D0D0D"/>
                                  <w:sz w:val="28"/>
                                  <w:szCs w:val="28"/>
                                  <w:lang w:val="fr-FR"/>
                                </w:rPr>
                                <w:t>N</w:t>
                              </w:r>
                            </w:p>
                            <w:p w:rsidR="00E21937" w:rsidRPr="002E1863" w:rsidRDefault="00E21937" w:rsidP="00E21937">
                              <w:pPr>
                                <w:tabs>
                                  <w:tab w:val="left" w:pos="175"/>
                                </w:tabs>
                                <w:spacing w:line="168" w:lineRule="auto"/>
                                <w:ind w:left="-40"/>
                                <w:rPr>
                                  <w:rFonts w:ascii="Amiri" w:hAnsi="Amiri" w:cs="Amiri"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/>
                                </w:rPr>
                              </w:pPr>
                            </w:p>
                            <w:p w:rsidR="00E21937" w:rsidRPr="008840D6" w:rsidRDefault="00E21937" w:rsidP="00E21937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6666FF"/>
                                  <w:sz w:val="18"/>
                                  <w:szCs w:val="18"/>
                                  <w:rtl/>
                                  <w:lang w:val="fr-FR"/>
                                </w:rPr>
                              </w:pP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6666FF"/>
                                  <w:sz w:val="18"/>
                                  <w:szCs w:val="18"/>
                                  <w:lang w:val="fr-FR"/>
                                </w:rPr>
                                <w:t xml:space="preserve">   </w:t>
                              </w:r>
                            </w:p>
                          </w:txbxContent>
                        </v:textbox>
                      </v:shape>
                      <v:shape id="Straight Arrow Connector 17748" o:spid="_x0000_s1071" type="#_x0000_t32" style="position:absolute;left:-2204;top:2904;width:216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">
                        <v:stroke endarrow="block" joinstyle="miter"/>
                        <o:lock v:ext="edit" shapetype="f"/>
                      </v:shape>
                      <v:shape id="Straight Arrow Connector 4802" o:spid="_x0000_s1072" type="#_x0000_t32" style="position:absolute;left:-2313;top:618;width:216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>
                      <wp:simplePos x="0" y="0"/>
                      <wp:positionH relativeFrom="column">
                        <wp:posOffset>1240790</wp:posOffset>
                      </wp:positionH>
                      <wp:positionV relativeFrom="paragraph">
                        <wp:posOffset>-906780</wp:posOffset>
                      </wp:positionV>
                      <wp:extent cx="635" cy="2511425"/>
                      <wp:effectExtent l="1905" t="0" r="1270" b="20320"/>
                      <wp:wrapNone/>
                      <wp:docPr id="15" name=" 1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5400000">
                                <a:off x="0" y="0"/>
                                <a:ext cx="635" cy="2511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C45911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2895C" id=" 1338" o:spid="_x0000_s1026" type="#_x0000_t32" style="position:absolute;margin-left:97.7pt;margin-top:-71.4pt;width:.05pt;height:197.75pt;rotation:90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" strokecolor="#c45911">
                      <v:stroke dashstyle="dash"/>
                      <o:lock v:ext="edit" shapetype="f"/>
                    </v:shape>
                  </w:pict>
                </mc:Fallback>
              </mc:AlternateContent>
            </w:r>
          </w:p>
          <w:p w:rsidR="00C06F44" w:rsidRDefault="000830F8" w:rsidP="00C06F44">
            <w:pPr>
              <w:pStyle w:val="Paragraphedeliste"/>
              <w:bidi/>
              <w:spacing w:after="0" w:line="240" w:lineRule="auto"/>
              <w:ind w:left="2171"/>
              <w:rPr>
                <w:rFonts w:ascii="Amiri" w:hAnsi="Amiri" w:cs="Ami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miri" w:hAnsi="Amiri" w:cs="Amiri" w:hint="cs"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262890</wp:posOffset>
                      </wp:positionV>
                      <wp:extent cx="71755" cy="71755"/>
                      <wp:effectExtent l="0" t="0" r="4445" b="4445"/>
                      <wp:wrapNone/>
                      <wp:docPr id="14" name=" 1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1755" cy="717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206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7027DD" id=" 1339" o:spid="_x0000_s1026" style="position:absolute;margin-left:99.45pt;margin-top:20.7pt;width:5.65pt;height:5.6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" fillcolor="#002060">
                      <v:path arrowok="t"/>
                    </v:oval>
                  </w:pict>
                </mc:Fallback>
              </mc:AlternateContent>
            </w:r>
            <w:r>
              <w:rPr>
                <w:rFonts w:ascii="Amiri" w:hAnsi="Amiri" w:cs="Amiri" w:hint="cs"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>
                      <wp:simplePos x="0" y="0"/>
                      <wp:positionH relativeFrom="column">
                        <wp:posOffset>1291590</wp:posOffset>
                      </wp:positionH>
                      <wp:positionV relativeFrom="paragraph">
                        <wp:posOffset>312420</wp:posOffset>
                      </wp:positionV>
                      <wp:extent cx="0" cy="1080135"/>
                      <wp:effectExtent l="95250" t="0" r="38100" b="24765"/>
                      <wp:wrapNone/>
                      <wp:docPr id="13" name=" 1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rot="10800000" flipH="1" flipV="1">
                                <a:off x="0" y="0"/>
                                <a:ext cx="0" cy="10801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2F5496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80A7F" id=" 1337" o:spid="_x0000_s1026" type="#_x0000_t32" style="position:absolute;margin-left:101.7pt;margin-top:24.6pt;width:0;height:85.05pt;rotation:180;flip:x y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" strokecolor="#2f5496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>
                      <wp:simplePos x="0" y="0"/>
                      <wp:positionH relativeFrom="column">
                        <wp:posOffset>1024890</wp:posOffset>
                      </wp:positionH>
                      <wp:positionV relativeFrom="paragraph">
                        <wp:posOffset>52705</wp:posOffset>
                      </wp:positionV>
                      <wp:extent cx="539750" cy="504190"/>
                      <wp:effectExtent l="0" t="0" r="0" b="0"/>
                      <wp:wrapNone/>
                      <wp:docPr id="12" name=" 1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9750" cy="5041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F7F7F"/>
                              </a:solidFill>
                              <a:ln w="19050">
                                <a:solidFill>
                                  <a:srgbClr val="0D0D0D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5A400A" id=" 1334" o:spid="_x0000_s1026" style="position:absolute;margin-left:80.7pt;margin-top:4.15pt;width:42.5pt;height:39.7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" fillcolor="#7f7f7f" strokecolor="#0d0d0d" strokeweight="1.5pt">
                      <v:path arrowok="t"/>
                    </v:oval>
                  </w:pict>
                </mc:Fallback>
              </mc:AlternateContent>
            </w:r>
          </w:p>
          <w:p w:rsidR="00C06F44" w:rsidRDefault="000830F8" w:rsidP="00C06F44">
            <w:pPr>
              <w:pStyle w:val="Paragraphedeliste"/>
              <w:bidi/>
              <w:spacing w:after="0" w:line="240" w:lineRule="auto"/>
              <w:ind w:left="2171"/>
              <w:rPr>
                <w:color w:val="ED7D31"/>
                <w:sz w:val="32"/>
                <w:szCs w:val="32"/>
                <w:rtl/>
              </w:rPr>
            </w:pP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>
                      <wp:simplePos x="0" y="0"/>
                      <wp:positionH relativeFrom="column">
                        <wp:posOffset>1294130</wp:posOffset>
                      </wp:positionH>
                      <wp:positionV relativeFrom="paragraph">
                        <wp:posOffset>60960</wp:posOffset>
                      </wp:positionV>
                      <wp:extent cx="71755" cy="71755"/>
                      <wp:effectExtent l="0" t="0" r="4445" b="4445"/>
                      <wp:wrapNone/>
                      <wp:docPr id="11" name=" 1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1755" cy="717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D45FF1" id=" 1341" o:spid="_x0000_s1026" style="position:absolute;margin-left:101.9pt;margin-top:4.8pt;width:5.65pt;height:5.6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" fillcolor="red">
                      <v:path arrowok="t"/>
                    </v:oval>
                  </w:pict>
                </mc:Fallback>
              </mc:AlternateContent>
            </w: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-535940</wp:posOffset>
                      </wp:positionV>
                      <wp:extent cx="917575" cy="2025015"/>
                      <wp:effectExtent l="0" t="1270" r="0" b="0"/>
                      <wp:wrapNone/>
                      <wp:docPr id="10" name=" 1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rot="5400000">
                                <a:off x="0" y="0"/>
                                <a:ext cx="917575" cy="2025015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D8D8D8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85A9E" id=" 1331" o:spid="_x0000_s1026" type="#_x0000_t135" style="position:absolute;margin-left:66.3pt;margin-top:-42.2pt;width:72.25pt;height:159.45pt;rotation:9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" fillcolor="#d8d8d8">
                      <v:path arrowok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>
                      <wp:simplePos x="0" y="0"/>
                      <wp:positionH relativeFrom="margin">
                        <wp:posOffset>2785110</wp:posOffset>
                      </wp:positionH>
                      <wp:positionV relativeFrom="paragraph">
                        <wp:posOffset>60960</wp:posOffset>
                      </wp:positionV>
                      <wp:extent cx="1784350" cy="346710"/>
                      <wp:effectExtent l="0" t="0" r="0" b="0"/>
                      <wp:wrapNone/>
                      <wp:docPr id="17750" name="Text Box 10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84350" cy="3467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21937" w:rsidRPr="00E21937" w:rsidRDefault="00E21937" w:rsidP="00E21937">
                                  <w:pPr>
                                    <w:tabs>
                                      <w:tab w:val="left" w:pos="175"/>
                                    </w:tabs>
                                    <w:spacing w:line="168" w:lineRule="auto"/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D0D0D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E2193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D0D0D"/>
                                      <w:sz w:val="32"/>
                                      <w:szCs w:val="32"/>
                                      <w:lang w:val="fr-FR"/>
                                    </w:rPr>
                                    <w:t>0.3 /0.1 = 3 Cm</w:t>
                                  </w:r>
                                  <w:r w:rsidRPr="00E21937">
                                    <w:rPr>
                                      <w:rFonts w:ascii="Amiri" w:hAnsi="Amiri" w:hint="cs"/>
                                      <w:b/>
                                      <w:bCs/>
                                      <w:color w:val="0D0D0D"/>
                                      <w:sz w:val="32"/>
                                      <w:szCs w:val="32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E2193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D0D0D"/>
                                      <w:sz w:val="32"/>
                                      <w:szCs w:val="32"/>
                                      <w:lang w:val="fr-FR"/>
                                    </w:rPr>
                                    <w:t>x =</w:t>
                                  </w:r>
                                </w:p>
                                <w:p w:rsidR="00E21937" w:rsidRPr="002E1863" w:rsidRDefault="00E21937" w:rsidP="00E21937">
                                  <w:pPr>
                                    <w:tabs>
                                      <w:tab w:val="left" w:pos="175"/>
                                    </w:tabs>
                                    <w:spacing w:line="168" w:lineRule="auto"/>
                                    <w:ind w:left="-40"/>
                                    <w:rPr>
                                      <w:rFonts w:ascii="Amiri" w:hAnsi="Amiri" w:cs="Amiri"/>
                                      <w:i/>
                                      <w:i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</w:pPr>
                                </w:p>
                                <w:p w:rsidR="00E21937" w:rsidRPr="008840D6" w:rsidRDefault="00E21937" w:rsidP="00E21937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color w:val="6666FF"/>
                                      <w:sz w:val="18"/>
                                      <w:szCs w:val="18"/>
                                      <w:rtl/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73" type="#_x0000_t202" style="position:absolute;left:0;text-align:left;margin-left:219.3pt;margin-top:4.8pt;width:140.5pt;height:27.3pt;z-index:25169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" filled="f" stroked="f" strokeweight=".5pt">
                      <v:textbox>
                        <w:txbxContent>
                          <w:p w:rsidR="00E21937" w:rsidRPr="00E21937" w:rsidRDefault="00E21937" w:rsidP="00E21937">
                            <w:pPr>
                              <w:tabs>
                                <w:tab w:val="left" w:pos="175"/>
                              </w:tabs>
                              <w:spacing w:line="168" w:lineRule="auto"/>
                              <w:rPr>
                                <w:rFonts w:ascii="Amiri" w:hAnsi="Amiri" w:cs="Amiri"/>
                                <w:b/>
                                <w:bCs/>
                                <w:color w:val="0D0D0D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E21937">
                              <w:rPr>
                                <w:rFonts w:ascii="Amiri" w:hAnsi="Amiri" w:cs="Amiri"/>
                                <w:b/>
                                <w:bCs/>
                                <w:color w:val="0D0D0D"/>
                                <w:sz w:val="32"/>
                                <w:szCs w:val="32"/>
                                <w:lang w:val="fr-FR"/>
                              </w:rPr>
                              <w:t>0.3 /0.1 = 3 Cm</w:t>
                            </w:r>
                            <w:r w:rsidRPr="00E21937">
                              <w:rPr>
                                <w:rFonts w:ascii="Amiri" w:hAnsi="Amiri" w:hint="cs"/>
                                <w:b/>
                                <w:bCs/>
                                <w:color w:val="0D0D0D"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E21937">
                              <w:rPr>
                                <w:rFonts w:ascii="Amiri" w:hAnsi="Amiri" w:cs="Amiri"/>
                                <w:b/>
                                <w:bCs/>
                                <w:color w:val="0D0D0D"/>
                                <w:sz w:val="32"/>
                                <w:szCs w:val="32"/>
                                <w:lang w:val="fr-FR"/>
                              </w:rPr>
                              <w:t>x =</w:t>
                            </w:r>
                          </w:p>
                          <w:p w:rsidR="00E21937" w:rsidRPr="002E1863" w:rsidRDefault="00E21937" w:rsidP="00E21937">
                            <w:pPr>
                              <w:tabs>
                                <w:tab w:val="left" w:pos="175"/>
                              </w:tabs>
                              <w:spacing w:line="168" w:lineRule="auto"/>
                              <w:ind w:left="-40"/>
                              <w:rPr>
                                <w:rFonts w:ascii="Amiri" w:hAnsi="Amiri" w:cs="Amiri"/>
                                <w:i/>
                                <w:i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</w:p>
                          <w:p w:rsidR="00E21937" w:rsidRPr="008840D6" w:rsidRDefault="00E21937" w:rsidP="00E21937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6666FF"/>
                                <w:sz w:val="18"/>
                                <w:szCs w:val="18"/>
                                <w:rtl/>
                                <w:lang w:val="fr-FR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C06F44" w:rsidRDefault="000830F8" w:rsidP="00C06F44">
            <w:pPr>
              <w:pStyle w:val="Paragraphedeliste"/>
              <w:bidi/>
              <w:spacing w:after="0" w:line="240" w:lineRule="auto"/>
              <w:ind w:left="2171"/>
              <w:rPr>
                <w:color w:val="ED7D31"/>
                <w:sz w:val="32"/>
                <w:szCs w:val="32"/>
                <w:rtl/>
              </w:rPr>
            </w:pP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8448" behindDoc="0" locked="0" layoutInCell="1" allowOverlap="1">
                      <wp:simplePos x="0" y="0"/>
                      <wp:positionH relativeFrom="margin">
                        <wp:posOffset>1322705</wp:posOffset>
                      </wp:positionH>
                      <wp:positionV relativeFrom="paragraph">
                        <wp:posOffset>220980</wp:posOffset>
                      </wp:positionV>
                      <wp:extent cx="460375" cy="391795"/>
                      <wp:effectExtent l="0" t="0" r="0" b="0"/>
                      <wp:wrapNone/>
                      <wp:docPr id="7" name="Group 17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391795"/>
                                <a:chOff x="-54591" y="128518"/>
                                <a:chExt cx="460756" cy="391795"/>
                              </a:xfrm>
                            </wpg:grpSpPr>
                            <wps:wsp>
                              <wps:cNvPr id="8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54591" y="128518"/>
                                  <a:ext cx="460756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132EB" w:rsidRPr="00D132EB" w:rsidRDefault="00D132EB" w:rsidP="00525A6E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 w:rsidRPr="00D132EB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Straight Arrow Connector 48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4591" y="204720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74" style="position:absolute;left:0;text-align:left;margin-left:104.15pt;margin-top:17.4pt;width:36.25pt;height:30.85pt;z-index:251688448;mso-position-horizontal-relative:margin;mso-width-relative:margin;mso-height-relative:margin" coordorigin="-54591,128518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">
                      <v:shape id="_x0000_s1075" type="#_x0000_t202" style="position:absolute;left:-54591;top:128518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" filled="f" stroked="f" strokeweight=".5pt">
                        <v:path arrowok="t"/>
                        <v:textbox>
                          <w:txbxContent>
                            <w:p w:rsidR="00D132EB" w:rsidRPr="00D132EB" w:rsidRDefault="00D132EB" w:rsidP="00525A6E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  <w:rtl/>
                                  <w:lang w:val="fr-FR"/>
                                </w:rPr>
                              </w:pPr>
                              <w:r w:rsidRPr="00D132EB">
                                <w:rPr>
                                  <w:rFonts w:ascii="Amiri" w:hAnsi="Amiri" w:cs="Amir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Straight Arrow Connector 4834" o:spid="_x0000_s1076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</w:p>
          <w:p w:rsidR="00C06F44" w:rsidRDefault="00C06F44" w:rsidP="00C06F44">
            <w:pPr>
              <w:pStyle w:val="Paragraphedeliste"/>
              <w:bidi/>
              <w:spacing w:after="0" w:line="240" w:lineRule="auto"/>
              <w:ind w:left="2171"/>
              <w:rPr>
                <w:color w:val="ED7D31"/>
                <w:sz w:val="32"/>
                <w:szCs w:val="32"/>
                <w:rtl/>
              </w:rPr>
            </w:pPr>
          </w:p>
          <w:p w:rsidR="00C06F44" w:rsidRDefault="00C06F44" w:rsidP="00C06F44">
            <w:pPr>
              <w:pStyle w:val="Paragraphedeliste"/>
              <w:bidi/>
              <w:spacing w:after="0" w:line="240" w:lineRule="auto"/>
              <w:ind w:left="2171"/>
              <w:rPr>
                <w:rFonts w:hint="cs"/>
                <w:color w:val="ED7D31"/>
                <w:sz w:val="32"/>
                <w:szCs w:val="32"/>
                <w:rtl/>
              </w:rPr>
            </w:pPr>
          </w:p>
          <w:p w:rsidR="00C06F44" w:rsidRPr="00C06F44" w:rsidRDefault="00C06F44" w:rsidP="00C06F44">
            <w:pPr>
              <w:pStyle w:val="Paragraphedeliste"/>
              <w:bidi/>
              <w:spacing w:after="0" w:line="240" w:lineRule="auto"/>
              <w:ind w:left="2171"/>
              <w:rPr>
                <w:rFonts w:hint="cs"/>
                <w:color w:val="ED7D31"/>
                <w:sz w:val="32"/>
                <w:szCs w:val="3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:rsidR="00F3406E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Pr="00554136" w:rsidRDefault="00512C4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512C4E" w:rsidP="00F3406E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 xml:space="preserve">01ن </w:t>
            </w:r>
          </w:p>
          <w:p w:rsidR="00F3406E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512C4E" w:rsidRDefault="00512C4E" w:rsidP="00F3406E">
            <w:pPr>
              <w:jc w:val="center"/>
              <w:rPr>
                <w:rFonts w:hint="cs"/>
                <w:b/>
                <w:bCs/>
                <w:color w:val="FF0000"/>
                <w:rtl/>
              </w:rPr>
            </w:pPr>
          </w:p>
          <w:p w:rsidR="00512C4E" w:rsidRPr="00554136" w:rsidRDefault="00512C4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744EAD" w:rsidRDefault="00512C4E" w:rsidP="00E451A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0.25*4</w:t>
            </w: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Pr="0055413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>0.25*4</w:t>
            </w: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Pr="0055413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 xml:space="preserve">01ن </w:t>
            </w: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Pr="0055413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  <w:r>
              <w:rPr>
                <w:rFonts w:hint="cs"/>
                <w:b/>
                <w:bCs/>
                <w:color w:val="FF0000"/>
                <w:rtl/>
              </w:rPr>
              <w:t xml:space="preserve">01ن </w:t>
            </w:r>
          </w:p>
          <w:p w:rsidR="00E451A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Pr="00554136" w:rsidRDefault="00E451A6" w:rsidP="00E451A6">
            <w:pPr>
              <w:jc w:val="center"/>
              <w:rPr>
                <w:b/>
                <w:bCs/>
                <w:color w:val="FF0000"/>
                <w:rtl/>
              </w:rPr>
            </w:pPr>
          </w:p>
        </w:tc>
        <w:tc>
          <w:tcPr>
            <w:tcW w:w="845" w:type="dxa"/>
            <w:shd w:val="clear" w:color="auto" w:fill="auto"/>
          </w:tcPr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E451A6" w:rsidRPr="00554136" w:rsidRDefault="00E451A6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744EAD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</w:t>
            </w:r>
            <w:r w:rsidR="00E451A6">
              <w:rPr>
                <w:rFonts w:hint="cs"/>
                <w:b/>
                <w:bCs/>
                <w:color w:val="FF0000"/>
                <w:rtl/>
              </w:rPr>
              <w:t>5</w:t>
            </w:r>
            <w:r w:rsidRPr="00554136">
              <w:rPr>
                <w:b/>
                <w:bCs/>
                <w:color w:val="FF0000"/>
                <w:rtl/>
              </w:rPr>
              <w:t xml:space="preserve"> ن</w:t>
            </w:r>
          </w:p>
        </w:tc>
      </w:tr>
      <w:tr w:rsidR="00744EAD" w:rsidTr="00512C4E">
        <w:trPr>
          <w:trHeight w:val="1122"/>
        </w:trPr>
        <w:tc>
          <w:tcPr>
            <w:tcW w:w="1270" w:type="dxa"/>
            <w:vMerge/>
            <w:shd w:val="clear" w:color="auto" w:fill="auto"/>
          </w:tcPr>
          <w:p w:rsidR="00744EAD" w:rsidRPr="00D63144" w:rsidRDefault="00744EAD" w:rsidP="00D63144">
            <w:pPr>
              <w:rPr>
                <w:b/>
                <w:bCs/>
                <w:rtl/>
              </w:rPr>
            </w:pPr>
          </w:p>
        </w:tc>
        <w:tc>
          <w:tcPr>
            <w:tcW w:w="849" w:type="dxa"/>
            <w:shd w:val="clear" w:color="auto" w:fill="auto"/>
          </w:tcPr>
          <w:p w:rsidR="00744EAD" w:rsidRPr="00D63144" w:rsidRDefault="00744EAD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E7519A" w:rsidRDefault="00E7519A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E7519A" w:rsidRDefault="00E7519A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E7519A" w:rsidRDefault="00E7519A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E7519A" w:rsidRDefault="00E7519A" w:rsidP="00D63144">
            <w:pPr>
              <w:jc w:val="center"/>
              <w:rPr>
                <w:sz w:val="28"/>
                <w:szCs w:val="28"/>
                <w:rtl/>
              </w:rPr>
            </w:pPr>
          </w:p>
          <w:p w:rsidR="00744EAD" w:rsidRPr="00D63144" w:rsidRDefault="00744EAD" w:rsidP="00D63144">
            <w:pPr>
              <w:jc w:val="center"/>
              <w:rPr>
                <w:sz w:val="28"/>
                <w:szCs w:val="28"/>
                <w:rtl/>
              </w:rPr>
            </w:pPr>
            <w:r w:rsidRPr="00D63144">
              <w:rPr>
                <w:rFonts w:hint="cs"/>
                <w:sz w:val="28"/>
                <w:szCs w:val="28"/>
                <w:rtl/>
              </w:rPr>
              <w:t>س3</w:t>
            </w:r>
          </w:p>
        </w:tc>
        <w:tc>
          <w:tcPr>
            <w:tcW w:w="7385" w:type="dxa"/>
            <w:shd w:val="clear" w:color="auto" w:fill="auto"/>
          </w:tcPr>
          <w:p w:rsidR="009403FF" w:rsidRPr="00C22532" w:rsidRDefault="00E21937" w:rsidP="002E415E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spacing w:after="200" w:line="216" w:lineRule="auto"/>
              <w:contextualSpacing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 w:rsidRPr="00C22532">
              <w:rPr>
                <w:rFonts w:ascii="Amiri" w:hAnsi="Amiri" w:cs="Amiri" w:hint="cs"/>
                <w:b/>
                <w:bCs/>
                <w:color w:val="002060"/>
                <w:sz w:val="28"/>
                <w:szCs w:val="28"/>
                <w:u w:val="single"/>
                <w:rtl/>
              </w:rPr>
              <w:t>3)</w:t>
            </w:r>
            <w:r w:rsidRPr="00C22532">
              <w:rPr>
                <w:rFonts w:ascii="Amiri" w:hAnsi="Amiri" w:cs="Amiri" w:hint="cs"/>
                <w:color w:val="002060"/>
                <w:sz w:val="28"/>
                <w:szCs w:val="28"/>
                <w:u w:val="single"/>
                <w:rtl/>
              </w:rPr>
              <w:t xml:space="preserve">-  تفسير سبب طُفُو الأجسام فوق سطح الماء </w:t>
            </w:r>
            <w:r w:rsidRPr="00C22532">
              <w:rPr>
                <w:rFonts w:ascii="Amiri" w:hAnsi="Amiri" w:cs="Amiri" w:hint="cs"/>
                <w:color w:val="00B050"/>
                <w:sz w:val="22"/>
                <w:szCs w:val="22"/>
                <w:rtl/>
              </w:rPr>
              <w:t xml:space="preserve"> </w:t>
            </w:r>
            <w:r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 xml:space="preserve">: </w:t>
            </w:r>
            <w:r w:rsidR="009403FF"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تبقى الأجسام طافية فوق سطح الماء لأن كتلتها الحجمية أصغر من الكتلة الحجمية للماء .</w:t>
            </w:r>
          </w:p>
          <w:p w:rsidR="009403FF" w:rsidRPr="00C22532" w:rsidRDefault="000830F8" w:rsidP="002E415E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spacing w:after="200" w:line="216" w:lineRule="auto"/>
              <w:contextualSpacing/>
              <w:rPr>
                <w:rFonts w:ascii="Amiri" w:hAnsi="Amiri" w:cs="Amiri"/>
                <w:kern w:val="36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92544" behindDoc="0" locked="0" layoutInCell="1" allowOverlap="1">
                      <wp:simplePos x="0" y="0"/>
                      <wp:positionH relativeFrom="margin">
                        <wp:posOffset>3648710</wp:posOffset>
                      </wp:positionH>
                      <wp:positionV relativeFrom="paragraph">
                        <wp:posOffset>353695</wp:posOffset>
                      </wp:positionV>
                      <wp:extent cx="460375" cy="391795"/>
                      <wp:effectExtent l="0" t="0" r="0" b="0"/>
                      <wp:wrapNone/>
                      <wp:docPr id="4" name="Group 17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391795"/>
                                <a:chOff x="-54591" y="128518"/>
                                <a:chExt cx="460756" cy="391795"/>
                              </a:xfrm>
                            </wpg:grpSpPr>
                            <wps:wsp>
                              <wps:cNvPr id="5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54591" y="128518"/>
                                  <a:ext cx="460756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C22532" w:rsidRPr="00D132EB" w:rsidRDefault="00C22532" w:rsidP="00525A6E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0070C0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 w:rsidRPr="00D132EB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Straight Arrow Connector 48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4591" y="204720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77" style="position:absolute;left:0;text-align:left;margin-left:287.3pt;margin-top:27.85pt;width:36.25pt;height:30.85pt;z-index:251692544;mso-position-horizontal-relative:margin;mso-width-relative:margin;mso-height-relative:margin" coordorigin="-54591,128518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">
                      <v:shape id="_x0000_s1078" type="#_x0000_t202" style="position:absolute;left:-54591;top:128518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" filled="f" stroked="f" strokeweight=".5pt">
                        <v:path arrowok="t"/>
                        <v:textbox>
                          <w:txbxContent>
                            <w:p w:rsidR="00C22532" w:rsidRPr="00D132EB" w:rsidRDefault="00C22532" w:rsidP="00525A6E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70C0"/>
                                  <w:sz w:val="18"/>
                                  <w:szCs w:val="18"/>
                                  <w:rtl/>
                                  <w:lang w:val="fr-FR"/>
                                </w:rPr>
                              </w:pPr>
                              <w:r w:rsidRPr="00D132EB">
                                <w:rPr>
                                  <w:rFonts w:ascii="Amiri" w:hAnsi="Amiri" w:cs="Amiri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Straight Arrow Connector 4834" o:spid="_x0000_s1079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  <w:r>
              <w:rPr>
                <w:rFonts w:ascii="Amiri" w:hAnsi="Amiri" w:cs="Amiri" w:hint="cs"/>
                <w:b/>
                <w:bCs/>
                <w:noProof/>
                <w:color w:val="002060"/>
                <w:sz w:val="28"/>
                <w:szCs w:val="28"/>
                <w:u w:val="single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91520" behindDoc="0" locked="0" layoutInCell="1" allowOverlap="1">
                      <wp:simplePos x="0" y="0"/>
                      <wp:positionH relativeFrom="margin">
                        <wp:posOffset>44450</wp:posOffset>
                      </wp:positionH>
                      <wp:positionV relativeFrom="paragraph">
                        <wp:posOffset>329565</wp:posOffset>
                      </wp:positionV>
                      <wp:extent cx="460375" cy="391795"/>
                      <wp:effectExtent l="0" t="0" r="0" b="0"/>
                      <wp:wrapNone/>
                      <wp:docPr id="1" name="Group 17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60375" cy="391795"/>
                                <a:chOff x="-54591" y="128518"/>
                                <a:chExt cx="460756" cy="391795"/>
                              </a:xfrm>
                            </wpg:grpSpPr>
                            <wps:wsp>
                              <wps:cNvPr id="2" name="Text Box 10277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-54591" y="128518"/>
                                  <a:ext cx="460756" cy="391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C22532" w:rsidRPr="00D132EB" w:rsidRDefault="00C22532" w:rsidP="00525A6E">
                                    <w:pPr>
                                      <w:jc w:val="center"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color w:val="FF0000"/>
                                        <w:sz w:val="18"/>
                                        <w:szCs w:val="18"/>
                                        <w:rtl/>
                                        <w:lang w:val="fr-FR"/>
                                      </w:rPr>
                                    </w:pPr>
                                    <w:r w:rsidRPr="00D132EB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 w:rsidRPr="00D132EB"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color w:val="FF0000"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Straight Arrow Connector 48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54591" y="204720"/>
                                  <a:ext cx="216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80" style="position:absolute;left:0;text-align:left;margin-left:3.5pt;margin-top:25.95pt;width:36.25pt;height:30.85pt;z-index:251691520;mso-position-horizontal-relative:margin;mso-width-relative:margin;mso-height-relative:margin" coordorigin="-54591,128518" coordsize="460756,391795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">
                      <v:shape id="_x0000_s1081" type="#_x0000_t202" style="position:absolute;left:-54591;top:128518;width:460756;height:39179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" filled="f" stroked="f" strokeweight=".5pt">
                        <v:path arrowok="t"/>
                        <v:textbox>
                          <w:txbxContent>
                            <w:p w:rsidR="00C22532" w:rsidRPr="00D132EB" w:rsidRDefault="00C22532" w:rsidP="00525A6E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  <w:lang w:val="fr-FR"/>
                                </w:rPr>
                              </w:pPr>
                              <w:r w:rsidRPr="00D132EB">
                                <w:rPr>
                                  <w:rFonts w:ascii="Amiri" w:hAnsi="Amiri" w:cs="Ami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</w:rPr>
                                <w:t>F</w:t>
                              </w:r>
                              <w:r w:rsidRPr="00D132EB">
                                <w:rPr>
                                  <w:rFonts w:ascii="Amiri" w:hAnsi="Amiri" w:cs="Amir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Straight Arrow Connector 4834" o:spid="_x0000_s1082" type="#_x0000_t32" style="position:absolute;left:54591;top:204720;width:216000;height:0;visibility:visible;mso-wrap-style:square" o:connectortype="straight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">
                        <v:stroke endarrow="block" joinstyle="miter"/>
                        <o:lock v:ext="edit" shapetype="f"/>
                      </v:shape>
                      <w10:wrap anchorx="margin"/>
                    </v:group>
                  </w:pict>
                </mc:Fallback>
              </mc:AlternateContent>
            </w:r>
            <w:r w:rsidR="009403FF"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أو : تبقى الأجسام طافية فوق سطح الماء لأن</w:t>
            </w:r>
            <w:r w:rsid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ّ</w:t>
            </w:r>
            <w:r w:rsidR="009403FF"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ها تخضع لتأثير قو</w:t>
            </w:r>
            <w:r w:rsid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ّ</w:t>
            </w:r>
            <w:r w:rsidR="009403FF"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 xml:space="preserve">تين : </w:t>
            </w:r>
          </w:p>
          <w:p w:rsidR="00744EAD" w:rsidRPr="00C72AFB" w:rsidRDefault="009403FF" w:rsidP="009403FF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424"/>
              </w:tabs>
              <w:spacing w:after="200" w:line="216" w:lineRule="auto"/>
              <w:contextualSpacing/>
              <w:rPr>
                <w:rFonts w:hint="cs"/>
                <w:sz w:val="32"/>
                <w:szCs w:val="32"/>
                <w:rtl/>
              </w:rPr>
            </w:pPr>
            <w:r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قو</w:t>
            </w:r>
            <w:r w:rsid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ّ</w:t>
            </w:r>
            <w:r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ة ثقلها      جهتها من الأعلى نحو مركز الأرض و قو</w:t>
            </w:r>
            <w:r w:rsid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ّ</w:t>
            </w:r>
            <w:r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ة دافعة أرخميدس</w:t>
            </w:r>
            <w:r w:rsid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 xml:space="preserve"> </w:t>
            </w:r>
            <w:r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 xml:space="preserve">    جهتها من الأسفل نحو الأعلى و شد</w:t>
            </w:r>
            <w:r w:rsid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>ّ</w:t>
            </w:r>
            <w:r w:rsidRPr="00C22532">
              <w:rPr>
                <w:rFonts w:ascii="Amiri" w:hAnsi="Amiri" w:cs="Amiri" w:hint="cs"/>
                <w:kern w:val="36"/>
                <w:sz w:val="28"/>
                <w:szCs w:val="28"/>
                <w:rtl/>
                <w:lang w:bidi="ar-DZ"/>
              </w:rPr>
              <w:t xml:space="preserve">تهما متساوية .  </w:t>
            </w:r>
          </w:p>
        </w:tc>
        <w:tc>
          <w:tcPr>
            <w:tcW w:w="992" w:type="dxa"/>
            <w:shd w:val="clear" w:color="auto" w:fill="auto"/>
          </w:tcPr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0.5 ن</w:t>
            </w: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0.5 ن</w:t>
            </w: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744EAD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b/>
                <w:bCs/>
                <w:color w:val="FF0000"/>
                <w:rtl/>
              </w:rPr>
              <w:t>0.5 ن</w:t>
            </w:r>
          </w:p>
        </w:tc>
        <w:tc>
          <w:tcPr>
            <w:tcW w:w="845" w:type="dxa"/>
            <w:shd w:val="clear" w:color="auto" w:fill="auto"/>
          </w:tcPr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F3406E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</w:p>
          <w:p w:rsidR="00744EAD" w:rsidRPr="00554136" w:rsidRDefault="00F3406E" w:rsidP="00F3406E">
            <w:pPr>
              <w:jc w:val="center"/>
              <w:rPr>
                <w:b/>
                <w:bCs/>
                <w:color w:val="FF0000"/>
                <w:rtl/>
              </w:rPr>
            </w:pPr>
            <w:r w:rsidRPr="00554136">
              <w:rPr>
                <w:rFonts w:hint="cs"/>
                <w:b/>
                <w:bCs/>
                <w:color w:val="FF0000"/>
                <w:rtl/>
              </w:rPr>
              <w:t>1.5</w:t>
            </w:r>
            <w:r w:rsidRPr="00554136">
              <w:rPr>
                <w:b/>
                <w:bCs/>
                <w:color w:val="FF0000"/>
                <w:rtl/>
              </w:rPr>
              <w:t xml:space="preserve"> ن</w:t>
            </w:r>
          </w:p>
        </w:tc>
      </w:tr>
    </w:tbl>
    <w:p w:rsidR="00744EAD" w:rsidRDefault="00744EAD" w:rsidP="00744EAD">
      <w:pPr>
        <w:rPr>
          <w:rtl/>
        </w:rPr>
      </w:pPr>
    </w:p>
    <w:p w:rsidR="00744EAD" w:rsidRDefault="00744EAD" w:rsidP="00744EAD">
      <w:pPr>
        <w:rPr>
          <w:rtl/>
        </w:rPr>
      </w:pPr>
    </w:p>
    <w:p w:rsidR="00744EAD" w:rsidRDefault="00744EAD" w:rsidP="00744EAD">
      <w:pPr>
        <w:rPr>
          <w:rtl/>
        </w:rPr>
      </w:pPr>
    </w:p>
    <w:p w:rsidR="00C06F44" w:rsidRDefault="00C06F44" w:rsidP="00744EAD">
      <w:pPr>
        <w:rPr>
          <w:rtl/>
        </w:rPr>
      </w:pPr>
    </w:p>
    <w:p w:rsidR="00C06F44" w:rsidRDefault="00C06F44" w:rsidP="00744EAD">
      <w:pPr>
        <w:rPr>
          <w:rtl/>
        </w:rPr>
      </w:pPr>
    </w:p>
    <w:p w:rsidR="00C06F44" w:rsidRDefault="00C06F44" w:rsidP="00744EAD">
      <w:pPr>
        <w:rPr>
          <w:rtl/>
        </w:rPr>
      </w:pPr>
    </w:p>
    <w:p w:rsidR="00E7519A" w:rsidRDefault="00E7519A" w:rsidP="00744EAD">
      <w:pPr>
        <w:rPr>
          <w:rFonts w:hint="cs"/>
          <w:rtl/>
        </w:rPr>
      </w:pPr>
    </w:p>
    <w:p w:rsidR="00554136" w:rsidRDefault="00554136" w:rsidP="00744EAD">
      <w:pPr>
        <w:rPr>
          <w:rFonts w:hint="cs"/>
          <w:rtl/>
        </w:rPr>
      </w:pPr>
    </w:p>
    <w:p w:rsidR="00E7519A" w:rsidRDefault="00E7519A" w:rsidP="00744EAD">
      <w:pPr>
        <w:rPr>
          <w:rtl/>
        </w:rPr>
      </w:pPr>
    </w:p>
    <w:p w:rsidR="00744EAD" w:rsidRDefault="00744EAD" w:rsidP="00744EAD">
      <w:pPr>
        <w:rPr>
          <w:rtl/>
        </w:rPr>
      </w:pPr>
    </w:p>
    <w:tbl>
      <w:tblPr>
        <w:bidiVisual/>
        <w:tblW w:w="11057" w:type="dxa"/>
        <w:tblInd w:w="-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992"/>
        <w:gridCol w:w="6526"/>
        <w:gridCol w:w="1271"/>
        <w:gridCol w:w="846"/>
      </w:tblGrid>
      <w:tr w:rsidR="00744EAD" w:rsidTr="00132596">
        <w:tc>
          <w:tcPr>
            <w:tcW w:w="1422" w:type="dxa"/>
            <w:vMerge w:val="restart"/>
            <w:shd w:val="clear" w:color="auto" w:fill="auto"/>
          </w:tcPr>
          <w:p w:rsidR="00541C2C" w:rsidRPr="00810CB9" w:rsidRDefault="00541C2C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70C0"/>
                <w:kern w:val="36"/>
                <w:sz w:val="20"/>
                <w:szCs w:val="20"/>
                <w:rtl/>
                <w:lang w:bidi="ar-DZ"/>
              </w:rPr>
            </w:pPr>
          </w:p>
          <w:p w:rsidR="00744EAD" w:rsidRPr="00810CB9" w:rsidRDefault="00744EAD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810CB9">
              <w:rPr>
                <w:rFonts w:ascii="Amiri" w:hAnsi="Amiri" w:cs="Amiri" w:hint="cs"/>
                <w:color w:val="0070C0"/>
                <w:kern w:val="36"/>
                <w:sz w:val="32"/>
                <w:szCs w:val="32"/>
                <w:rtl/>
                <w:lang w:bidi="ar-DZ"/>
              </w:rPr>
              <w:t>الوضعية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541C2C" w:rsidRPr="00810CB9" w:rsidRDefault="00541C2C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70C0"/>
                <w:kern w:val="36"/>
                <w:sz w:val="20"/>
                <w:szCs w:val="20"/>
                <w:rtl/>
                <w:lang w:bidi="ar-DZ"/>
              </w:rPr>
            </w:pPr>
          </w:p>
          <w:p w:rsidR="00744EAD" w:rsidRPr="00810CB9" w:rsidRDefault="00744EAD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b/>
                <w:bCs/>
                <w:color w:val="0070C0"/>
                <w:sz w:val="22"/>
                <w:szCs w:val="22"/>
                <w:rtl/>
              </w:rPr>
            </w:pPr>
            <w:r w:rsidRPr="00810CB9">
              <w:rPr>
                <w:rFonts w:ascii="Amiri" w:hAnsi="Amiri" w:cs="Amiri" w:hint="cs"/>
                <w:color w:val="0070C0"/>
                <w:kern w:val="36"/>
                <w:sz w:val="32"/>
                <w:szCs w:val="32"/>
                <w:rtl/>
                <w:lang w:bidi="ar-DZ"/>
              </w:rPr>
              <w:t>السؤال</w:t>
            </w:r>
          </w:p>
        </w:tc>
        <w:tc>
          <w:tcPr>
            <w:tcW w:w="6526" w:type="dxa"/>
            <w:vMerge w:val="restart"/>
            <w:shd w:val="clear" w:color="auto" w:fill="auto"/>
          </w:tcPr>
          <w:p w:rsidR="00541C2C" w:rsidRPr="00810CB9" w:rsidRDefault="00541C2C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70C0"/>
                <w:kern w:val="36"/>
                <w:sz w:val="14"/>
                <w:szCs w:val="14"/>
                <w:rtl/>
                <w:lang w:bidi="ar-DZ"/>
              </w:rPr>
            </w:pPr>
          </w:p>
          <w:p w:rsidR="00744EAD" w:rsidRPr="00810CB9" w:rsidRDefault="00744EAD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70C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70C0"/>
                <w:kern w:val="36"/>
                <w:sz w:val="32"/>
                <w:szCs w:val="32"/>
                <w:rtl/>
                <w:lang w:bidi="ar-DZ"/>
              </w:rPr>
              <w:t>عناصر الإجابة</w:t>
            </w:r>
          </w:p>
        </w:tc>
        <w:tc>
          <w:tcPr>
            <w:tcW w:w="2117" w:type="dxa"/>
            <w:gridSpan w:val="2"/>
            <w:shd w:val="clear" w:color="auto" w:fill="auto"/>
          </w:tcPr>
          <w:p w:rsidR="00744EAD" w:rsidRPr="00810CB9" w:rsidRDefault="00744EAD" w:rsidP="00D63144">
            <w:pPr>
              <w:jc w:val="center"/>
              <w:rPr>
                <w:rFonts w:ascii="Amiri" w:hAnsi="Amiri" w:cs="Amiri"/>
                <w:b/>
                <w:bCs/>
                <w:color w:val="0070C0"/>
                <w:sz w:val="28"/>
                <w:szCs w:val="28"/>
                <w:rtl/>
              </w:rPr>
            </w:pPr>
            <w:r w:rsidRPr="00810CB9">
              <w:rPr>
                <w:rFonts w:ascii="Amiri" w:hAnsi="Amiri" w:cs="Amiri"/>
                <w:b/>
                <w:bCs/>
                <w:color w:val="0070C0"/>
                <w:rtl/>
              </w:rPr>
              <w:t>العلامة</w:t>
            </w:r>
          </w:p>
        </w:tc>
      </w:tr>
      <w:tr w:rsidR="00744EAD" w:rsidTr="00132596">
        <w:trPr>
          <w:trHeight w:val="515"/>
        </w:trPr>
        <w:tc>
          <w:tcPr>
            <w:tcW w:w="1422" w:type="dxa"/>
            <w:vMerge/>
            <w:shd w:val="clear" w:color="auto" w:fill="auto"/>
          </w:tcPr>
          <w:p w:rsidR="00744EAD" w:rsidRPr="00810CB9" w:rsidRDefault="00744EAD" w:rsidP="00D63144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744EAD" w:rsidRPr="00810CB9" w:rsidRDefault="00744EAD" w:rsidP="00541C2C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6526" w:type="dxa"/>
            <w:vMerge/>
            <w:shd w:val="clear" w:color="auto" w:fill="auto"/>
          </w:tcPr>
          <w:p w:rsidR="00744EAD" w:rsidRPr="00810CB9" w:rsidRDefault="00744EAD" w:rsidP="00D63144">
            <w:pPr>
              <w:jc w:val="center"/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1271" w:type="dxa"/>
            <w:shd w:val="clear" w:color="auto" w:fill="auto"/>
          </w:tcPr>
          <w:p w:rsidR="00744EAD" w:rsidRPr="00810CB9" w:rsidRDefault="00744EAD" w:rsidP="00D63144">
            <w:pPr>
              <w:jc w:val="center"/>
              <w:rPr>
                <w:rFonts w:ascii="Amiri" w:hAnsi="Amiri" w:cs="Amiri"/>
                <w:b/>
                <w:bCs/>
                <w:color w:val="0070C0"/>
                <w:rtl/>
              </w:rPr>
            </w:pPr>
            <w:r w:rsidRPr="00810CB9">
              <w:rPr>
                <w:rFonts w:ascii="Amiri" w:hAnsi="Amiri" w:cs="Amiri"/>
                <w:b/>
                <w:bCs/>
                <w:color w:val="0070C0"/>
                <w:rtl/>
              </w:rPr>
              <w:t>مجزأة</w:t>
            </w:r>
          </w:p>
        </w:tc>
        <w:tc>
          <w:tcPr>
            <w:tcW w:w="846" w:type="dxa"/>
            <w:shd w:val="clear" w:color="auto" w:fill="auto"/>
          </w:tcPr>
          <w:p w:rsidR="00744EAD" w:rsidRPr="00810CB9" w:rsidRDefault="00744EAD" w:rsidP="00D63144">
            <w:pPr>
              <w:jc w:val="center"/>
              <w:rPr>
                <w:rFonts w:ascii="Amiri" w:hAnsi="Amiri" w:cs="Amiri"/>
                <w:b/>
                <w:bCs/>
                <w:color w:val="0070C0"/>
                <w:rtl/>
              </w:rPr>
            </w:pPr>
            <w:r w:rsidRPr="00810CB9">
              <w:rPr>
                <w:rFonts w:ascii="Amiri" w:hAnsi="Amiri" w:cs="Amiri"/>
                <w:b/>
                <w:bCs/>
                <w:color w:val="0070C0"/>
                <w:rtl/>
              </w:rPr>
              <w:t>المجموع</w:t>
            </w:r>
          </w:p>
        </w:tc>
      </w:tr>
      <w:tr w:rsidR="00810CB9" w:rsidTr="00132596">
        <w:trPr>
          <w:trHeight w:val="1256"/>
        </w:trPr>
        <w:tc>
          <w:tcPr>
            <w:tcW w:w="1422" w:type="dxa"/>
            <w:shd w:val="clear" w:color="auto" w:fill="auto"/>
          </w:tcPr>
          <w:p w:rsidR="00810CB9" w:rsidRPr="000F1848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0F1848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0F1848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  <w:r w:rsidRPr="000F1848"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  <w:t>الوجاهة</w:t>
            </w:r>
          </w:p>
          <w:p w:rsidR="00810CB9" w:rsidRPr="000F1848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  <w:r w:rsidRPr="000F1848"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  <w:t>(الترجمة السّليمة للوضعيّة)</w:t>
            </w:r>
          </w:p>
        </w:tc>
        <w:tc>
          <w:tcPr>
            <w:tcW w:w="992" w:type="dxa"/>
            <w:shd w:val="clear" w:color="auto" w:fill="auto"/>
          </w:tcPr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2060"/>
                <w:kern w:val="36"/>
                <w:sz w:val="32"/>
                <w:szCs w:val="32"/>
                <w:rtl/>
                <w:lang w:bidi="ar-DZ"/>
              </w:rPr>
              <w:t>س1</w:t>
            </w: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20"/>
                <w:szCs w:val="20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2060"/>
                <w:kern w:val="36"/>
                <w:sz w:val="32"/>
                <w:szCs w:val="32"/>
                <w:rtl/>
                <w:lang w:bidi="ar-DZ"/>
              </w:rPr>
              <w:t>س2</w:t>
            </w: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40"/>
                <w:szCs w:val="40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2060"/>
                <w:kern w:val="36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526" w:type="dxa"/>
            <w:shd w:val="clear" w:color="auto" w:fill="auto"/>
          </w:tcPr>
          <w:p w:rsid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</w:t>
            </w: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يحدّدالجملة الميكانيكية المدروسة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 يذكر القوى المؤثرة على الكرة البلاستيكية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-يوظف ترميز القوى .</w:t>
            </w:r>
          </w:p>
          <w:p w:rsid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-يحدّد القوى المؤثرة على الكرة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 xml:space="preserve">-يعطي علاقة حساب الثقل ثم يحسبه . 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 يحدّد خصائص و مميزات القوى المؤثرة على الكرة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-يفسر سبب طفو الأجسام فوق سطح الماء .</w:t>
            </w:r>
          </w:p>
          <w:p w:rsidR="00810CB9" w:rsidRPr="00380987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1" w:type="dxa"/>
            <w:shd w:val="clear" w:color="auto" w:fill="auto"/>
          </w:tcPr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FF0000"/>
                <w:kern w:val="36"/>
                <w:sz w:val="40"/>
                <w:szCs w:val="40"/>
                <w:rtl/>
                <w:lang w:bidi="ar-DZ"/>
              </w:rPr>
            </w:pP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0.25*2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0.25*2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0"/>
                <w:szCs w:val="20"/>
                <w:rtl/>
                <w:lang w:bidi="ar-DZ"/>
              </w:rPr>
            </w:pP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846" w:type="dxa"/>
            <w:vMerge w:val="restart"/>
            <w:shd w:val="clear" w:color="auto" w:fill="auto"/>
          </w:tcPr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2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4.5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</w:tc>
      </w:tr>
      <w:tr w:rsidR="00810CB9" w:rsidTr="00132596">
        <w:trPr>
          <w:trHeight w:val="5013"/>
        </w:trPr>
        <w:tc>
          <w:tcPr>
            <w:tcW w:w="1422" w:type="dxa"/>
            <w:shd w:val="clear" w:color="auto" w:fill="auto"/>
          </w:tcPr>
          <w:p w:rsidR="00810CB9" w:rsidRPr="000F1848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0F1848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0F1848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0F1848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0F1848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  <w:r w:rsidRPr="000F1848"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  <w:t>الاستخد</w:t>
            </w:r>
            <w:r w:rsidRPr="000F1848">
              <w:rPr>
                <w:rFonts w:ascii="Amiri" w:hAnsi="Amiri" w:cs="Amiri" w:hint="cs"/>
                <w:color w:val="385623"/>
                <w:kern w:val="36"/>
                <w:sz w:val="32"/>
                <w:szCs w:val="32"/>
                <w:rtl/>
                <w:lang w:bidi="ar-DZ"/>
              </w:rPr>
              <w:t>ا</w:t>
            </w:r>
            <w:r w:rsidRPr="000F1848"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  <w:t>م السليم لأدوات المادة</w:t>
            </w:r>
          </w:p>
        </w:tc>
        <w:tc>
          <w:tcPr>
            <w:tcW w:w="992" w:type="dxa"/>
            <w:shd w:val="clear" w:color="auto" w:fill="auto"/>
          </w:tcPr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2060"/>
                <w:kern w:val="36"/>
                <w:sz w:val="32"/>
                <w:szCs w:val="32"/>
                <w:rtl/>
                <w:lang w:bidi="ar-DZ"/>
              </w:rPr>
              <w:t>س1</w:t>
            </w:r>
          </w:p>
          <w:p w:rsidR="00810CB9" w:rsidRPr="00810CB9" w:rsidRDefault="00810CB9" w:rsidP="00132596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color w:val="002060"/>
                <w:kern w:val="36"/>
                <w:sz w:val="44"/>
                <w:szCs w:val="44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2060"/>
                <w:kern w:val="36"/>
                <w:sz w:val="32"/>
                <w:szCs w:val="32"/>
                <w:rtl/>
                <w:lang w:bidi="ar-DZ"/>
              </w:rPr>
              <w:t>س2</w:t>
            </w: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72"/>
                <w:szCs w:val="72"/>
                <w:rtl/>
                <w:lang w:bidi="ar-DZ"/>
              </w:rPr>
            </w:pPr>
          </w:p>
          <w:p w:rsidR="00810CB9" w:rsidRPr="00810CB9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002060"/>
                <w:kern w:val="36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526" w:type="dxa"/>
            <w:shd w:val="clear" w:color="auto" w:fill="auto"/>
          </w:tcPr>
          <w:p w:rsidR="00810CB9" w:rsidRDefault="00810CB9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 يذكر القوى المؤثرة على الكرة البلاستيكية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-يكتب ترميز القوى المؤثرة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 يحسب قيمة ثقل الكرة وحدّد خصائص القوى المؤثرة عليها.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-يمثل القوى المؤثرة على الكرة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-يحترم سلّم الرّسم .</w:t>
            </w:r>
          </w:p>
          <w:p w:rsidR="00810CB9" w:rsidRPr="00380987" w:rsidRDefault="00810CB9" w:rsidP="00541C2C">
            <w:pPr>
              <w:shd w:val="clear" w:color="auto" w:fill="FFFFFF"/>
              <w:tabs>
                <w:tab w:val="left" w:pos="184"/>
                <w:tab w:val="left" w:pos="424"/>
              </w:tabs>
              <w:contextualSpacing/>
              <w:rPr>
                <w:rFonts w:ascii="Amiri" w:hAnsi="Amiri" w:cs="Amiri"/>
                <w:kern w:val="36"/>
                <w:sz w:val="32"/>
                <w:szCs w:val="32"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-يقدم سببا علميا لطفو الأجسام فوق سطح الماء .</w:t>
            </w:r>
          </w:p>
          <w:p w:rsidR="00810CB9" w:rsidRPr="00380987" w:rsidRDefault="00810CB9" w:rsidP="00380987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318"/>
                <w:tab w:val="left" w:pos="424"/>
              </w:tabs>
              <w:spacing w:after="200" w:line="216" w:lineRule="auto"/>
              <w:ind w:left="459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 xml:space="preserve">                                         </w:t>
            </w:r>
          </w:p>
        </w:tc>
        <w:tc>
          <w:tcPr>
            <w:tcW w:w="1271" w:type="dxa"/>
            <w:shd w:val="clear" w:color="auto" w:fill="auto"/>
          </w:tcPr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0.25*2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0.25*2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0"/>
                <w:szCs w:val="20"/>
                <w:rtl/>
                <w:lang w:bidi="ar-DZ"/>
              </w:rPr>
            </w:pP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1.25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0.5*2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7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0.5</w:t>
            </w:r>
          </w:p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 w:rsidRPr="00810CB9"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0.75</w:t>
            </w:r>
          </w:p>
        </w:tc>
        <w:tc>
          <w:tcPr>
            <w:tcW w:w="846" w:type="dxa"/>
            <w:vMerge/>
            <w:shd w:val="clear" w:color="auto" w:fill="auto"/>
          </w:tcPr>
          <w:p w:rsidR="00810CB9" w:rsidRPr="00810CB9" w:rsidRDefault="00810CB9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</w:tc>
      </w:tr>
      <w:tr w:rsidR="00E451A6" w:rsidRPr="00E451A6" w:rsidTr="00132596">
        <w:trPr>
          <w:trHeight w:val="770"/>
        </w:trPr>
        <w:tc>
          <w:tcPr>
            <w:tcW w:w="1422" w:type="dxa"/>
            <w:shd w:val="clear" w:color="auto" w:fill="auto"/>
          </w:tcPr>
          <w:p w:rsidR="00E451A6" w:rsidRPr="000F1848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E451A6" w:rsidRPr="000F1848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  <w:r w:rsidRPr="000F1848"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  <w:t>الانسجا</w:t>
            </w:r>
            <w:r w:rsidRPr="000F1848">
              <w:rPr>
                <w:rFonts w:ascii="Amiri" w:hAnsi="Amiri" w:cs="Amiri" w:hint="cs"/>
                <w:color w:val="385623"/>
                <w:kern w:val="36"/>
                <w:sz w:val="32"/>
                <w:szCs w:val="32"/>
                <w:rtl/>
                <w:lang w:bidi="ar-DZ"/>
              </w:rPr>
              <w:t>م</w:t>
            </w:r>
          </w:p>
        </w:tc>
        <w:tc>
          <w:tcPr>
            <w:tcW w:w="992" w:type="dxa"/>
            <w:shd w:val="clear" w:color="auto" w:fill="auto"/>
          </w:tcPr>
          <w:p w:rsidR="00E451A6" w:rsidRPr="00810CB9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18"/>
                <w:szCs w:val="18"/>
                <w:rtl/>
                <w:lang w:bidi="ar-DZ"/>
              </w:rPr>
            </w:pPr>
          </w:p>
          <w:p w:rsidR="00E451A6" w:rsidRPr="00810CB9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  <w:t>كل الأسئلة</w:t>
            </w:r>
          </w:p>
        </w:tc>
        <w:tc>
          <w:tcPr>
            <w:tcW w:w="6526" w:type="dxa"/>
            <w:shd w:val="clear" w:color="auto" w:fill="auto"/>
          </w:tcPr>
          <w:p w:rsidR="00E451A6" w:rsidRPr="00380987" w:rsidRDefault="00E451A6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  <w:t xml:space="preserve">ـ التعبير بلغة علمية سليمة، </w:t>
            </w:r>
          </w:p>
          <w:p w:rsidR="00E451A6" w:rsidRPr="00380987" w:rsidRDefault="00E451A6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  <w:t xml:space="preserve">ـ التّسلسل المنطقي للأفكار. </w:t>
            </w:r>
          </w:p>
          <w:p w:rsidR="00E451A6" w:rsidRPr="00380987" w:rsidRDefault="00E451A6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>-</w:t>
            </w:r>
            <w:r w:rsidRPr="00380987"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  <w:t>دقّة الإجابة.</w:t>
            </w:r>
          </w:p>
        </w:tc>
        <w:tc>
          <w:tcPr>
            <w:tcW w:w="1271" w:type="dxa"/>
            <w:shd w:val="clear" w:color="auto" w:fill="auto"/>
          </w:tcPr>
          <w:p w:rsidR="00E451A6" w:rsidRPr="00810CB9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</w:tc>
        <w:tc>
          <w:tcPr>
            <w:tcW w:w="846" w:type="dxa"/>
            <w:vMerge w:val="restart"/>
            <w:shd w:val="clear" w:color="auto" w:fill="auto"/>
          </w:tcPr>
          <w:p w:rsidR="00E451A6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E451A6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E451A6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  <w:p w:rsidR="00E451A6" w:rsidRPr="00810CB9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color w:val="FF0000"/>
                <w:kern w:val="36"/>
                <w:sz w:val="28"/>
                <w:szCs w:val="28"/>
                <w:rtl/>
                <w:lang w:bidi="ar-DZ"/>
              </w:rPr>
              <w:t>0.5</w:t>
            </w:r>
          </w:p>
          <w:p w:rsidR="00E451A6" w:rsidRPr="00810CB9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</w:tc>
      </w:tr>
      <w:tr w:rsidR="00E451A6" w:rsidTr="00132596">
        <w:trPr>
          <w:trHeight w:val="847"/>
        </w:trPr>
        <w:tc>
          <w:tcPr>
            <w:tcW w:w="1422" w:type="dxa"/>
            <w:shd w:val="clear" w:color="auto" w:fill="auto"/>
          </w:tcPr>
          <w:p w:rsidR="00E451A6" w:rsidRPr="000F1848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</w:p>
          <w:p w:rsidR="00E451A6" w:rsidRPr="000F1848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</w:pPr>
            <w:r w:rsidRPr="000F1848">
              <w:rPr>
                <w:rFonts w:ascii="Amiri" w:hAnsi="Amiri" w:cs="Amiri"/>
                <w:color w:val="385623"/>
                <w:kern w:val="36"/>
                <w:sz w:val="32"/>
                <w:szCs w:val="32"/>
                <w:rtl/>
                <w:lang w:bidi="ar-DZ"/>
              </w:rPr>
              <w:t>الإتقان</w:t>
            </w:r>
          </w:p>
        </w:tc>
        <w:tc>
          <w:tcPr>
            <w:tcW w:w="992" w:type="dxa"/>
            <w:shd w:val="clear" w:color="auto" w:fill="auto"/>
          </w:tcPr>
          <w:p w:rsidR="00E451A6" w:rsidRPr="00810CB9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12"/>
                <w:szCs w:val="12"/>
                <w:rtl/>
                <w:lang w:bidi="ar-DZ"/>
              </w:rPr>
            </w:pPr>
          </w:p>
          <w:p w:rsidR="00E451A6" w:rsidRPr="00810CB9" w:rsidRDefault="00E451A6" w:rsidP="00541C2C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</w:pPr>
            <w:r w:rsidRPr="00810CB9">
              <w:rPr>
                <w:rFonts w:ascii="Amiri" w:hAnsi="Amiri" w:cs="Amiri"/>
                <w:color w:val="002060"/>
                <w:kern w:val="36"/>
                <w:sz w:val="32"/>
                <w:szCs w:val="32"/>
                <w:rtl/>
                <w:lang w:bidi="ar-DZ"/>
              </w:rPr>
              <w:t>كل الأسئلة</w:t>
            </w:r>
          </w:p>
        </w:tc>
        <w:tc>
          <w:tcPr>
            <w:tcW w:w="6526" w:type="dxa"/>
            <w:shd w:val="clear" w:color="auto" w:fill="auto"/>
          </w:tcPr>
          <w:p w:rsidR="00E451A6" w:rsidRPr="00380987" w:rsidRDefault="00E451A6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  <w:t xml:space="preserve">ـ وضوح الخط والرسومات. </w:t>
            </w:r>
          </w:p>
          <w:p w:rsidR="00E451A6" w:rsidRPr="00380987" w:rsidRDefault="00E451A6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  <w:t>ـ تنظيم الفقرات.</w:t>
            </w:r>
          </w:p>
          <w:p w:rsidR="00E451A6" w:rsidRPr="00380987" w:rsidRDefault="00E451A6" w:rsidP="00380987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</w:pPr>
            <w:r w:rsidRPr="00380987">
              <w:rPr>
                <w:rFonts w:ascii="Amiri" w:hAnsi="Amiri" w:cs="Amiri" w:hint="cs"/>
                <w:kern w:val="36"/>
                <w:sz w:val="32"/>
                <w:szCs w:val="32"/>
                <w:rtl/>
                <w:lang w:bidi="ar-DZ"/>
              </w:rPr>
              <w:t xml:space="preserve">- </w:t>
            </w:r>
            <w:r w:rsidRPr="00380987">
              <w:rPr>
                <w:rFonts w:ascii="Amiri" w:hAnsi="Amiri" w:cs="Amiri"/>
                <w:kern w:val="36"/>
                <w:sz w:val="32"/>
                <w:szCs w:val="32"/>
                <w:rtl/>
                <w:lang w:bidi="ar-DZ"/>
              </w:rPr>
              <w:t xml:space="preserve"> الإبداع.</w:t>
            </w:r>
          </w:p>
        </w:tc>
        <w:tc>
          <w:tcPr>
            <w:tcW w:w="1271" w:type="dxa"/>
            <w:shd w:val="clear" w:color="auto" w:fill="auto"/>
          </w:tcPr>
          <w:p w:rsidR="00E451A6" w:rsidRPr="00810CB9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</w:tc>
        <w:tc>
          <w:tcPr>
            <w:tcW w:w="846" w:type="dxa"/>
            <w:vMerge/>
            <w:shd w:val="clear" w:color="auto" w:fill="auto"/>
          </w:tcPr>
          <w:p w:rsidR="00E451A6" w:rsidRPr="00810CB9" w:rsidRDefault="00E451A6" w:rsidP="00810CB9">
            <w:pPr>
              <w:shd w:val="clear" w:color="auto" w:fill="FFFFFF"/>
              <w:tabs>
                <w:tab w:val="left" w:pos="184"/>
                <w:tab w:val="left" w:pos="424"/>
              </w:tabs>
              <w:spacing w:line="216" w:lineRule="auto"/>
              <w:contextualSpacing/>
              <w:jc w:val="center"/>
              <w:rPr>
                <w:rFonts w:ascii="Amiri" w:hAnsi="Amiri" w:cs="Amiri"/>
                <w:color w:val="FF0000"/>
                <w:kern w:val="36"/>
                <w:sz w:val="28"/>
                <w:szCs w:val="28"/>
                <w:rtl/>
                <w:lang w:bidi="ar-DZ"/>
              </w:rPr>
            </w:pPr>
          </w:p>
        </w:tc>
      </w:tr>
    </w:tbl>
    <w:p w:rsidR="0049223E" w:rsidRDefault="0049223E" w:rsidP="00744EAD">
      <w:pPr>
        <w:rPr>
          <w:rFonts w:hint="cs"/>
          <w:sz w:val="32"/>
          <w:szCs w:val="32"/>
          <w:rtl/>
          <w:lang w:val="fr-FR"/>
        </w:rPr>
      </w:pPr>
    </w:p>
    <w:sectPr w:rsidR="0049223E" w:rsidSect="00E532D0">
      <w:footerReference w:type="even" r:id="rId11"/>
      <w:pgSz w:w="11906" w:h="16838" w:code="9"/>
      <w:pgMar w:top="567" w:right="737" w:bottom="284" w:left="737" w:header="0" w:footer="397" w:gutter="0"/>
      <w:pgNumType w:start="7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32CD" w:rsidRDefault="00BB32CD">
      <w:r>
        <w:separator/>
      </w:r>
    </w:p>
  </w:endnote>
  <w:endnote w:type="continuationSeparator" w:id="0">
    <w:p w:rsidR="00BB32CD" w:rsidRDefault="00BB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NewRomanPSMT">
    <w:altName w:val="Calibri"/>
    <w:charset w:val="A1"/>
    <w:family w:val="auto"/>
    <w:notTrueType/>
    <w:pitch w:val="default"/>
    <w:sig w:usb0="00000081" w:usb1="00000000" w:usb2="00000000" w:usb3="00000000" w:csb0="00000008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7B62" w:rsidRDefault="006D7B62" w:rsidP="00A21E1C">
    <w:pPr>
      <w:pStyle w:val="Pieddepage"/>
      <w:framePr w:wrap="around" w:vAnchor="text" w:hAnchor="text" w:y="1"/>
      <w:rPr>
        <w:rStyle w:val="Numrodepage"/>
      </w:rPr>
    </w:pPr>
    <w:r>
      <w:rPr>
        <w:rStyle w:val="Numrodepage"/>
        <w:rtl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  <w:rtl/>
      </w:rPr>
      <w:fldChar w:fldCharType="end"/>
    </w:r>
  </w:p>
  <w:p w:rsidR="006D7B62" w:rsidRDefault="006D7B62" w:rsidP="00206D3B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32CD" w:rsidRDefault="00BB32CD">
      <w:r>
        <w:separator/>
      </w:r>
    </w:p>
  </w:footnote>
  <w:footnote w:type="continuationSeparator" w:id="0">
    <w:p w:rsidR="00BB32CD" w:rsidRDefault="00BB3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55D0"/>
    <w:multiLevelType w:val="hybridMultilevel"/>
    <w:tmpl w:val="57F826C6"/>
    <w:lvl w:ilvl="0" w:tplc="2F205710">
      <w:start w:val="3"/>
      <w:numFmt w:val="bullet"/>
      <w:lvlText w:val="-"/>
      <w:lvlJc w:val="left"/>
      <w:pPr>
        <w:ind w:left="1659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" w15:restartNumberingAfterBreak="0">
    <w:nsid w:val="0B7408C3"/>
    <w:multiLevelType w:val="hybridMultilevel"/>
    <w:tmpl w:val="6966F4E2"/>
    <w:lvl w:ilvl="0" w:tplc="429E1AB2">
      <w:start w:val="3"/>
      <w:numFmt w:val="bullet"/>
      <w:lvlText w:val=""/>
      <w:lvlJc w:val="left"/>
      <w:pPr>
        <w:ind w:left="92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" w15:restartNumberingAfterBreak="0">
    <w:nsid w:val="0C815F9D"/>
    <w:multiLevelType w:val="hybridMultilevel"/>
    <w:tmpl w:val="A8BCA71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471802"/>
    <w:multiLevelType w:val="hybridMultilevel"/>
    <w:tmpl w:val="641C244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9D53FB"/>
    <w:multiLevelType w:val="hybridMultilevel"/>
    <w:tmpl w:val="DE1C84D6"/>
    <w:lvl w:ilvl="0" w:tplc="040C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290EAC"/>
    <w:multiLevelType w:val="hybridMultilevel"/>
    <w:tmpl w:val="B1687B76"/>
    <w:lvl w:ilvl="0" w:tplc="04090009">
      <w:start w:val="1"/>
      <w:numFmt w:val="bullet"/>
      <w:lvlText w:val=""/>
      <w:lvlJc w:val="left"/>
      <w:pPr>
        <w:ind w:left="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6" w15:restartNumberingAfterBreak="0">
    <w:nsid w:val="25851289"/>
    <w:multiLevelType w:val="hybridMultilevel"/>
    <w:tmpl w:val="3F74C644"/>
    <w:lvl w:ilvl="0" w:tplc="CB0CFFC8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E1C24"/>
    <w:multiLevelType w:val="hybridMultilevel"/>
    <w:tmpl w:val="8FA889D4"/>
    <w:lvl w:ilvl="0" w:tplc="9B22F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B7CB2"/>
    <w:multiLevelType w:val="hybridMultilevel"/>
    <w:tmpl w:val="688667C8"/>
    <w:lvl w:ilvl="0" w:tplc="C6E849AA">
      <w:start w:val="1"/>
      <w:numFmt w:val="decimal"/>
      <w:lvlText w:val="%1)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9" w15:restartNumberingAfterBreak="0">
    <w:nsid w:val="37FD1773"/>
    <w:multiLevelType w:val="hybridMultilevel"/>
    <w:tmpl w:val="403EEF72"/>
    <w:lvl w:ilvl="0" w:tplc="908A8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56F9B"/>
    <w:multiLevelType w:val="hybridMultilevel"/>
    <w:tmpl w:val="C9BCDF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CD719B3"/>
    <w:multiLevelType w:val="hybridMultilevel"/>
    <w:tmpl w:val="17626C1E"/>
    <w:lvl w:ilvl="0" w:tplc="29F02D3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B52BC3"/>
    <w:multiLevelType w:val="hybridMultilevel"/>
    <w:tmpl w:val="DF48647A"/>
    <w:lvl w:ilvl="0" w:tplc="3BE05964">
      <w:start w:val="5"/>
      <w:numFmt w:val="arabicAlpha"/>
      <w:lvlText w:val="%1-"/>
      <w:lvlJc w:val="left"/>
      <w:pPr>
        <w:ind w:left="367" w:hanging="360"/>
      </w:pPr>
      <w:rPr>
        <w:rFonts w:ascii="Amiri" w:hAnsi="Amiri" w:cs="Ami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3" w15:restartNumberingAfterBreak="0">
    <w:nsid w:val="5ED7351F"/>
    <w:multiLevelType w:val="hybridMultilevel"/>
    <w:tmpl w:val="3F74C644"/>
    <w:lvl w:ilvl="0" w:tplc="CB0CFFC8">
      <w:start w:val="3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12F9E"/>
    <w:multiLevelType w:val="hybridMultilevel"/>
    <w:tmpl w:val="4EC0B022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5" w15:restartNumberingAfterBreak="0">
    <w:nsid w:val="62CF7123"/>
    <w:multiLevelType w:val="hybridMultilevel"/>
    <w:tmpl w:val="4C3E55D6"/>
    <w:lvl w:ilvl="0" w:tplc="7B76FAFC">
      <w:start w:val="2"/>
      <w:numFmt w:val="bullet"/>
      <w:lvlText w:val="-"/>
      <w:lvlJc w:val="left"/>
      <w:pPr>
        <w:ind w:left="720" w:hanging="360"/>
      </w:pPr>
      <w:rPr>
        <w:rFonts w:ascii="Amiri" w:eastAsia="Times New Roman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48D4C40"/>
    <w:multiLevelType w:val="hybridMultilevel"/>
    <w:tmpl w:val="403EEF72"/>
    <w:lvl w:ilvl="0" w:tplc="908A837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82035D"/>
    <w:multiLevelType w:val="hybridMultilevel"/>
    <w:tmpl w:val="0CBCDBB6"/>
    <w:lvl w:ilvl="0" w:tplc="A86264CE">
      <w:start w:val="1"/>
      <w:numFmt w:val="bullet"/>
      <w:lvlText w:val="-"/>
      <w:lvlJc w:val="left"/>
      <w:pPr>
        <w:ind w:left="1080" w:hanging="360"/>
      </w:pPr>
      <w:rPr>
        <w:rFonts w:ascii="ae_AlMateen" w:eastAsia="Calibri" w:hAnsi="ae_AlMateen" w:cs="ae_AlMate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BC14B8"/>
    <w:multiLevelType w:val="hybridMultilevel"/>
    <w:tmpl w:val="473E9F58"/>
    <w:lvl w:ilvl="0" w:tplc="288A80B6">
      <w:start w:val="1"/>
      <w:numFmt w:val="bullet"/>
      <w:lvlText w:val="-"/>
      <w:lvlJc w:val="left"/>
      <w:pPr>
        <w:ind w:left="720" w:hanging="360"/>
      </w:pPr>
      <w:rPr>
        <w:rFonts w:ascii="Amiri" w:eastAsia="Times New Roman" w:hAnsi="Amiri" w:cs="Ami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E2A3D"/>
    <w:multiLevelType w:val="hybridMultilevel"/>
    <w:tmpl w:val="0D501C9C"/>
    <w:lvl w:ilvl="0" w:tplc="D94861FE">
      <w:start w:val="1"/>
      <w:numFmt w:val="decimal"/>
      <w:lvlText w:val="%1)"/>
      <w:lvlJc w:val="left"/>
      <w:pPr>
        <w:ind w:left="33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52" w:hanging="360"/>
      </w:pPr>
    </w:lvl>
    <w:lvl w:ilvl="2" w:tplc="0409001B" w:tentative="1">
      <w:start w:val="1"/>
      <w:numFmt w:val="lowerRoman"/>
      <w:lvlText w:val="%3."/>
      <w:lvlJc w:val="right"/>
      <w:pPr>
        <w:ind w:left="1772" w:hanging="180"/>
      </w:pPr>
    </w:lvl>
    <w:lvl w:ilvl="3" w:tplc="0409000F" w:tentative="1">
      <w:start w:val="1"/>
      <w:numFmt w:val="decimal"/>
      <w:lvlText w:val="%4."/>
      <w:lvlJc w:val="left"/>
      <w:pPr>
        <w:ind w:left="2492" w:hanging="360"/>
      </w:pPr>
    </w:lvl>
    <w:lvl w:ilvl="4" w:tplc="04090019" w:tentative="1">
      <w:start w:val="1"/>
      <w:numFmt w:val="lowerLetter"/>
      <w:lvlText w:val="%5."/>
      <w:lvlJc w:val="left"/>
      <w:pPr>
        <w:ind w:left="3212" w:hanging="360"/>
      </w:pPr>
    </w:lvl>
    <w:lvl w:ilvl="5" w:tplc="0409001B" w:tentative="1">
      <w:start w:val="1"/>
      <w:numFmt w:val="lowerRoman"/>
      <w:lvlText w:val="%6."/>
      <w:lvlJc w:val="right"/>
      <w:pPr>
        <w:ind w:left="3932" w:hanging="180"/>
      </w:pPr>
    </w:lvl>
    <w:lvl w:ilvl="6" w:tplc="0409000F" w:tentative="1">
      <w:start w:val="1"/>
      <w:numFmt w:val="decimal"/>
      <w:lvlText w:val="%7."/>
      <w:lvlJc w:val="left"/>
      <w:pPr>
        <w:ind w:left="4652" w:hanging="360"/>
      </w:pPr>
    </w:lvl>
    <w:lvl w:ilvl="7" w:tplc="04090019" w:tentative="1">
      <w:start w:val="1"/>
      <w:numFmt w:val="lowerLetter"/>
      <w:lvlText w:val="%8."/>
      <w:lvlJc w:val="left"/>
      <w:pPr>
        <w:ind w:left="5372" w:hanging="360"/>
      </w:pPr>
    </w:lvl>
    <w:lvl w:ilvl="8" w:tplc="0409001B" w:tentative="1">
      <w:start w:val="1"/>
      <w:numFmt w:val="lowerRoman"/>
      <w:lvlText w:val="%9."/>
      <w:lvlJc w:val="right"/>
      <w:pPr>
        <w:ind w:left="6092" w:hanging="180"/>
      </w:pPr>
    </w:lvl>
  </w:abstractNum>
  <w:abstractNum w:abstractNumId="21" w15:restartNumberingAfterBreak="0">
    <w:nsid w:val="6E160F1E"/>
    <w:multiLevelType w:val="hybridMultilevel"/>
    <w:tmpl w:val="232CA03C"/>
    <w:lvl w:ilvl="0" w:tplc="D6007A3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09604FA"/>
    <w:multiLevelType w:val="hybridMultilevel"/>
    <w:tmpl w:val="5358B4F0"/>
    <w:lvl w:ilvl="0" w:tplc="71D0DB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E7231"/>
    <w:multiLevelType w:val="hybridMultilevel"/>
    <w:tmpl w:val="F1FA9612"/>
    <w:lvl w:ilvl="0" w:tplc="9B22F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7F3E1B"/>
    <w:multiLevelType w:val="hybridMultilevel"/>
    <w:tmpl w:val="7F66F7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A40E2"/>
    <w:multiLevelType w:val="hybridMultilevel"/>
    <w:tmpl w:val="FE6E8F48"/>
    <w:lvl w:ilvl="0" w:tplc="609A701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6158AE"/>
    <w:multiLevelType w:val="hybridMultilevel"/>
    <w:tmpl w:val="0346E350"/>
    <w:lvl w:ilvl="0" w:tplc="355090F8">
      <w:start w:val="1"/>
      <w:numFmt w:val="arabicAlpha"/>
      <w:lvlText w:val="%1-"/>
      <w:lvlJc w:val="left"/>
      <w:pPr>
        <w:ind w:left="720" w:hanging="360"/>
      </w:pPr>
      <w:rPr>
        <w:rFonts w:ascii="Amiri" w:hAnsi="Amiri" w:cs="Ami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028475">
    <w:abstractNumId w:val="10"/>
  </w:num>
  <w:num w:numId="2" w16cid:durableId="731730359">
    <w:abstractNumId w:val="3"/>
  </w:num>
  <w:num w:numId="3" w16cid:durableId="350842588">
    <w:abstractNumId w:val="2"/>
  </w:num>
  <w:num w:numId="4" w16cid:durableId="1222399875">
    <w:abstractNumId w:val="4"/>
  </w:num>
  <w:num w:numId="5" w16cid:durableId="2066027658">
    <w:abstractNumId w:val="27"/>
  </w:num>
  <w:num w:numId="6" w16cid:durableId="594361515">
    <w:abstractNumId w:val="8"/>
  </w:num>
  <w:num w:numId="7" w16cid:durableId="667177707">
    <w:abstractNumId w:val="25"/>
  </w:num>
  <w:num w:numId="8" w16cid:durableId="1508638980">
    <w:abstractNumId w:val="11"/>
  </w:num>
  <w:num w:numId="9" w16cid:durableId="768355817">
    <w:abstractNumId w:val="14"/>
  </w:num>
  <w:num w:numId="10" w16cid:durableId="2032952809">
    <w:abstractNumId w:val="1"/>
  </w:num>
  <w:num w:numId="11" w16cid:durableId="1783302357">
    <w:abstractNumId w:val="0"/>
  </w:num>
  <w:num w:numId="12" w16cid:durableId="250285708">
    <w:abstractNumId w:val="24"/>
  </w:num>
  <w:num w:numId="13" w16cid:durableId="1087076854">
    <w:abstractNumId w:val="21"/>
  </w:num>
  <w:num w:numId="14" w16cid:durableId="743571542">
    <w:abstractNumId w:val="22"/>
  </w:num>
  <w:num w:numId="15" w16cid:durableId="449857323">
    <w:abstractNumId w:val="17"/>
  </w:num>
  <w:num w:numId="16" w16cid:durableId="2012178050">
    <w:abstractNumId w:val="6"/>
  </w:num>
  <w:num w:numId="17" w16cid:durableId="1174684752">
    <w:abstractNumId w:val="18"/>
  </w:num>
  <w:num w:numId="18" w16cid:durableId="43481017">
    <w:abstractNumId w:val="9"/>
  </w:num>
  <w:num w:numId="19" w16cid:durableId="1092819331">
    <w:abstractNumId w:val="13"/>
  </w:num>
  <w:num w:numId="20" w16cid:durableId="2113086383">
    <w:abstractNumId w:val="7"/>
  </w:num>
  <w:num w:numId="21" w16cid:durableId="434715472">
    <w:abstractNumId w:val="26"/>
  </w:num>
  <w:num w:numId="22" w16cid:durableId="718096436">
    <w:abstractNumId w:val="12"/>
  </w:num>
  <w:num w:numId="23" w16cid:durableId="967199620">
    <w:abstractNumId w:val="20"/>
  </w:num>
  <w:num w:numId="24" w16cid:durableId="1522429918">
    <w:abstractNumId w:val="5"/>
  </w:num>
  <w:num w:numId="25" w16cid:durableId="1912764112">
    <w:abstractNumId w:val="23"/>
  </w:num>
  <w:num w:numId="26" w16cid:durableId="157361640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86935519">
    <w:abstractNumId w:val="15"/>
  </w:num>
  <w:num w:numId="28" w16cid:durableId="1826701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embedTrueTypeFonts/>
  <w:saveSubset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23"/>
    <w:rsid w:val="00006F9D"/>
    <w:rsid w:val="000100F3"/>
    <w:rsid w:val="00011AF7"/>
    <w:rsid w:val="000172D6"/>
    <w:rsid w:val="00022163"/>
    <w:rsid w:val="00025FAA"/>
    <w:rsid w:val="00027F89"/>
    <w:rsid w:val="00033DFE"/>
    <w:rsid w:val="000378BA"/>
    <w:rsid w:val="0004053F"/>
    <w:rsid w:val="00046286"/>
    <w:rsid w:val="000500FC"/>
    <w:rsid w:val="000517F9"/>
    <w:rsid w:val="000523A5"/>
    <w:rsid w:val="000608C4"/>
    <w:rsid w:val="00067960"/>
    <w:rsid w:val="00072065"/>
    <w:rsid w:val="000746EE"/>
    <w:rsid w:val="0008176F"/>
    <w:rsid w:val="000830F8"/>
    <w:rsid w:val="00083E81"/>
    <w:rsid w:val="00090DF9"/>
    <w:rsid w:val="00091170"/>
    <w:rsid w:val="00092661"/>
    <w:rsid w:val="00092EA9"/>
    <w:rsid w:val="00092F40"/>
    <w:rsid w:val="000946A4"/>
    <w:rsid w:val="0009790E"/>
    <w:rsid w:val="000A19BA"/>
    <w:rsid w:val="000A38BF"/>
    <w:rsid w:val="000A4B47"/>
    <w:rsid w:val="000B154C"/>
    <w:rsid w:val="000B2F43"/>
    <w:rsid w:val="000C2680"/>
    <w:rsid w:val="000C2F7C"/>
    <w:rsid w:val="000C3E7D"/>
    <w:rsid w:val="000D50E6"/>
    <w:rsid w:val="000E1D29"/>
    <w:rsid w:val="000E2169"/>
    <w:rsid w:val="000E4CAB"/>
    <w:rsid w:val="000F1848"/>
    <w:rsid w:val="001002EB"/>
    <w:rsid w:val="00102C85"/>
    <w:rsid w:val="0010760B"/>
    <w:rsid w:val="001139A6"/>
    <w:rsid w:val="00116B61"/>
    <w:rsid w:val="00116CF9"/>
    <w:rsid w:val="00117C81"/>
    <w:rsid w:val="00122C1A"/>
    <w:rsid w:val="0012500F"/>
    <w:rsid w:val="00132596"/>
    <w:rsid w:val="00137C99"/>
    <w:rsid w:val="00145096"/>
    <w:rsid w:val="00145725"/>
    <w:rsid w:val="00145E70"/>
    <w:rsid w:val="0014629A"/>
    <w:rsid w:val="00151B96"/>
    <w:rsid w:val="00152BD0"/>
    <w:rsid w:val="001568B9"/>
    <w:rsid w:val="001620ED"/>
    <w:rsid w:val="00166FA8"/>
    <w:rsid w:val="00170187"/>
    <w:rsid w:val="001715B7"/>
    <w:rsid w:val="00172E32"/>
    <w:rsid w:val="001733D6"/>
    <w:rsid w:val="0017678D"/>
    <w:rsid w:val="00176EE2"/>
    <w:rsid w:val="00182371"/>
    <w:rsid w:val="001859C4"/>
    <w:rsid w:val="001905DE"/>
    <w:rsid w:val="00193056"/>
    <w:rsid w:val="001A3AF0"/>
    <w:rsid w:val="001B69F5"/>
    <w:rsid w:val="001B78BE"/>
    <w:rsid w:val="001C55C3"/>
    <w:rsid w:val="001D1A69"/>
    <w:rsid w:val="001D2675"/>
    <w:rsid w:val="001E2ECA"/>
    <w:rsid w:val="001F7247"/>
    <w:rsid w:val="00204ECC"/>
    <w:rsid w:val="00206D3B"/>
    <w:rsid w:val="00210E42"/>
    <w:rsid w:val="002127E5"/>
    <w:rsid w:val="0021397A"/>
    <w:rsid w:val="00224B74"/>
    <w:rsid w:val="00230E54"/>
    <w:rsid w:val="00235450"/>
    <w:rsid w:val="00236EAB"/>
    <w:rsid w:val="0024100C"/>
    <w:rsid w:val="002425BE"/>
    <w:rsid w:val="00247504"/>
    <w:rsid w:val="00252658"/>
    <w:rsid w:val="00256CBE"/>
    <w:rsid w:val="0026115A"/>
    <w:rsid w:val="002611B7"/>
    <w:rsid w:val="002615E4"/>
    <w:rsid w:val="00263655"/>
    <w:rsid w:val="00263B8C"/>
    <w:rsid w:val="0026425C"/>
    <w:rsid w:val="002676A9"/>
    <w:rsid w:val="00270769"/>
    <w:rsid w:val="00271461"/>
    <w:rsid w:val="0027336C"/>
    <w:rsid w:val="00282637"/>
    <w:rsid w:val="00285DC6"/>
    <w:rsid w:val="00287FC3"/>
    <w:rsid w:val="002930DC"/>
    <w:rsid w:val="00295F08"/>
    <w:rsid w:val="00296ED4"/>
    <w:rsid w:val="002A00AE"/>
    <w:rsid w:val="002A1759"/>
    <w:rsid w:val="002A3248"/>
    <w:rsid w:val="002B13E4"/>
    <w:rsid w:val="002C2FA7"/>
    <w:rsid w:val="002C5741"/>
    <w:rsid w:val="002C68A5"/>
    <w:rsid w:val="002D1BE1"/>
    <w:rsid w:val="002D3746"/>
    <w:rsid w:val="002D41D3"/>
    <w:rsid w:val="002D752F"/>
    <w:rsid w:val="002E32E6"/>
    <w:rsid w:val="002E415E"/>
    <w:rsid w:val="002F21AC"/>
    <w:rsid w:val="002F41D4"/>
    <w:rsid w:val="002F55C8"/>
    <w:rsid w:val="00301E20"/>
    <w:rsid w:val="003061DA"/>
    <w:rsid w:val="00306F33"/>
    <w:rsid w:val="00312175"/>
    <w:rsid w:val="00315099"/>
    <w:rsid w:val="00324693"/>
    <w:rsid w:val="0033418E"/>
    <w:rsid w:val="00335CE6"/>
    <w:rsid w:val="00344E0A"/>
    <w:rsid w:val="00354413"/>
    <w:rsid w:val="00354CCB"/>
    <w:rsid w:val="00356B97"/>
    <w:rsid w:val="0036168C"/>
    <w:rsid w:val="003659F7"/>
    <w:rsid w:val="00376CCC"/>
    <w:rsid w:val="00380987"/>
    <w:rsid w:val="003847CA"/>
    <w:rsid w:val="00384D01"/>
    <w:rsid w:val="003914B2"/>
    <w:rsid w:val="003A5FFB"/>
    <w:rsid w:val="003B1C62"/>
    <w:rsid w:val="003B2C8B"/>
    <w:rsid w:val="003B477E"/>
    <w:rsid w:val="003B651A"/>
    <w:rsid w:val="003B67B5"/>
    <w:rsid w:val="003C0584"/>
    <w:rsid w:val="003C189D"/>
    <w:rsid w:val="003C2792"/>
    <w:rsid w:val="003C279E"/>
    <w:rsid w:val="003C3296"/>
    <w:rsid w:val="003D0A69"/>
    <w:rsid w:val="003D22C0"/>
    <w:rsid w:val="003E09DC"/>
    <w:rsid w:val="003E172F"/>
    <w:rsid w:val="003F0577"/>
    <w:rsid w:val="003F0925"/>
    <w:rsid w:val="003F29DD"/>
    <w:rsid w:val="003F2E42"/>
    <w:rsid w:val="003F4626"/>
    <w:rsid w:val="003F4788"/>
    <w:rsid w:val="003F527F"/>
    <w:rsid w:val="003F6D07"/>
    <w:rsid w:val="003F7A17"/>
    <w:rsid w:val="00402BA8"/>
    <w:rsid w:val="004056CF"/>
    <w:rsid w:val="00407D39"/>
    <w:rsid w:val="004147E7"/>
    <w:rsid w:val="00424FFB"/>
    <w:rsid w:val="00440DA6"/>
    <w:rsid w:val="004415BF"/>
    <w:rsid w:val="00441BC4"/>
    <w:rsid w:val="00445707"/>
    <w:rsid w:val="00445ABB"/>
    <w:rsid w:val="004469B1"/>
    <w:rsid w:val="00450AC5"/>
    <w:rsid w:val="00456A07"/>
    <w:rsid w:val="00457E11"/>
    <w:rsid w:val="00464B39"/>
    <w:rsid w:val="00470648"/>
    <w:rsid w:val="004741FB"/>
    <w:rsid w:val="00475D90"/>
    <w:rsid w:val="00475E1F"/>
    <w:rsid w:val="00485B69"/>
    <w:rsid w:val="0049223E"/>
    <w:rsid w:val="00497F3B"/>
    <w:rsid w:val="004A0737"/>
    <w:rsid w:val="004A43E5"/>
    <w:rsid w:val="004A48FA"/>
    <w:rsid w:val="004A762F"/>
    <w:rsid w:val="004B1641"/>
    <w:rsid w:val="004B2A99"/>
    <w:rsid w:val="004B2D9C"/>
    <w:rsid w:val="004B6FFE"/>
    <w:rsid w:val="004C5225"/>
    <w:rsid w:val="004C59EA"/>
    <w:rsid w:val="004D17A0"/>
    <w:rsid w:val="004D1E34"/>
    <w:rsid w:val="004D32AD"/>
    <w:rsid w:val="004D33DC"/>
    <w:rsid w:val="004D7646"/>
    <w:rsid w:val="004E2F4A"/>
    <w:rsid w:val="004E521D"/>
    <w:rsid w:val="004F5483"/>
    <w:rsid w:val="004F5F65"/>
    <w:rsid w:val="004F7738"/>
    <w:rsid w:val="004F79FF"/>
    <w:rsid w:val="00502ECA"/>
    <w:rsid w:val="00505662"/>
    <w:rsid w:val="00510C2F"/>
    <w:rsid w:val="00512C4E"/>
    <w:rsid w:val="00524F71"/>
    <w:rsid w:val="005254D0"/>
    <w:rsid w:val="00525A6E"/>
    <w:rsid w:val="00533BAD"/>
    <w:rsid w:val="0053639B"/>
    <w:rsid w:val="00541C2C"/>
    <w:rsid w:val="00554136"/>
    <w:rsid w:val="005562F2"/>
    <w:rsid w:val="00566DEF"/>
    <w:rsid w:val="00570A57"/>
    <w:rsid w:val="0058192E"/>
    <w:rsid w:val="00585636"/>
    <w:rsid w:val="005867BE"/>
    <w:rsid w:val="00590BD6"/>
    <w:rsid w:val="00591252"/>
    <w:rsid w:val="0059310D"/>
    <w:rsid w:val="00594E8C"/>
    <w:rsid w:val="005969DC"/>
    <w:rsid w:val="005A15D2"/>
    <w:rsid w:val="005A2391"/>
    <w:rsid w:val="005A368D"/>
    <w:rsid w:val="005B3604"/>
    <w:rsid w:val="005C2096"/>
    <w:rsid w:val="005C233B"/>
    <w:rsid w:val="005C61D6"/>
    <w:rsid w:val="005C6278"/>
    <w:rsid w:val="005C6F16"/>
    <w:rsid w:val="005C7755"/>
    <w:rsid w:val="005D074C"/>
    <w:rsid w:val="005D3B46"/>
    <w:rsid w:val="005E462E"/>
    <w:rsid w:val="005E5E18"/>
    <w:rsid w:val="005F1647"/>
    <w:rsid w:val="005F1DC5"/>
    <w:rsid w:val="005F2BDE"/>
    <w:rsid w:val="005F3995"/>
    <w:rsid w:val="005F42EF"/>
    <w:rsid w:val="00600341"/>
    <w:rsid w:val="00603B1B"/>
    <w:rsid w:val="00605471"/>
    <w:rsid w:val="0060745C"/>
    <w:rsid w:val="00607E3C"/>
    <w:rsid w:val="00612D62"/>
    <w:rsid w:val="0061770C"/>
    <w:rsid w:val="00631B85"/>
    <w:rsid w:val="006346BF"/>
    <w:rsid w:val="00636219"/>
    <w:rsid w:val="00636C48"/>
    <w:rsid w:val="00640126"/>
    <w:rsid w:val="006431FE"/>
    <w:rsid w:val="0065115D"/>
    <w:rsid w:val="006514D4"/>
    <w:rsid w:val="00651CEF"/>
    <w:rsid w:val="00653ADE"/>
    <w:rsid w:val="00661652"/>
    <w:rsid w:val="006662CD"/>
    <w:rsid w:val="00671260"/>
    <w:rsid w:val="00672644"/>
    <w:rsid w:val="006767B3"/>
    <w:rsid w:val="006812DA"/>
    <w:rsid w:val="00687E10"/>
    <w:rsid w:val="0069101E"/>
    <w:rsid w:val="00692BC4"/>
    <w:rsid w:val="006A7E58"/>
    <w:rsid w:val="006B2306"/>
    <w:rsid w:val="006C3570"/>
    <w:rsid w:val="006C4F9A"/>
    <w:rsid w:val="006C5DE0"/>
    <w:rsid w:val="006C7016"/>
    <w:rsid w:val="006C7E3F"/>
    <w:rsid w:val="006D3079"/>
    <w:rsid w:val="006D3F94"/>
    <w:rsid w:val="006D4D5C"/>
    <w:rsid w:val="006D4E3C"/>
    <w:rsid w:val="006D7B62"/>
    <w:rsid w:val="006E3C94"/>
    <w:rsid w:val="006F16E1"/>
    <w:rsid w:val="006F27A2"/>
    <w:rsid w:val="006F3C8C"/>
    <w:rsid w:val="006F70B9"/>
    <w:rsid w:val="00707001"/>
    <w:rsid w:val="00720F7E"/>
    <w:rsid w:val="00724CF4"/>
    <w:rsid w:val="00726A55"/>
    <w:rsid w:val="00730550"/>
    <w:rsid w:val="00730BEB"/>
    <w:rsid w:val="007332B0"/>
    <w:rsid w:val="00737865"/>
    <w:rsid w:val="00744EAD"/>
    <w:rsid w:val="0074657A"/>
    <w:rsid w:val="00753D19"/>
    <w:rsid w:val="007577DC"/>
    <w:rsid w:val="007650A3"/>
    <w:rsid w:val="00772DD1"/>
    <w:rsid w:val="007734B3"/>
    <w:rsid w:val="00774FCD"/>
    <w:rsid w:val="00775186"/>
    <w:rsid w:val="00782075"/>
    <w:rsid w:val="007820AD"/>
    <w:rsid w:val="007860CB"/>
    <w:rsid w:val="00791FB1"/>
    <w:rsid w:val="007947CF"/>
    <w:rsid w:val="0079565B"/>
    <w:rsid w:val="007A50EF"/>
    <w:rsid w:val="007A6055"/>
    <w:rsid w:val="007B0D80"/>
    <w:rsid w:val="007B174D"/>
    <w:rsid w:val="007B55B0"/>
    <w:rsid w:val="007C1679"/>
    <w:rsid w:val="007C2B62"/>
    <w:rsid w:val="007C3E32"/>
    <w:rsid w:val="007C496A"/>
    <w:rsid w:val="007D0392"/>
    <w:rsid w:val="007D2A24"/>
    <w:rsid w:val="007D2D20"/>
    <w:rsid w:val="007D2D4D"/>
    <w:rsid w:val="007D3AA8"/>
    <w:rsid w:val="007D7304"/>
    <w:rsid w:val="007E059D"/>
    <w:rsid w:val="007E29A9"/>
    <w:rsid w:val="007F16D2"/>
    <w:rsid w:val="007F6C60"/>
    <w:rsid w:val="007F7251"/>
    <w:rsid w:val="0080693A"/>
    <w:rsid w:val="00810CB9"/>
    <w:rsid w:val="008121C3"/>
    <w:rsid w:val="0081344F"/>
    <w:rsid w:val="0081462E"/>
    <w:rsid w:val="00814EB7"/>
    <w:rsid w:val="008207EE"/>
    <w:rsid w:val="00834093"/>
    <w:rsid w:val="00840245"/>
    <w:rsid w:val="008413A3"/>
    <w:rsid w:val="00845AE6"/>
    <w:rsid w:val="008518F5"/>
    <w:rsid w:val="00854D0D"/>
    <w:rsid w:val="008570A5"/>
    <w:rsid w:val="00857D68"/>
    <w:rsid w:val="008614EB"/>
    <w:rsid w:val="00867CB9"/>
    <w:rsid w:val="00876F68"/>
    <w:rsid w:val="00880D94"/>
    <w:rsid w:val="008831BD"/>
    <w:rsid w:val="00884B1F"/>
    <w:rsid w:val="008871F5"/>
    <w:rsid w:val="0089155D"/>
    <w:rsid w:val="00892832"/>
    <w:rsid w:val="008A02CD"/>
    <w:rsid w:val="008A0F25"/>
    <w:rsid w:val="008A2770"/>
    <w:rsid w:val="008B60A7"/>
    <w:rsid w:val="008C75FD"/>
    <w:rsid w:val="008D3471"/>
    <w:rsid w:val="008D39CE"/>
    <w:rsid w:val="008D4B7A"/>
    <w:rsid w:val="008D5262"/>
    <w:rsid w:val="008F4413"/>
    <w:rsid w:val="008F5EC3"/>
    <w:rsid w:val="008F6DD2"/>
    <w:rsid w:val="009046CF"/>
    <w:rsid w:val="009049BA"/>
    <w:rsid w:val="00906A8E"/>
    <w:rsid w:val="00911159"/>
    <w:rsid w:val="009125AD"/>
    <w:rsid w:val="009144CB"/>
    <w:rsid w:val="00922E4B"/>
    <w:rsid w:val="00925A87"/>
    <w:rsid w:val="00926276"/>
    <w:rsid w:val="0093386D"/>
    <w:rsid w:val="009403FF"/>
    <w:rsid w:val="00941B35"/>
    <w:rsid w:val="00944123"/>
    <w:rsid w:val="00946A82"/>
    <w:rsid w:val="009531E8"/>
    <w:rsid w:val="00957F6E"/>
    <w:rsid w:val="009667BF"/>
    <w:rsid w:val="00966AAF"/>
    <w:rsid w:val="00977F23"/>
    <w:rsid w:val="00980283"/>
    <w:rsid w:val="00980A4D"/>
    <w:rsid w:val="00982B63"/>
    <w:rsid w:val="00992BF9"/>
    <w:rsid w:val="00992FEB"/>
    <w:rsid w:val="00994E63"/>
    <w:rsid w:val="00994F31"/>
    <w:rsid w:val="00995226"/>
    <w:rsid w:val="009957D4"/>
    <w:rsid w:val="009A3CE0"/>
    <w:rsid w:val="009A5070"/>
    <w:rsid w:val="009B05C9"/>
    <w:rsid w:val="009B212D"/>
    <w:rsid w:val="009B2FDA"/>
    <w:rsid w:val="009B6C59"/>
    <w:rsid w:val="009C3A8E"/>
    <w:rsid w:val="009D0FF3"/>
    <w:rsid w:val="009D1757"/>
    <w:rsid w:val="009D35EB"/>
    <w:rsid w:val="009D4871"/>
    <w:rsid w:val="009D5065"/>
    <w:rsid w:val="009D7EC0"/>
    <w:rsid w:val="009E052B"/>
    <w:rsid w:val="009E1ADA"/>
    <w:rsid w:val="009E30F0"/>
    <w:rsid w:val="009E384E"/>
    <w:rsid w:val="009E5430"/>
    <w:rsid w:val="009E63B4"/>
    <w:rsid w:val="009F0ADF"/>
    <w:rsid w:val="009F0F71"/>
    <w:rsid w:val="009F7C13"/>
    <w:rsid w:val="00A0164F"/>
    <w:rsid w:val="00A0454C"/>
    <w:rsid w:val="00A0640B"/>
    <w:rsid w:val="00A167F0"/>
    <w:rsid w:val="00A16BA5"/>
    <w:rsid w:val="00A20884"/>
    <w:rsid w:val="00A211A8"/>
    <w:rsid w:val="00A21E1C"/>
    <w:rsid w:val="00A24B1B"/>
    <w:rsid w:val="00A41DF6"/>
    <w:rsid w:val="00A41E15"/>
    <w:rsid w:val="00A4799B"/>
    <w:rsid w:val="00A52918"/>
    <w:rsid w:val="00A5382E"/>
    <w:rsid w:val="00A53A28"/>
    <w:rsid w:val="00A545B2"/>
    <w:rsid w:val="00A54A1A"/>
    <w:rsid w:val="00A5570E"/>
    <w:rsid w:val="00A64678"/>
    <w:rsid w:val="00A652F6"/>
    <w:rsid w:val="00A66C6C"/>
    <w:rsid w:val="00A73116"/>
    <w:rsid w:val="00A86B66"/>
    <w:rsid w:val="00A87840"/>
    <w:rsid w:val="00A9150E"/>
    <w:rsid w:val="00A95FC4"/>
    <w:rsid w:val="00A9641F"/>
    <w:rsid w:val="00A968B2"/>
    <w:rsid w:val="00AA04A1"/>
    <w:rsid w:val="00AA7D19"/>
    <w:rsid w:val="00AB3EE2"/>
    <w:rsid w:val="00AB5672"/>
    <w:rsid w:val="00AD16BA"/>
    <w:rsid w:val="00AD3B56"/>
    <w:rsid w:val="00AD3C46"/>
    <w:rsid w:val="00AE259E"/>
    <w:rsid w:val="00AE2B1A"/>
    <w:rsid w:val="00AE3454"/>
    <w:rsid w:val="00AF45BC"/>
    <w:rsid w:val="00AF7ECD"/>
    <w:rsid w:val="00B0126F"/>
    <w:rsid w:val="00B01B93"/>
    <w:rsid w:val="00B07917"/>
    <w:rsid w:val="00B07AAD"/>
    <w:rsid w:val="00B11C39"/>
    <w:rsid w:val="00B149A9"/>
    <w:rsid w:val="00B17443"/>
    <w:rsid w:val="00B1797A"/>
    <w:rsid w:val="00B17D56"/>
    <w:rsid w:val="00B266F3"/>
    <w:rsid w:val="00B2769B"/>
    <w:rsid w:val="00B27FFC"/>
    <w:rsid w:val="00B31C6E"/>
    <w:rsid w:val="00B4065C"/>
    <w:rsid w:val="00B40F33"/>
    <w:rsid w:val="00B448EF"/>
    <w:rsid w:val="00B609F7"/>
    <w:rsid w:val="00B64E55"/>
    <w:rsid w:val="00B72D67"/>
    <w:rsid w:val="00B73C22"/>
    <w:rsid w:val="00B7745D"/>
    <w:rsid w:val="00B80FC4"/>
    <w:rsid w:val="00B82F2D"/>
    <w:rsid w:val="00B94748"/>
    <w:rsid w:val="00B94A66"/>
    <w:rsid w:val="00B958F2"/>
    <w:rsid w:val="00B972E6"/>
    <w:rsid w:val="00B97CAB"/>
    <w:rsid w:val="00BA229B"/>
    <w:rsid w:val="00BA2938"/>
    <w:rsid w:val="00BA6A8F"/>
    <w:rsid w:val="00BB2FB5"/>
    <w:rsid w:val="00BB32CD"/>
    <w:rsid w:val="00BB518D"/>
    <w:rsid w:val="00BB6B18"/>
    <w:rsid w:val="00BC21DE"/>
    <w:rsid w:val="00BC27D8"/>
    <w:rsid w:val="00BC2DEB"/>
    <w:rsid w:val="00BC2E9B"/>
    <w:rsid w:val="00BD15BE"/>
    <w:rsid w:val="00BD6719"/>
    <w:rsid w:val="00BE0A01"/>
    <w:rsid w:val="00BE3B07"/>
    <w:rsid w:val="00BE5BC9"/>
    <w:rsid w:val="00BE6FD0"/>
    <w:rsid w:val="00BE77D7"/>
    <w:rsid w:val="00BF30B8"/>
    <w:rsid w:val="00C02005"/>
    <w:rsid w:val="00C06F44"/>
    <w:rsid w:val="00C17D52"/>
    <w:rsid w:val="00C209CB"/>
    <w:rsid w:val="00C22532"/>
    <w:rsid w:val="00C238B6"/>
    <w:rsid w:val="00C27134"/>
    <w:rsid w:val="00C31E66"/>
    <w:rsid w:val="00C34BCC"/>
    <w:rsid w:val="00C44859"/>
    <w:rsid w:val="00C472A7"/>
    <w:rsid w:val="00C52723"/>
    <w:rsid w:val="00C52FC0"/>
    <w:rsid w:val="00C550E5"/>
    <w:rsid w:val="00C5583F"/>
    <w:rsid w:val="00C56E62"/>
    <w:rsid w:val="00C56F27"/>
    <w:rsid w:val="00C5725B"/>
    <w:rsid w:val="00C63ECF"/>
    <w:rsid w:val="00C679F5"/>
    <w:rsid w:val="00C71DBA"/>
    <w:rsid w:val="00C72AFB"/>
    <w:rsid w:val="00C73E94"/>
    <w:rsid w:val="00C81EF3"/>
    <w:rsid w:val="00C8302C"/>
    <w:rsid w:val="00C8519D"/>
    <w:rsid w:val="00C852A3"/>
    <w:rsid w:val="00C85E33"/>
    <w:rsid w:val="00C8620F"/>
    <w:rsid w:val="00C8748A"/>
    <w:rsid w:val="00C90599"/>
    <w:rsid w:val="00C93DF4"/>
    <w:rsid w:val="00C94EF7"/>
    <w:rsid w:val="00C95A9F"/>
    <w:rsid w:val="00CA28CB"/>
    <w:rsid w:val="00CA2A60"/>
    <w:rsid w:val="00CB1303"/>
    <w:rsid w:val="00CB3AD3"/>
    <w:rsid w:val="00CC39A9"/>
    <w:rsid w:val="00CC578C"/>
    <w:rsid w:val="00CC6329"/>
    <w:rsid w:val="00CD5BBF"/>
    <w:rsid w:val="00CD5E0F"/>
    <w:rsid w:val="00CD7DA8"/>
    <w:rsid w:val="00CE2278"/>
    <w:rsid w:val="00CE24CA"/>
    <w:rsid w:val="00CE302B"/>
    <w:rsid w:val="00CE651E"/>
    <w:rsid w:val="00CF2BE6"/>
    <w:rsid w:val="00CF39FE"/>
    <w:rsid w:val="00CF4249"/>
    <w:rsid w:val="00D01864"/>
    <w:rsid w:val="00D02314"/>
    <w:rsid w:val="00D132EB"/>
    <w:rsid w:val="00D1336A"/>
    <w:rsid w:val="00D15090"/>
    <w:rsid w:val="00D16E09"/>
    <w:rsid w:val="00D17831"/>
    <w:rsid w:val="00D17DCF"/>
    <w:rsid w:val="00D216A4"/>
    <w:rsid w:val="00D240F6"/>
    <w:rsid w:val="00D24310"/>
    <w:rsid w:val="00D24E9D"/>
    <w:rsid w:val="00D27191"/>
    <w:rsid w:val="00D33FBE"/>
    <w:rsid w:val="00D3535D"/>
    <w:rsid w:val="00D362F5"/>
    <w:rsid w:val="00D408C9"/>
    <w:rsid w:val="00D45F77"/>
    <w:rsid w:val="00D47033"/>
    <w:rsid w:val="00D5356C"/>
    <w:rsid w:val="00D545D6"/>
    <w:rsid w:val="00D561B4"/>
    <w:rsid w:val="00D60F79"/>
    <w:rsid w:val="00D63144"/>
    <w:rsid w:val="00D730F6"/>
    <w:rsid w:val="00D90359"/>
    <w:rsid w:val="00D91CB0"/>
    <w:rsid w:val="00D92850"/>
    <w:rsid w:val="00D96A26"/>
    <w:rsid w:val="00DA0169"/>
    <w:rsid w:val="00DA20C2"/>
    <w:rsid w:val="00DA3F43"/>
    <w:rsid w:val="00DB20C8"/>
    <w:rsid w:val="00DB3199"/>
    <w:rsid w:val="00DB7BE9"/>
    <w:rsid w:val="00DC466C"/>
    <w:rsid w:val="00DC69CB"/>
    <w:rsid w:val="00DD2845"/>
    <w:rsid w:val="00DD4711"/>
    <w:rsid w:val="00DD47E2"/>
    <w:rsid w:val="00DD7A8C"/>
    <w:rsid w:val="00DE0005"/>
    <w:rsid w:val="00DE07BF"/>
    <w:rsid w:val="00DE1D24"/>
    <w:rsid w:val="00DE31AF"/>
    <w:rsid w:val="00DE4B37"/>
    <w:rsid w:val="00DF0029"/>
    <w:rsid w:val="00DF01C0"/>
    <w:rsid w:val="00DF253E"/>
    <w:rsid w:val="00DF7DF2"/>
    <w:rsid w:val="00E03BDF"/>
    <w:rsid w:val="00E06812"/>
    <w:rsid w:val="00E07699"/>
    <w:rsid w:val="00E13538"/>
    <w:rsid w:val="00E14920"/>
    <w:rsid w:val="00E15B9D"/>
    <w:rsid w:val="00E17E95"/>
    <w:rsid w:val="00E21937"/>
    <w:rsid w:val="00E224A6"/>
    <w:rsid w:val="00E275BC"/>
    <w:rsid w:val="00E27667"/>
    <w:rsid w:val="00E3175E"/>
    <w:rsid w:val="00E3489A"/>
    <w:rsid w:val="00E43A70"/>
    <w:rsid w:val="00E451A6"/>
    <w:rsid w:val="00E46D5B"/>
    <w:rsid w:val="00E5194B"/>
    <w:rsid w:val="00E532D0"/>
    <w:rsid w:val="00E538C3"/>
    <w:rsid w:val="00E53917"/>
    <w:rsid w:val="00E61A1E"/>
    <w:rsid w:val="00E63E32"/>
    <w:rsid w:val="00E646E1"/>
    <w:rsid w:val="00E74560"/>
    <w:rsid w:val="00E7519A"/>
    <w:rsid w:val="00E8427E"/>
    <w:rsid w:val="00E959AC"/>
    <w:rsid w:val="00EA047E"/>
    <w:rsid w:val="00EA498C"/>
    <w:rsid w:val="00EA56BF"/>
    <w:rsid w:val="00EB03E6"/>
    <w:rsid w:val="00EB5089"/>
    <w:rsid w:val="00EB56D8"/>
    <w:rsid w:val="00EB583F"/>
    <w:rsid w:val="00EC0064"/>
    <w:rsid w:val="00EC7AA1"/>
    <w:rsid w:val="00ED1EAB"/>
    <w:rsid w:val="00ED3DBC"/>
    <w:rsid w:val="00ED5DCC"/>
    <w:rsid w:val="00ED75EE"/>
    <w:rsid w:val="00EE262A"/>
    <w:rsid w:val="00EE2C73"/>
    <w:rsid w:val="00EE3095"/>
    <w:rsid w:val="00EF2A8B"/>
    <w:rsid w:val="00EF6433"/>
    <w:rsid w:val="00F00D8D"/>
    <w:rsid w:val="00F03AAF"/>
    <w:rsid w:val="00F0589B"/>
    <w:rsid w:val="00F06484"/>
    <w:rsid w:val="00F0707C"/>
    <w:rsid w:val="00F07F92"/>
    <w:rsid w:val="00F12FE4"/>
    <w:rsid w:val="00F137CD"/>
    <w:rsid w:val="00F20DEB"/>
    <w:rsid w:val="00F21034"/>
    <w:rsid w:val="00F26850"/>
    <w:rsid w:val="00F31474"/>
    <w:rsid w:val="00F33166"/>
    <w:rsid w:val="00F336BA"/>
    <w:rsid w:val="00F33E1F"/>
    <w:rsid w:val="00F3406E"/>
    <w:rsid w:val="00F34DF7"/>
    <w:rsid w:val="00F358B3"/>
    <w:rsid w:val="00F37D5E"/>
    <w:rsid w:val="00F37DC1"/>
    <w:rsid w:val="00F41375"/>
    <w:rsid w:val="00F42A60"/>
    <w:rsid w:val="00F45BFC"/>
    <w:rsid w:val="00F47386"/>
    <w:rsid w:val="00F47FBC"/>
    <w:rsid w:val="00F519F3"/>
    <w:rsid w:val="00F64D55"/>
    <w:rsid w:val="00F664C0"/>
    <w:rsid w:val="00F8638A"/>
    <w:rsid w:val="00F87910"/>
    <w:rsid w:val="00F9454A"/>
    <w:rsid w:val="00F95D38"/>
    <w:rsid w:val="00FA2C2F"/>
    <w:rsid w:val="00FA3FC6"/>
    <w:rsid w:val="00FA5AD3"/>
    <w:rsid w:val="00FA622D"/>
    <w:rsid w:val="00FB1DCA"/>
    <w:rsid w:val="00FB38A1"/>
    <w:rsid w:val="00FB44E6"/>
    <w:rsid w:val="00FB4E9A"/>
    <w:rsid w:val="00FB665E"/>
    <w:rsid w:val="00FB6B15"/>
    <w:rsid w:val="00FC3D6A"/>
    <w:rsid w:val="00FC6452"/>
    <w:rsid w:val="00FC7FAB"/>
    <w:rsid w:val="00FD1E17"/>
    <w:rsid w:val="00FD4558"/>
    <w:rsid w:val="00FE068C"/>
    <w:rsid w:val="00FE1826"/>
    <w:rsid w:val="00FE2772"/>
    <w:rsid w:val="00FE3113"/>
    <w:rsid w:val="00FE5342"/>
    <w:rsid w:val="00FE7293"/>
    <w:rsid w:val="00FF0AAD"/>
    <w:rsid w:val="00FF2135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E364E0"/>
  <w15:chartTrackingRefBased/>
  <w15:docId w15:val="{CB53D53F-E865-EF4B-9055-28885FF4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6812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link w:val="Titre1Car"/>
    <w:qFormat/>
    <w:rsid w:val="00A0454C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ev">
    <w:name w:val="Strong"/>
    <w:qFormat/>
    <w:rsid w:val="00944123"/>
    <w:rPr>
      <w:b/>
      <w:bCs/>
    </w:rPr>
  </w:style>
  <w:style w:type="character" w:customStyle="1" w:styleId="apple-converted-space">
    <w:name w:val="apple-converted-space"/>
    <w:basedOn w:val="Policepardfaut"/>
    <w:rsid w:val="002F21AC"/>
  </w:style>
  <w:style w:type="paragraph" w:styleId="NormalWeb">
    <w:name w:val="Normal (Web)"/>
    <w:basedOn w:val="Normal"/>
    <w:rsid w:val="006D3079"/>
    <w:pPr>
      <w:bidi w:val="0"/>
      <w:spacing w:before="100" w:beforeAutospacing="1" w:after="100" w:afterAutospacing="1"/>
    </w:pPr>
    <w:rPr>
      <w:lang w:val="fr-FR" w:eastAsia="fr-FR"/>
    </w:rPr>
  </w:style>
  <w:style w:type="table" w:styleId="Grilledutableau">
    <w:name w:val="Table Grid"/>
    <w:basedOn w:val="TableauNormal"/>
    <w:uiPriority w:val="59"/>
    <w:rsid w:val="00301E2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41B35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941B35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206D3B"/>
  </w:style>
  <w:style w:type="character" w:styleId="Lienhypertexte">
    <w:name w:val="Hyperlink"/>
    <w:uiPriority w:val="99"/>
    <w:unhideWhenUsed/>
    <w:rsid w:val="004B2D9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C34BCC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character" w:customStyle="1" w:styleId="Titre1Car">
    <w:name w:val="Titre 1 Car"/>
    <w:link w:val="Titre1"/>
    <w:rsid w:val="00A0454C"/>
    <w:rPr>
      <w:b/>
      <w:bCs/>
      <w:kern w:val="36"/>
      <w:sz w:val="48"/>
      <w:szCs w:val="48"/>
      <w:lang w:val="en-US" w:eastAsia="en-US"/>
    </w:rPr>
  </w:style>
  <w:style w:type="paragraph" w:styleId="Textedebulles">
    <w:name w:val="Balloon Text"/>
    <w:basedOn w:val="Normal"/>
    <w:link w:val="TextedebullesCar"/>
    <w:rsid w:val="003B651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3B651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auNormal"/>
    <w:next w:val="Grilledutableau"/>
    <w:uiPriority w:val="59"/>
    <w:rsid w:val="007D2D4D"/>
    <w:rPr>
      <w:rFonts w:ascii="Calibri" w:hAnsi="Calibri" w:cs="Arial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image" Target="media/image3.wmf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18589-5C1E-4733-BA13-B2D87037772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1011</Words>
  <Characters>5563</Characters>
  <Application>Microsoft Office Word</Application>
  <DocSecurity>0</DocSecurity>
  <Lines>46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الموضوع 1</vt:lpstr>
      <vt:lpstr>الموضوع 1</vt:lpstr>
      <vt:lpstr>الموضوع 1</vt:lpstr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 1</dc:title>
  <dc:subject/>
  <dc:creator>wail0129</dc:creator>
  <cp:keywords/>
  <cp:lastModifiedBy>bounadja24@gmail.com</cp:lastModifiedBy>
  <cp:revision>4</cp:revision>
  <cp:lastPrinted>2022-05-12T07:01:00Z</cp:lastPrinted>
  <dcterms:created xsi:type="dcterms:W3CDTF">2024-05-18T22:47:00Z</dcterms:created>
  <dcterms:modified xsi:type="dcterms:W3CDTF">2024-05-18T22:48:00Z</dcterms:modified>
</cp:coreProperties>
</file>