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741B5" w14:textId="2B43E42F" w:rsidR="009776E4" w:rsidRPr="008136B7" w:rsidRDefault="009776E4" w:rsidP="00187553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 w:hint="cs"/>
          <w:sz w:val="4"/>
          <w:szCs w:val="4"/>
          <w:rtl/>
          <w:lang w:val="en-US" w:bidi="ar-DZ"/>
        </w:rPr>
      </w:pPr>
    </w:p>
    <w:p w14:paraId="43008450" w14:textId="5CDF7C25" w:rsidR="00187553" w:rsidRPr="00002BBA" w:rsidRDefault="00187553" w:rsidP="00924C24">
      <w:pPr>
        <w:bidi/>
        <w:spacing w:after="0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05E0B673" w14:textId="2D92F658" w:rsidR="00187553" w:rsidRPr="00002BBA" w:rsidRDefault="00187553" w:rsidP="000661BA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وزارة التربية الوطنية                          </w:t>
      </w:r>
      <w:r w:rsidR="000661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8077FE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التاريخ:</w:t>
      </w:r>
      <w:r w:rsidR="00521DF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</w:t>
      </w:r>
      <w:r w:rsidR="00705CA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</w:t>
      </w:r>
      <w:r w:rsidR="00E022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</w:t>
      </w:r>
      <w:r w:rsidR="00521DF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5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/202</w:t>
      </w:r>
      <w:r w:rsidR="00785004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4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                       </w:t>
      </w:r>
      <w:r w:rsid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</w:p>
    <w:p w14:paraId="18C414E6" w14:textId="563A9240" w:rsidR="006B1BE7" w:rsidRPr="00002BBA" w:rsidRDefault="00002BBA" w:rsidP="000D33AC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متوسطة: محمد مغراوي جليدة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       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المستوى: الرابعــة متوسط </w:t>
      </w:r>
    </w:p>
    <w:p w14:paraId="35627B18" w14:textId="4E107AC4" w:rsidR="00924C24" w:rsidRPr="00002BBA" w:rsidRDefault="00913C86" w:rsidP="000661B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913C86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الامتحان التجريبي لشهادة التعليم المتوسط في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العلوم الفيزيائية </w:t>
      </w:r>
      <w:r w:rsidR="00002BBA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والتكنولوجيا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المدة: ساعة </w:t>
      </w:r>
      <w:r w:rsidR="009935EF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ونصف</w:t>
      </w:r>
    </w:p>
    <w:p w14:paraId="1E1922C2" w14:textId="5D065C75" w:rsidR="00924C24" w:rsidRPr="00BD3AD8" w:rsidRDefault="001C44E9" w:rsidP="007E091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 الأول</w:t>
      </w:r>
      <w:r w:rsidR="00924C24"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(1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2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قطة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)</w:t>
      </w:r>
    </w:p>
    <w:p w14:paraId="41CA45B6" w14:textId="5D049D45" w:rsidR="001C44E9" w:rsidRPr="00BD3AD8" w:rsidRDefault="001C44E9" w:rsidP="007E091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(6نقاط)</w:t>
      </w:r>
    </w:p>
    <w:p w14:paraId="3C21027C" w14:textId="151255EE" w:rsidR="00705CA9" w:rsidRPr="009F4FCB" w:rsidRDefault="008A2B9E" w:rsidP="009F4FCB">
      <w:pPr>
        <w:bidi/>
        <w:spacing w:line="240" w:lineRule="auto"/>
        <w:rPr>
          <w:rFonts w:ascii="Simplified Arabic" w:hAnsi="Simplified Arabic" w:cs="Simplified Arabic"/>
          <w:noProof/>
          <w:sz w:val="28"/>
          <w:szCs w:val="28"/>
          <w:lang w:val="ar-SA"/>
        </w:rPr>
      </w:pPr>
      <w:r w:rsidRPr="00705CA9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21B6246" wp14:editId="78238103">
                <wp:simplePos x="0" y="0"/>
                <wp:positionH relativeFrom="column">
                  <wp:posOffset>80111</wp:posOffset>
                </wp:positionH>
                <wp:positionV relativeFrom="paragraph">
                  <wp:posOffset>487980</wp:posOffset>
                </wp:positionV>
                <wp:extent cx="2063115" cy="1295400"/>
                <wp:effectExtent l="0" t="0" r="0" b="0"/>
                <wp:wrapSquare wrapText="bothSides"/>
                <wp:docPr id="1186983929" name="مجموعة 118698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115" cy="1295400"/>
                          <a:chOff x="0" y="0"/>
                          <a:chExt cx="2063262" cy="1296063"/>
                        </a:xfrm>
                      </wpg:grpSpPr>
                      <pic:pic xmlns:pic="http://schemas.openxmlformats.org/drawingml/2006/picture">
                        <pic:nvPicPr>
                          <pic:cNvPr id="57" name="Picture 47756446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787" cy="1159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4" name="Text Box 665647261"/>
                        <wps:cNvSpPr txBox="1"/>
                        <wps:spPr>
                          <a:xfrm>
                            <a:off x="805962" y="381663"/>
                            <a:ext cx="1028700" cy="68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022CEC" w14:textId="77777777" w:rsidR="00705CA9" w:rsidRDefault="00705CA9" w:rsidP="00705CA9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محلول حمض كلور الماء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Arrow Connector 975050947"/>
                        <wps:cNvCnPr/>
                        <wps:spPr>
                          <a:xfrm flipH="1">
                            <a:off x="805962" y="610263"/>
                            <a:ext cx="457200" cy="34290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Text Box 1464054669"/>
                        <wps:cNvSpPr txBox="1"/>
                        <wps:spPr>
                          <a:xfrm>
                            <a:off x="1263162" y="838863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822DA7" w14:textId="77777777" w:rsidR="00705CA9" w:rsidRDefault="00705CA9" w:rsidP="00705CA9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صوف الحديد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Straight Arrow Connector 1604916151"/>
                        <wps:cNvCnPr/>
                        <wps:spPr>
                          <a:xfrm flipH="1">
                            <a:off x="577362" y="953163"/>
                            <a:ext cx="800100" cy="11430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B6246" id="مجموعة 1186983929" o:spid="_x0000_s1026" style="position:absolute;left:0;text-align:left;margin-left:6.3pt;margin-top:38.4pt;width:162.45pt;height:102pt;z-index:251701248;mso-height-relative:margin" coordsize="20632,12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7564460" o:spid="_x0000_s1027" type="#_x0000_t75" style="position:absolute;width:10417;height:1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5647261" o:spid="_x0000_s1028" type="#_x0000_t202" style="position:absolute;left:8059;top:3816;width:10287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51022CEC" w14:textId="77777777" w:rsidR="00705CA9" w:rsidRDefault="00705CA9" w:rsidP="00705CA9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محلول حمض كلور 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75050947" o:spid="_x0000_s1029" type="#_x0000_t32" style="position:absolute;left:8059;top:6102;width:4572;height:34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" strokecolor="#4472c4 [3204]" strokeweight="1.5pt">
                  <v:stroke endarrow="block" joinstyle="miter"/>
                </v:shape>
                <v:shape id="Text Box 1464054669" o:spid="_x0000_s1030" type="#_x0000_t202" style="position:absolute;left:12631;top:8388;width:80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5B822DA7" w14:textId="77777777" w:rsidR="00705CA9" w:rsidRDefault="00705CA9" w:rsidP="00705CA9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صوف الحديد</w:t>
                        </w:r>
                      </w:p>
                    </w:txbxContent>
                  </v:textbox>
                </v:shape>
                <v:shape id="Straight Arrow Connector 1604916151" o:spid="_x0000_s1031" type="#_x0000_t32" style="position:absolute;left:5773;top:9531;width:8001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" strokecolor="#4472c4 [3204]" strokeweight="2.25pt">
                  <v:stroke endarrow="block" joinstyle="miter"/>
                </v:shape>
                <w10:wrap type="square"/>
              </v:group>
            </w:pict>
          </mc:Fallback>
        </mc:AlternateContent>
      </w:r>
      <w:r w:rsidR="00913C86" w:rsidRPr="00705CA9">
        <w:rPr>
          <w:rFonts w:asciiTheme="majorBidi" w:hAnsiTheme="majorBidi" w:cstheme="majorBidi"/>
          <w:sz w:val="30"/>
          <w:szCs w:val="30"/>
          <w:rtl/>
          <w:lang w:bidi="ar-DZ"/>
        </w:rPr>
        <w:t xml:space="preserve"> 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في حصة الأعمال المخبرية قام الأستاذ بتقسيم التلاميذ لقسمين من أجل انجاز التجربتين التاليتين وال</w:t>
      </w:r>
      <w:r w:rsidR="007B3054"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>إ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جابة عن الأسئلة الموافقة لها.</w:t>
      </w:r>
    </w:p>
    <w:p w14:paraId="59693566" w14:textId="10BF8911" w:rsidR="00705CA9" w:rsidRPr="000E466E" w:rsidRDefault="000E466E" w:rsidP="000E466E">
      <w:pPr>
        <w:pStyle w:val="a3"/>
        <w:bidi/>
        <w:spacing w:line="240" w:lineRule="auto"/>
        <w:ind w:left="206"/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</w:pPr>
      <w:r w:rsidRPr="000E466E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ar-SA"/>
        </w:rPr>
        <w:t>1.</w:t>
      </w:r>
      <w:r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 xml:space="preserve"> </w:t>
      </w:r>
      <w:r w:rsidR="00705CA9" w:rsidRPr="000E466E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أعطى للفوج الأول كمية من </w:t>
      </w:r>
      <w:r w:rsidR="00705CA9" w:rsidRPr="000E466E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/>
        </w:rPr>
        <w:t>صوف الحديد</w:t>
      </w:r>
      <w:r w:rsidR="00705CA9" w:rsidRPr="000E466E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و</w:t>
      </w:r>
      <w:r w:rsidR="00705CA9" w:rsidRPr="000E466E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/>
        </w:rPr>
        <w:t>محلول حمض كلور الماء</w:t>
      </w:r>
      <w:r w:rsidR="00705CA9" w:rsidRPr="000E466E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لتحضير محلول شاردي من أجل عملية التحليل الكهربائي في الحصص المقبلة </w:t>
      </w:r>
    </w:p>
    <w:p w14:paraId="6FC6DEF1" w14:textId="0F5A9A7D" w:rsidR="006338D7" w:rsidRPr="009F4FCB" w:rsidRDefault="006338D7" w:rsidP="000E466E">
      <w:pPr>
        <w:pStyle w:val="a3"/>
        <w:bidi/>
        <w:spacing w:line="240" w:lineRule="auto"/>
        <w:ind w:left="296"/>
        <w:rPr>
          <w:rFonts w:ascii="Simplified Arabic" w:hAnsi="Simplified Arabic" w:cs="Simplified Arabic"/>
          <w:noProof/>
          <w:sz w:val="28"/>
          <w:szCs w:val="28"/>
          <w:lang w:val="ar-SA"/>
        </w:rPr>
      </w:pPr>
      <w:r w:rsidRPr="009F4FCB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 w:bidi="ar-DZ"/>
        </w:rPr>
        <w:t>أ  -</w:t>
      </w:r>
      <w:r w:rsidRPr="009F4FCB">
        <w:rPr>
          <w:rFonts w:ascii="Simplified Arabic" w:hAnsi="Simplified Arabic" w:cs="Simplified Arabic"/>
          <w:noProof/>
          <w:sz w:val="28"/>
          <w:szCs w:val="28"/>
          <w:rtl/>
          <w:lang w:val="ar-SA" w:bidi="ar-DZ"/>
        </w:rPr>
        <w:t xml:space="preserve">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حدد نواتج التفاعل الحاصل</w:t>
      </w:r>
      <w:r w:rsidR="0075448D"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 xml:space="preserve">.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</w:t>
      </w:r>
    </w:p>
    <w:p w14:paraId="0CE151D9" w14:textId="21E5798A" w:rsidR="00705CA9" w:rsidRPr="009F4FCB" w:rsidRDefault="008A2B9E" w:rsidP="000E466E">
      <w:pPr>
        <w:pStyle w:val="a3"/>
        <w:bidi/>
        <w:spacing w:line="240" w:lineRule="auto"/>
        <w:ind w:left="296"/>
        <w:rPr>
          <w:rFonts w:ascii="Simplified Arabic" w:hAnsi="Simplified Arabic" w:cs="Simplified Arabic"/>
          <w:noProof/>
          <w:sz w:val="28"/>
          <w:szCs w:val="28"/>
          <w:lang w:val="ar-SA"/>
        </w:rPr>
      </w:pPr>
      <w:r w:rsidRPr="009F4FCB">
        <w:rPr>
          <w:rFonts w:ascii="Simplified Arabic" w:hAnsi="Simplified Arabic" w:cs="Simplified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75CF84" wp14:editId="76394B74">
                <wp:simplePos x="0" y="0"/>
                <wp:positionH relativeFrom="column">
                  <wp:posOffset>221343</wp:posOffset>
                </wp:positionH>
                <wp:positionV relativeFrom="paragraph">
                  <wp:posOffset>7312</wp:posOffset>
                </wp:positionV>
                <wp:extent cx="965835" cy="371475"/>
                <wp:effectExtent l="0" t="0" r="0" b="0"/>
                <wp:wrapNone/>
                <wp:docPr id="2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CF5DA" w14:textId="1F8670E1" w:rsidR="00705CA9" w:rsidRPr="00C045EE" w:rsidRDefault="00705CA9" w:rsidP="00705CA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5CF84" id="Rectangle 30" o:spid="_x0000_s1032" style="position:absolute;left:0;text-align:left;margin-left:17.45pt;margin-top:.6pt;width:76.05pt;height:29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" filled="f" stroked="f" strokeweight="1pt">
                <v:textbox>
                  <w:txbxContent>
                    <w:p w14:paraId="035CF5DA" w14:textId="1F8670E1" w:rsidR="00705CA9" w:rsidRPr="00C045EE" w:rsidRDefault="00705CA9" w:rsidP="00705CA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338D7" w:rsidRPr="009F4FCB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ب-</w:t>
      </w:r>
      <w:r w:rsidR="006338D7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عبر عن التحول بمعادلة كيميائية بالصيغة الشاردية</w:t>
      </w:r>
      <w:r w:rsidR="0075448D"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>.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</w:t>
      </w:r>
    </w:p>
    <w:p w14:paraId="3B0DB1E5" w14:textId="058EC873" w:rsidR="00705CA9" w:rsidRPr="008A2B9E" w:rsidRDefault="008A2B9E" w:rsidP="008A2B9E">
      <w:pPr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</w:pPr>
      <w:r w:rsidRPr="009F4FCB">
        <w:rPr>
          <w:rFonts w:ascii="Simplified Arabic" w:hAnsi="Simplified Arabic" w:cs="Simplified Arabic"/>
          <w:noProof/>
        </w:rPr>
        <w:drawing>
          <wp:anchor distT="0" distB="0" distL="114300" distR="114300" simplePos="0" relativeHeight="251700224" behindDoc="0" locked="0" layoutInCell="1" allowOverlap="1" wp14:anchorId="6F95C62F" wp14:editId="4AA49758">
            <wp:simplePos x="0" y="0"/>
            <wp:positionH relativeFrom="margin">
              <wp:posOffset>-61906</wp:posOffset>
            </wp:positionH>
            <wp:positionV relativeFrom="paragraph">
              <wp:posOffset>83018</wp:posOffset>
            </wp:positionV>
            <wp:extent cx="2014855" cy="1385570"/>
            <wp:effectExtent l="0" t="0" r="4445" b="5080"/>
            <wp:wrapSquare wrapText="bothSides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  </w:t>
      </w:r>
      <w:r w:rsidR="000E466E" w:rsidRPr="000E466E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ar-SA"/>
        </w:rPr>
        <w:t>2.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</w:t>
      </w:r>
      <w:r w:rsidR="007B3054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أعطى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الفوج الثاني </w:t>
      </w:r>
      <w:r w:rsidR="00705CA9" w:rsidRPr="007B3054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/>
        </w:rPr>
        <w:t>محلول كلور الحديد الثنائي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محضر مسبقا للقيام بعملية التحليل الكهربائي البسيط</w:t>
      </w:r>
      <w:r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 xml:space="preserve"> </w:t>
      </w:r>
      <w:r w:rsidRPr="00D0253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(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</w:t>
      </w:r>
      <w:r w:rsidRPr="00D0253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</w:p>
    <w:p w14:paraId="176E83A6" w14:textId="77BC755A" w:rsidR="00705CA9" w:rsidRPr="009F4FCB" w:rsidRDefault="000E466E" w:rsidP="000E466E">
      <w:pPr>
        <w:pStyle w:val="a3"/>
        <w:bidi/>
        <w:spacing w:line="240" w:lineRule="auto"/>
        <w:ind w:left="332"/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 xml:space="preserve"> - </w:t>
      </w:r>
      <w:r w:rsidR="000D6714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أ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عد رسم المخطط مبينا حركة </w:t>
      </w:r>
      <w:r w:rsidR="00705CA9" w:rsidRPr="0075448D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/>
        </w:rPr>
        <w:t>الالكترونات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و</w:t>
      </w:r>
      <w:r w:rsidR="00705CA9" w:rsidRPr="0075448D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SA"/>
        </w:rPr>
        <w:t>الشوارد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.</w:t>
      </w:r>
    </w:p>
    <w:p w14:paraId="035463E5" w14:textId="52DD8DF1" w:rsidR="00C04F24" w:rsidRPr="009F4FCB" w:rsidRDefault="00AF6C8F" w:rsidP="000E466E">
      <w:pPr>
        <w:pStyle w:val="a3"/>
        <w:bidi/>
        <w:spacing w:line="240" w:lineRule="auto"/>
        <w:ind w:left="206"/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</w:pPr>
      <w:r w:rsidRPr="009F4FCB">
        <w:rPr>
          <w:rFonts w:ascii="Simplified Arabic" w:hAnsi="Simplified Arabic" w:cs="Simplified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779DA6" wp14:editId="74E6475D">
                <wp:simplePos x="0" y="0"/>
                <wp:positionH relativeFrom="column">
                  <wp:posOffset>193457</wp:posOffset>
                </wp:positionH>
                <wp:positionV relativeFrom="paragraph">
                  <wp:posOffset>326456</wp:posOffset>
                </wp:positionV>
                <wp:extent cx="965835" cy="371475"/>
                <wp:effectExtent l="0" t="0" r="0" b="0"/>
                <wp:wrapNone/>
                <wp:docPr id="2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75B75" w14:textId="67A9B63B" w:rsidR="00705CA9" w:rsidRPr="00C045EE" w:rsidRDefault="00705CA9" w:rsidP="00705CA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79DA6" id="_x0000_s1033" style="position:absolute;left:0;text-align:left;margin-left:15.25pt;margin-top:25.7pt;width:76.05pt;height:29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" filled="f" stroked="f" strokeweight="1pt">
                <v:textbox>
                  <w:txbxContent>
                    <w:p w14:paraId="31275B75" w14:textId="67A9B63B" w:rsidR="00705CA9" w:rsidRPr="00C045EE" w:rsidRDefault="00705CA9" w:rsidP="00705CA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0E466E" w:rsidRPr="000E466E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ar-SA"/>
        </w:rPr>
        <w:t>3.</w:t>
      </w:r>
      <w:r w:rsidR="000E466E"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 xml:space="preserve"> 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لاحظ التلاميذ انطلاق غاز في أحد المسريين وترسب معدن عند المسرى الآ</w:t>
      </w:r>
      <w:r w:rsidR="00C04F24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>خر</w:t>
      </w:r>
    </w:p>
    <w:p w14:paraId="05BD2889" w14:textId="32C5370C" w:rsidR="00705CA9" w:rsidRPr="009F4FCB" w:rsidRDefault="000E466E" w:rsidP="000E466E">
      <w:pPr>
        <w:pStyle w:val="a3"/>
        <w:bidi/>
        <w:spacing w:line="240" w:lineRule="auto"/>
        <w:ind w:left="476"/>
        <w:rPr>
          <w:rFonts w:ascii="Simplified Arabic" w:hAnsi="Simplified Arabic" w:cs="Simplified Arabic"/>
          <w:noProof/>
          <w:sz w:val="28"/>
          <w:szCs w:val="28"/>
          <w:lang w:val="ar-SA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SA"/>
        </w:rPr>
        <w:t>-</w:t>
      </w:r>
      <w:r w:rsidR="00705CA9" w:rsidRPr="009F4FCB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t xml:space="preserve"> فسر كل ملاحظة مدعما اجابتك بمعادلة كيميائية.</w:t>
      </w:r>
    </w:p>
    <w:p w14:paraId="7DD5DD93" w14:textId="7405BFF3" w:rsidR="007E0919" w:rsidRPr="00BD3AD8" w:rsidRDefault="007E0919" w:rsidP="00705CA9">
      <w:pPr>
        <w:bidi/>
        <w:spacing w:after="0" w:line="240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Pr="00BD3AD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(6نقاط)</w:t>
      </w:r>
    </w:p>
    <w:p w14:paraId="1271B147" w14:textId="3C87DC62" w:rsidR="00705CA9" w:rsidRPr="00EB7680" w:rsidRDefault="00705CA9" w:rsidP="00190ADA">
      <w:pPr>
        <w:pStyle w:val="a3"/>
        <w:numPr>
          <w:ilvl w:val="3"/>
          <w:numId w:val="1"/>
        </w:numPr>
        <w:tabs>
          <w:tab w:val="left" w:pos="566"/>
        </w:tabs>
        <w:bidi/>
        <w:ind w:left="926" w:hanging="72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383482">
        <w:rPr>
          <w:rFonts w:asciiTheme="majorBidi" w:hAnsiTheme="majorBidi" w:cstheme="majorBidi"/>
          <w:noProof/>
          <w:rtl/>
          <w:lang w:eastAsia="fr-FR"/>
        </w:rPr>
        <mc:AlternateContent>
          <mc:Choice Requires="wpc">
            <w:drawing>
              <wp:anchor distT="0" distB="0" distL="114300" distR="114300" simplePos="0" relativeHeight="251706368" behindDoc="1" locked="0" layoutInCell="1" allowOverlap="1" wp14:anchorId="5532E505" wp14:editId="5C76C96B">
                <wp:simplePos x="0" y="0"/>
                <wp:positionH relativeFrom="column">
                  <wp:posOffset>-117475</wp:posOffset>
                </wp:positionH>
                <wp:positionV relativeFrom="paragraph">
                  <wp:posOffset>349250</wp:posOffset>
                </wp:positionV>
                <wp:extent cx="3202940" cy="1665605"/>
                <wp:effectExtent l="19050" t="0" r="16510" b="10795"/>
                <wp:wrapTight wrapText="bothSides">
                  <wp:wrapPolygon edited="0">
                    <wp:start x="-128" y="0"/>
                    <wp:lineTo x="-128" y="21493"/>
                    <wp:lineTo x="21583" y="21493"/>
                    <wp:lineTo x="21583" y="0"/>
                    <wp:lineTo x="-128" y="0"/>
                  </wp:wrapPolygon>
                </wp:wrapTight>
                <wp:docPr id="135287833" name="Canvas 135287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409375450" name="Straight Connector 1409375450"/>
                        <wps:cNvCnPr/>
                        <wps:spPr>
                          <a:xfrm flipH="1" flipV="1">
                            <a:off x="325609" y="306344"/>
                            <a:ext cx="0" cy="10972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7457959" name="Oval 1067457959"/>
                        <wps:cNvSpPr/>
                        <wps:spPr>
                          <a:xfrm>
                            <a:off x="36069" y="1292306"/>
                            <a:ext cx="607595" cy="214685"/>
                          </a:xfrm>
                          <a:prstGeom prst="ellipse">
                            <a:avLst/>
                          </a:prstGeom>
                          <a:ln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218579" name="Straight Connector 2058218579"/>
                        <wps:cNvCnPr/>
                        <wps:spPr>
                          <a:xfrm flipH="1">
                            <a:off x="880398" y="324217"/>
                            <a:ext cx="1" cy="62592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564241" name="Oval 808564241"/>
                        <wps:cNvSpPr/>
                        <wps:spPr>
                          <a:xfrm>
                            <a:off x="660748" y="846761"/>
                            <a:ext cx="445273" cy="38961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711040" name="Flowchart: Direct Access Storage 1046711040"/>
                        <wps:cNvSpPr/>
                        <wps:spPr>
                          <a:xfrm>
                            <a:off x="1310419" y="970992"/>
                            <a:ext cx="1168617" cy="224693"/>
                          </a:xfrm>
                          <a:prstGeom prst="flowChartMagneticDrum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61483" name="Text Box 1186561483"/>
                        <wps:cNvSpPr txBox="1"/>
                        <wps:spPr>
                          <a:xfrm>
                            <a:off x="876977" y="140247"/>
                            <a:ext cx="1297329" cy="492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85E9FE" w14:textId="4DC4CB3B" w:rsidR="00705CA9" w:rsidRDefault="00705CA9" w:rsidP="00705CA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كرية من </w:t>
                              </w:r>
                              <w:r w:rsidR="00580EA1" w:rsidRPr="00580EA1">
                                <w:rPr>
                                  <w:rtl/>
                                  <w:lang w:bidi="ar-DZ"/>
                                </w:rPr>
                                <w:t>البوليسترين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مغلفة بالألمنيوم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4823" name="Straight Arrow Connector 62954823"/>
                        <wps:cNvCnPr/>
                        <wps:spPr>
                          <a:xfrm flipH="1">
                            <a:off x="1003701" y="518789"/>
                            <a:ext cx="172045" cy="3101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834182" name="Text Box 2061834182"/>
                        <wps:cNvSpPr txBox="1"/>
                        <wps:spPr>
                          <a:xfrm>
                            <a:off x="1257179" y="1195685"/>
                            <a:ext cx="1509585" cy="4548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6E6F1F" w14:textId="77777777" w:rsidR="00705CA9" w:rsidRDefault="00705CA9" w:rsidP="00705CA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قضيب زجاجي مشحون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49229" name="Straight Connector 1458949229"/>
                        <wps:cNvCnPr/>
                        <wps:spPr>
                          <a:xfrm rot="16200000" flipH="1" flipV="1">
                            <a:off x="603242" y="-13695"/>
                            <a:ext cx="0" cy="6400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2E505" id="Canvas 135287833" o:spid="_x0000_s1034" editas="canvas" style="position:absolute;left:0;text-align:left;margin-left:-9.25pt;margin-top:27.5pt;width:252.2pt;height:131.15pt;z-index:-251610112;mso-width-relative:margin;mso-height-relative:margin" coordsize="32029,16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">
                <v:shape id="_x0000_s1035" type="#_x0000_t75" style="position:absolute;width:32029;height:16656;visibility:visible;mso-wrap-style:square" stroked="t" strokecolor="black [3213]">
                  <v:fill o:detectmouseclick="t"/>
                  <v:path o:connecttype="none"/>
                </v:shape>
                <v:line id="Straight Connector 1409375450" o:spid="_x0000_s1036" style="position:absolute;flip:x y;visibility:visible;mso-wrap-style:square" from="3256,3063" to="3256,1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" strokecolor="#4472c4 [3204]" strokeweight="6pt">
                  <v:stroke joinstyle="miter"/>
                </v:line>
                <v:oval id="Oval 1067457959" o:spid="_x0000_s1037" style="position:absolute;left:360;top:12923;width:607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" fillcolor="#4f7ac7 [3028]" strokecolor="#4472c4 [3204]" strokeweight=".5pt">
                  <v:fill color2="#416fc3 [3172]" rotate="t" colors="0 #6083cb;.5 #3e70ca;1 #2e61ba" focus="100%" type="gradient">
                    <o:fill v:ext="view" type="gradientUnscaled"/>
                  </v:fill>
                  <v:stroke joinstyle="miter"/>
                </v:oval>
                <v:line id="Straight Connector 2058218579" o:spid="_x0000_s1038" style="position:absolute;flip:x;visibility:visible;mso-wrap-style:square" from="8803,3242" to="8803,9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" strokecolor="black [3213]" strokeweight="2.25pt">
                  <v:stroke joinstyle="miter"/>
                </v:line>
                <v:oval id="Oval 808564241" o:spid="_x0000_s1039" style="position:absolute;left:6607;top:8467;width:4453;height:3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" fillcolor="#c3c3c3 [2166]" stroked="f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shadow on="t" color="black" opacity="20971f" offset="0,2.2pt"/>
                </v:oval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Flowchart: Direct Access Storage 1046711040" o:spid="_x0000_s1040" type="#_x0000_t133" style="position:absolute;left:13104;top:9709;width:11686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" fillcolor="#82a0d7 [2164]" stroked="f" strokeweight=".5pt">
                  <v:fill color2="#678ccf [2612]" rotate="t" colors="0 #a8b7df;.5 #9aabd9;1 #879ed7" focus="100%" type="gradient">
                    <o:fill v:ext="view" type="gradientUnscaled"/>
                  </v:fill>
                  <v:stroke joinstyle="miter"/>
                </v:shape>
                <v:shape id="Text Box 1186561483" o:spid="_x0000_s1041" type="#_x0000_t202" style="position:absolute;left:8769;top:1402;width:12974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" filled="f" stroked="f" strokeweight=".5pt">
                  <v:textbox>
                    <w:txbxContent>
                      <w:p w14:paraId="1285E9FE" w14:textId="4DC4CB3B" w:rsidR="00705CA9" w:rsidRDefault="00705CA9" w:rsidP="00705CA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كرية من </w:t>
                        </w:r>
                        <w:r w:rsidR="00580EA1" w:rsidRPr="00580EA1">
                          <w:rPr>
                            <w:rtl/>
                            <w:lang w:bidi="ar-DZ"/>
                          </w:rPr>
                          <w:t>البوليسترين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مغلفة بالألمنيوم</w:t>
                        </w:r>
                      </w:p>
                    </w:txbxContent>
                  </v:textbox>
                </v:shape>
                <v:shape id="Straight Arrow Connector 62954823" o:spid="_x0000_s1042" type="#_x0000_t32" style="position:absolute;left:10037;top:5187;width:1720;height:3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" strokecolor="black [3200]" strokeweight=".5pt">
                  <v:stroke endarrow="block" joinstyle="miter"/>
                </v:shape>
                <v:shape id="Text Box 2061834182" o:spid="_x0000_s1043" type="#_x0000_t202" style="position:absolute;left:12571;top:11956;width:15096;height:4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" filled="f" stroked="f" strokeweight=".5pt">
                  <v:textbox>
                    <w:txbxContent>
                      <w:p w14:paraId="366E6F1F" w14:textId="77777777" w:rsidR="00705CA9" w:rsidRDefault="00705CA9" w:rsidP="00705CA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قضيب زجاجي مشحون </w:t>
                        </w:r>
                      </w:p>
                    </w:txbxContent>
                  </v:textbox>
                </v:shape>
                <v:line id="Straight Connector 1458949229" o:spid="_x0000_s1044" style="position:absolute;rotation:-90;flip:x y;visibility:visible;mso-wrap-style:square" from="6032,-137" to="6032,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" strokecolor="#4472c4 [3204]" strokeweight="6pt">
                  <v:stroke joinstyle="miter"/>
                </v:line>
                <w10:wrap type="tight"/>
              </v:group>
            </w:pict>
          </mc:Fallback>
        </mc:AlternateContent>
      </w:r>
      <w:r w:rsidRPr="00EB7680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يقوم أحمد بشحن قضيب زجاجي بواسطة قطعة صوف ثم يقربه من نواس كهربائي </w:t>
      </w:r>
      <w:r w:rsidR="000E466E" w:rsidRPr="00EB768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(</w:t>
      </w:r>
      <w:r w:rsidR="000E466E" w:rsidRPr="00EB768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="000E466E" w:rsidRPr="00EB768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</w:p>
    <w:p w14:paraId="2EAAB43B" w14:textId="0126F5DB" w:rsidR="00705CA9" w:rsidRPr="009F4FCB" w:rsidRDefault="00C0290D" w:rsidP="00223509">
      <w:pPr>
        <w:pStyle w:val="a3"/>
        <w:bidi/>
        <w:spacing w:after="120" w:line="276" w:lineRule="auto"/>
        <w:ind w:left="566" w:hanging="270"/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</w:pPr>
      <w:r w:rsidRPr="009F4FCB">
        <w:rPr>
          <w:rFonts w:ascii="Simplified Arabic" w:eastAsia="Times New Roman" w:hAnsi="Simplified Arabic" w:cs="Simplified Arabic"/>
          <w:b/>
          <w:bCs/>
          <w:color w:val="000000"/>
          <w:sz w:val="28"/>
          <w:szCs w:val="28"/>
          <w:rtl/>
        </w:rPr>
        <w:t>أ-</w:t>
      </w:r>
      <w:r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 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حدد طر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  <w:lang w:bidi="ar-DZ"/>
        </w:rPr>
        <w:t>ي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قة تكهرب القضيب </w:t>
      </w:r>
      <w:r w:rsidR="0038554F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الزجاجي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 ونوع الشحنة التي تظهر عليه.</w:t>
      </w:r>
      <w:r w:rsidR="00705CA9" w:rsidRPr="009F4FCB">
        <w:rPr>
          <w:rFonts w:ascii="Simplified Arabic" w:eastAsia="Times New Roman" w:hAnsi="Simplified Arabic" w:cs="Simplified Arabic"/>
          <w:noProof/>
          <w:color w:val="000000"/>
          <w:sz w:val="28"/>
          <w:szCs w:val="28"/>
          <w:rtl/>
          <w:lang w:val="fr-FR" w:eastAsia="fr-FR"/>
        </w:rPr>
        <w:t xml:space="preserve"> </w:t>
      </w:r>
    </w:p>
    <w:p w14:paraId="65D10131" w14:textId="1E0446AA" w:rsidR="00705CA9" w:rsidRPr="009F4FCB" w:rsidRDefault="00C0290D" w:rsidP="00223509">
      <w:pPr>
        <w:pStyle w:val="a3"/>
        <w:bidi/>
        <w:spacing w:after="120" w:line="276" w:lineRule="auto"/>
        <w:ind w:hanging="514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9F4FCB">
        <w:rPr>
          <w:rFonts w:ascii="Simplified Arabic" w:eastAsia="Times New Roman" w:hAnsi="Simplified Arabic" w:cs="Simplified Arabic"/>
          <w:b/>
          <w:bCs/>
          <w:color w:val="000000"/>
          <w:sz w:val="28"/>
          <w:szCs w:val="28"/>
          <w:rtl/>
        </w:rPr>
        <w:t>ب -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وضح ماذا يحدث مجهريا للكرة عند تقريب القضيب الزجاجي المشحون مع الرسم.</w:t>
      </w:r>
    </w:p>
    <w:p w14:paraId="0208C6A2" w14:textId="254CF807" w:rsidR="004E52A9" w:rsidRDefault="004E52A9" w:rsidP="00365A68">
      <w:pPr>
        <w:pStyle w:val="a3"/>
        <w:numPr>
          <w:ilvl w:val="3"/>
          <w:numId w:val="1"/>
        </w:numPr>
        <w:bidi/>
        <w:spacing w:after="120" w:line="276" w:lineRule="auto"/>
        <w:ind w:left="566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9F4FCB"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999068" wp14:editId="4801AC6B">
                <wp:simplePos x="0" y="0"/>
                <wp:positionH relativeFrom="margin">
                  <wp:align>left</wp:align>
                </wp:positionH>
                <wp:positionV relativeFrom="paragraph">
                  <wp:posOffset>277850</wp:posOffset>
                </wp:positionV>
                <wp:extent cx="965835" cy="371475"/>
                <wp:effectExtent l="0" t="0" r="0" b="0"/>
                <wp:wrapNone/>
                <wp:docPr id="2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14CEA" w14:textId="2E8655FB" w:rsidR="00705CA9" w:rsidRPr="00C045EE" w:rsidRDefault="00705CA9" w:rsidP="00705CA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99068" id="_x0000_s1045" style="position:absolute;left:0;text-align:left;margin-left:0;margin-top:21.9pt;width:76.05pt;height:29.2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" filled="f" stroked="f" strokeweight="1pt">
                <v:textbox>
                  <w:txbxContent>
                    <w:p w14:paraId="2DB14CEA" w14:textId="2E8655FB" w:rsidR="00705CA9" w:rsidRPr="00C045EE" w:rsidRDefault="00705CA9" w:rsidP="00705CA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يؤثر القضيب الزجاجي على النواس الكهربائي بفعل ميكانيكي حدد نوعه ومثله كيفيا</w:t>
      </w:r>
      <w:r w:rsidR="00365A68">
        <w:rPr>
          <w:rFonts w:ascii="Simplified Arabic" w:eastAsia="Times New Roman" w:hAnsi="Simplified Arabic" w:cs="Simplified Arabic" w:hint="cs"/>
          <w:color w:val="000000"/>
          <w:sz w:val="28"/>
          <w:szCs w:val="28"/>
          <w:rtl/>
        </w:rPr>
        <w:t>.</w:t>
      </w:r>
      <w:r w:rsidR="00705CA9" w:rsidRPr="009F4FC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 </w:t>
      </w:r>
    </w:p>
    <w:p w14:paraId="24766E6C" w14:textId="2A3B35C2" w:rsidR="00365A68" w:rsidRPr="00365A68" w:rsidRDefault="00365A68" w:rsidP="00365A68">
      <w:pPr>
        <w:pStyle w:val="a3"/>
        <w:numPr>
          <w:ilvl w:val="3"/>
          <w:numId w:val="1"/>
        </w:numPr>
        <w:bidi/>
        <w:spacing w:after="120" w:line="276" w:lineRule="auto"/>
        <w:ind w:left="746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365A68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lastRenderedPageBreak/>
        <w:t xml:space="preserve">عرض على أحمد من قبل أحد أصدقائه المخطط الكهربائي </w:t>
      </w:r>
      <w:r w:rsidRPr="00365A68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الوثيقة (4)</w:t>
      </w:r>
    </w:p>
    <w:tbl>
      <w:tblPr>
        <w:tblStyle w:val="a8"/>
        <w:tblpPr w:leftFromText="180" w:rightFromText="180" w:vertAnchor="text" w:horzAnchor="margin" w:tblpY="-269"/>
        <w:bidiVisual/>
        <w:tblW w:w="10512" w:type="dxa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E52A9" w14:paraId="2E42FF32" w14:textId="77777777" w:rsidTr="004E52A9">
        <w:trPr>
          <w:trHeight w:val="297"/>
        </w:trPr>
        <w:tc>
          <w:tcPr>
            <w:tcW w:w="10512" w:type="dxa"/>
            <w:tcBorders>
              <w:left w:val="nil"/>
              <w:right w:val="nil"/>
            </w:tcBorders>
          </w:tcPr>
          <w:p w14:paraId="78C4BAE6" w14:textId="07C11967" w:rsidR="004E52A9" w:rsidRPr="00500A4C" w:rsidRDefault="004E52A9" w:rsidP="004E52A9">
            <w:pPr>
              <w:pStyle w:val="a3"/>
              <w:tabs>
                <w:tab w:val="center" w:pos="5593"/>
              </w:tabs>
              <w:bidi/>
              <w:spacing w:after="0" w:line="240" w:lineRule="auto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500A4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تابع لموضوع مادة: العلوم الفيزيائية </w:t>
            </w:r>
            <w:r w:rsidRPr="00AC75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والتكنولوجيا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</w:t>
            </w:r>
            <w:r>
              <w:rPr>
                <w:rtl/>
              </w:rPr>
              <w:t xml:space="preserve"> </w:t>
            </w:r>
            <w:r w:rsidRPr="00AC75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الامتحان التجريبي لشهادة التعليم المتوسط</w:t>
            </w:r>
            <w:r w:rsidR="00A341E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دورة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2024 </w:t>
            </w:r>
          </w:p>
        </w:tc>
      </w:tr>
    </w:tbl>
    <w:p w14:paraId="6E538FD4" w14:textId="1725F7C8" w:rsidR="004E52A9" w:rsidRPr="00223509" w:rsidRDefault="00705CA9" w:rsidP="00190ADA">
      <w:pPr>
        <w:pStyle w:val="a3"/>
        <w:numPr>
          <w:ilvl w:val="0"/>
          <w:numId w:val="5"/>
        </w:numPr>
        <w:bidi/>
        <w:spacing w:after="120" w:line="276" w:lineRule="auto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223509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حدد النقائص والاخطاء المتواجدة في </w:t>
      </w:r>
      <w:r w:rsidR="00E71869" w:rsidRPr="00223509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المخطط (بدون رسم)</w:t>
      </w:r>
      <w:r w:rsidR="00BB3FA5" w:rsidRPr="00223509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14:paraId="121BAEA7" w14:textId="18F446F9" w:rsidR="00705CA9" w:rsidRPr="004E52A9" w:rsidRDefault="00705CA9" w:rsidP="004E52A9">
      <w:pPr>
        <w:pStyle w:val="a3"/>
        <w:bidi/>
        <w:spacing w:after="120" w:line="276" w:lineRule="auto"/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61CD0CD2" wp14:editId="79062983">
            <wp:simplePos x="0" y="0"/>
            <wp:positionH relativeFrom="margin">
              <wp:posOffset>1455420</wp:posOffset>
            </wp:positionH>
            <wp:positionV relativeFrom="paragraph">
              <wp:posOffset>1905</wp:posOffset>
            </wp:positionV>
            <wp:extent cx="3884295" cy="1868170"/>
            <wp:effectExtent l="0" t="0" r="1905" b="0"/>
            <wp:wrapSquare wrapText="bothSides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62DC3" w14:textId="7BA0F59E" w:rsidR="00705CA9" w:rsidRDefault="00705CA9" w:rsidP="00705CA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14:paraId="1AF34350" w14:textId="77777777" w:rsidR="00705CA9" w:rsidRDefault="00705CA9" w:rsidP="00705CA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14:paraId="5C3724BA" w14:textId="77777777" w:rsidR="00705CA9" w:rsidRDefault="00705CA9" w:rsidP="00705CA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14:paraId="7CE3F649" w14:textId="7E19DBB1" w:rsidR="00705CA9" w:rsidRDefault="00F975CE" w:rsidP="00705CA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447EC2"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47ACB6" wp14:editId="7C5DE889">
                <wp:simplePos x="0" y="0"/>
                <wp:positionH relativeFrom="margin">
                  <wp:posOffset>1345438</wp:posOffset>
                </wp:positionH>
                <wp:positionV relativeFrom="paragraph">
                  <wp:posOffset>106782</wp:posOffset>
                </wp:positionV>
                <wp:extent cx="965835" cy="371475"/>
                <wp:effectExtent l="0" t="0" r="0" b="0"/>
                <wp:wrapNone/>
                <wp:docPr id="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B670E" w14:textId="7094F038" w:rsidR="00365A68" w:rsidRPr="00C045EE" w:rsidRDefault="00365A68" w:rsidP="00365A68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14:paraId="0F12DD0E" w14:textId="007EEB74" w:rsidR="00F975CE" w:rsidRPr="00C045EE" w:rsidRDefault="00F975CE" w:rsidP="00F975CE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7ACB6" id="_x0000_s1046" style="position:absolute;left:0;text-align:left;margin-left:105.95pt;margin-top:8.4pt;width:76.05pt;height:29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" filled="f" stroked="f" strokeweight="1pt">
                <v:textbox>
                  <w:txbxContent>
                    <w:p w14:paraId="201B670E" w14:textId="7094F038" w:rsidR="00365A68" w:rsidRPr="00C045EE" w:rsidRDefault="00365A68" w:rsidP="00365A68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14:paraId="0F12DD0E" w14:textId="007EEB74" w:rsidR="00F975CE" w:rsidRPr="00C045EE" w:rsidRDefault="00F975CE" w:rsidP="00F975CE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D21167" w14:textId="5278C491" w:rsidR="00822446" w:rsidRPr="00BD3AD8" w:rsidRDefault="00822446" w:rsidP="00705CA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الجزء الثاني</w:t>
      </w: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Pr="00BD3AD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(08 نقاط)</w:t>
      </w:r>
    </w:p>
    <w:p w14:paraId="07F07359" w14:textId="684B260E" w:rsidR="0026504C" w:rsidRPr="00BB3FA5" w:rsidRDefault="0026504C" w:rsidP="00BD3AD8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14:paraId="4236AAEE" w14:textId="09006EE3" w:rsidR="003D3902" w:rsidRPr="004E52A9" w:rsidRDefault="003D3902" w:rsidP="00407794">
      <w:pPr>
        <w:tabs>
          <w:tab w:val="left" w:pos="3738"/>
        </w:tabs>
        <w:bidi/>
        <w:spacing w:after="0" w:line="240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تستعمل الآلات البسيطة </w:t>
      </w:r>
      <w:r w:rsidR="009819D9"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>(البكرة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>، الرافعة، الكماشة ...) في انجاز كثير من الأشغال اليومية.</w:t>
      </w:r>
    </w:p>
    <w:p w14:paraId="68F265F3" w14:textId="4A94AA50" w:rsidR="003D3902" w:rsidRPr="00407794" w:rsidRDefault="003D3902" w:rsidP="00407794">
      <w:pPr>
        <w:bidi/>
        <w:rPr>
          <w:rStyle w:val="ab"/>
          <w:rFonts w:ascii="Simplified Arabic" w:hAnsi="Simplified Arabic" w:cs="Simplified Arabic"/>
          <w:sz w:val="28"/>
          <w:szCs w:val="28"/>
          <w:lang w:val="en-US" w:bidi="ar-DZ"/>
        </w:rPr>
      </w:pPr>
      <w:r w:rsidRPr="004E52A9">
        <w:rPr>
          <w:rFonts w:ascii="Simplified Arabic" w:hAnsi="Simplified Arabic" w:cs="Simplified Arabic"/>
          <w:noProof/>
        </w:rPr>
        <w:drawing>
          <wp:anchor distT="0" distB="0" distL="114300" distR="114300" simplePos="0" relativeHeight="251715584" behindDoc="1" locked="0" layoutInCell="1" allowOverlap="1" wp14:anchorId="7211F21C" wp14:editId="4AAA0000">
            <wp:simplePos x="0" y="0"/>
            <wp:positionH relativeFrom="column">
              <wp:posOffset>-132302</wp:posOffset>
            </wp:positionH>
            <wp:positionV relativeFrom="paragraph">
              <wp:posOffset>350948</wp:posOffset>
            </wp:positionV>
            <wp:extent cx="2400935" cy="4302125"/>
            <wp:effectExtent l="19050" t="19050" r="18415" b="22225"/>
            <wp:wrapTight wrapText="bothSides">
              <wp:wrapPolygon edited="0">
                <wp:start x="-171" y="-96"/>
                <wp:lineTo x="-171" y="21616"/>
                <wp:lineTo x="21594" y="21616"/>
                <wp:lineTo x="21594" y="-96"/>
                <wp:lineTo x="-171" y="-96"/>
              </wp:wrapPolygon>
            </wp:wrapTight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0"/>
                    <a:stretch/>
                  </pic:blipFill>
                  <pic:spPr bwMode="auto">
                    <a:xfrm>
                      <a:off x="0" y="0"/>
                      <a:ext cx="2400935" cy="430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بينما كان زميلك عمر يمشي على قارعة الطريق، رأى رافعة تحمل جملة ميكانيكية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كانت موضوعة فوق طاولة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lang w:bidi="ar-DZ"/>
        </w:rPr>
        <w:t>(c)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كما هو موضح في </w:t>
      </w:r>
      <w:r w:rsidRPr="00407794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rtl/>
          <w:lang w:bidi="ar-DZ"/>
        </w:rPr>
        <w:t xml:space="preserve">الشكلين 1 </w:t>
      </w:r>
      <w:r w:rsidR="00213693" w:rsidRPr="00407794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rtl/>
          <w:lang w:bidi="ar-DZ"/>
        </w:rPr>
        <w:t>و2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من </w:t>
      </w:r>
      <w:r w:rsidR="00407794" w:rsidRPr="00D0253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(</w:t>
      </w:r>
      <w:r w:rsidR="0070280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5</w:t>
      </w:r>
      <w:r w:rsidR="00407794" w:rsidRPr="00D0253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>:</w:t>
      </w:r>
    </w:p>
    <w:p w14:paraId="0383BF78" w14:textId="3AB9C98A" w:rsidR="003D3902" w:rsidRPr="00407794" w:rsidRDefault="003D3902" w:rsidP="00190ADA">
      <w:pPr>
        <w:numPr>
          <w:ilvl w:val="0"/>
          <w:numId w:val="2"/>
        </w:numPr>
        <w:tabs>
          <w:tab w:val="right" w:pos="283"/>
          <w:tab w:val="left" w:pos="425"/>
        </w:tabs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E52A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مثل كيفيا الأفعال المتبادلة بين الجملة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lang w:val="en-US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والطاولة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lang w:val="en-US" w:bidi="ar-DZ"/>
        </w:rPr>
        <w:t>(c)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rtl/>
          <w:lang w:val="en-US" w:bidi="ar-DZ"/>
        </w:rPr>
        <w:t>.</w:t>
      </w:r>
    </w:p>
    <w:p w14:paraId="3A24FBC5" w14:textId="412C9A72" w:rsidR="003D3902" w:rsidRPr="004E52A9" w:rsidRDefault="003D3902" w:rsidP="00190ADA">
      <w:pPr>
        <w:numPr>
          <w:ilvl w:val="0"/>
          <w:numId w:val="2"/>
        </w:numPr>
        <w:tabs>
          <w:tab w:val="left" w:pos="283"/>
        </w:tabs>
        <w:bidi/>
        <w:spacing w:after="0" w:line="276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</w:pPr>
      <w:r w:rsidRPr="004E52A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إذا علمت أن كتلة الجملة الميكانيكية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هي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>300kg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>:</w:t>
      </w:r>
    </w:p>
    <w:p w14:paraId="79BCE270" w14:textId="050FD6DA" w:rsidR="003D3902" w:rsidRPr="00407794" w:rsidRDefault="003D3902" w:rsidP="00190ADA">
      <w:pPr>
        <w:pStyle w:val="a3"/>
        <w:numPr>
          <w:ilvl w:val="0"/>
          <w:numId w:val="3"/>
        </w:numPr>
        <w:tabs>
          <w:tab w:val="left" w:pos="3738"/>
        </w:tabs>
        <w:bidi/>
        <w:spacing w:after="0" w:line="276" w:lineRule="auto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أحسب ثقل الجملة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علما أن الجاذبية الأرضية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>g=10N/Kg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>.</w:t>
      </w:r>
    </w:p>
    <w:p w14:paraId="5E47D7CD" w14:textId="07E2E95C" w:rsidR="003D3902" w:rsidRPr="004E52A9" w:rsidRDefault="003D3902" w:rsidP="00407794">
      <w:pPr>
        <w:tabs>
          <w:tab w:val="left" w:pos="283"/>
        </w:tabs>
        <w:bidi/>
        <w:spacing w:after="0" w:line="276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</w:pPr>
      <w:r w:rsidRPr="004E52A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إذا اعتبرنا الجملة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أثناء حملها بالرافعة في وضع توازن.</w:t>
      </w:r>
    </w:p>
    <w:p w14:paraId="6A31ADF1" w14:textId="614D4222" w:rsidR="003D3902" w:rsidRPr="004E52A9" w:rsidRDefault="003D3902" w:rsidP="00190ADA">
      <w:pPr>
        <w:pStyle w:val="a3"/>
        <w:numPr>
          <w:ilvl w:val="0"/>
          <w:numId w:val="3"/>
        </w:numPr>
        <w:tabs>
          <w:tab w:val="left" w:pos="708"/>
        </w:tabs>
        <w:bidi/>
        <w:spacing w:after="0" w:line="240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أذكر القوى المؤثرة على </w:t>
      </w:r>
      <w:r w:rsidRPr="004E52A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الجملة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ثم مثلها باستعمال سلم الرسم:</w:t>
      </w:r>
    </w:p>
    <w:p w14:paraId="621E146E" w14:textId="6E6A97A9" w:rsidR="003D3902" w:rsidRPr="004E52A9" w:rsidRDefault="003D3902" w:rsidP="004E52A9">
      <w:pPr>
        <w:tabs>
          <w:tab w:val="left" w:pos="3738"/>
        </w:tabs>
        <w:bidi/>
        <w:spacing w:after="0" w:line="240" w:lineRule="auto"/>
        <w:jc w:val="center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 xml:space="preserve">1 cm </w:t>
      </w:r>
      <w:r w:rsidRPr="004E52A9">
        <w:rPr>
          <w:rStyle w:val="ab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→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 xml:space="preserve"> 1000 N</w:t>
      </w:r>
    </w:p>
    <w:p w14:paraId="37029B4D" w14:textId="7D82FC40" w:rsidR="003D3902" w:rsidRPr="00615EB4" w:rsidRDefault="003D3902" w:rsidP="00190ADA">
      <w:pPr>
        <w:pStyle w:val="a3"/>
        <w:numPr>
          <w:ilvl w:val="0"/>
          <w:numId w:val="2"/>
        </w:numPr>
        <w:tabs>
          <w:tab w:val="left" w:pos="283"/>
        </w:tabs>
        <w:bidi/>
        <w:spacing w:after="0" w:line="240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</w:pPr>
      <w:r w:rsidRPr="00615EB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فجأة انقطع الخيط وسقطت الجملة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Pr="00615EB4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في حوض مائي كبير وبقيت </w:t>
      </w:r>
    </w:p>
    <w:p w14:paraId="7A0C9C8E" w14:textId="200A24A0" w:rsidR="003D3902" w:rsidRPr="004E52A9" w:rsidRDefault="003D3902" w:rsidP="004E52A9">
      <w:pPr>
        <w:tabs>
          <w:tab w:val="left" w:pos="283"/>
        </w:tabs>
        <w:bidi/>
        <w:spacing w:after="0" w:line="240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طافية وهي في حالة توازن كما هو موضح في </w:t>
      </w:r>
      <w:r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الشكل 3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>.</w:t>
      </w:r>
    </w:p>
    <w:p w14:paraId="50DEEDA5" w14:textId="3A8796B1" w:rsidR="003D3902" w:rsidRPr="004E52A9" w:rsidRDefault="003D3902" w:rsidP="00615EB4">
      <w:pPr>
        <w:pStyle w:val="a3"/>
        <w:tabs>
          <w:tab w:val="left" w:pos="708"/>
        </w:tabs>
        <w:bidi/>
        <w:spacing w:after="0" w:line="240" w:lineRule="auto"/>
        <w:ind w:left="360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أ- أحسب دافعة أرخميدس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>F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vertAlign w:val="subscript"/>
        </w:rPr>
        <w:t>A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علما أن كتلة الماء المزاح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>m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vertAlign w:val="subscript"/>
        </w:rPr>
        <w:t>L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</w:rPr>
        <w:t>= 300kg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>.</w:t>
      </w:r>
    </w:p>
    <w:p w14:paraId="134FA8BD" w14:textId="1F7CADDD" w:rsidR="003D3902" w:rsidRPr="004E52A9" w:rsidRDefault="00694E8E" w:rsidP="00190ADA">
      <w:pPr>
        <w:pStyle w:val="a3"/>
        <w:numPr>
          <w:ilvl w:val="0"/>
          <w:numId w:val="4"/>
        </w:numPr>
        <w:tabs>
          <w:tab w:val="left" w:pos="708"/>
        </w:tabs>
        <w:bidi/>
        <w:spacing w:after="0" w:line="240" w:lineRule="auto"/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lang w:bidi="ar-DZ"/>
        </w:rPr>
      </w:pPr>
      <w:r>
        <w:rPr>
          <w:rStyle w:val="ab"/>
          <w:rFonts w:ascii="Simplified Arabic" w:eastAsia="Times New Roman" w:hAnsi="Simplified Arabic" w:cs="Simplified Arabic" w:hint="cs"/>
          <w:b w:val="0"/>
          <w:bCs w:val="0"/>
          <w:color w:val="000000"/>
          <w:sz w:val="28"/>
          <w:szCs w:val="28"/>
          <w:rtl/>
        </w:rPr>
        <w:t>حدد</w:t>
      </w:r>
      <w:r w:rsidR="003D3902"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</w:rPr>
        <w:t xml:space="preserve"> القوى المؤثرة على </w:t>
      </w:r>
      <w:r w:rsidR="003D3902" w:rsidRPr="004E52A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الجملة </w:t>
      </w:r>
      <w:r w:rsidR="003D3902" w:rsidRPr="00ED713F">
        <w:rPr>
          <w:rStyle w:val="ab"/>
          <w:rFonts w:ascii="Simplified Arabic" w:eastAsia="Times New Roman" w:hAnsi="Simplified Arabic" w:cs="Simplified Arabic"/>
          <w:color w:val="000000"/>
          <w:sz w:val="28"/>
          <w:szCs w:val="28"/>
        </w:rPr>
        <w:t>(s)</w:t>
      </w:r>
      <w:r w:rsidR="003D3902"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ثم مثلها باستعمال سلم الرسم السابق.</w:t>
      </w:r>
    </w:p>
    <w:p w14:paraId="2D6DFEA8" w14:textId="65202355" w:rsidR="003D3902" w:rsidRPr="003D3902" w:rsidRDefault="003D3902" w:rsidP="004E52A9">
      <w:pPr>
        <w:pStyle w:val="a3"/>
        <w:tabs>
          <w:tab w:val="left" w:pos="708"/>
          <w:tab w:val="left" w:pos="2923"/>
        </w:tabs>
        <w:bidi/>
        <w:spacing w:after="0" w:line="240" w:lineRule="auto"/>
        <w:ind w:hanging="424"/>
        <w:rPr>
          <w:rStyle w:val="ab"/>
          <w:rFonts w:asciiTheme="majorBidi" w:eastAsia="Times New Roman" w:hAnsiTheme="majorBidi" w:cstheme="majorBidi"/>
          <w:b w:val="0"/>
          <w:bCs w:val="0"/>
          <w:color w:val="000000"/>
          <w:sz w:val="28"/>
          <w:szCs w:val="28"/>
          <w:rtl/>
          <w:lang w:bidi="ar-DZ"/>
        </w:rPr>
      </w:pP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ج- </w:t>
      </w:r>
      <w:r w:rsidR="00694E8E">
        <w:rPr>
          <w:rStyle w:val="ab"/>
          <w:rFonts w:ascii="Simplified Arabic" w:eastAsia="Times New Roman" w:hAnsi="Simplified Arabic" w:cs="Simplified Arabic" w:hint="cs"/>
          <w:b w:val="0"/>
          <w:bCs w:val="0"/>
          <w:color w:val="000000"/>
          <w:sz w:val="28"/>
          <w:szCs w:val="28"/>
          <w:rtl/>
          <w:lang w:bidi="ar-DZ"/>
        </w:rPr>
        <w:t>قدم بعض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ف</w:t>
      </w:r>
      <w:r w:rsidR="00694E8E">
        <w:rPr>
          <w:rStyle w:val="ab"/>
          <w:rFonts w:ascii="Simplified Arabic" w:eastAsia="Times New Roman" w:hAnsi="Simplified Arabic" w:cs="Simplified Arabic" w:hint="cs"/>
          <w:b w:val="0"/>
          <w:bCs w:val="0"/>
          <w:color w:val="000000"/>
          <w:sz w:val="28"/>
          <w:szCs w:val="28"/>
          <w:rtl/>
          <w:lang w:bidi="ar-DZ"/>
        </w:rPr>
        <w:t>وائد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 استخدام </w:t>
      </w:r>
      <w:r w:rsidR="00211906"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 xml:space="preserve">الآلات الميكانيكية </w:t>
      </w:r>
      <w:r w:rsidRPr="004E52A9">
        <w:rPr>
          <w:rStyle w:val="ab"/>
          <w:rFonts w:ascii="Simplified Arabic" w:eastAsia="Times New Roman" w:hAnsi="Simplified Arabic" w:cs="Simplified Arabic"/>
          <w:b w:val="0"/>
          <w:bCs w:val="0"/>
          <w:color w:val="000000"/>
          <w:sz w:val="28"/>
          <w:szCs w:val="28"/>
          <w:rtl/>
          <w:lang w:bidi="ar-DZ"/>
        </w:rPr>
        <w:t>في حياتنا اليومية.</w:t>
      </w:r>
      <w:r w:rsidR="002C4637">
        <w:rPr>
          <w:rStyle w:val="ab"/>
          <w:rFonts w:asciiTheme="majorBidi" w:eastAsia="Times New Roman" w:hAnsiTheme="majorBidi" w:cstheme="majorBidi"/>
          <w:b w:val="0"/>
          <w:bCs w:val="0"/>
          <w:color w:val="000000"/>
          <w:sz w:val="28"/>
          <w:szCs w:val="28"/>
          <w:rtl/>
          <w:lang w:bidi="ar-DZ"/>
        </w:rPr>
        <w:tab/>
      </w:r>
    </w:p>
    <w:p w14:paraId="6C38345E" w14:textId="13AECEA6" w:rsidR="00C666BD" w:rsidRDefault="00C666BD" w:rsidP="004E52A9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bookmarkStart w:id="0" w:name="_GoBack"/>
      <w:bookmarkEnd w:id="0"/>
      <w:r w:rsidRPr="00383482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63FFA7" wp14:editId="4D57756A">
                <wp:simplePos x="0" y="0"/>
                <wp:positionH relativeFrom="margin">
                  <wp:posOffset>363220</wp:posOffset>
                </wp:positionH>
                <wp:positionV relativeFrom="paragraph">
                  <wp:posOffset>144780</wp:posOffset>
                </wp:positionV>
                <wp:extent cx="965835" cy="371475"/>
                <wp:effectExtent l="0" t="0" r="0" b="0"/>
                <wp:wrapThrough wrapText="bothSides">
                  <wp:wrapPolygon edited="0">
                    <wp:start x="1278" y="0"/>
                    <wp:lineTo x="1278" y="19938"/>
                    <wp:lineTo x="20024" y="19938"/>
                    <wp:lineTo x="20024" y="0"/>
                    <wp:lineTo x="1278" y="0"/>
                  </wp:wrapPolygon>
                </wp:wrapThrough>
                <wp:docPr id="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089C1" w14:textId="4990A373" w:rsidR="009819D9" w:rsidRPr="00C045EE" w:rsidRDefault="009819D9" w:rsidP="009819D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 w:rsidR="00702809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D02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3FFA7" id="_x0000_s1047" style="position:absolute;left:0;text-align:left;margin-left:28.6pt;margin-top:11.4pt;width:76.05pt;height:29.2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" filled="f" stroked="f" strokeweight="1pt">
                <v:textbox>
                  <w:txbxContent>
                    <w:p w14:paraId="3D5089C1" w14:textId="4990A373" w:rsidR="009819D9" w:rsidRPr="00C045EE" w:rsidRDefault="009819D9" w:rsidP="009819D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 w:rsidR="00702809"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D0253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</w:p>
    <w:p w14:paraId="4BDBD5D8" w14:textId="57BD4938" w:rsidR="00B96D83" w:rsidRDefault="00B96D83" w:rsidP="00C666BD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</w:p>
    <w:p w14:paraId="6A378E53" w14:textId="2A2BC5EF" w:rsidR="00B7541A" w:rsidRPr="00C666BD" w:rsidRDefault="00B96D83" w:rsidP="00B96D83">
      <w:pPr>
        <w:pStyle w:val="a3"/>
        <w:bidi/>
        <w:spacing w:line="240" w:lineRule="auto"/>
        <w:ind w:left="980"/>
        <w:jc w:val="center"/>
        <w:rPr>
          <w:rFonts w:ascii="Times New Roman" w:hAnsi="Times New Roman" w:cs="DecoType Naskh"/>
          <w:b/>
          <w:bCs/>
          <w:sz w:val="26"/>
          <w:szCs w:val="26"/>
          <w:rtl/>
          <w:lang w:bidi="ar-DZ"/>
        </w:rPr>
      </w:pPr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>دعــاء يقال قبل الامتحان: رب اشرح لي صدري، ويسر لي أمري، واحلل عقدة من لساني يفقه قولي، اللهم لا سهل إلا ما جعلته سهلا وأنت تجعل الحزن إذا شئت سهلا يا ارحم الرحمين.</w:t>
      </w:r>
    </w:p>
    <w:sectPr w:rsidR="00B7541A" w:rsidRPr="00C666BD" w:rsidSect="00662FB0">
      <w:footerReference w:type="default" r:id="rId14"/>
      <w:footerReference w:type="first" r:id="rId15"/>
      <w:pgSz w:w="11906" w:h="16838"/>
      <w:pgMar w:top="412" w:right="720" w:bottom="720" w:left="720" w:header="28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5B8F5" w14:textId="77777777" w:rsidR="008C014C" w:rsidRDefault="008C014C" w:rsidP="000711FD">
      <w:pPr>
        <w:spacing w:after="0" w:line="240" w:lineRule="auto"/>
      </w:pPr>
      <w:r>
        <w:separator/>
      </w:r>
    </w:p>
  </w:endnote>
  <w:endnote w:type="continuationSeparator" w:id="0">
    <w:p w14:paraId="57C7B5D0" w14:textId="77777777" w:rsidR="008C014C" w:rsidRDefault="008C014C" w:rsidP="00071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93EFE" w14:textId="2FFA0944" w:rsidR="00641240" w:rsidRPr="005B5796" w:rsidRDefault="009F28CA" w:rsidP="009F28CA">
    <w:pPr>
      <w:bidi/>
      <w:rPr>
        <w:rFonts w:ascii="Simplified Arabic" w:hAnsi="Simplified Arabic" w:cs="Simplified Arabic"/>
        <w:b/>
        <w:bCs/>
        <w:sz w:val="28"/>
        <w:szCs w:val="28"/>
        <w:u w:val="single"/>
        <w:lang w:bidi="ar-DZ"/>
      </w:rPr>
    </w:pPr>
    <w:r w:rsidRPr="005B5796">
      <w:rPr>
        <w:rFonts w:ascii="Simplified Arabic" w:hAnsi="Simplified Arabic" w:cs="Simplified Arabic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39589" wp14:editId="3BA5BE08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0"/>
              <wp:effectExtent l="19050" t="19050" r="0" b="1905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0F9E6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-12pt;margin-top:-1.2pt;width:535.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" strokeweight="3pt">
              <v:shadow color="#7f7f7f" offset="1pt"/>
            </v:shape>
          </w:pict>
        </mc:Fallback>
      </mc:AlternateContent>
    </w:r>
    <w:r w:rsidRPr="005B5796">
      <w:rPr>
        <w:rFonts w:ascii="Simplified Arabic" w:hAnsi="Simplified Arabic" w:cs="Simplified Arabic"/>
      </w:rPr>
      <w:tab/>
    </w:r>
    <w:r w:rsidRPr="005B5796">
      <w:rPr>
        <w:rFonts w:ascii="Simplified Arabic" w:hAnsi="Simplified Arabic" w:cs="Simplified Arabic"/>
        <w:b/>
        <w:bCs/>
        <w:rtl/>
        <w:lang w:bidi="ar-DZ"/>
      </w:rPr>
      <w:t>صفحة</w:t>
    </w:r>
    <w:r w:rsidR="005B5796">
      <w:rPr>
        <w:rFonts w:ascii="Simplified Arabic" w:hAnsi="Simplified Arabic" w:cs="Simplified Arabic" w:hint="cs"/>
        <w:b/>
        <w:bCs/>
        <w:rtl/>
        <w:lang w:bidi="ar-DZ"/>
      </w:rPr>
      <w:t xml:space="preserve"> 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2 من 2                                                          </w:t>
    </w:r>
    <w:r w:rsidR="005B5796">
      <w:rPr>
        <w:rFonts w:ascii="Simplified Arabic" w:hAnsi="Simplified Arabic" w:cs="Simplified Arabic" w:hint="cs"/>
        <w:b/>
        <w:bCs/>
        <w:rtl/>
        <w:lang w:bidi="ar-DZ"/>
      </w:rPr>
      <w:t xml:space="preserve">               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          أساتذة المادة يتمنون لكم كل التوفيق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656B0" w14:textId="3A840CFC" w:rsidR="009F28CA" w:rsidRPr="005B5796" w:rsidRDefault="009F28CA" w:rsidP="00BB3FA5">
    <w:pPr>
      <w:bidi/>
      <w:jc w:val="center"/>
      <w:rPr>
        <w:rFonts w:ascii="Simplified Arabic" w:hAnsi="Simplified Arabic" w:cs="Simplified Arabic"/>
        <w:b/>
        <w:bCs/>
        <w:sz w:val="28"/>
        <w:szCs w:val="28"/>
        <w:u w:val="single"/>
        <w:rtl/>
        <w:lang w:bidi="ar-DZ"/>
      </w:rPr>
    </w:pPr>
    <w:r w:rsidRPr="005B5796">
      <w:rPr>
        <w:rFonts w:ascii="Simplified Arabic" w:hAnsi="Simplified Arabic" w:cs="Simplified Arabic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188DBC" wp14:editId="35A82920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0"/>
              <wp:effectExtent l="19050" t="19050" r="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B609A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12pt;margin-top:-1.2pt;width:535.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" strokeweight="3pt">
              <v:shadow color="#7f7f7f" offset="1pt"/>
            </v:shape>
          </w:pict>
        </mc:Fallback>
      </mc:AlternateConten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صفحة </w:t>
    </w:r>
    <w:r w:rsidRPr="005B5796">
      <w:rPr>
        <w:rFonts w:ascii="Simplified Arabic" w:hAnsi="Simplified Arabic" w:cs="Simplified Arabic"/>
        <w:b/>
        <w:bCs/>
        <w:lang w:bidi="ar-DZ"/>
      </w:rPr>
      <w:t>1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 من 2</w:t>
    </w:r>
  </w:p>
  <w:p w14:paraId="442CD64E" w14:textId="77777777" w:rsidR="009F28CA" w:rsidRDefault="009F28C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600A7F" w14:textId="77777777" w:rsidR="008C014C" w:rsidRDefault="008C014C" w:rsidP="000711FD">
      <w:pPr>
        <w:spacing w:after="0" w:line="240" w:lineRule="auto"/>
      </w:pPr>
      <w:r>
        <w:separator/>
      </w:r>
    </w:p>
  </w:footnote>
  <w:footnote w:type="continuationSeparator" w:id="0">
    <w:p w14:paraId="39F9CAD4" w14:textId="77777777" w:rsidR="008C014C" w:rsidRDefault="008C014C" w:rsidP="00071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56B78"/>
    <w:multiLevelType w:val="hybridMultilevel"/>
    <w:tmpl w:val="B3D441D8"/>
    <w:lvl w:ilvl="0" w:tplc="1ADA7B60">
      <w:start w:val="1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F4CBC"/>
    <w:multiLevelType w:val="hybridMultilevel"/>
    <w:tmpl w:val="A68012D2"/>
    <w:lvl w:ilvl="0" w:tplc="0D32951A">
      <w:start w:val="3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E0A3B"/>
    <w:multiLevelType w:val="hybridMultilevel"/>
    <w:tmpl w:val="0F36DEBE"/>
    <w:lvl w:ilvl="0" w:tplc="1C96064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32268"/>
    <w:multiLevelType w:val="hybridMultilevel"/>
    <w:tmpl w:val="516857C2"/>
    <w:lvl w:ilvl="0" w:tplc="1842F896">
      <w:start w:val="3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F89643A2">
      <w:start w:val="1"/>
      <w:numFmt w:val="decimal"/>
      <w:lvlText w:val="%4."/>
      <w:lvlJc w:val="left"/>
      <w:pPr>
        <w:ind w:left="2970" w:hanging="360"/>
      </w:pPr>
      <w:rPr>
        <w:b/>
        <w:bCs/>
      </w:r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E1D8C"/>
    <w:multiLevelType w:val="hybridMultilevel"/>
    <w:tmpl w:val="FACCF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0A92"/>
    <w:rsid w:val="00002BBA"/>
    <w:rsid w:val="00015703"/>
    <w:rsid w:val="00021D95"/>
    <w:rsid w:val="000344C3"/>
    <w:rsid w:val="00036438"/>
    <w:rsid w:val="0005475F"/>
    <w:rsid w:val="000661BA"/>
    <w:rsid w:val="000678E3"/>
    <w:rsid w:val="000711FD"/>
    <w:rsid w:val="000822E0"/>
    <w:rsid w:val="00095F49"/>
    <w:rsid w:val="000A6FB0"/>
    <w:rsid w:val="000B34D9"/>
    <w:rsid w:val="000B51C3"/>
    <w:rsid w:val="000D33AC"/>
    <w:rsid w:val="000D440F"/>
    <w:rsid w:val="000D6714"/>
    <w:rsid w:val="000E466E"/>
    <w:rsid w:val="00101AF6"/>
    <w:rsid w:val="001333F4"/>
    <w:rsid w:val="00145315"/>
    <w:rsid w:val="001578ED"/>
    <w:rsid w:val="00171A8F"/>
    <w:rsid w:val="00187553"/>
    <w:rsid w:val="00190ADA"/>
    <w:rsid w:val="001A00EF"/>
    <w:rsid w:val="001A7543"/>
    <w:rsid w:val="001C1C10"/>
    <w:rsid w:val="001C44E9"/>
    <w:rsid w:val="001D09E1"/>
    <w:rsid w:val="001E3BA7"/>
    <w:rsid w:val="001E608E"/>
    <w:rsid w:val="00206790"/>
    <w:rsid w:val="00211906"/>
    <w:rsid w:val="00213693"/>
    <w:rsid w:val="00223509"/>
    <w:rsid w:val="0026504C"/>
    <w:rsid w:val="00272921"/>
    <w:rsid w:val="002817E6"/>
    <w:rsid w:val="00284157"/>
    <w:rsid w:val="00287A6B"/>
    <w:rsid w:val="002A3FC8"/>
    <w:rsid w:val="002C4637"/>
    <w:rsid w:val="002E034E"/>
    <w:rsid w:val="002F6DCC"/>
    <w:rsid w:val="00312B43"/>
    <w:rsid w:val="0032559A"/>
    <w:rsid w:val="00355162"/>
    <w:rsid w:val="00361DA5"/>
    <w:rsid w:val="00364A91"/>
    <w:rsid w:val="00365A68"/>
    <w:rsid w:val="003801D9"/>
    <w:rsid w:val="00383482"/>
    <w:rsid w:val="0038554F"/>
    <w:rsid w:val="003A4A5D"/>
    <w:rsid w:val="003A64F4"/>
    <w:rsid w:val="003C4D2F"/>
    <w:rsid w:val="003D359E"/>
    <w:rsid w:val="003D3902"/>
    <w:rsid w:val="00401BAA"/>
    <w:rsid w:val="004053A4"/>
    <w:rsid w:val="00407794"/>
    <w:rsid w:val="00426D1C"/>
    <w:rsid w:val="00447EC2"/>
    <w:rsid w:val="00460A14"/>
    <w:rsid w:val="0048707E"/>
    <w:rsid w:val="00487597"/>
    <w:rsid w:val="004909B4"/>
    <w:rsid w:val="00491851"/>
    <w:rsid w:val="00494741"/>
    <w:rsid w:val="004A6ED2"/>
    <w:rsid w:val="004B48CC"/>
    <w:rsid w:val="004D15D2"/>
    <w:rsid w:val="004E52A9"/>
    <w:rsid w:val="00500A4C"/>
    <w:rsid w:val="00521DF6"/>
    <w:rsid w:val="0052270F"/>
    <w:rsid w:val="00543358"/>
    <w:rsid w:val="005538DC"/>
    <w:rsid w:val="00554ABB"/>
    <w:rsid w:val="00580EA1"/>
    <w:rsid w:val="0058211C"/>
    <w:rsid w:val="00587845"/>
    <w:rsid w:val="005A7058"/>
    <w:rsid w:val="005B5796"/>
    <w:rsid w:val="005D2752"/>
    <w:rsid w:val="005D6D70"/>
    <w:rsid w:val="005F6882"/>
    <w:rsid w:val="00611CD2"/>
    <w:rsid w:val="00615EB4"/>
    <w:rsid w:val="00616394"/>
    <w:rsid w:val="006338D7"/>
    <w:rsid w:val="00641240"/>
    <w:rsid w:val="00662FB0"/>
    <w:rsid w:val="00664277"/>
    <w:rsid w:val="00694E8E"/>
    <w:rsid w:val="006A6123"/>
    <w:rsid w:val="006A6A2E"/>
    <w:rsid w:val="006B1BE7"/>
    <w:rsid w:val="006B3010"/>
    <w:rsid w:val="006D307C"/>
    <w:rsid w:val="007015E1"/>
    <w:rsid w:val="00702809"/>
    <w:rsid w:val="00705CA9"/>
    <w:rsid w:val="007169DE"/>
    <w:rsid w:val="007359D8"/>
    <w:rsid w:val="0075448D"/>
    <w:rsid w:val="00761CD2"/>
    <w:rsid w:val="00764847"/>
    <w:rsid w:val="00767D17"/>
    <w:rsid w:val="00785004"/>
    <w:rsid w:val="0079290C"/>
    <w:rsid w:val="007A029D"/>
    <w:rsid w:val="007B24A4"/>
    <w:rsid w:val="007B3054"/>
    <w:rsid w:val="007B43DA"/>
    <w:rsid w:val="007C2D73"/>
    <w:rsid w:val="007C476F"/>
    <w:rsid w:val="007E0919"/>
    <w:rsid w:val="007E7197"/>
    <w:rsid w:val="007F7625"/>
    <w:rsid w:val="007F776C"/>
    <w:rsid w:val="008077FE"/>
    <w:rsid w:val="008136B7"/>
    <w:rsid w:val="00822446"/>
    <w:rsid w:val="0082324E"/>
    <w:rsid w:val="008706F7"/>
    <w:rsid w:val="0087213D"/>
    <w:rsid w:val="008739B1"/>
    <w:rsid w:val="00894C0F"/>
    <w:rsid w:val="008A2B9E"/>
    <w:rsid w:val="008A7652"/>
    <w:rsid w:val="008B7400"/>
    <w:rsid w:val="008C014C"/>
    <w:rsid w:val="008E3142"/>
    <w:rsid w:val="009043AD"/>
    <w:rsid w:val="00905CA5"/>
    <w:rsid w:val="00905D90"/>
    <w:rsid w:val="00913C86"/>
    <w:rsid w:val="00920791"/>
    <w:rsid w:val="00924C24"/>
    <w:rsid w:val="00926B1F"/>
    <w:rsid w:val="00935CC5"/>
    <w:rsid w:val="0097166B"/>
    <w:rsid w:val="009750E0"/>
    <w:rsid w:val="009776E4"/>
    <w:rsid w:val="009807F6"/>
    <w:rsid w:val="009819D9"/>
    <w:rsid w:val="009935EF"/>
    <w:rsid w:val="009A059A"/>
    <w:rsid w:val="009A1D1E"/>
    <w:rsid w:val="009A3E2B"/>
    <w:rsid w:val="009B00F2"/>
    <w:rsid w:val="009B4F81"/>
    <w:rsid w:val="009D1ACD"/>
    <w:rsid w:val="009D1D55"/>
    <w:rsid w:val="009D45E6"/>
    <w:rsid w:val="009D5792"/>
    <w:rsid w:val="009D7235"/>
    <w:rsid w:val="009F0B2A"/>
    <w:rsid w:val="009F28CA"/>
    <w:rsid w:val="009F4FCB"/>
    <w:rsid w:val="00A067C1"/>
    <w:rsid w:val="00A11987"/>
    <w:rsid w:val="00A1584D"/>
    <w:rsid w:val="00A23BC8"/>
    <w:rsid w:val="00A25E82"/>
    <w:rsid w:val="00A30B2C"/>
    <w:rsid w:val="00A341E5"/>
    <w:rsid w:val="00A46085"/>
    <w:rsid w:val="00A5006A"/>
    <w:rsid w:val="00A703DF"/>
    <w:rsid w:val="00A758E7"/>
    <w:rsid w:val="00A84AD9"/>
    <w:rsid w:val="00A84EBD"/>
    <w:rsid w:val="00AA4585"/>
    <w:rsid w:val="00AB0EBB"/>
    <w:rsid w:val="00AB7727"/>
    <w:rsid w:val="00AC350A"/>
    <w:rsid w:val="00AC758F"/>
    <w:rsid w:val="00AD783E"/>
    <w:rsid w:val="00AF6C8F"/>
    <w:rsid w:val="00AF792C"/>
    <w:rsid w:val="00B03CCC"/>
    <w:rsid w:val="00B5514F"/>
    <w:rsid w:val="00B57813"/>
    <w:rsid w:val="00B643EE"/>
    <w:rsid w:val="00B71E72"/>
    <w:rsid w:val="00B7541A"/>
    <w:rsid w:val="00B90A17"/>
    <w:rsid w:val="00B96D83"/>
    <w:rsid w:val="00BA6929"/>
    <w:rsid w:val="00BB3FA5"/>
    <w:rsid w:val="00BD3AD8"/>
    <w:rsid w:val="00BD4CEF"/>
    <w:rsid w:val="00BE2A1A"/>
    <w:rsid w:val="00BF1F2C"/>
    <w:rsid w:val="00BF3E20"/>
    <w:rsid w:val="00BF4DB7"/>
    <w:rsid w:val="00C0290D"/>
    <w:rsid w:val="00C045EE"/>
    <w:rsid w:val="00C04F24"/>
    <w:rsid w:val="00C14A3C"/>
    <w:rsid w:val="00C36177"/>
    <w:rsid w:val="00C42044"/>
    <w:rsid w:val="00C666BD"/>
    <w:rsid w:val="00C95EC7"/>
    <w:rsid w:val="00CA35C8"/>
    <w:rsid w:val="00D02533"/>
    <w:rsid w:val="00D06857"/>
    <w:rsid w:val="00D25CA2"/>
    <w:rsid w:val="00D334A7"/>
    <w:rsid w:val="00D36034"/>
    <w:rsid w:val="00D567A4"/>
    <w:rsid w:val="00DA42A1"/>
    <w:rsid w:val="00DA42AE"/>
    <w:rsid w:val="00DB0D30"/>
    <w:rsid w:val="00DB2C08"/>
    <w:rsid w:val="00DD2CE8"/>
    <w:rsid w:val="00DD335C"/>
    <w:rsid w:val="00DE560D"/>
    <w:rsid w:val="00DE71CA"/>
    <w:rsid w:val="00E022B7"/>
    <w:rsid w:val="00E0727E"/>
    <w:rsid w:val="00E136C1"/>
    <w:rsid w:val="00E2634A"/>
    <w:rsid w:val="00E32A3B"/>
    <w:rsid w:val="00E71869"/>
    <w:rsid w:val="00EA156A"/>
    <w:rsid w:val="00EB7680"/>
    <w:rsid w:val="00EC7E72"/>
    <w:rsid w:val="00ED1485"/>
    <w:rsid w:val="00ED40EC"/>
    <w:rsid w:val="00ED713F"/>
    <w:rsid w:val="00EF7DFE"/>
    <w:rsid w:val="00F13CA9"/>
    <w:rsid w:val="00F36C79"/>
    <w:rsid w:val="00F46F27"/>
    <w:rsid w:val="00F820DE"/>
    <w:rsid w:val="00F82406"/>
    <w:rsid w:val="00F958BB"/>
    <w:rsid w:val="00F975CE"/>
    <w:rsid w:val="00FC160F"/>
    <w:rsid w:val="00FD467E"/>
    <w:rsid w:val="00FF5113"/>
    <w:rsid w:val="00FF6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1F7DD1"/>
  <w15:chartTrackingRefBased/>
  <w15:docId w15:val="{6C49DDDC-7CB0-4A39-9003-47F5529E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C24"/>
    <w:pPr>
      <w:ind w:left="720"/>
      <w:contextualSpacing/>
    </w:pPr>
    <w:rPr>
      <w:lang w:val="en-US"/>
    </w:rPr>
  </w:style>
  <w:style w:type="paragraph" w:styleId="a4">
    <w:name w:val="Balloon Text"/>
    <w:basedOn w:val="a"/>
    <w:link w:val="Ch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9D5792"/>
    <w:pPr>
      <w:bidi/>
    </w:pPr>
    <w:rPr>
      <w:sz w:val="22"/>
      <w:szCs w:val="22"/>
    </w:rPr>
  </w:style>
  <w:style w:type="paragraph" w:customStyle="1" w:styleId="a6">
    <w:name w:val="رأس صفحة"/>
    <w:basedOn w:val="a"/>
    <w:link w:val="Char0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0">
    <w:name w:val="رأس صفحة Char"/>
    <w:link w:val="a6"/>
    <w:uiPriority w:val="99"/>
    <w:rsid w:val="000711FD"/>
    <w:rPr>
      <w:sz w:val="22"/>
      <w:szCs w:val="22"/>
      <w:lang w:val="fr-FR"/>
    </w:rPr>
  </w:style>
  <w:style w:type="paragraph" w:customStyle="1" w:styleId="a7">
    <w:name w:val="تذييل صفحة"/>
    <w:basedOn w:val="a"/>
    <w:link w:val="Char1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link w:val="a7"/>
    <w:uiPriority w:val="99"/>
    <w:rsid w:val="000711FD"/>
    <w:rPr>
      <w:sz w:val="22"/>
      <w:szCs w:val="22"/>
      <w:lang w:val="fr-FR"/>
    </w:rPr>
  </w:style>
  <w:style w:type="table" w:styleId="a8">
    <w:name w:val="Table Grid"/>
    <w:basedOn w:val="a1"/>
    <w:uiPriority w:val="39"/>
    <w:rsid w:val="00021D95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رأس الصفحة Char"/>
    <w:basedOn w:val="a0"/>
    <w:uiPriority w:val="99"/>
    <w:rsid w:val="00002BBA"/>
  </w:style>
  <w:style w:type="character" w:customStyle="1" w:styleId="Char3">
    <w:name w:val="تذييل الصفحة Char"/>
    <w:basedOn w:val="a0"/>
    <w:uiPriority w:val="99"/>
    <w:rsid w:val="00002BBA"/>
  </w:style>
  <w:style w:type="paragraph" w:styleId="a9">
    <w:name w:val="header"/>
    <w:basedOn w:val="a"/>
    <w:link w:val="Char10"/>
    <w:uiPriority w:val="99"/>
    <w:unhideWhenUsed/>
    <w:rsid w:val="007F7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0">
    <w:name w:val="رأس الصفحة Char1"/>
    <w:basedOn w:val="a0"/>
    <w:link w:val="a9"/>
    <w:uiPriority w:val="99"/>
    <w:rsid w:val="007F7625"/>
    <w:rPr>
      <w:sz w:val="22"/>
      <w:szCs w:val="22"/>
      <w:lang w:val="fr-FR"/>
    </w:rPr>
  </w:style>
  <w:style w:type="paragraph" w:styleId="aa">
    <w:name w:val="footer"/>
    <w:basedOn w:val="a"/>
    <w:link w:val="Char11"/>
    <w:uiPriority w:val="99"/>
    <w:unhideWhenUsed/>
    <w:rsid w:val="007F7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1">
    <w:name w:val="تذييل الصفحة Char1"/>
    <w:basedOn w:val="a0"/>
    <w:link w:val="aa"/>
    <w:uiPriority w:val="99"/>
    <w:rsid w:val="007F7625"/>
    <w:rPr>
      <w:sz w:val="22"/>
      <w:szCs w:val="22"/>
      <w:lang w:val="fr-FR"/>
    </w:rPr>
  </w:style>
  <w:style w:type="character" w:styleId="ab">
    <w:name w:val="Strong"/>
    <w:uiPriority w:val="22"/>
    <w:qFormat/>
    <w:rsid w:val="003D3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04866-508D-4200-86A5-1079C00E9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MUSTAPHA EL MELIANI</cp:lastModifiedBy>
  <cp:revision>159</cp:revision>
  <cp:lastPrinted>2024-05-08T10:13:00Z</cp:lastPrinted>
  <dcterms:created xsi:type="dcterms:W3CDTF">2022-11-06T20:30:00Z</dcterms:created>
  <dcterms:modified xsi:type="dcterms:W3CDTF">2024-05-08T10:16:00Z</dcterms:modified>
</cp:coreProperties>
</file>