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104D" w:rsidRDefault="0005600D" w:rsidP="00EE0126">
      <w:pPr>
        <w:jc w:val="right"/>
        <w:rPr>
          <w:rtl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CDD871" wp14:editId="12F522C6">
                <wp:simplePos x="0" y="0"/>
                <wp:positionH relativeFrom="column">
                  <wp:posOffset>-123549</wp:posOffset>
                </wp:positionH>
                <wp:positionV relativeFrom="paragraph">
                  <wp:posOffset>-190721</wp:posOffset>
                </wp:positionV>
                <wp:extent cx="6616314" cy="1351722"/>
                <wp:effectExtent l="0" t="0" r="13335" b="2032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314" cy="13517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4FF" w:rsidRPr="005124FF" w:rsidRDefault="005124FF" w:rsidP="005124FF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5124FF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وزارة التربية </w:t>
                            </w:r>
                            <w:r w:rsidR="00A64C63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الوطنية                </w:t>
                            </w:r>
                            <w:r w:rsidRPr="005124FF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الجمهورية الجزائرية الديموقراطية الشعبية</w:t>
                            </w:r>
                          </w:p>
                          <w:p w:rsidR="00CB1964" w:rsidRDefault="00CB1964" w:rsidP="00614EC4">
                            <w:pPr>
                              <w:bidi/>
                              <w:spacing w:after="0"/>
                              <w:rPr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05600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متوسطة</w:t>
                            </w:r>
                            <w:r w:rsidRPr="0005600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:</w:t>
                            </w:r>
                            <w:proofErr w:type="gramEnd"/>
                            <w:r w:rsidRPr="0005600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الحبيب محمد                                                          </w:t>
                            </w:r>
                            <w:r w:rsidR="0005600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143B29" w:rsidRPr="0005600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05600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4C587F" w:rsidRPr="0005600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</w:t>
                            </w:r>
                            <w:r w:rsidRPr="0005600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05600D" w:rsidRPr="0005600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</w:t>
                            </w:r>
                            <w:r w:rsidRPr="0005600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السنة الدراسية</w:t>
                            </w:r>
                            <w:r w:rsidRPr="0005600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:202</w:t>
                            </w:r>
                            <w:r w:rsidR="00614EC4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  <w:r w:rsidRPr="0005600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-202</w:t>
                            </w:r>
                            <w:r w:rsidR="00614EC4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</w:p>
                          <w:p w:rsidR="00CB1964" w:rsidRPr="0005600D" w:rsidRDefault="00CB1964" w:rsidP="006A2F82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5600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المستوى</w:t>
                            </w:r>
                            <w:r w:rsidRPr="0005600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: الرابعة متوسط  </w:t>
                            </w:r>
                            <w:r w:rsidR="00143B29" w:rsidRPr="0005600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</w:t>
                            </w:r>
                            <w:r w:rsidRPr="0005600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</w:t>
                            </w:r>
                            <w:r w:rsidR="005124FF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</w:t>
                            </w:r>
                            <w:r w:rsidRPr="0005600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</w:t>
                            </w:r>
                            <w:r w:rsidR="00143B29" w:rsidRPr="0005600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</w:t>
                            </w:r>
                            <w:r w:rsidRPr="0005600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="00143B29" w:rsidRPr="0005600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05600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51EE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05600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proofErr w:type="gramStart"/>
                            <w:r w:rsidRPr="0005600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المدة</w:t>
                            </w:r>
                            <w:r w:rsidRPr="0005600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:</w:t>
                            </w:r>
                            <w:proofErr w:type="gramEnd"/>
                            <w:r w:rsidRPr="0005600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ساعة</w:t>
                            </w:r>
                            <w:r w:rsidR="00A242C0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6A2F82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ونصف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-9.75pt;margin-top:-15pt;width:520.95pt;height:10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" fillcolor="white [3201]" strokeweight=".5pt">
                <v:textbox>
                  <w:txbxContent>
                    <w:p w:rsidR="005124FF" w:rsidRPr="005124FF" w:rsidRDefault="005124FF" w:rsidP="005124FF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5124FF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وزارة التربية </w:t>
                      </w:r>
                      <w:r w:rsidR="00A64C63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الوطنية                </w:t>
                      </w:r>
                      <w:r w:rsidRPr="005124FF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 الجمهورية الجزائرية الديموقراطية الشعبية</w:t>
                      </w:r>
                    </w:p>
                    <w:p w:rsidR="00CB1964" w:rsidRDefault="00CB1964" w:rsidP="00614EC4">
                      <w:pPr>
                        <w:bidi/>
                        <w:spacing w:after="0"/>
                        <w:rPr>
                          <w:rtl/>
                          <w:lang w:bidi="ar-DZ"/>
                        </w:rPr>
                      </w:pPr>
                      <w:proofErr w:type="gramStart"/>
                      <w:r w:rsidRPr="0005600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متوسطة</w:t>
                      </w:r>
                      <w:r w:rsidRPr="0005600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:</w:t>
                      </w:r>
                      <w:proofErr w:type="gramEnd"/>
                      <w:r w:rsidRPr="0005600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الحبيب محمد                                                          </w:t>
                      </w:r>
                      <w:r w:rsidR="0005600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143B29" w:rsidRPr="0005600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05600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4C587F" w:rsidRPr="0005600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       </w:t>
                      </w:r>
                      <w:r w:rsidRPr="0005600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05600D" w:rsidRPr="0005600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      </w:t>
                      </w:r>
                      <w:r w:rsidRPr="0005600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السنة الدراسية</w:t>
                      </w:r>
                      <w:r w:rsidRPr="0005600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:202</w:t>
                      </w:r>
                      <w:r w:rsidR="00614EC4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  <w:r w:rsidRPr="0005600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-202</w:t>
                      </w:r>
                      <w:r w:rsidR="00614EC4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4</w:t>
                      </w:r>
                    </w:p>
                    <w:p w:rsidR="00CB1964" w:rsidRPr="0005600D" w:rsidRDefault="00CB1964" w:rsidP="006A2F82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05600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المستوى</w:t>
                      </w:r>
                      <w:r w:rsidRPr="0005600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: الرابعة متوسط  </w:t>
                      </w:r>
                      <w:r w:rsidR="00143B29" w:rsidRPr="0005600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        </w:t>
                      </w:r>
                      <w:r w:rsidRPr="0005600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</w:t>
                      </w:r>
                      <w:r w:rsidR="005124FF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 </w:t>
                      </w:r>
                      <w:r w:rsidRPr="0005600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</w:t>
                      </w:r>
                      <w:r w:rsidR="00143B29" w:rsidRPr="0005600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           </w:t>
                      </w:r>
                      <w:r w:rsidRPr="0005600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 w:rsidR="00143B29" w:rsidRPr="0005600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05600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251EE2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05600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proofErr w:type="gramStart"/>
                      <w:r w:rsidRPr="0005600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المدة</w:t>
                      </w:r>
                      <w:r w:rsidRPr="0005600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:</w:t>
                      </w:r>
                      <w:proofErr w:type="gramEnd"/>
                      <w:r w:rsidRPr="0005600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ساعة</w:t>
                      </w:r>
                      <w:r w:rsidR="00A242C0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6A2F82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ونصف</w:t>
                      </w:r>
                    </w:p>
                  </w:txbxContent>
                </v:textbox>
              </v:shape>
            </w:pict>
          </mc:Fallback>
        </mc:AlternateContent>
      </w:r>
    </w:p>
    <w:p w:rsidR="00A46F62" w:rsidRDefault="00CE33D8" w:rsidP="00270802">
      <w:pPr>
        <w:jc w:val="right"/>
        <w:rPr>
          <w:rtl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CCC60AB" wp14:editId="17A52D3B">
                <wp:simplePos x="0" y="0"/>
                <wp:positionH relativeFrom="column">
                  <wp:posOffset>1093001</wp:posOffset>
                </wp:positionH>
                <wp:positionV relativeFrom="paragraph">
                  <wp:posOffset>197209</wp:posOffset>
                </wp:positionV>
                <wp:extent cx="4031311" cy="476719"/>
                <wp:effectExtent l="0" t="0" r="26670" b="19050"/>
                <wp:wrapNone/>
                <wp:docPr id="5" name="Parchemin horizont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1311" cy="476719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33D8" w:rsidRPr="00CE33D8" w:rsidRDefault="00CE33D8" w:rsidP="00CE33D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CE33D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اختبار الفصل الثالث لمادة العلوم الفيزيائية و </w:t>
                            </w:r>
                            <w:proofErr w:type="gramStart"/>
                            <w:r w:rsidRPr="00CE33D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التكنولوجيا</w:t>
                            </w:r>
                            <w:proofErr w:type="gramEnd"/>
                            <w:r w:rsidRPr="00CE33D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5" o:spid="_x0000_s1027" type="#_x0000_t98" style="position:absolute;left:0;text-align:left;margin-left:86.05pt;margin-top:15.55pt;width:317.45pt;height:37.5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" fillcolor="white [3201]" strokecolor="#f79646 [3209]" strokeweight="2pt">
                <v:textbox>
                  <w:txbxContent>
                    <w:p w:rsidR="00CE33D8" w:rsidRPr="00CE33D8" w:rsidRDefault="00CE33D8" w:rsidP="00CE33D8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CE33D8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اختبار الفصل الثالث لمادة العلوم الفيزيائية و </w:t>
                      </w:r>
                      <w:proofErr w:type="gramStart"/>
                      <w:r w:rsidRPr="00CE33D8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التكنولوجيا</w:t>
                      </w:r>
                      <w:proofErr w:type="gramEnd"/>
                      <w:r w:rsidRPr="00CE33D8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A46F62" w:rsidRDefault="00A46F62" w:rsidP="005846F3">
      <w:pPr>
        <w:rPr>
          <w:rtl/>
        </w:rPr>
      </w:pPr>
    </w:p>
    <w:p w:rsidR="0005600D" w:rsidRDefault="0005600D" w:rsidP="005846F3">
      <w:pPr>
        <w:rPr>
          <w:rtl/>
        </w:rPr>
      </w:pPr>
    </w:p>
    <w:p w:rsidR="00270802" w:rsidRPr="00226171" w:rsidRDefault="00270802" w:rsidP="00B47A6E">
      <w:pPr>
        <w:tabs>
          <w:tab w:val="left" w:pos="1916"/>
        </w:tabs>
        <w:bidi/>
        <w:rPr>
          <w:rFonts w:asciiTheme="majorBidi" w:hAnsiTheme="majorBidi" w:cstheme="majorBidi"/>
          <w:b/>
          <w:bCs/>
          <w:i/>
          <w:iCs/>
          <w:sz w:val="32"/>
          <w:szCs w:val="32"/>
          <w:rtl/>
        </w:rPr>
      </w:pPr>
      <w:proofErr w:type="gramStart"/>
      <w:r w:rsidRPr="000501F9"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  <w:rtl/>
        </w:rPr>
        <w:t>التمرين</w:t>
      </w:r>
      <w:proofErr w:type="gramEnd"/>
      <w:r w:rsidRPr="000501F9"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  <w:rtl/>
        </w:rPr>
        <w:t xml:space="preserve"> الأول:(</w:t>
      </w:r>
      <w:r w:rsidR="00B47A6E"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</w:rPr>
        <w:t>06</w:t>
      </w:r>
      <w:r w:rsidRPr="000501F9"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  <w:rtl/>
        </w:rPr>
        <w:t xml:space="preserve"> نقاط)</w:t>
      </w:r>
    </w:p>
    <w:p w:rsidR="00D93BD6" w:rsidRPr="00D93BD6" w:rsidRDefault="00D93BD6" w:rsidP="00D93BD6">
      <w:pPr>
        <w:bidi/>
        <w:spacing w:after="0"/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</w:pPr>
      <w:r w:rsidRPr="0046092D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5CEEA5" wp14:editId="2E3C1B2A">
                <wp:simplePos x="0" y="0"/>
                <wp:positionH relativeFrom="column">
                  <wp:posOffset>-187159</wp:posOffset>
                </wp:positionH>
                <wp:positionV relativeFrom="paragraph">
                  <wp:posOffset>440607</wp:posOffset>
                </wp:positionV>
                <wp:extent cx="1979874" cy="2059388"/>
                <wp:effectExtent l="0" t="0" r="20955" b="1714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9874" cy="20593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5033" w:rsidRDefault="00D93BD6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7BFBF40" wp14:editId="3218ABDB">
                                  <wp:extent cx="1789044" cy="1963972"/>
                                  <wp:effectExtent l="0" t="0" r="1905" b="0"/>
                                  <wp:docPr id="10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90065" cy="196509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" o:spid="_x0000_s1028" type="#_x0000_t202" style="position:absolute;left:0;text-align:left;margin-left:-14.75pt;margin-top:34.7pt;width:155.9pt;height:162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" fillcolor="white [3201]" strokeweight=".5pt">
                <v:textbox>
                  <w:txbxContent>
                    <w:p w:rsidR="005C5033" w:rsidRDefault="00D93BD6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7BFBF40" wp14:editId="3218ABDB">
                            <wp:extent cx="1789044" cy="1963972"/>
                            <wp:effectExtent l="0" t="0" r="1905" b="0"/>
                            <wp:docPr id="10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90065" cy="196509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46092D">
        <w:rPr>
          <w:rFonts w:asciiTheme="majorBidi" w:hAnsiTheme="majorBidi" w:cstheme="majorBidi"/>
          <w:b/>
          <w:bCs/>
          <w:sz w:val="28"/>
          <w:szCs w:val="28"/>
          <w:lang w:bidi="ar-DZ"/>
        </w:rPr>
        <w:t>I</w:t>
      </w:r>
      <w:r w:rsidRPr="0046092D">
        <w:rPr>
          <w:rFonts w:asciiTheme="majorBidi" w:hAnsiTheme="majorBidi" w:cstheme="majorBidi"/>
          <w:sz w:val="28"/>
          <w:szCs w:val="28"/>
          <w:rtl/>
          <w:lang w:bidi="ar-DZ"/>
        </w:rPr>
        <w:t>-</w:t>
      </w:r>
      <w:r w:rsidRPr="00D93BD6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D93BD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 xml:space="preserve">بغرض تحضير محلول كلور </w:t>
      </w:r>
      <w:proofErr w:type="gramStart"/>
      <w:r w:rsidRPr="00D93BD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>القصدير(</w:t>
      </w:r>
      <w:proofErr w:type="gramEnd"/>
      <w:r w:rsidRPr="00D93BD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</w:rPr>
        <w:t>Sn</w:t>
      </w:r>
      <w:r w:rsidRPr="00D93BD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vertAlign w:val="superscript"/>
        </w:rPr>
        <w:t>2+</w:t>
      </w:r>
      <w:r w:rsidRPr="00D93BD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</w:rPr>
        <w:t>+2Cl</w:t>
      </w:r>
      <w:r w:rsidRPr="00D93BD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vertAlign w:val="superscript"/>
        </w:rPr>
        <w:t>-</w:t>
      </w:r>
      <w:r w:rsidRPr="00D93BD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>) وضعنا في اناء قطع</w:t>
      </w:r>
      <w:r w:rsidRPr="00D93BD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  <w:lang w:bidi="ar-DZ"/>
        </w:rPr>
        <w:t>ة</w:t>
      </w:r>
      <w:r w:rsidRPr="00D93BD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 xml:space="preserve"> نقية من معدن القصدير ثم سكبنا عليها حجما كافيا من محلول كلور الهيدروجين</w:t>
      </w:r>
      <w:r w:rsidRPr="00D93BD6">
        <w:rPr>
          <w:rFonts w:asciiTheme="majorBidi" w:hAnsiTheme="majorBidi" w:cstheme="majorBidi"/>
          <w:sz w:val="28"/>
          <w:szCs w:val="28"/>
          <w:rtl/>
        </w:rPr>
        <w:t>(</w:t>
      </w:r>
      <w:r w:rsidRPr="00D93BD6">
        <w:rPr>
          <w:rFonts w:asciiTheme="majorBidi" w:hAnsiTheme="majorBidi" w:cstheme="majorBidi"/>
          <w:sz w:val="28"/>
          <w:szCs w:val="28"/>
        </w:rPr>
        <w:t>H</w:t>
      </w:r>
      <w:r w:rsidRPr="00D93BD6">
        <w:rPr>
          <w:rFonts w:asciiTheme="majorBidi" w:hAnsiTheme="majorBidi" w:cstheme="majorBidi"/>
          <w:sz w:val="28"/>
          <w:szCs w:val="28"/>
          <w:vertAlign w:val="superscript"/>
        </w:rPr>
        <w:t>+</w:t>
      </w:r>
      <w:r w:rsidRPr="00D93BD6">
        <w:rPr>
          <w:rFonts w:asciiTheme="majorBidi" w:hAnsiTheme="majorBidi" w:cstheme="majorBidi"/>
          <w:sz w:val="28"/>
          <w:szCs w:val="28"/>
        </w:rPr>
        <w:t>+Cl</w:t>
      </w:r>
      <w:r w:rsidRPr="00D93BD6">
        <w:rPr>
          <w:rFonts w:asciiTheme="majorBidi" w:hAnsiTheme="majorBidi" w:cstheme="majorBidi"/>
          <w:sz w:val="28"/>
          <w:szCs w:val="28"/>
          <w:vertAlign w:val="superscript"/>
        </w:rPr>
        <w:t>-</w:t>
      </w:r>
      <w:r w:rsidRPr="00D93BD6">
        <w:rPr>
          <w:rFonts w:asciiTheme="majorBidi" w:hAnsiTheme="majorBidi" w:cstheme="majorBidi"/>
          <w:sz w:val="28"/>
          <w:szCs w:val="28"/>
          <w:rtl/>
        </w:rPr>
        <w:t>)</w:t>
      </w:r>
      <w:r w:rsidRPr="00D93BD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 xml:space="preserve"> فانطلق غاز وتشكل المحلول.</w:t>
      </w:r>
    </w:p>
    <w:p w:rsidR="00D93BD6" w:rsidRPr="00D93BD6" w:rsidRDefault="00D93BD6" w:rsidP="00D93BD6">
      <w:pPr>
        <w:pStyle w:val="Paragraphedeliste"/>
        <w:numPr>
          <w:ilvl w:val="0"/>
          <w:numId w:val="8"/>
        </w:numPr>
        <w:bidi/>
        <w:spacing w:after="0"/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</w:pPr>
      <w:proofErr w:type="gramStart"/>
      <w:r w:rsidRPr="00D93BD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>سم</w:t>
      </w:r>
      <w:proofErr w:type="gramEnd"/>
      <w:r w:rsidRPr="00D93BD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 xml:space="preserve"> الغاز المنطلق وبين كيف يتم الكشف عنه.</w:t>
      </w:r>
    </w:p>
    <w:p w:rsidR="00D93BD6" w:rsidRPr="00D93BD6" w:rsidRDefault="00D93BD6" w:rsidP="00D93BD6">
      <w:pPr>
        <w:pStyle w:val="Paragraphedeliste"/>
        <w:numPr>
          <w:ilvl w:val="0"/>
          <w:numId w:val="8"/>
        </w:numPr>
        <w:bidi/>
        <w:spacing w:after="0"/>
        <w:rPr>
          <w:rFonts w:asciiTheme="majorBidi" w:hAnsiTheme="majorBidi" w:cstheme="majorBidi"/>
          <w:sz w:val="28"/>
          <w:szCs w:val="28"/>
        </w:rPr>
      </w:pPr>
      <w:r w:rsidRPr="00D93BD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 xml:space="preserve"> اكتب المعادلة الكيميائية </w:t>
      </w:r>
      <w:proofErr w:type="spellStart"/>
      <w:r w:rsidRPr="00D93BD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>المنمذجة</w:t>
      </w:r>
      <w:proofErr w:type="spellEnd"/>
      <w:r w:rsidRPr="00D93BD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 xml:space="preserve"> للتفاعل الحادث.</w:t>
      </w:r>
    </w:p>
    <w:p w:rsidR="00D93BD6" w:rsidRPr="00D93BD6" w:rsidRDefault="00D93BD6" w:rsidP="00D93BD6">
      <w:pPr>
        <w:bidi/>
        <w:spacing w:after="0"/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</w:pPr>
      <w:r w:rsidRPr="0046092D">
        <w:rPr>
          <w:rFonts w:asciiTheme="majorBidi" w:hAnsiTheme="majorBidi" w:cstheme="majorBidi"/>
          <w:b/>
          <w:bCs/>
          <w:color w:val="222222"/>
          <w:sz w:val="28"/>
          <w:szCs w:val="28"/>
          <w:shd w:val="clear" w:color="auto" w:fill="FFFFFF"/>
        </w:rPr>
        <w:t>II</w:t>
      </w:r>
      <w:r w:rsidRPr="0046092D">
        <w:rPr>
          <w:rFonts w:asciiTheme="majorBidi" w:hAnsiTheme="majorBidi" w:cstheme="majorBidi"/>
          <w:b/>
          <w:bCs/>
          <w:color w:val="222222"/>
          <w:sz w:val="28"/>
          <w:szCs w:val="28"/>
          <w:shd w:val="clear" w:color="auto" w:fill="FFFFFF"/>
          <w:rtl/>
          <w:lang w:bidi="ar-DZ"/>
        </w:rPr>
        <w:t>-</w:t>
      </w:r>
      <w:r w:rsidRPr="00D93BD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 xml:space="preserve"> وضعنا المحلول الناتج في وعاء تحليل كهربائي مسرياه من </w:t>
      </w:r>
      <w:proofErr w:type="gramStart"/>
      <w:r w:rsidRPr="00D93BD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>الغرافيت(</w:t>
      </w:r>
      <w:proofErr w:type="gramEnd"/>
      <w:r w:rsidRPr="00D93BD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>الفحم)</w:t>
      </w:r>
    </w:p>
    <w:p w:rsidR="00D93BD6" w:rsidRPr="00D93BD6" w:rsidRDefault="00D93BD6" w:rsidP="00D93BD6">
      <w:pPr>
        <w:bidi/>
        <w:spacing w:after="0"/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</w:pPr>
      <w:r w:rsidRPr="00D93BD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 xml:space="preserve"> ثم حققنا التركيب التجريبي الموضح في الوثيقة (1) بعد غلق القاطعة(</w:t>
      </w:r>
      <w:r w:rsidRPr="00D93BD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</w:rPr>
        <w:t>k</w:t>
      </w:r>
      <w:r w:rsidRPr="00D93BD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>) تشكلت</w:t>
      </w:r>
    </w:p>
    <w:p w:rsidR="00D93BD6" w:rsidRDefault="00D93BD6" w:rsidP="00411600">
      <w:pPr>
        <w:bidi/>
        <w:spacing w:after="0"/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</w:pPr>
      <w:r w:rsidRPr="00D93BD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 xml:space="preserve"> شعيرات معدني</w:t>
      </w:r>
      <w:r w:rsidRPr="00D93BD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  <w:lang w:bidi="ar-DZ"/>
        </w:rPr>
        <w:t>ة</w:t>
      </w:r>
      <w:r w:rsidRPr="00D93BD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 xml:space="preserve"> عند المهبط وعند المصعد انطلق غاز أزال لون</w:t>
      </w:r>
    </w:p>
    <w:p w:rsidR="00D93BD6" w:rsidRPr="00D93BD6" w:rsidRDefault="00D93BD6" w:rsidP="00D93BD6">
      <w:pPr>
        <w:bidi/>
        <w:spacing w:after="0"/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</w:pPr>
      <w:r w:rsidRPr="00D93BD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 xml:space="preserve"> كاشف النيلة.</w:t>
      </w:r>
    </w:p>
    <w:p w:rsidR="00D93BD6" w:rsidRPr="00D93BD6" w:rsidRDefault="00D93BD6" w:rsidP="00D93BD6">
      <w:pPr>
        <w:pStyle w:val="Paragraphedeliste"/>
        <w:numPr>
          <w:ilvl w:val="0"/>
          <w:numId w:val="9"/>
        </w:numPr>
        <w:bidi/>
        <w:spacing w:after="0"/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</w:pPr>
      <w:r w:rsidRPr="00D93BD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>سم النوع الكيميائي لكل من الشعيرات المعدنية والغاز المنطلق.</w:t>
      </w:r>
    </w:p>
    <w:p w:rsidR="00D93BD6" w:rsidRPr="00D93BD6" w:rsidRDefault="00D93BD6" w:rsidP="00D93BD6">
      <w:pPr>
        <w:pStyle w:val="Paragraphedeliste"/>
        <w:numPr>
          <w:ilvl w:val="0"/>
          <w:numId w:val="9"/>
        </w:numPr>
        <w:bidi/>
        <w:spacing w:after="0"/>
        <w:rPr>
          <w:rFonts w:asciiTheme="majorBidi" w:hAnsiTheme="majorBidi" w:cstheme="majorBidi"/>
          <w:sz w:val="28"/>
          <w:szCs w:val="28"/>
        </w:rPr>
      </w:pPr>
      <w:r w:rsidRPr="00D93BD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 xml:space="preserve"> عبر بمعادلة كيميائية عن التفاعل الحادث </w:t>
      </w:r>
      <w:proofErr w:type="gramStart"/>
      <w:r w:rsidRPr="00D93BD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>عند</w:t>
      </w:r>
      <w:proofErr w:type="gramEnd"/>
      <w:r w:rsidRPr="00D93BD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 xml:space="preserve"> كل مسرى.</w:t>
      </w:r>
      <w:r w:rsidRPr="00D93BD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</w:rPr>
        <w:t> </w:t>
      </w:r>
    </w:p>
    <w:p w:rsidR="00377009" w:rsidRPr="00A7027C" w:rsidRDefault="00377009" w:rsidP="00377009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:rsidR="00B7138E" w:rsidRPr="00226171" w:rsidRDefault="00B7138E" w:rsidP="005D44C4">
      <w:pPr>
        <w:jc w:val="right"/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  <w:rtl/>
          <w:lang w:bidi="ar-DZ"/>
        </w:rPr>
      </w:pPr>
      <w:proofErr w:type="gramStart"/>
      <w:r w:rsidRPr="00226171"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  <w:rtl/>
        </w:rPr>
        <w:t>التمرين</w:t>
      </w:r>
      <w:proofErr w:type="gramEnd"/>
      <w:r w:rsidRPr="00226171"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  <w:rtl/>
        </w:rPr>
        <w:t xml:space="preserve"> الثاني:</w:t>
      </w:r>
      <w:r w:rsidR="00EF3C64" w:rsidRPr="00226171"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  <w:rtl/>
        </w:rPr>
        <w:t>(</w:t>
      </w:r>
      <w:r w:rsidR="00226171"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</w:rPr>
        <w:t>0</w:t>
      </w:r>
      <w:r w:rsidR="005D44C4"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</w:rPr>
        <w:t>6</w:t>
      </w:r>
      <w:r w:rsidR="00EF3C64" w:rsidRPr="00226171"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  <w:rtl/>
        </w:rPr>
        <w:t>نقاط)</w:t>
      </w:r>
    </w:p>
    <w:p w:rsidR="00AE1CD7" w:rsidRDefault="00143B29" w:rsidP="006F00D8">
      <w:pPr>
        <w:bidi/>
        <w:rPr>
          <w:rFonts w:asciiTheme="majorBidi" w:hAnsiTheme="majorBidi" w:cstheme="majorBidi"/>
          <w:sz w:val="28"/>
          <w:szCs w:val="28"/>
          <w:rtl/>
        </w:rPr>
      </w:pPr>
      <w:r w:rsidRPr="00CB68EB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329E12" wp14:editId="37E6D5E8">
                <wp:simplePos x="0" y="0"/>
                <wp:positionH relativeFrom="column">
                  <wp:posOffset>-187159</wp:posOffset>
                </wp:positionH>
                <wp:positionV relativeFrom="paragraph">
                  <wp:posOffset>98480</wp:posOffset>
                </wp:positionV>
                <wp:extent cx="1987715" cy="1773141"/>
                <wp:effectExtent l="0" t="0" r="12700" b="1778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715" cy="17731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3B29" w:rsidRDefault="006C4817" w:rsidP="005411AD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768CD08" wp14:editId="0E4B0166">
                                  <wp:extent cx="1852074" cy="1644005"/>
                                  <wp:effectExtent l="0" t="0" r="0" b="0"/>
                                  <wp:docPr id="12" name="Imag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53698" cy="164544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" o:spid="_x0000_s1029" type="#_x0000_t202" style="position:absolute;left:0;text-align:left;margin-left:-14.75pt;margin-top:7.75pt;width:156.5pt;height:139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" fillcolor="white [3201]" strokeweight=".5pt">
                <v:textbox>
                  <w:txbxContent>
                    <w:p w:rsidR="00143B29" w:rsidRDefault="006C4817" w:rsidP="005411AD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768CD08" wp14:editId="0E4B0166">
                            <wp:extent cx="1852074" cy="1644005"/>
                            <wp:effectExtent l="0" t="0" r="0" b="0"/>
                            <wp:docPr id="12" name="Imag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53698" cy="164544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836CF">
        <w:rPr>
          <w:rFonts w:asciiTheme="majorBidi" w:hAnsiTheme="majorBidi" w:cstheme="majorBidi"/>
          <w:sz w:val="28"/>
          <w:szCs w:val="28"/>
          <w:lang w:bidi="ar-DZ"/>
        </w:rPr>
        <w:t>-</w:t>
      </w:r>
      <w:r w:rsidR="008836CF" w:rsidRPr="00C33E35">
        <w:rPr>
          <w:rFonts w:asciiTheme="majorBidi" w:hAnsiTheme="majorBidi" w:cstheme="majorBidi"/>
          <w:b/>
          <w:bCs/>
          <w:sz w:val="28"/>
          <w:szCs w:val="28"/>
        </w:rPr>
        <w:t>I</w:t>
      </w:r>
      <w:r w:rsidR="005B01C3">
        <w:rPr>
          <w:rFonts w:asciiTheme="majorBidi" w:hAnsiTheme="majorBidi" w:cstheme="majorBidi" w:hint="cs"/>
          <w:sz w:val="28"/>
          <w:szCs w:val="28"/>
          <w:rtl/>
        </w:rPr>
        <w:t>لمعاينة</w:t>
      </w:r>
      <w:r w:rsidR="001A6F10">
        <w:rPr>
          <w:rFonts w:asciiTheme="majorBidi" w:hAnsiTheme="majorBidi" w:cstheme="majorBidi" w:hint="cs"/>
          <w:sz w:val="28"/>
          <w:szCs w:val="28"/>
          <w:rtl/>
        </w:rPr>
        <w:t xml:space="preserve"> التوتر الكهربائي بين قطبي مولد وتعيين </w:t>
      </w:r>
      <w:proofErr w:type="gramStart"/>
      <w:r w:rsidR="001A6F10">
        <w:rPr>
          <w:rFonts w:asciiTheme="majorBidi" w:hAnsiTheme="majorBidi" w:cstheme="majorBidi" w:hint="cs"/>
          <w:sz w:val="28"/>
          <w:szCs w:val="28"/>
          <w:rtl/>
        </w:rPr>
        <w:t>خصائصه ,</w:t>
      </w:r>
      <w:proofErr w:type="gramEnd"/>
      <w:r w:rsidR="001A6F10">
        <w:rPr>
          <w:rFonts w:asciiTheme="majorBidi" w:hAnsiTheme="majorBidi" w:cstheme="majorBidi" w:hint="cs"/>
          <w:sz w:val="28"/>
          <w:szCs w:val="28"/>
          <w:rtl/>
        </w:rPr>
        <w:t xml:space="preserve"> تم توصيله بمدخل</w:t>
      </w:r>
    </w:p>
    <w:p w:rsidR="00AE1CD7" w:rsidRDefault="001A6F10" w:rsidP="006F00D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راسم الاهتزاز المهبطي مضبوط على الحساسية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الشاقولية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>
        <w:rPr>
          <w:rFonts w:asciiTheme="majorBidi" w:hAnsiTheme="majorBidi" w:cstheme="majorBidi"/>
          <w:sz w:val="28"/>
          <w:szCs w:val="28"/>
          <w:lang w:bidi="ar-DZ"/>
        </w:rPr>
        <w:t>2V/div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), والمسح </w:t>
      </w:r>
    </w:p>
    <w:p w:rsidR="00887A05" w:rsidRPr="00CB68EB" w:rsidRDefault="001A6F10" w:rsidP="006F00D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الزمني (</w:t>
      </w:r>
      <w:r>
        <w:rPr>
          <w:rFonts w:asciiTheme="majorBidi" w:hAnsiTheme="majorBidi" w:cstheme="majorBidi"/>
          <w:sz w:val="28"/>
          <w:szCs w:val="28"/>
          <w:lang w:bidi="ar-DZ"/>
        </w:rPr>
        <w:t>10ms/div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 فظهر على شاشته الشكل الموضح في الوثيقة (2).</w:t>
      </w:r>
    </w:p>
    <w:p w:rsidR="00DE163E" w:rsidRDefault="00DE163E" w:rsidP="0046092D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33E3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1</w:t>
      </w:r>
      <w:r w:rsidRPr="00CB68E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-</w:t>
      </w:r>
      <w:r w:rsidR="00FD0E3A" w:rsidRPr="00CB68E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gramStart"/>
      <w:r w:rsidR="00AE1CD7">
        <w:rPr>
          <w:rFonts w:asciiTheme="majorBidi" w:hAnsiTheme="majorBidi" w:cstheme="majorBidi" w:hint="cs"/>
          <w:sz w:val="28"/>
          <w:szCs w:val="28"/>
          <w:rtl/>
          <w:lang w:bidi="ar-DZ"/>
        </w:rPr>
        <w:t>بين</w:t>
      </w:r>
      <w:proofErr w:type="gramEnd"/>
      <w:r w:rsidR="00AE1CD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طبيعة التوتر المعاين. برر اجابتك.</w:t>
      </w:r>
      <w:r w:rsidRPr="00CB68EB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</w:p>
    <w:p w:rsidR="00AE1CD7" w:rsidRDefault="00AE1CD7" w:rsidP="00AE1CD7">
      <w:pPr>
        <w:bidi/>
        <w:spacing w:after="0"/>
        <w:rPr>
          <w:rFonts w:asciiTheme="majorBidi" w:hAnsiTheme="majorBidi" w:cstheme="majorBidi"/>
          <w:sz w:val="28"/>
          <w:szCs w:val="28"/>
          <w:vertAlign w:val="subscript"/>
          <w:rtl/>
          <w:lang w:bidi="ar-DZ"/>
        </w:rPr>
      </w:pPr>
      <w:r w:rsidRPr="0046092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-احسب قيمة التوتر الأعظمي </w:t>
      </w:r>
      <w:proofErr w:type="spellStart"/>
      <w:r>
        <w:rPr>
          <w:rFonts w:asciiTheme="majorBidi" w:hAnsiTheme="majorBidi" w:cstheme="majorBidi"/>
          <w:sz w:val="28"/>
          <w:szCs w:val="28"/>
          <w:lang w:bidi="ar-DZ"/>
        </w:rPr>
        <w:t>U</w:t>
      </w:r>
      <w:r w:rsidRPr="00AE1CD7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max</w:t>
      </w:r>
      <w:proofErr w:type="spellEnd"/>
      <w:r>
        <w:rPr>
          <w:rFonts w:asciiTheme="majorBidi" w:hAnsiTheme="majorBidi" w:cstheme="majorBidi" w:hint="cs"/>
          <w:sz w:val="28"/>
          <w:szCs w:val="28"/>
          <w:vertAlign w:val="subscript"/>
          <w:rtl/>
          <w:lang w:bidi="ar-DZ"/>
        </w:rPr>
        <w:t>.</w:t>
      </w:r>
    </w:p>
    <w:p w:rsidR="00AE1CD7" w:rsidRPr="00AE1CD7" w:rsidRDefault="00AE1CD7" w:rsidP="00AE1CD7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6092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-احسب قيمة الدور </w:t>
      </w:r>
      <w:r>
        <w:rPr>
          <w:rFonts w:asciiTheme="majorBidi" w:hAnsiTheme="majorBidi" w:cstheme="majorBidi"/>
          <w:sz w:val="28"/>
          <w:szCs w:val="28"/>
          <w:lang w:bidi="ar-DZ"/>
        </w:rPr>
        <w:t>T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استنتج التواتر </w:t>
      </w:r>
      <w:r>
        <w:rPr>
          <w:rFonts w:asciiTheme="majorBidi" w:hAnsiTheme="majorBidi" w:cstheme="majorBidi"/>
          <w:sz w:val="28"/>
          <w:szCs w:val="28"/>
          <w:lang w:bidi="ar-DZ"/>
        </w:rPr>
        <w:t>f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للتوتر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الكهربائي  المعاين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860A43" w:rsidRDefault="00B658D4" w:rsidP="00AE1CD7">
      <w:p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CB68E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2440F1" wp14:editId="43DBFC59">
                <wp:simplePos x="0" y="0"/>
                <wp:positionH relativeFrom="column">
                  <wp:posOffset>379730</wp:posOffset>
                </wp:positionH>
                <wp:positionV relativeFrom="paragraph">
                  <wp:posOffset>170180</wp:posOffset>
                </wp:positionV>
                <wp:extent cx="636905" cy="250190"/>
                <wp:effectExtent l="0" t="0" r="10795" b="1651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905" cy="250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3B29" w:rsidRPr="00080FD3" w:rsidRDefault="00143B29" w:rsidP="00AE1CD7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080FD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AE1CD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6" o:spid="_x0000_s1030" type="#_x0000_t202" style="position:absolute;left:0;text-align:left;margin-left:29.9pt;margin-top:13.4pt;width:50.15pt;height:19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" fillcolor="white [3201]" strokecolor="white [3212]" strokeweight=".5pt">
                <v:textbox>
                  <w:txbxContent>
                    <w:p w:rsidR="00143B29" w:rsidRPr="00080FD3" w:rsidRDefault="00143B29" w:rsidP="00AE1CD7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080FD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الوثيقة </w:t>
                      </w:r>
                      <w:r w:rsidR="00AE1CD7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AE1CD7" w:rsidRDefault="00AE1CD7" w:rsidP="0046092D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6092D" w:rsidRDefault="008836CF" w:rsidP="0046092D">
      <w:p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C33E35">
        <w:rPr>
          <w:rFonts w:asciiTheme="majorBidi" w:hAnsiTheme="majorBidi" w:cstheme="majorBidi"/>
          <w:b/>
          <w:bCs/>
          <w:sz w:val="28"/>
          <w:szCs w:val="28"/>
          <w:lang w:bidi="ar-DZ"/>
        </w:rPr>
        <w:t>II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r w:rsidR="0046092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تمثل الوثيقة (3) مخططين لدارتي مصباحين كهربائيين في </w:t>
      </w:r>
      <w:proofErr w:type="gramStart"/>
      <w:r w:rsidR="0046092D">
        <w:rPr>
          <w:rFonts w:asciiTheme="majorBidi" w:hAnsiTheme="majorBidi" w:cstheme="majorBidi" w:hint="cs"/>
          <w:sz w:val="28"/>
          <w:szCs w:val="28"/>
          <w:rtl/>
          <w:lang w:bidi="ar-DZ"/>
        </w:rPr>
        <w:t>منزل ,</w:t>
      </w:r>
      <w:proofErr w:type="gramEnd"/>
      <w:r w:rsidR="0046092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حيث القاطعتان مفتوحتان. </w:t>
      </w:r>
    </w:p>
    <w:p w:rsidR="0046092D" w:rsidRDefault="0046092D" w:rsidP="0046092D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89D2623" wp14:editId="5FCCDC96">
                <wp:simplePos x="0" y="0"/>
                <wp:positionH relativeFrom="column">
                  <wp:posOffset>-123245</wp:posOffset>
                </wp:positionH>
                <wp:positionV relativeFrom="paragraph">
                  <wp:posOffset>23495</wp:posOffset>
                </wp:positionV>
                <wp:extent cx="2988945" cy="1868557"/>
                <wp:effectExtent l="0" t="0" r="20955" b="1778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945" cy="18685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698B" w:rsidRDefault="00C24782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2B820C4" wp14:editId="261C86E9">
                                  <wp:extent cx="2798859" cy="1765190"/>
                                  <wp:effectExtent l="0" t="0" r="1905" b="6985"/>
                                  <wp:docPr id="16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99715" cy="17657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0" o:spid="_x0000_s1031" type="#_x0000_t202" style="position:absolute;left:0;text-align:left;margin-left:-9.7pt;margin-top:1.85pt;width:235.35pt;height:147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" fillcolor="white [3201]" strokeweight=".5pt">
                <v:textbox>
                  <w:txbxContent>
                    <w:p w:rsidR="0080698B" w:rsidRDefault="00C24782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2B820C4" wp14:editId="261C86E9">
                            <wp:extent cx="2798859" cy="1765190"/>
                            <wp:effectExtent l="0" t="0" r="1905" b="6985"/>
                            <wp:docPr id="16" name="Imag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99715" cy="1765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</w:t>
      </w:r>
      <w:r w:rsidR="001501B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حدد المخطط الموافق للتركيب الذي يشكل خطر</w:t>
      </w:r>
    </w:p>
    <w:p w:rsidR="0046092D" w:rsidRDefault="0046092D" w:rsidP="0046092D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الاصابة بصدمة كهربائية لشخص غير معزول عن الأرض </w:t>
      </w:r>
    </w:p>
    <w:p w:rsidR="0046092D" w:rsidRDefault="0046092D" w:rsidP="0046092D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عند</w:t>
      </w:r>
      <w:r w:rsidRPr="0046092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ملامسته مربطي المصباح. برر اجابتك.</w:t>
      </w:r>
    </w:p>
    <w:p w:rsidR="00C33E35" w:rsidRDefault="0046092D" w:rsidP="0046092D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7A2C0B" w:rsidRDefault="007A2C0B" w:rsidP="00CB68EB">
      <w:pPr>
        <w:bidi/>
        <w:spacing w:after="0"/>
        <w:rPr>
          <w:rtl/>
          <w:lang w:bidi="ar-DZ"/>
        </w:rPr>
      </w:pPr>
    </w:p>
    <w:p w:rsidR="006915D3" w:rsidRPr="00FD0E3A" w:rsidRDefault="006915D3" w:rsidP="006915D3">
      <w:pPr>
        <w:bidi/>
        <w:spacing w:after="0"/>
        <w:rPr>
          <w:rtl/>
          <w:lang w:bidi="ar-DZ"/>
        </w:rPr>
      </w:pPr>
    </w:p>
    <w:p w:rsidR="00E94DD0" w:rsidRDefault="00761C24" w:rsidP="006915D3">
      <w:pPr>
        <w:tabs>
          <w:tab w:val="left" w:pos="6837"/>
          <w:tab w:val="right" w:pos="9864"/>
        </w:tabs>
        <w:rPr>
          <w:b/>
          <w:bCs/>
          <w:rtl/>
        </w:rPr>
      </w:pPr>
      <w:r>
        <w:rPr>
          <w:b/>
          <w:bCs/>
        </w:rPr>
        <w:tab/>
      </w:r>
      <w:r>
        <w:rPr>
          <w:b/>
          <w:bCs/>
        </w:rPr>
        <w:tab/>
      </w:r>
    </w:p>
    <w:p w:rsidR="0080698B" w:rsidRDefault="0080698B" w:rsidP="006915D3">
      <w:pPr>
        <w:tabs>
          <w:tab w:val="left" w:pos="6837"/>
          <w:tab w:val="right" w:pos="9864"/>
        </w:tabs>
        <w:rPr>
          <w:b/>
          <w:bCs/>
          <w:rtl/>
        </w:rPr>
      </w:pPr>
    </w:p>
    <w:p w:rsidR="0080698B" w:rsidRPr="00080FD3" w:rsidRDefault="008A2F37" w:rsidP="005C5646">
      <w:pPr>
        <w:tabs>
          <w:tab w:val="left" w:pos="6837"/>
          <w:tab w:val="right" w:pos="9864"/>
        </w:tabs>
        <w:rPr>
          <w:b/>
          <w:bCs/>
          <w:rtl/>
        </w:rPr>
      </w:pPr>
      <w:r>
        <w:rPr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DCD5012" wp14:editId="68857D21">
                <wp:simplePos x="0" y="0"/>
                <wp:positionH relativeFrom="column">
                  <wp:posOffset>2772548</wp:posOffset>
                </wp:positionH>
                <wp:positionV relativeFrom="paragraph">
                  <wp:posOffset>97708</wp:posOffset>
                </wp:positionV>
                <wp:extent cx="1375410" cy="301625"/>
                <wp:effectExtent l="0" t="0" r="15240" b="22225"/>
                <wp:wrapNone/>
                <wp:docPr id="37" name="Zone de text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5410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10E0D" w:rsidRPr="00610E0D" w:rsidRDefault="00610E0D" w:rsidP="00610E0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610E0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 1/2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37" o:spid="_x0000_s1032" type="#_x0000_t202" style="position:absolute;margin-left:218.3pt;margin-top:7.7pt;width:108.3pt;height:23.7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" fillcolor="white [3201]" strokecolor="white [3212]" strokeweight=".5pt">
                <v:textbox>
                  <w:txbxContent>
                    <w:p w:rsidR="00610E0D" w:rsidRPr="00610E0D" w:rsidRDefault="00610E0D" w:rsidP="00610E0D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610E0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 1/2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3B793A1" wp14:editId="04A735F3">
                <wp:simplePos x="0" y="0"/>
                <wp:positionH relativeFrom="column">
                  <wp:posOffset>757555</wp:posOffset>
                </wp:positionH>
                <wp:positionV relativeFrom="paragraph">
                  <wp:posOffset>-5080</wp:posOffset>
                </wp:positionV>
                <wp:extent cx="779145" cy="270510"/>
                <wp:effectExtent l="0" t="0" r="20955" b="15240"/>
                <wp:wrapNone/>
                <wp:docPr id="36" name="Zone de tex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145" cy="270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10E0D" w:rsidRPr="00610E0D" w:rsidRDefault="00610E0D" w:rsidP="00C2478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610E0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C2478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36" o:spid="_x0000_s1033" type="#_x0000_t202" style="position:absolute;margin-left:59.65pt;margin-top:-.4pt;width:61.35pt;height:21.3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" fillcolor="white [3201]" strokecolor="white [3212]" strokeweight=".5pt">
                <v:textbox>
                  <w:txbxContent>
                    <w:p w:rsidR="00610E0D" w:rsidRPr="00610E0D" w:rsidRDefault="00610E0D" w:rsidP="00C24782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610E0D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الوثيقة </w:t>
                      </w:r>
                      <w:r w:rsidR="00C24782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:rsidR="00143B29" w:rsidRPr="00761C24" w:rsidRDefault="00143B29" w:rsidP="003E562C">
      <w:pPr>
        <w:jc w:val="right"/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  <w:rtl/>
        </w:rPr>
      </w:pPr>
      <w:r w:rsidRPr="00761C24"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  <w:rtl/>
        </w:rPr>
        <w:lastRenderedPageBreak/>
        <w:t>الوضعية الادماجية:</w:t>
      </w:r>
      <w:r w:rsidR="00321446" w:rsidRPr="00761C24"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  <w:rtl/>
        </w:rPr>
        <w:t>(</w:t>
      </w:r>
      <w:r w:rsidR="003E562C"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</w:rPr>
        <w:t>08</w:t>
      </w:r>
      <w:r w:rsidR="00321446" w:rsidRPr="00761C24"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  <w:rtl/>
        </w:rPr>
        <w:t xml:space="preserve"> نقطة)</w:t>
      </w:r>
    </w:p>
    <w:p w:rsidR="002B2F8E" w:rsidRDefault="00C237E7" w:rsidP="002B2F8E">
      <w:pPr>
        <w:bidi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136A90A" wp14:editId="38FFD028">
                <wp:simplePos x="0" y="0"/>
                <wp:positionH relativeFrom="column">
                  <wp:posOffset>-171257</wp:posOffset>
                </wp:positionH>
                <wp:positionV relativeFrom="paragraph">
                  <wp:posOffset>304220</wp:posOffset>
                </wp:positionV>
                <wp:extent cx="1995419" cy="1613535"/>
                <wp:effectExtent l="0" t="0" r="24130" b="24765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5419" cy="16135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37E7" w:rsidRDefault="000447A9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1853CDE" wp14:editId="64EF1E15">
                                  <wp:extent cx="1803112" cy="1455089"/>
                                  <wp:effectExtent l="0" t="0" r="6985" b="0"/>
                                  <wp:docPr id="9" name="Imag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5940" cy="14573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7" o:spid="_x0000_s1034" type="#_x0000_t202" style="position:absolute;left:0;text-align:left;margin-left:-13.5pt;margin-top:23.95pt;width:157.1pt;height:127.0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" fillcolor="white [3201]" strokeweight=".5pt">
                <v:textbox>
                  <w:txbxContent>
                    <w:p w:rsidR="00C237E7" w:rsidRDefault="000447A9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1853CDE" wp14:editId="64EF1E15">
                            <wp:extent cx="1803112" cy="1455089"/>
                            <wp:effectExtent l="0" t="0" r="6985" b="0"/>
                            <wp:docPr id="9" name="Imag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5940" cy="145737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90D5E">
        <w:rPr>
          <w:rFonts w:asciiTheme="majorBidi" w:hAnsiTheme="majorBidi" w:cstheme="majorBidi" w:hint="cs"/>
          <w:sz w:val="28"/>
          <w:szCs w:val="28"/>
          <w:rtl/>
          <w:lang w:bidi="ar-DZ"/>
        </w:rPr>
        <w:t>*</w:t>
      </w:r>
      <w:r w:rsidR="002B2F8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قصد اجراء بعض التجارب في المخبر طلب مراد من أبيه أن يصنع له صندوق معدني  </w:t>
      </w:r>
    </w:p>
    <w:p w:rsidR="00C237E7" w:rsidRDefault="002B2F8E" w:rsidP="002B2F8E">
      <w:pPr>
        <w:bidi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I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 أخذ مراد الصندوق المعدني(</w:t>
      </w:r>
      <w:r w:rsidR="00D61969">
        <w:rPr>
          <w:rFonts w:asciiTheme="majorBidi" w:hAnsiTheme="majorBidi" w:cstheme="majorBidi"/>
          <w:sz w:val="28"/>
          <w:szCs w:val="28"/>
          <w:lang w:bidi="ar-DZ"/>
        </w:rPr>
        <w:t>s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وعلقه في الربيعة فوجد ثقله </w:t>
      </w:r>
      <w:r>
        <w:rPr>
          <w:rFonts w:asciiTheme="majorBidi" w:hAnsiTheme="majorBidi" w:cstheme="majorBidi"/>
          <w:sz w:val="28"/>
          <w:szCs w:val="28"/>
          <w:lang w:bidi="ar-DZ"/>
        </w:rPr>
        <w:t>P=10N</w:t>
      </w:r>
    </w:p>
    <w:p w:rsidR="002B2F8E" w:rsidRDefault="009E3B14" w:rsidP="00C237E7">
      <w:pPr>
        <w:bidi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D948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gramStart"/>
      <w:r w:rsidR="002B2F8E">
        <w:rPr>
          <w:rFonts w:asciiTheme="majorBidi" w:hAnsiTheme="majorBidi" w:cstheme="majorBidi" w:hint="cs"/>
          <w:sz w:val="28"/>
          <w:szCs w:val="28"/>
          <w:rtl/>
          <w:lang w:bidi="ar-DZ"/>
        </w:rPr>
        <w:t>ثم</w:t>
      </w:r>
      <w:proofErr w:type="gramEnd"/>
      <w:r w:rsidR="002B2F8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وضعه على الطاولة (</w:t>
      </w:r>
      <w:r w:rsidR="002B2F8E">
        <w:rPr>
          <w:rFonts w:asciiTheme="majorBidi" w:hAnsiTheme="majorBidi" w:cstheme="majorBidi"/>
          <w:sz w:val="28"/>
          <w:szCs w:val="28"/>
          <w:lang w:bidi="ar-DZ"/>
        </w:rPr>
        <w:t>t</w:t>
      </w:r>
      <w:r w:rsidR="002B2F8E">
        <w:rPr>
          <w:rFonts w:asciiTheme="majorBidi" w:hAnsiTheme="majorBidi" w:cstheme="majorBidi" w:hint="cs"/>
          <w:sz w:val="28"/>
          <w:szCs w:val="28"/>
          <w:rtl/>
          <w:lang w:bidi="ar-DZ"/>
        </w:rPr>
        <w:t>) كما هو موضح في الوثيقة 4.</w:t>
      </w:r>
    </w:p>
    <w:p w:rsidR="00270802" w:rsidRDefault="00FD5555" w:rsidP="002B2F8E">
      <w:pPr>
        <w:pStyle w:val="Paragraphedeliste"/>
        <w:numPr>
          <w:ilvl w:val="0"/>
          <w:numId w:val="10"/>
        </w:numPr>
        <w:bidi/>
        <w:jc w:val="both"/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مثل على </w:t>
      </w:r>
      <w:r w:rsidR="00AD7ED7">
        <w:rPr>
          <w:rFonts w:asciiTheme="majorBidi" w:hAnsiTheme="majorBidi" w:cstheme="majorBidi" w:hint="cs"/>
          <w:sz w:val="28"/>
          <w:szCs w:val="28"/>
          <w:rtl/>
          <w:lang w:bidi="ar-DZ"/>
        </w:rPr>
        <w:t>الوثيقة4 كيفيا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الفعلين المتبادلين بين الصندوق(</w:t>
      </w:r>
      <w:r w:rsidR="00D61969">
        <w:rPr>
          <w:rFonts w:asciiTheme="majorBidi" w:hAnsiTheme="majorBidi" w:cstheme="majorBidi"/>
          <w:sz w:val="28"/>
          <w:szCs w:val="28"/>
          <w:lang w:bidi="ar-DZ"/>
        </w:rPr>
        <w:t>s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</w:t>
      </w:r>
      <w:proofErr w:type="gramStart"/>
      <w:r w:rsidR="00AD7ED7">
        <w:rPr>
          <w:rFonts w:asciiTheme="majorBidi" w:hAnsiTheme="majorBidi" w:cstheme="majorBidi" w:hint="cs"/>
          <w:sz w:val="28"/>
          <w:szCs w:val="28"/>
          <w:rtl/>
          <w:lang w:bidi="ar-DZ"/>
        </w:rPr>
        <w:t>والطاولة</w:t>
      </w:r>
      <w:proofErr w:type="gramEnd"/>
      <w:r w:rsidR="00AD7ED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</w:t>
      </w:r>
      <w:r w:rsidR="00AD7ED7">
        <w:rPr>
          <w:rFonts w:asciiTheme="majorBidi" w:hAnsiTheme="majorBidi" w:cstheme="majorBidi"/>
          <w:sz w:val="28"/>
          <w:szCs w:val="28"/>
          <w:lang w:bidi="ar-DZ"/>
        </w:rPr>
        <w:t>t</w:t>
      </w:r>
      <w:r w:rsidR="00AD7ED7">
        <w:rPr>
          <w:rFonts w:asciiTheme="majorBidi" w:hAnsiTheme="majorBidi" w:cstheme="majorBidi" w:hint="cs"/>
          <w:sz w:val="28"/>
          <w:szCs w:val="28"/>
          <w:rtl/>
          <w:lang w:bidi="ar-DZ"/>
        </w:rPr>
        <w:t>).</w:t>
      </w:r>
    </w:p>
    <w:p w:rsidR="007A42B0" w:rsidRDefault="007A42B0" w:rsidP="007A42B0">
      <w:pPr>
        <w:pStyle w:val="Paragraphedeliste"/>
        <w:numPr>
          <w:ilvl w:val="0"/>
          <w:numId w:val="10"/>
        </w:numPr>
        <w:bidi/>
        <w:jc w:val="both"/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أذكر القوى المؤثرة على الصندوق(</w:t>
      </w:r>
      <w:r>
        <w:rPr>
          <w:rFonts w:asciiTheme="majorBidi" w:hAnsiTheme="majorBidi" w:cstheme="majorBidi"/>
          <w:sz w:val="28"/>
          <w:szCs w:val="28"/>
          <w:lang w:bidi="ar-DZ"/>
        </w:rPr>
        <w:t>s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 مع الترميز</w:t>
      </w:r>
      <w:r w:rsidR="00AD7ED7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</w:p>
    <w:p w:rsidR="00FD5555" w:rsidRDefault="007A42B0" w:rsidP="007A42B0">
      <w:pPr>
        <w:pStyle w:val="Paragraphedeliste"/>
        <w:numPr>
          <w:ilvl w:val="0"/>
          <w:numId w:val="10"/>
        </w:numPr>
        <w:bidi/>
        <w:jc w:val="both"/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أ- </w:t>
      </w:r>
      <w:r w:rsidR="00FD555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أذكر </w:t>
      </w:r>
      <w:proofErr w:type="gramStart"/>
      <w:r w:rsidR="00FD5555">
        <w:rPr>
          <w:rFonts w:asciiTheme="majorBidi" w:hAnsiTheme="majorBidi" w:cstheme="majorBidi" w:hint="cs"/>
          <w:sz w:val="28"/>
          <w:szCs w:val="28"/>
          <w:rtl/>
          <w:lang w:bidi="ar-DZ"/>
        </w:rPr>
        <w:t>شرطا</w:t>
      </w:r>
      <w:proofErr w:type="gramEnd"/>
      <w:r w:rsidR="00FD555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توازن الصندوق (</w:t>
      </w:r>
      <w:r w:rsidR="00FD5555">
        <w:rPr>
          <w:rFonts w:asciiTheme="majorBidi" w:hAnsiTheme="majorBidi" w:cstheme="majorBidi"/>
          <w:sz w:val="28"/>
          <w:szCs w:val="28"/>
          <w:lang w:bidi="ar-DZ"/>
        </w:rPr>
        <w:t>s</w:t>
      </w:r>
      <w:r w:rsidR="00FD5555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="00AD7ED7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7A42B0" w:rsidRDefault="000447A9" w:rsidP="007A42B0">
      <w:pPr>
        <w:pStyle w:val="Paragraphedeliste"/>
        <w:bidi/>
        <w:ind w:left="570"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416560</wp:posOffset>
                </wp:positionH>
                <wp:positionV relativeFrom="paragraph">
                  <wp:posOffset>133654</wp:posOffset>
                </wp:positionV>
                <wp:extent cx="675861" cy="270344"/>
                <wp:effectExtent l="0" t="0" r="10160" b="15875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861" cy="2703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47A9" w:rsidRDefault="000447A9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الوثيقة-4-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1" o:spid="_x0000_s1035" type="#_x0000_t202" style="position:absolute;left:0;text-align:left;margin-left:32.8pt;margin-top:10.5pt;width:53.2pt;height:21.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" fillcolor="white [3201]" strokeweight=".5pt">
                <v:textbox>
                  <w:txbxContent>
                    <w:p w:rsidR="000447A9" w:rsidRDefault="000447A9">
                      <w:pPr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الوثيقة-4-</w:t>
                      </w:r>
                    </w:p>
                  </w:txbxContent>
                </v:textbox>
              </v:shape>
            </w:pict>
          </mc:Fallback>
        </mc:AlternateContent>
      </w:r>
      <w:r w:rsidR="007A42B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ب- </w:t>
      </w:r>
      <w:proofErr w:type="gramStart"/>
      <w:r w:rsidR="007A42B0">
        <w:rPr>
          <w:rFonts w:asciiTheme="majorBidi" w:hAnsiTheme="majorBidi" w:cstheme="majorBidi" w:hint="cs"/>
          <w:sz w:val="28"/>
          <w:szCs w:val="28"/>
          <w:rtl/>
          <w:lang w:bidi="ar-DZ"/>
        </w:rPr>
        <w:t>مثل</w:t>
      </w:r>
      <w:proofErr w:type="gramEnd"/>
      <w:r w:rsidR="007A42B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القوى المؤثرة على </w:t>
      </w:r>
      <w:r w:rsidR="003E1AE7">
        <w:rPr>
          <w:rFonts w:asciiTheme="majorBidi" w:hAnsiTheme="majorBidi" w:cstheme="majorBidi" w:hint="cs"/>
          <w:sz w:val="28"/>
          <w:szCs w:val="28"/>
          <w:rtl/>
          <w:lang w:bidi="ar-DZ"/>
        </w:rPr>
        <w:t>الصندوق (</w:t>
      </w:r>
      <w:r w:rsidR="00D61969">
        <w:rPr>
          <w:rFonts w:asciiTheme="majorBidi" w:hAnsiTheme="majorBidi" w:cstheme="majorBidi"/>
          <w:sz w:val="28"/>
          <w:szCs w:val="28"/>
          <w:lang w:bidi="ar-DZ"/>
        </w:rPr>
        <w:t>s</w:t>
      </w:r>
      <w:r w:rsidR="003E1AE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باستعمال السلم </w:t>
      </w:r>
    </w:p>
    <w:p w:rsidR="003E1AE7" w:rsidRPr="002B2F8E" w:rsidRDefault="003E1AE7" w:rsidP="0045571C">
      <w:pPr>
        <w:pStyle w:val="Paragraphedeliste"/>
        <w:bidi/>
        <w:ind w:left="57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C873D0D" wp14:editId="1B3E054D">
                <wp:simplePos x="0" y="0"/>
                <wp:positionH relativeFrom="column">
                  <wp:posOffset>4830030</wp:posOffset>
                </wp:positionH>
                <wp:positionV relativeFrom="paragraph">
                  <wp:posOffset>113665</wp:posOffset>
                </wp:positionV>
                <wp:extent cx="786765" cy="0"/>
                <wp:effectExtent l="0" t="76200" r="13335" b="114300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676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" o:spid="_x0000_s1026" type="#_x0000_t32" style="position:absolute;margin-left:380.3pt;margin-top:8.95pt;width:61.95pt;height:0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" strokecolor="black [3213]">
                <v:stroke endarrow="open"/>
              </v:shape>
            </w:pict>
          </mc:Fallback>
        </mc:AlternateConten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1cm                   </w:t>
      </w:r>
      <w:r w:rsidR="0045571C">
        <w:rPr>
          <w:rFonts w:asciiTheme="majorBidi" w:hAnsiTheme="majorBidi" w:cstheme="majorBidi"/>
          <w:sz w:val="28"/>
          <w:szCs w:val="28"/>
          <w:lang w:bidi="ar-DZ"/>
        </w:rPr>
        <w:t>4</w:t>
      </w:r>
      <w:r>
        <w:rPr>
          <w:rFonts w:asciiTheme="majorBidi" w:hAnsiTheme="majorBidi" w:cstheme="majorBidi"/>
          <w:sz w:val="28"/>
          <w:szCs w:val="28"/>
          <w:lang w:bidi="ar-DZ"/>
        </w:rPr>
        <w:t>N</w:t>
      </w:r>
    </w:p>
    <w:p w:rsidR="006363DA" w:rsidRPr="00A25BC9" w:rsidRDefault="007A42B0" w:rsidP="007A42B0">
      <w:pPr>
        <w:bidi/>
        <w:spacing w:after="0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A25BC9">
        <w:rPr>
          <w:rFonts w:asciiTheme="majorBidi" w:hAnsiTheme="majorBidi" w:cstheme="majorBidi"/>
          <w:sz w:val="28"/>
          <w:szCs w:val="28"/>
          <w:lang w:bidi="ar-DZ"/>
        </w:rPr>
        <w:t>II</w:t>
      </w:r>
      <w:r w:rsidRPr="00A25BC9"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r w:rsidR="00A25BC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CA7752">
        <w:rPr>
          <w:rFonts w:asciiTheme="majorBidi" w:hAnsiTheme="majorBidi" w:cstheme="majorBidi" w:hint="cs"/>
          <w:sz w:val="28"/>
          <w:szCs w:val="28"/>
          <w:rtl/>
          <w:lang w:bidi="ar-DZ"/>
        </w:rPr>
        <w:t>بعدها ق</w:t>
      </w:r>
      <w:r w:rsidRPr="00A25BC9">
        <w:rPr>
          <w:rFonts w:asciiTheme="majorBidi" w:hAnsiTheme="majorBidi" w:cstheme="majorBidi" w:hint="cs"/>
          <w:sz w:val="28"/>
          <w:szCs w:val="28"/>
          <w:rtl/>
          <w:lang w:bidi="ar-DZ"/>
        </w:rPr>
        <w:t>ام مراد بتعليق الصندوق(</w:t>
      </w:r>
      <w:r w:rsidR="00D61969" w:rsidRPr="00A25BC9">
        <w:rPr>
          <w:rFonts w:asciiTheme="majorBidi" w:hAnsiTheme="majorBidi" w:cstheme="majorBidi"/>
          <w:sz w:val="28"/>
          <w:szCs w:val="28"/>
          <w:lang w:bidi="ar-DZ"/>
        </w:rPr>
        <w:t>s</w:t>
      </w:r>
      <w:r w:rsidRPr="00A25BC9">
        <w:rPr>
          <w:rFonts w:asciiTheme="majorBidi" w:hAnsiTheme="majorBidi" w:cstheme="majorBidi" w:hint="cs"/>
          <w:sz w:val="28"/>
          <w:szCs w:val="28"/>
          <w:rtl/>
          <w:lang w:bidi="ar-DZ"/>
        </w:rPr>
        <w:t>) في الربيعة وغمره في الماء كما هو موضح في الوثيقة 5.</w:t>
      </w:r>
    </w:p>
    <w:p w:rsidR="00CD0FD7" w:rsidRDefault="00CE0981" w:rsidP="007A42B0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-75841</wp:posOffset>
                </wp:positionH>
                <wp:positionV relativeFrom="paragraph">
                  <wp:posOffset>89010</wp:posOffset>
                </wp:positionV>
                <wp:extent cx="2011680" cy="1868557"/>
                <wp:effectExtent l="0" t="0" r="26670" b="1778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18685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0981" w:rsidRDefault="0073061D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B8AA7E8" wp14:editId="3F7C0427">
                                  <wp:extent cx="1844702" cy="1757239"/>
                                  <wp:effectExtent l="0" t="0" r="3175" b="0"/>
                                  <wp:docPr id="15" name="Imag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47239" cy="17596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3" o:spid="_x0000_s1036" type="#_x0000_t202" style="position:absolute;left:0;text-align:left;margin-left:-5.95pt;margin-top:7pt;width:158.4pt;height:147.1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" fillcolor="white [3201]" strokeweight=".5pt">
                <v:textbox>
                  <w:txbxContent>
                    <w:p w:rsidR="00CE0981" w:rsidRDefault="0073061D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B8AA7E8" wp14:editId="3F7C0427">
                            <wp:extent cx="1844702" cy="1757239"/>
                            <wp:effectExtent l="0" t="0" r="3175" b="0"/>
                            <wp:docPr id="15" name="Imag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47239" cy="175965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73F7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DB1E12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A4388EA" wp14:editId="2BE83A6C">
                <wp:simplePos x="0" y="0"/>
                <wp:positionH relativeFrom="column">
                  <wp:posOffset>2959735</wp:posOffset>
                </wp:positionH>
                <wp:positionV relativeFrom="paragraph">
                  <wp:posOffset>5932805</wp:posOffset>
                </wp:positionV>
                <wp:extent cx="1017270" cy="429260"/>
                <wp:effectExtent l="0" t="0" r="11430" b="27940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270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63DA" w:rsidRPr="006363DA" w:rsidRDefault="006363D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6363D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الصفحة2/2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26" o:spid="_x0000_s1037" type="#_x0000_t202" style="position:absolute;left:0;text-align:left;margin-left:233.05pt;margin-top:467.15pt;width:80.1pt;height:33.8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" fillcolor="white [3201]" strokecolor="white [3212]" strokeweight=".5pt">
                <v:textbox>
                  <w:txbxContent>
                    <w:p w:rsidR="006363DA" w:rsidRPr="006363DA" w:rsidRDefault="006363DA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32"/>
                          <w:szCs w:val="32"/>
                          <w:lang w:bidi="ar-DZ"/>
                        </w:rPr>
                      </w:pPr>
                      <w:r w:rsidRPr="006363D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32"/>
                          <w:szCs w:val="32"/>
                          <w:rtl/>
                          <w:lang w:bidi="ar-DZ"/>
                        </w:rPr>
                        <w:t>الصفحة2/2</w:t>
                      </w:r>
                    </w:p>
                  </w:txbxContent>
                </v:textbox>
              </v:shape>
            </w:pict>
          </mc:Fallback>
        </mc:AlternateContent>
      </w:r>
      <w:r w:rsidR="00E25BE5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7160AAB" wp14:editId="73A3F5E5">
                <wp:simplePos x="0" y="0"/>
                <wp:positionH relativeFrom="column">
                  <wp:posOffset>1649427</wp:posOffset>
                </wp:positionH>
                <wp:positionV relativeFrom="paragraph">
                  <wp:posOffset>4707890</wp:posOffset>
                </wp:positionV>
                <wp:extent cx="2639833" cy="500932"/>
                <wp:effectExtent l="0" t="0" r="27305" b="1397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9833" cy="5009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5BE5" w:rsidRPr="00E25BE5" w:rsidRDefault="00E25BE5" w:rsidP="00E25BE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E25B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أستاذة المادة تتمنى لكم التوفيق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8" o:spid="_x0000_s1038" type="#_x0000_t202" style="position:absolute;left:0;text-align:left;margin-left:129.9pt;margin-top:370.7pt;width:207.85pt;height:39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" fillcolor="white [3201]" strokecolor="white [3212]" strokeweight=".5pt">
                <v:textbox>
                  <w:txbxContent>
                    <w:p w:rsidR="00E25BE5" w:rsidRPr="00E25BE5" w:rsidRDefault="00E25BE5" w:rsidP="00E25BE5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lang w:bidi="ar-DZ"/>
                        </w:rPr>
                      </w:pPr>
                      <w:r w:rsidRPr="00E25BE5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أستاذة المادة تتمنى لكم التوفيق</w:t>
                      </w:r>
                    </w:p>
                  </w:txbxContent>
                </v:textbox>
              </v:shape>
            </w:pict>
          </mc:Fallback>
        </mc:AlternateContent>
      </w:r>
      <w:r w:rsidR="00DD0FA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7A42B0" w:rsidRPr="00563A9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1-أ-</w:t>
      </w:r>
      <w:r w:rsidR="007A42B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ماذا تمثل القيمة التي تشير اليها الربيعة؟</w:t>
      </w:r>
    </w:p>
    <w:p w:rsidR="007A42B0" w:rsidRDefault="00DD0FA7" w:rsidP="007A42B0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</w:t>
      </w:r>
      <w:r w:rsidR="007A42B0" w:rsidRPr="00563A9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</w:t>
      </w:r>
      <w:r w:rsidR="007A42B0"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r w:rsidR="00563A9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A42B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سم القوة التي يطبقها الماء على الصندوق المغمور فيه ثم </w:t>
      </w:r>
      <w:proofErr w:type="gramStart"/>
      <w:r w:rsidR="007A42B0">
        <w:rPr>
          <w:rFonts w:asciiTheme="majorBidi" w:hAnsiTheme="majorBidi" w:cstheme="majorBidi" w:hint="cs"/>
          <w:sz w:val="28"/>
          <w:szCs w:val="28"/>
          <w:rtl/>
          <w:lang w:bidi="ar-DZ"/>
        </w:rPr>
        <w:t>أحسب</w:t>
      </w:r>
      <w:proofErr w:type="gramEnd"/>
      <w:r w:rsidR="007A42B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شدتها</w:t>
      </w:r>
      <w:r w:rsidR="00AD7ED7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45571C" w:rsidRDefault="0045571C" w:rsidP="0045571C">
      <w:pPr>
        <w:bidi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B28FB10" wp14:editId="0E344EBC">
                <wp:simplePos x="0" y="0"/>
                <wp:positionH relativeFrom="column">
                  <wp:posOffset>2809902</wp:posOffset>
                </wp:positionH>
                <wp:positionV relativeFrom="paragraph">
                  <wp:posOffset>113665</wp:posOffset>
                </wp:positionV>
                <wp:extent cx="786765" cy="0"/>
                <wp:effectExtent l="0" t="76200" r="13335" b="114300"/>
                <wp:wrapNone/>
                <wp:docPr id="17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676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17" o:spid="_x0000_s1026" type="#_x0000_t32" style="position:absolute;margin-left:221.25pt;margin-top:8.95pt;width:61.95pt;height:0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" strokecolor="black [3213]">
                <v:stroke endarrow="open"/>
              </v:shape>
            </w:pict>
          </mc:Fallback>
        </mc:AlternateContent>
      </w:r>
      <w:r w:rsidR="008B61C7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7BD4570" wp14:editId="031D8394">
                <wp:simplePos x="0" y="0"/>
                <wp:positionH relativeFrom="column">
                  <wp:posOffset>543780</wp:posOffset>
                </wp:positionH>
                <wp:positionV relativeFrom="paragraph">
                  <wp:posOffset>1232341</wp:posOffset>
                </wp:positionV>
                <wp:extent cx="691405" cy="270344"/>
                <wp:effectExtent l="0" t="0" r="13970" b="15875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405" cy="2703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61C7" w:rsidRDefault="008B61C7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الوثيقة-5-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14" o:spid="_x0000_s1039" type="#_x0000_t202" style="position:absolute;left:0;text-align:left;margin-left:42.8pt;margin-top:97.05pt;width:54.45pt;height:21.3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" fillcolor="white [3201]" strokeweight=".5pt">
                <v:textbox>
                  <w:txbxContent>
                    <w:p w:rsidR="008B61C7" w:rsidRDefault="008B61C7">
                      <w:pPr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الوثيقة-5-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846EC0" w:rsidRPr="0045571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7A42B0" w:rsidRPr="0045571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ج-</w:t>
      </w:r>
      <w:r w:rsidR="007A42B0" w:rsidRPr="0045571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25BC9" w:rsidRPr="0045571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مثل هذه القوة باستعمال </w:t>
      </w:r>
      <w:proofErr w:type="gramStart"/>
      <w:r w:rsidR="00A25BC9" w:rsidRPr="0045571C">
        <w:rPr>
          <w:rFonts w:asciiTheme="majorBidi" w:hAnsiTheme="majorBidi" w:cstheme="majorBidi" w:hint="cs"/>
          <w:sz w:val="28"/>
          <w:szCs w:val="28"/>
          <w:rtl/>
          <w:lang w:bidi="ar-DZ"/>
        </w:rPr>
        <w:t>سلم</w:t>
      </w:r>
      <w:proofErr w:type="gramEnd"/>
      <w:r w:rsidR="00A25BC9" w:rsidRPr="0045571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الرسم </w:t>
      </w:r>
      <w:r w:rsidRPr="0045571C">
        <w:rPr>
          <w:rFonts w:asciiTheme="majorBidi" w:hAnsiTheme="majorBidi" w:cstheme="majorBidi"/>
          <w:sz w:val="28"/>
          <w:szCs w:val="28"/>
          <w:lang w:bidi="ar-DZ"/>
        </w:rPr>
        <w:t>1cm                   0.5N</w:t>
      </w:r>
    </w:p>
    <w:p w:rsidR="00695550" w:rsidRPr="004658C3" w:rsidRDefault="00695550" w:rsidP="00695550">
      <w:pPr>
        <w:bidi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4658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المعطيات: </w:t>
      </w:r>
      <w:proofErr w:type="gramStart"/>
      <w:r w:rsidRPr="004658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الجاذبية</w:t>
      </w:r>
      <w:proofErr w:type="gramEnd"/>
      <w:r w:rsidRPr="004658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4658C3">
        <w:rPr>
          <w:rFonts w:asciiTheme="majorBidi" w:hAnsiTheme="majorBidi" w:cstheme="majorBidi"/>
          <w:b/>
          <w:bCs/>
          <w:sz w:val="28"/>
          <w:szCs w:val="28"/>
          <w:lang w:bidi="ar-DZ"/>
        </w:rPr>
        <w:t>g=10N/kg</w:t>
      </w:r>
    </w:p>
    <w:p w:rsidR="007A42B0" w:rsidRPr="0045571C" w:rsidRDefault="007A42B0" w:rsidP="0045571C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bookmarkStart w:id="0" w:name="_GoBack"/>
      <w:bookmarkEnd w:id="0"/>
    </w:p>
    <w:sectPr w:rsidR="007A42B0" w:rsidRPr="0045571C" w:rsidSect="00A46F62">
      <w:pgSz w:w="11906" w:h="16838"/>
      <w:pgMar w:top="964" w:right="1021" w:bottom="964" w:left="1021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F4FC7"/>
    <w:multiLevelType w:val="hybridMultilevel"/>
    <w:tmpl w:val="84B2290E"/>
    <w:lvl w:ilvl="0" w:tplc="040C000D">
      <w:start w:val="1"/>
      <w:numFmt w:val="bullet"/>
      <w:lvlText w:val=""/>
      <w:lvlJc w:val="left"/>
      <w:pPr>
        <w:ind w:left="19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1">
    <w:nsid w:val="17A71C09"/>
    <w:multiLevelType w:val="hybridMultilevel"/>
    <w:tmpl w:val="6FCED1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EC34C3"/>
    <w:multiLevelType w:val="hybridMultilevel"/>
    <w:tmpl w:val="F9F83E02"/>
    <w:lvl w:ilvl="0" w:tplc="49C43830">
      <w:start w:val="1"/>
      <w:numFmt w:val="decimal"/>
      <w:lvlText w:val="%1-"/>
      <w:lvlJc w:val="left"/>
      <w:pPr>
        <w:ind w:left="5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45" w:hanging="360"/>
      </w:pPr>
    </w:lvl>
    <w:lvl w:ilvl="2" w:tplc="040C001B" w:tentative="1">
      <w:start w:val="1"/>
      <w:numFmt w:val="lowerRoman"/>
      <w:lvlText w:val="%3."/>
      <w:lvlJc w:val="right"/>
      <w:pPr>
        <w:ind w:left="1965" w:hanging="180"/>
      </w:pPr>
    </w:lvl>
    <w:lvl w:ilvl="3" w:tplc="040C000F" w:tentative="1">
      <w:start w:val="1"/>
      <w:numFmt w:val="decimal"/>
      <w:lvlText w:val="%4."/>
      <w:lvlJc w:val="left"/>
      <w:pPr>
        <w:ind w:left="2685" w:hanging="360"/>
      </w:pPr>
    </w:lvl>
    <w:lvl w:ilvl="4" w:tplc="040C0019" w:tentative="1">
      <w:start w:val="1"/>
      <w:numFmt w:val="lowerLetter"/>
      <w:lvlText w:val="%5."/>
      <w:lvlJc w:val="left"/>
      <w:pPr>
        <w:ind w:left="3405" w:hanging="360"/>
      </w:pPr>
    </w:lvl>
    <w:lvl w:ilvl="5" w:tplc="040C001B" w:tentative="1">
      <w:start w:val="1"/>
      <w:numFmt w:val="lowerRoman"/>
      <w:lvlText w:val="%6."/>
      <w:lvlJc w:val="right"/>
      <w:pPr>
        <w:ind w:left="4125" w:hanging="180"/>
      </w:pPr>
    </w:lvl>
    <w:lvl w:ilvl="6" w:tplc="040C000F" w:tentative="1">
      <w:start w:val="1"/>
      <w:numFmt w:val="decimal"/>
      <w:lvlText w:val="%7."/>
      <w:lvlJc w:val="left"/>
      <w:pPr>
        <w:ind w:left="4845" w:hanging="360"/>
      </w:pPr>
    </w:lvl>
    <w:lvl w:ilvl="7" w:tplc="040C0019" w:tentative="1">
      <w:start w:val="1"/>
      <w:numFmt w:val="lowerLetter"/>
      <w:lvlText w:val="%8."/>
      <w:lvlJc w:val="left"/>
      <w:pPr>
        <w:ind w:left="5565" w:hanging="360"/>
      </w:pPr>
    </w:lvl>
    <w:lvl w:ilvl="8" w:tplc="040C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3">
    <w:nsid w:val="370745D5"/>
    <w:multiLevelType w:val="hybridMultilevel"/>
    <w:tmpl w:val="91FA97A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1F4DF1"/>
    <w:multiLevelType w:val="hybridMultilevel"/>
    <w:tmpl w:val="C0ECCE06"/>
    <w:lvl w:ilvl="0" w:tplc="D9E84058">
      <w:start w:val="1"/>
      <w:numFmt w:val="decimal"/>
      <w:lvlText w:val="%1-"/>
      <w:lvlJc w:val="left"/>
      <w:pPr>
        <w:ind w:left="5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45" w:hanging="360"/>
      </w:pPr>
    </w:lvl>
    <w:lvl w:ilvl="2" w:tplc="040C001B" w:tentative="1">
      <w:start w:val="1"/>
      <w:numFmt w:val="lowerRoman"/>
      <w:lvlText w:val="%3."/>
      <w:lvlJc w:val="right"/>
      <w:pPr>
        <w:ind w:left="1965" w:hanging="180"/>
      </w:pPr>
    </w:lvl>
    <w:lvl w:ilvl="3" w:tplc="040C000F" w:tentative="1">
      <w:start w:val="1"/>
      <w:numFmt w:val="decimal"/>
      <w:lvlText w:val="%4."/>
      <w:lvlJc w:val="left"/>
      <w:pPr>
        <w:ind w:left="2685" w:hanging="360"/>
      </w:pPr>
    </w:lvl>
    <w:lvl w:ilvl="4" w:tplc="040C0019" w:tentative="1">
      <w:start w:val="1"/>
      <w:numFmt w:val="lowerLetter"/>
      <w:lvlText w:val="%5."/>
      <w:lvlJc w:val="left"/>
      <w:pPr>
        <w:ind w:left="3405" w:hanging="360"/>
      </w:pPr>
    </w:lvl>
    <w:lvl w:ilvl="5" w:tplc="040C001B" w:tentative="1">
      <w:start w:val="1"/>
      <w:numFmt w:val="lowerRoman"/>
      <w:lvlText w:val="%6."/>
      <w:lvlJc w:val="right"/>
      <w:pPr>
        <w:ind w:left="4125" w:hanging="180"/>
      </w:pPr>
    </w:lvl>
    <w:lvl w:ilvl="6" w:tplc="040C000F" w:tentative="1">
      <w:start w:val="1"/>
      <w:numFmt w:val="decimal"/>
      <w:lvlText w:val="%7."/>
      <w:lvlJc w:val="left"/>
      <w:pPr>
        <w:ind w:left="4845" w:hanging="360"/>
      </w:pPr>
    </w:lvl>
    <w:lvl w:ilvl="7" w:tplc="040C0019" w:tentative="1">
      <w:start w:val="1"/>
      <w:numFmt w:val="lowerLetter"/>
      <w:lvlText w:val="%8."/>
      <w:lvlJc w:val="left"/>
      <w:pPr>
        <w:ind w:left="5565" w:hanging="360"/>
      </w:pPr>
    </w:lvl>
    <w:lvl w:ilvl="8" w:tplc="040C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5">
    <w:nsid w:val="4F274CBC"/>
    <w:multiLevelType w:val="hybridMultilevel"/>
    <w:tmpl w:val="B2A8875A"/>
    <w:lvl w:ilvl="0" w:tplc="7730D09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3C75311"/>
    <w:multiLevelType w:val="hybridMultilevel"/>
    <w:tmpl w:val="B5340328"/>
    <w:lvl w:ilvl="0" w:tplc="1A2A46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5BF1D3F"/>
    <w:multiLevelType w:val="hybridMultilevel"/>
    <w:tmpl w:val="858CF5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DFE6CD4"/>
    <w:multiLevelType w:val="hybridMultilevel"/>
    <w:tmpl w:val="F60022A6"/>
    <w:lvl w:ilvl="0" w:tplc="901AB966">
      <w:start w:val="1"/>
      <w:numFmt w:val="decimal"/>
      <w:lvlText w:val="%1-"/>
      <w:lvlJc w:val="left"/>
      <w:pPr>
        <w:ind w:left="57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90" w:hanging="360"/>
      </w:pPr>
    </w:lvl>
    <w:lvl w:ilvl="2" w:tplc="040C001B" w:tentative="1">
      <w:start w:val="1"/>
      <w:numFmt w:val="lowerRoman"/>
      <w:lvlText w:val="%3."/>
      <w:lvlJc w:val="right"/>
      <w:pPr>
        <w:ind w:left="2010" w:hanging="180"/>
      </w:pPr>
    </w:lvl>
    <w:lvl w:ilvl="3" w:tplc="040C000F" w:tentative="1">
      <w:start w:val="1"/>
      <w:numFmt w:val="decimal"/>
      <w:lvlText w:val="%4."/>
      <w:lvlJc w:val="left"/>
      <w:pPr>
        <w:ind w:left="2730" w:hanging="360"/>
      </w:pPr>
    </w:lvl>
    <w:lvl w:ilvl="4" w:tplc="040C0019" w:tentative="1">
      <w:start w:val="1"/>
      <w:numFmt w:val="lowerLetter"/>
      <w:lvlText w:val="%5."/>
      <w:lvlJc w:val="left"/>
      <w:pPr>
        <w:ind w:left="3450" w:hanging="360"/>
      </w:pPr>
    </w:lvl>
    <w:lvl w:ilvl="5" w:tplc="040C001B" w:tentative="1">
      <w:start w:val="1"/>
      <w:numFmt w:val="lowerRoman"/>
      <w:lvlText w:val="%6."/>
      <w:lvlJc w:val="right"/>
      <w:pPr>
        <w:ind w:left="4170" w:hanging="180"/>
      </w:pPr>
    </w:lvl>
    <w:lvl w:ilvl="6" w:tplc="040C000F" w:tentative="1">
      <w:start w:val="1"/>
      <w:numFmt w:val="decimal"/>
      <w:lvlText w:val="%7."/>
      <w:lvlJc w:val="left"/>
      <w:pPr>
        <w:ind w:left="4890" w:hanging="360"/>
      </w:pPr>
    </w:lvl>
    <w:lvl w:ilvl="7" w:tplc="040C0019" w:tentative="1">
      <w:start w:val="1"/>
      <w:numFmt w:val="lowerLetter"/>
      <w:lvlText w:val="%8."/>
      <w:lvlJc w:val="left"/>
      <w:pPr>
        <w:ind w:left="5610" w:hanging="360"/>
      </w:pPr>
    </w:lvl>
    <w:lvl w:ilvl="8" w:tplc="040C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9">
    <w:nsid w:val="6F887616"/>
    <w:multiLevelType w:val="hybridMultilevel"/>
    <w:tmpl w:val="67989710"/>
    <w:lvl w:ilvl="0" w:tplc="1A2A46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9"/>
  </w:num>
  <w:num w:numId="5">
    <w:abstractNumId w:val="6"/>
  </w:num>
  <w:num w:numId="6">
    <w:abstractNumId w:val="1"/>
  </w:num>
  <w:num w:numId="7">
    <w:abstractNumId w:val="5"/>
  </w:num>
  <w:num w:numId="8">
    <w:abstractNumId w:val="4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688A"/>
    <w:rsid w:val="00027A69"/>
    <w:rsid w:val="000447A9"/>
    <w:rsid w:val="00046D5F"/>
    <w:rsid w:val="000501F9"/>
    <w:rsid w:val="0005600D"/>
    <w:rsid w:val="00057F7F"/>
    <w:rsid w:val="00062523"/>
    <w:rsid w:val="00075058"/>
    <w:rsid w:val="00080FD3"/>
    <w:rsid w:val="000912AF"/>
    <w:rsid w:val="000B56F1"/>
    <w:rsid w:val="000C4D6D"/>
    <w:rsid w:val="000D60BD"/>
    <w:rsid w:val="00105FE6"/>
    <w:rsid w:val="00143B29"/>
    <w:rsid w:val="001501B2"/>
    <w:rsid w:val="00155E38"/>
    <w:rsid w:val="001645CA"/>
    <w:rsid w:val="001A2006"/>
    <w:rsid w:val="001A6F10"/>
    <w:rsid w:val="001B57C0"/>
    <w:rsid w:val="001C17BE"/>
    <w:rsid w:val="001F2EAA"/>
    <w:rsid w:val="00226171"/>
    <w:rsid w:val="00226EB7"/>
    <w:rsid w:val="00236ECB"/>
    <w:rsid w:val="00242BE0"/>
    <w:rsid w:val="00251EE2"/>
    <w:rsid w:val="00270802"/>
    <w:rsid w:val="00286E48"/>
    <w:rsid w:val="002B2F8E"/>
    <w:rsid w:val="002E14E3"/>
    <w:rsid w:val="00304018"/>
    <w:rsid w:val="00321446"/>
    <w:rsid w:val="00336047"/>
    <w:rsid w:val="00364096"/>
    <w:rsid w:val="00365EBA"/>
    <w:rsid w:val="00372E70"/>
    <w:rsid w:val="00377009"/>
    <w:rsid w:val="003848CD"/>
    <w:rsid w:val="00396700"/>
    <w:rsid w:val="003B2AA8"/>
    <w:rsid w:val="003C3E5D"/>
    <w:rsid w:val="003C587E"/>
    <w:rsid w:val="003E1AE7"/>
    <w:rsid w:val="003E2D54"/>
    <w:rsid w:val="003E562C"/>
    <w:rsid w:val="003F0AF9"/>
    <w:rsid w:val="00411600"/>
    <w:rsid w:val="0045571C"/>
    <w:rsid w:val="0046092D"/>
    <w:rsid w:val="004658C3"/>
    <w:rsid w:val="00484A60"/>
    <w:rsid w:val="00496FEC"/>
    <w:rsid w:val="004C587F"/>
    <w:rsid w:val="004C5ECD"/>
    <w:rsid w:val="004E2B6E"/>
    <w:rsid w:val="00500E51"/>
    <w:rsid w:val="005124FF"/>
    <w:rsid w:val="005411AD"/>
    <w:rsid w:val="0054252F"/>
    <w:rsid w:val="00563A93"/>
    <w:rsid w:val="005846F3"/>
    <w:rsid w:val="005B01C3"/>
    <w:rsid w:val="005B7EA6"/>
    <w:rsid w:val="005C5033"/>
    <w:rsid w:val="005C5646"/>
    <w:rsid w:val="005C5E09"/>
    <w:rsid w:val="005D44C4"/>
    <w:rsid w:val="005E1713"/>
    <w:rsid w:val="005F6DC5"/>
    <w:rsid w:val="00610E0D"/>
    <w:rsid w:val="00614EC4"/>
    <w:rsid w:val="006179E2"/>
    <w:rsid w:val="006363DA"/>
    <w:rsid w:val="006558EF"/>
    <w:rsid w:val="00676183"/>
    <w:rsid w:val="006915D3"/>
    <w:rsid w:val="00691DA7"/>
    <w:rsid w:val="00695550"/>
    <w:rsid w:val="006A2F82"/>
    <w:rsid w:val="006B310D"/>
    <w:rsid w:val="006B7171"/>
    <w:rsid w:val="006B7A02"/>
    <w:rsid w:val="006C4817"/>
    <w:rsid w:val="006C5920"/>
    <w:rsid w:val="006D694B"/>
    <w:rsid w:val="006E48A3"/>
    <w:rsid w:val="006E4E79"/>
    <w:rsid w:val="006F00D8"/>
    <w:rsid w:val="00723805"/>
    <w:rsid w:val="0072688E"/>
    <w:rsid w:val="0073061D"/>
    <w:rsid w:val="00742770"/>
    <w:rsid w:val="00761C24"/>
    <w:rsid w:val="00763691"/>
    <w:rsid w:val="00773F32"/>
    <w:rsid w:val="0078287F"/>
    <w:rsid w:val="007868DE"/>
    <w:rsid w:val="00786FC7"/>
    <w:rsid w:val="00795BFE"/>
    <w:rsid w:val="00797A0E"/>
    <w:rsid w:val="007A2C0B"/>
    <w:rsid w:val="007A42B0"/>
    <w:rsid w:val="007C5AA2"/>
    <w:rsid w:val="007C5E2D"/>
    <w:rsid w:val="0080698B"/>
    <w:rsid w:val="008318DA"/>
    <w:rsid w:val="00833390"/>
    <w:rsid w:val="00846295"/>
    <w:rsid w:val="00846EC0"/>
    <w:rsid w:val="00855D90"/>
    <w:rsid w:val="00860A43"/>
    <w:rsid w:val="008836CF"/>
    <w:rsid w:val="00887A05"/>
    <w:rsid w:val="008A2F37"/>
    <w:rsid w:val="008B61C7"/>
    <w:rsid w:val="009136C4"/>
    <w:rsid w:val="00916AFD"/>
    <w:rsid w:val="0093288D"/>
    <w:rsid w:val="00943B81"/>
    <w:rsid w:val="0097338D"/>
    <w:rsid w:val="0097711D"/>
    <w:rsid w:val="0099688A"/>
    <w:rsid w:val="00996EC9"/>
    <w:rsid w:val="00996ECC"/>
    <w:rsid w:val="009C2A90"/>
    <w:rsid w:val="009D0B4C"/>
    <w:rsid w:val="009D104D"/>
    <w:rsid w:val="009D4F62"/>
    <w:rsid w:val="009E3B14"/>
    <w:rsid w:val="009F5325"/>
    <w:rsid w:val="00A019F6"/>
    <w:rsid w:val="00A04539"/>
    <w:rsid w:val="00A242C0"/>
    <w:rsid w:val="00A25BC9"/>
    <w:rsid w:val="00A35D3D"/>
    <w:rsid w:val="00A46F62"/>
    <w:rsid w:val="00A64C63"/>
    <w:rsid w:val="00A7027C"/>
    <w:rsid w:val="00A75E57"/>
    <w:rsid w:val="00AB11F0"/>
    <w:rsid w:val="00AC1AE6"/>
    <w:rsid w:val="00AC2049"/>
    <w:rsid w:val="00AD7ED7"/>
    <w:rsid w:val="00AE1CD7"/>
    <w:rsid w:val="00B03B4F"/>
    <w:rsid w:val="00B47A6E"/>
    <w:rsid w:val="00B658D4"/>
    <w:rsid w:val="00B7138E"/>
    <w:rsid w:val="00B75E9F"/>
    <w:rsid w:val="00B87606"/>
    <w:rsid w:val="00BB7F18"/>
    <w:rsid w:val="00BC35E9"/>
    <w:rsid w:val="00BE5529"/>
    <w:rsid w:val="00BE6DB5"/>
    <w:rsid w:val="00C21290"/>
    <w:rsid w:val="00C237E7"/>
    <w:rsid w:val="00C24782"/>
    <w:rsid w:val="00C33E35"/>
    <w:rsid w:val="00C73F76"/>
    <w:rsid w:val="00C75E61"/>
    <w:rsid w:val="00C850E0"/>
    <w:rsid w:val="00C945F3"/>
    <w:rsid w:val="00CA7752"/>
    <w:rsid w:val="00CB1964"/>
    <w:rsid w:val="00CB68EB"/>
    <w:rsid w:val="00CB6DBA"/>
    <w:rsid w:val="00CD0FD7"/>
    <w:rsid w:val="00CE0981"/>
    <w:rsid w:val="00CE33D8"/>
    <w:rsid w:val="00CF738B"/>
    <w:rsid w:val="00D07CA7"/>
    <w:rsid w:val="00D10A0C"/>
    <w:rsid w:val="00D175A3"/>
    <w:rsid w:val="00D31172"/>
    <w:rsid w:val="00D37049"/>
    <w:rsid w:val="00D61969"/>
    <w:rsid w:val="00D8765D"/>
    <w:rsid w:val="00D93BD6"/>
    <w:rsid w:val="00D9480B"/>
    <w:rsid w:val="00DA236D"/>
    <w:rsid w:val="00DA5357"/>
    <w:rsid w:val="00DB1E12"/>
    <w:rsid w:val="00DB4099"/>
    <w:rsid w:val="00DD0FA7"/>
    <w:rsid w:val="00DE163E"/>
    <w:rsid w:val="00E25BE5"/>
    <w:rsid w:val="00E36E81"/>
    <w:rsid w:val="00E50254"/>
    <w:rsid w:val="00E566EB"/>
    <w:rsid w:val="00E67C0A"/>
    <w:rsid w:val="00E90D5E"/>
    <w:rsid w:val="00E94DD0"/>
    <w:rsid w:val="00E95C15"/>
    <w:rsid w:val="00E96AAE"/>
    <w:rsid w:val="00EA79E4"/>
    <w:rsid w:val="00EC62A5"/>
    <w:rsid w:val="00EE0126"/>
    <w:rsid w:val="00EF2968"/>
    <w:rsid w:val="00EF3C64"/>
    <w:rsid w:val="00EF708E"/>
    <w:rsid w:val="00F11288"/>
    <w:rsid w:val="00F12E34"/>
    <w:rsid w:val="00F631D9"/>
    <w:rsid w:val="00FC6E5C"/>
    <w:rsid w:val="00FD0E3A"/>
    <w:rsid w:val="00FD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58E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C50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C5033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797A0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B2AA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58E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C50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C5033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797A0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B2A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A1887C-024D-48B5-A353-0A68B83A3A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4821</TotalTime>
  <Pages>2</Pages>
  <Words>307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Mr_Soufiene</dc:creator>
  <cp:keywords/>
  <dc:description/>
  <cp:lastModifiedBy>Wafia</cp:lastModifiedBy>
  <cp:revision>208</cp:revision>
  <cp:lastPrinted>2024-05-07T19:26:00Z</cp:lastPrinted>
  <dcterms:created xsi:type="dcterms:W3CDTF">2021-02-12T19:17:00Z</dcterms:created>
  <dcterms:modified xsi:type="dcterms:W3CDTF">2024-05-07T22:57:00Z</dcterms:modified>
</cp:coreProperties>
</file>