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437" w:rsidRPr="00046F7C" w:rsidRDefault="00577437" w:rsidP="00577437">
      <w:pPr>
        <w:bidi/>
        <w:jc w:val="center"/>
        <w:rPr>
          <w:rFonts w:cstheme="majorBidi"/>
          <w:b/>
          <w:bCs/>
          <w:sz w:val="32"/>
          <w:szCs w:val="32"/>
          <w:rtl/>
        </w:rPr>
      </w:pPr>
      <w:r w:rsidRPr="00046F7C">
        <w:rPr>
          <w:rFonts w:cstheme="majorBidi"/>
          <w:b/>
          <w:bCs/>
          <w:sz w:val="32"/>
          <w:szCs w:val="32"/>
          <w:rtl/>
        </w:rPr>
        <w:t>الجمهورية الجزائرية الديمقراطية الشعبية</w:t>
      </w:r>
    </w:p>
    <w:p w:rsidR="00577437" w:rsidRPr="000B7F99" w:rsidRDefault="00577437" w:rsidP="00DA14B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6B2B4AE4" wp14:editId="76E4FF64">
                <wp:simplePos x="0" y="0"/>
                <wp:positionH relativeFrom="column">
                  <wp:posOffset>-478801</wp:posOffset>
                </wp:positionH>
                <wp:positionV relativeFrom="paragraph">
                  <wp:posOffset>540055</wp:posOffset>
                </wp:positionV>
                <wp:extent cx="7679925" cy="45719"/>
                <wp:effectExtent l="0" t="0" r="16510" b="31115"/>
                <wp:wrapNone/>
                <wp:docPr id="6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79925" cy="45719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B74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5" o:spid="_x0000_s1026" type="#_x0000_t32" style="position:absolute;margin-left:-37.7pt;margin-top:42.5pt;width:604.7pt;height:3.6pt;flip:x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" strokeweight="1pt">
                <v:shadow color="#868686"/>
              </v:shape>
            </w:pict>
          </mc:Fallback>
        </mc:AlternateConten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المستوى: السنة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رابعة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AD3D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31A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7024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D3D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بن يوسف أحمد عين ولمان</w:t>
      </w:r>
      <w:r w:rsidRPr="007024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7024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المدة: </w:t>
      </w:r>
      <w:r w:rsidR="006938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ساعة ونصف                                                                              </w:t>
      </w:r>
      <w:r w:rsidR="00231A0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938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السنة الدراسية: 202</w:t>
      </w:r>
      <w:r w:rsidR="00AD3DB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/202</w:t>
      </w:r>
      <w:r w:rsidR="00AD3DB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4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                 </w:t>
      </w:r>
    </w:p>
    <w:p w:rsidR="00577437" w:rsidRPr="00046F7C" w:rsidRDefault="00577437" w:rsidP="00577437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46F7C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480576" behindDoc="0" locked="0" layoutInCell="1" allowOverlap="1" wp14:anchorId="4A269531" wp14:editId="45364800">
                <wp:simplePos x="0" y="0"/>
                <wp:positionH relativeFrom="column">
                  <wp:posOffset>-542260</wp:posOffset>
                </wp:positionH>
                <wp:positionV relativeFrom="paragraph">
                  <wp:posOffset>244194</wp:posOffset>
                </wp:positionV>
                <wp:extent cx="7745478" cy="45719"/>
                <wp:effectExtent l="0" t="0" r="27305" b="31115"/>
                <wp:wrapNone/>
                <wp:docPr id="11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745478" cy="45719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80BCE" id="AutoShape 116" o:spid="_x0000_s1026" type="#_x0000_t32" style="position:absolute;margin-left:-42.7pt;margin-top:19.25pt;width:609.9pt;height:3.6pt;flip:x;z-index:25148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" strokeweight="1pt">
                <v:shadow color="#868686"/>
              </v:shape>
            </w:pict>
          </mc:Fallback>
        </mc:AlternateContent>
      </w:r>
      <w:r w:rsidR="00693837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>الامتحان التجريبي</w:t>
      </w:r>
      <w:r w:rsidRPr="00046F7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في مادة العلوم الفيزيائية والتكنولوجيا</w:t>
      </w:r>
    </w:p>
    <w:p w:rsidR="00305181" w:rsidRDefault="00305181" w:rsidP="00ED3879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الأول:</w:t>
      </w:r>
    </w:p>
    <w:p w:rsidR="00345DBD" w:rsidRPr="00465238" w:rsidRDefault="00420D84" w:rsidP="00DC6379">
      <w:pPr>
        <w:pStyle w:val="Paragraphedeliste"/>
        <w:numPr>
          <w:ilvl w:val="0"/>
          <w:numId w:val="24"/>
        </w:numPr>
        <w:bidi/>
        <w:spacing w:line="360" w:lineRule="auto"/>
        <w:ind w:left="260" w:hanging="77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1112E6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أراد تلميذ تجسيد ما درسه في مادة العلوم الفيزيائية، حيث قام بدلك ساق أيبونيت بقطعة من الصوف ثم قر</w:t>
      </w:r>
      <w:r w:rsidR="00DC6379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ّ</w:t>
      </w:r>
      <w:r w:rsidR="001112E6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بها من قصاصات ورقية كما يوضحه الشكل</w:t>
      </w:r>
      <w:r w:rsidR="000741F6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-1-</w:t>
      </w:r>
    </w:p>
    <w:p w:rsidR="00345DBD" w:rsidRPr="00465238" w:rsidRDefault="00BB046F" w:rsidP="00DC6379">
      <w:pPr>
        <w:pStyle w:val="Paragraphedeliste"/>
        <w:numPr>
          <w:ilvl w:val="0"/>
          <w:numId w:val="23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g">
            <w:drawing>
              <wp:anchor distT="0" distB="0" distL="114300" distR="114300" simplePos="0" relativeHeight="251803136" behindDoc="0" locked="0" layoutInCell="1" allowOverlap="1">
                <wp:simplePos x="0" y="0"/>
                <wp:positionH relativeFrom="column">
                  <wp:posOffset>190809</wp:posOffset>
                </wp:positionH>
                <wp:positionV relativeFrom="paragraph">
                  <wp:posOffset>44107</wp:posOffset>
                </wp:positionV>
                <wp:extent cx="2465344" cy="897924"/>
                <wp:effectExtent l="0" t="76200" r="0" b="0"/>
                <wp:wrapNone/>
                <wp:docPr id="171" name="Groupe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5344" cy="897924"/>
                          <a:chOff x="0" y="0"/>
                          <a:chExt cx="2465344" cy="897924"/>
                        </a:xfrm>
                      </wpg:grpSpPr>
                      <wpg:grpSp>
                        <wpg:cNvPr id="168" name="Groupe 168"/>
                        <wpg:cNvGrpSpPr/>
                        <wpg:grpSpPr>
                          <a:xfrm>
                            <a:off x="0" y="0"/>
                            <a:ext cx="2465344" cy="642551"/>
                            <a:chOff x="0" y="0"/>
                            <a:chExt cx="2465344" cy="642551"/>
                          </a:xfrm>
                        </wpg:grpSpPr>
                        <wps:wsp>
                          <wps:cNvPr id="124" name="Losange 124"/>
                          <wps:cNvSpPr/>
                          <wps:spPr>
                            <a:xfrm>
                              <a:off x="626076" y="527222"/>
                              <a:ext cx="111603" cy="115329"/>
                            </a:xfrm>
                            <a:prstGeom prst="diamond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Losange 126"/>
                          <wps:cNvSpPr/>
                          <wps:spPr>
                            <a:xfrm>
                              <a:off x="708454" y="403654"/>
                              <a:ext cx="111125" cy="114935"/>
                            </a:xfrm>
                            <a:prstGeom prst="diamond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" name="Forme libre 150"/>
                          <wps:cNvSpPr/>
                          <wps:spPr>
                            <a:xfrm>
                              <a:off x="840260" y="436606"/>
                              <a:ext cx="98425" cy="114935"/>
                            </a:xfrm>
                            <a:custGeom>
                              <a:avLst/>
                              <a:gdLst>
                                <a:gd name="connsiteX0" fmla="*/ 0 w 171790"/>
                                <a:gd name="connsiteY0" fmla="*/ 0 h 98854"/>
                                <a:gd name="connsiteX1" fmla="*/ 0 w 171790"/>
                                <a:gd name="connsiteY1" fmla="*/ 0 h 98854"/>
                                <a:gd name="connsiteX2" fmla="*/ 65903 w 171790"/>
                                <a:gd name="connsiteY2" fmla="*/ 90616 h 98854"/>
                                <a:gd name="connsiteX3" fmla="*/ 90617 w 171790"/>
                                <a:gd name="connsiteY3" fmla="*/ 98854 h 98854"/>
                                <a:gd name="connsiteX4" fmla="*/ 148281 w 171790"/>
                                <a:gd name="connsiteY4" fmla="*/ 90616 h 98854"/>
                                <a:gd name="connsiteX5" fmla="*/ 131806 w 171790"/>
                                <a:gd name="connsiteY5" fmla="*/ 0 h 98854"/>
                                <a:gd name="connsiteX6" fmla="*/ 0 w 171790"/>
                                <a:gd name="connsiteY6" fmla="*/ 0 h 988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1790" h="988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3189" y="21103"/>
                                    <a:pt x="38241" y="72175"/>
                                    <a:pt x="65903" y="90616"/>
                                  </a:cubicBezTo>
                                  <a:cubicBezTo>
                                    <a:pt x="73128" y="95433"/>
                                    <a:pt x="82379" y="96108"/>
                                    <a:pt x="90617" y="98854"/>
                                  </a:cubicBezTo>
                                  <a:lnTo>
                                    <a:pt x="148281" y="90616"/>
                                  </a:lnTo>
                                  <a:cubicBezTo>
                                    <a:pt x="195342" y="31790"/>
                                    <a:pt x="162186" y="20254"/>
                                    <a:pt x="131806" y="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" name="Forme libre 151"/>
                          <wps:cNvSpPr/>
                          <wps:spPr>
                            <a:xfrm>
                              <a:off x="757881" y="535460"/>
                              <a:ext cx="98425" cy="97790"/>
                            </a:xfrm>
                            <a:custGeom>
                              <a:avLst/>
                              <a:gdLst>
                                <a:gd name="connsiteX0" fmla="*/ 0 w 171790"/>
                                <a:gd name="connsiteY0" fmla="*/ 0 h 98854"/>
                                <a:gd name="connsiteX1" fmla="*/ 0 w 171790"/>
                                <a:gd name="connsiteY1" fmla="*/ 0 h 98854"/>
                                <a:gd name="connsiteX2" fmla="*/ 65903 w 171790"/>
                                <a:gd name="connsiteY2" fmla="*/ 90616 h 98854"/>
                                <a:gd name="connsiteX3" fmla="*/ 90617 w 171790"/>
                                <a:gd name="connsiteY3" fmla="*/ 98854 h 98854"/>
                                <a:gd name="connsiteX4" fmla="*/ 148281 w 171790"/>
                                <a:gd name="connsiteY4" fmla="*/ 90616 h 98854"/>
                                <a:gd name="connsiteX5" fmla="*/ 131806 w 171790"/>
                                <a:gd name="connsiteY5" fmla="*/ 0 h 98854"/>
                                <a:gd name="connsiteX6" fmla="*/ 0 w 171790"/>
                                <a:gd name="connsiteY6" fmla="*/ 0 h 988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1790" h="988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3189" y="21103"/>
                                    <a:pt x="38241" y="72175"/>
                                    <a:pt x="65903" y="90616"/>
                                  </a:cubicBezTo>
                                  <a:cubicBezTo>
                                    <a:pt x="73128" y="95433"/>
                                    <a:pt x="82379" y="96108"/>
                                    <a:pt x="90617" y="98854"/>
                                  </a:cubicBezTo>
                                  <a:lnTo>
                                    <a:pt x="148281" y="90616"/>
                                  </a:lnTo>
                                  <a:cubicBezTo>
                                    <a:pt x="195342" y="31790"/>
                                    <a:pt x="162186" y="20254"/>
                                    <a:pt x="131806" y="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" name="Forme libre 152"/>
                          <wps:cNvSpPr/>
                          <wps:spPr>
                            <a:xfrm>
                              <a:off x="906162" y="576649"/>
                              <a:ext cx="110490" cy="64770"/>
                            </a:xfrm>
                            <a:custGeom>
                              <a:avLst/>
                              <a:gdLst>
                                <a:gd name="connsiteX0" fmla="*/ 0 w 171790"/>
                                <a:gd name="connsiteY0" fmla="*/ 0 h 98854"/>
                                <a:gd name="connsiteX1" fmla="*/ 0 w 171790"/>
                                <a:gd name="connsiteY1" fmla="*/ 0 h 98854"/>
                                <a:gd name="connsiteX2" fmla="*/ 65903 w 171790"/>
                                <a:gd name="connsiteY2" fmla="*/ 90616 h 98854"/>
                                <a:gd name="connsiteX3" fmla="*/ 90617 w 171790"/>
                                <a:gd name="connsiteY3" fmla="*/ 98854 h 98854"/>
                                <a:gd name="connsiteX4" fmla="*/ 148281 w 171790"/>
                                <a:gd name="connsiteY4" fmla="*/ 90616 h 98854"/>
                                <a:gd name="connsiteX5" fmla="*/ 131806 w 171790"/>
                                <a:gd name="connsiteY5" fmla="*/ 0 h 98854"/>
                                <a:gd name="connsiteX6" fmla="*/ 0 w 171790"/>
                                <a:gd name="connsiteY6" fmla="*/ 0 h 988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1790" h="988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3189" y="21103"/>
                                    <a:pt x="38241" y="72175"/>
                                    <a:pt x="65903" y="90616"/>
                                  </a:cubicBezTo>
                                  <a:cubicBezTo>
                                    <a:pt x="73128" y="95433"/>
                                    <a:pt x="82379" y="96108"/>
                                    <a:pt x="90617" y="98854"/>
                                  </a:cubicBezTo>
                                  <a:lnTo>
                                    <a:pt x="148281" y="90616"/>
                                  </a:lnTo>
                                  <a:cubicBezTo>
                                    <a:pt x="195342" y="31790"/>
                                    <a:pt x="162186" y="20254"/>
                                    <a:pt x="131806" y="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" name="Forme libre 153"/>
                          <wps:cNvSpPr/>
                          <wps:spPr>
                            <a:xfrm>
                              <a:off x="461319" y="576649"/>
                              <a:ext cx="113665" cy="48895"/>
                            </a:xfrm>
                            <a:custGeom>
                              <a:avLst/>
                              <a:gdLst>
                                <a:gd name="connsiteX0" fmla="*/ 0 w 171790"/>
                                <a:gd name="connsiteY0" fmla="*/ 0 h 98854"/>
                                <a:gd name="connsiteX1" fmla="*/ 0 w 171790"/>
                                <a:gd name="connsiteY1" fmla="*/ 0 h 98854"/>
                                <a:gd name="connsiteX2" fmla="*/ 65903 w 171790"/>
                                <a:gd name="connsiteY2" fmla="*/ 90616 h 98854"/>
                                <a:gd name="connsiteX3" fmla="*/ 90617 w 171790"/>
                                <a:gd name="connsiteY3" fmla="*/ 98854 h 98854"/>
                                <a:gd name="connsiteX4" fmla="*/ 148281 w 171790"/>
                                <a:gd name="connsiteY4" fmla="*/ 90616 h 98854"/>
                                <a:gd name="connsiteX5" fmla="*/ 131806 w 171790"/>
                                <a:gd name="connsiteY5" fmla="*/ 0 h 98854"/>
                                <a:gd name="connsiteX6" fmla="*/ 0 w 171790"/>
                                <a:gd name="connsiteY6" fmla="*/ 0 h 988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1790" h="988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3189" y="21103"/>
                                    <a:pt x="38241" y="72175"/>
                                    <a:pt x="65903" y="90616"/>
                                  </a:cubicBezTo>
                                  <a:cubicBezTo>
                                    <a:pt x="73128" y="95433"/>
                                    <a:pt x="82379" y="96108"/>
                                    <a:pt x="90617" y="98854"/>
                                  </a:cubicBezTo>
                                  <a:lnTo>
                                    <a:pt x="148281" y="90616"/>
                                  </a:lnTo>
                                  <a:cubicBezTo>
                                    <a:pt x="195342" y="31790"/>
                                    <a:pt x="162186" y="20254"/>
                                    <a:pt x="131806" y="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" name="Losange 154"/>
                          <wps:cNvSpPr/>
                          <wps:spPr>
                            <a:xfrm>
                              <a:off x="1103870" y="527222"/>
                              <a:ext cx="111125" cy="114935"/>
                            </a:xfrm>
                            <a:prstGeom prst="diamond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" name="Losange 155"/>
                          <wps:cNvSpPr/>
                          <wps:spPr>
                            <a:xfrm>
                              <a:off x="1252152" y="527222"/>
                              <a:ext cx="111125" cy="114935"/>
                            </a:xfrm>
                            <a:prstGeom prst="diamond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" name="Losange 156"/>
                          <wps:cNvSpPr/>
                          <wps:spPr>
                            <a:xfrm>
                              <a:off x="988541" y="453081"/>
                              <a:ext cx="111125" cy="114935"/>
                            </a:xfrm>
                            <a:prstGeom prst="diamond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" name="Losange 157"/>
                          <wps:cNvSpPr/>
                          <wps:spPr>
                            <a:xfrm>
                              <a:off x="1210962" y="444843"/>
                              <a:ext cx="111125" cy="114935"/>
                            </a:xfrm>
                            <a:prstGeom prst="diamond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" name="Forme libre 158"/>
                          <wps:cNvSpPr/>
                          <wps:spPr>
                            <a:xfrm>
                              <a:off x="1095633" y="411892"/>
                              <a:ext cx="98425" cy="114935"/>
                            </a:xfrm>
                            <a:custGeom>
                              <a:avLst/>
                              <a:gdLst>
                                <a:gd name="connsiteX0" fmla="*/ 0 w 171790"/>
                                <a:gd name="connsiteY0" fmla="*/ 0 h 98854"/>
                                <a:gd name="connsiteX1" fmla="*/ 0 w 171790"/>
                                <a:gd name="connsiteY1" fmla="*/ 0 h 98854"/>
                                <a:gd name="connsiteX2" fmla="*/ 65903 w 171790"/>
                                <a:gd name="connsiteY2" fmla="*/ 90616 h 98854"/>
                                <a:gd name="connsiteX3" fmla="*/ 90617 w 171790"/>
                                <a:gd name="connsiteY3" fmla="*/ 98854 h 98854"/>
                                <a:gd name="connsiteX4" fmla="*/ 148281 w 171790"/>
                                <a:gd name="connsiteY4" fmla="*/ 90616 h 98854"/>
                                <a:gd name="connsiteX5" fmla="*/ 131806 w 171790"/>
                                <a:gd name="connsiteY5" fmla="*/ 0 h 98854"/>
                                <a:gd name="connsiteX6" fmla="*/ 0 w 171790"/>
                                <a:gd name="connsiteY6" fmla="*/ 0 h 988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1790" h="988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3189" y="21103"/>
                                    <a:pt x="38241" y="72175"/>
                                    <a:pt x="65903" y="90616"/>
                                  </a:cubicBezTo>
                                  <a:cubicBezTo>
                                    <a:pt x="73128" y="95433"/>
                                    <a:pt x="82379" y="96108"/>
                                    <a:pt x="90617" y="98854"/>
                                  </a:cubicBezTo>
                                  <a:lnTo>
                                    <a:pt x="148281" y="90616"/>
                                  </a:lnTo>
                                  <a:cubicBezTo>
                                    <a:pt x="195342" y="31790"/>
                                    <a:pt x="162186" y="20254"/>
                                    <a:pt x="131806" y="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" name="Forme libre 159"/>
                          <wps:cNvSpPr/>
                          <wps:spPr>
                            <a:xfrm>
                              <a:off x="1392195" y="568411"/>
                              <a:ext cx="110490" cy="64770"/>
                            </a:xfrm>
                            <a:custGeom>
                              <a:avLst/>
                              <a:gdLst>
                                <a:gd name="connsiteX0" fmla="*/ 0 w 171790"/>
                                <a:gd name="connsiteY0" fmla="*/ 0 h 98854"/>
                                <a:gd name="connsiteX1" fmla="*/ 0 w 171790"/>
                                <a:gd name="connsiteY1" fmla="*/ 0 h 98854"/>
                                <a:gd name="connsiteX2" fmla="*/ 65903 w 171790"/>
                                <a:gd name="connsiteY2" fmla="*/ 90616 h 98854"/>
                                <a:gd name="connsiteX3" fmla="*/ 90617 w 171790"/>
                                <a:gd name="connsiteY3" fmla="*/ 98854 h 98854"/>
                                <a:gd name="connsiteX4" fmla="*/ 148281 w 171790"/>
                                <a:gd name="connsiteY4" fmla="*/ 90616 h 98854"/>
                                <a:gd name="connsiteX5" fmla="*/ 131806 w 171790"/>
                                <a:gd name="connsiteY5" fmla="*/ 0 h 98854"/>
                                <a:gd name="connsiteX6" fmla="*/ 0 w 171790"/>
                                <a:gd name="connsiteY6" fmla="*/ 0 h 988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1790" h="988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3189" y="21103"/>
                                    <a:pt x="38241" y="72175"/>
                                    <a:pt x="65903" y="90616"/>
                                  </a:cubicBezTo>
                                  <a:cubicBezTo>
                                    <a:pt x="73128" y="95433"/>
                                    <a:pt x="82379" y="96108"/>
                                    <a:pt x="90617" y="98854"/>
                                  </a:cubicBezTo>
                                  <a:lnTo>
                                    <a:pt x="148281" y="90616"/>
                                  </a:lnTo>
                                  <a:cubicBezTo>
                                    <a:pt x="195342" y="31790"/>
                                    <a:pt x="162186" y="20254"/>
                                    <a:pt x="131806" y="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" name="Connecteur droit 160"/>
                          <wps:cNvCnPr/>
                          <wps:spPr>
                            <a:xfrm>
                              <a:off x="230660" y="642551"/>
                              <a:ext cx="1810196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" name="Organigramme : Terminateur 161"/>
                          <wps:cNvSpPr/>
                          <wps:spPr>
                            <a:xfrm rot="20721652">
                              <a:off x="1128584" y="74141"/>
                              <a:ext cx="1285449" cy="76577"/>
                            </a:xfrm>
                            <a:prstGeom prst="flowChartTerminator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" name="Zone de texte 162"/>
                          <wps:cNvSpPr txBox="1"/>
                          <wps:spPr>
                            <a:xfrm>
                              <a:off x="1795849" y="0"/>
                              <a:ext cx="669495" cy="5539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B2D1F" w:rsidRPr="0085003B" w:rsidRDefault="00CB2D1F" w:rsidP="00CB2D1F">
                                <w:pPr>
                                  <w:spacing w:line="240" w:lineRule="auto"/>
                                  <w:jc w:val="right"/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ساق أيبونيت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" name="Forme libre 163"/>
                          <wps:cNvSpPr/>
                          <wps:spPr>
                            <a:xfrm>
                              <a:off x="939114" y="387179"/>
                              <a:ext cx="110490" cy="64770"/>
                            </a:xfrm>
                            <a:custGeom>
                              <a:avLst/>
                              <a:gdLst>
                                <a:gd name="connsiteX0" fmla="*/ 0 w 171790"/>
                                <a:gd name="connsiteY0" fmla="*/ 0 h 98854"/>
                                <a:gd name="connsiteX1" fmla="*/ 0 w 171790"/>
                                <a:gd name="connsiteY1" fmla="*/ 0 h 98854"/>
                                <a:gd name="connsiteX2" fmla="*/ 65903 w 171790"/>
                                <a:gd name="connsiteY2" fmla="*/ 90616 h 98854"/>
                                <a:gd name="connsiteX3" fmla="*/ 90617 w 171790"/>
                                <a:gd name="connsiteY3" fmla="*/ 98854 h 98854"/>
                                <a:gd name="connsiteX4" fmla="*/ 148281 w 171790"/>
                                <a:gd name="connsiteY4" fmla="*/ 90616 h 98854"/>
                                <a:gd name="connsiteX5" fmla="*/ 131806 w 171790"/>
                                <a:gd name="connsiteY5" fmla="*/ 0 h 98854"/>
                                <a:gd name="connsiteX6" fmla="*/ 0 w 171790"/>
                                <a:gd name="connsiteY6" fmla="*/ 0 h 988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1790" h="98854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13189" y="21103"/>
                                    <a:pt x="38241" y="72175"/>
                                    <a:pt x="65903" y="90616"/>
                                  </a:cubicBezTo>
                                  <a:cubicBezTo>
                                    <a:pt x="73128" y="95433"/>
                                    <a:pt x="82379" y="96108"/>
                                    <a:pt x="90617" y="98854"/>
                                  </a:cubicBezTo>
                                  <a:lnTo>
                                    <a:pt x="148281" y="90616"/>
                                  </a:lnTo>
                                  <a:cubicBezTo>
                                    <a:pt x="195342" y="31790"/>
                                    <a:pt x="162186" y="20254"/>
                                    <a:pt x="131806" y="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" name="Zone de texte 165"/>
                          <wps:cNvSpPr txBox="1"/>
                          <wps:spPr>
                            <a:xfrm>
                              <a:off x="0" y="8238"/>
                              <a:ext cx="669495" cy="5539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B2D1F" w:rsidRPr="0085003B" w:rsidRDefault="00CB2D1F" w:rsidP="00CB2D1F">
                                <w:pPr>
                                  <w:spacing w:line="240" w:lineRule="auto"/>
                                  <w:jc w:val="right"/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قصاصات ورقية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" name="Connecteur droit avec flèche 166"/>
                          <wps:cNvCnPr/>
                          <wps:spPr>
                            <a:xfrm>
                              <a:off x="609600" y="205946"/>
                              <a:ext cx="234646" cy="18123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" name="Connecteur droit avec flèche 167"/>
                          <wps:cNvCnPr/>
                          <wps:spPr>
                            <a:xfrm flipH="1" flipV="1">
                              <a:off x="1664043" y="205946"/>
                              <a:ext cx="312420" cy="9842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9" name="Zone de texte 169"/>
                        <wps:cNvSpPr txBox="1"/>
                        <wps:spPr>
                          <a:xfrm>
                            <a:off x="659027" y="617838"/>
                            <a:ext cx="733013" cy="2800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B2D1F" w:rsidRPr="00CB2D1F" w:rsidRDefault="00CB2D1F" w:rsidP="00CB2D1F">
                              <w:pPr>
                                <w:rPr>
                                  <w:rFonts w:hint="cs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CB2D1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الشكل 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71" o:spid="_x0000_s1026" style="position:absolute;left:0;text-align:left;margin-left:15pt;margin-top:3.45pt;width:194.1pt;height:70.7pt;z-index:251803136" coordsize="24653,8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">
                <v:group id="Groupe 168" o:spid="_x0000_s1027" style="position:absolute;width:24653;height:6425" coordsize="24653,64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Losange 124" o:spid="_x0000_s1028" type="#_x0000_t4" style="position:absolute;left:6260;top:5272;width:1116;height:11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4/9cIA&#10;AADcAAAADwAAAGRycy9kb3ducmV2LnhtbERPS4vCMBC+L/gfwgjeNFV01WoU2UXUPSz4PI/N2Bab&#10;SWmi1n9vFoS9zcf3nOm8NoW4U+Vyywq6nQgEcWJ1zqmCw37ZHoFwHlljYZkUPMnBfNb4mGKs7YO3&#10;dN/5VIQQdjEqyLwvYyldkpFB17ElceAutjLoA6xSqSt8hHBTyF4UfUqDOYeGDEv6yii57m5GQTQa&#10;fKeH0/Onvxmfh0f7y8XpulKq1awXExCeav8vfrvXOszv9eHvmXCBn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jj/1wgAAANwAAAAPAAAAAAAAAAAAAAAAAJgCAABkcnMvZG93&#10;bnJldi54bWxQSwUGAAAAAAQABAD1AAAAhwMAAAAA&#10;" fillcolor="black [3213]" stroked="f" strokeweight="1pt"/>
                  <v:shape id="Losange 126" o:spid="_x0000_s1029" type="#_x0000_t4" style="position:absolute;left:7084;top:4036;width:1111;height:11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AEGcQA&#10;AADcAAAADwAAAGRycy9kb3ducmV2LnhtbERPS2vCQBC+C/6HZYTemo3S+oiuIi2lj0NBjZ7H7JgE&#10;s7Mhu03iv+8WCt7m43vOatObSrTUuNKygnEUgyDOrC45V5Ae3h7nIJxH1lhZJgU3crBZDwcrTLTt&#10;eEft3ucihLBLUEHhfZ1I6bKCDLrI1sSBu9jGoA+wyaVusAvhppKTOJ5KgyWHhgJreikou+5/jIJ4&#10;/vyap6fb19Pn4jw72m+uTtd3pR5G/XYJwlPv7+J/94cO8ydT+HsmXC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4QBBnEAAAA3AAAAA8AAAAAAAAAAAAAAAAAmAIAAGRycy9k&#10;b3ducmV2LnhtbFBLBQYAAAAABAAEAPUAAACJAwAAAAA=&#10;" fillcolor="black [3213]" stroked="f" strokeweight="1pt"/>
                  <v:shape id="Forme libre 150" o:spid="_x0000_s1030" style="position:absolute;left:8402;top:4366;width:984;height:1149;visibility:visible;mso-wrap-style:square;v-text-anchor:middle" coordsize="171790,98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/HRscA&#10;AADcAAAADwAAAGRycy9kb3ducmV2LnhtbESPT2vCQBDF74LfYRmhN90otEh0ldJW6B9QmirobciO&#10;SdrsbMiuGr995yB4m+G9ee8382XnanWmNlSeDYxHCSji3NuKCwPbn9VwCipEZIu1ZzJwpQDLRb83&#10;x9T6C3/TOYuFkhAOKRooY2xSrUNeksMw8g2xaEffOoyytoW2LV4k3NV6kiRP2mHF0lBiQy8l5X/Z&#10;yRl469a/+6/xcZfj6fW62Xx+VNt4MOZh0D3PQEXq4t18u363gv8o+PKMTKA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Px0bHAAAA3AAAAA8AAAAAAAAAAAAAAAAAmAIAAGRy&#10;cy9kb3ducmV2LnhtbFBLBQYAAAAABAAEAPUAAACMAwAAAAA=&#10;" path="m,l,c13189,21103,38241,72175,65903,90616v7225,4817,16476,5492,24714,8238l148281,90616c195342,31790,162186,20254,131806,l,xe" fillcolor="black [3213]" stroked="f" strokeweight="1pt">
                    <v:stroke joinstyle="miter"/>
                    <v:path arrowok="t" o:connecttype="custom" o:connectlocs="0,0;0,0;37758,105357;51918,114935;84956,105357;75517,0;0,0" o:connectangles="0,0,0,0,0,0,0"/>
                  </v:shape>
                  <v:shape id="Forme libre 151" o:spid="_x0000_s1031" style="position:absolute;left:7578;top:5354;width:985;height:978;visibility:visible;mso-wrap-style:square;v-text-anchor:middle" coordsize="171790,98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Ni3cQA&#10;AADcAAAADwAAAGRycy9kb3ducmV2LnhtbERP22rCQBB9L/gPywi+1U0ES4nZSFELvUClUcG+Ddkx&#10;iWZnQ3bV+PddodC3OZzrpPPeNOJCnastK4jHEQjiwuqaSwXbzevjMwjnkTU2lknBjRzMs8FDiom2&#10;V/6mS+5LEULYJaig8r5NpHRFRQbd2LbEgTvYzqAPsCul7vAawk0jJ1H0JA3WHBoqbGlRUXHKz0bB&#10;qv867j/jw67A8/K2Xn+811v/o9Ro2L/MQHjq/b/4z/2mw/xpDPdnwgU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DYt3EAAAA3AAAAA8AAAAAAAAAAAAAAAAAmAIAAGRycy9k&#10;b3ducmV2LnhtbFBLBQYAAAAABAAEAPUAAACJAwAAAAA=&#10;" path="m,l,c13189,21103,38241,72175,65903,90616v7225,4817,16476,5492,24714,8238l148281,90616c195342,31790,162186,20254,131806,l,xe" fillcolor="black [3213]" stroked="f" strokeweight="1pt">
                    <v:stroke joinstyle="miter"/>
                    <v:path arrowok="t" o:connecttype="custom" o:connectlocs="0,0;0,0;37758,89641;51918,97790;84956,89641;75517,0;0,0" o:connectangles="0,0,0,0,0,0,0"/>
                  </v:shape>
                  <v:shape id="Forme libre 152" o:spid="_x0000_s1032" style="position:absolute;left:9061;top:5766;width:1105;height:648;visibility:visible;mso-wrap-style:square;v-text-anchor:middle" coordsize="171790,98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H8qsQA&#10;AADcAAAADwAAAGRycy9kb3ducmV2LnhtbERPTWvCQBC9F/oflil4azYGFEldpVQLVaFitKC3ITsm&#10;abOzIbvR+O+7BaG3ebzPmc57U4sLta6yrGAYxSCIc6srLhQc9u/PExDOI2usLZOCGzmYzx4fpphq&#10;e+UdXTJfiBDCLkUFpfdNKqXLSzLoItsQB+5sW4M+wLaQusVrCDe1TOJ4LA1WHBpKbOitpPwn64yC&#10;Zf/5fdwMz185dovbdrteVQd/Umrw1L++gPDU+3/x3f2hw/xRAn/PhAvk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R/KrEAAAA3AAAAA8AAAAAAAAAAAAAAAAAmAIAAGRycy9k&#10;b3ducmV2LnhtbFBLBQYAAAAABAAEAPUAAACJAwAAAAA=&#10;" path="m,l,c13189,21103,38241,72175,65903,90616v7225,4817,16476,5492,24714,8238l148281,90616c195342,31790,162186,20254,131806,l,xe" fillcolor="black [3213]" stroked="f" strokeweight="1pt">
                    <v:stroke joinstyle="miter"/>
                    <v:path arrowok="t" o:connecttype="custom" o:connectlocs="0,0;0,0;42387,59372;58282,64770;95370,59372;84774,0;0,0" o:connectangles="0,0,0,0,0,0,0"/>
                  </v:shape>
                  <v:shape id="Forme libre 153" o:spid="_x0000_s1033" style="position:absolute;left:4613;top:5766;width:1136;height:489;visibility:visible;mso-wrap-style:square;v-text-anchor:middle" coordsize="171790,98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1ZMcUA&#10;AADcAAAADwAAAGRycy9kb3ducmV2LnhtbERPTWvCQBC9C/0PyxR6MxstLRKzkaIt2BaUWgW9Ddkx&#10;Sc3Ohuyq8d+7BcHbPN7npJPO1OJErassKxhEMQji3OqKCwXr34/+CITzyBpry6TgQg4m2UMvxUTb&#10;M//QaeULEULYJaig9L5JpHR5SQZdZBviwO1ta9AH2BZSt3gO4aaWwzh+lQYrDg0lNjQtKT+sjkbB&#10;e7f4234P9pscj7PLcvn1Wa39Tqmnx+5tDMJT5+/im3uuw/yXZ/h/Jlwg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nVkxxQAAANwAAAAPAAAAAAAAAAAAAAAAAJgCAABkcnMv&#10;ZG93bnJldi54bWxQSwUGAAAAAAQABAD1AAAAigMAAAAA&#10;" path="m,l,c13189,21103,38241,72175,65903,90616v7225,4817,16476,5492,24714,8238l148281,90616c195342,31790,162186,20254,131806,l,xe" fillcolor="black [3213]" stroked="f" strokeweight="1pt">
                    <v:stroke joinstyle="miter"/>
                    <v:path arrowok="t" o:connecttype="custom" o:connectlocs="0,0;0,0;43605,44820;59957,48895;98110,44820;87210,0;0,0" o:connectangles="0,0,0,0,0,0,0"/>
                  </v:shape>
                  <v:shape id="Losange 154" o:spid="_x0000_s1034" type="#_x0000_t4" style="position:absolute;left:11038;top:5272;width:1111;height:11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hMiMMA&#10;AADcAAAADwAAAGRycy9kb3ducmV2LnhtbERPS2vCQBC+F/wPywje6sYSq0bXIJXSx6Hg8zxmxySY&#10;nQ3ZrUn+fbdQ6G0+vues0s5U4k6NKy0rmIwjEMSZ1SXnCo6H18c5COeRNVaWSUFPDtL14GGFibYt&#10;7+i+97kIIewSVFB4XydSuqwgg25sa+LAXW1j0AfY5FI32IZwU8mnKHqWBksODQXW9FJQdtt/GwXR&#10;fLrNj+f+M/5YXGYn+8XV+fam1GjYbZYgPHX+X/znftdh/jSG32fCB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hMiMMAAADcAAAADwAAAAAAAAAAAAAAAACYAgAAZHJzL2Rv&#10;d25yZXYueG1sUEsFBgAAAAAEAAQA9QAAAIgDAAAAAA==&#10;" fillcolor="black [3213]" stroked="f" strokeweight="1pt"/>
                  <v:shape id="Losange 155" o:spid="_x0000_s1035" type="#_x0000_t4" style="position:absolute;left:12521;top:5272;width:1111;height:11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TpE8MA&#10;AADcAAAADwAAAGRycy9kb3ducmV2LnhtbERPS2vCQBC+C/6HZYTe6qal0ZhmI6VF2noQfJ6n2WkS&#10;zM6G7Krx33eFgrf5+J6TzXvTiDN1rras4GkcgSAurK65VLDbLh4TEM4ja2wsk4IrOZjnw0GGqbYX&#10;XtN540sRQtilqKDyvk2ldEVFBt3YtsSB+7WdQR9gV0rd4SWEm0Y+R9FEGqw5NFTY0ntFxXFzMgqi&#10;JP4od4fr8uV79jPd2xU3h+OnUg+j/u0VhKfe38X/7i8d5scx3J4JF8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TpE8MAAADcAAAADwAAAAAAAAAAAAAAAACYAgAAZHJzL2Rv&#10;d25yZXYueG1sUEsFBgAAAAAEAAQA9QAAAIgDAAAAAA==&#10;" fillcolor="black [3213]" stroked="f" strokeweight="1pt"/>
                  <v:shape id="Losange 156" o:spid="_x0000_s1036" type="#_x0000_t4" style="position:absolute;left:9885;top:4530;width:1111;height:1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Z3ZMQA&#10;AADcAAAADwAAAGRycy9kb3ducmV2LnhtbERPS2vCQBC+F/wPywi91Y3FR5q6ilRKtYeCqXoes9Mk&#10;mJ0Nu1uN/94VCr3Nx/ec2aIzjTiT87VlBcNBAoK4sLrmUsHu+/0pBeEDssbGMim4kofFvPcww0zb&#10;C2/pnIdSxBD2GSqoQmgzKX1RkUE/sC1x5H6sMxgidKXUDi8x3DTyOUkm0mDNsaHClt4qKk75r1GQ&#10;pONVuTtcP0ebl+N0b7+4OZw+lHrsd8tXEIG68C/+c691nD+ewP2ZeIG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Wd2TEAAAA3AAAAA8AAAAAAAAAAAAAAAAAmAIAAGRycy9k&#10;b3ducmV2LnhtbFBLBQYAAAAABAAEAPUAAACJAwAAAAA=&#10;" fillcolor="black [3213]" stroked="f" strokeweight="1pt"/>
                  <v:shape id="Losange 157" o:spid="_x0000_s1037" type="#_x0000_t4" style="position:absolute;left:12109;top:4448;width:1111;height:11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rS/8QA&#10;AADcAAAADwAAAGRycy9kb3ducmV2LnhtbERPTWvCQBC9F/wPywi91Y1Fa5q6ilRKtQfBVD2P2WkS&#10;zM6G3a3Gf+8Khd7m8T5nOu9MI87kfG1ZwXCQgCAurK65VLD7/nhKQfiArLGxTAqu5GE+6z1MMdP2&#10;wls656EUMYR9hgqqENpMSl9UZNAPbEscuR/rDIYIXSm1w0sMN418TpIXabDm2FBhS+8VFaf81yhI&#10;0vGy3B2uX6P163GytxtuDqdPpR773eINRKAu/Iv/3Csd548ncH8mXi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a0v/EAAAA3AAAAA8AAAAAAAAAAAAAAAAAmAIAAGRycy9k&#10;b3ducmV2LnhtbFBLBQYAAAAABAAEAPUAAACJAwAAAAA=&#10;" fillcolor="black [3213]" stroked="f" strokeweight="1pt"/>
                  <v:shape id="Forme libre 158" o:spid="_x0000_s1038" style="position:absolute;left:10956;top:4118;width:984;height:1150;visibility:visible;mso-wrap-style:square;v-text-anchor:middle" coordsize="171790,98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nLQMcA&#10;AADcAAAADwAAAGRycy9kb3ducmV2LnhtbESPT2vCQBDF74LfYRmhN90otEh0ldJW6B9QmirobciO&#10;SdrsbMiuGr995yB4m+G9ee8382XnanWmNlSeDYxHCSji3NuKCwPbn9VwCipEZIu1ZzJwpQDLRb83&#10;x9T6C3/TOYuFkhAOKRooY2xSrUNeksMw8g2xaEffOoyytoW2LV4k3NV6kiRP2mHF0lBiQy8l5X/Z&#10;yRl469a/+6/xcZfj6fW62Xx+VNt4MOZh0D3PQEXq4t18u363gv8otPKMTKA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5y0DHAAAA3AAAAA8AAAAAAAAAAAAAAAAAmAIAAGRy&#10;cy9kb3ducmV2LnhtbFBLBQYAAAAABAAEAPUAAACMAwAAAAA=&#10;" path="m,l,c13189,21103,38241,72175,65903,90616v7225,4817,16476,5492,24714,8238l148281,90616c195342,31790,162186,20254,131806,l,xe" fillcolor="black [3213]" stroked="f" strokeweight="1pt">
                    <v:stroke joinstyle="miter"/>
                    <v:path arrowok="t" o:connecttype="custom" o:connectlocs="0,0;0,0;37758,105357;51918,114935;84956,105357;75517,0;0,0" o:connectangles="0,0,0,0,0,0,0"/>
                  </v:shape>
                  <v:shape id="Forme libre 159" o:spid="_x0000_s1039" style="position:absolute;left:13921;top:5684;width:1105;height:647;visibility:visible;mso-wrap-style:square;v-text-anchor:middle" coordsize="171790,98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Vu28UA&#10;AADcAAAADwAAAGRycy9kb3ducmV2LnhtbERPTWvCQBC9C/0PyxR6MxuFlhqzkaIt2BaUWgW9Ddkx&#10;Sc3Ohuyq8d+7BcHbPN7npJPO1OJErassKxhEMQji3OqKCwXr34/+KwjnkTXWlknBhRxMsodeiom2&#10;Z/6h08oXIoSwS1BB6X2TSOnykgy6yDbEgdvb1qAPsC2kbvEcwk0th3H8Ig1WHBpKbGhaUn5YHY2C&#10;927xt/0e7Dc5HmeX5fLrs1r7nVJPj93bGISnzt/FN/dch/nPI/h/Jlwg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W7bxQAAANwAAAAPAAAAAAAAAAAAAAAAAJgCAABkcnMv&#10;ZG93bnJldi54bWxQSwUGAAAAAAQABAD1AAAAigMAAAAA&#10;" path="m,l,c13189,21103,38241,72175,65903,90616v7225,4817,16476,5492,24714,8238l148281,90616c195342,31790,162186,20254,131806,l,xe" fillcolor="black [3213]" stroked="f" strokeweight="1pt">
                    <v:stroke joinstyle="miter"/>
                    <v:path arrowok="t" o:connecttype="custom" o:connectlocs="0,0;0,0;42387,59372;58282,64770;95370,59372;84774,0;0,0" o:connectangles="0,0,0,0,0,0,0"/>
                  </v:shape>
                  <v:line id="Connecteur droit 160" o:spid="_x0000_s1040" style="position:absolute;visibility:visible;mso-wrap-style:square" from="2306,6425" to="20408,6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wsP8UAAADcAAAADwAAAGRycy9kb3ducmV2LnhtbESPQUvDQBCF70L/wzIFb3bTgsWk3RYp&#10;FIoexKjgcchOs8Hs7Ca7tvHfOwfB2wzvzXvfbPeT79WFxtQFNrBcFKCIm2A7bg28vx3vHkCljGyx&#10;D0wGfijBfje72WJlw5Vf6VLnVkkIpwoNuJxjpXVqHHlMixCJRTuH0WOWdWy1HfEq4b7Xq6JYa48d&#10;S4PDSAdHzVf97Q0MT039fN8uP+IpHtzLgOXwWZbG3M6nxw2oTFP+N/9dn6zgrwVfnpEJ9O4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UwsP8UAAADcAAAADwAAAAAAAAAA&#10;AAAAAAChAgAAZHJzL2Rvd25yZXYueG1sUEsFBgAAAAAEAAQA+QAAAJMDAAAAAA==&#10;" strokecolor="black [3213]" strokeweight=".5pt">
                    <v:stroke joinstyle="miter"/>
                  </v:line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Organigramme : Terminateur 161" o:spid="_x0000_s1041" type="#_x0000_t116" style="position:absolute;left:11285;top:741;width:12855;height:766;rotation:-95939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7kL8UA&#10;AADcAAAADwAAAGRycy9kb3ducmV2LnhtbESPS2vDMBCE74X+B7GF3GrZPZjiWgmmJdCASfOi5621&#10;flBrZSzFcf99FQjktsvMzjebr2bTi4lG11lWkEQxCOLK6o4bBafj+vkVhPPIGnvLpOCPHKyWjw85&#10;ZtpeeE/TwTcihLDLUEHr/ZBJ6aqWDLrIDsRBq+1o0Id1bKQe8RLCTS9f4jiVBjsOhBYHem+p+j2c&#10;TYD81F+banfalCXvP+bvYlpvt7VSi6e5eAPhafZ38+36U4f6aQLXZ8IE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buQvxQAAANwAAAAPAAAAAAAAAAAAAAAAAJgCAABkcnMv&#10;ZG93bnJldi54bWxQSwUGAAAAAAQABAD1AAAAigMAAAAA&#10;" fillcolor="#272727 [2749]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62" o:spid="_x0000_s1042" type="#_x0000_t202" style="position:absolute;left:17958;width:6695;height:5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XUT8QA&#10;AADcAAAADwAAAGRycy9kb3ducmV2LnhtbERPTWvCQBC9F/oflin01mwMVCTNGkJAKqUetLn0Ns2O&#10;STA7m2ZXTfvrXUHwNo/3OVk+mV6caHSdZQWzKAZBXFvdcaOg+lq9LEA4j6yxt0wK/shBvnx8yDDV&#10;9sxbOu18I0IIuxQVtN4PqZSubsmgi+xAHLi9HQ36AMdG6hHPIdz0MonjuTTYcWhocaCypfqwOxoF&#10;H+Vqg9ufxCz++/L9c18Mv9X3q1LPT1PxBsLT5O/im3utw/x5AtdnwgVye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V1E/EAAAA3AAAAA8AAAAAAAAAAAAAAAAAmAIAAGRycy9k&#10;b3ducmV2LnhtbFBLBQYAAAAABAAEAPUAAACJAwAAAAA=&#10;" filled="f" stroked="f" strokeweight=".5pt">
                    <v:textbox>
                      <w:txbxContent>
                        <w:p w:rsidR="00CB2D1F" w:rsidRPr="0085003B" w:rsidRDefault="00CB2D1F" w:rsidP="00CB2D1F">
                          <w:pPr>
                            <w:spacing w:line="240" w:lineRule="auto"/>
                            <w:jc w:val="right"/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ساق أيبونيت</w:t>
                          </w:r>
                        </w:p>
                      </w:txbxContent>
                    </v:textbox>
                  </v:shape>
                  <v:shape id="Forme libre 163" o:spid="_x0000_s1043" style="position:absolute;left:9391;top:3871;width:1105;height:648;visibility:visible;mso-wrap-style:square;v-text-anchor:middle" coordsize="171790,98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GTjMQA&#10;AADcAAAADwAAAGRycy9kb3ducmV2LnhtbERP22rCQBB9L/gPywh9q5tUCCW6itgWbAsVb6BvQ3Zy&#10;0exsyK4x/n23UOjbHM51pvPe1KKj1lWWFcSjCARxZnXFhYL97v3pBYTzyBpry6TgTg7ms8HDFFNt&#10;b7yhbusLEULYpaig9L5JpXRZSQbdyDbEgctta9AH2BZSt3gL4aaWz1GUSIMVh4YSG1qWlF22V6Pg&#10;rf8+H7/i/JDh9fW+Xn9+VHt/Uupx2C8mIDz1/l/8517pMD8Zw+8z4QI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xk4zEAAAA3AAAAA8AAAAAAAAAAAAAAAAAmAIAAGRycy9k&#10;b3ducmV2LnhtbFBLBQYAAAAABAAEAPUAAACJAwAAAAA=&#10;" path="m,l,c13189,21103,38241,72175,65903,90616v7225,4817,16476,5492,24714,8238l148281,90616c195342,31790,162186,20254,131806,l,xe" fillcolor="black [3213]" stroked="f" strokeweight="1pt">
                    <v:stroke joinstyle="miter"/>
                    <v:path arrowok="t" o:connecttype="custom" o:connectlocs="0,0;0,0;42387,59372;58282,64770;95370,59372;84774,0;0,0" o:connectangles="0,0,0,0,0,0,0"/>
                  </v:shape>
                  <v:shape id="Zone de texte 165" o:spid="_x0000_s1044" type="#_x0000_t202" style="position:absolute;top:82;width:6694;height:5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xMO8IA&#10;AADcAAAADwAAAGRycy9kb3ducmV2LnhtbERPy6rCMBDdC/5DmAvuNL2CItUoUhBFdOFj425uM7bl&#10;NpPaRK1+vREEd3M4z5nMGlOKG9WusKzgtxeBIE6tLjhTcDwsuiMQziNrLC2Tggc5mE3brQnG2t55&#10;R7e9z0QIYRejgtz7KpbSpTkZdD1bEQfubGuDPsA6k7rGewg3pexH0VAaLDg05FhRklP6v78aBetk&#10;scXdX9+MnmWy3Jzn1eV4GijV+WnmYxCeGv8Vf9wrHeYPB/B+Jlwgp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PEw7wgAAANwAAAAPAAAAAAAAAAAAAAAAAJgCAABkcnMvZG93&#10;bnJldi54bWxQSwUGAAAAAAQABAD1AAAAhwMAAAAA&#10;" filled="f" stroked="f" strokeweight=".5pt">
                    <v:textbox>
                      <w:txbxContent>
                        <w:p w:rsidR="00CB2D1F" w:rsidRPr="0085003B" w:rsidRDefault="00CB2D1F" w:rsidP="00CB2D1F">
                          <w:pPr>
                            <w:spacing w:line="240" w:lineRule="auto"/>
                            <w:jc w:val="right"/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قصاصات ورقية</w:t>
                          </w:r>
                        </w:p>
                      </w:txbxContent>
                    </v:textbox>
                  </v:shape>
                  <v:shape id="Connecteur droit avec flèche 166" o:spid="_x0000_s1045" type="#_x0000_t32" style="position:absolute;left:6096;top:2059;width:2346;height:18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CoxMMAAADcAAAADwAAAGRycy9kb3ducmV2LnhtbERPS2vCQBC+C/6HZYTedFOF2KauUgSx&#10;xYum0sdtyE6TpdnZkN2a+O9dQfA2H99zFqve1uJErTeOFTxOEhDEhdOGSwXHj834CYQPyBprx6Tg&#10;TB5Wy+FggZl2HR/olIdSxBD2GSqoQmgyKX1RkUU/cQ1x5H5dazFE2JZSt9jFcFvLaZKk0qLh2FBh&#10;Q+uKir/83yoojt9fz7Q3n7qbmfm22f3sZvm7Ug+j/vUFRKA+3MU395uO89MUrs/EC+Ty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9AqMTDAAAA3AAAAA8AAAAAAAAAAAAA&#10;AAAAoQIAAGRycy9kb3ducmV2LnhtbFBLBQYAAAAABAAEAPkAAACRAwAAAAA=&#10;" strokecolor="black [3213]" strokeweight=".5pt">
                    <v:stroke endarrow="block" joinstyle="miter"/>
                  </v:shape>
                  <v:shape id="Connecteur droit avec flèche 167" o:spid="_x0000_s1046" type="#_x0000_t32" style="position:absolute;left:16640;top:2059;width:3124;height:98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2p2sQAAADcAAAADwAAAGRycy9kb3ducmV2LnhtbERP30vDMBB+F/wfwgm+uVTFdXTLhsgG&#10;exDBTtweb82tKTaXmmRr9a83A2Fv9/H9vNlisK04kQ+NYwX3owwEceV0w7WCj83qbgIiRGSNrWNS&#10;8EMBFvPrqxkW2vX8Tqcy1iKFcChQgYmxK6QMlSGLYeQ64sQdnLcYE/S11B77FG5b+ZBlY2mx4dRg&#10;sKMXQ9VXebQKdttyy/rt6fP1e+l2+eOvN/0+V+r2Zniegog0xIv4373Waf44h/Mz6QI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fanaxAAAANwAAAAPAAAAAAAAAAAA&#10;AAAAAKECAABkcnMvZG93bnJldi54bWxQSwUGAAAAAAQABAD5AAAAkgMAAAAA&#10;" strokecolor="black [3213]" strokeweight=".5pt">
                    <v:stroke endarrow="block" joinstyle="miter"/>
                  </v:shape>
                </v:group>
                <v:shape id="Zone de texte 169" o:spid="_x0000_s1047" type="#_x0000_t202" style="position:absolute;left:6590;top:6178;width:7330;height:2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FGPsQA&#10;AADcAAAADwAAAGRycy9kb3ducmV2LnhtbERPTWvCQBC9F/wPywi9NZsKDTbNKhKQlqIHYy69TbNj&#10;EpqdTbNbTf31riB4m8f7nGw5mk4caXCtZQXPUQyCuLK65VpBuV8/zUE4j6yxs0wK/snBcjF5yDDV&#10;9sQ7Oha+FiGEXYoKGu/7VEpXNWTQRbYnDtzBDgZ9gEMt9YCnEG46OYvjRBpsOTQ02FPeUPVT/BkF&#10;n/l6i7vvmZmfu/x9c1j1v+XXi1KP03H1BsLT6O/im/tDh/nJK1yfCRfIx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xRj7EAAAA3AAAAA8AAAAAAAAAAAAAAAAAmAIAAGRycy9k&#10;b3ducmV2LnhtbFBLBQYAAAAABAAEAPUAAACJAwAAAAA=&#10;" filled="f" stroked="f" strokeweight=".5pt">
                  <v:textbox>
                    <w:txbxContent>
                      <w:p w:rsidR="00CB2D1F" w:rsidRPr="00CB2D1F" w:rsidRDefault="00CB2D1F" w:rsidP="00CB2D1F">
                        <w:pPr>
                          <w:rPr>
                            <w:rFonts w:hint="cs"/>
                            <w:sz w:val="24"/>
                            <w:szCs w:val="24"/>
                            <w:lang w:bidi="ar-DZ"/>
                          </w:rPr>
                        </w:pPr>
                        <w:r w:rsidRPr="00CB2D1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الشكل -1-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45DBD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ما نوع الشحنة الكهربائية التي يحملها ساق الأيبونيت بعد دلكه؟</w:t>
      </w:r>
    </w:p>
    <w:p w:rsidR="00345DBD" w:rsidRPr="00465238" w:rsidRDefault="00345DBD" w:rsidP="00E021A9">
      <w:pPr>
        <w:pStyle w:val="Paragraphedeliste"/>
        <w:numPr>
          <w:ilvl w:val="0"/>
          <w:numId w:val="23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كيف تسمى هذه الظاهرة؟ ما نوعها؟</w:t>
      </w:r>
    </w:p>
    <w:p w:rsidR="00420D84" w:rsidRPr="00465238" w:rsidRDefault="00345DBD" w:rsidP="00DC6379">
      <w:pPr>
        <w:pStyle w:val="Paragraphedeliste"/>
        <w:numPr>
          <w:ilvl w:val="0"/>
          <w:numId w:val="23"/>
        </w:numPr>
        <w:bidi/>
        <w:spacing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صف ما يحدث للقصاصات الورقية في هذه التجربة.</w:t>
      </w:r>
      <w:r w:rsidR="00420D84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 </w:t>
      </w:r>
    </w:p>
    <w:p w:rsidR="004E42EA" w:rsidRPr="00465238" w:rsidRDefault="00C06E4B" w:rsidP="00DC6379">
      <w:pPr>
        <w:pStyle w:val="Paragraphedeliste"/>
        <w:numPr>
          <w:ilvl w:val="0"/>
          <w:numId w:val="24"/>
        </w:numPr>
        <w:bidi/>
        <w:spacing w:line="360" w:lineRule="auto"/>
        <w:ind w:left="260" w:hanging="77"/>
        <w:rPr>
          <w:rFonts w:asciiTheme="majorBidi" w:hAnsiTheme="majorBidi" w:cstheme="majorBidi"/>
          <w:sz w:val="30"/>
          <w:szCs w:val="30"/>
          <w:lang w:bidi="ar-DZ"/>
        </w:rPr>
      </w:pPr>
      <w:r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قام تلميذ آخر بدلك ساق أيبونيت آخر بقطعة من الصوف</w:t>
      </w:r>
      <w:r w:rsidR="000741F6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ثمّ جعله</w:t>
      </w:r>
    </w:p>
    <w:p w:rsidR="004E42EA" w:rsidRPr="00465238" w:rsidRDefault="00BB046F" w:rsidP="00465238">
      <w:pPr>
        <w:pStyle w:val="Paragraphedeliste"/>
        <w:bidi/>
        <w:spacing w:line="360" w:lineRule="auto"/>
        <w:ind w:left="260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noProof/>
          <w:sz w:val="30"/>
          <w:szCs w:val="30"/>
          <w:rtl/>
        </w:rPr>
        <mc:AlternateContent>
          <mc:Choice Requires="wpg">
            <w:drawing>
              <wp:anchor distT="0" distB="0" distL="114300" distR="114300" simplePos="0" relativeHeight="251806208" behindDoc="0" locked="0" layoutInCell="1" allowOverlap="1">
                <wp:simplePos x="0" y="0"/>
                <wp:positionH relativeFrom="column">
                  <wp:posOffset>231998</wp:posOffset>
                </wp:positionH>
                <wp:positionV relativeFrom="paragraph">
                  <wp:posOffset>55949</wp:posOffset>
                </wp:positionV>
                <wp:extent cx="2551055" cy="1696994"/>
                <wp:effectExtent l="0" t="0" r="0" b="0"/>
                <wp:wrapNone/>
                <wp:docPr id="172" name="Groupe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1055" cy="1696994"/>
                          <a:chOff x="0" y="0"/>
                          <a:chExt cx="2551055" cy="1696994"/>
                        </a:xfrm>
                      </wpg:grpSpPr>
                      <wpg:grpSp>
                        <wpg:cNvPr id="94" name="Groupe 94"/>
                        <wpg:cNvGrpSpPr/>
                        <wpg:grpSpPr>
                          <a:xfrm>
                            <a:off x="0" y="0"/>
                            <a:ext cx="2551055" cy="1458097"/>
                            <a:chOff x="0" y="0"/>
                            <a:chExt cx="2755136" cy="1647825"/>
                          </a:xfrm>
                        </wpg:grpSpPr>
                        <wpg:grpSp>
                          <wpg:cNvPr id="90" name="Groupe 90"/>
                          <wpg:cNvGrpSpPr/>
                          <wpg:grpSpPr>
                            <a:xfrm>
                              <a:off x="82379" y="0"/>
                              <a:ext cx="2672757" cy="1647825"/>
                              <a:chOff x="0" y="0"/>
                              <a:chExt cx="2777491" cy="1647825"/>
                            </a:xfrm>
                          </wpg:grpSpPr>
                          <wpg:grpSp>
                            <wpg:cNvPr id="82" name="Groupe 82"/>
                            <wpg:cNvGrpSpPr/>
                            <wpg:grpSpPr>
                              <a:xfrm>
                                <a:off x="0" y="0"/>
                                <a:ext cx="605031" cy="1181179"/>
                                <a:chOff x="0" y="0"/>
                                <a:chExt cx="605031" cy="1181179"/>
                              </a:xfr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wpg:grpSpPr>
                            <wps:wsp>
                              <wps:cNvPr id="38" name="Connecteur droit 38"/>
                              <wps:cNvCnPr/>
                              <wps:spPr>
                                <a:xfrm>
                                  <a:off x="318227" y="72508"/>
                                  <a:ext cx="0" cy="902181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" name="Connecteur droit 40"/>
                              <wps:cNvCnPr/>
                              <wps:spPr>
                                <a:xfrm flipH="1">
                                  <a:off x="185297" y="4029"/>
                                  <a:ext cx="49819" cy="69351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952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" name="Connecteur droit 41"/>
                              <wps:cNvCnPr/>
                              <wps:spPr>
                                <a:xfrm flipH="1">
                                  <a:off x="20141" y="0"/>
                                  <a:ext cx="49819" cy="69351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2" name="Connecteur droit 42"/>
                              <wps:cNvCnPr/>
                              <wps:spPr>
                                <a:xfrm flipH="1">
                                  <a:off x="104733" y="4029"/>
                                  <a:ext cx="49819" cy="69351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3" name="Connecteur droit 43"/>
                              <wps:cNvCnPr/>
                              <wps:spPr>
                                <a:xfrm flipH="1">
                                  <a:off x="523665" y="4029"/>
                                  <a:ext cx="49819" cy="69351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4" name="Connecteur droit 44"/>
                              <wps:cNvCnPr/>
                              <wps:spPr>
                                <a:xfrm flipH="1">
                                  <a:off x="435045" y="4029"/>
                                  <a:ext cx="49819" cy="69351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5" name="Connecteur droit 45"/>
                              <wps:cNvCnPr/>
                              <wps:spPr>
                                <a:xfrm flipH="1">
                                  <a:off x="350453" y="4029"/>
                                  <a:ext cx="49819" cy="69351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6" name="Connecteur droit 46"/>
                              <wps:cNvCnPr/>
                              <wps:spPr>
                                <a:xfrm flipH="1">
                                  <a:off x="269889" y="4029"/>
                                  <a:ext cx="49819" cy="69351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9" name="Connecteur droit 39"/>
                              <wps:cNvCnPr/>
                              <wps:spPr>
                                <a:xfrm>
                                  <a:off x="0" y="72508"/>
                                  <a:ext cx="605031" cy="0"/>
                                </a:xfrm>
                                <a:prstGeom prst="line">
                                  <a:avLst/>
                                </a:prstGeom>
                                <a:grpFill/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" name="Ellipse 37"/>
                              <wps:cNvSpPr/>
                              <wps:spPr>
                                <a:xfrm>
                                  <a:off x="217522" y="962739"/>
                                  <a:ext cx="209550" cy="2184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5" name="Trapèze 35"/>
                            <wps:cNvSpPr/>
                            <wps:spPr>
                              <a:xfrm>
                                <a:off x="923925" y="1123950"/>
                                <a:ext cx="596265" cy="523875"/>
                              </a:xfrm>
                              <a:prstGeom prst="trapezoid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Organigramme : Terminateur 34"/>
                            <wps:cNvSpPr/>
                            <wps:spPr>
                              <a:xfrm rot="20266108">
                                <a:off x="1752600" y="828675"/>
                                <a:ext cx="1024891" cy="94615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" name="Rectangle à coins arrondis 80"/>
                            <wps:cNvSpPr/>
                            <wps:spPr>
                              <a:xfrm>
                                <a:off x="695325" y="1038225"/>
                                <a:ext cx="1100455" cy="9017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" name="Zone de texte 4"/>
                          <wps:cNvSpPr txBox="1"/>
                          <wps:spPr>
                            <a:xfrm>
                              <a:off x="1702628" y="360234"/>
                              <a:ext cx="723127" cy="626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03E22" w:rsidRPr="0085003B" w:rsidRDefault="00503E22" w:rsidP="00CB2D1F">
                                <w:pPr>
                                  <w:spacing w:line="240" w:lineRule="auto"/>
                                  <w:jc w:val="right"/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ساق</w:t>
                                </w:r>
                                <w:r w:rsidR="00CB2D1F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أيبونيت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Zone de texte 17"/>
                          <wps:cNvSpPr txBox="1"/>
                          <wps:spPr>
                            <a:xfrm>
                              <a:off x="653332" y="772711"/>
                              <a:ext cx="1517442" cy="3108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03E22" w:rsidRDefault="00503E22" w:rsidP="00E021A9">
                                <w:r w:rsidRPr="00503E22">
                                  <w:rPr>
                                    <w:b/>
                                    <w:bCs/>
                                  </w:rPr>
                                  <w:t>C</w:t>
                                </w:r>
                                <w:r>
                                  <w:t xml:space="preserve">                          </w:t>
                                </w:r>
                                <w:r w:rsidRPr="00503E22">
                                  <w:rPr>
                                    <w:b/>
                                    <w:bCs/>
                                  </w:rPr>
                                  <w:t>D</w:t>
                                </w:r>
                                <w:r>
                                  <w:t xml:space="preserve">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Zone de texte 85"/>
                          <wps:cNvSpPr txBox="1"/>
                          <wps:spPr>
                            <a:xfrm>
                              <a:off x="0" y="922638"/>
                              <a:ext cx="243543" cy="2718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03E22" w:rsidRPr="00503E22" w:rsidRDefault="00503E22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503E22">
                                  <w:rPr>
                                    <w:b/>
                                    <w:bCs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Zone de texte 93"/>
                          <wps:cNvSpPr txBox="1"/>
                          <wps:spPr>
                            <a:xfrm>
                              <a:off x="345991" y="365109"/>
                              <a:ext cx="601362" cy="2718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03E22" w:rsidRPr="00503E22" w:rsidRDefault="00503E22" w:rsidP="00503E22">
                                <w:pP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f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الخيط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0" name="Zone de texte 170"/>
                        <wps:cNvSpPr txBox="1"/>
                        <wps:spPr>
                          <a:xfrm>
                            <a:off x="807308" y="1416908"/>
                            <a:ext cx="733013" cy="2800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B046F" w:rsidRPr="00CB2D1F" w:rsidRDefault="00BB046F" w:rsidP="00BB046F">
                              <w:pPr>
                                <w:rPr>
                                  <w:rFonts w:hint="cs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CB2D1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الشكل -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CB2D1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72" o:spid="_x0000_s1048" style="position:absolute;left:0;text-align:left;margin-left:18.25pt;margin-top:4.4pt;width:200.85pt;height:133.6pt;z-index:251806208" coordsize="25510,16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">
                <v:group id="Groupe 94" o:spid="_x0000_s1049" style="position:absolute;width:25510;height:14580" coordsize="27551,16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group id="Groupe 90" o:spid="_x0000_s1050" style="position:absolute;left:823;width:26728;height:16478" coordsize="27774,16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<v:group id="Groupe 82" o:spid="_x0000_s1051" style="position:absolute;width:6050;height:11811" coordsize="6050,11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<v:line id="Connecteur droit 38" o:spid="_x0000_s1052" style="position:absolute;visibility:visible;mso-wrap-style:square" from="3182,725" to="3182,9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0j6sEAAADbAAAADwAAAGRycy9kb3ducmV2LnhtbERPz2vCMBS+C/sfwhvsZlM3KLZrFBkI&#10;uwym1rHjW/Nsis1LSaJ2/705DHb8+H7X68kO4ko+9I4VLLIcBHHrdM+dguawnS9BhIiscXBMCn4p&#10;wHr1MKux0u7GO7ruYydSCIcKFZgYx0rK0BqyGDI3Eifu5LzFmKDvpPZ4S+F2kM95XkiLPacGgyO9&#10;GWrP+4tVcKSvsy/KUm5/vi+fJ9uUhZYfSj09TptXEJGm+C/+c79rBS9pbPqSfoB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7SPqwQAAANsAAAAPAAAAAAAAAAAAAAAA&#10;AKECAABkcnMvZG93bnJldi54bWxQSwUGAAAAAAQABAD5AAAAjwMAAAAA&#10;" strokecolor="black [3200]" strokeweight="1pt">
                        <v:stroke joinstyle="miter"/>
                      </v:line>
                      <v:line id="Connecteur droit 40" o:spid="_x0000_s1053" style="position:absolute;flip:x;visibility:visible;mso-wrap-style:square" from="1852,40" to="2351,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w/1cIAAADbAAAADwAAAGRycy9kb3ducmV2LnhtbERPy2rCQBTdF/oPwy24EZ1US5HoKKkP&#10;cFXQiri8ZK5J2sydODPG+PfOQujycN6zRWdq0ZLzlWUF78MEBHFudcWFgsPPZjAB4QOyxtoyKbiT&#10;h8X89WWGqbY33lG7D4WIIexTVFCG0KRS+rwkg35oG+LIna0zGCJ0hdQObzHc1HKUJJ/SYMWxocSG&#10;liXlf/urUVBlLvs9H9uv0fdlrMenVejzWivVe+uyKYhAXfgXP91breAjro9f4g+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rw/1cIAAADbAAAADwAAAAAAAAAAAAAA&#10;AAChAgAAZHJzL2Rvd25yZXYueG1sUEsFBgAAAAAEAAQA+QAAAJADAAAAAA==&#10;" strokecolor="black [3200]">
                        <v:stroke joinstyle="miter"/>
                      </v:line>
                      <v:line id="Connecteur droit 41" o:spid="_x0000_s1054" style="position:absolute;flip:x;visibility:visible;mso-wrap-style:square" from="201,0" to="699,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yTlsMAAADbAAAADwAAAGRycy9kb3ducmV2LnhtbESP0WrCQBRE3wv+w3IFX4JuUkIt0VVE&#10;KATaB039gEv2mg1m74bsauLfdwuFPg4zc4bZ7ifbiQcNvnWsIFulIIhrp1tuFFy+P5bvIHxA1tg5&#10;JgVP8rDfzV62WGg38pkeVWhEhLAvUIEJoS+k9LUhi37leuLoXd1gMUQ5NFIPOEa47eRrmr5Jiy3H&#10;BYM9HQ3Vt+puFdjpnPn8cCq/Kmc+1/aSuPUpUWoxnw4bEIGm8B/+a5daQZ7B75f4A+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P8k5bDAAAA2wAAAA8AAAAAAAAAAAAA&#10;AAAAoQIAAGRycy9kb3ducmV2LnhtbFBLBQYAAAAABAAEAPkAAACRAwAAAAA=&#10;" strokecolor="windowText">
                        <v:stroke joinstyle="miter"/>
                      </v:line>
                      <v:line id="Connecteur droit 42" o:spid="_x0000_s1055" style="position:absolute;flip:x;visibility:visible;mso-wrap-style:square" from="1047,40" to="1545,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4N4cQAAADbAAAADwAAAGRycy9kb3ducmV2LnhtbESPwWrDMBBE74X+g9hCL6aWY0JTXCsh&#10;FAqG5JA4/oDF2lqm1spYauL+fRQI5DjMzBum3Mx2EGeafO9YwSLNQBC3TvfcKWhO328fIHxA1jg4&#10;JgX/5GGzfn4qsdDuwkc616ETEcK+QAUmhLGQ0reGLPrUjcTR+3GTxRDl1Ek94SXC7SDzLHuXFnuO&#10;CwZH+jLU/tZ/VoGdjwu/3B6qfe3MbmWbxK0OiVKvL/P2E0SgOTzC93alFSxzuH2JP0Cu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Lg3hxAAAANsAAAAPAAAAAAAAAAAA&#10;AAAAAKECAABkcnMvZG93bnJldi54bWxQSwUGAAAAAAQABAD5AAAAkgMAAAAA&#10;" strokecolor="windowText">
                        <v:stroke joinstyle="miter"/>
                      </v:line>
                      <v:line id="Connecteur droit 43" o:spid="_x0000_s1056" style="position:absolute;flip:x;visibility:visible;mso-wrap-style:square" from="5236,40" to="5734,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KoesMAAADbAAAADwAAAGRycy9kb3ducmV2LnhtbESP0YrCMBRE34X9h3AX9kU0dRWV2lRE&#10;WBDWB61+wKW5NsXmpjRRu3+/EQQfh5k5w2Tr3jbiTp2vHSuYjBMQxKXTNVcKzqef0RKED8gaG8ek&#10;4I88rPOPQYapdg8+0r0IlYgQ9ikqMCG0qZS+NGTRj11LHL2L6yyGKLtK6g4fEW4b+Z0kc2mx5rhg&#10;sKWtofJa3KwC2x8nfrY57PaFM78Lex66xWGo1Ndnv1mBCNSHd/jV3mkFsyk8v8QfI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iqHrDAAAA2wAAAA8AAAAAAAAAAAAA&#10;AAAAoQIAAGRycy9kb3ducmV2LnhtbFBLBQYAAAAABAAEAPkAAACRAwAAAAA=&#10;" strokecolor="windowText">
                        <v:stroke joinstyle="miter"/>
                      </v:line>
                      <v:line id="Connecteur droit 44" o:spid="_x0000_s1057" style="position:absolute;flip:x;visibility:visible;mso-wrap-style:square" from="4350,40" to="4848,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swDsEAAADbAAAADwAAAGRycy9kb3ducmV2LnhtbESP0YrCMBRE3wX/IVzBF9HUpahUo4iw&#10;ILgPWv2AS3Ntis1NaaLWvzcLgo/DzJxhVpvO1uJBra8cK5hOEhDEhdMVlwou59/xAoQPyBprx6Tg&#10;RR42635vhZl2Tz7RIw+liBD2GSowITSZlL4wZNFPXEMcvatrLYYo21LqFp8Rbmv5kyQzabHiuGCw&#10;oZ2h4pbfrQLbnaY+3R73f7kzh7m9jNz8OFJqOOi2SxCBuvANf9p7rSBN4f9L/AFy/Q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izAOwQAAANsAAAAPAAAAAAAAAAAAAAAA&#10;AKECAABkcnMvZG93bnJldi54bWxQSwUGAAAAAAQABAD5AAAAjwMAAAAA&#10;" strokecolor="windowText">
                        <v:stroke joinstyle="miter"/>
                      </v:line>
                      <v:line id="Connecteur droit 45" o:spid="_x0000_s1058" style="position:absolute;flip:x;visibility:visible;mso-wrap-style:square" from="3504,40" to="4002,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eVlcQAAADbAAAADwAAAGRycy9kb3ducmV2LnhtbESP3WrCQBSE7wXfYTmCN1I3Kf6U1FWk&#10;UAjohaY+wCF7mg3Nng3ZbRLf3i0UvBxm5htmdxhtI3rqfO1YQbpMQBCXTtdcKbh9fb68gfABWWPj&#10;mBTcycNhP53sMNNu4Cv1RahEhLDPUIEJoc2k9KUhi37pWuLofbvOYoiyq6TucIhw28jXJNlIizXH&#10;BYMtfRgqf4pfq8CO19Svjpf8XDhz2trbwm0vC6Xms/H4DiLQGJ7h/3auFazW8Pcl/gC5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x5WVxAAAANsAAAAPAAAAAAAAAAAA&#10;AAAAAKECAABkcnMvZG93bnJldi54bWxQSwUGAAAAAAQABAD5AAAAkgMAAAAA&#10;" strokecolor="windowText">
                        <v:stroke joinstyle="miter"/>
                      </v:line>
                      <v:line id="Connecteur droit 46" o:spid="_x0000_s1059" style="position:absolute;flip:x;visibility:visible;mso-wrap-style:square" from="2698,40" to="3197,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UL4sQAAADbAAAADwAAAGRycy9kb3ducmV2LnhtbESPwWrDMBBE74X+g9hCL6GRU4JTXMsh&#10;FAqG5OA4+YDF2lqm1spYauz8fRQI9DjMzBsm3862FxcafedYwWqZgCBunO64VXA+fb99gPABWWPv&#10;mBRcycO2eH7KMdNu4iNd6tCKCGGfoQITwpBJ6RtDFv3SDcTR+3GjxRDl2Eo94hThtpfvSZJKix3H&#10;BYMDfRlqfus/q8DOx5Vf76ryUDuz39jzwm2qhVKvL/PuE0SgOfyHH+1SK1incP8Sf4As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FQvixAAAANsAAAAPAAAAAAAAAAAA&#10;AAAAAKECAABkcnMvZG93bnJldi54bWxQSwUGAAAAAAQABAD5AAAAkgMAAAAA&#10;" strokecolor="windowText">
                        <v:stroke joinstyle="miter"/>
                      </v:line>
                      <v:line id="Connecteur droit 39" o:spid="_x0000_s1060" style="position:absolute;visibility:visible;mso-wrap-style:square" from="0,725" to="6050,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GGccIAAADbAAAADwAAAGRycy9kb3ducmV2LnhtbESPQYvCMBSE7wv+h/AEb2vqCmVbjSKC&#10;sBdBXXfx+GyebbF5KUnU+u+NIHgcZuYbZjrvTCOu5HxtWcFomIAgLqyuuVSw/119foPwAVljY5kU&#10;3MnDfNb7mGKu7Y23dN2FUkQI+xwVVCG0uZS+qMigH9qWOHon6wyGKF0ptcNbhJtGfiVJKg3WHBcq&#10;bGlZUXHeXYyCP/o/uzTL5Op4uGxOZp+lWq6VGvS7xQREoC68w6/2j1YwzuD5Jf4AO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6GGccIAAADbAAAADwAAAAAAAAAAAAAA&#10;AAChAgAAZHJzL2Rvd25yZXYueG1sUEsFBgAAAAAEAAQA+QAAAJADAAAAAA==&#10;" strokecolor="black [3200]" strokeweight="1pt">
                        <v:stroke joinstyle="miter"/>
                      </v:line>
                      <v:oval id="Ellipse 37" o:spid="_x0000_s1061" style="position:absolute;left:2175;top:9627;width:2095;height:21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0IY8YA&#10;AADbAAAADwAAAGRycy9kb3ducmV2LnhtbESPT2sCMRTE74V+h/AK3mpiBatbo7SFQvVQ8Q+Kt8fm&#10;uVm6edluUnfbT28KBY/DzPyGmc47V4kzNaH0rGHQVyCIc29KLjTstm/3YxAhIhusPJOGHwown93e&#10;TDEzvuU1nTexEAnCIUMNNsY6kzLklhyGvq+Jk3fyjcOYZFNI02Cb4K6SD0qNpMOS04LFml4t5Z+b&#10;b6dhSV/2INXv/oXySrWLyWrwcTxp3bvrnp9AROriNfzffjcaho/w9yX9AD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B0IY8YAAADbAAAADwAAAAAAAAAAAAAAAACYAgAAZHJz&#10;L2Rvd25yZXYueG1sUEsFBgAAAAAEAAQA9QAAAIsDAAAAAA==&#10;" fillcolor="#393737 [814]" stroked="f" strokeweight="1pt">
                        <v:stroke joinstyle="miter"/>
                      </v:oval>
                    </v:group>
                    <v:shape id="Trapèze 35" o:spid="_x0000_s1062" style="position:absolute;left:9239;top:11239;width:5962;height:5239;visibility:visible;mso-wrap-style:square;v-text-anchor:middle" coordsize="596265,523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/SjsMA&#10;AADbAAAADwAAAGRycy9kb3ducmV2LnhtbESPT2sCMRTE7wW/Q3hCbzVr/yGrUUQoKL1srSDeHpvn&#10;ZnHzsiTRjd++KRR6HGbmN8xilWwnbuRD61jBdFKAIK6dbrlRcPj+eJqBCBFZY+eYFNwpwGo5elhg&#10;qd3AX3Tbx0ZkCIcSFZgY+1LKUBuyGCauJ87e2XmLMUvfSO1xyHDbyeeieJcWW84LBnvaGKov+6tV&#10;kLQ31Wc6no7S9NXutRlMca6Uehyn9RxEpBT/w3/trVbw8ga/X/IPk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d/SjsMAAADbAAAADwAAAAAAAAAAAAAAAACYAgAAZHJzL2Rv&#10;d25yZXYueG1sUEsFBgAAAAAEAAQA9QAAAIgDAAAAAA==&#10;" path="m,523875l130969,,465296,,596265,523875,,523875xe" fillcolor="#747070 [1614]" stroked="f" strokeweight="1pt">
                      <v:stroke joinstyle="miter"/>
                      <v:path arrowok="t" o:connecttype="custom" o:connectlocs="0,523875;130969,0;465296,0;596265,523875;0,523875" o:connectangles="0,0,0,0,0"/>
                    </v:shape>
                    <v:shape id="Organigramme : Terminateur 34" o:spid="_x0000_s1063" type="#_x0000_t116" style="position:absolute;left:17526;top:8286;width:10248;height:946;rotation:-1456966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J97cUA&#10;AADbAAAADwAAAGRycy9kb3ducmV2LnhtbESP3UrDQBSE74W+w3IK3plNjUiJ3Yb6B4ogtgl4e8we&#10;k7TZs2F3TeLbu4Lg5TAz3zCbYja9GMn5zrKCVZKCIK6t7rhRUJWPF2sQPiBr7C2Tgm/yUGwXZxvM&#10;tZ14T+MhNCJC2OeooA1hyKX0dUsGfWIH4uh9WmcwROkaqR1OEW56eZmm19Jgx3GhxYHuWqpPhy+j&#10;4L56l/XxLcOxdA+3rx+2eSmfJ6XOl/PuBkSgOfyH/9pPWkF2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4n3txQAAANsAAAAPAAAAAAAAAAAAAAAAAJgCAABkcnMv&#10;ZG93bnJldi54bWxQSwUGAAAAAAQABAD1AAAAigMAAAAA&#10;" fillcolor="black [3213]" stroked="f" strokeweight="1pt"/>
                    <v:roundrect id="Rectangle à coins arrondis 80" o:spid="_x0000_s1064" style="position:absolute;left:6953;top:10382;width:11004;height:90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c6YL8A&#10;AADbAAAADwAAAGRycy9kb3ducmV2LnhtbERPzYrCMBC+L/gOYYS9rakepFTTUgRFEFzs9gHGZmyL&#10;zaQ00dZ9+s1B2OPH97/NJtOJJw2utaxguYhAEFdWt1wrKH/2XzEI55E1dpZJwYscZOnsY4uJtiNf&#10;6Fn4WoQQdgkqaLzvEyld1ZBBt7A9ceBudjDoAxxqqQccQ7jp5CqK1tJgy6GhwZ52DVX34mEUVO2x&#10;Xv72Vyy/6YzdKc+LQzwq9Tmf8g0IT5P/F7/dR60gDuvDl/ADZPo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9lzpgvwAAANsAAAAPAAAAAAAAAAAAAAAAAJgCAABkcnMvZG93bnJl&#10;di54bWxQSwUGAAAAAAQABAD1AAAAhAMAAAAA&#10;" fillcolor="#393737 [814]" stroked="f" strokeweight="1pt">
                      <v:stroke joinstyle="miter"/>
                    </v:roundrect>
                  </v:group>
                  <v:shape id="Zone de texte 4" o:spid="_x0000_s1065" type="#_x0000_t202" style="position:absolute;left:17026;top:3602;width:7231;height:6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  <v:textbox>
                      <w:txbxContent>
                        <w:p w:rsidR="00503E22" w:rsidRPr="0085003B" w:rsidRDefault="00503E22" w:rsidP="00CB2D1F">
                          <w:pPr>
                            <w:spacing w:line="240" w:lineRule="auto"/>
                            <w:jc w:val="right"/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ساق</w:t>
                          </w:r>
                          <w:r w:rsidR="00CB2D1F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أيبونيت</w:t>
                          </w:r>
                        </w:p>
                      </w:txbxContent>
                    </v:textbox>
                  </v:shape>
                  <v:shape id="Zone de texte 17" o:spid="_x0000_s1066" type="#_x0000_t202" style="position:absolute;left:6533;top:7727;width:15174;height:3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  <v:textbox>
                      <w:txbxContent>
                        <w:p w:rsidR="00503E22" w:rsidRDefault="00503E22" w:rsidP="00E021A9">
                          <w:r w:rsidRPr="00503E22">
                            <w:rPr>
                              <w:b/>
                              <w:bCs/>
                            </w:rPr>
                            <w:t>C</w:t>
                          </w:r>
                          <w:r>
                            <w:t xml:space="preserve">                          </w:t>
                          </w:r>
                          <w:r w:rsidRPr="00503E22">
                            <w:rPr>
                              <w:b/>
                              <w:bCs/>
                            </w:rPr>
                            <w:t>D</w:t>
                          </w:r>
                          <w:r>
                            <w:t xml:space="preserve">        </w:t>
                          </w:r>
                        </w:p>
                      </w:txbxContent>
                    </v:textbox>
                  </v:shape>
                  <v:shape id="Zone de texte 85" o:spid="_x0000_s1067" type="#_x0000_t202" style="position:absolute;top:9226;width:2435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  <v:textbox>
                      <w:txbxContent>
                        <w:p w:rsidR="00503E22" w:rsidRPr="00503E22" w:rsidRDefault="00503E22">
                          <w:pPr>
                            <w:rPr>
                              <w:b/>
                              <w:bCs/>
                            </w:rPr>
                          </w:pPr>
                          <w:r w:rsidRPr="00503E22">
                            <w:rPr>
                              <w:b/>
                              <w:bCs/>
                            </w:rPr>
                            <w:t>B</w:t>
                          </w:r>
                        </w:p>
                      </w:txbxContent>
                    </v:textbox>
                  </v:shape>
                  <v:shape id="Zone de texte 93" o:spid="_x0000_s1068" type="#_x0000_t202" style="position:absolute;left:3459;top:3651;width:6014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  <v:textbox>
                      <w:txbxContent>
                        <w:p w:rsidR="00503E22" w:rsidRPr="00503E22" w:rsidRDefault="00503E22" w:rsidP="00503E22">
                          <w:pP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f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الخيط </w:t>
                          </w:r>
                        </w:p>
                      </w:txbxContent>
                    </v:textbox>
                  </v:shape>
                </v:group>
                <v:shape id="Zone de texte 170" o:spid="_x0000_s1069" type="#_x0000_t202" style="position:absolute;left:8073;top:14169;width:7330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J5fsYA&#10;AADcAAAADwAAAGRycy9kb3ducmV2LnhtbESPQWvCQBCF7wX/wzKCt7pR0Ep0FQlIRdqD1ou3MTsm&#10;wexszG419dd3DoXeZnhv3vtmsepcre7UhsqzgdEwAUWce1txYeD4tXmdgQoR2WLtmQz8UIDVsvey&#10;wNT6B+/pfoiFkhAOKRooY2xSrUNeksMw9A2xaBffOoyytoW2LT4k3NV6nCRT7bBiaSixoayk/Hr4&#10;dgZ22eYT9+exmz3r7P3jsm5ux9PEmEG/W89BReriv/nvemsF/03w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ZJ5fsYAAADcAAAADwAAAAAAAAAAAAAAAACYAgAAZHJz&#10;L2Rvd25yZXYueG1sUEsFBgAAAAAEAAQA9QAAAIsDAAAAAA==&#10;" filled="f" stroked="f" strokeweight=".5pt">
                  <v:textbox>
                    <w:txbxContent>
                      <w:p w:rsidR="00BB046F" w:rsidRPr="00CB2D1F" w:rsidRDefault="00BB046F" w:rsidP="00BB046F">
                        <w:pPr>
                          <w:rPr>
                            <w:rFonts w:hint="cs"/>
                            <w:sz w:val="24"/>
                            <w:szCs w:val="24"/>
                            <w:lang w:bidi="ar-DZ"/>
                          </w:rPr>
                        </w:pPr>
                        <w:r w:rsidRPr="00CB2D1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الشكل -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CB2D1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741F6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يلامس ساق معدني </w:t>
      </w:r>
      <w:r w:rsidR="000741F6" w:rsidRPr="00465238">
        <w:rPr>
          <w:rFonts w:asciiTheme="majorBidi" w:hAnsiTheme="majorBidi" w:cstheme="majorBidi"/>
          <w:sz w:val="30"/>
          <w:szCs w:val="30"/>
          <w:lang w:bidi="ar-DZ"/>
        </w:rPr>
        <w:t>CD</w:t>
      </w:r>
      <w:r w:rsidR="000741F6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موضوعة على حامل بلاستيكي </w:t>
      </w:r>
    </w:p>
    <w:p w:rsidR="00465238" w:rsidRDefault="000741F6" w:rsidP="00DC6379">
      <w:pPr>
        <w:pStyle w:val="Paragraphedeliste"/>
        <w:bidi/>
        <w:spacing w:line="360" w:lineRule="auto"/>
        <w:ind w:left="26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و يقابل في الجهة الأخرى كرية بوليسترين </w:t>
      </w:r>
      <w:r w:rsidRPr="00465238">
        <w:rPr>
          <w:rFonts w:asciiTheme="majorBidi" w:hAnsiTheme="majorBidi" w:cstheme="majorBidi"/>
          <w:sz w:val="30"/>
          <w:szCs w:val="30"/>
          <w:lang w:bidi="ar-DZ"/>
        </w:rPr>
        <w:t>B</w:t>
      </w:r>
      <w:r w:rsid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مغلفة بورق الألمنيوم </w:t>
      </w:r>
    </w:p>
    <w:p w:rsidR="00F85524" w:rsidRPr="00465238" w:rsidRDefault="00465238" w:rsidP="00210820">
      <w:pPr>
        <w:pStyle w:val="Paragraphedeliste"/>
        <w:bidi/>
        <w:spacing w:line="360" w:lineRule="auto"/>
        <w:ind w:left="260"/>
        <w:rPr>
          <w:rFonts w:asciiTheme="majorBidi" w:hAnsiTheme="majorBidi" w:cstheme="majorBidi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و </w:t>
      </w:r>
      <w:r w:rsidR="000741F6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متعادلة كهربائيا </w:t>
      </w:r>
      <w:r w:rsidR="00210820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معلقة بخيط </w:t>
      </w:r>
      <w:r w:rsidR="00210820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0741F6"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كما في الشكل</w:t>
      </w:r>
      <w:r w:rsidR="000741F6" w:rsidRPr="00465238">
        <w:rPr>
          <w:rFonts w:asciiTheme="majorBidi" w:hAnsiTheme="majorBidi" w:cstheme="majorBidi"/>
          <w:sz w:val="30"/>
          <w:szCs w:val="30"/>
          <w:lang w:bidi="ar-DZ"/>
        </w:rPr>
        <w:t>-2-</w:t>
      </w:r>
    </w:p>
    <w:p w:rsidR="000741F6" w:rsidRPr="00465238" w:rsidRDefault="004E42EA" w:rsidP="00DC6379">
      <w:pPr>
        <w:pStyle w:val="Paragraphedeliste"/>
        <w:numPr>
          <w:ilvl w:val="0"/>
          <w:numId w:val="26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صف ما يحدث للكرية </w:t>
      </w:r>
      <w:r w:rsidRPr="00465238">
        <w:rPr>
          <w:rFonts w:asciiTheme="majorBidi" w:hAnsiTheme="majorBidi" w:cstheme="majorBidi"/>
          <w:sz w:val="30"/>
          <w:szCs w:val="30"/>
          <w:lang w:bidi="ar-DZ"/>
        </w:rPr>
        <w:t>B</w:t>
      </w:r>
      <w:r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:rsidR="004E42EA" w:rsidRPr="00465238" w:rsidRDefault="004E42EA" w:rsidP="00DC6379">
      <w:pPr>
        <w:pStyle w:val="Paragraphedeliste"/>
        <w:numPr>
          <w:ilvl w:val="0"/>
          <w:numId w:val="26"/>
        </w:numPr>
        <w:bidi/>
        <w:spacing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r w:rsidRPr="00465238">
        <w:rPr>
          <w:rFonts w:asciiTheme="majorBidi" w:hAnsiTheme="majorBidi" w:cstheme="majorBidi" w:hint="cs"/>
          <w:sz w:val="30"/>
          <w:szCs w:val="30"/>
          <w:rtl/>
          <w:lang w:bidi="ar-DZ"/>
        </w:rPr>
        <w:t>مثّل كيفيا القوى المؤثرة على الكرية أثناء التجربة.</w:t>
      </w:r>
    </w:p>
    <w:p w:rsidR="000741F6" w:rsidRDefault="004E42EA" w:rsidP="000741F6">
      <w:pPr>
        <w:bidi/>
        <w:spacing w:line="240" w:lineRule="auto"/>
        <w:ind w:left="14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</w:p>
    <w:p w:rsidR="00ED5A96" w:rsidRPr="00465238" w:rsidRDefault="0085003B" w:rsidP="00C61818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r w:rsidR="00B831A1">
        <w:rPr>
          <w:rFonts w:asciiTheme="majorBidi" w:hAnsiTheme="majorBidi" w:cstheme="majorBidi" w:hint="cs"/>
          <w:sz w:val="32"/>
          <w:szCs w:val="32"/>
          <w:rtl/>
          <w:lang w:bidi="ar-DZ"/>
        </w:rPr>
        <w:t>عرف</w:t>
      </w:r>
      <w:r w:rsidR="00ED5A96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استخدام التوربينات لتوليد الطاقة الكهربائية م</w:t>
      </w:r>
      <w:r w:rsidR="00DC6379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>ن خلال طاقة الرياح توسعا و تطورا</w:t>
      </w:r>
      <w:r w:rsidR="00ED5A96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كبيرا في السنوات الأخيرة</w:t>
      </w:r>
      <w:r w:rsidR="00C2155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</w:t>
      </w:r>
      <w:r w:rsidR="00ED5A96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>قمنا بمعاينة التوتر</w:t>
      </w:r>
      <w:r w:rsidR="00C6181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الكهربائي</w:t>
      </w:r>
      <w:r w:rsidR="00ED5A96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الناتج عن العنصر</w:t>
      </w:r>
      <w:r w:rsidR="009573C2">
        <w:rPr>
          <w:rFonts w:asciiTheme="majorBidi" w:hAnsiTheme="majorBidi" w:cstheme="majorBidi" w:hint="cs"/>
          <w:sz w:val="32"/>
          <w:szCs w:val="32"/>
          <w:rtl/>
          <w:lang w:bidi="ar-DZ"/>
        </w:rPr>
        <w:t>ين</w:t>
      </w:r>
      <w:r w:rsidR="00DC6379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ED5A96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>1</w:t>
      </w:r>
      <w:r w:rsidR="00DC6379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C6379" w:rsidRPr="00465238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ED5A96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 </w:t>
      </w:r>
      <w:r w:rsidR="00DC6379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 w:rsidR="009573C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C6379" w:rsidRPr="00465238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ED5A96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>بجهاز راسم الاهتزاز المهبطي فتحصلنا على المنحني</w:t>
      </w:r>
      <w:r w:rsidR="00C61818">
        <w:rPr>
          <w:rFonts w:asciiTheme="majorBidi" w:hAnsiTheme="majorBidi" w:cstheme="majorBidi" w:hint="cs"/>
          <w:sz w:val="32"/>
          <w:szCs w:val="32"/>
          <w:rtl/>
          <w:lang w:bidi="ar-DZ"/>
        </w:rPr>
        <w:t>ي</w:t>
      </w:r>
      <w:r w:rsidR="00ED5A96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>ن أ</w:t>
      </w:r>
      <w:r w:rsidR="00992E7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ب</w:t>
      </w:r>
      <w:r w:rsidR="00ED5A96" w:rsidRPr="00465238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ED5A96" w:rsidRPr="002C7292" w:rsidRDefault="003C0DC9" w:rsidP="00ED5A9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57408" behindDoc="0" locked="0" layoutInCell="1" allowOverlap="1">
                <wp:simplePos x="0" y="0"/>
                <wp:positionH relativeFrom="column">
                  <wp:posOffset>3090528</wp:posOffset>
                </wp:positionH>
                <wp:positionV relativeFrom="paragraph">
                  <wp:posOffset>219624</wp:posOffset>
                </wp:positionV>
                <wp:extent cx="616568" cy="461182"/>
                <wp:effectExtent l="38100" t="0" r="0" b="53340"/>
                <wp:wrapNone/>
                <wp:docPr id="204" name="Groupe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68" cy="461182"/>
                          <a:chOff x="0" y="0"/>
                          <a:chExt cx="616568" cy="461182"/>
                        </a:xfrm>
                      </wpg:grpSpPr>
                      <wps:wsp>
                        <wps:cNvPr id="196" name="Connecteur droit avec flèche 196"/>
                        <wps:cNvCnPr/>
                        <wps:spPr>
                          <a:xfrm flipH="1">
                            <a:off x="0" y="230660"/>
                            <a:ext cx="345989" cy="230522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Ellipse 197"/>
                        <wps:cNvSpPr/>
                        <wps:spPr>
                          <a:xfrm>
                            <a:off x="321276" y="16476"/>
                            <a:ext cx="295292" cy="26207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Zone de texte 202"/>
                        <wps:cNvSpPr txBox="1"/>
                        <wps:spPr>
                          <a:xfrm>
                            <a:off x="345989" y="0"/>
                            <a:ext cx="181233" cy="2792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0DC9" w:rsidRPr="003C0DC9" w:rsidRDefault="003C0DC9" w:rsidP="003C0DC9">
                              <w:pP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3C0DC9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04" o:spid="_x0000_s1070" style="position:absolute;left:0;text-align:left;margin-left:243.35pt;margin-top:17.3pt;width:48.55pt;height:36.3pt;z-index:251857408" coordsize="6165,4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">
                <v:shape id="Connecteur droit avec flèche 196" o:spid="_x0000_s1071" type="#_x0000_t32" style="position:absolute;top:2306;width:3459;height:23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CnsIAAADcAAAADwAAAGRycy9kb3ducmV2LnhtbERPzWrCQBC+C77DMgVvumkFa6KraKjg&#10;xUPTPsCQHZO02dmQ3azx7d1Cwdt8fL+z3Y+mFYF611hW8LpIQBCXVjdcKfj+Os3XIJxH1thaJgV3&#10;crDfTSdbzLS98SeFwlcihrDLUEHtfZdJ6cqaDLqF7Ygjd7W9QR9hX0nd4y2Gm1a+JclKGmw4NtTY&#10;UV5T+VsMRsHxvL78HEI+YAhDmp9S+f6xlErNXsbDBoSn0T/F/+6zjvPTFfw9Ey+Qu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BKCnsIAAADcAAAADwAAAAAAAAAAAAAA&#10;AAChAgAAZHJzL2Rvd25yZXYueG1sUEsFBgAAAAAEAAQA+QAAAJADAAAAAA==&#10;" strokecolor="black [3213]" strokeweight="2.25pt">
                  <v:stroke endarrow="block" joinstyle="miter"/>
                </v:shape>
                <v:oval id="Ellipse 197" o:spid="_x0000_s1072" style="position:absolute;left:3212;top:164;width:2953;height:26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FdQcAA&#10;AADcAAAADwAAAGRycy9kb3ducmV2LnhtbERPTYvCMBC9C/6HMII3TVVYtRpFRXGPq/bgcWzGtthM&#10;ShNr/febhQVv83ifs1y3phQN1a6wrGA0jEAQp1YXnClILofBDITzyBpLy6TgTQ7Wq25nibG2Lz5R&#10;c/aZCCHsYlSQe1/FUro0J4NuaCviwN1tbdAHWGdS1/gK4aaU4yj6kgYLDg05VrTLKX2cn0aBbk/7&#10;a2OmP4focUvmSTbZNvqoVL/XbhYgPLX+I/53f+swfz6Fv2fCBXL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vFdQcAAAADcAAAADwAAAAAAAAAAAAAAAACYAgAAZHJzL2Rvd25y&#10;ZXYueG1sUEsFBgAAAAAEAAQA9QAAAIUDAAAAAA==&#10;" filled="f" strokecolor="black [3213]" strokeweight="1pt">
                  <v:stroke joinstyle="miter"/>
                </v:oval>
                <v:shape id="Zone de texte 202" o:spid="_x0000_s1073" type="#_x0000_t202" style="position:absolute;left:3459;width:1813;height:2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9Qk8UA&#10;AADcAAAADwAAAGRycy9kb3ducmV2LnhtbESPQYvCMBSE78L+h/AWvGm6BUW6RpGCKKIHtZe9vW2e&#10;bdnmpdtErf56Iwgeh5n5hpnOO1OLC7WusqzgaxiBIM6trrhQkB2XgwkI55E11pZJwY0czGcfvSkm&#10;2l55T5eDL0SAsEtQQel9k0jp8pIMuqFtiIN3sq1BH2RbSN3iNcBNLeMoGkuDFYeFEhtKS8r/Dmej&#10;YJMud7j/jc3kXqer7WnR/Gc/I6X6n93iG4Snzr/Dr/ZaK4ijGJ5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L1CTxQAAANwAAAAPAAAAAAAAAAAAAAAAAJgCAABkcnMv&#10;ZG93bnJldi54bWxQSwUGAAAAAAQABAD1AAAAigMAAAAA&#10;" filled="f" stroked="f" strokeweight=".5pt">
                  <v:textbox>
                    <w:txbxContent>
                      <w:p w:rsidR="003C0DC9" w:rsidRPr="003C0DC9" w:rsidRDefault="003C0DC9" w:rsidP="003C0DC9">
                        <w:pP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3C0DC9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أ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831A1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29760" behindDoc="0" locked="0" layoutInCell="1" allowOverlap="1" wp14:anchorId="2984F24D" wp14:editId="6C5034DC">
                <wp:simplePos x="0" y="0"/>
                <wp:positionH relativeFrom="column">
                  <wp:posOffset>396755</wp:posOffset>
                </wp:positionH>
                <wp:positionV relativeFrom="paragraph">
                  <wp:posOffset>63105</wp:posOffset>
                </wp:positionV>
                <wp:extent cx="2833370" cy="1417951"/>
                <wp:effectExtent l="19050" t="0" r="43180" b="30480"/>
                <wp:wrapNone/>
                <wp:docPr id="111" name="Groupe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3370" cy="1417951"/>
                          <a:chOff x="0" y="0"/>
                          <a:chExt cx="2834515" cy="1418310"/>
                        </a:xfrm>
                      </wpg:grpSpPr>
                      <wpg:grpSp>
                        <wpg:cNvPr id="83" name="Groupe 83"/>
                        <wpg:cNvGrpSpPr/>
                        <wpg:grpSpPr>
                          <a:xfrm>
                            <a:off x="0" y="0"/>
                            <a:ext cx="2834515" cy="1418310"/>
                            <a:chOff x="0" y="0"/>
                            <a:chExt cx="2834515" cy="1418310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0" y="0"/>
                              <a:ext cx="2829118" cy="1418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Connecteur droit 3"/>
                          <wps:cNvCnPr/>
                          <wps:spPr>
                            <a:xfrm>
                              <a:off x="1063487" y="0"/>
                              <a:ext cx="0" cy="14183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Connecteur droit 5"/>
                          <wps:cNvCnPr/>
                          <wps:spPr>
                            <a:xfrm>
                              <a:off x="526774" y="0"/>
                              <a:ext cx="0" cy="141831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" name="Connecteur droit 7"/>
                          <wps:cNvCnPr/>
                          <wps:spPr>
                            <a:xfrm>
                              <a:off x="1411357" y="0"/>
                              <a:ext cx="899" cy="141831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Connecteur droit 10"/>
                          <wps:cNvCnPr/>
                          <wps:spPr>
                            <a:xfrm>
                              <a:off x="1769166" y="0"/>
                              <a:ext cx="0" cy="14183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Connecteur droit 12"/>
                          <wps:cNvCnPr/>
                          <wps:spPr>
                            <a:xfrm>
                              <a:off x="1938131" y="0"/>
                              <a:ext cx="0" cy="14183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Connecteur droit 13"/>
                          <wps:cNvCnPr/>
                          <wps:spPr>
                            <a:xfrm>
                              <a:off x="884583" y="0"/>
                              <a:ext cx="0" cy="141826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Connecteur droit 15"/>
                          <wps:cNvCnPr/>
                          <wps:spPr>
                            <a:xfrm>
                              <a:off x="178905" y="0"/>
                              <a:ext cx="0" cy="14183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Connecteur droit 20"/>
                          <wps:cNvCnPr/>
                          <wps:spPr>
                            <a:xfrm>
                              <a:off x="2286000" y="0"/>
                              <a:ext cx="7905" cy="141554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Connecteur droit 21"/>
                          <wps:cNvCnPr/>
                          <wps:spPr>
                            <a:xfrm>
                              <a:off x="2474844" y="0"/>
                              <a:ext cx="0" cy="14183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Connecteur droit 22"/>
                          <wps:cNvCnPr/>
                          <wps:spPr>
                            <a:xfrm>
                              <a:off x="0" y="357809"/>
                              <a:ext cx="282664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Connecteur droit 23"/>
                          <wps:cNvCnPr/>
                          <wps:spPr>
                            <a:xfrm>
                              <a:off x="0" y="178905"/>
                              <a:ext cx="2823457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Connecteur droit 24"/>
                          <wps:cNvCnPr/>
                          <wps:spPr>
                            <a:xfrm>
                              <a:off x="9939" y="1063487"/>
                              <a:ext cx="2824576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Connecteur droit 25"/>
                          <wps:cNvCnPr/>
                          <wps:spPr>
                            <a:xfrm>
                              <a:off x="9939" y="884583"/>
                              <a:ext cx="28215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Connecteur droit 26"/>
                          <wps:cNvCnPr/>
                          <wps:spPr>
                            <a:xfrm>
                              <a:off x="9939" y="536713"/>
                              <a:ext cx="281904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Connecteur droit 27"/>
                          <wps:cNvCnPr/>
                          <wps:spPr>
                            <a:xfrm>
                              <a:off x="9939" y="1242392"/>
                              <a:ext cx="281904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Connecteur droit 28"/>
                          <wps:cNvCnPr/>
                          <wps:spPr>
                            <a:xfrm>
                              <a:off x="347870" y="0"/>
                              <a:ext cx="0" cy="1415544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9" name="Connecteur droit 29"/>
                          <wps:cNvCnPr/>
                          <wps:spPr>
                            <a:xfrm>
                              <a:off x="695739" y="0"/>
                              <a:ext cx="3255" cy="1415079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0" name="Connecteur droit 30"/>
                          <wps:cNvCnPr/>
                          <wps:spPr>
                            <a:xfrm>
                              <a:off x="1242392" y="0"/>
                              <a:ext cx="0" cy="1415544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1" name="Connecteur droit 31"/>
                          <wps:cNvCnPr/>
                          <wps:spPr>
                            <a:xfrm>
                              <a:off x="1590261" y="0"/>
                              <a:ext cx="0" cy="1415544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2" name="Connecteur droit 32"/>
                          <wps:cNvCnPr/>
                          <wps:spPr>
                            <a:xfrm>
                              <a:off x="2117035" y="0"/>
                              <a:ext cx="3255" cy="1412778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3" name="Connecteur droit 33"/>
                          <wps:cNvCnPr/>
                          <wps:spPr>
                            <a:xfrm>
                              <a:off x="2643809" y="0"/>
                              <a:ext cx="0" cy="1412778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5" name="Forme libre 55"/>
                        <wps:cNvSpPr/>
                        <wps:spPr>
                          <a:xfrm>
                            <a:off x="0" y="358775"/>
                            <a:ext cx="2830603" cy="707674"/>
                          </a:xfrm>
                          <a:custGeom>
                            <a:avLst/>
                            <a:gdLst>
                              <a:gd name="connsiteX0" fmla="*/ 0 w 2833735"/>
                              <a:gd name="connsiteY0" fmla="*/ 9053 h 718241"/>
                              <a:gd name="connsiteX1" fmla="*/ 175034 w 2833735"/>
                              <a:gd name="connsiteY1" fmla="*/ 359121 h 718241"/>
                              <a:gd name="connsiteX2" fmla="*/ 350067 w 2833735"/>
                              <a:gd name="connsiteY2" fmla="*/ 712206 h 718241"/>
                              <a:gd name="connsiteX3" fmla="*/ 519065 w 2833735"/>
                              <a:gd name="connsiteY3" fmla="*/ 359121 h 718241"/>
                              <a:gd name="connsiteX4" fmla="*/ 694099 w 2833735"/>
                              <a:gd name="connsiteY4" fmla="*/ 6035 h 718241"/>
                              <a:gd name="connsiteX5" fmla="*/ 887240 w 2833735"/>
                              <a:gd name="connsiteY5" fmla="*/ 362138 h 718241"/>
                              <a:gd name="connsiteX6" fmla="*/ 1062273 w 2833735"/>
                              <a:gd name="connsiteY6" fmla="*/ 712206 h 718241"/>
                              <a:gd name="connsiteX7" fmla="*/ 1234289 w 2833735"/>
                              <a:gd name="connsiteY7" fmla="*/ 362138 h 718241"/>
                              <a:gd name="connsiteX8" fmla="*/ 1415358 w 2833735"/>
                              <a:gd name="connsiteY8" fmla="*/ 6035 h 718241"/>
                              <a:gd name="connsiteX9" fmla="*/ 1593410 w 2833735"/>
                              <a:gd name="connsiteY9" fmla="*/ 359121 h 718241"/>
                              <a:gd name="connsiteX10" fmla="*/ 1762408 w 2833735"/>
                              <a:gd name="connsiteY10" fmla="*/ 718241 h 718241"/>
                              <a:gd name="connsiteX11" fmla="*/ 1940459 w 2833735"/>
                              <a:gd name="connsiteY11" fmla="*/ 359121 h 718241"/>
                              <a:gd name="connsiteX12" fmla="*/ 2109457 w 2833735"/>
                              <a:gd name="connsiteY12" fmla="*/ 0 h 718241"/>
                              <a:gd name="connsiteX13" fmla="*/ 2287509 w 2833735"/>
                              <a:gd name="connsiteY13" fmla="*/ 356103 h 718241"/>
                              <a:gd name="connsiteX14" fmla="*/ 2471596 w 2833735"/>
                              <a:gd name="connsiteY14" fmla="*/ 709188 h 718241"/>
                              <a:gd name="connsiteX15" fmla="*/ 2649647 w 2833735"/>
                              <a:gd name="connsiteY15" fmla="*/ 359121 h 718241"/>
                              <a:gd name="connsiteX16" fmla="*/ 2833735 w 2833735"/>
                              <a:gd name="connsiteY16" fmla="*/ 6035 h 7182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833735" h="718241">
                                <a:moveTo>
                                  <a:pt x="0" y="9053"/>
                                </a:moveTo>
                                <a:lnTo>
                                  <a:pt x="175034" y="359121"/>
                                </a:lnTo>
                                <a:cubicBezTo>
                                  <a:pt x="233378" y="476313"/>
                                  <a:pt x="292729" y="712206"/>
                                  <a:pt x="350067" y="712206"/>
                                </a:cubicBezTo>
                                <a:cubicBezTo>
                                  <a:pt x="407405" y="712206"/>
                                  <a:pt x="461726" y="476816"/>
                                  <a:pt x="519065" y="359121"/>
                                </a:cubicBezTo>
                                <a:cubicBezTo>
                                  <a:pt x="576404" y="241426"/>
                                  <a:pt x="632737" y="5532"/>
                                  <a:pt x="694099" y="6035"/>
                                </a:cubicBezTo>
                                <a:cubicBezTo>
                                  <a:pt x="755461" y="6538"/>
                                  <a:pt x="825878" y="244443"/>
                                  <a:pt x="887240" y="362138"/>
                                </a:cubicBezTo>
                                <a:cubicBezTo>
                                  <a:pt x="948602" y="479833"/>
                                  <a:pt x="1004432" y="712206"/>
                                  <a:pt x="1062273" y="712206"/>
                                </a:cubicBezTo>
                                <a:cubicBezTo>
                                  <a:pt x="1120114" y="712206"/>
                                  <a:pt x="1175442" y="479833"/>
                                  <a:pt x="1234289" y="362138"/>
                                </a:cubicBezTo>
                                <a:cubicBezTo>
                                  <a:pt x="1293136" y="244443"/>
                                  <a:pt x="1355505" y="6538"/>
                                  <a:pt x="1415358" y="6035"/>
                                </a:cubicBezTo>
                                <a:cubicBezTo>
                                  <a:pt x="1475211" y="5532"/>
                                  <a:pt x="1535568" y="240420"/>
                                  <a:pt x="1593410" y="359121"/>
                                </a:cubicBezTo>
                                <a:cubicBezTo>
                                  <a:pt x="1651252" y="477822"/>
                                  <a:pt x="1704567" y="718241"/>
                                  <a:pt x="1762408" y="718241"/>
                                </a:cubicBezTo>
                                <a:cubicBezTo>
                                  <a:pt x="1820249" y="718241"/>
                                  <a:pt x="1882618" y="478828"/>
                                  <a:pt x="1940459" y="359121"/>
                                </a:cubicBezTo>
                                <a:cubicBezTo>
                                  <a:pt x="1998301" y="239414"/>
                                  <a:pt x="2051615" y="503"/>
                                  <a:pt x="2109457" y="0"/>
                                </a:cubicBezTo>
                                <a:cubicBezTo>
                                  <a:pt x="2167299" y="-503"/>
                                  <a:pt x="2227153" y="237905"/>
                                  <a:pt x="2287509" y="356103"/>
                                </a:cubicBezTo>
                                <a:cubicBezTo>
                                  <a:pt x="2347865" y="474301"/>
                                  <a:pt x="2411240" y="708685"/>
                                  <a:pt x="2471596" y="709188"/>
                                </a:cubicBezTo>
                                <a:cubicBezTo>
                                  <a:pt x="2531952" y="709691"/>
                                  <a:pt x="2589291" y="476313"/>
                                  <a:pt x="2649647" y="359121"/>
                                </a:cubicBezTo>
                                <a:cubicBezTo>
                                  <a:pt x="2710003" y="241929"/>
                                  <a:pt x="2771869" y="123982"/>
                                  <a:pt x="2833735" y="6035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FD404" id="Groupe 111" o:spid="_x0000_s1026" style="position:absolute;margin-left:31.25pt;margin-top:4.95pt;width:223.1pt;height:111.65pt;z-index:251829760" coordsize="28345,14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">
                <v:group id="Groupe 83" o:spid="_x0000_s1027" style="position:absolute;width:28345;height:14183" coordsize="28345,141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<v:rect id="Rectangle 1" o:spid="_x0000_s1028" style="position:absolute;width:28291;height:14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RpmsIA&#10;AADaAAAADwAAAGRycy9kb3ducmV2LnhtbERPTWvCQBC9C/6HZYRepG7soUjqKmJpyUEKVXvobcxO&#10;s6nZ2ZCdavz3XUHwNDze58yXvW/UibpYBzYwnWSgiMtga64M7HdvjzNQUZAtNoHJwIUiLBfDwRxz&#10;G878SaetVCqFcMzRgBNpc61j6chjnISWOHE/ofMoCXaVth2eU7hv9FOWPWuPNacGhy2tHZXH7Z83&#10;8F30Uv1O32VzxPHXuHCH8uP1YMzDqF+9gBLq5S6+uQub5sP1levV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dGmawgAAANoAAAAPAAAAAAAAAAAAAAAAAJgCAABkcnMvZG93&#10;bnJldi54bWxQSwUGAAAAAAQABAD1AAAAhwMAAAAA&#10;" filled="f" strokecolor="black [3213]" strokeweight="1pt"/>
                  <v:line id="Connecteur droit 3" o:spid="_x0000_s1029" style="position:absolute;visibility:visible;mso-wrap-style:square" from="10634,0" to="10634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kEG8QAAADaAAAADwAAAGRycy9kb3ducmV2LnhtbESPQWsCMRSE74X+h/AKvdWsFou7GkWE&#10;gtRD6dqCx8fmuVncvGQ3qW7/fSMIHoeZ+YZZrAbbijP1oXGsYDzKQBBXTjdcK/jev7/MQISIrLF1&#10;TAr+KMBq+fiwwEK7C3/RuYy1SBAOBSowMfpCylAZshhGzhMn7+h6izHJvpa6x0uC21ZOsuxNWmw4&#10;LRj0tDFUncpfq6D7qMrdtB7/+K3fmM8O8+6Q50o9Pw3rOYhIQ7yHb+2tVvAK1yvpBs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iQQbxAAAANoAAAAPAAAAAAAAAAAA&#10;AAAAAKECAABkcnMvZG93bnJldi54bWxQSwUGAAAAAAQABAD5AAAAkgMAAAAA&#10;" strokecolor="black [3213]" strokeweight=".5pt">
                    <v:stroke joinstyle="miter"/>
                  </v:line>
                  <v:line id="Connecteur droit 5" o:spid="_x0000_s1030" style="position:absolute;visibility:visible;mso-wrap-style:square" from="5267,0" to="5267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rujsMAAADaAAAADwAAAGRycy9kb3ducmV2LnhtbESPS2vDMBCE74X+B7GF3hq5gQbjRglJ&#10;oZBDDvHjktvW2tqm1spIqh//PgoUehxm5htmu59NL0ZyvrOs4HWVgCCure64UVCVny8pCB+QNfaW&#10;ScFCHva7x4ctZtpOnNNYhEZECPsMFbQhDJmUvm7JoF/ZgTh639YZDFG6RmqHU4SbXq6TZCMNdhwX&#10;Whzoo6X6p/g1Cs5pM6X59XoJU/q1PpZ1VbolUer5aT68gwg0h//wX/ukFbzB/Uq8AXJ3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K7o7DAAAA2gAAAA8AAAAAAAAAAAAA&#10;AAAAoQIAAGRycy9kb3ducmV2LnhtbFBLBQYAAAAABAAEAPkAAACRAwAAAAA=&#10;" strokecolor="windowText" strokeweight=".5pt">
                    <v:stroke joinstyle="miter"/>
                  </v:line>
                  <v:line id="Connecteur droit 7" o:spid="_x0000_s1031" style="position:absolute;visibility:visible;mso-wrap-style:square" from="14113,0" to="14122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2EcsQAAADaAAAADwAAAGRycy9kb3ducmV2LnhtbESPT2vCQBTE70K/w/IK3nTjH6ykrlID&#10;okgvUVG8PbLPJG32bciuGr99VxB6HGbmN8xs0ZpK3KhxpWUFg34EgjizuuRcwWG/6k1BOI+ssbJM&#10;Ch7kYDF/68ww1vbOKd12PhcBwi5GBYX3dSylywoy6Pq2Jg7exTYGfZBNLnWD9wA3lRxG0UQaLDks&#10;FFhTUlD2u7saBe1xuF0lo8klPafjU/IzWOffS1aq+95+fYLw1Pr/8Ku90Qo+4Hkl3AA5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zYRyxAAAANoAAAAPAAAAAAAAAAAA&#10;AAAAAKECAABkcnMvZG93bnJldi54bWxQSwUGAAAAAAQABAD5AAAAkgMAAAAA&#10;" strokecolor="black [3213]" strokeweight="1.5pt">
                    <v:stroke joinstyle="miter"/>
                  </v:line>
                  <v:line id="Connecteur droit 10" o:spid="_x0000_s1032" style="position:absolute;visibility:visible;mso-wrap-style:square" from="17691,0" to="17691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8bRcUAAADbAAAADwAAAGRycy9kb3ducmV2LnhtbESPQUvDQBCF70L/wzIFb3ZTQTGx21IK&#10;haIHMVXwOGSn2dDs7Ca7tvHfOwfB2wzvzXvfrDaT79WFxtQFNrBcFKCIm2A7bg18HPd3T6BSRrbY&#10;ByYDP5Rgs57drLCy4crvdKlzqySEU4UGXM6x0jo1jjymRYjEop3C6DHLOrbajniVcN/r+6J41B47&#10;lgaHkXaOmnP97Q0ML039+tAuP+Mh7tzbgOXwVZbG3M6n7TOoTFP+N/9dH6zgC738IgPo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8bRcUAAADbAAAADwAAAAAAAAAA&#10;AAAAAAChAgAAZHJzL2Rvd25yZXYueG1sUEsFBgAAAAAEAAQA+QAAAJMDAAAAAA==&#10;" strokecolor="black [3213]" strokeweight=".5pt">
                    <v:stroke joinstyle="miter"/>
                  </v:line>
                  <v:line id="Connecteur droit 12" o:spid="_x0000_s1033" style="position:absolute;visibility:visible;mso-wrap-style:square" from="19381,0" to="19381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EgqcIAAADbAAAADwAAAGRycy9kb3ducmV2LnhtbERP32vCMBB+H/g/hBN8m6mCY+2MIoIg&#10;24NYFfZ4NLemrLmkTabdf28Gwt7u4/t5y/VgW3GlPjSOFcymGQjiyumGawXn0+75FUSIyBpbx6Tg&#10;lwKsV6OnJRba3fhI1zLWIoVwKFCBidEXUobKkMUwdZ44cV+utxgT7Gupe7ylcNvKeZa9SIsNpwaD&#10;nraGqu/yxyro3qvyY1HPLn7vt+bQYd595rlSk/GweQMRaYj/4od7r9P8Ofz9kg6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5EgqcIAAADbAAAADwAAAAAAAAAAAAAA&#10;AAChAgAAZHJzL2Rvd25yZXYueG1sUEsFBgAAAAAEAAQA+QAAAJADAAAAAA==&#10;" strokecolor="black [3213]" strokeweight=".5pt">
                    <v:stroke joinstyle="miter"/>
                  </v:line>
                  <v:line id="Connecteur droit 13" o:spid="_x0000_s1034" style="position:absolute;visibility:visible;mso-wrap-style:square" from="8845,0" to="8845,14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2FMsIAAADbAAAADwAAAGRycy9kb3ducmV2LnhtbERP32vCMBB+H+x/CDfY20x1OGw1iggD&#10;mQ9jdQMfj+Zsis0lbTLt/vtFEHy7j+/nLVaDbcWZ+tA4VjAeZSCIK6cbrhV8799fZiBCRNbYOiYF&#10;fxRgtXx8WGCh3YW/6FzGWqQQDgUqMDH6QspQGbIYRs4TJ+7oeosxwb6WusdLCretnGTZm7TYcGow&#10;6GljqDqVv1ZB91GVu2k9/vFbvzGfHebdIc+Ven4a1nMQkYZ4F9/cW53mv8L1l3S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N2FMsIAAADbAAAADwAAAAAAAAAAAAAA&#10;AAChAgAAZHJzL2Rvd25yZXYueG1sUEsFBgAAAAAEAAQA+QAAAJADAAAAAA==&#10;" strokecolor="black [3213]" strokeweight=".5pt">
                    <v:stroke joinstyle="miter"/>
                  </v:line>
                  <v:line id="Connecteur droit 15" o:spid="_x0000_s1035" style="position:absolute;visibility:visible;mso-wrap-style:square" from="1789,0" to="1789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i43cIAAADbAAAADwAAAGRycy9kb3ducmV2LnhtbERP32vCMBB+H/g/hBN8m6kDx9oZRQRB&#10;3INYFfZ4NLemrLmkTabdf28Gwt7u4/t5i9VgW3GlPjSOFcymGQjiyumGawXn0/b5DUSIyBpbx6Tg&#10;lwKslqOnBRba3fhI1zLWIoVwKFCBidEXUobKkMUwdZ44cV+utxgT7Gupe7ylcNvKlyx7lRYbTg0G&#10;PW0MVd/lj1XQ7avyY17PLn7nN+bQYd595rlSk/GwfgcRaYj/4od7p9P8Ofz9kg6Qy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Hi43cIAAADbAAAADwAAAAAAAAAAAAAA&#10;AAChAgAAZHJzL2Rvd25yZXYueG1sUEsFBgAAAAAEAAQA+QAAAJADAAAAAA==&#10;" strokecolor="black [3213]" strokeweight=".5pt">
                    <v:stroke joinstyle="miter"/>
                  </v:line>
                  <v:line id="Connecteur droit 20" o:spid="_x0000_s1036" style="position:absolute;visibility:visible;mso-wrap-style:square" from="22860,0" to="22939,14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PR+MEAAADbAAAADwAAAGRycy9kb3ducmV2LnhtbERPz2vCMBS+D/wfwhN2m6nChq1GEUGQ&#10;7TDWTfD4aJ5NsXlJm6j1vzeHgceP7/dyPdhWXKkPjWMF00kGgrhyuuFawd/v7m0OIkRkja1jUnCn&#10;AOvV6GWJhXY3/qFrGWuRQjgUqMDE6AspQ2XIYpg4T5y4k+stxgT7WuoebynctnKWZR/SYsOpwaCn&#10;raHqXF6sgu6zKr/e6+nB7/3WfHeYd8c8V+p1PGwWICIN8Sn+d++1gllan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Y9H4wQAAANsAAAAPAAAAAAAAAAAAAAAA&#10;AKECAABkcnMvZG93bnJldi54bWxQSwUGAAAAAAQABAD5AAAAjwMAAAAA&#10;" strokecolor="black [3213]" strokeweight=".5pt">
                    <v:stroke joinstyle="miter"/>
                  </v:line>
                  <v:line id="Connecteur droit 21" o:spid="_x0000_s1037" style="position:absolute;visibility:visible;mso-wrap-style:square" from="24748,0" to="24748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90Y8QAAADbAAAADwAAAGRycy9kb3ducmV2LnhtbESPQWvCQBSE74X+h+UVequbCJUmukoR&#10;CtIeilHB4yP7zAazbzfZrab/visIPQ4z8w2zWI22ExcaQutYQT7JQBDXTrfcKNjvPl7eQISIrLFz&#10;TAp+KcBq+fiwwFK7K2/pUsVGJAiHEhWYGH0pZagNWQwT54mTd3KDxZjk0Eg94DXBbSenWTaTFltO&#10;CwY9rQ3V5+rHKug/6+rrtckPfuPX5rvHoj8WhVLPT+P7HESkMf6H7+2NVjDN4fYl/Q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L3RjxAAAANsAAAAPAAAAAAAAAAAA&#10;AAAAAKECAABkcnMvZG93bnJldi54bWxQSwUGAAAAAAQABAD5AAAAkgMAAAAA&#10;" strokecolor="black [3213]" strokeweight=".5pt">
                    <v:stroke joinstyle="miter"/>
                  </v:line>
                  <v:line id="Connecteur droit 22" o:spid="_x0000_s1038" style="position:absolute;visibility:visible;mso-wrap-style:square" from="0,3578" to="28266,3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3qFMQAAADbAAAADwAAAGRycy9kb3ducmV2LnhtbESPQWvCQBSE74X+h+UVvNWNAaVJXaUI&#10;BamHYmyhx0f2mQ1m326yW43/visIPQ4z8w2zXI+2E2caQutYwWyagSCunW65UfB1eH9+AREissbO&#10;MSm4UoD16vFhiaV2F97TuYqNSBAOJSowMfpSylAbshimzhMn7+gGizHJoZF6wEuC207mWbaQFltO&#10;CwY9bQzVp+rXKug/6mo3b2bffus35rPHov8pCqUmT+PbK4hIY/wP39tbrSDP4fYl/QC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/eoUxAAAANsAAAAPAAAAAAAAAAAA&#10;AAAAAKECAABkcnMvZG93bnJldi54bWxQSwUGAAAAAAQABAD5AAAAkgMAAAAA&#10;" strokecolor="black [3213]" strokeweight=".5pt">
                    <v:stroke joinstyle="miter"/>
                  </v:line>
                  <v:line id="Connecteur droit 23" o:spid="_x0000_s1039" style="position:absolute;visibility:visible;mso-wrap-style:square" from="0,1789" to="28234,1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FPj8QAAADbAAAADwAAAGRycy9kb3ducmV2LnhtbESPQWsCMRSE7wX/Q3iCt5pVsbhbo4hQ&#10;kHoo3Vro8bF53SxuXrKbVLf/vhGEHoeZ+YZZbwfbigv1oXGsYDbNQBBXTjdcKzh9vDyuQISIrLF1&#10;TAp+KcB2M3pYY6Hdld/pUsZaJAiHAhWYGH0hZagMWQxT54mT9+16izHJvpa6x2uC21bOs+xJWmw4&#10;LRj0tDdUncsfq6B7rcrjsp59+oPfm7cO8+4rz5WajIfdM4hIQ/wP39sHrWC+gN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sU+PxAAAANsAAAAPAAAAAAAAAAAA&#10;AAAAAKECAABkcnMvZG93bnJldi54bWxQSwUGAAAAAAQABAD5AAAAkgMAAAAA&#10;" strokecolor="black [3213]" strokeweight=".5pt">
                    <v:stroke joinstyle="miter"/>
                  </v:line>
                  <v:line id="Connecteur droit 24" o:spid="_x0000_s1040" style="position:absolute;visibility:visible;mso-wrap-style:square" from="99,10634" to="28345,10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jX+8QAAADbAAAADwAAAGRycy9kb3ducmV2LnhtbESPQWsCMRSE7wX/Q3iCt5pVtLhbo4hQ&#10;kHoo3Vro8bF53SxuXrKbVLf/vhGEHoeZ+YZZbwfbigv1oXGsYDbNQBBXTjdcKzh9vDyuQISIrLF1&#10;TAp+KcB2M3pYY6Hdld/pUsZaJAiHAhWYGH0hZagMWQxT54mT9+16izHJvpa6x2uC21bOs+xJWmw4&#10;LRj0tDdUncsfq6B7rcrjsp59+oPfm7cO8+4rz5WajIfdM4hIQ/wP39sHrWC+gN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WNf7xAAAANsAAAAPAAAAAAAAAAAA&#10;AAAAAKECAABkcnMvZG93bnJldi54bWxQSwUGAAAAAAQABAD5AAAAkgMAAAAA&#10;" strokecolor="black [3213]" strokeweight=".5pt">
                    <v:stroke joinstyle="miter"/>
                  </v:line>
                  <v:line id="Connecteur droit 25" o:spid="_x0000_s1041" style="position:absolute;visibility:visible;mso-wrap-style:square" from="99,8845" to="28314,88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RyYMQAAADbAAAADwAAAGRycy9kb3ducmV2LnhtbESPQWsCMRSE74X+h/AKvdWsgtJdjSKC&#10;IPVQ3LbQ42Pz3CxuXrKbqOu/bwShx2FmvmEWq8G24kJ9aBwrGI8yEMSV0w3XCr6/tm/vIEJE1tg6&#10;JgU3CrBaPj8tsNDuyge6lLEWCcKhQAUmRl9IGSpDFsPIeeLkHV1vMSbZ11L3eE1w28pJls2kxYbT&#10;gkFPG0PVqTxbBd1HVe6n9fjH7/zGfHaYd795rtTry7Ceg4g0xP/wo73TCiZTuH9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FHJgxAAAANsAAAAPAAAAAAAAAAAA&#10;AAAAAKECAABkcnMvZG93bnJldi54bWxQSwUGAAAAAAQABAD5AAAAkgMAAAAA&#10;" strokecolor="black [3213]" strokeweight=".5pt">
                    <v:stroke joinstyle="miter"/>
                  </v:line>
                  <v:line id="Connecteur droit 26" o:spid="_x0000_s1042" style="position:absolute;visibility:visible;mso-wrap-style:square" from="99,5367" to="28289,53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bsF8QAAADbAAAADwAAAGRycy9kb3ducmV2LnhtbESPQWsCMRSE74X+h/AKvdWsQqW7GkUE&#10;QdqDuG2hx8fmuVncvGQ3Udd/bwShx2FmvmHmy8G24kx9aBwrGI8yEMSV0w3XCn6+N28fIEJE1tg6&#10;JgVXCrBcPD/NsdDuwns6l7EWCcKhQAUmRl9IGSpDFsPIeeLkHVxvMSbZ11L3eElw28pJlk2lxYbT&#10;gkFPa0PVsTxZBd1nVX691+Nfv/Vrs+sw7/7yXKnXl2E1AxFpiP/hR3urFUymcP+Sf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xuwXxAAAANsAAAAPAAAAAAAAAAAA&#10;AAAAAKECAABkcnMvZG93bnJldi54bWxQSwUGAAAAAAQABAD5AAAAkgMAAAAA&#10;" strokecolor="black [3213]" strokeweight=".5pt">
                    <v:stroke joinstyle="miter"/>
                  </v:line>
                  <v:line id="Connecteur droit 27" o:spid="_x0000_s1043" style="position:absolute;visibility:visible;mso-wrap-style:square" from="99,12423" to="28289,12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pJjMQAAADbAAAADwAAAGRycy9kb3ducmV2LnhtbESPQWsCMRSE7wX/Q3iCt5pV0Lpbo4hQ&#10;kHoo3Vro8bF53SxuXrKbVLf/vhGEHoeZ+YZZbwfbigv1oXGsYDbNQBBXTjdcKzh9vDyuQISIrLF1&#10;TAp+KcB2M3pYY6Hdld/pUsZaJAiHAhWYGH0hZagMWQxT54mT9+16izHJvpa6x2uC21bOs2wpLTac&#10;Fgx62huqzuWPVdC9VuVxUc8+/cHvzVuHefeV50pNxsPuGUSkIf6H7+2DVjB/gt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ikmMxAAAANsAAAAPAAAAAAAAAAAA&#10;AAAAAKECAABkcnMvZG93bnJldi54bWxQSwUGAAAAAAQABAD5AAAAkgMAAAAA&#10;" strokecolor="black [3213]" strokeweight=".5pt">
                    <v:stroke joinstyle="miter"/>
                  </v:line>
                  <v:line id="Connecteur droit 28" o:spid="_x0000_s1044" style="position:absolute;visibility:visible;mso-wrap-style:square" from="3478,0" to="3478,14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EUrcAAAADbAAAADwAAAGRycy9kb3ducmV2LnhtbERPPW/CMBDdkfofrKvEBk4zoChgIqhU&#10;iYEBCAvbEV+TqPE5st0k/Hs8IDE+ve9NMZlODOR8a1nB1zIBQVxZ3XKt4Fr+LDIQPiBr7CyTggd5&#10;KLYfsw3m2o58puESahFD2OeooAmhz6X0VUMG/dL2xJH7tc5giNDVUjscY7jpZJokK2mw5djQYE/f&#10;DVV/l3+j4JjVY3a+3U5hzO7pvqyupXskSs0/p90aRKApvMUv90ErSOPY+CX+ALl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RFK3AAAAA2wAAAA8AAAAAAAAAAAAAAAAA&#10;oQIAAGRycy9kb3ducmV2LnhtbFBLBQYAAAAABAAEAPkAAACOAwAAAAA=&#10;" strokecolor="windowText" strokeweight=".5pt">
                    <v:stroke joinstyle="miter"/>
                  </v:line>
                  <v:line id="Connecteur droit 29" o:spid="_x0000_s1045" style="position:absolute;visibility:visible;mso-wrap-style:square" from="6957,0" to="6989,14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2xNsQAAADbAAAADwAAAGRycy9kb3ducmV2LnhtbESPzWrDMBCE74W8g9hAb40cH4rjRglt&#10;oJBDDrWdS25ba2ubWisjqf55+6pQyHGYmW+Y/XE2vRjJ+c6ygu0mAUFcW91xo+BavT9lIHxA1thb&#10;JgULeTgeVg97zLWduKCxDI2IEPY5KmhDGHIpfd2SQb+xA3H0vqwzGKJ0jdQOpwg3vUyT5Fka7Dgu&#10;tDjQqaX6u/wxCi5ZM2XF7fYRpuwzfavqa+WWRKnH9fz6AiLQHO7h//ZZK0h38Pcl/gB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HbE2xAAAANsAAAAPAAAAAAAAAAAA&#10;AAAAAKECAABkcnMvZG93bnJldi54bWxQSwUGAAAAAAQABAD5AAAAkgMAAAAA&#10;" strokecolor="windowText" strokeweight=".5pt">
                    <v:stroke joinstyle="miter"/>
                  </v:line>
                  <v:line id="Connecteur droit 30" o:spid="_x0000_s1046" style="position:absolute;visibility:visible;mso-wrap-style:square" from="12423,0" to="12423,14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6Odr8AAADbAAAADwAAAGRycy9kb3ducmV2LnhtbERPTYvCMBC9C/6HMMLeNFVBSjWKCoIH&#10;D6v14m1sxrbYTEoSbf33m8OCx8f7Xm1604g3OV9bVjCdJCCIC6trLhVc88M4BeEDssbGMin4kIfN&#10;ejhYYaZtx2d6X0IpYgj7DBVUIbSZlL6oyKCf2JY4cg/rDIYIXSm1wy6Gm0bOkmQhDdYcGypsaV9R&#10;8by8jIJTWnbp+Xb7DV16n+3y4pq7T6LUz6jfLkEE6sNX/O8+agXzuD5+iT9Arv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f6Odr8AAADbAAAADwAAAAAAAAAAAAAAAACh&#10;AgAAZHJzL2Rvd25yZXYueG1sUEsFBgAAAAAEAAQA+QAAAI0DAAAAAA==&#10;" strokecolor="windowText" strokeweight=".5pt">
                    <v:stroke joinstyle="miter"/>
                  </v:line>
                  <v:line id="Connecteur droit 31" o:spid="_x0000_s1047" style="position:absolute;visibility:visible;mso-wrap-style:square" from="15902,0" to="15902,14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Ir7cQAAADbAAAADwAAAGRycy9kb3ducmV2LnhtbESPwWrDMBBE74X8g9hAb7WcFIpxo4Qm&#10;UMghhzrOxbeNtbVNrZWR1Nj++6oQyHGYmTfMZjeZXtzI+c6yglWSgiCure64UXApP18yED4ga+wt&#10;k4KZPOy2i6cN5tqOXNDtHBoRIexzVNCGMORS+rolgz6xA3H0vq0zGKJ0jdQOxwg3vVyn6Zs02HFc&#10;aHGgQ0v1z/nXKDhlzZgVVfUVxuy63pf1pXRzqtTzcvp4BxFoCo/wvX3UCl5X8P8l/gC5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sivtxAAAANsAAAAPAAAAAAAAAAAA&#10;AAAAAKECAABkcnMvZG93bnJldi54bWxQSwUGAAAAAAQABAD5AAAAkgMAAAAA&#10;" strokecolor="windowText" strokeweight=".5pt">
                    <v:stroke joinstyle="miter"/>
                  </v:line>
                  <v:line id="Connecteur droit 32" o:spid="_x0000_s1048" style="position:absolute;visibility:visible;mso-wrap-style:square" from="21170,0" to="21202,14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C1msQAAADbAAAADwAAAGRycy9kb3ducmV2LnhtbESPwWrDMBBE74X8g9hAb40cF4pxo4Q2&#10;UMghhyb2xbettZVNrZWR1Nj5+6oQyHGYmTfMZjfbQVzIh96xgvUqA0HcOt2zUVBXH08FiBCRNQ6O&#10;ScGVAuy2i4cNltpNfKLLORqRIBxKVNDFOJZShrYji2HlRuLkfTtvMSbpjdQepwS3g8yz7EVa7Dkt&#10;dDjSvqP25/xrFRwLMxWnpvmMU/GVv1dtXflrptTjcn57BRFpjvfwrX3QCp5z+P+SfoD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YLWaxAAAANsAAAAPAAAAAAAAAAAA&#10;AAAAAKECAABkcnMvZG93bnJldi54bWxQSwUGAAAAAAQABAD5AAAAkgMAAAAA&#10;" strokecolor="windowText" strokeweight=".5pt">
                    <v:stroke joinstyle="miter"/>
                  </v:line>
                  <v:line id="Connecteur droit 33" o:spid="_x0000_s1049" style="position:absolute;visibility:visible;mso-wrap-style:square" from="26438,0" to="26438,141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wQAcQAAADbAAAADwAAAGRycy9kb3ducmV2LnhtbESPzWrDMBCE74G+g9hCb4mcGIpxo4Sk&#10;UMihhzrOJbeNtbVNrJWRFP+8fVUo9DjMzDfMdj+ZTgzkfGtZwXqVgCCurG65VnApP5YZCB+QNXaW&#10;ScFMHva7p8UWc21HLmg4h1pECPscFTQh9LmUvmrIoF/Znjh639YZDFG6WmqHY4SbTm6S5FUabDku&#10;NNjTe0PV/fwwCj6zesyK6/UrjNltcyyrS+nmRKmX5+nwBiLQFP7Df+2TVpCm8Psl/gC5+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LBABxAAAANsAAAAPAAAAAAAAAAAA&#10;AAAAAKECAABkcnMvZG93bnJldi54bWxQSwUGAAAAAAQABAD5AAAAkgMAAAAA&#10;" strokecolor="windowText" strokeweight=".5pt">
                    <v:stroke joinstyle="miter"/>
                  </v:line>
                </v:group>
                <v:shape id="Forme libre 55" o:spid="_x0000_s1050" style="position:absolute;top:3587;width:28306;height:7077;visibility:visible;mso-wrap-style:square;v-text-anchor:middle" coordsize="2833735,718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5gWsQA&#10;AADbAAAADwAAAGRycy9kb3ducmV2LnhtbESPQUsDMRSE74L/IbyCN5utuFK2TYsKam+12x709ti8&#10;bhY3LyGJ3e2/bwShx2FmvmGW69H24kQhdo4VzKYFCOLG6Y5bBYf92/0cREzIGnvHpOBMEdar25sl&#10;VtoNvKNTnVqRIRwrVGBS8pWUsTFkMU6dJ87e0QWLKcvQSh1wyHDby4eieJIWO84LBj29Gmp+6l+r&#10;wL98fNLWde/h8Nh8+Xr3PdSmVOpuMj4vQCQa0zX8395oBWUJf1/yD5C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uYFrEAAAA2wAAAA8AAAAAAAAAAAAAAAAAmAIAAGRycy9k&#10;b3ducmV2LnhtbFBLBQYAAAAABAAEAPUAAACJAwAAAAA=&#10;" path="m,9053l175034,359121v58344,117192,117695,353085,175033,353085c407405,712206,461726,476816,519065,359121,576404,241426,632737,5532,694099,6035v61362,503,131779,238408,193141,356103c948602,479833,1004432,712206,1062273,712206v57841,,113169,-232373,172016,-350068c1293136,244443,1355505,6538,1415358,6035v59853,-503,120210,234385,178052,353086c1651252,477822,1704567,718241,1762408,718241v57841,,120210,-239413,178051,-359120c1998301,239414,2051615,503,2109457,v57842,-503,117696,237905,178052,356103c2347865,474301,2411240,708685,2471596,709188v60356,503,117695,-232875,178051,-350067c2710003,241929,2771869,123982,2833735,6035e" filled="f" strokecolor="black [3213]" strokeweight="2.25pt">
                  <v:stroke joinstyle="miter"/>
                  <v:path arrowok="t" o:connecttype="custom" o:connectlocs="0,8920;174841,353837;349680,701728;518491,353837;693332,5946;886259,356810;1061099,701728;1232925,356810;1413794,5946;1591649,353837;1760460,707674;1938314,353837;2107126,0;2284981,350864;2468864,698754;2646718,353837;2830603,5946" o:connectangles="0,0,0,0,0,0,0,0,0,0,0,0,0,0,0,0,0"/>
                </v:shape>
              </v:group>
            </w:pict>
          </mc:Fallback>
        </mc:AlternateContent>
      </w:r>
      <w:r w:rsidR="00B831A1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19520" behindDoc="0" locked="0" layoutInCell="1" allowOverlap="1" wp14:anchorId="5C08D84D" wp14:editId="5A5EEFE4">
                <wp:simplePos x="0" y="0"/>
                <wp:positionH relativeFrom="column">
                  <wp:posOffset>3864885</wp:posOffset>
                </wp:positionH>
                <wp:positionV relativeFrom="paragraph">
                  <wp:posOffset>54867</wp:posOffset>
                </wp:positionV>
                <wp:extent cx="2840177" cy="1424095"/>
                <wp:effectExtent l="0" t="0" r="36830" b="24130"/>
                <wp:wrapNone/>
                <wp:docPr id="112" name="Groupe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0177" cy="1424095"/>
                          <a:chOff x="0" y="0"/>
                          <a:chExt cx="2840355" cy="1424686"/>
                        </a:xfrm>
                      </wpg:grpSpPr>
                      <wps:wsp>
                        <wps:cNvPr id="61" name="Connecteur droit 61"/>
                        <wps:cNvCnPr/>
                        <wps:spPr>
                          <a:xfrm>
                            <a:off x="1414272" y="0"/>
                            <a:ext cx="635" cy="141795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0" name="Groupe 110"/>
                        <wpg:cNvGrpSpPr/>
                        <wpg:grpSpPr>
                          <a:xfrm>
                            <a:off x="0" y="6096"/>
                            <a:ext cx="2840355" cy="1418590"/>
                            <a:chOff x="0" y="0"/>
                            <a:chExt cx="2840451" cy="1418719"/>
                          </a:xfrm>
                        </wpg:grpSpPr>
                        <wpg:grpSp>
                          <wpg:cNvPr id="109" name="Groupe 109"/>
                          <wpg:cNvGrpSpPr/>
                          <wpg:grpSpPr>
                            <a:xfrm>
                              <a:off x="6350" y="0"/>
                              <a:ext cx="2834101" cy="1418719"/>
                              <a:chOff x="0" y="0"/>
                              <a:chExt cx="2834101" cy="1418719"/>
                            </a:xfrm>
                          </wpg:grpSpPr>
                          <wps:wsp>
                            <wps:cNvPr id="57" name="Rectangle 57"/>
                            <wps:cNvSpPr/>
                            <wps:spPr>
                              <a:xfrm>
                                <a:off x="0" y="0"/>
                                <a:ext cx="2829118" cy="14183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" name="Connecteur droit 58"/>
                            <wps:cNvCnPr/>
                            <wps:spPr>
                              <a:xfrm>
                                <a:off x="9525" y="704850"/>
                                <a:ext cx="2821808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Connecteur droit 59"/>
                            <wps:cNvCnPr/>
                            <wps:spPr>
                              <a:xfrm>
                                <a:off x="1063625" y="0"/>
                                <a:ext cx="0" cy="14183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" name="Connecteur droit 60"/>
                            <wps:cNvCnPr/>
                            <wps:spPr>
                              <a:xfrm>
                                <a:off x="523875" y="0"/>
                                <a:ext cx="0" cy="141831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" name="Connecteur droit 62"/>
                            <wps:cNvCnPr/>
                            <wps:spPr>
                              <a:xfrm>
                                <a:off x="1765300" y="0"/>
                                <a:ext cx="0" cy="14183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Connecteur droit 63"/>
                            <wps:cNvCnPr/>
                            <wps:spPr>
                              <a:xfrm>
                                <a:off x="1939925" y="0"/>
                                <a:ext cx="0" cy="14183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" name="Connecteur droit 64"/>
                            <wps:cNvCnPr/>
                            <wps:spPr>
                              <a:xfrm>
                                <a:off x="885825" y="0"/>
                                <a:ext cx="0" cy="141826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" name="Connecteur droit 65"/>
                            <wps:cNvCnPr/>
                            <wps:spPr>
                              <a:xfrm>
                                <a:off x="174625" y="0"/>
                                <a:ext cx="0" cy="14183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Connecteur droit 66"/>
                            <wps:cNvCnPr/>
                            <wps:spPr>
                              <a:xfrm>
                                <a:off x="2289175" y="3175"/>
                                <a:ext cx="7905" cy="141554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" name="Connecteur droit 67"/>
                            <wps:cNvCnPr/>
                            <wps:spPr>
                              <a:xfrm>
                                <a:off x="2473325" y="0"/>
                                <a:ext cx="0" cy="14183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8" name="Connecteur droit 68"/>
                            <wps:cNvCnPr/>
                            <wps:spPr>
                              <a:xfrm>
                                <a:off x="0" y="358775"/>
                                <a:ext cx="282664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" name="Connecteur droit 69"/>
                            <wps:cNvCnPr/>
                            <wps:spPr>
                              <a:xfrm>
                                <a:off x="6350" y="177800"/>
                                <a:ext cx="282345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0" name="Connecteur droit 70"/>
                            <wps:cNvCnPr/>
                            <wps:spPr>
                              <a:xfrm>
                                <a:off x="9525" y="1063625"/>
                                <a:ext cx="282457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1" name="Connecteur droit 71"/>
                            <wps:cNvCnPr/>
                            <wps:spPr>
                              <a:xfrm>
                                <a:off x="9525" y="885825"/>
                                <a:ext cx="282155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" name="Connecteur droit 72"/>
                            <wps:cNvCnPr/>
                            <wps:spPr>
                              <a:xfrm>
                                <a:off x="9525" y="536575"/>
                                <a:ext cx="281904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Connecteur droit 73"/>
                            <wps:cNvCnPr/>
                            <wps:spPr>
                              <a:xfrm>
                                <a:off x="9525" y="1241425"/>
                                <a:ext cx="281904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Connecteur droit 74"/>
                            <wps:cNvCnPr/>
                            <wps:spPr>
                              <a:xfrm>
                                <a:off x="352425" y="3175"/>
                                <a:ext cx="0" cy="141554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5" name="Connecteur droit 75"/>
                            <wps:cNvCnPr/>
                            <wps:spPr>
                              <a:xfrm>
                                <a:off x="692150" y="3175"/>
                                <a:ext cx="3255" cy="1415079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6" name="Connecteur droit 76"/>
                            <wps:cNvCnPr/>
                            <wps:spPr>
                              <a:xfrm>
                                <a:off x="1238250" y="3175"/>
                                <a:ext cx="0" cy="141554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7" name="Connecteur droit 77"/>
                            <wps:cNvCnPr/>
                            <wps:spPr>
                              <a:xfrm>
                                <a:off x="1590675" y="3175"/>
                                <a:ext cx="0" cy="141554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8" name="Connecteur droit 78"/>
                            <wps:cNvCnPr/>
                            <wps:spPr>
                              <a:xfrm>
                                <a:off x="2114550" y="3175"/>
                                <a:ext cx="3255" cy="141277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9" name="Connecteur droit 79"/>
                            <wps:cNvCnPr/>
                            <wps:spPr>
                              <a:xfrm>
                                <a:off x="2647950" y="3175"/>
                                <a:ext cx="0" cy="1412778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81" name="Connecteur droit 81"/>
                          <wps:cNvCnPr/>
                          <wps:spPr>
                            <a:xfrm flipV="1">
                              <a:off x="0" y="358775"/>
                              <a:ext cx="2833370" cy="248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8E8EF1" id="Groupe 112" o:spid="_x0000_s1026" style="position:absolute;margin-left:304.3pt;margin-top:4.3pt;width:223.65pt;height:112.15pt;z-index:251819520" coordsize="28403,14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">
                <v:line id="Connecteur droit 61" o:spid="_x0000_s1027" style="position:absolute;visibility:visible;mso-wrap-style:square" from="14142,0" to="14149,14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EaHsUAAADbAAAADwAAAGRycy9kb3ducmV2LnhtbESPQWvCQBSE74L/YXmCN93ESpDUVTQg&#10;LaWXqLT09sg+k7TZtyG7avz3XUHwOMzMN8xy3ZtGXKhztWUF8TQCQVxYXXOp4HjYTRYgnEfW2Fgm&#10;BTdysF4NB0tMtb1yTpe9L0WAsEtRQeV9m0rpiooMuqltiYN3sp1BH2RXSt3hNcBNI2dRlEiDNYeF&#10;ClvKKir+9mejoP+afeyyl+SU/+Tz7+w3fis/t6zUeNRvXkF46v0z/Gi/awVJDPcv4QfI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DEaHsUAAADbAAAADwAAAAAAAAAA&#10;AAAAAAChAgAAZHJzL2Rvd25yZXYueG1sUEsFBgAAAAAEAAQA+QAAAJMDAAAAAA==&#10;" strokecolor="black [3213]" strokeweight="1.5pt">
                  <v:stroke joinstyle="miter"/>
                </v:line>
                <v:group id="Groupe 110" o:spid="_x0000_s1028" style="position:absolute;top:60;width:28403;height:14186" coordsize="28404,14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<v:group id="Groupe 109" o:spid="_x0000_s1029" style="position:absolute;left:63;width:28341;height:14187" coordsize="28341,14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  <v:rect id="Rectangle 57" o:spid="_x0000_s1030" style="position:absolute;width:28291;height:141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w3IcYA&#10;AADbAAAADwAAAGRycy9kb3ducmV2LnhtbESPQWvCQBSE74X+h+UVehHdKLRKdJXSYsmhFLT14O2Z&#10;fWZTs29D9lXTf98tFDwOM/MNs1j1vlFn6mId2MB4lIEiLoOtuTLw+bEezkBFQbbYBCYDPxRhtby9&#10;WWBuw4U3dN5KpRKEY44GnEibax1LRx7jKLTEyTuGzqMk2VXadnhJcN/oSZY9ao81pwWHLT07Kk/b&#10;b29gX/RSfY1f5e2Eg92gcIfy/eVgzP1d/zQHJdTLNfzfLqyBhyn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w3IcYAAADbAAAADwAAAAAAAAAAAAAAAACYAgAAZHJz&#10;L2Rvd25yZXYueG1sUEsFBgAAAAAEAAQA9QAAAIsDAAAAAA==&#10;" filled="f" strokecolor="black [3213]" strokeweight="1pt"/>
                    <v:line id="Connecteur droit 58" o:spid="_x0000_s1031" style="position:absolute;visibility:visible;mso-wrap-style:square" from="95,7048" to="28313,7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d5PsMAAADbAAAADwAAAGRycy9kb3ducmV2LnhtbERPy2rCQBTdF/yH4Qru6iRpKyVmFBsQ&#10;pXQTWyruLpmbh2buhMyo6d93FoUuD+edrUfTiRsNrrWsIJ5HIIhLq1uuFXx9bh9fQTiPrLGzTAp+&#10;yMF6NXnIMNX2zgXdDr4WIYRdigoa7/tUSlc2ZNDNbU8cuMoOBn2AQy31gPcQbjqZRNFCGmw5NDTY&#10;U95QeTlcjYLxO3nf5k+LqjgVz8f8HO/qjzdWajYdN0sQnkb/L/5z77WClzA2fAk/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tneT7DAAAA2wAAAA8AAAAAAAAAAAAA&#10;AAAAoQIAAGRycy9kb3ducmV2LnhtbFBLBQYAAAAABAAEAPkAAACRAwAAAAA=&#10;" strokecolor="black [3213]" strokeweight="1.5pt">
                      <v:stroke joinstyle="miter"/>
                    </v:line>
                    <v:line id="Connecteur droit 59" o:spid="_x0000_s1032" style="position:absolute;visibility:visible;mso-wrap-style:square" from="10636,0" to="10636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8LGMQAAADbAAAADwAAAGRycy9kb3ducmV2LnhtbESPQWsCMRSE7wX/Q3iCt5q1YOlujSKC&#10;IPYgrgo9Pjavm6Wbl+wm1e2/NwWhx2FmvmEWq8G24kp9aBwrmE0zEMSV0w3XCs6n7fMbiBCRNbaO&#10;ScEvBVgtR08LLLS78ZGuZaxFgnAoUIGJ0RdShsqQxTB1njh5X663GJPsa6l7vCW4beVLlr1Kiw2n&#10;BYOeNoaq7/LHKuj2Vfkxr2cXv/Mbc+gw7z7zXKnJeFi/g4g0xP/wo73TCuY5/H1JP0Au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XwsYxAAAANsAAAAPAAAAAAAAAAAA&#10;AAAAAKECAABkcnMvZG93bnJldi54bWxQSwUGAAAAAAQABAD5AAAAkgMAAAAA&#10;" strokecolor="black [3213]" strokeweight=".5pt">
                      <v:stroke joinstyle="miter"/>
                    </v:line>
                    <v:line id="Connecteur droit 60" o:spid="_x0000_s1033" style="position:absolute;visibility:visible;mso-wrap-style:square" from="5238,0" to="5238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2ha78AAADbAAAADwAAAGRycy9kb3ducmV2LnhtbERPPavCMBTdBf9DuA/cNH0OUqpRfA8E&#10;Bwe1Lt2uzbUtNjclibb+ezMIjofzvdoMphVPcr6xrOB3loAgLq1uuFJwyXfTFIQPyBpby6TgRR42&#10;6/FohZm2PZ/oeQ6ViCHsM1RQh9BlUvqyJoN+ZjviyN2sMxgidJXUDvsYblo5T5KFNNhwbKixo/+a&#10;yvv5YRQc0qpPT0VxDH16nf/l5SV3r0Spyc+wXYIINISv+OPeawWLuD5+iT9Ar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2ha78AAADbAAAADwAAAAAAAAAAAAAAAACh&#10;AgAAZHJzL2Rvd25yZXYueG1sUEsFBgAAAAAEAAQA+QAAAI0DAAAAAA==&#10;" strokecolor="windowText" strokeweight=".5pt">
                      <v:stroke joinstyle="miter"/>
                    </v:line>
                    <v:line id="Connecteur droit 62" o:spid="_x0000_s1034" style="position:absolute;visibility:visible;mso-wrap-style:square" from="17653,0" to="17653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dT1MQAAADbAAAADwAAAGRycy9kb3ducmV2LnhtbESPQWsCMRSE74X+h/AKvdWsQqW7GkUE&#10;QdqDuG2hx8fmuVncvGQ3Udd/bwShx2FmvmHmy8G24kx9aBwrGI8yEMSV0w3XCn6+N28fIEJE1tg6&#10;JgVXCrBcPD/NsdDuwns6l7EWCcKhQAUmRl9IGSpDFsPIeeLkHVxvMSbZ11L3eElw28pJlk2lxYbT&#10;gkFPa0PVsTxZBd1nVX691+Nfv/Vrs+sw7/7yXKnXl2E1AxFpiP/hR3urFUwncP+Sf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l1PUxAAAANsAAAAPAAAAAAAAAAAA&#10;AAAAAKECAABkcnMvZG93bnJldi54bWxQSwUGAAAAAAQABAD5AAAAkgMAAAAA&#10;" strokecolor="black [3213]" strokeweight=".5pt">
                      <v:stroke joinstyle="miter"/>
                    </v:line>
                    <v:line id="Connecteur droit 63" o:spid="_x0000_s1035" style="position:absolute;visibility:visible;mso-wrap-style:square" from="19399,0" to="19399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v2T8QAAADbAAAADwAAAGRycy9kb3ducmV2LnhtbESPQWsCMRSE7wX/Q3gFbzWrRelujSKC&#10;IPYgXVvo8bF53SzdvGQ3qW7/vREKHoeZ+YZZrgfbijP1oXGsYDrJQBBXTjdcK/g47Z5eQISIrLF1&#10;TAr+KMB6NXpYYqHdhd/pXMZaJAiHAhWYGH0hZagMWQwT54mT9+16izHJvpa6x0uC21bOsmwhLTac&#10;Fgx62hqqfspfq6A7VOXbvJ5++r3fmmOHefeV50qNH4fNK4hIQ7yH/9t7rWDxDLcv6QfI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2/ZPxAAAANsAAAAPAAAAAAAAAAAA&#10;AAAAAKECAABkcnMvZG93bnJldi54bWxQSwUGAAAAAAQABAD5AAAAkgMAAAAA&#10;" strokecolor="black [3213]" strokeweight=".5pt">
                      <v:stroke joinstyle="miter"/>
                    </v:line>
                    <v:line id="Connecteur droit 64" o:spid="_x0000_s1036" style="position:absolute;visibility:visible;mso-wrap-style:square" from="8858,0" to="8858,14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JuO8QAAADbAAAADwAAAGRycy9kb3ducmV2LnhtbESPQWsCMRSE7wX/Q3gFbzWrVOlujSKC&#10;IPYgXVvo8bF53SzdvGQ3qW7/vREKHoeZ+YZZrgfbijP1oXGsYDrJQBBXTjdcK/g47Z5eQISIrLF1&#10;TAr+KMB6NXpYYqHdhd/pXMZaJAiHAhWYGH0hZagMWQwT54mT9+16izHJvpa6x0uC21bOsmwhLTac&#10;Fgx62hqqfspfq6A7VOXbvJ5++r3fmmOHefeV50qNH4fNK4hIQ7yH/9t7rWDxDLcv6QfI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Mm47xAAAANsAAAAPAAAAAAAAAAAA&#10;AAAAAKECAABkcnMvZG93bnJldi54bWxQSwUGAAAAAAQABAD5AAAAkgMAAAAA&#10;" strokecolor="black [3213]" strokeweight=".5pt">
                      <v:stroke joinstyle="miter"/>
                    </v:line>
                    <v:line id="Connecteur droit 65" o:spid="_x0000_s1037" style="position:absolute;visibility:visible;mso-wrap-style:square" from="1746,0" to="1746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7LoMQAAADbAAAADwAAAGRycy9kb3ducmV2LnhtbESPQWsCMRSE74X+h/AKvdWsgtJdjSKC&#10;IO1B3LbQ42Pz3CxuXrKbVNd/bwShx2FmvmEWq8G24kx9aBwrGI8yEMSV0w3XCr6/tm/vIEJE1tg6&#10;JgVXCrBaPj8tsNDuwgc6l7EWCcKhQAUmRl9IGSpDFsPIeeLkHV1vMSbZ11L3eElw28pJls2kxYbT&#10;gkFPG0PVqfyzCrqPqvyc1uMfv/Mbs+8w737zXKnXl2E9BxFpiP/hR3unFcymcP+Sfo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fsugxAAAANsAAAAPAAAAAAAAAAAA&#10;AAAAAKECAABkcnMvZG93bnJldi54bWxQSwUGAAAAAAQABAD5AAAAkgMAAAAA&#10;" strokecolor="black [3213]" strokeweight=".5pt">
                      <v:stroke joinstyle="miter"/>
                    </v:line>
                    <v:line id="Connecteur droit 66" o:spid="_x0000_s1038" style="position:absolute;visibility:visible;mso-wrap-style:square" from="22891,31" to="22970,14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xV18QAAADbAAAADwAAAGRycy9kb3ducmV2LnhtbESPQWvCQBSE70L/w/IKvenGgqFJXaUI&#10;BbGHYlTo8ZF9ZoPZt5vsVtN/3y0IPQ4z8w2zXI+2E1caQutYwXyWgSCunW65UXA8vE9fQISIrLFz&#10;TAp+KMB69TBZYqndjfd0rWIjEoRDiQpMjL6UMtSGLIaZ88TJO7vBYkxyaKQe8JbgtpPPWZZLiy2n&#10;BYOeNobqS/VtFfS7uvpYNPOT3/qN+eyx6L+KQqmnx/HtFUSkMf6H7+2tVpDn8Pcl/Q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rFXXxAAAANsAAAAPAAAAAAAAAAAA&#10;AAAAAKECAABkcnMvZG93bnJldi54bWxQSwUGAAAAAAQABAD5AAAAkgMAAAAA&#10;" strokecolor="black [3213]" strokeweight=".5pt">
                      <v:stroke joinstyle="miter"/>
                    </v:line>
                    <v:line id="Connecteur droit 67" o:spid="_x0000_s1039" style="position:absolute;visibility:visible;mso-wrap-style:square" from="24733,0" to="24733,141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DwTMQAAADbAAAADwAAAGRycy9kb3ducmV2LnhtbESPQWsCMRSE7wX/Q3iF3mrWgra7GkWE&#10;grQH6VrB42Pz3CzdvGQ3Ubf/3hQKHoeZ+YZZrAbbigv1oXGsYDLOQBBXTjdcK/jevz+/gQgRWWPr&#10;mBT8UoDVcvSwwEK7K3/RpYy1SBAOBSowMfpCylAZshjGzhMn7+R6izHJvpa6x2uC21a+ZNlMWmw4&#10;LRj0tDFU/ZRnq6D7qMrPaT05+K3fmF2HeXfMc6WeHof1HESkId7D/+2tVjB7hb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4PBMxAAAANsAAAAPAAAAAAAAAAAA&#10;AAAAAKECAABkcnMvZG93bnJldi54bWxQSwUGAAAAAAQABAD5AAAAkgMAAAAA&#10;" strokecolor="black [3213]" strokeweight=".5pt">
                      <v:stroke joinstyle="miter"/>
                    </v:line>
                    <v:line id="Connecteur droit 68" o:spid="_x0000_s1040" style="position:absolute;visibility:visible;mso-wrap-style:square" from="0,3587" to="28266,3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9kPsEAAADbAAAADwAAAGRycy9kb3ducmV2LnhtbERPz2vCMBS+D/wfwhO8zVRBWatRRBBk&#10;Owy7CR4fzbMpNi9pk2n33y8HYceP7/d6O9hW3KkPjWMFs2kGgrhyuuFawffX4fUNRIjIGlvHpOCX&#10;Amw3o5c1Fto9+ET3MtYihXAoUIGJ0RdShsqQxTB1njhxV9dbjAn2tdQ9PlK4beU8y5bSYsOpwaCn&#10;vaHqVv5YBd17VX4s6tnZH/3efHaYd5c8V2oyHnYrEJGG+C9+uo9awTKNTV/SD5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f2Q+wQAAANsAAAAPAAAAAAAAAAAAAAAA&#10;AKECAABkcnMvZG93bnJldi54bWxQSwUGAAAAAAQABAD5AAAAjwMAAAAA&#10;" strokecolor="black [3213]" strokeweight=".5pt">
                      <v:stroke joinstyle="miter"/>
                    </v:line>
                    <v:line id="Connecteur droit 69" o:spid="_x0000_s1041" style="position:absolute;visibility:visible;mso-wrap-style:square" from="63,1778" to="28298,1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PBpcQAAADbAAAADwAAAGRycy9kb3ducmV2LnhtbESPQWsCMRSE7wX/Q3iCt5q1oHS3RhFB&#10;ED2Urgo9Pjavm6Wbl+wm1fXfm0Khx2FmvmGW68G24kp9aBwrmE0zEMSV0w3XCs6n3fMriBCRNbaO&#10;ScGdAqxXo6clFtrd+IOuZaxFgnAoUIGJ0RdShsqQxTB1njh5X663GJPsa6l7vCW4beVLli2kxYbT&#10;gkFPW0PVd/ljFXSHqjzO69nF7/3WvHeYd595rtRkPGzeQEQa4n/4r73XChY5/H5JP0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M8GlxAAAANsAAAAPAAAAAAAAAAAA&#10;AAAAAKECAABkcnMvZG93bnJldi54bWxQSwUGAAAAAAQABAD5AAAAkgMAAAAA&#10;" strokecolor="black [3213]" strokeweight=".5pt">
                      <v:stroke joinstyle="miter"/>
                    </v:line>
                    <v:line id="Connecteur droit 70" o:spid="_x0000_s1042" style="position:absolute;visibility:visible;mso-wrap-style:square" from="95,10636" to="28341,10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D+5cEAAADbAAAADwAAAGRycy9kb3ducmV2LnhtbERPz2vCMBS+D/wfwhO8zVTBba1GEWEg&#10;7jDWKXh8NM+m2LykTab1v18Ogx0/vt+rzWBbcaM+NI4VzKYZCOLK6YZrBcfv9+c3ECEia2wdk4IH&#10;BdisR08rLLS78xfdyliLFMKhQAUmRl9IGSpDFsPUeeLEXVxvMSbY11L3eE/htpXzLHuRFhtODQY9&#10;7QxV1/LHKugOVfmxqGcnv/c789lh3p3zXKnJeNguQUQa4r/4z73XCl7T+vQl/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0P7lwQAAANsAAAAPAAAAAAAAAAAAAAAA&#10;AKECAABkcnMvZG93bnJldi54bWxQSwUGAAAAAAQABAD5AAAAjwMAAAAA&#10;" strokecolor="black [3213]" strokeweight=".5pt">
                      <v:stroke joinstyle="miter"/>
                    </v:line>
                    <v:line id="Connecteur droit 71" o:spid="_x0000_s1043" style="position:absolute;visibility:visible;mso-wrap-style:square" from="95,8858" to="28310,8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xbfsUAAADbAAAADwAAAGRycy9kb3ducmV2LnhtbESPQUvDQBSE7wX/w/IEb80mgtak3RYp&#10;CEUP0qjQ4yP7zAazbzfZtY3/3i0Uehxm5htmtZlsL440hs6xgiLLQRA3TnfcKvj8eJk/gQgRWWPv&#10;mBT8UYDN+ma2wkq7E+/pWMdWJAiHChWYGH0lZWgMWQyZ88TJ+3ajxZjk2Eo94inBbS/v8/xRWuw4&#10;LRj0tDXU/NS/VsHw2tRvD23x5Xd+a94HLIdDWSp1dzs9L0FEmuI1fGnvtIJFAecv6QfI9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pxbfsUAAADbAAAADwAAAAAAAAAA&#10;AAAAAAChAgAAZHJzL2Rvd25yZXYueG1sUEsFBgAAAAAEAAQA+QAAAJMDAAAAAA==&#10;" strokecolor="black [3213]" strokeweight=".5pt">
                      <v:stroke joinstyle="miter"/>
                    </v:line>
                    <v:line id="Connecteur droit 72" o:spid="_x0000_s1044" style="position:absolute;visibility:visible;mso-wrap-style:square" from="95,5365" to="28285,5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7FCcQAAADbAAAADwAAAGRycy9kb3ducmV2LnhtbESPQWsCMRSE7wX/Q3iCt5pV0Lpbo4hQ&#10;kHoo3Vro8bF53SxuXrKbVLf/vhGEHoeZ+YZZbwfbigv1oXGsYDbNQBBXTjdcKzh9vDyuQISIrLF1&#10;TAp+KcB2M3pYY6Hdld/pUsZaJAiHAhWYGH0hZagMWQxT54mT9+16izHJvpa6x2uC21bOs2wpLTac&#10;Fgx62huqzuWPVdC9VuVxUc8+/cHvzVuHefeV50pNxsPuGUSkIf6H7+2DVvA0h9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TsUJxAAAANsAAAAPAAAAAAAAAAAA&#10;AAAAAKECAABkcnMvZG93bnJldi54bWxQSwUGAAAAAAQABAD5AAAAkgMAAAAA&#10;" strokecolor="black [3213]" strokeweight=".5pt">
                      <v:stroke joinstyle="miter"/>
                    </v:line>
                    <v:line id="Connecteur droit 73" o:spid="_x0000_s1045" style="position:absolute;visibility:visible;mso-wrap-style:square" from="95,12414" to="28285,12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JgksUAAADbAAAADwAAAGRycy9kb3ducmV2LnhtbESPQWsCMRSE7wX/Q3hCb5pVse1ujSKC&#10;IPZQum2hx8fmdbN085LdpLr+e1MQehxm5htmtRlsK07Uh8axgtk0A0FcOd1wreDjfT95AhEissbW&#10;MSm4UIDNenS3wkK7M7/RqYy1SBAOBSowMfpCylAZshimzhMn79v1FmOSfS11j+cEt62cZ9mDtNhw&#10;WjDoaWeo+il/rYLuWJUvy3r26Q9+Z147zLuvPFfqfjxsn0FEGuJ/+NY+aAWPC/j7kn6AX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QJgksUAAADbAAAADwAAAAAAAAAA&#10;AAAAAAChAgAAZHJzL2Rvd25yZXYueG1sUEsFBgAAAAAEAAQA+QAAAJMDAAAAAA==&#10;" strokecolor="black [3213]" strokeweight=".5pt">
                      <v:stroke joinstyle="miter"/>
                    </v:line>
                    <v:line id="Connecteur droit 74" o:spid="_x0000_s1046" style="position:absolute;visibility:visible;mso-wrap-style:square" from="3524,31" to="3524,14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8xtcMAAADbAAAADwAAAGRycy9kb3ducmV2LnhtbESPQYvCMBSE78L+h/AEb5oqoqVrFFdY&#10;2MMe1Hrx9mzetsXmpSTR1n+/EQSPw8x8w6w2vWnEnZyvLSuYThIQxIXVNZcKTvn3OAXhA7LGxjIp&#10;eJCHzfpjsMJM244PdD+GUkQI+wwVVCG0mZS+qMign9iWOHp/1hkMUbpSaoddhJtGzpJkIQ3WHBcq&#10;bGlXUXE93oyC37Ts0sP5vA9depl95cUpd49EqdGw336CCNSHd/jV/tEKlnN4fok/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vMbXDAAAA2wAAAA8AAAAAAAAAAAAA&#10;AAAAoQIAAGRycy9kb3ducmV2LnhtbFBLBQYAAAAABAAEAPkAAACRAwAAAAA=&#10;" strokecolor="windowText" strokeweight=".5pt">
                      <v:stroke joinstyle="miter"/>
                    </v:line>
                    <v:line id="Connecteur droit 75" o:spid="_x0000_s1047" style="position:absolute;visibility:visible;mso-wrap-style:square" from="6921,31" to="6954,14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OULsMAAADbAAAADwAAAGRycy9kb3ducmV2LnhtbESPQYvCMBSE78L+h/AEb5oqqKVrFFdY&#10;2MMe1Hrx9mzetsXmpSTR1n+/EQSPw8x8w6w2vWnEnZyvLSuYThIQxIXVNZcKTvn3OAXhA7LGxjIp&#10;eJCHzfpjsMJM244PdD+GUkQI+wwVVCG0mZS+qMign9iWOHp/1hkMUbpSaoddhJtGzpJkIQ3WHBcq&#10;bGlXUXE93oyC37Ts0sP5vA9depl95cUpd49EqdGw336CCNSHd/jV/tEKlnN4fok/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jlC7DAAAA2wAAAA8AAAAAAAAAAAAA&#10;AAAAoQIAAGRycy9kb3ducmV2LnhtbFBLBQYAAAAABAAEAPkAAACRAwAAAAA=&#10;" strokecolor="windowText" strokeweight=".5pt">
                      <v:stroke joinstyle="miter"/>
                    </v:line>
                    <v:line id="Connecteur droit 76" o:spid="_x0000_s1048" style="position:absolute;visibility:visible;mso-wrap-style:square" from="12382,31" to="12382,14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EKWcQAAADbAAAADwAAAGRycy9kb3ducmV2LnhtbESPzWrDMBCE74G+g9hCb4mcHFzjRglJ&#10;oZBDD3WcS24ba2ubWCsjKf55+6pQ6HGYmW+Y7X4ynRjI+daygvUqAUFcWd1yreBSfiwzED4ga+ws&#10;k4KZPOx3T4st5tqOXNBwDrWIEPY5KmhC6HMpfdWQQb+yPXH0vq0zGKJ0tdQOxwg3ndwkSSoNthwX&#10;GuzpvaHqfn4YBZ9ZPWbF9foVxuy2OZbVpXRzotTL83R4AxFoCv/hv/ZJK3hN4fdL/AFy9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MQpZxAAAANsAAAAPAAAAAAAAAAAA&#10;AAAAAKECAABkcnMvZG93bnJldi54bWxQSwUGAAAAAAQABAD5AAAAkgMAAAAA&#10;" strokecolor="windowText" strokeweight=".5pt">
                      <v:stroke joinstyle="miter"/>
                    </v:line>
                    <v:line id="Connecteur droit 77" o:spid="_x0000_s1049" style="position:absolute;visibility:visible;mso-wrap-style:square" from="15906,31" to="15906,141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2vwsIAAADbAAAADwAAAGRycy9kb3ducmV2LnhtbESPQYvCMBSE74L/ITzBm6brQUs1yq4g&#10;ePCg1ou3Z/NsyzYvJYm2/nsjLOxxmJlvmNWmN414kvO1ZQVf0wQEcWF1zaWCS76bpCB8QNbYWCYF&#10;L/KwWQ8HK8y07fhEz3MoRYSwz1BBFUKbSemLigz6qW2Jo3e3zmCI0pVSO+wi3DRyliRzabDmuFBh&#10;S9uKit/zwyg4pGWXnq7XY+jS2+wnLy65eyVKjUf99xJEoD78h//ae61gsYDPl/gD5Po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H2vwsIAAADbAAAADwAAAAAAAAAAAAAA&#10;AAChAgAAZHJzL2Rvd25yZXYueG1sUEsFBgAAAAAEAAQA+QAAAJADAAAAAA==&#10;" strokecolor="windowText" strokeweight=".5pt">
                      <v:stroke joinstyle="miter"/>
                    </v:line>
                    <v:line id="Connecteur droit 78" o:spid="_x0000_s1050" style="position:absolute;visibility:visible;mso-wrap-style:square" from="21145,31" to="21178,14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I7sL8AAADbAAAADwAAAGRycy9kb3ducmV2LnhtbERPPavCMBTdBf9DuMLbNNVBSzWKCoKD&#10;w9O6uF2ba1tsbkoSbf33L8MDx8P5Xm1604g3OV9bVjCdJCCIC6trLhVc88M4BeEDssbGMin4kIfN&#10;ejhYYaZtx2d6X0IpYgj7DBVUIbSZlL6oyKCf2JY4cg/rDIYIXSm1wy6Gm0bOkmQuDdYcGypsaV9R&#10;8by8jIJTWnbp+Xb7DV16n+3y4pq7T6LUz6jfLkEE6sNX/O8+agWLODZ+iT9Arv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eI7sL8AAADbAAAADwAAAAAAAAAAAAAAAACh&#10;AgAAZHJzL2Rvd25yZXYueG1sUEsFBgAAAAAEAAQA+QAAAI0DAAAAAA==&#10;" strokecolor="windowText" strokeweight=".5pt">
                      <v:stroke joinstyle="miter"/>
                    </v:line>
                    <v:line id="Connecteur droit 79" o:spid="_x0000_s1051" style="position:absolute;visibility:visible;mso-wrap-style:square" from="26479,31" to="26479,14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6eK8UAAADbAAAADwAAAGRycy9kb3ducmV2LnhtbESPzWrDMBCE74W8g9hAb40cH1LHjRKS&#10;QCGHHuo4l9y21tY2tVZGUv3z9lWh0OMwM98wu8NkOjGQ861lBetVAoK4srrlWsGtfH3KQPiArLGz&#10;TApm8nDYLx52mGs7ckHDNdQiQtjnqKAJoc+l9FVDBv3K9sTR+7TOYIjS1VI7HCPcdDJNko002HJc&#10;aLCnc0PV1/XbKHjL6jEr7vf3MGYf6amsbqWbE6Uel9PxBUSgKfyH/9oXreB5C79f4g+Q+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6eK8UAAADbAAAADwAAAAAAAAAA&#10;AAAAAAChAgAAZHJzL2Rvd25yZXYueG1sUEsFBgAAAAAEAAQA+QAAAJMDAAAAAA==&#10;" strokecolor="windowText" strokeweight=".5pt">
                      <v:stroke joinstyle="miter"/>
                    </v:line>
                  </v:group>
                  <v:line id="Connecteur droit 81" o:spid="_x0000_s1052" style="position:absolute;flip:y;visibility:visible;mso-wrap-style:square" from="0,3587" to="28333,3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gUecIAAADbAAAADwAAAGRycy9kb3ducmV2LnhtbESP0YrCMBRE3wX/IVzBN00quEo1yiII&#10;siyo1Q+4NnfbYnNTmqx2/XqzIPg4zMwZZrnubC1u1PrKsYZkrEAQ585UXGg4n7ajOQgfkA3WjknD&#10;H3lYr/q9JabG3flItywUIkLYp6ihDKFJpfR5SRb92DXE0ftxrcUQZVtI0+I9wm0tJ0p9SIsVx4US&#10;G9qUlF+zX6thTzw9zCqV09fuMtt8y+tjnyith4PucwEiUBfe4Vd7ZzTME/j/En+AX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gUecIAAADbAAAADwAAAAAAAAAAAAAA&#10;AAChAgAAZHJzL2Rvd25yZXYueG1sUEsFBgAAAAAEAAQA+QAAAJADAAAAAA==&#10;" strokecolor="black [3213]" strokeweight="3pt">
                    <v:stroke joinstyle="miter"/>
                  </v:line>
                </v:group>
              </v:group>
            </w:pict>
          </mc:Fallback>
        </mc:AlternateContent>
      </w:r>
    </w:p>
    <w:p w:rsidR="009573C2" w:rsidRPr="002C7292" w:rsidRDefault="003C0DC9" w:rsidP="009573C2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50240" behindDoc="0" locked="0" layoutInCell="1" allowOverlap="1">
                <wp:simplePos x="0" y="0"/>
                <wp:positionH relativeFrom="column">
                  <wp:posOffset>3428279</wp:posOffset>
                </wp:positionH>
                <wp:positionV relativeFrom="paragraph">
                  <wp:posOffset>118814</wp:posOffset>
                </wp:positionV>
                <wp:extent cx="733511" cy="591132"/>
                <wp:effectExtent l="0" t="38100" r="47625" b="0"/>
                <wp:wrapNone/>
                <wp:docPr id="205" name="Groupe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511" cy="591132"/>
                          <a:chOff x="0" y="0"/>
                          <a:chExt cx="733511" cy="591132"/>
                        </a:xfrm>
                      </wpg:grpSpPr>
                      <wps:wsp>
                        <wps:cNvPr id="199" name="Connecteur droit avec flèche 199"/>
                        <wps:cNvCnPr/>
                        <wps:spPr>
                          <a:xfrm flipV="1">
                            <a:off x="263611" y="0"/>
                            <a:ext cx="469900" cy="35369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Zone de texte 200"/>
                        <wps:cNvSpPr txBox="1"/>
                        <wps:spPr>
                          <a:xfrm>
                            <a:off x="0" y="263610"/>
                            <a:ext cx="287037" cy="327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C0DC9" w:rsidRPr="003C0DC9" w:rsidRDefault="003C0DC9">
                              <w:pP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05" o:spid="_x0000_s1074" style="position:absolute;left:0;text-align:left;margin-left:269.95pt;margin-top:9.35pt;width:57.75pt;height:46.55pt;z-index:251850240" coordsize="7335,5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">
                <v:shape id="Connecteur droit avec flèche 199" o:spid="_x0000_s1075" type="#_x0000_t32" style="position:absolute;left:2636;width:4699;height:353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0W7MEAAADcAAAADwAAAGRycy9kb3ducmV2LnhtbERPzYrCMBC+L+w7hFnY25quwmqrUbQo&#10;ePHgzwMMzdjWbSalSWP37TeC4G0+vt9ZrAbTiECdqy0r+B4lIIgLq2suFVzOu68ZCOeRNTaWScEf&#10;OVgt398WmGl75yOFky9FDGGXoYLK+zaT0hUVGXQj2xJH7mo7gz7CrpS6w3sMN40cJ8mPNFhzbKiw&#10;pbyi4vfUGwWb/exwW4e8xxD6NN+lcrqdSKU+P4b1HISnwb/ET/dex/lpCo9n4gVy+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jRbswQAAANwAAAAPAAAAAAAAAAAAAAAA&#10;AKECAABkcnMvZG93bnJldi54bWxQSwUGAAAAAAQABAD5AAAAjwMAAAAA&#10;" strokecolor="black [3213]" strokeweight="2.25pt">
                  <v:stroke endarrow="block" joinstyle="miter"/>
                </v:shape>
                <v:shape id="Zone de texte 200" o:spid="_x0000_s1076" type="#_x0000_t202" style="position:absolute;top:2636;width:2870;height:3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Frf8UA&#10;AADcAAAADwAAAGRycy9kb3ducmV2LnhtbESPT2vCQBTE74LfYXmF3nRToUXSrCIBUUo9RL309sy+&#10;/MHs25jdmtRP3xUEj8PM/IZJloNpxJU6V1tW8DaNQBDnVtdcKjge1pM5COeRNTaWScEfOVguxqME&#10;Y217zui696UIEHYxKqi8b2MpXV6RQTe1LXHwCtsZ9EF2pdQd9gFuGjmLog9psOawUGFLaUX5ef9r&#10;FHyl6x1mp5mZ35p0812s2svx512p15dh9QnC0+Cf4Ud7qxUEItzPhCM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sWt/xQAAANwAAAAPAAAAAAAAAAAAAAAAAJgCAABkcnMv&#10;ZG93bnJldi54bWxQSwUGAAAAAAQABAD1AAAAigMAAAAA&#10;" filled="f" stroked="f" strokeweight=".5pt">
                  <v:textbox>
                    <w:txbxContent>
                      <w:p w:rsidR="003C0DC9" w:rsidRPr="003C0DC9" w:rsidRDefault="003C0DC9">
                        <w:pP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573C2" w:rsidRPr="002C7292" w:rsidRDefault="003C0DC9" w:rsidP="009573C2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6AE3785D" wp14:editId="338D71E2">
                <wp:simplePos x="0" y="0"/>
                <wp:positionH relativeFrom="column">
                  <wp:posOffset>3434080</wp:posOffset>
                </wp:positionH>
                <wp:positionV relativeFrom="paragraph">
                  <wp:posOffset>97172</wp:posOffset>
                </wp:positionV>
                <wp:extent cx="295292" cy="262076"/>
                <wp:effectExtent l="0" t="0" r="28575" b="24130"/>
                <wp:wrapNone/>
                <wp:docPr id="198" name="Ellips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92" cy="26207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949E5B" id="Ellipse 198" o:spid="_x0000_s1026" style="position:absolute;margin-left:270.4pt;margin-top:7.65pt;width:23.25pt;height:20.65pt;z-index:2518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 w:rsidR="001E08BF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5456CCBB" wp14:editId="20F915C6">
                <wp:simplePos x="0" y="0"/>
                <wp:positionH relativeFrom="column">
                  <wp:posOffset>396755</wp:posOffset>
                </wp:positionH>
                <wp:positionV relativeFrom="paragraph">
                  <wp:posOffset>108619</wp:posOffset>
                </wp:positionV>
                <wp:extent cx="2821129" cy="0"/>
                <wp:effectExtent l="0" t="0" r="3683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112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EE607" id="Connecteur droit 2" o:spid="_x0000_s1026" style="position:absolute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5pt,8.55pt" to="253.4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</w:p>
    <w:p w:rsidR="009573C2" w:rsidRPr="002C7292" w:rsidRDefault="009573C2" w:rsidP="009573C2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573C2" w:rsidRDefault="00B831A1" w:rsidP="009573C2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4E6F6574" wp14:editId="2293F96B">
                <wp:simplePos x="0" y="0"/>
                <wp:positionH relativeFrom="column">
                  <wp:posOffset>404993</wp:posOffset>
                </wp:positionH>
                <wp:positionV relativeFrom="paragraph">
                  <wp:posOffset>228274</wp:posOffset>
                </wp:positionV>
                <wp:extent cx="1830256" cy="369793"/>
                <wp:effectExtent l="0" t="0" r="0" b="0"/>
                <wp:wrapNone/>
                <wp:docPr id="178" name="Zone de text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56" cy="369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0855" w:rsidRPr="005B0855" w:rsidRDefault="005B0855" w:rsidP="005B0855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B0855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الحساسية العمودية </w:t>
                            </w:r>
                            <w:r w:rsidRPr="005B0855">
                              <w:rPr>
                                <w:sz w:val="24"/>
                                <w:szCs w:val="24"/>
                                <w:lang w:bidi="ar-DZ"/>
                              </w:rPr>
                              <w:t xml:space="preserve">     </w:t>
                            </w:r>
                            <w:r w:rsidRPr="005B0855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5B0855">
                              <w:rPr>
                                <w:sz w:val="24"/>
                                <w:szCs w:val="24"/>
                                <w:lang w:bidi="ar-DZ"/>
                              </w:rPr>
                              <w:t>6 v/div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F6574" id="Zone de texte 178" o:spid="_x0000_s1077" type="#_x0000_t202" style="position:absolute;left:0;text-align:left;margin-left:31.9pt;margin-top:17.95pt;width:144.1pt;height:29.1pt;z-index:2518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" filled="f" stroked="f" strokeweight=".5pt">
                <v:textbox>
                  <w:txbxContent>
                    <w:p w:rsidR="005B0855" w:rsidRPr="005B0855" w:rsidRDefault="005B0855" w:rsidP="005B0855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5B0855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الحساسية العمودية </w:t>
                      </w:r>
                      <w:r w:rsidRPr="005B0855">
                        <w:rPr>
                          <w:sz w:val="24"/>
                          <w:szCs w:val="24"/>
                          <w:lang w:bidi="ar-DZ"/>
                        </w:rPr>
                        <w:t xml:space="preserve">     </w:t>
                      </w:r>
                      <w:r w:rsidRPr="005B0855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5B0855">
                        <w:rPr>
                          <w:sz w:val="24"/>
                          <w:szCs w:val="24"/>
                          <w:lang w:bidi="ar-DZ"/>
                        </w:rPr>
                        <w:t>6 v/div</w:t>
                      </w:r>
                    </w:p>
                  </w:txbxContent>
                </v:textbox>
              </v:shape>
            </w:pict>
          </mc:Fallback>
        </mc:AlternateContent>
      </w:r>
    </w:p>
    <w:p w:rsidR="009573C2" w:rsidRDefault="00935CBC" w:rsidP="005B0855">
      <w:pPr>
        <w:tabs>
          <w:tab w:val="left" w:pos="7502"/>
          <w:tab w:val="right" w:pos="10914"/>
        </w:tabs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pict>
          <v:shape id="_x0000_s1032" type="#_x0000_t75" style="position:absolute;left:0;text-align:left;margin-left:347.15pt;margin-top:15.75pt;width:105.75pt;height:75.25pt;z-index:-251503104;mso-position-horizontal-relative:text;mso-position-vertical-relative:text;mso-width-relative:page;mso-height-relative:page" wrapcoords="-153 0 -153 21384 21600 21384 21600 0 -153 0">
            <v:imagedata r:id="rId8" o:title="Screenshot_10"/>
            <w10:wrap type="through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61504" behindDoc="0" locked="0" layoutInCell="1" allowOverlap="1" wp14:anchorId="1BFE8595" wp14:editId="0E5760B3">
                <wp:simplePos x="0" y="0"/>
                <wp:positionH relativeFrom="column">
                  <wp:posOffset>3864610</wp:posOffset>
                </wp:positionH>
                <wp:positionV relativeFrom="paragraph">
                  <wp:posOffset>325137</wp:posOffset>
                </wp:positionV>
                <wp:extent cx="2436495" cy="534035"/>
                <wp:effectExtent l="0" t="0" r="0" b="75565"/>
                <wp:wrapNone/>
                <wp:docPr id="209" name="Groupe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6495" cy="534035"/>
                          <a:chOff x="0" y="0"/>
                          <a:chExt cx="2436846" cy="534587"/>
                        </a:xfrm>
                      </wpg:grpSpPr>
                      <wps:wsp>
                        <wps:cNvPr id="179" name="Arc 179"/>
                        <wps:cNvSpPr/>
                        <wps:spPr>
                          <a:xfrm rot="6294781">
                            <a:off x="1659924" y="-342382"/>
                            <a:ext cx="334010" cy="1219835"/>
                          </a:xfrm>
                          <a:prstGeom prst="arc">
                            <a:avLst>
                              <a:gd name="adj1" fmla="val 16681666"/>
                              <a:gd name="adj2" fmla="val 0"/>
                            </a:avLst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Arc 181"/>
                        <wps:cNvSpPr/>
                        <wps:spPr>
                          <a:xfrm rot="5902670">
                            <a:off x="1676400" y="-457712"/>
                            <a:ext cx="149472" cy="1064895"/>
                          </a:xfrm>
                          <a:prstGeom prst="arc">
                            <a:avLst>
                              <a:gd name="adj1" fmla="val 16219576"/>
                              <a:gd name="adj2" fmla="val 21244609"/>
                            </a:avLst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7" name="Groupe 207"/>
                        <wpg:cNvGrpSpPr/>
                        <wpg:grpSpPr>
                          <a:xfrm>
                            <a:off x="0" y="221910"/>
                            <a:ext cx="1038276" cy="312677"/>
                            <a:chOff x="0" y="0"/>
                            <a:chExt cx="1038276" cy="312677"/>
                          </a:xfrm>
                        </wpg:grpSpPr>
                        <wps:wsp>
                          <wps:cNvPr id="193" name="Connecteur droit avec flèche 193"/>
                          <wps:cNvCnPr/>
                          <wps:spPr>
                            <a:xfrm>
                              <a:off x="296562" y="181232"/>
                              <a:ext cx="741714" cy="131445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5" name="Ellipse 195"/>
                          <wps:cNvSpPr/>
                          <wps:spPr>
                            <a:xfrm>
                              <a:off x="0" y="32951"/>
                              <a:ext cx="295292" cy="262076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" name="Zone de texte 203"/>
                          <wps:cNvSpPr txBox="1"/>
                          <wps:spPr>
                            <a:xfrm>
                              <a:off x="8237" y="0"/>
                              <a:ext cx="255373" cy="3126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C0DC9" w:rsidRPr="003C0DC9" w:rsidRDefault="003C0DC9" w:rsidP="003C0DC9">
                                <w:pPr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FE8595" id="Groupe 209" o:spid="_x0000_s1078" style="position:absolute;left:0;text-align:left;margin-left:304.3pt;margin-top:25.6pt;width:191.85pt;height:42.05pt;z-index:251861504" coordsize="24368,5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">
                <v:shape id="Arc 179" o:spid="_x0000_s1079" style="position:absolute;left:16599;top:-3424;width:3340;height:12198;rotation:6875579fd;visibility:visible;mso-wrap-style:square;v-text-anchor:middle" coordsize="334010,1219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xZecEA&#10;AADcAAAADwAAAGRycy9kb3ducmV2LnhtbERPTYvCMBC9C/sfwizsTdMtWLVrlEUQxItWvXgbmrEp&#10;20xKE7X7740geJvH+5z5sreNuFHna8cKvkcJCOLS6ZorBafjejgF4QOyxsYxKfgnD8vFx2COuXZ3&#10;Luh2CJWIIexzVGBCaHMpfWnIoh+5ljhyF9dZDBF2ldQd3mO4bWSaJJm0WHNsMNjSylD5d7haBVs+&#10;74uwv+x216xPJ+NiOzVpptTXZ//7AyJQH97il3uj4/zJDJ7Px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cWXnBAAAA3AAAAA8AAAAAAAAAAAAAAAAAmAIAAGRycy9kb3du&#10;cmV2LnhtbFBLBQYAAAAABAAEAPUAAACGAwAAAAA=&#10;" path="m243477,67699nsc299072,172279,334010,381529,334010,609918r-167005,l243477,67699xem243477,67699nfc299072,172279,334010,381529,334010,609918e" filled="f" strokecolor="black [3213]" strokeweight="2.25pt">
                  <v:stroke joinstyle="miter"/>
                  <v:path arrowok="t" o:connecttype="custom" o:connectlocs="243477,67699;334010,609918" o:connectangles="0,0"/>
                </v:shape>
                <v:shape id="Arc 181" o:spid="_x0000_s1080" style="position:absolute;left:16764;top:-4578;width:1494;height:10649;rotation:6447290fd;visibility:visible;mso-wrap-style:square;v-text-anchor:middle" coordsize="149472,1064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X3GL8A&#10;AADcAAAADwAAAGRycy9kb3ducmV2LnhtbERPTYvCMBC9C/6HMII3TRVdpBpFBGFPsnXF85iMTbGZ&#10;lCar1V+/ERb2No/3OatN52pxpzZUnhVMxhkIYu1NxaWC0/d+tAARIrLB2jMpeFKAzbrfW2Fu/IML&#10;uh9jKVIIhxwV2BibXMqgLTkMY98QJ+7qW4cxwbaUpsVHCne1nGbZh3RYcWqw2NDOkr4df5wCKs4H&#10;TWZXRDuby8vrS7+CC0oNB912CSJSF//Ff+5Pk+YvJvB+Jl0g1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dfcYvwAAANwAAAAPAAAAAAAAAAAAAAAAAJgCAABkcnMvZG93bnJl&#10;di54bWxQSwUGAAAAAAQABAD1AAAAhAMAAAAA&#10;" path="m77766,438nsc117410,11896,148887,242057,149465,524695r-74729,7753l77766,438xem77766,438nfc117410,11896,148887,242057,149465,524695e" filled="f" strokecolor="black [3213]" strokeweight="2.25pt">
                  <v:stroke joinstyle="miter"/>
                  <v:path arrowok="t" o:connecttype="custom" o:connectlocs="77766,438;149465,524695" o:connectangles="0,0"/>
                </v:shape>
                <v:group id="Groupe 207" o:spid="_x0000_s1081" style="position:absolute;top:2219;width:10382;height:3126" coordsize="10382,31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<v:shape id="Connecteur droit avec flèche 193" o:spid="_x0000_s1082" type="#_x0000_t32" style="position:absolute;left:2965;top:1812;width:7417;height:13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aFpMMAAADcAAAADwAAAGRycy9kb3ducmV2LnhtbERP32vCMBB+F/Y/hBv4pukcilZTGYWB&#10;4JhMBV+P5mxLm0uXZLX7781A2Nt9fD9vsx1MK3pyvras4GWagCAurK65VHA+vU+WIHxA1thaJgW/&#10;5GGbPY02mGp74y/qj6EUMYR9igqqELpUSl9UZNBPbUccuat1BkOErpTa4S2Gm1bOkmQhDdYcGyrs&#10;KK+oaI4/RsHug+fudPheuHK5X10++7ydNblS4+fhbQ0i0BD+xQ/3Tsf5q1f4eyZeIL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BmhaTDAAAA3AAAAA8AAAAAAAAAAAAA&#10;AAAAoQIAAGRycy9kb3ducmV2LnhtbFBLBQYAAAAABAAEAPkAAACRAwAAAAA=&#10;" strokecolor="black [3213]" strokeweight="2.25pt">
                    <v:stroke endarrow="block" joinstyle="miter"/>
                  </v:shape>
                  <v:oval id="Ellipse 195" o:spid="_x0000_s1083" style="position:absolute;top:329;width:2952;height:26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9mrcEA&#10;AADcAAAADwAAAGRycy9kb3ducmV2LnhtbERPTYvCMBC9C/6HMAveNF0Xde0aRRdFj+r24HFsZtti&#10;MylNrPXfG0HwNo/3ObNFa0rRUO0Kywo+BxEI4tTqgjMFyd+m/w3CeWSNpWVScCcHi3m3M8NY2xsf&#10;qDn6TIQQdjEqyL2vYildmpNBN7AVceD+bW3QB1hnUtd4C+GmlMMoGkuDBYeGHCv6zSm9HK9GgW4P&#10;61NjJvtNdDkn0yT7WjV6q1Tvo13+gPDU+rf45d7pMH86gucz4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1vZq3BAAAA3AAAAA8AAAAAAAAAAAAAAAAAmAIAAGRycy9kb3du&#10;cmV2LnhtbFBLBQYAAAAABAAEAPUAAACGAwAAAAA=&#10;" filled="f" strokecolor="black [3213]" strokeweight="1pt">
                    <v:stroke joinstyle="miter"/>
                  </v:oval>
                  <v:shape id="Zone de texte 203" o:spid="_x0000_s1084" type="#_x0000_t202" style="position:absolute;left:82;width:2554;height:31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P1CMYA&#10;AADcAAAADwAAAGRycy9kb3ducmV2LnhtbESPQWvCQBSE74X+h+UVvNWNEYukriKB0FL0YOqlt9fs&#10;Mwlm36bZbZL6612h4HGYmW+Y1WY0jeipc7VlBbNpBIK4sLrmUsHxM3tegnAeWWNjmRT8kYPN+vFh&#10;hYm2Ax+oz30pAoRdggoq79tESldUZNBNbUscvJPtDPogu1LqDocAN42Mo+hFGqw5LFTYUlpRcc5/&#10;jYKPNNvj4Ts2y0uTvu1O2/bn+LVQavI0bl9BeBr9PfzfftcK4mgOtzPhCMj1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mP1CMYAAADcAAAADwAAAAAAAAAAAAAAAACYAgAAZHJz&#10;L2Rvd25yZXYueG1sUEsFBgAAAAAEAAQA9QAAAIsDAAAAAA==&#10;" filled="f" stroked="f" strokeweight=".5pt">
                    <v:textbox>
                      <w:txbxContent>
                        <w:p w:rsidR="003C0DC9" w:rsidRPr="003C0DC9" w:rsidRDefault="003C0DC9" w:rsidP="003C0DC9">
                          <w:pPr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rtl/>
        </w:rPr>
        <w:pict>
          <v:shape id="_x0000_s1030" type="#_x0000_t75" style="position:absolute;left:0;text-align:left;margin-left:58.55pt;margin-top:17.05pt;width:112.2pt;height:91.05pt;z-index:251730432;mso-position-horizontal-relative:text;mso-position-vertical-relative:text;mso-width-relative:page;mso-height-relative:page" wrapcoords="-144 0 -144 21421 21600 21421 21600 0 -144 0">
            <v:imagedata r:id="rId9" o:title="Screenshot_11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54336" behindDoc="0" locked="0" layoutInCell="1" allowOverlap="1" wp14:anchorId="5C1CE68E" wp14:editId="5BC5B21F">
                <wp:simplePos x="0" y="0"/>
                <wp:positionH relativeFrom="column">
                  <wp:posOffset>1395730</wp:posOffset>
                </wp:positionH>
                <wp:positionV relativeFrom="paragraph">
                  <wp:posOffset>333375</wp:posOffset>
                </wp:positionV>
                <wp:extent cx="1692910" cy="774700"/>
                <wp:effectExtent l="0" t="0" r="21590" b="6350"/>
                <wp:wrapNone/>
                <wp:docPr id="208" name="Groupe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2910" cy="774700"/>
                          <a:chOff x="0" y="0"/>
                          <a:chExt cx="1693408" cy="775161"/>
                        </a:xfrm>
                      </wpg:grpSpPr>
                      <wps:wsp>
                        <wps:cNvPr id="182" name="Arc 182"/>
                        <wps:cNvSpPr/>
                        <wps:spPr>
                          <a:xfrm rot="6083840">
                            <a:off x="570230" y="-548517"/>
                            <a:ext cx="325120" cy="1465580"/>
                          </a:xfrm>
                          <a:prstGeom prst="arc">
                            <a:avLst>
                              <a:gd name="adj1" fmla="val 16660114"/>
                              <a:gd name="adj2" fmla="val 0"/>
                            </a:avLst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Arc 183"/>
                        <wps:cNvSpPr/>
                        <wps:spPr>
                          <a:xfrm rot="5902670">
                            <a:off x="611419" y="-466139"/>
                            <a:ext cx="168177" cy="1100455"/>
                          </a:xfrm>
                          <a:prstGeom prst="arc">
                            <a:avLst>
                              <a:gd name="adj1" fmla="val 16219576"/>
                              <a:gd name="adj2" fmla="val 21244609"/>
                            </a:avLst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6" name="Groupe 206"/>
                        <wpg:cNvGrpSpPr/>
                        <wpg:grpSpPr>
                          <a:xfrm>
                            <a:off x="508446" y="411191"/>
                            <a:ext cx="1184962" cy="363970"/>
                            <a:chOff x="0" y="0"/>
                            <a:chExt cx="1184962" cy="363970"/>
                          </a:xfrm>
                        </wpg:grpSpPr>
                        <wps:wsp>
                          <wps:cNvPr id="186" name="Ellipse 186"/>
                          <wps:cNvSpPr/>
                          <wps:spPr>
                            <a:xfrm>
                              <a:off x="889687" y="74141"/>
                              <a:ext cx="295275" cy="26162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" name="Connecteur droit avec flèche 187"/>
                          <wps:cNvCnPr/>
                          <wps:spPr>
                            <a:xfrm flipH="1" flipV="1">
                              <a:off x="0" y="0"/>
                              <a:ext cx="886310" cy="187503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" name="Zone de texte 201"/>
                          <wps:cNvSpPr txBox="1"/>
                          <wps:spPr>
                            <a:xfrm>
                              <a:off x="897925" y="32951"/>
                              <a:ext cx="230659" cy="3310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C0DC9" w:rsidRPr="003C0DC9" w:rsidRDefault="003C0DC9" w:rsidP="003C0DC9">
                                <w:pPr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1CE68E" id="Groupe 208" o:spid="_x0000_s1085" style="position:absolute;left:0;text-align:left;margin-left:109.9pt;margin-top:26.25pt;width:133.3pt;height:61pt;z-index:251854336" coordsize="16934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">
                <v:shape id="Arc 182" o:spid="_x0000_s1086" style="position:absolute;left:5702;top:-5485;width:3251;height:14655;rotation:6645176fd;visibility:visible;mso-wrap-style:square;v-text-anchor:middle" coordsize="325120,1465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oBDcQA&#10;AADcAAAADwAAAGRycy9kb3ducmV2LnhtbERPS2vCQBC+C/0PyxR6M5t6sBrdhKJYtKf6xtuQnSah&#10;2dmQ3WqaX98tFLzNx/ecedaZWlypdZVlBc9RDII4t7riQsFhvxpOQDiPrLG2TAp+yEGWPgzmmGh7&#10;4y1dd74QIYRdggpK75tESpeXZNBFtiEO3KdtDfoA20LqFm8h3NRyFMdjabDi0FBiQ4uS8q/dt1Hw&#10;0ffL1bs806Vfv0h/fNtMT+ONUk+P3esMhKfO38X/7rUO8ycj+HsmXC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qAQ3EAAAA3AAAAA8AAAAAAAAAAAAAAAAAmAIAAGRycy9k&#10;b3ducmV2LnhtbFBLBQYAAAAABAAEAPUAAACJAwAAAAA=&#10;" path="m246907,106360nsc295468,239225,325120,476721,325120,732790r-162560,l246907,106360xem246907,106360nfc295468,239225,325120,476721,325120,732790e" filled="f" strokecolor="black [3213]" strokeweight="2.25pt">
                  <v:stroke joinstyle="miter"/>
                  <v:path arrowok="t" o:connecttype="custom" o:connectlocs="246907,106360;325120,732790" o:connectangles="0,0"/>
                </v:shape>
                <v:shape id="Arc 183" o:spid="_x0000_s1087" style="position:absolute;left:6114;top:-4662;width:1681;height:11005;rotation:6447290fd;visibility:visible;mso-wrap-style:square;v-text-anchor:middle" coordsize="168177,1100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M4TsEA&#10;AADcAAAADwAAAGRycy9kb3ducmV2LnhtbERPTYvCMBC9L/gfwgje1nQrrFKNIoIgyC7YevA4NLNp&#10;sZmUJmr892ZhYW/zeJ+z2kTbiTsNvnWs4GOagSCunW7ZKDhX+/cFCB+QNXaOScGTPGzWo7cVFto9&#10;+ET3MhiRQtgXqKAJoS+k9HVDFv3U9cSJ+3GDxZDgYKQe8JHCbSfzLPuUFltODQ32tGuovpY3q8CZ&#10;6ngq47aO8/k1r/IvdzTfF6Um47hdgggUw7/4z33Qaf5iBr/PpAv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jzOE7BAAAA3AAAAA8AAAAAAAAAAAAAAAAAmAIAAGRycy9kb3du&#10;cmV2LnhtbFBLBQYAAAAABAAEAPUAAACGAwAAAAA=&#10;" path="m87220,382nsc131896,11275,167459,249008,168167,541505r-84078,8723c85133,366946,86176,183664,87220,382xem87220,382nfc131896,11275,167459,249008,168167,541505e" filled="f" strokecolor="black [3213]" strokeweight="2.25pt">
                  <v:stroke joinstyle="miter"/>
                  <v:path arrowok="t" o:connecttype="custom" o:connectlocs="87220,382;168167,541505" o:connectangles="0,0"/>
                </v:shape>
                <v:group id="Groupe 206" o:spid="_x0000_s1088" style="position:absolute;left:5084;top:4111;width:11850;height:3640" coordsize="11849,36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<v:oval id="Ellipse 186" o:spid="_x0000_s1089" style="position:absolute;left:8896;top:741;width:2953;height:26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RuB8EA&#10;AADcAAAADwAAAGRycy9kb3ducmV2LnhtbERPS4vCMBC+C/6HMII3TXcFrV2j6LKiRx89eJxtZtti&#10;MylNttZ/bwTB23x8z1msOlOJlhpXWlbwMY5AEGdWl5wrSM/bUQzCeWSNlWVScCcHq2W/t8BE2xsf&#10;qT35XIQQdgkqKLyvEyldVpBBN7Y1ceD+bGPQB9jkUjd4C+Gmkp9RNJUGSw4NBdb0XVB2Pf0bBbo7&#10;/lxaMztso+tvOk/zyabVO6WGg279BcJT59/il3uvw/x4Cs9nwgV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kbgfBAAAA3AAAAA8AAAAAAAAAAAAAAAAAmAIAAGRycy9kb3du&#10;cmV2LnhtbFBLBQYAAAAABAAEAPUAAACGAwAAAAA=&#10;" filled="f" strokecolor="black [3213]" strokeweight="1pt">
                    <v:stroke joinstyle="miter"/>
                  </v:oval>
                  <v:shape id="Connecteur droit avec flèche 187" o:spid="_x0000_s1090" type="#_x0000_t32" style="position:absolute;width:8863;height:187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23lr8AAADcAAAADwAAAGRycy9kb3ducmV2LnhtbERPzYrCMBC+L/gOYRa8ralL0VKNslYE&#10;r1YfYGjGtmwz6SZZrT69EQRv8/H9znI9mE5cyPnWsoLpJAFBXFndcq3gdNx9ZSB8QNbYWSYFN/Kw&#10;Xo0+lphre+UDXcpQixjCPkcFTQh9LqWvGjLoJ7YnjtzZOoMhQldL7fAaw00nv5NkJg22HBsa7Klo&#10;qPot/42C1G7+jkWRpe3uxH06pa0rzV2p8efwswARaAhv8cu913F+NofnM/ECuXo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n23lr8AAADcAAAADwAAAAAAAAAAAAAAAACh&#10;AgAAZHJzL2Rvd25yZXYueG1sUEsFBgAAAAAEAAQA+QAAAI0DAAAAAA==&#10;" strokecolor="black [3213]" strokeweight="2.25pt">
                    <v:stroke endarrow="block" joinstyle="miter"/>
                  </v:shape>
                  <v:shape id="Zone de texte 201" o:spid="_x0000_s1091" type="#_x0000_t202" style="position:absolute;left:8979;top:329;width:2306;height:3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3O5MUA&#10;AADc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ijMTzPhCMgF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/c7kxQAAANwAAAAPAAAAAAAAAAAAAAAAAJgCAABkcnMv&#10;ZG93bnJldi54bWxQSwUGAAAAAAQABAD1AAAAigMAAAAA&#10;" filled="f" stroked="f" strokeweight=".5pt">
                    <v:textbox>
                      <w:txbxContent>
                        <w:p w:rsidR="003C0DC9" w:rsidRPr="003C0DC9" w:rsidRDefault="003C0DC9" w:rsidP="003C0DC9">
                          <w:pPr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32"/>
                              <w:szCs w:val="32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2C729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2C72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573C2" w:rsidRDefault="009573C2" w:rsidP="009573C2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573C2" w:rsidRDefault="009573C2" w:rsidP="009573C2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2C2670" w:rsidRDefault="002C2670" w:rsidP="002C2670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47580" w:rsidRDefault="00D47580" w:rsidP="00D47580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32369" w:rsidRDefault="00432369" w:rsidP="00432369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32369" w:rsidRDefault="00432369" w:rsidP="00432369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0" w:name="_GoBack"/>
      <w:bookmarkEnd w:id="0"/>
    </w:p>
    <w:p w:rsidR="00ED5A96" w:rsidRDefault="00ED5A96" w:rsidP="00465238">
      <w:pPr>
        <w:pStyle w:val="Paragraphedeliste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تعرف على العنصر</w:t>
      </w:r>
      <w:r w:rsidR="00DC6379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DC637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C637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ثم وضح مبدأ عمله مبرزا العنصر المحرض و العنصر المتحرض.</w:t>
      </w:r>
    </w:p>
    <w:p w:rsidR="00ED5A96" w:rsidRDefault="00ED5A96" w:rsidP="007E4F08">
      <w:pPr>
        <w:pStyle w:val="Paragraphedeliste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أسند لكل عنصر من العنصرين </w:t>
      </w:r>
      <w:r w:rsidR="00DC637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</w:t>
      </w:r>
      <w:r w:rsidR="00DC637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r w:rsidR="00DC637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r w:rsidR="00DC637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المخطط البياني المناسب له.</w:t>
      </w:r>
    </w:p>
    <w:p w:rsidR="00ED5A96" w:rsidRDefault="00ED5A96" w:rsidP="00465238">
      <w:pPr>
        <w:pStyle w:val="Paragraphedeliste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أي نوع من التوتر يستخدم لتشغيل التلفاز و جهاز تحكمه؟</w:t>
      </w:r>
    </w:p>
    <w:p w:rsidR="00460672" w:rsidRDefault="00ED5A96" w:rsidP="00C61818">
      <w:pPr>
        <w:pStyle w:val="Paragraphedeliste"/>
        <w:numPr>
          <w:ilvl w:val="0"/>
          <w:numId w:val="31"/>
        </w:numPr>
        <w:bidi/>
        <w:spacing w:line="360" w:lineRule="auto"/>
        <w:rPr>
          <w:rFonts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التوتر الأعظمي للعنصر 1  </w:t>
      </w:r>
      <w:r w:rsidR="00DC637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ثم استنتج توتره المنتج (الفعال)</w:t>
      </w:r>
      <w:r w:rsidR="00F056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056F6">
        <w:rPr>
          <w:rFonts w:asciiTheme="majorBidi" w:hAnsiTheme="majorBidi" w:cstheme="majorBidi"/>
          <w:sz w:val="28"/>
          <w:szCs w:val="28"/>
          <w:lang w:bidi="ar-DZ"/>
        </w:rPr>
        <w:t>U</w:t>
      </w:r>
      <w:r w:rsidR="00F056F6" w:rsidRPr="00885C6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eff</w:t>
      </w:r>
      <w:r w:rsidR="00F056F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577437">
        <w:rPr>
          <w:rFonts w:cstheme="majorBidi" w:hint="cs"/>
          <w:sz w:val="28"/>
          <w:szCs w:val="28"/>
          <w:rtl/>
        </w:rPr>
        <w:tab/>
      </w:r>
      <w:r w:rsidR="00577437">
        <w:rPr>
          <w:rFonts w:cstheme="majorBidi"/>
          <w:sz w:val="28"/>
          <w:szCs w:val="28"/>
          <w:rtl/>
        </w:rPr>
        <w:tab/>
      </w:r>
      <w:r w:rsidR="00577437">
        <w:rPr>
          <w:rFonts w:cstheme="majorBidi"/>
          <w:sz w:val="28"/>
          <w:szCs w:val="28"/>
          <w:rtl/>
        </w:rPr>
        <w:tab/>
      </w:r>
    </w:p>
    <w:p w:rsidR="00DF7D91" w:rsidRDefault="009A6915" w:rsidP="00C21551">
      <w:pPr>
        <w:pStyle w:val="Paragraphedeliste"/>
        <w:bidi/>
        <w:spacing w:line="240" w:lineRule="auto"/>
        <w:ind w:left="128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    </w:t>
      </w:r>
    </w:p>
    <w:p w:rsidR="009A6915" w:rsidRDefault="00C92087" w:rsidP="00ED5A96">
      <w:pPr>
        <w:pStyle w:val="Paragraphedeliste"/>
        <w:bidi/>
        <w:spacing w:line="240" w:lineRule="auto"/>
        <w:ind w:left="-24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mc:AlternateContent>
          <mc:Choice Requires="wpg">
            <w:drawing>
              <wp:anchor distT="0" distB="0" distL="114300" distR="114300" simplePos="0" relativeHeight="251761152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194310</wp:posOffset>
                </wp:positionV>
                <wp:extent cx="3710305" cy="2196465"/>
                <wp:effectExtent l="0" t="0" r="23495" b="0"/>
                <wp:wrapThrough wrapText="bothSides">
                  <wp:wrapPolygon edited="0">
                    <wp:start x="2440" y="0"/>
                    <wp:lineTo x="0" y="187"/>
                    <wp:lineTo x="0" y="2997"/>
                    <wp:lineTo x="2440" y="3185"/>
                    <wp:lineTo x="222" y="4496"/>
                    <wp:lineTo x="0" y="4871"/>
                    <wp:lineTo x="333" y="7119"/>
                    <wp:lineTo x="6100" y="9180"/>
                    <wp:lineTo x="8429" y="9180"/>
                    <wp:lineTo x="8761" y="12177"/>
                    <wp:lineTo x="7652" y="13114"/>
                    <wp:lineTo x="7430" y="13676"/>
                    <wp:lineTo x="7430" y="15362"/>
                    <wp:lineTo x="10647" y="18172"/>
                    <wp:lineTo x="0" y="19483"/>
                    <wp:lineTo x="0" y="20045"/>
                    <wp:lineTo x="1442" y="21356"/>
                    <wp:lineTo x="4880" y="21356"/>
                    <wp:lineTo x="21626" y="19858"/>
                    <wp:lineTo x="21626" y="19296"/>
                    <wp:lineTo x="10868" y="18172"/>
                    <wp:lineTo x="21626" y="17048"/>
                    <wp:lineTo x="21626" y="13301"/>
                    <wp:lineTo x="20628" y="12177"/>
                    <wp:lineTo x="20850" y="2623"/>
                    <wp:lineTo x="18188" y="2061"/>
                    <wp:lineTo x="5656" y="0"/>
                    <wp:lineTo x="2440" y="0"/>
                  </wp:wrapPolygon>
                </wp:wrapThrough>
                <wp:docPr id="149" name="Groupe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0305" cy="2196465"/>
                          <a:chOff x="0" y="0"/>
                          <a:chExt cx="3710305" cy="2196465"/>
                        </a:xfrm>
                      </wpg:grpSpPr>
                      <wpg:grpSp>
                        <wpg:cNvPr id="143" name="Groupe 143"/>
                        <wpg:cNvGrpSpPr/>
                        <wpg:grpSpPr>
                          <a:xfrm>
                            <a:off x="0" y="0"/>
                            <a:ext cx="3710305" cy="2196465"/>
                            <a:chOff x="0" y="0"/>
                            <a:chExt cx="3710320" cy="2197720"/>
                          </a:xfrm>
                        </wpg:grpSpPr>
                        <wpg:grpSp>
                          <wpg:cNvPr id="141" name="Groupe 141"/>
                          <wpg:cNvGrpSpPr/>
                          <wpg:grpSpPr>
                            <a:xfrm>
                              <a:off x="0" y="0"/>
                              <a:ext cx="3710320" cy="2014197"/>
                              <a:chOff x="0" y="0"/>
                              <a:chExt cx="3710320" cy="2014197"/>
                            </a:xfrm>
                          </wpg:grpSpPr>
                          <wps:wsp>
                            <wps:cNvPr id="120" name="Connecteur droit 120"/>
                            <wps:cNvCnPr/>
                            <wps:spPr>
                              <a:xfrm flipV="1">
                                <a:off x="26002" y="1989145"/>
                                <a:ext cx="3681356" cy="2505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30" name="Groupe 130"/>
                            <wpg:cNvGrpSpPr/>
                            <wpg:grpSpPr>
                              <a:xfrm>
                                <a:off x="0" y="0"/>
                                <a:ext cx="3710320" cy="1736748"/>
                                <a:chOff x="0" y="0"/>
                                <a:chExt cx="3710320" cy="1736748"/>
                              </a:xfrm>
                            </wpg:grpSpPr>
                            <wpg:grpSp>
                              <wpg:cNvPr id="128" name="Groupe 128"/>
                              <wpg:cNvGrpSpPr/>
                              <wpg:grpSpPr>
                                <a:xfrm>
                                  <a:off x="26002" y="17335"/>
                                  <a:ext cx="3684318" cy="1719413"/>
                                  <a:chOff x="0" y="0"/>
                                  <a:chExt cx="3684318" cy="1719413"/>
                                </a:xfrm>
                              </wpg:grpSpPr>
                              <wps:wsp>
                                <wps:cNvPr id="8" name="Connecteur droit 8"/>
                                <wps:cNvCnPr/>
                                <wps:spPr>
                                  <a:xfrm flipV="1">
                                    <a:off x="0" y="251352"/>
                                    <a:ext cx="3467063" cy="1244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" name="Connecteur droit 16"/>
                                <wps:cNvCnPr/>
                                <wps:spPr>
                                  <a:xfrm flipV="1">
                                    <a:off x="4333" y="455033"/>
                                    <a:ext cx="3266805" cy="7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" name="Connecteur droit 18"/>
                                <wps:cNvCnPr/>
                                <wps:spPr>
                                  <a:xfrm>
                                    <a:off x="554707" y="251352"/>
                                    <a:ext cx="231775" cy="0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" name="Connecteur droit 19"/>
                                <wps:cNvCnPr/>
                                <wps:spPr>
                                  <a:xfrm>
                                    <a:off x="554707" y="450700"/>
                                    <a:ext cx="231866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6" name="Connecteur droit 36"/>
                                <wps:cNvCnPr/>
                                <wps:spPr>
                                  <a:xfrm flipV="1">
                                    <a:off x="554707" y="147344"/>
                                    <a:ext cx="225244" cy="10740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7" name="Connecteur droit 47"/>
                                <wps:cNvCnPr/>
                                <wps:spPr>
                                  <a:xfrm flipV="1">
                                    <a:off x="546039" y="338025"/>
                                    <a:ext cx="231321" cy="117203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8" name="Connecteur droit 88"/>
                                <wps:cNvCnPr/>
                                <wps:spPr>
                                  <a:xfrm flipH="1">
                                    <a:off x="1512443" y="455033"/>
                                    <a:ext cx="1872" cy="888398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9" name="Connecteur droit 89"/>
                                <wps:cNvCnPr/>
                                <wps:spPr>
                                  <a:xfrm flipH="1">
                                    <a:off x="1716125" y="260019"/>
                                    <a:ext cx="0" cy="1082328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2" name="Rectangle 92"/>
                                <wps:cNvSpPr/>
                                <wps:spPr>
                                  <a:xfrm>
                                    <a:off x="437698" y="0"/>
                                    <a:ext cx="471055" cy="6927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5" name="Connecteur droit 95"/>
                                <wps:cNvCnPr/>
                                <wps:spPr>
                                  <a:xfrm flipV="1">
                                    <a:off x="1707457" y="1339098"/>
                                    <a:ext cx="225026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6" name="Connecteur droit 96"/>
                                <wps:cNvCnPr/>
                                <wps:spPr>
                                  <a:xfrm flipV="1">
                                    <a:off x="1287094" y="1339098"/>
                                    <a:ext cx="224572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7" name="Connecteur droit 97"/>
                                <wps:cNvCnPr/>
                                <wps:spPr>
                                  <a:xfrm flipV="1">
                                    <a:off x="1287094" y="1525445"/>
                                    <a:ext cx="171189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8" name="Connecteur droit 98"/>
                                <wps:cNvCnPr/>
                                <wps:spPr>
                                  <a:xfrm flipV="1">
                                    <a:off x="1755128" y="1525445"/>
                                    <a:ext cx="179401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9" name="Connecteur droit 99"/>
                                <wps:cNvCnPr/>
                                <wps:spPr>
                                  <a:xfrm>
                                    <a:off x="1928474" y="1339098"/>
                                    <a:ext cx="0" cy="184753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0" name="Connecteur droit 100"/>
                                <wps:cNvCnPr/>
                                <wps:spPr>
                                  <a:xfrm>
                                    <a:off x="1287094" y="1339098"/>
                                    <a:ext cx="0" cy="184753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04" name="Groupe 104"/>
                                <wpg:cNvGrpSpPr/>
                                <wpg:grpSpPr>
                                  <a:xfrm>
                                    <a:off x="1460439" y="1378101"/>
                                    <a:ext cx="295623" cy="295859"/>
                                    <a:chOff x="0" y="0"/>
                                    <a:chExt cx="295623" cy="295859"/>
                                  </a:xfrm>
                                </wpg:grpSpPr>
                                <wps:wsp>
                                  <wps:cNvPr id="101" name="Ellipse 101"/>
                                  <wps:cNvSpPr/>
                                  <wps:spPr>
                                    <a:xfrm>
                                      <a:off x="0" y="0"/>
                                      <a:ext cx="295623" cy="29585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2" name="Connecteur droit 102"/>
                                  <wps:cNvCnPr/>
                                  <wps:spPr>
                                    <a:xfrm>
                                      <a:off x="50104" y="50104"/>
                                      <a:ext cx="204592" cy="208767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3" name="Connecteur droit 103"/>
                                  <wps:cNvCnPr/>
                                  <wps:spPr>
                                    <a:xfrm flipH="1">
                                      <a:off x="54280" y="50104"/>
                                      <a:ext cx="201687" cy="20828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05" name="Connecteur droit 105"/>
                                <wps:cNvCnPr/>
                                <wps:spPr>
                                  <a:xfrm>
                                    <a:off x="1716125" y="966404"/>
                                    <a:ext cx="0" cy="17081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6" name="Connecteur droit 106"/>
                                <wps:cNvCnPr/>
                                <wps:spPr>
                                  <a:xfrm flipV="1">
                                    <a:off x="1711791" y="996739"/>
                                    <a:ext cx="112734" cy="144893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7" name="Rectangle 107"/>
                                <wps:cNvSpPr/>
                                <wps:spPr>
                                  <a:xfrm>
                                    <a:off x="1451772" y="589376"/>
                                    <a:ext cx="112395" cy="354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18" name="Groupe 118"/>
                                <wpg:cNvGrpSpPr/>
                                <wpg:grpSpPr>
                                  <a:xfrm>
                                    <a:off x="3037888" y="251352"/>
                                    <a:ext cx="646430" cy="1468061"/>
                                    <a:chOff x="0" y="0"/>
                                    <a:chExt cx="646953" cy="1468659"/>
                                  </a:xfrm>
                                </wpg:grpSpPr>
                                <wps:wsp>
                                  <wps:cNvPr id="48" name="Connecteur droit 48"/>
                                  <wps:cNvCnPr/>
                                  <wps:spPr>
                                    <a:xfrm flipH="1">
                                      <a:off x="421709" y="0"/>
                                      <a:ext cx="1872" cy="1092079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0" name="Connecteur droit 50"/>
                                  <wps:cNvCnPr/>
                                  <wps:spPr>
                                    <a:xfrm flipH="1">
                                      <a:off x="225468" y="200417"/>
                                      <a:ext cx="1872" cy="888398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" name="Connecteur droit 49"/>
                                  <wps:cNvCnPr/>
                                  <wps:spPr>
                                    <a:xfrm flipV="1">
                                      <a:off x="421709" y="1089764"/>
                                      <a:ext cx="225244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1" name="Connecteur droit 51"/>
                                  <wps:cNvCnPr/>
                                  <wps:spPr>
                                    <a:xfrm flipV="1">
                                      <a:off x="0" y="1089764"/>
                                      <a:ext cx="22479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" name="Connecteur droit 54"/>
                                  <wps:cNvCnPr/>
                                  <wps:spPr>
                                    <a:xfrm>
                                      <a:off x="0" y="1273480"/>
                                      <a:ext cx="254696" cy="1069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6" name="Connecteur droit 56"/>
                                  <wps:cNvCnPr/>
                                  <wps:spPr>
                                    <a:xfrm flipV="1">
                                      <a:off x="384131" y="1273480"/>
                                      <a:ext cx="262368" cy="1069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4" name="Connecteur droit 84"/>
                                  <wps:cNvCnPr/>
                                  <wps:spPr>
                                    <a:xfrm>
                                      <a:off x="643003" y="1089764"/>
                                      <a:ext cx="0" cy="18478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6" name="Connecteur droit 86"/>
                                  <wps:cNvCnPr/>
                                  <wps:spPr>
                                    <a:xfrm>
                                      <a:off x="0" y="1089764"/>
                                      <a:ext cx="0" cy="18478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7" name="Ellipse 87"/>
                                  <wps:cNvSpPr/>
                                  <wps:spPr>
                                    <a:xfrm>
                                      <a:off x="140756" y="1127208"/>
                                      <a:ext cx="351076" cy="341451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8" name="Rectangle 108"/>
                                  <wps:cNvSpPr/>
                                  <wps:spPr>
                                    <a:xfrm>
                                      <a:off x="171189" y="359080"/>
                                      <a:ext cx="112734" cy="354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1" name="Zone de texte 121"/>
                              <wps:cNvSpPr txBox="1"/>
                              <wps:spPr>
                                <a:xfrm>
                                  <a:off x="2348838" y="775724"/>
                                  <a:ext cx="501041" cy="7056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90AEF" w:rsidRPr="00E6053A" w:rsidRDefault="00F90AEF" w:rsidP="00F90AEF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</w:pPr>
                                    <w:r w:rsidRPr="00E6053A">
                                      <w:rPr>
                                        <w:rFonts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السخان المائي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Zone de texte 122"/>
                              <wps:cNvSpPr txBox="1"/>
                              <wps:spPr>
                                <a:xfrm>
                                  <a:off x="56337" y="0"/>
                                  <a:ext cx="292248" cy="2918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90AEF" w:rsidRPr="00F90AEF" w:rsidRDefault="00F90AEF" w:rsidP="00F90AEF">
                                    <w:pPr>
                                      <w:jc w:val="right"/>
                                      <w:rPr>
                                        <w:sz w:val="30"/>
                                        <w:szCs w:val="30"/>
                                        <w:lang w:bidi="ar-DZ"/>
                                      </w:rPr>
                                    </w:pPr>
                                    <w:r w:rsidRPr="00F90AEF">
                                      <w:rPr>
                                        <w:sz w:val="30"/>
                                        <w:szCs w:val="30"/>
                                        <w:lang w:bidi="ar-DZ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Zone de texte 123"/>
                              <wps:cNvSpPr txBox="1"/>
                              <wps:spPr>
                                <a:xfrm>
                                  <a:off x="0" y="411697"/>
                                  <a:ext cx="417195" cy="3507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F90AEF" w:rsidRPr="00F90AEF" w:rsidRDefault="00F90AEF" w:rsidP="00F90AEF">
                                    <w:pPr>
                                      <w:jc w:val="right"/>
                                      <w:rPr>
                                        <w:sz w:val="30"/>
                                        <w:szCs w:val="30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sz w:val="30"/>
                                        <w:szCs w:val="30"/>
                                        <w:lang w:bidi="ar-DZ"/>
                                      </w:rPr>
                                      <w:t>Phh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Zone de texte 127"/>
                              <wps:cNvSpPr txBox="1"/>
                              <wps:spPr>
                                <a:xfrm>
                                  <a:off x="494036" y="511371"/>
                                  <a:ext cx="417195" cy="3507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E6053A" w:rsidRPr="00E6053A" w:rsidRDefault="00E6053A" w:rsidP="00E6053A">
                                    <w:pPr>
                                      <w:jc w:val="right"/>
                                      <w:rPr>
                                        <w:sz w:val="18"/>
                                        <w:szCs w:val="18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  <w:lang w:bidi="ar-DZ"/>
                                      </w:rPr>
                                      <w:t>220v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42" name="Zone de texte 142"/>
                          <wps:cNvSpPr txBox="1"/>
                          <wps:spPr>
                            <a:xfrm>
                              <a:off x="191845" y="1989145"/>
                              <a:ext cx="719386" cy="208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6053A" w:rsidRPr="00E6053A" w:rsidRDefault="00E6053A" w:rsidP="00E6053A">
                                <w:pPr>
                                  <w:jc w:val="right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E6053A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المخطط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4" name="Arc 144"/>
                        <wps:cNvSpPr/>
                        <wps:spPr>
                          <a:xfrm rot="2245948" flipV="1">
                            <a:off x="2595363" y="791203"/>
                            <a:ext cx="958908" cy="907213"/>
                          </a:xfrm>
                          <a:prstGeom prst="arc">
                            <a:avLst>
                              <a:gd name="adj1" fmla="val 14911053"/>
                              <a:gd name="adj2" fmla="val 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Ellipse 145"/>
                        <wps:cNvSpPr/>
                        <wps:spPr>
                          <a:xfrm>
                            <a:off x="3364664" y="1648160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Ellipse 146"/>
                        <wps:cNvSpPr/>
                        <wps:spPr>
                          <a:xfrm>
                            <a:off x="3277056" y="1522175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Ellipse 147"/>
                        <wps:cNvSpPr/>
                        <wps:spPr>
                          <a:xfrm>
                            <a:off x="3441320" y="1519437"/>
                            <a:ext cx="45085" cy="45085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Arc 148"/>
                        <wps:cNvSpPr/>
                        <wps:spPr>
                          <a:xfrm rot="2245948" flipV="1">
                            <a:off x="2674757" y="1048549"/>
                            <a:ext cx="689136" cy="570592"/>
                          </a:xfrm>
                          <a:prstGeom prst="arc">
                            <a:avLst>
                              <a:gd name="adj1" fmla="val 14911053"/>
                              <a:gd name="adj2" fmla="val 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49" o:spid="_x0000_s1092" style="position:absolute;left:0;text-align:left;margin-left:24.75pt;margin-top:15.3pt;width:292.15pt;height:172.95pt;z-index:251761152" coordsize="37103,21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">
                <v:group id="Groupe 143" o:spid="_x0000_s1093" style="position:absolute;width:37103;height:21964" coordsize="37103,21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<v:group id="Groupe 141" o:spid="_x0000_s1094" style="position:absolute;width:37103;height:20141" coordsize="37103,201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  <v:line id="Connecteur droit 120" o:spid="_x0000_s1095" style="position:absolute;flip:y;visibility:visible;mso-wrap-style:square" from="260,19891" to="37073,20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/u028QAAADcAAAADwAAAGRycy9kb3ducmV2LnhtbESPQW/CMAyF75P4D5En7TbScUBTISBU&#10;CbYDF9iEOFqNaQuJUyUBOn79fJi0m633/N7n+XLwTt0opi6wgbdxAYq4DrbjxsD31/r1HVTKyBZd&#10;YDLwQwmWi9HTHEsb7ryj2z43SkI4lWigzbkvtU51Sx7TOPTEop1C9JhljY22Ee8S7p2eFMVUe+xY&#10;GlrsqWqpvuyv3kDlDsfhYxM5H86P03VL6+rsnDEvz8NqBirTkP/Nf9efVvAngi/PyAR68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+7TbxAAAANwAAAAPAAAAAAAAAAAA&#10;AAAAAKECAABkcnMvZG93bnJldi54bWxQSwUGAAAAAAQABAD5AAAAkgMAAAAA&#10;" strokecolor="black [3213]" strokeweight=".5pt">
                      <v:stroke joinstyle="miter"/>
                    </v:line>
                    <v:group id="Groupe 130" o:spid="_x0000_s1096" style="position:absolute;width:37103;height:17367" coordsize="37103,173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  <v:group id="Groupe 128" o:spid="_x0000_s1097" style="position:absolute;left:260;top:173;width:36843;height:17194" coordsize="36843,171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      <v:line id="Connecteur droit 8" o:spid="_x0000_s1098" style="position:absolute;flip:y;visibility:visible;mso-wrap-style:square" from="0,2513" to="34670,2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xyq74AAADaAAAADwAAAGRycy9kb3ducmV2LnhtbERPy4rCMBTdC/5DuMLsNNWFSDWKFHws&#10;3OgM4vLSXNtqclOSqB2/3iwGZnk478Wqs0Y8yYfGsYLxKANBXDrdcKXg53sznIEIEVmjcUwKfinA&#10;atnvLTDX7sVHep5iJVIIhxwV1DG2uZShrMliGLmWOHFX5y3GBH0ltcdXCrdGTrJsKi02nBpqbKmo&#10;qbyfHlZBYc6Xbrf1HM+39/VxoE1xM0apr0G3noOI1MV/8Z97rxWkrelKugFy+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XHKrvgAAANoAAAAPAAAAAAAAAAAAAAAAAKEC&#10;AABkcnMvZG93bnJldi54bWxQSwUGAAAAAAQABAD5AAAAjAMAAAAA&#10;" strokecolor="black [3213]" strokeweight=".5pt">
                          <v:stroke joinstyle="miter"/>
                        </v:line>
                        <v:line id="Connecteur droit 16" o:spid="_x0000_s1099" style="position:absolute;flip:y;visibility:visible;mso-wrap-style:square" from="43,4550" to="32711,45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RYP8EAAADbAAAADwAAAGRycy9kb3ducmV2LnhtbERPS2sCMRC+F/ofwhR6q1k9LLI1iixs&#10;66GXahGPw2bcR5PJkkR321/fCEJv8/E9Z7WZrBFX8qFzrGA+y0AQ10533Cj4OlQvSxAhIms0jknB&#10;DwXYrB8fVlhoN/InXfexESmEQ4EK2hiHQspQt2QxzNxAnLiz8xZjgr6R2uOYwq2RiyzLpcWOU0OL&#10;A5Ut1d/7i1VQmuNpen/zHI/97/nyQVXZG6PU89O0fQURaYr/4rt7p9P8HG6/pAPk+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BFg/wQAAANsAAAAPAAAAAAAAAAAAAAAA&#10;AKECAABkcnMvZG93bnJldi54bWxQSwUGAAAAAAQABAD5AAAAjwMAAAAA&#10;" strokecolor="black [3213]" strokeweight=".5pt">
                          <v:stroke joinstyle="miter"/>
                        </v:line>
                        <v:line id="Connecteur droit 18" o:spid="_x0000_s1100" style="position:absolute;visibility:visible;mso-wrap-style:square" from="5547,2513" to="7864,25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gcrMcAAADbAAAADwAAAGRycy9kb3ducmV2LnhtbESPW0sDMRCF3wX/QxjBl9JmvSBlbVpE&#10;KBXUQi9Q+jZsxs3WzSRsYrv213ceBN9mOGfO+WYy632rjtSlJrCBu1EBirgKtuHawHYzH45BpYxs&#10;sQ1MBn4pwWx6fTXB0oYTr+i4zrWSEE4lGnA5x1LrVDnymEYhEov2FTqPWdau1rbDk4T7Vt8XxZP2&#10;2LA0OIz06qj6Xv94A/t4bt4fFvjo+NMfVh+HwS4Olsbc3vQvz6Ay9fnf/Hf9ZgVfYOUXGUBP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2yBysxwAAANsAAAAPAAAAAAAA&#10;AAAAAAAAAKECAABkcnMvZG93bnJldi54bWxQSwUGAAAAAAQABAD5AAAAlQMAAAAA&#10;" strokecolor="white [3212]" strokeweight="2.25pt">
                          <v:stroke joinstyle="miter"/>
                        </v:line>
                        <v:line id="Connecteur droit 19" o:spid="_x0000_s1101" style="position:absolute;visibility:visible;mso-wrap-style:square" from="5547,4507" to="7865,4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fvV8MAAADbAAAADwAAAGRycy9kb3ducmV2LnhtbERPS2sCMRC+C/0PYQq9abYetK5G8UGL&#10;CBVdpdDbsBk3SzeTdZPq+u+NUOhtPr7nTGatrcSFGl86VvDaS0AQ506XXCg4Ht67byB8QNZYOSYF&#10;N/Iwmz51Jphqd+U9XbJQiBjCPkUFJoQ6ldLnhiz6nquJI3dyjcUQYVNI3eA1httK9pNkIC2WHBsM&#10;1rQ0lP9kv1bBh9t9f203Z1O41V4Os8+F3w0WSr08t/MxiEBt+Bf/udc6zh/B45d4gJ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371fDAAAA2wAAAA8AAAAAAAAAAAAA&#10;AAAAoQIAAGRycy9kb3ducmV2LnhtbFBLBQYAAAAABAAEAPkAAACRAwAAAAA=&#10;" strokecolor="white [3212]" strokeweight="3pt">
                          <v:stroke joinstyle="miter"/>
                        </v:line>
                        <v:line id="Connecteur droit 36" o:spid="_x0000_s1102" style="position:absolute;flip:y;visibility:visible;mso-wrap-style:square" from="5547,1473" to="7799,2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EEX8MAAADbAAAADwAAAGRycy9kb3ducmV2LnhtbESPQWsCMRSE7wX/Q3iCt5pVQWQ1iixo&#10;e/BSLdLjY/PcXU1eliTq2l/fFASPw8x8wyxWnTXiRj40jhWMhhkI4tLphisF34fN+wxEiMgajWNS&#10;8KAAq2XvbYG5dnf+ots+ViJBOOSooI6xzaUMZU0Ww9C1xMk7OW8xJukrqT3eE9waOc6yqbTYcFqo&#10;saWipvKyv1oFhTn+dB9bz/F4/j1dd7QpzsYoNeh36zmISF18hZ/tT61gMoX/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xBF/DAAAA2wAAAA8AAAAAAAAAAAAA&#10;AAAAoQIAAGRycy9kb3ducmV2LnhtbFBLBQYAAAAABAAEAPkAAACRAwAAAAA=&#10;" strokecolor="black [3213]" strokeweight=".5pt">
                          <v:stroke joinstyle="miter"/>
                        </v:line>
                        <v:line id="Connecteur droit 47" o:spid="_x0000_s1103" style="position:absolute;flip:y;visibility:visible;mso-wrap-style:square" from="5460,3380" to="7773,4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vSucQAAADbAAAADwAAAGRycy9kb3ducmV2LnhtbESPT2sCMRTE74LfITzBm2ZbSpWtWSkL&#10;th56qS3i8bF57p8mL0sSdfXTN4WCx2FmfsOs1oM14kw+tI4VPMwzEMSV0y3XCr6/NrMliBCRNRrH&#10;pOBKAdbFeLTCXLsLf9J5F2uRIBxyVNDE2OdShqohi2HueuLkHZ23GJP0tdQeLwlujXzMsmdpseW0&#10;0GBPZUPVz+5kFZRmfxje3zzHfXc7nj5oU3bGKDWdDK8vICIN8R7+b2+1gqcF/H1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+9K5xAAAANsAAAAPAAAAAAAAAAAA&#10;AAAAAKECAABkcnMvZG93bnJldi54bWxQSwUGAAAAAAQABAD5AAAAkgMAAAAA&#10;" strokecolor="black [3213]" strokeweight=".5pt">
                          <v:stroke joinstyle="miter"/>
                        </v:line>
                        <v:line id="Connecteur droit 88" o:spid="_x0000_s1104" style="position:absolute;flip:x;visibility:visible;mso-wrap-style:square" from="15124,4550" to="15143,13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38UcEAAADbAAAADwAAAGRycy9kb3ducmV2LnhtbERPPWvDMBDdC/0P4grdarkdSnCshGBw&#10;26FL0mIyHtbFdiKdjCQnbn99NAQyPt53uZ6tEWfyYXCs4DXLQRC3Tg/cKfj9qV8WIEJE1mgck4I/&#10;CrBePT6UWGh34S2dd7ETKYRDgQr6GMdCytD2ZDFkbiRO3MF5izFB30nt8ZLCrZFvef4uLQ6cGnoc&#10;qeqpPe0mq6AyzX7+/PAcm+P/Yfqmujoao9Tz07xZgog0x7v45v7SChZpbPqSfoBcX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3fxRwQAAANsAAAAPAAAAAAAAAAAAAAAA&#10;AKECAABkcnMvZG93bnJldi54bWxQSwUGAAAAAAQABAD5AAAAjwMAAAAA&#10;" strokecolor="black [3213]" strokeweight=".5pt">
                          <v:stroke joinstyle="miter"/>
                        </v:line>
                        <v:line id="Connecteur droit 89" o:spid="_x0000_s1105" style="position:absolute;flip:x;visibility:visible;mso-wrap-style:square" from="17161,2600" to="17161,134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FZysMAAADbAAAADwAAAGRycy9kb3ducmV2LnhtbESPQWsCMRSE7wX/Q3iCt5rVg+hqFFnQ&#10;9uClWqTHx+a5u5q8LEnUtb++KQgeh5n5hlmsOmvEjXxoHCsYDTMQxKXTDVcKvg+b9ymIEJE1Gsek&#10;4EEBVsve2wJz7e78Rbd9rESCcMhRQR1jm0sZyposhqFriZN3ct5iTNJXUnu8J7g1cpxlE2mx4bRQ&#10;Y0tFTeVlf7UKCnP86T62nuPx/Hu67mhTnI1RatDv1nMQkbr4Cj/bn1rBdAb/X9IP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qRWcrDAAAA2wAAAA8AAAAAAAAAAAAA&#10;AAAAoQIAAGRycy9kb3ducmV2LnhtbFBLBQYAAAAABAAEAPkAAACRAwAAAAA=&#10;" strokecolor="black [3213]" strokeweight=".5pt">
                          <v:stroke joinstyle="miter"/>
                        </v:line>
                        <v:rect id="Rectangle 92" o:spid="_x0000_s1106" style="position:absolute;left:4376;width:4711;height:69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IuI8YA&#10;AADbAAAADwAAAGRycy9kb3ducmV2LnhtbESPT2vCQBTE74V+h+UVehHd6KHU6CpFacmhFOqfg7dn&#10;9plNzb4N2VdNv323UPA4zMxvmPmy9426UBfrwAbGowwUcRlszZWB3fZ1+AwqCrLFJjAZ+KEIy8X9&#10;3RxzG678SZeNVCpBOOZowIm0udaxdOQxjkJLnLxT6DxKkl2lbYfXBPeNnmTZk/ZYc1pw2NLKUXne&#10;fHsDh6KX6mv8Ju9nHOwHhTuWH+ujMY8P/csMlFAvt/B/u7AGphP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gIuI8YAAADbAAAADwAAAAAAAAAAAAAAAACYAgAAZHJz&#10;L2Rvd25yZXYueG1sUEsFBgAAAAAEAAQA9QAAAIsDAAAAAA==&#10;" filled="f" strokecolor="black [3213]" strokeweight="1pt"/>
                        <v:line id="Connecteur droit 95" o:spid="_x0000_s1107" style="position:absolute;flip:y;visibility:visible;mso-wrap-style:square" from="17074,13390" to="19324,13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XFEsQAAADbAAAADwAAAGRycy9kb3ducmV2LnhtbESPT2sCMRTE74LfITzBm2ZbaNGtWSkL&#10;th56qS3i8bF57p8mL0sSdfXTN4WCx2FmfsOs1oM14kw+tI4VPMwzEMSV0y3XCr6/NrMFiBCRNRrH&#10;pOBKAdbFeLTCXLsLf9J5F2uRIBxyVNDE2OdShqohi2HueuLkHZ23GJP0tdQeLwlujXzMsmdpseW0&#10;0GBPZUPVz+5kFZRmfxje3zzHfXc7nj5oU3bGKDWdDK8vICIN8R7+b2+1guUT/H1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BcUSxAAAANsAAAAPAAAAAAAAAAAA&#10;AAAAAKECAABkcnMvZG93bnJldi54bWxQSwUGAAAAAAQABAD5AAAAkgMAAAAA&#10;" strokecolor="black [3213]" strokeweight=".5pt">
                          <v:stroke joinstyle="miter"/>
                        </v:line>
                        <v:line id="Connecteur droit 96" o:spid="_x0000_s1108" style="position:absolute;flip:y;visibility:visible;mso-wrap-style:square" from="12870,13390" to="15116,13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dbZcMAAADbAAAADwAAAGRycy9kb3ducmV2LnhtbESPQWsCMRSE70L/Q3gFb5q1B7GrUWTB&#10;todeamXx+Ng8d1eTlyWJuvbXN4LgcZiZb5jFqrdGXMiH1rGCyTgDQVw53XKtYPe7Gc1AhIis0Tgm&#10;BTcKsFq+DBaYa3flH7psYy0ShEOOCpoYu1zKUDVkMYxdR5y8g/MWY5K+ltrjNcGtkW9ZNpUWW04L&#10;DXZUNFSdtmeroDDlvv/88BzL49/h/E2b4miMUsPXfj0HEamPz/Cj/aUVvE/h/iX9ALn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7XW2XDAAAA2wAAAA8AAAAAAAAAAAAA&#10;AAAAoQIAAGRycy9kb3ducmV2LnhtbFBLBQYAAAAABAAEAPkAAACRAwAAAAA=&#10;" strokecolor="black [3213]" strokeweight=".5pt">
                          <v:stroke joinstyle="miter"/>
                        </v:line>
                        <v:line id="Connecteur droit 97" o:spid="_x0000_s1109" style="position:absolute;flip:y;visibility:visible;mso-wrap-style:square" from="12870,15254" to="14582,15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v+/sQAAADbAAAADwAAAGRycy9kb3ducmV2LnhtbESPT2sCMRTE74LfITzBm2bbQ6tbs1IW&#10;bD30UlvE42Pz3D9NXpYk6uqnbwoFj8PM/IZZrQdrxJl8aB0reJhnIIgrp1uuFXx/bWYLECEiazSO&#10;ScGVAqyL8WiFuXYX/qTzLtYiQTjkqKCJsc+lDFVDFsPc9cTJOzpvMSbpa6k9XhLcGvmYZU/SYstp&#10;ocGeyoaqn93JKijN/jC8v3mO++52PH3QpuyMUWo6GV5fQEQa4j38395qBctn+PuSfoAs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m/7+xAAAANsAAAAPAAAAAAAAAAAA&#10;AAAAAKECAABkcnMvZG93bnJldi54bWxQSwUGAAAAAAQABAD5AAAAkgMAAAAA&#10;" strokecolor="black [3213]" strokeweight=".5pt">
                          <v:stroke joinstyle="miter"/>
                        </v:line>
                        <v:line id="Connecteur droit 98" o:spid="_x0000_s1110" style="position:absolute;flip:y;visibility:visible;mso-wrap-style:square" from="17551,15254" to="19345,15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RqjMEAAADbAAAADwAAAGRycy9kb3ducmV2LnhtbERPPW/CMBDdK/EfrEPq1jgwVG3AIBQJ&#10;2oGltIo6nuIjCdjnyHZC6K+vh0odn973ejtZI0byoXOsYJHlIIhrpztuFHx97p9eQISIrNE4JgV3&#10;CrDdzB7WWGh34w8aT7ERKYRDgQraGPtCylC3ZDFkridO3Nl5izFB30jt8ZbCrZHLPH+WFjtODS32&#10;VLZUX0+DVVCa6nt6O3iO1eXnPBxpX16MUepxPu1WICJN8V/8537XCl7T2PQl/QC5+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BGqMwQAAANsAAAAPAAAAAAAAAAAAAAAA&#10;AKECAABkcnMvZG93bnJldi54bWxQSwUGAAAAAAQABAD5AAAAjwMAAAAA&#10;" strokecolor="black [3213]" strokeweight=".5pt">
                          <v:stroke joinstyle="miter"/>
                        </v:line>
                        <v:line id="Connecteur droit 99" o:spid="_x0000_s1111" style="position:absolute;visibility:visible;mso-wrap-style:square" from="19284,13390" to="19284,15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axgsQAAADbAAAADwAAAGRycy9kb3ducmV2LnhtbESPQWsCMRSE74X+h/AKvdWshZZmNYoI&#10;BamH0lXB42Pz3CxuXrKbVNd/3xQKPQ4z8w0zX46uExcaYutZw3RSgCCuvWm50bDfvT+9gYgJ2WDn&#10;mTTcKMJycX83x9L4K3/RpUqNyBCOJWqwKYVSylhbchgnPhBn7+QHhynLoZFmwGuGu04+F8WrdNhy&#10;XrAYaG2pPlffTkP/UVfbl2Z6CJuwtp89qv6olNaPD+NqBiLRmP7Df+2N0aAU/H7JP0A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5rGCxAAAANsAAAAPAAAAAAAAAAAA&#10;AAAAAKECAABkcnMvZG93bnJldi54bWxQSwUGAAAAAAQABAD5AAAAkgMAAAAA&#10;" strokecolor="black [3213]" strokeweight=".5pt">
                          <v:stroke joinstyle="miter"/>
                        </v:line>
                        <v:line id="Connecteur droit 100" o:spid="_x0000_s1112" style="position:absolute;visibility:visible;mso-wrap-style:square" from="12870,13390" to="12870,15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PJn8UAAADcAAAADwAAAGRycy9kb3ducmV2LnhtbESPQUvDQBCF70L/wzIFb3ZTQTGx21IK&#10;haIHMVXwOGSn2dDs7Ca7tvHfOwfB2wzvzXvfrDaT79WFxtQFNrBcFKCIm2A7bg18HPd3T6BSRrbY&#10;ByYDP5Rgs57drLCy4crvdKlzqySEU4UGXM6x0jo1jjymRYjEop3C6DHLOrbajniVcN/r+6J41B47&#10;lgaHkXaOmnP97Q0ML039+tAuP+Mh7tzbgOXwVZbG3M6n7TOoTFP+N/9dH6zgF4Ivz8gEe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JPJn8UAAADcAAAADwAAAAAAAAAA&#10;AAAAAAChAgAAZHJzL2Rvd25yZXYueG1sUEsFBgAAAAAEAAQA+QAAAJMDAAAAAA==&#10;" strokecolor="black [3213]" strokeweight=".5pt">
                          <v:stroke joinstyle="miter"/>
                        </v:line>
                        <v:group id="Groupe 104" o:spid="_x0000_s1113" style="position:absolute;left:14604;top:13781;width:2956;height:2958" coordsize="295623,295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      <v:oval id="Ellipse 101" o:spid="_x0000_s1114" style="position:absolute;width:295623;height:2958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71KcEA&#10;AADcAAAADwAAAGRycy9kb3ducmV2LnhtbERPS4vCMBC+L/gfwix4WxNXWN1qFFeU9eijhz2OzWxb&#10;bCalibX+eyMI3ubje85s0dlKtNT40rGG4UCBIM6cKTnXkB43HxMQPiAbrByThht5WMx7bzNMjLvy&#10;ntpDyEUMYZ+ghiKEOpHSZwVZ9ANXE0fu3zUWQ4RNLk2D1xhuK/mp1Je0WHJsKLCmVUHZ+XCxGky3&#10;X/+1drzbqPMp/U7z0U9rfrXuv3fLKYhAXXiJn+6tifPVEB7PxAvk/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e9SnBAAAA3AAAAA8AAAAAAAAAAAAAAAAAmAIAAGRycy9kb3du&#10;cmV2LnhtbFBLBQYAAAAABAAEAPUAAACGAwAAAAA=&#10;" filled="f" strokecolor="black [3213]" strokeweight="1pt">
                            <v:stroke joinstyle="miter"/>
                          </v:oval>
                          <v:line id="Connecteur droit 102" o:spid="_x0000_s1115" style="position:absolute;visibility:visible;mso-wrap-style:square" from="50104,50104" to="254696,258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3yc8IAAADcAAAADwAAAGRycy9kb3ducmV2LnhtbERP32vCMBB+H/g/hBN8m6mCY+2MIoIg&#10;24NYFfZ4NLemrLmkTabdf28Gwt7u4/t5y/VgW3GlPjSOFcymGQjiyumGawXn0+75FUSIyBpbx6Tg&#10;lwKsV6OnJRba3fhI1zLWIoVwKFCBidEXUobKkMUwdZ44cV+utxgT7Gupe7ylcNvKeZa9SIsNpwaD&#10;nraGqu/yxyro3qvyY1HPLn7vt+bQYd595rlSk/GweQMRaYj/4od7r9P8bA5/z6QL5Oo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w3yc8IAAADcAAAADwAAAAAAAAAAAAAA&#10;AAChAgAAZHJzL2Rvd25yZXYueG1sUEsFBgAAAAAEAAQA+QAAAJADAAAAAA==&#10;" strokecolor="black [3213]" strokeweight=".5pt">
                            <v:stroke joinstyle="miter"/>
                          </v:line>
                          <v:line id="Connecteur droit 103" o:spid="_x0000_s1116" style="position:absolute;flip:x;visibility:visible;mso-wrap-style:square" from="54280,50104" to="255967,258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x2zMIAAADcAAAADwAAAGRycy9kb3ducmV2LnhtbERPS2sCMRC+F/ofwhR6q9laKGU1K7Jg&#10;7aEXrSweh83sQ5PJkkTd9tebguBtPr7nzBejNeJMPvSOFbxOMhDEtdM9twp2P6uXDxAhIms0jknB&#10;LwVYFI8Pc8y1u/CGztvYihTCIUcFXYxDLmWoO7IYJm4gTlzjvMWYoG+l9nhJ4dbIaZa9S4s9p4YO&#10;Byo7qo/bk1VQmmo/rj89x+rw15y+aVUejFHq+WlczkBEGuNdfHN/6TQ/e4P/Z9IFsrg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Jx2zMIAAADcAAAADwAAAAAAAAAAAAAA&#10;AAChAgAAZHJzL2Rvd25yZXYueG1sUEsFBgAAAAAEAAQA+QAAAJADAAAAAA==&#10;" strokecolor="black [3213]" strokeweight=".5pt">
                            <v:stroke joinstyle="miter"/>
                          </v:line>
                        </v:group>
                        <v:line id="Connecteur droit 105" o:spid="_x0000_s1117" style="position:absolute;visibility:visible;mso-wrap-style:square" from="17161,9664" to="17161,11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q9VsMAAADcAAAADwAAAGRycy9kb3ducmV2LnhtbERPS2vCQBC+C/6HZQRvumnxUdJsRCyC&#10;CD3UWtvjNDvNBrOzIbvG+O+7hYK3+fiek616W4uOWl85VvAwTUAQF05XXCo4vm8nTyB8QNZYOyYF&#10;N/KwyoeDDFPtrvxG3SGUIoawT1GBCaFJpfSFIYt+6hriyP241mKIsC2lbvEaw20tH5NkIS1WHBsM&#10;NrQxVJwPF6vgw5xe5G322VWvvNen7+XXetY4pcajfv0MIlAf7uJ/907H+ckc/p6JF8j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avVbDAAAA3AAAAA8AAAAAAAAAAAAA&#10;AAAAoQIAAGRycy9kb3ducmV2LnhtbFBLBQYAAAAABAAEAPkAAACRAwAAAAA=&#10;" strokecolor="white [3212]" strokeweight=".5pt">
                          <v:stroke joinstyle="miter"/>
                        </v:line>
                        <v:line id="Connecteur droit 106" o:spid="_x0000_s1118" style="position:absolute;flip:y;visibility:visible;mso-wrap-style:square" from="17117,9967" to="18245,11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vVVMEAAADcAAAADwAAAGRycy9kb3ducmV2LnhtbERPS4vCMBC+C/sfwizsTVM9iHSNIgV3&#10;PezFB+JxaMa2bjIpSdTqrzeC4G0+vudM55014kI+NI4VDAcZCOLS6YYrBbvtsj8BESKyRuOYFNwo&#10;wHz20Ztirt2V13TZxEqkEA45KqhjbHMpQ1mTxTBwLXHijs5bjAn6SmqP1xRujRxl2VhabDg11NhS&#10;UVP5vzlbBYXZH7rfH89xf7ofz3+0LE7GKPX12S2+QUTq4lv8cq90mp+N4flMukDO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69VUwQAAANwAAAAPAAAAAAAAAAAAAAAA&#10;AKECAABkcnMvZG93bnJldi54bWxQSwUGAAAAAAQABAD5AAAAjwMAAAAA&#10;" strokecolor="black [3213]" strokeweight=".5pt">
                          <v:stroke joinstyle="miter"/>
                        </v:line>
                        <v:rect id="Rectangle 107" o:spid="_x0000_s1119" style="position:absolute;left:14517;top:5893;width:1124;height:35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DjHMQA&#10;AADcAAAADwAAAGRycy9kb3ducmV2LnhtbERPTWvCQBC9F/wPywi9iG7soS3RVcTSkkMpaOvB25id&#10;ZlOzsyE71fjv3YLQ2zze58yXvW/UibpYBzYwnWSgiMtga64MfH2+jp9BRUG22AQmAxeKsFwM7uaY&#10;23DmDZ22UqkUwjFHA06kzbWOpSOPcRJa4sR9h86jJNhV2nZ4TuG+0Q9Z9qg91pwaHLa0dlQet7/e&#10;wL7opfqZvsn7EUe7UeEO5cfLwZj7Yb+agRLq5V98cxc2zc+e4O+ZdIFe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g4xzEAAAA3AAAAA8AAAAAAAAAAAAAAAAAmAIAAGRycy9k&#10;b3ducmV2LnhtbFBLBQYAAAAABAAEAPUAAACJAwAAAAA=&#10;" filled="f" strokecolor="black [3213]" strokeweight="1pt"/>
                        <v:group id="Groupe 118" o:spid="_x0000_s1120" style="position:absolute;left:30378;top:2513;width:6465;height:14681" coordsize="6469,146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      <v:line id="Connecteur droit 48" o:spid="_x0000_s1121" style="position:absolute;flip:x;visibility:visible;mso-wrap-style:square" from="4217,0" to="4235,10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RGy8EAAADbAAAADwAAAGRycy9kb3ducmV2LnhtbERPz2vCMBS+D/wfwhN2W1NljFGNIgXd&#10;Dl7mRtnx0TzbavJSkrTW/fXLYbDjx/d7vZ2sESP50DlWsMhyEMS10x03Cr4+90+vIEJE1mgck4I7&#10;BdhuZg9rLLS78QeNp9iIFMKhQAVtjH0hZahbshgy1xMn7uy8xZigb6T2eEvh1shlnr9Iix2nhhZ7&#10;Kluqr6fBKihN9T29HTzH6vJzHo60Ly/GKPU4n3YrEJGm+C/+c79rBc9pbPqSfoD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ZEbLwQAAANsAAAAPAAAAAAAAAAAAAAAA&#10;AKECAABkcnMvZG93bnJldi54bWxQSwUGAAAAAAQABAD5AAAAjwMAAAAA&#10;" strokecolor="black [3213]" strokeweight=".5pt">
                            <v:stroke joinstyle="miter"/>
                          </v:line>
                          <v:line id="Connecteur droit 50" o:spid="_x0000_s1122" style="position:absolute;flip:x;visibility:visible;mso-wrap-style:square" from="2254,2004" to="2273,10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vcEMEAAADbAAAADwAAAGRycy9kb3ducmV2LnhtbERPz2vCMBS+D/wfwhN2W1OFjVGNIgXd&#10;Dl7mRtnx0TzbavJSkrTW/fXLYbDjx/d7vZ2sESP50DlWsMhyEMS10x03Cr4+90+vIEJE1mgck4I7&#10;BdhuZg9rLLS78QeNp9iIFMKhQAVtjH0hZahbshgy1xMn7uy8xZigb6T2eEvh1shlnr9Iix2nhhZ7&#10;Kluqr6fBKihN9T29HTzH6vJzHo60Ly/GKPU4n3YrEJGm+C/+c79rBc9pffqSfoD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y9wQwQAAANsAAAAPAAAAAAAAAAAAAAAA&#10;AKECAABkcnMvZG93bnJldi54bWxQSwUGAAAAAAQABAD5AAAAjwMAAAAA&#10;" strokecolor="black [3213]" strokeweight=".5pt">
                            <v:stroke joinstyle="miter"/>
                          </v:line>
                          <v:line id="Connecteur droit 49" o:spid="_x0000_s1123" style="position:absolute;flip:y;visibility:visible;mso-wrap-style:square" from="4217,10897" to="6469,10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jjUMQAAADbAAAADwAAAGRycy9kb3ducmV2LnhtbESPT2sCMRTE74LfITzBm2ZbStGtWSkL&#10;th56qS3i8bF57p8mL0sSdfXTN4WCx2FmfsOs1oM14kw+tI4VPMwzEMSV0y3XCr6/NrMFiBCRNRrH&#10;pOBKAdbFeLTCXLsLf9J5F2uRIBxyVNDE2OdShqohi2HueuLkHZ23GJP0tdQeLwlujXzMsmdpseW0&#10;0GBPZUPVz+5kFZRmfxje3zzHfXc7nj5oU3bGKDWdDK8vICIN8R7+b2+1gqcl/H1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KONQxAAAANsAAAAPAAAAAAAAAAAA&#10;AAAAAKECAABkcnMvZG93bnJldi54bWxQSwUGAAAAAAQABAD5AAAAkgMAAAAA&#10;" strokecolor="black [3213]" strokeweight=".5pt">
                            <v:stroke joinstyle="miter"/>
                          </v:line>
                          <v:line id="Connecteur droit 51" o:spid="_x0000_s1124" style="position:absolute;flip:y;visibility:visible;mso-wrap-style:square" from="0,10897" to="2247,10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d5i8MAAADbAAAADwAAAGRycy9kb3ducmV2LnhtbESPQWsCMRSE74X+h/CE3mpWoVJWo8iC&#10;tQcv2rL0+Ng8d1eTlyWJuvXXG0HwOMzMN8xs0VsjzuRD61jBaJiBIK6cbrlW8Puzev8EESKyRuOY&#10;FPxTgMX89WWGuXYX3tJ5F2uRIBxyVNDE2OVShqohi2HoOuLk7Z23GJP0tdQeLwlujRxn2URabDkt&#10;NNhR0VB13J2sgsKUf/36y3MsD9f9aUOr4mCMUm+DfjkFEamPz/Cj/a0VfIzg/iX9AD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HeYvDAAAA2wAAAA8AAAAAAAAAAAAA&#10;AAAAoQIAAGRycy9kb3ducmV2LnhtbFBLBQYAAAAABAAEAPkAAACRAwAAAAA=&#10;" strokecolor="black [3213]" strokeweight=".5pt">
                            <v:stroke joinstyle="miter"/>
                          </v:line>
                          <v:line id="Connecteur droit 54" o:spid="_x0000_s1125" style="position:absolute;visibility:visible;mso-wrap-style:square" from="0,12734" to="2546,12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6khsQAAADbAAAADwAAAGRycy9kb3ducmV2LnhtbESPQWsCMRSE7wX/Q3iF3mrWoqW7GkWE&#10;grQH6VrB42Pz3CzdvGQ3Ubf/3hQKHoeZ+YZZrAbbigv1oXGsYDLOQBBXTjdcK/jevz+/gQgRWWPr&#10;mBT8UoDVcvSwwEK7K3/RpYy1SBAOBSowMfpCylAZshjGzhMn7+R6izHJvpa6x2uC21a+ZNmrtNhw&#10;WjDoaWOo+inPVkH3UZWfs3py8Fu/MbsO8+6Y50o9PQ7rOYhIQ7yH/9tbrWA2hb8v6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XqSGxAAAANsAAAAPAAAAAAAAAAAA&#10;AAAAAKECAABkcnMvZG93bnJldi54bWxQSwUGAAAAAAQABAD5AAAAkgMAAAAA&#10;" strokecolor="black [3213]" strokeweight=".5pt">
                            <v:stroke joinstyle="miter"/>
                          </v:line>
                          <v:line id="Connecteur droit 56" o:spid="_x0000_s1126" style="position:absolute;flip:y;visibility:visible;mso-wrap-style:square" from="3841,12734" to="6464,12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7h/8MAAADbAAAADwAAAGRycy9kb3ducmV2LnhtbESPQWsCMRSE7wX/Q3iCt5pVUGQ1iixo&#10;e/BSLdLjY/PcXU1eliTq2l/fFASPw8x8wyxWnTXiRj40jhWMhhkI4tLphisF34fN+wxEiMgajWNS&#10;8KAAq2XvbYG5dnf+ots+ViJBOOSooI6xzaUMZU0Ww9C1xMk7OW8xJukrqT3eE9waOc6yqbTYcFqo&#10;saWipvKyv1oFhTn+dB9bz/F4/j1dd7QpzsYoNeh36zmISF18hZ/tT61gMoX/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Vu4f/DAAAA2wAAAA8AAAAAAAAAAAAA&#10;AAAAoQIAAGRycy9kb3ducmV2LnhtbFBLBQYAAAAABAAEAPkAAACRAwAAAAA=&#10;" strokecolor="black [3213]" strokeweight=".5pt">
                            <v:stroke joinstyle="miter"/>
                          </v:line>
                          <v:line id="Connecteur droit 84" o:spid="_x0000_s1127" style="position:absolute;visibility:visible;mso-wrap-style:square" from="6430,10897" to="6430,12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6IwcQAAADbAAAADwAAAGRycy9kb3ducmV2LnhtbESPQWsCMRSE7wX/Q3iCt5pVtLhbo4gg&#10;SD2Ublvo8bF5bhY3L9lN1O2/bwqFHoeZ+YZZbwfbihv1oXGsYDbNQBBXTjdcK/h4PzyuQISIrLF1&#10;TAq+KcB2M3pYY6Hdnd/oVsZaJAiHAhWYGH0hZagMWQxT54mTd3a9xZhkX0vd4z3BbSvnWfYkLTac&#10;Fgx62huqLuXVKuheqvK0rGef/uj35rXDvPvKc6Um42H3DCLSEP/Df+2jVrBawO+X9AP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PojBxAAAANsAAAAPAAAAAAAAAAAA&#10;AAAAAKECAABkcnMvZG93bnJldi54bWxQSwUGAAAAAAQABAD5AAAAkgMAAAAA&#10;" strokecolor="black [3213]" strokeweight=".5pt">
                            <v:stroke joinstyle="miter"/>
                          </v:line>
                          <v:line id="Connecteur droit 86" o:spid="_x0000_s1128" style="position:absolute;visibility:visible;mso-wrap-style:square" from="0,10897" to="0,12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CzLcQAAADbAAAADwAAAGRycy9kb3ducmV2LnhtbESPQWsCMRSE7wX/Q3iCt5pVUNytUYog&#10;SHsobit4fGxeN0s3L9lNqtt/3wiCx2FmvmHW28G24kJ9aBwrmE0zEMSV0w3XCr4+988rECEia2wd&#10;k4I/CrDdjJ7WWGh35SNdyliLBOFQoAIToy+kDJUhi2HqPHHyvl1vMSbZ11L3eE1w28p5li2lxYbT&#10;gkFPO0PVT/lrFXRvVfm+qGcnf/A789Fh3p3zXKnJeHh9ARFpiI/wvX3QClZLuH1JP0B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oLMtxAAAANsAAAAPAAAAAAAAAAAA&#10;AAAAAKECAABkcnMvZG93bnJldi54bWxQSwUGAAAAAAQABAD5AAAAkgMAAAAA&#10;" strokecolor="black [3213]" strokeweight=".5pt">
                            <v:stroke joinstyle="miter"/>
                          </v:line>
                          <v:oval id="Ellipse 87" o:spid="_x0000_s1129" style="position:absolute;left:1407;top:11272;width:3511;height:34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x4LcMA&#10;AADbAAAADwAAAGRycy9kb3ducmV2LnhtbESPQWvCQBSE74L/YXlCb7prC41GV9GitMfG5uDxmX0m&#10;wezbkF1j+u+7hUKPw8x8w6y3g21ET52vHWuYzxQI4sKZmksN+ddxugDhA7LBxjFp+CYP2814tMbU&#10;uAdn1J9CKSKEfYoaqhDaVEpfVGTRz1xLHL2r6yyGKLtSmg4fEW4b+azUq7RYc1yosKW3iorb6W41&#10;mCE7nHubfB7V7ZIv8/Jl35t3rZ8mw24FItAQ/sN/7Q+jYZHA75f4A+Tm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x4LcMAAADbAAAADwAAAAAAAAAAAAAAAACYAgAAZHJzL2Rv&#10;d25yZXYueG1sUEsFBgAAAAAEAAQA9QAAAIgDAAAAAA==&#10;" filled="f" strokecolor="black [3213]" strokeweight="1pt">
                            <v:stroke joinstyle="miter"/>
                          </v:oval>
                          <v:rect id="Rectangle 108" o:spid="_x0000_s1130" style="position:absolute;left:1711;top:3590;width:1128;height:35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93bsYA&#10;AADcAAAADwAAAGRycy9kb3ducmV2LnhtbESPQUvDQBCF70L/wzIFL6Xd1INI2m0RSyUHEax68DbN&#10;jtnY7GzIjm38985B8DbDe/PeN+vtGDtzpiG3iR0sFwUY4jr5lhsHb6/7+R2YLMgeu8Tk4IcybDeT&#10;qzWWPl34hc4HaYyGcC7RQRDpS2tzHShiXqSeWLXPNEQUXYfG+gEvGh47e1MUtzZiy9oQsKeHQPXp&#10;8B0dfFSjNF/LR3k64ex9VoVj/bw7Onc9He9XYIRG+Tf/XVde8Qul1Wd0Arv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793bsYAAADcAAAADwAAAAAAAAAAAAAAAACYAgAAZHJz&#10;L2Rvd25yZXYueG1sUEsFBgAAAAAEAAQA9QAAAIsDAAAAAA==&#10;" filled="f" strokecolor="black [3213]" strokeweight="1pt"/>
                        </v:group>
                      </v:group>
                      <v:shape id="Zone de texte 121" o:spid="_x0000_s1131" type="#_x0000_t202" style="position:absolute;left:23488;top:7757;width:5010;height:70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52qsAA&#10;AADcAAAADwAAAGRycy9kb3ducmV2LnhtbERPTWsCMRC9F/ofwhR6q1k9lHVrFFtsETxpS8/DZkyC&#10;m8mSpOv23xtB8DaP9zmL1eg7MVBMLrCC6aQCQdwG7dgo+Pn+fKlBpIyssQtMCv4pwWr5+LDARocz&#10;72k4ZCNKCKcGFdic+0bK1FrymCahJy7cMUSPucBopI54LuG+k7OqepUeHZcGiz19WGpPhz+vYPNu&#10;5qatMdpNrZ0bxt/jznwp9fw0rt9AZBrzXXxzb3WZP5vC9ZlygVx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52qsAAAADcAAAADwAAAAAAAAAAAAAAAACYAgAAZHJzL2Rvd25y&#10;ZXYueG1sUEsFBgAAAAAEAAQA9QAAAIUDAAAAAA==&#10;" fillcolor="white [3201]" strokeweight=".5pt">
                        <v:textbox>
                          <w:txbxContent>
                            <w:p w:rsidR="00F90AEF" w:rsidRPr="00E6053A" w:rsidRDefault="00F90AEF" w:rsidP="00F90AEF">
                              <w:pPr>
                                <w:jc w:val="right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E6053A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السخان المائي</w:t>
                              </w:r>
                            </w:p>
                          </w:txbxContent>
                        </v:textbox>
                      </v:shape>
                      <v:shape id="Zone de texte 122" o:spid="_x0000_s1132" type="#_x0000_t202" style="position:absolute;left:563;width:2922;height:2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9tj8IA&#10;AADcAAAADwAAAGRycy9kb3ducmV2LnhtbERPTYvCMBC9C/6HMII3TS0oUo0iBdlF3IOuF29jM7bF&#10;ZlKbqHV/vRGEvc3jfc582ZpK3KlxpWUFo2EEgjizuuRcweF3PZiCcB5ZY2WZFDzJwXLR7cwx0fbB&#10;O7rvfS5CCLsEFRTe14mULivIoBvamjhwZ9sY9AE2udQNPkK4qWQcRRNpsOTQUGBNaUHZZX8zCjbp&#10;+gd3p9hM/6r0a3te1dfDcaxUv9euZiA8tf5f/HF/6zA/juH9TL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v22PwgAAANwAAAAPAAAAAAAAAAAAAAAAAJgCAABkcnMvZG93&#10;bnJldi54bWxQSwUGAAAAAAQABAD1AAAAhwMAAAAA&#10;" filled="f" stroked="f" strokeweight=".5pt">
                        <v:textbox>
                          <w:txbxContent>
                            <w:p w:rsidR="00F90AEF" w:rsidRPr="00F90AEF" w:rsidRDefault="00F90AEF" w:rsidP="00F90AEF">
                              <w:pPr>
                                <w:jc w:val="right"/>
                                <w:rPr>
                                  <w:sz w:val="30"/>
                                  <w:szCs w:val="30"/>
                                  <w:lang w:bidi="ar-DZ"/>
                                </w:rPr>
                              </w:pPr>
                              <w:r w:rsidRPr="00F90AEF">
                                <w:rPr>
                                  <w:sz w:val="30"/>
                                  <w:szCs w:val="30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shape id="Zone de texte 123" o:spid="_x0000_s1133" type="#_x0000_t202" style="position:absolute;top:4116;width:4171;height:3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PIFMMA&#10;AADc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P+7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vPIFMMAAADcAAAADwAAAAAAAAAAAAAAAACYAgAAZHJzL2Rv&#10;d25yZXYueG1sUEsFBgAAAAAEAAQA9QAAAIgDAAAAAA==&#10;" filled="f" stroked="f" strokeweight=".5pt">
                        <v:textbox>
                          <w:txbxContent>
                            <w:p w:rsidR="00F90AEF" w:rsidRPr="00F90AEF" w:rsidRDefault="00F90AEF" w:rsidP="00F90AEF">
                              <w:pPr>
                                <w:jc w:val="right"/>
                                <w:rPr>
                                  <w:sz w:val="30"/>
                                  <w:szCs w:val="30"/>
                                  <w:lang w:bidi="ar-DZ"/>
                                </w:rPr>
                              </w:pPr>
                              <w:r>
                                <w:rPr>
                                  <w:sz w:val="30"/>
                                  <w:szCs w:val="30"/>
                                  <w:lang w:bidi="ar-DZ"/>
                                </w:rPr>
                                <w:t>Phh</w:t>
                              </w:r>
                            </w:p>
                          </w:txbxContent>
                        </v:textbox>
                      </v:shape>
                      <v:shape id="Zone de texte 127" o:spid="_x0000_s1134" type="#_x0000_t202" style="position:absolute;left:4940;top:5113;width:4172;height:3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jOF8MA&#10;AADcAAAADwAAAGRycy9kb3ducmV2LnhtbERPS4vCMBC+L+x/CLPgbU0t+KBrFCnIiujBx8XbbDO2&#10;xWbSbaJWf70RBG/z8T1nPG1NJS7UuNKygl43AkGcWV1yrmC/m3+PQDiPrLGyTApu5GA6+fwYY6Lt&#10;lTd02fpchBB2CSoovK8TKV1WkEHXtTVx4I62MegDbHKpG7yGcFPJOIoG0mDJoaHAmtKCstP2bBQs&#10;0/kaN3+xGd2r9Hd1nNX/+0Nfqc5XO/sB4an1b/HLvdBhfjyE5zPhAj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jOF8MAAADcAAAADwAAAAAAAAAAAAAAAACYAgAAZHJzL2Rv&#10;d25yZXYueG1sUEsFBgAAAAAEAAQA9QAAAIgDAAAAAA==&#10;" filled="f" stroked="f" strokeweight=".5pt">
                        <v:textbox>
                          <w:txbxContent>
                            <w:p w:rsidR="00E6053A" w:rsidRPr="00E6053A" w:rsidRDefault="00E6053A" w:rsidP="00E6053A">
                              <w:pPr>
                                <w:jc w:val="right"/>
                                <w:rPr>
                                  <w:sz w:val="18"/>
                                  <w:szCs w:val="18"/>
                                  <w:lang w:bidi="ar-DZ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bidi="ar-DZ"/>
                                </w:rPr>
                                <w:t>220v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Zone de texte 142" o:spid="_x0000_s1135" type="#_x0000_t202" style="position:absolute;left:1918;top:19891;width:7194;height:2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IL8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CIL8MAAADcAAAADwAAAAAAAAAAAAAAAACYAgAAZHJzL2Rv&#10;d25yZXYueG1sUEsFBgAAAAAEAAQA9QAAAIgDAAAAAA==&#10;" filled="f" stroked="f" strokeweight=".5pt">
                    <v:textbox>
                      <w:txbxContent>
                        <w:p w:rsidR="00E6053A" w:rsidRPr="00E6053A" w:rsidRDefault="00E6053A" w:rsidP="00E6053A">
                          <w:pPr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E6053A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المخطط</w:t>
                          </w:r>
                        </w:p>
                      </w:txbxContent>
                    </v:textbox>
                  </v:shape>
                </v:group>
                <v:shape id="Arc 144" o:spid="_x0000_s1136" style="position:absolute;left:25953;top:7912;width:9589;height:9072;rotation:-2453174fd;flip:y;visibility:visible;mso-wrap-style:square;v-text-anchor:middle" coordsize="958908,9072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XBQ8QA&#10;AADcAAAADwAAAGRycy9kb3ducmV2LnhtbERPzWrCQBC+C77DMoKXUjdK2tToKiItVWgP0T7AmB2T&#10;YHY2ZLdJ+vbdQsHbfHy/s94OphYdta6yrGA+i0AQ51ZXXCj4Or89voBwHlljbZkU/JCD7WY8WmOq&#10;bc8ZdSdfiBDCLkUFpfdNKqXLSzLoZrYhDtzVtgZ9gG0hdYt9CDe1XETRszRYcWgosaF9Sfnt9G0U&#10;JK9Py89jdsjnsZPJ5fxOH3r3oNR0MuxWIDwN/i7+dx90mB/H8PdMuE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1wUPEAAAA3AAAAA8AAAAAAAAAAAAAAAAAmAIAAGRycy9k&#10;b3ducmV2LnhtbFBLBQYAAAAABAAEAPUAAACJAwAAAAA=&#10;" path="m312155,28511nsc453828,-21396,612081,-5164,739158,72307v136981,83510,219751,227127,219751,381300l479454,453607,312155,28511xem312155,28511nfc453828,-21396,612081,-5164,739158,72307v136981,83510,219751,227127,219751,381300e" filled="f" strokecolor="black [3213]" strokeweight=".5pt">
                  <v:stroke joinstyle="miter"/>
                  <v:path arrowok="t" o:connecttype="custom" o:connectlocs="312155,28511;739158,72307;958909,453607" o:connectangles="0,0,0"/>
                </v:shape>
                <v:oval id="Ellipse 145" o:spid="_x0000_s1137" style="position:absolute;left:33646;top:16481;width:451;height:4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bxM8QA&#10;AADcAAAADwAAAGRycy9kb3ducmV2LnhtbERPS2vCQBC+F/wPywi9lLqxPijRVURRehDBWIrHITsm&#10;0exsyG407a/vCoK3+fieM523phRXql1hWUG/F4EgTq0uOFPwfVi/f4JwHlljaZkU/JKD+azzMsVY&#10;2xvv6Zr4TIQQdjEqyL2vYildmpNB17MVceBOtjboA6wzqWu8hXBTyo8oGkuDBYeGHCta5pReksYo&#10;aDZvg4St2x9/TvR3bmi3Xa8apV677WICwlPrn+KH+0uH+cMR3J8JF8j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28TPEAAAA3AAAAA8AAAAAAAAAAAAAAAAAmAIAAGRycy9k&#10;b3ducmV2LnhtbFBLBQYAAAAABAAEAPUAAACJAwAAAAA=&#10;" fillcolor="black [3213]" stroked="f" strokeweight="1pt">
                  <v:stroke joinstyle="miter"/>
                </v:oval>
                <v:oval id="Ellipse 146" o:spid="_x0000_s1138" style="position:absolute;left:32770;top:15221;width:451;height:4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RvRMQA&#10;AADcAAAADwAAAGRycy9kb3ducmV2LnhtbERPS2vCQBC+C/6HZYReRDetEiR1I2Kx9FAEU5Eeh+zk&#10;0WZnQ3ajsb++WxB6m4/vOevNYBpxoc7VlhU8ziMQxLnVNZcKTh/72QqE88gaG8uk4EYONul4tMZE&#10;2ysf6ZL5UoQQdgkqqLxvEyldXpFBN7ctceAK2xn0AXal1B1eQ7hp5FMUxdJgzaGhwpZ2FeXfWW8U&#10;9K/TRcbWHT/PBf189XR437/0Sj1Mhu0zCE+D/xff3W86zF/G8PdMuEC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kb0TEAAAA3AAAAA8AAAAAAAAAAAAAAAAAmAIAAGRycy9k&#10;b3ducmV2LnhtbFBLBQYAAAAABAAEAPUAAACJAwAAAAA=&#10;" fillcolor="black [3213]" stroked="f" strokeweight="1pt">
                  <v:stroke joinstyle="miter"/>
                </v:oval>
                <v:oval id="Ellipse 147" o:spid="_x0000_s1139" style="position:absolute;left:34413;top:15194;width:451;height:4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jK38MA&#10;AADcAAAADwAAAGRycy9kb3ducmV2LnhtbERPTWvCQBC9F/wPywi9lLqxipboKqIoPYhgLMXjkB2T&#10;aHY2ZDea9td3BcHbPN7nTOetKcWValdYVtDvRSCIU6sLzhR8H9bvnyCcR9ZYWiYFv+RgPuu8TDHW&#10;9sZ7uiY+EyGEXYwKcu+rWEqX5mTQ9WxFHLiTrQ36AOtM6hpvIdyU8iOKRtJgwaEhx4qWOaWXpDEK&#10;ms3bIGHr9sefE/2dG9pt16tGqdduu5iA8NT6p/jh/tJh/nAM92fCBX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jK38MAAADcAAAADwAAAAAAAAAAAAAAAACYAgAAZHJzL2Rv&#10;d25yZXYueG1sUEsFBgAAAAAEAAQA9QAAAIgDAAAAAA==&#10;" fillcolor="black [3213]" stroked="f" strokeweight="1pt">
                  <v:stroke joinstyle="miter"/>
                </v:oval>
                <v:shape id="Arc 148" o:spid="_x0000_s1140" style="position:absolute;left:26747;top:10485;width:6891;height:5706;rotation:-2453174fd;flip:y;visibility:visible;mso-wrap-style:square;v-text-anchor:middle" coordsize="689136,5705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Wn4McA&#10;AADcAAAADwAAAGRycy9kb3ducmV2LnhtbESPT2sCQQzF74V+hyEFL0VnFSuydRRRBIv04B9Kj2En&#10;7i7dySwzo2799OZQ6C3hvbz3y2zRuUZdKcTas4HhIANFXHhbc2ngdNz0p6BiQrbYeCYDvxRhMX9+&#10;mmFu/Y33dD2kUkkIxxwNVCm1udaxqMhhHPiWWLSzDw6TrKHUNuBNwl2jR1k20Q5rloYKW1pVVPwc&#10;Ls7A7vt0Wd3Dq+aPt8/jOQvr3fDrbkzvpVu+g0rUpX/z3/XWCv5YaOUZmUDP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P1p+DHAAAA3AAAAA8AAAAAAAAAAAAAAAAAmAIAAGRy&#10;cy9kb3ducmV2LnhtbFBLBQYAAAAABAAEAPUAAACMAwAAAAA=&#10;" path="m237813,14038nsc329604,-10728,429733,-2473,513824,36792,622137,87366,689136,182338,689136,285296r-344568,l237813,14038xem237813,14038nfc329604,-10728,429733,-2473,513824,36792,622137,87366,689136,182338,689136,285296e" filled="f" strokecolor="black [3213]" strokeweight=".5pt">
                  <v:stroke joinstyle="miter"/>
                  <v:path arrowok="t" o:connecttype="custom" o:connectlocs="237813,14038;513824,36792;689136,285296" o:connectangles="0,0,0"/>
                </v:shape>
                <w10:wrap type="through"/>
              </v:group>
            </w:pict>
          </mc:Fallback>
        </mc:AlternateContent>
      </w:r>
      <w:r w:rsidR="00ED5A96" w:rsidRPr="00ED5A9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</w:p>
    <w:p w:rsidR="00E6053A" w:rsidRDefault="00EA3C43" w:rsidP="00E6053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="00ED5A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ED5A96" w:rsidRPr="00FF389C">
        <w:rPr>
          <w:rFonts w:asciiTheme="majorBidi" w:hAnsiTheme="majorBidi" w:cstheme="majorBidi" w:hint="cs"/>
          <w:sz w:val="28"/>
          <w:szCs w:val="28"/>
          <w:rtl/>
          <w:lang w:bidi="ar-DZ"/>
        </w:rPr>
        <w:t>اشترت عائلة سخ</w:t>
      </w:r>
      <w:r w:rsidR="002560CA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ED5A96" w:rsidRPr="00FF389C">
        <w:rPr>
          <w:rFonts w:asciiTheme="majorBidi" w:hAnsiTheme="majorBidi" w:cstheme="majorBidi" w:hint="cs"/>
          <w:sz w:val="28"/>
          <w:szCs w:val="28"/>
          <w:rtl/>
          <w:lang w:bidi="ar-DZ"/>
        </w:rPr>
        <w:t>انا مائيا كهربائيا جديدا</w:t>
      </w:r>
    </w:p>
    <w:p w:rsidR="00E6053A" w:rsidRDefault="00ED5A96" w:rsidP="00E6053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F38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قامت بتوصيله بمأخذ كهربائي كما يبي</w:t>
      </w:r>
      <w:r w:rsidR="002C7292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FF38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نه المخطط المقابل، و بعد مدة من استعمال السخّان بدأ أفراد هذه </w:t>
      </w:r>
    </w:p>
    <w:p w:rsidR="00ED5A96" w:rsidRDefault="00ED5A96" w:rsidP="00E6053A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F389C">
        <w:rPr>
          <w:rFonts w:asciiTheme="majorBidi" w:hAnsiTheme="majorBidi" w:cstheme="majorBidi" w:hint="cs"/>
          <w:sz w:val="28"/>
          <w:szCs w:val="28"/>
          <w:rtl/>
          <w:lang w:bidi="ar-DZ"/>
        </w:rPr>
        <w:t>العائلة يعانون من عدة مشاكل منها:</w:t>
      </w:r>
    </w:p>
    <w:p w:rsidR="00E6053A" w:rsidRDefault="00E6053A" w:rsidP="00E6053A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00078" w:rsidRDefault="00800078" w:rsidP="00800078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D5A96" w:rsidRDefault="00ED5A96" w:rsidP="002560CA">
      <w:pPr>
        <w:pStyle w:val="Paragraphedeliste"/>
        <w:numPr>
          <w:ilvl w:val="0"/>
          <w:numId w:val="2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الصدمة الكهربائية التي يتعرض لها كل من يلمس السخان الكهربائي.</w:t>
      </w:r>
    </w:p>
    <w:p w:rsidR="00ED5A96" w:rsidRDefault="00ED5A96" w:rsidP="002560CA">
      <w:pPr>
        <w:pStyle w:val="Paragraphedeliste"/>
        <w:numPr>
          <w:ilvl w:val="0"/>
          <w:numId w:val="2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ضعف تدفق الماء بسبب الترسبات الكلسية </w:t>
      </w:r>
      <w:r>
        <w:rPr>
          <w:rFonts w:asciiTheme="majorBidi" w:hAnsiTheme="majorBidi" w:cstheme="majorBidi"/>
          <w:sz w:val="28"/>
          <w:szCs w:val="28"/>
          <w:lang w:bidi="ar-DZ"/>
        </w:rPr>
        <w:t>CaCO</w:t>
      </w:r>
      <w:r w:rsidRPr="00885C64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الأنابيب الخاصة بالسخان.</w:t>
      </w:r>
    </w:p>
    <w:p w:rsidR="00ED5A96" w:rsidRDefault="00ED5A96" w:rsidP="00ED5A9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المطلوب:</w:t>
      </w:r>
    </w:p>
    <w:p w:rsidR="00ED5A96" w:rsidRDefault="00ED5A96" w:rsidP="002560CA">
      <w:pPr>
        <w:pStyle w:val="Paragraphedeliste"/>
        <w:numPr>
          <w:ilvl w:val="0"/>
          <w:numId w:val="29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A50060">
        <w:rPr>
          <w:rFonts w:asciiTheme="majorBidi" w:hAnsiTheme="majorBidi" w:cstheme="majorBidi" w:hint="cs"/>
          <w:sz w:val="28"/>
          <w:szCs w:val="28"/>
          <w:rtl/>
          <w:lang w:bidi="ar-DZ"/>
        </w:rPr>
        <w:t>ما هو سبب الإصابة بالصدمة الكهربائية عند لمس السخان الكهربائي؟ اقترح حلا لهذه المشكلة.</w:t>
      </w:r>
    </w:p>
    <w:p w:rsidR="00ED5A96" w:rsidRDefault="00ED5A96" w:rsidP="002560CA">
      <w:pPr>
        <w:pStyle w:val="Paragraphedeliste"/>
        <w:numPr>
          <w:ilvl w:val="0"/>
          <w:numId w:val="29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حلا مناسبا لإزالة الترس</w:t>
      </w:r>
      <w:r w:rsidR="002560CA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بات الكلسية في الأنابيب مدعما إجابتك بمعادلة كيميائية.</w:t>
      </w:r>
    </w:p>
    <w:p w:rsidR="00ED5A96" w:rsidRPr="00FF389C" w:rsidRDefault="00ED5A96" w:rsidP="002560CA">
      <w:pPr>
        <w:bidi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 w:rsidRPr="00FF389C">
        <w:rPr>
          <w:rFonts w:asciiTheme="majorBidi" w:hAnsiTheme="majorBidi" w:cstheme="majorBidi" w:hint="cs"/>
          <w:sz w:val="28"/>
          <w:szCs w:val="28"/>
          <w:rtl/>
          <w:lang w:bidi="ar-DZ"/>
        </w:rPr>
        <w:t>المصباح الموضح في المخطط يفتقد إلى السلامة من أخطار التي</w:t>
      </w:r>
      <w:r w:rsidR="002560CA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FF389C">
        <w:rPr>
          <w:rFonts w:asciiTheme="majorBidi" w:hAnsiTheme="majorBidi" w:cstheme="majorBidi" w:hint="cs"/>
          <w:sz w:val="28"/>
          <w:szCs w:val="28"/>
          <w:rtl/>
          <w:lang w:bidi="ar-DZ"/>
        </w:rPr>
        <w:t>ار الكهربائي.</w:t>
      </w:r>
    </w:p>
    <w:p w:rsidR="00ED5A96" w:rsidRDefault="00ED5A96" w:rsidP="002560CA">
      <w:pPr>
        <w:pStyle w:val="Paragraphedeliste"/>
        <w:numPr>
          <w:ilvl w:val="0"/>
          <w:numId w:val="29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الأخطار التي يمكن أن ي</w:t>
      </w:r>
      <w:r w:rsidR="002560CA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سببها تركيب المصباح في الدارة.</w:t>
      </w:r>
    </w:p>
    <w:p w:rsidR="00ED5A96" w:rsidRPr="00FF389C" w:rsidRDefault="00ED5A96" w:rsidP="002560CA">
      <w:pPr>
        <w:pStyle w:val="Paragraphedeliste"/>
        <w:numPr>
          <w:ilvl w:val="0"/>
          <w:numId w:val="29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أعد رسم المخطط مبي</w:t>
      </w:r>
      <w:r w:rsidR="002560CA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نا عليه التعديلات </w:t>
      </w:r>
      <w:r w:rsidR="00DC6379">
        <w:rPr>
          <w:rFonts w:asciiTheme="majorBidi" w:hAnsiTheme="majorBidi" w:cstheme="majorBidi" w:hint="cs"/>
          <w:sz w:val="28"/>
          <w:szCs w:val="28"/>
          <w:rtl/>
          <w:lang w:bidi="ar-DZ"/>
        </w:rPr>
        <w:t>والإضافات اللا</w:t>
      </w:r>
      <w:r w:rsidR="002560CA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DC6379">
        <w:rPr>
          <w:rFonts w:asciiTheme="majorBidi" w:hAnsiTheme="majorBidi" w:cstheme="majorBidi" w:hint="cs"/>
          <w:sz w:val="28"/>
          <w:szCs w:val="28"/>
          <w:rtl/>
          <w:lang w:bidi="ar-DZ"/>
        </w:rPr>
        <w:t>زمة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لضمان سلامة الأمن الكهربائي.</w:t>
      </w:r>
    </w:p>
    <w:p w:rsidR="00C94F6D" w:rsidRPr="00C94F6D" w:rsidRDefault="00EA3C43" w:rsidP="00C21551">
      <w:pPr>
        <w:bidi/>
        <w:rPr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</w:t>
      </w:r>
    </w:p>
    <w:p w:rsidR="00C94F6D" w:rsidRPr="00C94F6D" w:rsidRDefault="00C94F6D" w:rsidP="00C94F6D">
      <w:pPr>
        <w:bidi/>
        <w:rPr>
          <w:sz w:val="28"/>
          <w:szCs w:val="28"/>
        </w:rPr>
      </w:pPr>
    </w:p>
    <w:p w:rsidR="00ED738B" w:rsidRPr="00ED738B" w:rsidRDefault="00ED738B" w:rsidP="00ED738B">
      <w:pPr>
        <w:bidi/>
        <w:rPr>
          <w:sz w:val="28"/>
          <w:szCs w:val="28"/>
        </w:rPr>
      </w:pPr>
    </w:p>
    <w:p w:rsidR="00ED738B" w:rsidRPr="00ED738B" w:rsidRDefault="00ED738B" w:rsidP="00ED738B">
      <w:pPr>
        <w:bidi/>
        <w:rPr>
          <w:sz w:val="28"/>
          <w:szCs w:val="28"/>
        </w:rPr>
      </w:pPr>
    </w:p>
    <w:p w:rsidR="00ED738B" w:rsidRPr="00ED738B" w:rsidRDefault="00ED738B" w:rsidP="00ED738B">
      <w:pPr>
        <w:bidi/>
        <w:rPr>
          <w:sz w:val="28"/>
          <w:szCs w:val="28"/>
        </w:rPr>
      </w:pPr>
    </w:p>
    <w:p w:rsidR="00ED738B" w:rsidRPr="00ED738B" w:rsidRDefault="000D7345" w:rsidP="00ED738B">
      <w:pPr>
        <w:bidi/>
        <w:rPr>
          <w:sz w:val="28"/>
          <w:szCs w:val="28"/>
        </w:rPr>
      </w:pPr>
      <w:r w:rsidRPr="000D7345"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3E8B7BCD" wp14:editId="08193B05">
                <wp:simplePos x="0" y="0"/>
                <wp:positionH relativeFrom="column">
                  <wp:posOffset>12380595</wp:posOffset>
                </wp:positionH>
                <wp:positionV relativeFrom="paragraph">
                  <wp:posOffset>7442835</wp:posOffset>
                </wp:positionV>
                <wp:extent cx="225244" cy="0"/>
                <wp:effectExtent l="0" t="0" r="22860" b="19050"/>
                <wp:wrapNone/>
                <wp:docPr id="52" name="Connecteur droi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2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CA5A2" id="Connecteur droit 52" o:spid="_x0000_s1026" style="position:absolute;flip:y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4.85pt,586.05pt" to="992.6pt,5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Pr="000D7345">
        <w:rPr>
          <w:rFonts w:cs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4AF9F699" wp14:editId="727625DE">
                <wp:simplePos x="0" y="0"/>
                <wp:positionH relativeFrom="column">
                  <wp:posOffset>11958955</wp:posOffset>
                </wp:positionH>
                <wp:positionV relativeFrom="paragraph">
                  <wp:posOffset>7444740</wp:posOffset>
                </wp:positionV>
                <wp:extent cx="225244" cy="0"/>
                <wp:effectExtent l="0" t="0" r="22860" b="19050"/>
                <wp:wrapNone/>
                <wp:docPr id="53" name="Connecteur droi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2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1B612" id="Connecteur droit 53" o:spid="_x0000_s1026" style="position:absolute;flip:y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1.65pt,586.2pt" to="959.4pt,5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" strokecolor="black [3213]" strokeweight=".5pt">
                <v:stroke joinstyle="miter"/>
              </v:line>
            </w:pict>
          </mc:Fallback>
        </mc:AlternateContent>
      </w:r>
    </w:p>
    <w:p w:rsidR="00ED738B" w:rsidRPr="00ED738B" w:rsidRDefault="00ED738B" w:rsidP="00ED738B">
      <w:pPr>
        <w:bidi/>
        <w:rPr>
          <w:sz w:val="28"/>
          <w:szCs w:val="28"/>
        </w:rPr>
      </w:pPr>
    </w:p>
    <w:p w:rsidR="009D3FB9" w:rsidRDefault="009D3FB9" w:rsidP="009D3FB9">
      <w:pPr>
        <w:bidi/>
        <w:jc w:val="right"/>
        <w:rPr>
          <w:sz w:val="28"/>
          <w:szCs w:val="28"/>
          <w:rtl/>
        </w:rPr>
      </w:pPr>
    </w:p>
    <w:p w:rsidR="00C94F6D" w:rsidRPr="00ED738B" w:rsidRDefault="00ED738B" w:rsidP="009D3FB9">
      <w:pPr>
        <w:bidi/>
        <w:jc w:val="righ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5C625669" wp14:editId="4399DD0D">
                <wp:simplePos x="0" y="0"/>
                <wp:positionH relativeFrom="column">
                  <wp:posOffset>-333695</wp:posOffset>
                </wp:positionH>
                <wp:positionV relativeFrom="paragraph">
                  <wp:posOffset>353532</wp:posOffset>
                </wp:positionV>
                <wp:extent cx="11335" cy="1838325"/>
                <wp:effectExtent l="0" t="0" r="27305" b="2857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5" cy="18383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DB0AAD" id="Connecteur droit 14" o:spid="_x0000_s1026" style="position:absolute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3pt,27.85pt" to="-25.4pt,1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00C20C93" wp14:editId="2F691681">
                <wp:simplePos x="0" y="0"/>
                <wp:positionH relativeFrom="column">
                  <wp:posOffset>7374680</wp:posOffset>
                </wp:positionH>
                <wp:positionV relativeFrom="paragraph">
                  <wp:posOffset>455563</wp:posOffset>
                </wp:positionV>
                <wp:extent cx="11335" cy="1838325"/>
                <wp:effectExtent l="0" t="0" r="27305" b="28575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5" cy="18383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C9441" id="Connecteur droit 9" o:spid="_x0000_s1026" style="position:absolute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0.7pt,35.85pt" to="581.6pt,1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 w:rsidR="009D3FB9">
        <w:rPr>
          <w:rFonts w:hint="cs"/>
          <w:sz w:val="28"/>
          <w:szCs w:val="28"/>
          <w:rtl/>
        </w:rPr>
        <w:t>بالتوفيق</w:t>
      </w:r>
    </w:p>
    <w:sectPr w:rsidR="00C94F6D" w:rsidRPr="00ED738B" w:rsidSect="00432369">
      <w:pgSz w:w="11906" w:h="16838"/>
      <w:pgMar w:top="284" w:right="566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DDA" w:rsidRDefault="00902DDA" w:rsidP="009D3FB9">
      <w:pPr>
        <w:spacing w:after="0" w:line="240" w:lineRule="auto"/>
      </w:pPr>
      <w:r>
        <w:separator/>
      </w:r>
    </w:p>
  </w:endnote>
  <w:endnote w:type="continuationSeparator" w:id="0">
    <w:p w:rsidR="00902DDA" w:rsidRDefault="00902DDA" w:rsidP="009D3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DDA" w:rsidRDefault="00902DDA" w:rsidP="009D3FB9">
      <w:pPr>
        <w:spacing w:after="0" w:line="240" w:lineRule="auto"/>
      </w:pPr>
      <w:r>
        <w:separator/>
      </w:r>
    </w:p>
  </w:footnote>
  <w:footnote w:type="continuationSeparator" w:id="0">
    <w:p w:rsidR="00902DDA" w:rsidRDefault="00902DDA" w:rsidP="009D3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4" type="#_x0000_t75" style="width:.65pt;height:.65pt;visibility:visible;mso-wrap-style:square" o:bullet="t">
        <v:imagedata r:id="rId1" o:title="text13408"/>
      </v:shape>
    </w:pict>
  </w:numPicBullet>
  <w:abstractNum w:abstractNumId="0">
    <w:nsid w:val="00C10B3F"/>
    <w:multiLevelType w:val="hybridMultilevel"/>
    <w:tmpl w:val="703C3C1E"/>
    <w:lvl w:ilvl="0" w:tplc="24E2775C">
      <w:start w:val="1"/>
      <w:numFmt w:val="decimal"/>
      <w:lvlText w:val="%1-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A47B40"/>
    <w:multiLevelType w:val="hybridMultilevel"/>
    <w:tmpl w:val="6E5C3170"/>
    <w:lvl w:ilvl="0" w:tplc="42703A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07FC4"/>
    <w:multiLevelType w:val="hybridMultilevel"/>
    <w:tmpl w:val="497812EC"/>
    <w:lvl w:ilvl="0" w:tplc="8B48C97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734D72"/>
    <w:multiLevelType w:val="hybridMultilevel"/>
    <w:tmpl w:val="60481798"/>
    <w:lvl w:ilvl="0" w:tplc="7E96D892">
      <w:start w:val="1"/>
      <w:numFmt w:val="arabicAlpha"/>
      <w:lvlText w:val="%1-"/>
      <w:lvlJc w:val="left"/>
      <w:pPr>
        <w:ind w:left="1286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>
    <w:nsid w:val="08E448E3"/>
    <w:multiLevelType w:val="hybridMultilevel"/>
    <w:tmpl w:val="F5E4C9AC"/>
    <w:lvl w:ilvl="0" w:tplc="71F08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6A0C74"/>
    <w:multiLevelType w:val="hybridMultilevel"/>
    <w:tmpl w:val="6E2C2696"/>
    <w:lvl w:ilvl="0" w:tplc="AFE6B8B4">
      <w:start w:val="1"/>
      <w:numFmt w:val="bullet"/>
      <w:lvlText w:val="-"/>
      <w:lvlJc w:val="left"/>
      <w:pPr>
        <w:ind w:left="50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6">
    <w:nsid w:val="1434447F"/>
    <w:multiLevelType w:val="hybridMultilevel"/>
    <w:tmpl w:val="0F546ED8"/>
    <w:lvl w:ilvl="0" w:tplc="DCECE8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84F8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8884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C23F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DAAA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9869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C0F8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281E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20DA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15936C5B"/>
    <w:multiLevelType w:val="hybridMultilevel"/>
    <w:tmpl w:val="86669116"/>
    <w:lvl w:ilvl="0" w:tplc="6B901590">
      <w:start w:val="1"/>
      <w:numFmt w:val="arabicAlpha"/>
      <w:lvlText w:val="%1-"/>
      <w:lvlJc w:val="left"/>
      <w:pPr>
        <w:ind w:left="12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8">
    <w:nsid w:val="185D4A83"/>
    <w:multiLevelType w:val="hybridMultilevel"/>
    <w:tmpl w:val="513820F4"/>
    <w:lvl w:ilvl="0" w:tplc="D40A171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458075F"/>
    <w:multiLevelType w:val="hybridMultilevel"/>
    <w:tmpl w:val="5FD285A2"/>
    <w:lvl w:ilvl="0" w:tplc="0CEAE972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0">
    <w:nsid w:val="26F66473"/>
    <w:multiLevelType w:val="hybridMultilevel"/>
    <w:tmpl w:val="A7608312"/>
    <w:lvl w:ilvl="0" w:tplc="040C000D">
      <w:start w:val="1"/>
      <w:numFmt w:val="bullet"/>
      <w:lvlText w:val=""/>
      <w:lvlJc w:val="left"/>
      <w:pPr>
        <w:ind w:left="19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9" w:hanging="360"/>
      </w:pPr>
      <w:rPr>
        <w:rFonts w:ascii="Wingdings" w:hAnsi="Wingdings" w:hint="default"/>
      </w:rPr>
    </w:lvl>
  </w:abstractNum>
  <w:abstractNum w:abstractNumId="11">
    <w:nsid w:val="27AC204F"/>
    <w:multiLevelType w:val="hybridMultilevel"/>
    <w:tmpl w:val="0E4CD28A"/>
    <w:lvl w:ilvl="0" w:tplc="D334EB36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D3335ED"/>
    <w:multiLevelType w:val="hybridMultilevel"/>
    <w:tmpl w:val="EA209506"/>
    <w:lvl w:ilvl="0" w:tplc="040C0003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13">
    <w:nsid w:val="2DAB2F8C"/>
    <w:multiLevelType w:val="hybridMultilevel"/>
    <w:tmpl w:val="29ECAE8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E75FE4"/>
    <w:multiLevelType w:val="hybridMultilevel"/>
    <w:tmpl w:val="03AADCC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3CD60D84"/>
    <w:multiLevelType w:val="hybridMultilevel"/>
    <w:tmpl w:val="94B20620"/>
    <w:lvl w:ilvl="0" w:tplc="297ABC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495474"/>
    <w:multiLevelType w:val="hybridMultilevel"/>
    <w:tmpl w:val="640C9A3C"/>
    <w:lvl w:ilvl="0" w:tplc="543042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617721"/>
    <w:multiLevelType w:val="hybridMultilevel"/>
    <w:tmpl w:val="DCECFFEA"/>
    <w:lvl w:ilvl="0" w:tplc="667E75A0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8">
    <w:nsid w:val="45657ABD"/>
    <w:multiLevelType w:val="hybridMultilevel"/>
    <w:tmpl w:val="D42E7224"/>
    <w:lvl w:ilvl="0" w:tplc="C5A4A3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DC6CE0"/>
    <w:multiLevelType w:val="hybridMultilevel"/>
    <w:tmpl w:val="35F69DDE"/>
    <w:lvl w:ilvl="0" w:tplc="0D280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7A5F80"/>
    <w:multiLevelType w:val="hybridMultilevel"/>
    <w:tmpl w:val="E1202F34"/>
    <w:lvl w:ilvl="0" w:tplc="CEF06E3E">
      <w:start w:val="1"/>
      <w:numFmt w:val="decimal"/>
      <w:lvlText w:val="%1-"/>
      <w:lvlJc w:val="lef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1">
    <w:nsid w:val="5A484301"/>
    <w:multiLevelType w:val="hybridMultilevel"/>
    <w:tmpl w:val="E1F07634"/>
    <w:lvl w:ilvl="0" w:tplc="15EA3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D73931"/>
    <w:multiLevelType w:val="hybridMultilevel"/>
    <w:tmpl w:val="F6642348"/>
    <w:lvl w:ilvl="0" w:tplc="80F23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733C4E"/>
    <w:multiLevelType w:val="hybridMultilevel"/>
    <w:tmpl w:val="D6365372"/>
    <w:lvl w:ilvl="0" w:tplc="A3C40C50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4">
    <w:nsid w:val="633C4126"/>
    <w:multiLevelType w:val="hybridMultilevel"/>
    <w:tmpl w:val="2020F48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E34746"/>
    <w:multiLevelType w:val="hybridMultilevel"/>
    <w:tmpl w:val="2FFE7F18"/>
    <w:lvl w:ilvl="0" w:tplc="13E460BA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6">
    <w:nsid w:val="6AAC0719"/>
    <w:multiLevelType w:val="hybridMultilevel"/>
    <w:tmpl w:val="11287652"/>
    <w:lvl w:ilvl="0" w:tplc="86142A88">
      <w:start w:val="1"/>
      <w:numFmt w:val="arabicAlpha"/>
      <w:lvlText w:val="%1-"/>
      <w:lvlJc w:val="left"/>
      <w:pPr>
        <w:ind w:left="12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7">
    <w:nsid w:val="6E2711BF"/>
    <w:multiLevelType w:val="hybridMultilevel"/>
    <w:tmpl w:val="8E98E568"/>
    <w:lvl w:ilvl="0" w:tplc="C73CD636">
      <w:start w:val="1"/>
      <w:numFmt w:val="decimal"/>
      <w:lvlText w:val="%1-"/>
      <w:lvlJc w:val="left"/>
      <w:pPr>
        <w:ind w:left="8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8">
    <w:nsid w:val="79B27B1F"/>
    <w:multiLevelType w:val="hybridMultilevel"/>
    <w:tmpl w:val="96A6DC34"/>
    <w:lvl w:ilvl="0" w:tplc="040C0013">
      <w:start w:val="1"/>
      <w:numFmt w:val="upperRoman"/>
      <w:lvlText w:val="%1."/>
      <w:lvlJc w:val="righ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9">
    <w:nsid w:val="7D1904B4"/>
    <w:multiLevelType w:val="hybridMultilevel"/>
    <w:tmpl w:val="7A0C8984"/>
    <w:lvl w:ilvl="0" w:tplc="1146FA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757A30"/>
    <w:multiLevelType w:val="hybridMultilevel"/>
    <w:tmpl w:val="1EF867A4"/>
    <w:lvl w:ilvl="0" w:tplc="02FCC15A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num w:numId="1">
    <w:abstractNumId w:val="30"/>
  </w:num>
  <w:num w:numId="2">
    <w:abstractNumId w:val="7"/>
  </w:num>
  <w:num w:numId="3">
    <w:abstractNumId w:val="19"/>
  </w:num>
  <w:num w:numId="4">
    <w:abstractNumId w:val="11"/>
  </w:num>
  <w:num w:numId="5">
    <w:abstractNumId w:val="8"/>
  </w:num>
  <w:num w:numId="6">
    <w:abstractNumId w:val="28"/>
  </w:num>
  <w:num w:numId="7">
    <w:abstractNumId w:val="15"/>
  </w:num>
  <w:num w:numId="8">
    <w:abstractNumId w:val="14"/>
  </w:num>
  <w:num w:numId="9">
    <w:abstractNumId w:val="20"/>
  </w:num>
  <w:num w:numId="10">
    <w:abstractNumId w:val="24"/>
  </w:num>
  <w:num w:numId="11">
    <w:abstractNumId w:val="4"/>
  </w:num>
  <w:num w:numId="12">
    <w:abstractNumId w:val="2"/>
  </w:num>
  <w:num w:numId="13">
    <w:abstractNumId w:val="18"/>
  </w:num>
  <w:num w:numId="14">
    <w:abstractNumId w:val="23"/>
  </w:num>
  <w:num w:numId="15">
    <w:abstractNumId w:val="17"/>
  </w:num>
  <w:num w:numId="16">
    <w:abstractNumId w:val="3"/>
  </w:num>
  <w:num w:numId="17">
    <w:abstractNumId w:val="26"/>
  </w:num>
  <w:num w:numId="18">
    <w:abstractNumId w:val="6"/>
  </w:num>
  <w:num w:numId="19">
    <w:abstractNumId w:val="12"/>
  </w:num>
  <w:num w:numId="20">
    <w:abstractNumId w:val="10"/>
  </w:num>
  <w:num w:numId="21">
    <w:abstractNumId w:val="21"/>
  </w:num>
  <w:num w:numId="22">
    <w:abstractNumId w:val="25"/>
  </w:num>
  <w:num w:numId="23">
    <w:abstractNumId w:val="0"/>
  </w:num>
  <w:num w:numId="24">
    <w:abstractNumId w:val="13"/>
  </w:num>
  <w:num w:numId="25">
    <w:abstractNumId w:val="9"/>
  </w:num>
  <w:num w:numId="26">
    <w:abstractNumId w:val="27"/>
  </w:num>
  <w:num w:numId="27">
    <w:abstractNumId w:val="5"/>
  </w:num>
  <w:num w:numId="28">
    <w:abstractNumId w:val="22"/>
  </w:num>
  <w:num w:numId="29">
    <w:abstractNumId w:val="16"/>
  </w:num>
  <w:num w:numId="30">
    <w:abstractNumId w:val="29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437"/>
    <w:rsid w:val="00010CB0"/>
    <w:rsid w:val="000207CA"/>
    <w:rsid w:val="00042016"/>
    <w:rsid w:val="000741F6"/>
    <w:rsid w:val="00097A06"/>
    <w:rsid w:val="000D7345"/>
    <w:rsid w:val="001112E6"/>
    <w:rsid w:val="00142B6F"/>
    <w:rsid w:val="001A4EE6"/>
    <w:rsid w:val="001B64A9"/>
    <w:rsid w:val="001B78F7"/>
    <w:rsid w:val="001D5666"/>
    <w:rsid w:val="001E08BF"/>
    <w:rsid w:val="002037A5"/>
    <w:rsid w:val="00210820"/>
    <w:rsid w:val="00231A03"/>
    <w:rsid w:val="002366FB"/>
    <w:rsid w:val="002560CA"/>
    <w:rsid w:val="00286528"/>
    <w:rsid w:val="002A1EC1"/>
    <w:rsid w:val="002B7AC5"/>
    <w:rsid w:val="002C2670"/>
    <w:rsid w:val="002C6082"/>
    <w:rsid w:val="002C7292"/>
    <w:rsid w:val="00305181"/>
    <w:rsid w:val="00345DBD"/>
    <w:rsid w:val="00352A3D"/>
    <w:rsid w:val="0039143E"/>
    <w:rsid w:val="003C0DC9"/>
    <w:rsid w:val="003C462C"/>
    <w:rsid w:val="003D00FA"/>
    <w:rsid w:val="003D3DA1"/>
    <w:rsid w:val="00420D84"/>
    <w:rsid w:val="00432369"/>
    <w:rsid w:val="00435BAC"/>
    <w:rsid w:val="00441AEA"/>
    <w:rsid w:val="00445C81"/>
    <w:rsid w:val="00446381"/>
    <w:rsid w:val="00460672"/>
    <w:rsid w:val="00465238"/>
    <w:rsid w:val="004B2068"/>
    <w:rsid w:val="004B2A08"/>
    <w:rsid w:val="004E42EA"/>
    <w:rsid w:val="004F2C27"/>
    <w:rsid w:val="00503E22"/>
    <w:rsid w:val="00556387"/>
    <w:rsid w:val="00577437"/>
    <w:rsid w:val="005B0855"/>
    <w:rsid w:val="005D5E81"/>
    <w:rsid w:val="005E6990"/>
    <w:rsid w:val="00652BF9"/>
    <w:rsid w:val="00660B04"/>
    <w:rsid w:val="0068248C"/>
    <w:rsid w:val="00693837"/>
    <w:rsid w:val="0071366F"/>
    <w:rsid w:val="00776CA2"/>
    <w:rsid w:val="00793CDB"/>
    <w:rsid w:val="00793DAE"/>
    <w:rsid w:val="007E4F08"/>
    <w:rsid w:val="00800078"/>
    <w:rsid w:val="0080157D"/>
    <w:rsid w:val="00847FB7"/>
    <w:rsid w:val="0085003B"/>
    <w:rsid w:val="008526B8"/>
    <w:rsid w:val="00860C8A"/>
    <w:rsid w:val="00872C89"/>
    <w:rsid w:val="00885C64"/>
    <w:rsid w:val="00896A1E"/>
    <w:rsid w:val="008E11FB"/>
    <w:rsid w:val="00902DDA"/>
    <w:rsid w:val="00935CBC"/>
    <w:rsid w:val="009573C2"/>
    <w:rsid w:val="00963192"/>
    <w:rsid w:val="00992E7B"/>
    <w:rsid w:val="009A6915"/>
    <w:rsid w:val="009D3FB9"/>
    <w:rsid w:val="00A3362E"/>
    <w:rsid w:val="00A50060"/>
    <w:rsid w:val="00AD3DB1"/>
    <w:rsid w:val="00B831A1"/>
    <w:rsid w:val="00BB046F"/>
    <w:rsid w:val="00BD4A69"/>
    <w:rsid w:val="00C06E4B"/>
    <w:rsid w:val="00C11501"/>
    <w:rsid w:val="00C21551"/>
    <w:rsid w:val="00C61818"/>
    <w:rsid w:val="00C92087"/>
    <w:rsid w:val="00C94F6D"/>
    <w:rsid w:val="00CB2D1F"/>
    <w:rsid w:val="00D07F85"/>
    <w:rsid w:val="00D47580"/>
    <w:rsid w:val="00D75C18"/>
    <w:rsid w:val="00DA14B3"/>
    <w:rsid w:val="00DA3769"/>
    <w:rsid w:val="00DB0907"/>
    <w:rsid w:val="00DC6379"/>
    <w:rsid w:val="00DE0585"/>
    <w:rsid w:val="00DF7D91"/>
    <w:rsid w:val="00E021A9"/>
    <w:rsid w:val="00E10AAB"/>
    <w:rsid w:val="00E6053A"/>
    <w:rsid w:val="00EA3C43"/>
    <w:rsid w:val="00ED3879"/>
    <w:rsid w:val="00ED5A96"/>
    <w:rsid w:val="00ED738B"/>
    <w:rsid w:val="00F056B4"/>
    <w:rsid w:val="00F056F6"/>
    <w:rsid w:val="00F201CF"/>
    <w:rsid w:val="00F3565B"/>
    <w:rsid w:val="00F85524"/>
    <w:rsid w:val="00F90AEF"/>
    <w:rsid w:val="00FA202E"/>
    <w:rsid w:val="00FF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5:chartTrackingRefBased/>
  <w15:docId w15:val="{00C22ECC-67F9-487D-ADCE-535BE67D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437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7437"/>
    <w:pPr>
      <w:ind w:left="720"/>
      <w:contextualSpacing/>
    </w:pPr>
  </w:style>
  <w:style w:type="table" w:styleId="Grilledutableau">
    <w:name w:val="Table Grid"/>
    <w:basedOn w:val="TableauNormal"/>
    <w:rsid w:val="001A4E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9D3F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3FB9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D3F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3FB9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65C62-8EC4-42DC-A9AF-E0642F232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2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54</cp:revision>
  <dcterms:created xsi:type="dcterms:W3CDTF">2022-05-03T18:12:00Z</dcterms:created>
  <dcterms:modified xsi:type="dcterms:W3CDTF">2024-05-07T16:21:00Z</dcterms:modified>
</cp:coreProperties>
</file>