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387F4E" w14:textId="1911FEB7" w:rsidR="002357ED" w:rsidRPr="00BD5CA4" w:rsidRDefault="00E17E40" w:rsidP="00E17E40">
      <w:pPr>
        <w:bidi/>
        <w:jc w:val="center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 w:rsidRPr="00BD5CA4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الجمهورية الجزائرية الديمقراطية الشعبية</w:t>
      </w:r>
    </w:p>
    <w:p w14:paraId="553ECE26" w14:textId="443B7793" w:rsidR="00E17E40" w:rsidRPr="00BD5CA4" w:rsidRDefault="00E17E40" w:rsidP="00E17E40">
      <w:pPr>
        <w:bidi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 w:rsidRPr="00BD5CA4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وزارة التربية الوطنية                                                                                                            مديرية التربية لولاية سطيف </w:t>
      </w:r>
    </w:p>
    <w:p w14:paraId="252EBB0F" w14:textId="4366514E" w:rsidR="00E17E40" w:rsidRPr="00BD5CA4" w:rsidRDefault="00E17E40" w:rsidP="00E17E40">
      <w:pPr>
        <w:bidi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 w:rsidRPr="00BD5CA4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r w:rsidR="00B043EE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متوسطات</w:t>
      </w:r>
      <w:r w:rsidRPr="00BD5CA4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r w:rsidR="00B043EE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بلدية عين عباسة                    </w:t>
      </w:r>
      <w:r w:rsidR="00D10028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r w:rsidR="00B043EE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                    </w:t>
      </w:r>
      <w:r w:rsidR="00274F63" w:rsidRPr="00BD5CA4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الرابعة متوسط</w:t>
      </w:r>
      <w:r w:rsidRPr="00BD5CA4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                   </w:t>
      </w:r>
      <w:r w:rsidR="00B043EE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                 </w:t>
      </w:r>
      <w:r w:rsidRPr="00BD5CA4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          </w:t>
      </w:r>
      <w:r w:rsidR="00B043EE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م</w:t>
      </w:r>
      <w:r w:rsidR="00D10028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ـــــــــ</w:t>
      </w:r>
      <w:r w:rsidR="00B043EE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اي </w:t>
      </w:r>
      <w:r w:rsidRPr="00BD5CA4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2024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10790"/>
      </w:tblGrid>
      <w:tr w:rsidR="00E17E40" w14:paraId="553536B9" w14:textId="77777777" w:rsidTr="00711CF6">
        <w:trPr>
          <w:trHeight w:val="485"/>
          <w:jc w:val="center"/>
        </w:trPr>
        <w:tc>
          <w:tcPr>
            <w:tcW w:w="1136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2B6ED02E" w14:textId="1CA7EDF4" w:rsidR="00E17E40" w:rsidRPr="00E17E40" w:rsidRDefault="00B043EE" w:rsidP="00E17E40">
            <w:pPr>
              <w:bidi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</w:pPr>
            <w:bookmarkStart w:id="0" w:name="_Hlk152115327"/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الامتحان التجريبي</w:t>
            </w:r>
            <w:r w:rsidR="00E17E40" w:rsidRPr="00E17E40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في مادة العلوم الفيزيائية                                              </w:t>
            </w:r>
            <w:r w:rsidR="005C0FFC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E17E40" w:rsidRPr="00E17E40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             </w:t>
            </w:r>
            <w:r w:rsidR="00BD5CA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    </w:t>
            </w:r>
            <w:r w:rsidR="00E17E40" w:rsidRPr="00E17E40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                 المدة: ساعة </w:t>
            </w:r>
            <w:r w:rsidR="00BD5CA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ونصف</w:t>
            </w:r>
          </w:p>
        </w:tc>
      </w:tr>
    </w:tbl>
    <w:bookmarkEnd w:id="0"/>
    <w:p w14:paraId="5A591725" w14:textId="45136816" w:rsidR="00BD5CA4" w:rsidRPr="00B63DCC" w:rsidRDefault="00947578" w:rsidP="00BD5CA4">
      <w:pPr>
        <w:bidi/>
        <w:rPr>
          <w:rFonts w:ascii="Traditional Arabic" w:hAnsi="Traditional Arabic" w:cs="Traditional Arabic"/>
          <w:b/>
          <w:bCs/>
          <w:sz w:val="32"/>
          <w:szCs w:val="32"/>
          <w:u w:val="single"/>
          <w:rtl/>
          <w:lang w:val="fr-FR" w:bidi="ar-DZ"/>
        </w:rPr>
      </w:pPr>
      <w:r w:rsidRPr="00B63DCC">
        <w:rPr>
          <w:rFonts w:ascii="Traditional Arabic" w:hAnsi="Traditional Arabic" w:cs="Traditional Arabic" w:hint="cs"/>
          <w:b/>
          <w:bCs/>
          <w:noProof/>
          <w:sz w:val="32"/>
          <w:szCs w:val="32"/>
          <w:u w:val="single"/>
          <w:rtl/>
          <w:lang w:val="ar-DZ" w:bidi="ar-DZ"/>
        </w:rPr>
        <mc:AlternateContent>
          <mc:Choice Requires="wpg">
            <w:drawing>
              <wp:anchor distT="0" distB="0" distL="114300" distR="114300" simplePos="0" relativeHeight="251684864" behindDoc="1" locked="0" layoutInCell="1" allowOverlap="1" wp14:anchorId="095D236F" wp14:editId="7DD4B2D0">
                <wp:simplePos x="0" y="0"/>
                <wp:positionH relativeFrom="margin">
                  <wp:posOffset>47625</wp:posOffset>
                </wp:positionH>
                <wp:positionV relativeFrom="paragraph">
                  <wp:posOffset>73660</wp:posOffset>
                </wp:positionV>
                <wp:extent cx="2759710" cy="1708150"/>
                <wp:effectExtent l="0" t="0" r="0" b="25400"/>
                <wp:wrapTight wrapText="bothSides">
                  <wp:wrapPolygon edited="0">
                    <wp:start x="0" y="0"/>
                    <wp:lineTo x="0" y="6745"/>
                    <wp:lineTo x="1491" y="7709"/>
                    <wp:lineTo x="1640" y="19753"/>
                    <wp:lineTo x="2833" y="21680"/>
                    <wp:lineTo x="3131" y="21680"/>
                    <wp:lineTo x="12823" y="21680"/>
                    <wp:lineTo x="13419" y="21680"/>
                    <wp:lineTo x="14463" y="19994"/>
                    <wp:lineTo x="14463" y="15417"/>
                    <wp:lineTo x="18638" y="15417"/>
                    <wp:lineTo x="21173" y="13972"/>
                    <wp:lineTo x="21322" y="11081"/>
                    <wp:lineTo x="19831" y="10117"/>
                    <wp:lineTo x="14463" y="7709"/>
                    <wp:lineTo x="15358" y="7709"/>
                    <wp:lineTo x="16103" y="5781"/>
                    <wp:lineTo x="15954" y="0"/>
                    <wp:lineTo x="0" y="0"/>
                  </wp:wrapPolygon>
                </wp:wrapTight>
                <wp:docPr id="1388014209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59710" cy="1708150"/>
                          <a:chOff x="0" y="0"/>
                          <a:chExt cx="2759710" cy="1708150"/>
                        </a:xfrm>
                      </wpg:grpSpPr>
                      <wpg:grpSp>
                        <wpg:cNvPr id="80489334" name="Group 13"/>
                        <wpg:cNvGrpSpPr/>
                        <wpg:grpSpPr>
                          <a:xfrm>
                            <a:off x="0" y="0"/>
                            <a:ext cx="2759710" cy="1708150"/>
                            <a:chOff x="0" y="0"/>
                            <a:chExt cx="2759710" cy="1708150"/>
                          </a:xfrm>
                        </wpg:grpSpPr>
                        <wpg:grpSp>
                          <wpg:cNvPr id="1910539026" name="Group 12"/>
                          <wpg:cNvGrpSpPr/>
                          <wpg:grpSpPr>
                            <a:xfrm>
                              <a:off x="0" y="0"/>
                              <a:ext cx="2759710" cy="1708150"/>
                              <a:chOff x="0" y="0"/>
                              <a:chExt cx="2760764" cy="1708785"/>
                            </a:xfrm>
                          </wpg:grpSpPr>
                          <wps:wsp>
                            <wps:cNvPr id="1831484816" name="Rectangle: Rounded Corners 13"/>
                            <wps:cNvSpPr/>
                            <wps:spPr>
                              <a:xfrm>
                                <a:off x="263464" y="740804"/>
                                <a:ext cx="1546860" cy="932815"/>
                              </a:xfrm>
                              <a:prstGeom prst="roundRect">
                                <a:avLst/>
                              </a:prstGeom>
                              <a:pattFill prst="dashHorz">
                                <a:fgClr>
                                  <a:sysClr val="windowText" lastClr="000000"/>
                                </a:fgClr>
                                <a:bgClr>
                                  <a:schemeClr val="bg1"/>
                                </a:bgClr>
                              </a:patt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1832224679" name="Group 6"/>
                            <wpg:cNvGrpSpPr/>
                            <wpg:grpSpPr>
                              <a:xfrm>
                                <a:off x="0" y="0"/>
                                <a:ext cx="1995805" cy="1708785"/>
                                <a:chOff x="0" y="413312"/>
                                <a:chExt cx="3273398" cy="1415487"/>
                              </a:xfrm>
                            </wpg:grpSpPr>
                            <wps:wsp>
                              <wps:cNvPr id="1232670182" name="Rectangle: Rounded Corners 4"/>
                              <wps:cNvSpPr/>
                              <wps:spPr>
                                <a:xfrm>
                                  <a:off x="399570" y="476410"/>
                                  <a:ext cx="2566467" cy="1352389"/>
                                </a:xfrm>
                                <a:prstGeom prst="roundRect">
                                  <a:avLst/>
                                </a:prstGeom>
                                <a:noFill/>
                                <a:ln w="285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18339373" name="Rectangle 5"/>
                              <wps:cNvSpPr/>
                              <wps:spPr>
                                <a:xfrm>
                                  <a:off x="0" y="413312"/>
                                  <a:ext cx="3273398" cy="419439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1866153505" name="Rectangle: Rounded Corners 10"/>
                            <wps:cNvSpPr/>
                            <wps:spPr>
                              <a:xfrm rot="2826170">
                                <a:off x="945707" y="95195"/>
                                <a:ext cx="272264" cy="1808735"/>
                              </a:xfrm>
                              <a:prstGeom prst="roundRect">
                                <a:avLst/>
                              </a:prstGeom>
                              <a:pattFill prst="pct20">
                                <a:fgClr>
                                  <a:schemeClr val="tx1"/>
                                </a:fgClr>
                                <a:bgClr>
                                  <a:schemeClr val="bg1"/>
                                </a:bgClr>
                              </a:patt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893522329" name="Straight Arrow Connector 8"/>
                            <wps:cNvCnPr/>
                            <wps:spPr>
                              <a:xfrm>
                                <a:off x="1327638" y="290146"/>
                                <a:ext cx="158262" cy="149469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589480947" name="Text Box 9"/>
                            <wps:cNvSpPr txBox="1"/>
                            <wps:spPr>
                              <a:xfrm>
                                <a:off x="223821" y="2338"/>
                                <a:ext cx="1210639" cy="395654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2F2B936" w14:textId="0FF9D089" w:rsidR="00A808EC" w:rsidRPr="00A808EC" w:rsidRDefault="00A808EC" w:rsidP="00A808EC">
                                  <w:pPr>
                                    <w:bidi/>
                                    <w:rPr>
                                      <w:rFonts w:ascii="Traditional Arabic" w:hAnsi="Traditional Arabic" w:cs="Traditional Arabic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 w:rsidRPr="00A808EC">
                                    <w:rPr>
                                      <w:rFonts w:ascii="Traditional Arabic" w:hAnsi="Traditional Arabic" w:cs="Traditional Arabic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قطعة</w:t>
                                  </w:r>
                                  <w:r w:rsidR="001D5A58">
                                    <w:rPr>
                                      <w:rFonts w:ascii="Traditional Arabic" w:hAnsi="Traditional Arabic" w:cs="Traditional Arabic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 معدن القصدير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475725585" name="Text Box 11"/>
                            <wps:cNvSpPr txBox="1"/>
                            <wps:spPr>
                              <a:xfrm>
                                <a:off x="1784818" y="817685"/>
                                <a:ext cx="975946" cy="3429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851D647" w14:textId="46F3CC8C" w:rsidR="00A808EC" w:rsidRPr="00A808EC" w:rsidRDefault="00A808EC" w:rsidP="00A808EC">
                                  <w:pPr>
                                    <w:bidi/>
                                    <w:rPr>
                                      <w:rFonts w:ascii="Traditional Arabic" w:hAnsi="Traditional Arabic" w:cs="Traditional Arabic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 w:rsidRPr="00A808EC">
                                    <w:rPr>
                                      <w:rFonts w:ascii="Traditional Arabic" w:hAnsi="Traditional Arabic" w:cs="Traditional Arabic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حمض كلور الماء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062902682" name="Straight Arrow Connector 10"/>
                          <wps:cNvCnPr/>
                          <wps:spPr>
                            <a:xfrm flipV="1">
                              <a:off x="1691054" y="1087315"/>
                              <a:ext cx="457200" cy="0"/>
                            </a:xfrm>
                            <a:prstGeom prst="straightConnector1">
                              <a:avLst/>
                            </a:prstGeom>
                            <a:ln>
                              <a:headEnd type="triangle" w="med" len="med"/>
                              <a:tailEnd type="none" w="med" len="med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814713774" name="Straight Connector 11"/>
                        <wps:cNvCnPr/>
                        <wps:spPr>
                          <a:xfrm flipV="1">
                            <a:off x="261257" y="722363"/>
                            <a:ext cx="154305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95D236F" id="Group 1" o:spid="_x0000_s1026" style="position:absolute;left:0;text-align:left;margin-left:3.75pt;margin-top:5.8pt;width:217.3pt;height:134.5pt;z-index:-251631616;mso-position-horizontal-relative:margin;mso-width-relative:margin;mso-height-relative:margin" coordsize="27597,170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">
                <v:group id="Group 13" o:spid="_x0000_s1027" style="position:absolute;width:27597;height:17081" coordsize="27597,170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">
                  <v:group id="Group 12" o:spid="_x0000_s1028" style="position:absolute;width:27597;height:17081" coordsize="27607,170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">
                    <v:roundrect id="Rectangle: Rounded Corners 13" o:spid="_x0000_s1029" style="position:absolute;left:2634;top:7408;width:15469;height:932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" fillcolor="windowText" stroked="f" strokeweight="1pt">
                      <v:fill r:id="rId8" o:title="" color2="white [3212]" type="pattern"/>
                      <v:stroke joinstyle="miter"/>
                    </v:roundrect>
                    <v:group id="_x0000_s1030" style="position:absolute;width:19958;height:17087" coordorigin=",4133" coordsize="32733,14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">
                      <v:roundrect id="Rectangle: Rounded Corners 4" o:spid="_x0000_s1031" style="position:absolute;left:3995;top:4764;width:25665;height:1352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" filled="f" strokecolor="black [3213]" strokeweight="2.25pt">
                        <v:stroke joinstyle="miter"/>
                      </v:roundrect>
                      <v:rect id="Rectangle 5" o:spid="_x0000_s1032" style="position:absolute;top:4133;width:32733;height:41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" fillcolor="white [3212]" strokecolor="white [3212]" strokeweight="1pt"/>
                    </v:group>
                    <v:roundrect id="Rectangle: Rounded Corners 10" o:spid="_x0000_s1033" style="position:absolute;left:9457;top:951;width:2722;height:18088;rotation:3086931fd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" fillcolor="black [3213]" strokecolor="black [3213]" strokeweight="1pt">
                      <v:fill r:id="rId9" o:title="" color2="white [3212]" type="pattern"/>
                      <v:stroke joinstyle="miter"/>
                    </v:roundre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8" o:spid="_x0000_s1034" type="#_x0000_t32" style="position:absolute;left:13276;top:2901;width:1583;height:149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" strokecolor="black [3200]" strokeweight="1.5pt">
                      <v:stroke endarrow="block" joinstyle="miter"/>
                    </v:shape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9" o:spid="_x0000_s1035" type="#_x0000_t202" style="position:absolute;left:2238;top:23;width:12106;height:3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" filled="f" stroked="f" strokeweight=".5pt">
                      <v:textbox>
                        <w:txbxContent>
                          <w:p w14:paraId="72F2B936" w14:textId="0FF9D089" w:rsidR="00A808EC" w:rsidRPr="00A808EC" w:rsidRDefault="00A808EC" w:rsidP="00A808EC">
                            <w:pPr>
                              <w:bidi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A808EC"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قطعة</w:t>
                            </w:r>
                            <w:r w:rsidR="001D5A58"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معدن القصدير</w:t>
                            </w:r>
                          </w:p>
                        </w:txbxContent>
                      </v:textbox>
                    </v:shape>
                    <v:shape id="Text Box 11" o:spid="_x0000_s1036" type="#_x0000_t202" style="position:absolute;left:17848;top:8176;width:9759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" filled="f" stroked="f" strokeweight=".5pt">
                      <v:textbox>
                        <w:txbxContent>
                          <w:p w14:paraId="0851D647" w14:textId="46F3CC8C" w:rsidR="00A808EC" w:rsidRPr="00A808EC" w:rsidRDefault="00A808EC" w:rsidP="00A808EC">
                            <w:pPr>
                              <w:bidi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A808EC"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حمض كلور الماء</w:t>
                            </w:r>
                          </w:p>
                        </w:txbxContent>
                      </v:textbox>
                    </v:shape>
                  </v:group>
                  <v:shape id="Straight Arrow Connector 10" o:spid="_x0000_s1037" type="#_x0000_t32" style="position:absolute;left:16910;top:10873;width:4572;height: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" strokecolor="black [3200]" strokeweight="1.5pt">
                    <v:stroke startarrow="block" joinstyle="miter"/>
                  </v:shape>
                </v:group>
                <v:line id="Straight Connector 11" o:spid="_x0000_s1038" style="position:absolute;flip:y;visibility:visible;mso-wrap-style:square" from="2612,7223" to="18043,72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" strokecolor="black [3200]" strokeweight="1pt">
                  <v:stroke joinstyle="miter"/>
                </v:line>
                <w10:wrap type="tight" anchorx="margin"/>
              </v:group>
            </w:pict>
          </mc:Fallback>
        </mc:AlternateContent>
      </w:r>
      <w:r w:rsidR="00BD5CA4" w:rsidRPr="00B63DCC">
        <w:rPr>
          <w:rFonts w:ascii="Traditional Arabic" w:hAnsi="Traditional Arabic" w:cs="Traditional Arabic" w:hint="cs"/>
          <w:b/>
          <w:bCs/>
          <w:sz w:val="32"/>
          <w:szCs w:val="32"/>
          <w:u w:val="single"/>
          <w:rtl/>
          <w:lang w:val="fr-FR" w:bidi="ar-DZ"/>
        </w:rPr>
        <w:t>التمرين الأول (</w:t>
      </w:r>
      <w:r w:rsidR="002541E1" w:rsidRPr="00B63DCC">
        <w:rPr>
          <w:rFonts w:ascii="Traditional Arabic" w:hAnsi="Traditional Arabic" w:cs="Traditional Arabic" w:hint="cs"/>
          <w:b/>
          <w:bCs/>
          <w:sz w:val="32"/>
          <w:szCs w:val="32"/>
          <w:u w:val="single"/>
          <w:rtl/>
          <w:lang w:val="fr-FR" w:bidi="ar-DZ"/>
        </w:rPr>
        <w:t>6</w:t>
      </w:r>
      <w:r w:rsidR="00BD5CA4" w:rsidRPr="00B63DCC">
        <w:rPr>
          <w:rFonts w:ascii="Traditional Arabic" w:hAnsi="Traditional Arabic" w:cs="Traditional Arabic" w:hint="cs"/>
          <w:b/>
          <w:bCs/>
          <w:sz w:val="32"/>
          <w:szCs w:val="32"/>
          <w:u w:val="single"/>
          <w:rtl/>
          <w:lang w:val="fr-FR" w:bidi="ar-DZ"/>
        </w:rPr>
        <w:t>ن</w:t>
      </w:r>
      <w:r w:rsidR="002771C0" w:rsidRPr="00B63DCC">
        <w:rPr>
          <w:rFonts w:ascii="Traditional Arabic" w:hAnsi="Traditional Arabic" w:cs="Traditional Arabic" w:hint="cs"/>
          <w:b/>
          <w:bCs/>
          <w:sz w:val="32"/>
          <w:szCs w:val="32"/>
          <w:u w:val="single"/>
          <w:rtl/>
          <w:lang w:val="fr-FR" w:bidi="ar-DZ"/>
        </w:rPr>
        <w:t>قاط</w:t>
      </w:r>
      <w:r w:rsidR="00BD5CA4" w:rsidRPr="00B63DCC">
        <w:rPr>
          <w:rFonts w:ascii="Traditional Arabic" w:hAnsi="Traditional Arabic" w:cs="Traditional Arabic" w:hint="cs"/>
          <w:b/>
          <w:bCs/>
          <w:sz w:val="32"/>
          <w:szCs w:val="32"/>
          <w:u w:val="single"/>
          <w:rtl/>
          <w:lang w:val="fr-FR" w:bidi="ar-DZ"/>
        </w:rPr>
        <w:t>):</w:t>
      </w:r>
    </w:p>
    <w:p w14:paraId="675BAF2B" w14:textId="3A112CFD" w:rsidR="00A86C18" w:rsidRPr="00B63DCC" w:rsidRDefault="00811448" w:rsidP="00B63DCC">
      <w:pPr>
        <w:bidi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 w:rsidRPr="00B63DCC">
        <w:rPr>
          <w:rFonts w:ascii="Traditional Arabic" w:hAnsi="Traditional Arabic" w:cs="Traditional Arabic" w:hint="cs"/>
          <w:b/>
          <w:bCs/>
          <w:noProof/>
          <w:sz w:val="28"/>
          <w:szCs w:val="28"/>
          <w:rtl/>
          <w:lang w:val="ar-DZ" w:bidi="ar-DZ"/>
        </w:rPr>
        <w:t>نريد</w:t>
      </w:r>
      <w:r w:rsidR="00A86C18" w:rsidRPr="00B63DCC">
        <w:rPr>
          <w:rFonts w:ascii="Traditional Arabic" w:hAnsi="Traditional Arabic" w:cs="Traditional Arabic" w:hint="cs"/>
          <w:b/>
          <w:bCs/>
          <w:sz w:val="28"/>
          <w:szCs w:val="28"/>
          <w:rtl/>
          <w:lang w:val="fr-FR" w:bidi="ar-DZ"/>
        </w:rPr>
        <w:t xml:space="preserve"> </w:t>
      </w:r>
      <w:r w:rsidRPr="00B63DCC">
        <w:rPr>
          <w:rFonts w:ascii="Traditional Arabic" w:hAnsi="Traditional Arabic" w:cs="Traditional Arabic" w:hint="cs"/>
          <w:b/>
          <w:bCs/>
          <w:sz w:val="28"/>
          <w:szCs w:val="28"/>
          <w:rtl/>
          <w:lang w:val="fr-FR" w:bidi="ar-DZ"/>
        </w:rPr>
        <w:t>تحضير</w:t>
      </w:r>
      <w:r w:rsidR="00A86C18" w:rsidRPr="00B63DCC">
        <w:rPr>
          <w:rFonts w:ascii="Traditional Arabic" w:hAnsi="Traditional Arabic" w:cs="Traditional Arabic" w:hint="cs"/>
          <w:b/>
          <w:bCs/>
          <w:sz w:val="28"/>
          <w:szCs w:val="28"/>
          <w:rtl/>
          <w:lang w:val="fr-FR" w:bidi="ar-DZ"/>
        </w:rPr>
        <w:t xml:space="preserve"> محلول كلور </w:t>
      </w:r>
      <w:r w:rsidR="002F03BA" w:rsidRPr="00B63DCC">
        <w:rPr>
          <w:rFonts w:ascii="Traditional Arabic" w:hAnsi="Traditional Arabic" w:cs="Traditional Arabic" w:hint="cs"/>
          <w:b/>
          <w:bCs/>
          <w:sz w:val="28"/>
          <w:szCs w:val="28"/>
          <w:rtl/>
          <w:lang w:val="fr-FR" w:bidi="ar-DZ"/>
        </w:rPr>
        <w:t>القصدير</w:t>
      </w:r>
      <w:r w:rsidR="00A86C18" w:rsidRPr="00B63DCC">
        <w:rPr>
          <w:rFonts w:ascii="Traditional Arabic" w:hAnsi="Traditional Arabic" w:cs="Traditional Arabic" w:hint="cs"/>
          <w:b/>
          <w:bCs/>
          <w:sz w:val="28"/>
          <w:szCs w:val="28"/>
          <w:rtl/>
          <w:lang w:val="fr-FR" w:bidi="ar-DZ"/>
        </w:rPr>
        <w:t xml:space="preserve"> </w:t>
      </w:r>
      <w:r w:rsidR="001D5A58" w:rsidRPr="00B63DCC">
        <w:rPr>
          <w:rFonts w:ascii="Traditional Arabic" w:hAnsi="Traditional Arabic" w:cs="Traditional Arabic"/>
          <w:b/>
          <w:bCs/>
          <w:sz w:val="28"/>
          <w:szCs w:val="28"/>
          <w:lang w:val="fr-FR" w:bidi="ar-DZ"/>
        </w:rPr>
        <w:t>Sn</w:t>
      </w:r>
      <w:r w:rsidR="00A86C18" w:rsidRPr="00B63DCC">
        <w:rPr>
          <w:rFonts w:ascii="Traditional Arabic" w:hAnsi="Traditional Arabic" w:cs="Traditional Arabic"/>
          <w:b/>
          <w:bCs/>
          <w:sz w:val="28"/>
          <w:szCs w:val="28"/>
          <w:lang w:val="fr-FR" w:bidi="ar-DZ"/>
        </w:rPr>
        <w:t>Cl</w:t>
      </w:r>
      <w:r w:rsidR="00A86C18" w:rsidRPr="00B63DCC">
        <w:rPr>
          <w:rFonts w:ascii="Traditional Arabic" w:hAnsi="Traditional Arabic" w:cs="Traditional Arabic"/>
          <w:b/>
          <w:bCs/>
          <w:sz w:val="28"/>
          <w:szCs w:val="28"/>
          <w:vertAlign w:val="subscript"/>
          <w:lang w:val="fr-FR" w:bidi="ar-DZ"/>
        </w:rPr>
        <w:t>2</w:t>
      </w:r>
      <w:r w:rsidR="00A86C18" w:rsidRPr="00B63DCC">
        <w:rPr>
          <w:rFonts w:ascii="Traditional Arabic" w:hAnsi="Traditional Arabic" w:cs="Traditional Arabic" w:hint="cs"/>
          <w:b/>
          <w:bCs/>
          <w:sz w:val="28"/>
          <w:szCs w:val="28"/>
          <w:vertAlign w:val="subscript"/>
          <w:rtl/>
          <w:lang w:bidi="ar-DZ"/>
        </w:rPr>
        <w:t xml:space="preserve"> </w:t>
      </w:r>
      <w:r w:rsidRPr="00B63DCC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انطلاقا من</w:t>
      </w:r>
      <w:r w:rsidR="00A86C18" w:rsidRPr="00B63DCC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r w:rsidRPr="00B63DCC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وضع قطعة من</w:t>
      </w:r>
      <w:r w:rsidR="00A86C18" w:rsidRPr="00B63DCC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معدن </w:t>
      </w:r>
      <w:r w:rsidR="001D5A58" w:rsidRPr="00B63DCC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القصدير</w:t>
      </w:r>
      <w:r w:rsidRPr="00B63DCC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r w:rsidR="00A86C18" w:rsidRPr="00B63DCC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في </w:t>
      </w:r>
      <w:proofErr w:type="spellStart"/>
      <w:r w:rsidR="00A86C18" w:rsidRPr="00B63DCC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بيشر</w:t>
      </w:r>
      <w:proofErr w:type="spellEnd"/>
      <w:r w:rsidR="00A86C18" w:rsidRPr="00B63DCC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يحتوي على حمض كلور الماء </w:t>
      </w:r>
      <w:proofErr w:type="spellStart"/>
      <w:r w:rsidR="00A86C18" w:rsidRPr="00B63DCC">
        <w:rPr>
          <w:rFonts w:ascii="Traditional Arabic" w:hAnsi="Traditional Arabic" w:cs="Traditional Arabic"/>
          <w:b/>
          <w:bCs/>
          <w:sz w:val="28"/>
          <w:szCs w:val="28"/>
          <w:lang w:val="fr-FR" w:bidi="ar-DZ"/>
        </w:rPr>
        <w:t>HCl</w:t>
      </w:r>
      <w:proofErr w:type="spellEnd"/>
      <w:r w:rsidR="003D51C9" w:rsidRPr="00B63DCC">
        <w:rPr>
          <w:rFonts w:ascii="Traditional Arabic" w:hAnsi="Traditional Arabic" w:cs="Traditional Arabic" w:hint="cs"/>
          <w:b/>
          <w:bCs/>
          <w:sz w:val="28"/>
          <w:szCs w:val="28"/>
          <w:rtl/>
          <w:lang w:val="fr-FR" w:bidi="ar-DZ"/>
        </w:rPr>
        <w:t xml:space="preserve"> (الوثيقة1)</w:t>
      </w:r>
      <w:r w:rsidR="00A86C18" w:rsidRPr="00B63DCC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، </w:t>
      </w:r>
      <w:r w:rsidRPr="00B63DCC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و</w:t>
      </w:r>
      <w:r w:rsidR="00A86C18" w:rsidRPr="00B63DCC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بعد مدة زمنية </w:t>
      </w:r>
      <w:r w:rsidR="005E260B" w:rsidRPr="00B63DCC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لاحظنا</w:t>
      </w:r>
      <w:r w:rsidR="00A86C18" w:rsidRPr="00B63DCC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بداية تآكل القطعة المعدنية وانطلاق فقاعات غازية</w:t>
      </w:r>
    </w:p>
    <w:p w14:paraId="16D06184" w14:textId="17F2EEE9" w:rsidR="00A86C18" w:rsidRPr="00B63DCC" w:rsidRDefault="00E42DF1" w:rsidP="00A86C18">
      <w:pPr>
        <w:bidi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 w:rsidRPr="00B63DCC">
        <w:rPr>
          <w:rFonts w:ascii="Traditional Arabic" w:hAnsi="Traditional Arabic" w:cs="Traditional Arabic" w:hint="cs"/>
          <w:b/>
          <w:bCs/>
          <w:noProof/>
          <w:sz w:val="28"/>
          <w:szCs w:val="28"/>
          <w:rtl/>
          <w:lang w:val="ar-DZ" w:bidi="ar-DZ"/>
        </w:rPr>
        <mc:AlternateContent>
          <mc:Choice Requires="wpg">
            <w:drawing>
              <wp:anchor distT="0" distB="0" distL="114300" distR="114300" simplePos="0" relativeHeight="251675648" behindDoc="1" locked="0" layoutInCell="1" allowOverlap="1" wp14:anchorId="57BC57B3" wp14:editId="5B771EC0">
                <wp:simplePos x="0" y="0"/>
                <wp:positionH relativeFrom="margin">
                  <wp:posOffset>-85725</wp:posOffset>
                </wp:positionH>
                <wp:positionV relativeFrom="paragraph">
                  <wp:posOffset>13970</wp:posOffset>
                </wp:positionV>
                <wp:extent cx="2755900" cy="2922270"/>
                <wp:effectExtent l="0" t="0" r="25400" b="11430"/>
                <wp:wrapTight wrapText="bothSides">
                  <wp:wrapPolygon edited="0">
                    <wp:start x="747" y="0"/>
                    <wp:lineTo x="747" y="5773"/>
                    <wp:lineTo x="1642" y="6759"/>
                    <wp:lineTo x="2688" y="6759"/>
                    <wp:lineTo x="2538" y="13518"/>
                    <wp:lineTo x="0" y="14926"/>
                    <wp:lineTo x="0" y="19009"/>
                    <wp:lineTo x="2538" y="20276"/>
                    <wp:lineTo x="2538" y="20417"/>
                    <wp:lineTo x="8063" y="21403"/>
                    <wp:lineTo x="8511" y="21544"/>
                    <wp:lineTo x="13139" y="21544"/>
                    <wp:lineTo x="14632" y="21403"/>
                    <wp:lineTo x="20754" y="20558"/>
                    <wp:lineTo x="21053" y="13799"/>
                    <wp:lineTo x="20306" y="13518"/>
                    <wp:lineTo x="16872" y="13518"/>
                    <wp:lineTo x="19559" y="11828"/>
                    <wp:lineTo x="19559" y="6759"/>
                    <wp:lineTo x="21650" y="6055"/>
                    <wp:lineTo x="21650" y="0"/>
                    <wp:lineTo x="747" y="0"/>
                  </wp:wrapPolygon>
                </wp:wrapTight>
                <wp:docPr id="2105503661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55900" cy="2922270"/>
                          <a:chOff x="-15875" y="-1"/>
                          <a:chExt cx="2755900" cy="2869078"/>
                        </a:xfrm>
                      </wpg:grpSpPr>
                      <wpg:grpSp>
                        <wpg:cNvPr id="765742997" name="Group 5"/>
                        <wpg:cNvGrpSpPr/>
                        <wpg:grpSpPr>
                          <a:xfrm>
                            <a:off x="-15875" y="-1"/>
                            <a:ext cx="2755900" cy="2869078"/>
                            <a:chOff x="-15875" y="-1"/>
                            <a:chExt cx="2755900" cy="2869078"/>
                          </a:xfrm>
                        </wpg:grpSpPr>
                        <wps:wsp>
                          <wps:cNvPr id="1479908256" name="Straight Connector 17"/>
                          <wps:cNvCnPr/>
                          <wps:spPr>
                            <a:xfrm>
                              <a:off x="363122" y="1811216"/>
                              <a:ext cx="0" cy="882015"/>
                            </a:xfrm>
                            <a:prstGeom prst="line">
                              <a:avLst/>
                            </a:prstGeom>
                            <a:ln w="38100"/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g:grpSp>
                          <wpg:cNvPr id="885855516" name="Group 4"/>
                          <wpg:cNvGrpSpPr/>
                          <wpg:grpSpPr>
                            <a:xfrm>
                              <a:off x="-15875" y="-1"/>
                              <a:ext cx="2755900" cy="2869078"/>
                              <a:chOff x="-15875" y="-1"/>
                              <a:chExt cx="2755900" cy="2869078"/>
                            </a:xfrm>
                          </wpg:grpSpPr>
                          <wpg:grpSp>
                            <wpg:cNvPr id="253107413" name="Group 6"/>
                            <wpg:cNvGrpSpPr/>
                            <wpg:grpSpPr>
                              <a:xfrm>
                                <a:off x="114300" y="-1"/>
                                <a:ext cx="2625725" cy="1706684"/>
                                <a:chOff x="62821" y="402015"/>
                                <a:chExt cx="3273399" cy="1426784"/>
                              </a:xfrm>
                            </wpg:grpSpPr>
                            <wps:wsp>
                              <wps:cNvPr id="439966849" name="Rectangle: Rounded Corners 4"/>
                              <wps:cNvSpPr/>
                              <wps:spPr>
                                <a:xfrm>
                                  <a:off x="399570" y="476410"/>
                                  <a:ext cx="2566467" cy="1352389"/>
                                </a:xfrm>
                                <a:prstGeom prst="roundRect">
                                  <a:avLst/>
                                </a:prstGeom>
                                <a:noFill/>
                                <a:ln w="285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0809124" name="Rectangle 5"/>
                              <wps:cNvSpPr/>
                              <wps:spPr>
                                <a:xfrm>
                                  <a:off x="62821" y="402015"/>
                                  <a:ext cx="3273399" cy="661659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g:grpSp>
                            <wpg:cNvPr id="904952347" name="Group 3"/>
                            <wpg:cNvGrpSpPr/>
                            <wpg:grpSpPr>
                              <a:xfrm>
                                <a:off x="-15875" y="967154"/>
                                <a:ext cx="2618406" cy="1901923"/>
                                <a:chOff x="-15875" y="0"/>
                                <a:chExt cx="2618406" cy="1901923"/>
                              </a:xfrm>
                            </wpg:grpSpPr>
                            <wps:wsp>
                              <wps:cNvPr id="947773921" name="Straight Connector 9"/>
                              <wps:cNvCnPr/>
                              <wps:spPr>
                                <a:xfrm flipH="1" flipV="1">
                                  <a:off x="344365" y="854319"/>
                                  <a:ext cx="570865" cy="0"/>
                                </a:xfrm>
                                <a:prstGeom prst="line">
                                  <a:avLst/>
                                </a:prstGeom>
                                <a:ln w="38100"/>
                              </wps:spPr>
                              <wps:style>
                                <a:lnRef idx="3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2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g:grpSp>
                              <wpg:cNvPr id="2065689420" name="Group 2"/>
                              <wpg:cNvGrpSpPr/>
                              <wpg:grpSpPr>
                                <a:xfrm>
                                  <a:off x="-15875" y="0"/>
                                  <a:ext cx="2618406" cy="1901923"/>
                                  <a:chOff x="-15875" y="0"/>
                                  <a:chExt cx="2618406" cy="1901923"/>
                                </a:xfrm>
                              </wpg:grpSpPr>
                              <wps:wsp>
                                <wps:cNvPr id="507728088" name="Rectangle 7"/>
                                <wps:cNvSpPr/>
                                <wps:spPr>
                                  <a:xfrm>
                                    <a:off x="849556" y="167054"/>
                                    <a:ext cx="66675" cy="695325"/>
                                  </a:xfrm>
                                  <a:prstGeom prst="rect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dk1">
                                      <a:shade val="15000"/>
                                    </a:schemeClr>
                                  </a:lnRef>
                                  <a:fillRef idx="1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242307047" name="Rectangle 7"/>
                                <wps:cNvSpPr/>
                                <wps:spPr>
                                  <a:xfrm>
                                    <a:off x="1914890" y="175299"/>
                                    <a:ext cx="66675" cy="695325"/>
                                  </a:xfrm>
                                  <a:prstGeom prst="rect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dk1">
                                      <a:shade val="15000"/>
                                    </a:schemeClr>
                                  </a:lnRef>
                                  <a:fillRef idx="1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146050643" name="Straight Connector 8"/>
                                <wps:cNvCnPr/>
                                <wps:spPr>
                                  <a:xfrm flipH="1" flipV="1">
                                    <a:off x="401148" y="0"/>
                                    <a:ext cx="2032635" cy="19050"/>
                                  </a:xfrm>
                                  <a:prstGeom prst="line">
                                    <a:avLst/>
                                  </a:prstGeom>
                                  <a:ln/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299021509" name="Straight Connector 9"/>
                                <wps:cNvCnPr/>
                                <wps:spPr>
                                  <a:xfrm flipH="1">
                                    <a:off x="1921762" y="867633"/>
                                    <a:ext cx="680769" cy="0"/>
                                  </a:xfrm>
                                  <a:prstGeom prst="line">
                                    <a:avLst/>
                                  </a:prstGeom>
                                  <a:ln w="38100"/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g:grpSp>
                                <wpg:cNvPr id="647296470" name="Group 19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1105998" y="1362808"/>
                                    <a:ext cx="547370" cy="539115"/>
                                    <a:chOff x="8798" y="8801"/>
                                    <a:chExt cx="862" cy="852"/>
                                  </a:xfrm>
                                </wpg:grpSpPr>
                                <wps:wsp>
                                  <wps:cNvPr id="1105605597" name="Rectangle 28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8801" y="8801"/>
                                      <a:ext cx="852" cy="852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999750827" name="Line 30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9267" y="9257"/>
                                      <a:ext cx="1" cy="233"/>
                                    </a:xfrm>
                                    <a:prstGeom prst="line">
                                      <a:avLst/>
                                    </a:prstGeom>
                                    <a:ln w="38100">
                                      <a:solidFill>
                                        <a:schemeClr val="tx1"/>
                                      </a:solidFill>
                                      <a:headEnd type="none" w="lg" len="sm"/>
                                      <a:tailEnd type="none" w="lg" len="sm"/>
                                    </a:ln>
                                  </wps:spPr>
                                  <wps:style>
                                    <a:lnRef idx="3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2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330423611" name="Line 31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9174" y="9127"/>
                                      <a:ext cx="1" cy="481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38100">
                                      <a:solidFill>
                                        <a:schemeClr val="tx1"/>
                                      </a:solidFill>
                                      <a:round/>
                                      <a:headEnd type="none" w="lg" len="sm"/>
                                      <a:tailEnd type="none" w="lg" len="sm"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840529531" name="Rectangle 32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9185" y="9126"/>
                                      <a:ext cx="62" cy="459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1906417908" name="Rectangle 33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8801" y="8801"/>
                                      <a:ext cx="852" cy="85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1947105730" name="Line 34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H="1">
                                      <a:off x="8798" y="9380"/>
                                      <a:ext cx="367" cy="0"/>
                                    </a:xfrm>
                                    <a:prstGeom prst="line">
                                      <a:avLst/>
                                    </a:prstGeom>
                                    <a:ln w="38100">
                                      <a:solidFill>
                                        <a:schemeClr val="tx1"/>
                                      </a:solidFill>
                                      <a:headEnd/>
                                      <a:tailEnd/>
                                    </a:ln>
                                  </wps:spPr>
                                  <wps:style>
                                    <a:lnRef idx="3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2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24318457" name="Line 35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9285" y="9390"/>
                                      <a:ext cx="375" cy="0"/>
                                    </a:xfrm>
                                    <a:prstGeom prst="line">
                                      <a:avLst/>
                                    </a:prstGeom>
                                    <a:ln w="38100">
                                      <a:headEnd/>
                                      <a:tailEnd/>
                                    </a:ln>
                                  </wps:spPr>
                                  <wps:style>
                                    <a:lnRef idx="3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2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wpg:grpSp>
                              <wpg:grpSp>
                                <wpg:cNvPr id="1089630199" name="Group 21"/>
                                <wpg:cNvGrpSpPr>
                                  <a:grpSpLocks/>
                                </wpg:cNvGrpSpPr>
                                <wpg:grpSpPr bwMode="auto">
                                  <a:xfrm rot="16200000">
                                    <a:off x="39370" y="892981"/>
                                    <a:ext cx="608330" cy="718820"/>
                                    <a:chOff x="8210" y="9600"/>
                                    <a:chExt cx="958" cy="1132"/>
                                  </a:xfrm>
                                </wpg:grpSpPr>
                                <wps:wsp>
                                  <wps:cNvPr id="431893330" name="Rectangle 45"/>
                                  <wps:cNvSpPr>
                                    <a:spLocks noChangeArrowheads="1"/>
                                  </wps:cNvSpPr>
                                  <wps:spPr bwMode="auto">
                                    <a:xfrm rot="5400000">
                                      <a:off x="8069" y="9741"/>
                                      <a:ext cx="1132" cy="849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1190079188" name="Line 46"/>
                                  <wps:cNvCnPr>
                                    <a:cxnSpLocks noChangeShapeType="1"/>
                                  </wps:cNvCnPr>
                                  <wps:spPr bwMode="auto">
                                    <a:xfrm rot="5400000" flipV="1">
                                      <a:off x="8687" y="9714"/>
                                      <a:ext cx="3" cy="958"/>
                                    </a:xfrm>
                                    <a:prstGeom prst="line">
                                      <a:avLst/>
                                    </a:prstGeom>
                                    <a:ln w="38100">
                                      <a:headEnd type="none" w="lg" len="sm"/>
                                      <a:tailEnd type="none" w="lg" len="sm"/>
                                    </a:ln>
                                  </wps:spPr>
                                  <wps:style>
                                    <a:lnRef idx="3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2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846508347" name="Oval 47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8389" y="9915"/>
                                      <a:ext cx="589" cy="583"/>
                                    </a:xfrm>
                                    <a:prstGeom prst="ellipse">
                                      <a:avLst/>
                                    </a:prstGeom>
                                    <a:ln w="38100">
                                      <a:headEnd/>
                                      <a:tailEnd/>
                                    </a:ln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1860660312" name="Rectangle 48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8551" y="10033"/>
                                      <a:ext cx="327" cy="34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a14:hiddenLine xmlns:a14="http://schemas.microsoft.com/office/drawing/2010/main" w="1270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76AE7B87" w14:textId="77777777" w:rsidR="00C877B8" w:rsidRDefault="00C877B8">
                                        <w:pPr>
                                          <w:jc w:val="center"/>
                                        </w:pPr>
                                        <w:r>
                                          <w:rPr>
                                            <w:rFonts w:ascii="Arial" w:hAnsi="Arial"/>
                                            <w:sz w:val="28"/>
                                          </w:rPr>
                                          <w:t>A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12700" tIns="12700" rIns="12700" bIns="12700" anchor="t" anchorCtr="0" upright="1">
                                    <a:noAutofit/>
                                  </wps:bodyPr>
                                </wps:wsp>
                              </wpg:grpSp>
                              <wps:wsp>
                                <wps:cNvPr id="1642942242" name="Straight Connector 18"/>
                                <wps:cNvCnPr/>
                                <wps:spPr>
                                  <a:xfrm flipV="1">
                                    <a:off x="1575227" y="1733550"/>
                                    <a:ext cx="1014292" cy="0"/>
                                  </a:xfrm>
                                  <a:prstGeom prst="line">
                                    <a:avLst/>
                                  </a:prstGeom>
                                  <a:ln w="38100"/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302678003" name="Straight Connector 17"/>
                                <wps:cNvCnPr/>
                                <wps:spPr>
                                  <a:xfrm flipH="1">
                                    <a:off x="2593006" y="853414"/>
                                    <a:ext cx="0" cy="899160"/>
                                  </a:xfrm>
                                  <a:prstGeom prst="line">
                                    <a:avLst/>
                                  </a:prstGeom>
                                  <a:ln w="38100"/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538314849" name="Text Box 1"/>
                                <wps:cNvSpPr txBox="1"/>
                                <wps:spPr>
                                  <a:xfrm>
                                    <a:off x="1086948" y="1380392"/>
                                    <a:ext cx="281354" cy="31652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3323BAC5" w14:textId="20168763" w:rsidR="00C752DD" w:rsidRPr="00C752DD" w:rsidRDefault="00C752DD" w:rsidP="00C752DD">
                                      <w:pPr>
                                        <w:rPr>
                                          <w:b/>
                                          <w:bCs/>
                                          <w:sz w:val="32"/>
                                          <w:szCs w:val="32"/>
                                          <w:lang w:val="fr-FR"/>
                                        </w:rPr>
                                      </w:pPr>
                                      <w:r w:rsidRPr="00C752DD">
                                        <w:rPr>
                                          <w:b/>
                                          <w:bCs/>
                                          <w:sz w:val="32"/>
                                          <w:szCs w:val="32"/>
                                          <w:lang w:val="fr-FR"/>
                                        </w:rPr>
                                        <w:t>+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107824903" name="Text Box 1"/>
                                <wps:cNvSpPr txBox="1"/>
                                <wps:spPr>
                                  <a:xfrm>
                                    <a:off x="1350717" y="1427150"/>
                                    <a:ext cx="281305" cy="31623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31D29505" w14:textId="3C2D78AA" w:rsidR="00C752DD" w:rsidRPr="00C752DD" w:rsidRDefault="00C752DD" w:rsidP="00C752DD">
                                      <w:pPr>
                                        <w:rPr>
                                          <w:b/>
                                          <w:bCs/>
                                          <w:sz w:val="32"/>
                                          <w:szCs w:val="32"/>
                                          <w:lang w:val="fr-FR"/>
                                        </w:rPr>
                                      </w:pPr>
                                      <w:r>
                                        <w:rPr>
                                          <w:b/>
                                          <w:bCs/>
                                          <w:sz w:val="32"/>
                                          <w:szCs w:val="32"/>
                                          <w:lang w:val="fr-FR"/>
                                        </w:rPr>
                                        <w:t>-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04228858" name="Text Box 1"/>
                                <wps:cNvSpPr txBox="1"/>
                                <wps:spPr>
                                  <a:xfrm>
                                    <a:off x="585786" y="96715"/>
                                    <a:ext cx="281354" cy="31652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327532A3" w14:textId="5994BEC1" w:rsidR="00C752DD" w:rsidRPr="00C752DD" w:rsidRDefault="00C752DD" w:rsidP="00C752DD">
                                      <w:pPr>
                                        <w:rPr>
                                          <w:b/>
                                          <w:bCs/>
                                          <w:sz w:val="32"/>
                                          <w:szCs w:val="32"/>
                                          <w:lang w:val="fr-FR"/>
                                        </w:rPr>
                                      </w:pPr>
                                      <w:r>
                                        <w:rPr>
                                          <w:b/>
                                          <w:bCs/>
                                          <w:sz w:val="32"/>
                                          <w:szCs w:val="32"/>
                                          <w:lang w:val="fr-FR"/>
                                        </w:rPr>
                                        <w:t>A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815676834" name="Text Box 1"/>
                                <wps:cNvSpPr txBox="1"/>
                                <wps:spPr>
                                  <a:xfrm>
                                    <a:off x="1931009" y="96715"/>
                                    <a:ext cx="281354" cy="31652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58147646" w14:textId="0942987A" w:rsidR="00C752DD" w:rsidRPr="00C752DD" w:rsidRDefault="00C752DD" w:rsidP="00C752DD">
                                      <w:pPr>
                                        <w:rPr>
                                          <w:b/>
                                          <w:bCs/>
                                          <w:sz w:val="32"/>
                                          <w:szCs w:val="32"/>
                                          <w:lang w:val="fr-FR"/>
                                        </w:rPr>
                                      </w:pPr>
                                      <w:r>
                                        <w:rPr>
                                          <w:b/>
                                          <w:bCs/>
                                          <w:sz w:val="32"/>
                                          <w:szCs w:val="32"/>
                                          <w:lang w:val="fr-FR"/>
                                        </w:rPr>
                                        <w:t>B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</wpg:grpSp>
                        </wpg:grpSp>
                      </wpg:grpSp>
                      <wps:wsp>
                        <wps:cNvPr id="2088767527" name="Straight Connector 18"/>
                        <wps:cNvCnPr/>
                        <wps:spPr>
                          <a:xfrm>
                            <a:off x="342900" y="2691912"/>
                            <a:ext cx="843377" cy="0"/>
                          </a:xfrm>
                          <a:prstGeom prst="line">
                            <a:avLst/>
                          </a:prstGeom>
                          <a:ln w="38100"/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7BC57B3" id="Group 6" o:spid="_x0000_s1039" style="position:absolute;left:0;text-align:left;margin-left:-6.75pt;margin-top:1.1pt;width:217pt;height:230.1pt;z-index:-251640832;mso-position-horizontal-relative:margin;mso-width-relative:margin;mso-height-relative:margin" coordorigin="-158" coordsize="27559,286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">
                <v:group id="Group 5" o:spid="_x0000_s1040" style="position:absolute;left:-158;width:27558;height:28690" coordorigin="-158" coordsize="27559,28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">
                  <v:line id="Straight Connector 17" o:spid="_x0000_s1041" style="position:absolute;visibility:visible;mso-wrap-style:square" from="3631,18112" to="3631,26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" strokecolor="black [3200]" strokeweight="3pt">
                    <v:stroke joinstyle="miter"/>
                  </v:line>
                  <v:group id="Group 4" o:spid="_x0000_s1042" style="position:absolute;left:-158;width:27558;height:28690" coordorigin="-158" coordsize="27559,28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">
                    <v:group id="_x0000_s1043" style="position:absolute;left:1143;width:26257;height:17066" coordorigin="628,4020" coordsize="32733,142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">
                      <v:roundrect id="Rectangle: Rounded Corners 4" o:spid="_x0000_s1044" style="position:absolute;left:3995;top:4764;width:25665;height:1352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" filled="f" strokecolor="black [3213]" strokeweight="2.25pt">
                        <v:stroke joinstyle="miter"/>
                      </v:roundrect>
                      <v:rect id="Rectangle 5" o:spid="_x0000_s1045" style="position:absolute;left:628;top:4020;width:32734;height:66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" fillcolor="white [3212]" strokecolor="white [3212]" strokeweight="1pt"/>
                    </v:group>
                    <v:group id="Group 3" o:spid="_x0000_s1046" style="position:absolute;left:-158;top:9671;width:26183;height:19019" coordorigin="-158" coordsize="26184,190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">
                      <v:line id="Straight Connector 9" o:spid="_x0000_s1047" style="position:absolute;flip:x y;visibility:visible;mso-wrap-style:square" from="3443,8543" to="9152,85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" strokecolor="black [3200]" strokeweight="3pt">
                        <v:stroke joinstyle="miter"/>
                      </v:line>
                      <v:group id="Group 2" o:spid="_x0000_s1048" style="position:absolute;left:-158;width:26183;height:19019" coordorigin="-158" coordsize="26184,190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">
                        <v:rect id="Rectangle 7" o:spid="_x0000_s1049" style="position:absolute;left:8495;top:1670;width:667;height:6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" fillcolor="black [3200]" strokecolor="black [480]" strokeweight="1pt"/>
                        <v:rect id="Rectangle 7" o:spid="_x0000_s1050" style="position:absolute;left:19148;top:1752;width:667;height:69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" fillcolor="black [3200]" strokecolor="black [480]" strokeweight="1pt"/>
                        <v:line id="Straight Connector 8" o:spid="_x0000_s1051" style="position:absolute;flip:x y;visibility:visible;mso-wrap-style:square" from="4011,0" to="24337,1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" strokecolor="black [3200]" strokeweight="1.5pt">
                          <v:stroke joinstyle="miter"/>
                        </v:line>
                        <v:line id="Straight Connector 9" o:spid="_x0000_s1052" style="position:absolute;flip:x;visibility:visible;mso-wrap-style:square" from="19217,8676" to="26025,86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" strokecolor="black [3200]" strokeweight="3pt">
                          <v:stroke joinstyle="miter"/>
                        </v:line>
                        <v:group id="Group 19" o:spid="_x0000_s1053" style="position:absolute;left:11059;top:13628;width:5474;height:5391" coordorigin="8798,8801" coordsize="862,8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">
                          <v:rect id="Rectangle 28" o:spid="_x0000_s1054" style="position:absolute;left:8801;top:8801;width:852;height:8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" stroked="f"/>
                          <v:line id="Line 30" o:spid="_x0000_s1055" style="position:absolute;visibility:visible;mso-wrap-style:square" from="9267,9257" to="9268,94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" strokecolor="black [3213]" strokeweight="3pt">
                            <v:stroke startarrowwidth="wide" startarrowlength="short" endarrowwidth="wide" endarrowlength="short" joinstyle="miter"/>
                          </v:line>
                          <v:line id="Line 31" o:spid="_x0000_s1056" style="position:absolute;visibility:visible;mso-wrap-style:square" from="9174,9127" to="9175,96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" strokecolor="black [3213]" strokeweight="3pt">
                            <v:stroke startarrowwidth="wide" startarrowlength="short" endarrowwidth="wide" endarrowlength="short"/>
                          </v:line>
                          <v:rect id="Rectangle 32" o:spid="_x0000_s1057" style="position:absolute;left:9185;top:9126;width:62;height:4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" stroked="f"/>
                          <v:rect id="Rectangle 33" o:spid="_x0000_s1058" style="position:absolute;left:8801;top:8801;width:852;height:8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" filled="f" stroked="f"/>
                          <v:line id="Line 34" o:spid="_x0000_s1059" style="position:absolute;flip:x;visibility:visible;mso-wrap-style:square" from="8798,9380" to="9165,93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" strokecolor="black [3213]" strokeweight="3pt">
                            <v:stroke joinstyle="miter"/>
                          </v:line>
                          <v:line id="Line 35" o:spid="_x0000_s1060" style="position:absolute;visibility:visible;mso-wrap-style:square" from="9285,9390" to="9660,93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" strokecolor="black [3200]" strokeweight="3pt">
                            <v:stroke joinstyle="miter"/>
                          </v:line>
                        </v:group>
                        <v:group id="Group 21" o:spid="_x0000_s1061" style="position:absolute;left:394;top:8930;width:6083;height:7187;rotation:-90" coordorigin="8210,9600" coordsize="958,1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">
                          <v:rect id="Rectangle 45" o:spid="_x0000_s1062" style="position:absolute;left:8069;top:9741;width:1132;height:849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" stroked="f"/>
                          <v:line id="Line 46" o:spid="_x0000_s1063" style="position:absolute;rotation:-90;flip:y;visibility:visible;mso-wrap-style:square" from="8687,9714" to="8690,106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" strokecolor="black [3200]" strokeweight="3pt">
                            <v:stroke startarrowwidth="wide" startarrowlength="short" endarrowwidth="wide" endarrowlength="short" joinstyle="miter"/>
                          </v:line>
                          <v:oval id="Oval 47" o:spid="_x0000_s1064" style="position:absolute;left:8389;top:9915;width:589;height:5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" fillcolor="white [3201]" strokecolor="black [3200]" strokeweight="3pt">
                            <v:stroke joinstyle="miter"/>
                          </v:oval>
                          <v:rect id="Rectangle 48" o:spid="_x0000_s1065" style="position:absolute;left:8551;top:10033;width:327;height:3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" stroked="f" strokeweight="1pt">
                            <v:textbox inset="1pt,1pt,1pt,1pt">
                              <w:txbxContent>
                                <w:p w14:paraId="76AE7B87" w14:textId="77777777" w:rsidR="00C877B8" w:rsidRDefault="00C877B8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Arial" w:hAnsi="Arial"/>
                                      <w:sz w:val="28"/>
                                    </w:rPr>
                                    <w:t>A</w:t>
                                  </w:r>
                                </w:p>
                              </w:txbxContent>
                            </v:textbox>
                          </v:rect>
                        </v:group>
                        <v:line id="Straight Connector 18" o:spid="_x0000_s1066" style="position:absolute;flip:y;visibility:visible;mso-wrap-style:square" from="15752,17335" to="25895,173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" strokecolor="black [3200]" strokeweight="3pt">
                          <v:stroke joinstyle="miter"/>
                        </v:line>
                        <v:line id="Straight Connector 17" o:spid="_x0000_s1067" style="position:absolute;flip:x;visibility:visible;mso-wrap-style:square" from="25930,8534" to="25930,175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" strokecolor="black [3200]" strokeweight="3pt">
                          <v:stroke joinstyle="miter"/>
                        </v:line>
                        <v:shape id="_x0000_s1068" type="#_x0000_t202" style="position:absolute;left:10869;top:13803;width:2814;height:3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" filled="f" stroked="f" strokeweight=".5pt">
                          <v:textbox>
                            <w:txbxContent>
                              <w:p w14:paraId="3323BAC5" w14:textId="20168763" w:rsidR="00C752DD" w:rsidRPr="00C752DD" w:rsidRDefault="00C752DD" w:rsidP="00C752DD">
                                <w:pPr>
                                  <w:rPr>
                                    <w:b/>
                                    <w:bCs/>
                                    <w:sz w:val="32"/>
                                    <w:szCs w:val="32"/>
                                    <w:lang w:val="fr-FR"/>
                                  </w:rPr>
                                </w:pPr>
                                <w:r w:rsidRPr="00C752DD">
                                  <w:rPr>
                                    <w:b/>
                                    <w:bCs/>
                                    <w:sz w:val="32"/>
                                    <w:szCs w:val="32"/>
                                    <w:lang w:val="fr-FR"/>
                                  </w:rPr>
                                  <w:t>+</w:t>
                                </w:r>
                              </w:p>
                            </w:txbxContent>
                          </v:textbox>
                        </v:shape>
                        <v:shape id="_x0000_s1069" type="#_x0000_t202" style="position:absolute;left:13507;top:14271;width:2813;height:31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" filled="f" stroked="f" strokeweight=".5pt">
                          <v:textbox>
                            <w:txbxContent>
                              <w:p w14:paraId="31D29505" w14:textId="3C2D78AA" w:rsidR="00C752DD" w:rsidRPr="00C752DD" w:rsidRDefault="00C752DD" w:rsidP="00C752DD">
                                <w:pPr>
                                  <w:rPr>
                                    <w:b/>
                                    <w:bCs/>
                                    <w:sz w:val="32"/>
                                    <w:szCs w:val="32"/>
                                    <w:lang w:val="fr-FR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sz w:val="32"/>
                                    <w:szCs w:val="32"/>
                                    <w:lang w:val="fr-FR"/>
                                  </w:rPr>
                                  <w:t>-</w:t>
                                </w:r>
                              </w:p>
                            </w:txbxContent>
                          </v:textbox>
                        </v:shape>
                        <v:shape id="_x0000_s1070" type="#_x0000_t202" style="position:absolute;left:5857;top:967;width:2814;height:31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" filled="f" stroked="f" strokeweight=".5pt">
                          <v:textbox>
                            <w:txbxContent>
                              <w:p w14:paraId="327532A3" w14:textId="5994BEC1" w:rsidR="00C752DD" w:rsidRPr="00C752DD" w:rsidRDefault="00C752DD" w:rsidP="00C752DD">
                                <w:pPr>
                                  <w:rPr>
                                    <w:b/>
                                    <w:bCs/>
                                    <w:sz w:val="32"/>
                                    <w:szCs w:val="32"/>
                                    <w:lang w:val="fr-FR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sz w:val="32"/>
                                    <w:szCs w:val="32"/>
                                    <w:lang w:val="fr-FR"/>
                                  </w:rPr>
                                  <w:t>A</w:t>
                                </w:r>
                              </w:p>
                            </w:txbxContent>
                          </v:textbox>
                        </v:shape>
                        <v:shape id="_x0000_s1071" type="#_x0000_t202" style="position:absolute;left:19310;top:967;width:2813;height:31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" filled="f" stroked="f" strokeweight=".5pt">
                          <v:textbox>
                            <w:txbxContent>
                              <w:p w14:paraId="58147646" w14:textId="0942987A" w:rsidR="00C752DD" w:rsidRPr="00C752DD" w:rsidRDefault="00C752DD" w:rsidP="00C752DD">
                                <w:pPr>
                                  <w:rPr>
                                    <w:b/>
                                    <w:bCs/>
                                    <w:sz w:val="32"/>
                                    <w:szCs w:val="32"/>
                                    <w:lang w:val="fr-FR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sz w:val="32"/>
                                    <w:szCs w:val="32"/>
                                    <w:lang w:val="fr-FR"/>
                                  </w:rPr>
                                  <w:t>B</w:t>
                                </w:r>
                              </w:p>
                            </w:txbxContent>
                          </v:textbox>
                        </v:shape>
                      </v:group>
                    </v:group>
                  </v:group>
                </v:group>
                <v:line id="Straight Connector 18" o:spid="_x0000_s1072" style="position:absolute;visibility:visible;mso-wrap-style:square" from="3429,26919" to="11862,269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" strokecolor="black [3200]" strokeweight="3pt">
                  <v:stroke joinstyle="miter"/>
                </v:line>
                <w10:wrap type="tight" anchorx="margin"/>
              </v:group>
            </w:pict>
          </mc:Fallback>
        </mc:AlternateContent>
      </w:r>
      <w:r w:rsidR="00F325AF" w:rsidRPr="00B63DCC">
        <w:rPr>
          <w:rFonts w:ascii="Traditional Arabic" w:hAnsi="Traditional Arabic" w:cs="Traditional Arabic" w:hint="cs"/>
          <w:b/>
          <w:bCs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352DA708" wp14:editId="5DC42846">
                <wp:simplePos x="0" y="0"/>
                <wp:positionH relativeFrom="column">
                  <wp:posOffset>609600</wp:posOffset>
                </wp:positionH>
                <wp:positionV relativeFrom="paragraph">
                  <wp:posOffset>347345</wp:posOffset>
                </wp:positionV>
                <wp:extent cx="758190" cy="361950"/>
                <wp:effectExtent l="0" t="0" r="0" b="0"/>
                <wp:wrapNone/>
                <wp:docPr id="1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8190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7DFC60" w14:textId="29DF8478" w:rsidR="00B043EE" w:rsidRPr="00F325AF" w:rsidRDefault="00B043EE" w:rsidP="00B043EE">
                            <w:pPr>
                              <w:bidi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</w:pPr>
                            <w:r w:rsidRPr="00F325AF"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الوثيقة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2DA708" id="Zone de texte 1" o:spid="_x0000_s1073" type="#_x0000_t202" style="position:absolute;left:0;text-align:left;margin-left:48pt;margin-top:27.35pt;width:59.7pt;height:28.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" filled="f" stroked="f" strokeweight=".5pt">
                <v:textbox>
                  <w:txbxContent>
                    <w:p w14:paraId="257DFC60" w14:textId="29DF8478" w:rsidR="00B043EE" w:rsidRPr="00F325AF" w:rsidRDefault="00B043EE" w:rsidP="00B043EE">
                      <w:pPr>
                        <w:bidi/>
                        <w:rPr>
                          <w:rFonts w:ascii="Traditional Arabic" w:hAnsi="Traditional Arabic" w:cs="Traditional Arabic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</w:pPr>
                      <w:r w:rsidRPr="00F325AF">
                        <w:rPr>
                          <w:rFonts w:ascii="Traditional Arabic" w:hAnsi="Traditional Arabic" w:cs="Traditional Arabic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الوثيقة 1</w:t>
                      </w:r>
                    </w:p>
                  </w:txbxContent>
                </v:textbox>
              </v:shape>
            </w:pict>
          </mc:Fallback>
        </mc:AlternateContent>
      </w:r>
      <w:r w:rsidR="00B63DCC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>1</w:t>
      </w:r>
      <w:r w:rsidR="00A86C18" w:rsidRPr="00B63DCC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) إذا علمت أن الغاز المنطلق ي</w:t>
      </w:r>
      <w:r w:rsidR="005E260B" w:rsidRPr="00B63DCC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ُ</w:t>
      </w:r>
      <w:r w:rsidR="00A86C18" w:rsidRPr="00B63DCC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حدث فرقعة عند تقريب عود ثقاب مشتعل نحوه، سم</w:t>
      </w:r>
      <w:r w:rsidR="005E260B" w:rsidRPr="00B63DCC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ّ</w:t>
      </w:r>
      <w:r w:rsidR="00A86C18" w:rsidRPr="00B63DCC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هذا الغاز وا</w:t>
      </w:r>
      <w:r w:rsidR="005E260B" w:rsidRPr="00B63DCC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ُ</w:t>
      </w:r>
      <w:r w:rsidR="00A86C18" w:rsidRPr="00B63DCC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كتب صيغته الكيميائية</w:t>
      </w:r>
      <w:r w:rsidR="005E260B" w:rsidRPr="00B63DCC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.</w:t>
      </w:r>
      <w:r w:rsidR="00A86C18" w:rsidRPr="00B63DCC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</w:p>
    <w:p w14:paraId="2C05D07D" w14:textId="0452B64D" w:rsidR="00A86C18" w:rsidRPr="00B63DCC" w:rsidRDefault="00B63DCC" w:rsidP="00A86C18">
      <w:pPr>
        <w:bidi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>2</w:t>
      </w:r>
      <w:r w:rsidR="00A86C18" w:rsidRPr="00B63DCC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) عب</w:t>
      </w:r>
      <w:r w:rsidR="005E260B" w:rsidRPr="00B63DCC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ّ</w:t>
      </w:r>
      <w:r w:rsidR="00A86C18" w:rsidRPr="00B63DCC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ر عن الت</w:t>
      </w:r>
      <w:r w:rsidR="005E260B" w:rsidRPr="00B63DCC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ّ</w:t>
      </w:r>
      <w:r w:rsidR="00A86C18" w:rsidRPr="00B63DCC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حول الحاصل بمعادلة كيميائية بصيغتها الش</w:t>
      </w:r>
      <w:r w:rsidR="005E260B" w:rsidRPr="00B63DCC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ّ</w:t>
      </w:r>
      <w:r w:rsidR="00A86C18" w:rsidRPr="00B63DCC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اردية مع موازنتها</w:t>
      </w:r>
      <w:r w:rsidR="005E260B" w:rsidRPr="00B63DCC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.</w:t>
      </w:r>
    </w:p>
    <w:p w14:paraId="5DD1EC40" w14:textId="29880916" w:rsidR="000E3D98" w:rsidRPr="00B63DCC" w:rsidRDefault="00E034E1" w:rsidP="000E3D98">
      <w:pPr>
        <w:bidi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>3</w:t>
      </w:r>
      <w:r w:rsidR="000E3D98" w:rsidRPr="00B63DCC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) </w:t>
      </w:r>
      <w:r w:rsidR="00AF69D8" w:rsidRPr="00B63DCC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اُ</w:t>
      </w:r>
      <w:r w:rsidR="000E3D98" w:rsidRPr="00B63DCC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ذكر بعض التدابير الاحتياطية الواجب اتبعاها عند التعامل مع حمض كلور الماء</w:t>
      </w:r>
    </w:p>
    <w:p w14:paraId="7C3DBF1E" w14:textId="38AE185B" w:rsidR="002541E1" w:rsidRPr="00B63DCC" w:rsidRDefault="00BB2E89" w:rsidP="002541E1">
      <w:pPr>
        <w:bidi/>
        <w:rPr>
          <w:rFonts w:ascii="Traditional Arabic" w:hAnsi="Traditional Arabic" w:cs="Traditional Arabic"/>
          <w:b/>
          <w:bCs/>
          <w:sz w:val="28"/>
          <w:szCs w:val="28"/>
          <w:rtl/>
          <w:lang w:val="fr-FR" w:bidi="ar-DZ"/>
        </w:rPr>
      </w:pP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4</w:t>
      </w:r>
      <w:r w:rsidR="00A86C18" w:rsidRPr="00B63DCC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) </w:t>
      </w:r>
      <w:r w:rsidR="005E260B" w:rsidRPr="00B63DCC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قمنا</w:t>
      </w:r>
      <w:r w:rsidR="00A86C18" w:rsidRPr="00B63DCC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بترشيح محلول كلور </w:t>
      </w:r>
      <w:r w:rsidR="00D41B38" w:rsidRPr="00B63DCC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القصدير</w:t>
      </w:r>
      <w:r w:rsidR="003D51C9" w:rsidRPr="00B63DCC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الناتج عن التفاعل السابق</w:t>
      </w:r>
      <w:r w:rsidR="00A86C18" w:rsidRPr="00B63DCC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r w:rsidR="003D51C9" w:rsidRPr="00B63DCC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بهدف اجراء عملية التحليل الكهربائي البسيط</w:t>
      </w:r>
      <w:r w:rsidR="007A10ED" w:rsidRPr="00B63DCC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r w:rsidR="00081D49" w:rsidRPr="00B63DCC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كما هو مبين في </w:t>
      </w:r>
      <w:r w:rsidR="00947578" w:rsidRPr="00B63DCC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(</w:t>
      </w:r>
      <w:r w:rsidR="00081D49" w:rsidRPr="00B63DCC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الوثيقة</w:t>
      </w:r>
      <w:r w:rsidR="00081D49" w:rsidRPr="00B63DCC">
        <w:rPr>
          <w:rFonts w:ascii="Traditional Arabic" w:hAnsi="Traditional Arabic" w:cs="Traditional Arabic"/>
          <w:b/>
          <w:bCs/>
          <w:sz w:val="28"/>
          <w:szCs w:val="28"/>
          <w:lang w:val="fr-FR" w:bidi="ar-DZ"/>
        </w:rPr>
        <w:t xml:space="preserve"> </w:t>
      </w:r>
      <w:r w:rsidR="003D51C9" w:rsidRPr="00B63DCC">
        <w:rPr>
          <w:rFonts w:ascii="Traditional Arabic" w:hAnsi="Traditional Arabic" w:cs="Traditional Arabic" w:hint="cs"/>
          <w:b/>
          <w:bCs/>
          <w:sz w:val="28"/>
          <w:szCs w:val="28"/>
          <w:rtl/>
          <w:lang w:val="fr-FR" w:bidi="ar-DZ"/>
        </w:rPr>
        <w:t>2</w:t>
      </w:r>
      <w:r w:rsidR="00947578" w:rsidRPr="00B63DCC">
        <w:rPr>
          <w:rFonts w:ascii="Traditional Arabic" w:hAnsi="Traditional Arabic" w:cs="Traditional Arabic" w:hint="cs"/>
          <w:b/>
          <w:bCs/>
          <w:sz w:val="28"/>
          <w:szCs w:val="28"/>
          <w:rtl/>
          <w:lang w:val="fr-FR" w:bidi="ar-DZ"/>
        </w:rPr>
        <w:t>)</w:t>
      </w:r>
    </w:p>
    <w:p w14:paraId="0C3A5364" w14:textId="1F039CBD" w:rsidR="000E3D98" w:rsidRPr="00B63DCC" w:rsidRDefault="000E3D98" w:rsidP="000E3D98">
      <w:pPr>
        <w:bidi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 w:rsidRPr="00B63DCC">
        <w:rPr>
          <w:rFonts w:ascii="Traditional Arabic" w:hAnsi="Traditional Arabic" w:cs="Traditional Arabic" w:hint="cs"/>
          <w:b/>
          <w:bCs/>
          <w:sz w:val="28"/>
          <w:szCs w:val="28"/>
          <w:rtl/>
          <w:lang w:val="fr-FR" w:bidi="ar-DZ"/>
        </w:rPr>
        <w:t xml:space="preserve">أ) سمّ المسرى </w:t>
      </w:r>
      <w:r w:rsidRPr="00B63DCC">
        <w:rPr>
          <w:rFonts w:ascii="Traditional Arabic" w:hAnsi="Traditional Arabic" w:cs="Traditional Arabic"/>
          <w:b/>
          <w:bCs/>
          <w:sz w:val="28"/>
          <w:szCs w:val="28"/>
          <w:lang w:val="fr-FR" w:bidi="ar-DZ"/>
        </w:rPr>
        <w:t>A</w:t>
      </w:r>
      <w:r w:rsidRPr="00B63DCC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والمسرى </w:t>
      </w:r>
      <w:r w:rsidR="00AF69D8" w:rsidRPr="00B63DCC">
        <w:rPr>
          <w:rFonts w:ascii="Traditional Arabic" w:hAnsi="Traditional Arabic" w:cs="Traditional Arabic"/>
          <w:b/>
          <w:bCs/>
          <w:sz w:val="28"/>
          <w:szCs w:val="28"/>
          <w:lang w:val="fr-FR" w:bidi="ar-DZ"/>
        </w:rPr>
        <w:t>B</w:t>
      </w:r>
      <w:r w:rsidR="00AF69D8" w:rsidRPr="00B63DCC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.</w:t>
      </w:r>
    </w:p>
    <w:p w14:paraId="00FA7530" w14:textId="68A0D3A0" w:rsidR="000E3228" w:rsidRPr="00B63DCC" w:rsidRDefault="00BD44D3" w:rsidP="000E3228">
      <w:pPr>
        <w:bidi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 w:rsidRPr="00B63DCC">
        <w:rPr>
          <w:rFonts w:ascii="Traditional Arabic" w:hAnsi="Traditional Arabic" w:cs="Traditional Arabic" w:hint="cs"/>
          <w:b/>
          <w:bCs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162AB6E8" wp14:editId="53C971E8">
                <wp:simplePos x="0" y="0"/>
                <wp:positionH relativeFrom="column">
                  <wp:posOffset>990600</wp:posOffset>
                </wp:positionH>
                <wp:positionV relativeFrom="paragraph">
                  <wp:posOffset>380999</wp:posOffset>
                </wp:positionV>
                <wp:extent cx="758477" cy="409575"/>
                <wp:effectExtent l="0" t="0" r="0" b="0"/>
                <wp:wrapNone/>
                <wp:docPr id="2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8477" cy="409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F81202A" w14:textId="55A48D61" w:rsidR="00947578" w:rsidRPr="00F325AF" w:rsidRDefault="00947578" w:rsidP="00947578">
                            <w:pPr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</w:pPr>
                            <w:r w:rsidRPr="00F325AF"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الوثيقة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2AB6E8" id="Zone de texte 2" o:spid="_x0000_s1074" type="#_x0000_t202" style="position:absolute;left:0;text-align:left;margin-left:78pt;margin-top:30pt;width:59.7pt;height:32.2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" filled="f" stroked="f" strokeweight=".5pt">
                <v:textbox>
                  <w:txbxContent>
                    <w:p w14:paraId="4F81202A" w14:textId="55A48D61" w:rsidR="00947578" w:rsidRPr="00F325AF" w:rsidRDefault="00947578" w:rsidP="00947578">
                      <w:pPr>
                        <w:rPr>
                          <w:rFonts w:ascii="Traditional Arabic" w:hAnsi="Traditional Arabic" w:cs="Traditional Arabic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</w:pPr>
                      <w:r w:rsidRPr="00F325AF">
                        <w:rPr>
                          <w:rFonts w:ascii="Traditional Arabic" w:hAnsi="Traditional Arabic" w:cs="Traditional Arabic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الوثيقة 2</w:t>
                      </w:r>
                    </w:p>
                  </w:txbxContent>
                </v:textbox>
              </v:shape>
            </w:pict>
          </mc:Fallback>
        </mc:AlternateContent>
      </w:r>
      <w:r w:rsidR="000E3228" w:rsidRPr="00B63DCC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ب) فسر ما يحدث بجوار كل مسرى مدعما إجابتك بالمعادلتين النصفيتين. </w:t>
      </w:r>
    </w:p>
    <w:p w14:paraId="0EEBA3E0" w14:textId="75E76519" w:rsidR="000E3228" w:rsidRPr="00B63DCC" w:rsidRDefault="000E3228" w:rsidP="000E3228">
      <w:pPr>
        <w:bidi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 w:rsidRPr="00B63DCC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ج) اِستنتج المعادلة الاجمالية للتفاعل.</w:t>
      </w:r>
    </w:p>
    <w:p w14:paraId="66D773C8" w14:textId="14DC47A3" w:rsidR="002541E1" w:rsidRPr="00B63DCC" w:rsidRDefault="002541E1" w:rsidP="002541E1">
      <w:pPr>
        <w:bidi/>
        <w:rPr>
          <w:rFonts w:ascii="Traditional Arabic" w:hAnsi="Traditional Arabic" w:cs="Traditional Arabic"/>
          <w:b/>
          <w:bCs/>
          <w:sz w:val="32"/>
          <w:szCs w:val="32"/>
          <w:u w:val="single"/>
          <w:rtl/>
          <w:lang w:bidi="ar-DZ"/>
        </w:rPr>
      </w:pPr>
      <w:r w:rsidRPr="00B63DCC">
        <w:rPr>
          <w:rFonts w:ascii="Traditional Arabic" w:hAnsi="Traditional Arabic" w:cs="Traditional Arabic" w:hint="cs"/>
          <w:b/>
          <w:bCs/>
          <w:sz w:val="32"/>
          <w:szCs w:val="32"/>
          <w:u w:val="single"/>
          <w:rtl/>
          <w:lang w:val="fr-FR" w:bidi="ar-DZ"/>
        </w:rPr>
        <w:t>التمرين الثاني (6نقاط)</w:t>
      </w:r>
    </w:p>
    <w:p w14:paraId="47D852B8" w14:textId="1EE05A4C" w:rsidR="003E6096" w:rsidRPr="00B63DCC" w:rsidRDefault="003E6096" w:rsidP="00273FE9">
      <w:pPr>
        <w:bidi/>
        <w:jc w:val="center"/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</w:pPr>
      <w:r w:rsidRPr="00B63DCC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ملاحظة: الجزء الأول مستقل عن الجزء الثاني</w:t>
      </w:r>
    </w:p>
    <w:p w14:paraId="77E7ED19" w14:textId="65430FC4" w:rsidR="002541E1" w:rsidRPr="003E6096" w:rsidRDefault="004B10AB" w:rsidP="003E6096">
      <w:pPr>
        <w:bidi/>
        <w:jc w:val="center"/>
        <w:rPr>
          <w:rFonts w:ascii="Traditional Arabic" w:hAnsi="Traditional Arabic" w:cs="Traditional Arabic"/>
          <w:b/>
          <w:bCs/>
          <w:sz w:val="28"/>
          <w:szCs w:val="28"/>
          <w:rtl/>
          <w:lang w:val="fr-FR" w:bidi="ar-DZ"/>
        </w:rPr>
      </w:pPr>
      <w:r>
        <w:rPr>
          <w:rFonts w:ascii="Traditional Arabic" w:hAnsi="Traditional Arabic" w:cs="Traditional Arabic" w:hint="cs"/>
          <w:noProof/>
          <w:sz w:val="28"/>
          <w:szCs w:val="28"/>
          <w:rtl/>
          <w:lang w:val="ar-DZ" w:bidi="ar-DZ"/>
        </w:rPr>
        <mc:AlternateContent>
          <mc:Choice Requires="wpg">
            <w:drawing>
              <wp:anchor distT="0" distB="0" distL="114300" distR="114300" simplePos="0" relativeHeight="251807744" behindDoc="0" locked="0" layoutInCell="1" allowOverlap="1" wp14:anchorId="1A5C9251" wp14:editId="2EED287D">
                <wp:simplePos x="0" y="0"/>
                <wp:positionH relativeFrom="margin">
                  <wp:posOffset>314325</wp:posOffset>
                </wp:positionH>
                <wp:positionV relativeFrom="paragraph">
                  <wp:posOffset>125095</wp:posOffset>
                </wp:positionV>
                <wp:extent cx="1291590" cy="1332230"/>
                <wp:effectExtent l="0" t="0" r="0" b="20320"/>
                <wp:wrapSquare wrapText="bothSides"/>
                <wp:docPr id="1955328352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91590" cy="1332230"/>
                          <a:chOff x="0" y="0"/>
                          <a:chExt cx="1291590" cy="1332230"/>
                        </a:xfrm>
                      </wpg:grpSpPr>
                      <wpg:grpSp>
                        <wpg:cNvPr id="10" name="Groupe 10"/>
                        <wpg:cNvGrpSpPr/>
                        <wpg:grpSpPr>
                          <a:xfrm>
                            <a:off x="0" y="0"/>
                            <a:ext cx="1291590" cy="1332230"/>
                            <a:chOff x="0" y="0"/>
                            <a:chExt cx="1291877" cy="1332283"/>
                          </a:xfrm>
                        </wpg:grpSpPr>
                        <wpg:grpSp>
                          <wpg:cNvPr id="1085380652" name="Group 4"/>
                          <wpg:cNvGrpSpPr/>
                          <wpg:grpSpPr>
                            <a:xfrm>
                              <a:off x="0" y="0"/>
                              <a:ext cx="632298" cy="1332283"/>
                              <a:chOff x="0" y="0"/>
                              <a:chExt cx="632298" cy="1332283"/>
                            </a:xfrm>
                          </wpg:grpSpPr>
                          <wpg:grpSp>
                            <wpg:cNvPr id="1282420234" name="Group 1"/>
                            <wpg:cNvGrpSpPr>
                              <a:grpSpLocks/>
                            </wpg:cNvGrpSpPr>
                            <wpg:grpSpPr bwMode="auto">
                              <a:xfrm rot="10800000">
                                <a:off x="0" y="0"/>
                                <a:ext cx="632298" cy="116732"/>
                                <a:chOff x="0" y="0"/>
                                <a:chExt cx="20026" cy="20020"/>
                              </a:xfrm>
                            </wpg:grpSpPr>
                            <wpg:grpSp>
                              <wpg:cNvPr id="847130958" name="Group 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0" y="0"/>
                                  <a:ext cx="1038" cy="20020"/>
                                  <a:chOff x="0" y="0"/>
                                  <a:chExt cx="20019" cy="20020"/>
                                </a:xfrm>
                              </wpg:grpSpPr>
                              <wps:wsp>
                                <wps:cNvPr id="1767571274" name="Line 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12073" cy="7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med"/>
                                    <a:tailEnd type="none" w="lg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933704349" name="Line 5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20019" cy="2002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med"/>
                                    <a:tailEnd type="none" w="lg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g:grpSp>
                              <wpg:cNvPr id="297663358" name="Group 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626" y="0"/>
                                  <a:ext cx="1038" cy="20020"/>
                                  <a:chOff x="0" y="0"/>
                                  <a:chExt cx="20001" cy="20020"/>
                                </a:xfrm>
                              </wpg:grpSpPr>
                              <wps:wsp>
                                <wps:cNvPr id="1950231536" name="Line 7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12062" cy="7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med"/>
                                    <a:tailEnd type="none" w="lg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001678465" name="Line 8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20001" cy="2002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med"/>
                                    <a:tailEnd type="none" w="lg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g:grpSp>
                              <wpg:cNvPr id="1854866317" name="Group 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241" y="0"/>
                                  <a:ext cx="1038" cy="20020"/>
                                  <a:chOff x="0" y="0"/>
                                  <a:chExt cx="20001" cy="20020"/>
                                </a:xfrm>
                              </wpg:grpSpPr>
                              <wps:wsp>
                                <wps:cNvPr id="1292093095" name="Line 10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12062" cy="7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med"/>
                                    <a:tailEnd type="none" w="lg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743655496" name="Line 11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20001" cy="2002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med"/>
                                    <a:tailEnd type="none" w="lg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g:grpSp>
                              <wpg:cNvPr id="1352113846" name="Group 12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867" y="0"/>
                                  <a:ext cx="1038" cy="20020"/>
                                  <a:chOff x="0" y="0"/>
                                  <a:chExt cx="20001" cy="20020"/>
                                </a:xfrm>
                              </wpg:grpSpPr>
                              <wps:wsp>
                                <wps:cNvPr id="590203136" name="Line 13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12062" cy="7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med"/>
                                    <a:tailEnd type="none" w="lg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062894389" name="Line 1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20001" cy="2002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med"/>
                                    <a:tailEnd type="none" w="lg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g:grpSp>
                              <wpg:cNvPr id="571578790" name="Group 1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53" y="0"/>
                                  <a:ext cx="1038" cy="20020"/>
                                  <a:chOff x="0" y="0"/>
                                  <a:chExt cx="20001" cy="20020"/>
                                </a:xfrm>
                              </wpg:grpSpPr>
                              <wps:wsp>
                                <wps:cNvPr id="1914786926" name="Line 16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12062" cy="7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med"/>
                                    <a:tailEnd type="none" w="lg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393693165" name="Line 17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20001" cy="2002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med"/>
                                    <a:tailEnd type="none" w="lg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g:grpSp>
                              <wpg:cNvPr id="1528575871" name="Group 18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068" y="0"/>
                                  <a:ext cx="1038" cy="20020"/>
                                  <a:chOff x="0" y="0"/>
                                  <a:chExt cx="20001" cy="20020"/>
                                </a:xfrm>
                              </wpg:grpSpPr>
                              <wps:wsp>
                                <wps:cNvPr id="1894856224" name="Line 19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12062" cy="7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med"/>
                                    <a:tailEnd type="none" w="lg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386927468" name="Line 20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20001" cy="2002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med"/>
                                    <a:tailEnd type="none" w="lg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g:grpSp>
                              <wpg:cNvPr id="1013581872" name="Group 21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694" y="0"/>
                                  <a:ext cx="1038" cy="20020"/>
                                  <a:chOff x="0" y="0"/>
                                  <a:chExt cx="20001" cy="20020"/>
                                </a:xfrm>
                              </wpg:grpSpPr>
                              <wps:wsp>
                                <wps:cNvPr id="1643301882" name="Line 22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12062" cy="7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med"/>
                                    <a:tailEnd type="none" w="lg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651855670" name="Line 23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20001" cy="2002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med"/>
                                    <a:tailEnd type="none" w="lg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g:grpSp>
                              <wpg:cNvPr id="1777693447" name="Group 24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4309" y="0"/>
                                  <a:ext cx="1038" cy="20020"/>
                                  <a:chOff x="0" y="0"/>
                                  <a:chExt cx="20001" cy="20020"/>
                                </a:xfrm>
                              </wpg:grpSpPr>
                              <wps:wsp>
                                <wps:cNvPr id="1957520731" name="Line 25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12062" cy="7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med"/>
                                    <a:tailEnd type="none" w="lg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388403068" name="Line 26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20001" cy="2002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med"/>
                                    <a:tailEnd type="none" w="lg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g:grpSp>
                              <wpg:cNvPr id="1423917779" name="Group 27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4889" y="0"/>
                                  <a:ext cx="1038" cy="20020"/>
                                  <a:chOff x="0" y="0"/>
                                  <a:chExt cx="20001" cy="20020"/>
                                </a:xfrm>
                              </wpg:grpSpPr>
                              <wps:wsp>
                                <wps:cNvPr id="172576827" name="Line 28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12062" cy="7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med"/>
                                    <a:tailEnd type="none" w="lg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467730259" name="Line 29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20001" cy="2002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med"/>
                                    <a:tailEnd type="none" w="lg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g:grpSp>
                              <wpg:cNvPr id="1392791991" name="Group 30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5504" y="0"/>
                                  <a:ext cx="1038" cy="20020"/>
                                  <a:chOff x="0" y="0"/>
                                  <a:chExt cx="20001" cy="20020"/>
                                </a:xfrm>
                              </wpg:grpSpPr>
                              <wps:wsp>
                                <wps:cNvPr id="870102890" name="Line 31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12062" cy="7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med"/>
                                    <a:tailEnd type="none" w="lg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507163977" name="Line 32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20001" cy="2002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med"/>
                                    <a:tailEnd type="none" w="lg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g:grpSp>
                              <wpg:cNvPr id="1436577339" name="Group 3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6130" y="0"/>
                                  <a:ext cx="1038" cy="20020"/>
                                  <a:chOff x="0" y="0"/>
                                  <a:chExt cx="20001" cy="20020"/>
                                </a:xfrm>
                              </wpg:grpSpPr>
                              <wps:wsp>
                                <wps:cNvPr id="413187439" name="Line 3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12062" cy="7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med"/>
                                    <a:tailEnd type="none" w="lg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766125955" name="Line 35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20001" cy="2002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med"/>
                                    <a:tailEnd type="none" w="lg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g:grpSp>
                              <wpg:cNvPr id="1996878914" name="Group 3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6745" y="0"/>
                                  <a:ext cx="1038" cy="20020"/>
                                  <a:chOff x="0" y="0"/>
                                  <a:chExt cx="20001" cy="20020"/>
                                </a:xfrm>
                              </wpg:grpSpPr>
                              <wps:wsp>
                                <wps:cNvPr id="587653960" name="Line 37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12062" cy="7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med"/>
                                    <a:tailEnd type="none" w="lg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780590158" name="Line 38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20001" cy="2002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med"/>
                                    <a:tailEnd type="none" w="lg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g:grpSp>
                              <wpg:cNvPr id="2049625367" name="Group 3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7342" y="0"/>
                                  <a:ext cx="1038" cy="20020"/>
                                  <a:chOff x="0" y="0"/>
                                  <a:chExt cx="20001" cy="20020"/>
                                </a:xfrm>
                              </wpg:grpSpPr>
                              <wps:wsp>
                                <wps:cNvPr id="2124139389" name="Line 40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12062" cy="7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med"/>
                                    <a:tailEnd type="none" w="lg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091078994" name="Line 41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20001" cy="2002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med"/>
                                    <a:tailEnd type="none" w="lg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g:grpSp>
                              <wpg:cNvPr id="1671142762" name="Group 42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7957" y="0"/>
                                  <a:ext cx="1038" cy="20020"/>
                                  <a:chOff x="0" y="0"/>
                                  <a:chExt cx="20001" cy="20020"/>
                                </a:xfrm>
                              </wpg:grpSpPr>
                              <wps:wsp>
                                <wps:cNvPr id="54112234" name="Line 43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12062" cy="7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med"/>
                                    <a:tailEnd type="none" w="lg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425203077" name="Line 4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20001" cy="2002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med"/>
                                    <a:tailEnd type="none" w="lg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g:grpSp>
                              <wpg:cNvPr id="865072138" name="Group 4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8583" y="0"/>
                                  <a:ext cx="1038" cy="20020"/>
                                  <a:chOff x="0" y="0"/>
                                  <a:chExt cx="20001" cy="20020"/>
                                </a:xfrm>
                              </wpg:grpSpPr>
                              <wps:wsp>
                                <wps:cNvPr id="1383052815" name="Line 46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12062" cy="7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med"/>
                                    <a:tailEnd type="none" w="lg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65618067" name="Line 47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20001" cy="2002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med"/>
                                    <a:tailEnd type="none" w="lg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g:grpSp>
                              <wpg:cNvPr id="385265592" name="Group 48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9198" y="0"/>
                                  <a:ext cx="1038" cy="20020"/>
                                  <a:chOff x="0" y="0"/>
                                  <a:chExt cx="20001" cy="20020"/>
                                </a:xfrm>
                              </wpg:grpSpPr>
                              <wps:wsp>
                                <wps:cNvPr id="285583049" name="Line 49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12062" cy="7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med"/>
                                    <a:tailEnd type="none" w="lg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942862214" name="Line 50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20001" cy="2002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med"/>
                                    <a:tailEnd type="none" w="lg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g:grpSp>
                              <wpg:cNvPr id="365616045" name="Group 51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9790" y="0"/>
                                  <a:ext cx="1038" cy="20020"/>
                                  <a:chOff x="19" y="0"/>
                                  <a:chExt cx="19981" cy="20020"/>
                                </a:xfrm>
                              </wpg:grpSpPr>
                              <wps:wsp>
                                <wps:cNvPr id="904101682" name="Line 52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9" y="0"/>
                                    <a:ext cx="12050" cy="7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med"/>
                                    <a:tailEnd type="none" w="lg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606655384" name="Line 53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9" y="0"/>
                                    <a:ext cx="19981" cy="2002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med"/>
                                    <a:tailEnd type="none" w="lg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g:grpSp>
                              <wpg:cNvPr id="2057090370" name="Group 54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0416" y="0"/>
                                  <a:ext cx="1038" cy="20020"/>
                                  <a:chOff x="0" y="0"/>
                                  <a:chExt cx="20001" cy="20020"/>
                                </a:xfrm>
                              </wpg:grpSpPr>
                              <wps:wsp>
                                <wps:cNvPr id="552534526" name="Line 55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12062" cy="7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med"/>
                                    <a:tailEnd type="none" w="lg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088950275" name="Line 56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20001" cy="2002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med"/>
                                    <a:tailEnd type="none" w="lg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g:grpSp>
                              <wpg:cNvPr id="336127472" name="Group 57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1031" y="0"/>
                                  <a:ext cx="1038" cy="20020"/>
                                  <a:chOff x="0" y="0"/>
                                  <a:chExt cx="20001" cy="20020"/>
                                </a:xfrm>
                              </wpg:grpSpPr>
                              <wps:wsp>
                                <wps:cNvPr id="1396521775" name="Line 58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12062" cy="7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med"/>
                                    <a:tailEnd type="none" w="lg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930550820" name="Line 59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20001" cy="2002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med"/>
                                    <a:tailEnd type="none" w="lg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g:grpSp>
                              <wpg:cNvPr id="1718302847" name="Group 60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1657" y="0"/>
                                  <a:ext cx="1038" cy="20020"/>
                                  <a:chOff x="0" y="0"/>
                                  <a:chExt cx="20001" cy="20020"/>
                                </a:xfrm>
                              </wpg:grpSpPr>
                              <wps:wsp>
                                <wps:cNvPr id="407187124" name="Line 61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12062" cy="7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med"/>
                                    <a:tailEnd type="none" w="lg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723261462" name="Line 62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20001" cy="2002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med"/>
                                    <a:tailEnd type="none" w="lg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g:grpSp>
                              <wpg:cNvPr id="1319271755" name="Group 6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2243" y="0"/>
                                  <a:ext cx="1038" cy="20020"/>
                                  <a:chOff x="0" y="0"/>
                                  <a:chExt cx="20001" cy="20020"/>
                                </a:xfrm>
                              </wpg:grpSpPr>
                              <wps:wsp>
                                <wps:cNvPr id="1885193235" name="Line 6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12062" cy="7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med"/>
                                    <a:tailEnd type="none" w="lg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653501753" name="Line 65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20001" cy="2002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med"/>
                                    <a:tailEnd type="none" w="lg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g:grpSp>
                              <wpg:cNvPr id="1075823308" name="Group 6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2858" y="0"/>
                                  <a:ext cx="1038" cy="20020"/>
                                  <a:chOff x="0" y="0"/>
                                  <a:chExt cx="20001" cy="20020"/>
                                </a:xfrm>
                              </wpg:grpSpPr>
                              <wps:wsp>
                                <wps:cNvPr id="1294395280" name="Line 67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12062" cy="7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med"/>
                                    <a:tailEnd type="none" w="lg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645606669" name="Line 68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20001" cy="2002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med"/>
                                    <a:tailEnd type="none" w="lg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g:grpSp>
                              <wpg:cNvPr id="1695819608" name="Group 6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3484" y="0"/>
                                  <a:ext cx="1038" cy="20020"/>
                                  <a:chOff x="0" y="0"/>
                                  <a:chExt cx="20001" cy="20020"/>
                                </a:xfrm>
                              </wpg:grpSpPr>
                              <wps:wsp>
                                <wps:cNvPr id="1655395038" name="Line 70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12062" cy="7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med"/>
                                    <a:tailEnd type="none" w="lg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94357435" name="Line 71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20001" cy="2002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med"/>
                                    <a:tailEnd type="none" w="lg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g:grpSp>
                              <wpg:cNvPr id="1004911321" name="Group 72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4099" y="0"/>
                                  <a:ext cx="1038" cy="20020"/>
                                  <a:chOff x="0" y="0"/>
                                  <a:chExt cx="20001" cy="20020"/>
                                </a:xfrm>
                              </wpg:grpSpPr>
                              <wps:wsp>
                                <wps:cNvPr id="1979381961" name="Line 73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12062" cy="7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med"/>
                                    <a:tailEnd type="none" w="lg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332272541" name="Line 7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20001" cy="2002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med"/>
                                    <a:tailEnd type="none" w="lg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g:grpSp>
                              <wpg:cNvPr id="1706061485" name="Group 7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4679" y="0"/>
                                  <a:ext cx="1038" cy="20020"/>
                                  <a:chOff x="0" y="0"/>
                                  <a:chExt cx="20001" cy="20020"/>
                                </a:xfrm>
                              </wpg:grpSpPr>
                              <wps:wsp>
                                <wps:cNvPr id="1557698557" name="Line 76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12062" cy="7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med"/>
                                    <a:tailEnd type="none" w="lg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70105140" name="Line 77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20001" cy="2002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med"/>
                                    <a:tailEnd type="none" w="lg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g:grpSp>
                              <wpg:cNvPr id="664657246" name="Group 78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5294" y="0"/>
                                  <a:ext cx="1038" cy="20020"/>
                                  <a:chOff x="0" y="0"/>
                                  <a:chExt cx="20001" cy="20020"/>
                                </a:xfrm>
                              </wpg:grpSpPr>
                              <wps:wsp>
                                <wps:cNvPr id="328720187" name="Line 79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12062" cy="7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med"/>
                                    <a:tailEnd type="none" w="lg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095404265" name="Line 80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20001" cy="2002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med"/>
                                    <a:tailEnd type="none" w="lg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g:grpSp>
                              <wpg:cNvPr id="1358261288" name="Group 81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5920" y="0"/>
                                  <a:ext cx="1038" cy="20020"/>
                                  <a:chOff x="0" y="0"/>
                                  <a:chExt cx="20001" cy="20020"/>
                                </a:xfrm>
                              </wpg:grpSpPr>
                              <wps:wsp>
                                <wps:cNvPr id="908665429" name="Line 82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12062" cy="7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med"/>
                                    <a:tailEnd type="none" w="lg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753755721" name="Line 83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20001" cy="2002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med"/>
                                    <a:tailEnd type="none" w="lg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g:grpSp>
                              <wpg:cNvPr id="843900526" name="Group 84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6535" y="0"/>
                                  <a:ext cx="1038" cy="20020"/>
                                  <a:chOff x="0" y="0"/>
                                  <a:chExt cx="20001" cy="20020"/>
                                </a:xfrm>
                              </wpg:grpSpPr>
                              <wps:wsp>
                                <wps:cNvPr id="595961502" name="Line 85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12062" cy="7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med"/>
                                    <a:tailEnd type="none" w="lg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881613074" name="Line 86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20001" cy="2002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med"/>
                                    <a:tailEnd type="none" w="lg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g:grpSp>
                              <wpg:cNvPr id="695182079" name="Group 87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7132" y="0"/>
                                  <a:ext cx="1038" cy="20020"/>
                                  <a:chOff x="0" y="0"/>
                                  <a:chExt cx="20001" cy="20020"/>
                                </a:xfrm>
                              </wpg:grpSpPr>
                              <wps:wsp>
                                <wps:cNvPr id="1766957087" name="Line 88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12062" cy="7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med"/>
                                    <a:tailEnd type="none" w="lg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013680737" name="Line 89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20001" cy="2002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med"/>
                                    <a:tailEnd type="none" w="lg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g:grpSp>
                              <wpg:cNvPr id="1699779974" name="Group 90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7747" y="0"/>
                                  <a:ext cx="1038" cy="20020"/>
                                  <a:chOff x="0" y="0"/>
                                  <a:chExt cx="20001" cy="20020"/>
                                </a:xfrm>
                              </wpg:grpSpPr>
                              <wps:wsp>
                                <wps:cNvPr id="1965323922" name="Line 91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12062" cy="7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med"/>
                                    <a:tailEnd type="none" w="lg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473470732" name="Line 92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20001" cy="2002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med"/>
                                    <a:tailEnd type="none" w="lg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g:grpSp>
                              <wpg:cNvPr id="1223763155" name="Group 9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8373" y="0"/>
                                  <a:ext cx="1038" cy="20020"/>
                                  <a:chOff x="0" y="0"/>
                                  <a:chExt cx="20001" cy="20020"/>
                                </a:xfrm>
                              </wpg:grpSpPr>
                              <wps:wsp>
                                <wps:cNvPr id="35165905" name="Line 9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12062" cy="7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med"/>
                                    <a:tailEnd type="none" w="lg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955474188" name="Line 95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20001" cy="2002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med"/>
                                    <a:tailEnd type="none" w="lg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g:grpSp>
                              <wpg:cNvPr id="813075076" name="Group 9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8988" y="0"/>
                                  <a:ext cx="1038" cy="20020"/>
                                  <a:chOff x="0" y="0"/>
                                  <a:chExt cx="20001" cy="20020"/>
                                </a:xfrm>
                              </wpg:grpSpPr>
                              <wps:wsp>
                                <wps:cNvPr id="2081564784" name="Line 97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12062" cy="7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med"/>
                                    <a:tailEnd type="none" w="lg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579594501" name="Line 98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20001" cy="2002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med"/>
                                    <a:tailEnd type="none" w="lg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s:wsp>
                            <wps:cNvPr id="2010106175" name="Straight Connector 2"/>
                            <wps:cNvCnPr/>
                            <wps:spPr>
                              <a:xfrm flipH="1">
                                <a:off x="310880" y="116326"/>
                                <a:ext cx="9727" cy="826851"/>
                              </a:xfrm>
                              <a:prstGeom prst="line">
                                <a:avLst/>
                              </a:prstGeom>
                              <a:ln w="28575"/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14736285" name="Rectangle 3"/>
                            <wps:cNvSpPr/>
                            <wps:spPr>
                              <a:xfrm>
                                <a:off x="106599" y="923722"/>
                                <a:ext cx="428017" cy="408561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779181030" name="Text Box 9"/>
                          <wps:cNvSpPr txBox="1"/>
                          <wps:spPr>
                            <a:xfrm>
                              <a:off x="495300" y="982980"/>
                              <a:ext cx="400050" cy="2952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78C2E7B" w14:textId="27601F73" w:rsidR="003E6096" w:rsidRPr="003E6096" w:rsidRDefault="003E6096">
                                <w:pPr>
                                  <w:rPr>
                                    <w:b/>
                                    <w:bCs/>
                                    <w:sz w:val="24"/>
                                    <w:szCs w:val="24"/>
                                    <w:lang w:val="fr-FR" w:bidi="ar-DZ"/>
                                  </w:rPr>
                                </w:pPr>
                                <w:r w:rsidRPr="003E6096">
                                  <w:rPr>
                                    <w:b/>
                                    <w:bCs/>
                                    <w:sz w:val="24"/>
                                    <w:szCs w:val="24"/>
                                    <w:lang w:val="fr-FR" w:bidi="ar-DZ"/>
                                  </w:rPr>
                                  <w:t>(S)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" name="Zone de texte 3"/>
                          <wps:cNvSpPr txBox="1"/>
                          <wps:spPr>
                            <a:xfrm>
                              <a:off x="533400" y="594360"/>
                              <a:ext cx="758477" cy="3200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AF5B10A" w14:textId="20FC9A7A" w:rsidR="00947578" w:rsidRPr="00B043EE" w:rsidRDefault="00947578" w:rsidP="00947578">
                                <w:pPr>
                                  <w:rPr>
                                    <w:rFonts w:ascii="Traditional Arabic" w:hAnsi="Traditional Arabic" w:cs="Traditional Arabic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  <w:lang w:bidi="ar-DZ"/>
                                  </w:rPr>
                                </w:pPr>
                                <w:r w:rsidRPr="00B043EE">
                                  <w:rPr>
                                    <w:rFonts w:ascii="Traditional Arabic" w:hAnsi="Traditional Arabic" w:cs="Traditional Arabic" w:hint="cs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  <w:lang w:bidi="ar-DZ"/>
                                  </w:rPr>
                                  <w:t xml:space="preserve">الوثيقة </w:t>
                                </w:r>
                                <w:r>
                                  <w:rPr>
                                    <w:rFonts w:ascii="Traditional Arabic" w:hAnsi="Traditional Arabic" w:cs="Traditional Arabic" w:hint="cs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  <w:lang w:bidi="ar-DZ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462165171" name="Text Box 9"/>
                        <wps:cNvSpPr txBox="1"/>
                        <wps:spPr>
                          <a:xfrm>
                            <a:off x="390525" y="419100"/>
                            <a:ext cx="400050" cy="2952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9B9457E" w14:textId="77777777" w:rsidR="000E3228" w:rsidRPr="003E6096" w:rsidRDefault="000E3228" w:rsidP="000E3228">
                              <w:pPr>
                                <w:rPr>
                                  <w:b/>
                                  <w:bCs/>
                                  <w:sz w:val="24"/>
                                  <w:szCs w:val="24"/>
                                  <w:lang w:val="fr-FR" w:bidi="ar-DZ"/>
                                </w:rPr>
                              </w:pPr>
                              <w:r w:rsidRPr="003E6096">
                                <w:rPr>
                                  <w:b/>
                                  <w:bCs/>
                                  <w:sz w:val="24"/>
                                  <w:szCs w:val="24"/>
                                  <w:lang w:val="fr-FR" w:bidi="ar-DZ"/>
                                </w:rPr>
                                <w:t>(</w:t>
                              </w:r>
                              <w:r>
                                <w:rPr>
                                  <w:b/>
                                  <w:bCs/>
                                  <w:sz w:val="24"/>
                                  <w:szCs w:val="24"/>
                                  <w:lang w:val="fr-FR" w:bidi="ar-DZ"/>
                                </w:rPr>
                                <w:t>f</w:t>
                              </w:r>
                              <w:r w:rsidRPr="003E6096">
                                <w:rPr>
                                  <w:b/>
                                  <w:bCs/>
                                  <w:sz w:val="24"/>
                                  <w:szCs w:val="24"/>
                                  <w:lang w:val="fr-FR" w:bidi="ar-DZ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5C9251" id="_x0000_s1075" style="position:absolute;left:0;text-align:left;margin-left:24.75pt;margin-top:9.85pt;width:101.7pt;height:104.9pt;z-index:251807744;mso-position-horizontal-relative:margin" coordsize="12915,133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">
                <v:group id="Groupe 10" o:spid="_x0000_s1076" style="position:absolute;width:12915;height:13322" coordsize="12918,133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<v:group id="Group 4" o:spid="_x0000_s1077" style="position:absolute;width:6322;height:13322" coordsize="6322,133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">
                    <v:group id="_x0000_s1078" style="position:absolute;width:6322;height:1167;rotation:180" coordsize="20026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">
                      <v:group id="Group 3" o:spid="_x0000_s1079" style="position:absolute;width:1038;height:20020" coordsize="20019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">
                        <v:line id="Line 4" o:spid="_x0000_s1080" style="position:absolute;visibility:visible;mso-wrap-style:square" from="0,0" to="12073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" strokeweight="1pt">
                          <v:stroke startarrowwidth="wide" endarrowwidth="wide"/>
                        </v:line>
                        <v:line id="Line 5" o:spid="_x0000_s1081" style="position:absolute;visibility:visible;mso-wrap-style:square" from="0,0" to="20019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" strokeweight="1pt">
                          <v:stroke startarrowwidth="wide" endarrowwidth="wide"/>
                        </v:line>
                      </v:group>
                      <v:group id="_x0000_s1082" style="position:absolute;left:626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">
                        <v:line id="Line 7" o:spid="_x0000_s1083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" strokeweight="1pt">
                          <v:stroke startarrowwidth="wide" endarrowwidth="wide"/>
                        </v:line>
                        <v:line id="Line 8" o:spid="_x0000_s1084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" strokeweight="1pt">
                          <v:stroke startarrowwidth="wide" endarrowwidth="wide"/>
                        </v:line>
                      </v:group>
                      <v:group id="Group 9" o:spid="_x0000_s1085" style="position:absolute;left:1241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">
                        <v:line id="Line 10" o:spid="_x0000_s1086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" strokeweight="1pt">
                          <v:stroke startarrowwidth="wide" endarrowwidth="wide"/>
                        </v:line>
                        <v:line id="Line 11" o:spid="_x0000_s1087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" strokeweight="1pt">
                          <v:stroke startarrowwidth="wide" endarrowwidth="wide"/>
                        </v:line>
                      </v:group>
                      <v:group id="Group 12" o:spid="_x0000_s1088" style="position:absolute;left:1867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">
                        <v:line id="Line 13" o:spid="_x0000_s1089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" strokeweight="1pt">
                          <v:stroke startarrowwidth="wide" endarrowwidth="wide"/>
                        </v:line>
                        <v:line id="Line 14" o:spid="_x0000_s1090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" strokeweight="1pt">
                          <v:stroke startarrowwidth="wide" endarrowwidth="wide"/>
                        </v:line>
                      </v:group>
                      <v:group id="_x0000_s1091" style="position:absolute;left:2453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">
                        <v:line id="Line 16" o:spid="_x0000_s1092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" strokeweight="1pt">
                          <v:stroke startarrowwidth="wide" endarrowwidth="wide"/>
                        </v:line>
                        <v:line id="Line 17" o:spid="_x0000_s1093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" strokeweight="1pt">
                          <v:stroke startarrowwidth="wide" endarrowwidth="wide"/>
                        </v:line>
                      </v:group>
                      <v:group id="Group 18" o:spid="_x0000_s1094" style="position:absolute;left:3068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">
                        <v:line id="Line 19" o:spid="_x0000_s1095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" strokeweight="1pt">
                          <v:stroke startarrowwidth="wide" endarrowwidth="wide"/>
                        </v:line>
                        <v:line id="Line 20" o:spid="_x0000_s1096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" strokeweight="1pt">
                          <v:stroke startarrowwidth="wide" endarrowwidth="wide"/>
                        </v:line>
                      </v:group>
                      <v:group id="Group 21" o:spid="_x0000_s1097" style="position:absolute;left:3694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">
                        <v:line id="Line 22" o:spid="_x0000_s1098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" strokeweight="1pt">
                          <v:stroke startarrowwidth="wide" endarrowwidth="wide"/>
                        </v:line>
                        <v:line id="Line 23" o:spid="_x0000_s1099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" strokeweight="1pt">
                          <v:stroke startarrowwidth="wide" endarrowwidth="wide"/>
                        </v:line>
                      </v:group>
                      <v:group id="Group 24" o:spid="_x0000_s1100" style="position:absolute;left:4309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">
                        <v:line id="Line 25" o:spid="_x0000_s1101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" strokeweight="1pt">
                          <v:stroke startarrowwidth="wide" endarrowwidth="wide"/>
                        </v:line>
                        <v:line id="Line 26" o:spid="_x0000_s1102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" strokeweight="1pt">
                          <v:stroke startarrowwidth="wide" endarrowwidth="wide"/>
                        </v:line>
                      </v:group>
                      <v:group id="Group 27" o:spid="_x0000_s1103" style="position:absolute;left:4889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">
                        <v:line id="Line 28" o:spid="_x0000_s1104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" strokeweight="1pt">
                          <v:stroke startarrowwidth="wide" endarrowwidth="wide"/>
                        </v:line>
                        <v:line id="Line 29" o:spid="_x0000_s1105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" strokeweight="1pt">
                          <v:stroke startarrowwidth="wide" endarrowwidth="wide"/>
                        </v:line>
                      </v:group>
                      <v:group id="Group 30" o:spid="_x0000_s1106" style="position:absolute;left:5504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">
                        <v:line id="Line 31" o:spid="_x0000_s1107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" strokeweight="1pt">
                          <v:stroke startarrowwidth="wide" endarrowwidth="wide"/>
                        </v:line>
                        <v:line id="Line 32" o:spid="_x0000_s1108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" strokeweight="1pt">
                          <v:stroke startarrowwidth="wide" endarrowwidth="wide"/>
                        </v:line>
                      </v:group>
                      <v:group id="Group 33" o:spid="_x0000_s1109" style="position:absolute;left:6130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">
                        <v:line id="Line 34" o:spid="_x0000_s1110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" strokeweight="1pt">
                          <v:stroke startarrowwidth="wide" endarrowwidth="wide"/>
                        </v:line>
                        <v:line id="Line 35" o:spid="_x0000_s1111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" strokeweight="1pt">
                          <v:stroke startarrowwidth="wide" endarrowwidth="wide"/>
                        </v:line>
                      </v:group>
                      <v:group id="Group 36" o:spid="_x0000_s1112" style="position:absolute;left:6745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">
                        <v:line id="Line 37" o:spid="_x0000_s1113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" strokeweight="1pt">
                          <v:stroke startarrowwidth="wide" endarrowwidth="wide"/>
                        </v:line>
                        <v:line id="Line 38" o:spid="_x0000_s1114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" strokeweight="1pt">
                          <v:stroke startarrowwidth="wide" endarrowwidth="wide"/>
                        </v:line>
                      </v:group>
                      <v:group id="Group 39" o:spid="_x0000_s1115" style="position:absolute;left:7342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">
                        <v:line id="Line 40" o:spid="_x0000_s1116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" strokeweight="1pt">
                          <v:stroke startarrowwidth="wide" endarrowwidth="wide"/>
                        </v:line>
                        <v:line id="Line 41" o:spid="_x0000_s1117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" strokeweight="1pt">
                          <v:stroke startarrowwidth="wide" endarrowwidth="wide"/>
                        </v:line>
                      </v:group>
                      <v:group id="Group 42" o:spid="_x0000_s1118" style="position:absolute;left:7957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">
                        <v:line id="Line 43" o:spid="_x0000_s1119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" strokeweight="1pt">
                          <v:stroke startarrowwidth="wide" endarrowwidth="wide"/>
                        </v:line>
                        <v:line id="Line 44" o:spid="_x0000_s1120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" strokeweight="1pt">
                          <v:stroke startarrowwidth="wide" endarrowwidth="wide"/>
                        </v:line>
                      </v:group>
                      <v:group id="Group 45" o:spid="_x0000_s1121" style="position:absolute;left:8583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">
                        <v:line id="Line 46" o:spid="_x0000_s1122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" strokeweight="1pt">
                          <v:stroke startarrowwidth="wide" endarrowwidth="wide"/>
                        </v:line>
                        <v:line id="Line 47" o:spid="_x0000_s1123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" strokeweight="1pt">
                          <v:stroke startarrowwidth="wide" endarrowwidth="wide"/>
                        </v:line>
                      </v:group>
                      <v:group id="Group 48" o:spid="_x0000_s1124" style="position:absolute;left:9198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">
                        <v:line id="Line 49" o:spid="_x0000_s1125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" strokeweight="1pt">
                          <v:stroke startarrowwidth="wide" endarrowwidth="wide"/>
                        </v:line>
                        <v:line id="Line 50" o:spid="_x0000_s1126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" strokeweight="1pt">
                          <v:stroke startarrowwidth="wide" endarrowwidth="wide"/>
                        </v:line>
                      </v:group>
                      <v:group id="Group 51" o:spid="_x0000_s1127" style="position:absolute;left:9790;width:1038;height:20020" coordorigin="19" coordsize="1998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">
                        <v:line id="Line 52" o:spid="_x0000_s1128" style="position:absolute;visibility:visible;mso-wrap-style:square" from="19,0" to="12069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" strokeweight="1pt">
                          <v:stroke startarrowwidth="wide" endarrowwidth="wide"/>
                        </v:line>
                        <v:line id="Line 53" o:spid="_x0000_s1129" style="position:absolute;visibility:visible;mso-wrap-style:square" from="19,0" to="20000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" strokeweight="1pt">
                          <v:stroke startarrowwidth="wide" endarrowwidth="wide"/>
                        </v:line>
                      </v:group>
                      <v:group id="Group 54" o:spid="_x0000_s1130" style="position:absolute;left:10416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">
                        <v:line id="Line 55" o:spid="_x0000_s1131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" strokeweight="1pt">
                          <v:stroke startarrowwidth="wide" endarrowwidth="wide"/>
                        </v:line>
                        <v:line id="Line 56" o:spid="_x0000_s1132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" strokeweight="1pt">
                          <v:stroke startarrowwidth="wide" endarrowwidth="wide"/>
                        </v:line>
                      </v:group>
                      <v:group id="Group 57" o:spid="_x0000_s1133" style="position:absolute;left:11031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">
                        <v:line id="Line 58" o:spid="_x0000_s1134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" strokeweight="1pt">
                          <v:stroke startarrowwidth="wide" endarrowwidth="wide"/>
                        </v:line>
                        <v:line id="Line 59" o:spid="_x0000_s1135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" strokeweight="1pt">
                          <v:stroke startarrowwidth="wide" endarrowwidth="wide"/>
                        </v:line>
                      </v:group>
                      <v:group id="Group 60" o:spid="_x0000_s1136" style="position:absolute;left:11657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">
                        <v:line id="Line 61" o:spid="_x0000_s1137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" strokeweight="1pt">
                          <v:stroke startarrowwidth="wide" endarrowwidth="wide"/>
                        </v:line>
                        <v:line id="Line 62" o:spid="_x0000_s1138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" strokeweight="1pt">
                          <v:stroke startarrowwidth="wide" endarrowwidth="wide"/>
                        </v:line>
                      </v:group>
                      <v:group id="Group 63" o:spid="_x0000_s1139" style="position:absolute;left:12243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">
                        <v:line id="Line 64" o:spid="_x0000_s1140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" strokeweight="1pt">
                          <v:stroke startarrowwidth="wide" endarrowwidth="wide"/>
                        </v:line>
                        <v:line id="Line 65" o:spid="_x0000_s1141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" strokeweight="1pt">
                          <v:stroke startarrowwidth="wide" endarrowwidth="wide"/>
                        </v:line>
                      </v:group>
                      <v:group id="Group 66" o:spid="_x0000_s1142" style="position:absolute;left:12858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">
                        <v:line id="Line 67" o:spid="_x0000_s1143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" strokeweight="1pt">
                          <v:stroke startarrowwidth="wide" endarrowwidth="wide"/>
                        </v:line>
                        <v:line id="Line 68" o:spid="_x0000_s1144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" strokeweight="1pt">
                          <v:stroke startarrowwidth="wide" endarrowwidth="wide"/>
                        </v:line>
                      </v:group>
                      <v:group id="Group 69" o:spid="_x0000_s1145" style="position:absolute;left:13484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">
                        <v:line id="Line 70" o:spid="_x0000_s1146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" strokeweight="1pt">
                          <v:stroke startarrowwidth="wide" endarrowwidth="wide"/>
                        </v:line>
                        <v:line id="Line 71" o:spid="_x0000_s1147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" strokeweight="1pt">
                          <v:stroke startarrowwidth="wide" endarrowwidth="wide"/>
                        </v:line>
                      </v:group>
                      <v:group id="Group 72" o:spid="_x0000_s1148" style="position:absolute;left:14099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">
                        <v:line id="Line 73" o:spid="_x0000_s1149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" strokeweight="1pt">
                          <v:stroke startarrowwidth="wide" endarrowwidth="wide"/>
                        </v:line>
                        <v:line id="Line 74" o:spid="_x0000_s1150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" strokeweight="1pt">
                          <v:stroke startarrowwidth="wide" endarrowwidth="wide"/>
                        </v:line>
                      </v:group>
                      <v:group id="Group 75" o:spid="_x0000_s1151" style="position:absolute;left:14679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">
                        <v:line id="Line 76" o:spid="_x0000_s1152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" strokeweight="1pt">
                          <v:stroke startarrowwidth="wide" endarrowwidth="wide"/>
                        </v:line>
                        <v:line id="Line 77" o:spid="_x0000_s1153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" strokeweight="1pt">
                          <v:stroke startarrowwidth="wide" endarrowwidth="wide"/>
                        </v:line>
                      </v:group>
                      <v:group id="Group 78" o:spid="_x0000_s1154" style="position:absolute;left:15294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">
                        <v:line id="Line 79" o:spid="_x0000_s1155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" strokeweight="1pt">
                          <v:stroke startarrowwidth="wide" endarrowwidth="wide"/>
                        </v:line>
                        <v:line id="Line 80" o:spid="_x0000_s1156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" strokeweight="1pt">
                          <v:stroke startarrowwidth="wide" endarrowwidth="wide"/>
                        </v:line>
                      </v:group>
                      <v:group id="Group 81" o:spid="_x0000_s1157" style="position:absolute;left:15920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">
                        <v:line id="Line 82" o:spid="_x0000_s1158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" strokeweight="1pt">
                          <v:stroke startarrowwidth="wide" endarrowwidth="wide"/>
                        </v:line>
                        <v:line id="Line 83" o:spid="_x0000_s1159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" strokeweight="1pt">
                          <v:stroke startarrowwidth="wide" endarrowwidth="wide"/>
                        </v:line>
                      </v:group>
                      <v:group id="Group 84" o:spid="_x0000_s1160" style="position:absolute;left:16535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">
                        <v:line id="Line 85" o:spid="_x0000_s1161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" strokeweight="1pt">
                          <v:stroke startarrowwidth="wide" endarrowwidth="wide"/>
                        </v:line>
                        <v:line id="Line 86" o:spid="_x0000_s1162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" strokeweight="1pt">
                          <v:stroke startarrowwidth="wide" endarrowwidth="wide"/>
                        </v:line>
                      </v:group>
                      <v:group id="Group 87" o:spid="_x0000_s1163" style="position:absolute;left:17132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">
                        <v:line id="Line 88" o:spid="_x0000_s1164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" strokeweight="1pt">
                          <v:stroke startarrowwidth="wide" endarrowwidth="wide"/>
                        </v:line>
                        <v:line id="Line 89" o:spid="_x0000_s1165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" strokeweight="1pt">
                          <v:stroke startarrowwidth="wide" endarrowwidth="wide"/>
                        </v:line>
                      </v:group>
                      <v:group id="Group 90" o:spid="_x0000_s1166" style="position:absolute;left:17747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">
                        <v:line id="Line 91" o:spid="_x0000_s1167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" strokeweight="1pt">
                          <v:stroke startarrowwidth="wide" endarrowwidth="wide"/>
                        </v:line>
                        <v:line id="Line 92" o:spid="_x0000_s1168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" strokeweight="1pt">
                          <v:stroke startarrowwidth="wide" endarrowwidth="wide"/>
                        </v:line>
                      </v:group>
                      <v:group id="Group 93" o:spid="_x0000_s1169" style="position:absolute;left:18373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">
                        <v:line id="Line 94" o:spid="_x0000_s1170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" strokeweight="1pt">
                          <v:stroke startarrowwidth="wide" endarrowwidth="wide"/>
                        </v:line>
                        <v:line id="Line 95" o:spid="_x0000_s1171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" strokeweight="1pt">
                          <v:stroke startarrowwidth="wide" endarrowwidth="wide"/>
                        </v:line>
                      </v:group>
                      <v:group id="Group 96" o:spid="_x0000_s1172" style="position:absolute;left:18988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">
                        <v:line id="Line 97" o:spid="_x0000_s1173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" strokeweight="1pt">
                          <v:stroke startarrowwidth="wide" endarrowwidth="wide"/>
                        </v:line>
                        <v:line id="Line 98" o:spid="_x0000_s1174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" strokeweight="1pt">
                          <v:stroke startarrowwidth="wide" endarrowwidth="wide"/>
                        </v:line>
                      </v:group>
                    </v:group>
                    <v:line id="Straight Connector 2" o:spid="_x0000_s1175" style="position:absolute;flip:x;visibility:visible;mso-wrap-style:square" from="3108,1163" to="3206,94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" strokecolor="black [3200]" strokeweight="2.25pt">
                      <v:stroke joinstyle="miter"/>
                    </v:line>
                    <v:rect id="Rectangle 3" o:spid="_x0000_s1176" style="position:absolute;left:1065;top:9237;width:4281;height:40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" fillcolor="white [3212]" strokecolor="black [3213]" strokeweight="2.25pt"/>
                  </v:group>
                  <v:shape id="Text Box 9" o:spid="_x0000_s1177" type="#_x0000_t202" style="position:absolute;left:4953;top:9829;width:4000;height:2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" filled="f" stroked="f" strokeweight=".5pt">
                    <v:textbox>
                      <w:txbxContent>
                        <w:p w14:paraId="378C2E7B" w14:textId="27601F73" w:rsidR="003E6096" w:rsidRPr="003E6096" w:rsidRDefault="003E6096">
                          <w:pPr>
                            <w:rPr>
                              <w:b/>
                              <w:bCs/>
                              <w:sz w:val="24"/>
                              <w:szCs w:val="24"/>
                              <w:lang w:val="fr-FR" w:bidi="ar-DZ"/>
                            </w:rPr>
                          </w:pPr>
                          <w:r w:rsidRPr="003E6096">
                            <w:rPr>
                              <w:b/>
                              <w:bCs/>
                              <w:sz w:val="24"/>
                              <w:szCs w:val="24"/>
                              <w:lang w:val="fr-FR" w:bidi="ar-DZ"/>
                            </w:rPr>
                            <w:t>(S)</w:t>
                          </w:r>
                        </w:p>
                      </w:txbxContent>
                    </v:textbox>
                  </v:shape>
                  <v:shape id="Zone de texte 3" o:spid="_x0000_s1178" type="#_x0000_t202" style="position:absolute;left:5334;top:5943;width:7584;height:3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" filled="f" stroked="f" strokeweight=".5pt">
                    <v:textbox>
                      <w:txbxContent>
                        <w:p w14:paraId="0AF5B10A" w14:textId="20FC9A7A" w:rsidR="00947578" w:rsidRPr="00B043EE" w:rsidRDefault="00947578" w:rsidP="00947578">
                          <w:pPr>
                            <w:rPr>
                              <w:rFonts w:ascii="Traditional Arabic" w:hAnsi="Traditional Arabic" w:cs="Traditional Arabic"/>
                              <w:b/>
                              <w:bCs/>
                              <w:sz w:val="28"/>
                              <w:szCs w:val="28"/>
                              <w:rtl/>
                              <w:lang w:bidi="ar-DZ"/>
                            </w:rPr>
                          </w:pPr>
                          <w:r w:rsidRPr="00B043EE">
                            <w:rPr>
                              <w:rFonts w:ascii="Traditional Arabic" w:hAnsi="Traditional Arabic" w:cs="Traditional Arabic" w:hint="cs"/>
                              <w:b/>
                              <w:bCs/>
                              <w:sz w:val="28"/>
                              <w:szCs w:val="28"/>
                              <w:rtl/>
                              <w:lang w:bidi="ar-DZ"/>
                            </w:rPr>
                            <w:t xml:space="preserve">الوثيقة </w:t>
                          </w:r>
                          <w:r>
                            <w:rPr>
                              <w:rFonts w:ascii="Traditional Arabic" w:hAnsi="Traditional Arabic" w:cs="Traditional Arabic" w:hint="cs"/>
                              <w:b/>
                              <w:bCs/>
                              <w:sz w:val="28"/>
                              <w:szCs w:val="28"/>
                              <w:rtl/>
                              <w:lang w:bidi="ar-DZ"/>
                            </w:rPr>
                            <w:t>3</w:t>
                          </w:r>
                        </w:p>
                      </w:txbxContent>
                    </v:textbox>
                  </v:shape>
                </v:group>
                <v:shape id="Text Box 9" o:spid="_x0000_s1179" type="#_x0000_t202" style="position:absolute;left:3905;top:4191;width:4000;height:29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" filled="f" stroked="f" strokeweight=".5pt">
                  <v:textbox>
                    <w:txbxContent>
                      <w:p w14:paraId="69B9457E" w14:textId="77777777" w:rsidR="000E3228" w:rsidRPr="003E6096" w:rsidRDefault="000E3228" w:rsidP="000E3228">
                        <w:pPr>
                          <w:rPr>
                            <w:b/>
                            <w:bCs/>
                            <w:sz w:val="24"/>
                            <w:szCs w:val="24"/>
                            <w:lang w:val="fr-FR" w:bidi="ar-DZ"/>
                          </w:rPr>
                        </w:pPr>
                        <w:r w:rsidRPr="003E6096">
                          <w:rPr>
                            <w:b/>
                            <w:bCs/>
                            <w:sz w:val="24"/>
                            <w:szCs w:val="24"/>
                            <w:lang w:val="fr-FR" w:bidi="ar-DZ"/>
                          </w:rPr>
                          <w:t>(</w:t>
                        </w:r>
                        <w:r>
                          <w:rPr>
                            <w:b/>
                            <w:bCs/>
                            <w:sz w:val="24"/>
                            <w:szCs w:val="24"/>
                            <w:lang w:val="fr-FR" w:bidi="ar-DZ"/>
                          </w:rPr>
                          <w:t>f</w:t>
                        </w:r>
                        <w:r w:rsidRPr="003E6096">
                          <w:rPr>
                            <w:b/>
                            <w:bCs/>
                            <w:sz w:val="24"/>
                            <w:szCs w:val="24"/>
                            <w:lang w:val="fr-FR" w:bidi="ar-DZ"/>
                          </w:rPr>
                          <w:t>)</w:t>
                        </w:r>
                      </w:p>
                    </w:txbxContent>
                  </v:textbox>
                </v:shape>
                <w10:wrap type="square" anchorx="margin"/>
              </v:group>
            </w:pict>
          </mc:Fallback>
        </mc:AlternateContent>
      </w:r>
      <w:r w:rsidR="00273FE9" w:rsidRPr="003E6096">
        <w:rPr>
          <w:rFonts w:ascii="Traditional Arabic" w:hAnsi="Traditional Arabic" w:cs="Traditional Arabic" w:hint="cs"/>
          <w:b/>
          <w:bCs/>
          <w:sz w:val="28"/>
          <w:szCs w:val="28"/>
          <w:rtl/>
          <w:lang w:val="fr-FR" w:bidi="ar-DZ"/>
        </w:rPr>
        <w:t>الجزء الأول:</w:t>
      </w:r>
    </w:p>
    <w:p w14:paraId="752822EA" w14:textId="02B263D9" w:rsidR="000E3228" w:rsidRPr="00B63DCC" w:rsidRDefault="000E3228" w:rsidP="000E3228">
      <w:pPr>
        <w:bidi/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  <w:r w:rsidRPr="00B63DCC">
        <w:rPr>
          <w:rFonts w:ascii="Traditional Arabic" w:hAnsi="Traditional Arabic" w:cs="Traditional Arabic" w:hint="cs"/>
          <w:b/>
          <w:bCs/>
          <w:sz w:val="28"/>
          <w:szCs w:val="28"/>
          <w:rtl/>
          <w:lang w:val="fr-FR" w:bidi="ar-DZ"/>
        </w:rPr>
        <w:t>تم</w:t>
      </w:r>
      <w:r w:rsidR="00B61CC7">
        <w:rPr>
          <w:rFonts w:ascii="Traditional Arabic" w:hAnsi="Traditional Arabic" w:cs="Traditional Arabic" w:hint="cs"/>
          <w:b/>
          <w:bCs/>
          <w:sz w:val="28"/>
          <w:szCs w:val="28"/>
          <w:rtl/>
          <w:lang w:val="fr-FR" w:bidi="ar-DZ"/>
        </w:rPr>
        <w:t>ّ</w:t>
      </w:r>
      <w:r w:rsidRPr="00B63DCC">
        <w:rPr>
          <w:rFonts w:ascii="Traditional Arabic" w:hAnsi="Traditional Arabic" w:cs="Traditional Arabic" w:hint="cs"/>
          <w:b/>
          <w:bCs/>
          <w:sz w:val="28"/>
          <w:szCs w:val="28"/>
          <w:rtl/>
          <w:lang w:val="fr-FR" w:bidi="ar-DZ"/>
        </w:rPr>
        <w:t xml:space="preserve"> تعليق </w:t>
      </w:r>
      <w:r w:rsidRPr="00B63DCC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جسم</w:t>
      </w:r>
      <w:r w:rsidRPr="00B63DCC">
        <w:rPr>
          <w:rFonts w:ascii="Traditional Arabic" w:hAnsi="Traditional Arabic" w:cs="Traditional Arabic" w:hint="cs"/>
          <w:b/>
          <w:bCs/>
          <w:sz w:val="28"/>
          <w:szCs w:val="28"/>
          <w:rtl/>
          <w:lang w:val="fr-FR" w:bidi="ar-DZ"/>
        </w:rPr>
        <w:t xml:space="preserve"> (</w:t>
      </w:r>
      <w:r w:rsidRPr="00B63DCC">
        <w:rPr>
          <w:rFonts w:ascii="Traditional Arabic" w:hAnsi="Traditional Arabic" w:cs="Traditional Arabic"/>
          <w:b/>
          <w:bCs/>
          <w:sz w:val="28"/>
          <w:szCs w:val="28"/>
          <w:lang w:val="fr-FR" w:bidi="ar-DZ"/>
        </w:rPr>
        <w:t>S</w:t>
      </w:r>
      <w:r w:rsidRPr="00B63DCC">
        <w:rPr>
          <w:rFonts w:ascii="Traditional Arabic" w:hAnsi="Traditional Arabic" w:cs="Traditional Arabic" w:hint="cs"/>
          <w:b/>
          <w:bCs/>
          <w:sz w:val="28"/>
          <w:szCs w:val="28"/>
          <w:rtl/>
          <w:lang w:val="fr-FR" w:bidi="ar-DZ"/>
        </w:rPr>
        <w:t xml:space="preserve">) </w:t>
      </w:r>
      <w:r w:rsidRPr="00B63DCC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كتلته </w:t>
      </w:r>
      <w:r w:rsidRPr="00B63DCC">
        <w:rPr>
          <w:rFonts w:ascii="Traditional Arabic" w:hAnsi="Traditional Arabic" w:cs="Traditional Arabic"/>
          <w:b/>
          <w:bCs/>
          <w:sz w:val="28"/>
          <w:szCs w:val="28"/>
          <w:lang w:val="fr-FR" w:bidi="ar-DZ"/>
        </w:rPr>
        <w:t>m=510</w:t>
      </w:r>
      <w:r w:rsidR="004B10AB" w:rsidRPr="00B63DCC">
        <w:rPr>
          <w:rFonts w:ascii="Traditional Arabic" w:hAnsi="Traditional Arabic" w:cs="Traditional Arabic"/>
          <w:b/>
          <w:bCs/>
          <w:sz w:val="28"/>
          <w:szCs w:val="28"/>
          <w:lang w:val="fr-FR" w:bidi="ar-DZ"/>
        </w:rPr>
        <w:t>g</w:t>
      </w:r>
      <w:r w:rsidR="004B10AB" w:rsidRPr="00B63DCC">
        <w:rPr>
          <w:rFonts w:ascii="Traditional Arabic" w:hAnsi="Traditional Arabic" w:cs="Traditional Arabic" w:hint="cs"/>
          <w:b/>
          <w:bCs/>
          <w:sz w:val="28"/>
          <w:szCs w:val="28"/>
          <w:rtl/>
          <w:lang w:val="fr-FR" w:bidi="ar-DZ"/>
        </w:rPr>
        <w:t xml:space="preserve"> </w:t>
      </w:r>
      <w:r w:rsidR="004B10AB" w:rsidRPr="00B63DCC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بواسطة</w:t>
      </w:r>
      <w:r w:rsidRPr="00B63DCC">
        <w:rPr>
          <w:rFonts w:ascii="Traditional Arabic" w:hAnsi="Traditional Arabic" w:cs="Traditional Arabic" w:hint="cs"/>
          <w:b/>
          <w:bCs/>
          <w:sz w:val="28"/>
          <w:szCs w:val="28"/>
          <w:rtl/>
          <w:lang w:val="fr-FR" w:bidi="ar-DZ"/>
        </w:rPr>
        <w:t xml:space="preserve"> خيط (</w:t>
      </w:r>
      <w:r w:rsidRPr="00B63DCC">
        <w:rPr>
          <w:rFonts w:ascii="Traditional Arabic" w:hAnsi="Traditional Arabic" w:cs="Traditional Arabic"/>
          <w:b/>
          <w:bCs/>
          <w:sz w:val="28"/>
          <w:szCs w:val="28"/>
          <w:lang w:val="fr-FR" w:bidi="ar-DZ"/>
        </w:rPr>
        <w:t>f</w:t>
      </w:r>
      <w:r w:rsidRPr="00B63DCC">
        <w:rPr>
          <w:rFonts w:ascii="Traditional Arabic" w:hAnsi="Traditional Arabic" w:cs="Traditional Arabic" w:hint="cs"/>
          <w:b/>
          <w:bCs/>
          <w:sz w:val="28"/>
          <w:szCs w:val="28"/>
          <w:rtl/>
          <w:lang w:val="fr-FR" w:bidi="ar-DZ"/>
        </w:rPr>
        <w:t>)</w:t>
      </w:r>
      <w:r w:rsidR="004B10AB" w:rsidRPr="00B63DCC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يطبق عليه قوة شدتها </w:t>
      </w:r>
      <w:r w:rsidR="004B10AB" w:rsidRPr="00B63DCC">
        <w:rPr>
          <w:rFonts w:ascii="Traditional Arabic" w:hAnsi="Traditional Arabic" w:cs="Traditional Arabic"/>
          <w:b/>
          <w:bCs/>
          <w:sz w:val="28"/>
          <w:szCs w:val="28"/>
          <w:lang w:val="fr-FR" w:bidi="ar-DZ"/>
        </w:rPr>
        <w:t>T=5N</w:t>
      </w:r>
      <w:r w:rsidRPr="00B63DCC">
        <w:rPr>
          <w:rFonts w:ascii="Traditional Arabic" w:hAnsi="Traditional Arabic" w:cs="Traditional Arabic" w:hint="cs"/>
          <w:b/>
          <w:bCs/>
          <w:sz w:val="28"/>
          <w:szCs w:val="28"/>
          <w:rtl/>
          <w:lang w:val="fr-FR" w:bidi="ar-DZ"/>
        </w:rPr>
        <w:t xml:space="preserve"> فيبقى الجسم ساكنا </w:t>
      </w:r>
      <w:r w:rsidRPr="00B63DCC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كما هو مبين في </w:t>
      </w:r>
      <w:r w:rsidR="004B10AB" w:rsidRPr="00B63DCC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(</w:t>
      </w:r>
      <w:r w:rsidRPr="00B63DCC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الوثيقة 3</w:t>
      </w:r>
      <w:r w:rsidR="004B10AB" w:rsidRPr="00B63DCC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)</w:t>
      </w:r>
    </w:p>
    <w:p w14:paraId="1FD05D0D" w14:textId="06AB20F7" w:rsidR="000E3228" w:rsidRPr="00B63DCC" w:rsidRDefault="000E3228" w:rsidP="000E3228">
      <w:pPr>
        <w:bidi/>
        <w:rPr>
          <w:rFonts w:ascii="Traditional Arabic" w:hAnsi="Traditional Arabic" w:cs="Traditional Arabic"/>
          <w:b/>
          <w:bCs/>
          <w:sz w:val="28"/>
          <w:szCs w:val="28"/>
          <w:rtl/>
          <w:lang w:val="fr-FR" w:bidi="ar-DZ"/>
        </w:rPr>
      </w:pPr>
      <w:r w:rsidRPr="00B63DCC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1) اُحسب قيمة الجاذبية </w:t>
      </w:r>
      <w:r w:rsidRPr="00B63DCC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>(g)</w:t>
      </w:r>
      <w:r w:rsidRPr="00B63DCC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في مكان </w:t>
      </w:r>
      <w:r w:rsidRPr="00B63DCC">
        <w:rPr>
          <w:rFonts w:ascii="Traditional Arabic" w:hAnsi="Traditional Arabic" w:cs="Traditional Arabic" w:hint="cs"/>
          <w:b/>
          <w:bCs/>
          <w:sz w:val="28"/>
          <w:szCs w:val="28"/>
          <w:rtl/>
          <w:lang w:val="fr-FR" w:bidi="ar-DZ"/>
        </w:rPr>
        <w:t>التجربة.</w:t>
      </w:r>
    </w:p>
    <w:p w14:paraId="31F6295B" w14:textId="1D1F0C32" w:rsidR="00273FE9" w:rsidRPr="00030296" w:rsidRDefault="00D50560" w:rsidP="00063B84">
      <w:pPr>
        <w:bidi/>
        <w:rPr>
          <w:rFonts w:ascii="Traditional Arabic" w:hAnsi="Traditional Arabic" w:cs="Traditional Arabic"/>
          <w:sz w:val="28"/>
          <w:szCs w:val="28"/>
          <w:lang w:val="fr-FR" w:bidi="ar-DZ"/>
        </w:rPr>
      </w:pPr>
      <w:r w:rsidRPr="00B63DCC">
        <w:rPr>
          <w:rFonts w:ascii="Traditional Arabic" w:hAnsi="Traditional Arabic" w:cs="Traditional Arabic" w:hint="cs"/>
          <w:b/>
          <w:bCs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09E4C0E3" wp14:editId="5280A473">
                <wp:simplePos x="0" y="0"/>
                <wp:positionH relativeFrom="margin">
                  <wp:align>center</wp:align>
                </wp:positionH>
                <wp:positionV relativeFrom="paragraph">
                  <wp:posOffset>480060</wp:posOffset>
                </wp:positionV>
                <wp:extent cx="7124700" cy="0"/>
                <wp:effectExtent l="0" t="0" r="0" b="0"/>
                <wp:wrapNone/>
                <wp:docPr id="4" name="Connecteur droi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124700" cy="0"/>
                        </a:xfrm>
                        <a:prstGeom prst="line">
                          <a:avLst/>
                        </a:prstGeom>
                        <a:ln w="19050" cap="flat">
                          <a:solidFill>
                            <a:schemeClr val="dk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3332E3B" id="Connecteur droit 4" o:spid="_x0000_s1026" style="position:absolute;flip:x y;z-index:251718656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" from="0,37.8pt" to="561pt,3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="00B63DCC" w:rsidRPr="00B63DCC">
        <w:rPr>
          <w:rFonts w:ascii="Traditional Arabic" w:hAnsi="Traditional Arabic" w:cs="Traditional Arabic" w:hint="cs"/>
          <w:b/>
          <w:bCs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43E30AE2" wp14:editId="358AC180">
                <wp:simplePos x="0" y="0"/>
                <wp:positionH relativeFrom="margin">
                  <wp:align>center</wp:align>
                </wp:positionH>
                <wp:positionV relativeFrom="paragraph">
                  <wp:posOffset>488315</wp:posOffset>
                </wp:positionV>
                <wp:extent cx="1062990" cy="320040"/>
                <wp:effectExtent l="0" t="0" r="0" b="3810"/>
                <wp:wrapNone/>
                <wp:docPr id="5" name="Zone de text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2990" cy="320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1A5DCA0" w14:textId="3124A4F8" w:rsidR="00947578" w:rsidRPr="00B043EE" w:rsidRDefault="00947578" w:rsidP="00947578">
                            <w:pPr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الصفحة 1 من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E30AE2" id="Zone de texte 5" o:spid="_x0000_s1180" type="#_x0000_t202" style="position:absolute;left:0;text-align:left;margin-left:0;margin-top:38.45pt;width:83.7pt;height:25.2pt;z-index:25172070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" filled="f" stroked="f" strokeweight=".5pt">
                <v:textbox>
                  <w:txbxContent>
                    <w:p w14:paraId="21A5DCA0" w14:textId="3124A4F8" w:rsidR="00947578" w:rsidRPr="00B043EE" w:rsidRDefault="00947578" w:rsidP="00947578">
                      <w:pPr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</w:pPr>
                      <w:r>
                        <w:rPr>
                          <w:rFonts w:ascii="Traditional Arabic" w:hAnsi="Traditional Arabic" w:cs="Traditional Arabic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الصفحة 1 من 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63B84" w:rsidRPr="00B63DCC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2)</w:t>
      </w:r>
      <w:r w:rsidR="00273FE9" w:rsidRPr="00B63DCC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r w:rsidR="004B10AB" w:rsidRPr="00B63DCC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مثل</w:t>
      </w:r>
      <w:r w:rsidR="00030296" w:rsidRPr="00B63DCC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القوى المؤثرة على الجسم (</w:t>
      </w:r>
      <w:r w:rsidR="00030296" w:rsidRPr="00B63DCC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>S</w:t>
      </w:r>
      <w:r w:rsidR="00030296" w:rsidRPr="00B63DCC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) باستعمال سلم الرسم التالي </w:t>
      </w:r>
      <w:r w:rsidR="00030296" w:rsidRPr="00B63DCC">
        <w:rPr>
          <w:rFonts w:ascii="Traditional Arabic" w:hAnsi="Traditional Arabic" w:cs="Traditional Arabic"/>
          <w:b/>
          <w:bCs/>
          <w:sz w:val="28"/>
          <w:szCs w:val="28"/>
          <w:lang w:val="fr-FR" w:bidi="ar-DZ"/>
        </w:rPr>
        <w:t>2.5N</w:t>
      </w:r>
      <w:r w:rsidR="00030296" w:rsidRPr="00B63DCC">
        <w:rPr>
          <w:rFonts w:ascii="Traditional Arabic" w:hAnsi="Traditional Arabic" w:cs="Traditional Arabic"/>
          <w:b/>
          <w:bCs/>
          <w:sz w:val="28"/>
          <w:szCs w:val="28"/>
          <w:lang w:val="fr-FR" w:bidi="ar-DZ"/>
        </w:rPr>
        <w:sym w:font="Wingdings" w:char="F0E8"/>
      </w:r>
      <w:r w:rsidR="00030296" w:rsidRPr="00B63DCC">
        <w:rPr>
          <w:rFonts w:ascii="Traditional Arabic" w:hAnsi="Traditional Arabic" w:cs="Traditional Arabic"/>
          <w:b/>
          <w:bCs/>
          <w:sz w:val="28"/>
          <w:szCs w:val="28"/>
          <w:lang w:val="fr-FR" w:bidi="ar-DZ"/>
        </w:rPr>
        <w:t xml:space="preserve"> 1Cm</w:t>
      </w:r>
      <w:r w:rsidR="00BD44D3">
        <w:rPr>
          <w:rFonts w:ascii="Traditional Arabic" w:hAnsi="Traditional Arabic" w:cs="Traditional Arabic" w:hint="cs"/>
          <w:b/>
          <w:bCs/>
          <w:sz w:val="28"/>
          <w:szCs w:val="28"/>
          <w:rtl/>
          <w:lang w:val="fr-FR" w:bidi="ar-DZ"/>
        </w:rPr>
        <w:t>.</w:t>
      </w:r>
    </w:p>
    <w:tbl>
      <w:tblPr>
        <w:tblStyle w:val="TableGrid"/>
        <w:tblpPr w:leftFromText="180" w:rightFromText="180" w:vertAnchor="text" w:horzAnchor="margin" w:tblpY="-329"/>
        <w:bidiVisual/>
        <w:tblW w:w="0" w:type="auto"/>
        <w:tblLook w:val="04A0" w:firstRow="1" w:lastRow="0" w:firstColumn="1" w:lastColumn="0" w:noHBand="0" w:noVBand="1"/>
      </w:tblPr>
      <w:tblGrid>
        <w:gridCol w:w="10790"/>
      </w:tblGrid>
      <w:tr w:rsidR="00B63DCC" w14:paraId="1CC889AD" w14:textId="77777777" w:rsidTr="00B63DCC">
        <w:tc>
          <w:tcPr>
            <w:tcW w:w="10790" w:type="dxa"/>
            <w:tcBorders>
              <w:left w:val="nil"/>
              <w:right w:val="single" w:sz="4" w:space="0" w:color="FFFFFF" w:themeColor="background1"/>
            </w:tcBorders>
          </w:tcPr>
          <w:p w14:paraId="0BF6F959" w14:textId="77777777" w:rsidR="00B63DCC" w:rsidRDefault="00B63DCC" w:rsidP="00B63DCC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lastRenderedPageBreak/>
              <w:t>تابع لامتحان مادة: العلوم الفيزيائية                                                                                                      ماي 2024</w:t>
            </w:r>
          </w:p>
        </w:tc>
      </w:tr>
    </w:tbl>
    <w:p w14:paraId="78F86A61" w14:textId="1A0D7FDF" w:rsidR="00063B84" w:rsidRPr="003E6096" w:rsidRDefault="00063B84" w:rsidP="00947578">
      <w:pPr>
        <w:bidi/>
        <w:jc w:val="center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 w:rsidRPr="003E6096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الجزء الثاني</w:t>
      </w:r>
    </w:p>
    <w:p w14:paraId="45BF401C" w14:textId="33B3EDFD" w:rsidR="00063B84" w:rsidRPr="00B63DCC" w:rsidRDefault="00E42220" w:rsidP="00063B84">
      <w:pPr>
        <w:bidi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 w:rsidRPr="00B63DCC">
        <w:rPr>
          <w:rFonts w:ascii="Traditional Arabic" w:hAnsi="Traditional Arabic" w:cs="Traditional Arabic" w:hint="cs"/>
          <w:b/>
          <w:bCs/>
          <w:noProof/>
          <w:sz w:val="28"/>
          <w:szCs w:val="28"/>
          <w:rtl/>
          <w:lang w:val="ar-DZ" w:bidi="ar-DZ"/>
        </w:rPr>
        <mc:AlternateContent>
          <mc:Choice Requires="wpg">
            <w:drawing>
              <wp:anchor distT="0" distB="0" distL="114300" distR="114300" simplePos="0" relativeHeight="251725824" behindDoc="0" locked="0" layoutInCell="1" allowOverlap="1" wp14:anchorId="170F4B1B" wp14:editId="7940402C">
                <wp:simplePos x="0" y="0"/>
                <wp:positionH relativeFrom="column">
                  <wp:posOffset>0</wp:posOffset>
                </wp:positionH>
                <wp:positionV relativeFrom="paragraph">
                  <wp:posOffset>394970</wp:posOffset>
                </wp:positionV>
                <wp:extent cx="3021965" cy="1303655"/>
                <wp:effectExtent l="0" t="0" r="6985" b="0"/>
                <wp:wrapNone/>
                <wp:docPr id="1028129984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21965" cy="1303655"/>
                          <a:chOff x="0" y="0"/>
                          <a:chExt cx="3021965" cy="1303655"/>
                        </a:xfrm>
                      </wpg:grpSpPr>
                      <wpg:grpSp>
                        <wpg:cNvPr id="432359090" name="Group 6"/>
                        <wpg:cNvGrpSpPr/>
                        <wpg:grpSpPr>
                          <a:xfrm>
                            <a:off x="1581150" y="0"/>
                            <a:ext cx="1440815" cy="1303655"/>
                            <a:chOff x="-9525" y="0"/>
                            <a:chExt cx="1440816" cy="1304289"/>
                          </a:xfrm>
                        </wpg:grpSpPr>
                        <wps:wsp>
                          <wps:cNvPr id="1541702110" name="Rectangle 1"/>
                          <wps:cNvSpPr/>
                          <wps:spPr>
                            <a:xfrm>
                              <a:off x="621666" y="1180464"/>
                              <a:ext cx="809625" cy="123825"/>
                            </a:xfrm>
                            <a:prstGeom prst="rect">
                              <a:avLst/>
                            </a:prstGeom>
                            <a:pattFill prst="trellis">
                              <a:fgClr>
                                <a:sysClr val="windowText" lastClr="000000"/>
                              </a:fgClr>
                              <a:bgClr>
                                <a:schemeClr val="bg1">
                                  <a:lumMod val="65000"/>
                                </a:schemeClr>
                              </a:bgClr>
                            </a:pattFill>
                            <a:ln>
                              <a:noFill/>
                              <a:prstDash val="sysDot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2">
                              <a:schemeClr val="dk1"/>
                            </a:fillRef>
                            <a:effectRef idx="1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1882178" name="Trapezoid 2"/>
                          <wps:cNvSpPr/>
                          <wps:spPr>
                            <a:xfrm>
                              <a:off x="859791" y="961389"/>
                              <a:ext cx="333375" cy="209550"/>
                            </a:xfrm>
                            <a:prstGeom prst="trapezoid">
                              <a:avLst/>
                            </a:prstGeom>
                            <a:pattFill prst="trellis">
                              <a:fgClr>
                                <a:schemeClr val="tx1"/>
                              </a:fgClr>
                              <a:bgClr>
                                <a:schemeClr val="bg1">
                                  <a:lumMod val="65000"/>
                                </a:schemeClr>
                              </a:bgClr>
                            </a:pattFill>
                            <a:ln>
                              <a:solidFill>
                                <a:schemeClr val="tx1"/>
                              </a:solidFill>
                              <a:prstDash val="sysDot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2">
                              <a:schemeClr val="dk1"/>
                            </a:fillRef>
                            <a:effectRef idx="1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87668488" name="Rectangle 3"/>
                          <wps:cNvSpPr/>
                          <wps:spPr>
                            <a:xfrm>
                              <a:off x="1002666" y="18414"/>
                              <a:ext cx="66675" cy="962025"/>
                            </a:xfrm>
                            <a:prstGeom prst="rect">
                              <a:avLst/>
                            </a:prstGeom>
                            <a:pattFill prst="trellis">
                              <a:fgClr>
                                <a:schemeClr val="tx1"/>
                              </a:fgClr>
                              <a:bgClr>
                                <a:schemeClr val="bg1">
                                  <a:lumMod val="65000"/>
                                </a:schemeClr>
                              </a:bgClr>
                            </a:patt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81404141" name="Rectangle 3"/>
                          <wps:cNvSpPr/>
                          <wps:spPr>
                            <a:xfrm rot="16200000">
                              <a:off x="496888" y="-506413"/>
                              <a:ext cx="58738" cy="1071563"/>
                            </a:xfrm>
                            <a:prstGeom prst="rect">
                              <a:avLst/>
                            </a:prstGeom>
                            <a:pattFill prst="trellis">
                              <a:fgClr>
                                <a:schemeClr val="tx1"/>
                              </a:fgClr>
                              <a:bgClr>
                                <a:schemeClr val="bg1">
                                  <a:lumMod val="65000"/>
                                </a:schemeClr>
                              </a:bgClr>
                            </a:patt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189857" name="Straight Connector 4"/>
                          <wps:cNvCnPr/>
                          <wps:spPr>
                            <a:xfrm>
                              <a:off x="69216" y="37464"/>
                              <a:ext cx="276225" cy="609600"/>
                            </a:xfrm>
                            <a:prstGeom prst="line">
                              <a:avLst/>
                            </a:prstGeom>
                            <a:ln w="28575"/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957151088" name="Flowchart: Connector 5"/>
                          <wps:cNvSpPr/>
                          <wps:spPr>
                            <a:xfrm>
                              <a:off x="212091" y="589914"/>
                              <a:ext cx="323850" cy="323850"/>
                            </a:xfrm>
                            <a:prstGeom prst="flowChartConnector">
                              <a:avLst/>
                            </a:prstGeom>
                            <a:solidFill>
                              <a:schemeClr val="bg1"/>
                            </a:solidFill>
                            <a:ln w="2857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054181170" name="Group 6"/>
                        <wpg:cNvGrpSpPr/>
                        <wpg:grpSpPr>
                          <a:xfrm flipH="1">
                            <a:off x="0" y="0"/>
                            <a:ext cx="1430118" cy="1303655"/>
                            <a:chOff x="1172" y="0"/>
                            <a:chExt cx="1430119" cy="1304289"/>
                          </a:xfrm>
                        </wpg:grpSpPr>
                        <wps:wsp>
                          <wps:cNvPr id="489540559" name="Rectangle 1"/>
                          <wps:cNvSpPr/>
                          <wps:spPr>
                            <a:xfrm>
                              <a:off x="621666" y="1180464"/>
                              <a:ext cx="809625" cy="123825"/>
                            </a:xfrm>
                            <a:prstGeom prst="rect">
                              <a:avLst/>
                            </a:prstGeom>
                            <a:pattFill prst="trellis">
                              <a:fgClr>
                                <a:sysClr val="windowText" lastClr="000000"/>
                              </a:fgClr>
                              <a:bgClr>
                                <a:schemeClr val="bg1">
                                  <a:lumMod val="65000"/>
                                </a:schemeClr>
                              </a:bgClr>
                            </a:pattFill>
                            <a:ln>
                              <a:noFill/>
                              <a:prstDash val="sysDot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2">
                              <a:schemeClr val="dk1"/>
                            </a:fillRef>
                            <a:effectRef idx="1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56449655" name="Trapezoid 2"/>
                          <wps:cNvSpPr/>
                          <wps:spPr>
                            <a:xfrm>
                              <a:off x="859791" y="961389"/>
                              <a:ext cx="333375" cy="209550"/>
                            </a:xfrm>
                            <a:prstGeom prst="trapezoid">
                              <a:avLst/>
                            </a:prstGeom>
                            <a:pattFill prst="trellis">
                              <a:fgClr>
                                <a:schemeClr val="tx1"/>
                              </a:fgClr>
                              <a:bgClr>
                                <a:schemeClr val="bg1">
                                  <a:lumMod val="65000"/>
                                </a:schemeClr>
                              </a:bgClr>
                            </a:pattFill>
                            <a:ln>
                              <a:solidFill>
                                <a:schemeClr val="tx1"/>
                              </a:solidFill>
                              <a:prstDash val="sysDot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2">
                              <a:schemeClr val="dk1"/>
                            </a:fillRef>
                            <a:effectRef idx="1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47988272" name="Rectangle 3"/>
                          <wps:cNvSpPr/>
                          <wps:spPr>
                            <a:xfrm>
                              <a:off x="1002666" y="18414"/>
                              <a:ext cx="66675" cy="962025"/>
                            </a:xfrm>
                            <a:prstGeom prst="rect">
                              <a:avLst/>
                            </a:prstGeom>
                            <a:pattFill prst="trellis">
                              <a:fgClr>
                                <a:schemeClr val="tx1"/>
                              </a:fgClr>
                              <a:bgClr>
                                <a:schemeClr val="bg1">
                                  <a:lumMod val="65000"/>
                                </a:schemeClr>
                              </a:bgClr>
                            </a:patt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48968198" name="Rectangle 3"/>
                          <wps:cNvSpPr/>
                          <wps:spPr>
                            <a:xfrm rot="16200000">
                              <a:off x="507585" y="-506413"/>
                              <a:ext cx="58738" cy="1071563"/>
                            </a:xfrm>
                            <a:prstGeom prst="rect">
                              <a:avLst/>
                            </a:prstGeom>
                            <a:pattFill prst="trellis">
                              <a:fgClr>
                                <a:schemeClr val="tx1"/>
                              </a:fgClr>
                              <a:bgClr>
                                <a:schemeClr val="bg1">
                                  <a:lumMod val="65000"/>
                                </a:schemeClr>
                              </a:bgClr>
                            </a:patt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5735920" name="Straight Connector 4"/>
                          <wps:cNvCnPr/>
                          <wps:spPr>
                            <a:xfrm>
                              <a:off x="69216" y="37464"/>
                              <a:ext cx="276225" cy="609600"/>
                            </a:xfrm>
                            <a:prstGeom prst="line">
                              <a:avLst/>
                            </a:prstGeom>
                            <a:ln w="28575"/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22645004" name="Flowchart: Connector 5"/>
                          <wps:cNvSpPr/>
                          <wps:spPr>
                            <a:xfrm>
                              <a:off x="212091" y="589914"/>
                              <a:ext cx="323850" cy="323850"/>
                            </a:xfrm>
                            <a:prstGeom prst="flowChartConnector">
                              <a:avLst/>
                            </a:prstGeom>
                            <a:solidFill>
                              <a:schemeClr val="bg1"/>
                            </a:solidFill>
                            <a:ln w="2857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84032416" name="Text Box 7"/>
                        <wps:cNvSpPr txBox="1"/>
                        <wps:spPr>
                          <a:xfrm>
                            <a:off x="2057400" y="609600"/>
                            <a:ext cx="428625" cy="2952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9650733" w14:textId="35D33F4C" w:rsidR="009B77D0" w:rsidRPr="009B77D0" w:rsidRDefault="009B77D0">
                              <w:pPr>
                                <w:rPr>
                                  <w:b/>
                                  <w:bCs/>
                                  <w:sz w:val="24"/>
                                  <w:szCs w:val="24"/>
                                  <w:lang w:val="fr-FR" w:bidi="ar-DZ"/>
                                </w:rPr>
                              </w:pPr>
                              <w:r w:rsidRPr="009B77D0">
                                <w:rPr>
                                  <w:b/>
                                  <w:bCs/>
                                  <w:sz w:val="24"/>
                                  <w:szCs w:val="24"/>
                                  <w:lang w:val="fr-FR" w:bidi="ar-DZ"/>
                                </w:rPr>
                                <w:t>(A)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4054704" name="Text Box 7"/>
                        <wps:cNvSpPr txBox="1"/>
                        <wps:spPr>
                          <a:xfrm>
                            <a:off x="600075" y="609600"/>
                            <a:ext cx="428625" cy="2952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16FFBAC" w14:textId="370E1A29" w:rsidR="009B77D0" w:rsidRPr="009B77D0" w:rsidRDefault="009B77D0" w:rsidP="009B77D0">
                              <w:pPr>
                                <w:rPr>
                                  <w:b/>
                                  <w:bCs/>
                                  <w:sz w:val="24"/>
                                  <w:szCs w:val="24"/>
                                  <w:lang w:val="fr-FR" w:bidi="ar-DZ"/>
                                </w:rPr>
                              </w:pPr>
                              <w:r w:rsidRPr="009B77D0">
                                <w:rPr>
                                  <w:b/>
                                  <w:bCs/>
                                  <w:sz w:val="24"/>
                                  <w:szCs w:val="24"/>
                                  <w:lang w:val="fr-FR" w:bidi="ar-DZ"/>
                                </w:rPr>
                                <w:t>(</w:t>
                              </w:r>
                              <w:r>
                                <w:rPr>
                                  <w:b/>
                                  <w:bCs/>
                                  <w:sz w:val="24"/>
                                  <w:szCs w:val="24"/>
                                  <w:lang w:val="fr-FR" w:bidi="ar-DZ"/>
                                </w:rPr>
                                <w:t>B</w:t>
                              </w:r>
                              <w:r w:rsidRPr="009B77D0">
                                <w:rPr>
                                  <w:b/>
                                  <w:bCs/>
                                  <w:sz w:val="24"/>
                                  <w:szCs w:val="24"/>
                                  <w:lang w:val="fr-FR" w:bidi="ar-DZ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1360829" name="Text Box 7"/>
                        <wps:cNvSpPr txBox="1"/>
                        <wps:spPr>
                          <a:xfrm>
                            <a:off x="1724025" y="104775"/>
                            <a:ext cx="428625" cy="2952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303F9F1" w14:textId="67DEFBED" w:rsidR="009B77D0" w:rsidRPr="009B77D0" w:rsidRDefault="009B77D0" w:rsidP="009B77D0">
                              <w:pPr>
                                <w:rPr>
                                  <w:b/>
                                  <w:bCs/>
                                  <w:sz w:val="24"/>
                                  <w:szCs w:val="24"/>
                                  <w:lang w:val="fr-FR" w:bidi="ar-DZ"/>
                                </w:rPr>
                              </w:pPr>
                              <w:r w:rsidRPr="009B77D0">
                                <w:rPr>
                                  <w:b/>
                                  <w:bCs/>
                                  <w:sz w:val="24"/>
                                  <w:szCs w:val="24"/>
                                  <w:lang w:val="fr-FR" w:bidi="ar-DZ"/>
                                </w:rPr>
                                <w:t>(</w:t>
                              </w:r>
                              <w:r>
                                <w:rPr>
                                  <w:b/>
                                  <w:bCs/>
                                  <w:sz w:val="24"/>
                                  <w:szCs w:val="24"/>
                                  <w:lang w:val="fr-FR" w:bidi="ar-DZ"/>
                                </w:rPr>
                                <w:t>f</w:t>
                              </w:r>
                              <w:r w:rsidRPr="009B77D0">
                                <w:rPr>
                                  <w:b/>
                                  <w:bCs/>
                                  <w:sz w:val="24"/>
                                  <w:szCs w:val="24"/>
                                  <w:lang w:val="fr-FR" w:bidi="ar-DZ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4889414" name="Text Box 7"/>
                        <wps:cNvSpPr txBox="1"/>
                        <wps:spPr>
                          <a:xfrm>
                            <a:off x="971550" y="104775"/>
                            <a:ext cx="428625" cy="2952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4DE614C" w14:textId="77777777" w:rsidR="009B77D0" w:rsidRPr="009B77D0" w:rsidRDefault="009B77D0" w:rsidP="009B77D0">
                              <w:pPr>
                                <w:rPr>
                                  <w:b/>
                                  <w:bCs/>
                                  <w:sz w:val="24"/>
                                  <w:szCs w:val="24"/>
                                  <w:lang w:val="fr-FR" w:bidi="ar-DZ"/>
                                </w:rPr>
                              </w:pPr>
                              <w:r w:rsidRPr="009B77D0">
                                <w:rPr>
                                  <w:b/>
                                  <w:bCs/>
                                  <w:sz w:val="24"/>
                                  <w:szCs w:val="24"/>
                                  <w:lang w:val="fr-FR" w:bidi="ar-DZ"/>
                                </w:rPr>
                                <w:t>(</w:t>
                              </w:r>
                              <w:r>
                                <w:rPr>
                                  <w:b/>
                                  <w:bCs/>
                                  <w:sz w:val="24"/>
                                  <w:szCs w:val="24"/>
                                  <w:lang w:val="fr-FR" w:bidi="ar-DZ"/>
                                </w:rPr>
                                <w:t>f</w:t>
                              </w:r>
                              <w:r w:rsidRPr="009B77D0">
                                <w:rPr>
                                  <w:b/>
                                  <w:bCs/>
                                  <w:sz w:val="24"/>
                                  <w:szCs w:val="24"/>
                                  <w:lang w:val="fr-FR" w:bidi="ar-DZ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70F4B1B" id="Group 8" o:spid="_x0000_s1181" style="position:absolute;left:0;text-align:left;margin-left:0;margin-top:31.1pt;width:237.95pt;height:102.65pt;z-index:251725824" coordsize="30219,130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">
                <v:group id="_x0000_s1182" style="position:absolute;left:15811;width:14408;height:13036" coordorigin="-95" coordsize="14408,13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">
                  <v:rect id="Rectangle 1" o:spid="_x0000_s1183" style="position:absolute;left:6216;top:11804;width:8096;height:12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" fillcolor="windowText" stroked="f" strokeweight=".5pt">
                    <v:fill r:id="rId10" o:title="" color2="#a5a5a5 [2092]" type="pattern"/>
                    <v:stroke dashstyle="1 1"/>
                  </v:rect>
                  <v:shape id="Trapezoid 2" o:spid="_x0000_s1184" style="position:absolute;left:8597;top:9613;width:3334;height:2096;visibility:visible;mso-wrap-style:square;v-text-anchor:middle" coordsize="333375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" path="m,209550l52388,,280988,r52387,209550l,209550xe" fillcolor="black [3213]" strokecolor="black [3213]" strokeweight=".5pt">
                    <v:fill r:id="rId10" o:title="" color2="#a5a5a5 [2092]" type="pattern"/>
                    <v:stroke dashstyle="1 1" joinstyle="miter"/>
                    <v:path arrowok="t" o:connecttype="custom" o:connectlocs="0,209550;52388,0;280988,0;333375,209550;0,209550" o:connectangles="0,0,0,0,0"/>
                  </v:shape>
                  <v:rect id="Rectangle 3" o:spid="_x0000_s1185" style="position:absolute;left:10026;top:184;width:667;height:96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" fillcolor="black [3213]" stroked="f" strokeweight="1pt">
                    <v:fill r:id="rId10" o:title="" color2="#a5a5a5 [2092]" type="pattern"/>
                  </v:rect>
                  <v:rect id="Rectangle 3" o:spid="_x0000_s1186" style="position:absolute;left:4969;top:-5064;width:587;height:10715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" fillcolor="black [3213]" stroked="f" strokeweight="1pt">
                    <v:fill r:id="rId10" o:title="" color2="#a5a5a5 [2092]" type="pattern"/>
                  </v:rect>
                  <v:line id="Straight Connector 4" o:spid="_x0000_s1187" style="position:absolute;visibility:visible;mso-wrap-style:square" from="692,374" to="3454,64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" strokecolor="black [3200]" strokeweight="2.25pt">
                    <v:stroke joinstyle="miter"/>
                  </v:line>
                  <v:shapetype id="_x0000_t120" coordsize="21600,21600" o:spt="120" path="m10800,qx,10800,10800,21600,21600,10800,10800,xe">
                    <v:path gradientshapeok="t" o:connecttype="custom" o:connectlocs="10800,0;3163,3163;0,10800;3163,18437;10800,21600;18437,18437;21600,10800;18437,3163" textboxrect="3163,3163,18437,18437"/>
                  </v:shapetype>
                  <v:shape id="Flowchart: Connector 5" o:spid="_x0000_s1188" type="#_x0000_t120" style="position:absolute;left:2120;top:5899;width:3239;height:32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" fillcolor="white [3212]" strokecolor="black [3213]" strokeweight="2.25pt">
                    <v:stroke joinstyle="miter"/>
                  </v:shape>
                </v:group>
                <v:group id="_x0000_s1189" style="position:absolute;width:14301;height:13036;flip:x" coordorigin="11" coordsize="14301,13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">
                  <v:rect id="Rectangle 1" o:spid="_x0000_s1190" style="position:absolute;left:6216;top:11804;width:8096;height:12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" fillcolor="windowText" stroked="f" strokeweight=".5pt">
                    <v:fill r:id="rId10" o:title="" color2="#a5a5a5 [2092]" type="pattern"/>
                    <v:stroke dashstyle="1 1"/>
                  </v:rect>
                  <v:shape id="Trapezoid 2" o:spid="_x0000_s1191" style="position:absolute;left:8597;top:9613;width:3334;height:2096;visibility:visible;mso-wrap-style:square;v-text-anchor:middle" coordsize="333375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" path="m,209550l52388,,280988,r52387,209550l,209550xe" fillcolor="black [3213]" strokecolor="black [3213]" strokeweight=".5pt">
                    <v:fill r:id="rId10" o:title="" color2="#a5a5a5 [2092]" type="pattern"/>
                    <v:stroke dashstyle="1 1" joinstyle="miter"/>
                    <v:path arrowok="t" o:connecttype="custom" o:connectlocs="0,209550;52388,0;280988,0;333375,209550;0,209550" o:connectangles="0,0,0,0,0"/>
                  </v:shape>
                  <v:rect id="Rectangle 3" o:spid="_x0000_s1192" style="position:absolute;left:10026;top:184;width:667;height:96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" fillcolor="black [3213]" stroked="f" strokeweight="1pt">
                    <v:fill r:id="rId10" o:title="" color2="#a5a5a5 [2092]" type="pattern"/>
                  </v:rect>
                  <v:rect id="Rectangle 3" o:spid="_x0000_s1193" style="position:absolute;left:5075;top:-5064;width:587;height:10716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" fillcolor="black [3213]" stroked="f" strokeweight="1pt">
                    <v:fill r:id="rId10" o:title="" color2="#a5a5a5 [2092]" type="pattern"/>
                  </v:rect>
                  <v:line id="Straight Connector 4" o:spid="_x0000_s1194" style="position:absolute;visibility:visible;mso-wrap-style:square" from="692,374" to="3454,64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" strokecolor="black [3200]" strokeweight="2.25pt">
                    <v:stroke joinstyle="miter"/>
                  </v:line>
                  <v:shape id="Flowchart: Connector 5" o:spid="_x0000_s1195" type="#_x0000_t120" style="position:absolute;left:2120;top:5899;width:3239;height:32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" fillcolor="white [3212]" strokecolor="black [3213]" strokeweight="2.25pt">
                    <v:stroke joinstyle="miter"/>
                  </v:shape>
                </v:group>
                <v:shape id="Text Box 7" o:spid="_x0000_s1196" type="#_x0000_t202" style="position:absolute;left:20574;top:6096;width:4286;height:29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" filled="f" stroked="f" strokeweight=".5pt">
                  <v:textbox>
                    <w:txbxContent>
                      <w:p w14:paraId="79650733" w14:textId="35D33F4C" w:rsidR="009B77D0" w:rsidRPr="009B77D0" w:rsidRDefault="009B77D0">
                        <w:pPr>
                          <w:rPr>
                            <w:b/>
                            <w:bCs/>
                            <w:sz w:val="24"/>
                            <w:szCs w:val="24"/>
                            <w:lang w:val="fr-FR" w:bidi="ar-DZ"/>
                          </w:rPr>
                        </w:pPr>
                        <w:r w:rsidRPr="009B77D0">
                          <w:rPr>
                            <w:b/>
                            <w:bCs/>
                            <w:sz w:val="24"/>
                            <w:szCs w:val="24"/>
                            <w:lang w:val="fr-FR" w:bidi="ar-DZ"/>
                          </w:rPr>
                          <w:t>(A)</w:t>
                        </w:r>
                      </w:p>
                    </w:txbxContent>
                  </v:textbox>
                </v:shape>
                <v:shape id="Text Box 7" o:spid="_x0000_s1197" type="#_x0000_t202" style="position:absolute;left:6000;top:6096;width:4287;height:29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" filled="f" stroked="f" strokeweight=".5pt">
                  <v:textbox>
                    <w:txbxContent>
                      <w:p w14:paraId="016FFBAC" w14:textId="370E1A29" w:rsidR="009B77D0" w:rsidRPr="009B77D0" w:rsidRDefault="009B77D0" w:rsidP="009B77D0">
                        <w:pPr>
                          <w:rPr>
                            <w:b/>
                            <w:bCs/>
                            <w:sz w:val="24"/>
                            <w:szCs w:val="24"/>
                            <w:lang w:val="fr-FR" w:bidi="ar-DZ"/>
                          </w:rPr>
                        </w:pPr>
                        <w:r w:rsidRPr="009B77D0">
                          <w:rPr>
                            <w:b/>
                            <w:bCs/>
                            <w:sz w:val="24"/>
                            <w:szCs w:val="24"/>
                            <w:lang w:val="fr-FR" w:bidi="ar-DZ"/>
                          </w:rPr>
                          <w:t>(</w:t>
                        </w:r>
                        <w:r>
                          <w:rPr>
                            <w:b/>
                            <w:bCs/>
                            <w:sz w:val="24"/>
                            <w:szCs w:val="24"/>
                            <w:lang w:val="fr-FR" w:bidi="ar-DZ"/>
                          </w:rPr>
                          <w:t>B</w:t>
                        </w:r>
                        <w:r w:rsidRPr="009B77D0">
                          <w:rPr>
                            <w:b/>
                            <w:bCs/>
                            <w:sz w:val="24"/>
                            <w:szCs w:val="24"/>
                            <w:lang w:val="fr-FR" w:bidi="ar-DZ"/>
                          </w:rPr>
                          <w:t>)</w:t>
                        </w:r>
                      </w:p>
                    </w:txbxContent>
                  </v:textbox>
                </v:shape>
                <v:shape id="Text Box 7" o:spid="_x0000_s1198" type="#_x0000_t202" style="position:absolute;left:17240;top:1047;width:4286;height:2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" filled="f" stroked="f" strokeweight=".5pt">
                  <v:textbox>
                    <w:txbxContent>
                      <w:p w14:paraId="6303F9F1" w14:textId="67DEFBED" w:rsidR="009B77D0" w:rsidRPr="009B77D0" w:rsidRDefault="009B77D0" w:rsidP="009B77D0">
                        <w:pPr>
                          <w:rPr>
                            <w:b/>
                            <w:bCs/>
                            <w:sz w:val="24"/>
                            <w:szCs w:val="24"/>
                            <w:lang w:val="fr-FR" w:bidi="ar-DZ"/>
                          </w:rPr>
                        </w:pPr>
                        <w:r w:rsidRPr="009B77D0">
                          <w:rPr>
                            <w:b/>
                            <w:bCs/>
                            <w:sz w:val="24"/>
                            <w:szCs w:val="24"/>
                            <w:lang w:val="fr-FR" w:bidi="ar-DZ"/>
                          </w:rPr>
                          <w:t>(</w:t>
                        </w:r>
                        <w:r>
                          <w:rPr>
                            <w:b/>
                            <w:bCs/>
                            <w:sz w:val="24"/>
                            <w:szCs w:val="24"/>
                            <w:lang w:val="fr-FR" w:bidi="ar-DZ"/>
                          </w:rPr>
                          <w:t>f</w:t>
                        </w:r>
                        <w:r w:rsidRPr="009B77D0">
                          <w:rPr>
                            <w:b/>
                            <w:bCs/>
                            <w:sz w:val="24"/>
                            <w:szCs w:val="24"/>
                            <w:lang w:val="fr-FR" w:bidi="ar-DZ"/>
                          </w:rPr>
                          <w:t>)</w:t>
                        </w:r>
                      </w:p>
                    </w:txbxContent>
                  </v:textbox>
                </v:shape>
                <v:shape id="Text Box 7" o:spid="_x0000_s1199" type="#_x0000_t202" style="position:absolute;left:9715;top:1047;width:4286;height:2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" filled="f" stroked="f" strokeweight=".5pt">
                  <v:textbox>
                    <w:txbxContent>
                      <w:p w14:paraId="34DE614C" w14:textId="77777777" w:rsidR="009B77D0" w:rsidRPr="009B77D0" w:rsidRDefault="009B77D0" w:rsidP="009B77D0">
                        <w:pPr>
                          <w:rPr>
                            <w:b/>
                            <w:bCs/>
                            <w:sz w:val="24"/>
                            <w:szCs w:val="24"/>
                            <w:lang w:val="fr-FR" w:bidi="ar-DZ"/>
                          </w:rPr>
                        </w:pPr>
                        <w:r w:rsidRPr="009B77D0">
                          <w:rPr>
                            <w:b/>
                            <w:bCs/>
                            <w:sz w:val="24"/>
                            <w:szCs w:val="24"/>
                            <w:lang w:val="fr-FR" w:bidi="ar-DZ"/>
                          </w:rPr>
                          <w:t>(</w:t>
                        </w:r>
                        <w:r>
                          <w:rPr>
                            <w:b/>
                            <w:bCs/>
                            <w:sz w:val="24"/>
                            <w:szCs w:val="24"/>
                            <w:lang w:val="fr-FR" w:bidi="ar-DZ"/>
                          </w:rPr>
                          <w:t>f</w:t>
                        </w:r>
                        <w:r w:rsidRPr="009B77D0">
                          <w:rPr>
                            <w:b/>
                            <w:bCs/>
                            <w:sz w:val="24"/>
                            <w:szCs w:val="24"/>
                            <w:lang w:val="fr-FR" w:bidi="ar-DZ"/>
                          </w:rPr>
                          <w:t>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2A7989" w:rsidRPr="00B63DCC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قمنا بتقريب </w:t>
      </w:r>
      <w:proofErr w:type="spellStart"/>
      <w:r w:rsidR="002A7989" w:rsidRPr="00B63DCC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نواسين</w:t>
      </w:r>
      <w:proofErr w:type="spellEnd"/>
      <w:r w:rsidR="002A7989" w:rsidRPr="00B63DCC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كهربائيين (</w:t>
      </w:r>
      <w:r w:rsidR="002A7989" w:rsidRPr="00B63DCC">
        <w:rPr>
          <w:rFonts w:ascii="Traditional Arabic" w:hAnsi="Traditional Arabic" w:cs="Traditional Arabic"/>
          <w:b/>
          <w:bCs/>
          <w:sz w:val="28"/>
          <w:szCs w:val="28"/>
          <w:lang w:val="fr-FR" w:bidi="ar-DZ"/>
        </w:rPr>
        <w:t>A</w:t>
      </w:r>
      <w:r w:rsidR="002A7989" w:rsidRPr="00B63DCC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) و (</w:t>
      </w:r>
      <w:r w:rsidR="002A7989" w:rsidRPr="00B63DCC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>B</w:t>
      </w:r>
      <w:r w:rsidR="002A7989" w:rsidRPr="00B63DCC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) مشحونين من بعضهما البعض بالقدر الكافي</w:t>
      </w:r>
      <w:r w:rsidR="004C0287" w:rsidRPr="00B63DCC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،</w:t>
      </w:r>
      <w:r w:rsidR="002A7989" w:rsidRPr="00B63DCC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فحدث بينهما تنافر</w:t>
      </w:r>
      <w:r w:rsidR="004C0287" w:rsidRPr="00B63DCC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كما هو موضح </w:t>
      </w:r>
      <w:r w:rsidR="007A4CD0" w:rsidRPr="00B63DCC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في (الوثيقة</w:t>
      </w:r>
      <w:r w:rsidR="004C0287" w:rsidRPr="00B63DCC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4</w:t>
      </w:r>
      <w:r w:rsidR="007A4CD0" w:rsidRPr="00B63DCC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>(</w:t>
      </w:r>
    </w:p>
    <w:p w14:paraId="5C99EA8A" w14:textId="7F609949" w:rsidR="002A7989" w:rsidRPr="00B63DCC" w:rsidRDefault="002A7989" w:rsidP="002A7989">
      <w:pPr>
        <w:bidi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 w:rsidRPr="00B63DCC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1) بيّن سبب حدوث التنافر</w:t>
      </w:r>
      <w:r w:rsidR="004C0287" w:rsidRPr="00B63DCC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.</w:t>
      </w:r>
    </w:p>
    <w:p w14:paraId="7FD16635" w14:textId="2D668D91" w:rsidR="00B92241" w:rsidRPr="00B63DCC" w:rsidRDefault="00B92241" w:rsidP="00B92241">
      <w:pPr>
        <w:bidi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 w:rsidRPr="00B63DCC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2) مث</w:t>
      </w:r>
      <w:r w:rsidR="009B77D0" w:rsidRPr="00B63DCC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ّ</w:t>
      </w:r>
      <w:r w:rsidRPr="00B63DCC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ل بشعاعين كيفيين الفعلين المتبادلين بين </w:t>
      </w:r>
      <w:proofErr w:type="spellStart"/>
      <w:r w:rsidRPr="00B63DCC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النواسين</w:t>
      </w:r>
      <w:proofErr w:type="spellEnd"/>
      <w:r w:rsidRPr="00B63DCC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(</w:t>
      </w:r>
      <w:r w:rsidRPr="00B63DCC">
        <w:rPr>
          <w:rFonts w:ascii="Traditional Arabic" w:hAnsi="Traditional Arabic" w:cs="Traditional Arabic"/>
          <w:b/>
          <w:bCs/>
          <w:sz w:val="28"/>
          <w:szCs w:val="28"/>
          <w:lang w:val="fr-FR" w:bidi="ar-DZ"/>
        </w:rPr>
        <w:t>A</w:t>
      </w:r>
      <w:r w:rsidRPr="00B63DCC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) و (</w:t>
      </w:r>
      <w:r w:rsidRPr="00B63DCC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>B</w:t>
      </w:r>
      <w:r w:rsidRPr="00B63DCC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) </w:t>
      </w:r>
    </w:p>
    <w:p w14:paraId="64E3708A" w14:textId="2902E316" w:rsidR="00B92241" w:rsidRPr="00B63DCC" w:rsidRDefault="00B61CC7" w:rsidP="00B92241">
      <w:pPr>
        <w:bidi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 w:rsidRPr="00B63DCC">
        <w:rPr>
          <w:rFonts w:ascii="Traditional Arabic" w:hAnsi="Traditional Arabic" w:cs="Traditional Arabic"/>
          <w:b/>
          <w:bCs/>
          <w:noProof/>
          <w:sz w:val="28"/>
          <w:szCs w:val="28"/>
          <w:rtl/>
          <w:lang w:val="ar-DZ" w:bidi="ar-DZ"/>
        </w:rPr>
        <w:drawing>
          <wp:anchor distT="0" distB="0" distL="114300" distR="114300" simplePos="0" relativeHeight="251721728" behindDoc="1" locked="0" layoutInCell="1" allowOverlap="1" wp14:anchorId="6083CAEA" wp14:editId="2DED6D70">
            <wp:simplePos x="0" y="0"/>
            <wp:positionH relativeFrom="page">
              <wp:posOffset>57150</wp:posOffset>
            </wp:positionH>
            <wp:positionV relativeFrom="paragraph">
              <wp:posOffset>416560</wp:posOffset>
            </wp:positionV>
            <wp:extent cx="2941320" cy="2880360"/>
            <wp:effectExtent l="0" t="0" r="0" b="0"/>
            <wp:wrapTight wrapText="bothSides">
              <wp:wrapPolygon edited="0">
                <wp:start x="3497" y="4000"/>
                <wp:lineTo x="1819" y="5571"/>
                <wp:lineTo x="2098" y="5714"/>
                <wp:lineTo x="10772" y="6571"/>
                <wp:lineTo x="6715" y="8857"/>
                <wp:lineTo x="6715" y="9571"/>
                <wp:lineTo x="8953" y="11143"/>
                <wp:lineTo x="10073" y="11143"/>
                <wp:lineTo x="6995" y="13429"/>
                <wp:lineTo x="9793" y="15714"/>
                <wp:lineTo x="2098" y="16857"/>
                <wp:lineTo x="420" y="17286"/>
                <wp:lineTo x="560" y="17857"/>
                <wp:lineTo x="20705" y="17857"/>
                <wp:lineTo x="21124" y="17286"/>
                <wp:lineTo x="11751" y="15714"/>
                <wp:lineTo x="12591" y="15714"/>
                <wp:lineTo x="18606" y="13714"/>
                <wp:lineTo x="19026" y="13143"/>
                <wp:lineTo x="18466" y="12857"/>
                <wp:lineTo x="13990" y="11143"/>
                <wp:lineTo x="12031" y="8857"/>
                <wp:lineTo x="12311" y="6571"/>
                <wp:lineTo x="13710" y="5143"/>
                <wp:lineTo x="12870" y="4429"/>
                <wp:lineTo x="5036" y="4000"/>
                <wp:lineTo x="3497" y="4000"/>
              </wp:wrapPolygon>
            </wp:wrapTight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SSSSSSSS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132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325AF" w:rsidRPr="00B63DCC">
        <w:rPr>
          <w:rFonts w:ascii="Traditional Arabic" w:hAnsi="Traditional Arabic" w:cs="Traditional Arabic"/>
          <w:b/>
          <w:bCs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0B6E4110" wp14:editId="6ECE964F">
                <wp:simplePos x="0" y="0"/>
                <wp:positionH relativeFrom="column">
                  <wp:posOffset>1009650</wp:posOffset>
                </wp:positionH>
                <wp:positionV relativeFrom="paragraph">
                  <wp:posOffset>188594</wp:posOffset>
                </wp:positionV>
                <wp:extent cx="758190" cy="409575"/>
                <wp:effectExtent l="0" t="0" r="0" b="0"/>
                <wp:wrapNone/>
                <wp:docPr id="9" name="Zone de text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8190" cy="409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AC3EA3" w14:textId="18A312BA" w:rsidR="00020A6D" w:rsidRPr="00F325AF" w:rsidRDefault="00020A6D" w:rsidP="00644B34">
                            <w:pPr>
                              <w:bidi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</w:pPr>
                            <w:r w:rsidRPr="00F325AF"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الوثيقة 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B6E4110" id="_x0000_t202" coordsize="21600,21600" o:spt="202" path="m,l,21600r21600,l21600,xe">
                <v:stroke joinstyle="miter"/>
                <v:path gradientshapeok="t" o:connecttype="rect"/>
              </v:shapetype>
              <v:shape id="Zone de texte 9" o:spid="_x0000_s1200" type="#_x0000_t202" style="position:absolute;left:0;text-align:left;margin-left:79.5pt;margin-top:14.85pt;width:59.7pt;height:32.25pt;z-index:2517268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" filled="f" stroked="f" strokeweight=".5pt">
                <v:textbox>
                  <w:txbxContent>
                    <w:p w14:paraId="25AC3EA3" w14:textId="18A312BA" w:rsidR="00020A6D" w:rsidRPr="00F325AF" w:rsidRDefault="00020A6D" w:rsidP="00644B34">
                      <w:pPr>
                        <w:bidi/>
                        <w:rPr>
                          <w:rFonts w:ascii="Traditional Arabic" w:hAnsi="Traditional Arabic" w:cs="Traditional Arabic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</w:pPr>
                      <w:r w:rsidRPr="00F325AF">
                        <w:rPr>
                          <w:rFonts w:ascii="Traditional Arabic" w:hAnsi="Traditional Arabic" w:cs="Traditional Arabic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الوثيقة 4</w:t>
                      </w:r>
                    </w:p>
                  </w:txbxContent>
                </v:textbox>
              </v:shape>
            </w:pict>
          </mc:Fallback>
        </mc:AlternateContent>
      </w:r>
      <w:r w:rsidR="00B92241" w:rsidRPr="00B63DCC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3) </w:t>
      </w:r>
      <w:r w:rsidR="00030296" w:rsidRPr="00B63DCC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اُذكر خصائص هاذين الفعلين المتبادلين</w:t>
      </w:r>
      <w:r w:rsidR="00BD44D3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.</w:t>
      </w:r>
    </w:p>
    <w:p w14:paraId="30767392" w14:textId="336523AA" w:rsidR="004C0287" w:rsidRDefault="00B92241" w:rsidP="004C0287">
      <w:pPr>
        <w:bidi/>
        <w:rPr>
          <w:rFonts w:ascii="Traditional Arabic" w:hAnsi="Traditional Arabic" w:cs="Traditional Arabic"/>
          <w:sz w:val="28"/>
          <w:szCs w:val="28"/>
          <w:rtl/>
          <w:lang w:val="fr-FR" w:bidi="ar-DZ"/>
        </w:rPr>
      </w:pPr>
      <w:r w:rsidRPr="00B63DCC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>4</w:t>
      </w:r>
      <w:r w:rsidR="004C0287" w:rsidRPr="00B63DCC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) </w:t>
      </w:r>
      <w:r w:rsidR="009B77D0" w:rsidRPr="00B63DCC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اُ</w:t>
      </w:r>
      <w:r w:rsidR="00AF3A8C" w:rsidRPr="00B63DCC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ذكر القوى المؤثرة على الكرية </w:t>
      </w:r>
      <w:r w:rsidR="00AF3A8C" w:rsidRPr="00B63DCC">
        <w:rPr>
          <w:rFonts w:ascii="Traditional Arabic" w:hAnsi="Traditional Arabic" w:cs="Traditional Arabic"/>
          <w:b/>
          <w:bCs/>
          <w:sz w:val="28"/>
          <w:szCs w:val="28"/>
          <w:lang w:val="fr-FR" w:bidi="ar-DZ"/>
        </w:rPr>
        <w:t>(B)</w:t>
      </w:r>
      <w:r w:rsidR="00AF3A8C" w:rsidRPr="00B63DCC">
        <w:rPr>
          <w:rFonts w:ascii="Traditional Arabic" w:hAnsi="Traditional Arabic" w:cs="Traditional Arabic" w:hint="cs"/>
          <w:b/>
          <w:bCs/>
          <w:sz w:val="28"/>
          <w:szCs w:val="28"/>
          <w:rtl/>
          <w:lang w:val="fr-FR" w:bidi="ar-DZ"/>
        </w:rPr>
        <w:t xml:space="preserve">، ثم قدم </w:t>
      </w:r>
      <w:r w:rsidR="00B65317">
        <w:rPr>
          <w:rFonts w:ascii="Traditional Arabic" w:hAnsi="Traditional Arabic" w:cs="Traditional Arabic" w:hint="cs"/>
          <w:b/>
          <w:bCs/>
          <w:sz w:val="28"/>
          <w:szCs w:val="28"/>
          <w:rtl/>
          <w:lang w:val="fr-FR" w:bidi="ar-DZ"/>
        </w:rPr>
        <w:t>شرطا</w:t>
      </w:r>
      <w:r w:rsidR="00AF3A8C" w:rsidRPr="00B63DCC">
        <w:rPr>
          <w:rFonts w:ascii="Traditional Arabic" w:hAnsi="Traditional Arabic" w:cs="Traditional Arabic" w:hint="cs"/>
          <w:b/>
          <w:bCs/>
          <w:sz w:val="28"/>
          <w:szCs w:val="28"/>
          <w:rtl/>
          <w:lang w:val="fr-FR" w:bidi="ar-DZ"/>
        </w:rPr>
        <w:t xml:space="preserve"> توازنها</w:t>
      </w:r>
      <w:r w:rsidR="00BD44D3">
        <w:rPr>
          <w:rFonts w:ascii="Traditional Arabic" w:hAnsi="Traditional Arabic" w:cs="Traditional Arabic" w:hint="cs"/>
          <w:b/>
          <w:bCs/>
          <w:sz w:val="28"/>
          <w:szCs w:val="28"/>
          <w:rtl/>
          <w:lang w:val="fr-FR" w:bidi="ar-DZ"/>
        </w:rPr>
        <w:t>.</w:t>
      </w:r>
    </w:p>
    <w:p w14:paraId="71B3A394" w14:textId="302B79AA" w:rsidR="00AF3A8C" w:rsidRPr="00D50560" w:rsidRDefault="00C264E0" w:rsidP="00AF3A8C">
      <w:pPr>
        <w:bidi/>
        <w:rPr>
          <w:rFonts w:ascii="Traditional Arabic" w:hAnsi="Traditional Arabic" w:cs="Traditional Arabic"/>
          <w:b/>
          <w:bCs/>
          <w:sz w:val="32"/>
          <w:szCs w:val="32"/>
          <w:u w:val="single"/>
          <w:rtl/>
          <w:lang w:val="fr-FR" w:bidi="ar-DZ"/>
        </w:rPr>
      </w:pPr>
      <w:r w:rsidRPr="00D50560">
        <w:rPr>
          <w:rFonts w:ascii="Traditional Arabic" w:hAnsi="Traditional Arabic" w:cs="Traditional Arabic" w:hint="cs"/>
          <w:b/>
          <w:bCs/>
          <w:sz w:val="32"/>
          <w:szCs w:val="32"/>
          <w:u w:val="single"/>
          <w:rtl/>
          <w:lang w:val="fr-FR" w:bidi="ar-DZ"/>
        </w:rPr>
        <w:t xml:space="preserve">الوضعية </w:t>
      </w:r>
      <w:proofErr w:type="spellStart"/>
      <w:r w:rsidRPr="00D50560">
        <w:rPr>
          <w:rFonts w:ascii="Traditional Arabic" w:hAnsi="Traditional Arabic" w:cs="Traditional Arabic" w:hint="cs"/>
          <w:b/>
          <w:bCs/>
          <w:sz w:val="32"/>
          <w:szCs w:val="32"/>
          <w:u w:val="single"/>
          <w:rtl/>
          <w:lang w:val="fr-FR" w:bidi="ar-DZ"/>
        </w:rPr>
        <w:t>الادماجية</w:t>
      </w:r>
      <w:proofErr w:type="spellEnd"/>
      <w:r w:rsidRPr="00D50560">
        <w:rPr>
          <w:rFonts w:ascii="Traditional Arabic" w:hAnsi="Traditional Arabic" w:cs="Traditional Arabic" w:hint="cs"/>
          <w:b/>
          <w:bCs/>
          <w:sz w:val="32"/>
          <w:szCs w:val="32"/>
          <w:u w:val="single"/>
          <w:rtl/>
          <w:lang w:val="fr-FR" w:bidi="ar-DZ"/>
        </w:rPr>
        <w:t xml:space="preserve"> (8 نقاط)</w:t>
      </w:r>
    </w:p>
    <w:p w14:paraId="29EAFE08" w14:textId="5B9D3ADD" w:rsidR="00C264E0" w:rsidRPr="00B63DCC" w:rsidRDefault="00C264E0" w:rsidP="00020A6D">
      <w:pPr>
        <w:bidi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 w:rsidRPr="00B63DCC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في رحلة مدرسية</w:t>
      </w:r>
      <w:r w:rsidR="005860A7" w:rsidRPr="00B63DCC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الى</w:t>
      </w:r>
      <w:r w:rsidRPr="00B63DCC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 xml:space="preserve"> </w:t>
      </w:r>
      <w:r w:rsidR="005860A7" w:rsidRPr="00B63DCC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جبل</w:t>
      </w:r>
      <w:r w:rsidRPr="00B63DCC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 xml:space="preserve"> </w:t>
      </w:r>
      <w:r w:rsidR="005860A7" w:rsidRPr="00B63DCC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مقرس،</w:t>
      </w:r>
      <w:r w:rsidRPr="00B63DCC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 xml:space="preserve"> ا</w:t>
      </w:r>
      <w:r w:rsidR="00B043EE" w:rsidRPr="00B63DCC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ِ</w:t>
      </w:r>
      <w:r w:rsidRPr="00B63DCC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ستعمل</w:t>
      </w:r>
      <w:r w:rsidR="005860A7" w:rsidRPr="00B63DCC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مجموعة من</w:t>
      </w:r>
      <w:r w:rsidRPr="00B63DCC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 xml:space="preserve"> التلاميذ </w:t>
      </w:r>
      <w:proofErr w:type="spellStart"/>
      <w:r w:rsidRPr="00B63DCC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منو</w:t>
      </w:r>
      <w:r w:rsidR="00906A63" w:rsidRPr="00B63DCC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ّ</w:t>
      </w:r>
      <w:r w:rsidRPr="00B63DCC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با</w:t>
      </w:r>
      <w:proofErr w:type="spellEnd"/>
      <w:r w:rsidRPr="00B63DCC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 xml:space="preserve"> كهربائيا يشتغل على الطاقة الحركية للرياح</w:t>
      </w:r>
      <w:r w:rsidR="00644B34" w:rsidRPr="00B63DCC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(الوثيقة 5)</w:t>
      </w:r>
      <w:r w:rsidRPr="00B63DCC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 xml:space="preserve"> لتغذية </w:t>
      </w:r>
      <w:r w:rsidR="005860A7" w:rsidRPr="00B63DCC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الشبكة</w:t>
      </w:r>
      <w:r w:rsidRPr="00B63DCC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 xml:space="preserve"> الكهربائية للمخيم</w:t>
      </w:r>
      <w:r w:rsidR="00A377ED" w:rsidRPr="00B63DCC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.</w:t>
      </w:r>
    </w:p>
    <w:p w14:paraId="3720421D" w14:textId="6FD0FF6A" w:rsidR="00C264E0" w:rsidRPr="00B63DCC" w:rsidRDefault="005860A7" w:rsidP="00020A6D">
      <w:pPr>
        <w:bidi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 w:rsidRPr="00B63DCC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1) </w:t>
      </w:r>
      <w:r w:rsidR="00C264E0" w:rsidRPr="00B63DCC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سم</w:t>
      </w:r>
      <w:r w:rsidRPr="00B63DCC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ّ</w:t>
      </w:r>
      <w:r w:rsidR="00C264E0" w:rsidRPr="00B63DCC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 xml:space="preserve"> الظاهرة التي </w:t>
      </w:r>
      <w:r w:rsidR="00B043EE" w:rsidRPr="00B63DCC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يعتمد</w:t>
      </w:r>
      <w:r w:rsidR="00C264E0" w:rsidRPr="00B63DCC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 xml:space="preserve"> عليها المنوب</w:t>
      </w:r>
      <w:r w:rsidR="00B043EE" w:rsidRPr="00B63DCC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في انتاج الطاقة الكهربائية</w:t>
      </w:r>
      <w:r w:rsidR="004C71A8" w:rsidRPr="00B63DCC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.</w:t>
      </w:r>
    </w:p>
    <w:p w14:paraId="5B403129" w14:textId="39E8094D" w:rsidR="001D5A58" w:rsidRPr="00B63DCC" w:rsidRDefault="0020045B" w:rsidP="001D5A58">
      <w:pPr>
        <w:bidi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 w:rsidRPr="00B63DCC">
        <w:rPr>
          <w:rFonts w:ascii="Traditional Arabic" w:hAnsi="Traditional Arabic" w:cs="Traditional Arabic"/>
          <w:b/>
          <w:bCs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1C02C124" wp14:editId="0751D56C">
                <wp:simplePos x="0" y="0"/>
                <wp:positionH relativeFrom="column">
                  <wp:posOffset>238125</wp:posOffset>
                </wp:positionH>
                <wp:positionV relativeFrom="paragraph">
                  <wp:posOffset>7619</wp:posOffset>
                </wp:positionV>
                <wp:extent cx="758477" cy="371475"/>
                <wp:effectExtent l="0" t="0" r="0" b="0"/>
                <wp:wrapNone/>
                <wp:docPr id="32" name="Zone de text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8477" cy="3714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87CE277" w14:textId="5D65475C" w:rsidR="00644B34" w:rsidRPr="00F325AF" w:rsidRDefault="00644B34" w:rsidP="00947578">
                            <w:pPr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</w:pPr>
                            <w:r w:rsidRPr="00F325AF"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الوثيقة 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02C124" id="Zone de texte 32" o:spid="_x0000_s1201" type="#_x0000_t202" style="position:absolute;left:0;text-align:left;margin-left:18.75pt;margin-top:.6pt;width:59.7pt;height:29.25pt;z-index:2517288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" filled="f" stroked="f" strokeweight=".5pt">
                <v:textbox>
                  <w:txbxContent>
                    <w:p w14:paraId="287CE277" w14:textId="5D65475C" w:rsidR="00644B34" w:rsidRPr="00F325AF" w:rsidRDefault="00644B34" w:rsidP="00947578">
                      <w:pPr>
                        <w:rPr>
                          <w:rFonts w:ascii="Traditional Arabic" w:hAnsi="Traditional Arabic" w:cs="Traditional Arabic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</w:pPr>
                      <w:r w:rsidRPr="00F325AF">
                        <w:rPr>
                          <w:rFonts w:ascii="Traditional Arabic" w:hAnsi="Traditional Arabic" w:cs="Traditional Arabic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الوثيقة 5</w:t>
                      </w:r>
                    </w:p>
                  </w:txbxContent>
                </v:textbox>
              </v:shape>
            </w:pict>
          </mc:Fallback>
        </mc:AlternateContent>
      </w:r>
      <w:r w:rsidR="005860A7" w:rsidRPr="00B63DCC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2) </w:t>
      </w:r>
      <w:r w:rsidR="00C264E0" w:rsidRPr="00B63DCC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 xml:space="preserve">يتكون المنوب من عنصرين </w:t>
      </w:r>
      <w:r w:rsidR="005860A7" w:rsidRPr="00B63DCC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أساسيين،</w:t>
      </w:r>
      <w:r w:rsidR="00C264E0" w:rsidRPr="00B63DCC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 xml:space="preserve"> </w:t>
      </w:r>
      <w:r w:rsidR="005860A7" w:rsidRPr="00B63DCC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أذكرهما مع تحديد العنصر المحرض والعنصر المتحرض.</w:t>
      </w:r>
    </w:p>
    <w:p w14:paraId="5110D10E" w14:textId="5474EEB9" w:rsidR="00A377ED" w:rsidRPr="00B63DCC" w:rsidRDefault="00D50560" w:rsidP="00A377ED">
      <w:pPr>
        <w:bidi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 w:rsidRPr="00B63DCC">
        <w:rPr>
          <w:rFonts w:ascii="Traditional Arabic" w:hAnsi="Traditional Arabic" w:cs="Traditional Arabic"/>
          <w:b/>
          <w:bCs/>
          <w:noProof/>
          <w:sz w:val="28"/>
          <w:szCs w:val="28"/>
          <w:u w:val="single"/>
          <w:lang w:bidi="ar-DZ"/>
        </w:rPr>
        <mc:AlternateContent>
          <mc:Choice Requires="wpg">
            <w:drawing>
              <wp:anchor distT="0" distB="0" distL="114300" distR="114300" simplePos="0" relativeHeight="251794432" behindDoc="1" locked="0" layoutInCell="1" allowOverlap="1" wp14:anchorId="17AA8504" wp14:editId="10C6272E">
                <wp:simplePos x="0" y="0"/>
                <wp:positionH relativeFrom="margin">
                  <wp:posOffset>-238125</wp:posOffset>
                </wp:positionH>
                <wp:positionV relativeFrom="paragraph">
                  <wp:posOffset>335915</wp:posOffset>
                </wp:positionV>
                <wp:extent cx="4699000" cy="2647950"/>
                <wp:effectExtent l="0" t="0" r="25400" b="57150"/>
                <wp:wrapTight wrapText="bothSides">
                  <wp:wrapPolygon edited="0">
                    <wp:start x="2102" y="0"/>
                    <wp:lineTo x="438" y="155"/>
                    <wp:lineTo x="263" y="466"/>
                    <wp:lineTo x="350" y="3729"/>
                    <wp:lineTo x="3415" y="5128"/>
                    <wp:lineTo x="6042" y="5128"/>
                    <wp:lineTo x="5955" y="13675"/>
                    <wp:lineTo x="12697" y="15073"/>
                    <wp:lineTo x="17426" y="15073"/>
                    <wp:lineTo x="1751" y="17249"/>
                    <wp:lineTo x="1751" y="17871"/>
                    <wp:lineTo x="15237" y="20046"/>
                    <wp:lineTo x="16725" y="20046"/>
                    <wp:lineTo x="16725" y="21911"/>
                    <wp:lineTo x="18564" y="21911"/>
                    <wp:lineTo x="18564" y="20046"/>
                    <wp:lineTo x="21629" y="18026"/>
                    <wp:lineTo x="21629" y="17715"/>
                    <wp:lineTo x="21542" y="17560"/>
                    <wp:lineTo x="17951" y="15073"/>
                    <wp:lineTo x="18739" y="12587"/>
                    <wp:lineTo x="18564" y="3729"/>
                    <wp:lineTo x="18302" y="2953"/>
                    <wp:lineTo x="17426" y="2642"/>
                    <wp:lineTo x="17601" y="932"/>
                    <wp:lineTo x="16901" y="777"/>
                    <wp:lineTo x="5254" y="0"/>
                    <wp:lineTo x="2102" y="0"/>
                  </wp:wrapPolygon>
                </wp:wrapTight>
                <wp:docPr id="963357007" name="Group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99000" cy="2647950"/>
                          <a:chOff x="87923" y="-17585"/>
                          <a:chExt cx="4689670" cy="2811927"/>
                        </a:xfrm>
                      </wpg:grpSpPr>
                      <wps:wsp>
                        <wps:cNvPr id="38" name="Connecteur droit 38"/>
                        <wps:cNvCnPr/>
                        <wps:spPr>
                          <a:xfrm flipV="1">
                            <a:off x="378069" y="395654"/>
                            <a:ext cx="369277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1163093163" name="Group 14"/>
                        <wpg:cNvGrpSpPr/>
                        <wpg:grpSpPr>
                          <a:xfrm>
                            <a:off x="87923" y="-17585"/>
                            <a:ext cx="4689670" cy="2811927"/>
                            <a:chOff x="87923" y="-17585"/>
                            <a:chExt cx="4689670" cy="2811927"/>
                          </a:xfrm>
                        </wpg:grpSpPr>
                        <wps:wsp>
                          <wps:cNvPr id="34" name="Connecteur droit 34"/>
                          <wps:cNvCnPr/>
                          <wps:spPr>
                            <a:xfrm flipV="1">
                              <a:off x="360484" y="123092"/>
                              <a:ext cx="386862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g:grpSp>
                          <wpg:cNvPr id="1091668327" name="Group 13"/>
                          <wpg:cNvGrpSpPr/>
                          <wpg:grpSpPr>
                            <a:xfrm>
                              <a:off x="87923" y="-17585"/>
                              <a:ext cx="4689670" cy="2811927"/>
                              <a:chOff x="17585" y="-17585"/>
                              <a:chExt cx="4689670" cy="2811927"/>
                            </a:xfrm>
                          </wpg:grpSpPr>
                          <wps:wsp>
                            <wps:cNvPr id="45" name="Connecteur droit 45"/>
                            <wps:cNvCnPr/>
                            <wps:spPr>
                              <a:xfrm flipH="1">
                                <a:off x="1670538" y="386862"/>
                                <a:ext cx="0" cy="117348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g:grpSp>
                            <wpg:cNvPr id="1443977631" name="Group 12"/>
                            <wpg:cNvGrpSpPr/>
                            <wpg:grpSpPr>
                              <a:xfrm>
                                <a:off x="17585" y="-17585"/>
                                <a:ext cx="4689670" cy="2811927"/>
                                <a:chOff x="17585" y="-17585"/>
                                <a:chExt cx="4689670" cy="2811927"/>
                              </a:xfrm>
                            </wpg:grpSpPr>
                            <wps:wsp>
                              <wps:cNvPr id="50" name="Connecteur droit 50"/>
                              <wps:cNvCnPr/>
                              <wps:spPr>
                                <a:xfrm>
                                  <a:off x="2189285" y="896815"/>
                                  <a:ext cx="0" cy="677008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3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2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51" name="Connecteur droit 51"/>
                              <wps:cNvCnPr/>
                              <wps:spPr>
                                <a:xfrm flipH="1">
                                  <a:off x="2162908" y="712177"/>
                                  <a:ext cx="0" cy="21336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3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2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g:grpSp>
                              <wpg:cNvPr id="336263507" name="Group 11"/>
                              <wpg:cNvGrpSpPr/>
                              <wpg:grpSpPr>
                                <a:xfrm>
                                  <a:off x="17585" y="-17585"/>
                                  <a:ext cx="4689670" cy="2811927"/>
                                  <a:chOff x="17585" y="-17585"/>
                                  <a:chExt cx="4689670" cy="2811927"/>
                                </a:xfrm>
                              </wpg:grpSpPr>
                              <wps:wsp>
                                <wps:cNvPr id="37" name="Connecteur droit 37"/>
                                <wps:cNvCnPr/>
                                <wps:spPr>
                                  <a:xfrm>
                                    <a:off x="660157" y="105508"/>
                                    <a:ext cx="320040" cy="0"/>
                                  </a:xfrm>
                                  <a:prstGeom prst="line">
                                    <a:avLst/>
                                  </a:prstGeom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42" name="Connecteur droit 42"/>
                                <wps:cNvCnPr/>
                                <wps:spPr>
                                  <a:xfrm>
                                    <a:off x="650631" y="378069"/>
                                    <a:ext cx="320040" cy="0"/>
                                  </a:xfrm>
                                  <a:prstGeom prst="line">
                                    <a:avLst/>
                                  </a:prstGeom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411045286" name="Straight Connector 7"/>
                                <wps:cNvCnPr/>
                                <wps:spPr>
                                  <a:xfrm>
                                    <a:off x="3861288" y="1749669"/>
                                    <a:ext cx="0" cy="703385"/>
                                  </a:xfrm>
                                  <a:prstGeom prst="line">
                                    <a:avLst/>
                                  </a:prstGeom>
                                  <a:ln w="28575"/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g:grpSp>
                                <wpg:cNvPr id="1868395818" name="Group 10"/>
                                <wpg:cNvGrpSpPr/>
                                <wpg:grpSpPr>
                                  <a:xfrm>
                                    <a:off x="17585" y="-17585"/>
                                    <a:ext cx="4689670" cy="2811927"/>
                                    <a:chOff x="17585" y="-17585"/>
                                    <a:chExt cx="4689670" cy="2811927"/>
                                  </a:xfrm>
                                </wpg:grpSpPr>
                                <wps:wsp>
                                  <wps:cNvPr id="33" name="Connecteur droit 33"/>
                                  <wps:cNvCnPr/>
                                  <wps:spPr>
                                    <a:xfrm flipV="1">
                                      <a:off x="905608" y="114300"/>
                                      <a:ext cx="2848610" cy="0"/>
                                    </a:xfrm>
                                    <a:prstGeom prst="line">
                                      <a:avLst/>
                                    </a:prstGeom>
                                  </wps:spPr>
                                  <wps:style>
                                    <a:lnRef idx="3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2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35" name="Organigramme : Connecteur 35"/>
                                  <wps:cNvSpPr/>
                                  <wps:spPr>
                                    <a:xfrm>
                                      <a:off x="633046" y="96715"/>
                                      <a:ext cx="68580" cy="68580"/>
                                    </a:xfrm>
                                    <a:prstGeom prst="flowChartConnector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dk1">
                                        <a:shade val="50000"/>
                                      </a:schemeClr>
                                    </a:lnRef>
                                    <a:fillRef idx="1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36" name="Organigramme : Connecteur 36"/>
                                  <wps:cNvSpPr/>
                                  <wps:spPr>
                                    <a:xfrm>
                                      <a:off x="914400" y="96715"/>
                                      <a:ext cx="68580" cy="68580"/>
                                    </a:xfrm>
                                    <a:prstGeom prst="flowChartConnector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dk1">
                                        <a:shade val="50000"/>
                                      </a:schemeClr>
                                    </a:lnRef>
                                    <a:fillRef idx="1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39" name="Organigramme : Connecteur 39"/>
                                  <wps:cNvSpPr/>
                                  <wps:spPr>
                                    <a:xfrm>
                                      <a:off x="633046" y="369277"/>
                                      <a:ext cx="68580" cy="68580"/>
                                    </a:xfrm>
                                    <a:prstGeom prst="flowChartConnector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dk1">
                                        <a:shade val="50000"/>
                                      </a:schemeClr>
                                    </a:lnRef>
                                    <a:fillRef idx="1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40" name="Connecteur droit 40"/>
                                  <wps:cNvCnPr/>
                                  <wps:spPr>
                                    <a:xfrm flipV="1">
                                      <a:off x="914400" y="395654"/>
                                      <a:ext cx="3078480" cy="0"/>
                                    </a:xfrm>
                                    <a:prstGeom prst="line">
                                      <a:avLst/>
                                    </a:prstGeom>
                                  </wps:spPr>
                                  <wps:style>
                                    <a:lnRef idx="3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2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41" name="Organigramme : Connecteur 41"/>
                                  <wps:cNvSpPr/>
                                  <wps:spPr>
                                    <a:xfrm>
                                      <a:off x="914400" y="369277"/>
                                      <a:ext cx="68580" cy="68580"/>
                                    </a:xfrm>
                                    <a:prstGeom prst="flowChartConnector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dk1">
                                        <a:shade val="50000"/>
                                      </a:schemeClr>
                                    </a:lnRef>
                                    <a:fillRef idx="1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43" name="Rectangle 43"/>
                                  <wps:cNvSpPr/>
                                  <wps:spPr>
                                    <a:xfrm>
                                      <a:off x="518746" y="8792"/>
                                      <a:ext cx="594360" cy="5105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chemeClr val="tx1"/>
                                      </a:solidFill>
                                      <a:prstDash val="sysDash"/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44" name="Connecteur droit 44"/>
                                  <wps:cNvCnPr/>
                                  <wps:spPr>
                                    <a:xfrm flipH="1">
                                      <a:off x="1424354" y="105508"/>
                                      <a:ext cx="0" cy="1465922"/>
                                    </a:xfrm>
                                    <a:prstGeom prst="line">
                                      <a:avLst/>
                                    </a:prstGeom>
                                  </wps:spPr>
                                  <wps:style>
                                    <a:lnRef idx="3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2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46" name="Organigramme : Connecteur 46"/>
                                  <wps:cNvSpPr/>
                                  <wps:spPr>
                                    <a:xfrm>
                                      <a:off x="1354015" y="1371600"/>
                                      <a:ext cx="395605" cy="395605"/>
                                    </a:xfrm>
                                    <a:prstGeom prst="flowChartConnector">
                                      <a:avLst/>
                                    </a:prstGeom>
                                    <a:solidFill>
                                      <a:schemeClr val="bg1"/>
                                    </a:solidFill>
                                    <a:ln w="1905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47" name="Connecteur droit 47"/>
                                  <wps:cNvCnPr/>
                                  <wps:spPr>
                                    <a:xfrm>
                                      <a:off x="2179850" y="401537"/>
                                      <a:ext cx="642" cy="341854"/>
                                    </a:xfrm>
                                    <a:prstGeom prst="line">
                                      <a:avLst/>
                                    </a:prstGeom>
                                  </wps:spPr>
                                  <wps:style>
                                    <a:lnRef idx="3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2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49" name="Organigramme : Connecteur 49"/>
                                  <wps:cNvSpPr/>
                                  <wps:spPr>
                                    <a:xfrm>
                                      <a:off x="2154115" y="694592"/>
                                      <a:ext cx="68580" cy="68580"/>
                                    </a:xfrm>
                                    <a:prstGeom prst="flowChartConnector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dk1">
                                        <a:shade val="50000"/>
                                      </a:schemeClr>
                                    </a:lnRef>
                                    <a:fillRef idx="1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52" name="Organigramme : Connecteur 52"/>
                                  <wps:cNvSpPr/>
                                  <wps:spPr>
                                    <a:xfrm>
                                      <a:off x="2154115" y="870439"/>
                                      <a:ext cx="68580" cy="68580"/>
                                    </a:xfrm>
                                    <a:prstGeom prst="flowChartConnector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dk1">
                                        <a:shade val="50000"/>
                                      </a:schemeClr>
                                    </a:lnRef>
                                    <a:fillRef idx="1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53" name="Connecteur droit 53"/>
                                  <wps:cNvCnPr/>
                                  <wps:spPr>
                                    <a:xfrm>
                                      <a:off x="2560866" y="125297"/>
                                      <a:ext cx="0" cy="1435045"/>
                                    </a:xfrm>
                                    <a:prstGeom prst="line">
                                      <a:avLst/>
                                    </a:prstGeom>
                                  </wps:spPr>
                                  <wps:style>
                                    <a:lnRef idx="3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2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54" name="Rectangle 54"/>
                                  <wps:cNvSpPr/>
                                  <wps:spPr>
                                    <a:xfrm>
                                      <a:off x="2496283" y="633046"/>
                                      <a:ext cx="121920" cy="45910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g:grpSp>
                                  <wpg:cNvPr id="998527020" name="Group 1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2181958" y="1257300"/>
                                      <a:ext cx="386862" cy="597877"/>
                                      <a:chOff x="8210" y="10474"/>
                                      <a:chExt cx="849" cy="1132"/>
                                    </a:xfrm>
                                  </wpg:grpSpPr>
                                  <wps:wsp>
                                    <wps:cNvPr id="1277778663" name="Rectangle 3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 rot="5400000">
                                        <a:off x="8069" y="10615"/>
                                        <a:ext cx="1132" cy="849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91240B29-F687-4F45-9708-019B960494DF}">
                                          <a14:hiddenLine xmlns:a14="http://schemas.microsoft.com/office/drawing/2010/main" w="952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832378574" name="Oval 5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8334" y="10745"/>
                                        <a:ext cx="589" cy="583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28575">
                                        <a:solidFill>
                                          <a:schemeClr val="tx1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392973897" name="Line 6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8210" y="11040"/>
                                        <a:ext cx="123" cy="1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2857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 type="none" w="lg" len="med"/>
                                        <a:tailEnd type="none" w="lg" len="med"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1532862618" name="Line 7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8925" y="11040"/>
                                        <a:ext cx="134" cy="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28575">
                                        <a:solidFill>
                                          <a:schemeClr val="tx1"/>
                                        </a:solidFill>
                                        <a:round/>
                                        <a:headEnd type="none" w="lg" len="med"/>
                                        <a:tailEnd type="none" w="lg" len="med"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262101270" name="Line 8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8422" y="10829"/>
                                        <a:ext cx="413" cy="413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2857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1411337070" name="Line 9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 flipV="1">
                                        <a:off x="8429" y="10845"/>
                                        <a:ext cx="413" cy="413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28575">
                                        <a:solidFill>
                                          <a:schemeClr val="tx1"/>
                                        </a:solidFill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</wpg:grpSp>
                                <wps:wsp>
                                  <wps:cNvPr id="1196074350" name="Flowchart: Connector 2"/>
                                  <wps:cNvSpPr/>
                                  <wps:spPr>
                                    <a:xfrm>
                                      <a:off x="1600200" y="1538654"/>
                                      <a:ext cx="91440" cy="91440"/>
                                    </a:xfrm>
                                    <a:prstGeom prst="flowChartConnector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2074331117" name="Flowchart: Connector 2"/>
                                  <wps:cNvSpPr/>
                                  <wps:spPr>
                                    <a:xfrm>
                                      <a:off x="1424354" y="1538654"/>
                                      <a:ext cx="91440" cy="91440"/>
                                    </a:xfrm>
                                    <a:prstGeom prst="flowChartConnector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758702543" name="Connecteur droit 44"/>
                                  <wps:cNvCnPr/>
                                  <wps:spPr>
                                    <a:xfrm flipH="1">
                                      <a:off x="3736731" y="105508"/>
                                      <a:ext cx="8792" cy="1474715"/>
                                    </a:xfrm>
                                    <a:prstGeom prst="line">
                                      <a:avLst/>
                                    </a:prstGeom>
                                  </wps:spPr>
                                  <wps:style>
                                    <a:lnRef idx="3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2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658654466" name="Connecteur droit 45"/>
                                  <wps:cNvCnPr/>
                                  <wps:spPr>
                                    <a:xfrm flipH="1">
                                      <a:off x="3991708" y="386862"/>
                                      <a:ext cx="0" cy="1173480"/>
                                    </a:xfrm>
                                    <a:prstGeom prst="line">
                                      <a:avLst/>
                                    </a:prstGeom>
                                  </wps:spPr>
                                  <wps:style>
                                    <a:lnRef idx="3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2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37462774" name="Organigramme : Connecteur 46"/>
                                  <wps:cNvSpPr/>
                                  <wps:spPr>
                                    <a:xfrm>
                                      <a:off x="3648808" y="1371600"/>
                                      <a:ext cx="395605" cy="395605"/>
                                    </a:xfrm>
                                    <a:prstGeom prst="flowChartConnector">
                                      <a:avLst/>
                                    </a:prstGeom>
                                    <a:solidFill>
                                      <a:schemeClr val="bg1"/>
                                    </a:solidFill>
                                    <a:ln w="1905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288434123" name="Flowchart: Connector 2"/>
                                  <wps:cNvSpPr/>
                                  <wps:spPr>
                                    <a:xfrm>
                                      <a:off x="3911862" y="1491049"/>
                                      <a:ext cx="91440" cy="91440"/>
                                    </a:xfrm>
                                    <a:prstGeom prst="flowChartConnector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893777645" name="Flowchart: Connector 2"/>
                                  <wps:cNvSpPr/>
                                  <wps:spPr>
                                    <a:xfrm>
                                      <a:off x="3708926" y="1491049"/>
                                      <a:ext cx="91440" cy="91440"/>
                                    </a:xfrm>
                                    <a:prstGeom prst="flowChartConnector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g:grpSp>
                                  <wpg:cNvPr id="87288819" name="Group 4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430823" y="2250831"/>
                                      <a:ext cx="4276432" cy="45719"/>
                                      <a:chOff x="0" y="0"/>
                                      <a:chExt cx="20026" cy="20020"/>
                                    </a:xfrm>
                                  </wpg:grpSpPr>
                                  <wpg:grpSp>
                                    <wpg:cNvPr id="787712441" name="Group 11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0" y="0"/>
                                        <a:ext cx="1038" cy="20020"/>
                                        <a:chOff x="0" y="0"/>
                                        <a:chExt cx="20019" cy="20020"/>
                                      </a:xfrm>
                                    </wpg:grpSpPr>
                                    <wps:wsp>
                                      <wps:cNvPr id="2045905574" name="Line 12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>
                                          <a:off x="0" y="0"/>
                                          <a:ext cx="12073" cy="70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 type="none" w="lg" len="med"/>
                                          <a:tailEnd type="none" w="lg" len="med"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s:wsp>
                                      <wps:cNvPr id="1949714155" name="Line 13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>
                                          <a:off x="0" y="0"/>
                                          <a:ext cx="20019" cy="20020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 type="none" w="lg" len="med"/>
                                          <a:tailEnd type="none" w="lg" len="med"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</wpg:grpSp>
                                  <wpg:grpSp>
                                    <wpg:cNvPr id="316344264" name="Group 14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626" y="0"/>
                                        <a:ext cx="1038" cy="20020"/>
                                        <a:chOff x="0" y="0"/>
                                        <a:chExt cx="20001" cy="20020"/>
                                      </a:xfrm>
                                    </wpg:grpSpPr>
                                    <wps:wsp>
                                      <wps:cNvPr id="295051078" name="Line 15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>
                                          <a:off x="0" y="0"/>
                                          <a:ext cx="12062" cy="70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 type="none" w="lg" len="med"/>
                                          <a:tailEnd type="none" w="lg" len="med"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s:wsp>
                                      <wps:cNvPr id="100909698" name="Line 16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>
                                          <a:off x="0" y="0"/>
                                          <a:ext cx="20001" cy="20020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 type="none" w="lg" len="med"/>
                                          <a:tailEnd type="none" w="lg" len="med"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</wpg:grpSp>
                                  <wpg:grpSp>
                                    <wpg:cNvPr id="535015430" name="Group 17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1241" y="0"/>
                                        <a:ext cx="1038" cy="20020"/>
                                        <a:chOff x="0" y="0"/>
                                        <a:chExt cx="20001" cy="20020"/>
                                      </a:xfrm>
                                    </wpg:grpSpPr>
                                    <wps:wsp>
                                      <wps:cNvPr id="678426545" name="Line 18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>
                                          <a:off x="0" y="0"/>
                                          <a:ext cx="12062" cy="70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 type="none" w="lg" len="med"/>
                                          <a:tailEnd type="none" w="lg" len="med"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s:wsp>
                                      <wps:cNvPr id="793403526" name="Line 19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>
                                          <a:off x="0" y="0"/>
                                          <a:ext cx="20001" cy="20020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 type="none" w="lg" len="med"/>
                                          <a:tailEnd type="none" w="lg" len="med"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</wpg:grpSp>
                                  <wpg:grpSp>
                                    <wpg:cNvPr id="667105778" name="Group 20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1867" y="0"/>
                                        <a:ext cx="1038" cy="20020"/>
                                        <a:chOff x="0" y="0"/>
                                        <a:chExt cx="20001" cy="20020"/>
                                      </a:xfrm>
                                    </wpg:grpSpPr>
                                    <wps:wsp>
                                      <wps:cNvPr id="899660580" name="Line 21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>
                                          <a:off x="0" y="0"/>
                                          <a:ext cx="12062" cy="70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 type="none" w="lg" len="med"/>
                                          <a:tailEnd type="none" w="lg" len="med"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s:wsp>
                                      <wps:cNvPr id="2029322117" name="Line 22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>
                                          <a:off x="0" y="0"/>
                                          <a:ext cx="20001" cy="20020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 type="none" w="lg" len="med"/>
                                          <a:tailEnd type="none" w="lg" len="med"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</wpg:grpSp>
                                  <wpg:grpSp>
                                    <wpg:cNvPr id="967306491" name="Group 23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2453" y="0"/>
                                        <a:ext cx="1038" cy="20020"/>
                                        <a:chOff x="0" y="0"/>
                                        <a:chExt cx="20001" cy="20020"/>
                                      </a:xfrm>
                                    </wpg:grpSpPr>
                                    <wps:wsp>
                                      <wps:cNvPr id="1017241915" name="Line 24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>
                                          <a:off x="0" y="0"/>
                                          <a:ext cx="12062" cy="70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 type="none" w="lg" len="med"/>
                                          <a:tailEnd type="none" w="lg" len="med"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s:wsp>
                                      <wps:cNvPr id="795510755" name="Line 25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>
                                          <a:off x="0" y="0"/>
                                          <a:ext cx="20001" cy="20020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 type="none" w="lg" len="med"/>
                                          <a:tailEnd type="none" w="lg" len="med"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</wpg:grpSp>
                                  <wpg:grpSp>
                                    <wpg:cNvPr id="1372359811" name="Group 26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3068" y="0"/>
                                        <a:ext cx="1038" cy="20020"/>
                                        <a:chOff x="0" y="0"/>
                                        <a:chExt cx="20001" cy="20020"/>
                                      </a:xfrm>
                                    </wpg:grpSpPr>
                                    <wps:wsp>
                                      <wps:cNvPr id="85851855" name="Line 27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>
                                          <a:off x="0" y="0"/>
                                          <a:ext cx="12062" cy="70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 type="none" w="lg" len="med"/>
                                          <a:tailEnd type="none" w="lg" len="med"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s:wsp>
                                      <wps:cNvPr id="748358175" name="Line 28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>
                                          <a:off x="0" y="0"/>
                                          <a:ext cx="20001" cy="20020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 type="none" w="lg" len="med"/>
                                          <a:tailEnd type="none" w="lg" len="med"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</wpg:grpSp>
                                  <wpg:grpSp>
                                    <wpg:cNvPr id="1634235131" name="Group 29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3694" y="0"/>
                                        <a:ext cx="1038" cy="20020"/>
                                        <a:chOff x="0" y="0"/>
                                        <a:chExt cx="20001" cy="20020"/>
                                      </a:xfrm>
                                    </wpg:grpSpPr>
                                    <wps:wsp>
                                      <wps:cNvPr id="43536365" name="Line 30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>
                                          <a:off x="0" y="0"/>
                                          <a:ext cx="12062" cy="70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 type="none" w="lg" len="med"/>
                                          <a:tailEnd type="none" w="lg" len="med"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s:wsp>
                                      <wps:cNvPr id="2035581467" name="Line 31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>
                                          <a:off x="0" y="0"/>
                                          <a:ext cx="20001" cy="20020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 type="none" w="lg" len="med"/>
                                          <a:tailEnd type="none" w="lg" len="med"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</wpg:grpSp>
                                  <wpg:grpSp>
                                    <wpg:cNvPr id="2120602120" name="Group 32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4309" y="0"/>
                                        <a:ext cx="1038" cy="20020"/>
                                        <a:chOff x="0" y="0"/>
                                        <a:chExt cx="20001" cy="20020"/>
                                      </a:xfrm>
                                    </wpg:grpSpPr>
                                    <wps:wsp>
                                      <wps:cNvPr id="142024311" name="Line 33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>
                                          <a:off x="0" y="0"/>
                                          <a:ext cx="12062" cy="70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 type="none" w="lg" len="med"/>
                                          <a:tailEnd type="none" w="lg" len="med"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s:wsp>
                                      <wps:cNvPr id="1925754971" name="Line 34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>
                                          <a:off x="0" y="0"/>
                                          <a:ext cx="20001" cy="20020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 type="none" w="lg" len="med"/>
                                          <a:tailEnd type="none" w="lg" len="med"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</wpg:grpSp>
                                  <wpg:grpSp>
                                    <wpg:cNvPr id="1273484446" name="Group 35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4889" y="0"/>
                                        <a:ext cx="1038" cy="20020"/>
                                        <a:chOff x="0" y="0"/>
                                        <a:chExt cx="20001" cy="20020"/>
                                      </a:xfrm>
                                    </wpg:grpSpPr>
                                    <wps:wsp>
                                      <wps:cNvPr id="598206940" name="Line 36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>
                                          <a:off x="0" y="0"/>
                                          <a:ext cx="12062" cy="70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 type="none" w="lg" len="med"/>
                                          <a:tailEnd type="none" w="lg" len="med"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s:wsp>
                                      <wps:cNvPr id="1547142872" name="Line 37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>
                                          <a:off x="0" y="0"/>
                                          <a:ext cx="20001" cy="20020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 type="none" w="lg" len="med"/>
                                          <a:tailEnd type="none" w="lg" len="med"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</wpg:grpSp>
                                  <wpg:grpSp>
                                    <wpg:cNvPr id="1059578406" name="Group 38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5504" y="0"/>
                                        <a:ext cx="1038" cy="20020"/>
                                        <a:chOff x="0" y="0"/>
                                        <a:chExt cx="20001" cy="20020"/>
                                      </a:xfrm>
                                    </wpg:grpSpPr>
                                    <wps:wsp>
                                      <wps:cNvPr id="1243761365" name="Line 39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>
                                          <a:off x="0" y="0"/>
                                          <a:ext cx="12062" cy="70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 type="none" w="lg" len="med"/>
                                          <a:tailEnd type="none" w="lg" len="med"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s:wsp>
                                      <wps:cNvPr id="255487328" name="Line 40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>
                                          <a:off x="0" y="0"/>
                                          <a:ext cx="20001" cy="20020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 type="none" w="lg" len="med"/>
                                          <a:tailEnd type="none" w="lg" len="med"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</wpg:grpSp>
                                  <wpg:grpSp>
                                    <wpg:cNvPr id="1084908211" name="Group 41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6130" y="0"/>
                                        <a:ext cx="1038" cy="20020"/>
                                        <a:chOff x="0" y="0"/>
                                        <a:chExt cx="20001" cy="20020"/>
                                      </a:xfrm>
                                    </wpg:grpSpPr>
                                    <wps:wsp>
                                      <wps:cNvPr id="859968415" name="Line 42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>
                                          <a:off x="0" y="0"/>
                                          <a:ext cx="12062" cy="70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 type="none" w="lg" len="med"/>
                                          <a:tailEnd type="none" w="lg" len="med"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s:wsp>
                                      <wps:cNvPr id="1888785509" name="Line 43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>
                                          <a:off x="0" y="0"/>
                                          <a:ext cx="20001" cy="20020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 type="none" w="lg" len="med"/>
                                          <a:tailEnd type="none" w="lg" len="med"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</wpg:grpSp>
                                  <wpg:grpSp>
                                    <wpg:cNvPr id="13126021" name="Group 44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6745" y="0"/>
                                        <a:ext cx="1038" cy="20020"/>
                                        <a:chOff x="0" y="0"/>
                                        <a:chExt cx="20001" cy="20020"/>
                                      </a:xfrm>
                                    </wpg:grpSpPr>
                                    <wps:wsp>
                                      <wps:cNvPr id="1431607106" name="Line 45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>
                                          <a:off x="0" y="0"/>
                                          <a:ext cx="12062" cy="70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 type="none" w="lg" len="med"/>
                                          <a:tailEnd type="none" w="lg" len="med"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s:wsp>
                                      <wps:cNvPr id="1068775517" name="Line 46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>
                                          <a:off x="0" y="0"/>
                                          <a:ext cx="20001" cy="20020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 type="none" w="lg" len="med"/>
                                          <a:tailEnd type="none" w="lg" len="med"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</wpg:grpSp>
                                  <wpg:grpSp>
                                    <wpg:cNvPr id="634007994" name="Group 47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7342" y="0"/>
                                        <a:ext cx="1038" cy="20020"/>
                                        <a:chOff x="0" y="0"/>
                                        <a:chExt cx="20001" cy="20020"/>
                                      </a:xfrm>
                                    </wpg:grpSpPr>
                                    <wps:wsp>
                                      <wps:cNvPr id="198743479" name="Line 48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>
                                          <a:off x="0" y="0"/>
                                          <a:ext cx="12062" cy="70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 type="none" w="lg" len="med"/>
                                          <a:tailEnd type="none" w="lg" len="med"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s:wsp>
                                      <wps:cNvPr id="771308676" name="Line 49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>
                                          <a:off x="0" y="0"/>
                                          <a:ext cx="20001" cy="20020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 type="none" w="lg" len="med"/>
                                          <a:tailEnd type="none" w="lg" len="med"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</wpg:grpSp>
                                  <wpg:grpSp>
                                    <wpg:cNvPr id="2109161376" name="Group 50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7957" y="0"/>
                                        <a:ext cx="1038" cy="20020"/>
                                        <a:chOff x="0" y="0"/>
                                        <a:chExt cx="20001" cy="20020"/>
                                      </a:xfrm>
                                    </wpg:grpSpPr>
                                    <wps:wsp>
                                      <wps:cNvPr id="1512600245" name="Line 51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>
                                          <a:off x="0" y="0"/>
                                          <a:ext cx="12062" cy="70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 type="none" w="lg" len="med"/>
                                          <a:tailEnd type="none" w="lg" len="med"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s:wsp>
                                      <wps:cNvPr id="1493280424" name="Line 52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>
                                          <a:off x="0" y="0"/>
                                          <a:ext cx="20001" cy="20020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 type="none" w="lg" len="med"/>
                                          <a:tailEnd type="none" w="lg" len="med"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</wpg:grpSp>
                                  <wpg:grpSp>
                                    <wpg:cNvPr id="1871172190" name="Group 53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8583" y="0"/>
                                        <a:ext cx="1038" cy="20020"/>
                                        <a:chOff x="0" y="0"/>
                                        <a:chExt cx="20001" cy="20020"/>
                                      </a:xfrm>
                                    </wpg:grpSpPr>
                                    <wps:wsp>
                                      <wps:cNvPr id="1738729473" name="Line 54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>
                                          <a:off x="0" y="0"/>
                                          <a:ext cx="12062" cy="70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 type="none" w="lg" len="med"/>
                                          <a:tailEnd type="none" w="lg" len="med"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s:wsp>
                                      <wps:cNvPr id="1667534965" name="Line 55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>
                                          <a:off x="0" y="0"/>
                                          <a:ext cx="20001" cy="20020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 type="none" w="lg" len="med"/>
                                          <a:tailEnd type="none" w="lg" len="med"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</wpg:grpSp>
                                  <wpg:grpSp>
                                    <wpg:cNvPr id="888265311" name="Group 56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9198" y="0"/>
                                        <a:ext cx="1038" cy="20020"/>
                                        <a:chOff x="0" y="0"/>
                                        <a:chExt cx="20001" cy="20020"/>
                                      </a:xfrm>
                                    </wpg:grpSpPr>
                                    <wps:wsp>
                                      <wps:cNvPr id="1440586932" name="Line 57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>
                                          <a:off x="0" y="0"/>
                                          <a:ext cx="12062" cy="70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 type="none" w="lg" len="med"/>
                                          <a:tailEnd type="none" w="lg" len="med"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s:wsp>
                                      <wps:cNvPr id="583984547" name="Line 58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>
                                          <a:off x="0" y="0"/>
                                          <a:ext cx="20001" cy="20020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 type="none" w="lg" len="med"/>
                                          <a:tailEnd type="none" w="lg" len="med"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</wpg:grpSp>
                                  <wpg:grpSp>
                                    <wpg:cNvPr id="1755061367" name="Group 59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9790" y="0"/>
                                        <a:ext cx="1038" cy="20020"/>
                                        <a:chOff x="19" y="0"/>
                                        <a:chExt cx="19981" cy="20020"/>
                                      </a:xfrm>
                                    </wpg:grpSpPr>
                                    <wps:wsp>
                                      <wps:cNvPr id="1027192615" name="Line 60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>
                                          <a:off x="19" y="0"/>
                                          <a:ext cx="12050" cy="70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 type="none" w="lg" len="med"/>
                                          <a:tailEnd type="none" w="lg" len="med"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s:wsp>
                                      <wps:cNvPr id="1000526238" name="Line 61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>
                                          <a:off x="19" y="0"/>
                                          <a:ext cx="19981" cy="20020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 type="none" w="lg" len="med"/>
                                          <a:tailEnd type="none" w="lg" len="med"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</wpg:grpSp>
                                  <wpg:grpSp>
                                    <wpg:cNvPr id="707358997" name="Group 62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10416" y="0"/>
                                        <a:ext cx="1038" cy="20020"/>
                                        <a:chOff x="0" y="0"/>
                                        <a:chExt cx="20001" cy="20020"/>
                                      </a:xfrm>
                                    </wpg:grpSpPr>
                                    <wps:wsp>
                                      <wps:cNvPr id="1753702722" name="Line 63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>
                                          <a:off x="0" y="0"/>
                                          <a:ext cx="12062" cy="70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 type="none" w="lg" len="med"/>
                                          <a:tailEnd type="none" w="lg" len="med"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s:wsp>
                                      <wps:cNvPr id="1534141017" name="Line 64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>
                                          <a:off x="0" y="0"/>
                                          <a:ext cx="20001" cy="20020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 type="none" w="lg" len="med"/>
                                          <a:tailEnd type="none" w="lg" len="med"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</wpg:grpSp>
                                  <wpg:grpSp>
                                    <wpg:cNvPr id="1242549863" name="Group 65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11031" y="0"/>
                                        <a:ext cx="1038" cy="20020"/>
                                        <a:chOff x="0" y="0"/>
                                        <a:chExt cx="20001" cy="20020"/>
                                      </a:xfrm>
                                    </wpg:grpSpPr>
                                    <wps:wsp>
                                      <wps:cNvPr id="58315937" name="Line 66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>
                                          <a:off x="0" y="0"/>
                                          <a:ext cx="12062" cy="70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 type="none" w="lg" len="med"/>
                                          <a:tailEnd type="none" w="lg" len="med"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s:wsp>
                                      <wps:cNvPr id="1342500648" name="Line 67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>
                                          <a:off x="0" y="0"/>
                                          <a:ext cx="20001" cy="20020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 type="none" w="lg" len="med"/>
                                          <a:tailEnd type="none" w="lg" len="med"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</wpg:grpSp>
                                  <wpg:grpSp>
                                    <wpg:cNvPr id="1719775124" name="Group 68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11657" y="0"/>
                                        <a:ext cx="1038" cy="20020"/>
                                        <a:chOff x="0" y="0"/>
                                        <a:chExt cx="20001" cy="20020"/>
                                      </a:xfrm>
                                    </wpg:grpSpPr>
                                    <wps:wsp>
                                      <wps:cNvPr id="1726692695" name="Line 69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>
                                          <a:off x="0" y="0"/>
                                          <a:ext cx="12062" cy="70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 type="none" w="lg" len="med"/>
                                          <a:tailEnd type="none" w="lg" len="med"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s:wsp>
                                      <wps:cNvPr id="1928340468" name="Line 70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>
                                          <a:off x="0" y="0"/>
                                          <a:ext cx="20001" cy="20020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 type="none" w="lg" len="med"/>
                                          <a:tailEnd type="none" w="lg" len="med"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</wpg:grpSp>
                                  <wpg:grpSp>
                                    <wpg:cNvPr id="588967318" name="Group 71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12243" y="0"/>
                                        <a:ext cx="1038" cy="20020"/>
                                        <a:chOff x="0" y="0"/>
                                        <a:chExt cx="20001" cy="20020"/>
                                      </a:xfrm>
                                    </wpg:grpSpPr>
                                    <wps:wsp>
                                      <wps:cNvPr id="1630172395" name="Line 72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>
                                          <a:off x="0" y="0"/>
                                          <a:ext cx="12062" cy="70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 type="none" w="lg" len="med"/>
                                          <a:tailEnd type="none" w="lg" len="med"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s:wsp>
                                      <wps:cNvPr id="1928934277" name="Line 73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>
                                          <a:off x="0" y="0"/>
                                          <a:ext cx="20001" cy="20020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 type="none" w="lg" len="med"/>
                                          <a:tailEnd type="none" w="lg" len="med"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</wpg:grpSp>
                                  <wpg:grpSp>
                                    <wpg:cNvPr id="1594602262" name="Group 74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12858" y="0"/>
                                        <a:ext cx="1038" cy="20020"/>
                                        <a:chOff x="0" y="0"/>
                                        <a:chExt cx="20001" cy="20020"/>
                                      </a:xfrm>
                                    </wpg:grpSpPr>
                                    <wps:wsp>
                                      <wps:cNvPr id="562288787" name="Line 75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>
                                          <a:off x="0" y="0"/>
                                          <a:ext cx="12062" cy="70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 type="none" w="lg" len="med"/>
                                          <a:tailEnd type="none" w="lg" len="med"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s:wsp>
                                      <wps:cNvPr id="370614164" name="Line 76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>
                                          <a:off x="0" y="0"/>
                                          <a:ext cx="20001" cy="20020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 type="none" w="lg" len="med"/>
                                          <a:tailEnd type="none" w="lg" len="med"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</wpg:grpSp>
                                  <wpg:grpSp>
                                    <wpg:cNvPr id="1147639206" name="Group 77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13484" y="0"/>
                                        <a:ext cx="1038" cy="20020"/>
                                        <a:chOff x="0" y="0"/>
                                        <a:chExt cx="20001" cy="20020"/>
                                      </a:xfrm>
                                    </wpg:grpSpPr>
                                    <wps:wsp>
                                      <wps:cNvPr id="1509369920" name="Line 78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>
                                          <a:off x="0" y="0"/>
                                          <a:ext cx="12062" cy="70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 type="none" w="lg" len="med"/>
                                          <a:tailEnd type="none" w="lg" len="med"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s:wsp>
                                      <wps:cNvPr id="1219261996" name="Line 79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>
                                          <a:off x="0" y="0"/>
                                          <a:ext cx="20001" cy="20020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 type="none" w="lg" len="med"/>
                                          <a:tailEnd type="none" w="lg" len="med"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</wpg:grpSp>
                                  <wpg:grpSp>
                                    <wpg:cNvPr id="1048451801" name="Group 80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14099" y="0"/>
                                        <a:ext cx="1038" cy="20020"/>
                                        <a:chOff x="0" y="0"/>
                                        <a:chExt cx="20001" cy="20020"/>
                                      </a:xfrm>
                                    </wpg:grpSpPr>
                                    <wps:wsp>
                                      <wps:cNvPr id="859140861" name="Line 81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>
                                          <a:off x="0" y="0"/>
                                          <a:ext cx="12062" cy="70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 type="none" w="lg" len="med"/>
                                          <a:tailEnd type="none" w="lg" len="med"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s:wsp>
                                      <wps:cNvPr id="2141952566" name="Line 82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>
                                          <a:off x="0" y="0"/>
                                          <a:ext cx="20001" cy="20020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 type="none" w="lg" len="med"/>
                                          <a:tailEnd type="none" w="lg" len="med"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</wpg:grpSp>
                                  <wpg:grpSp>
                                    <wpg:cNvPr id="547530865" name="Group 83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14679" y="0"/>
                                        <a:ext cx="1038" cy="20020"/>
                                        <a:chOff x="0" y="0"/>
                                        <a:chExt cx="20001" cy="20020"/>
                                      </a:xfrm>
                                    </wpg:grpSpPr>
                                    <wps:wsp>
                                      <wps:cNvPr id="1448128253" name="Line 84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>
                                          <a:off x="0" y="0"/>
                                          <a:ext cx="12062" cy="70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 type="none" w="lg" len="med"/>
                                          <a:tailEnd type="none" w="lg" len="med"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s:wsp>
                                      <wps:cNvPr id="2016022115" name="Line 85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>
                                          <a:off x="0" y="0"/>
                                          <a:ext cx="20001" cy="20020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 type="none" w="lg" len="med"/>
                                          <a:tailEnd type="none" w="lg" len="med"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</wpg:grpSp>
                                  <wpg:grpSp>
                                    <wpg:cNvPr id="1605300444" name="Group 86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15294" y="0"/>
                                        <a:ext cx="1038" cy="20020"/>
                                        <a:chOff x="0" y="0"/>
                                        <a:chExt cx="20001" cy="20020"/>
                                      </a:xfrm>
                                    </wpg:grpSpPr>
                                    <wps:wsp>
                                      <wps:cNvPr id="437821553" name="Line 87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>
                                          <a:off x="0" y="0"/>
                                          <a:ext cx="12062" cy="70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 type="none" w="lg" len="med"/>
                                          <a:tailEnd type="none" w="lg" len="med"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s:wsp>
                                      <wps:cNvPr id="183542316" name="Line 88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>
                                          <a:off x="0" y="0"/>
                                          <a:ext cx="20001" cy="20020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 type="none" w="lg" len="med"/>
                                          <a:tailEnd type="none" w="lg" len="med"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</wpg:grpSp>
                                  <wpg:grpSp>
                                    <wpg:cNvPr id="1811373290" name="Group 89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15920" y="0"/>
                                        <a:ext cx="1038" cy="20020"/>
                                        <a:chOff x="0" y="0"/>
                                        <a:chExt cx="20001" cy="20020"/>
                                      </a:xfrm>
                                    </wpg:grpSpPr>
                                    <wps:wsp>
                                      <wps:cNvPr id="1978953117" name="Line 90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>
                                          <a:off x="0" y="0"/>
                                          <a:ext cx="12062" cy="70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 type="none" w="lg" len="med"/>
                                          <a:tailEnd type="none" w="lg" len="med"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s:wsp>
                                      <wps:cNvPr id="24672400" name="Line 91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>
                                          <a:off x="0" y="0"/>
                                          <a:ext cx="20001" cy="20020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 type="none" w="lg" len="med"/>
                                          <a:tailEnd type="none" w="lg" len="med"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</wpg:grpSp>
                                  <wpg:grpSp>
                                    <wpg:cNvPr id="2007453591" name="Group 92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16535" y="0"/>
                                        <a:ext cx="1038" cy="20020"/>
                                        <a:chOff x="0" y="0"/>
                                        <a:chExt cx="20001" cy="20020"/>
                                      </a:xfrm>
                                    </wpg:grpSpPr>
                                    <wps:wsp>
                                      <wps:cNvPr id="1473492285" name="Line 93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>
                                          <a:off x="0" y="0"/>
                                          <a:ext cx="12062" cy="70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 type="none" w="lg" len="med"/>
                                          <a:tailEnd type="none" w="lg" len="med"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s:wsp>
                                      <wps:cNvPr id="1480586430" name="Line 94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>
                                          <a:off x="0" y="0"/>
                                          <a:ext cx="20001" cy="20020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 type="none" w="lg" len="med"/>
                                          <a:tailEnd type="none" w="lg" len="med"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</wpg:grpSp>
                                  <wpg:grpSp>
                                    <wpg:cNvPr id="1556731945" name="Group 95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17132" y="0"/>
                                        <a:ext cx="1038" cy="20020"/>
                                        <a:chOff x="0" y="0"/>
                                        <a:chExt cx="20001" cy="20020"/>
                                      </a:xfrm>
                                    </wpg:grpSpPr>
                                    <wps:wsp>
                                      <wps:cNvPr id="1815214245" name="Line 96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>
                                          <a:off x="0" y="0"/>
                                          <a:ext cx="12062" cy="70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 type="none" w="lg" len="med"/>
                                          <a:tailEnd type="none" w="lg" len="med"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s:wsp>
                                      <wps:cNvPr id="2142720556" name="Line 97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>
                                          <a:off x="0" y="0"/>
                                          <a:ext cx="20001" cy="20020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 type="none" w="lg" len="med"/>
                                          <a:tailEnd type="none" w="lg" len="med"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</wpg:grpSp>
                                  <wpg:grpSp>
                                    <wpg:cNvPr id="61767457" name="Group 98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17747" y="0"/>
                                        <a:ext cx="1038" cy="20020"/>
                                        <a:chOff x="0" y="0"/>
                                        <a:chExt cx="20001" cy="20020"/>
                                      </a:xfrm>
                                    </wpg:grpSpPr>
                                    <wps:wsp>
                                      <wps:cNvPr id="659425012" name="Line 99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>
                                          <a:off x="0" y="0"/>
                                          <a:ext cx="12062" cy="70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 type="none" w="lg" len="med"/>
                                          <a:tailEnd type="none" w="lg" len="med"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s:wsp>
                                      <wps:cNvPr id="236784475" name="Line 100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>
                                          <a:off x="0" y="0"/>
                                          <a:ext cx="20001" cy="20020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 type="none" w="lg" len="med"/>
                                          <a:tailEnd type="none" w="lg" len="med"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</wpg:grpSp>
                                  <wpg:grpSp>
                                    <wpg:cNvPr id="19840401" name="Group 101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18373" y="0"/>
                                        <a:ext cx="1038" cy="20020"/>
                                        <a:chOff x="0" y="0"/>
                                        <a:chExt cx="20001" cy="20020"/>
                                      </a:xfrm>
                                    </wpg:grpSpPr>
                                    <wps:wsp>
                                      <wps:cNvPr id="1930269296" name="Line 102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>
                                          <a:off x="0" y="0"/>
                                          <a:ext cx="12062" cy="70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 type="none" w="lg" len="med"/>
                                          <a:tailEnd type="none" w="lg" len="med"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s:wsp>
                                      <wps:cNvPr id="2096438864" name="Line 103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>
                                          <a:off x="0" y="0"/>
                                          <a:ext cx="20001" cy="20020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 type="none" w="lg" len="med"/>
                                          <a:tailEnd type="none" w="lg" len="med"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</wpg:grpSp>
                                  <wpg:grpSp>
                                    <wpg:cNvPr id="1339858727" name="Group 104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18988" y="0"/>
                                        <a:ext cx="1038" cy="20020"/>
                                        <a:chOff x="0" y="0"/>
                                        <a:chExt cx="20001" cy="20020"/>
                                      </a:xfrm>
                                    </wpg:grpSpPr>
                                    <wps:wsp>
                                      <wps:cNvPr id="1142310551" name="Line 105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>
                                          <a:off x="0" y="0"/>
                                          <a:ext cx="12062" cy="70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 type="none" w="lg" len="med"/>
                                          <a:tailEnd type="none" w="lg" len="med"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s:wsp>
                                      <wps:cNvPr id="794808536" name="Line 106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>
                                          <a:off x="0" y="0"/>
                                          <a:ext cx="20001" cy="20020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 type="none" w="lg" len="med"/>
                                          <a:tailEnd type="none" w="lg" len="med"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</wpg:grpSp>
                                </wpg:grpSp>
                                <wpg:grpSp>
                                  <wpg:cNvPr id="1509802705" name="Group 8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3499338" y="2255227"/>
                                      <a:ext cx="718820" cy="539115"/>
                                      <a:chOff x="8493" y="10191"/>
                                      <a:chExt cx="1132" cy="849"/>
                                    </a:xfrm>
                                  </wpg:grpSpPr>
                                  <wps:wsp>
                                    <wps:cNvPr id="753804067" name="Rectangle 108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 rot="5400000">
                                        <a:off x="8634" y="10050"/>
                                        <a:ext cx="849" cy="1132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877706460" name="Line 109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9059" y="10191"/>
                                        <a:ext cx="1" cy="421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2857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 type="none" w="lg" len="sm"/>
                                        <a:tailEnd type="none" w="lg" len="sm"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1274573593" name="Line 110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 flipV="1">
                                        <a:off x="8680" y="10623"/>
                                        <a:ext cx="758" cy="3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28575">
                                        <a:solidFill>
                                          <a:schemeClr val="tx1"/>
                                        </a:solidFill>
                                        <a:round/>
                                        <a:headEnd type="none" w="lg" len="sm"/>
                                        <a:tailEnd type="none" w="lg" len="sm"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195425927" name="Line 111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 flipV="1">
                                        <a:off x="8754" y="10683"/>
                                        <a:ext cx="611" cy="3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28575">
                                        <a:solidFill>
                                          <a:schemeClr val="tx1"/>
                                        </a:solidFill>
                                        <a:round/>
                                        <a:headEnd type="none" w="lg" len="sm"/>
                                        <a:tailEnd type="none" w="lg" len="sm"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835717035" name="Line 112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 flipV="1">
                                        <a:off x="8908" y="10759"/>
                                        <a:ext cx="319" cy="2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28575">
                                        <a:solidFill>
                                          <a:schemeClr val="tx1"/>
                                        </a:solidFill>
                                        <a:round/>
                                        <a:headEnd type="none" w="lg" len="sm"/>
                                        <a:tailEnd type="none" w="lg" len="sm"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1828833242" name="Line 113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8986" y="10836"/>
                                        <a:ext cx="117" cy="1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28575">
                                        <a:solidFill>
                                          <a:schemeClr val="tx1"/>
                                        </a:solidFill>
                                        <a:round/>
                                        <a:headEnd type="none" w="lg" len="sm"/>
                                        <a:tailEnd type="none" w="lg" len="sm"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</wpg:grpSp>
                                <wps:wsp>
                                  <wps:cNvPr id="553467844" name="Rectangle 553467844"/>
                                  <wps:cNvSpPr/>
                                  <wps:spPr>
                                    <a:xfrm>
                                      <a:off x="1370857" y="585419"/>
                                      <a:ext cx="121920" cy="45910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299600553" name="Text Box 9"/>
                                  <wps:cNvSpPr txBox="1"/>
                                  <wps:spPr>
                                    <a:xfrm>
                                      <a:off x="17585" y="-17585"/>
                                      <a:ext cx="360484" cy="28135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7C03E6B2" w14:textId="393B7A9A" w:rsidR="004B1947" w:rsidRPr="004B1947" w:rsidRDefault="004B1947">
                                        <w:pPr>
                                          <w:rPr>
                                            <w:b/>
                                            <w:bCs/>
                                            <w:lang w:val="fr-FR"/>
                                          </w:rPr>
                                        </w:pPr>
                                        <w:r w:rsidRPr="004B1947">
                                          <w:rPr>
                                            <w:b/>
                                            <w:bCs/>
                                            <w:lang w:val="fr-FR"/>
                                          </w:rPr>
                                          <w:t>Ph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745361849" name="Text Box 9"/>
                                  <wps:cNvSpPr txBox="1"/>
                                  <wps:spPr>
                                    <a:xfrm>
                                      <a:off x="43961" y="246152"/>
                                      <a:ext cx="298940" cy="28130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4BB3D5E2" w14:textId="3F26301A" w:rsidR="004B1947" w:rsidRPr="004B1947" w:rsidRDefault="004B1947">
                                        <w:pPr>
                                          <w:rPr>
                                            <w:b/>
                                            <w:bCs/>
                                            <w:lang w:val="fr-FR"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bCs/>
                                            <w:lang w:val="fr-FR"/>
                                          </w:rPr>
                                          <w:t>N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486244591" name="Flowchart: Connector 2"/>
                                  <wps:cNvSpPr/>
                                  <wps:spPr>
                                    <a:xfrm>
                                      <a:off x="3813493" y="1631145"/>
                                      <a:ext cx="91440" cy="91440"/>
                                    </a:xfrm>
                                    <a:prstGeom prst="flowChartConnector">
                                      <a:avLst/>
                                    </a:prstGeom>
                                    <a:solidFill>
                                      <a:schemeClr val="tx1"/>
                                    </a:solidFill>
                                    <a:ln w="1905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7AA8504" id="Group 15" o:spid="_x0000_s1202" style="position:absolute;left:0;text-align:left;margin-left:-18.75pt;margin-top:26.45pt;width:370pt;height:208.5pt;z-index:-251522048;mso-position-horizontal-relative:margin;mso-width-relative:margin;mso-height-relative:margin" coordorigin="879,-175" coordsize="46896,281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">
                <v:line id="Connecteur droit 38" o:spid="_x0000_s1203" style="position:absolute;flip:y;visibility:visible;mso-wrap-style:square" from="3780,3956" to="7473,39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" strokecolor="black [3200]" strokeweight="1.5pt">
                  <v:stroke joinstyle="miter"/>
                </v:line>
                <v:group id="Group 14" o:spid="_x0000_s1204" style="position:absolute;left:879;top:-175;width:46896;height:28118" coordorigin="879,-175" coordsize="46896,281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">
                  <v:line id="Connecteur droit 34" o:spid="_x0000_s1205" style="position:absolute;flip:y;visibility:visible;mso-wrap-style:square" from="3604,1230" to="7473,12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" strokecolor="black [3200]" strokeweight="1.5pt">
                    <v:stroke joinstyle="miter"/>
                  </v:line>
                  <v:group id="Group 13" o:spid="_x0000_s1206" style="position:absolute;left:879;top:-175;width:46896;height:28118" coordorigin="175,-175" coordsize="46896,281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">
                    <v:line id="Connecteur droit 45" o:spid="_x0000_s1207" style="position:absolute;flip:x;visibility:visible;mso-wrap-style:square" from="16705,3868" to="16705,156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" strokecolor="black [3200]" strokeweight="1.5pt">
                      <v:stroke joinstyle="miter"/>
                    </v:line>
                    <v:group id="Group 12" o:spid="_x0000_s1208" style="position:absolute;left:175;top:-175;width:46897;height:28118" coordorigin="175,-175" coordsize="46896,281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">
                      <v:line id="Connecteur droit 50" o:spid="_x0000_s1209" style="position:absolute;visibility:visible;mso-wrap-style:square" from="21892,8968" to="21892,157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" strokecolor="black [3200]" strokeweight="1.5pt">
                        <v:stroke joinstyle="miter"/>
                      </v:line>
                      <v:line id="Connecteur droit 51" o:spid="_x0000_s1210" style="position:absolute;flip:x;visibility:visible;mso-wrap-style:square" from="21629,7121" to="21629,92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" strokecolor="black [3200]" strokeweight="1.5pt">
                        <v:stroke joinstyle="miter"/>
                      </v:line>
                      <v:group id="Group 11" o:spid="_x0000_s1211" style="position:absolute;left:175;top:-175;width:46897;height:28118" coordorigin="175,-175" coordsize="46896,281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">
                        <v:line id="Connecteur droit 37" o:spid="_x0000_s1212" style="position:absolute;visibility:visible;mso-wrap-style:square" from="6601,1055" to="9801,10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" strokecolor="black [3200]" strokeweight="1.5pt">
                          <v:stroke joinstyle="miter"/>
                        </v:line>
                        <v:line id="Connecteur droit 42" o:spid="_x0000_s1213" style="position:absolute;visibility:visible;mso-wrap-style:square" from="6506,3780" to="9706,37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" strokecolor="black [3200]" strokeweight="1.5pt">
                          <v:stroke joinstyle="miter"/>
                        </v:line>
                        <v:line id="Straight Connector 7" o:spid="_x0000_s1214" style="position:absolute;visibility:visible;mso-wrap-style:square" from="38612,17496" to="38612,245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" strokecolor="black [3200]" strokeweight="2.25pt">
                          <v:stroke joinstyle="miter"/>
                        </v:line>
                        <v:group id="Group 10" o:spid="_x0000_s1215" style="position:absolute;left:175;top:-175;width:46897;height:28118" coordorigin="175,-175" coordsize="46896,281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">
                          <v:line id="Connecteur droit 33" o:spid="_x0000_s1216" style="position:absolute;flip:y;visibility:visible;mso-wrap-style:square" from="9056,1143" to="37542,11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" strokecolor="black [3200]" strokeweight="1.5pt">
                            <v:stroke joinstyle="miter"/>
                          </v:line>
                          <v:shapetype id="_x0000_t120" coordsize="21600,21600" o:spt="120" path="m10800,qx,10800,10800,21600,21600,10800,10800,xe">
                            <v:path gradientshapeok="t" o:connecttype="custom" o:connectlocs="10800,0;3163,3163;0,10800;3163,18437;10800,21600;18437,18437;21600,10800;18437,3163" textboxrect="3163,3163,18437,18437"/>
                          </v:shapetype>
                          <v:shape id="Organigramme : Connecteur 35" o:spid="_x0000_s1217" type="#_x0000_t120" style="position:absolute;left:6330;top:967;width:686;height:6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" fillcolor="black [3200]" strokecolor="black [1600]" strokeweight="1pt">
                            <v:stroke joinstyle="miter"/>
                          </v:shape>
                          <v:shape id="Organigramme : Connecteur 36" o:spid="_x0000_s1218" type="#_x0000_t120" style="position:absolute;left:9144;top:967;width:685;height:6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" fillcolor="black [3200]" strokecolor="black [1600]" strokeweight="1pt">
                            <v:stroke joinstyle="miter"/>
                          </v:shape>
                          <v:shape id="Organigramme : Connecteur 39" o:spid="_x0000_s1219" type="#_x0000_t120" style="position:absolute;left:6330;top:3692;width:686;height:6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" fillcolor="black [3200]" strokecolor="black [1600]" strokeweight="1pt">
                            <v:stroke joinstyle="miter"/>
                          </v:shape>
                          <v:line id="Connecteur droit 40" o:spid="_x0000_s1220" style="position:absolute;flip:y;visibility:visible;mso-wrap-style:square" from="9144,3956" to="39928,39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" strokecolor="black [3200]" strokeweight="1.5pt">
                            <v:stroke joinstyle="miter"/>
                          </v:line>
                          <v:shape id="Organigramme : Connecteur 41" o:spid="_x0000_s1221" type="#_x0000_t120" style="position:absolute;left:9144;top:3692;width:685;height:6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" fillcolor="black [3200]" strokecolor="black [1600]" strokeweight="1pt">
                            <v:stroke joinstyle="miter"/>
                          </v:shape>
                          <v:rect id="Rectangle 43" o:spid="_x0000_s1222" style="position:absolute;left:5187;top:87;width:5944;height:51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" filled="f" strokecolor="black [3213]" strokeweight="1.5pt">
                            <v:stroke dashstyle="3 1"/>
                          </v:rect>
                          <v:line id="Connecteur droit 44" o:spid="_x0000_s1223" style="position:absolute;flip:x;visibility:visible;mso-wrap-style:square" from="14243,1055" to="14243,157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" strokecolor="black [3200]" strokeweight="1.5pt">
                            <v:stroke joinstyle="miter"/>
                          </v:line>
                          <v:shape id="Organigramme : Connecteur 46" o:spid="_x0000_s1224" type="#_x0000_t120" style="position:absolute;left:13540;top:13716;width:3956;height:39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" fillcolor="white [3212]" strokecolor="black [3213]" strokeweight="1.5pt">
                            <v:stroke joinstyle="miter"/>
                          </v:shape>
                          <v:line id="Connecteur droit 47" o:spid="_x0000_s1225" style="position:absolute;visibility:visible;mso-wrap-style:square" from="21798,4015" to="21804,74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" strokecolor="black [3200]" strokeweight="1.5pt">
                            <v:stroke joinstyle="miter"/>
                          </v:line>
                          <v:shape id="Organigramme : Connecteur 49" o:spid="_x0000_s1226" type="#_x0000_t120" style="position:absolute;left:21541;top:6945;width:685;height:6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" fillcolor="black [3200]" strokecolor="black [1600]" strokeweight="1pt">
                            <v:stroke joinstyle="miter"/>
                          </v:shape>
                          <v:shape id="Organigramme : Connecteur 52" o:spid="_x0000_s1227" type="#_x0000_t120" style="position:absolute;left:21541;top:8704;width:685;height:6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" fillcolor="black [3200]" strokecolor="black [1600]" strokeweight="1pt">
                            <v:stroke joinstyle="miter"/>
                          </v:shape>
                          <v:line id="Connecteur droit 53" o:spid="_x0000_s1228" style="position:absolute;visibility:visible;mso-wrap-style:square" from="25608,1252" to="25608,156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" strokecolor="black [3200]" strokeweight="1.5pt">
                            <v:stroke joinstyle="miter"/>
                          </v:line>
                          <v:rect id="Rectangle 54" o:spid="_x0000_s1229" style="position:absolute;left:24962;top:6330;width:1220;height:45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" filled="f" strokecolor="black [3213]" strokeweight="1.5pt"/>
                          <v:group id="_x0000_s1230" style="position:absolute;left:21819;top:12573;width:3869;height:5978" coordorigin="8210,10474" coordsize="849,1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">
                            <v:rect id="Rectangle 3" o:spid="_x0000_s1231" style="position:absolute;left:8069;top:10615;width:1132;height:849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" filled="f" stroked="f"/>
                            <v:oval id="Oval 5" o:spid="_x0000_s1232" style="position:absolute;left:8334;top:10745;width:589;height:5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" strokecolor="black [3213]" strokeweight="2.25pt"/>
                            <v:line id="Line 6" o:spid="_x0000_s1233" style="position:absolute;visibility:visible;mso-wrap-style:square" from="8210,11040" to="8333,110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" strokeweight="2.25pt">
                              <v:stroke startarrowwidth="wide" endarrowwidth="wide"/>
                            </v:line>
                            <v:line id="Line 7" o:spid="_x0000_s1234" style="position:absolute;visibility:visible;mso-wrap-style:square" from="8925,11040" to="9059,110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" strokecolor="black [3213]" strokeweight="2.25pt">
                              <v:stroke startarrowwidth="wide" endarrowwidth="wide"/>
                            </v:line>
                            <v:line id="Line 8" o:spid="_x0000_s1235" style="position:absolute;visibility:visible;mso-wrap-style:square" from="8422,10829" to="8835,112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" strokeweight="2.25pt">
                              <v:stroke startarrowwidth="narrow" startarrowlength="short" endarrowwidth="narrow" endarrowlength="short"/>
                            </v:line>
                            <v:line id="Line 9" o:spid="_x0000_s1236" style="position:absolute;flip:y;visibility:visible;mso-wrap-style:square" from="8429,10845" to="8842,112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" strokecolor="black [3213]" strokeweight="2.25pt">
                              <v:stroke startarrowwidth="narrow" startarrowlength="short" endarrowwidth="narrow" endarrowlength="short"/>
                            </v:line>
                          </v:group>
                          <v:shape id="Flowchart: Connector 2" o:spid="_x0000_s1237" type="#_x0000_t120" style="position:absolute;left:16002;top:15386;width:914;height:9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" filled="f" strokecolor="black [3213]" strokeweight="1.5pt">
                            <v:stroke joinstyle="miter"/>
                          </v:shape>
                          <v:shape id="Flowchart: Connector 2" o:spid="_x0000_s1238" type="#_x0000_t120" style="position:absolute;left:14243;top:15386;width:914;height:9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" filled="f" strokecolor="black [3213]" strokeweight="1.5pt">
                            <v:stroke joinstyle="miter"/>
                          </v:shape>
                          <v:line id="Connecteur droit 44" o:spid="_x0000_s1239" style="position:absolute;flip:x;visibility:visible;mso-wrap-style:square" from="37367,1055" to="37455,158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" strokecolor="black [3200]" strokeweight="1.5pt">
                            <v:stroke joinstyle="miter"/>
                          </v:line>
                          <v:line id="Connecteur droit 45" o:spid="_x0000_s1240" style="position:absolute;flip:x;visibility:visible;mso-wrap-style:square" from="39917,3868" to="39917,156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" strokecolor="black [3200]" strokeweight="1.5pt">
                            <v:stroke joinstyle="miter"/>
                          </v:line>
                          <v:shape id="Organigramme : Connecteur 46" o:spid="_x0000_s1241" type="#_x0000_t120" style="position:absolute;left:36488;top:13716;width:3956;height:39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" fillcolor="white [3212]" strokecolor="black [3213]" strokeweight="1.5pt">
                            <v:stroke joinstyle="miter"/>
                          </v:shape>
                          <v:shape id="Flowchart: Connector 2" o:spid="_x0000_s1242" type="#_x0000_t120" style="position:absolute;left:39118;top:14910;width:915;height:9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" filled="f" strokecolor="black [3213]" strokeweight="1.5pt">
                            <v:stroke joinstyle="miter"/>
                          </v:shape>
                          <v:shape id="Flowchart: Connector 2" o:spid="_x0000_s1243" type="#_x0000_t120" style="position:absolute;left:37089;top:14910;width:914;height:9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" filled="f" strokecolor="black [3213]" strokeweight="1.5pt">
                            <v:stroke joinstyle="miter"/>
                          </v:shape>
                          <v:group id="Group 4" o:spid="_x0000_s1244" style="position:absolute;left:4308;top:22508;width:42764;height:457" coordsize="20026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">
                            <v:group id="Group 11" o:spid="_x0000_s1245" style="position:absolute;width:1038;height:20020" coordsize="20019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">
                              <v:line id="Line 12" o:spid="_x0000_s1246" style="position:absolute;visibility:visible;mso-wrap-style:square" from="0,0" to="12073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" strokeweight="1pt">
                                <v:stroke startarrowwidth="wide" endarrowwidth="wide"/>
                              </v:line>
                              <v:line id="Line 13" o:spid="_x0000_s1247" style="position:absolute;visibility:visible;mso-wrap-style:square" from="0,0" to="20019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" strokeweight="1pt">
                                <v:stroke startarrowwidth="wide" endarrowwidth="wide"/>
                              </v:line>
                            </v:group>
                            <v:group id="Group 14" o:spid="_x0000_s1248" style="position:absolute;left:626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">
                              <v:line id="Line 15" o:spid="_x0000_s1249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" strokeweight="1pt">
                                <v:stroke startarrowwidth="wide" endarrowwidth="wide"/>
                              </v:line>
                              <v:line id="Line 16" o:spid="_x0000_s1250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" strokeweight="1pt">
                                <v:stroke startarrowwidth="wide" endarrowwidth="wide"/>
                              </v:line>
                            </v:group>
                            <v:group id="Group 17" o:spid="_x0000_s1251" style="position:absolute;left:1241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">
                              <v:line id="Line 18" o:spid="_x0000_s1252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" strokeweight="1pt">
                                <v:stroke startarrowwidth="wide" endarrowwidth="wide"/>
                              </v:line>
                              <v:line id="Line 19" o:spid="_x0000_s1253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" strokeweight="1pt">
                                <v:stroke startarrowwidth="wide" endarrowwidth="wide"/>
                              </v:line>
                            </v:group>
                            <v:group id="Group 20" o:spid="_x0000_s1254" style="position:absolute;left:1867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">
                              <v:line id="Line 21" o:spid="_x0000_s1255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" strokeweight="1pt">
                                <v:stroke startarrowwidth="wide" endarrowwidth="wide"/>
                              </v:line>
                              <v:line id="Line 22" o:spid="_x0000_s1256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" strokeweight="1pt">
                                <v:stroke startarrowwidth="wide" endarrowwidth="wide"/>
                              </v:line>
                            </v:group>
                            <v:group id="Group 23" o:spid="_x0000_s1257" style="position:absolute;left:2453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">
                              <v:line id="Line 24" o:spid="_x0000_s1258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" strokeweight="1pt">
                                <v:stroke startarrowwidth="wide" endarrowwidth="wide"/>
                              </v:line>
                              <v:line id="Line 25" o:spid="_x0000_s1259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" strokeweight="1pt">
                                <v:stroke startarrowwidth="wide" endarrowwidth="wide"/>
                              </v:line>
                            </v:group>
                            <v:group id="Group 26" o:spid="_x0000_s1260" style="position:absolute;left:3068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">
                              <v:line id="Line 27" o:spid="_x0000_s1261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" strokeweight="1pt">
                                <v:stroke startarrowwidth="wide" endarrowwidth="wide"/>
                              </v:line>
                              <v:line id="Line 28" o:spid="_x0000_s1262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" strokeweight="1pt">
                                <v:stroke startarrowwidth="wide" endarrowwidth="wide"/>
                              </v:line>
                            </v:group>
                            <v:group id="Group 29" o:spid="_x0000_s1263" style="position:absolute;left:3694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">
                              <v:line id="Line 30" o:spid="_x0000_s1264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" strokeweight="1pt">
                                <v:stroke startarrowwidth="wide" endarrowwidth="wide"/>
                              </v:line>
                              <v:line id="Line 31" o:spid="_x0000_s1265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" strokeweight="1pt">
                                <v:stroke startarrowwidth="wide" endarrowwidth="wide"/>
                              </v:line>
                            </v:group>
                            <v:group id="Group 32" o:spid="_x0000_s1266" style="position:absolute;left:4309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">
                              <v:line id="Line 33" o:spid="_x0000_s1267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" strokeweight="1pt">
                                <v:stroke startarrowwidth="wide" endarrowwidth="wide"/>
                              </v:line>
                              <v:line id="Line 34" o:spid="_x0000_s1268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" strokeweight="1pt">
                                <v:stroke startarrowwidth="wide" endarrowwidth="wide"/>
                              </v:line>
                            </v:group>
                            <v:group id="Group 35" o:spid="_x0000_s1269" style="position:absolute;left:4889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">
                              <v:line id="Line 36" o:spid="_x0000_s1270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" strokeweight="1pt">
                                <v:stroke startarrowwidth="wide" endarrowwidth="wide"/>
                              </v:line>
                              <v:line id="Line 37" o:spid="_x0000_s1271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" strokeweight="1pt">
                                <v:stroke startarrowwidth="wide" endarrowwidth="wide"/>
                              </v:line>
                            </v:group>
                            <v:group id="Group 38" o:spid="_x0000_s1272" style="position:absolute;left:5504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">
                              <v:line id="Line 39" o:spid="_x0000_s1273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" strokeweight="1pt">
                                <v:stroke startarrowwidth="wide" endarrowwidth="wide"/>
                              </v:line>
                              <v:line id="Line 40" o:spid="_x0000_s1274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" strokeweight="1pt">
                                <v:stroke startarrowwidth="wide" endarrowwidth="wide"/>
                              </v:line>
                            </v:group>
                            <v:group id="Group 41" o:spid="_x0000_s1275" style="position:absolute;left:6130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">
                              <v:line id="Line 42" o:spid="_x0000_s1276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" strokeweight="1pt">
                                <v:stroke startarrowwidth="wide" endarrowwidth="wide"/>
                              </v:line>
                              <v:line id="Line 43" o:spid="_x0000_s1277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" strokeweight="1pt">
                                <v:stroke startarrowwidth="wide" endarrowwidth="wide"/>
                              </v:line>
                            </v:group>
                            <v:group id="Group 44" o:spid="_x0000_s1278" style="position:absolute;left:6745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">
                              <v:line id="Line 45" o:spid="_x0000_s1279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" strokeweight="1pt">
                                <v:stroke startarrowwidth="wide" endarrowwidth="wide"/>
                              </v:line>
                              <v:line id="Line 46" o:spid="_x0000_s1280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" strokeweight="1pt">
                                <v:stroke startarrowwidth="wide" endarrowwidth="wide"/>
                              </v:line>
                            </v:group>
                            <v:group id="Group 47" o:spid="_x0000_s1281" style="position:absolute;left:7342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">
                              <v:line id="Line 48" o:spid="_x0000_s1282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" strokeweight="1pt">
                                <v:stroke startarrowwidth="wide" endarrowwidth="wide"/>
                              </v:line>
                              <v:line id="Line 49" o:spid="_x0000_s1283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" strokeweight="1pt">
                                <v:stroke startarrowwidth="wide" endarrowwidth="wide"/>
                              </v:line>
                            </v:group>
                            <v:group id="Group 50" o:spid="_x0000_s1284" style="position:absolute;left:7957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">
                              <v:line id="Line 51" o:spid="_x0000_s1285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" strokeweight="1pt">
                                <v:stroke startarrowwidth="wide" endarrowwidth="wide"/>
                              </v:line>
                              <v:line id="Line 52" o:spid="_x0000_s1286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" strokeweight="1pt">
                                <v:stroke startarrowwidth="wide" endarrowwidth="wide"/>
                              </v:line>
                            </v:group>
                            <v:group id="Group 53" o:spid="_x0000_s1287" style="position:absolute;left:8583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">
                              <v:line id="Line 54" o:spid="_x0000_s1288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" strokeweight="1pt">
                                <v:stroke startarrowwidth="wide" endarrowwidth="wide"/>
                              </v:line>
                              <v:line id="Line 55" o:spid="_x0000_s1289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" strokeweight="1pt">
                                <v:stroke startarrowwidth="wide" endarrowwidth="wide"/>
                              </v:line>
                            </v:group>
                            <v:group id="Group 56" o:spid="_x0000_s1290" style="position:absolute;left:9198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">
                              <v:line id="Line 57" o:spid="_x0000_s1291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" strokeweight="1pt">
                                <v:stroke startarrowwidth="wide" endarrowwidth="wide"/>
                              </v:line>
                              <v:line id="Line 58" o:spid="_x0000_s1292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" strokeweight="1pt">
                                <v:stroke startarrowwidth="wide" endarrowwidth="wide"/>
                              </v:line>
                            </v:group>
                            <v:group id="Group 59" o:spid="_x0000_s1293" style="position:absolute;left:9790;width:1038;height:20020" coordorigin="19" coordsize="1998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">
                              <v:line id="Line 60" o:spid="_x0000_s1294" style="position:absolute;visibility:visible;mso-wrap-style:square" from="19,0" to="12069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" strokeweight="1pt">
                                <v:stroke startarrowwidth="wide" endarrowwidth="wide"/>
                              </v:line>
                              <v:line id="Line 61" o:spid="_x0000_s1295" style="position:absolute;visibility:visible;mso-wrap-style:square" from="19,0" to="20000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" strokeweight="1pt">
                                <v:stroke startarrowwidth="wide" endarrowwidth="wide"/>
                              </v:line>
                            </v:group>
                            <v:group id="Group 62" o:spid="_x0000_s1296" style="position:absolute;left:10416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">
                              <v:line id="Line 63" o:spid="_x0000_s1297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" strokeweight="1pt">
                                <v:stroke startarrowwidth="wide" endarrowwidth="wide"/>
                              </v:line>
                              <v:line id="Line 64" o:spid="_x0000_s1298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" strokeweight="1pt">
                                <v:stroke startarrowwidth="wide" endarrowwidth="wide"/>
                              </v:line>
                            </v:group>
                            <v:group id="Group 65" o:spid="_x0000_s1299" style="position:absolute;left:11031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">
                              <v:line id="Line 66" o:spid="_x0000_s1300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" strokeweight="1pt">
                                <v:stroke startarrowwidth="wide" endarrowwidth="wide"/>
                              </v:line>
                              <v:line id="Line 67" o:spid="_x0000_s1301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" strokeweight="1pt">
                                <v:stroke startarrowwidth="wide" endarrowwidth="wide"/>
                              </v:line>
                            </v:group>
                            <v:group id="Group 68" o:spid="_x0000_s1302" style="position:absolute;left:11657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">
                              <v:line id="Line 69" o:spid="_x0000_s1303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" strokeweight="1pt">
                                <v:stroke startarrowwidth="wide" endarrowwidth="wide"/>
                              </v:line>
                              <v:line id="Line 70" o:spid="_x0000_s1304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" strokeweight="1pt">
                                <v:stroke startarrowwidth="wide" endarrowwidth="wide"/>
                              </v:line>
                            </v:group>
                            <v:group id="Group 71" o:spid="_x0000_s1305" style="position:absolute;left:12243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">
                              <v:line id="Line 72" o:spid="_x0000_s1306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" strokeweight="1pt">
                                <v:stroke startarrowwidth="wide" endarrowwidth="wide"/>
                              </v:line>
                              <v:line id="Line 73" o:spid="_x0000_s1307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" strokeweight="1pt">
                                <v:stroke startarrowwidth="wide" endarrowwidth="wide"/>
                              </v:line>
                            </v:group>
                            <v:group id="Group 74" o:spid="_x0000_s1308" style="position:absolute;left:12858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">
                              <v:line id="Line 75" o:spid="_x0000_s1309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" strokeweight="1pt">
                                <v:stroke startarrowwidth="wide" endarrowwidth="wide"/>
                              </v:line>
                              <v:line id="Line 76" o:spid="_x0000_s1310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" strokeweight="1pt">
                                <v:stroke startarrowwidth="wide" endarrowwidth="wide"/>
                              </v:line>
                            </v:group>
                            <v:group id="Group 77" o:spid="_x0000_s1311" style="position:absolute;left:13484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">
                              <v:line id="Line 78" o:spid="_x0000_s1312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" strokeweight="1pt">
                                <v:stroke startarrowwidth="wide" endarrowwidth="wide"/>
                              </v:line>
                              <v:line id="Line 79" o:spid="_x0000_s1313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" strokeweight="1pt">
                                <v:stroke startarrowwidth="wide" endarrowwidth="wide"/>
                              </v:line>
                            </v:group>
                            <v:group id="Group 80" o:spid="_x0000_s1314" style="position:absolute;left:14099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">
                              <v:line id="Line 81" o:spid="_x0000_s1315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" strokeweight="1pt">
                                <v:stroke startarrowwidth="wide" endarrowwidth="wide"/>
                              </v:line>
                              <v:line id="Line 82" o:spid="_x0000_s1316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" strokeweight="1pt">
                                <v:stroke startarrowwidth="wide" endarrowwidth="wide"/>
                              </v:line>
                            </v:group>
                            <v:group id="Group 83" o:spid="_x0000_s1317" style="position:absolute;left:14679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">
                              <v:line id="Line 84" o:spid="_x0000_s1318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" strokeweight="1pt">
                                <v:stroke startarrowwidth="wide" endarrowwidth="wide"/>
                              </v:line>
                              <v:line id="Line 85" o:spid="_x0000_s1319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" strokeweight="1pt">
                                <v:stroke startarrowwidth="wide" endarrowwidth="wide"/>
                              </v:line>
                            </v:group>
                            <v:group id="Group 86" o:spid="_x0000_s1320" style="position:absolute;left:15294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">
                              <v:line id="Line 87" o:spid="_x0000_s1321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" strokeweight="1pt">
                                <v:stroke startarrowwidth="wide" endarrowwidth="wide"/>
                              </v:line>
                              <v:line id="Line 88" o:spid="_x0000_s1322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" strokeweight="1pt">
                                <v:stroke startarrowwidth="wide" endarrowwidth="wide"/>
                              </v:line>
                            </v:group>
                            <v:group id="Group 89" o:spid="_x0000_s1323" style="position:absolute;left:15920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">
                              <v:line id="Line 90" o:spid="_x0000_s1324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" strokeweight="1pt">
                                <v:stroke startarrowwidth="wide" endarrowwidth="wide"/>
                              </v:line>
                              <v:line id="Line 91" o:spid="_x0000_s1325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" strokeweight="1pt">
                                <v:stroke startarrowwidth="wide" endarrowwidth="wide"/>
                              </v:line>
                            </v:group>
                            <v:group id="Group 92" o:spid="_x0000_s1326" style="position:absolute;left:16535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">
                              <v:line id="Line 93" o:spid="_x0000_s1327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" strokeweight="1pt">
                                <v:stroke startarrowwidth="wide" endarrowwidth="wide"/>
                              </v:line>
                              <v:line id="Line 94" o:spid="_x0000_s1328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" strokeweight="1pt">
                                <v:stroke startarrowwidth="wide" endarrowwidth="wide"/>
                              </v:line>
                            </v:group>
                            <v:group id="Group 95" o:spid="_x0000_s1329" style="position:absolute;left:17132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">
                              <v:line id="Line 96" o:spid="_x0000_s1330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" strokeweight="1pt">
                                <v:stroke startarrowwidth="wide" endarrowwidth="wide"/>
                              </v:line>
                              <v:line id="Line 97" o:spid="_x0000_s1331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" strokeweight="1pt">
                                <v:stroke startarrowwidth="wide" endarrowwidth="wide"/>
                              </v:line>
                            </v:group>
                            <v:group id="Group 98" o:spid="_x0000_s1332" style="position:absolute;left:17747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">
                              <v:line id="Line 99" o:spid="_x0000_s1333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" strokeweight="1pt">
                                <v:stroke startarrowwidth="wide" endarrowwidth="wide"/>
                              </v:line>
                              <v:line id="Line 100" o:spid="_x0000_s1334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" strokeweight="1pt">
                                <v:stroke startarrowwidth="wide" endarrowwidth="wide"/>
                              </v:line>
                            </v:group>
                            <v:group id="Group 101" o:spid="_x0000_s1335" style="position:absolute;left:18373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">
                              <v:line id="Line 102" o:spid="_x0000_s1336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" strokeweight="1pt">
                                <v:stroke startarrowwidth="wide" endarrowwidth="wide"/>
                              </v:line>
                              <v:line id="Line 103" o:spid="_x0000_s1337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" strokeweight="1pt">
                                <v:stroke startarrowwidth="wide" endarrowwidth="wide"/>
                              </v:line>
                            </v:group>
                            <v:group id="Group 104" o:spid="_x0000_s1338" style="position:absolute;left:18988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">
                              <v:line id="Line 105" o:spid="_x0000_s1339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" strokeweight="1pt">
                                <v:stroke startarrowwidth="wide" endarrowwidth="wide"/>
                              </v:line>
                              <v:line id="Line 106" o:spid="_x0000_s1340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" strokeweight="1pt">
                                <v:stroke startarrowwidth="wide" endarrowwidth="wide"/>
                              </v:line>
                            </v:group>
                          </v:group>
                          <v:group id="_x0000_s1341" style="position:absolute;left:34993;top:22552;width:7188;height:5391" coordorigin="8493,10191" coordsize="1132,8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">
                            <v:rect id="Rectangle 108" o:spid="_x0000_s1342" style="position:absolute;left:8634;top:10050;width:849;height:1132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" filled="f" stroked="f"/>
                            <v:line id="Line 109" o:spid="_x0000_s1343" style="position:absolute;visibility:visible;mso-wrap-style:square" from="9059,10191" to="9060,106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" strokeweight="2.25pt">
                              <v:stroke startarrowwidth="wide" startarrowlength="short" endarrowwidth="wide" endarrowlength="short"/>
                            </v:line>
                            <v:line id="Line 110" o:spid="_x0000_s1344" style="position:absolute;flip:y;visibility:visible;mso-wrap-style:square" from="8680,10623" to="9438,106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" strokecolor="black [3213]" strokeweight="2.25pt">
                              <v:stroke startarrowwidth="wide" startarrowlength="short" endarrowwidth="wide" endarrowlength="short"/>
                            </v:line>
                            <v:line id="Line 111" o:spid="_x0000_s1345" style="position:absolute;flip:y;visibility:visible;mso-wrap-style:square" from="8754,10683" to="9365,106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" strokecolor="black [3213]" strokeweight="2.25pt">
                              <v:stroke startarrowwidth="wide" startarrowlength="short" endarrowwidth="wide" endarrowlength="short"/>
                            </v:line>
                            <v:line id="Line 112" o:spid="_x0000_s1346" style="position:absolute;flip:y;visibility:visible;mso-wrap-style:square" from="8908,10759" to="9227,107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" strokecolor="black [3213]" strokeweight="2.25pt">
                              <v:stroke startarrowwidth="wide" startarrowlength="short" endarrowwidth="wide" endarrowlength="short"/>
                            </v:line>
                            <v:line id="Line 113" o:spid="_x0000_s1347" style="position:absolute;visibility:visible;mso-wrap-style:square" from="8986,10836" to="9103,108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" strokecolor="black [3213]" strokeweight="2.25pt">
                              <v:stroke startarrowwidth="wide" startarrowlength="short" endarrowwidth="wide" endarrowlength="short"/>
                            </v:line>
                          </v:group>
                          <v:rect id="Rectangle 553467844" o:spid="_x0000_s1348" style="position:absolute;left:13708;top:5854;width:1219;height:45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" filled="f" strokecolor="black [3213]" strokeweight="1.5pt"/>
                          <v:shape id="Text Box 9" o:spid="_x0000_s1349" type="#_x0000_t202" style="position:absolute;left:175;top:-175;width:3605;height:28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" filled="f" stroked="f" strokeweight=".5pt">
                            <v:textbox>
                              <w:txbxContent>
                                <w:p w14:paraId="7C03E6B2" w14:textId="393B7A9A" w:rsidR="004B1947" w:rsidRPr="004B1947" w:rsidRDefault="004B1947">
                                  <w:pPr>
                                    <w:rPr>
                                      <w:b/>
                                      <w:bCs/>
                                      <w:lang w:val="fr-FR"/>
                                    </w:rPr>
                                  </w:pPr>
                                  <w:r w:rsidRPr="004B1947">
                                    <w:rPr>
                                      <w:b/>
                                      <w:bCs/>
                                      <w:lang w:val="fr-FR"/>
                                    </w:rPr>
                                    <w:t>Ph</w:t>
                                  </w:r>
                                </w:p>
                              </w:txbxContent>
                            </v:textbox>
                          </v:shape>
                          <v:shape id="Text Box 9" o:spid="_x0000_s1350" type="#_x0000_t202" style="position:absolute;left:439;top:2461;width:2990;height:28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" filled="f" stroked="f" strokeweight=".5pt">
                            <v:textbox>
                              <w:txbxContent>
                                <w:p w14:paraId="4BB3D5E2" w14:textId="3F26301A" w:rsidR="004B1947" w:rsidRPr="004B1947" w:rsidRDefault="004B1947">
                                  <w:pPr>
                                    <w:rPr>
                                      <w:b/>
                                      <w:bCs/>
                                      <w:lang w:val="fr-FR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lang w:val="fr-FR"/>
                                    </w:rPr>
                                    <w:t>N</w:t>
                                  </w:r>
                                </w:p>
                              </w:txbxContent>
                            </v:textbox>
                          </v:shape>
                          <v:shape id="Flowchart: Connector 2" o:spid="_x0000_s1351" type="#_x0000_t120" style="position:absolute;left:38134;top:16311;width:915;height:9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" fillcolor="black [3213]" strokecolor="black [3213]" strokeweight="1.5pt">
                            <v:stroke joinstyle="miter"/>
                          </v:shape>
                        </v:group>
                      </v:group>
                    </v:group>
                  </v:group>
                </v:group>
                <w10:wrap type="tight" anchorx="margin"/>
              </v:group>
            </w:pict>
          </mc:Fallback>
        </mc:AlternateContent>
      </w:r>
      <w:r w:rsidR="00030296" w:rsidRPr="00B63DCC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 xml:space="preserve">صادف التلاميذ </w:t>
      </w:r>
      <w:r w:rsidR="00030296" w:rsidRPr="00B63DCC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ثلاث مشاكل تتعلق بالشبكة الكهربائية للمخيم.</w:t>
      </w:r>
    </w:p>
    <w:p w14:paraId="10895F0C" w14:textId="73ADD4F5" w:rsidR="00A377ED" w:rsidRPr="00B63DCC" w:rsidRDefault="00030296" w:rsidP="00A377ED">
      <w:pPr>
        <w:bidi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 w:rsidRPr="00B63DCC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  <w:lang w:bidi="ar-DZ"/>
        </w:rPr>
        <w:t>الأولى:</w:t>
      </w:r>
      <w:r w:rsidRPr="00B63DCC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عدم تمييزهم بين سلكي الطور والحيادي لتشابه لونيهما.</w:t>
      </w:r>
      <w:r w:rsidRPr="00B63DCC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   </w:t>
      </w:r>
    </w:p>
    <w:p w14:paraId="24F79F2C" w14:textId="77777777" w:rsidR="00A377ED" w:rsidRPr="00B63DCC" w:rsidRDefault="00030296" w:rsidP="00A377ED">
      <w:pPr>
        <w:bidi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 w:rsidRPr="00B63DCC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  <w:lang w:bidi="ar-DZ"/>
        </w:rPr>
        <w:t>الثانية</w:t>
      </w:r>
      <w:r w:rsidRPr="00B63DCC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  <w:lang w:bidi="ar-DZ"/>
        </w:rPr>
        <w:t>:</w:t>
      </w:r>
      <w:r w:rsidRPr="00B63DCC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 xml:space="preserve"> تكهرب مستعملي</w:t>
      </w:r>
      <w:r w:rsidRPr="00B63DCC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السخان الكهربائي للماء.</w:t>
      </w:r>
    </w:p>
    <w:p w14:paraId="690391F4" w14:textId="75610672" w:rsidR="00030296" w:rsidRPr="00B63DCC" w:rsidRDefault="00E7317F" w:rsidP="00A377ED">
      <w:pPr>
        <w:bidi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 w:rsidRPr="00B63DCC">
        <w:rPr>
          <w:rFonts w:ascii="Traditional Arabic" w:hAnsi="Traditional Arabic" w:cs="Traditional Arabic" w:hint="cs"/>
          <w:b/>
          <w:bCs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30CAB09D" wp14:editId="7B9F3FD2">
                <wp:simplePos x="0" y="0"/>
                <wp:positionH relativeFrom="margin">
                  <wp:posOffset>-180975</wp:posOffset>
                </wp:positionH>
                <wp:positionV relativeFrom="paragraph">
                  <wp:posOffset>443230</wp:posOffset>
                </wp:positionV>
                <wp:extent cx="1352550" cy="333375"/>
                <wp:effectExtent l="0" t="0" r="0" b="0"/>
                <wp:wrapNone/>
                <wp:docPr id="192107040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2550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5F2F93D" w14:textId="2D7181DA" w:rsidR="00B63DCC" w:rsidRPr="00B63DCC" w:rsidRDefault="00B63DCC" w:rsidP="00B63DCC">
                            <w:pPr>
                              <w:bidi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B63DCC"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مأخذ </w:t>
                            </w:r>
                            <w:r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السخان الكهربائي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CAB09D" id="Text Box 1" o:spid="_x0000_s1352" type="#_x0000_t202" style="position:absolute;left:0;text-align:left;margin-left:-14.25pt;margin-top:34.9pt;width:106.5pt;height:26.25pt;z-index:251810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" filled="f" stroked="f" strokeweight=".5pt">
                <v:textbox>
                  <w:txbxContent>
                    <w:p w14:paraId="75F2F93D" w14:textId="2D7181DA" w:rsidR="00B63DCC" w:rsidRPr="00B63DCC" w:rsidRDefault="00B63DCC" w:rsidP="00B63DCC">
                      <w:pPr>
                        <w:bidi/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B63DCC">
                        <w:rPr>
                          <w:rFonts w:ascii="Traditional Arabic" w:hAnsi="Traditional Arabic" w:cs="Traditional Arabic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مأخذ </w:t>
                      </w:r>
                      <w:r>
                        <w:rPr>
                          <w:rFonts w:ascii="Traditional Arabic" w:hAnsi="Traditional Arabic" w:cs="Traditional Arabic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السخان الكهربائي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30296" w:rsidRPr="00B63DCC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  <w:lang w:bidi="ar-DZ"/>
        </w:rPr>
        <w:t>الثالثة</w:t>
      </w:r>
      <w:r w:rsidR="00030296" w:rsidRPr="00B63DCC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  <w:lang w:bidi="ar-DZ"/>
        </w:rPr>
        <w:t>:</w:t>
      </w:r>
      <w:r w:rsidR="00030296" w:rsidRPr="00B63DCC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 xml:space="preserve"> تلف التلفاز بعد اشتغاله </w:t>
      </w:r>
      <w:r w:rsidR="00F325AF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ل</w:t>
      </w:r>
      <w:r w:rsidR="00030296" w:rsidRPr="00B63DCC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مدة قصيرة</w:t>
      </w:r>
      <w:r w:rsidR="00030296" w:rsidRPr="00B63DCC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.</w:t>
      </w:r>
    </w:p>
    <w:p w14:paraId="3D6EFCD1" w14:textId="088C26C6" w:rsidR="00CE28F4" w:rsidRPr="00B63DCC" w:rsidRDefault="00E7317F" w:rsidP="00030296">
      <w:pPr>
        <w:bidi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 w:rsidRPr="00B63DCC">
        <w:rPr>
          <w:rFonts w:ascii="Traditional Arabic" w:hAnsi="Traditional Arabic" w:cs="Traditional Arabic" w:hint="cs"/>
          <w:b/>
          <w:bCs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6F0F0D8B" wp14:editId="3DFFF7B3">
                <wp:simplePos x="0" y="0"/>
                <wp:positionH relativeFrom="column">
                  <wp:posOffset>2524125</wp:posOffset>
                </wp:positionH>
                <wp:positionV relativeFrom="paragraph">
                  <wp:posOffset>66675</wp:posOffset>
                </wp:positionV>
                <wp:extent cx="933450" cy="390525"/>
                <wp:effectExtent l="0" t="0" r="0" b="0"/>
                <wp:wrapNone/>
                <wp:docPr id="130960282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3450" cy="390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54A2B62" w14:textId="6897FC36" w:rsidR="00B63DCC" w:rsidRPr="00B63DCC" w:rsidRDefault="00B63DCC" w:rsidP="00B63DCC">
                            <w:pPr>
                              <w:bidi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B63DCC"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مأخذ التلفاز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0F0D8B" id="_x0000_s1353" type="#_x0000_t202" style="position:absolute;left:0;text-align:left;margin-left:198.75pt;margin-top:5.25pt;width:73.5pt;height:30.75pt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" filled="f" stroked="f" strokeweight=".5pt">
                <v:textbox>
                  <w:txbxContent>
                    <w:p w14:paraId="354A2B62" w14:textId="6897FC36" w:rsidR="00B63DCC" w:rsidRPr="00B63DCC" w:rsidRDefault="00B63DCC" w:rsidP="00B63DCC">
                      <w:pPr>
                        <w:bidi/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B63DCC">
                        <w:rPr>
                          <w:rFonts w:ascii="Traditional Arabic" w:hAnsi="Traditional Arabic" w:cs="Traditional Arabic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مأخذ التلفاز</w:t>
                      </w:r>
                    </w:p>
                  </w:txbxContent>
                </v:textbox>
              </v:shape>
            </w:pict>
          </mc:Fallback>
        </mc:AlternateContent>
      </w:r>
      <w:r w:rsidR="001D5A58" w:rsidRPr="00B63DCC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3</w:t>
      </w:r>
      <w:r w:rsidR="00CE28F4" w:rsidRPr="00B63DCC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) </w:t>
      </w:r>
      <w:r w:rsidR="001D5A58" w:rsidRPr="00B63DCC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قد</w:t>
      </w:r>
      <w:r w:rsidR="00B61CC7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ّ</w:t>
      </w:r>
      <w:r w:rsidR="001D5A58" w:rsidRPr="00B63DCC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م طريقة مع شرحها للت</w:t>
      </w:r>
      <w:r w:rsidR="00E034E1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ّ</w:t>
      </w:r>
      <w:r w:rsidR="001D5A58" w:rsidRPr="00B63DCC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مييز بين سلك الطور والحيادي</w:t>
      </w:r>
      <w:r w:rsidR="00B0357C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.</w:t>
      </w:r>
    </w:p>
    <w:p w14:paraId="3AC15EED" w14:textId="1F603FA3" w:rsidR="001D5A58" w:rsidRPr="00B63DCC" w:rsidRDefault="00951335" w:rsidP="001D5A58">
      <w:pPr>
        <w:bidi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 w:rsidRPr="00B63DCC">
        <w:rPr>
          <w:rFonts w:ascii="Traditional Arabic" w:hAnsi="Traditional Arabic" w:cs="Traditional Arabic" w:hint="cs"/>
          <w:b/>
          <w:bCs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4437138C" wp14:editId="5BF4B97B">
                <wp:simplePos x="0" y="0"/>
                <wp:positionH relativeFrom="margin">
                  <wp:posOffset>-200025</wp:posOffset>
                </wp:positionH>
                <wp:positionV relativeFrom="paragraph">
                  <wp:posOffset>205740</wp:posOffset>
                </wp:positionV>
                <wp:extent cx="1200150" cy="333375"/>
                <wp:effectExtent l="0" t="0" r="0" b="0"/>
                <wp:wrapNone/>
                <wp:docPr id="172679248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0150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B8E0F44" w14:textId="39173923" w:rsidR="00B63DCC" w:rsidRPr="00B63DCC" w:rsidRDefault="00B63DCC" w:rsidP="00B63DCC">
                            <w:pPr>
                              <w:bidi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الأرض (</w:t>
                            </w:r>
                            <w:r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  <w:lang w:val="fr-FR" w:bidi="ar-DZ"/>
                              </w:rPr>
                              <w:t>T</w:t>
                            </w:r>
                            <w:r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37138C" id="_x0000_s1354" type="#_x0000_t202" style="position:absolute;left:0;text-align:left;margin-left:-15.75pt;margin-top:16.2pt;width:94.5pt;height:26.25pt;z-index:251812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" filled="f" stroked="f" strokeweight=".5pt">
                <v:textbox>
                  <w:txbxContent>
                    <w:p w14:paraId="4B8E0F44" w14:textId="39173923" w:rsidR="00B63DCC" w:rsidRPr="00B63DCC" w:rsidRDefault="00B63DCC" w:rsidP="00B63DCC">
                      <w:pPr>
                        <w:bidi/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</w:pPr>
                      <w:r>
                        <w:rPr>
                          <w:rFonts w:ascii="Traditional Arabic" w:hAnsi="Traditional Arabic" w:cs="Traditional Arabic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الأرض (</w:t>
                      </w:r>
                      <w:r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  <w:lang w:val="fr-FR" w:bidi="ar-DZ"/>
                        </w:rPr>
                        <w:t>T</w:t>
                      </w:r>
                      <w:r>
                        <w:rPr>
                          <w:rFonts w:ascii="Traditional Arabic" w:hAnsi="Traditional Arabic" w:cs="Traditional Arabic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0045B" w:rsidRPr="00B63DCC">
        <w:rPr>
          <w:rFonts w:ascii="Traditional Arabic" w:hAnsi="Traditional Arabic" w:cs="Traditional Arabic"/>
          <w:b/>
          <w:bCs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69B9439D" wp14:editId="30906711">
                <wp:simplePos x="0" y="0"/>
                <wp:positionH relativeFrom="column">
                  <wp:posOffset>1743075</wp:posOffset>
                </wp:positionH>
                <wp:positionV relativeFrom="paragraph">
                  <wp:posOffset>148589</wp:posOffset>
                </wp:positionV>
                <wp:extent cx="758477" cy="352425"/>
                <wp:effectExtent l="0" t="0" r="0" b="0"/>
                <wp:wrapNone/>
                <wp:docPr id="1156755140" name="Zone de text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8477" cy="352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3117C00" w14:textId="088BDC24" w:rsidR="0020045B" w:rsidRPr="00F325AF" w:rsidRDefault="0020045B" w:rsidP="00947578">
                            <w:pPr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</w:pPr>
                            <w:r w:rsidRPr="00F325AF"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الوثيقة 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B9439D" id="_x0000_s1355" type="#_x0000_t202" style="position:absolute;left:0;text-align:left;margin-left:137.25pt;margin-top:11.7pt;width:59.7pt;height:27.75pt;z-index:2518272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" filled="f" stroked="f" strokeweight=".5pt">
                <v:textbox>
                  <w:txbxContent>
                    <w:p w14:paraId="13117C00" w14:textId="088BDC24" w:rsidR="0020045B" w:rsidRPr="00F325AF" w:rsidRDefault="0020045B" w:rsidP="00947578">
                      <w:pPr>
                        <w:rPr>
                          <w:rFonts w:ascii="Traditional Arabic" w:hAnsi="Traditional Arabic" w:cs="Traditional Arabic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</w:pPr>
                      <w:r w:rsidRPr="00F325AF">
                        <w:rPr>
                          <w:rFonts w:ascii="Traditional Arabic" w:hAnsi="Traditional Arabic" w:cs="Traditional Arabic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الوثيقة 6</w:t>
                      </w:r>
                    </w:p>
                  </w:txbxContent>
                </v:textbox>
              </v:shape>
            </w:pict>
          </mc:Fallback>
        </mc:AlternateContent>
      </w:r>
      <w:r w:rsidR="001D5A58" w:rsidRPr="00B63DCC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4) بي</w:t>
      </w:r>
      <w:r w:rsidR="00E034E1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ّ</w:t>
      </w:r>
      <w:r w:rsidR="001D5A58" w:rsidRPr="00B63DCC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ن سبب المشكلتين الثانية والثالثة مع إعطاء حلول له</w:t>
      </w:r>
      <w:r w:rsidR="00A377ED" w:rsidRPr="00B63DCC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ما</w:t>
      </w:r>
      <w:r w:rsidR="00B0357C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.</w:t>
      </w:r>
    </w:p>
    <w:p w14:paraId="7678AF05" w14:textId="4179B9D4" w:rsidR="00C264E0" w:rsidRPr="00B63DCC" w:rsidRDefault="00B61CC7" w:rsidP="00CE28F4">
      <w:pPr>
        <w:bidi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>
        <w:rPr>
          <w:rFonts w:ascii="Traditional Arabic" w:hAnsi="Traditional Arabic" w:cs="Traditional Arabic" w:hint="cs"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3DC1E42A" wp14:editId="0CD38C75">
                <wp:simplePos x="0" y="0"/>
                <wp:positionH relativeFrom="margin">
                  <wp:posOffset>-152400</wp:posOffset>
                </wp:positionH>
                <wp:positionV relativeFrom="paragraph">
                  <wp:posOffset>590550</wp:posOffset>
                </wp:positionV>
                <wp:extent cx="7124700" cy="0"/>
                <wp:effectExtent l="0" t="0" r="0" b="0"/>
                <wp:wrapNone/>
                <wp:docPr id="952390609" name="Connecteur droi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124700" cy="0"/>
                        </a:xfrm>
                        <a:prstGeom prst="line">
                          <a:avLst/>
                        </a:prstGeom>
                        <a:ln w="19050" cap="flat">
                          <a:solidFill>
                            <a:schemeClr val="dk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C113675" id="Connecteur droit 4" o:spid="_x0000_s1026" style="position:absolute;flip:x y;z-index:25179648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" from="-12pt,46.5pt" to="549pt,4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Pr="00B63DCC">
        <w:rPr>
          <w:rFonts w:ascii="Traditional Arabic" w:hAnsi="Traditional Arabic" w:cs="Traditional Arabic" w:hint="cs"/>
          <w:b/>
          <w:bCs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837440" behindDoc="0" locked="0" layoutInCell="1" allowOverlap="1" wp14:anchorId="62BCB05A" wp14:editId="7FD90930">
                <wp:simplePos x="0" y="0"/>
                <wp:positionH relativeFrom="page">
                  <wp:posOffset>5705475</wp:posOffset>
                </wp:positionH>
                <wp:positionV relativeFrom="paragraph">
                  <wp:posOffset>647700</wp:posOffset>
                </wp:positionV>
                <wp:extent cx="1771650" cy="1676400"/>
                <wp:effectExtent l="0" t="0" r="0" b="0"/>
                <wp:wrapNone/>
                <wp:docPr id="140795716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1650" cy="1676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0FCC2F" w14:textId="27976298" w:rsidR="00F041FB" w:rsidRDefault="00F041FB" w:rsidP="00B61CC7">
                            <w:pPr>
                              <w:bidi/>
                              <w:jc w:val="lowKashida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حافظ على هذه الأكواد فهي روابط تمكنك من الولوج اليها متى شئت باستعمال المسح </w:t>
                            </w:r>
                          </w:p>
                          <w:p w14:paraId="1376816F" w14:textId="238F0FFC" w:rsidR="00F041FB" w:rsidRDefault="00F041FB" w:rsidP="00B61CC7">
                            <w:pPr>
                              <w:bidi/>
                              <w:jc w:val="lowKashida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الضوئي (</w:t>
                            </w:r>
                            <w:r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  <w:lang w:val="fr-FR" w:bidi="ar-DZ"/>
                              </w:rPr>
                              <w:t>Scanner</w:t>
                            </w:r>
                            <w:r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) </w:t>
                            </w:r>
                            <w:r w:rsidR="001E14CC"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لكاميرات الهواتف</w:t>
                            </w:r>
                            <w:r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الذكية</w:t>
                            </w:r>
                          </w:p>
                          <w:p w14:paraId="44E1BA51" w14:textId="77777777" w:rsidR="00F041FB" w:rsidRPr="00B63DCC" w:rsidRDefault="00F041FB" w:rsidP="00F041FB">
                            <w:pPr>
                              <w:bidi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BCB05A" id="_x0000_s1356" type="#_x0000_t202" style="position:absolute;left:0;text-align:left;margin-left:449.25pt;margin-top:51pt;width:139.5pt;height:132pt;z-index:2518374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" filled="f" stroked="f" strokeweight=".5pt">
                <v:textbox>
                  <w:txbxContent>
                    <w:p w14:paraId="1D0FCC2F" w14:textId="27976298" w:rsidR="00F041FB" w:rsidRDefault="00F041FB" w:rsidP="00B61CC7">
                      <w:pPr>
                        <w:bidi/>
                        <w:jc w:val="lowKashida"/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</w:pPr>
                      <w:r>
                        <w:rPr>
                          <w:rFonts w:ascii="Traditional Arabic" w:hAnsi="Traditional Arabic" w:cs="Traditional Arabic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حافظ على هذه الأكواد فهي روابط تمكنك من الولوج اليها متى شئت باستعمال المسح </w:t>
                      </w:r>
                    </w:p>
                    <w:p w14:paraId="1376816F" w14:textId="238F0FFC" w:rsidR="00F041FB" w:rsidRDefault="00F041FB" w:rsidP="00B61CC7">
                      <w:pPr>
                        <w:bidi/>
                        <w:jc w:val="lowKashida"/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</w:pPr>
                      <w:r>
                        <w:rPr>
                          <w:rFonts w:ascii="Traditional Arabic" w:hAnsi="Traditional Arabic" w:cs="Traditional Arabic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الضوئي (</w:t>
                      </w:r>
                      <w:r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  <w:lang w:val="fr-FR" w:bidi="ar-DZ"/>
                        </w:rPr>
                        <w:t>Scanner</w:t>
                      </w:r>
                      <w:r>
                        <w:rPr>
                          <w:rFonts w:ascii="Traditional Arabic" w:hAnsi="Traditional Arabic" w:cs="Traditional Arabic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) </w:t>
                      </w:r>
                      <w:r w:rsidR="001E14CC">
                        <w:rPr>
                          <w:rFonts w:ascii="Traditional Arabic" w:hAnsi="Traditional Arabic" w:cs="Traditional Arabic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لكاميرات الهواتف</w:t>
                      </w:r>
                      <w:r>
                        <w:rPr>
                          <w:rFonts w:ascii="Traditional Arabic" w:hAnsi="Traditional Arabic" w:cs="Traditional Arabic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الذكية</w:t>
                      </w:r>
                    </w:p>
                    <w:p w14:paraId="44E1BA51" w14:textId="77777777" w:rsidR="00F041FB" w:rsidRPr="00B63DCC" w:rsidRDefault="00F041FB" w:rsidP="00F041FB">
                      <w:pPr>
                        <w:bidi/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1E14CC">
        <w:rPr>
          <w:rFonts w:ascii="Traditional Arabic" w:hAnsi="Traditional Arabic" w:cs="Traditional Arabic" w:hint="cs"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29ED9411" wp14:editId="75DAD02E">
                <wp:simplePos x="0" y="0"/>
                <wp:positionH relativeFrom="margin">
                  <wp:posOffset>-209550</wp:posOffset>
                </wp:positionH>
                <wp:positionV relativeFrom="paragraph">
                  <wp:posOffset>276225</wp:posOffset>
                </wp:positionV>
                <wp:extent cx="1967865" cy="320040"/>
                <wp:effectExtent l="0" t="0" r="0" b="3810"/>
                <wp:wrapNone/>
                <wp:docPr id="1845461127" name="Zone de text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7865" cy="320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F9B963B" w14:textId="7EAB4F37" w:rsidR="007A4CD0" w:rsidRPr="00B043EE" w:rsidRDefault="001E14CC" w:rsidP="001E14CC">
                            <w:pPr>
                              <w:bidi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انتهى ............صفحة 2 من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ED9411" id="_x0000_s1357" type="#_x0000_t202" style="position:absolute;left:0;text-align:left;margin-left:-16.5pt;margin-top:21.75pt;width:154.95pt;height:25.2pt;z-index:251798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" filled="f" stroked="f" strokeweight=".5pt">
                <v:textbox>
                  <w:txbxContent>
                    <w:p w14:paraId="7F9B963B" w14:textId="7EAB4F37" w:rsidR="007A4CD0" w:rsidRPr="00B043EE" w:rsidRDefault="001E14CC" w:rsidP="001E14CC">
                      <w:pPr>
                        <w:bidi/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</w:pPr>
                      <w:r>
                        <w:rPr>
                          <w:rFonts w:ascii="Traditional Arabic" w:hAnsi="Traditional Arabic" w:cs="Traditional Arabic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انتهى ............صفحة 2 من 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E14CC">
        <w:rPr>
          <w:rFonts w:ascii="Traditional Arabic" w:hAnsi="Traditional Arabic" w:cs="Traditional Arabic"/>
          <w:b/>
          <w:bCs/>
          <w:noProof/>
          <w:color w:val="FF0000"/>
          <w:sz w:val="28"/>
          <w:szCs w:val="28"/>
          <w:rtl/>
          <w:lang w:val="ar-DZ" w:bidi="ar-DZ"/>
        </w:rPr>
        <w:drawing>
          <wp:anchor distT="0" distB="0" distL="114300" distR="114300" simplePos="0" relativeHeight="251823104" behindDoc="1" locked="0" layoutInCell="1" allowOverlap="1" wp14:anchorId="1A76AC26" wp14:editId="73F8BFAA">
            <wp:simplePos x="0" y="0"/>
            <wp:positionH relativeFrom="margin">
              <wp:posOffset>3543300</wp:posOffset>
            </wp:positionH>
            <wp:positionV relativeFrom="paragraph">
              <wp:posOffset>581025</wp:posOffset>
            </wp:positionV>
            <wp:extent cx="1704340" cy="1818640"/>
            <wp:effectExtent l="0" t="0" r="0" b="0"/>
            <wp:wrapNone/>
            <wp:docPr id="2334476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447699" name="Picture 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4340" cy="1818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E14CC">
        <w:rPr>
          <w:rFonts w:ascii="Traditional Arabic" w:hAnsi="Traditional Arabic" w:cs="Traditional Arabic"/>
          <w:b/>
          <w:bCs/>
          <w:noProof/>
          <w:color w:val="FF0000"/>
          <w:sz w:val="28"/>
          <w:szCs w:val="28"/>
          <w:rtl/>
          <w:lang w:val="ar-DZ" w:bidi="ar-DZ"/>
        </w:rPr>
        <w:drawing>
          <wp:anchor distT="0" distB="0" distL="114300" distR="114300" simplePos="0" relativeHeight="251835392" behindDoc="1" locked="0" layoutInCell="1" allowOverlap="1" wp14:anchorId="59D89A7C" wp14:editId="27985359">
            <wp:simplePos x="0" y="0"/>
            <wp:positionH relativeFrom="margin">
              <wp:posOffset>-66675</wp:posOffset>
            </wp:positionH>
            <wp:positionV relativeFrom="paragraph">
              <wp:posOffset>552450</wp:posOffset>
            </wp:positionV>
            <wp:extent cx="1704340" cy="1837690"/>
            <wp:effectExtent l="0" t="0" r="0" b="0"/>
            <wp:wrapNone/>
            <wp:docPr id="19732822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282297" name="Picture 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4340" cy="1837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E14CC">
        <w:rPr>
          <w:rFonts w:ascii="Traditional Arabic" w:hAnsi="Traditional Arabic" w:cs="Traditional Arabic"/>
          <w:b/>
          <w:bCs/>
          <w:noProof/>
          <w:color w:val="FF0000"/>
          <w:sz w:val="28"/>
          <w:szCs w:val="28"/>
          <w:rtl/>
          <w:lang w:val="ar-DZ" w:bidi="ar-DZ"/>
        </w:rPr>
        <w:drawing>
          <wp:anchor distT="0" distB="0" distL="114300" distR="114300" simplePos="0" relativeHeight="251833344" behindDoc="1" locked="0" layoutInCell="1" allowOverlap="1" wp14:anchorId="0C98B6D5" wp14:editId="5ABA02CB">
            <wp:simplePos x="0" y="0"/>
            <wp:positionH relativeFrom="margin">
              <wp:posOffset>1743075</wp:posOffset>
            </wp:positionH>
            <wp:positionV relativeFrom="paragraph">
              <wp:posOffset>542925</wp:posOffset>
            </wp:positionV>
            <wp:extent cx="1704340" cy="1856740"/>
            <wp:effectExtent l="0" t="0" r="0" b="0"/>
            <wp:wrapNone/>
            <wp:docPr id="17177406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740664" name="Picture 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4340" cy="1856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D5A58" w:rsidRPr="00B63DCC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5</w:t>
      </w:r>
      <w:r w:rsidR="00CE28F4" w:rsidRPr="00B63DCC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) </w:t>
      </w:r>
      <w:r w:rsidR="00C264E0" w:rsidRPr="00B63DCC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 xml:space="preserve">أعد رسم </w:t>
      </w:r>
      <w:r w:rsidR="0020045B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مخطط الشبكة المبين في </w:t>
      </w:r>
      <w:r w:rsidR="00F325AF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(</w:t>
      </w:r>
      <w:r w:rsidR="0020045B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الوثيقة </w:t>
      </w:r>
      <w:r w:rsidR="00F325AF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6</w:t>
      </w:r>
      <w:r w:rsidR="00F325AF" w:rsidRPr="00B63DCC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) ليتوافق</w:t>
      </w:r>
      <w:r w:rsidR="00C264E0" w:rsidRPr="00B63DCC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 xml:space="preserve"> مع </w:t>
      </w:r>
      <w:r w:rsidR="00F325AF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قواعد</w:t>
      </w:r>
      <w:r w:rsidR="00C264E0" w:rsidRPr="00B63DCC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 xml:space="preserve"> الأمن الكهربائي</w:t>
      </w:r>
      <w:r w:rsidR="00B0357C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.</w:t>
      </w:r>
    </w:p>
    <w:p w14:paraId="7997A901" w14:textId="170596BC" w:rsidR="00020A6D" w:rsidRDefault="00020A6D" w:rsidP="001D5A58">
      <w:pPr>
        <w:tabs>
          <w:tab w:val="left" w:pos="10111"/>
        </w:tabs>
        <w:rPr>
          <w:rFonts w:ascii="Traditional Arabic" w:hAnsi="Traditional Arabic" w:cs="Traditional Arabic"/>
          <w:sz w:val="28"/>
          <w:szCs w:val="28"/>
          <w:rtl/>
          <w:lang w:bidi="ar-DZ"/>
        </w:rPr>
      </w:pPr>
    </w:p>
    <w:p w14:paraId="7FFEB9FB" w14:textId="2A14C8CE" w:rsidR="00020A6D" w:rsidRPr="00C264E0" w:rsidRDefault="00020A6D" w:rsidP="00BD44D3">
      <w:pPr>
        <w:jc w:val="center"/>
        <w:rPr>
          <w:rFonts w:ascii="Traditional Arabic" w:hAnsi="Traditional Arabic" w:cs="Traditional Arabic"/>
          <w:sz w:val="28"/>
          <w:szCs w:val="28"/>
          <w:rtl/>
          <w:lang w:bidi="ar-DZ"/>
        </w:rPr>
      </w:pPr>
    </w:p>
    <w:p w14:paraId="3833BDF4" w14:textId="7A684A7E" w:rsidR="00BD44D3" w:rsidRDefault="00B61CC7" w:rsidP="00A10C88">
      <w:pPr>
        <w:bidi/>
        <w:jc w:val="center"/>
        <w:rPr>
          <w:rFonts w:ascii="Traditional Arabic" w:hAnsi="Traditional Arabic" w:cs="Traditional Arabic"/>
          <w:b/>
          <w:bCs/>
          <w:color w:val="FF0000"/>
          <w:sz w:val="28"/>
          <w:szCs w:val="28"/>
          <w:rtl/>
          <w:lang w:val="fr-FR" w:bidi="ar-DZ"/>
        </w:rPr>
      </w:pPr>
      <w:r>
        <w:rPr>
          <w:rFonts w:ascii="Traditional Arabic" w:hAnsi="Traditional Arabic" w:cs="Traditional Arabic"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838464" behindDoc="0" locked="0" layoutInCell="1" allowOverlap="1" wp14:anchorId="77A7EE62" wp14:editId="49AA83A0">
                <wp:simplePos x="0" y="0"/>
                <wp:positionH relativeFrom="column">
                  <wp:posOffset>5219700</wp:posOffset>
                </wp:positionH>
                <wp:positionV relativeFrom="paragraph">
                  <wp:posOffset>29210</wp:posOffset>
                </wp:positionV>
                <wp:extent cx="695325" cy="190500"/>
                <wp:effectExtent l="19050" t="19050" r="28575" b="38100"/>
                <wp:wrapNone/>
                <wp:docPr id="243933665" name="Arrow: Lef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325" cy="190500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93DE5B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Arrow: Left 1" o:spid="_x0000_s1026" type="#_x0000_t66" style="position:absolute;margin-left:411pt;margin-top:2.3pt;width:54.75pt;height:15pt;z-index:251838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" adj="2959" fillcolor="black [3200]" strokecolor="black [480]" strokeweight="1pt"/>
            </w:pict>
          </mc:Fallback>
        </mc:AlternateContent>
      </w:r>
    </w:p>
    <w:p w14:paraId="79FE215B" w14:textId="6FF7F54C" w:rsidR="00A10C88" w:rsidRPr="0032768E" w:rsidRDefault="00EF0C4F" w:rsidP="00BD44D3">
      <w:pPr>
        <w:bidi/>
        <w:jc w:val="center"/>
        <w:rPr>
          <w:rFonts w:ascii="Traditional Arabic" w:hAnsi="Traditional Arabic" w:cs="Traditional Arabic"/>
          <w:b/>
          <w:bCs/>
          <w:color w:val="FF0000"/>
          <w:sz w:val="28"/>
          <w:szCs w:val="28"/>
          <w:lang w:val="fr-FR" w:bidi="ar-DZ"/>
        </w:rPr>
      </w:pPr>
      <w:r w:rsidRPr="00B63DCC">
        <w:rPr>
          <w:rFonts w:ascii="Traditional Arabic" w:hAnsi="Traditional Arabic" w:cs="Traditional Arabic" w:hint="cs"/>
          <w:b/>
          <w:bCs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505190FC" wp14:editId="0623239A">
                <wp:simplePos x="0" y="0"/>
                <wp:positionH relativeFrom="margin">
                  <wp:posOffset>1752600</wp:posOffset>
                </wp:positionH>
                <wp:positionV relativeFrom="paragraph">
                  <wp:posOffset>386080</wp:posOffset>
                </wp:positionV>
                <wp:extent cx="1724025" cy="361950"/>
                <wp:effectExtent l="0" t="0" r="0" b="0"/>
                <wp:wrapNone/>
                <wp:docPr id="180632253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4025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3865C9D" w14:textId="50AA46FC" w:rsidR="00CD20FC" w:rsidRPr="00B63DCC" w:rsidRDefault="00CD20FC" w:rsidP="00CD20FC">
                            <w:pPr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ملخصات</w:t>
                            </w:r>
                            <w:r w:rsidR="00F325AF"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شاملة</w:t>
                            </w:r>
                            <w:r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20045B"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ل</w:t>
                            </w:r>
                            <w:r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جميع الدروس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5190FC" id="_x0000_s1358" type="#_x0000_t202" style="position:absolute;left:0;text-align:left;margin-left:138pt;margin-top:30.4pt;width:135.75pt;height:28.5pt;z-index:2518251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" filled="f" stroked="f" strokeweight=".5pt">
                <v:textbox>
                  <w:txbxContent>
                    <w:p w14:paraId="13865C9D" w14:textId="50AA46FC" w:rsidR="00CD20FC" w:rsidRPr="00B63DCC" w:rsidRDefault="00CD20FC" w:rsidP="00CD20FC">
                      <w:pPr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</w:pPr>
                      <w:r>
                        <w:rPr>
                          <w:rFonts w:ascii="Traditional Arabic" w:hAnsi="Traditional Arabic" w:cs="Traditional Arabic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ملخصات</w:t>
                      </w:r>
                      <w:r w:rsidR="00F325AF">
                        <w:rPr>
                          <w:rFonts w:ascii="Traditional Arabic" w:hAnsi="Traditional Arabic" w:cs="Traditional Arabic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شاملة</w:t>
                      </w:r>
                      <w:r>
                        <w:rPr>
                          <w:rFonts w:ascii="Traditional Arabic" w:hAnsi="Traditional Arabic" w:cs="Traditional Arabic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r w:rsidR="0020045B">
                        <w:rPr>
                          <w:rFonts w:ascii="Traditional Arabic" w:hAnsi="Traditional Arabic" w:cs="Traditional Arabic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ل</w:t>
                      </w:r>
                      <w:r>
                        <w:rPr>
                          <w:rFonts w:ascii="Traditional Arabic" w:hAnsi="Traditional Arabic" w:cs="Traditional Arabic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جميع الدروس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E14CC" w:rsidRPr="00B63DCC">
        <w:rPr>
          <w:rFonts w:ascii="Traditional Arabic" w:hAnsi="Traditional Arabic" w:cs="Traditional Arabic" w:hint="cs"/>
          <w:b/>
          <w:bCs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6BA27B6E" wp14:editId="168A4F4E">
                <wp:simplePos x="0" y="0"/>
                <wp:positionH relativeFrom="margin">
                  <wp:posOffset>3533775</wp:posOffset>
                </wp:positionH>
                <wp:positionV relativeFrom="paragraph">
                  <wp:posOffset>386080</wp:posOffset>
                </wp:positionV>
                <wp:extent cx="1619250" cy="400050"/>
                <wp:effectExtent l="0" t="0" r="0" b="0"/>
                <wp:wrapNone/>
                <wp:docPr id="30611220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9250" cy="400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B391B4F" w14:textId="2703D6BF" w:rsidR="00ED62B5" w:rsidRPr="00B63DCC" w:rsidRDefault="00ED62B5" w:rsidP="00B63DCC">
                            <w:pPr>
                              <w:bidi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الإجابة النموذجية للامتحان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A27B6E" id="_x0000_s1359" type="#_x0000_t202" style="position:absolute;left:0;text-align:left;margin-left:278.25pt;margin-top:30.4pt;width:127.5pt;height:31.5pt;z-index:251815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" filled="f" stroked="f" strokeweight=".5pt">
                <v:textbox>
                  <w:txbxContent>
                    <w:p w14:paraId="3B391B4F" w14:textId="2703D6BF" w:rsidR="00ED62B5" w:rsidRPr="00B63DCC" w:rsidRDefault="00ED62B5" w:rsidP="00B63DCC">
                      <w:pPr>
                        <w:bidi/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</w:pPr>
                      <w:r>
                        <w:rPr>
                          <w:rFonts w:ascii="Traditional Arabic" w:hAnsi="Traditional Arabic" w:cs="Traditional Arabic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الإجابة النموذجية للامتحان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E14CC" w:rsidRPr="00B63DCC">
        <w:rPr>
          <w:rFonts w:ascii="Traditional Arabic" w:hAnsi="Traditional Arabic" w:cs="Traditional Arabic" w:hint="cs"/>
          <w:b/>
          <w:bCs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01503DEA" wp14:editId="7409C30A">
                <wp:simplePos x="0" y="0"/>
                <wp:positionH relativeFrom="margin">
                  <wp:posOffset>-95250</wp:posOffset>
                </wp:positionH>
                <wp:positionV relativeFrom="paragraph">
                  <wp:posOffset>375285</wp:posOffset>
                </wp:positionV>
                <wp:extent cx="1704975" cy="333375"/>
                <wp:effectExtent l="0" t="0" r="0" b="0"/>
                <wp:wrapNone/>
                <wp:docPr id="53133474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4975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8C6A660" w14:textId="400685DB" w:rsidR="00561AC3" w:rsidRPr="00B63DCC" w:rsidRDefault="00561AC3" w:rsidP="00B63DCC">
                            <w:pPr>
                              <w:bidi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نماذج امتحانات</w:t>
                            </w:r>
                            <w:r w:rsidR="00F325AF"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مختارة</w:t>
                            </w:r>
                            <w:r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للمراجعة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503DEA" id="_x0000_s1360" type="#_x0000_t202" style="position:absolute;left:0;text-align:left;margin-left:-7.5pt;margin-top:29.55pt;width:134.25pt;height:26.25pt;z-index:251819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" filled="f" stroked="f" strokeweight=".5pt">
                <v:textbox>
                  <w:txbxContent>
                    <w:p w14:paraId="08C6A660" w14:textId="400685DB" w:rsidR="00561AC3" w:rsidRPr="00B63DCC" w:rsidRDefault="00561AC3" w:rsidP="00B63DCC">
                      <w:pPr>
                        <w:bidi/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</w:pPr>
                      <w:r>
                        <w:rPr>
                          <w:rFonts w:ascii="Traditional Arabic" w:hAnsi="Traditional Arabic" w:cs="Traditional Arabic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نماذج امتحانات</w:t>
                      </w:r>
                      <w:r w:rsidR="00F325AF">
                        <w:rPr>
                          <w:rFonts w:ascii="Traditional Arabic" w:hAnsi="Traditional Arabic" w:cs="Traditional Arabic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مختارة</w:t>
                      </w:r>
                      <w:r>
                        <w:rPr>
                          <w:rFonts w:ascii="Traditional Arabic" w:hAnsi="Traditional Arabic" w:cs="Traditional Arabic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للمراجعة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A10C88" w:rsidRPr="0032768E" w:rsidSect="00AA3AB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F4455AE" w14:textId="77777777" w:rsidR="002457C5" w:rsidRDefault="002457C5" w:rsidP="005428B5">
      <w:pPr>
        <w:spacing w:after="0" w:line="240" w:lineRule="auto"/>
      </w:pPr>
      <w:r>
        <w:separator/>
      </w:r>
    </w:p>
  </w:endnote>
  <w:endnote w:type="continuationSeparator" w:id="0">
    <w:p w14:paraId="134E0505" w14:textId="77777777" w:rsidR="002457C5" w:rsidRDefault="002457C5" w:rsidP="005428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62745F2" w14:textId="77777777" w:rsidR="002457C5" w:rsidRDefault="002457C5" w:rsidP="005428B5">
      <w:pPr>
        <w:spacing w:after="0" w:line="240" w:lineRule="auto"/>
      </w:pPr>
      <w:r>
        <w:separator/>
      </w:r>
    </w:p>
  </w:footnote>
  <w:footnote w:type="continuationSeparator" w:id="0">
    <w:p w14:paraId="05C4A077" w14:textId="77777777" w:rsidR="002457C5" w:rsidRDefault="002457C5" w:rsidP="005428B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F343FFB"/>
    <w:multiLevelType w:val="hybridMultilevel"/>
    <w:tmpl w:val="FAB49404"/>
    <w:lvl w:ilvl="0" w:tplc="6E5C3062">
      <w:start w:val="1"/>
      <w:numFmt w:val="upperRoman"/>
      <w:lvlText w:val="%1."/>
      <w:lvlJc w:val="right"/>
      <w:pPr>
        <w:ind w:left="720" w:hanging="360"/>
      </w:pPr>
      <w:rPr>
        <w:sz w:val="32"/>
        <w:szCs w:val="32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CAE64AD"/>
    <w:multiLevelType w:val="hybridMultilevel"/>
    <w:tmpl w:val="AE7EB2B0"/>
    <w:lvl w:ilvl="0" w:tplc="D67CD890">
      <w:start w:val="5"/>
      <w:numFmt w:val="bullet"/>
      <w:lvlText w:val="-"/>
      <w:lvlJc w:val="left"/>
      <w:pPr>
        <w:ind w:left="720" w:hanging="360"/>
      </w:pPr>
      <w:rPr>
        <w:rFonts w:ascii="Traditional Arabic" w:eastAsiaTheme="minorHAnsi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3826874">
    <w:abstractNumId w:val="0"/>
  </w:num>
  <w:num w:numId="2" w16cid:durableId="5882689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AB0"/>
    <w:rsid w:val="00010CE7"/>
    <w:rsid w:val="00013494"/>
    <w:rsid w:val="00020A6D"/>
    <w:rsid w:val="00024605"/>
    <w:rsid w:val="00030296"/>
    <w:rsid w:val="000339AB"/>
    <w:rsid w:val="000477CF"/>
    <w:rsid w:val="00063B84"/>
    <w:rsid w:val="00070305"/>
    <w:rsid w:val="00080483"/>
    <w:rsid w:val="00081388"/>
    <w:rsid w:val="00081D49"/>
    <w:rsid w:val="000E3228"/>
    <w:rsid w:val="000E3D98"/>
    <w:rsid w:val="000E44A3"/>
    <w:rsid w:val="001055F9"/>
    <w:rsid w:val="00111C6B"/>
    <w:rsid w:val="00117F04"/>
    <w:rsid w:val="0014019E"/>
    <w:rsid w:val="00157F09"/>
    <w:rsid w:val="00165FF1"/>
    <w:rsid w:val="00181CAA"/>
    <w:rsid w:val="00193FD4"/>
    <w:rsid w:val="00194203"/>
    <w:rsid w:val="001B36FF"/>
    <w:rsid w:val="001B777C"/>
    <w:rsid w:val="001C52D0"/>
    <w:rsid w:val="001D5A58"/>
    <w:rsid w:val="001E14CC"/>
    <w:rsid w:val="001F2574"/>
    <w:rsid w:val="0020045B"/>
    <w:rsid w:val="00213147"/>
    <w:rsid w:val="00222952"/>
    <w:rsid w:val="002243CE"/>
    <w:rsid w:val="0022452F"/>
    <w:rsid w:val="00225E69"/>
    <w:rsid w:val="00234215"/>
    <w:rsid w:val="002357ED"/>
    <w:rsid w:val="002457C5"/>
    <w:rsid w:val="002541E1"/>
    <w:rsid w:val="00273FE9"/>
    <w:rsid w:val="00274F63"/>
    <w:rsid w:val="002771C0"/>
    <w:rsid w:val="00285A9B"/>
    <w:rsid w:val="0029300B"/>
    <w:rsid w:val="002A39A8"/>
    <w:rsid w:val="002A3E59"/>
    <w:rsid w:val="002A7989"/>
    <w:rsid w:val="002F03BA"/>
    <w:rsid w:val="003064EE"/>
    <w:rsid w:val="0032768E"/>
    <w:rsid w:val="00330B47"/>
    <w:rsid w:val="003355A7"/>
    <w:rsid w:val="003459AE"/>
    <w:rsid w:val="00345A88"/>
    <w:rsid w:val="00393DA4"/>
    <w:rsid w:val="0039432B"/>
    <w:rsid w:val="00395CD4"/>
    <w:rsid w:val="003C5496"/>
    <w:rsid w:val="003C6B77"/>
    <w:rsid w:val="003D51C9"/>
    <w:rsid w:val="003E6096"/>
    <w:rsid w:val="00411BD3"/>
    <w:rsid w:val="00412196"/>
    <w:rsid w:val="004130B0"/>
    <w:rsid w:val="0041487F"/>
    <w:rsid w:val="0042027C"/>
    <w:rsid w:val="0044429A"/>
    <w:rsid w:val="0045616F"/>
    <w:rsid w:val="00477E2C"/>
    <w:rsid w:val="00482AD6"/>
    <w:rsid w:val="0048365B"/>
    <w:rsid w:val="00494485"/>
    <w:rsid w:val="004A1B82"/>
    <w:rsid w:val="004A7FC8"/>
    <w:rsid w:val="004B10AB"/>
    <w:rsid w:val="004B1947"/>
    <w:rsid w:val="004C0287"/>
    <w:rsid w:val="004C499E"/>
    <w:rsid w:val="004C71A8"/>
    <w:rsid w:val="004D13DA"/>
    <w:rsid w:val="004D6220"/>
    <w:rsid w:val="004F0BE2"/>
    <w:rsid w:val="00521D9A"/>
    <w:rsid w:val="0052775E"/>
    <w:rsid w:val="005428B5"/>
    <w:rsid w:val="005501A7"/>
    <w:rsid w:val="005554FE"/>
    <w:rsid w:val="00561AC3"/>
    <w:rsid w:val="0056380F"/>
    <w:rsid w:val="0058333D"/>
    <w:rsid w:val="005860A7"/>
    <w:rsid w:val="005B4E14"/>
    <w:rsid w:val="005C0FFC"/>
    <w:rsid w:val="005C2F19"/>
    <w:rsid w:val="005C7F97"/>
    <w:rsid w:val="005E02E7"/>
    <w:rsid w:val="005E260B"/>
    <w:rsid w:val="005F15A7"/>
    <w:rsid w:val="005F3A01"/>
    <w:rsid w:val="0060709E"/>
    <w:rsid w:val="00644B34"/>
    <w:rsid w:val="00645C7D"/>
    <w:rsid w:val="00654F97"/>
    <w:rsid w:val="00657FBE"/>
    <w:rsid w:val="00663889"/>
    <w:rsid w:val="0066785F"/>
    <w:rsid w:val="00683545"/>
    <w:rsid w:val="00690A4C"/>
    <w:rsid w:val="006912C5"/>
    <w:rsid w:val="006C58C4"/>
    <w:rsid w:val="006D22C0"/>
    <w:rsid w:val="006D6C0B"/>
    <w:rsid w:val="00711CF6"/>
    <w:rsid w:val="00724959"/>
    <w:rsid w:val="00725F10"/>
    <w:rsid w:val="0072697D"/>
    <w:rsid w:val="00735E85"/>
    <w:rsid w:val="00754E1B"/>
    <w:rsid w:val="007675B2"/>
    <w:rsid w:val="007778CD"/>
    <w:rsid w:val="007778F9"/>
    <w:rsid w:val="007847AD"/>
    <w:rsid w:val="00787AB0"/>
    <w:rsid w:val="00792F68"/>
    <w:rsid w:val="007A10ED"/>
    <w:rsid w:val="007A4CD0"/>
    <w:rsid w:val="007A77AB"/>
    <w:rsid w:val="007E024E"/>
    <w:rsid w:val="007F1DE2"/>
    <w:rsid w:val="0080695E"/>
    <w:rsid w:val="00810A05"/>
    <w:rsid w:val="00811448"/>
    <w:rsid w:val="008269EA"/>
    <w:rsid w:val="00833BF6"/>
    <w:rsid w:val="00833E69"/>
    <w:rsid w:val="00844FDD"/>
    <w:rsid w:val="00847953"/>
    <w:rsid w:val="00856966"/>
    <w:rsid w:val="00860E75"/>
    <w:rsid w:val="00866280"/>
    <w:rsid w:val="00870CEA"/>
    <w:rsid w:val="008A79A9"/>
    <w:rsid w:val="008C7FDC"/>
    <w:rsid w:val="008D50A9"/>
    <w:rsid w:val="008E2438"/>
    <w:rsid w:val="008E2E19"/>
    <w:rsid w:val="008F1600"/>
    <w:rsid w:val="00906A63"/>
    <w:rsid w:val="00917F3D"/>
    <w:rsid w:val="0092434E"/>
    <w:rsid w:val="00947578"/>
    <w:rsid w:val="00947744"/>
    <w:rsid w:val="00951335"/>
    <w:rsid w:val="009563DD"/>
    <w:rsid w:val="0097752E"/>
    <w:rsid w:val="00981BFC"/>
    <w:rsid w:val="009A7925"/>
    <w:rsid w:val="009B77D0"/>
    <w:rsid w:val="00A04AA8"/>
    <w:rsid w:val="00A10C88"/>
    <w:rsid w:val="00A30E05"/>
    <w:rsid w:val="00A322CA"/>
    <w:rsid w:val="00A3433F"/>
    <w:rsid w:val="00A377ED"/>
    <w:rsid w:val="00A46EC4"/>
    <w:rsid w:val="00A55709"/>
    <w:rsid w:val="00A5797C"/>
    <w:rsid w:val="00A604FB"/>
    <w:rsid w:val="00A6289A"/>
    <w:rsid w:val="00A63000"/>
    <w:rsid w:val="00A72CD5"/>
    <w:rsid w:val="00A757D4"/>
    <w:rsid w:val="00A808EC"/>
    <w:rsid w:val="00A86C18"/>
    <w:rsid w:val="00A871EC"/>
    <w:rsid w:val="00A90A48"/>
    <w:rsid w:val="00A941A1"/>
    <w:rsid w:val="00AA3AB7"/>
    <w:rsid w:val="00AB25E8"/>
    <w:rsid w:val="00AD49E7"/>
    <w:rsid w:val="00AD6E20"/>
    <w:rsid w:val="00AD7598"/>
    <w:rsid w:val="00AF3A8C"/>
    <w:rsid w:val="00AF69D8"/>
    <w:rsid w:val="00B0357C"/>
    <w:rsid w:val="00B043EE"/>
    <w:rsid w:val="00B10B0A"/>
    <w:rsid w:val="00B171E2"/>
    <w:rsid w:val="00B504C9"/>
    <w:rsid w:val="00B53E16"/>
    <w:rsid w:val="00B61CC7"/>
    <w:rsid w:val="00B63DCC"/>
    <w:rsid w:val="00B65317"/>
    <w:rsid w:val="00B670E1"/>
    <w:rsid w:val="00B67454"/>
    <w:rsid w:val="00B7388C"/>
    <w:rsid w:val="00B92241"/>
    <w:rsid w:val="00BA4B6D"/>
    <w:rsid w:val="00BB2E89"/>
    <w:rsid w:val="00BC6A67"/>
    <w:rsid w:val="00BD2406"/>
    <w:rsid w:val="00BD44D3"/>
    <w:rsid w:val="00BD4B74"/>
    <w:rsid w:val="00BD4FA8"/>
    <w:rsid w:val="00BD5CA4"/>
    <w:rsid w:val="00C15F4F"/>
    <w:rsid w:val="00C264E0"/>
    <w:rsid w:val="00C3002F"/>
    <w:rsid w:val="00C41510"/>
    <w:rsid w:val="00C4529E"/>
    <w:rsid w:val="00C46710"/>
    <w:rsid w:val="00C503E0"/>
    <w:rsid w:val="00C6792A"/>
    <w:rsid w:val="00C7210A"/>
    <w:rsid w:val="00C752DD"/>
    <w:rsid w:val="00C877B8"/>
    <w:rsid w:val="00CA4C1E"/>
    <w:rsid w:val="00CB2635"/>
    <w:rsid w:val="00CD0E25"/>
    <w:rsid w:val="00CD20FC"/>
    <w:rsid w:val="00CD71A5"/>
    <w:rsid w:val="00CE28F4"/>
    <w:rsid w:val="00D07BA6"/>
    <w:rsid w:val="00D10028"/>
    <w:rsid w:val="00D15F23"/>
    <w:rsid w:val="00D351AD"/>
    <w:rsid w:val="00D41B38"/>
    <w:rsid w:val="00D41DAA"/>
    <w:rsid w:val="00D50560"/>
    <w:rsid w:val="00D5468E"/>
    <w:rsid w:val="00D550C7"/>
    <w:rsid w:val="00D57F1D"/>
    <w:rsid w:val="00D77F11"/>
    <w:rsid w:val="00D823C2"/>
    <w:rsid w:val="00D97182"/>
    <w:rsid w:val="00DC2E15"/>
    <w:rsid w:val="00DC4161"/>
    <w:rsid w:val="00DE0B5F"/>
    <w:rsid w:val="00DE76C3"/>
    <w:rsid w:val="00E034E1"/>
    <w:rsid w:val="00E10C22"/>
    <w:rsid w:val="00E12FE7"/>
    <w:rsid w:val="00E17E40"/>
    <w:rsid w:val="00E21D01"/>
    <w:rsid w:val="00E23B7D"/>
    <w:rsid w:val="00E37041"/>
    <w:rsid w:val="00E42220"/>
    <w:rsid w:val="00E42DF1"/>
    <w:rsid w:val="00E653C4"/>
    <w:rsid w:val="00E7317F"/>
    <w:rsid w:val="00E830F3"/>
    <w:rsid w:val="00EA4F2C"/>
    <w:rsid w:val="00EB35B1"/>
    <w:rsid w:val="00EB7D0E"/>
    <w:rsid w:val="00ED62B5"/>
    <w:rsid w:val="00ED75D2"/>
    <w:rsid w:val="00EE3374"/>
    <w:rsid w:val="00EE74F1"/>
    <w:rsid w:val="00EF0C4F"/>
    <w:rsid w:val="00EF1673"/>
    <w:rsid w:val="00EF4422"/>
    <w:rsid w:val="00F026A3"/>
    <w:rsid w:val="00F03895"/>
    <w:rsid w:val="00F041FB"/>
    <w:rsid w:val="00F2240C"/>
    <w:rsid w:val="00F325AF"/>
    <w:rsid w:val="00F337C9"/>
    <w:rsid w:val="00F34715"/>
    <w:rsid w:val="00F41ED5"/>
    <w:rsid w:val="00F444CD"/>
    <w:rsid w:val="00F66E16"/>
    <w:rsid w:val="00F7423C"/>
    <w:rsid w:val="00F75FC1"/>
    <w:rsid w:val="00F95279"/>
    <w:rsid w:val="00F97490"/>
    <w:rsid w:val="00FA10AE"/>
    <w:rsid w:val="00FB34AD"/>
    <w:rsid w:val="00FB4676"/>
    <w:rsid w:val="00FD5621"/>
    <w:rsid w:val="00FF2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A1D5B5"/>
  <w15:chartTrackingRefBased/>
  <w15:docId w15:val="{A1B0EA6A-3706-4353-A88C-BBCFC96AF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11C6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7E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EB35B1"/>
    <w:rPr>
      <w:color w:val="666666"/>
    </w:rPr>
  </w:style>
  <w:style w:type="paragraph" w:customStyle="1" w:styleId="Gdmath">
    <w:name w:val="Gdmath"/>
    <w:basedOn w:val="Normal"/>
    <w:link w:val="GdmathChar"/>
    <w:rsid w:val="00D15F23"/>
    <w:pPr>
      <w:bidi/>
      <w:jc w:val="center"/>
    </w:pPr>
    <w:rPr>
      <w:rFonts w:ascii="Times New Roman" w:hAnsi="Times New Roman" w:cs="Times New Roman"/>
      <w:bCs/>
      <w:color w:val="000000"/>
      <w:sz w:val="24"/>
      <w:szCs w:val="24"/>
      <w:lang w:bidi="ar-DZ"/>
    </w:rPr>
  </w:style>
  <w:style w:type="character" w:customStyle="1" w:styleId="GdmathChar">
    <w:name w:val="Gdmath Char"/>
    <w:basedOn w:val="DefaultParagraphFont"/>
    <w:link w:val="Gdmath"/>
    <w:rsid w:val="00D15F23"/>
    <w:rPr>
      <w:rFonts w:ascii="Times New Roman" w:hAnsi="Times New Roman" w:cs="Times New Roman"/>
      <w:bCs/>
      <w:color w:val="000000"/>
      <w:sz w:val="24"/>
      <w:szCs w:val="24"/>
      <w:lang w:bidi="ar-DZ"/>
    </w:rPr>
  </w:style>
  <w:style w:type="paragraph" w:styleId="Header">
    <w:name w:val="header"/>
    <w:basedOn w:val="Normal"/>
    <w:link w:val="HeaderChar"/>
    <w:uiPriority w:val="99"/>
    <w:unhideWhenUsed/>
    <w:rsid w:val="005428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28B5"/>
  </w:style>
  <w:style w:type="paragraph" w:styleId="Footer">
    <w:name w:val="footer"/>
    <w:basedOn w:val="Normal"/>
    <w:link w:val="FooterChar"/>
    <w:uiPriority w:val="99"/>
    <w:unhideWhenUsed/>
    <w:rsid w:val="005428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28B5"/>
  </w:style>
  <w:style w:type="paragraph" w:customStyle="1" w:styleId="MTDisplayEquation">
    <w:name w:val="MTDisplayEquation"/>
    <w:basedOn w:val="Normal"/>
    <w:next w:val="Normal"/>
    <w:link w:val="MTDisplayEquationChar"/>
    <w:rsid w:val="00111C6B"/>
    <w:pPr>
      <w:tabs>
        <w:tab w:val="center" w:pos="5400"/>
        <w:tab w:val="right" w:pos="10800"/>
      </w:tabs>
      <w:bidi/>
      <w:jc w:val="lowKashida"/>
    </w:pPr>
    <w:rPr>
      <w:rFonts w:ascii="Traditional Arabic" w:hAnsi="Traditional Arabic" w:cs="Traditional Arabic"/>
      <w:b/>
      <w:bCs/>
      <w:sz w:val="28"/>
      <w:szCs w:val="28"/>
      <w:lang w:bidi="ar-DZ"/>
    </w:rPr>
  </w:style>
  <w:style w:type="character" w:customStyle="1" w:styleId="MTDisplayEquationChar">
    <w:name w:val="MTDisplayEquation Char"/>
    <w:basedOn w:val="DefaultParagraphFont"/>
    <w:link w:val="MTDisplayEquation"/>
    <w:rsid w:val="00111C6B"/>
    <w:rPr>
      <w:rFonts w:ascii="Traditional Arabic" w:hAnsi="Traditional Arabic" w:cs="Traditional Arabic"/>
      <w:b/>
      <w:bCs/>
      <w:sz w:val="28"/>
      <w:szCs w:val="28"/>
      <w:lang w:bidi="ar-DZ"/>
    </w:rPr>
  </w:style>
  <w:style w:type="character" w:customStyle="1" w:styleId="Heading3Char">
    <w:name w:val="Heading 3 Char"/>
    <w:basedOn w:val="DefaultParagraphFont"/>
    <w:link w:val="Heading3"/>
    <w:uiPriority w:val="9"/>
    <w:rsid w:val="00111C6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F444C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276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76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gif"/><Relationship Id="rId13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gif"/><Relationship Id="rId4" Type="http://schemas.openxmlformats.org/officeDocument/2006/relationships/settings" Target="settings.xml"/><Relationship Id="rId9" Type="http://schemas.openxmlformats.org/officeDocument/2006/relationships/image" Target="media/image2.gif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BDF58B-D2F2-45C2-B373-D459595C19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2169</TotalTime>
  <Pages>2</Pages>
  <Words>415</Words>
  <Characters>2366</Characters>
  <Application>Microsoft Office Word</Application>
  <DocSecurity>0</DocSecurity>
  <Lines>19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BENAMRAOUI ABDELALI</dc:creator>
  <cp:keywords/>
  <dc:description/>
  <cp:lastModifiedBy>BENAMRAOUI ABDELALI</cp:lastModifiedBy>
  <cp:revision>94</cp:revision>
  <cp:lastPrinted>2024-05-09T06:44:00Z</cp:lastPrinted>
  <dcterms:created xsi:type="dcterms:W3CDTF">2023-11-07T19:57:00Z</dcterms:created>
  <dcterms:modified xsi:type="dcterms:W3CDTF">2024-05-10T21:22:00Z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