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02F" w:rsidRPr="00100C3C" w:rsidRDefault="00EF6161" w:rsidP="0034064F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الديموقراطية الشعبية</w:t>
      </w:r>
    </w:p>
    <w:p w:rsidR="00EF6161" w:rsidRPr="00100C3C" w:rsidRDefault="00226EE5" w:rsidP="0034064F">
      <w:pPr>
        <w:bidi/>
        <w:spacing w:line="240" w:lineRule="auto"/>
        <w:ind w:left="-426" w:right="-284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</w:t>
      </w:r>
      <w:r w:rsid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92216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92216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</w:t>
      </w:r>
      <w:r w:rsidR="009221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9221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92216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مديرية التربية لولاية </w:t>
      </w:r>
      <w:r w:rsidR="009221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المدية</w:t>
      </w:r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EF6161" w:rsidRPr="00100C3C" w:rsidRDefault="00F004F8" w:rsidP="00226EE5">
      <w:pPr>
        <w:bidi/>
        <w:spacing w:line="240" w:lineRule="auto"/>
        <w:ind w:left="-284" w:right="-142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268605</wp:posOffset>
                </wp:positionV>
                <wp:extent cx="6934200" cy="0"/>
                <wp:effectExtent l="9525" t="5715" r="9525" b="13335"/>
                <wp:wrapNone/>
                <wp:docPr id="1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3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777A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2.1pt;margin-top:21.15pt;width:546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"/>
            </w:pict>
          </mc:Fallback>
        </mc:AlternateContent>
      </w:r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امتحان تجريبي لشهادة التعليم المتوسط                       </w:t>
      </w:r>
      <w:r w:rsid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</w:t>
      </w:r>
      <w:r w:rsidR="009221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</w:t>
      </w:r>
      <w:proofErr w:type="gramStart"/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 :</w:t>
      </w:r>
      <w:proofErr w:type="gramEnd"/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ماي 2023</w:t>
      </w:r>
    </w:p>
    <w:p w:rsidR="00EF6161" w:rsidRPr="00100C3C" w:rsidRDefault="00F004F8" w:rsidP="00226EE5">
      <w:pPr>
        <w:bidi/>
        <w:spacing w:line="240" w:lineRule="auto"/>
        <w:ind w:left="-284" w:right="-142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26EE5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-69215</wp:posOffset>
                </wp:positionH>
                <wp:positionV relativeFrom="paragraph">
                  <wp:posOffset>290830</wp:posOffset>
                </wp:positionV>
                <wp:extent cx="6976745" cy="635"/>
                <wp:effectExtent l="5080" t="6985" r="9525" b="11430"/>
                <wp:wrapNone/>
                <wp:docPr id="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674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E726C" id="AutoShape 3" o:spid="_x0000_s1026" type="#_x0000_t32" style="position:absolute;margin-left:-5.45pt;margin-top:22.9pt;width:549.35pt;height:.0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"/>
            </w:pict>
          </mc:Fallback>
        </mc:AlternateContent>
      </w:r>
      <w:r w:rsidR="00EF6161" w:rsidRPr="00226EE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اختبار في </w:t>
      </w:r>
      <w:proofErr w:type="gramStart"/>
      <w:r w:rsidR="00EF6161" w:rsidRPr="00226EE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مادة </w:t>
      </w:r>
      <w:r w:rsidR="001D6AEB" w:rsidRPr="00226EE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proofErr w:type="gramEnd"/>
      <w:r w:rsidR="001D6AEB" w:rsidRPr="00226EE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العلوم الفيزيائية و التكنولوجيا             </w:t>
      </w:r>
      <w:r w:rsidR="001D6AEB" w:rsidRPr="00226E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922165" w:rsidRPr="00226E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1D6AEB" w:rsidRPr="00226E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="001D6AEB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المدة : ساعة و نصف </w:t>
      </w:r>
    </w:p>
    <w:p w:rsidR="00FD18FA" w:rsidRPr="00922165" w:rsidRDefault="00E06275" w:rsidP="0034064F">
      <w:pPr>
        <w:bidi/>
        <w:spacing w:line="240" w:lineRule="auto"/>
        <w:ind w:left="-284" w:right="-426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2216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الجزء </w:t>
      </w:r>
      <w:proofErr w:type="gramStart"/>
      <w:r w:rsidRPr="0092216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الأول :</w:t>
      </w:r>
      <w:proofErr w:type="gramEnd"/>
      <w:r w:rsidRPr="0092216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(12 نقطة ) </w:t>
      </w:r>
    </w:p>
    <w:p w:rsidR="00E06275" w:rsidRPr="00922165" w:rsidRDefault="000D6F3E" w:rsidP="0034064F">
      <w:pPr>
        <w:bidi/>
        <w:spacing w:line="240" w:lineRule="auto"/>
        <w:ind w:left="-284" w:right="-142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22165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42368" behindDoc="0" locked="0" layoutInCell="1" allowOverlap="1" wp14:anchorId="534F948F" wp14:editId="2F0310F6">
            <wp:simplePos x="0" y="0"/>
            <wp:positionH relativeFrom="margin">
              <wp:posOffset>41275</wp:posOffset>
            </wp:positionH>
            <wp:positionV relativeFrom="margin">
              <wp:posOffset>1796415</wp:posOffset>
            </wp:positionV>
            <wp:extent cx="2708275" cy="1928495"/>
            <wp:effectExtent l="0" t="0" r="0" b="0"/>
            <wp:wrapSquare wrapText="bothSides"/>
            <wp:docPr id="2" name="Image 0" descr="^^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^^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6275" w:rsidRPr="0092216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التمرين </w:t>
      </w:r>
      <w:proofErr w:type="gramStart"/>
      <w:r w:rsidR="00E06275" w:rsidRPr="0092216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الأول :</w:t>
      </w:r>
      <w:proofErr w:type="gramEnd"/>
      <w:r w:rsidR="00E06275" w:rsidRPr="0092216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(06 نقاط )</w:t>
      </w:r>
      <w:r w:rsidRPr="00922165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 xml:space="preserve"> </w:t>
      </w:r>
    </w:p>
    <w:p w:rsidR="00E06275" w:rsidRPr="00700D8B" w:rsidRDefault="00C66C36" w:rsidP="0034064F">
      <w:pPr>
        <w:bidi/>
        <w:spacing w:line="240" w:lineRule="auto"/>
        <w:ind w:left="-284" w:right="-14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• </w:t>
      </w:r>
      <w:r w:rsidR="00E06275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عمر بدلك قضيب </w:t>
      </w:r>
      <w:r w:rsidR="00E06275"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E06275" w:rsidRPr="006712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A</w:t>
      </w:r>
      <w:r w:rsidR="00E06275"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E06275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بقطعة صوف فاكتسب شحنة كهربائية</w:t>
      </w:r>
    </w:p>
    <w:p w:rsidR="00E06275" w:rsidRPr="00700D8B" w:rsidRDefault="00C34ADD" w:rsidP="0034064F">
      <w:pPr>
        <w:bidi/>
        <w:spacing w:line="240" w:lineRule="auto"/>
        <w:ind w:left="-284" w:right="-14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56C8AA0" wp14:editId="700EEB95">
                <wp:simplePos x="0" y="0"/>
                <wp:positionH relativeFrom="column">
                  <wp:posOffset>1405095</wp:posOffset>
                </wp:positionH>
                <wp:positionV relativeFrom="paragraph">
                  <wp:posOffset>277020</wp:posOffset>
                </wp:positionV>
                <wp:extent cx="291785" cy="514351"/>
                <wp:effectExtent l="2858" t="0" r="16192" b="16193"/>
                <wp:wrapNone/>
                <wp:docPr id="15" name="Flèche courbée vers la droi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1785" cy="514351"/>
                        </a:xfrm>
                        <a:prstGeom prst="curvedRightArrow">
                          <a:avLst>
                            <a:gd name="adj1" fmla="val 25000"/>
                            <a:gd name="adj2" fmla="val 50001"/>
                            <a:gd name="adj3" fmla="val 25000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ADC5A6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èche courbée vers la droite 15" o:spid="_x0000_s1026" type="#_x0000_t102" style="position:absolute;margin-left:110.65pt;margin-top:21.8pt;width:23pt;height:40.5pt;rotation:90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" adj="15473,20068,16200" fillcolor="gray [1629]" strokecolor="#243f60 [1604]" strokeweight="1pt"/>
            </w:pict>
          </mc:Fallback>
        </mc:AlternateContent>
      </w:r>
      <w:r w:rsidR="00E06275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موجبة ثم قربه من كرية معدنية </w:t>
      </w:r>
      <w:r w:rsidR="00E06275"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E06275" w:rsidRPr="006712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B</w:t>
      </w:r>
      <w:r w:rsidR="00E06275"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E06275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شحنتها موجبة فحدث تنافر </w:t>
      </w:r>
    </w:p>
    <w:p w:rsidR="00E06275" w:rsidRPr="00700D8B" w:rsidRDefault="00C34ADD" w:rsidP="0034064F">
      <w:pPr>
        <w:bidi/>
        <w:spacing w:line="240" w:lineRule="auto"/>
        <w:ind w:left="-284" w:right="-14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88E2832" wp14:editId="00A90193">
                <wp:simplePos x="0" y="0"/>
                <wp:positionH relativeFrom="column">
                  <wp:posOffset>1478280</wp:posOffset>
                </wp:positionH>
                <wp:positionV relativeFrom="paragraph">
                  <wp:posOffset>272415</wp:posOffset>
                </wp:positionV>
                <wp:extent cx="1447800" cy="571500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4ADD" w:rsidRPr="00C34ADD" w:rsidRDefault="00C34ADD" w:rsidP="00C34ADD">
                            <w:pPr>
                              <w:spacing w:after="0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34AD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محلول كبريتات النحاس</w:t>
                            </w:r>
                          </w:p>
                          <w:p w:rsidR="00C34ADD" w:rsidRPr="00C34ADD" w:rsidRDefault="00C34ADD" w:rsidP="00C34AD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34AD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 w:rsidRPr="00C34AD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Cu </w:t>
                            </w:r>
                            <w:r w:rsidRPr="00C34AD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2+</w:t>
                            </w:r>
                            <w:r w:rsidRPr="00C34AD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34AD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+ SO</w:t>
                            </w:r>
                            <w:r w:rsidRPr="00C34AD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>4</w:t>
                            </w:r>
                            <w:r w:rsidRPr="00C34AD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Pr="00C34AD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2</w:t>
                            </w:r>
                            <w:proofErr w:type="gramStart"/>
                            <w:r w:rsidRPr="00C34AD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 xml:space="preserve">-  </w:t>
                            </w:r>
                            <w:r w:rsidRPr="00C34AD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  <w:p w:rsidR="00C34ADD" w:rsidRDefault="00C34ADD" w:rsidP="00C34ADD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8E2832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left:0;text-align:left;margin-left:116.4pt;margin-top:21.45pt;width:114pt;height:45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" filled="f" stroked="f" strokeweight=".5pt">
                <v:textbox>
                  <w:txbxContent>
                    <w:p w:rsidR="00C34ADD" w:rsidRPr="00C34ADD" w:rsidRDefault="00C34ADD" w:rsidP="00C34ADD">
                      <w:pPr>
                        <w:spacing w:after="0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 w:rsidRPr="00C34AD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محلول كبريتات النحاس</w:t>
                      </w:r>
                    </w:p>
                    <w:p w:rsidR="00C34ADD" w:rsidRPr="00C34ADD" w:rsidRDefault="00C34ADD" w:rsidP="00C34AD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34AD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 w:rsidRPr="00C34ADD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Cu </w:t>
                      </w:r>
                      <w:r w:rsidRPr="00C34AD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2+</w:t>
                      </w:r>
                      <w:r w:rsidRPr="00C34AD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C34ADD">
                        <w:rPr>
                          <w:rFonts w:asciiTheme="majorBidi" w:hAnsiTheme="majorBidi" w:cstheme="majorBidi"/>
                          <w:b/>
                          <w:bCs/>
                        </w:rPr>
                        <w:t>+ SO</w:t>
                      </w:r>
                      <w:r w:rsidRPr="00C34AD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</w:rPr>
                        <w:t>4</w:t>
                      </w:r>
                      <w:r w:rsidRPr="00C34ADD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 w:rsidRPr="00C34AD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2</w:t>
                      </w:r>
                      <w:proofErr w:type="gramStart"/>
                      <w:r w:rsidRPr="00C34AD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 xml:space="preserve">-  </w:t>
                      </w:r>
                      <w:r w:rsidRPr="00C34AD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  <w:p w:rsidR="00C34ADD" w:rsidRDefault="00C34ADD" w:rsidP="00C34ADD">
                      <w:pPr>
                        <w:rPr>
                          <w:rFonts w:hint="cs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4BA718F" wp14:editId="0FA3547E">
                <wp:simplePos x="0" y="0"/>
                <wp:positionH relativeFrom="column">
                  <wp:posOffset>144780</wp:posOffset>
                </wp:positionH>
                <wp:positionV relativeFrom="paragraph">
                  <wp:posOffset>120015</wp:posOffset>
                </wp:positionV>
                <wp:extent cx="1200150" cy="41910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12B8" w:rsidRPr="006712B8" w:rsidRDefault="006712B8" w:rsidP="006712B8">
                            <w:pPr>
                              <w:spacing w:before="100" w:beforeAutospacing="1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A718F" id="Zone de texte 3" o:spid="_x0000_s1027" type="#_x0000_t202" style="position:absolute;left:0;text-align:left;margin-left:11.4pt;margin-top:9.45pt;width:94.5pt;height:33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" fillcolor="white [3212]" stroked="f" strokeweight=".5pt">
                <v:textbox>
                  <w:txbxContent>
                    <w:p w:rsidR="006712B8" w:rsidRPr="006712B8" w:rsidRDefault="006712B8" w:rsidP="006712B8">
                      <w:pPr>
                        <w:spacing w:before="100" w:beforeAutospacing="1" w:after="0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6275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أنظر </w:t>
      </w:r>
      <w:r w:rsidR="00E06275" w:rsidRPr="00700D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-</w:t>
      </w:r>
      <w:proofErr w:type="gramStart"/>
      <w:r w:rsidR="00E06275" w:rsidRPr="00700D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01-</w:t>
      </w:r>
      <w:r w:rsidR="00E06275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proofErr w:type="gramEnd"/>
    </w:p>
    <w:p w:rsidR="00E06275" w:rsidRDefault="00BC2D3E" w:rsidP="00E06275">
      <w:pPr>
        <w:pStyle w:val="Paragraphedeliste"/>
        <w:numPr>
          <w:ilvl w:val="0"/>
          <w:numId w:val="1"/>
        </w:numPr>
        <w:bidi/>
        <w:ind w:right="-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ماهي طريقة تكهرب القضيب </w:t>
      </w:r>
      <w:r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gramStart"/>
      <w:r w:rsidRPr="006712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A</w:t>
      </w:r>
      <w:r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؟</w:t>
      </w:r>
      <w:proofErr w:type="gramEnd"/>
      <w:r w:rsidR="006712B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ماهي مادة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صنعه ؟</w:t>
      </w:r>
      <w:proofErr w:type="gramEnd"/>
    </w:p>
    <w:p w:rsidR="00BC2D3E" w:rsidRDefault="00BC2D3E" w:rsidP="00BC2D3E">
      <w:pPr>
        <w:pStyle w:val="Paragraphedeliste"/>
        <w:numPr>
          <w:ilvl w:val="0"/>
          <w:numId w:val="1"/>
        </w:numPr>
        <w:bidi/>
        <w:ind w:right="-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فسر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ماحدث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بين القضيب </w:t>
      </w:r>
      <w:r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6712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A</w:t>
      </w:r>
      <w:r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قطعة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الصوف .</w:t>
      </w:r>
      <w:proofErr w:type="gramEnd"/>
    </w:p>
    <w:p w:rsidR="001929C6" w:rsidRDefault="00993088" w:rsidP="00A56A61">
      <w:pPr>
        <w:pStyle w:val="Paragraphedeliste"/>
        <w:numPr>
          <w:ilvl w:val="0"/>
          <w:numId w:val="1"/>
        </w:numPr>
        <w:bidi/>
        <w:spacing w:after="0"/>
        <w:ind w:left="-1" w:right="-142" w:hanging="28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849630</wp:posOffset>
                </wp:positionH>
                <wp:positionV relativeFrom="paragraph">
                  <wp:posOffset>242570</wp:posOffset>
                </wp:positionV>
                <wp:extent cx="1257300" cy="371475"/>
                <wp:effectExtent l="0" t="0" r="19050" b="2857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3088" w:rsidRDefault="00993088" w:rsidP="00993088">
                            <w:pPr>
                              <w:jc w:val="center"/>
                            </w:pPr>
                            <w:r w:rsidRPr="00700D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8" type="#_x0000_t202" style="position:absolute;left:0;text-align:left;margin-left:66.9pt;margin-top:19.1pt;width:99pt;height:29.2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" fillcolor="white [3201]" strokeweight=".5pt">
                <v:textbox>
                  <w:txbxContent>
                    <w:p w:rsidR="00993088" w:rsidRDefault="00993088" w:rsidP="00993088">
                      <w:pPr>
                        <w:jc w:val="center"/>
                      </w:pPr>
                      <w:r w:rsidRPr="00700D8B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-01-</w:t>
                      </w:r>
                    </w:p>
                  </w:txbxContent>
                </v:textbox>
              </v:shape>
            </w:pict>
          </mc:Fallback>
        </mc:AlternateContent>
      </w:r>
      <w:r w:rsidR="00F004F8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-2065020</wp:posOffset>
                </wp:positionH>
                <wp:positionV relativeFrom="paragraph">
                  <wp:posOffset>242570</wp:posOffset>
                </wp:positionV>
                <wp:extent cx="1114425" cy="292100"/>
                <wp:effectExtent l="6350" t="9525" r="12700" b="12700"/>
                <wp:wrapNone/>
                <wp:docPr id="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2D3E" w:rsidRDefault="00BC2D3E" w:rsidP="00BC2D3E">
                            <w:pPr>
                              <w:jc w:val="center"/>
                            </w:pPr>
                            <w:r w:rsidRPr="00BC2D3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162.6pt;margin-top:19.1pt;width:87.75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">
                <v:textbox>
                  <w:txbxContent>
                    <w:p w:rsidR="00BC2D3E" w:rsidRDefault="00BC2D3E" w:rsidP="00BC2D3E">
                      <w:pPr>
                        <w:jc w:val="center"/>
                      </w:pPr>
                      <w:r w:rsidRPr="00BC2D3E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-01-</w:t>
                      </w:r>
                    </w:p>
                  </w:txbxContent>
                </v:textbox>
              </v:shape>
            </w:pict>
          </mc:Fallback>
        </mc:AlternateContent>
      </w:r>
      <w:r w:rsidR="00BC2D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العلاقة الرياضية لنص مبدأ الفعلين المتبادلين ثم أنقل الشكل </w:t>
      </w:r>
      <w:proofErr w:type="gramStart"/>
      <w:r w:rsidR="00BC2D3E">
        <w:rPr>
          <w:rFonts w:asciiTheme="majorBidi" w:hAnsiTheme="majorBidi" w:cstheme="majorBidi" w:hint="cs"/>
          <w:sz w:val="28"/>
          <w:szCs w:val="28"/>
          <w:rtl/>
          <w:lang w:bidi="ar-DZ"/>
        </w:rPr>
        <w:t>و مثل</w:t>
      </w:r>
      <w:proofErr w:type="gramEnd"/>
      <w:r w:rsidR="00BC2D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عليه مبدأ الفعلين المتبادلين بين القضيب </w:t>
      </w:r>
      <w:r w:rsidR="00BC2D3E"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BC2D3E" w:rsidRPr="006712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A</w:t>
      </w:r>
      <w:r w:rsidR="00A56A61"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A56A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="00BC2D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الكرية </w:t>
      </w:r>
      <w:r w:rsidR="00BC2D3E"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BC2D3E" w:rsidRPr="006712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B</w:t>
      </w:r>
      <w:r w:rsidR="00BC2D3E"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1929C6" w:rsidRPr="006712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377E55" w:rsidRPr="00377E55" w:rsidRDefault="00377E55" w:rsidP="0034064F">
      <w:pPr>
        <w:pStyle w:val="Paragraphedeliste"/>
        <w:bidi/>
        <w:spacing w:after="0"/>
        <w:ind w:left="76" w:right="-142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22165" w:rsidRDefault="00922165" w:rsidP="0034064F">
      <w:pPr>
        <w:pStyle w:val="Paragraphedeliste"/>
        <w:numPr>
          <w:ilvl w:val="0"/>
          <w:numId w:val="4"/>
        </w:numPr>
        <w:bidi/>
        <w:spacing w:after="0"/>
        <w:ind w:left="-285" w:right="-567" w:firstLine="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proofErr w:type="spellStart"/>
      <w:r w:rsidR="001929C6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>إنقطع</w:t>
      </w:r>
      <w:proofErr w:type="spellEnd"/>
      <w:r w:rsidR="001929C6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الخيط فسقطت الكرية داخل كأس </w:t>
      </w:r>
      <w:proofErr w:type="spellStart"/>
      <w:r w:rsidR="001929C6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>بيشر</w:t>
      </w:r>
      <w:proofErr w:type="spellEnd"/>
      <w:r w:rsidR="001929C6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يح</w:t>
      </w:r>
      <w:r w:rsidR="00700D8B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="001929C6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وي محلول كبريتات النحاس </w:t>
      </w:r>
      <w:proofErr w:type="gramStart"/>
      <w:r w:rsidR="001929C6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>و بعد</w:t>
      </w:r>
      <w:proofErr w:type="gramEnd"/>
      <w:r w:rsidR="001929C6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مدة زمنية لوحظ </w:t>
      </w:r>
      <w:proofErr w:type="spellStart"/>
      <w:r w:rsidR="001929C6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>إختفاء</w:t>
      </w:r>
      <w:proofErr w:type="spellEnd"/>
      <w:r w:rsidR="001929C6"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1929C6" w:rsidRPr="00700D8B" w:rsidRDefault="001929C6" w:rsidP="00922165">
      <w:pPr>
        <w:pStyle w:val="Paragraphedeliste"/>
        <w:bidi/>
        <w:ind w:left="-143" w:right="-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اللون </w:t>
      </w:r>
      <w:proofErr w:type="gramStart"/>
      <w:r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الأزرق </w:t>
      </w:r>
      <w:r w:rsidR="0092216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>لكبريتات</w:t>
      </w:r>
      <w:proofErr w:type="spellEnd"/>
      <w:proofErr w:type="gramEnd"/>
      <w:r w:rsidRPr="00700D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النحاس و ظهور لون أخضر فاتح كما تشكلت طبقة حمراء على الجزء المغمور من الكرية .</w:t>
      </w:r>
    </w:p>
    <w:p w:rsidR="001929C6" w:rsidRDefault="00922165" w:rsidP="001929C6">
      <w:pPr>
        <w:pStyle w:val="Paragraphedeliste"/>
        <w:numPr>
          <w:ilvl w:val="0"/>
          <w:numId w:val="1"/>
        </w:numPr>
        <w:bidi/>
        <w:ind w:right="-567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فسر </w:t>
      </w:r>
      <w:proofErr w:type="spellStart"/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مايلي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929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</w:t>
      </w:r>
      <w:proofErr w:type="gramEnd"/>
      <w:r w:rsidR="001929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929C6" w:rsidRPr="001929C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أ/ </w:t>
      </w:r>
      <w:proofErr w:type="spellStart"/>
      <w:r w:rsidR="001929C6" w:rsidRPr="001929C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إختفاء</w:t>
      </w:r>
      <w:proofErr w:type="spellEnd"/>
      <w:r w:rsidR="001929C6" w:rsidRPr="001929C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اللون الأزرق       ب/ ظهور اللون الأخضر      ج/ الطبقة الحمراء </w:t>
      </w:r>
      <w:r w:rsidR="001929C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1929C6" w:rsidRPr="00570E93" w:rsidRDefault="001929C6" w:rsidP="001929C6">
      <w:pPr>
        <w:pStyle w:val="Paragraphedeliste"/>
        <w:numPr>
          <w:ilvl w:val="0"/>
          <w:numId w:val="1"/>
        </w:numPr>
        <w:bidi/>
        <w:ind w:right="-567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 w:rsidRPr="00570E93">
        <w:rPr>
          <w:rFonts w:asciiTheme="majorBidi" w:hAnsiTheme="majorBidi" w:cstheme="majorBidi" w:hint="cs"/>
          <w:sz w:val="28"/>
          <w:szCs w:val="28"/>
          <w:rtl/>
          <w:lang w:bidi="ar-DZ"/>
        </w:rPr>
        <w:t>ماهو</w:t>
      </w:r>
      <w:proofErr w:type="spellEnd"/>
      <w:r w:rsidRPr="00570E9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معدن </w:t>
      </w:r>
      <w:proofErr w:type="gramStart"/>
      <w:r w:rsidRPr="00570E93"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 ؟</w:t>
      </w:r>
      <w:proofErr w:type="gramEnd"/>
    </w:p>
    <w:p w:rsidR="00C1709D" w:rsidRPr="00922165" w:rsidRDefault="001929C6" w:rsidP="00922165">
      <w:pPr>
        <w:pStyle w:val="Paragraphedeliste"/>
        <w:numPr>
          <w:ilvl w:val="0"/>
          <w:numId w:val="1"/>
        </w:numPr>
        <w:bidi/>
        <w:ind w:right="-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0E9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معادلة التفاعل الحادث بين محلول كبريتات النحاس و معدن الكرية بالصيغة </w:t>
      </w:r>
      <w:proofErr w:type="spellStart"/>
      <w:proofErr w:type="gramStart"/>
      <w:r w:rsidRPr="00570E93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Pr="00570E9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proofErr w:type="gramEnd"/>
    </w:p>
    <w:p w:rsidR="00C1709D" w:rsidRPr="00922165" w:rsidRDefault="00C1709D" w:rsidP="00C1709D">
      <w:pPr>
        <w:bidi/>
        <w:ind w:left="-284" w:right="-142"/>
        <w:rPr>
          <w:rFonts w:asciiTheme="majorBidi" w:hAnsiTheme="majorBidi" w:cstheme="majorBidi"/>
          <w:b/>
          <w:bCs/>
          <w:noProof/>
          <w:sz w:val="32"/>
          <w:szCs w:val="32"/>
          <w:rtl/>
        </w:rPr>
      </w:pPr>
      <w:r w:rsidRPr="0092216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التمرين الثاني: (06 </w:t>
      </w:r>
      <w:proofErr w:type="gramStart"/>
      <w:r w:rsidRPr="0092216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نقاط )</w:t>
      </w:r>
      <w:proofErr w:type="gramEnd"/>
      <w:r w:rsidRPr="00922165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 xml:space="preserve"> </w:t>
      </w:r>
    </w:p>
    <w:p w:rsidR="00C1709D" w:rsidRDefault="00A56A61" w:rsidP="00A56A61">
      <w:pPr>
        <w:pStyle w:val="Paragraphedeliste"/>
        <w:bidi/>
        <w:ind w:left="-285" w:right="-567" w:firstLine="284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78208" behindDoc="0" locked="0" layoutInCell="1" allowOverlap="1" wp14:anchorId="75C7F0C8" wp14:editId="126D1DC6">
            <wp:simplePos x="0" y="0"/>
            <wp:positionH relativeFrom="margin">
              <wp:posOffset>40005</wp:posOffset>
            </wp:positionH>
            <wp:positionV relativeFrom="margin">
              <wp:posOffset>6021705</wp:posOffset>
            </wp:positionV>
            <wp:extent cx="2066925" cy="2601595"/>
            <wp:effectExtent l="19050" t="19050" r="9525" b="8255"/>
            <wp:wrapSquare wrapText="bothSides"/>
            <wp:docPr id="1" name="Image 0" descr="n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601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D4B">
        <w:rPr>
          <w:rFonts w:asciiTheme="majorBidi" w:hAnsiTheme="majorBidi" w:cstheme="majorBidi" w:hint="cs"/>
          <w:sz w:val="28"/>
          <w:szCs w:val="28"/>
          <w:rtl/>
          <w:lang w:bidi="ar-DZ"/>
        </w:rPr>
        <w:t>تدخلت الوحدة الجوية لإنقاذ مجموعة من الصيادين بعد</w:t>
      </w:r>
      <w:r w:rsidR="006E75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غرق قاربهم</w:t>
      </w:r>
      <w:proofErr w:type="gramStart"/>
      <w:r w:rsidR="006E75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,</w:t>
      </w:r>
      <w:proofErr w:type="gramEnd"/>
      <w:r w:rsidR="006E75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تم إنزال أحد أفرادها بواسطة حبل كما هو موضح في </w:t>
      </w:r>
      <w:r w:rsidR="006E7594" w:rsidRPr="006E75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-</w:t>
      </w:r>
      <w:r w:rsidR="00377E5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6E7594" w:rsidRPr="006E75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 w:rsidR="006E75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</w:p>
    <w:p w:rsidR="006E7594" w:rsidRDefault="00C66C36" w:rsidP="006E7594">
      <w:pPr>
        <w:pStyle w:val="Paragraphedeliste"/>
        <w:bidi/>
        <w:ind w:left="76" w:right="-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• </w:t>
      </w:r>
      <w:r w:rsidR="006E7594" w:rsidRPr="006E75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إذا علمت أن </w:t>
      </w:r>
      <w:r w:rsidR="006E75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كتلة رجل الإنقاذ </w:t>
      </w:r>
      <w:r w:rsidR="006E7594" w:rsidRPr="00A56A61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="006E7594" w:rsidRPr="0034064F">
        <w:rPr>
          <w:rFonts w:asciiTheme="majorBidi" w:hAnsiTheme="majorBidi" w:cstheme="majorBidi"/>
          <w:b/>
          <w:bCs/>
          <w:sz w:val="28"/>
          <w:szCs w:val="28"/>
          <w:lang w:bidi="ar-DZ"/>
        </w:rPr>
        <w:t>= 80 Kg</w:t>
      </w:r>
      <w:r w:rsidR="006E7594" w:rsidRPr="003406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E7594">
        <w:rPr>
          <w:rFonts w:asciiTheme="majorBidi" w:hAnsiTheme="majorBidi" w:cstheme="majorBidi" w:hint="cs"/>
          <w:sz w:val="28"/>
          <w:szCs w:val="28"/>
          <w:rtl/>
          <w:lang w:bidi="ar-DZ"/>
        </w:rPr>
        <w:t>و أن الجاذبية الأرضية</w:t>
      </w:r>
      <w:r w:rsidR="003406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 w:rsidR="006E75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E7594" w:rsidRPr="0034064F">
        <w:rPr>
          <w:rFonts w:asciiTheme="majorBidi" w:hAnsiTheme="majorBidi" w:cstheme="majorBidi"/>
          <w:b/>
          <w:bCs/>
          <w:sz w:val="28"/>
          <w:szCs w:val="28"/>
          <w:lang w:bidi="ar-DZ"/>
        </w:rPr>
        <w:t>g= 10 N/Kg</w:t>
      </w:r>
      <w:r w:rsidR="006E759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gramStart"/>
      <w:r w:rsidR="006E759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6E75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proofErr w:type="gramEnd"/>
    </w:p>
    <w:p w:rsidR="006E7594" w:rsidRDefault="006E7594" w:rsidP="006E7594">
      <w:pPr>
        <w:pStyle w:val="Paragraphedeliste"/>
        <w:numPr>
          <w:ilvl w:val="0"/>
          <w:numId w:val="3"/>
        </w:numPr>
        <w:bidi/>
        <w:ind w:right="-56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أذكر القوى المؤثرة على</w:t>
      </w:r>
      <w:r w:rsidR="00714D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رجل الإنقاذ مع الترميز المناسب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34064F" w:rsidRPr="0034064F" w:rsidRDefault="006E7594" w:rsidP="0034064F">
      <w:pPr>
        <w:pStyle w:val="Paragraphedeliste"/>
        <w:numPr>
          <w:ilvl w:val="0"/>
          <w:numId w:val="3"/>
        </w:numPr>
        <w:bidi/>
        <w:ind w:right="-56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شدة الثقل رجل الإنقاذ و استنتج قيمة قوة شد الحبل باعتباره في حالة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توازن .</w:t>
      </w:r>
      <w:proofErr w:type="gramEnd"/>
    </w:p>
    <w:p w:rsidR="006E7594" w:rsidRPr="0034064F" w:rsidRDefault="00C66C36" w:rsidP="00A56A61">
      <w:pPr>
        <w:pStyle w:val="Paragraphedeliste"/>
        <w:bidi/>
        <w:ind w:left="-285" w:right="-567" w:firstLine="426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• </w:t>
      </w:r>
      <w:r w:rsidR="006E75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ذلك فتح رجل الإنقاذ الخطاف و سقط في البحر حيث بقي طافياً على سطح </w:t>
      </w:r>
      <w:proofErr w:type="gramStart"/>
      <w:r w:rsidR="006E7594">
        <w:rPr>
          <w:rFonts w:asciiTheme="majorBidi" w:hAnsiTheme="majorBidi" w:cstheme="majorBidi" w:hint="cs"/>
          <w:sz w:val="28"/>
          <w:szCs w:val="28"/>
          <w:rtl/>
          <w:lang w:bidi="ar-DZ"/>
        </w:rPr>
        <w:t>الماء .</w:t>
      </w:r>
      <w:proofErr w:type="gramEnd"/>
      <w:r w:rsidR="006E75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إذا علمت أنه أزاح </w:t>
      </w:r>
      <w:r w:rsidR="006E7594" w:rsidRPr="00714D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حجماً من الماء قدره </w:t>
      </w:r>
      <w:proofErr w:type="spellStart"/>
      <w:r w:rsidR="006E7594" w:rsidRPr="0034064F">
        <w:rPr>
          <w:rFonts w:asciiTheme="majorBidi" w:hAnsiTheme="majorBidi" w:cstheme="majorBidi"/>
          <w:b/>
          <w:bCs/>
          <w:sz w:val="28"/>
          <w:szCs w:val="28"/>
          <w:lang w:bidi="ar-DZ"/>
        </w:rPr>
        <w:t>V</w:t>
      </w:r>
      <w:r w:rsidR="006E7594" w:rsidRPr="0034064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l</w:t>
      </w:r>
      <w:proofErr w:type="spellEnd"/>
      <w:r w:rsidR="006E7594" w:rsidRPr="0034064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</w:t>
      </w:r>
      <w:r w:rsidR="006E7594" w:rsidRPr="0034064F">
        <w:rPr>
          <w:rFonts w:asciiTheme="majorBidi" w:hAnsiTheme="majorBidi" w:cstheme="majorBidi"/>
          <w:b/>
          <w:bCs/>
          <w:sz w:val="28"/>
          <w:szCs w:val="28"/>
          <w:lang w:bidi="ar-DZ"/>
        </w:rPr>
        <w:t>= 0,0781 m</w:t>
      </w:r>
      <w:r w:rsidR="006E7594" w:rsidRPr="0034064F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  <w:r w:rsidR="006E7594" w:rsidRPr="00714D0E">
        <w:rPr>
          <w:rFonts w:asciiTheme="majorBidi" w:hAnsiTheme="majorBidi" w:cstheme="majorBidi" w:hint="cs"/>
          <w:sz w:val="28"/>
          <w:szCs w:val="28"/>
          <w:vertAlign w:val="superscript"/>
          <w:rtl/>
          <w:lang w:bidi="ar-DZ"/>
        </w:rPr>
        <w:t xml:space="preserve"> </w:t>
      </w:r>
      <w:r w:rsidR="006E7594" w:rsidRPr="00714D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26EE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56A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226EE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6E7594" w:rsidRPr="00714D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أن الكتلة الحجمية </w:t>
      </w:r>
      <w:r w:rsidR="00CC2843" w:rsidRPr="003406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لماء البحر </w:t>
      </w:r>
      <w:r w:rsidR="00CC2843" w:rsidRPr="0034064F">
        <w:rPr>
          <w:rFonts w:asciiTheme="majorBidi" w:hAnsiTheme="majorBidi" w:cstheme="majorBidi"/>
          <w:b/>
          <w:bCs/>
          <w:sz w:val="28"/>
          <w:szCs w:val="28"/>
          <w:lang w:bidi="ar-DZ"/>
        </w:rPr>
        <w:t>kg/m</w:t>
      </w:r>
      <w:r w:rsidR="00CC2843" w:rsidRPr="0034064F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  <w:r w:rsidR="00CC2843" w:rsidRPr="003406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1025 </w:t>
      </w:r>
      <w:r w:rsidR="00A74719" w:rsidRPr="003406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=</w:t>
      </w:r>
      <w:proofErr w:type="gramStart"/>
      <w:r w:rsidR="00A74719" w:rsidRPr="0034064F">
        <w:rPr>
          <w:rFonts w:asciiTheme="majorBidi" w:hAnsiTheme="majorBidi" w:cstheme="majorBidi" w:hint="cs"/>
          <w:b/>
          <w:bCs/>
          <w:sz w:val="48"/>
          <w:szCs w:val="48"/>
          <w:vertAlign w:val="superscript"/>
          <w:lang w:bidi="ar-DZ"/>
        </w:rPr>
        <w:t>ρ</w:t>
      </w:r>
      <w:r w:rsidR="00A45AFF" w:rsidRPr="0034064F">
        <w:rPr>
          <w:rFonts w:asciiTheme="majorBidi" w:hAnsiTheme="majorBidi" w:cstheme="majorBidi" w:hint="cs"/>
          <w:b/>
          <w:bCs/>
          <w:sz w:val="48"/>
          <w:szCs w:val="48"/>
          <w:vertAlign w:val="superscript"/>
          <w:rtl/>
          <w:lang w:bidi="ar-DZ"/>
        </w:rPr>
        <w:t xml:space="preserve"> </w:t>
      </w:r>
      <w:r w:rsidR="00A45AFF" w:rsidRPr="0034064F">
        <w:rPr>
          <w:rFonts w:asciiTheme="majorBidi" w:hAnsiTheme="majorBidi" w:cstheme="majorBidi" w:hint="cs"/>
          <w:b/>
          <w:bCs/>
          <w:sz w:val="48"/>
          <w:szCs w:val="48"/>
          <w:rtl/>
          <w:lang w:bidi="ar-DZ"/>
        </w:rPr>
        <w:t xml:space="preserve"> </w:t>
      </w:r>
      <w:r w:rsidR="00A45AFF" w:rsidRPr="0034064F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>.</w:t>
      </w:r>
      <w:proofErr w:type="gramEnd"/>
    </w:p>
    <w:p w:rsidR="00A56A61" w:rsidRPr="00A56A61" w:rsidRDefault="00993088" w:rsidP="008A4D8C">
      <w:pPr>
        <w:pStyle w:val="Paragraphedeliste"/>
        <w:numPr>
          <w:ilvl w:val="0"/>
          <w:numId w:val="3"/>
        </w:numPr>
        <w:bidi/>
        <w:ind w:left="-285" w:right="-567" w:firstLine="42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411480</wp:posOffset>
                </wp:positionH>
                <wp:positionV relativeFrom="paragraph">
                  <wp:posOffset>288290</wp:posOffset>
                </wp:positionV>
                <wp:extent cx="1145858" cy="361950"/>
                <wp:effectExtent l="0" t="0" r="16510" b="1905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858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3088" w:rsidRDefault="00993088" w:rsidP="00993088">
                            <w:pPr>
                              <w:jc w:val="center"/>
                            </w:pPr>
                            <w:r w:rsidRPr="006E759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6E759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" o:spid="_x0000_s1030" type="#_x0000_t202" style="position:absolute;left:0;text-align:left;margin-left:32.4pt;margin-top:22.7pt;width:90.25pt;height:28.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" fillcolor="white [3201]" strokeweight=".5pt">
                <v:textbox>
                  <w:txbxContent>
                    <w:p w:rsidR="00993088" w:rsidRDefault="00993088" w:rsidP="00993088">
                      <w:pPr>
                        <w:jc w:val="center"/>
                      </w:pPr>
                      <w:r w:rsidRPr="006E759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6E759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F004F8">
        <w:rPr>
          <w:noProof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-1818005</wp:posOffset>
                </wp:positionH>
                <wp:positionV relativeFrom="paragraph">
                  <wp:posOffset>221615</wp:posOffset>
                </wp:positionV>
                <wp:extent cx="1199515" cy="310515"/>
                <wp:effectExtent l="10795" t="9525" r="8890" b="13335"/>
                <wp:wrapNone/>
                <wp:docPr id="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9515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5AFF" w:rsidRDefault="00A45AFF" w:rsidP="00377E55">
                            <w:pPr>
                              <w:jc w:val="center"/>
                            </w:pPr>
                            <w:r w:rsidRPr="006E759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 w:rsidR="00377E5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6E759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27" type="#_x0000_t202" style="position:absolute;left:0;text-align:left;margin-left:-143.15pt;margin-top:17.45pt;width:94.45pt;height:24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">
                <v:textbox>
                  <w:txbxContent>
                    <w:p w:rsidR="00A45AFF" w:rsidRDefault="00A45AFF" w:rsidP="00377E55">
                      <w:pPr>
                        <w:jc w:val="center"/>
                      </w:pPr>
                      <w:r w:rsidRPr="006E759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 w:rsidR="00377E55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6E759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491A4C" w:rsidRPr="00A56A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شدة دافعة أرخميدس </w:t>
      </w:r>
      <w:r w:rsidR="00491A4C" w:rsidRPr="00A56A61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491A4C" w:rsidRPr="00A56A6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A</w:t>
      </w:r>
      <w:r w:rsidR="00DE15E3" w:rsidRPr="00A56A61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proofErr w:type="gramStart"/>
      <w:r w:rsidR="00DE15E3" w:rsidRPr="00A56A61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 </w:t>
      </w:r>
      <w:r w:rsidR="00DE15E3" w:rsidRPr="00A56A6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  <w:r w:rsidR="00714D0E" w:rsidRPr="00A56A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أذكر شر</w:t>
      </w:r>
      <w:r w:rsidR="0034064F" w:rsidRPr="00A56A61">
        <w:rPr>
          <w:rFonts w:asciiTheme="majorBidi" w:hAnsiTheme="majorBidi" w:cstheme="majorBidi" w:hint="cs"/>
          <w:sz w:val="28"/>
          <w:szCs w:val="28"/>
          <w:rtl/>
          <w:lang w:bidi="ar-DZ"/>
        </w:rPr>
        <w:t>طا توازن الرجل في</w:t>
      </w:r>
      <w:r w:rsidR="0034064F" w:rsidRPr="00A56A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4064F" w:rsidRPr="00A56A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هذه الحالة   مع تمثيل القوى المؤثرة عليه </w:t>
      </w:r>
      <w:proofErr w:type="gramStart"/>
      <w:r w:rsidR="00714D0E" w:rsidRPr="00A56A61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</w:t>
      </w:r>
      <w:r w:rsidR="0034064F" w:rsidRPr="00A56A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56A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56A61" w:rsidRPr="00A56A61">
        <w:rPr>
          <w:rFonts w:asciiTheme="majorBidi" w:hAnsiTheme="majorBidi" w:cstheme="majorBidi" w:hint="cs"/>
          <w:sz w:val="28"/>
          <w:szCs w:val="28"/>
          <w:rtl/>
          <w:lang w:bidi="ar-DZ"/>
        </w:rPr>
        <w:t>سلم</w:t>
      </w:r>
      <w:proofErr w:type="gramEnd"/>
      <w:r w:rsidR="00A56A61" w:rsidRPr="00A56A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الرسم :</w:t>
      </w:r>
    </w:p>
    <w:p w:rsidR="00491A4C" w:rsidRPr="00A56A61" w:rsidRDefault="00F004F8" w:rsidP="00A56A61">
      <w:pPr>
        <w:pStyle w:val="Paragraphedeliste"/>
        <w:bidi/>
        <w:ind w:left="140" w:right="-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6EE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4525645</wp:posOffset>
                </wp:positionH>
                <wp:positionV relativeFrom="paragraph">
                  <wp:posOffset>116205</wp:posOffset>
                </wp:positionV>
                <wp:extent cx="495935" cy="635"/>
                <wp:effectExtent l="8890" t="59690" r="19050" b="53975"/>
                <wp:wrapNone/>
                <wp:docPr id="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593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FD71C" id="AutoShape 13" o:spid="_x0000_s1026" type="#_x0000_t32" style="position:absolute;margin-left:356.35pt;margin-top:9.15pt;width:39.05pt;height: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">
                <v:stroke endarrow="block"/>
              </v:shape>
            </w:pict>
          </mc:Fallback>
        </mc:AlternateContent>
      </w:r>
      <w:r w:rsidR="00A56A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</w:t>
      </w:r>
      <w:r w:rsidR="00714D0E" w:rsidRPr="00A56A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14D0E" w:rsidRPr="00A56A61">
        <w:rPr>
          <w:rFonts w:asciiTheme="majorBidi" w:hAnsiTheme="majorBidi" w:cstheme="majorBidi"/>
          <w:b/>
          <w:bCs/>
          <w:sz w:val="28"/>
          <w:szCs w:val="28"/>
          <w:lang w:bidi="ar-DZ"/>
        </w:rPr>
        <w:t>1cm               400N</w:t>
      </w:r>
      <w:r w:rsidR="00A56A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A74719" w:rsidRPr="00A56A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226EE5" w:rsidRDefault="00226EE5" w:rsidP="00226EE5">
      <w:pPr>
        <w:pStyle w:val="Paragraphedeliste"/>
        <w:bidi/>
        <w:ind w:left="-285" w:right="-567"/>
        <w:rPr>
          <w:rFonts w:asciiTheme="majorBidi" w:hAnsiTheme="majorBidi" w:cstheme="majorBidi"/>
          <w:sz w:val="28"/>
          <w:szCs w:val="28"/>
          <w:lang w:bidi="ar-DZ"/>
        </w:rPr>
      </w:pPr>
    </w:p>
    <w:p w:rsidR="00F004F8" w:rsidRPr="006712B8" w:rsidRDefault="00F004F8" w:rsidP="00F004F8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6712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 xml:space="preserve">الجزء </w:t>
      </w:r>
      <w:proofErr w:type="gramStart"/>
      <w:r w:rsidRPr="006712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الثاني :</w:t>
      </w:r>
      <w:proofErr w:type="gramEnd"/>
      <w:r w:rsidRPr="006712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08 نقاط </w:t>
      </w:r>
    </w:p>
    <w:p w:rsidR="00F004F8" w:rsidRPr="006712B8" w:rsidRDefault="00F004F8" w:rsidP="00F004F8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6712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6712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6712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</w:p>
    <w:p w:rsidR="00F004F8" w:rsidRPr="00F004F8" w:rsidRDefault="00F004F8" w:rsidP="00F004F8">
      <w:pPr>
        <w:pStyle w:val="Paragraphedeliste"/>
        <w:numPr>
          <w:ilvl w:val="0"/>
          <w:numId w:val="8"/>
        </w:numPr>
        <w:bidi/>
        <w:spacing w:line="360" w:lineRule="auto"/>
        <w:ind w:left="283" w:hanging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F004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يعاني أهل بيت من كثرة ترسبات مادة الكلس </w:t>
      </w:r>
      <w:r w:rsidRPr="00F004F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F004F8">
        <w:rPr>
          <w:rFonts w:asciiTheme="majorBidi" w:hAnsiTheme="majorBidi" w:cstheme="majorBidi"/>
          <w:b/>
          <w:bCs/>
          <w:sz w:val="28"/>
          <w:szCs w:val="28"/>
          <w:lang w:bidi="ar-DZ"/>
        </w:rPr>
        <w:t>CaCO</w:t>
      </w:r>
      <w:r w:rsidRPr="00F004F8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 w:rsidRPr="00F004F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F004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بعض الأجهزة وخاصة مسخن الماء الكهربائي.</w:t>
      </w:r>
    </w:p>
    <w:p w:rsidR="00F004F8" w:rsidRPr="00F004F8" w:rsidRDefault="00F004F8" w:rsidP="00F004F8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004F8">
        <w:rPr>
          <w:rFonts w:asciiTheme="majorBidi" w:hAnsiTheme="majorBidi" w:cstheme="majorBidi"/>
          <w:sz w:val="28"/>
          <w:szCs w:val="28"/>
          <w:rtl/>
          <w:lang w:bidi="ar-DZ"/>
        </w:rPr>
        <w:t>عندما عرض رب البيت المشكل على أحد المختصين في التصليح نصحه باستعمال محلول حمض كلور الماء وحذره من خطورة هذا المحلول.</w:t>
      </w:r>
    </w:p>
    <w:p w:rsidR="00F004F8" w:rsidRPr="00F004F8" w:rsidRDefault="00F004F8" w:rsidP="00F004F8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004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لماذا نصح المختص الأب باستعمال روح الملح؟ مدعما اجابتك بمعادلة كيميائية بالصيغة </w:t>
      </w:r>
      <w:proofErr w:type="spellStart"/>
      <w:r w:rsidRPr="00F004F8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F004F8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F004F8" w:rsidRPr="00F004F8" w:rsidRDefault="00F004F8" w:rsidP="00F004F8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004F8">
        <w:rPr>
          <w:rFonts w:asciiTheme="majorBidi" w:hAnsiTheme="majorBidi" w:cstheme="majorBidi"/>
          <w:sz w:val="28"/>
          <w:szCs w:val="28"/>
          <w:rtl/>
          <w:lang w:bidi="ar-DZ"/>
        </w:rPr>
        <w:t>ما هي الاحتياطات الأمنية الواجب اتخاذها عند التعامل مع هذا النوع من المحاليل.</w:t>
      </w:r>
    </w:p>
    <w:p w:rsidR="00F004F8" w:rsidRPr="00F004F8" w:rsidRDefault="00F004F8" w:rsidP="00F004F8">
      <w:pPr>
        <w:pStyle w:val="Paragraphedeliste"/>
        <w:numPr>
          <w:ilvl w:val="0"/>
          <w:numId w:val="8"/>
        </w:numPr>
        <w:bidi/>
        <w:spacing w:line="360" w:lineRule="auto"/>
        <w:ind w:left="283" w:hanging="426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004F8">
        <w:rPr>
          <w:rFonts w:asciiTheme="majorBidi" w:hAnsiTheme="majorBidi" w:cstheme="majorBidi"/>
          <w:sz w:val="28"/>
          <w:szCs w:val="28"/>
          <w:rtl/>
          <w:lang w:bidi="ar-DZ"/>
        </w:rPr>
        <w:t>عندما أراد الأب تصليح مسخن الماء أصيب بصدمة كهربائية عند لمسه لهيكله، كما أن هذه العائلة تعاني من مشاكل أخرى:</w:t>
      </w:r>
    </w:p>
    <w:p w:rsidR="00F004F8" w:rsidRPr="00F004F8" w:rsidRDefault="00F004F8" w:rsidP="00F004F8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004F8">
        <w:rPr>
          <w:rFonts w:asciiTheme="majorBidi" w:hAnsiTheme="majorBidi" w:cstheme="majorBidi"/>
          <w:sz w:val="28"/>
          <w:szCs w:val="28"/>
          <w:rtl/>
          <w:lang w:bidi="ar-DZ"/>
        </w:rPr>
        <w:t>عند استعمال عدة أجهزة في آن واحد ينقطع التيار عن كل الشبكة.</w:t>
      </w:r>
    </w:p>
    <w:p w:rsidR="00F004F8" w:rsidRPr="00F004F8" w:rsidRDefault="00F004F8" w:rsidP="00F004F8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004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عند تشغيل المكيف الجديد شدته </w:t>
      </w:r>
      <w:r w:rsidRPr="00F004F8">
        <w:rPr>
          <w:rFonts w:asciiTheme="majorBidi" w:hAnsiTheme="majorBidi" w:cstheme="majorBidi"/>
          <w:sz w:val="28"/>
          <w:szCs w:val="28"/>
          <w:lang w:bidi="ar-DZ"/>
        </w:rPr>
        <w:t>12A</w:t>
      </w:r>
      <w:r w:rsidRPr="00F004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لا يشتغل.</w:t>
      </w:r>
    </w:p>
    <w:p w:rsidR="00F004F8" w:rsidRPr="00F004F8" w:rsidRDefault="00F004F8" w:rsidP="00F004F8">
      <w:pPr>
        <w:pStyle w:val="Paragraphedeliste"/>
        <w:numPr>
          <w:ilvl w:val="0"/>
          <w:numId w:val="7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004F8">
        <w:rPr>
          <w:rFonts w:asciiTheme="majorBidi" w:hAnsiTheme="majorBidi" w:cstheme="majorBidi"/>
          <w:sz w:val="28"/>
          <w:szCs w:val="28"/>
          <w:rtl/>
          <w:lang w:bidi="ar-DZ"/>
        </w:rPr>
        <w:t>ما هي أسباب المشاكل الثلاث؟ مقترحا حلولا لكل منها.</w:t>
      </w:r>
    </w:p>
    <w:p w:rsidR="00F004F8" w:rsidRDefault="00F004F8" w:rsidP="00F004F8">
      <w:pPr>
        <w:pStyle w:val="Paragraphedeliste"/>
        <w:bidi/>
        <w:spacing w:line="360" w:lineRule="auto"/>
        <w:ind w:left="-285" w:right="-56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inorBidi" w:hAnsiTheme="minorBidi" w:hint="cs"/>
          <w:noProof/>
          <w:sz w:val="28"/>
          <w:szCs w:val="28"/>
        </w:rPr>
        <w:drawing>
          <wp:inline distT="0" distB="0" distL="0" distR="0" wp14:anchorId="1A9C5A05" wp14:editId="7B36443C">
            <wp:extent cx="6343015" cy="3190875"/>
            <wp:effectExtent l="0" t="0" r="635" b="9525"/>
            <wp:docPr id="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683" cy="3200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4F8" w:rsidRPr="00F004F8" w:rsidRDefault="00F004F8" w:rsidP="00F004F8">
      <w:pPr>
        <w:rPr>
          <w:lang w:bidi="ar-DZ"/>
        </w:rPr>
      </w:pPr>
    </w:p>
    <w:p w:rsidR="00F004F8" w:rsidRDefault="00F004F8" w:rsidP="00F004F8">
      <w:pPr>
        <w:rPr>
          <w:lang w:bidi="ar-DZ"/>
        </w:rPr>
      </w:pPr>
    </w:p>
    <w:p w:rsidR="00226EE5" w:rsidRPr="00F004F8" w:rsidRDefault="00F004F8" w:rsidP="00F004F8">
      <w:pPr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>
        <w:rPr>
          <w:rFonts w:hint="cs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تمنياتي لكم بالتوفيق والنجاح            </w:t>
      </w:r>
      <w:bookmarkStart w:id="0" w:name="_GoBack"/>
      <w:bookmarkEnd w:id="0"/>
    </w:p>
    <w:sectPr w:rsidR="00226EE5" w:rsidRPr="00F004F8" w:rsidSect="00922165">
      <w:footerReference w:type="even" r:id="rId10"/>
      <w:footerReference w:type="default" r:id="rId11"/>
      <w:pgSz w:w="11906" w:h="16838"/>
      <w:pgMar w:top="567" w:right="1134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432C" w:rsidRDefault="0027432C" w:rsidP="00501F83">
      <w:pPr>
        <w:spacing w:after="0" w:line="240" w:lineRule="auto"/>
      </w:pPr>
      <w:r>
        <w:separator/>
      </w:r>
    </w:p>
  </w:endnote>
  <w:endnote w:type="continuationSeparator" w:id="0">
    <w:p w:rsidR="0027432C" w:rsidRDefault="0027432C" w:rsidP="00501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7BB" w:rsidRPr="00ED67BB" w:rsidRDefault="00ED67BB" w:rsidP="00ED67BB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  <w:b/>
        <w:bCs/>
      </w:rPr>
    </w:pPr>
    <w:r>
      <w:rPr>
        <w:rFonts w:asciiTheme="majorHAnsi" w:hAnsiTheme="majorHAnsi"/>
      </w:rPr>
      <w:ptab w:relativeTo="margin" w:alignment="right" w:leader="none"/>
    </w:r>
    <w:r w:rsidRPr="00ED67BB">
      <w:rPr>
        <w:rFonts w:asciiTheme="majorHAnsi" w:hAnsiTheme="majorHAnsi" w:hint="cs"/>
        <w:b/>
        <w:bCs/>
        <w:rtl/>
      </w:rPr>
      <w:t>صفحة 2 من 2</w:t>
    </w:r>
  </w:p>
  <w:p w:rsidR="007B05EA" w:rsidRDefault="007B05EA" w:rsidP="00ED67BB">
    <w:pPr>
      <w:pStyle w:val="Pieddepage"/>
      <w:tabs>
        <w:tab w:val="clear" w:pos="4536"/>
        <w:tab w:val="clear" w:pos="9072"/>
        <w:tab w:val="left" w:pos="363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7BB" w:rsidRPr="00ED67BB" w:rsidRDefault="00ED67BB" w:rsidP="00377E55">
    <w:pPr>
      <w:pStyle w:val="Pieddepage"/>
      <w:pBdr>
        <w:top w:val="thinThickSmallGap" w:sz="24" w:space="0" w:color="622423" w:themeColor="accent2" w:themeShade="7F"/>
      </w:pBdr>
      <w:rPr>
        <w:rFonts w:asciiTheme="majorHAnsi" w:hAnsiTheme="majorHAnsi"/>
        <w:b/>
        <w:bCs/>
      </w:rPr>
    </w:pPr>
    <w:r>
      <w:rPr>
        <w:rFonts w:asciiTheme="majorHAnsi" w:hAnsiTheme="majorHAnsi"/>
      </w:rPr>
      <w:ptab w:relativeTo="margin" w:alignment="right" w:leader="none"/>
    </w:r>
    <w:r w:rsidRPr="00ED67BB">
      <w:rPr>
        <w:rFonts w:asciiTheme="majorHAnsi" w:hAnsiTheme="majorHAnsi" w:hint="cs"/>
        <w:b/>
        <w:bCs/>
        <w:rtl/>
      </w:rPr>
      <w:t>صفحة 1 من 2</w:t>
    </w:r>
    <w:r>
      <w:rPr>
        <w:rFonts w:asciiTheme="majorHAnsi" w:hAnsiTheme="majorHAnsi" w:hint="cs"/>
        <w:b/>
        <w:bCs/>
        <w:rtl/>
      </w:rPr>
      <w:t xml:space="preserve">   </w:t>
    </w:r>
  </w:p>
  <w:p w:rsidR="007B05EA" w:rsidRPr="00ED67BB" w:rsidRDefault="007B05EA" w:rsidP="00ED67BB">
    <w:pPr>
      <w:pStyle w:val="Pieddepage"/>
      <w:rPr>
        <w:b/>
        <w:bCs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432C" w:rsidRDefault="0027432C" w:rsidP="00501F83">
      <w:pPr>
        <w:spacing w:after="0" w:line="240" w:lineRule="auto"/>
      </w:pPr>
      <w:r>
        <w:separator/>
      </w:r>
    </w:p>
  </w:footnote>
  <w:footnote w:type="continuationSeparator" w:id="0">
    <w:p w:rsidR="0027432C" w:rsidRDefault="0027432C" w:rsidP="00501F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3E58B5"/>
    <w:multiLevelType w:val="hybridMultilevel"/>
    <w:tmpl w:val="ABC2A842"/>
    <w:lvl w:ilvl="0" w:tplc="77B4B860">
      <w:start w:val="1"/>
      <w:numFmt w:val="decimal"/>
      <w:lvlText w:val="%1-"/>
      <w:lvlJc w:val="left"/>
      <w:pPr>
        <w:ind w:left="4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>
    <w:nsid w:val="13462B23"/>
    <w:multiLevelType w:val="hybridMultilevel"/>
    <w:tmpl w:val="7A9899C0"/>
    <w:lvl w:ilvl="0" w:tplc="66EAA9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AE759C"/>
    <w:multiLevelType w:val="hybridMultilevel"/>
    <w:tmpl w:val="46B26F9C"/>
    <w:lvl w:ilvl="0" w:tplc="E168DF04">
      <w:numFmt w:val="bullet"/>
      <w:lvlText w:val=""/>
      <w:lvlJc w:val="left"/>
      <w:pPr>
        <w:ind w:left="-66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3">
    <w:nsid w:val="2C835918"/>
    <w:multiLevelType w:val="hybridMultilevel"/>
    <w:tmpl w:val="3154E96A"/>
    <w:lvl w:ilvl="0" w:tplc="0A5268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DE078D"/>
    <w:multiLevelType w:val="hybridMultilevel"/>
    <w:tmpl w:val="E72C3F62"/>
    <w:lvl w:ilvl="0" w:tplc="0A7EECB8">
      <w:start w:val="1"/>
      <w:numFmt w:val="decimal"/>
      <w:lvlText w:val="%1-"/>
      <w:lvlJc w:val="left"/>
      <w:pPr>
        <w:ind w:left="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>
    <w:nsid w:val="5BEF29FC"/>
    <w:multiLevelType w:val="hybridMultilevel"/>
    <w:tmpl w:val="71B463A8"/>
    <w:lvl w:ilvl="0" w:tplc="98EAF39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EE288F"/>
    <w:multiLevelType w:val="hybridMultilevel"/>
    <w:tmpl w:val="796ED508"/>
    <w:lvl w:ilvl="0" w:tplc="30CEAE62">
      <w:start w:val="1"/>
      <w:numFmt w:val="decimal"/>
      <w:lvlText w:val="%1-"/>
      <w:lvlJc w:val="left"/>
      <w:pPr>
        <w:ind w:left="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">
    <w:nsid w:val="7F69423B"/>
    <w:multiLevelType w:val="hybridMultilevel"/>
    <w:tmpl w:val="28F46F8C"/>
    <w:lvl w:ilvl="0" w:tplc="A2062E0E">
      <w:start w:val="1"/>
      <w:numFmt w:val="upperRoman"/>
      <w:lvlText w:val="%1 )"/>
      <w:lvlJc w:val="left"/>
      <w:pPr>
        <w:ind w:left="720" w:hanging="360"/>
      </w:pPr>
      <w:rPr>
        <w:rFonts w:ascii="Algerian" w:hAnsi="Algerian"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B0D"/>
    <w:rsid w:val="00083EF2"/>
    <w:rsid w:val="000D6F3E"/>
    <w:rsid w:val="00100C3C"/>
    <w:rsid w:val="00135C81"/>
    <w:rsid w:val="0016596E"/>
    <w:rsid w:val="00176114"/>
    <w:rsid w:val="001929C6"/>
    <w:rsid w:val="001D6AEB"/>
    <w:rsid w:val="001F428E"/>
    <w:rsid w:val="00226EE5"/>
    <w:rsid w:val="00235A87"/>
    <w:rsid w:val="0024102F"/>
    <w:rsid w:val="00271EDB"/>
    <w:rsid w:val="0027432C"/>
    <w:rsid w:val="00284F9A"/>
    <w:rsid w:val="00296C6F"/>
    <w:rsid w:val="002E66D0"/>
    <w:rsid w:val="003146F3"/>
    <w:rsid w:val="0034064F"/>
    <w:rsid w:val="00377E55"/>
    <w:rsid w:val="00491A4C"/>
    <w:rsid w:val="004F2E08"/>
    <w:rsid w:val="00501F83"/>
    <w:rsid w:val="00507F0A"/>
    <w:rsid w:val="00570E93"/>
    <w:rsid w:val="006325B0"/>
    <w:rsid w:val="00650B2A"/>
    <w:rsid w:val="006712B8"/>
    <w:rsid w:val="00674F72"/>
    <w:rsid w:val="006E7594"/>
    <w:rsid w:val="006F5214"/>
    <w:rsid w:val="00700D8B"/>
    <w:rsid w:val="00706DE1"/>
    <w:rsid w:val="00714D0E"/>
    <w:rsid w:val="007B05EA"/>
    <w:rsid w:val="008404F6"/>
    <w:rsid w:val="008F391A"/>
    <w:rsid w:val="00906A5D"/>
    <w:rsid w:val="00922165"/>
    <w:rsid w:val="00993088"/>
    <w:rsid w:val="009E33CA"/>
    <w:rsid w:val="00A34307"/>
    <w:rsid w:val="00A45AFF"/>
    <w:rsid w:val="00A56A61"/>
    <w:rsid w:val="00A74719"/>
    <w:rsid w:val="00A922DA"/>
    <w:rsid w:val="00B0362D"/>
    <w:rsid w:val="00B13D4B"/>
    <w:rsid w:val="00BC2D3E"/>
    <w:rsid w:val="00BE02DD"/>
    <w:rsid w:val="00C1709D"/>
    <w:rsid w:val="00C34ADD"/>
    <w:rsid w:val="00C539B0"/>
    <w:rsid w:val="00C60D34"/>
    <w:rsid w:val="00C66C36"/>
    <w:rsid w:val="00CC2843"/>
    <w:rsid w:val="00D11451"/>
    <w:rsid w:val="00D12042"/>
    <w:rsid w:val="00D363F1"/>
    <w:rsid w:val="00DE15E3"/>
    <w:rsid w:val="00E06275"/>
    <w:rsid w:val="00E17B0D"/>
    <w:rsid w:val="00E50E13"/>
    <w:rsid w:val="00ED0DF2"/>
    <w:rsid w:val="00ED67BB"/>
    <w:rsid w:val="00EF6161"/>
    <w:rsid w:val="00F004F8"/>
    <w:rsid w:val="00FD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0636B5-5A8E-4EF6-A6D4-8213CAEB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10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0627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D6F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6F3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501F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01F83"/>
  </w:style>
  <w:style w:type="paragraph" w:styleId="Pieddepage">
    <w:name w:val="footer"/>
    <w:basedOn w:val="Normal"/>
    <w:link w:val="PieddepageCar"/>
    <w:uiPriority w:val="99"/>
    <w:unhideWhenUsed/>
    <w:rsid w:val="00501F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01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Ahmed</cp:lastModifiedBy>
  <cp:revision>4</cp:revision>
  <cp:lastPrinted>2023-05-09T08:14:00Z</cp:lastPrinted>
  <dcterms:created xsi:type="dcterms:W3CDTF">2023-05-10T23:14:00Z</dcterms:created>
  <dcterms:modified xsi:type="dcterms:W3CDTF">2023-05-10T23:35:00Z</dcterms:modified>
</cp:coreProperties>
</file>