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E97" w:rsidRPr="004C2535" w:rsidRDefault="00172E96" w:rsidP="00384F50">
      <w:pPr>
        <w:spacing w:before="0" w:beforeAutospacing="0" w:after="0" w:afterAutospacing="0"/>
        <w:jc w:val="both"/>
        <w:rPr>
          <w:rFonts w:ascii="Simplified Arabic" w:hAnsi="Simplified Arabic" w:cs="ManaraDocs Amatti Font"/>
          <w:sz w:val="28"/>
          <w:szCs w:val="28"/>
          <w:rtl/>
          <w:lang w:bidi="ar-DZ"/>
        </w:rPr>
      </w:pPr>
      <w:r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 xml:space="preserve"> </w:t>
      </w:r>
      <w:r w:rsidR="00B51E97"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 xml:space="preserve">المؤسسة: متوسطة </w:t>
      </w:r>
      <w:proofErr w:type="spellStart"/>
      <w:r w:rsidR="00B51E97"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>ياحي</w:t>
      </w:r>
      <w:proofErr w:type="spellEnd"/>
      <w:r w:rsidR="00B51E97"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 xml:space="preserve"> الصديق               </w:t>
      </w:r>
      <w:r w:rsidR="00B51E97" w:rsidRPr="004C2535">
        <w:rPr>
          <w:rFonts w:ascii="Simplified Arabic" w:hAnsi="Simplified Arabic" w:cs="ManaraDocs Amatti Font"/>
          <w:sz w:val="28"/>
          <w:szCs w:val="28"/>
          <w:lang w:bidi="ar-DZ"/>
        </w:rPr>
        <w:t xml:space="preserve"> </w:t>
      </w:r>
      <w:r w:rsidR="00B51E97"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 xml:space="preserve">  </w:t>
      </w:r>
    </w:p>
    <w:p w:rsidR="00B51E97" w:rsidRPr="004C2535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ManaraDocs Amatti Font"/>
          <w:sz w:val="28"/>
          <w:szCs w:val="28"/>
          <w:rtl/>
          <w:lang w:bidi="ar-DZ"/>
        </w:rPr>
      </w:pPr>
      <w:r w:rsidRPr="004C2535">
        <w:rPr>
          <w:rFonts w:ascii="Simplified Arabic" w:hAnsi="Simplified Arabic" w:cs="ManaraDocs Amatti Font"/>
          <w:sz w:val="28"/>
          <w:szCs w:val="28"/>
          <w:rtl/>
          <w:lang w:bidi="ar-DZ"/>
        </w:rPr>
        <w:t xml:space="preserve">امتحان </w:t>
      </w:r>
      <w:r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>تجريبي ل</w:t>
      </w:r>
      <w:r w:rsidRPr="004C2535">
        <w:rPr>
          <w:rFonts w:ascii="Simplified Arabic" w:hAnsi="Simplified Arabic" w:cs="ManaraDocs Amatti Font"/>
          <w:sz w:val="28"/>
          <w:szCs w:val="28"/>
          <w:rtl/>
          <w:lang w:bidi="ar-DZ"/>
        </w:rPr>
        <w:t>شهادة التعليم ال</w:t>
      </w:r>
      <w:r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>ـ</w:t>
      </w:r>
      <w:r w:rsidRPr="004C2535">
        <w:rPr>
          <w:rFonts w:ascii="Simplified Arabic" w:hAnsi="Simplified Arabic" w:cs="ManaraDocs Amatti Font"/>
          <w:sz w:val="28"/>
          <w:szCs w:val="28"/>
          <w:rtl/>
          <w:lang w:bidi="ar-DZ"/>
        </w:rPr>
        <w:t xml:space="preserve">متوسط       </w:t>
      </w:r>
      <w:r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 xml:space="preserve">                         </w:t>
      </w:r>
      <w:r w:rsidRPr="004C2535">
        <w:rPr>
          <w:rFonts w:ascii="Simplified Arabic" w:hAnsi="Simplified Arabic" w:cs="ManaraDocs Amatti Font"/>
          <w:sz w:val="28"/>
          <w:szCs w:val="28"/>
          <w:rtl/>
          <w:lang w:bidi="ar-DZ"/>
        </w:rPr>
        <w:t xml:space="preserve">  </w:t>
      </w:r>
      <w:r w:rsidR="00172E96">
        <w:rPr>
          <w:rFonts w:ascii="Simplified Arabic" w:hAnsi="Simplified Arabic" w:cs="ManaraDocs Amatti Font"/>
          <w:sz w:val="28"/>
          <w:szCs w:val="28"/>
          <w:lang w:bidi="ar-DZ"/>
        </w:rPr>
        <w:t xml:space="preserve">               </w:t>
      </w:r>
      <w:r w:rsidRPr="004C2535">
        <w:rPr>
          <w:rFonts w:ascii="Simplified Arabic" w:hAnsi="Simplified Arabic" w:cs="ManaraDocs Amatti Font"/>
          <w:sz w:val="28"/>
          <w:szCs w:val="28"/>
          <w:rtl/>
          <w:lang w:bidi="ar-DZ"/>
        </w:rPr>
        <w:t xml:space="preserve">  </w:t>
      </w:r>
      <w:r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>التاريخ:</w:t>
      </w:r>
      <w:r w:rsidRPr="004C2535">
        <w:rPr>
          <w:rFonts w:ascii="Simplified Arabic" w:hAnsi="Simplified Arabic" w:cs="ManaraDocs Amatti Font"/>
          <w:sz w:val="28"/>
          <w:szCs w:val="28"/>
          <w:rtl/>
          <w:lang w:bidi="ar-DZ"/>
        </w:rPr>
        <w:t xml:space="preserve"> </w:t>
      </w:r>
      <w:r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>12/05/2024</w:t>
      </w:r>
    </w:p>
    <w:p w:rsidR="00B51E97" w:rsidRPr="004C2535" w:rsidRDefault="00B51E97" w:rsidP="00384F50">
      <w:pPr>
        <w:spacing w:before="0" w:beforeAutospacing="0" w:after="0" w:afterAutospacing="0" w:line="276" w:lineRule="auto"/>
        <w:jc w:val="both"/>
        <w:rPr>
          <w:rFonts w:ascii="Simplified Arabic" w:hAnsi="Simplified Arabic" w:cs="ManaraDocs Amatti Font"/>
          <w:sz w:val="28"/>
          <w:szCs w:val="28"/>
          <w:rtl/>
          <w:lang w:bidi="ar-DZ"/>
        </w:rPr>
      </w:pPr>
      <w:r w:rsidRPr="004C2535">
        <w:rPr>
          <w:rFonts w:ascii="Simplified Arabic" w:hAnsi="Simplified Arabic" w:cs="ManaraDocs Amatti Font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35BCF5" wp14:editId="499EC04C">
                <wp:simplePos x="0" y="0"/>
                <wp:positionH relativeFrom="margin">
                  <wp:posOffset>65256</wp:posOffset>
                </wp:positionH>
                <wp:positionV relativeFrom="paragraph">
                  <wp:posOffset>326523</wp:posOffset>
                </wp:positionV>
                <wp:extent cx="6989327" cy="42530"/>
                <wp:effectExtent l="0" t="0" r="21590" b="3429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9327" cy="4253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AC4DB7" id="رابط مستقيم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15pt,25.7pt" to="555.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" strokecolor="black [3213]">
                <v:stroke joinstyle="miter"/>
                <w10:wrap anchorx="margin"/>
              </v:line>
            </w:pict>
          </mc:Fallback>
        </mc:AlternateContent>
      </w:r>
      <w:r w:rsidRPr="004C2535">
        <w:rPr>
          <w:rFonts w:ascii="Simplified Arabic" w:hAnsi="Simplified Arabic" w:cs="ManaraDocs Amatti Font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43ED69" wp14:editId="4AF7D220">
                <wp:simplePos x="0" y="0"/>
                <wp:positionH relativeFrom="margin">
                  <wp:align>left</wp:align>
                </wp:positionH>
                <wp:positionV relativeFrom="paragraph">
                  <wp:posOffset>7546</wp:posOffset>
                </wp:positionV>
                <wp:extent cx="7053122" cy="10633"/>
                <wp:effectExtent l="0" t="0" r="14605" b="2794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3122" cy="1063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7540D" id="رابط مستقيم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pt" to="555.3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 xml:space="preserve">اختبار فـي مادة: العلوم الفيزيائية والتكنولوجيا                       </w:t>
      </w:r>
      <w:r w:rsid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 xml:space="preserve"> </w:t>
      </w:r>
      <w:r w:rsidRPr="004C2535">
        <w:rPr>
          <w:rFonts w:ascii="Simplified Arabic" w:hAnsi="Simplified Arabic" w:cs="ManaraDocs Amatti Font" w:hint="cs"/>
          <w:sz w:val="28"/>
          <w:szCs w:val="28"/>
          <w:rtl/>
          <w:lang w:bidi="ar-DZ"/>
        </w:rPr>
        <w:t xml:space="preserve">                    المدة: ساعة ونصف</w:t>
      </w:r>
    </w:p>
    <w:p w:rsidR="00B51E97" w:rsidRPr="00F845B9" w:rsidRDefault="00B51E97" w:rsidP="00384F50">
      <w:pPr>
        <w:spacing w:before="0" w:beforeAutospacing="0" w:after="0" w:afterAutospacing="0" w:line="276" w:lineRule="auto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868763" wp14:editId="700491BE">
                <wp:simplePos x="0" y="0"/>
                <wp:positionH relativeFrom="margin">
                  <wp:align>right</wp:align>
                </wp:positionH>
                <wp:positionV relativeFrom="paragraph">
                  <wp:posOffset>308595</wp:posOffset>
                </wp:positionV>
                <wp:extent cx="5331873" cy="3725693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873" cy="3725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E97" w:rsidRPr="00C570A9" w:rsidRDefault="00B51E97" w:rsidP="003265E3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بغرض تحضير محلول كلور الزنك نضع كمية من مسحوق 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Zn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أنبوب اختبار ثم نسكب عليه كمية من محلول حمض كلور الماء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(H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+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+</w:t>
                            </w:r>
                            <w:proofErr w:type="spellStart"/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Cl</w:t>
                            </w:r>
                            <w:proofErr w:type="spellEnd"/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فنلاحظ حدوث فوران وانطلاق غاز وتشكل محلول شاردي لكلور الزنك 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(Zn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2+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+2Cl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</w:p>
                          <w:p w:rsidR="00B51E97" w:rsidRPr="00C570A9" w:rsidRDefault="00B51E97" w:rsidP="003265E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سم الغاز المنطلق واكتب صيغته الكيميائية؟</w:t>
                            </w:r>
                          </w:p>
                          <w:p w:rsidR="00C570A9" w:rsidRDefault="00B51E97" w:rsidP="003265E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أكتب معادلة التفاعل الكيميائي بالصيغة </w:t>
                            </w:r>
                            <w:proofErr w:type="spellStart"/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الشاردية</w:t>
                            </w:r>
                            <w:proofErr w:type="spellEnd"/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ثم وازنها.</w:t>
                            </w:r>
                          </w:p>
                          <w:p w:rsidR="00B51E97" w:rsidRPr="00C570A9" w:rsidRDefault="00B51E97" w:rsidP="003265E3">
                            <w:pPr>
                              <w:pStyle w:val="Paragraphedeliste"/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نضع المحلول الناتج من التجربة السابقة أي محلول كلور الزنك 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(Zn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2+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+2Cl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وعاء التحليل كما تبينه الوثيقة المقابلة </w:t>
                            </w:r>
                          </w:p>
                          <w:p w:rsidR="00B51E97" w:rsidRPr="00C570A9" w:rsidRDefault="00B51E97" w:rsidP="003265E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سم المسريين 1و2 مع وصف ما يحدث بجوار كل مسرى.</w:t>
                            </w:r>
                          </w:p>
                          <w:p w:rsidR="00B51E97" w:rsidRPr="00C570A9" w:rsidRDefault="00B51E97" w:rsidP="003265E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اكتب معادلة الكيمائية عند كل من:</w:t>
                            </w:r>
                          </w:p>
                          <w:p w:rsidR="00B51E97" w:rsidRPr="00C570A9" w:rsidRDefault="00B51E97" w:rsidP="003265E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المسرى 1</w:t>
                            </w:r>
                          </w:p>
                          <w:p w:rsidR="00B51E97" w:rsidRPr="00C570A9" w:rsidRDefault="00B51E97" w:rsidP="003265E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المسرى 2</w:t>
                            </w:r>
                          </w:p>
                          <w:p w:rsidR="00B51E97" w:rsidRPr="00C570A9" w:rsidRDefault="00B51E97" w:rsidP="003265E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570A9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أكتب المعادلة الإجمالية لهذا التحليل الكهربائي.</w:t>
                            </w:r>
                          </w:p>
                          <w:p w:rsidR="00B51E97" w:rsidRPr="00B51E97" w:rsidRDefault="00B51E97" w:rsidP="003265E3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Simplified Arabic"/>
                                <w:rtl/>
                                <w:lang w:val="fr-FR" w:bidi="ar-DZ"/>
                              </w:rPr>
                            </w:pPr>
                          </w:p>
                          <w:p w:rsidR="00B51E97" w:rsidRPr="00B51E97" w:rsidRDefault="00B51E97" w:rsidP="00B51E97">
                            <w:pPr>
                              <w:spacing w:after="0" w:afterAutospacing="0"/>
                              <w:rPr>
                                <w:rFonts w:ascii="Simplified Arabic" w:hAnsi="Simplified Arabic" w:cs="Simplified Arabic"/>
                                <w:lang w:val="fr-FR" w:bidi="ar-DZ"/>
                              </w:rPr>
                            </w:pPr>
                            <w:r w:rsidRPr="00B51E97">
                              <w:rPr>
                                <w:rFonts w:ascii="Simplified Arabic" w:hAnsi="Simplified Arabic" w:cs="Simplified Arabic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6876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68.65pt;margin-top:24.3pt;width:419.85pt;height:293.3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" filled="f" stroked="f" strokeweight=".5pt">
                <v:textbox>
                  <w:txbxContent>
                    <w:p w:rsidR="00B51E97" w:rsidRPr="00C570A9" w:rsidRDefault="00B51E97" w:rsidP="003265E3">
                      <w:p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بغرض تحضير محلول كلور الزنك نضع كمية من مسحوق 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Zn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في أنبوب اختبار ثم نسكب عليه كمية من محلول حمض كلور الماء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(H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vertAlign w:val="superscript"/>
                          <w:lang w:bidi="ar-DZ"/>
                        </w:rPr>
                        <w:t>+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+</w:t>
                      </w:r>
                      <w:proofErr w:type="spellStart"/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Cl</w:t>
                      </w:r>
                      <w:proofErr w:type="spellEnd"/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vertAlign w:val="superscript"/>
                          <w:lang w:bidi="ar-DZ"/>
                        </w:rPr>
                        <w:t>-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)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فنلاحظ حدوث فوران وانطلاق غاز وتشكل محلول شاردي لكلور الزنك 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(Zn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vertAlign w:val="superscript"/>
                          <w:lang w:bidi="ar-DZ"/>
                        </w:rPr>
                        <w:t>2+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+2Cl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vertAlign w:val="superscript"/>
                          <w:lang w:bidi="ar-DZ"/>
                        </w:rPr>
                        <w:t>-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)</w:t>
                      </w:r>
                    </w:p>
                    <w:p w:rsidR="00B51E97" w:rsidRPr="00C570A9" w:rsidRDefault="00B51E97" w:rsidP="003265E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سم الغاز المنطلق واكتب صيغته الكيميائية؟</w:t>
                      </w:r>
                    </w:p>
                    <w:p w:rsidR="00C570A9" w:rsidRDefault="00B51E97" w:rsidP="003265E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أكتب معادلة التفاعل الكيميائي بالصيغة </w:t>
                      </w:r>
                      <w:proofErr w:type="spellStart"/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الشاردية</w:t>
                      </w:r>
                      <w:proofErr w:type="spellEnd"/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ثم وازنها.</w:t>
                      </w:r>
                    </w:p>
                    <w:p w:rsidR="00B51E97" w:rsidRPr="00C570A9" w:rsidRDefault="00B51E97" w:rsidP="003265E3">
                      <w:pPr>
                        <w:pStyle w:val="Paragraphedeliste"/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نضع المحلول الناتج من التجربة السابقة أي محلول كلور الزنك 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(Zn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vertAlign w:val="superscript"/>
                          <w:lang w:bidi="ar-DZ"/>
                        </w:rPr>
                        <w:t>2+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+2Cl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vertAlign w:val="superscript"/>
                          <w:lang w:bidi="ar-DZ"/>
                        </w:rPr>
                        <w:t>-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)</w:t>
                      </w: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في وعاء التحليل كما تبينه الوثيقة المقابلة </w:t>
                      </w:r>
                    </w:p>
                    <w:p w:rsidR="00B51E97" w:rsidRPr="00C570A9" w:rsidRDefault="00B51E97" w:rsidP="003265E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سم المسريين 1و2 مع وصف ما يحدث بجوار كل مسرى.</w:t>
                      </w:r>
                    </w:p>
                    <w:p w:rsidR="00B51E97" w:rsidRPr="00C570A9" w:rsidRDefault="00B51E97" w:rsidP="003265E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اكتب معادلة الكيمائية عند كل من:</w:t>
                      </w:r>
                    </w:p>
                    <w:p w:rsidR="00B51E97" w:rsidRPr="00C570A9" w:rsidRDefault="00B51E97" w:rsidP="003265E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المسرى 1</w:t>
                      </w:r>
                    </w:p>
                    <w:p w:rsidR="00B51E97" w:rsidRPr="00C570A9" w:rsidRDefault="00B51E97" w:rsidP="003265E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المسرى 2</w:t>
                      </w:r>
                    </w:p>
                    <w:p w:rsidR="00B51E97" w:rsidRPr="00C570A9" w:rsidRDefault="00B51E97" w:rsidP="003265E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570A9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أكتب المعادلة الإجمالية لهذا التحليل الكهربائي.</w:t>
                      </w:r>
                    </w:p>
                    <w:p w:rsidR="00B51E97" w:rsidRPr="00B51E97" w:rsidRDefault="00B51E97" w:rsidP="003265E3">
                      <w:pPr>
                        <w:spacing w:before="0" w:beforeAutospacing="0" w:after="0" w:afterAutospacing="0"/>
                        <w:rPr>
                          <w:rFonts w:ascii="Simplified Arabic" w:hAnsi="Simplified Arabic" w:cs="Simplified Arabic"/>
                          <w:rtl/>
                          <w:lang w:val="fr-FR" w:bidi="ar-DZ"/>
                        </w:rPr>
                      </w:pPr>
                    </w:p>
                    <w:p w:rsidR="00B51E97" w:rsidRPr="00B51E97" w:rsidRDefault="00B51E97" w:rsidP="00B51E97">
                      <w:pPr>
                        <w:spacing w:after="0" w:afterAutospacing="0"/>
                        <w:rPr>
                          <w:rFonts w:ascii="Simplified Arabic" w:hAnsi="Simplified Arabic" w:cs="Simplified Arabic"/>
                          <w:lang w:val="fr-FR" w:bidi="ar-DZ"/>
                        </w:rPr>
                      </w:pPr>
                      <w:r w:rsidRPr="00B51E97">
                        <w:rPr>
                          <w:rFonts w:ascii="Simplified Arabic" w:hAnsi="Simplified Arabic" w:cs="Simplified Arabic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  <w:r w:rsidR="003466F3" w:rsidRPr="003466F3">
        <w:rPr>
          <w:rFonts w:ascii="Simplified Arabic" w:hAnsi="Simplified Arabic" w:cs="ManaraDocs Amatti Font"/>
          <w:noProof/>
          <w:sz w:val="28"/>
          <w:szCs w:val="28"/>
          <w:rtl/>
          <w:lang w:val="fr-FR" w:eastAsia="fr-FR"/>
        </w:rPr>
        <w:t xml:space="preserve"> </w:t>
      </w:r>
    </w:p>
    <w:p w:rsidR="00C570A9" w:rsidRDefault="00172E96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w:drawing>
          <wp:anchor distT="0" distB="0" distL="114300" distR="114300" simplePos="0" relativeHeight="251669504" behindDoc="1" locked="0" layoutInCell="1" allowOverlap="1" wp14:anchorId="3C181EE0" wp14:editId="04654B60">
            <wp:simplePos x="0" y="0"/>
            <wp:positionH relativeFrom="margin">
              <wp:posOffset>-156210</wp:posOffset>
            </wp:positionH>
            <wp:positionV relativeFrom="paragraph">
              <wp:posOffset>172085</wp:posOffset>
            </wp:positionV>
            <wp:extent cx="1701800" cy="3248660"/>
            <wp:effectExtent l="0" t="0" r="0" b="889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234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70A9" w:rsidRDefault="00C570A9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C570A9" w:rsidRDefault="00C570A9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C570A9" w:rsidRDefault="00384F50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96D54E" wp14:editId="3381C93C">
                <wp:simplePos x="0" y="0"/>
                <wp:positionH relativeFrom="column">
                  <wp:posOffset>457186</wp:posOffset>
                </wp:positionH>
                <wp:positionV relativeFrom="paragraph">
                  <wp:posOffset>194296</wp:posOffset>
                </wp:positionV>
                <wp:extent cx="982493" cy="350196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493" cy="35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4F50" w:rsidRPr="00384F50" w:rsidRDefault="00384F50" w:rsidP="00384F50">
                            <w:pPr>
                              <w:rPr>
                                <w:rFonts w:ascii="Simplified Arabic" w:hAnsi="Simplified Arabic" w:cs="ManaraDocs Amatti Font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4F50">
                              <w:rPr>
                                <w:rFonts w:ascii="Simplified Arabic" w:hAnsi="Simplified Arabic" w:cs="ManaraDocs Amatti Font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ManaraDocs Amatti Font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:rsidR="00384F50" w:rsidRDefault="00384F50" w:rsidP="00384F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96D54E" id="Rectangle 7" o:spid="_x0000_s1027" style="position:absolute;left:0;text-align:left;margin-left:36pt;margin-top:15.3pt;width:77.35pt;height:27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" filled="f" stroked="f" strokeweight="1pt">
                <v:textbox>
                  <w:txbxContent>
                    <w:p w:rsidR="00384F50" w:rsidRPr="00384F50" w:rsidRDefault="00384F50" w:rsidP="00384F50">
                      <w:pPr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4F50"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:rsidR="00384F50" w:rsidRDefault="00384F50" w:rsidP="00384F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:rsidR="00B51E97" w:rsidRDefault="00384F50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B24751" wp14:editId="3066DB4C">
                <wp:simplePos x="0" y="0"/>
                <wp:positionH relativeFrom="margin">
                  <wp:align>left</wp:align>
                </wp:positionH>
                <wp:positionV relativeFrom="paragraph">
                  <wp:posOffset>156804</wp:posOffset>
                </wp:positionV>
                <wp:extent cx="1040860" cy="408561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860" cy="4085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4F50" w:rsidRPr="00384F50" w:rsidRDefault="00384F50" w:rsidP="00384F50">
                            <w:pPr>
                              <w:rPr>
                                <w:rFonts w:ascii="Simplified Arabic" w:hAnsi="Simplified Arabic" w:cs="ManaraDocs Amatti Font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4F50">
                              <w:rPr>
                                <w:rFonts w:ascii="Simplified Arabic" w:hAnsi="Simplified Arabic" w:cs="ManaraDocs Amatti Font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ManaraDocs Amatti Font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:rsidR="00384F50" w:rsidRDefault="00384F50" w:rsidP="00384F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24751" id="Rectangle 8" o:spid="_x0000_s1028" style="position:absolute;left:0;text-align:left;margin-left:0;margin-top:12.35pt;width:81.95pt;height:32.15pt;z-index:2516848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" filled="f" stroked="f" strokeweight="1pt">
                <v:textbox>
                  <w:txbxContent>
                    <w:p w:rsidR="00384F50" w:rsidRPr="00384F50" w:rsidRDefault="00384F50" w:rsidP="00384F50">
                      <w:pPr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4F50"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  <w:p w:rsidR="00384F50" w:rsidRDefault="00384F50" w:rsidP="00384F5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570A9" w:rsidRDefault="00C570A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540952" wp14:editId="2AF675F8">
                <wp:simplePos x="0" y="0"/>
                <wp:positionH relativeFrom="margin">
                  <wp:align>right</wp:align>
                </wp:positionH>
                <wp:positionV relativeFrom="paragraph">
                  <wp:posOffset>326498</wp:posOffset>
                </wp:positionV>
                <wp:extent cx="6829520" cy="4600778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520" cy="46007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7E7" w:rsidRDefault="00C570A9" w:rsidP="006C17E7">
                            <w:pPr>
                              <w:spacing w:after="0" w:afterAutospacing="0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u w:val="thick"/>
                                <w:rtl/>
                                <w:lang w:bidi="ar-DZ"/>
                              </w:rPr>
                              <w:t>التمرين ال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0"/>
                                <w:szCs w:val="30"/>
                                <w:u w:val="thick"/>
                                <w:rtl/>
                                <w:lang w:bidi="ar-DZ"/>
                              </w:rPr>
                              <w:t>ثاني</w:t>
                            </w:r>
                            <w:r w:rsidRPr="00F845B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: (06 نقاط)</w:t>
                            </w:r>
                          </w:p>
                          <w:p w:rsidR="00C570A9" w:rsidRPr="006C17E7" w:rsidRDefault="00C570A9" w:rsidP="003265E3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 حصة الأعمال المخبرية أنجز التلاميذ التجربتين التاليتين:</w:t>
                            </w:r>
                          </w:p>
                          <w:p w:rsidR="00C570A9" w:rsidRPr="004C2535" w:rsidRDefault="00C570A9" w:rsidP="003265E3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التجربة الأولى: دلك قضيب </w:t>
                            </w:r>
                            <w:r w:rsidRPr="004C2535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(V)</w:t>
                            </w: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غير مشحون بقطعة من الصوف مصنوع من </w:t>
                            </w:r>
                            <w:proofErr w:type="spellStart"/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الإيبونيت</w:t>
                            </w:r>
                            <w:proofErr w:type="spellEnd"/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84F50">
                              <w:rPr>
                                <w:rFonts w:ascii="Simplified Arabic" w:hAnsi="Simplified Arabic" w:cs="ManaraDocs Amatti Fon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  <w:p w:rsidR="00C570A9" w:rsidRPr="004C2535" w:rsidRDefault="00C570A9" w:rsidP="003265E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 اسم هذه الظاهرة وما نوعها </w:t>
                            </w:r>
                          </w:p>
                          <w:p w:rsidR="00C570A9" w:rsidRPr="004C2535" w:rsidRDefault="00C570A9" w:rsidP="003265E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اعط تفسيرا لهذه الظاهرة </w:t>
                            </w:r>
                          </w:p>
                          <w:p w:rsidR="00C570A9" w:rsidRPr="004C2535" w:rsidRDefault="00C570A9" w:rsidP="003265E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 نوع شحنة القضيب؟</w:t>
                            </w:r>
                          </w:p>
                          <w:p w:rsidR="004C2535" w:rsidRPr="004C2535" w:rsidRDefault="00C570A9" w:rsidP="003265E3">
                            <w:pPr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التجربة الثانية: وصل مأخذ التيار الكهربائي براسم الاهتزاز المهبطي </w:t>
                            </w:r>
                          </w:p>
                          <w:p w:rsidR="00C570A9" w:rsidRPr="004C2535" w:rsidRDefault="00C570A9" w:rsidP="003265E3">
                            <w:pPr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وكانت النتيجة المنحنى المبين في الوثيقة 4</w:t>
                            </w:r>
                          </w:p>
                          <w:p w:rsidR="00C570A9" w:rsidRPr="004C2535" w:rsidRDefault="00C570A9" w:rsidP="003265E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من خلال المنحنى أحسب القيم التالية </w:t>
                            </w:r>
                          </w:p>
                          <w:p w:rsidR="004C2535" w:rsidRPr="004C2535" w:rsidRDefault="004C2535" w:rsidP="003265E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التوتر </w:t>
                            </w:r>
                            <w:proofErr w:type="spellStart"/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الأعضمي</w:t>
                            </w:r>
                            <w:proofErr w:type="spellEnd"/>
                            <w:r w:rsidRPr="004C2535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Umax</w:t>
                            </w:r>
                            <w:proofErr w:type="spellEnd"/>
                            <w:r w:rsidRPr="006C17E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-الدور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T</w:t>
                            </w:r>
                          </w:p>
                          <w:p w:rsidR="004C2535" w:rsidRDefault="004C2535" w:rsidP="003265E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التواتر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f</w:t>
                            </w:r>
                            <w:r w:rsidRPr="006C17E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="00296359" w:rsidRPr="006C17E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-التوتر</w:t>
                            </w:r>
                            <w:r w:rsidRPr="006C17E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الفعال </w:t>
                            </w:r>
                            <w:proofErr w:type="spellStart"/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Ueff</w:t>
                            </w:r>
                            <w:proofErr w:type="spellEnd"/>
                          </w:p>
                          <w:p w:rsidR="00067389" w:rsidRPr="00067389" w:rsidRDefault="00067389" w:rsidP="00067389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4C2535" w:rsidRPr="006C17E7" w:rsidRDefault="004C2535" w:rsidP="00067389">
                            <w:pPr>
                              <w:pStyle w:val="Paragraphedeliste"/>
                              <w:spacing w:before="0" w:beforeAutospacing="0" w:after="0" w:afterAutospacing="0"/>
                              <w:ind w:left="708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حيث: </w:t>
                            </w:r>
                            <w:r w:rsidRPr="00136124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  <w:r w:rsidRPr="00136124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h</w:t>
                            </w:r>
                            <w:r w:rsidRPr="00136124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=5ms/div        S</w:t>
                            </w:r>
                            <w:r w:rsidRPr="00136124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V</w:t>
                            </w:r>
                            <w:r w:rsidRPr="00136124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=1</w:t>
                            </w:r>
                            <w:r w:rsidR="00296359" w:rsidRPr="00136124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03</w:t>
                            </w:r>
                            <w:r w:rsidRPr="00136124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V/div</w:t>
                            </w:r>
                          </w:p>
                          <w:p w:rsidR="00C570A9" w:rsidRPr="006C17E7" w:rsidRDefault="00C570A9" w:rsidP="00296359">
                            <w:pPr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C570A9" w:rsidRDefault="00C570A9" w:rsidP="00296359">
                            <w:pPr>
                              <w:rPr>
                                <w:rtl/>
                                <w:lang w:val="fr-FR"/>
                              </w:rPr>
                            </w:pPr>
                          </w:p>
                          <w:p w:rsidR="00C570A9" w:rsidRDefault="00C570A9" w:rsidP="00296359">
                            <w:pPr>
                              <w:rPr>
                                <w:rtl/>
                                <w:lang w:val="fr-FR"/>
                              </w:rPr>
                            </w:pPr>
                          </w:p>
                          <w:p w:rsidR="00C570A9" w:rsidRPr="00C570A9" w:rsidRDefault="00C570A9" w:rsidP="00296359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40952" id="Zone de texte 1" o:spid="_x0000_s1029" type="#_x0000_t202" style="position:absolute;left:0;text-align:left;margin-left:486.55pt;margin-top:25.7pt;width:537.75pt;height:362.2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" filled="f" stroked="f" strokeweight=".5pt">
                <v:textbox>
                  <w:txbxContent>
                    <w:p w:rsidR="006C17E7" w:rsidRDefault="00C570A9" w:rsidP="006C17E7">
                      <w:pPr>
                        <w:spacing w:after="0" w:afterAutospacing="0"/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u w:val="thick"/>
                          <w:rtl/>
                          <w:lang w:bidi="ar-DZ"/>
                        </w:rPr>
                        <w:t>التمرين ال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30"/>
                          <w:szCs w:val="30"/>
                          <w:u w:val="thick"/>
                          <w:rtl/>
                          <w:lang w:bidi="ar-DZ"/>
                        </w:rPr>
                        <w:t>ثاني</w:t>
                      </w:r>
                      <w:r w:rsidRPr="00F845B9"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: (06 نقاط)</w:t>
                      </w:r>
                    </w:p>
                    <w:p w:rsidR="00C570A9" w:rsidRPr="006C17E7" w:rsidRDefault="00C570A9" w:rsidP="003265E3">
                      <w:pPr>
                        <w:spacing w:before="0" w:beforeAutospacing="0" w:after="0" w:afterAutospacing="0"/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في حصة الأعمال المخبرية أنجز التلاميذ التجربتين التاليتين:</w:t>
                      </w:r>
                    </w:p>
                    <w:p w:rsidR="00C570A9" w:rsidRPr="004C2535" w:rsidRDefault="00C570A9" w:rsidP="003265E3">
                      <w:p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التجربة الأولى: دلك قضيب </w:t>
                      </w:r>
                      <w:r w:rsidRPr="004C2535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(V)</w:t>
                      </w: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غير مشحون بقطعة من الصوف مصنوع من </w:t>
                      </w:r>
                      <w:proofErr w:type="spellStart"/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الإيبونيت</w:t>
                      </w:r>
                      <w:proofErr w:type="spellEnd"/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384F50">
                        <w:rPr>
                          <w:rFonts w:ascii="Simplified Arabic" w:hAnsi="Simplified Arabic" w:cs="ManaraDocs Amatti Fon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  <w:p w:rsidR="00C570A9" w:rsidRPr="004C2535" w:rsidRDefault="00C570A9" w:rsidP="003265E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ما اسم هذه الظاهرة وما نوعها </w:t>
                      </w:r>
                    </w:p>
                    <w:p w:rsidR="00C570A9" w:rsidRPr="004C2535" w:rsidRDefault="00C570A9" w:rsidP="003265E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اعط تفسيرا لهذه الظاهرة </w:t>
                      </w:r>
                    </w:p>
                    <w:p w:rsidR="00C570A9" w:rsidRPr="004C2535" w:rsidRDefault="00C570A9" w:rsidP="003265E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ما نوع شحنة القضيب؟</w:t>
                      </w:r>
                    </w:p>
                    <w:p w:rsidR="004C2535" w:rsidRPr="004C2535" w:rsidRDefault="00C570A9" w:rsidP="003265E3">
                      <w:pPr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التجربة الثانية: وصل مأخذ التيار الكهربائي براسم الاهتزاز المهبطي </w:t>
                      </w:r>
                    </w:p>
                    <w:p w:rsidR="00C570A9" w:rsidRPr="004C2535" w:rsidRDefault="00C570A9" w:rsidP="003265E3">
                      <w:pPr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وكانت النتيجة المنحنى المبين في الوثيقة 4</w:t>
                      </w:r>
                    </w:p>
                    <w:p w:rsidR="00C570A9" w:rsidRPr="004C2535" w:rsidRDefault="00C570A9" w:rsidP="003265E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من خلال المنحنى أحسب القيم التالية </w:t>
                      </w:r>
                    </w:p>
                    <w:p w:rsidR="004C2535" w:rsidRPr="004C2535" w:rsidRDefault="004C2535" w:rsidP="003265E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التوتر </w:t>
                      </w:r>
                      <w:proofErr w:type="spellStart"/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الأعضمي</w:t>
                      </w:r>
                      <w:proofErr w:type="spellEnd"/>
                      <w:r w:rsidRPr="004C2535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Umax</w:t>
                      </w:r>
                      <w:proofErr w:type="spellEnd"/>
                      <w:r w:rsidRPr="006C17E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-الدور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T</w:t>
                      </w:r>
                    </w:p>
                    <w:p w:rsidR="004C2535" w:rsidRDefault="004C2535" w:rsidP="003265E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التواتر </w:t>
                      </w:r>
                      <w:r w:rsidRPr="006C17E7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f</w:t>
                      </w:r>
                      <w:r w:rsidRPr="006C17E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  <w:r w:rsidR="00296359" w:rsidRPr="006C17E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-التوتر</w:t>
                      </w:r>
                      <w:r w:rsidRPr="006C17E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الفعال </w:t>
                      </w:r>
                      <w:proofErr w:type="spellStart"/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Ueff</w:t>
                      </w:r>
                      <w:proofErr w:type="spellEnd"/>
                    </w:p>
                    <w:p w:rsidR="00067389" w:rsidRPr="00067389" w:rsidRDefault="00067389" w:rsidP="00067389">
                      <w:p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</w:p>
                    <w:p w:rsidR="004C2535" w:rsidRPr="006C17E7" w:rsidRDefault="004C2535" w:rsidP="00067389">
                      <w:pPr>
                        <w:pStyle w:val="Paragraphedeliste"/>
                        <w:spacing w:before="0" w:beforeAutospacing="0" w:after="0" w:afterAutospacing="0"/>
                        <w:ind w:left="708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حيث: </w:t>
                      </w:r>
                      <w:r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S</w:t>
                      </w:r>
                      <w:r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h</w:t>
                      </w:r>
                      <w:r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=5ms</w:t>
                      </w:r>
                      <w:bookmarkStart w:id="1" w:name="_GoBack"/>
                      <w:r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/</w:t>
                      </w:r>
                      <w:bookmarkEnd w:id="1"/>
                      <w:r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div        S</w:t>
                      </w:r>
                      <w:r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V</w:t>
                      </w:r>
                      <w:r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=1</w:t>
                      </w:r>
                      <w:r w:rsidR="00296359"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03</w:t>
                      </w:r>
                      <w:r w:rsidRPr="00136124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V/div</w:t>
                      </w:r>
                    </w:p>
                    <w:p w:rsidR="00C570A9" w:rsidRPr="006C17E7" w:rsidRDefault="00C570A9" w:rsidP="00296359">
                      <w:pPr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C570A9" w:rsidRDefault="00C570A9" w:rsidP="00296359">
                      <w:pPr>
                        <w:rPr>
                          <w:rtl/>
                          <w:lang w:val="fr-FR"/>
                        </w:rPr>
                      </w:pPr>
                    </w:p>
                    <w:p w:rsidR="00C570A9" w:rsidRDefault="00C570A9" w:rsidP="00296359">
                      <w:pPr>
                        <w:rPr>
                          <w:rtl/>
                          <w:lang w:val="fr-FR"/>
                        </w:rPr>
                      </w:pPr>
                    </w:p>
                    <w:p w:rsidR="00C570A9" w:rsidRPr="00C570A9" w:rsidRDefault="00C570A9" w:rsidP="00296359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570A9" w:rsidRDefault="00C570A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u w:val="thick"/>
          <w:rtl/>
          <w:lang w:bidi="ar-DZ"/>
        </w:rPr>
      </w:pPr>
    </w:p>
    <w:p w:rsidR="00C570A9" w:rsidRDefault="00140EDD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u w:val="thick"/>
          <w:rtl/>
          <w:lang w:bidi="ar-DZ"/>
        </w:rPr>
      </w:pPr>
      <w:r>
        <w:rPr>
          <w:rFonts w:ascii="Simplified Arabic" w:hAnsi="Simplified Arabic" w:cs="ManaraDocs Amatti Font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0528" behindDoc="1" locked="0" layoutInCell="1" allowOverlap="1" wp14:anchorId="57D8489E" wp14:editId="1F66AAE5">
            <wp:simplePos x="0" y="0"/>
            <wp:positionH relativeFrom="column">
              <wp:posOffset>116205</wp:posOffset>
            </wp:positionH>
            <wp:positionV relativeFrom="paragraph">
              <wp:posOffset>400685</wp:posOffset>
            </wp:positionV>
            <wp:extent cx="1565275" cy="777875"/>
            <wp:effectExtent l="0" t="0" r="0" b="3175"/>
            <wp:wrapTight wrapText="bothSides">
              <wp:wrapPolygon edited="0">
                <wp:start x="0" y="0"/>
                <wp:lineTo x="0" y="21159"/>
                <wp:lineTo x="21293" y="21159"/>
                <wp:lineTo x="21293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5678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70A9" w:rsidRDefault="00C570A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u w:val="thick"/>
          <w:rtl/>
          <w:lang w:bidi="ar-DZ"/>
        </w:rPr>
      </w:pPr>
    </w:p>
    <w:p w:rsidR="00C570A9" w:rsidRDefault="00C570A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u w:val="thick"/>
          <w:rtl/>
          <w:lang w:bidi="ar-DZ"/>
        </w:rPr>
      </w:pPr>
    </w:p>
    <w:p w:rsidR="00C570A9" w:rsidRDefault="0006738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u w:val="thick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2576" behindDoc="1" locked="0" layoutInCell="1" allowOverlap="1" wp14:anchorId="75E36C69" wp14:editId="30C2E7F0">
            <wp:simplePos x="0" y="0"/>
            <wp:positionH relativeFrom="margin">
              <wp:posOffset>-1081</wp:posOffset>
            </wp:positionH>
            <wp:positionV relativeFrom="paragraph">
              <wp:posOffset>434731</wp:posOffset>
            </wp:positionV>
            <wp:extent cx="2581275" cy="1466850"/>
            <wp:effectExtent l="0" t="0" r="9525" b="0"/>
            <wp:wrapTight wrapText="bothSides">
              <wp:wrapPolygon edited="0">
                <wp:start x="0" y="0"/>
                <wp:lineTo x="0" y="21319"/>
                <wp:lineTo x="21520" y="21319"/>
                <wp:lineTo x="21520" y="0"/>
                <wp:lineTo x="0" y="0"/>
              </wp:wrapPolygon>
            </wp:wrapTight>
            <wp:docPr id="10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1E97" w:rsidRPr="00C570A9" w:rsidRDefault="00B51E97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u w:val="thick"/>
          <w:rtl/>
          <w:lang w:bidi="ar-DZ"/>
        </w:rPr>
      </w:pPr>
    </w:p>
    <w:p w:rsidR="00B51E97" w:rsidRDefault="00B51E97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</w:p>
    <w:p w:rsidR="00C570A9" w:rsidRDefault="0006738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2505F9" wp14:editId="58631ED9">
                <wp:simplePos x="0" y="0"/>
                <wp:positionH relativeFrom="column">
                  <wp:posOffset>710240</wp:posOffset>
                </wp:positionH>
                <wp:positionV relativeFrom="paragraph">
                  <wp:posOffset>430949</wp:posOffset>
                </wp:positionV>
                <wp:extent cx="972766" cy="466928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766" cy="466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4F50" w:rsidRPr="00384F50" w:rsidRDefault="00384F50" w:rsidP="00384F50">
                            <w:pPr>
                              <w:rPr>
                                <w:rFonts w:ascii="Simplified Arabic" w:hAnsi="Simplified Arabic" w:cs="ManaraDocs Amatti Font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4F50">
                              <w:rPr>
                                <w:rFonts w:ascii="Simplified Arabic" w:hAnsi="Simplified Arabic" w:cs="ManaraDocs Amatti Font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505F9" id="Rectangle 6" o:spid="_x0000_s1030" style="position:absolute;left:0;text-align:left;margin-left:55.9pt;margin-top:33.95pt;width:76.6pt;height:36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" filled="f" stroked="f" strokeweight="1pt">
                <v:textbox>
                  <w:txbxContent>
                    <w:p w:rsidR="00384F50" w:rsidRPr="00384F50" w:rsidRDefault="00384F50" w:rsidP="00384F50">
                      <w:pPr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4F50"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الوثيقة 4</w:t>
                      </w:r>
                    </w:p>
                  </w:txbxContent>
                </v:textbox>
              </v:rect>
            </w:pict>
          </mc:Fallback>
        </mc:AlternateContent>
      </w:r>
    </w:p>
    <w:p w:rsidR="00C570A9" w:rsidRDefault="00C570A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</w:p>
    <w:p w:rsidR="00384F50" w:rsidRDefault="00384F50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lang w:bidi="ar-DZ"/>
        </w:rPr>
      </w:pPr>
      <w:bookmarkStart w:id="0" w:name="_GoBack"/>
      <w:r>
        <w:rPr>
          <w:noProof/>
          <w:rtl/>
          <w:lang w:val="fr-FR" w:eastAsia="fr-FR"/>
        </w:rPr>
        <w:lastRenderedPageBreak/>
        <w:drawing>
          <wp:anchor distT="0" distB="0" distL="114300" distR="114300" simplePos="0" relativeHeight="251681792" behindDoc="0" locked="0" layoutInCell="1" allowOverlap="1" wp14:anchorId="783E04D0" wp14:editId="7E4B998B">
            <wp:simplePos x="0" y="0"/>
            <wp:positionH relativeFrom="page">
              <wp:posOffset>330741</wp:posOffset>
            </wp:positionH>
            <wp:positionV relativeFrom="paragraph">
              <wp:posOffset>68094</wp:posOffset>
            </wp:positionV>
            <wp:extent cx="2791744" cy="1799590"/>
            <wp:effectExtent l="0" t="0" r="889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MMMM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744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CDDCC75" wp14:editId="63F9A754">
                <wp:simplePos x="0" y="0"/>
                <wp:positionH relativeFrom="column">
                  <wp:posOffset>2499873</wp:posOffset>
                </wp:positionH>
                <wp:positionV relativeFrom="paragraph">
                  <wp:posOffset>9620</wp:posOffset>
                </wp:positionV>
                <wp:extent cx="4425950" cy="1468755"/>
                <wp:effectExtent l="0" t="0" r="0" b="0"/>
                <wp:wrapTight wrapText="bothSides">
                  <wp:wrapPolygon edited="0">
                    <wp:start x="279" y="0"/>
                    <wp:lineTo x="279" y="21292"/>
                    <wp:lineTo x="21290" y="21292"/>
                    <wp:lineTo x="21290" y="0"/>
                    <wp:lineTo x="279" y="0"/>
                  </wp:wrapPolygon>
                </wp:wrapTight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0" cy="146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6359" w:rsidRPr="00296359" w:rsidRDefault="00296359" w:rsidP="00296359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96359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بعد الانتهاء من العمل المخبري قدّم الأستاذ للتلاميذ مخطط لشبكة كهربائية. وثيقة 5</w:t>
                            </w:r>
                          </w:p>
                          <w:p w:rsidR="00296359" w:rsidRPr="00296359" w:rsidRDefault="00296359" w:rsidP="00296359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96359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أعد رسم المخطط الكهربائي </w:t>
                            </w:r>
                            <w:proofErr w:type="gramStart"/>
                            <w:r w:rsidR="00AB20A4" w:rsidRPr="00296359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مبين</w:t>
                            </w:r>
                            <w:r w:rsidR="00AB20A4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  <w:r w:rsidR="00AB20A4" w:rsidRPr="00296359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proofErr w:type="gramEnd"/>
                            <w:r w:rsidRPr="00296359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عليه التعديلات والإضافات المناسبة لحماية الأجهزة ومستعمليها من أخطار التيار الكهربائي.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DDCC75" id="Zone de texte 11" o:spid="_x0000_s1031" type="#_x0000_t202" style="position:absolute;left:0;text-align:left;margin-left:196.85pt;margin-top:.75pt;width:348.5pt;height:115.65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" filled="f" stroked="f" strokeweight=".5pt">
                <v:textbox>
                  <w:txbxContent>
                    <w:p w:rsidR="00296359" w:rsidRPr="00296359" w:rsidRDefault="00296359" w:rsidP="00296359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lang w:bidi="ar-DZ"/>
                        </w:rPr>
                      </w:pPr>
                      <w:r w:rsidRPr="00296359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بعد الانتهاء من العمل المخبري قدّم الأستاذ للتلاميذ مخطط لشبكة كهربائية. وثيقة 5</w:t>
                      </w:r>
                    </w:p>
                    <w:p w:rsidR="00296359" w:rsidRPr="00296359" w:rsidRDefault="00296359" w:rsidP="00296359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296359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أعد رسم المخطط الكهربائي </w:t>
                      </w:r>
                      <w:proofErr w:type="gramStart"/>
                      <w:r w:rsidR="00AB20A4" w:rsidRPr="00296359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مبين</w:t>
                      </w:r>
                      <w:r w:rsidR="00AB20A4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  <w:r w:rsidR="00AB20A4" w:rsidRPr="00296359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proofErr w:type="gramEnd"/>
                      <w:r w:rsidRPr="00296359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عليه التعديلات والإضافات المناسبة لحماية الأجهزة ومستعمليها من أخطار التيار الكهربائي.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384F50" w:rsidRDefault="00621BA3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350196</wp:posOffset>
                </wp:positionH>
                <wp:positionV relativeFrom="paragraph">
                  <wp:posOffset>237612</wp:posOffset>
                </wp:positionV>
                <wp:extent cx="340468" cy="126459"/>
                <wp:effectExtent l="0" t="0" r="21590" b="260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468" cy="1264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B75ED" id="Rectangle 12" o:spid="_x0000_s1026" style="position:absolute;margin-left:27.55pt;margin-top:18.7pt;width:26.8pt;height:9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" fillcolor="white [3212]" strokecolor="white [3212]" strokeweight="1pt"/>
            </w:pict>
          </mc:Fallback>
        </mc:AlternateContent>
      </w:r>
    </w:p>
    <w:p w:rsidR="00384F50" w:rsidRDefault="00384F50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lang w:bidi="ar-DZ"/>
        </w:rPr>
      </w:pPr>
    </w:p>
    <w:p w:rsidR="00296359" w:rsidRDefault="0029635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lang w:bidi="ar-DZ"/>
        </w:rPr>
      </w:pPr>
    </w:p>
    <w:p w:rsidR="00296359" w:rsidRDefault="00384F50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739EBD0" wp14:editId="3418709E">
                <wp:simplePos x="0" y="0"/>
                <wp:positionH relativeFrom="margin">
                  <wp:align>right</wp:align>
                </wp:positionH>
                <wp:positionV relativeFrom="paragraph">
                  <wp:posOffset>251257</wp:posOffset>
                </wp:positionV>
                <wp:extent cx="6068060" cy="6858000"/>
                <wp:effectExtent l="0" t="0" r="0" b="0"/>
                <wp:wrapTight wrapText="bothSides">
                  <wp:wrapPolygon edited="0">
                    <wp:start x="203" y="0"/>
                    <wp:lineTo x="203" y="21540"/>
                    <wp:lineTo x="21360" y="21540"/>
                    <wp:lineTo x="21360" y="0"/>
                    <wp:lineTo x="203" y="0"/>
                  </wp:wrapPolygon>
                </wp:wrapTight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8060" cy="685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7E7" w:rsidRPr="00140EDD" w:rsidRDefault="006C17E7" w:rsidP="00140EDD">
                            <w:pPr>
                              <w:spacing w:after="0" w:afterAutospacing="0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w:r w:rsidRPr="00D64C29">
                              <w:rPr>
                                <w:rFonts w:ascii="Simplified Arabic" w:hAnsi="Simplified Arabic" w:cs="ManaraDocs Amatti Fon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الوضعية</w:t>
                            </w:r>
                            <w:r w:rsidRPr="00D64C29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4C29">
                              <w:rPr>
                                <w:rFonts w:ascii="Simplified Arabic" w:hAnsi="Simplified Arabic" w:cs="ManaraDocs Amatti Fon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الإدماجية</w:t>
                            </w:r>
                            <w:proofErr w:type="spellEnd"/>
                            <w:r w:rsidR="00140EDD" w:rsidRPr="00F845B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(</w:t>
                            </w:r>
                            <w:proofErr w:type="gramEnd"/>
                            <w:r w:rsidR="00140EDD" w:rsidRPr="00F845B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0</w:t>
                            </w:r>
                            <w:r w:rsidR="00140ED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8</w:t>
                            </w:r>
                            <w:r w:rsidR="00140EDD" w:rsidRPr="00F845B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نقاط)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6C17E7" w:rsidRPr="000172F7" w:rsidRDefault="006C17E7" w:rsidP="006C17E7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0172F7">
                              <w:rPr>
                                <w:rFonts w:ascii="Simplified Arabic" w:hAnsi="Simplified Arabic" w:cs="ManaraDocs Amatti Fon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الجزء</w:t>
                            </w:r>
                            <w:r w:rsidRPr="000172F7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172F7">
                              <w:rPr>
                                <w:rFonts w:ascii="Simplified Arabic" w:hAnsi="Simplified Arabic" w:cs="ManaraDocs Amatti Font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الأول</w:t>
                            </w:r>
                            <w:r w:rsidRPr="000172F7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6C17E7" w:rsidRPr="006C17E7" w:rsidRDefault="006C17E7" w:rsidP="00384F50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يطبق إسلام قوة </w:t>
                            </w:r>
                            <w:r w:rsidRPr="00067389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F=7.5N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بواسطة حبل على الجسم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(s)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. كتلته </w:t>
                            </w:r>
                            <w:r w:rsidRPr="00067389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m=1.5kg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نجعله في حالة توازن في مكان الجاذبية الأرضية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067389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g=10N/Kg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موضوع على مستوى مائل الذي يؤثر عليه (رد فعل سطح الأرض) بقوة </w:t>
                            </w:r>
                            <w:r w:rsidRPr="00067389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R=12.99N</w:t>
                            </w:r>
                            <w:r w:rsidRPr="00067389">
                              <w:rPr>
                                <w:rFonts w:ascii="Simplified Arabic" w:hAnsi="Simplified Arabic" w:cs="ManaraDocs Amatti Fon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6C17E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 w:rsidR="000172F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4F50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6</w:t>
                            </w:r>
                            <w:r w:rsidR="000172F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C17E7"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  <w:p w:rsidR="006C17E7" w:rsidRPr="006C17E7" w:rsidRDefault="006C17E7" w:rsidP="006C17E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أحسب ثقل الجسم؟</w:t>
                            </w:r>
                          </w:p>
                          <w:p w:rsidR="006C17E7" w:rsidRDefault="006C17E7" w:rsidP="006C17E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اذكر شرطا توازن الجسم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(s)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هذه الحالة؟</w:t>
                            </w:r>
                          </w:p>
                          <w:p w:rsidR="006C17E7" w:rsidRDefault="006C17E7" w:rsidP="006C17E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مثل القوى المؤثرة على الجسم (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 باستعمال سلم:</w:t>
                            </w:r>
                          </w:p>
                          <w:p w:rsidR="000172F7" w:rsidRPr="000172F7" w:rsidRDefault="000172F7" w:rsidP="000172F7">
                            <w:pPr>
                              <w:pStyle w:val="Paragraphedeliste"/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0172F7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1cm                   5N           </w:t>
                            </w:r>
                          </w:p>
                          <w:p w:rsidR="006C17E7" w:rsidRPr="006C17E7" w:rsidRDefault="006C17E7" w:rsidP="006C17E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برهن هندسيا أن الجسم في حالة توازن.</w:t>
                            </w:r>
                          </w:p>
                          <w:p w:rsidR="006C17E7" w:rsidRPr="00D64C29" w:rsidRDefault="006C17E7" w:rsidP="006C17E7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D64C29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الجزء الثاني:</w:t>
                            </w:r>
                          </w:p>
                          <w:p w:rsidR="00D64C29" w:rsidRDefault="006C17E7" w:rsidP="006C17E7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انقطع الحبل فسقط الجسم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(s)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داخل حوض به ماء، </w:t>
                            </w:r>
                          </w:p>
                          <w:p w:rsidR="006C17E7" w:rsidRPr="006C17E7" w:rsidRDefault="006C17E7" w:rsidP="006C17E7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فلاحظ إسلام أن الجسم يطفو على سطح الماء   الوثيقة 04</w:t>
                            </w:r>
                          </w:p>
                          <w:p w:rsidR="006C17E7" w:rsidRPr="006C17E7" w:rsidRDefault="006C17E7" w:rsidP="006C17E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ماهي القوى المؤثرة على الجسم 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(s)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هذه الحالة؟</w:t>
                            </w:r>
                          </w:p>
                          <w:p w:rsidR="006C17E7" w:rsidRPr="006C17E7" w:rsidRDefault="006C17E7" w:rsidP="006C17E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أعط مميزاتها في الجدول التالي.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Ind w:w="19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84"/>
                              <w:gridCol w:w="1627"/>
                              <w:gridCol w:w="914"/>
                              <w:gridCol w:w="943"/>
                              <w:gridCol w:w="1081"/>
                            </w:tblGrid>
                            <w:tr w:rsidR="00D64C29" w:rsidRPr="006C17E7" w:rsidTr="00140EDD">
                              <w:trPr>
                                <w:trHeight w:val="175"/>
                              </w:trPr>
                              <w:tc>
                                <w:tcPr>
                                  <w:tcW w:w="984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ManaraDocs Amatti Fon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القوة</w:t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ManaraDocs Amatti Fon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نقطة التأثير </w:t>
                                  </w:r>
                                </w:p>
                              </w:tc>
                              <w:tc>
                                <w:tcPr>
                                  <w:tcW w:w="914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ManaraDocs Amatti Fon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الحامل </w:t>
                                  </w: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ManaraDocs Amatti Fon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الجهة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ManaraDocs Amatti Fon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الشدة</w:t>
                                  </w:r>
                                </w:p>
                              </w:tc>
                            </w:tr>
                            <w:tr w:rsidR="00D64C29" w:rsidRPr="006C17E7" w:rsidTr="00140EDD">
                              <w:trPr>
                                <w:trHeight w:val="175"/>
                              </w:trPr>
                              <w:tc>
                                <w:tcPr>
                                  <w:tcW w:w="984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7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4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  <w:tr w:rsidR="00D64C29" w:rsidRPr="006C17E7" w:rsidTr="00140EDD">
                              <w:trPr>
                                <w:trHeight w:val="175"/>
                              </w:trPr>
                              <w:tc>
                                <w:tcPr>
                                  <w:tcW w:w="984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7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4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6C17E7" w:rsidRPr="006C17E7" w:rsidRDefault="006C17E7" w:rsidP="006C17E7">
                                  <w:pPr>
                                    <w:pStyle w:val="Paragraphedeliste"/>
                                    <w:spacing w:before="0" w:beforeAutospacing="0" w:after="0" w:afterAutospacing="0"/>
                                    <w:ind w:left="0"/>
                                    <w:rPr>
                                      <w:rFonts w:ascii="Simplified Arabic" w:hAnsi="Simplified Arabic" w:cs="ManaraDocs Amatti Fon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0EDD" w:rsidRPr="00140EDD" w:rsidRDefault="00140EDD" w:rsidP="00140EDD">
                            <w:pPr>
                              <w:pStyle w:val="Paragraphedeliste"/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</w:p>
                          <w:p w:rsidR="000172F7" w:rsidRPr="000172F7" w:rsidRDefault="006C17E7" w:rsidP="000172F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أعط شرط توازن الجسم (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) في هذه الحالة؟ ثم مثّل القوى المؤثرة عليه </w:t>
                            </w:r>
                          </w:p>
                          <w:p w:rsidR="000172F7" w:rsidRPr="000172F7" w:rsidRDefault="006C17E7" w:rsidP="000172F7">
                            <w:pPr>
                              <w:pStyle w:val="Paragraphedeliste"/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6C17E7"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باستعمال سلم رسم </w:t>
                            </w:r>
                            <w:r w:rsidR="000172F7" w:rsidRPr="000172F7"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1cm                   5N           </w:t>
                            </w:r>
                          </w:p>
                          <w:p w:rsidR="006C17E7" w:rsidRPr="006C17E7" w:rsidRDefault="006C17E7" w:rsidP="000172F7">
                            <w:pPr>
                              <w:pStyle w:val="Paragraphedeliste"/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6C17E7" w:rsidRPr="000172F7" w:rsidRDefault="006C17E7" w:rsidP="000172F7">
                            <w:pPr>
                              <w:pStyle w:val="Paragraphedeliste"/>
                              <w:spacing w:before="0" w:beforeAutospacing="0" w:after="0" w:afterAutospacing="0"/>
                              <w:rPr>
                                <w:rFonts w:ascii="Simplified Arabic" w:hAnsi="Simplified Arabic" w:cs="ManaraDocs Amatti Font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</w:p>
                          <w:p w:rsidR="006C17E7" w:rsidRPr="006C17E7" w:rsidRDefault="006C17E7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9EBD0"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32" type="#_x0000_t202" style="position:absolute;left:0;text-align:left;margin-left:426.6pt;margin-top:19.8pt;width:477.8pt;height:540pt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" filled="f" stroked="f" strokeweight=".5pt">
                <v:textbox>
                  <w:txbxContent>
                    <w:p w:rsidR="006C17E7" w:rsidRPr="00140EDD" w:rsidRDefault="006C17E7" w:rsidP="00140EDD">
                      <w:pPr>
                        <w:spacing w:after="0" w:afterAutospacing="0"/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</w:pPr>
                      <w:r w:rsidRPr="00D64C29">
                        <w:rPr>
                          <w:rFonts w:ascii="Simplified Arabic" w:hAnsi="Simplified Arabic" w:cs="ManaraDocs Amatti Fon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الوضعية</w:t>
                      </w:r>
                      <w:r w:rsidRPr="00D64C29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proofErr w:type="gramStart"/>
                      <w:r w:rsidRPr="00D64C29">
                        <w:rPr>
                          <w:rFonts w:ascii="Simplified Arabic" w:hAnsi="Simplified Arabic" w:cs="ManaraDocs Amatti Fon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الإدماجية</w:t>
                      </w:r>
                      <w:proofErr w:type="spellEnd"/>
                      <w:r w:rsidR="00140EDD" w:rsidRPr="00F845B9"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(</w:t>
                      </w:r>
                      <w:proofErr w:type="gramEnd"/>
                      <w:r w:rsidR="00140EDD" w:rsidRPr="00F845B9"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0</w:t>
                      </w:r>
                      <w:r w:rsidR="00140EDD"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lang w:bidi="ar-DZ"/>
                        </w:rPr>
                        <w:t>8</w:t>
                      </w:r>
                      <w:r w:rsidR="00140EDD" w:rsidRPr="00F845B9">
                        <w:rPr>
                          <w:rFonts w:ascii="Simplified Arabic" w:hAnsi="Simplified Arabic" w:cs="Simplified Arabic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 xml:space="preserve"> نقاط)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6C17E7" w:rsidRPr="000172F7" w:rsidRDefault="006C17E7" w:rsidP="006C17E7">
                      <w:p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0172F7">
                        <w:rPr>
                          <w:rFonts w:ascii="Simplified Arabic" w:hAnsi="Simplified Arabic" w:cs="ManaraDocs Amatti Fon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الجزء</w:t>
                      </w:r>
                      <w:r w:rsidRPr="000172F7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0172F7">
                        <w:rPr>
                          <w:rFonts w:ascii="Simplified Arabic" w:hAnsi="Simplified Arabic" w:cs="ManaraDocs Amatti Font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الأول</w:t>
                      </w:r>
                      <w:r w:rsidRPr="000172F7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:</w:t>
                      </w:r>
                    </w:p>
                    <w:p w:rsidR="006C17E7" w:rsidRPr="006C17E7" w:rsidRDefault="006C17E7" w:rsidP="00384F50">
                      <w:p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يطبق إسلام قوة </w:t>
                      </w:r>
                      <w:r w:rsidRPr="00067389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F=7.5N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بواسطة حبل على الجسم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(s)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. كتلته </w:t>
                      </w:r>
                      <w:r w:rsidRPr="00067389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m=1.5kg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نجعله في حالة توازن في مكان الجاذبية الأرضية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067389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g=10N/Kg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موضوع على مستوى مائل الذي يؤثر عليه (رد فعل سطح الأرض) بقوة </w:t>
                      </w:r>
                      <w:r w:rsidRPr="00067389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bidi="ar-DZ"/>
                        </w:rPr>
                        <w:t>R=12.99N</w:t>
                      </w:r>
                      <w:r w:rsidRPr="00067389">
                        <w:rPr>
                          <w:rFonts w:ascii="Simplified Arabic" w:hAnsi="Simplified Arabic" w:cs="ManaraDocs Amatti Fon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</w:t>
                      </w:r>
                      <w:r w:rsidRPr="006C17E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 w:rsidR="000172F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384F50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6</w:t>
                      </w:r>
                      <w:r w:rsidR="000172F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6C17E7">
                        <w:rPr>
                          <w:rFonts w:ascii="Simplified Arabic" w:hAnsi="Simplified Arabic" w:cs="ManaraDocs Amatti Fon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  <w:p w:rsidR="006C17E7" w:rsidRPr="006C17E7" w:rsidRDefault="006C17E7" w:rsidP="006C17E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أحسب ثقل الجسم؟</w:t>
                      </w:r>
                    </w:p>
                    <w:p w:rsidR="006C17E7" w:rsidRDefault="006C17E7" w:rsidP="006C17E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اذكر شرطا توازن الجسم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(s)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في هذه الحالة؟</w:t>
                      </w:r>
                    </w:p>
                    <w:p w:rsidR="006C17E7" w:rsidRDefault="006C17E7" w:rsidP="006C17E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مثل القوى المؤثرة على الجسم (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s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) باستعمال سلم:</w:t>
                      </w:r>
                    </w:p>
                    <w:p w:rsidR="000172F7" w:rsidRPr="000172F7" w:rsidRDefault="000172F7" w:rsidP="000172F7">
                      <w:pPr>
                        <w:pStyle w:val="Paragraphedeliste"/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0172F7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1cm                   5N           </w:t>
                      </w:r>
                    </w:p>
                    <w:p w:rsidR="006C17E7" w:rsidRPr="006C17E7" w:rsidRDefault="006C17E7" w:rsidP="006C17E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برهن هندسيا أن الجسم في حالة توازن.</w:t>
                      </w:r>
                    </w:p>
                    <w:p w:rsidR="006C17E7" w:rsidRPr="00D64C29" w:rsidRDefault="006C17E7" w:rsidP="006C17E7">
                      <w:p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D64C29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الجزء الثاني:</w:t>
                      </w:r>
                    </w:p>
                    <w:p w:rsidR="00D64C29" w:rsidRDefault="006C17E7" w:rsidP="006C17E7">
                      <w:p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انقطع الحبل فسقط الجسم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(s)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داخل حوض به ماء، </w:t>
                      </w:r>
                    </w:p>
                    <w:p w:rsidR="006C17E7" w:rsidRPr="006C17E7" w:rsidRDefault="006C17E7" w:rsidP="006C17E7">
                      <w:p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فلاحظ إسلام أن الجسم يطفو على سطح الماء   الوثيقة 04</w:t>
                      </w:r>
                    </w:p>
                    <w:p w:rsidR="006C17E7" w:rsidRPr="006C17E7" w:rsidRDefault="006C17E7" w:rsidP="006C17E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ماهي القوى المؤثرة على الجسم 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(s)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 في هذه الحالة؟</w:t>
                      </w:r>
                    </w:p>
                    <w:p w:rsidR="006C17E7" w:rsidRPr="006C17E7" w:rsidRDefault="006C17E7" w:rsidP="006C17E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أعط مميزاتها في الجدول التالي.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Ind w:w="1950" w:type="dxa"/>
                        <w:tblLook w:val="04A0" w:firstRow="1" w:lastRow="0" w:firstColumn="1" w:lastColumn="0" w:noHBand="0" w:noVBand="1"/>
                      </w:tblPr>
                      <w:tblGrid>
                        <w:gridCol w:w="984"/>
                        <w:gridCol w:w="1627"/>
                        <w:gridCol w:w="914"/>
                        <w:gridCol w:w="943"/>
                        <w:gridCol w:w="1081"/>
                      </w:tblGrid>
                      <w:tr w:rsidR="00D64C29" w:rsidRPr="006C17E7" w:rsidTr="00140EDD">
                        <w:trPr>
                          <w:trHeight w:val="175"/>
                        </w:trPr>
                        <w:tc>
                          <w:tcPr>
                            <w:tcW w:w="984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القوة</w:t>
                            </w:r>
                          </w:p>
                        </w:tc>
                        <w:tc>
                          <w:tcPr>
                            <w:tcW w:w="1627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نقطة التأثير </w:t>
                            </w:r>
                          </w:p>
                        </w:tc>
                        <w:tc>
                          <w:tcPr>
                            <w:tcW w:w="914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الحامل </w:t>
                            </w:r>
                          </w:p>
                        </w:tc>
                        <w:tc>
                          <w:tcPr>
                            <w:tcW w:w="943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الجهة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ManaraDocs Amatti Fo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الشدة</w:t>
                            </w:r>
                          </w:p>
                        </w:tc>
                      </w:tr>
                      <w:tr w:rsidR="00D64C29" w:rsidRPr="006C17E7" w:rsidTr="00140EDD">
                        <w:trPr>
                          <w:trHeight w:val="175"/>
                        </w:trPr>
                        <w:tc>
                          <w:tcPr>
                            <w:tcW w:w="984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627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14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  <w:tr w:rsidR="00D64C29" w:rsidRPr="006C17E7" w:rsidTr="00140EDD">
                        <w:trPr>
                          <w:trHeight w:val="175"/>
                        </w:trPr>
                        <w:tc>
                          <w:tcPr>
                            <w:tcW w:w="984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627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14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6C17E7" w:rsidRPr="006C17E7" w:rsidRDefault="006C17E7" w:rsidP="006C17E7">
                            <w:pPr>
                              <w:pStyle w:val="Paragraphedeliste"/>
                              <w:spacing w:before="0" w:beforeAutospacing="0" w:after="0" w:afterAutospacing="0"/>
                              <w:ind w:left="0"/>
                              <w:rPr>
                                <w:rFonts w:ascii="Simplified Arabic" w:hAnsi="Simplified Arabic" w:cs="ManaraDocs Amatti Fon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</w:tbl>
                    <w:p w:rsidR="00140EDD" w:rsidRPr="00140EDD" w:rsidRDefault="00140EDD" w:rsidP="00140EDD">
                      <w:pPr>
                        <w:pStyle w:val="Paragraphedeliste"/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</w:p>
                    <w:p w:rsidR="000172F7" w:rsidRPr="000172F7" w:rsidRDefault="006C17E7" w:rsidP="000172F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>أعط شرط توازن الجسم (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  <w:t>s</w:t>
                      </w: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) في هذه الحالة؟ ثم مثّل القوى المؤثرة عليه </w:t>
                      </w:r>
                    </w:p>
                    <w:p w:rsidR="000172F7" w:rsidRPr="000172F7" w:rsidRDefault="006C17E7" w:rsidP="000172F7">
                      <w:pPr>
                        <w:pStyle w:val="Paragraphedeliste"/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6C17E7">
                        <w:rPr>
                          <w:rFonts w:ascii="Simplified Arabic" w:hAnsi="Simplified Arabic" w:cs="ManaraDocs Amatti Font"/>
                          <w:sz w:val="28"/>
                          <w:szCs w:val="28"/>
                          <w:rtl/>
                          <w:lang w:bidi="ar-DZ"/>
                        </w:rPr>
                        <w:t xml:space="preserve">باستعمال سلم رسم </w:t>
                      </w:r>
                      <w:r w:rsidR="000172F7" w:rsidRPr="000172F7"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1cm                   5N           </w:t>
                      </w:r>
                    </w:p>
                    <w:p w:rsidR="006C17E7" w:rsidRPr="006C17E7" w:rsidRDefault="006C17E7" w:rsidP="000172F7">
                      <w:pPr>
                        <w:pStyle w:val="Paragraphedeliste"/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sz w:val="28"/>
                          <w:szCs w:val="28"/>
                          <w:lang w:bidi="ar-DZ"/>
                        </w:rPr>
                      </w:pPr>
                    </w:p>
                    <w:p w:rsidR="006C17E7" w:rsidRPr="000172F7" w:rsidRDefault="006C17E7" w:rsidP="000172F7">
                      <w:pPr>
                        <w:pStyle w:val="Paragraphedeliste"/>
                        <w:spacing w:before="0" w:beforeAutospacing="0" w:after="0" w:afterAutospacing="0"/>
                        <w:rPr>
                          <w:rFonts w:ascii="Simplified Arabic" w:hAnsi="Simplified Arabic" w:cs="ManaraDocs Amatti Font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</w:p>
                    <w:p w:rsidR="006C17E7" w:rsidRPr="006C17E7" w:rsidRDefault="006C17E7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296359" w:rsidRDefault="0029635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</w:p>
    <w:p w:rsidR="003265E3" w:rsidRDefault="003265E3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lang w:bidi="ar-DZ"/>
        </w:rPr>
      </w:pPr>
    </w:p>
    <w:p w:rsidR="00296359" w:rsidRDefault="00296359" w:rsidP="00384F50">
      <w:pPr>
        <w:spacing w:before="24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</w:p>
    <w:p w:rsidR="00B51E97" w:rsidRPr="00296359" w:rsidRDefault="00384F50" w:rsidP="00384F50">
      <w:pPr>
        <w:spacing w:before="0" w:beforeAutospacing="0" w:after="0" w:afterAutospacing="0"/>
        <w:jc w:val="both"/>
        <w:rPr>
          <w:rFonts w:ascii="Times New Roman" w:hAnsi="Times New Roman" w:cs="Times New Roman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w:drawing>
          <wp:anchor distT="0" distB="0" distL="114300" distR="114300" simplePos="0" relativeHeight="251675648" behindDoc="1" locked="0" layoutInCell="1" allowOverlap="1" wp14:anchorId="330732EE" wp14:editId="363995CD">
            <wp:simplePos x="0" y="0"/>
            <wp:positionH relativeFrom="page">
              <wp:posOffset>251460</wp:posOffset>
            </wp:positionH>
            <wp:positionV relativeFrom="paragraph">
              <wp:posOffset>166802</wp:posOffset>
            </wp:positionV>
            <wp:extent cx="2869565" cy="3190240"/>
            <wp:effectExtent l="0" t="0" r="6985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lllllll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1E97" w:rsidRDefault="00B51E97" w:rsidP="00384F50">
      <w:pPr>
        <w:spacing w:before="0" w:beforeAutospacing="0" w:after="0" w:afterAutospacing="0"/>
        <w:jc w:val="both"/>
        <w:rPr>
          <w:rFonts w:ascii="Times New Roman" w:hAnsi="Times New Roman" w:cs="Times New Roman"/>
          <w:sz w:val="30"/>
          <w:szCs w:val="30"/>
          <w:rtl/>
          <w:lang w:val="fr-FR" w:bidi="ar-DZ"/>
        </w:rPr>
      </w:pPr>
    </w:p>
    <w:p w:rsidR="00B51E97" w:rsidRDefault="00B51E97" w:rsidP="00384F50">
      <w:pPr>
        <w:spacing w:before="0" w:beforeAutospacing="0" w:after="0" w:afterAutospacing="0"/>
        <w:jc w:val="both"/>
        <w:rPr>
          <w:rFonts w:ascii="Times New Roman" w:hAnsi="Times New Roman" w:cs="Times New Roman"/>
          <w:sz w:val="30"/>
          <w:szCs w:val="30"/>
          <w:rtl/>
          <w:lang w:val="fr-FR" w:bidi="ar-DZ"/>
        </w:rPr>
      </w:pPr>
    </w:p>
    <w:p w:rsidR="00B51E97" w:rsidRDefault="00067389" w:rsidP="00384F50">
      <w:pPr>
        <w:spacing w:before="0" w:beforeAutospacing="0" w:after="0" w:afterAutospacing="0"/>
        <w:jc w:val="both"/>
        <w:rPr>
          <w:rFonts w:ascii="Times New Roman" w:hAnsi="Times New Roman" w:cs="Times New Roman"/>
          <w:sz w:val="30"/>
          <w:szCs w:val="30"/>
          <w:rtl/>
          <w:lang w:val="fr-FR" w:bidi="ar-DZ"/>
        </w:rPr>
      </w:pPr>
      <w:r>
        <w:rPr>
          <w:rFonts w:ascii="Times New Roman" w:hAnsi="Times New Roman" w:cs="Times New Roman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BC8717" wp14:editId="3D975E50">
                <wp:simplePos x="0" y="0"/>
                <wp:positionH relativeFrom="column">
                  <wp:posOffset>4238882</wp:posOffset>
                </wp:positionH>
                <wp:positionV relativeFrom="paragraph">
                  <wp:posOffset>207645</wp:posOffset>
                </wp:positionV>
                <wp:extent cx="963038" cy="9727"/>
                <wp:effectExtent l="0" t="95250" r="0" b="10477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3038" cy="972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EF17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2" o:spid="_x0000_s1026" type="#_x0000_t32" style="position:absolute;margin-left:333.75pt;margin-top:16.35pt;width:75.85pt;height:.7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" strokecolor="black [3200]" strokeweight="2.25pt">
                <v:stroke endarrow="block" joinstyle="miter"/>
              </v:shape>
            </w:pict>
          </mc:Fallback>
        </mc:AlternateContent>
      </w:r>
    </w:p>
    <w:p w:rsidR="00B51E97" w:rsidRDefault="00D64C29" w:rsidP="00384F50">
      <w:pPr>
        <w:spacing w:before="0" w:beforeAutospacing="0" w:after="0" w:afterAutospacing="0"/>
        <w:jc w:val="both"/>
        <w:rPr>
          <w:rFonts w:ascii="Times New Roman" w:hAnsi="Times New Roman" w:cs="Times New Roman"/>
          <w:sz w:val="30"/>
          <w:szCs w:val="30"/>
          <w:rtl/>
          <w:lang w:val="fr-FR" w:bidi="ar-DZ"/>
        </w:rPr>
      </w:pPr>
      <w:r>
        <w:rPr>
          <w:rFonts w:ascii="Times New Roman" w:hAnsi="Times New Roman" w:cs="Times New Roman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37BAAB" wp14:editId="4B01122E">
                <wp:simplePos x="0" y="0"/>
                <wp:positionH relativeFrom="column">
                  <wp:posOffset>1449070</wp:posOffset>
                </wp:positionH>
                <wp:positionV relativeFrom="paragraph">
                  <wp:posOffset>135890</wp:posOffset>
                </wp:positionV>
                <wp:extent cx="233045" cy="252730"/>
                <wp:effectExtent l="0" t="0" r="0" b="0"/>
                <wp:wrapTight wrapText="bothSides">
                  <wp:wrapPolygon edited="0">
                    <wp:start x="0" y="0"/>
                    <wp:lineTo x="0" y="19538"/>
                    <wp:lineTo x="19422" y="19538"/>
                    <wp:lineTo x="19422" y="0"/>
                    <wp:lineTo x="0" y="0"/>
                  </wp:wrapPolygon>
                </wp:wrapTight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5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64C29" w:rsidRPr="00D64C29" w:rsidRDefault="00D64C29" w:rsidP="00D64C29">
                            <w:pPr>
                              <w:jc w:val="center"/>
                              <w:rPr>
                                <w:color w:val="000000" w:themeColor="text1"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7BAAB" id="Rectangle 20" o:spid="_x0000_s1033" style="position:absolute;left:0;text-align:left;margin-left:114.1pt;margin-top:10.7pt;width:18.35pt;height:19.9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" fillcolor="white [3212]" stroked="f" strokeweight="1pt">
                <v:textbox>
                  <w:txbxContent>
                    <w:p w:rsidR="00D64C29" w:rsidRPr="00D64C29" w:rsidRDefault="00D64C29" w:rsidP="00D64C29">
                      <w:pPr>
                        <w:jc w:val="center"/>
                        <w:rPr>
                          <w:color w:val="000000" w:themeColor="text1"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51E97" w:rsidRDefault="00B51E97" w:rsidP="00384F50">
      <w:pPr>
        <w:spacing w:before="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E97D89" w:rsidRDefault="00E97D8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384F50" w:rsidP="00384F50">
      <w:pPr>
        <w:jc w:val="both"/>
        <w:rPr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A532DD" wp14:editId="619D311C">
                <wp:simplePos x="0" y="0"/>
                <wp:positionH relativeFrom="column">
                  <wp:posOffset>174531</wp:posOffset>
                </wp:positionH>
                <wp:positionV relativeFrom="paragraph">
                  <wp:posOffset>126271</wp:posOffset>
                </wp:positionV>
                <wp:extent cx="992221" cy="398645"/>
                <wp:effectExtent l="0" t="0" r="0" b="19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221" cy="39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64C29" w:rsidRPr="00D64C29" w:rsidRDefault="00D64C29" w:rsidP="00384F50">
                            <w:pPr>
                              <w:rPr>
                                <w:rFonts w:ascii="Simplified Arabic" w:hAnsi="Simplified Arabic" w:cs="ManaraDocs Amatti Font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4C29">
                              <w:rPr>
                                <w:rFonts w:ascii="Simplified Arabic" w:hAnsi="Simplified Arabic" w:cs="ManaraDocs Amatti Font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الوثيقة </w:t>
                            </w:r>
                            <w:r w:rsidR="00384F50">
                              <w:rPr>
                                <w:rFonts w:ascii="Simplified Arabic" w:hAnsi="Simplified Arabic" w:cs="ManaraDocs Amatti Font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D64C29">
                              <w:rPr>
                                <w:rFonts w:ascii="Simplified Arabic" w:hAnsi="Simplified Arabic" w:cs="ManaraDocs Amatti Font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532DD" id="Rectangle 21" o:spid="_x0000_s1034" style="position:absolute;left:0;text-align:left;margin-left:13.75pt;margin-top:9.95pt;width:78.15pt;height:31.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" filled="f" stroked="f" strokeweight="1pt">
                <v:textbox>
                  <w:txbxContent>
                    <w:p w:rsidR="00D64C29" w:rsidRPr="00D64C29" w:rsidRDefault="00D64C29" w:rsidP="00384F50">
                      <w:pPr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4C29"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الوثيقة </w:t>
                      </w:r>
                      <w:r w:rsidR="00384F50">
                        <w:rPr>
                          <w:rFonts w:ascii="Simplified Arabic" w:hAnsi="Simplified Arabic" w:cs="ManaraDocs Amatti Font"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D64C29">
                        <w:rPr>
                          <w:rFonts w:ascii="Simplified Arabic" w:hAnsi="Simplified Arabic" w:cs="ManaraDocs Amatti Font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3265E3" w:rsidP="00384F50">
      <w:pPr>
        <w:jc w:val="both"/>
        <w:rPr>
          <w:rtl/>
          <w:lang w:bidi="ar-DZ"/>
        </w:rPr>
      </w:pPr>
      <w:r>
        <w:rPr>
          <w:rFonts w:ascii="Times New Roman" w:hAnsi="Times New Roman" w:cs="Times New Roman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8D0FE0" wp14:editId="5AA6DA51">
                <wp:simplePos x="0" y="0"/>
                <wp:positionH relativeFrom="column">
                  <wp:posOffset>2966544</wp:posOffset>
                </wp:positionH>
                <wp:positionV relativeFrom="paragraph">
                  <wp:posOffset>43234</wp:posOffset>
                </wp:positionV>
                <wp:extent cx="962660" cy="9525"/>
                <wp:effectExtent l="0" t="95250" r="0" b="104775"/>
                <wp:wrapSquare wrapText="bothSides"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660" cy="95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00DF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3" o:spid="_x0000_s1026" type="#_x0000_t32" style="position:absolute;margin-left:233.6pt;margin-top:3.4pt;width:75.8pt;height:.7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" strokecolor="black [3200]" strokeweight="2.25pt">
                <v:stroke endarrow="block" joinstyle="miter"/>
                <w10:wrap type="square"/>
              </v:shape>
            </w:pict>
          </mc:Fallback>
        </mc:AlternateContent>
      </w: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rtl/>
          <w:lang w:bidi="ar-DZ"/>
        </w:rPr>
      </w:pPr>
    </w:p>
    <w:p w:rsidR="00296359" w:rsidRDefault="00296359" w:rsidP="00384F50">
      <w:pPr>
        <w:jc w:val="both"/>
        <w:rPr>
          <w:lang w:bidi="ar-DZ"/>
        </w:rPr>
      </w:pPr>
    </w:p>
    <w:sectPr w:rsidR="00296359" w:rsidSect="00B51E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82084"/>
    <w:multiLevelType w:val="hybridMultilevel"/>
    <w:tmpl w:val="3E3A9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5A3081"/>
    <w:multiLevelType w:val="hybridMultilevel"/>
    <w:tmpl w:val="FA74C6C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836D65"/>
    <w:multiLevelType w:val="hybridMultilevel"/>
    <w:tmpl w:val="468858F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5528AE"/>
    <w:multiLevelType w:val="hybridMultilevel"/>
    <w:tmpl w:val="CF1E4BA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D254FB2"/>
    <w:multiLevelType w:val="hybridMultilevel"/>
    <w:tmpl w:val="688ACE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A840DA"/>
    <w:multiLevelType w:val="hybridMultilevel"/>
    <w:tmpl w:val="5936C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7D34C7"/>
    <w:multiLevelType w:val="hybridMultilevel"/>
    <w:tmpl w:val="E7901FF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701D83"/>
    <w:multiLevelType w:val="hybridMultilevel"/>
    <w:tmpl w:val="A2AE59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844E1B"/>
    <w:multiLevelType w:val="hybridMultilevel"/>
    <w:tmpl w:val="2CFE8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780049"/>
    <w:multiLevelType w:val="hybridMultilevel"/>
    <w:tmpl w:val="4D38BA2C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A86"/>
    <w:rsid w:val="000172F7"/>
    <w:rsid w:val="00067389"/>
    <w:rsid w:val="00072A86"/>
    <w:rsid w:val="00136124"/>
    <w:rsid w:val="00140EDD"/>
    <w:rsid w:val="00172E96"/>
    <w:rsid w:val="00296359"/>
    <w:rsid w:val="003265E3"/>
    <w:rsid w:val="003466F3"/>
    <w:rsid w:val="00384F50"/>
    <w:rsid w:val="004C2535"/>
    <w:rsid w:val="00621BA3"/>
    <w:rsid w:val="006C17E7"/>
    <w:rsid w:val="007E4A0C"/>
    <w:rsid w:val="00AB20A4"/>
    <w:rsid w:val="00B51E97"/>
    <w:rsid w:val="00C570A9"/>
    <w:rsid w:val="00D64C29"/>
    <w:rsid w:val="00E5583C"/>
    <w:rsid w:val="00E9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CC8881-BE11-4EA2-8FC8-F7349CA2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E9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1E97"/>
    <w:pPr>
      <w:ind w:left="720"/>
      <w:contextualSpacing/>
    </w:pPr>
  </w:style>
  <w:style w:type="table" w:styleId="Grilledutableau">
    <w:name w:val="Table Grid"/>
    <w:basedOn w:val="TableauNormal"/>
    <w:uiPriority w:val="39"/>
    <w:rsid w:val="00B51E9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4F5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4F50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7EDDE-7EA8-4530-A476-0BEB7D71F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</dc:creator>
  <cp:keywords/>
  <dc:description/>
  <cp:lastModifiedBy>2019</cp:lastModifiedBy>
  <cp:revision>6</cp:revision>
  <cp:lastPrinted>2024-05-08T21:32:00Z</cp:lastPrinted>
  <dcterms:created xsi:type="dcterms:W3CDTF">2024-05-08T16:58:00Z</dcterms:created>
  <dcterms:modified xsi:type="dcterms:W3CDTF">2024-05-08T21:32:00Z</dcterms:modified>
</cp:coreProperties>
</file>