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921" w:rsidRDefault="00BD503F" w:rsidP="0061692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D503F">
        <w:rPr>
          <w:rFonts w:asciiTheme="majorBidi" w:hAnsiTheme="majorBidi" w:cs="Times New Roma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margin">
              <wp:posOffset>2907191</wp:posOffset>
            </wp:positionH>
            <wp:positionV relativeFrom="paragraph">
              <wp:posOffset>304165</wp:posOffset>
            </wp:positionV>
            <wp:extent cx="733425" cy="64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0959" t="6139" r="8678" b="9649"/>
                    <a:stretch/>
                  </pic:blipFill>
                  <pic:spPr bwMode="auto">
                    <a:xfrm>
                      <a:off x="0" y="0"/>
                      <a:ext cx="733425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D65DA" w:rsidRPr="00BD65DA"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14.25pt;margin-top:-8.25pt;width:540pt;height:.0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"/>
        </w:pict>
      </w:r>
      <w:r w:rsidR="00587D9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الجمهورية الجزائرية الديمقراطية الشعبية </w:t>
      </w:r>
    </w:p>
    <w:p w:rsidR="00587D96" w:rsidRDefault="00243908" w:rsidP="00616921">
      <w:pPr>
        <w:bidi/>
        <w:ind w:left="-24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متوسطة الشهيد أحمد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بوقرة</w:t>
      </w:r>
      <w:proofErr w:type="spellEnd"/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  <w:t>السنة الرابعة متوسط</w:t>
      </w:r>
    </w:p>
    <w:p w:rsidR="00587D96" w:rsidRPr="00587D96" w:rsidRDefault="00BD65DA" w:rsidP="00CA426A">
      <w:pPr>
        <w:bidi/>
        <w:ind w:left="-2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AutoShape 3" o:spid="_x0000_s1040" type="#_x0000_t32" style="position:absolute;left:0;text-align:left;margin-left:-14.25pt;margin-top:23.2pt;width:540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"/>
        </w:pict>
      </w:r>
      <w:r w:rsidR="000067D4">
        <w:rPr>
          <w:rFonts w:asciiTheme="majorBidi" w:hAnsiTheme="majorBidi" w:cstheme="majorBidi" w:hint="cs"/>
          <w:b/>
          <w:bCs/>
          <w:sz w:val="28"/>
          <w:szCs w:val="28"/>
          <w:rtl/>
        </w:rPr>
        <w:t>امتحان شهادة التعليم المتوسط التجريبي</w:t>
      </w:r>
      <w:r w:rsidR="00FE1C6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F132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</w:t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دورة </w:t>
      </w:r>
      <w:proofErr w:type="spellStart"/>
      <w:r w:rsidR="00FE1C6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</w:t>
      </w:r>
      <w:r w:rsidR="006169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FE1C6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اي</w:t>
      </w:r>
      <w:proofErr w:type="spellEnd"/>
      <w:r w:rsidR="00044D0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B57AD"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CA426A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</w:p>
    <w:p w:rsidR="00587D96" w:rsidRPr="00587D96" w:rsidRDefault="00BD65DA" w:rsidP="004F132D">
      <w:pPr>
        <w:bidi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 id="AutoShape 4" o:spid="_x0000_s1039" type="#_x0000_t32" style="position:absolute;margin-left:-14.25pt;margin-top:22.45pt;width:540pt;height:0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"/>
        </w:pict>
      </w:r>
      <w:proofErr w:type="spellStart"/>
      <w:r w:rsidR="000067D4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</w:t>
      </w:r>
      <w:r w:rsidR="000067D4">
        <w:rPr>
          <w:rFonts w:asciiTheme="majorBidi" w:hAnsiTheme="majorBidi" w:cstheme="majorBidi"/>
          <w:b/>
          <w:bCs/>
          <w:sz w:val="28"/>
          <w:szCs w:val="28"/>
          <w:rtl/>
        </w:rPr>
        <w:t>في</w:t>
      </w:r>
      <w:proofErr w:type="spellEnd"/>
      <w:r w:rsidR="000067D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spellStart"/>
      <w:r w:rsidR="000067D4">
        <w:rPr>
          <w:rFonts w:asciiTheme="majorBidi" w:hAnsiTheme="majorBidi" w:cstheme="majorBidi"/>
          <w:b/>
          <w:bCs/>
          <w:sz w:val="28"/>
          <w:szCs w:val="28"/>
          <w:rtl/>
        </w:rPr>
        <w:t>مادة:</w:t>
      </w:r>
      <w:proofErr w:type="spellEnd"/>
      <w:r w:rsidR="000067D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0067D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العلوم الفيزيائية و التكنولوجيا        </w:t>
      </w:r>
      <w:r w:rsidR="004F132D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</w:t>
      </w:r>
      <w:r w:rsidR="000067D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="00587D9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المدة: ساعة </w:t>
      </w:r>
      <w:r w:rsidR="00A400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ونصف </w:t>
      </w:r>
    </w:p>
    <w:p w:rsidR="006B370D" w:rsidRPr="006B370D" w:rsidRDefault="002B42CF" w:rsidP="006B370D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proofErr w:type="gramStart"/>
      <w:r w:rsidRPr="002B42C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</w:t>
      </w:r>
      <w:proofErr w:type="gramEnd"/>
      <w:r w:rsidRPr="002B42C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2B42C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الأول:</w:t>
      </w:r>
      <w:proofErr w:type="spellEnd"/>
      <w:r w:rsidRPr="00003A9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(12 نقطة</w:t>
      </w:r>
      <w:proofErr w:type="spellStart"/>
      <w:r w:rsidRPr="00003A9F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proofErr w:type="spellEnd"/>
    </w:p>
    <w:p w:rsidR="006B370D" w:rsidRPr="00003A9F" w:rsidRDefault="006B370D" w:rsidP="00321565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003A9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003A9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003A9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proofErr w:type="spellStart"/>
      <w:r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</w:t>
      </w:r>
      <w:r w:rsidR="00321565"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نقاط)</w:t>
      </w:r>
      <w:proofErr w:type="spellEnd"/>
    </w:p>
    <w:p w:rsidR="00FA3AE5" w:rsidRDefault="00537A44" w:rsidP="00FA3AE5">
      <w:pPr>
        <w:pStyle w:val="Paragraphedeliste"/>
        <w:numPr>
          <w:ilvl w:val="0"/>
          <w:numId w:val="21"/>
        </w:numPr>
        <w:bidi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w:drawing>
          <wp:anchor distT="0" distB="0" distL="114300" distR="114300" simplePos="0" relativeHeight="251845632" behindDoc="0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571500</wp:posOffset>
            </wp:positionV>
            <wp:extent cx="2143125" cy="2066925"/>
            <wp:effectExtent l="19050" t="19050" r="28575" b="28575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2427" b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في حصة الأعمال </w:t>
      </w:r>
      <w:proofErr w:type="spellStart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المخبرية،</w:t>
      </w:r>
      <w:proofErr w:type="spellEnd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أجرى فوج  من التلاميذ تجربة</w:t>
      </w:r>
      <w:r w:rsidR="006A5AF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التحليل الكهربائي البسيط</w:t>
      </w:r>
      <w:r w:rsidR="006A5AF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لمحلول </w:t>
      </w:r>
      <w:proofErr w:type="spellStart"/>
      <w:r w:rsidR="006A5AF0">
        <w:rPr>
          <w:rFonts w:asciiTheme="majorBidi" w:hAnsiTheme="majorBidi" w:cstheme="majorBidi" w:hint="cs"/>
          <w:sz w:val="26"/>
          <w:szCs w:val="26"/>
          <w:rtl/>
          <w:lang w:bidi="ar-DZ"/>
        </w:rPr>
        <w:t>كلور</w:t>
      </w:r>
      <w:proofErr w:type="spellEnd"/>
      <w:r w:rsidR="006A5AF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الز</w:t>
      </w:r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نك </w:t>
      </w:r>
      <w:proofErr w:type="spellStart"/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>(</w:t>
      </w:r>
      <w:proofErr w:type="spellEnd"/>
      <w:r w:rsidR="0076259B" w:rsidRPr="0076259B">
        <w:rPr>
          <w:rFonts w:asciiTheme="majorBidi" w:hAnsiTheme="majorBidi" w:cstheme="majorBidi"/>
          <w:b/>
          <w:bCs/>
          <w:sz w:val="26"/>
          <w:szCs w:val="26"/>
          <w:lang w:bidi="ar-DZ"/>
        </w:rPr>
        <w:t>Zn</w:t>
      </w:r>
      <w:r w:rsidR="0076259B" w:rsidRPr="0076259B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2+</w:t>
      </w:r>
      <w:r w:rsidR="0076259B" w:rsidRPr="0076259B">
        <w:rPr>
          <w:rFonts w:asciiTheme="majorBidi" w:hAnsiTheme="majorBidi" w:cstheme="majorBidi"/>
          <w:b/>
          <w:bCs/>
          <w:sz w:val="26"/>
          <w:szCs w:val="26"/>
          <w:lang w:bidi="ar-DZ"/>
        </w:rPr>
        <w:t>, 2Cl</w:t>
      </w:r>
      <w:r w:rsidR="0076259B" w:rsidRPr="0076259B">
        <w:rPr>
          <w:rFonts w:asciiTheme="majorBidi" w:hAnsiTheme="majorBidi" w:cstheme="majorBidi"/>
          <w:sz w:val="26"/>
          <w:szCs w:val="26"/>
          <w:vertAlign w:val="superscript"/>
          <w:lang w:bidi="ar-DZ"/>
        </w:rPr>
        <w:t>-</w:t>
      </w:r>
      <w:proofErr w:type="spellStart"/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>)</w:t>
      </w:r>
      <w:proofErr w:type="spellEnd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باستعمال وعاء تحليل كهربائي </w:t>
      </w:r>
      <w:proofErr w:type="spellStart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مسرياه</w:t>
      </w:r>
      <w:proofErr w:type="spellEnd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39657C" w:rsidRPr="00882FAF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 </w:t>
      </w:r>
      <w:r w:rsidR="0039657C" w:rsidRPr="00882FAF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من </w:t>
      </w:r>
      <w:proofErr w:type="spellStart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الغرافيت</w:t>
      </w:r>
      <w:proofErr w:type="spellEnd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(الوثيقة </w:t>
      </w:r>
      <w:proofErr w:type="spellStart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-1-)،</w:t>
      </w:r>
      <w:proofErr w:type="spellEnd"/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بعد غلق القاطعة  انطلق غاز أزال أزرق النيلة عند </w:t>
      </w:r>
      <w:r w:rsidR="0039657C">
        <w:rPr>
          <w:rFonts w:asciiTheme="majorBidi" w:hAnsiTheme="majorBidi" w:cstheme="majorBidi" w:hint="cs"/>
          <w:sz w:val="26"/>
          <w:szCs w:val="26"/>
          <w:rtl/>
          <w:lang w:bidi="ar-DZ"/>
        </w:rPr>
        <w:t>أحد المسريين و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ترسبت شعيرات معدنية عند المسرى </w:t>
      </w:r>
      <w:r w:rsidR="0039657C">
        <w:rPr>
          <w:rFonts w:asciiTheme="majorBidi" w:hAnsiTheme="majorBidi" w:cstheme="majorBidi" w:hint="cs"/>
          <w:sz w:val="26"/>
          <w:szCs w:val="26"/>
          <w:rtl/>
          <w:lang w:bidi="ar-DZ"/>
        </w:rPr>
        <w:t>الآخر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FA3AE5" w:rsidRPr="00FA3AE5" w:rsidRDefault="00FA3AE5" w:rsidP="00FA3AE5">
      <w:pPr>
        <w:pStyle w:val="Paragraphedeliste"/>
        <w:bidi/>
        <w:ind w:left="543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BD2A6C" w:rsidRDefault="00BD2A6C" w:rsidP="00FA3AE5">
      <w:pPr>
        <w:pStyle w:val="Paragraphedeliste"/>
        <w:numPr>
          <w:ilvl w:val="0"/>
          <w:numId w:val="20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سمِّ الغاز المنطلق و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المعدن المترسب مع كتابة الصيغة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الكيميائية</w:t>
      </w:r>
      <w:r w:rsidR="00CA426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لكل منهما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CA426A" w:rsidRDefault="00CA426A" w:rsidP="00FA3AE5">
      <w:pPr>
        <w:pStyle w:val="Paragraphedeliste"/>
        <w:numPr>
          <w:ilvl w:val="0"/>
          <w:numId w:val="20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سمِّ المسريين </w:t>
      </w:r>
      <w:r w:rsidR="0039657C" w:rsidRPr="00882FAF">
        <w:rPr>
          <w:rFonts w:ascii="Times New Roman" w:hAnsi="Times New Roman" w:cs="Times New Roman"/>
          <w:b/>
          <w:bCs/>
          <w:sz w:val="26"/>
          <w:szCs w:val="26"/>
        </w:rPr>
        <w:t>A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 </w:t>
      </w:r>
      <w:r w:rsidR="0039657C" w:rsidRPr="00882FAF"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CA426A" w:rsidRDefault="0039657C" w:rsidP="00FA3AE5">
      <w:pPr>
        <w:pStyle w:val="Paragraphedeliste"/>
        <w:numPr>
          <w:ilvl w:val="0"/>
          <w:numId w:val="20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عيِّن على الرسم جهة حركة كل من الشاردتين </w:t>
      </w:r>
      <w:r w:rsidRPr="0076259B">
        <w:rPr>
          <w:rFonts w:asciiTheme="majorBidi" w:hAnsiTheme="majorBidi" w:cstheme="majorBidi"/>
          <w:b/>
          <w:bCs/>
          <w:sz w:val="26"/>
          <w:szCs w:val="26"/>
          <w:lang w:bidi="ar-DZ"/>
        </w:rPr>
        <w:t>Zn</w:t>
      </w:r>
      <w:r w:rsidRPr="0076259B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2+</w:t>
      </w:r>
      <w:r>
        <w:rPr>
          <w:rFonts w:asciiTheme="majorBidi" w:hAnsiTheme="majorBidi" w:cstheme="majorBidi" w:hint="cs"/>
          <w:b/>
          <w:bCs/>
          <w:sz w:val="26"/>
          <w:szCs w:val="26"/>
          <w:vertAlign w:val="superscript"/>
          <w:rtl/>
          <w:lang w:bidi="ar-DZ"/>
        </w:rPr>
        <w:t xml:space="preserve"> </w:t>
      </w:r>
      <w:r w:rsidRPr="0039657C">
        <w:rPr>
          <w:rFonts w:asciiTheme="majorBidi" w:hAnsiTheme="majorBidi" w:cstheme="majorBidi" w:hint="cs"/>
          <w:sz w:val="26"/>
          <w:szCs w:val="26"/>
          <w:rtl/>
          <w:lang w:bidi="ar-DZ"/>
        </w:rPr>
        <w:t>و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6"/>
          <w:szCs w:val="26"/>
          <w:vertAlign w:val="superscript"/>
          <w:rtl/>
          <w:lang w:bidi="ar-DZ"/>
        </w:rPr>
        <w:t>–</w:t>
      </w:r>
      <w:proofErr w:type="spellEnd"/>
      <w:r w:rsidRPr="0076259B">
        <w:rPr>
          <w:rFonts w:asciiTheme="majorBidi" w:hAnsiTheme="majorBidi" w:cstheme="majorBidi"/>
          <w:b/>
          <w:bCs/>
          <w:sz w:val="26"/>
          <w:szCs w:val="26"/>
          <w:lang w:bidi="ar-DZ"/>
        </w:rPr>
        <w:t>Cl</w:t>
      </w:r>
      <w:r w:rsidRPr="0039657C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FA3AE5" w:rsidRPr="00FA3AE5" w:rsidRDefault="00BD65DA" w:rsidP="00FA3AE5">
      <w:pPr>
        <w:pStyle w:val="Paragraphedeliste"/>
        <w:numPr>
          <w:ilvl w:val="0"/>
          <w:numId w:val="20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 w:rsidRPr="00BD65D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-116.2pt;margin-top:8.3pt;width:59.4pt;height:20.6pt;z-index:251843584" filled="f" stroked="f">
            <v:textbox>
              <w:txbxContent>
                <w:p w:rsidR="009D3440" w:rsidRPr="00027956" w:rsidRDefault="009D3440" w:rsidP="009D3440">
                  <w:pPr>
                    <w:rPr>
                      <w:b/>
                      <w:bCs/>
                    </w:rPr>
                  </w:pPr>
                  <w:proofErr w:type="gramStart"/>
                  <w:r w:rsidRPr="0002795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الوثيقة</w:t>
                  </w:r>
                  <w:proofErr w:type="gramEnd"/>
                  <w:r w:rsidRPr="0002795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1</w:t>
                  </w:r>
                  <w:r w:rsidRPr="0002795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-</w:t>
                  </w:r>
                </w:p>
              </w:txbxContent>
            </v:textbox>
          </v:shape>
        </w:pict>
      </w:r>
      <w:proofErr w:type="gramStart"/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>عب</w:t>
      </w:r>
      <w:r w:rsidR="00E6441A">
        <w:rPr>
          <w:rFonts w:asciiTheme="majorBidi" w:hAnsiTheme="majorBidi" w:cstheme="majorBidi" w:hint="cs"/>
          <w:sz w:val="26"/>
          <w:szCs w:val="26"/>
          <w:rtl/>
          <w:lang w:bidi="ar-DZ"/>
        </w:rPr>
        <w:t>ِّ</w:t>
      </w:r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>ر</w:t>
      </w:r>
      <w:proofErr w:type="gramEnd"/>
      <w:r w:rsidR="00BD2A6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بمعادلة كيميائية عن التفاعل الحادث عند كل مسرى ثم اكتب المعادلة الإجمالية.</w:t>
      </w:r>
    </w:p>
    <w:p w:rsidR="00003A9F" w:rsidRDefault="00BD65DA" w:rsidP="00FA3AE5">
      <w:pPr>
        <w:pStyle w:val="Paragraphedeliste"/>
        <w:numPr>
          <w:ilvl w:val="0"/>
          <w:numId w:val="21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</w:rPr>
        <w:pict>
          <v:shape id="_x0000_s1052" type="#_x0000_t202" style="position:absolute;left:0;text-align:left;margin-left:-137.5pt;margin-top:35.6pt;width:74.75pt;height:25.7pt;z-index:251846656" filled="f" stroked="f">
            <v:textbox>
              <w:txbxContent>
                <w:p w:rsidR="00C63E46" w:rsidRPr="00C63E46" w:rsidRDefault="00C63E46" w:rsidP="00C63E46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shape>
        </w:pict>
      </w:r>
      <w:r w:rsidR="00EE6E0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أراد فوج آخر من التلاميذ الكشف عن </w:t>
      </w:r>
      <w:proofErr w:type="spellStart"/>
      <w:r w:rsidR="00EE6E07">
        <w:rPr>
          <w:rFonts w:asciiTheme="majorBidi" w:hAnsiTheme="majorBidi" w:cstheme="majorBidi" w:hint="cs"/>
          <w:sz w:val="26"/>
          <w:szCs w:val="26"/>
          <w:rtl/>
          <w:lang w:bidi="ar-DZ"/>
        </w:rPr>
        <w:t>الشوارد</w:t>
      </w:r>
      <w:proofErr w:type="spellEnd"/>
      <w:r w:rsidR="00EE6E0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الموجودة في محلول </w:t>
      </w:r>
      <w:proofErr w:type="spellStart"/>
      <w:r w:rsidR="00EE6E07">
        <w:rPr>
          <w:rFonts w:asciiTheme="majorBidi" w:hAnsiTheme="majorBidi" w:cstheme="majorBidi" w:hint="cs"/>
          <w:sz w:val="26"/>
          <w:szCs w:val="26"/>
          <w:rtl/>
          <w:lang w:bidi="ar-DZ"/>
        </w:rPr>
        <w:t>كلور</w:t>
      </w:r>
      <w:proofErr w:type="spellEnd"/>
      <w:r w:rsidR="00EE6E0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الزنك.</w:t>
      </w:r>
    </w:p>
    <w:p w:rsidR="00444D46" w:rsidRDefault="00EE6E07" w:rsidP="00537A44">
      <w:pPr>
        <w:pStyle w:val="Paragraphedeliste"/>
        <w:numPr>
          <w:ilvl w:val="0"/>
          <w:numId w:val="20"/>
        </w:numPr>
        <w:bidi/>
        <w:ind w:left="543"/>
        <w:jc w:val="both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ساعدهم في ذلك بإكمال الجدول التالي</w:t>
      </w:r>
      <w:r w:rsidR="00444D46">
        <w:rPr>
          <w:rFonts w:asciiTheme="majorBidi" w:hAnsiTheme="majorBidi" w:cstheme="majorBidi" w:hint="cs"/>
          <w:sz w:val="26"/>
          <w:szCs w:val="26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1080" w:type="dxa"/>
        <w:tblLook w:val="04A0"/>
      </w:tblPr>
      <w:tblGrid>
        <w:gridCol w:w="1414"/>
        <w:gridCol w:w="1559"/>
        <w:gridCol w:w="1559"/>
        <w:gridCol w:w="1560"/>
        <w:gridCol w:w="2413"/>
      </w:tblGrid>
      <w:tr w:rsidR="00D86845" w:rsidTr="00D86845">
        <w:trPr>
          <w:trHeight w:val="286"/>
        </w:trPr>
        <w:tc>
          <w:tcPr>
            <w:tcW w:w="1414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 w:rsidRPr="00FC5794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الشاردة</w:t>
            </w:r>
            <w:proofErr w:type="gramEnd"/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 w:rsidRPr="00FC5794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اسم</w:t>
            </w:r>
            <w:proofErr w:type="gramEnd"/>
            <w:r w:rsidRPr="00FC5794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الكاشف</w:t>
            </w:r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لون الراسب</w:t>
            </w:r>
          </w:p>
        </w:tc>
        <w:tc>
          <w:tcPr>
            <w:tcW w:w="1560" w:type="dxa"/>
          </w:tcPr>
          <w:p w:rsidR="00D86845" w:rsidRPr="00FC5794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اسم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الراسب</w:t>
            </w:r>
          </w:p>
        </w:tc>
        <w:tc>
          <w:tcPr>
            <w:tcW w:w="2413" w:type="dxa"/>
          </w:tcPr>
          <w:p w:rsidR="00D86845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الصيغة الكيميائية للراسب</w:t>
            </w:r>
          </w:p>
        </w:tc>
      </w:tr>
      <w:tr w:rsidR="00D86845" w:rsidTr="00D86845">
        <w:trPr>
          <w:trHeight w:val="283"/>
        </w:trPr>
        <w:tc>
          <w:tcPr>
            <w:tcW w:w="1414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Zn</w:t>
            </w:r>
            <w:r w:rsidRPr="00FC5794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2+</w:t>
            </w:r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1560" w:type="dxa"/>
          </w:tcPr>
          <w:p w:rsidR="00D86845" w:rsidRPr="00FC5794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2413" w:type="dxa"/>
          </w:tcPr>
          <w:p w:rsidR="00D86845" w:rsidRPr="00FC5794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</w:tr>
      <w:tr w:rsidR="00D86845" w:rsidTr="00D86845">
        <w:trPr>
          <w:trHeight w:val="283"/>
        </w:trPr>
        <w:tc>
          <w:tcPr>
            <w:tcW w:w="1414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spellStart"/>
            <w:r w:rsidRPr="00FC5794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rtl/>
                <w:lang w:bidi="ar-DZ"/>
              </w:rPr>
              <w:t>–</w:t>
            </w:r>
            <w:proofErr w:type="spellEnd"/>
            <w:r w:rsidRPr="00FC5794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Cl</w:t>
            </w:r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1559" w:type="dxa"/>
            <w:vAlign w:val="center"/>
          </w:tcPr>
          <w:p w:rsidR="00D86845" w:rsidRPr="00FC5794" w:rsidRDefault="00D86845" w:rsidP="00537A44">
            <w:pPr>
              <w:pStyle w:val="Paragraphedeliste"/>
              <w:bidi/>
              <w:spacing w:line="276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1560" w:type="dxa"/>
          </w:tcPr>
          <w:p w:rsidR="00D86845" w:rsidRPr="00FC5794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  <w:tc>
          <w:tcPr>
            <w:tcW w:w="2413" w:type="dxa"/>
          </w:tcPr>
          <w:p w:rsidR="00D86845" w:rsidRPr="00FC5794" w:rsidRDefault="00D86845" w:rsidP="00537A4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FC5794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…………...</w:t>
            </w:r>
          </w:p>
        </w:tc>
      </w:tr>
    </w:tbl>
    <w:p w:rsidR="00537A44" w:rsidRDefault="00537A44" w:rsidP="00FA3AE5">
      <w:pPr>
        <w:bidi/>
        <w:spacing w:line="24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344B7C" w:rsidRPr="00537A44" w:rsidRDefault="00637841" w:rsidP="00537A44">
      <w:pPr>
        <w:bidi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gramStart"/>
      <w:r w:rsidRPr="0063784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63784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3784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(06 نقاط</w:t>
      </w:r>
      <w:proofErr w:type="spellStart"/>
      <w:r w:rsidRPr="00003A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</w:p>
    <w:p w:rsidR="00537A44" w:rsidRDefault="00537A44" w:rsidP="00FA3AE5">
      <w:pPr>
        <w:bidi/>
        <w:jc w:val="both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327660</wp:posOffset>
            </wp:positionV>
            <wp:extent cx="3248025" cy="1938655"/>
            <wp:effectExtent l="19050" t="19050" r="28575" b="23495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950" t="1859" r="1540" b="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9386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4D46">
        <w:rPr>
          <w:rFonts w:asciiTheme="majorBidi" w:hAnsiTheme="majorBidi" w:cstheme="majorBidi" w:hint="cs"/>
          <w:sz w:val="26"/>
          <w:szCs w:val="26"/>
          <w:rtl/>
        </w:rPr>
        <w:t xml:space="preserve">  </w:t>
      </w:r>
      <w:r w:rsidR="003C4048">
        <w:rPr>
          <w:rFonts w:asciiTheme="majorBidi" w:hAnsiTheme="majorBidi" w:cstheme="majorBidi" w:hint="cs"/>
          <w:sz w:val="26"/>
          <w:szCs w:val="26"/>
          <w:rtl/>
        </w:rPr>
        <w:t>بغرض انتاج تيار كهربائي و معاينة توتره قام أستاذ برفقة تلاميذه بتحريك قضيب مغناطيسي</w:t>
      </w:r>
      <w:r w:rsidR="00BD60E7">
        <w:rPr>
          <w:rFonts w:asciiTheme="majorBidi" w:hAnsiTheme="majorBidi" w:cstheme="majorBidi" w:hint="cs"/>
          <w:sz w:val="26"/>
          <w:szCs w:val="26"/>
          <w:rtl/>
        </w:rPr>
        <w:t xml:space="preserve"> ذهابًا و إيابًا امام وشيعة موصولة بجهاز راسم الاهتزاز </w:t>
      </w:r>
      <w:proofErr w:type="spellStart"/>
      <w:r w:rsidR="00BD60E7">
        <w:rPr>
          <w:rFonts w:asciiTheme="majorBidi" w:hAnsiTheme="majorBidi" w:cstheme="majorBidi" w:hint="cs"/>
          <w:sz w:val="26"/>
          <w:szCs w:val="26"/>
          <w:rtl/>
        </w:rPr>
        <w:t>المهبطي،</w:t>
      </w:r>
      <w:proofErr w:type="spellEnd"/>
      <w:r w:rsidR="00BD60E7">
        <w:rPr>
          <w:rFonts w:asciiTheme="majorBidi" w:hAnsiTheme="majorBidi" w:cstheme="majorBidi" w:hint="cs"/>
          <w:sz w:val="26"/>
          <w:szCs w:val="26"/>
          <w:rtl/>
        </w:rPr>
        <w:t xml:space="preserve"> كما تبين الوثيقة </w:t>
      </w:r>
      <w:proofErr w:type="spellStart"/>
      <w:r w:rsidR="00BD60E7">
        <w:rPr>
          <w:rFonts w:asciiTheme="majorBidi" w:hAnsiTheme="majorBidi" w:cstheme="majorBidi" w:hint="cs"/>
          <w:sz w:val="26"/>
          <w:szCs w:val="26"/>
          <w:rtl/>
        </w:rPr>
        <w:t>-2-.</w:t>
      </w:r>
      <w:proofErr w:type="spellEnd"/>
    </w:p>
    <w:p w:rsidR="004440FB" w:rsidRPr="004440FB" w:rsidRDefault="004440FB" w:rsidP="00FA3AE5">
      <w:pPr>
        <w:pStyle w:val="Paragraphedeliste"/>
        <w:numPr>
          <w:ilvl w:val="0"/>
          <w:numId w:val="26"/>
        </w:num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>ما طبيعة التيار الكهربائي الذي ينتجه هذا التركيب؟</w:t>
      </w:r>
    </w:p>
    <w:p w:rsidR="00BD60E7" w:rsidRDefault="00BD60E7" w:rsidP="00FA3AE5">
      <w:pPr>
        <w:pStyle w:val="Paragraphedeliste"/>
        <w:numPr>
          <w:ilvl w:val="0"/>
          <w:numId w:val="26"/>
        </w:num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 w:hint="cs"/>
          <w:sz w:val="26"/>
          <w:szCs w:val="26"/>
          <w:rtl/>
        </w:rPr>
        <w:t>ما اسم</w:t>
      </w:r>
      <w:r w:rsidR="004440FB">
        <w:rPr>
          <w:rFonts w:asciiTheme="majorBidi" w:hAnsiTheme="majorBidi" w:cstheme="majorBidi" w:hint="cs"/>
          <w:sz w:val="26"/>
          <w:szCs w:val="26"/>
          <w:rtl/>
        </w:rPr>
        <w:t xml:space="preserve"> الظاهرة </w:t>
      </w:r>
      <w:proofErr w:type="gramStart"/>
      <w:r w:rsidR="004440FB">
        <w:rPr>
          <w:rFonts w:asciiTheme="majorBidi" w:hAnsiTheme="majorBidi" w:cstheme="majorBidi" w:hint="cs"/>
          <w:sz w:val="26"/>
          <w:szCs w:val="26"/>
          <w:rtl/>
        </w:rPr>
        <w:t>المعتمدة</w:t>
      </w:r>
      <w:proofErr w:type="gramEnd"/>
      <w:r w:rsidR="004440FB">
        <w:rPr>
          <w:rFonts w:asciiTheme="majorBidi" w:hAnsiTheme="majorBidi" w:cstheme="majorBidi" w:hint="cs"/>
          <w:sz w:val="26"/>
          <w:szCs w:val="26"/>
          <w:rtl/>
        </w:rPr>
        <w:t xml:space="preserve"> لإنتاج هذا التيار</w:t>
      </w:r>
      <w:r>
        <w:rPr>
          <w:rFonts w:asciiTheme="majorBidi" w:hAnsiTheme="majorBidi" w:cstheme="majorBidi" w:hint="cs"/>
          <w:sz w:val="26"/>
          <w:szCs w:val="26"/>
          <w:rtl/>
        </w:rPr>
        <w:t>؟</w:t>
      </w:r>
    </w:p>
    <w:p w:rsidR="00444D46" w:rsidRDefault="00BD60E7" w:rsidP="00FA3AE5">
      <w:pPr>
        <w:pStyle w:val="Paragraphedeliste"/>
        <w:numPr>
          <w:ilvl w:val="0"/>
          <w:numId w:val="26"/>
        </w:num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BD60E7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09411D">
        <w:rPr>
          <w:rFonts w:asciiTheme="majorBidi" w:hAnsiTheme="majorBidi" w:cstheme="majorBidi" w:hint="cs"/>
          <w:sz w:val="26"/>
          <w:szCs w:val="26"/>
          <w:rtl/>
        </w:rPr>
        <w:t xml:space="preserve">كيف نسمي كل من المغناطيس و </w:t>
      </w:r>
      <w:proofErr w:type="spellStart"/>
      <w:r w:rsidR="0009411D">
        <w:rPr>
          <w:rFonts w:asciiTheme="majorBidi" w:hAnsiTheme="majorBidi" w:cstheme="majorBidi" w:hint="cs"/>
          <w:sz w:val="26"/>
          <w:szCs w:val="26"/>
          <w:rtl/>
        </w:rPr>
        <w:t>الوشيعة</w:t>
      </w:r>
      <w:proofErr w:type="spellEnd"/>
      <w:r w:rsidR="0009411D">
        <w:rPr>
          <w:rFonts w:asciiTheme="majorBidi" w:hAnsiTheme="majorBidi" w:cstheme="majorBidi" w:hint="cs"/>
          <w:sz w:val="26"/>
          <w:szCs w:val="26"/>
          <w:rtl/>
        </w:rPr>
        <w:t xml:space="preserve"> في هذه التجربة؟</w:t>
      </w:r>
    </w:p>
    <w:p w:rsidR="0009411D" w:rsidRPr="0020047E" w:rsidRDefault="004440FB" w:rsidP="00FA3AE5">
      <w:pPr>
        <w:pStyle w:val="Paragraphedeliste"/>
        <w:numPr>
          <w:ilvl w:val="0"/>
          <w:numId w:val="26"/>
        </w:num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20047E">
        <w:rPr>
          <w:rFonts w:asciiTheme="majorBidi" w:hAnsiTheme="majorBidi" w:cstheme="majorBidi" w:hint="cs"/>
          <w:sz w:val="26"/>
          <w:szCs w:val="26"/>
          <w:rtl/>
        </w:rPr>
        <w:t xml:space="preserve">أحسب قيمة التوتر الأعظمي </w:t>
      </w:r>
      <w:proofErr w:type="spellStart"/>
      <w:r w:rsidRPr="0020047E">
        <w:rPr>
          <w:rFonts w:asciiTheme="majorBidi" w:hAnsiTheme="majorBidi" w:cstheme="majorBidi"/>
          <w:sz w:val="26"/>
          <w:szCs w:val="26"/>
          <w:lang w:bidi="ar-DZ"/>
        </w:rPr>
        <w:t>U</w:t>
      </w:r>
      <w:r w:rsidRPr="0020047E">
        <w:rPr>
          <w:rFonts w:asciiTheme="majorBidi" w:hAnsiTheme="majorBidi" w:cstheme="majorBidi"/>
          <w:sz w:val="26"/>
          <w:szCs w:val="26"/>
          <w:vertAlign w:val="subscript"/>
          <w:lang w:bidi="ar-DZ"/>
        </w:rPr>
        <w:t>max</w:t>
      </w:r>
      <w:proofErr w:type="spellEnd"/>
      <w:r w:rsidR="00F160CB" w:rsidRPr="0020047E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20047E" w:rsidRDefault="004440FB" w:rsidP="00FA3AE5">
      <w:pPr>
        <w:pStyle w:val="Paragraphedeliste"/>
        <w:numPr>
          <w:ilvl w:val="0"/>
          <w:numId w:val="26"/>
        </w:num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 w:rsidRPr="002004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أحسب قيمة الدّور </w:t>
      </w:r>
      <w:r w:rsidR="00F160CB" w:rsidRPr="0020047E">
        <w:rPr>
          <w:rFonts w:asciiTheme="majorBidi" w:hAnsiTheme="majorBidi" w:cstheme="majorBidi"/>
          <w:sz w:val="26"/>
          <w:szCs w:val="26"/>
          <w:lang w:bidi="ar-DZ"/>
        </w:rPr>
        <w:t>T</w:t>
      </w:r>
      <w:r w:rsidR="00F160CB" w:rsidRPr="0020047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ثم استنتج التواتر </w:t>
      </w:r>
      <w:r w:rsidR="00F160CB" w:rsidRPr="0020047E">
        <w:rPr>
          <w:rFonts w:asciiTheme="majorBidi" w:hAnsiTheme="majorBidi" w:cstheme="majorBidi"/>
          <w:sz w:val="26"/>
          <w:szCs w:val="26"/>
          <w:lang w:bidi="ar-DZ"/>
        </w:rPr>
        <w:t>f</w:t>
      </w:r>
      <w:r w:rsidR="00F160CB" w:rsidRPr="0020047E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FA3AE5" w:rsidRPr="0020047E" w:rsidRDefault="00BD65DA" w:rsidP="00E82F8F">
      <w:pPr>
        <w:pStyle w:val="Paragraphedeliste"/>
        <w:bidi/>
        <w:spacing w:line="360" w:lineRule="auto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</w:rPr>
        <w:pict>
          <v:shape id="_x0000_s1053" type="#_x0000_t202" style="position:absolute;left:0;text-align:left;margin-left:-170.95pt;margin-top:1.5pt;width:74.75pt;height:24pt;z-index:251848704" filled="f" stroked="f">
            <v:textbox style="mso-next-textbox:#_x0000_s1053">
              <w:txbxContent>
                <w:p w:rsidR="00FA3AE5" w:rsidRPr="00C63E46" w:rsidRDefault="00FA3AE5" w:rsidP="00FA3AE5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20047E" w:rsidRPr="0020047E" w:rsidRDefault="0020047E" w:rsidP="00FA3AE5">
      <w:pPr>
        <w:pStyle w:val="Paragraphedeliste"/>
        <w:numPr>
          <w:ilvl w:val="0"/>
          <w:numId w:val="26"/>
        </w:numPr>
        <w:bidi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rtl/>
          <w:lang w:bidi="ar-DZ"/>
        </w:rPr>
      </w:pPr>
      <w:r w:rsidRPr="0020047E">
        <w:rPr>
          <w:rFonts w:ascii="Times New Roman" w:hAnsi="Times New Roman" w:cs="Times New Roman" w:hint="cs"/>
          <w:sz w:val="26"/>
          <w:szCs w:val="26"/>
          <w:rtl/>
        </w:rPr>
        <w:t>في رأيك لو ت</w:t>
      </w:r>
      <w:r w:rsidR="00F15F05">
        <w:rPr>
          <w:rFonts w:ascii="Times New Roman" w:hAnsi="Times New Roman" w:cs="Times New Roman" w:hint="cs"/>
          <w:sz w:val="26"/>
          <w:szCs w:val="26"/>
          <w:rtl/>
        </w:rPr>
        <w:t>َ</w:t>
      </w:r>
      <w:r w:rsidRPr="0020047E">
        <w:rPr>
          <w:rFonts w:ascii="Times New Roman" w:hAnsi="Times New Roman" w:cs="Times New Roman" w:hint="cs"/>
          <w:sz w:val="26"/>
          <w:szCs w:val="26"/>
          <w:rtl/>
        </w:rPr>
        <w:t>م</w:t>
      </w:r>
      <w:r w:rsidR="00F15F05">
        <w:rPr>
          <w:rFonts w:ascii="Times New Roman" w:hAnsi="Times New Roman" w:cs="Times New Roman" w:hint="cs"/>
          <w:sz w:val="26"/>
          <w:szCs w:val="26"/>
          <w:rtl/>
        </w:rPr>
        <w:t>ّ</w:t>
      </w:r>
      <w:r w:rsidRPr="0020047E">
        <w:rPr>
          <w:rFonts w:ascii="Times New Roman" w:hAnsi="Times New Roman" w:cs="Times New Roman" w:hint="cs"/>
          <w:sz w:val="26"/>
          <w:szCs w:val="26"/>
          <w:rtl/>
        </w:rPr>
        <w:t xml:space="preserve"> ربط طرفي بطارية بجهاز راسم </w:t>
      </w:r>
      <w:proofErr w:type="spellStart"/>
      <w:r w:rsidRPr="0020047E">
        <w:rPr>
          <w:rFonts w:ascii="Times New Roman" w:hAnsi="Times New Roman" w:cs="Times New Roman" w:hint="cs"/>
          <w:sz w:val="26"/>
          <w:szCs w:val="26"/>
          <w:rtl/>
        </w:rPr>
        <w:t>الإهتزاز</w:t>
      </w:r>
      <w:proofErr w:type="spellEnd"/>
      <w:r w:rsidRPr="0020047E">
        <w:rPr>
          <w:rFonts w:ascii="Times New Roman" w:hAnsi="Times New Roman" w:cs="Times New Roman" w:hint="cs"/>
          <w:sz w:val="26"/>
          <w:szCs w:val="26"/>
          <w:rtl/>
        </w:rPr>
        <w:t xml:space="preserve"> المهبطي هل سنشاهد نفس </w:t>
      </w:r>
      <w:proofErr w:type="spellStart"/>
      <w:r w:rsidRPr="0020047E">
        <w:rPr>
          <w:rFonts w:ascii="Times New Roman" w:hAnsi="Times New Roman" w:cs="Times New Roman" w:hint="cs"/>
          <w:sz w:val="26"/>
          <w:szCs w:val="26"/>
          <w:rtl/>
        </w:rPr>
        <w:t>المنحنى؟</w:t>
      </w:r>
      <w:proofErr w:type="spellEnd"/>
      <w:r w:rsidRPr="0020047E">
        <w:rPr>
          <w:rFonts w:ascii="Times New Roman" w:hAnsi="Times New Roman" w:cs="Times New Roman" w:hint="cs"/>
          <w:sz w:val="26"/>
          <w:szCs w:val="26"/>
          <w:rtl/>
        </w:rPr>
        <w:t xml:space="preserve"> برر اجابتك.</w:t>
      </w:r>
    </w:p>
    <w:p w:rsidR="004143E1" w:rsidRPr="004143E1" w:rsidRDefault="00FC5794" w:rsidP="00FA3AE5">
      <w:pPr>
        <w:spacing w:line="360" w:lineRule="auto"/>
        <w:rPr>
          <w:sz w:val="32"/>
          <w:szCs w:val="32"/>
          <w:lang w:bidi="ar-DZ"/>
        </w:rPr>
      </w:pPr>
      <w:r w:rsidRPr="00BD65DA">
        <w:rPr>
          <w:noProof/>
        </w:rPr>
        <w:pict>
          <v:rect id="Rectangle 16" o:spid="_x0000_s1030" style="position:absolute;margin-left:151.5pt;margin-top:16.35pt;width:248.25pt;height:30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" stroked="f">
            <v:textbox>
              <w:txbxContent>
                <w:p w:rsidR="00DA42C5" w:rsidRPr="000F033E" w:rsidRDefault="00DA42C5" w:rsidP="00FC579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spellStart"/>
                  <w:r w:rsidRPr="000F033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صفحة01</w:t>
                  </w:r>
                  <w:proofErr w:type="spellEnd"/>
                  <w:r w:rsidRPr="000F033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</w:t>
                  </w:r>
                  <w:r w:rsidR="00FC579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F033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</w:t>
                  </w:r>
                  <w:r w:rsidR="00FC5794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 w:rsidR="00BD65DA" w:rsidRPr="00BD65DA">
        <w:rPr>
          <w:rFonts w:asciiTheme="majorBidi" w:hAnsiTheme="majorBidi" w:cstheme="majorBidi"/>
          <w:noProof/>
          <w:sz w:val="28"/>
          <w:szCs w:val="28"/>
        </w:rPr>
        <w:pict>
          <v:shape id="_x0000_s1037" type="#_x0000_t32" style="position:absolute;margin-left:-9.2pt;margin-top:13.95pt;width:549.75pt;height:0;z-index:251833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"/>
        </w:pict>
      </w:r>
    </w:p>
    <w:p w:rsidR="004143E1" w:rsidRDefault="004143E1" w:rsidP="00537A4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DA42C5" w:rsidRPr="00701BA2" w:rsidRDefault="00BD65DA" w:rsidP="00537A4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AutoShape 18" o:spid="_x0000_s1036" type="#_x0000_t32" style="position:absolute;left:0;text-align:left;margin-left:-12.9pt;margin-top:-10.85pt;width:549.75pt;height:0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"/>
        </w:pict>
      </w:r>
      <w:proofErr w:type="gramStart"/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37268" w:rsidRPr="00003A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(08 نقاط</w:t>
      </w:r>
      <w:proofErr w:type="spellStart"/>
      <w:r w:rsidR="00937268" w:rsidRPr="00003A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937268" w:rsidRDefault="00222B6E" w:rsidP="00537A4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851776" behindDoc="0" locked="0" layoutInCell="1" allowOverlap="1">
            <wp:simplePos x="0" y="0"/>
            <wp:positionH relativeFrom="column">
              <wp:posOffset>226060</wp:posOffset>
            </wp:positionH>
            <wp:positionV relativeFrom="paragraph">
              <wp:posOffset>139700</wp:posOffset>
            </wp:positionV>
            <wp:extent cx="2239010" cy="1609725"/>
            <wp:effectExtent l="19050" t="19050" r="27940" b="28575"/>
            <wp:wrapSquare wrapText="bothSides"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16097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 إدماج</w:t>
      </w:r>
      <w:r w:rsidR="00FE79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ية</w:t>
      </w:r>
      <w:r w:rsidR="00937268" w:rsidRPr="0093726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95625" w:rsidRPr="00FC5794" w:rsidRDefault="00143775" w:rsidP="00FC5794">
      <w:p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قام عامل في الميناء بإنزال صندوق خشبي </w:t>
      </w:r>
      <w:proofErr w:type="spellStart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="000650FF" w:rsidRPr="00FC5794">
        <w:rPr>
          <w:rFonts w:asciiTheme="majorBidi" w:hAnsiTheme="majorBidi" w:cstheme="majorBidi"/>
          <w:sz w:val="26"/>
          <w:szCs w:val="26"/>
          <w:lang w:bidi="ar-DZ"/>
        </w:rPr>
        <w:t>S</w:t>
      </w:r>
      <w:proofErr w:type="spellStart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كتلته </w:t>
      </w:r>
      <w:r w:rsidR="000650FF" w:rsidRPr="00FC5794">
        <w:rPr>
          <w:rFonts w:asciiTheme="majorBidi" w:hAnsiTheme="majorBidi" w:cstheme="majorBidi"/>
          <w:b/>
          <w:bCs/>
          <w:sz w:val="26"/>
          <w:szCs w:val="26"/>
          <w:lang w:bidi="ar-DZ"/>
        </w:rPr>
        <w:t>m=40kg</w:t>
      </w:r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من باخرة بالاستعانة بمستوٍ مائلٍ و بشدِّه بحبل</w:t>
      </w:r>
      <w:r w:rsidR="00AC27A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spellStart"/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="000650FF" w:rsidRPr="00FC5794">
        <w:rPr>
          <w:rFonts w:asciiTheme="majorBidi" w:hAnsiTheme="majorBidi" w:cstheme="majorBidi"/>
          <w:sz w:val="26"/>
          <w:szCs w:val="26"/>
          <w:lang w:bidi="ar-DZ"/>
        </w:rPr>
        <w:t>f</w:t>
      </w:r>
      <w:proofErr w:type="spellStart"/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>)،</w:t>
      </w:r>
      <w:proofErr w:type="spellEnd"/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في لحظة ما توقف العامل عن انزال الصندوق فأصبح في حالة توازن كما هو موضح في الوثيقة </w:t>
      </w:r>
      <w:proofErr w:type="spellStart"/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>-</w:t>
      </w:r>
      <w:r w:rsidR="00032AE6" w:rsidRPr="00FC5794">
        <w:rPr>
          <w:rFonts w:asciiTheme="majorBidi" w:hAnsiTheme="majorBidi" w:cstheme="majorBidi"/>
          <w:sz w:val="26"/>
          <w:szCs w:val="26"/>
          <w:rtl/>
          <w:lang w:bidi="ar-DZ"/>
        </w:rPr>
        <w:t>3</w:t>
      </w:r>
      <w:r w:rsidR="000650FF" w:rsidRPr="00FC5794">
        <w:rPr>
          <w:rFonts w:asciiTheme="majorBidi" w:hAnsiTheme="majorBidi" w:cstheme="majorBidi"/>
          <w:sz w:val="26"/>
          <w:szCs w:val="26"/>
          <w:rtl/>
          <w:lang w:bidi="ar-DZ"/>
        </w:rPr>
        <w:t>-</w:t>
      </w:r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  <w:proofErr w:type="spellEnd"/>
    </w:p>
    <w:p w:rsidR="00C95625" w:rsidRPr="00FC5794" w:rsidRDefault="00C95625" w:rsidP="00FC5794">
      <w:pPr>
        <w:pStyle w:val="Paragraphedeliste"/>
        <w:numPr>
          <w:ilvl w:val="0"/>
          <w:numId w:val="25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FC5794">
        <w:rPr>
          <w:rFonts w:asciiTheme="majorBidi" w:hAnsiTheme="majorBidi" w:cstheme="majorBidi"/>
          <w:noProof/>
          <w:sz w:val="26"/>
          <w:szCs w:val="26"/>
        </w:rPr>
        <w:pict>
          <v:shape id="_x0000_s1055" type="#_x0000_t202" style="position:absolute;left:0;text-align:left;margin-left:-131.05pt;margin-top:33.65pt;width:74.75pt;height:25.55pt;z-index:251850752" filled="f" stroked="f">
            <v:textbox style="mso-next-textbox:#_x0000_s1055">
              <w:txbxContent>
                <w:p w:rsidR="00C95625" w:rsidRPr="00C63E46" w:rsidRDefault="00C95625" w:rsidP="00C95625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375CC0" w:rsidRPr="00FC5794">
        <w:rPr>
          <w:rFonts w:asciiTheme="majorBidi" w:hAnsiTheme="majorBidi" w:cstheme="majorBidi"/>
          <w:sz w:val="26"/>
          <w:szCs w:val="26"/>
          <w:rtl/>
          <w:lang w:val="en-US"/>
        </w:rPr>
        <w:t>اذكر القِوى المطبقة</w:t>
      </w:r>
      <w:r w:rsidR="00FD4E39" w:rsidRPr="00FC5794">
        <w:rPr>
          <w:rFonts w:asciiTheme="majorBidi" w:hAnsiTheme="majorBidi" w:cstheme="majorBidi"/>
          <w:sz w:val="26"/>
          <w:szCs w:val="26"/>
          <w:rtl/>
          <w:lang w:val="en-US"/>
        </w:rPr>
        <w:t xml:space="preserve"> على الصندوق </w:t>
      </w:r>
      <w:proofErr w:type="spell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="00FD4E39" w:rsidRPr="00FC5794">
        <w:rPr>
          <w:rFonts w:asciiTheme="majorBidi" w:hAnsiTheme="majorBidi" w:cstheme="majorBidi"/>
          <w:sz w:val="26"/>
          <w:szCs w:val="26"/>
          <w:lang w:bidi="ar-DZ"/>
        </w:rPr>
        <w:t>S</w:t>
      </w:r>
      <w:proofErr w:type="spell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proofErr w:type="gram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في</w:t>
      </w:r>
      <w:proofErr w:type="gramEnd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هذه الحالة (مع الترميز</w:t>
      </w:r>
      <w:proofErr w:type="spell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ثم اذكر شروط توازنه.</w:t>
      </w:r>
    </w:p>
    <w:p w:rsidR="0057767E" w:rsidRPr="00FC5794" w:rsidRDefault="0057767E" w:rsidP="00FC5794">
      <w:pPr>
        <w:bidi/>
        <w:spacing w:line="240" w:lineRule="auto"/>
        <w:jc w:val="both"/>
        <w:rPr>
          <w:rFonts w:asciiTheme="majorBidi" w:hAnsiTheme="majorBidi" w:cstheme="majorBidi"/>
          <w:sz w:val="26"/>
          <w:szCs w:val="26"/>
          <w:rtl/>
          <w:lang w:val="en-US"/>
        </w:rPr>
      </w:pPr>
    </w:p>
    <w:p w:rsidR="00FD4E39" w:rsidRPr="00FC5794" w:rsidRDefault="0057767E" w:rsidP="00FC5794">
      <w:pPr>
        <w:bidi/>
        <w:spacing w:line="360" w:lineRule="auto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FC5794">
        <w:rPr>
          <w:rFonts w:asciiTheme="majorBidi" w:hAnsiTheme="majorBidi" w:cstheme="majorBidi"/>
          <w:noProof/>
          <w:sz w:val="26"/>
          <w:szCs w:val="26"/>
          <w:rtl/>
        </w:rPr>
        <w:drawing>
          <wp:anchor distT="0" distB="0" distL="114300" distR="114300" simplePos="0" relativeHeight="251852800" behindDoc="0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471805</wp:posOffset>
            </wp:positionV>
            <wp:extent cx="1971040" cy="1691640"/>
            <wp:effectExtent l="19050" t="19050" r="10160" b="22860"/>
            <wp:wrapSquare wrapText="bothSides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031" t="2075" r="1756" b="2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6916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FD4E39" w:rsidRPr="00FC5794">
        <w:rPr>
          <w:rFonts w:asciiTheme="majorBidi" w:hAnsiTheme="majorBidi" w:cstheme="majorBidi"/>
          <w:sz w:val="26"/>
          <w:szCs w:val="26"/>
          <w:rtl/>
          <w:lang w:val="en-US"/>
        </w:rPr>
        <w:t>فجأةً</w:t>
      </w:r>
      <w:proofErr w:type="gramEnd"/>
      <w:r w:rsidR="00FD4E39" w:rsidRPr="00FC5794">
        <w:rPr>
          <w:rFonts w:asciiTheme="majorBidi" w:hAnsiTheme="majorBidi" w:cstheme="majorBidi"/>
          <w:sz w:val="26"/>
          <w:szCs w:val="26"/>
          <w:rtl/>
          <w:lang w:val="en-US"/>
        </w:rPr>
        <w:t xml:space="preserve"> انفلت الحبل من يد العامل و سقط الصندوق </w:t>
      </w:r>
      <w:proofErr w:type="spell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="00FD4E39" w:rsidRPr="00FC5794">
        <w:rPr>
          <w:rFonts w:asciiTheme="majorBidi" w:hAnsiTheme="majorBidi" w:cstheme="majorBidi"/>
          <w:sz w:val="26"/>
          <w:szCs w:val="26"/>
          <w:lang w:bidi="ar-DZ"/>
        </w:rPr>
        <w:t>S</w:t>
      </w:r>
      <w:proofErr w:type="spellStart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في مياه البحر و بقِيَ طاف</w:t>
      </w:r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ِ</w:t>
      </w:r>
      <w:r w:rsidR="00FD4E39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يًا </w:t>
      </w:r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على سطح الماء حتى استقر (توازن</w:t>
      </w:r>
      <w:proofErr w:type="spellStart"/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كما هو موضح في الوثيقة </w:t>
      </w:r>
      <w:proofErr w:type="spellStart"/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-</w:t>
      </w:r>
      <w:r w:rsidR="00032AE6" w:rsidRPr="00FC5794">
        <w:rPr>
          <w:rFonts w:asciiTheme="majorBidi" w:hAnsiTheme="majorBidi" w:cstheme="majorBidi"/>
          <w:sz w:val="26"/>
          <w:szCs w:val="26"/>
          <w:rtl/>
          <w:lang w:bidi="ar-DZ"/>
        </w:rPr>
        <w:t>4</w:t>
      </w:r>
      <w:r w:rsidR="00A224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-.</w:t>
      </w:r>
      <w:proofErr w:type="spellEnd"/>
    </w:p>
    <w:p w:rsidR="0057767E" w:rsidRPr="00FC5794" w:rsidRDefault="00A22455" w:rsidP="00FC5794">
      <w:pPr>
        <w:pStyle w:val="Paragraphedeliste"/>
        <w:numPr>
          <w:ilvl w:val="0"/>
          <w:numId w:val="25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FC5794">
        <w:rPr>
          <w:rFonts w:asciiTheme="majorBidi" w:hAnsiTheme="majorBidi" w:cstheme="majorBidi"/>
          <w:sz w:val="26"/>
          <w:szCs w:val="26"/>
          <w:rtl/>
          <w:lang w:val="en-US"/>
        </w:rPr>
        <w:t xml:space="preserve">مثل القِوى </w:t>
      </w:r>
      <w:r w:rsidR="00375CC0" w:rsidRPr="00FC5794">
        <w:rPr>
          <w:rFonts w:asciiTheme="majorBidi" w:hAnsiTheme="majorBidi" w:cstheme="majorBidi"/>
          <w:sz w:val="26"/>
          <w:szCs w:val="26"/>
          <w:rtl/>
          <w:lang w:val="en-US"/>
        </w:rPr>
        <w:t>المطبقة</w:t>
      </w:r>
      <w:r w:rsidRPr="00FC5794">
        <w:rPr>
          <w:rFonts w:asciiTheme="majorBidi" w:hAnsiTheme="majorBidi" w:cstheme="majorBidi"/>
          <w:sz w:val="26"/>
          <w:szCs w:val="26"/>
          <w:rtl/>
          <w:lang w:val="en-US"/>
        </w:rPr>
        <w:t xml:space="preserve"> على الصندوق </w:t>
      </w:r>
      <w:proofErr w:type="spellStart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Pr="00FC5794">
        <w:rPr>
          <w:rFonts w:asciiTheme="majorBidi" w:hAnsiTheme="majorBidi" w:cstheme="majorBidi"/>
          <w:sz w:val="26"/>
          <w:szCs w:val="26"/>
          <w:lang w:bidi="ar-DZ"/>
        </w:rPr>
        <w:t>S</w:t>
      </w:r>
      <w:proofErr w:type="spellStart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375CC0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في الوثيقة </w:t>
      </w:r>
      <w:proofErr w:type="spellStart"/>
      <w:r w:rsidR="00032AE6" w:rsidRPr="00FC5794">
        <w:rPr>
          <w:rFonts w:asciiTheme="majorBidi" w:hAnsiTheme="majorBidi" w:cstheme="majorBidi"/>
          <w:sz w:val="26"/>
          <w:szCs w:val="26"/>
          <w:rtl/>
          <w:lang w:bidi="ar-DZ"/>
        </w:rPr>
        <w:t>-4</w:t>
      </w:r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-</w:t>
      </w:r>
      <w:proofErr w:type="spellEnd"/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(</w:t>
      </w:r>
      <w:r w:rsidR="00375CC0" w:rsidRPr="00FC5794">
        <w:rPr>
          <w:rFonts w:asciiTheme="majorBidi" w:hAnsiTheme="majorBidi" w:cstheme="majorBidi"/>
          <w:sz w:val="26"/>
          <w:szCs w:val="26"/>
          <w:rtl/>
          <w:lang w:bidi="ar-DZ"/>
        </w:rPr>
        <w:t>مدعما اجابتك بترميز القِوى و مبينا الحسابات اللازمة</w:t>
      </w:r>
      <w:proofErr w:type="spellStart"/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>)،</w:t>
      </w:r>
      <w:proofErr w:type="spellEnd"/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باستعمال سلم الرسم:</w:t>
      </w:r>
    </w:p>
    <w:p w:rsidR="00A22455" w:rsidRPr="00FC5794" w:rsidRDefault="0057767E" w:rsidP="00FC5794">
      <w:pPr>
        <w:pStyle w:val="Paragraphedeliste"/>
        <w:bidi/>
        <w:spacing w:line="360" w:lineRule="auto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FC5794">
        <w:rPr>
          <w:rFonts w:asciiTheme="majorBidi" w:hAnsiTheme="majorBidi" w:cstheme="majorBidi"/>
          <w:noProof/>
          <w:sz w:val="26"/>
          <w:szCs w:val="26"/>
        </w:rPr>
        <w:pict>
          <v:shape id="_x0000_s1050" type="#_x0000_t32" style="position:absolute;left:0;text-align:left;margin-left:163.1pt;margin-top:9.15pt;width:35.75pt;height:0;z-index:251844608" o:connectortype="straight">
            <v:stroke endarrow="block"/>
          </v:shape>
        </w:pict>
      </w:r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                </w:t>
      </w:r>
      <w:r w:rsidR="004C5A55" w:rsidRPr="00FC5794">
        <w:rPr>
          <w:rFonts w:asciiTheme="majorBidi" w:hAnsiTheme="majorBidi" w:cstheme="majorBidi"/>
          <w:b/>
          <w:bCs/>
          <w:sz w:val="26"/>
          <w:szCs w:val="26"/>
        </w:rPr>
        <w:t>N</w:t>
      </w:r>
      <w:r w:rsidR="004C5A55" w:rsidRPr="00FC5794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200               </w:t>
      </w:r>
      <w:r w:rsidR="004C5A55" w:rsidRPr="00FC5794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>cm</w:t>
      </w:r>
      <w:r w:rsidR="004C5A55" w:rsidRPr="00FC5794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1</w:t>
      </w:r>
    </w:p>
    <w:p w:rsidR="0057767E" w:rsidRPr="00FC5794" w:rsidRDefault="004C5A55" w:rsidP="00FC5794">
      <w:pPr>
        <w:pStyle w:val="Paragraphedeliste"/>
        <w:numPr>
          <w:ilvl w:val="0"/>
          <w:numId w:val="29"/>
        </w:numPr>
        <w:bidi/>
        <w:spacing w:line="48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FC5794">
        <w:rPr>
          <w:rFonts w:asciiTheme="majorBidi" w:hAnsiTheme="majorBidi" w:cstheme="majorBidi"/>
          <w:sz w:val="26"/>
          <w:szCs w:val="26"/>
          <w:u w:val="single"/>
          <w:rtl/>
          <w:lang w:val="en-US"/>
        </w:rPr>
        <w:t>تعطى</w:t>
      </w:r>
      <w:r w:rsidRPr="00FC5794">
        <w:rPr>
          <w:rFonts w:asciiTheme="majorBidi" w:hAnsiTheme="majorBidi" w:cstheme="majorBidi"/>
          <w:sz w:val="26"/>
          <w:szCs w:val="26"/>
          <w:rtl/>
          <w:lang w:val="en-US"/>
        </w:rPr>
        <w:t xml:space="preserve">:                           </w:t>
      </w:r>
      <w:r w:rsidRPr="00FC5794">
        <w:rPr>
          <w:rFonts w:asciiTheme="majorBidi" w:hAnsiTheme="majorBidi" w:cstheme="majorBidi"/>
          <w:b/>
          <w:bCs/>
          <w:sz w:val="26"/>
          <w:szCs w:val="26"/>
        </w:rPr>
        <w:t>g=10N/Kg</w:t>
      </w:r>
    </w:p>
    <w:p w:rsidR="004277B2" w:rsidRPr="00FC5794" w:rsidRDefault="0057767E" w:rsidP="00FC5794">
      <w:pPr>
        <w:pStyle w:val="Paragraphedeliste"/>
        <w:numPr>
          <w:ilvl w:val="0"/>
          <w:numId w:val="25"/>
        </w:numPr>
        <w:bidi/>
        <w:spacing w:line="360" w:lineRule="auto"/>
        <w:ind w:left="543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FC5794">
        <w:rPr>
          <w:rFonts w:asciiTheme="majorBidi" w:hAnsiTheme="majorBidi" w:cstheme="majorBidi"/>
          <w:noProof/>
          <w:sz w:val="26"/>
          <w:szCs w:val="26"/>
          <w:rtl/>
        </w:rPr>
        <w:pict>
          <v:shape id="_x0000_s1057" type="#_x0000_t202" style="position:absolute;left:0;text-align:left;margin-left:-123.7pt;margin-top:22.9pt;width:74.75pt;height:26.3pt;z-index:251853824" filled="f" stroked="f">
            <v:textbox style="mso-next-textbox:#_x0000_s1057">
              <w:txbxContent>
                <w:p w:rsidR="0057767E" w:rsidRPr="00C63E46" w:rsidRDefault="0057767E" w:rsidP="0057767E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C63E46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4C5A55" w:rsidRPr="00FC5794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اقترح آلة بسيطة </w:t>
      </w:r>
      <w:r w:rsidR="00B12B9F" w:rsidRPr="00FC5794">
        <w:rPr>
          <w:rFonts w:asciiTheme="majorBidi" w:hAnsiTheme="majorBidi" w:cstheme="majorBidi"/>
          <w:sz w:val="26"/>
          <w:szCs w:val="26"/>
          <w:rtl/>
          <w:lang w:bidi="ar-DZ"/>
        </w:rPr>
        <w:t>تمكن العامل من رفع الصندوق من ماء البحر الى سطح الميناء.</w:t>
      </w:r>
    </w:p>
    <w:p w:rsidR="004277B2" w:rsidRDefault="004277B2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03A9F" w:rsidRDefault="00003A9F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03A9F" w:rsidRDefault="00003A9F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0650FF" w:rsidRDefault="000650FF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277B2" w:rsidRDefault="004277B2" w:rsidP="00537A44">
      <w:pPr>
        <w:tabs>
          <w:tab w:val="left" w:pos="4121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bookmarkStart w:id="0" w:name="_GoBack"/>
      <w:bookmarkEnd w:id="0"/>
    </w:p>
    <w:p w:rsidR="00FC5794" w:rsidRDefault="00FC5794" w:rsidP="00FC5794">
      <w:pPr>
        <w:tabs>
          <w:tab w:val="left" w:pos="4121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C5794" w:rsidRDefault="00FC5794" w:rsidP="00FC5794">
      <w:pPr>
        <w:tabs>
          <w:tab w:val="left" w:pos="4121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FC5794" w:rsidRDefault="00FC5794" w:rsidP="00FC579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277B2" w:rsidRDefault="004277B2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3FB2" w:rsidRDefault="000065EA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A0326F" w:rsidRPr="00F93065" w:rsidRDefault="00BD65DA" w:rsidP="00537A44">
      <w:pPr>
        <w:tabs>
          <w:tab w:val="left" w:pos="41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AutoShape 29" o:spid="_x0000_s1033" type="#_x0000_t32" style="position:absolute;left:0;text-align:left;margin-left:-12.15pt;margin-top:11.95pt;width:549pt;height:0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Rectangle 30" o:spid="_x0000_s1032" style="position:absolute;left:0;text-align:left;margin-left:-50.25pt;margin-top:18.4pt;width:477pt;height:22.5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" stroked="f">
            <v:textbox>
              <w:txbxContent>
                <w:p w:rsidR="00E33A79" w:rsidRPr="00E33A79" w:rsidRDefault="00E33A79" w:rsidP="00E222F2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E33A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صفحة 02 من 02         </w:t>
                  </w:r>
                  <w:r w:rsidR="00AF7A5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انتهى                 </w:t>
                  </w:r>
                  <w:r w:rsidRPr="00E33A7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بالتوفيق</w:t>
                  </w:r>
                </w:p>
              </w:txbxContent>
            </v:textbox>
          </v:rect>
        </w:pict>
      </w:r>
    </w:p>
    <w:sectPr w:rsidR="00A0326F" w:rsidRPr="00F93065" w:rsidSect="00587D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1416" w:rsidRDefault="003C1416" w:rsidP="00DA42C5">
      <w:pPr>
        <w:spacing w:after="0" w:line="240" w:lineRule="auto"/>
      </w:pPr>
      <w:r>
        <w:separator/>
      </w:r>
    </w:p>
  </w:endnote>
  <w:endnote w:type="continuationSeparator" w:id="0">
    <w:p w:rsidR="003C1416" w:rsidRDefault="003C1416" w:rsidP="00DA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1416" w:rsidRDefault="003C1416" w:rsidP="00DA42C5">
      <w:pPr>
        <w:spacing w:after="0" w:line="240" w:lineRule="auto"/>
      </w:pPr>
      <w:r>
        <w:separator/>
      </w:r>
    </w:p>
  </w:footnote>
  <w:footnote w:type="continuationSeparator" w:id="0">
    <w:p w:rsidR="003C1416" w:rsidRDefault="003C1416" w:rsidP="00DA4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8328D"/>
    <w:multiLevelType w:val="hybridMultilevel"/>
    <w:tmpl w:val="1F321328"/>
    <w:lvl w:ilvl="0" w:tplc="89B6A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029F5"/>
    <w:multiLevelType w:val="hybridMultilevel"/>
    <w:tmpl w:val="65E09A0E"/>
    <w:lvl w:ilvl="0" w:tplc="AF5E582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D72136"/>
    <w:multiLevelType w:val="hybridMultilevel"/>
    <w:tmpl w:val="5142AE42"/>
    <w:lvl w:ilvl="0" w:tplc="626C5E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544BB"/>
    <w:multiLevelType w:val="hybridMultilevel"/>
    <w:tmpl w:val="172C33B2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5A6B6B"/>
    <w:multiLevelType w:val="hybridMultilevel"/>
    <w:tmpl w:val="6B6212DC"/>
    <w:lvl w:ilvl="0" w:tplc="2C7C1D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130427"/>
    <w:multiLevelType w:val="hybridMultilevel"/>
    <w:tmpl w:val="13DC5212"/>
    <w:lvl w:ilvl="0" w:tplc="4A2AB4A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C81011"/>
    <w:multiLevelType w:val="hybridMultilevel"/>
    <w:tmpl w:val="120E29EE"/>
    <w:lvl w:ilvl="0" w:tplc="35E4CE9E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020421"/>
    <w:multiLevelType w:val="hybridMultilevel"/>
    <w:tmpl w:val="A4AE574C"/>
    <w:lvl w:ilvl="0" w:tplc="951CC1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765C85"/>
    <w:multiLevelType w:val="hybridMultilevel"/>
    <w:tmpl w:val="DEA02420"/>
    <w:lvl w:ilvl="0" w:tplc="8AFEC7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3A110E"/>
    <w:multiLevelType w:val="hybridMultilevel"/>
    <w:tmpl w:val="A1F26AD4"/>
    <w:lvl w:ilvl="0" w:tplc="253856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4979B9"/>
    <w:multiLevelType w:val="hybridMultilevel"/>
    <w:tmpl w:val="EDB6E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037D3F"/>
    <w:multiLevelType w:val="hybridMultilevel"/>
    <w:tmpl w:val="8716EE9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3A6F03B6"/>
    <w:multiLevelType w:val="hybridMultilevel"/>
    <w:tmpl w:val="575A7BCC"/>
    <w:lvl w:ilvl="0" w:tplc="6F8CD2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C52502"/>
    <w:multiLevelType w:val="hybridMultilevel"/>
    <w:tmpl w:val="3280BF72"/>
    <w:lvl w:ilvl="0" w:tplc="F306E2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CB587E"/>
    <w:multiLevelType w:val="hybridMultilevel"/>
    <w:tmpl w:val="F84AD9D2"/>
    <w:lvl w:ilvl="0" w:tplc="7C821B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EE4A23"/>
    <w:multiLevelType w:val="hybridMultilevel"/>
    <w:tmpl w:val="58F06AFE"/>
    <w:lvl w:ilvl="0" w:tplc="11ECCF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176BA5"/>
    <w:multiLevelType w:val="hybridMultilevel"/>
    <w:tmpl w:val="F0FC911C"/>
    <w:lvl w:ilvl="0" w:tplc="CA98A0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100AAD"/>
    <w:multiLevelType w:val="hybridMultilevel"/>
    <w:tmpl w:val="0C4E783E"/>
    <w:lvl w:ilvl="0" w:tplc="3B827A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2940DD"/>
    <w:multiLevelType w:val="hybridMultilevel"/>
    <w:tmpl w:val="1F321328"/>
    <w:lvl w:ilvl="0" w:tplc="89B6A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386F2F"/>
    <w:multiLevelType w:val="hybridMultilevel"/>
    <w:tmpl w:val="78CCBC1A"/>
    <w:lvl w:ilvl="0" w:tplc="BF5004C0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29A73EA"/>
    <w:multiLevelType w:val="hybridMultilevel"/>
    <w:tmpl w:val="6E5EAE9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6C572C"/>
    <w:multiLevelType w:val="hybridMultilevel"/>
    <w:tmpl w:val="80FCE9AC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7FA2307"/>
    <w:multiLevelType w:val="hybridMultilevel"/>
    <w:tmpl w:val="85CA2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B1751C"/>
    <w:multiLevelType w:val="hybridMultilevel"/>
    <w:tmpl w:val="76A2806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B2A6C8F"/>
    <w:multiLevelType w:val="hybridMultilevel"/>
    <w:tmpl w:val="0B5E7DEA"/>
    <w:lvl w:ilvl="0" w:tplc="711E036E">
      <w:start w:val="1"/>
      <w:numFmt w:val="decimalZero"/>
      <w:lvlText w:val="%1)"/>
      <w:lvlJc w:val="left"/>
      <w:pPr>
        <w:ind w:left="780" w:hanging="420"/>
      </w:pPr>
      <w:rPr>
        <w:rFonts w:cs="Arial"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C43A52"/>
    <w:multiLevelType w:val="hybridMultilevel"/>
    <w:tmpl w:val="D4BCAF34"/>
    <w:lvl w:ilvl="0" w:tplc="56AA08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5350AD"/>
    <w:multiLevelType w:val="hybridMultilevel"/>
    <w:tmpl w:val="309892EE"/>
    <w:lvl w:ilvl="0" w:tplc="2E1EB004">
      <w:start w:val="1"/>
      <w:numFmt w:val="arabicAlpha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2DB264E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6805819"/>
    <w:multiLevelType w:val="hybridMultilevel"/>
    <w:tmpl w:val="912E3F3A"/>
    <w:lvl w:ilvl="0" w:tplc="D6AAF3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B48462D"/>
    <w:multiLevelType w:val="hybridMultilevel"/>
    <w:tmpl w:val="CE368BF4"/>
    <w:lvl w:ilvl="0" w:tplc="93580794">
      <w:start w:val="1"/>
      <w:numFmt w:val="arabicAlpha"/>
      <w:lvlText w:val="%1-"/>
      <w:lvlJc w:val="left"/>
      <w:pPr>
        <w:ind w:left="860" w:hanging="360"/>
      </w:pPr>
      <w:rPr>
        <w:rFonts w:asciiTheme="majorBidi" w:eastAsiaTheme="minorEastAsia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5"/>
  </w:num>
  <w:num w:numId="4">
    <w:abstractNumId w:val="20"/>
  </w:num>
  <w:num w:numId="5">
    <w:abstractNumId w:val="24"/>
  </w:num>
  <w:num w:numId="6">
    <w:abstractNumId w:val="15"/>
  </w:num>
  <w:num w:numId="7">
    <w:abstractNumId w:val="16"/>
  </w:num>
  <w:num w:numId="8">
    <w:abstractNumId w:val="10"/>
  </w:num>
  <w:num w:numId="9">
    <w:abstractNumId w:val="2"/>
  </w:num>
  <w:num w:numId="10">
    <w:abstractNumId w:val="26"/>
  </w:num>
  <w:num w:numId="11">
    <w:abstractNumId w:val="12"/>
  </w:num>
  <w:num w:numId="12">
    <w:abstractNumId w:val="25"/>
  </w:num>
  <w:num w:numId="13">
    <w:abstractNumId w:val="4"/>
  </w:num>
  <w:num w:numId="14">
    <w:abstractNumId w:val="17"/>
  </w:num>
  <w:num w:numId="15">
    <w:abstractNumId w:val="9"/>
  </w:num>
  <w:num w:numId="16">
    <w:abstractNumId w:val="13"/>
  </w:num>
  <w:num w:numId="17">
    <w:abstractNumId w:val="14"/>
  </w:num>
  <w:num w:numId="18">
    <w:abstractNumId w:val="28"/>
  </w:num>
  <w:num w:numId="19">
    <w:abstractNumId w:val="27"/>
  </w:num>
  <w:num w:numId="20">
    <w:abstractNumId w:val="7"/>
  </w:num>
  <w:num w:numId="21">
    <w:abstractNumId w:val="3"/>
  </w:num>
  <w:num w:numId="22">
    <w:abstractNumId w:val="19"/>
  </w:num>
  <w:num w:numId="23">
    <w:abstractNumId w:val="8"/>
  </w:num>
  <w:num w:numId="24">
    <w:abstractNumId w:val="1"/>
  </w:num>
  <w:num w:numId="25">
    <w:abstractNumId w:val="6"/>
  </w:num>
  <w:num w:numId="26">
    <w:abstractNumId w:val="18"/>
  </w:num>
  <w:num w:numId="27">
    <w:abstractNumId w:val="0"/>
  </w:num>
  <w:num w:numId="28">
    <w:abstractNumId w:val="21"/>
  </w:num>
  <w:num w:numId="2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87D96"/>
    <w:rsid w:val="00003A9F"/>
    <w:rsid w:val="000065EA"/>
    <w:rsid w:val="000067D4"/>
    <w:rsid w:val="00010A8F"/>
    <w:rsid w:val="000144A3"/>
    <w:rsid w:val="00027956"/>
    <w:rsid w:val="00032AE6"/>
    <w:rsid w:val="00040369"/>
    <w:rsid w:val="00044D07"/>
    <w:rsid w:val="000650FF"/>
    <w:rsid w:val="0008409B"/>
    <w:rsid w:val="0009411D"/>
    <w:rsid w:val="00096DF9"/>
    <w:rsid w:val="000970F8"/>
    <w:rsid w:val="000A58F2"/>
    <w:rsid w:val="000B1D04"/>
    <w:rsid w:val="000C0C1E"/>
    <w:rsid w:val="000C6987"/>
    <w:rsid w:val="000F033E"/>
    <w:rsid w:val="000F13D7"/>
    <w:rsid w:val="00112477"/>
    <w:rsid w:val="00122F5A"/>
    <w:rsid w:val="00136B24"/>
    <w:rsid w:val="00141452"/>
    <w:rsid w:val="00142C65"/>
    <w:rsid w:val="00143775"/>
    <w:rsid w:val="00146983"/>
    <w:rsid w:val="0016375D"/>
    <w:rsid w:val="00167C0D"/>
    <w:rsid w:val="001851E2"/>
    <w:rsid w:val="001B1466"/>
    <w:rsid w:val="001B580E"/>
    <w:rsid w:val="001B67BB"/>
    <w:rsid w:val="001D0769"/>
    <w:rsid w:val="0020047E"/>
    <w:rsid w:val="00222B6E"/>
    <w:rsid w:val="002313E8"/>
    <w:rsid w:val="00242AE5"/>
    <w:rsid w:val="00243908"/>
    <w:rsid w:val="002465A1"/>
    <w:rsid w:val="00263599"/>
    <w:rsid w:val="002639C3"/>
    <w:rsid w:val="0026745C"/>
    <w:rsid w:val="00293D1F"/>
    <w:rsid w:val="002A01C5"/>
    <w:rsid w:val="002B42CF"/>
    <w:rsid w:val="002D0D1C"/>
    <w:rsid w:val="00300D2D"/>
    <w:rsid w:val="00301B9C"/>
    <w:rsid w:val="00312937"/>
    <w:rsid w:val="00321565"/>
    <w:rsid w:val="0033532C"/>
    <w:rsid w:val="00344B7C"/>
    <w:rsid w:val="00354FA2"/>
    <w:rsid w:val="00375CC0"/>
    <w:rsid w:val="00395971"/>
    <w:rsid w:val="0039657C"/>
    <w:rsid w:val="00397C02"/>
    <w:rsid w:val="003A18EF"/>
    <w:rsid w:val="003A29D5"/>
    <w:rsid w:val="003A3461"/>
    <w:rsid w:val="003A7F16"/>
    <w:rsid w:val="003B5491"/>
    <w:rsid w:val="003C1416"/>
    <w:rsid w:val="003C3DE7"/>
    <w:rsid w:val="003C4048"/>
    <w:rsid w:val="003C5FBB"/>
    <w:rsid w:val="00407E7A"/>
    <w:rsid w:val="004124D7"/>
    <w:rsid w:val="00412C37"/>
    <w:rsid w:val="004143E1"/>
    <w:rsid w:val="0042202F"/>
    <w:rsid w:val="004277B2"/>
    <w:rsid w:val="00434939"/>
    <w:rsid w:val="004416D5"/>
    <w:rsid w:val="004440FB"/>
    <w:rsid w:val="00444D46"/>
    <w:rsid w:val="004647E0"/>
    <w:rsid w:val="00472950"/>
    <w:rsid w:val="00472EBF"/>
    <w:rsid w:val="00476811"/>
    <w:rsid w:val="00481194"/>
    <w:rsid w:val="004959E4"/>
    <w:rsid w:val="004A3A32"/>
    <w:rsid w:val="004B32D7"/>
    <w:rsid w:val="004C5A55"/>
    <w:rsid w:val="004D6DA1"/>
    <w:rsid w:val="004E2F1D"/>
    <w:rsid w:val="004F132D"/>
    <w:rsid w:val="00501FD6"/>
    <w:rsid w:val="005139BD"/>
    <w:rsid w:val="005237BC"/>
    <w:rsid w:val="00526D60"/>
    <w:rsid w:val="00531A57"/>
    <w:rsid w:val="00537A44"/>
    <w:rsid w:val="005406B5"/>
    <w:rsid w:val="0057767E"/>
    <w:rsid w:val="0058545A"/>
    <w:rsid w:val="00587D96"/>
    <w:rsid w:val="005A5BC5"/>
    <w:rsid w:val="005B7A56"/>
    <w:rsid w:val="005B7D97"/>
    <w:rsid w:val="0060328F"/>
    <w:rsid w:val="006052A8"/>
    <w:rsid w:val="00610AE9"/>
    <w:rsid w:val="006148B4"/>
    <w:rsid w:val="00616921"/>
    <w:rsid w:val="00634BD1"/>
    <w:rsid w:val="00637841"/>
    <w:rsid w:val="00653E21"/>
    <w:rsid w:val="006604BB"/>
    <w:rsid w:val="006711B3"/>
    <w:rsid w:val="00690EEF"/>
    <w:rsid w:val="006A338D"/>
    <w:rsid w:val="006A5AF0"/>
    <w:rsid w:val="006A7AC4"/>
    <w:rsid w:val="006B370D"/>
    <w:rsid w:val="006B57AD"/>
    <w:rsid w:val="006C02D3"/>
    <w:rsid w:val="006C24FB"/>
    <w:rsid w:val="006C36B9"/>
    <w:rsid w:val="006D32EA"/>
    <w:rsid w:val="006D49F0"/>
    <w:rsid w:val="00701BA2"/>
    <w:rsid w:val="0072095D"/>
    <w:rsid w:val="007253D5"/>
    <w:rsid w:val="0076259B"/>
    <w:rsid w:val="00776A48"/>
    <w:rsid w:val="00782455"/>
    <w:rsid w:val="007C191B"/>
    <w:rsid w:val="007D77F1"/>
    <w:rsid w:val="007E0578"/>
    <w:rsid w:val="007F78BC"/>
    <w:rsid w:val="00810269"/>
    <w:rsid w:val="00812406"/>
    <w:rsid w:val="0081718A"/>
    <w:rsid w:val="008230F9"/>
    <w:rsid w:val="00833E24"/>
    <w:rsid w:val="008348AB"/>
    <w:rsid w:val="008674AD"/>
    <w:rsid w:val="008808D7"/>
    <w:rsid w:val="00882FAF"/>
    <w:rsid w:val="008A048F"/>
    <w:rsid w:val="008C2447"/>
    <w:rsid w:val="008D0059"/>
    <w:rsid w:val="008D1EB7"/>
    <w:rsid w:val="008D515F"/>
    <w:rsid w:val="008D6143"/>
    <w:rsid w:val="008D7D4A"/>
    <w:rsid w:val="00900999"/>
    <w:rsid w:val="009103BB"/>
    <w:rsid w:val="009109EB"/>
    <w:rsid w:val="00913754"/>
    <w:rsid w:val="00916BA6"/>
    <w:rsid w:val="00920A41"/>
    <w:rsid w:val="0092288B"/>
    <w:rsid w:val="0093475E"/>
    <w:rsid w:val="00937268"/>
    <w:rsid w:val="0094128F"/>
    <w:rsid w:val="00947791"/>
    <w:rsid w:val="00952CB3"/>
    <w:rsid w:val="00962BB8"/>
    <w:rsid w:val="00974965"/>
    <w:rsid w:val="00982AE3"/>
    <w:rsid w:val="009C069A"/>
    <w:rsid w:val="009C0EA1"/>
    <w:rsid w:val="009C1DFC"/>
    <w:rsid w:val="009C2934"/>
    <w:rsid w:val="009C3A66"/>
    <w:rsid w:val="009D30E6"/>
    <w:rsid w:val="009D3440"/>
    <w:rsid w:val="009D6490"/>
    <w:rsid w:val="009E1BB7"/>
    <w:rsid w:val="00A0326F"/>
    <w:rsid w:val="00A22455"/>
    <w:rsid w:val="00A4005E"/>
    <w:rsid w:val="00A40C83"/>
    <w:rsid w:val="00A443C9"/>
    <w:rsid w:val="00A451A7"/>
    <w:rsid w:val="00A53181"/>
    <w:rsid w:val="00A82DFF"/>
    <w:rsid w:val="00A92B37"/>
    <w:rsid w:val="00A93E6C"/>
    <w:rsid w:val="00AB4E15"/>
    <w:rsid w:val="00AC27AA"/>
    <w:rsid w:val="00AD3BF5"/>
    <w:rsid w:val="00AE4B76"/>
    <w:rsid w:val="00AF3226"/>
    <w:rsid w:val="00AF7A57"/>
    <w:rsid w:val="00B11155"/>
    <w:rsid w:val="00B12B9F"/>
    <w:rsid w:val="00B22A4A"/>
    <w:rsid w:val="00B24472"/>
    <w:rsid w:val="00B32EB6"/>
    <w:rsid w:val="00B3692C"/>
    <w:rsid w:val="00B36D39"/>
    <w:rsid w:val="00B51654"/>
    <w:rsid w:val="00B56DD7"/>
    <w:rsid w:val="00B63E88"/>
    <w:rsid w:val="00B66EDA"/>
    <w:rsid w:val="00B81D21"/>
    <w:rsid w:val="00B8298B"/>
    <w:rsid w:val="00B9716E"/>
    <w:rsid w:val="00BA62E1"/>
    <w:rsid w:val="00BC28ED"/>
    <w:rsid w:val="00BD2A6C"/>
    <w:rsid w:val="00BD503F"/>
    <w:rsid w:val="00BD60E7"/>
    <w:rsid w:val="00BD65DA"/>
    <w:rsid w:val="00BE13FE"/>
    <w:rsid w:val="00BF5863"/>
    <w:rsid w:val="00C002A4"/>
    <w:rsid w:val="00C01C93"/>
    <w:rsid w:val="00C24C69"/>
    <w:rsid w:val="00C427BB"/>
    <w:rsid w:val="00C4392A"/>
    <w:rsid w:val="00C510CE"/>
    <w:rsid w:val="00C51351"/>
    <w:rsid w:val="00C63E46"/>
    <w:rsid w:val="00C66A64"/>
    <w:rsid w:val="00C74A4C"/>
    <w:rsid w:val="00C756D9"/>
    <w:rsid w:val="00C84754"/>
    <w:rsid w:val="00C87E55"/>
    <w:rsid w:val="00C95625"/>
    <w:rsid w:val="00C97B57"/>
    <w:rsid w:val="00CA323C"/>
    <w:rsid w:val="00CA426A"/>
    <w:rsid w:val="00CB1462"/>
    <w:rsid w:val="00CC0ECF"/>
    <w:rsid w:val="00CD70A0"/>
    <w:rsid w:val="00D061A9"/>
    <w:rsid w:val="00D1389D"/>
    <w:rsid w:val="00D17170"/>
    <w:rsid w:val="00D31EB0"/>
    <w:rsid w:val="00D36340"/>
    <w:rsid w:val="00D75E9F"/>
    <w:rsid w:val="00D841AC"/>
    <w:rsid w:val="00D86845"/>
    <w:rsid w:val="00D90B9E"/>
    <w:rsid w:val="00D92A5D"/>
    <w:rsid w:val="00D976D8"/>
    <w:rsid w:val="00DA42C5"/>
    <w:rsid w:val="00DA581A"/>
    <w:rsid w:val="00DA70D8"/>
    <w:rsid w:val="00DB5A45"/>
    <w:rsid w:val="00DC75F5"/>
    <w:rsid w:val="00DD0F7E"/>
    <w:rsid w:val="00DE55EE"/>
    <w:rsid w:val="00DE5C06"/>
    <w:rsid w:val="00E0252B"/>
    <w:rsid w:val="00E07D66"/>
    <w:rsid w:val="00E16136"/>
    <w:rsid w:val="00E222F2"/>
    <w:rsid w:val="00E33A79"/>
    <w:rsid w:val="00E439AB"/>
    <w:rsid w:val="00E46094"/>
    <w:rsid w:val="00E6441A"/>
    <w:rsid w:val="00E76149"/>
    <w:rsid w:val="00E80332"/>
    <w:rsid w:val="00E82F8F"/>
    <w:rsid w:val="00E845C9"/>
    <w:rsid w:val="00EA2C97"/>
    <w:rsid w:val="00EB1232"/>
    <w:rsid w:val="00EB534D"/>
    <w:rsid w:val="00EE256E"/>
    <w:rsid w:val="00EE61C1"/>
    <w:rsid w:val="00EE6E07"/>
    <w:rsid w:val="00F15F05"/>
    <w:rsid w:val="00F160CB"/>
    <w:rsid w:val="00F42B27"/>
    <w:rsid w:val="00F43FB2"/>
    <w:rsid w:val="00F523C3"/>
    <w:rsid w:val="00F5302A"/>
    <w:rsid w:val="00F71717"/>
    <w:rsid w:val="00F770D8"/>
    <w:rsid w:val="00F84134"/>
    <w:rsid w:val="00F908FB"/>
    <w:rsid w:val="00F93065"/>
    <w:rsid w:val="00FA3466"/>
    <w:rsid w:val="00FA3AE5"/>
    <w:rsid w:val="00FB55BD"/>
    <w:rsid w:val="00FC5794"/>
    <w:rsid w:val="00FD4E39"/>
    <w:rsid w:val="00FE1C6C"/>
    <w:rsid w:val="00FE3A80"/>
    <w:rsid w:val="00FE797E"/>
    <w:rsid w:val="00FF5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  <o:rules v:ext="edit">
        <o:r id="V:Rule8" type="connector" idref="#AutoShape 29"/>
        <o:r id="V:Rule9" type="connector" idref="#_x0000_s1037"/>
        <o:r id="V:Rule10" type="connector" idref="#AutoShape 4"/>
        <o:r id="V:Rule11" type="connector" idref="#AutoShape 2"/>
        <o:r id="V:Rule12" type="connector" idref="#AutoShape 3"/>
        <o:r id="V:Rule13" type="connector" idref="#AutoShape 18"/>
        <o:r id="V:Rule14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4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87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7D9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146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A42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A42C5"/>
  </w:style>
  <w:style w:type="paragraph" w:styleId="Pieddepage">
    <w:name w:val="footer"/>
    <w:basedOn w:val="Normal"/>
    <w:link w:val="PieddepageCar"/>
    <w:uiPriority w:val="99"/>
    <w:semiHidden/>
    <w:unhideWhenUsed/>
    <w:rsid w:val="00DA42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A42C5"/>
  </w:style>
  <w:style w:type="table" w:styleId="Grilledutableau">
    <w:name w:val="Table Grid"/>
    <w:basedOn w:val="TableauNormal"/>
    <w:uiPriority w:val="59"/>
    <w:rsid w:val="00300D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87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7D9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146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A42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A42C5"/>
  </w:style>
  <w:style w:type="paragraph" w:styleId="Pieddepage">
    <w:name w:val="footer"/>
    <w:basedOn w:val="Normal"/>
    <w:link w:val="PieddepageCar"/>
    <w:uiPriority w:val="99"/>
    <w:semiHidden/>
    <w:unhideWhenUsed/>
    <w:rsid w:val="00DA42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A42C5"/>
  </w:style>
  <w:style w:type="table" w:styleId="Grilledutableau">
    <w:name w:val="Table Grid"/>
    <w:basedOn w:val="TableauNormal"/>
    <w:uiPriority w:val="59"/>
    <w:rsid w:val="00300D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pcstar</dc:creator>
  <cp:lastModifiedBy>User</cp:lastModifiedBy>
  <cp:revision>10</cp:revision>
  <cp:lastPrinted>2023-05-10T00:26:00Z</cp:lastPrinted>
  <dcterms:created xsi:type="dcterms:W3CDTF">2024-05-07T23:42:00Z</dcterms:created>
  <dcterms:modified xsi:type="dcterms:W3CDTF">2024-05-08T12:51:00Z</dcterms:modified>
</cp:coreProperties>
</file>