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365" w:rsidRDefault="00791365" w:rsidP="0079136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الجمهورية الجزائرية الديمقراطية الشعبية</w:t>
      </w:r>
    </w:p>
    <w:p w:rsidR="00791365" w:rsidRDefault="007863A4" w:rsidP="00156D3E">
      <w:pPr>
        <w:tabs>
          <w:tab w:val="center" w:pos="5102"/>
          <w:tab w:val="left" w:pos="8085"/>
        </w:tabs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متوسطة محمد الجبلي-</w:t>
      </w:r>
      <w:proofErr w:type="spellStart"/>
      <w:r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مستغانم</w:t>
      </w:r>
      <w:proofErr w:type="spellEnd"/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  <w:r w:rsidR="00791365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دورة </w:t>
      </w:r>
      <w:proofErr w:type="spellStart"/>
      <w:r w:rsidR="00156D3E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ماي</w:t>
      </w:r>
      <w:r w:rsidR="00791365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2021</w:t>
      </w:r>
      <w:proofErr w:type="spellEnd"/>
    </w:p>
    <w:p w:rsidR="00F7570D" w:rsidRPr="00E75DDB" w:rsidRDefault="00960A9C" w:rsidP="0079136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bidi="ar-DZ"/>
        </w:rPr>
      </w:pPr>
      <w:r w:rsidRPr="00960A9C">
        <w:rPr>
          <w:rFonts w:ascii="Sakkal Majalla" w:hAnsi="Sakkal Majalla" w:cs="Sakkal Majalla"/>
          <w:b/>
          <w:bCs/>
          <w:noProof/>
          <w:position w:val="-18"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.85pt;margin-top:.5pt;width:509.75pt;height:0;z-index:251655168" o:connectortype="straight"/>
        </w:pict>
      </w:r>
      <w:r w:rsidRPr="00960A9C"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rtl/>
        </w:rPr>
        <w:pict>
          <v:shape id="_x0000_s1026" type="#_x0000_t32" style="position:absolute;left:0;text-align:left;margin-left:2.1pt;margin-top:26.2pt;width:509.75pt;height:0;z-index:251654144" o:connectortype="straight"/>
        </w:pict>
      </w:r>
      <w:r w:rsidR="00156D3E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>إمتحان تجريبي</w:t>
      </w:r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 مادة</w:t>
      </w:r>
      <w:bookmarkStart w:id="0" w:name="_GoBack"/>
      <w:bookmarkEnd w:id="0"/>
      <w:r w:rsidR="001714E4">
        <w:rPr>
          <w:rFonts w:ascii="Sakkal Majalla" w:hAnsi="Sakkal Majalla" w:cs="Sakkal Majalla" w:hint="cs"/>
          <w:b/>
          <w:bCs/>
          <w:noProof/>
          <w:position w:val="-18"/>
          <w:sz w:val="40"/>
          <w:szCs w:val="40"/>
          <w:rtl/>
        </w:rPr>
        <w:t xml:space="preserve">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العلوم الفيزيائية و التكنولوجيا   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lang w:bidi="ar-DZ"/>
        </w:rPr>
        <w:t xml:space="preserve">  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      </w:t>
      </w:r>
      <w:r w:rsidR="0003466F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    </w:t>
      </w:r>
      <w:r w:rsidR="00F7570D" w:rsidRPr="00E75DDB">
        <w:rPr>
          <w:rFonts w:ascii="Sakkal Majalla" w:hAnsi="Sakkal Majalla" w:cs="Sakkal Majalla"/>
          <w:b/>
          <w:bCs/>
          <w:position w:val="-18"/>
          <w:sz w:val="40"/>
          <w:szCs w:val="40"/>
          <w:rtl/>
          <w:lang w:bidi="ar-DZ"/>
        </w:rPr>
        <w:t xml:space="preserve"> 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lang w:bidi="ar-DZ"/>
        </w:rPr>
      </w:pP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 الأول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( 12 نقطة )</w:t>
      </w:r>
    </w:p>
    <w:p w:rsidR="00F7570D" w:rsidRPr="005F78DB" w:rsidRDefault="00960A9C" w:rsidP="00F7570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960A9C"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343" style="position:absolute;left:0;text-align:left;margin-left:6.3pt;margin-top:13.3pt;width:117.75pt;height:122.7pt;z-index:251784192" coordorigin="977,2956" coordsize="2355,2454">
            <v:shape id="_x0000_s1287" style="position:absolute;left:2367;top:2956;width:791;height:461" coordorigin="6282,208" coordsize="980,546" path="m6693,692r-101,-1l6501,705r-66,16l6410,729r127,-46l6596,653r5,-29l6567,583r-95,1l6411,582r-55,-6l6282,563r185,-13l6560,535r30,-27l6585,460r-30,-60l6504,352r-47,-34l6437,306r113,59l6615,391r41,1l6696,373r40,-40l6761,278r13,-49l6777,208r-1,106l6786,367r33,19l6883,385r86,-16l7051,338r61,-30l7136,295r-87,53l7010,380r1,24l7043,431r59,28l7174,477r61,10l7261,490r-133,12l7064,514r51,90l7171,631r70,21l7093,615r-74,-12l7023,701r63,47l7100,754r-65,-31l6996,707r-29,-6l6933,701e" filled="f" strokecolor="#bbbdbf" strokeweight=".4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88" type="#_x0000_t75" style="position:absolute;left:2662;top:3313;width:280;height:98">
              <v:imagedata r:id="rId5" o:title=""/>
            </v:shape>
            <v:shape id="_x0000_s1289" type="#_x0000_t75" style="position:absolute;left:2659;top:3310;width:286;height:105">
              <v:imagedata r:id="rId6" o:title=""/>
            </v:shape>
            <v:shape id="_x0000_s1290" type="#_x0000_t75" style="position:absolute;left:2662;top:3362;width:280;height:1356">
              <v:imagedata r:id="rId7" o:title=""/>
            </v:shape>
            <v:shape id="_x0000_s1291" style="position:absolute;left:2662;top:3362;width:280;height:1356" coordorigin="6646,689" coordsize="347,1605" path="m6646,2120r14,67l6697,2242r55,38l6819,2293r68,-13l6942,2242r37,-55l6993,2120r,-1431l6979,712r-37,18l6887,742r-68,5l6752,742r-55,-12l6660,712r-14,-23l6646,2120xe" filled="f" strokecolor="#0075a1" strokeweight=".4pt">
              <v:path arrowok="t"/>
            </v:shape>
            <v:shape id="_x0000_s1292" type="#_x0000_t75" style="position:absolute;left:2662;top:3865;width:280;height:98">
              <v:imagedata r:id="rId8" o:title=""/>
            </v:shape>
            <v:shape id="_x0000_s1293" style="position:absolute;left:2662;top:3865;width:280;height:98" coordorigin="6646,1284" coordsize="347,116" path="m6819,1284r68,5l6942,1301r37,19l6993,1342r-14,23l6942,1383r-55,12l6819,1400r-67,-5l6697,1383r-37,-18l6646,1342r14,-22l6697,1301r55,-12l6819,1284xe" filled="f" strokecolor="#10b7c2" strokeweight=".4pt">
              <v:path arrowok="t"/>
            </v:shape>
            <v:shape id="_x0000_s1294" type="#_x0000_t75" style="position:absolute;left:2662;top:3914;width:280;height:804">
              <v:imagedata r:id="rId9" o:title=""/>
            </v:shape>
            <v:shape id="_x0000_s1295" style="position:absolute;left:2662;top:3914;width:280;height:49" coordorigin="6646,1342" coordsize="347,58" path="m6993,1342r-14,23l6942,1383r-55,12l6819,1400r-67,-5l6697,1383r-37,-18l6646,1342e" filled="f" strokecolor="#10b7c2" strokeweight=".4pt">
              <v:path arrowok="t"/>
            </v:shape>
            <v:shape id="_x0000_s1296" style="position:absolute;left:2662;top:3313;width:280;height:1404" coordorigin="6646,631" coordsize="347,1662" path="m6819,631r-67,5l6697,648r-37,19l6646,689r,1431l6660,2187r37,55l6752,2280r67,13l6887,2280r55,-38l6979,2187r14,-67l6993,689r-14,-22l6942,648r-55,-12l6819,631xe" filled="f" strokecolor="#0075a1" strokeweight=".4pt">
              <v:path arrowok="t"/>
            </v:shape>
            <v:shape id="_x0000_s1297" style="position:absolute;left:2662;top:3362;width:280;height:49" coordorigin="6646,689" coordsize="347,58" path="m6993,689r-14,23l6942,730r-55,12l6819,747r-67,-5l6697,730r-37,-18l6646,689e" filled="f" strokecolor="#0097cf" strokeweight=".4pt">
              <v:path arrowok="t"/>
            </v:shape>
            <v:shape id="_x0000_s1298" type="#_x0000_t75" style="position:absolute;left:2747;top:4007;width:40;height:43">
              <v:imagedata r:id="rId10" o:title=""/>
            </v:shape>
            <v:shape id="_x0000_s1299" style="position:absolute;left:2747;top:4007;width:40;height:43" coordorigin="6751,1454" coordsize="50,50" path="m6800,1478r,14l6789,1503r-13,l6762,1503r-11,-11l6751,1478r,-13l6762,1454r14,l6789,1454r11,11l6800,1478xe" filled="f" strokecolor="#10b7c2" strokeweight=".25pt">
              <v:path arrowok="t"/>
            </v:shape>
            <v:shape id="_x0000_s1300" type="#_x0000_t75" style="position:absolute;left:2751;top:4182;width:54;height:56">
              <v:imagedata r:id="rId11" o:title=""/>
            </v:shape>
            <v:shape id="_x0000_s1301" style="position:absolute;left:2751;top:4182;width:54;height:56" coordorigin="6757,1661" coordsize="66,66" path="m6822,1693r-2,13l6813,1716r-11,7l6790,1726r-13,-3l6767,1716r-7,-10l6757,1693r3,-13l6767,1670r10,-7l6790,1661r12,2l6813,1670r7,10l6822,1693xe" filled="f" strokecolor="#10b7c2" strokeweight=".25pt">
              <v:path arrowok="t"/>
            </v:shape>
            <v:shape id="_x0000_s1302" type="#_x0000_t75" style="position:absolute;left:2824;top:4243;width:53;height:56">
              <v:imagedata r:id="rId12" o:title=""/>
            </v:shape>
            <v:shape id="_x0000_s1303" style="position:absolute;left:2824;top:4243;width:53;height:56" coordorigin="6848,1732" coordsize="66,66" path="m6913,1765r-2,13l6904,1788r-11,7l6880,1798r-12,-3l6857,1788r-7,-10l6848,1765r2,-13l6857,1742r11,-7l6880,1732r13,3l6904,1742r7,10l6913,1765xe" filled="f" strokecolor="#10b7c2" strokeweight=".25pt">
              <v:path arrowok="t"/>
            </v:shape>
            <v:shape id="_x0000_s1304" type="#_x0000_t75" style="position:absolute;left:2840;top:4162;width:40;height:41">
              <v:imagedata r:id="rId13" o:title=""/>
            </v:shape>
            <v:shape id="_x0000_s1305" style="position:absolute;left:2840;top:4162;width:40;height:41" coordorigin="6867,1637" coordsize="49,49" path="m6916,1661r,14l6905,1685r-13,l6878,1685r-11,-10l6867,1661r,-13l6878,1637r14,l6905,1637r11,11l6916,1661xe" filled="f" strokecolor="#10b7c2" strokeweight=".25pt">
              <v:path arrowok="t"/>
            </v:shape>
            <v:shape id="_x0000_s1306" type="#_x0000_t75" style="position:absolute;left:2842;top:3985;width:39;height:42">
              <v:imagedata r:id="rId13" o:title=""/>
            </v:shape>
            <v:shape id="_x0000_s1307" style="position:absolute;left:2842;top:3985;width:39;height:42" coordorigin="6869,1427" coordsize="49,49" path="m6918,1451r,14l6907,1476r-13,l6880,1476r-11,-11l6869,1451r,-13l6880,1427r14,l6907,1427r11,11l6918,1451xe" filled="f" strokecolor="#10b7c2" strokeweight=".25pt">
              <v:path arrowok="t"/>
            </v:shape>
            <v:shape id="_x0000_s1308" type="#_x0000_t75" style="position:absolute;left:2765;top:4320;width:53;height:56">
              <v:imagedata r:id="rId12" o:title=""/>
            </v:shape>
            <v:shape id="_x0000_s1309" style="position:absolute;left:2765;top:4320;width:53;height:56" coordorigin="6774,1823" coordsize="66,66" path="m6839,1856r-2,12l6830,1879r-11,7l6807,1888r-13,-2l6784,1879r-7,-11l6774,1856r3,-13l6784,1833r10,-7l6807,1823r12,3l6830,1833r7,10l6839,1856xe" filled="f" strokecolor="#10b7c2" strokeweight=".25pt">
              <v:path arrowok="t"/>
            </v:shape>
            <v:shape id="_x0000_s1310" type="#_x0000_t75" style="position:absolute;left:2838;top:4383;width:53;height:56">
              <v:imagedata r:id="rId12" o:title=""/>
            </v:shape>
            <v:shape id="_x0000_s1311" style="position:absolute;left:2838;top:4383;width:53;height:56" coordorigin="6865,1899" coordsize="66,66" path="m6930,1931r-2,13l6921,1954r-11,7l6897,1964r-12,-3l6874,1954r-7,-10l6865,1931r2,-12l6874,1908r11,-7l6897,1899r13,2l6921,1908r7,11l6930,1931xe" filled="f" strokecolor="#10b7c2" strokeweight=".25pt">
              <v:path arrowok="t"/>
            </v:shape>
            <v:shape id="_x0000_s1312" type="#_x0000_t75" style="position:absolute;left:2702;top:4410;width:53;height:56">
              <v:imagedata r:id="rId11" o:title=""/>
            </v:shape>
            <v:shape id="_x0000_s1313" style="position:absolute;left:2702;top:4410;width:53;height:56" coordorigin="6697,1931" coordsize="66,66" path="m6762,1963r-3,13l6752,1986r-10,7l6729,1996r-12,-3l6706,1986r-7,-10l6697,1963r2,-12l6706,1940r11,-7l6729,1931r13,2l6752,1940r7,11l6762,1963xe" filled="f" strokecolor="#10b7c2" strokeweight=".25pt">
              <v:path arrowok="t"/>
            </v:shape>
            <v:shape id="_x0000_s1314" type="#_x0000_t75" style="position:absolute;left:2756;top:4248;width:40;height:41">
              <v:imagedata r:id="rId14" o:title=""/>
            </v:shape>
            <v:shape id="_x0000_s1315" style="position:absolute;left:2756;top:4248;width:40;height:41" coordorigin="6764,1739" coordsize="49,49" path="m6812,1763r,13l6801,1787r-13,l6775,1787r-11,-11l6764,1763r,-13l6775,1739r13,l6801,1739r11,11l6812,1763xe" filled="f" strokecolor="#10b7c2" strokeweight=".25pt">
              <v:path arrowok="t"/>
            </v:shape>
            <v:shape id="_x0000_s1316" type="#_x0000_t75" style="position:absolute;left:2778;top:4082;width:53;height:55">
              <v:imagedata r:id="rId12" o:title=""/>
            </v:shape>
            <v:shape id="_x0000_s1317" style="position:absolute;left:2778;top:4082;width:53;height:55" coordorigin="6790,1541" coordsize="66,66" path="m6855,1574r-2,13l6846,1597r-10,7l6823,1607r-13,-3l6800,1597r-7,-10l6790,1574r3,-13l6800,1551r10,-7l6823,1541r13,3l6846,1551r7,10l6855,1574xe" filled="f" strokecolor="#10b7c2" strokeweight=".25pt">
              <v:path arrowok="t"/>
            </v:shape>
            <v:shape id="_x0000_s1318" type="#_x0000_t75" style="position:absolute;left:2739;top:3895;width:54;height:28">
              <v:imagedata r:id="rId15" o:title=""/>
            </v:shape>
            <v:shape id="_x0000_s1319" style="position:absolute;left:2739;top:3895;width:54;height:28" coordorigin="6743,1320" coordsize="66,33" path="m6743,1353r3,-13l6753,1330r10,-7l6776,1320r12,3l6799,1330r7,10l6808,1353e" filled="f" strokecolor="#10b7c2" strokeweight=".25pt">
              <v:path arrowok="t"/>
            </v:shape>
            <v:shape id="_x0000_s1320" type="#_x0000_t75" style="position:absolute;left:2686;top:4481;width:226;height:199">
              <v:imagedata r:id="rId16" o:title=""/>
            </v:shape>
            <v:shape id="_x0000_s1321" style="position:absolute;left:2686;top:4481;width:226;height:199" coordorigin="6677,2014" coordsize="280,236" path="m6778,2072r-11,-13l6756,2048r-13,-8l6726,2035r-15,1l6679,2106r-2,19l6677,2141r8,21l6701,2178r19,15l6735,2209r54,40l6812,2250r20,l6852,2246r20,-11l6892,2222r20,-12l6952,2155r4,-69l6954,2064r-9,-23l6931,2023r-20,-8l6899,2014r-12,7l6875,2024r-14,2l6848,2027r-14,l6820,2026r-3,21l6810,2069r-12,12l6778,2072xe" fillcolor="#bfbfbf [2412]" strokecolor="#23353f" strokeweight=".25pt">
              <v:path arrowok="t"/>
            </v:shape>
            <v:shape id="_x0000_s1322" style="position:absolute;left:2794;top:4519;width:74;height:99" coordorigin="6810,2060" coordsize="92,117" o:spt="100" adj="0,,0" path="m6826,2156r-16,13l6824,2175r6,1l6842,2177r12,-1l6867,2175r12,l6880,2169r,-11l6847,2158r-21,-2xm6879,2175r-12,l6879,2176r,-1xm6882,2147r-5,6l6870,2157r-6,1l6847,2158r33,l6882,2147xm6894,2121r-4,10l6883,2138r-1,9l6890,2137r4,-16xm6884,2088r7,11l6895,2118r-1,3l6901,2102r-1,-3l6884,2088xm6872,2072r-3,3l6879,2085r5,3l6880,2082r-8,-10xm6873,2071r-2,l6872,2072r1,-1xm6883,2060r-6,6l6873,2071r5,-1l6883,2060xe" fillcolor="#205d72" stroked="f">
              <v:stroke joinstyle="round"/>
              <v:formulas/>
              <v:path arrowok="t" o:connecttype="segments"/>
            </v:shape>
            <v:shape id="_x0000_s1323" style="position:absolute;left:2717;top:4517;width:53;height:84" coordorigin="6715,2057" coordsize="66,99" o:spt="100" adj="0,,0" path="m6734,2057r-13,6l6715,2073r2,15l6721,2096r14,10l6734,2117r-4,7l6729,2128r2,14l6742,2149r14,3l6769,2156r,-16l6765,2125r-5,-15l6756,2095r-1,-8l6756,2079r-1,-7l6764,2072r-3,-6l6749,2058r-15,-1xm6765,2074r2,5l6769,2094r1,15l6771,2109r1,l6773,2109r6,-4l6779,2100r1,-4l6780,2094r-2,-4l6775,2083r-10,-9xm6764,2072r-9,l6762,2072r3,2l6764,2072xe" fillcolor="#205d72" stroked="f">
              <v:stroke joinstyle="round"/>
              <v:formulas/>
              <v:path arrowok="t" o:connecttype="segments"/>
            </v:shape>
            <v:shape id="_x0000_s1324" style="position:absolute;left:2770;top:4524;width:82;height:122" coordorigin="6781,2066" coordsize="101,144" o:spt="100" adj="0,,0" path="m6792,2134r-7,3l6781,2141r1,7l6781,2154r,12l6783,2176r5,8l6798,2192r9,6l6816,2203r9,5l6835,2209r11,-1l6859,2205r13,-5l6881,2194r-8,-1l6848,2193r-17,l6815,2188r-9,-5l6796,2175r-3,-10l6792,2156r,-2l6802,2148r8,l6822,2142r7,-5l6831,2134r-21,l6801,2134r-9,xm6864,2192r-16,1l6873,2193r-9,-1xm6822,2066r-4,4l6821,2079r,13l6821,2099r-1,6l6820,2116r4,11l6818,2132r-8,2l6831,2134r10,-12l6840,2116r,-18l6841,2092r-6,-14l6827,2073r-5,-7xe" fillcolor="#205d72" stroked="f">
              <v:stroke joinstyle="round"/>
              <v:formulas/>
              <v:path arrowok="t" o:connecttype="segments"/>
            </v:shape>
            <v:line id="_x0000_s1325" style="position:absolute" from="2340,4136" to="2710,4136" strokecolor="#231f20" strokeweight="1pt">
              <v:stroke endarrow="open"/>
            </v:line>
            <v:shape id="_x0000_s1326" type="#_x0000_t75" style="position:absolute;left:2672;top:3109;width:163;height:257">
              <v:imagedata r:id="rId17" o:title=""/>
            </v:shape>
            <v:shape id="_x0000_s1327" style="position:absolute;left:1888;top:2991;width:863;height:313" coordorigin="5687,250" coordsize="1070,371" path="m5697,250r-10,29l6748,621r9,-27l5697,250xe" fillcolor="#ffeec6" stroked="f">
              <v:path arrowok="t"/>
            </v:shape>
            <v:shape id="_x0000_s1328" style="position:absolute;left:1881;top:3015;width:863;height:309" coordorigin="5680,279" coordsize="1069,366" path="m5687,279r-7,21l6740,644r8,-23l5687,279xe" fillcolor="#ecc16f" stroked="f">
              <v:path arrowok="t"/>
            </v:shape>
            <v:shape id="_x0000_s1329" type="#_x0000_t75" style="position:absolute;left:2638;top:3247;width:180;height:115">
              <v:imagedata r:id="rId18" o:title=""/>
            </v:shape>
            <v:shape id="_x0000_s1330" type="#_x0000_t75" style="position:absolute;left:2635;top:3244;width:186;height:122">
              <v:imagedata r:id="rId19" o:title=""/>
            </v:shape>
            <v:shape id="_x0000_s1331" style="position:absolute;left:1881;top:2991;width:937;height:371" coordorigin="5680,250" coordsize="1160,440" path="m6773,567r-30,-1l6704,564r-38,-4l6635,553r-1,1l5697,250r-17,50l6626,607r59,34l6737,676r29,12l6794,689r25,-12l6837,648r3,-33l6827,590r-24,-17l6773,567xe" filled="f" strokecolor="#231f20" strokeweight=".4pt">
              <v:path arrowok="t"/>
            </v:shape>
            <v:shape id="_x0000_s1332" type="#_x0000_t75" style="position:absolute;left:2877;top:3089;width:315;height:218">
              <v:imagedata r:id="rId20" o:title=""/>
            </v:shape>
            <v:shape id="_x0000_s1333" style="position:absolute;left:3277;top:3000;width:55;height:150" coordorigin="7409,260" coordsize="68,178" o:spt="100" adj="0,,0" path="m7468,260r-9,2l7455,265r-7,6l7446,275r-21,93l7421,387r-1,6l7420,396r5,3l7428,399r9,-2l7441,395r7,-7l7450,385r27,-119l7476,264r-5,-4l7468,260xm7433,405r-9,2l7420,409r-7,7l7410,419r-1,8l7410,430r2,3l7415,437r4,1l7428,435r4,-2l7436,430r3,-4l7442,423r1,-7l7442,412r-5,-6l7433,405xe" fillcolor="#ed1c24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36" type="#_x0000_t202" style="position:absolute;left:977;top:3978;width:1388;height:311" filled="f" stroked="f">
              <v:textbox inset="0,0,0,0">
                <w:txbxContent>
                  <w:p w:rsidR="00863D61" w:rsidRPr="00147F56" w:rsidRDefault="00863D61" w:rsidP="00863D61">
                    <w:pPr>
                      <w:bidi/>
                      <w:spacing w:line="201" w:lineRule="exact"/>
                      <w:rPr>
                        <w:rFonts w:ascii="Sakkal Majalla" w:hAnsi="Sakkal Majalla" w:cs="Sakkal Majalla"/>
                        <w:bCs/>
                        <w:szCs w:val="28"/>
                        <w:lang w:bidi="ar-DZ"/>
                      </w:rPr>
                    </w:pPr>
                    <w:r w:rsidRPr="00147F56">
                      <w:rPr>
                        <w:rFonts w:ascii="Sakkal Majalla" w:hAnsi="Sakkal Majalla" w:cs="Sakkal Majalla"/>
                        <w:bCs/>
                        <w:w w:val="90"/>
                        <w:szCs w:val="28"/>
                        <w:rtl/>
                        <w:lang w:bidi="ar-DZ"/>
                      </w:rPr>
                      <w:t>حمض كلور الماء</w:t>
                    </w:r>
                  </w:p>
                </w:txbxContent>
              </v:textbox>
            </v:shape>
            <v:shape id="_x0000_s1338" type="#_x0000_t202" style="position:absolute;left:1195;top:4601;width:1145;height:320" filled="f" stroked="f">
              <v:textbox inset="0,0,0,0">
                <w:txbxContent>
                  <w:p w:rsidR="00863D61" w:rsidRPr="00147F56" w:rsidRDefault="00863D61" w:rsidP="00863D61">
                    <w:pPr>
                      <w:bidi/>
                      <w:spacing w:line="201" w:lineRule="exact"/>
                      <w:rPr>
                        <w:rFonts w:ascii="Sakkal Majalla" w:hAnsi="Sakkal Majalla" w:cs="Sakkal Majalla"/>
                        <w:bCs/>
                        <w:szCs w:val="28"/>
                        <w:lang w:bidi="ar-DZ"/>
                      </w:rPr>
                    </w:pPr>
                    <w:r w:rsidRPr="00147F56">
                      <w:rPr>
                        <w:rFonts w:ascii="Sakkal Majalla" w:hAnsi="Sakkal Majalla" w:cs="Sakkal Majalla"/>
                        <w:bCs/>
                        <w:w w:val="90"/>
                        <w:szCs w:val="28"/>
                        <w:rtl/>
                        <w:lang w:bidi="ar-DZ"/>
                      </w:rPr>
                      <w:t>مسحوق الزنك</w:t>
                    </w:r>
                  </w:p>
                </w:txbxContent>
              </v:textbox>
            </v:shape>
            <v:shape id="_x0000_s1339" type="#_x0000_t32" style="position:absolute;left:2408;top:4601;width:362;height:116;flip:y" o:connectortype="straight">
              <v:stroke endarrow="block"/>
            </v:shape>
            <v:shape id="_x0000_s1340" type="#_x0000_t202" style="position:absolute;left:1311;top:3150;width:811;height:320" filled="f" stroked="f">
              <v:textbox inset="0,0,0,0">
                <w:txbxContent>
                  <w:p w:rsidR="00147F56" w:rsidRPr="00147F56" w:rsidRDefault="00147F56" w:rsidP="00147F56">
                    <w:pPr>
                      <w:bidi/>
                      <w:spacing w:line="201" w:lineRule="exact"/>
                      <w:rPr>
                        <w:rFonts w:ascii="Sakkal Majalla" w:hAnsi="Sakkal Majalla" w:cs="Sakkal Majalla"/>
                        <w:bCs/>
                        <w:szCs w:val="28"/>
                        <w:lang w:bidi="ar-DZ"/>
                      </w:rPr>
                    </w:pPr>
                    <w:r w:rsidRPr="00147F56">
                      <w:rPr>
                        <w:rFonts w:ascii="Sakkal Majalla" w:hAnsi="Sakkal Majalla" w:cs="Sakkal Majalla" w:hint="cs"/>
                        <w:bCs/>
                        <w:w w:val="90"/>
                        <w:szCs w:val="28"/>
                        <w:rtl/>
                        <w:lang w:bidi="ar-DZ"/>
                      </w:rPr>
                      <w:t>عود ثقاب</w:t>
                    </w:r>
                  </w:p>
                </w:txbxContent>
              </v:textbox>
            </v:shape>
            <v:shape id="_x0000_s1341" type="#_x0000_t202" style="position:absolute;left:1724;top:5021;width:1144;height:389" filled="f" stroked="f">
              <v:textbox inset="0,0,0,0">
                <w:txbxContent>
                  <w:p w:rsidR="00147F56" w:rsidRPr="00147F56" w:rsidRDefault="00147F56" w:rsidP="00147F56">
                    <w:pPr>
                      <w:bidi/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Cs/>
                        <w:sz w:val="28"/>
                        <w:szCs w:val="36"/>
                        <w:lang w:bidi="ar-DZ"/>
                      </w:rPr>
                    </w:pPr>
                    <w:r w:rsidRPr="00147F56">
                      <w:rPr>
                        <w:rFonts w:ascii="Sakkal Majalla" w:hAnsi="Sakkal Majalla" w:cs="Sakkal Majalla" w:hint="cs"/>
                        <w:bCs/>
                        <w:w w:val="90"/>
                        <w:sz w:val="28"/>
                        <w:szCs w:val="36"/>
                        <w:rtl/>
                        <w:lang w:bidi="ar-DZ"/>
                      </w:rPr>
                      <w:t>الوثيقة-1</w:t>
                    </w:r>
                  </w:p>
                </w:txbxContent>
              </v:textbox>
            </v:shape>
          </v:group>
        </w:pict>
      </w:r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 الأول</w:t>
      </w:r>
      <w:r w:rsidR="00F7570D"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920A8" w:rsidRDefault="002920A8" w:rsidP="002920A8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  <w:rtl/>
        </w:rPr>
        <w:t xml:space="preserve"> نض</w:t>
      </w:r>
      <w:r>
        <w:rPr>
          <w:rFonts w:ascii="Sakkal Majalla" w:hAnsi="Sakkal Majalla" w:cs="Sakkal Majalla" w:hint="cs"/>
          <w:sz w:val="36"/>
          <w:szCs w:val="36"/>
          <w:rtl/>
        </w:rPr>
        <w:t>يف</w:t>
      </w:r>
      <w:r w:rsidR="00E3605E" w:rsidRPr="00772A64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قطرات </w:t>
      </w:r>
      <w:r w:rsidR="00FD66A9" w:rsidRPr="002920A8">
        <w:rPr>
          <w:rFonts w:ascii="Sakkal Majalla" w:hAnsi="Sakkal Majalla" w:cs="Sakkal Majalla"/>
          <w:sz w:val="36"/>
          <w:szCs w:val="36"/>
          <w:rtl/>
        </w:rPr>
        <w:t>من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محلول</w:t>
      </w:r>
      <w:r w:rsidR="00592ED3" w:rsidRPr="002920A8">
        <w:rPr>
          <w:rFonts w:ascii="Sakkal Majalla" w:hAnsi="Sakkal Majalla" w:cs="Sakkal Majalla" w:hint="cs"/>
          <w:sz w:val="36"/>
          <w:szCs w:val="36"/>
          <w:rtl/>
        </w:rPr>
        <w:t xml:space="preserve"> حمض</w: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</w:t>
      </w:r>
      <w:proofErr w:type="spellStart"/>
      <w:r w:rsidR="00E3605E" w:rsidRPr="002920A8">
        <w:rPr>
          <w:rFonts w:ascii="Sakkal Majalla" w:hAnsi="Sakkal Majalla" w:cs="Sakkal Majalla"/>
          <w:sz w:val="36"/>
          <w:szCs w:val="36"/>
          <w:rtl/>
        </w:rPr>
        <w:t>كلور</w:t>
      </w:r>
      <w:proofErr w:type="spellEnd"/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الماء </w:t>
      </w:r>
      <w:r w:rsidRPr="00816FF3">
        <w:rPr>
          <w:position w:val="-10"/>
        </w:rPr>
        <w:object w:dxaOrig="1140" w:dyaOrig="360">
          <v:shape id="_x0000_i1025" type="#_x0000_t75" style="width:53.65pt;height:19pt" o:ole="">
            <v:imagedata r:id="rId21" o:title=""/>
          </v:shape>
          <o:OLEObject Type="Embed" ProgID="Equation.3" ShapeID="_x0000_i1025" DrawAspect="Content" ObjectID="_1745350416" r:id="rId22"/>
        </w:object>
      </w:r>
      <w:r w:rsidR="00E3605E" w:rsidRPr="002920A8">
        <w:rPr>
          <w:rFonts w:ascii="Sakkal Majalla" w:hAnsi="Sakkal Majalla" w:cs="Sakkal Majalla"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</w:rPr>
        <w:t>على كمية</w:t>
      </w:r>
    </w:p>
    <w:p w:rsidR="004B4CE3" w:rsidRPr="002920A8" w:rsidRDefault="002920A8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من مسحوق الزنك</w:t>
      </w:r>
      <w:r w:rsidRPr="00D82517">
        <w:rPr>
          <w:position w:val="-10"/>
          <w:sz w:val="32"/>
          <w:szCs w:val="32"/>
        </w:rPr>
        <w:object w:dxaOrig="499" w:dyaOrig="320">
          <v:shape id="_x0000_i1026" type="#_x0000_t75" style="width:30.55pt;height:18.35pt" o:ole="">
            <v:imagedata r:id="rId23" o:title=""/>
          </v:shape>
          <o:OLEObject Type="Embed" ProgID="Equation.3" ShapeID="_x0000_i1026" DrawAspect="Content" ObjectID="_1745350417" r:id="rId24"/>
        </w:objec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في </w:t>
      </w:r>
      <w:r w:rsidRPr="002920A8">
        <w:rPr>
          <w:rFonts w:ascii="Sakkal Majalla" w:hAnsi="Sakkal Majalla" w:cs="Sakkal Majalla" w:hint="cs"/>
          <w:sz w:val="36"/>
          <w:szCs w:val="36"/>
          <w:rtl/>
        </w:rPr>
        <w:t>أنبوب</w:t>
      </w:r>
      <w:r w:rsidRPr="002920A8">
        <w:rPr>
          <w:rFonts w:ascii="Sakkal Majalla" w:hAnsi="Sakkal Majalla" w:cs="Sakkal Majalla"/>
          <w:sz w:val="36"/>
          <w:szCs w:val="36"/>
          <w:rtl/>
        </w:rPr>
        <w:t xml:space="preserve"> اختبار </w:t>
      </w:r>
      <w:r>
        <w:rPr>
          <w:rFonts w:ascii="Sakkal Majalla" w:hAnsi="Sakkal Majalla" w:cs="Sakkal Majalla" w:hint="cs"/>
          <w:sz w:val="36"/>
          <w:szCs w:val="36"/>
          <w:rtl/>
        </w:rPr>
        <w:t>فنلاحظ انطلاق</w:t>
      </w:r>
      <w:r w:rsidR="00406BAF" w:rsidRPr="002920A8">
        <w:rPr>
          <w:rFonts w:ascii="Sakkal Majalla" w:hAnsi="Sakkal Majalla" w:cs="Sakkal Majalla"/>
          <w:sz w:val="36"/>
          <w:szCs w:val="36"/>
          <w:rtl/>
        </w:rPr>
        <w:t xml:space="preserve"> غاز يحدث</w:t>
      </w:r>
    </w:p>
    <w:p w:rsidR="00592ED3" w:rsidRDefault="00FD66A9" w:rsidP="004B4CE3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2920A8">
        <w:rPr>
          <w:rFonts w:ascii="Sakkal Majalla" w:hAnsi="Sakkal Majalla" w:cs="Sakkal Majalla"/>
          <w:sz w:val="36"/>
          <w:szCs w:val="36"/>
          <w:rtl/>
        </w:rPr>
        <w:t>فرقعة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 مع</w:t>
      </w:r>
      <w:r w:rsidR="004B4CE3">
        <w:rPr>
          <w:rFonts w:ascii="Sakkal Majalla" w:hAnsi="Sakkal Majalla" w:cs="Sakkal Majalla"/>
          <w:sz w:val="36"/>
          <w:szCs w:val="36"/>
          <w:rtl/>
        </w:rPr>
        <w:t xml:space="preserve"> عود ثقاب مشتعل و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4B4CE3">
        <w:rPr>
          <w:rFonts w:ascii="Sakkal Majalla" w:hAnsi="Sakkal Majalla" w:cs="Sakkal Majalla"/>
          <w:sz w:val="36"/>
          <w:szCs w:val="36"/>
          <w:rtl/>
        </w:rPr>
        <w:t>ختف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ي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مسحوق الزنك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ل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يتشكل </w:t>
      </w:r>
    </w:p>
    <w:p w:rsidR="00E3605E" w:rsidRPr="00772A64" w:rsidRDefault="00E3605E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 xml:space="preserve">محلول </w:t>
      </w:r>
      <w:proofErr w:type="spellStart"/>
      <w:r w:rsidRPr="00E5609F">
        <w:rPr>
          <w:rFonts w:ascii="Sakkal Majalla" w:hAnsi="Sakkal Majalla" w:cs="Sakkal Majalla"/>
          <w:sz w:val="36"/>
          <w:szCs w:val="36"/>
          <w:rtl/>
        </w:rPr>
        <w:t>كلور</w:t>
      </w:r>
      <w:proofErr w:type="spellEnd"/>
      <w:r w:rsidRPr="00E5609F">
        <w:rPr>
          <w:rFonts w:ascii="Sakkal Majalla" w:hAnsi="Sakkal Majalla" w:cs="Sakkal Majalla"/>
          <w:sz w:val="36"/>
          <w:szCs w:val="36"/>
          <w:rtl/>
        </w:rPr>
        <w:t xml:space="preserve"> الزنك</w:t>
      </w:r>
      <w:r w:rsidR="00B97783" w:rsidRPr="006D497F">
        <w:rPr>
          <w:rFonts w:cs="Sultan normal"/>
          <w:position w:val="-10"/>
        </w:rPr>
        <w:object w:dxaOrig="1420" w:dyaOrig="360">
          <v:shape id="_x0000_i1027" type="#_x0000_t75" style="width:69.95pt;height:19pt" o:ole="">
            <v:imagedata r:id="rId25" o:title=""/>
          </v:shape>
          <o:OLEObject Type="Embed" ProgID="Equation.3" ShapeID="_x0000_i1027" DrawAspect="Content" ObjectID="_1745350418" r:id="rId26"/>
        </w:objec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(</w:t>
      </w:r>
      <w:r w:rsidR="00772A64" w:rsidRPr="00816FF3">
        <w:rPr>
          <w:rFonts w:ascii="Sakkal Majalla" w:hAnsi="Sakkal Majalla" w:cs="Sakkal Majalla"/>
          <w:b/>
          <w:bCs/>
          <w:sz w:val="36"/>
          <w:szCs w:val="36"/>
          <w:rtl/>
        </w:rPr>
        <w:t>الوثيقة-1</w:t>
      </w:r>
      <w:proofErr w:type="spellStart"/>
      <w:r w:rsidR="00406BAF">
        <w:rPr>
          <w:rFonts w:ascii="Sakkal Majalla" w:hAnsi="Sakkal Majalla" w:cs="Sakkal Majalla" w:hint="cs"/>
          <w:b/>
          <w:bCs/>
          <w:sz w:val="36"/>
          <w:szCs w:val="36"/>
          <w:rtl/>
        </w:rPr>
        <w:t>)</w:t>
      </w:r>
      <w:r w:rsidRPr="00772A64">
        <w:rPr>
          <w:rFonts w:ascii="Sakkal Majalla" w:hAnsi="Sakkal Majalla" w:cs="Sakkal Majalla"/>
          <w:sz w:val="36"/>
          <w:szCs w:val="36"/>
          <w:rtl/>
        </w:rPr>
        <w:t>.</w:t>
      </w:r>
      <w:proofErr w:type="spellEnd"/>
    </w:p>
    <w:p w:rsidR="00E3605E" w:rsidRPr="00FD66A9" w:rsidRDefault="00816FF3" w:rsidP="00FD66A9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-38256</wp:posOffset>
            </wp:positionH>
            <wp:positionV relativeFrom="paragraph">
              <wp:posOffset>222190</wp:posOffset>
            </wp:positionV>
            <wp:extent cx="2085795" cy="2087593"/>
            <wp:effectExtent l="19050" t="0" r="0" b="0"/>
            <wp:wrapNone/>
            <wp:docPr id="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95" cy="2087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>سم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>ّ</w:t>
      </w:r>
      <w:r w:rsidR="00E3605E" w:rsidRPr="00E5609F">
        <w:rPr>
          <w:rFonts w:ascii="Sakkal Majalla" w:hAnsi="Sakkal Majalla" w:cs="Sakkal Majalla"/>
          <w:sz w:val="36"/>
          <w:szCs w:val="36"/>
          <w:rtl/>
        </w:rPr>
        <w:t xml:space="preserve"> الغاز المنطلق </w:t>
      </w:r>
      <w:r w:rsidR="004B4CE3">
        <w:rPr>
          <w:rFonts w:ascii="Sakkal Majalla" w:hAnsi="Sakkal Majalla" w:cs="Sakkal Majalla" w:hint="cs"/>
          <w:sz w:val="36"/>
          <w:szCs w:val="36"/>
          <w:rtl/>
        </w:rPr>
        <w:t xml:space="preserve">خلال التفاعل 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مع</w:t>
      </w:r>
      <w:r w:rsidR="00FD66A9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6139AB">
        <w:rPr>
          <w:rFonts w:ascii="Sakkal Majalla" w:hAnsi="Sakkal Majalla" w:cs="Sakkal Majalla" w:hint="cs"/>
          <w:sz w:val="36"/>
          <w:szCs w:val="36"/>
          <w:rtl/>
        </w:rPr>
        <w:t xml:space="preserve">كتابة </w:t>
      </w:r>
      <w:r w:rsidR="00FD66A9">
        <w:rPr>
          <w:rFonts w:ascii="Sakkal Majalla" w:hAnsi="Sakkal Majalla" w:cs="Sakkal Majalla"/>
          <w:sz w:val="36"/>
          <w:szCs w:val="36"/>
          <w:rtl/>
        </w:rPr>
        <w:t>صيغته الكيميائية</w:t>
      </w:r>
      <w:r w:rsidR="00FD66A9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E3605E" w:rsidRPr="00E5609F" w:rsidRDefault="00E3605E" w:rsidP="00E3605E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معادلة </w:t>
      </w:r>
      <w:r w:rsidR="004B4CE3">
        <w:rPr>
          <w:rFonts w:ascii="Sakkal Majalla" w:hAnsi="Sakkal Majalla" w:cs="Sakkal Majalla"/>
          <w:sz w:val="36"/>
          <w:szCs w:val="36"/>
          <w:rtl/>
        </w:rPr>
        <w:t>التفاعل الكيميائي</w:t>
      </w:r>
      <w:r w:rsidR="00772A64">
        <w:rPr>
          <w:rFonts w:ascii="Sakkal Majalla" w:hAnsi="Sakkal Majalla" w:cs="Sakkal Majalla"/>
          <w:sz w:val="36"/>
          <w:szCs w:val="36"/>
          <w:rtl/>
        </w:rPr>
        <w:t xml:space="preserve"> بالصيغ</w:t>
      </w:r>
      <w:r w:rsidR="00772A64">
        <w:rPr>
          <w:rFonts w:ascii="Sakkal Majalla" w:hAnsi="Sakkal Majalla" w:cs="Sakkal Majalla" w:hint="cs"/>
          <w:sz w:val="36"/>
          <w:szCs w:val="36"/>
          <w:rtl/>
        </w:rPr>
        <w:t xml:space="preserve">ة </w:t>
      </w:r>
      <w:proofErr w:type="spellStart"/>
      <w:r w:rsidR="00772A64">
        <w:rPr>
          <w:rFonts w:ascii="Sakkal Majalla" w:hAnsi="Sakkal Majalla" w:cs="Sakkal Majalla"/>
          <w:sz w:val="36"/>
          <w:szCs w:val="36"/>
          <w:rtl/>
        </w:rPr>
        <w:t>الشاردية</w:t>
      </w:r>
      <w:proofErr w:type="spellEnd"/>
      <w:r w:rsidR="00772A64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</w:rPr>
        <w:t>.</w:t>
      </w:r>
      <w:r w:rsidR="00A259F2" w:rsidRPr="00A259F2">
        <w:rPr>
          <w:rFonts w:ascii="Sakkal Majalla" w:hAnsi="Sakkal Majalla" w:cs="Sakkal Majalla"/>
          <w:noProof/>
          <w:sz w:val="36"/>
          <w:szCs w:val="36"/>
        </w:rPr>
        <w:t xml:space="preserve"> </w:t>
      </w:r>
    </w:p>
    <w:p w:rsidR="00073B54" w:rsidRDefault="00E5609F" w:rsidP="00FD66A9">
      <w:pPr>
        <w:pStyle w:val="Paragraphedeliste"/>
        <w:numPr>
          <w:ilvl w:val="0"/>
          <w:numId w:val="34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نرشح المحلول الناتج </w:t>
      </w:r>
      <w:r w:rsidR="00B97783" w:rsidRPr="006D497F">
        <w:rPr>
          <w:rFonts w:cs="Sultan normal"/>
          <w:position w:val="-10"/>
        </w:rPr>
        <w:object w:dxaOrig="1420" w:dyaOrig="360">
          <v:shape id="_x0000_i1028" type="#_x0000_t75" style="width:73.35pt;height:19.7pt" o:ole="">
            <v:imagedata r:id="rId28" o:title=""/>
          </v:shape>
          <o:OLEObject Type="Embed" ProgID="Equation.3" ShapeID="_x0000_i1028" DrawAspect="Content" ObjectID="_1745350419" r:id="rId29"/>
        </w:objec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ونجري له 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>تحليل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772A6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E5609F" w:rsidRPr="00816FF3" w:rsidRDefault="00E5609F" w:rsidP="00406BAF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073B54">
        <w:rPr>
          <w:rFonts w:ascii="Sakkal Majalla" w:hAnsi="Sakkal Majalla" w:cs="Sakkal Majalla"/>
          <w:sz w:val="36"/>
          <w:szCs w:val="36"/>
          <w:rtl/>
          <w:lang w:bidi="ar-DZ"/>
        </w:rPr>
        <w:t>كهربائي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="004B4C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>بسيط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اً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>وفق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التركيب التجريبي</w:t>
      </w:r>
      <w:r w:rsidR="004B4CE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الموضح في</w:t>
      </w:r>
      <w:r w:rsidRPr="00E5609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وثيقة</w:t>
      </w:r>
      <w:r w:rsidR="00073B54" w:rsidRPr="00816FF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-</w:t>
      </w:r>
      <w:r w:rsidRPr="00816F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2</w:t>
      </w:r>
      <w:r w:rsidR="00406BAF" w:rsidRPr="00406BA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)</w:t>
      </w:r>
      <w:r w:rsidR="00406BAF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E5609F" w:rsidRPr="00816FF3" w:rsidRDefault="00E5609F" w:rsidP="00E5609F">
      <w:pPr>
        <w:pStyle w:val="Paragraphedeliste"/>
        <w:numPr>
          <w:ilvl w:val="0"/>
          <w:numId w:val="29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816FF3">
        <w:rPr>
          <w:rFonts w:ascii="Sakkal Majalla" w:hAnsi="Sakkal Majalla" w:cs="Sakkal Majalla" w:hint="cs"/>
          <w:sz w:val="36"/>
          <w:szCs w:val="36"/>
          <w:rtl/>
        </w:rPr>
        <w:t>ماذا يحدث عند غلق القاطعة؟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 xml:space="preserve">(على مستوى الدارة 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الكهربائية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)</w:t>
      </w:r>
      <w:r w:rsidR="00193726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816FF3" w:rsidRDefault="00816FF3" w:rsidP="00E5609F">
      <w:pPr>
        <w:pStyle w:val="Paragraphedeliste"/>
        <w:numPr>
          <w:ilvl w:val="0"/>
          <w:numId w:val="29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صف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</w:rPr>
        <w:t>مايحدث</w:t>
      </w:r>
      <w:proofErr w:type="spellEnd"/>
      <w:r>
        <w:rPr>
          <w:rFonts w:ascii="Sakkal Majalla" w:hAnsi="Sakkal Majalla" w:cs="Sakkal Majalla" w:hint="cs"/>
          <w:sz w:val="36"/>
          <w:szCs w:val="36"/>
          <w:rtl/>
        </w:rPr>
        <w:t xml:space="preserve"> بجوار 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كل مسرى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مدعما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ً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إجابتك ب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معادلة </w:t>
      </w:r>
    </w:p>
    <w:p w:rsidR="00E5609F" w:rsidRPr="00816FF3" w:rsidRDefault="00913321" w:rsidP="00913321">
      <w:pPr>
        <w:pStyle w:val="Paragraphedeliste"/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النصفية لكل مسرى</w:t>
      </w:r>
      <w:r w:rsid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4B7B6E" w:rsidRPr="00095C84" w:rsidRDefault="0055608E" w:rsidP="00913321">
      <w:pPr>
        <w:pStyle w:val="Paragraphedeliste"/>
        <w:numPr>
          <w:ilvl w:val="0"/>
          <w:numId w:val="29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55608E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E5609F">
        <w:rPr>
          <w:rFonts w:ascii="Sakkal Majalla" w:hAnsi="Sakkal Majalla" w:cs="Sakkal Majalla"/>
          <w:sz w:val="36"/>
          <w:szCs w:val="36"/>
          <w:rtl/>
        </w:rPr>
        <w:t xml:space="preserve">اكتب </w:t>
      </w:r>
      <w:r w:rsidR="00913321">
        <w:rPr>
          <w:rFonts w:ascii="Sakkal Majalla" w:hAnsi="Sakkal Majalla" w:cs="Sakkal Majalla" w:hint="cs"/>
          <w:sz w:val="36"/>
          <w:szCs w:val="36"/>
          <w:rtl/>
        </w:rPr>
        <w:t>ال</w:t>
      </w:r>
      <w:r w:rsidRPr="00E5609F">
        <w:rPr>
          <w:rFonts w:ascii="Sakkal Majalla" w:hAnsi="Sakkal Majalla" w:cs="Sakkal Majalla"/>
          <w:sz w:val="36"/>
          <w:szCs w:val="36"/>
          <w:rtl/>
        </w:rPr>
        <w:t xml:space="preserve">معادلة </w:t>
      </w:r>
      <w:r>
        <w:rPr>
          <w:rFonts w:ascii="Sakkal Majalla" w:hAnsi="Sakkal Majalla" w:cs="Sakkal Majalla" w:hint="cs"/>
          <w:sz w:val="36"/>
          <w:szCs w:val="36"/>
          <w:rtl/>
        </w:rPr>
        <w:t>الإجمالية لهذا التحليل الكهربائي</w:t>
      </w:r>
      <w:r w:rsidR="00E5609F" w:rsidRPr="00816FF3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F7570D" w:rsidRDefault="00DC50CC" w:rsidP="00DC70B1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243205</wp:posOffset>
            </wp:positionV>
            <wp:extent cx="2102485" cy="1656080"/>
            <wp:effectExtent l="19050" t="0" r="0" b="0"/>
            <wp:wrapTight wrapText="bothSides">
              <wp:wrapPolygon edited="0">
                <wp:start x="-196" y="0"/>
                <wp:lineTo x="-196" y="21368"/>
                <wp:lineTo x="21528" y="21368"/>
                <wp:lineTo x="21528" y="0"/>
                <wp:lineTo x="-196" y="0"/>
              </wp:wrapPolygon>
            </wp:wrapTight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85" cy="165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570D" w:rsidRPr="00E75DDB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7698740</wp:posOffset>
            </wp:positionH>
            <wp:positionV relativeFrom="paragraph">
              <wp:posOffset>-2217420</wp:posOffset>
            </wp:positionV>
            <wp:extent cx="1571625" cy="1228725"/>
            <wp:effectExtent l="19050" t="0" r="9525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b="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570D" w:rsidRPr="00E75D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 الثانـي</w:t>
      </w:r>
      <w:r w:rsidR="00F7570D" w:rsidRPr="00E75D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ED240C" w:rsidRDefault="00957200" w:rsidP="009328EE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9611FC">
        <w:rPr>
          <w:rFonts w:ascii="Sakkal Majalla" w:hAnsi="Sakkal Majalla" w:cs="Sakkal Majalla"/>
          <w:sz w:val="36"/>
          <w:szCs w:val="36"/>
          <w:rtl/>
        </w:rPr>
        <w:t>نقوم بتعليق كريه</w:t>
      </w:r>
      <w:r w:rsidR="003B5FD5" w:rsidRPr="00D82517">
        <w:rPr>
          <w:position w:val="-10"/>
          <w:sz w:val="32"/>
          <w:szCs w:val="32"/>
        </w:rPr>
        <w:object w:dxaOrig="400" w:dyaOrig="320">
          <v:shape id="_x0000_i1029" type="#_x0000_t75" style="width:23.75pt;height:18.35pt" o:ole="">
            <v:imagedata r:id="rId32" o:title=""/>
          </v:shape>
          <o:OLEObject Type="Embed" ProgID="Equation.3" ShapeID="_x0000_i1029" DrawAspect="Content" ObjectID="_1745350420" r:id="rId33"/>
        </w:object>
      </w:r>
      <w:r w:rsidR="001B197C" w:rsidRPr="001B197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786CF7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مصنوعة من </w:t>
      </w:r>
      <w:proofErr w:type="spellStart"/>
      <w:r w:rsidR="00786CF7">
        <w:rPr>
          <w:rFonts w:ascii="Sakkal Majalla" w:hAnsi="Sakkal Majalla" w:cs="Sakkal Majalla"/>
          <w:sz w:val="36"/>
          <w:szCs w:val="36"/>
          <w:rtl/>
          <w:lang w:bidi="ar-DZ"/>
        </w:rPr>
        <w:t>البول</w:t>
      </w:r>
      <w:r w:rsidR="001B197C" w:rsidRPr="00E62683">
        <w:rPr>
          <w:rFonts w:ascii="Sakkal Majalla" w:hAnsi="Sakkal Majalla" w:cs="Sakkal Majalla"/>
          <w:sz w:val="36"/>
          <w:szCs w:val="36"/>
          <w:rtl/>
          <w:lang w:bidi="ar-DZ"/>
        </w:rPr>
        <w:t>ستران</w:t>
      </w:r>
      <w:proofErr w:type="spellEnd"/>
      <w:r w:rsidR="001B197C" w:rsidRPr="00E6268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</w:t>
      </w:r>
      <w:r w:rsidR="00FD66A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1B197C" w:rsidRPr="00E62683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مغلفة بورق </w:t>
      </w:r>
    </w:p>
    <w:p w:rsidR="00957200" w:rsidRPr="00DC50CC" w:rsidRDefault="00786CF7" w:rsidP="00DC50CC">
      <w:pPr>
        <w:bidi/>
        <w:spacing w:after="0" w:line="240" w:lineRule="auto"/>
        <w:rPr>
          <w:rFonts w:ascii="Sakkal Majalla" w:hAnsi="Sakkal Majalla" w:cs="Sakkal Majalla"/>
          <w:b/>
          <w:bCs/>
          <w:color w:val="0070C0"/>
          <w:sz w:val="36"/>
          <w:szCs w:val="36"/>
          <w:rtl/>
          <w:lang w:bidi="ar-DZ"/>
        </w:rPr>
      </w:pPr>
      <w:r w:rsidRPr="004851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الألمنيوم </w:t>
      </w:r>
      <w:r w:rsidR="001B197C" w:rsidRPr="004851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غير </w:t>
      </w:r>
      <w:r w:rsidR="009328EE" w:rsidRPr="004851E5">
        <w:rPr>
          <w:rFonts w:ascii="Sakkal Majalla" w:hAnsi="Sakkal Majalla" w:cs="Sakkal Majalla" w:hint="cs"/>
          <w:sz w:val="36"/>
          <w:szCs w:val="36"/>
          <w:rtl/>
          <w:lang w:bidi="ar-DZ"/>
        </w:rPr>
        <w:t>مشحونة</w:t>
      </w:r>
      <w:r w:rsidRPr="004851E5">
        <w:rPr>
          <w:rFonts w:ascii="Sakkal Majalla" w:hAnsi="Sakkal Majalla" w:cs="Sakkal Majalla" w:hint="cs"/>
          <w:sz w:val="36"/>
          <w:szCs w:val="36"/>
          <w:rtl/>
          <w:lang w:bidi="ar-DZ"/>
        </w:rPr>
        <w:t>(متعادلة كهربائ</w:t>
      </w:r>
      <w:r w:rsidR="00DC50CC">
        <w:rPr>
          <w:rFonts w:ascii="Sakkal Majalla" w:hAnsi="Sakkal Majalla" w:cs="Sakkal Majalla" w:hint="cs"/>
          <w:sz w:val="36"/>
          <w:szCs w:val="36"/>
          <w:rtl/>
          <w:lang w:bidi="ar-DZ"/>
        </w:rPr>
        <w:t>ي</w:t>
      </w:r>
      <w:r w:rsidRPr="004851E5">
        <w:rPr>
          <w:rFonts w:ascii="Sakkal Majalla" w:hAnsi="Sakkal Majalla" w:cs="Sakkal Majalla" w:hint="cs"/>
          <w:sz w:val="36"/>
          <w:szCs w:val="36"/>
          <w:rtl/>
          <w:lang w:bidi="ar-DZ"/>
        </w:rPr>
        <w:t>اً)</w:t>
      </w:r>
      <w:r w:rsidR="009328EE" w:rsidRPr="004851E5">
        <w:rPr>
          <w:rFonts w:ascii="Sakkal Majalla" w:hAnsi="Sakkal Majalla" w:cs="Sakkal Majalla" w:hint="cs"/>
          <w:sz w:val="36"/>
          <w:szCs w:val="36"/>
          <w:rtl/>
        </w:rPr>
        <w:t>،</w:t>
      </w:r>
      <w:r w:rsidRPr="004851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نقرب من الكريه</w:t>
      </w:r>
      <w:r w:rsidRPr="004851E5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Pr="004851E5">
        <w:rPr>
          <w:rFonts w:ascii="Sakkal Majalla" w:hAnsi="Sakkal Majalla" w:cs="Sakkal Majalla"/>
          <w:sz w:val="36"/>
          <w:szCs w:val="36"/>
          <w:rtl/>
          <w:lang w:bidi="ar-DZ"/>
        </w:rPr>
        <w:t>قضيب بلاستيكي</w:t>
      </w:r>
      <w:r w:rsidRPr="00D82517">
        <w:rPr>
          <w:position w:val="-10"/>
          <w:sz w:val="32"/>
          <w:szCs w:val="32"/>
        </w:rPr>
        <w:object w:dxaOrig="400" w:dyaOrig="320">
          <v:shape id="_x0000_i1030" type="#_x0000_t75" style="width:23.75pt;height:18.35pt" o:ole="">
            <v:imagedata r:id="rId34" o:title=""/>
          </v:shape>
          <o:OLEObject Type="Embed" ProgID="Equation.3" ShapeID="_x0000_i1030" DrawAspect="Content" ObjectID="_1745350421" r:id="rId35"/>
        </w:object>
      </w:r>
      <w:proofErr w:type="spellStart"/>
      <w:r w:rsidRPr="004851E5">
        <w:rPr>
          <w:rFonts w:ascii="Sakkal Majalla" w:hAnsi="Sakkal Majalla" w:cs="Sakkal Majalla"/>
          <w:sz w:val="36"/>
          <w:szCs w:val="36"/>
          <w:rtl/>
          <w:lang w:bidi="ar-DZ"/>
        </w:rPr>
        <w:t>مدلوك</w:t>
      </w:r>
      <w:proofErr w:type="spellEnd"/>
      <w:r w:rsidRPr="004851E5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9328EE">
        <w:rPr>
          <w:rFonts w:ascii="Sakkal Majalla" w:hAnsi="Sakkal Majalla" w:cs="Sakkal Majalla"/>
          <w:sz w:val="36"/>
          <w:szCs w:val="36"/>
          <w:rtl/>
          <w:lang w:bidi="ar-DZ"/>
        </w:rPr>
        <w:t>بصوف</w:t>
      </w:r>
      <w:r w:rsidRPr="004F74F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حتى يلامسها</w:t>
      </w:r>
      <w:r w:rsidR="00941053" w:rsidRPr="00E62683">
        <w:rPr>
          <w:rFonts w:ascii="Sakkal Majalla" w:hAnsi="Sakkal Majalla" w:cs="Sakkal Majalla" w:hint="cs"/>
          <w:sz w:val="44"/>
          <w:szCs w:val="44"/>
          <w:rtl/>
          <w:lang w:bidi="ar-DZ"/>
        </w:rPr>
        <w:t xml:space="preserve"> </w:t>
      </w:r>
      <w:r w:rsidRPr="00786CF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957200" w:rsidRPr="009328E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="00482289" w:rsidRPr="009328E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وثيقة-3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)</w:t>
      </w:r>
      <w:r w:rsidR="00482289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  <w:r w:rsidR="00790C01" w:rsidRPr="00790C01">
        <w:rPr>
          <w:rFonts w:ascii="Sakkal Majalla" w:hAnsi="Sakkal Majalla" w:cs="Sakkal Majalla" w:hint="cs"/>
          <w:noProof/>
          <w:sz w:val="28"/>
          <w:szCs w:val="28"/>
          <w:rtl/>
        </w:rPr>
        <w:t xml:space="preserve"> </w:t>
      </w:r>
    </w:p>
    <w:p w:rsidR="004851E5" w:rsidRDefault="004851E5" w:rsidP="00E62683">
      <w:pPr>
        <w:pStyle w:val="Paragraphedeliste"/>
        <w:numPr>
          <w:ilvl w:val="2"/>
          <w:numId w:val="3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E6268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صف </w:t>
      </w:r>
      <w:r w:rsidRPr="00E62683">
        <w:rPr>
          <w:rFonts w:ascii="Sakkal Majalla" w:hAnsi="Sakkal Majalla" w:cs="Sakkal Majalla"/>
          <w:sz w:val="36"/>
          <w:szCs w:val="36"/>
          <w:rtl/>
          <w:lang w:bidi="ar-DZ"/>
        </w:rPr>
        <w:t>ما</w:t>
      </w:r>
      <w:r>
        <w:rPr>
          <w:rFonts w:ascii="Sakkal Majalla" w:hAnsi="Sakkal Majalla" w:cs="Sakkal Majalla"/>
          <w:sz w:val="36"/>
          <w:szCs w:val="36"/>
          <w:rtl/>
          <w:lang w:bidi="ar-DZ"/>
        </w:rPr>
        <w:t xml:space="preserve"> يحدث للكري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ة مع الشرح.</w:t>
      </w:r>
    </w:p>
    <w:p w:rsidR="004851E5" w:rsidRDefault="004851E5" w:rsidP="004851E5">
      <w:pPr>
        <w:pStyle w:val="Paragraphedeliste"/>
        <w:numPr>
          <w:ilvl w:val="2"/>
          <w:numId w:val="3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9328EE">
        <w:rPr>
          <w:rFonts w:ascii="Sakkal Majalla" w:hAnsi="Sakkal Majalla" w:cs="Sakkal Majalla" w:hint="cs"/>
          <w:sz w:val="36"/>
          <w:szCs w:val="36"/>
          <w:rtl/>
          <w:lang w:bidi="ar-DZ"/>
        </w:rPr>
        <w:t>حدد طريقة تكهرب كل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</w:t>
      </w:r>
      <w:r w:rsidRPr="009328E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من القضيب</w:t>
      </w:r>
      <w:r w:rsidR="00CE6083" w:rsidRPr="00D82517">
        <w:rPr>
          <w:position w:val="-10"/>
          <w:sz w:val="32"/>
          <w:szCs w:val="32"/>
        </w:rPr>
        <w:object w:dxaOrig="400" w:dyaOrig="320">
          <v:shape id="_x0000_i1031" type="#_x0000_t75" style="width:27.15pt;height:21.05pt" o:ole="">
            <v:imagedata r:id="rId34" o:title=""/>
          </v:shape>
          <o:OLEObject Type="Embed" ProgID="Equation.3" ShapeID="_x0000_i1031" DrawAspect="Content" ObjectID="_1745350422" r:id="rId36"/>
        </w:object>
      </w:r>
      <w:r w:rsidRPr="009328EE">
        <w:rPr>
          <w:rFonts w:ascii="Sakkal Majalla" w:hAnsi="Sakkal Majalla" w:cs="Sakkal Majalla" w:hint="cs"/>
          <w:sz w:val="36"/>
          <w:szCs w:val="36"/>
          <w:rtl/>
          <w:lang w:bidi="ar-DZ"/>
        </w:rPr>
        <w:t>و</w:t>
      </w:r>
      <w:r w:rsidR="00CE608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proofErr w:type="spellStart"/>
      <w:r w:rsidRPr="009328EE">
        <w:rPr>
          <w:rFonts w:ascii="Sakkal Majalla" w:hAnsi="Sakkal Majalla" w:cs="Sakkal Majalla" w:hint="cs"/>
          <w:sz w:val="36"/>
          <w:szCs w:val="36"/>
          <w:rtl/>
          <w:lang w:bidi="ar-DZ"/>
        </w:rPr>
        <w:t>الكرية</w:t>
      </w:r>
      <w:proofErr w:type="spellEnd"/>
      <w:r w:rsidR="00516A61" w:rsidRPr="00D82517">
        <w:rPr>
          <w:position w:val="-10"/>
          <w:sz w:val="32"/>
          <w:szCs w:val="32"/>
        </w:rPr>
        <w:object w:dxaOrig="400" w:dyaOrig="320">
          <v:shape id="_x0000_i1032" type="#_x0000_t75" style="width:25.8pt;height:19pt" o:ole="">
            <v:imagedata r:id="rId37" o:title=""/>
          </v:shape>
          <o:OLEObject Type="Embed" ProgID="Equation.3" ShapeID="_x0000_i1032" DrawAspect="Content" ObjectID="_1745350423" r:id="rId38"/>
        </w:object>
      </w:r>
      <w:proofErr w:type="spellStart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proofErr w:type="spellEnd"/>
      <w:r>
        <w:rPr>
          <w:rFonts w:ascii="Sakkal Majalla" w:hAnsi="Sakkal Majalla" w:cs="Sakkal Majalla" w:hint="cs"/>
          <w:sz w:val="36"/>
          <w:szCs w:val="36"/>
          <w:lang w:bidi="ar-DZ"/>
        </w:rPr>
        <w:t xml:space="preserve"> </w:t>
      </w:r>
    </w:p>
    <w:p w:rsidR="00782CAF" w:rsidRPr="00DC50CC" w:rsidRDefault="00DC50CC" w:rsidP="00DC50CC">
      <w:pPr>
        <w:pStyle w:val="Paragraphedeliste"/>
        <w:numPr>
          <w:ilvl w:val="2"/>
          <w:numId w:val="3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noProof/>
          <w:sz w:val="36"/>
          <w:szCs w:val="36"/>
          <w:rtl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-38735</wp:posOffset>
            </wp:positionH>
            <wp:positionV relativeFrom="paragraph">
              <wp:posOffset>103505</wp:posOffset>
            </wp:positionV>
            <wp:extent cx="2042160" cy="1500505"/>
            <wp:effectExtent l="19050" t="0" r="0" b="0"/>
            <wp:wrapTight wrapText="bothSides">
              <wp:wrapPolygon edited="0">
                <wp:start x="-201" y="0"/>
                <wp:lineTo x="-201" y="21390"/>
                <wp:lineTo x="21560" y="21390"/>
                <wp:lineTo x="21560" y="0"/>
                <wp:lineTo x="-201" y="0"/>
              </wp:wrapPolygon>
            </wp:wrapTight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50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نستبدل </w:t>
      </w:r>
      <w:proofErr w:type="spellStart"/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>الكرية</w:t>
      </w:r>
      <w:proofErr w:type="spellEnd"/>
      <w:r w:rsidR="00CE6083" w:rsidRPr="00D82517">
        <w:rPr>
          <w:position w:val="-10"/>
          <w:sz w:val="32"/>
          <w:szCs w:val="32"/>
        </w:rPr>
        <w:object w:dxaOrig="400" w:dyaOrig="320">
          <v:shape id="_x0000_i1033" type="#_x0000_t75" style="width:25.8pt;height:19pt" o:ole="">
            <v:imagedata r:id="rId37" o:title=""/>
          </v:shape>
          <o:OLEObject Type="Embed" ProgID="Equation.3" ShapeID="_x0000_i1033" DrawAspect="Content" ObjectID="_1745350424" r:id="rId40"/>
        </w:object>
      </w:r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السابقة </w:t>
      </w:r>
      <w:proofErr w:type="spellStart"/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>بكرية</w:t>
      </w:r>
      <w:proofErr w:type="spellEnd"/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حديدية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516A61" w:rsidRPr="00D82517">
        <w:rPr>
          <w:position w:val="-10"/>
          <w:sz w:val="32"/>
          <w:szCs w:val="32"/>
        </w:rPr>
        <w:object w:dxaOrig="380" w:dyaOrig="320">
          <v:shape id="_x0000_i1034" type="#_x0000_t75" style="width:23.1pt;height:18.35pt" o:ole="">
            <v:imagedata r:id="rId41" o:title=""/>
          </v:shape>
          <o:OLEObject Type="Embed" ProgID="Equation.3" ShapeID="_x0000_i1034" DrawAspect="Content" ObjectID="_1745350425" r:id="rId42"/>
        </w:object>
      </w:r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كتلتها</w:t>
      </w:r>
      <w:r w:rsidR="004851E5" w:rsidRPr="004851E5">
        <w:rPr>
          <w:position w:val="-10"/>
          <w:sz w:val="32"/>
          <w:szCs w:val="32"/>
        </w:rPr>
        <w:object w:dxaOrig="880" w:dyaOrig="320">
          <v:shape id="_x0000_i1035" type="#_x0000_t75" style="width:52.3pt;height:18.35pt" o:ole="">
            <v:imagedata r:id="rId43" o:title=""/>
          </v:shape>
          <o:OLEObject Type="Embed" ProgID="Equation.3" ShapeID="_x0000_i1035" DrawAspect="Content" ObjectID="_1745350426" r:id="rId44"/>
        </w:object>
      </w:r>
      <w:r w:rsidR="004851E5"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 ونتركها </w:t>
      </w:r>
      <w:r w:rsidR="004851E5" w:rsidRPr="00DC50CC">
        <w:rPr>
          <w:rFonts w:ascii="Sakkal Majalla" w:hAnsi="Sakkal Majalla" w:cs="Sakkal Majalla" w:hint="cs"/>
          <w:sz w:val="36"/>
          <w:szCs w:val="36"/>
          <w:rtl/>
          <w:lang w:bidi="ar-DZ"/>
        </w:rPr>
        <w:t>حتى تتوازن</w:t>
      </w:r>
      <w:r w:rsidR="00782CAF" w:rsidRPr="00DC50C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4851E5" w:rsidRPr="00DC50C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4851E5" w:rsidRPr="00DC50C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="004851E5" w:rsidRPr="00DC50C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وثيقة-4</w:t>
      </w:r>
      <w:proofErr w:type="spellStart"/>
      <w:r w:rsidR="004851E5" w:rsidRPr="00DC50C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)</w:t>
      </w:r>
      <w:r w:rsidR="00782CAF" w:rsidRPr="00DC50C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</w:t>
      </w:r>
      <w:proofErr w:type="spellEnd"/>
    </w:p>
    <w:p w:rsidR="00782CAF" w:rsidRDefault="00782CAF" w:rsidP="00516A61">
      <w:pPr>
        <w:pStyle w:val="Paragraphedeliste"/>
        <w:numPr>
          <w:ilvl w:val="3"/>
          <w:numId w:val="3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احسب ثقل </w:t>
      </w:r>
      <w:proofErr w:type="spellStart"/>
      <w:r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>الكرية</w:t>
      </w:r>
      <w:proofErr w:type="spellEnd"/>
      <w:r w:rsidR="00DC50C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516A61" w:rsidRPr="00D82517">
        <w:rPr>
          <w:position w:val="-10"/>
          <w:sz w:val="32"/>
          <w:szCs w:val="32"/>
        </w:rPr>
        <w:object w:dxaOrig="380" w:dyaOrig="320">
          <v:shape id="_x0000_i1036" type="#_x0000_t75" style="width:23.1pt;height:18.35pt" o:ole="">
            <v:imagedata r:id="rId41" o:title=""/>
          </v:shape>
          <o:OLEObject Type="Embed" ProgID="Equation.3" ShapeID="_x0000_i1036" DrawAspect="Content" ObjectID="_1745350427" r:id="rId45"/>
        </w:object>
      </w:r>
      <w:r w:rsidRPr="00782CA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إذا علمت أن الجاذبية الأرضية </w:t>
      </w:r>
      <w:r w:rsidRPr="004851E5">
        <w:rPr>
          <w:position w:val="-10"/>
          <w:sz w:val="32"/>
          <w:szCs w:val="32"/>
        </w:rPr>
        <w:object w:dxaOrig="1280" w:dyaOrig="320">
          <v:shape id="_x0000_i1037" type="#_x0000_t75" style="width:76.1pt;height:18.35pt" o:ole="">
            <v:imagedata r:id="rId46" o:title=""/>
          </v:shape>
          <o:OLEObject Type="Embed" ProgID="Equation.3" ShapeID="_x0000_i1037" DrawAspect="Content" ObjectID="_1745350428" r:id="rId47"/>
        </w:object>
      </w:r>
      <w:r w:rsidR="00516A61">
        <w:rPr>
          <w:rFonts w:ascii="Sakkal Majalla" w:hAnsi="Sakkal Majalla" w:cs="Sakkal Majalla" w:hint="cs"/>
          <w:sz w:val="36"/>
          <w:szCs w:val="36"/>
          <w:rtl/>
          <w:lang w:bidi="ar-DZ"/>
        </w:rPr>
        <w:t>بهذا المكان.</w:t>
      </w:r>
    </w:p>
    <w:p w:rsidR="004F7724" w:rsidRDefault="00782CAF" w:rsidP="00782CAF">
      <w:pPr>
        <w:pStyle w:val="Paragraphedeliste"/>
        <w:numPr>
          <w:ilvl w:val="3"/>
          <w:numId w:val="3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82CAF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اذكر </w:t>
      </w:r>
      <w:r w:rsidR="00CE6083">
        <w:rPr>
          <w:rFonts w:ascii="Sakkal Majalla" w:hAnsi="Sakkal Majalla" w:cs="Sakkal Majalla"/>
          <w:sz w:val="36"/>
          <w:szCs w:val="36"/>
          <w:rtl/>
          <w:lang w:bidi="ar-DZ"/>
        </w:rPr>
        <w:t>القوى المؤثرة على الكري</w:t>
      </w:r>
      <w:r w:rsidR="00CE6083">
        <w:rPr>
          <w:rFonts w:ascii="Sakkal Majalla" w:hAnsi="Sakkal Majalla" w:cs="Sakkal Majalla" w:hint="cs"/>
          <w:sz w:val="36"/>
          <w:szCs w:val="36"/>
          <w:rtl/>
          <w:lang w:bidi="ar-DZ"/>
        </w:rPr>
        <w:t>ة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مع كتابة شرطي توازنها.</w:t>
      </w:r>
    </w:p>
    <w:p w:rsidR="009328EE" w:rsidRPr="004F7724" w:rsidRDefault="00782CAF" w:rsidP="005D2067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782CAF">
        <w:rPr>
          <w:rFonts w:ascii="Sakkal Majalla" w:hAnsi="Sakkal Majalla" w:cs="Sakkal Majalla"/>
          <w:position w:val="-10"/>
          <w:sz w:val="32"/>
          <w:szCs w:val="32"/>
          <w:rtl/>
        </w:rPr>
        <w:t xml:space="preserve"> </w:t>
      </w:r>
      <w:r w:rsidR="00E62683" w:rsidRPr="004F7724">
        <w:rPr>
          <w:rFonts w:ascii="Sakkal Majalla" w:hAnsi="Sakkal Majalla" w:cs="Sakkal Majalla"/>
          <w:sz w:val="36"/>
          <w:szCs w:val="36"/>
          <w:rtl/>
          <w:lang w:bidi="ar-DZ"/>
        </w:rPr>
        <w:t>مثل</w:t>
      </w:r>
      <w:r w:rsidR="004F772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E62683" w:rsidRPr="004F7724">
        <w:rPr>
          <w:rFonts w:ascii="Sakkal Majalla" w:hAnsi="Sakkal Majalla" w:cs="Sakkal Majalla"/>
          <w:sz w:val="36"/>
          <w:szCs w:val="36"/>
          <w:rtl/>
          <w:lang w:bidi="ar-DZ"/>
        </w:rPr>
        <w:t>القوى</w:t>
      </w:r>
      <w:r w:rsidR="004F772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المؤثرة على </w:t>
      </w:r>
      <w:proofErr w:type="spellStart"/>
      <w:r w:rsidR="004F7724">
        <w:rPr>
          <w:rFonts w:ascii="Sakkal Majalla" w:hAnsi="Sakkal Majalla" w:cs="Sakkal Majalla" w:hint="cs"/>
          <w:sz w:val="36"/>
          <w:szCs w:val="36"/>
          <w:rtl/>
          <w:lang w:bidi="ar-DZ"/>
        </w:rPr>
        <w:t>الكرية</w:t>
      </w:r>
      <w:proofErr w:type="spellEnd"/>
      <w:r w:rsidR="00516A61" w:rsidRPr="00D82517">
        <w:rPr>
          <w:position w:val="-10"/>
          <w:sz w:val="32"/>
          <w:szCs w:val="32"/>
        </w:rPr>
        <w:object w:dxaOrig="380" w:dyaOrig="320">
          <v:shape id="_x0000_i1038" type="#_x0000_t75" style="width:23.1pt;height:18.35pt" o:ole="">
            <v:imagedata r:id="rId41" o:title=""/>
          </v:shape>
          <o:OLEObject Type="Embed" ProgID="Equation.3" ShapeID="_x0000_i1038" DrawAspect="Content" ObjectID="_1745350429" r:id="rId48"/>
        </w:object>
      </w:r>
      <w:r w:rsidR="004F7724">
        <w:rPr>
          <w:rFonts w:ascii="Sakkal Majalla" w:hAnsi="Sakkal Majalla" w:cs="Sakkal Majalla" w:hint="cs"/>
          <w:sz w:val="36"/>
          <w:szCs w:val="36"/>
          <w:rtl/>
          <w:lang w:bidi="ar-DZ"/>
        </w:rPr>
        <w:t>باستعمال السلم:</w:t>
      </w:r>
      <w:r w:rsidR="00E62683" w:rsidRPr="004F772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516A61" w:rsidRPr="00516A61">
        <w:rPr>
          <w:position w:val="-6"/>
          <w:sz w:val="32"/>
          <w:szCs w:val="32"/>
        </w:rPr>
        <w:object w:dxaOrig="1280" w:dyaOrig="279">
          <v:shape id="_x0000_i1039" type="#_x0000_t75" style="width:76.1pt;height:16.3pt" o:ole="">
            <v:imagedata r:id="rId49" o:title=""/>
          </v:shape>
          <o:OLEObject Type="Embed" ProgID="Equation.3" ShapeID="_x0000_i1039" DrawAspect="Content" ObjectID="_1745350430" r:id="rId50"/>
        </w:object>
      </w:r>
    </w:p>
    <w:p w:rsidR="004B7B6E" w:rsidRPr="00B65114" w:rsidRDefault="00F7570D" w:rsidP="00B65114">
      <w:pPr>
        <w:pStyle w:val="Paragraphedeliste"/>
        <w:bidi/>
        <w:spacing w:after="0" w:line="240" w:lineRule="auto"/>
        <w:ind w:left="36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75DD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الصفحة 1/2</w:t>
      </w:r>
    </w:p>
    <w:p w:rsidR="00F7570D" w:rsidRPr="005F78DB" w:rsidRDefault="00F7570D" w:rsidP="00860A5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lastRenderedPageBreak/>
        <w:t>الجزء الثاني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 ( 08 نقاط )</w:t>
      </w:r>
    </w:p>
    <w:p w:rsidR="00F7570D" w:rsidRPr="005F78DB" w:rsidRDefault="00960A9C" w:rsidP="00F7570D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960A9C">
        <w:rPr>
          <w:rFonts w:ascii="Sakkal Majalla" w:hAnsi="Sakkal Majalla" w:cs="Sakkal Majalla"/>
          <w:noProof/>
          <w:sz w:val="36"/>
          <w:szCs w:val="36"/>
          <w:rtl/>
        </w:rPr>
        <w:pict>
          <v:group id="_x0000_s1710" style="position:absolute;left:0;text-align:left;margin-left:-10.75pt;margin-top:30.6pt;width:122.15pt;height:135.15pt;z-index:252119040" coordorigin="1184,2355" coordsize="2443,2703">
            <v:rect id="_x0000_s1711" style="position:absolute;left:1184;top:2355;width:2443;height:2703">
              <v:textbox>
                <w:txbxContent>
                  <w:p w:rsidR="00B65114" w:rsidRDefault="00B65114" w:rsidP="00B65114">
                    <w:r>
                      <w:rPr>
                        <w:noProof/>
                      </w:rPr>
                      <w:drawing>
                        <wp:inline distT="0" distB="0" distL="0" distR="0">
                          <wp:extent cx="1241777" cy="1399822"/>
                          <wp:effectExtent l="0" t="0" r="0" b="0"/>
                          <wp:docPr id="27" name="Imag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1932" cy="13999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712" style="position:absolute;left:1184;top:4664;width:1369;height:394">
              <v:textbox>
                <w:txbxContent>
                  <w:p w:rsidR="00B65114" w:rsidRPr="00A44D66" w:rsidRDefault="00B65114" w:rsidP="00B65114">
                    <w:pPr>
                      <w:spacing w:line="240" w:lineRule="auto"/>
                      <w:rPr>
                        <w:sz w:val="24"/>
                        <w:szCs w:val="24"/>
                        <w:rtl/>
                        <w:lang w:bidi="ar-DZ"/>
                      </w:rPr>
                    </w:pPr>
                    <w:r w:rsidRPr="00A44D66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الوثيقة -</w:t>
                    </w: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  <w:r w:rsidRPr="00A44D66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rect>
          </v:group>
        </w:pict>
      </w:r>
      <w:r w:rsidR="00F7570D" w:rsidRPr="005F78D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الوضعيـة الإدماجيــة</w:t>
      </w:r>
      <w:r w:rsidR="00F7570D" w:rsidRPr="005F78D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: </w:t>
      </w:r>
    </w:p>
    <w:p w:rsid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proofErr w:type="spellStart"/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>إستدعى</w:t>
      </w:r>
      <w:proofErr w:type="spellEnd"/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والد أحمد تقني كهربائي بسبب حدوث خلل على مستوى الشبكة</w:t>
      </w:r>
    </w:p>
    <w:p w:rsid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الكهربائية لمطبخ منزلهم </w:t>
      </w:r>
      <w:proofErr w:type="spellStart"/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>إستعمل</w:t>
      </w:r>
      <w:proofErr w:type="spellEnd"/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التقني الكهربائي جهاز متعدد </w:t>
      </w:r>
      <w:r w:rsidRPr="00B65114">
        <w:rPr>
          <w:rFonts w:ascii="Sakkal Majalla" w:hAnsi="Sakkal Majalla" w:cs="Sakkal Majalla" w:hint="cs"/>
          <w:sz w:val="36"/>
          <w:szCs w:val="36"/>
          <w:rtl/>
          <w:lang w:bidi="ar-DZ"/>
        </w:rPr>
        <w:t>القياسات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للتأكد من سلامة مأخذ التوتر الكهربائي ذي الأطراف 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lang w:bidi="ar-DZ"/>
        </w:rPr>
        <w:t>T, B, A 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كما هو مبين  في (الوثيقة -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5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>-)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1- أ/  سم أطراف المأخذ الكهربائي </w:t>
      </w:r>
      <w:r w:rsidRPr="00B65114">
        <w:rPr>
          <w:rFonts w:ascii="Sakkal Majalla" w:hAnsi="Sakkal Majalla" w:cs="Sakkal Majalla"/>
          <w:sz w:val="36"/>
          <w:szCs w:val="36"/>
          <w:lang w:bidi="ar-DZ"/>
        </w:rPr>
        <w:t>T, B, A 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؟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ب/ ما نوع التيار المستعمل في المنزل (المطبخ)؟</w:t>
      </w:r>
      <w:r w:rsidRPr="00B65114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أعط رمزه ؟ أذكر مميزاته. 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ج/ حدد الشكل الموافق لتغيرات هذا التوتر بدلالة الزمن من بين الشكلين</w:t>
      </w:r>
    </w:p>
    <w:p w:rsidR="00B65114" w:rsidRPr="00B65114" w:rsidRDefault="00960A9C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rect id="_x0000_s1713" style="position:absolute;left:0;text-align:left;margin-left:79pt;margin-top:20.65pt;width:382.7pt;height:123.55pt;z-index:252120064;mso-wrap-style:none">
            <v:textbox style="mso-next-textbox:#_x0000_s1713">
              <w:txbxContent>
                <w:p w:rsidR="00B65114" w:rsidRDefault="00B65114" w:rsidP="00B6511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643261" cy="1253066"/>
                        <wp:effectExtent l="19050" t="0" r="4939" b="0"/>
                        <wp:docPr id="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4106" cy="1253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65114"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الموضحين في (الوثيقة -</w:t>
      </w:r>
      <w:r w:rsidR="00B65114">
        <w:rPr>
          <w:rFonts w:ascii="Sakkal Majalla" w:hAnsi="Sakkal Majalla" w:cs="Sakkal Majalla" w:hint="cs"/>
          <w:sz w:val="36"/>
          <w:szCs w:val="36"/>
          <w:rtl/>
          <w:lang w:bidi="ar-DZ"/>
        </w:rPr>
        <w:t>6</w:t>
      </w:r>
      <w:r w:rsidR="00B65114" w:rsidRPr="00B65114">
        <w:rPr>
          <w:rFonts w:ascii="Sakkal Majalla" w:hAnsi="Sakkal Majalla" w:cs="Sakkal Majalla"/>
          <w:sz w:val="36"/>
          <w:szCs w:val="36"/>
          <w:rtl/>
          <w:lang w:bidi="ar-DZ"/>
        </w:rPr>
        <w:t>-)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960A9C" w:rsidP="00B65114">
      <w:pPr>
        <w:tabs>
          <w:tab w:val="left" w:pos="3995"/>
        </w:tabs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rect id="_x0000_s1714" style="position:absolute;left:0;text-align:left;margin-left:79pt;margin-top:2.25pt;width:68.45pt;height:19.7pt;z-index:252121088">
            <v:textbox>
              <w:txbxContent>
                <w:p w:rsidR="00B65114" w:rsidRPr="00A44D66" w:rsidRDefault="00B65114" w:rsidP="00B65114">
                  <w:pPr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A44D66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6</w:t>
                  </w:r>
                  <w:r w:rsidRPr="00A44D66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="00B65114" w:rsidRPr="00B65114">
        <w:rPr>
          <w:rFonts w:ascii="Sakkal Majalla" w:hAnsi="Sakkal Majalla" w:cs="Sakkal Majalla"/>
          <w:sz w:val="36"/>
          <w:szCs w:val="36"/>
          <w:rtl/>
          <w:lang w:bidi="ar-DZ"/>
        </w:rPr>
        <w:tab/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>2- قام التقني برسم مخطط للشبكة الكهربائية للمطبخ كما هو موضح في (الوثيقة -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7</w:t>
      </w: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-) </w:t>
      </w:r>
    </w:p>
    <w:p w:rsidR="00B65114" w:rsidRPr="00B65114" w:rsidRDefault="00960A9C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rect id="_x0000_s1715" style="position:absolute;left:0;text-align:left;margin-left:31.55pt;margin-top:2.35pt;width:482.65pt;height:205.35pt;z-index:252122112" stroked="f">
            <v:textbox>
              <w:txbxContent>
                <w:p w:rsidR="00B65114" w:rsidRDefault="00B65114" w:rsidP="00B65114">
                  <w:r>
                    <w:rPr>
                      <w:noProof/>
                    </w:rPr>
                    <w:drawing>
                      <wp:inline distT="0" distB="0" distL="0" distR="0">
                        <wp:extent cx="5535083" cy="2370666"/>
                        <wp:effectExtent l="19050" t="0" r="8467" b="0"/>
                        <wp:docPr id="11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34732" cy="23705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65114" w:rsidRPr="00B65114" w:rsidRDefault="00B65114" w:rsidP="00B65114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أ/ برأيك ماهي التعديلات والإضافات التي سيقوم بها التقني الكهربائي لحماية الأجهزة الكهربائية  ومستعمليها من  أخطار التيار الكهربائي.                                                                                                                                     </w:t>
      </w:r>
    </w:p>
    <w:p w:rsidR="00BB1D26" w:rsidRDefault="00B65114" w:rsidP="00B6511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B6511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ب/ أعد رسم المخطط مبيننا عليه التعديلات والإضافات المناسبة. </w:t>
      </w:r>
      <w:r w:rsidR="00C36404" w:rsidRPr="00B65114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                                                                   </w:t>
      </w:r>
    </w:p>
    <w:p w:rsidR="00791365" w:rsidRDefault="00C36404" w:rsidP="00BB1D2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</w:t>
      </w:r>
      <w:r w:rsidR="00BB1D2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</w:p>
    <w:p w:rsidR="00791365" w:rsidRDefault="00791365" w:rsidP="0079136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"</w:t>
      </w:r>
      <w:r w:rsidRPr="0079136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من يقول تعلمت فهنا </w:t>
      </w:r>
      <w:proofErr w:type="spellStart"/>
      <w:r w:rsidRPr="00791365">
        <w:rPr>
          <w:rFonts w:ascii="Sakkal Majalla" w:hAnsi="Sakkal Majalla" w:cs="Sakkal Majalla" w:hint="cs"/>
          <w:b/>
          <w:bCs/>
          <w:sz w:val="32"/>
          <w:szCs w:val="32"/>
          <w:rtl/>
        </w:rPr>
        <w:t>بدأجهله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"</w:t>
      </w:r>
      <w:proofErr w:type="spellEnd"/>
    </w:p>
    <w:p w:rsidR="00791365" w:rsidRDefault="00791365" w:rsidP="00860A5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الأستاذ: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نصرالدين</w:t>
      </w:r>
      <w:proofErr w:type="spellEnd"/>
      <w:r w:rsidR="00860A5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 w:rsidR="00860A5B">
        <w:rPr>
          <w:rFonts w:ascii="Sakkal Majalla" w:hAnsi="Sakkal Majalla" w:cs="Sakkal Majalla" w:hint="cs"/>
          <w:b/>
          <w:bCs/>
          <w:sz w:val="32"/>
          <w:szCs w:val="32"/>
          <w:rtl/>
        </w:rPr>
        <w:t>بولعباس</w:t>
      </w:r>
      <w:proofErr w:type="spellEnd"/>
      <w:r w:rsidR="00860A5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C36404" w:rsidRPr="00887F90" w:rsidRDefault="00C36404" w:rsidP="00887F9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75DDB">
        <w:rPr>
          <w:rFonts w:ascii="Sakkal Majalla" w:hAnsi="Sakkal Majalla" w:cs="Sakkal Majalla"/>
          <w:b/>
          <w:bCs/>
          <w:sz w:val="32"/>
          <w:szCs w:val="32"/>
          <w:rtl/>
        </w:rPr>
        <w:t>بالتوفي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ـــــــــــــــــــــــــــــــــــــــــــــــــــــــــــــــ</w:t>
      </w:r>
      <w:r w:rsidRPr="00E75DDB">
        <w:rPr>
          <w:rFonts w:ascii="Sakkal Majalla" w:hAnsi="Sakkal Majalla" w:cs="Sakkal Majalla"/>
          <w:b/>
          <w:bCs/>
          <w:sz w:val="32"/>
          <w:szCs w:val="32"/>
          <w:rtl/>
        </w:rPr>
        <w:t>ق</w:t>
      </w:r>
    </w:p>
    <w:sectPr w:rsidR="00C36404" w:rsidRPr="00887F90" w:rsidSect="00C939EB">
      <w:pgSz w:w="11906" w:h="16838"/>
      <w:pgMar w:top="567" w:right="851" w:bottom="567" w:left="851" w:header="227" w:footer="22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508E4"/>
    <w:multiLevelType w:val="hybridMultilevel"/>
    <w:tmpl w:val="5860D3FA"/>
    <w:lvl w:ilvl="0" w:tplc="404AD59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9229F"/>
    <w:multiLevelType w:val="hybridMultilevel"/>
    <w:tmpl w:val="B5FC0DDE"/>
    <w:lvl w:ilvl="0" w:tplc="96943B0C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2FE7829"/>
    <w:multiLevelType w:val="hybridMultilevel"/>
    <w:tmpl w:val="2DD80CA4"/>
    <w:lvl w:ilvl="0" w:tplc="9A64780C">
      <w:start w:val="5"/>
      <w:numFmt w:val="arabicAlpha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7E57F1"/>
    <w:multiLevelType w:val="hybridMultilevel"/>
    <w:tmpl w:val="488A4822"/>
    <w:lvl w:ilvl="0" w:tplc="A86E0944">
      <w:start w:val="1"/>
      <w:numFmt w:val="decimal"/>
      <w:lvlText w:val="%1)"/>
      <w:lvlJc w:val="left"/>
      <w:pPr>
        <w:ind w:left="502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5F12075"/>
    <w:multiLevelType w:val="hybridMultilevel"/>
    <w:tmpl w:val="75A8443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8961328"/>
    <w:multiLevelType w:val="hybridMultilevel"/>
    <w:tmpl w:val="99480E48"/>
    <w:lvl w:ilvl="0" w:tplc="376A4B1C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A307604"/>
    <w:multiLevelType w:val="hybridMultilevel"/>
    <w:tmpl w:val="EB92E658"/>
    <w:lvl w:ilvl="0" w:tplc="1492AB6C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03D1662"/>
    <w:multiLevelType w:val="hybridMultilevel"/>
    <w:tmpl w:val="5596E61A"/>
    <w:lvl w:ilvl="0" w:tplc="39B6502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51F01BE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6742BD"/>
    <w:multiLevelType w:val="hybridMultilevel"/>
    <w:tmpl w:val="41C6CE86"/>
    <w:lvl w:ilvl="0" w:tplc="13E811C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5F74DD"/>
    <w:multiLevelType w:val="hybridMultilevel"/>
    <w:tmpl w:val="6B88DC74"/>
    <w:lvl w:ilvl="0" w:tplc="01F8E536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396680"/>
    <w:multiLevelType w:val="hybridMultilevel"/>
    <w:tmpl w:val="6EDA408E"/>
    <w:lvl w:ilvl="0" w:tplc="4AF6356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91232A"/>
    <w:multiLevelType w:val="hybridMultilevel"/>
    <w:tmpl w:val="6E203D92"/>
    <w:lvl w:ilvl="0" w:tplc="748A4488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D5186"/>
    <w:multiLevelType w:val="hybridMultilevel"/>
    <w:tmpl w:val="B7189AC0"/>
    <w:lvl w:ilvl="0" w:tplc="7C5663D0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45207AE"/>
    <w:multiLevelType w:val="hybridMultilevel"/>
    <w:tmpl w:val="51024F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F42F91"/>
    <w:multiLevelType w:val="hybridMultilevel"/>
    <w:tmpl w:val="3D28A152"/>
    <w:lvl w:ilvl="0" w:tplc="6226C028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07603C"/>
    <w:multiLevelType w:val="hybridMultilevel"/>
    <w:tmpl w:val="799E4294"/>
    <w:lvl w:ilvl="0" w:tplc="8FC2B290">
      <w:start w:val="1"/>
      <w:numFmt w:val="upperRoman"/>
      <w:lvlText w:val="%1."/>
      <w:lvlJc w:val="right"/>
      <w:pPr>
        <w:ind w:left="36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D116AF0"/>
    <w:multiLevelType w:val="hybridMultilevel"/>
    <w:tmpl w:val="A4A6F1DE"/>
    <w:lvl w:ilvl="0" w:tplc="D94CC540">
      <w:start w:val="2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0169DB"/>
    <w:multiLevelType w:val="hybridMultilevel"/>
    <w:tmpl w:val="CD4EB8E6"/>
    <w:lvl w:ilvl="0" w:tplc="D5E2001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35821"/>
    <w:multiLevelType w:val="hybridMultilevel"/>
    <w:tmpl w:val="B8484F46"/>
    <w:lvl w:ilvl="0" w:tplc="FD5C6FF0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86D52EB"/>
    <w:multiLevelType w:val="hybridMultilevel"/>
    <w:tmpl w:val="CA2CB296"/>
    <w:lvl w:ilvl="0" w:tplc="E236F774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7E1A52"/>
    <w:multiLevelType w:val="hybridMultilevel"/>
    <w:tmpl w:val="8550AF0C"/>
    <w:lvl w:ilvl="0" w:tplc="4A062AA0">
      <w:start w:val="1"/>
      <w:numFmt w:val="arabicAlpha"/>
      <w:lvlText w:val="%1-"/>
      <w:lvlJc w:val="left"/>
      <w:pPr>
        <w:ind w:left="10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1" w:hanging="360"/>
      </w:pPr>
    </w:lvl>
    <w:lvl w:ilvl="2" w:tplc="040C001B" w:tentative="1">
      <w:start w:val="1"/>
      <w:numFmt w:val="lowerRoman"/>
      <w:lvlText w:val="%3."/>
      <w:lvlJc w:val="right"/>
      <w:pPr>
        <w:ind w:left="2441" w:hanging="180"/>
      </w:pPr>
    </w:lvl>
    <w:lvl w:ilvl="3" w:tplc="040C000F" w:tentative="1">
      <w:start w:val="1"/>
      <w:numFmt w:val="decimal"/>
      <w:lvlText w:val="%4."/>
      <w:lvlJc w:val="left"/>
      <w:pPr>
        <w:ind w:left="3161" w:hanging="360"/>
      </w:pPr>
    </w:lvl>
    <w:lvl w:ilvl="4" w:tplc="040C0019" w:tentative="1">
      <w:start w:val="1"/>
      <w:numFmt w:val="lowerLetter"/>
      <w:lvlText w:val="%5."/>
      <w:lvlJc w:val="left"/>
      <w:pPr>
        <w:ind w:left="3881" w:hanging="360"/>
      </w:pPr>
    </w:lvl>
    <w:lvl w:ilvl="5" w:tplc="040C001B" w:tentative="1">
      <w:start w:val="1"/>
      <w:numFmt w:val="lowerRoman"/>
      <w:lvlText w:val="%6."/>
      <w:lvlJc w:val="right"/>
      <w:pPr>
        <w:ind w:left="4601" w:hanging="180"/>
      </w:pPr>
    </w:lvl>
    <w:lvl w:ilvl="6" w:tplc="040C000F" w:tentative="1">
      <w:start w:val="1"/>
      <w:numFmt w:val="decimal"/>
      <w:lvlText w:val="%7."/>
      <w:lvlJc w:val="left"/>
      <w:pPr>
        <w:ind w:left="5321" w:hanging="360"/>
      </w:pPr>
    </w:lvl>
    <w:lvl w:ilvl="7" w:tplc="040C0019" w:tentative="1">
      <w:start w:val="1"/>
      <w:numFmt w:val="lowerLetter"/>
      <w:lvlText w:val="%8."/>
      <w:lvlJc w:val="left"/>
      <w:pPr>
        <w:ind w:left="6041" w:hanging="360"/>
      </w:pPr>
    </w:lvl>
    <w:lvl w:ilvl="8" w:tplc="040C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25">
    <w:nsid w:val="4B402889"/>
    <w:multiLevelType w:val="hybridMultilevel"/>
    <w:tmpl w:val="3E468892"/>
    <w:lvl w:ilvl="0" w:tplc="F438AE6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525C4B5F"/>
    <w:multiLevelType w:val="hybridMultilevel"/>
    <w:tmpl w:val="D0C0EF76"/>
    <w:lvl w:ilvl="0" w:tplc="21C4B256">
      <w:start w:val="3"/>
      <w:numFmt w:val="decimal"/>
      <w:lvlText w:val="%1)"/>
      <w:lvlJc w:val="left"/>
      <w:pPr>
        <w:ind w:left="502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7">
    <w:nsid w:val="52A26080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5B3093"/>
    <w:multiLevelType w:val="hybridMultilevel"/>
    <w:tmpl w:val="914A4B8C"/>
    <w:lvl w:ilvl="0" w:tplc="D5F22BF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6422A7"/>
    <w:multiLevelType w:val="hybridMultilevel"/>
    <w:tmpl w:val="D4FC7BE6"/>
    <w:lvl w:ilvl="0" w:tplc="B5D4F760">
      <w:start w:val="3"/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48197E"/>
    <w:multiLevelType w:val="hybridMultilevel"/>
    <w:tmpl w:val="3134F210"/>
    <w:lvl w:ilvl="0" w:tplc="B1D27C0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auto"/>
      </w:rPr>
    </w:lvl>
    <w:lvl w:ilvl="1" w:tplc="6A92FD5C">
      <w:start w:val="1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ascii="Sakkal Majalla" w:eastAsia="Times New Roman" w:hAnsi="Sakkal Majalla" w:cs="Sakkal Majalla"/>
        <w:b w:val="0"/>
        <w:bCs w:val="0"/>
        <w:color w:val="auto"/>
      </w:rPr>
    </w:lvl>
    <w:lvl w:ilvl="2" w:tplc="31448344">
      <w:start w:val="1"/>
      <w:numFmt w:val="decimal"/>
      <w:lvlText w:val="%3)"/>
      <w:lvlJc w:val="left"/>
      <w:pPr>
        <w:ind w:left="360" w:hanging="360"/>
      </w:pPr>
      <w:rPr>
        <w:b/>
        <w:bCs/>
        <w:color w:val="auto"/>
      </w:rPr>
    </w:lvl>
    <w:lvl w:ilvl="3" w:tplc="13E811CE">
      <w:start w:val="1"/>
      <w:numFmt w:val="arabicAlpha"/>
      <w:lvlText w:val="%4-"/>
      <w:lvlJc w:val="left"/>
      <w:pPr>
        <w:ind w:left="644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371DF8"/>
    <w:multiLevelType w:val="hybridMultilevel"/>
    <w:tmpl w:val="554CA1E8"/>
    <w:lvl w:ilvl="0" w:tplc="40427860">
      <w:start w:val="1"/>
      <w:numFmt w:val="decimal"/>
      <w:lvlText w:val="%1)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33">
    <w:nsid w:val="65083B92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4">
    <w:nsid w:val="661B6CB9"/>
    <w:multiLevelType w:val="hybridMultilevel"/>
    <w:tmpl w:val="7076DCB6"/>
    <w:lvl w:ilvl="0" w:tplc="BBB81B40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3316F0"/>
    <w:multiLevelType w:val="hybridMultilevel"/>
    <w:tmpl w:val="0E682E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5E053F"/>
    <w:multiLevelType w:val="hybridMultilevel"/>
    <w:tmpl w:val="FD30B00E"/>
    <w:lvl w:ilvl="0" w:tplc="932A3B36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533C0B"/>
    <w:multiLevelType w:val="hybridMultilevel"/>
    <w:tmpl w:val="775A12A2"/>
    <w:lvl w:ilvl="0" w:tplc="33FA5CCE">
      <w:start w:val="5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D105D8"/>
    <w:multiLevelType w:val="hybridMultilevel"/>
    <w:tmpl w:val="A8846C0A"/>
    <w:lvl w:ilvl="0" w:tplc="5D784AF8">
      <w:start w:val="1"/>
      <w:numFmt w:val="decimal"/>
      <w:lvlText w:val="%1)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0">
    <w:nsid w:val="6F0F55B8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>
    <w:nsid w:val="79976FEB"/>
    <w:multiLevelType w:val="hybridMultilevel"/>
    <w:tmpl w:val="C4BA9CCE"/>
    <w:lvl w:ilvl="0" w:tplc="F742511A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5B3B1A"/>
    <w:multiLevelType w:val="hybridMultilevel"/>
    <w:tmpl w:val="79BA33B4"/>
    <w:lvl w:ilvl="0" w:tplc="7B7A6EF0">
      <w:start w:val="1"/>
      <w:numFmt w:val="bullet"/>
      <w:lvlText w:val="-"/>
      <w:lvlJc w:val="left"/>
      <w:pPr>
        <w:ind w:left="785" w:hanging="360"/>
      </w:pPr>
      <w:rPr>
        <w:rFonts w:ascii="Tahoma" w:eastAsiaTheme="minorEastAsia" w:hAnsi="Tahoma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44">
    <w:nsid w:val="7B4900F5"/>
    <w:multiLevelType w:val="hybridMultilevel"/>
    <w:tmpl w:val="E6E6A6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452EDB"/>
    <w:multiLevelType w:val="hybridMultilevel"/>
    <w:tmpl w:val="267EFA2E"/>
    <w:lvl w:ilvl="0" w:tplc="AE80D648">
      <w:start w:val="1"/>
      <w:numFmt w:val="bullet"/>
      <w:lvlText w:val="-"/>
      <w:lvlJc w:val="left"/>
      <w:pPr>
        <w:ind w:left="1361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46">
    <w:nsid w:val="7EBC4DE2"/>
    <w:multiLevelType w:val="hybridMultilevel"/>
    <w:tmpl w:val="4C7ED748"/>
    <w:lvl w:ilvl="0" w:tplc="A82401C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F860992"/>
    <w:multiLevelType w:val="hybridMultilevel"/>
    <w:tmpl w:val="68B8EED4"/>
    <w:lvl w:ilvl="0" w:tplc="C7C0C3C2">
      <w:start w:val="1"/>
      <w:numFmt w:val="decimal"/>
      <w:lvlText w:val="%1)"/>
      <w:lvlJc w:val="left"/>
      <w:pPr>
        <w:ind w:left="502" w:hanging="360"/>
      </w:pPr>
      <w:rPr>
        <w:rFonts w:ascii="Arial" w:hAnsi="Arial" w:cs="Arial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9"/>
  </w:num>
  <w:num w:numId="2">
    <w:abstractNumId w:val="41"/>
  </w:num>
  <w:num w:numId="3">
    <w:abstractNumId w:val="33"/>
  </w:num>
  <w:num w:numId="4">
    <w:abstractNumId w:val="40"/>
  </w:num>
  <w:num w:numId="5">
    <w:abstractNumId w:val="9"/>
  </w:num>
  <w:num w:numId="6">
    <w:abstractNumId w:val="27"/>
  </w:num>
  <w:num w:numId="7">
    <w:abstractNumId w:val="31"/>
  </w:num>
  <w:num w:numId="8">
    <w:abstractNumId w:val="38"/>
  </w:num>
  <w:num w:numId="9">
    <w:abstractNumId w:val="43"/>
  </w:num>
  <w:num w:numId="10">
    <w:abstractNumId w:val="25"/>
  </w:num>
  <w:num w:numId="11">
    <w:abstractNumId w:val="6"/>
  </w:num>
  <w:num w:numId="12">
    <w:abstractNumId w:val="47"/>
  </w:num>
  <w:num w:numId="13">
    <w:abstractNumId w:val="13"/>
  </w:num>
  <w:num w:numId="14">
    <w:abstractNumId w:val="23"/>
  </w:num>
  <w:num w:numId="15">
    <w:abstractNumId w:val="0"/>
  </w:num>
  <w:num w:numId="16">
    <w:abstractNumId w:val="29"/>
  </w:num>
  <w:num w:numId="17">
    <w:abstractNumId w:val="46"/>
  </w:num>
  <w:num w:numId="18">
    <w:abstractNumId w:val="1"/>
  </w:num>
  <w:num w:numId="19">
    <w:abstractNumId w:val="22"/>
  </w:num>
  <w:num w:numId="20">
    <w:abstractNumId w:val="37"/>
  </w:num>
  <w:num w:numId="21">
    <w:abstractNumId w:val="12"/>
  </w:num>
  <w:num w:numId="22">
    <w:abstractNumId w:val="3"/>
  </w:num>
  <w:num w:numId="23">
    <w:abstractNumId w:val="7"/>
  </w:num>
  <w:num w:numId="24">
    <w:abstractNumId w:val="26"/>
  </w:num>
  <w:num w:numId="25">
    <w:abstractNumId w:val="8"/>
  </w:num>
  <w:num w:numId="26">
    <w:abstractNumId w:val="18"/>
  </w:num>
  <w:num w:numId="27">
    <w:abstractNumId w:val="34"/>
  </w:num>
  <w:num w:numId="28">
    <w:abstractNumId w:val="19"/>
  </w:num>
  <w:num w:numId="29">
    <w:abstractNumId w:val="5"/>
  </w:num>
  <w:num w:numId="30">
    <w:abstractNumId w:val="15"/>
  </w:num>
  <w:num w:numId="31">
    <w:abstractNumId w:val="17"/>
  </w:num>
  <w:num w:numId="32">
    <w:abstractNumId w:val="30"/>
  </w:num>
  <w:num w:numId="33">
    <w:abstractNumId w:val="21"/>
  </w:num>
  <w:num w:numId="34">
    <w:abstractNumId w:val="16"/>
  </w:num>
  <w:num w:numId="35">
    <w:abstractNumId w:val="32"/>
  </w:num>
  <w:num w:numId="36">
    <w:abstractNumId w:val="24"/>
  </w:num>
  <w:num w:numId="37">
    <w:abstractNumId w:val="45"/>
  </w:num>
  <w:num w:numId="38">
    <w:abstractNumId w:val="10"/>
  </w:num>
  <w:num w:numId="39">
    <w:abstractNumId w:val="20"/>
  </w:num>
  <w:num w:numId="40">
    <w:abstractNumId w:val="44"/>
  </w:num>
  <w:num w:numId="41">
    <w:abstractNumId w:val="11"/>
  </w:num>
  <w:num w:numId="42">
    <w:abstractNumId w:val="14"/>
  </w:num>
  <w:num w:numId="43">
    <w:abstractNumId w:val="36"/>
  </w:num>
  <w:num w:numId="44">
    <w:abstractNumId w:val="4"/>
  </w:num>
  <w:num w:numId="45">
    <w:abstractNumId w:val="42"/>
  </w:num>
  <w:num w:numId="46">
    <w:abstractNumId w:val="28"/>
  </w:num>
  <w:num w:numId="47">
    <w:abstractNumId w:val="2"/>
  </w:num>
  <w:num w:numId="48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08"/>
  <w:hyphenationZone w:val="425"/>
  <w:characterSpacingControl w:val="doNotCompress"/>
  <w:compat/>
  <w:rsids>
    <w:rsidRoot w:val="00F7570D"/>
    <w:rsid w:val="0000031C"/>
    <w:rsid w:val="00000498"/>
    <w:rsid w:val="0000146A"/>
    <w:rsid w:val="00001EB1"/>
    <w:rsid w:val="00002591"/>
    <w:rsid w:val="00002FEA"/>
    <w:rsid w:val="0000390D"/>
    <w:rsid w:val="00003D06"/>
    <w:rsid w:val="00003F69"/>
    <w:rsid w:val="00004ACA"/>
    <w:rsid w:val="00005439"/>
    <w:rsid w:val="00005925"/>
    <w:rsid w:val="00005A23"/>
    <w:rsid w:val="00006946"/>
    <w:rsid w:val="00007476"/>
    <w:rsid w:val="00007BB7"/>
    <w:rsid w:val="000106C3"/>
    <w:rsid w:val="00011546"/>
    <w:rsid w:val="0001179C"/>
    <w:rsid w:val="00012009"/>
    <w:rsid w:val="00012142"/>
    <w:rsid w:val="00013135"/>
    <w:rsid w:val="00015D0C"/>
    <w:rsid w:val="00016813"/>
    <w:rsid w:val="00016E9B"/>
    <w:rsid w:val="00017568"/>
    <w:rsid w:val="000179E5"/>
    <w:rsid w:val="0002065C"/>
    <w:rsid w:val="00020A73"/>
    <w:rsid w:val="00020C30"/>
    <w:rsid w:val="0002113D"/>
    <w:rsid w:val="00021515"/>
    <w:rsid w:val="00024C61"/>
    <w:rsid w:val="00024E47"/>
    <w:rsid w:val="00025B85"/>
    <w:rsid w:val="00025EE1"/>
    <w:rsid w:val="0002609B"/>
    <w:rsid w:val="0002650C"/>
    <w:rsid w:val="00026CC8"/>
    <w:rsid w:val="00027C42"/>
    <w:rsid w:val="00027D5B"/>
    <w:rsid w:val="000315A3"/>
    <w:rsid w:val="00033455"/>
    <w:rsid w:val="00034034"/>
    <w:rsid w:val="0003466F"/>
    <w:rsid w:val="000348CA"/>
    <w:rsid w:val="00034990"/>
    <w:rsid w:val="0003584D"/>
    <w:rsid w:val="00035E16"/>
    <w:rsid w:val="00037ECC"/>
    <w:rsid w:val="000406B4"/>
    <w:rsid w:val="00040C3A"/>
    <w:rsid w:val="00041575"/>
    <w:rsid w:val="00045578"/>
    <w:rsid w:val="00047271"/>
    <w:rsid w:val="00050820"/>
    <w:rsid w:val="00052B73"/>
    <w:rsid w:val="000543B1"/>
    <w:rsid w:val="00054FB7"/>
    <w:rsid w:val="00057854"/>
    <w:rsid w:val="000600E1"/>
    <w:rsid w:val="00060A3E"/>
    <w:rsid w:val="0006157C"/>
    <w:rsid w:val="00063FA1"/>
    <w:rsid w:val="0006430F"/>
    <w:rsid w:val="00064E1D"/>
    <w:rsid w:val="000652A6"/>
    <w:rsid w:val="00065716"/>
    <w:rsid w:val="00065817"/>
    <w:rsid w:val="00066512"/>
    <w:rsid w:val="00066BAF"/>
    <w:rsid w:val="00067376"/>
    <w:rsid w:val="00067B63"/>
    <w:rsid w:val="00070B9A"/>
    <w:rsid w:val="00070C3D"/>
    <w:rsid w:val="00070CDB"/>
    <w:rsid w:val="00071830"/>
    <w:rsid w:val="00071A3E"/>
    <w:rsid w:val="00072183"/>
    <w:rsid w:val="0007284A"/>
    <w:rsid w:val="00072A36"/>
    <w:rsid w:val="00073814"/>
    <w:rsid w:val="00073B54"/>
    <w:rsid w:val="00073F19"/>
    <w:rsid w:val="00074565"/>
    <w:rsid w:val="00074AA1"/>
    <w:rsid w:val="00075A28"/>
    <w:rsid w:val="000769C8"/>
    <w:rsid w:val="00076CA3"/>
    <w:rsid w:val="00077110"/>
    <w:rsid w:val="000813B9"/>
    <w:rsid w:val="0008238F"/>
    <w:rsid w:val="00082BC8"/>
    <w:rsid w:val="00083C8F"/>
    <w:rsid w:val="00084C28"/>
    <w:rsid w:val="00084D55"/>
    <w:rsid w:val="00086198"/>
    <w:rsid w:val="00086E24"/>
    <w:rsid w:val="00091026"/>
    <w:rsid w:val="000922C5"/>
    <w:rsid w:val="00092F12"/>
    <w:rsid w:val="00093872"/>
    <w:rsid w:val="000938AD"/>
    <w:rsid w:val="000950A8"/>
    <w:rsid w:val="000956EE"/>
    <w:rsid w:val="00095C84"/>
    <w:rsid w:val="000962B9"/>
    <w:rsid w:val="00096AF7"/>
    <w:rsid w:val="000A0252"/>
    <w:rsid w:val="000A1C58"/>
    <w:rsid w:val="000A2885"/>
    <w:rsid w:val="000A2AEF"/>
    <w:rsid w:val="000A3375"/>
    <w:rsid w:val="000A357E"/>
    <w:rsid w:val="000A3616"/>
    <w:rsid w:val="000A3A26"/>
    <w:rsid w:val="000A3B7C"/>
    <w:rsid w:val="000A5038"/>
    <w:rsid w:val="000A53C6"/>
    <w:rsid w:val="000A5581"/>
    <w:rsid w:val="000A5A67"/>
    <w:rsid w:val="000A6419"/>
    <w:rsid w:val="000A7799"/>
    <w:rsid w:val="000B0CCA"/>
    <w:rsid w:val="000B1B3A"/>
    <w:rsid w:val="000B1E1D"/>
    <w:rsid w:val="000B1E54"/>
    <w:rsid w:val="000B239C"/>
    <w:rsid w:val="000B2BFB"/>
    <w:rsid w:val="000B2FE6"/>
    <w:rsid w:val="000B57AB"/>
    <w:rsid w:val="000B7460"/>
    <w:rsid w:val="000B7E7B"/>
    <w:rsid w:val="000C0608"/>
    <w:rsid w:val="000C0CE8"/>
    <w:rsid w:val="000C22A4"/>
    <w:rsid w:val="000C3754"/>
    <w:rsid w:val="000C4543"/>
    <w:rsid w:val="000C467A"/>
    <w:rsid w:val="000C46DB"/>
    <w:rsid w:val="000C47A9"/>
    <w:rsid w:val="000C59C6"/>
    <w:rsid w:val="000C7B98"/>
    <w:rsid w:val="000D01E0"/>
    <w:rsid w:val="000D01EE"/>
    <w:rsid w:val="000D07BB"/>
    <w:rsid w:val="000D0BD9"/>
    <w:rsid w:val="000D10D5"/>
    <w:rsid w:val="000D2265"/>
    <w:rsid w:val="000D2589"/>
    <w:rsid w:val="000D2D64"/>
    <w:rsid w:val="000D2E47"/>
    <w:rsid w:val="000D37C3"/>
    <w:rsid w:val="000D3B48"/>
    <w:rsid w:val="000D48A2"/>
    <w:rsid w:val="000D56EE"/>
    <w:rsid w:val="000D659C"/>
    <w:rsid w:val="000D6B88"/>
    <w:rsid w:val="000D6CB5"/>
    <w:rsid w:val="000D6E09"/>
    <w:rsid w:val="000D7E3F"/>
    <w:rsid w:val="000E0280"/>
    <w:rsid w:val="000E02B2"/>
    <w:rsid w:val="000E035E"/>
    <w:rsid w:val="000E0D5D"/>
    <w:rsid w:val="000E0FE2"/>
    <w:rsid w:val="000E1E35"/>
    <w:rsid w:val="000E1E40"/>
    <w:rsid w:val="000E2146"/>
    <w:rsid w:val="000E31EE"/>
    <w:rsid w:val="000E39E6"/>
    <w:rsid w:val="000E3F33"/>
    <w:rsid w:val="000E40CC"/>
    <w:rsid w:val="000E4A58"/>
    <w:rsid w:val="000E4D6B"/>
    <w:rsid w:val="000E66DA"/>
    <w:rsid w:val="000E750F"/>
    <w:rsid w:val="000E75CD"/>
    <w:rsid w:val="000E7D34"/>
    <w:rsid w:val="000F08A3"/>
    <w:rsid w:val="000F0BDA"/>
    <w:rsid w:val="000F0DF8"/>
    <w:rsid w:val="000F170B"/>
    <w:rsid w:val="000F2D07"/>
    <w:rsid w:val="000F2D62"/>
    <w:rsid w:val="000F3658"/>
    <w:rsid w:val="000F3BAF"/>
    <w:rsid w:val="000F457A"/>
    <w:rsid w:val="000F576A"/>
    <w:rsid w:val="000F6D97"/>
    <w:rsid w:val="000F7BC6"/>
    <w:rsid w:val="0010074F"/>
    <w:rsid w:val="001021C2"/>
    <w:rsid w:val="00103337"/>
    <w:rsid w:val="00103E31"/>
    <w:rsid w:val="00104205"/>
    <w:rsid w:val="00104E59"/>
    <w:rsid w:val="00105048"/>
    <w:rsid w:val="00105B44"/>
    <w:rsid w:val="00105E90"/>
    <w:rsid w:val="001060E7"/>
    <w:rsid w:val="00106D75"/>
    <w:rsid w:val="00107416"/>
    <w:rsid w:val="001075F0"/>
    <w:rsid w:val="0011030D"/>
    <w:rsid w:val="00111763"/>
    <w:rsid w:val="0011230B"/>
    <w:rsid w:val="001129C7"/>
    <w:rsid w:val="0011375A"/>
    <w:rsid w:val="0011456A"/>
    <w:rsid w:val="001147D1"/>
    <w:rsid w:val="001155B4"/>
    <w:rsid w:val="00115D35"/>
    <w:rsid w:val="00115FAD"/>
    <w:rsid w:val="0011615E"/>
    <w:rsid w:val="00116C2C"/>
    <w:rsid w:val="00117B6C"/>
    <w:rsid w:val="00117BFB"/>
    <w:rsid w:val="00120D54"/>
    <w:rsid w:val="00121210"/>
    <w:rsid w:val="00121BA4"/>
    <w:rsid w:val="00123878"/>
    <w:rsid w:val="0012423F"/>
    <w:rsid w:val="00125291"/>
    <w:rsid w:val="00126868"/>
    <w:rsid w:val="00127900"/>
    <w:rsid w:val="00127E0D"/>
    <w:rsid w:val="00130621"/>
    <w:rsid w:val="00130760"/>
    <w:rsid w:val="00130921"/>
    <w:rsid w:val="00131DD7"/>
    <w:rsid w:val="00132691"/>
    <w:rsid w:val="00132812"/>
    <w:rsid w:val="00132852"/>
    <w:rsid w:val="00132A99"/>
    <w:rsid w:val="00134533"/>
    <w:rsid w:val="00134926"/>
    <w:rsid w:val="00134FDC"/>
    <w:rsid w:val="00135A6C"/>
    <w:rsid w:val="00136221"/>
    <w:rsid w:val="00137B7A"/>
    <w:rsid w:val="001416B9"/>
    <w:rsid w:val="00143B1A"/>
    <w:rsid w:val="00144167"/>
    <w:rsid w:val="00144436"/>
    <w:rsid w:val="00144520"/>
    <w:rsid w:val="0014453C"/>
    <w:rsid w:val="00144BC7"/>
    <w:rsid w:val="00144C9F"/>
    <w:rsid w:val="0014500A"/>
    <w:rsid w:val="00147DC9"/>
    <w:rsid w:val="00147F56"/>
    <w:rsid w:val="001511F6"/>
    <w:rsid w:val="00151258"/>
    <w:rsid w:val="00151BB3"/>
    <w:rsid w:val="00152832"/>
    <w:rsid w:val="00152D66"/>
    <w:rsid w:val="00153228"/>
    <w:rsid w:val="001548DA"/>
    <w:rsid w:val="00155074"/>
    <w:rsid w:val="00155BC2"/>
    <w:rsid w:val="00156808"/>
    <w:rsid w:val="00156D3E"/>
    <w:rsid w:val="001570A4"/>
    <w:rsid w:val="0015749E"/>
    <w:rsid w:val="0016046D"/>
    <w:rsid w:val="00160C38"/>
    <w:rsid w:val="0016146A"/>
    <w:rsid w:val="00161E48"/>
    <w:rsid w:val="00162789"/>
    <w:rsid w:val="001627FF"/>
    <w:rsid w:val="0016307E"/>
    <w:rsid w:val="0016370E"/>
    <w:rsid w:val="00164202"/>
    <w:rsid w:val="00164AD1"/>
    <w:rsid w:val="00164FCD"/>
    <w:rsid w:val="00165393"/>
    <w:rsid w:val="001662E4"/>
    <w:rsid w:val="001664F6"/>
    <w:rsid w:val="001668FA"/>
    <w:rsid w:val="001674A9"/>
    <w:rsid w:val="00167990"/>
    <w:rsid w:val="0017023C"/>
    <w:rsid w:val="00170887"/>
    <w:rsid w:val="0017126F"/>
    <w:rsid w:val="001714E4"/>
    <w:rsid w:val="00172902"/>
    <w:rsid w:val="00173030"/>
    <w:rsid w:val="001738E8"/>
    <w:rsid w:val="00173A8A"/>
    <w:rsid w:val="00173B47"/>
    <w:rsid w:val="001742AD"/>
    <w:rsid w:val="00174440"/>
    <w:rsid w:val="0017555C"/>
    <w:rsid w:val="0017646D"/>
    <w:rsid w:val="0017662A"/>
    <w:rsid w:val="001801A7"/>
    <w:rsid w:val="001810C3"/>
    <w:rsid w:val="00181BFA"/>
    <w:rsid w:val="00181DF9"/>
    <w:rsid w:val="00182364"/>
    <w:rsid w:val="0018250E"/>
    <w:rsid w:val="00182885"/>
    <w:rsid w:val="0018330B"/>
    <w:rsid w:val="00183928"/>
    <w:rsid w:val="001849E6"/>
    <w:rsid w:val="00184F83"/>
    <w:rsid w:val="00185802"/>
    <w:rsid w:val="001904E1"/>
    <w:rsid w:val="001907FD"/>
    <w:rsid w:val="001918D8"/>
    <w:rsid w:val="001922F5"/>
    <w:rsid w:val="0019313C"/>
    <w:rsid w:val="001935DA"/>
    <w:rsid w:val="00193726"/>
    <w:rsid w:val="00193D06"/>
    <w:rsid w:val="0019400E"/>
    <w:rsid w:val="00195ACE"/>
    <w:rsid w:val="00195F75"/>
    <w:rsid w:val="00196F97"/>
    <w:rsid w:val="00197FF2"/>
    <w:rsid w:val="001A225E"/>
    <w:rsid w:val="001A3201"/>
    <w:rsid w:val="001A35E9"/>
    <w:rsid w:val="001A3CDE"/>
    <w:rsid w:val="001A41C8"/>
    <w:rsid w:val="001A44DE"/>
    <w:rsid w:val="001A5F5E"/>
    <w:rsid w:val="001A6725"/>
    <w:rsid w:val="001A7CE8"/>
    <w:rsid w:val="001B0614"/>
    <w:rsid w:val="001B0763"/>
    <w:rsid w:val="001B140B"/>
    <w:rsid w:val="001B1439"/>
    <w:rsid w:val="001B171E"/>
    <w:rsid w:val="001B197C"/>
    <w:rsid w:val="001B2096"/>
    <w:rsid w:val="001B2B18"/>
    <w:rsid w:val="001B3011"/>
    <w:rsid w:val="001B408F"/>
    <w:rsid w:val="001B5C64"/>
    <w:rsid w:val="001C0236"/>
    <w:rsid w:val="001C0EB9"/>
    <w:rsid w:val="001C2935"/>
    <w:rsid w:val="001C2D39"/>
    <w:rsid w:val="001C39AC"/>
    <w:rsid w:val="001C48D3"/>
    <w:rsid w:val="001C4FE3"/>
    <w:rsid w:val="001C5D8F"/>
    <w:rsid w:val="001C6288"/>
    <w:rsid w:val="001C66AD"/>
    <w:rsid w:val="001D0C0F"/>
    <w:rsid w:val="001D1255"/>
    <w:rsid w:val="001D25BB"/>
    <w:rsid w:val="001D2C82"/>
    <w:rsid w:val="001D30FA"/>
    <w:rsid w:val="001D38BC"/>
    <w:rsid w:val="001D3992"/>
    <w:rsid w:val="001D39D2"/>
    <w:rsid w:val="001D412A"/>
    <w:rsid w:val="001D5140"/>
    <w:rsid w:val="001D5312"/>
    <w:rsid w:val="001D55A2"/>
    <w:rsid w:val="001D60E6"/>
    <w:rsid w:val="001E006E"/>
    <w:rsid w:val="001E218A"/>
    <w:rsid w:val="001E29A0"/>
    <w:rsid w:val="001E37C0"/>
    <w:rsid w:val="001E3BB9"/>
    <w:rsid w:val="001E4598"/>
    <w:rsid w:val="001E4D4A"/>
    <w:rsid w:val="001E5435"/>
    <w:rsid w:val="001E59B3"/>
    <w:rsid w:val="001E6619"/>
    <w:rsid w:val="001E6C95"/>
    <w:rsid w:val="001E6F5D"/>
    <w:rsid w:val="001E7128"/>
    <w:rsid w:val="001E7248"/>
    <w:rsid w:val="001F04DC"/>
    <w:rsid w:val="001F129E"/>
    <w:rsid w:val="001F2FB1"/>
    <w:rsid w:val="001F3F36"/>
    <w:rsid w:val="001F43DD"/>
    <w:rsid w:val="001F5618"/>
    <w:rsid w:val="001F5633"/>
    <w:rsid w:val="001F5F08"/>
    <w:rsid w:val="00200005"/>
    <w:rsid w:val="00201C8D"/>
    <w:rsid w:val="00202A13"/>
    <w:rsid w:val="002038BC"/>
    <w:rsid w:val="00204D09"/>
    <w:rsid w:val="00205FB4"/>
    <w:rsid w:val="00206918"/>
    <w:rsid w:val="00207750"/>
    <w:rsid w:val="00207AD9"/>
    <w:rsid w:val="00210301"/>
    <w:rsid w:val="002106DA"/>
    <w:rsid w:val="002106FD"/>
    <w:rsid w:val="00210A62"/>
    <w:rsid w:val="00210C6B"/>
    <w:rsid w:val="00212470"/>
    <w:rsid w:val="0021401E"/>
    <w:rsid w:val="00214A15"/>
    <w:rsid w:val="00214C5A"/>
    <w:rsid w:val="00216048"/>
    <w:rsid w:val="002167C5"/>
    <w:rsid w:val="00216AD5"/>
    <w:rsid w:val="00217455"/>
    <w:rsid w:val="0021768D"/>
    <w:rsid w:val="00220128"/>
    <w:rsid w:val="00222336"/>
    <w:rsid w:val="002246DA"/>
    <w:rsid w:val="00224F43"/>
    <w:rsid w:val="002254C9"/>
    <w:rsid w:val="00225AE3"/>
    <w:rsid w:val="0022635B"/>
    <w:rsid w:val="00227410"/>
    <w:rsid w:val="0022747E"/>
    <w:rsid w:val="00227889"/>
    <w:rsid w:val="0023076F"/>
    <w:rsid w:val="00230A5A"/>
    <w:rsid w:val="00230ACA"/>
    <w:rsid w:val="00231BFE"/>
    <w:rsid w:val="00232478"/>
    <w:rsid w:val="0023344C"/>
    <w:rsid w:val="00233F59"/>
    <w:rsid w:val="002344C6"/>
    <w:rsid w:val="002348E2"/>
    <w:rsid w:val="002354D4"/>
    <w:rsid w:val="002357BB"/>
    <w:rsid w:val="00235A0E"/>
    <w:rsid w:val="00237893"/>
    <w:rsid w:val="00237D56"/>
    <w:rsid w:val="0024020E"/>
    <w:rsid w:val="00240E97"/>
    <w:rsid w:val="002415A0"/>
    <w:rsid w:val="00242D01"/>
    <w:rsid w:val="00242F6F"/>
    <w:rsid w:val="002458BE"/>
    <w:rsid w:val="002474C4"/>
    <w:rsid w:val="00250E26"/>
    <w:rsid w:val="00251949"/>
    <w:rsid w:val="00251C8A"/>
    <w:rsid w:val="00253C3E"/>
    <w:rsid w:val="00254B99"/>
    <w:rsid w:val="002550FF"/>
    <w:rsid w:val="002559FB"/>
    <w:rsid w:val="002560CE"/>
    <w:rsid w:val="00256A3D"/>
    <w:rsid w:val="002600C0"/>
    <w:rsid w:val="00260598"/>
    <w:rsid w:val="00260981"/>
    <w:rsid w:val="00260DA3"/>
    <w:rsid w:val="00260FA3"/>
    <w:rsid w:val="00261A04"/>
    <w:rsid w:val="00261A13"/>
    <w:rsid w:val="00261D8E"/>
    <w:rsid w:val="00262084"/>
    <w:rsid w:val="00262190"/>
    <w:rsid w:val="002635CF"/>
    <w:rsid w:val="0026433D"/>
    <w:rsid w:val="00264825"/>
    <w:rsid w:val="0026565A"/>
    <w:rsid w:val="0026572E"/>
    <w:rsid w:val="00265D01"/>
    <w:rsid w:val="00266745"/>
    <w:rsid w:val="00267216"/>
    <w:rsid w:val="002700EE"/>
    <w:rsid w:val="00271580"/>
    <w:rsid w:val="00272CBD"/>
    <w:rsid w:val="0027372E"/>
    <w:rsid w:val="00273841"/>
    <w:rsid w:val="00273ADB"/>
    <w:rsid w:val="00273ECE"/>
    <w:rsid w:val="00273F78"/>
    <w:rsid w:val="00274089"/>
    <w:rsid w:val="00274B0C"/>
    <w:rsid w:val="0027601A"/>
    <w:rsid w:val="00276B2A"/>
    <w:rsid w:val="00277371"/>
    <w:rsid w:val="00277E0C"/>
    <w:rsid w:val="0028029F"/>
    <w:rsid w:val="00280C2A"/>
    <w:rsid w:val="0028132E"/>
    <w:rsid w:val="00281E5A"/>
    <w:rsid w:val="00281F13"/>
    <w:rsid w:val="00282806"/>
    <w:rsid w:val="00283ED2"/>
    <w:rsid w:val="002849CD"/>
    <w:rsid w:val="00284E00"/>
    <w:rsid w:val="00285808"/>
    <w:rsid w:val="002861F2"/>
    <w:rsid w:val="002866DC"/>
    <w:rsid w:val="00290AEA"/>
    <w:rsid w:val="00290EFA"/>
    <w:rsid w:val="002910F3"/>
    <w:rsid w:val="002914AB"/>
    <w:rsid w:val="002920A8"/>
    <w:rsid w:val="00292352"/>
    <w:rsid w:val="00293352"/>
    <w:rsid w:val="00294837"/>
    <w:rsid w:val="00295E33"/>
    <w:rsid w:val="00296A52"/>
    <w:rsid w:val="002A00D5"/>
    <w:rsid w:val="002A1869"/>
    <w:rsid w:val="002A195E"/>
    <w:rsid w:val="002A1C30"/>
    <w:rsid w:val="002A2153"/>
    <w:rsid w:val="002A2564"/>
    <w:rsid w:val="002A2C4E"/>
    <w:rsid w:val="002A4C62"/>
    <w:rsid w:val="002A5813"/>
    <w:rsid w:val="002A5D19"/>
    <w:rsid w:val="002A62C2"/>
    <w:rsid w:val="002A62E6"/>
    <w:rsid w:val="002A68F7"/>
    <w:rsid w:val="002A6C6C"/>
    <w:rsid w:val="002A6E75"/>
    <w:rsid w:val="002A7174"/>
    <w:rsid w:val="002A741A"/>
    <w:rsid w:val="002A7DCB"/>
    <w:rsid w:val="002B0D40"/>
    <w:rsid w:val="002B0DC6"/>
    <w:rsid w:val="002B1EDE"/>
    <w:rsid w:val="002B2BD8"/>
    <w:rsid w:val="002B32BD"/>
    <w:rsid w:val="002B39D0"/>
    <w:rsid w:val="002B522B"/>
    <w:rsid w:val="002B5411"/>
    <w:rsid w:val="002B593D"/>
    <w:rsid w:val="002B66C3"/>
    <w:rsid w:val="002B6C7E"/>
    <w:rsid w:val="002B6DB1"/>
    <w:rsid w:val="002B6FB6"/>
    <w:rsid w:val="002B7800"/>
    <w:rsid w:val="002C0286"/>
    <w:rsid w:val="002C048B"/>
    <w:rsid w:val="002C0C91"/>
    <w:rsid w:val="002C1020"/>
    <w:rsid w:val="002C1158"/>
    <w:rsid w:val="002C13B8"/>
    <w:rsid w:val="002C13BB"/>
    <w:rsid w:val="002C2B65"/>
    <w:rsid w:val="002C2BFD"/>
    <w:rsid w:val="002C2FD8"/>
    <w:rsid w:val="002C3F85"/>
    <w:rsid w:val="002C597F"/>
    <w:rsid w:val="002C695E"/>
    <w:rsid w:val="002C7311"/>
    <w:rsid w:val="002D072A"/>
    <w:rsid w:val="002D0B22"/>
    <w:rsid w:val="002D1DD0"/>
    <w:rsid w:val="002D289C"/>
    <w:rsid w:val="002D2DE3"/>
    <w:rsid w:val="002D2EB8"/>
    <w:rsid w:val="002D3401"/>
    <w:rsid w:val="002D3582"/>
    <w:rsid w:val="002D426F"/>
    <w:rsid w:val="002D471F"/>
    <w:rsid w:val="002D4934"/>
    <w:rsid w:val="002D495D"/>
    <w:rsid w:val="002D4E7D"/>
    <w:rsid w:val="002E0882"/>
    <w:rsid w:val="002E26E1"/>
    <w:rsid w:val="002E2DAC"/>
    <w:rsid w:val="002E37EA"/>
    <w:rsid w:val="002E3DC1"/>
    <w:rsid w:val="002E4E7D"/>
    <w:rsid w:val="002E50DC"/>
    <w:rsid w:val="002E58A9"/>
    <w:rsid w:val="002E5C93"/>
    <w:rsid w:val="002E6003"/>
    <w:rsid w:val="002F021E"/>
    <w:rsid w:val="002F07CB"/>
    <w:rsid w:val="002F09A3"/>
    <w:rsid w:val="002F1574"/>
    <w:rsid w:val="002F18D1"/>
    <w:rsid w:val="002F2009"/>
    <w:rsid w:val="002F2AC3"/>
    <w:rsid w:val="002F2D0C"/>
    <w:rsid w:val="002F3A02"/>
    <w:rsid w:val="002F4274"/>
    <w:rsid w:val="002F5197"/>
    <w:rsid w:val="002F5FA0"/>
    <w:rsid w:val="002F645A"/>
    <w:rsid w:val="002F6683"/>
    <w:rsid w:val="002F6AFA"/>
    <w:rsid w:val="00301276"/>
    <w:rsid w:val="00303859"/>
    <w:rsid w:val="00304054"/>
    <w:rsid w:val="00304475"/>
    <w:rsid w:val="00305F5A"/>
    <w:rsid w:val="00307827"/>
    <w:rsid w:val="0031085F"/>
    <w:rsid w:val="00310A0A"/>
    <w:rsid w:val="00310AD1"/>
    <w:rsid w:val="0031111B"/>
    <w:rsid w:val="00311ACA"/>
    <w:rsid w:val="00312290"/>
    <w:rsid w:val="00312FA8"/>
    <w:rsid w:val="0031598D"/>
    <w:rsid w:val="00315D6A"/>
    <w:rsid w:val="0031607E"/>
    <w:rsid w:val="003164EA"/>
    <w:rsid w:val="0031666C"/>
    <w:rsid w:val="0032082D"/>
    <w:rsid w:val="00320903"/>
    <w:rsid w:val="00320F7C"/>
    <w:rsid w:val="00322898"/>
    <w:rsid w:val="00323C89"/>
    <w:rsid w:val="00324818"/>
    <w:rsid w:val="0032532E"/>
    <w:rsid w:val="00325BB4"/>
    <w:rsid w:val="00325C70"/>
    <w:rsid w:val="0032704D"/>
    <w:rsid w:val="0032787B"/>
    <w:rsid w:val="003278A2"/>
    <w:rsid w:val="00330522"/>
    <w:rsid w:val="00330FE6"/>
    <w:rsid w:val="0033161B"/>
    <w:rsid w:val="0033185C"/>
    <w:rsid w:val="00331CFE"/>
    <w:rsid w:val="00332728"/>
    <w:rsid w:val="003338E5"/>
    <w:rsid w:val="00333D6F"/>
    <w:rsid w:val="00334553"/>
    <w:rsid w:val="00334E9D"/>
    <w:rsid w:val="00335117"/>
    <w:rsid w:val="003356D5"/>
    <w:rsid w:val="00336EC7"/>
    <w:rsid w:val="0033795C"/>
    <w:rsid w:val="00337CBD"/>
    <w:rsid w:val="00337DE6"/>
    <w:rsid w:val="00340388"/>
    <w:rsid w:val="00340956"/>
    <w:rsid w:val="00341AEE"/>
    <w:rsid w:val="00342F46"/>
    <w:rsid w:val="00343046"/>
    <w:rsid w:val="00343B86"/>
    <w:rsid w:val="00343B94"/>
    <w:rsid w:val="00343F10"/>
    <w:rsid w:val="003446A9"/>
    <w:rsid w:val="00345E0B"/>
    <w:rsid w:val="003468E2"/>
    <w:rsid w:val="003472D5"/>
    <w:rsid w:val="00351D2A"/>
    <w:rsid w:val="00351F2D"/>
    <w:rsid w:val="0035200E"/>
    <w:rsid w:val="003525C3"/>
    <w:rsid w:val="00352622"/>
    <w:rsid w:val="00354C99"/>
    <w:rsid w:val="0035577C"/>
    <w:rsid w:val="003565E8"/>
    <w:rsid w:val="003565FC"/>
    <w:rsid w:val="00356BF3"/>
    <w:rsid w:val="00357154"/>
    <w:rsid w:val="00357895"/>
    <w:rsid w:val="00357AEF"/>
    <w:rsid w:val="00360341"/>
    <w:rsid w:val="00361100"/>
    <w:rsid w:val="003618AA"/>
    <w:rsid w:val="0036231F"/>
    <w:rsid w:val="0036262A"/>
    <w:rsid w:val="003626BC"/>
    <w:rsid w:val="0036300A"/>
    <w:rsid w:val="00363907"/>
    <w:rsid w:val="00363FB3"/>
    <w:rsid w:val="00365B24"/>
    <w:rsid w:val="00366103"/>
    <w:rsid w:val="003670B8"/>
    <w:rsid w:val="003701F5"/>
    <w:rsid w:val="00372D12"/>
    <w:rsid w:val="003750E2"/>
    <w:rsid w:val="003756AA"/>
    <w:rsid w:val="0037618D"/>
    <w:rsid w:val="003761FC"/>
    <w:rsid w:val="003802E0"/>
    <w:rsid w:val="003803D8"/>
    <w:rsid w:val="00380964"/>
    <w:rsid w:val="003840BC"/>
    <w:rsid w:val="00384133"/>
    <w:rsid w:val="0038483C"/>
    <w:rsid w:val="00386138"/>
    <w:rsid w:val="00386DB8"/>
    <w:rsid w:val="00387AF8"/>
    <w:rsid w:val="00390494"/>
    <w:rsid w:val="003912EA"/>
    <w:rsid w:val="003914AC"/>
    <w:rsid w:val="00391D92"/>
    <w:rsid w:val="00392148"/>
    <w:rsid w:val="003921FB"/>
    <w:rsid w:val="00392445"/>
    <w:rsid w:val="0039279A"/>
    <w:rsid w:val="00392AD7"/>
    <w:rsid w:val="00393173"/>
    <w:rsid w:val="00393F81"/>
    <w:rsid w:val="003940B2"/>
    <w:rsid w:val="0039427A"/>
    <w:rsid w:val="0039452C"/>
    <w:rsid w:val="00395337"/>
    <w:rsid w:val="003965AC"/>
    <w:rsid w:val="00396BF6"/>
    <w:rsid w:val="00397136"/>
    <w:rsid w:val="003A18A2"/>
    <w:rsid w:val="003A2B6A"/>
    <w:rsid w:val="003A30B5"/>
    <w:rsid w:val="003A35DF"/>
    <w:rsid w:val="003A3F0B"/>
    <w:rsid w:val="003A3FF4"/>
    <w:rsid w:val="003A4D2E"/>
    <w:rsid w:val="003A4D6B"/>
    <w:rsid w:val="003A5A79"/>
    <w:rsid w:val="003A7B91"/>
    <w:rsid w:val="003A7FD2"/>
    <w:rsid w:val="003B0C35"/>
    <w:rsid w:val="003B1497"/>
    <w:rsid w:val="003B191F"/>
    <w:rsid w:val="003B1E04"/>
    <w:rsid w:val="003B3A43"/>
    <w:rsid w:val="003B3F18"/>
    <w:rsid w:val="003B42B6"/>
    <w:rsid w:val="003B50D4"/>
    <w:rsid w:val="003B51AC"/>
    <w:rsid w:val="003B5296"/>
    <w:rsid w:val="003B5FD5"/>
    <w:rsid w:val="003C0BE0"/>
    <w:rsid w:val="003C2498"/>
    <w:rsid w:val="003C2ECC"/>
    <w:rsid w:val="003C337D"/>
    <w:rsid w:val="003C40B7"/>
    <w:rsid w:val="003C4592"/>
    <w:rsid w:val="003C5026"/>
    <w:rsid w:val="003C54F2"/>
    <w:rsid w:val="003C58B0"/>
    <w:rsid w:val="003C5956"/>
    <w:rsid w:val="003C5D37"/>
    <w:rsid w:val="003C5D65"/>
    <w:rsid w:val="003C5FE7"/>
    <w:rsid w:val="003C78F8"/>
    <w:rsid w:val="003D09FA"/>
    <w:rsid w:val="003D1281"/>
    <w:rsid w:val="003D1671"/>
    <w:rsid w:val="003D1823"/>
    <w:rsid w:val="003D2B22"/>
    <w:rsid w:val="003D31ED"/>
    <w:rsid w:val="003D34E7"/>
    <w:rsid w:val="003D3C0D"/>
    <w:rsid w:val="003D3D8C"/>
    <w:rsid w:val="003D4C5D"/>
    <w:rsid w:val="003D5518"/>
    <w:rsid w:val="003D57F4"/>
    <w:rsid w:val="003D6E8E"/>
    <w:rsid w:val="003D7E49"/>
    <w:rsid w:val="003E0155"/>
    <w:rsid w:val="003E0FB7"/>
    <w:rsid w:val="003E17EF"/>
    <w:rsid w:val="003E2376"/>
    <w:rsid w:val="003E271E"/>
    <w:rsid w:val="003E302F"/>
    <w:rsid w:val="003E3FA9"/>
    <w:rsid w:val="003E50BA"/>
    <w:rsid w:val="003E547C"/>
    <w:rsid w:val="003E6505"/>
    <w:rsid w:val="003E6AD2"/>
    <w:rsid w:val="003E7170"/>
    <w:rsid w:val="003E77CF"/>
    <w:rsid w:val="003F103A"/>
    <w:rsid w:val="003F1A78"/>
    <w:rsid w:val="003F37B1"/>
    <w:rsid w:val="003F5037"/>
    <w:rsid w:val="003F7705"/>
    <w:rsid w:val="00400DF0"/>
    <w:rsid w:val="004013A1"/>
    <w:rsid w:val="004020AD"/>
    <w:rsid w:val="00402655"/>
    <w:rsid w:val="00403744"/>
    <w:rsid w:val="0040410B"/>
    <w:rsid w:val="0040567A"/>
    <w:rsid w:val="0040573F"/>
    <w:rsid w:val="0040583A"/>
    <w:rsid w:val="00405EF7"/>
    <w:rsid w:val="00406BAF"/>
    <w:rsid w:val="00406D84"/>
    <w:rsid w:val="00406E95"/>
    <w:rsid w:val="004105B2"/>
    <w:rsid w:val="004139C5"/>
    <w:rsid w:val="004141A0"/>
    <w:rsid w:val="004145CC"/>
    <w:rsid w:val="00414713"/>
    <w:rsid w:val="004155A7"/>
    <w:rsid w:val="00415AF8"/>
    <w:rsid w:val="00415DF6"/>
    <w:rsid w:val="0041685A"/>
    <w:rsid w:val="004172AA"/>
    <w:rsid w:val="00420810"/>
    <w:rsid w:val="004210A4"/>
    <w:rsid w:val="00421A86"/>
    <w:rsid w:val="00423835"/>
    <w:rsid w:val="004241FB"/>
    <w:rsid w:val="00424E74"/>
    <w:rsid w:val="00425490"/>
    <w:rsid w:val="004258FE"/>
    <w:rsid w:val="00425C23"/>
    <w:rsid w:val="00426568"/>
    <w:rsid w:val="00426998"/>
    <w:rsid w:val="00426D6F"/>
    <w:rsid w:val="0042780F"/>
    <w:rsid w:val="00427D1E"/>
    <w:rsid w:val="004303CB"/>
    <w:rsid w:val="00430C66"/>
    <w:rsid w:val="00430CDD"/>
    <w:rsid w:val="004313B0"/>
    <w:rsid w:val="004314D3"/>
    <w:rsid w:val="00431A93"/>
    <w:rsid w:val="0043300B"/>
    <w:rsid w:val="0043352C"/>
    <w:rsid w:val="00435B63"/>
    <w:rsid w:val="00435F32"/>
    <w:rsid w:val="00437379"/>
    <w:rsid w:val="00437CFE"/>
    <w:rsid w:val="00437EB8"/>
    <w:rsid w:val="0044036C"/>
    <w:rsid w:val="0044051D"/>
    <w:rsid w:val="00440F84"/>
    <w:rsid w:val="00441B4F"/>
    <w:rsid w:val="004427EC"/>
    <w:rsid w:val="004428DA"/>
    <w:rsid w:val="00442DB1"/>
    <w:rsid w:val="004434DF"/>
    <w:rsid w:val="0044484B"/>
    <w:rsid w:val="0044527F"/>
    <w:rsid w:val="0044602D"/>
    <w:rsid w:val="0045078C"/>
    <w:rsid w:val="00453D75"/>
    <w:rsid w:val="0045411F"/>
    <w:rsid w:val="004547DF"/>
    <w:rsid w:val="00454808"/>
    <w:rsid w:val="00455471"/>
    <w:rsid w:val="00455E27"/>
    <w:rsid w:val="004568A7"/>
    <w:rsid w:val="00456F99"/>
    <w:rsid w:val="0045705C"/>
    <w:rsid w:val="0046072A"/>
    <w:rsid w:val="004607BC"/>
    <w:rsid w:val="00461F14"/>
    <w:rsid w:val="00462CA6"/>
    <w:rsid w:val="00463BB3"/>
    <w:rsid w:val="00464A80"/>
    <w:rsid w:val="00464B46"/>
    <w:rsid w:val="00467ADE"/>
    <w:rsid w:val="00467BC1"/>
    <w:rsid w:val="00467BF7"/>
    <w:rsid w:val="00470F9A"/>
    <w:rsid w:val="00471B4B"/>
    <w:rsid w:val="00471B60"/>
    <w:rsid w:val="00471BB5"/>
    <w:rsid w:val="00473C51"/>
    <w:rsid w:val="00473E65"/>
    <w:rsid w:val="00473F1E"/>
    <w:rsid w:val="004753D5"/>
    <w:rsid w:val="00475ABC"/>
    <w:rsid w:val="004760F4"/>
    <w:rsid w:val="00476465"/>
    <w:rsid w:val="0047672A"/>
    <w:rsid w:val="00477904"/>
    <w:rsid w:val="0048226D"/>
    <w:rsid w:val="00482289"/>
    <w:rsid w:val="00482614"/>
    <w:rsid w:val="004826B5"/>
    <w:rsid w:val="00483991"/>
    <w:rsid w:val="00483EC0"/>
    <w:rsid w:val="004851E5"/>
    <w:rsid w:val="004852B8"/>
    <w:rsid w:val="0048602A"/>
    <w:rsid w:val="0048611C"/>
    <w:rsid w:val="00486ECE"/>
    <w:rsid w:val="00487189"/>
    <w:rsid w:val="0048741B"/>
    <w:rsid w:val="00490049"/>
    <w:rsid w:val="00492ED2"/>
    <w:rsid w:val="0049499C"/>
    <w:rsid w:val="00494AD0"/>
    <w:rsid w:val="00494CB2"/>
    <w:rsid w:val="004965A7"/>
    <w:rsid w:val="004965E0"/>
    <w:rsid w:val="00497402"/>
    <w:rsid w:val="00497D55"/>
    <w:rsid w:val="004A0D6E"/>
    <w:rsid w:val="004A11B2"/>
    <w:rsid w:val="004A1CCF"/>
    <w:rsid w:val="004A20C9"/>
    <w:rsid w:val="004A2F76"/>
    <w:rsid w:val="004A3F4B"/>
    <w:rsid w:val="004A44A7"/>
    <w:rsid w:val="004A4A5B"/>
    <w:rsid w:val="004A570B"/>
    <w:rsid w:val="004A5BEF"/>
    <w:rsid w:val="004A7215"/>
    <w:rsid w:val="004A7388"/>
    <w:rsid w:val="004B017A"/>
    <w:rsid w:val="004B0CD6"/>
    <w:rsid w:val="004B1423"/>
    <w:rsid w:val="004B2909"/>
    <w:rsid w:val="004B3481"/>
    <w:rsid w:val="004B3514"/>
    <w:rsid w:val="004B4483"/>
    <w:rsid w:val="004B4CE3"/>
    <w:rsid w:val="004B7299"/>
    <w:rsid w:val="004B73EB"/>
    <w:rsid w:val="004B7A12"/>
    <w:rsid w:val="004B7B6E"/>
    <w:rsid w:val="004B7D3A"/>
    <w:rsid w:val="004C008C"/>
    <w:rsid w:val="004C0B88"/>
    <w:rsid w:val="004C22A4"/>
    <w:rsid w:val="004C350C"/>
    <w:rsid w:val="004C36C9"/>
    <w:rsid w:val="004C497A"/>
    <w:rsid w:val="004C4E9E"/>
    <w:rsid w:val="004C5728"/>
    <w:rsid w:val="004C5FAB"/>
    <w:rsid w:val="004D0AC0"/>
    <w:rsid w:val="004D19AF"/>
    <w:rsid w:val="004D20C6"/>
    <w:rsid w:val="004D21AC"/>
    <w:rsid w:val="004D2EDF"/>
    <w:rsid w:val="004D325E"/>
    <w:rsid w:val="004D32D3"/>
    <w:rsid w:val="004D3E50"/>
    <w:rsid w:val="004D47AC"/>
    <w:rsid w:val="004D47BD"/>
    <w:rsid w:val="004D4D0D"/>
    <w:rsid w:val="004D4EFA"/>
    <w:rsid w:val="004D5039"/>
    <w:rsid w:val="004D5537"/>
    <w:rsid w:val="004D5DBE"/>
    <w:rsid w:val="004D6146"/>
    <w:rsid w:val="004D733E"/>
    <w:rsid w:val="004D7481"/>
    <w:rsid w:val="004E04B1"/>
    <w:rsid w:val="004E13DA"/>
    <w:rsid w:val="004E16EA"/>
    <w:rsid w:val="004E2706"/>
    <w:rsid w:val="004E2A63"/>
    <w:rsid w:val="004E4716"/>
    <w:rsid w:val="004E4ACD"/>
    <w:rsid w:val="004E4ED8"/>
    <w:rsid w:val="004E54F3"/>
    <w:rsid w:val="004E5E2E"/>
    <w:rsid w:val="004E66CA"/>
    <w:rsid w:val="004E7200"/>
    <w:rsid w:val="004E77EA"/>
    <w:rsid w:val="004F20E0"/>
    <w:rsid w:val="004F3B44"/>
    <w:rsid w:val="004F4EA1"/>
    <w:rsid w:val="004F74F9"/>
    <w:rsid w:val="004F7543"/>
    <w:rsid w:val="004F7724"/>
    <w:rsid w:val="00501272"/>
    <w:rsid w:val="005015E7"/>
    <w:rsid w:val="005021A1"/>
    <w:rsid w:val="0050238C"/>
    <w:rsid w:val="00505067"/>
    <w:rsid w:val="005052E6"/>
    <w:rsid w:val="00506BD9"/>
    <w:rsid w:val="0050700E"/>
    <w:rsid w:val="00507504"/>
    <w:rsid w:val="00507713"/>
    <w:rsid w:val="00510682"/>
    <w:rsid w:val="00512193"/>
    <w:rsid w:val="0051434F"/>
    <w:rsid w:val="00514A6E"/>
    <w:rsid w:val="00514A71"/>
    <w:rsid w:val="00514EBB"/>
    <w:rsid w:val="00516037"/>
    <w:rsid w:val="00516038"/>
    <w:rsid w:val="00516A61"/>
    <w:rsid w:val="0051707B"/>
    <w:rsid w:val="0051794A"/>
    <w:rsid w:val="00517ACB"/>
    <w:rsid w:val="00517E12"/>
    <w:rsid w:val="0052219A"/>
    <w:rsid w:val="00522474"/>
    <w:rsid w:val="005228F6"/>
    <w:rsid w:val="00524AAF"/>
    <w:rsid w:val="00525CBC"/>
    <w:rsid w:val="00525F17"/>
    <w:rsid w:val="0052605F"/>
    <w:rsid w:val="00526EC8"/>
    <w:rsid w:val="00531BDF"/>
    <w:rsid w:val="0053261B"/>
    <w:rsid w:val="00533645"/>
    <w:rsid w:val="00533D5E"/>
    <w:rsid w:val="005354FB"/>
    <w:rsid w:val="0053592D"/>
    <w:rsid w:val="005359E5"/>
    <w:rsid w:val="005368B9"/>
    <w:rsid w:val="00536F4D"/>
    <w:rsid w:val="00537C28"/>
    <w:rsid w:val="00537F0B"/>
    <w:rsid w:val="00540ACF"/>
    <w:rsid w:val="00540D77"/>
    <w:rsid w:val="00541321"/>
    <w:rsid w:val="0054158C"/>
    <w:rsid w:val="00541767"/>
    <w:rsid w:val="005424E1"/>
    <w:rsid w:val="00542EBD"/>
    <w:rsid w:val="00543857"/>
    <w:rsid w:val="00544146"/>
    <w:rsid w:val="00544456"/>
    <w:rsid w:val="005461F6"/>
    <w:rsid w:val="00546CF6"/>
    <w:rsid w:val="00546E99"/>
    <w:rsid w:val="00547459"/>
    <w:rsid w:val="00550550"/>
    <w:rsid w:val="00551277"/>
    <w:rsid w:val="00551B0B"/>
    <w:rsid w:val="005539F0"/>
    <w:rsid w:val="0055608E"/>
    <w:rsid w:val="005560BD"/>
    <w:rsid w:val="00557FF0"/>
    <w:rsid w:val="005608CA"/>
    <w:rsid w:val="00560C0E"/>
    <w:rsid w:val="00560D3A"/>
    <w:rsid w:val="00562155"/>
    <w:rsid w:val="00562A99"/>
    <w:rsid w:val="00562AB6"/>
    <w:rsid w:val="00562DAD"/>
    <w:rsid w:val="0056483A"/>
    <w:rsid w:val="005674C4"/>
    <w:rsid w:val="0056762A"/>
    <w:rsid w:val="00570297"/>
    <w:rsid w:val="00570EF9"/>
    <w:rsid w:val="00571BDF"/>
    <w:rsid w:val="00573B3D"/>
    <w:rsid w:val="005744D4"/>
    <w:rsid w:val="0057521A"/>
    <w:rsid w:val="005760B7"/>
    <w:rsid w:val="00576341"/>
    <w:rsid w:val="00576BF5"/>
    <w:rsid w:val="00577DAD"/>
    <w:rsid w:val="00580F38"/>
    <w:rsid w:val="005810E1"/>
    <w:rsid w:val="00581CA0"/>
    <w:rsid w:val="00582EE6"/>
    <w:rsid w:val="00583EE1"/>
    <w:rsid w:val="00584AD4"/>
    <w:rsid w:val="00585103"/>
    <w:rsid w:val="00585ACE"/>
    <w:rsid w:val="00586101"/>
    <w:rsid w:val="0058617D"/>
    <w:rsid w:val="00586544"/>
    <w:rsid w:val="00587962"/>
    <w:rsid w:val="00587D3E"/>
    <w:rsid w:val="005908E3"/>
    <w:rsid w:val="00590A40"/>
    <w:rsid w:val="00590E5D"/>
    <w:rsid w:val="00591005"/>
    <w:rsid w:val="0059148E"/>
    <w:rsid w:val="00592C7E"/>
    <w:rsid w:val="00592ED3"/>
    <w:rsid w:val="00592F6B"/>
    <w:rsid w:val="005930AF"/>
    <w:rsid w:val="00595630"/>
    <w:rsid w:val="00596ABA"/>
    <w:rsid w:val="00596EAF"/>
    <w:rsid w:val="00597FB7"/>
    <w:rsid w:val="005A131F"/>
    <w:rsid w:val="005A239E"/>
    <w:rsid w:val="005A2659"/>
    <w:rsid w:val="005A3BCB"/>
    <w:rsid w:val="005A4BDE"/>
    <w:rsid w:val="005A6C9A"/>
    <w:rsid w:val="005A6F36"/>
    <w:rsid w:val="005A79E9"/>
    <w:rsid w:val="005B005A"/>
    <w:rsid w:val="005B04F2"/>
    <w:rsid w:val="005B0650"/>
    <w:rsid w:val="005B1800"/>
    <w:rsid w:val="005B3752"/>
    <w:rsid w:val="005B4FE9"/>
    <w:rsid w:val="005B5C1B"/>
    <w:rsid w:val="005B60BA"/>
    <w:rsid w:val="005B7EA8"/>
    <w:rsid w:val="005C1027"/>
    <w:rsid w:val="005C19A2"/>
    <w:rsid w:val="005C3A7E"/>
    <w:rsid w:val="005C4637"/>
    <w:rsid w:val="005C60DE"/>
    <w:rsid w:val="005C7854"/>
    <w:rsid w:val="005D0740"/>
    <w:rsid w:val="005D0A15"/>
    <w:rsid w:val="005D1645"/>
    <w:rsid w:val="005D2067"/>
    <w:rsid w:val="005D22F6"/>
    <w:rsid w:val="005D3A07"/>
    <w:rsid w:val="005D4049"/>
    <w:rsid w:val="005D5337"/>
    <w:rsid w:val="005D54BF"/>
    <w:rsid w:val="005D57BE"/>
    <w:rsid w:val="005D6168"/>
    <w:rsid w:val="005D7359"/>
    <w:rsid w:val="005E0CDA"/>
    <w:rsid w:val="005E121A"/>
    <w:rsid w:val="005E578C"/>
    <w:rsid w:val="005E5FB6"/>
    <w:rsid w:val="005E77C5"/>
    <w:rsid w:val="005E794A"/>
    <w:rsid w:val="005F01B5"/>
    <w:rsid w:val="005F1145"/>
    <w:rsid w:val="005F1C2E"/>
    <w:rsid w:val="005F20F3"/>
    <w:rsid w:val="005F242B"/>
    <w:rsid w:val="005F30E0"/>
    <w:rsid w:val="005F33FC"/>
    <w:rsid w:val="005F37E0"/>
    <w:rsid w:val="005F4387"/>
    <w:rsid w:val="005F469A"/>
    <w:rsid w:val="005F48C8"/>
    <w:rsid w:val="005F4E00"/>
    <w:rsid w:val="005F4E3F"/>
    <w:rsid w:val="005F55ED"/>
    <w:rsid w:val="005F5EE8"/>
    <w:rsid w:val="005F60E8"/>
    <w:rsid w:val="005F61A1"/>
    <w:rsid w:val="005F63FA"/>
    <w:rsid w:val="005F6645"/>
    <w:rsid w:val="005F6667"/>
    <w:rsid w:val="005F6B51"/>
    <w:rsid w:val="005F6EF2"/>
    <w:rsid w:val="005F7153"/>
    <w:rsid w:val="005F7773"/>
    <w:rsid w:val="005F78DB"/>
    <w:rsid w:val="00601592"/>
    <w:rsid w:val="00602CEB"/>
    <w:rsid w:val="00603AB8"/>
    <w:rsid w:val="006040D6"/>
    <w:rsid w:val="00604BD5"/>
    <w:rsid w:val="00605771"/>
    <w:rsid w:val="00605C87"/>
    <w:rsid w:val="00606CA1"/>
    <w:rsid w:val="00607916"/>
    <w:rsid w:val="00607AFA"/>
    <w:rsid w:val="00607E33"/>
    <w:rsid w:val="006103D5"/>
    <w:rsid w:val="00612C3A"/>
    <w:rsid w:val="0061311B"/>
    <w:rsid w:val="006136FD"/>
    <w:rsid w:val="006139AB"/>
    <w:rsid w:val="00613ECA"/>
    <w:rsid w:val="006144B0"/>
    <w:rsid w:val="00615327"/>
    <w:rsid w:val="0061540C"/>
    <w:rsid w:val="006156C1"/>
    <w:rsid w:val="0061595D"/>
    <w:rsid w:val="00615BBE"/>
    <w:rsid w:val="00616300"/>
    <w:rsid w:val="00617522"/>
    <w:rsid w:val="006179CC"/>
    <w:rsid w:val="00620090"/>
    <w:rsid w:val="006203AD"/>
    <w:rsid w:val="00621419"/>
    <w:rsid w:val="00622308"/>
    <w:rsid w:val="006223B3"/>
    <w:rsid w:val="006225C0"/>
    <w:rsid w:val="00622A28"/>
    <w:rsid w:val="0062426D"/>
    <w:rsid w:val="00624368"/>
    <w:rsid w:val="00624639"/>
    <w:rsid w:val="00625013"/>
    <w:rsid w:val="006250E3"/>
    <w:rsid w:val="00625794"/>
    <w:rsid w:val="006263DA"/>
    <w:rsid w:val="00626F8B"/>
    <w:rsid w:val="0063042A"/>
    <w:rsid w:val="006311CC"/>
    <w:rsid w:val="00634452"/>
    <w:rsid w:val="0063478F"/>
    <w:rsid w:val="00636448"/>
    <w:rsid w:val="00636A61"/>
    <w:rsid w:val="00636B69"/>
    <w:rsid w:val="00640A83"/>
    <w:rsid w:val="00640E7C"/>
    <w:rsid w:val="00641B6A"/>
    <w:rsid w:val="006422C6"/>
    <w:rsid w:val="0064267D"/>
    <w:rsid w:val="00642764"/>
    <w:rsid w:val="00643CB9"/>
    <w:rsid w:val="00643DCD"/>
    <w:rsid w:val="00644291"/>
    <w:rsid w:val="00644899"/>
    <w:rsid w:val="00645E07"/>
    <w:rsid w:val="0064631F"/>
    <w:rsid w:val="0064794E"/>
    <w:rsid w:val="00647A3D"/>
    <w:rsid w:val="00647C32"/>
    <w:rsid w:val="00647E80"/>
    <w:rsid w:val="00647FAA"/>
    <w:rsid w:val="006507AA"/>
    <w:rsid w:val="00651572"/>
    <w:rsid w:val="00651810"/>
    <w:rsid w:val="0065230E"/>
    <w:rsid w:val="0065250D"/>
    <w:rsid w:val="00652B44"/>
    <w:rsid w:val="00653609"/>
    <w:rsid w:val="0065664B"/>
    <w:rsid w:val="006569AD"/>
    <w:rsid w:val="00656ADC"/>
    <w:rsid w:val="006570B1"/>
    <w:rsid w:val="006578A4"/>
    <w:rsid w:val="00662280"/>
    <w:rsid w:val="00663705"/>
    <w:rsid w:val="006640E2"/>
    <w:rsid w:val="00666313"/>
    <w:rsid w:val="0066653D"/>
    <w:rsid w:val="006668A0"/>
    <w:rsid w:val="006670C1"/>
    <w:rsid w:val="006703F3"/>
    <w:rsid w:val="006706A8"/>
    <w:rsid w:val="00671DB3"/>
    <w:rsid w:val="006728C5"/>
    <w:rsid w:val="006732BC"/>
    <w:rsid w:val="006747D9"/>
    <w:rsid w:val="0067480B"/>
    <w:rsid w:val="0067593F"/>
    <w:rsid w:val="00675ED2"/>
    <w:rsid w:val="0067785F"/>
    <w:rsid w:val="00677E7F"/>
    <w:rsid w:val="0068104D"/>
    <w:rsid w:val="0068118B"/>
    <w:rsid w:val="00681BE1"/>
    <w:rsid w:val="00681F5B"/>
    <w:rsid w:val="00682253"/>
    <w:rsid w:val="00682A57"/>
    <w:rsid w:val="00682C09"/>
    <w:rsid w:val="006851AB"/>
    <w:rsid w:val="006854FA"/>
    <w:rsid w:val="00685BBE"/>
    <w:rsid w:val="0068666F"/>
    <w:rsid w:val="00686EA2"/>
    <w:rsid w:val="0068713C"/>
    <w:rsid w:val="006909B8"/>
    <w:rsid w:val="00690D6D"/>
    <w:rsid w:val="00693BB8"/>
    <w:rsid w:val="00695BF3"/>
    <w:rsid w:val="00697755"/>
    <w:rsid w:val="00697ABF"/>
    <w:rsid w:val="006A01BA"/>
    <w:rsid w:val="006A088A"/>
    <w:rsid w:val="006A1D56"/>
    <w:rsid w:val="006A24B5"/>
    <w:rsid w:val="006A3031"/>
    <w:rsid w:val="006A359B"/>
    <w:rsid w:val="006A38BF"/>
    <w:rsid w:val="006A5287"/>
    <w:rsid w:val="006A5D24"/>
    <w:rsid w:val="006A6593"/>
    <w:rsid w:val="006A6BCC"/>
    <w:rsid w:val="006A7ED8"/>
    <w:rsid w:val="006B025F"/>
    <w:rsid w:val="006B05C4"/>
    <w:rsid w:val="006B1E88"/>
    <w:rsid w:val="006B2285"/>
    <w:rsid w:val="006B30B1"/>
    <w:rsid w:val="006B3257"/>
    <w:rsid w:val="006B487C"/>
    <w:rsid w:val="006B5720"/>
    <w:rsid w:val="006B6795"/>
    <w:rsid w:val="006B68C2"/>
    <w:rsid w:val="006B7139"/>
    <w:rsid w:val="006B741B"/>
    <w:rsid w:val="006B7918"/>
    <w:rsid w:val="006C0280"/>
    <w:rsid w:val="006C070B"/>
    <w:rsid w:val="006C18A4"/>
    <w:rsid w:val="006C18EE"/>
    <w:rsid w:val="006C1AF1"/>
    <w:rsid w:val="006C1BF2"/>
    <w:rsid w:val="006C4D74"/>
    <w:rsid w:val="006C56EF"/>
    <w:rsid w:val="006C5CC0"/>
    <w:rsid w:val="006C79BF"/>
    <w:rsid w:val="006D11CE"/>
    <w:rsid w:val="006D5059"/>
    <w:rsid w:val="006D51E3"/>
    <w:rsid w:val="006D53F0"/>
    <w:rsid w:val="006D5BC8"/>
    <w:rsid w:val="006D6524"/>
    <w:rsid w:val="006D6DBB"/>
    <w:rsid w:val="006D6FDD"/>
    <w:rsid w:val="006D7BDB"/>
    <w:rsid w:val="006E0316"/>
    <w:rsid w:val="006E071C"/>
    <w:rsid w:val="006E1C47"/>
    <w:rsid w:val="006E2097"/>
    <w:rsid w:val="006E24A9"/>
    <w:rsid w:val="006E28B8"/>
    <w:rsid w:val="006E5922"/>
    <w:rsid w:val="006E628D"/>
    <w:rsid w:val="006E6701"/>
    <w:rsid w:val="006E6A8B"/>
    <w:rsid w:val="006E6EEF"/>
    <w:rsid w:val="006F176E"/>
    <w:rsid w:val="006F1D4F"/>
    <w:rsid w:val="006F3D11"/>
    <w:rsid w:val="006F5192"/>
    <w:rsid w:val="006F5B4D"/>
    <w:rsid w:val="006F6638"/>
    <w:rsid w:val="006F66BC"/>
    <w:rsid w:val="006F6F49"/>
    <w:rsid w:val="00700033"/>
    <w:rsid w:val="00700E9B"/>
    <w:rsid w:val="00700EC1"/>
    <w:rsid w:val="007010BB"/>
    <w:rsid w:val="007019E9"/>
    <w:rsid w:val="00703729"/>
    <w:rsid w:val="007037C7"/>
    <w:rsid w:val="00703D3E"/>
    <w:rsid w:val="007055CF"/>
    <w:rsid w:val="00705F2B"/>
    <w:rsid w:val="00706A29"/>
    <w:rsid w:val="00707505"/>
    <w:rsid w:val="00707B87"/>
    <w:rsid w:val="0071038D"/>
    <w:rsid w:val="0071055A"/>
    <w:rsid w:val="00712D3F"/>
    <w:rsid w:val="007138D8"/>
    <w:rsid w:val="00713FAC"/>
    <w:rsid w:val="00714732"/>
    <w:rsid w:val="00714A1B"/>
    <w:rsid w:val="00714D7F"/>
    <w:rsid w:val="00715A14"/>
    <w:rsid w:val="00715BA1"/>
    <w:rsid w:val="0071633D"/>
    <w:rsid w:val="00716BB3"/>
    <w:rsid w:val="00717014"/>
    <w:rsid w:val="00717688"/>
    <w:rsid w:val="007209B0"/>
    <w:rsid w:val="00721A76"/>
    <w:rsid w:val="0072343B"/>
    <w:rsid w:val="007235E3"/>
    <w:rsid w:val="0072369E"/>
    <w:rsid w:val="00723D4E"/>
    <w:rsid w:val="007253DE"/>
    <w:rsid w:val="00725415"/>
    <w:rsid w:val="00726AB1"/>
    <w:rsid w:val="007273EA"/>
    <w:rsid w:val="007301FA"/>
    <w:rsid w:val="00730DD0"/>
    <w:rsid w:val="0073187F"/>
    <w:rsid w:val="00732B3C"/>
    <w:rsid w:val="00732B93"/>
    <w:rsid w:val="0073373A"/>
    <w:rsid w:val="0073399D"/>
    <w:rsid w:val="00733B29"/>
    <w:rsid w:val="00734619"/>
    <w:rsid w:val="0073579C"/>
    <w:rsid w:val="00735E8C"/>
    <w:rsid w:val="00736DD7"/>
    <w:rsid w:val="00737872"/>
    <w:rsid w:val="00737B0E"/>
    <w:rsid w:val="007401F3"/>
    <w:rsid w:val="00741411"/>
    <w:rsid w:val="00741938"/>
    <w:rsid w:val="0074275C"/>
    <w:rsid w:val="0074349D"/>
    <w:rsid w:val="00747A3B"/>
    <w:rsid w:val="00747AD8"/>
    <w:rsid w:val="00751F67"/>
    <w:rsid w:val="0075287A"/>
    <w:rsid w:val="007534B1"/>
    <w:rsid w:val="00753DBD"/>
    <w:rsid w:val="007543AF"/>
    <w:rsid w:val="00754E3F"/>
    <w:rsid w:val="00756291"/>
    <w:rsid w:val="0075779B"/>
    <w:rsid w:val="00757C14"/>
    <w:rsid w:val="007620FD"/>
    <w:rsid w:val="0076216D"/>
    <w:rsid w:val="00762CBB"/>
    <w:rsid w:val="00763703"/>
    <w:rsid w:val="00764E33"/>
    <w:rsid w:val="00765269"/>
    <w:rsid w:val="00765743"/>
    <w:rsid w:val="00765A5B"/>
    <w:rsid w:val="00765CE2"/>
    <w:rsid w:val="007660BD"/>
    <w:rsid w:val="00770548"/>
    <w:rsid w:val="00771AA3"/>
    <w:rsid w:val="007729ED"/>
    <w:rsid w:val="00772A64"/>
    <w:rsid w:val="00772EEC"/>
    <w:rsid w:val="00772FAC"/>
    <w:rsid w:val="007731D1"/>
    <w:rsid w:val="00774542"/>
    <w:rsid w:val="007752C0"/>
    <w:rsid w:val="007757A5"/>
    <w:rsid w:val="00775FC4"/>
    <w:rsid w:val="00777239"/>
    <w:rsid w:val="007804AC"/>
    <w:rsid w:val="0078064F"/>
    <w:rsid w:val="0078095E"/>
    <w:rsid w:val="00780C37"/>
    <w:rsid w:val="00780CE9"/>
    <w:rsid w:val="00781A08"/>
    <w:rsid w:val="00782CAF"/>
    <w:rsid w:val="00782E49"/>
    <w:rsid w:val="007839E0"/>
    <w:rsid w:val="00783CE6"/>
    <w:rsid w:val="0078464F"/>
    <w:rsid w:val="00785FFB"/>
    <w:rsid w:val="007862C2"/>
    <w:rsid w:val="007863A4"/>
    <w:rsid w:val="007865BA"/>
    <w:rsid w:val="00786A5A"/>
    <w:rsid w:val="00786CF7"/>
    <w:rsid w:val="00786D33"/>
    <w:rsid w:val="0078711F"/>
    <w:rsid w:val="0078739A"/>
    <w:rsid w:val="007879FC"/>
    <w:rsid w:val="0079064B"/>
    <w:rsid w:val="00790C01"/>
    <w:rsid w:val="00791365"/>
    <w:rsid w:val="0079244F"/>
    <w:rsid w:val="00792575"/>
    <w:rsid w:val="007926D2"/>
    <w:rsid w:val="007933DA"/>
    <w:rsid w:val="007966FA"/>
    <w:rsid w:val="00796751"/>
    <w:rsid w:val="007970E4"/>
    <w:rsid w:val="00797F31"/>
    <w:rsid w:val="00797F89"/>
    <w:rsid w:val="007A133B"/>
    <w:rsid w:val="007A13CD"/>
    <w:rsid w:val="007A1E08"/>
    <w:rsid w:val="007A2701"/>
    <w:rsid w:val="007A4784"/>
    <w:rsid w:val="007A49C6"/>
    <w:rsid w:val="007A503B"/>
    <w:rsid w:val="007A6B8A"/>
    <w:rsid w:val="007A6F80"/>
    <w:rsid w:val="007A7014"/>
    <w:rsid w:val="007A7C41"/>
    <w:rsid w:val="007B0B56"/>
    <w:rsid w:val="007B1048"/>
    <w:rsid w:val="007B16F3"/>
    <w:rsid w:val="007B1F8E"/>
    <w:rsid w:val="007B20DA"/>
    <w:rsid w:val="007B29FE"/>
    <w:rsid w:val="007B2C38"/>
    <w:rsid w:val="007B400D"/>
    <w:rsid w:val="007B526C"/>
    <w:rsid w:val="007B59A6"/>
    <w:rsid w:val="007B5E31"/>
    <w:rsid w:val="007B621D"/>
    <w:rsid w:val="007B750C"/>
    <w:rsid w:val="007B76E1"/>
    <w:rsid w:val="007B787D"/>
    <w:rsid w:val="007C1408"/>
    <w:rsid w:val="007C1F8D"/>
    <w:rsid w:val="007C2140"/>
    <w:rsid w:val="007C37BC"/>
    <w:rsid w:val="007C3D2B"/>
    <w:rsid w:val="007C6D85"/>
    <w:rsid w:val="007C7F26"/>
    <w:rsid w:val="007D1415"/>
    <w:rsid w:val="007D2CE6"/>
    <w:rsid w:val="007D3C46"/>
    <w:rsid w:val="007D46CF"/>
    <w:rsid w:val="007D4D60"/>
    <w:rsid w:val="007D7286"/>
    <w:rsid w:val="007E0EA4"/>
    <w:rsid w:val="007E26DF"/>
    <w:rsid w:val="007E302C"/>
    <w:rsid w:val="007E3A3B"/>
    <w:rsid w:val="007F00DB"/>
    <w:rsid w:val="007F06D7"/>
    <w:rsid w:val="007F1658"/>
    <w:rsid w:val="007F265F"/>
    <w:rsid w:val="007F2BB8"/>
    <w:rsid w:val="007F2F9E"/>
    <w:rsid w:val="007F45C4"/>
    <w:rsid w:val="007F473C"/>
    <w:rsid w:val="007F4843"/>
    <w:rsid w:val="007F5B46"/>
    <w:rsid w:val="007F60A0"/>
    <w:rsid w:val="007F697F"/>
    <w:rsid w:val="007F732A"/>
    <w:rsid w:val="007F7773"/>
    <w:rsid w:val="00800AE8"/>
    <w:rsid w:val="00800BDC"/>
    <w:rsid w:val="00801860"/>
    <w:rsid w:val="00801876"/>
    <w:rsid w:val="00802405"/>
    <w:rsid w:val="00803565"/>
    <w:rsid w:val="00804453"/>
    <w:rsid w:val="0080518F"/>
    <w:rsid w:val="00806D43"/>
    <w:rsid w:val="0080736C"/>
    <w:rsid w:val="00807693"/>
    <w:rsid w:val="00810EDD"/>
    <w:rsid w:val="00811245"/>
    <w:rsid w:val="008140A4"/>
    <w:rsid w:val="00814473"/>
    <w:rsid w:val="00814D62"/>
    <w:rsid w:val="008159E7"/>
    <w:rsid w:val="0081608E"/>
    <w:rsid w:val="00816FF3"/>
    <w:rsid w:val="0081743F"/>
    <w:rsid w:val="00817B37"/>
    <w:rsid w:val="00817C43"/>
    <w:rsid w:val="00822208"/>
    <w:rsid w:val="008224AB"/>
    <w:rsid w:val="008229EC"/>
    <w:rsid w:val="00822DCA"/>
    <w:rsid w:val="00823ECB"/>
    <w:rsid w:val="0082431C"/>
    <w:rsid w:val="00824A30"/>
    <w:rsid w:val="00825823"/>
    <w:rsid w:val="00825D24"/>
    <w:rsid w:val="008261C7"/>
    <w:rsid w:val="008268DB"/>
    <w:rsid w:val="008272C1"/>
    <w:rsid w:val="008276FD"/>
    <w:rsid w:val="0082775A"/>
    <w:rsid w:val="00827B1B"/>
    <w:rsid w:val="00830CF9"/>
    <w:rsid w:val="00830D40"/>
    <w:rsid w:val="00831B49"/>
    <w:rsid w:val="008322DC"/>
    <w:rsid w:val="008323F9"/>
    <w:rsid w:val="00832783"/>
    <w:rsid w:val="00833C6E"/>
    <w:rsid w:val="00833FBF"/>
    <w:rsid w:val="00834080"/>
    <w:rsid w:val="00834D26"/>
    <w:rsid w:val="008350A4"/>
    <w:rsid w:val="0083589F"/>
    <w:rsid w:val="0083591D"/>
    <w:rsid w:val="0083710E"/>
    <w:rsid w:val="00840241"/>
    <w:rsid w:val="008409BF"/>
    <w:rsid w:val="00841246"/>
    <w:rsid w:val="00842A98"/>
    <w:rsid w:val="00842D5C"/>
    <w:rsid w:val="00843792"/>
    <w:rsid w:val="00844952"/>
    <w:rsid w:val="00844F3C"/>
    <w:rsid w:val="00845D49"/>
    <w:rsid w:val="008466FF"/>
    <w:rsid w:val="00846B7A"/>
    <w:rsid w:val="008478F1"/>
    <w:rsid w:val="00847EB5"/>
    <w:rsid w:val="00850560"/>
    <w:rsid w:val="00850A0B"/>
    <w:rsid w:val="008522B7"/>
    <w:rsid w:val="0085279A"/>
    <w:rsid w:val="0085378A"/>
    <w:rsid w:val="0085398B"/>
    <w:rsid w:val="00853F21"/>
    <w:rsid w:val="0085551E"/>
    <w:rsid w:val="008556B9"/>
    <w:rsid w:val="008561F3"/>
    <w:rsid w:val="0085729F"/>
    <w:rsid w:val="008605E2"/>
    <w:rsid w:val="00860A5B"/>
    <w:rsid w:val="00860BC6"/>
    <w:rsid w:val="00860D71"/>
    <w:rsid w:val="00861003"/>
    <w:rsid w:val="00861755"/>
    <w:rsid w:val="0086246D"/>
    <w:rsid w:val="00863D61"/>
    <w:rsid w:val="008654C6"/>
    <w:rsid w:val="0086578D"/>
    <w:rsid w:val="00866708"/>
    <w:rsid w:val="0087095C"/>
    <w:rsid w:val="00870F90"/>
    <w:rsid w:val="008710E8"/>
    <w:rsid w:val="00871124"/>
    <w:rsid w:val="0087119D"/>
    <w:rsid w:val="0087125A"/>
    <w:rsid w:val="00871495"/>
    <w:rsid w:val="0087162B"/>
    <w:rsid w:val="00871C7E"/>
    <w:rsid w:val="008740EB"/>
    <w:rsid w:val="00875E8C"/>
    <w:rsid w:val="00877204"/>
    <w:rsid w:val="00877CE7"/>
    <w:rsid w:val="00880505"/>
    <w:rsid w:val="00880C2A"/>
    <w:rsid w:val="0088169F"/>
    <w:rsid w:val="008829AB"/>
    <w:rsid w:val="00883809"/>
    <w:rsid w:val="00884035"/>
    <w:rsid w:val="00886256"/>
    <w:rsid w:val="00886AEA"/>
    <w:rsid w:val="00887371"/>
    <w:rsid w:val="00887D4E"/>
    <w:rsid w:val="00887F26"/>
    <w:rsid w:val="00887F90"/>
    <w:rsid w:val="00890E5B"/>
    <w:rsid w:val="008926A3"/>
    <w:rsid w:val="00892A2B"/>
    <w:rsid w:val="00893667"/>
    <w:rsid w:val="008946E0"/>
    <w:rsid w:val="00895144"/>
    <w:rsid w:val="00895DFF"/>
    <w:rsid w:val="0089673B"/>
    <w:rsid w:val="00896869"/>
    <w:rsid w:val="00897107"/>
    <w:rsid w:val="00897A67"/>
    <w:rsid w:val="00897EDE"/>
    <w:rsid w:val="008A02A5"/>
    <w:rsid w:val="008A0C5B"/>
    <w:rsid w:val="008A0D37"/>
    <w:rsid w:val="008A0F59"/>
    <w:rsid w:val="008A194F"/>
    <w:rsid w:val="008A263E"/>
    <w:rsid w:val="008A5928"/>
    <w:rsid w:val="008A7484"/>
    <w:rsid w:val="008B09A6"/>
    <w:rsid w:val="008B24BA"/>
    <w:rsid w:val="008B3C30"/>
    <w:rsid w:val="008B4DFF"/>
    <w:rsid w:val="008B5288"/>
    <w:rsid w:val="008B6130"/>
    <w:rsid w:val="008B6623"/>
    <w:rsid w:val="008B6BC5"/>
    <w:rsid w:val="008B7545"/>
    <w:rsid w:val="008C0E6A"/>
    <w:rsid w:val="008C2D02"/>
    <w:rsid w:val="008C2DB5"/>
    <w:rsid w:val="008C30B3"/>
    <w:rsid w:val="008C4339"/>
    <w:rsid w:val="008C4532"/>
    <w:rsid w:val="008C478A"/>
    <w:rsid w:val="008C47A8"/>
    <w:rsid w:val="008C5035"/>
    <w:rsid w:val="008C56C8"/>
    <w:rsid w:val="008C57E2"/>
    <w:rsid w:val="008D0305"/>
    <w:rsid w:val="008D039D"/>
    <w:rsid w:val="008D0D6F"/>
    <w:rsid w:val="008D0DF5"/>
    <w:rsid w:val="008D2230"/>
    <w:rsid w:val="008D2A8D"/>
    <w:rsid w:val="008D35AF"/>
    <w:rsid w:val="008D3C68"/>
    <w:rsid w:val="008D409D"/>
    <w:rsid w:val="008D491B"/>
    <w:rsid w:val="008D58A3"/>
    <w:rsid w:val="008D5D81"/>
    <w:rsid w:val="008D6072"/>
    <w:rsid w:val="008D7DE0"/>
    <w:rsid w:val="008E07D6"/>
    <w:rsid w:val="008E104A"/>
    <w:rsid w:val="008E363D"/>
    <w:rsid w:val="008E4A5B"/>
    <w:rsid w:val="008E5F42"/>
    <w:rsid w:val="008E60FB"/>
    <w:rsid w:val="008E7CE7"/>
    <w:rsid w:val="008E7F4B"/>
    <w:rsid w:val="008F0A84"/>
    <w:rsid w:val="008F0F1C"/>
    <w:rsid w:val="008F23B1"/>
    <w:rsid w:val="008F2F85"/>
    <w:rsid w:val="008F2F89"/>
    <w:rsid w:val="008F4387"/>
    <w:rsid w:val="008F5C75"/>
    <w:rsid w:val="008F5CD5"/>
    <w:rsid w:val="008F5F14"/>
    <w:rsid w:val="008F6983"/>
    <w:rsid w:val="008F6F87"/>
    <w:rsid w:val="008F7EB5"/>
    <w:rsid w:val="00900101"/>
    <w:rsid w:val="00900D96"/>
    <w:rsid w:val="00901036"/>
    <w:rsid w:val="0090148C"/>
    <w:rsid w:val="00901D9C"/>
    <w:rsid w:val="009028BC"/>
    <w:rsid w:val="00902EC8"/>
    <w:rsid w:val="00904064"/>
    <w:rsid w:val="009040D8"/>
    <w:rsid w:val="00906AC2"/>
    <w:rsid w:val="00906C64"/>
    <w:rsid w:val="00907830"/>
    <w:rsid w:val="00907F86"/>
    <w:rsid w:val="00910E1C"/>
    <w:rsid w:val="009116CA"/>
    <w:rsid w:val="00911D56"/>
    <w:rsid w:val="00911F58"/>
    <w:rsid w:val="00912150"/>
    <w:rsid w:val="009122F6"/>
    <w:rsid w:val="00912879"/>
    <w:rsid w:val="00913321"/>
    <w:rsid w:val="0091382E"/>
    <w:rsid w:val="00914B40"/>
    <w:rsid w:val="00914FC9"/>
    <w:rsid w:val="0091755A"/>
    <w:rsid w:val="00917B45"/>
    <w:rsid w:val="00920DEC"/>
    <w:rsid w:val="00922C6A"/>
    <w:rsid w:val="0092302B"/>
    <w:rsid w:val="00923673"/>
    <w:rsid w:val="009244E7"/>
    <w:rsid w:val="009269E3"/>
    <w:rsid w:val="00926CCA"/>
    <w:rsid w:val="0093004B"/>
    <w:rsid w:val="009301D1"/>
    <w:rsid w:val="00930374"/>
    <w:rsid w:val="00930658"/>
    <w:rsid w:val="00930E4C"/>
    <w:rsid w:val="00931751"/>
    <w:rsid w:val="009323AF"/>
    <w:rsid w:val="009328EE"/>
    <w:rsid w:val="00933435"/>
    <w:rsid w:val="00933EA7"/>
    <w:rsid w:val="00934F9F"/>
    <w:rsid w:val="00935393"/>
    <w:rsid w:val="0093557A"/>
    <w:rsid w:val="009401AF"/>
    <w:rsid w:val="009401BF"/>
    <w:rsid w:val="00941053"/>
    <w:rsid w:val="009415C2"/>
    <w:rsid w:val="00941EF5"/>
    <w:rsid w:val="0094209D"/>
    <w:rsid w:val="00942BDF"/>
    <w:rsid w:val="00942DCC"/>
    <w:rsid w:val="00942E73"/>
    <w:rsid w:val="0094665C"/>
    <w:rsid w:val="00947398"/>
    <w:rsid w:val="009475AF"/>
    <w:rsid w:val="00950457"/>
    <w:rsid w:val="009509A3"/>
    <w:rsid w:val="00950C28"/>
    <w:rsid w:val="00952C67"/>
    <w:rsid w:val="00953057"/>
    <w:rsid w:val="00954AF2"/>
    <w:rsid w:val="00956955"/>
    <w:rsid w:val="00957200"/>
    <w:rsid w:val="00957795"/>
    <w:rsid w:val="00957CFA"/>
    <w:rsid w:val="009600CF"/>
    <w:rsid w:val="0096035D"/>
    <w:rsid w:val="00960A9C"/>
    <w:rsid w:val="009611FC"/>
    <w:rsid w:val="0096205C"/>
    <w:rsid w:val="009620C8"/>
    <w:rsid w:val="009629B6"/>
    <w:rsid w:val="009635E7"/>
    <w:rsid w:val="00963EB8"/>
    <w:rsid w:val="0096427E"/>
    <w:rsid w:val="009644E7"/>
    <w:rsid w:val="0096484D"/>
    <w:rsid w:val="00965FC6"/>
    <w:rsid w:val="00966270"/>
    <w:rsid w:val="00966EB4"/>
    <w:rsid w:val="00971883"/>
    <w:rsid w:val="009718A2"/>
    <w:rsid w:val="009723B9"/>
    <w:rsid w:val="0097435E"/>
    <w:rsid w:val="00976790"/>
    <w:rsid w:val="00976EFB"/>
    <w:rsid w:val="00977591"/>
    <w:rsid w:val="00977658"/>
    <w:rsid w:val="00980267"/>
    <w:rsid w:val="00980DEF"/>
    <w:rsid w:val="009818E0"/>
    <w:rsid w:val="0098231B"/>
    <w:rsid w:val="00982B41"/>
    <w:rsid w:val="00982E31"/>
    <w:rsid w:val="00983B8B"/>
    <w:rsid w:val="00983C84"/>
    <w:rsid w:val="00983F68"/>
    <w:rsid w:val="00984C79"/>
    <w:rsid w:val="009859AB"/>
    <w:rsid w:val="00987FF9"/>
    <w:rsid w:val="009909B7"/>
    <w:rsid w:val="00992091"/>
    <w:rsid w:val="00992AFE"/>
    <w:rsid w:val="00992CB4"/>
    <w:rsid w:val="00993594"/>
    <w:rsid w:val="00994736"/>
    <w:rsid w:val="00994A59"/>
    <w:rsid w:val="00994AEF"/>
    <w:rsid w:val="009974AB"/>
    <w:rsid w:val="00997620"/>
    <w:rsid w:val="009A0218"/>
    <w:rsid w:val="009A07FF"/>
    <w:rsid w:val="009A2108"/>
    <w:rsid w:val="009A2CB9"/>
    <w:rsid w:val="009A328E"/>
    <w:rsid w:val="009A3738"/>
    <w:rsid w:val="009A414F"/>
    <w:rsid w:val="009A42C8"/>
    <w:rsid w:val="009A4988"/>
    <w:rsid w:val="009A60DC"/>
    <w:rsid w:val="009A6B4A"/>
    <w:rsid w:val="009A6B51"/>
    <w:rsid w:val="009A770E"/>
    <w:rsid w:val="009B0FE1"/>
    <w:rsid w:val="009B12D7"/>
    <w:rsid w:val="009B1755"/>
    <w:rsid w:val="009B2B3A"/>
    <w:rsid w:val="009B2B5F"/>
    <w:rsid w:val="009B32F2"/>
    <w:rsid w:val="009B3480"/>
    <w:rsid w:val="009B3C0C"/>
    <w:rsid w:val="009B481F"/>
    <w:rsid w:val="009B4A17"/>
    <w:rsid w:val="009B58B8"/>
    <w:rsid w:val="009B5B00"/>
    <w:rsid w:val="009B5CFD"/>
    <w:rsid w:val="009B5DCD"/>
    <w:rsid w:val="009B759A"/>
    <w:rsid w:val="009B7B0E"/>
    <w:rsid w:val="009C0E31"/>
    <w:rsid w:val="009C44AA"/>
    <w:rsid w:val="009C6EF7"/>
    <w:rsid w:val="009C6F68"/>
    <w:rsid w:val="009D048B"/>
    <w:rsid w:val="009D09F4"/>
    <w:rsid w:val="009D0DDA"/>
    <w:rsid w:val="009D10FE"/>
    <w:rsid w:val="009D1406"/>
    <w:rsid w:val="009D2B0B"/>
    <w:rsid w:val="009D321D"/>
    <w:rsid w:val="009D37AE"/>
    <w:rsid w:val="009D3AD7"/>
    <w:rsid w:val="009D408A"/>
    <w:rsid w:val="009D422C"/>
    <w:rsid w:val="009D5866"/>
    <w:rsid w:val="009D62FE"/>
    <w:rsid w:val="009D6429"/>
    <w:rsid w:val="009D6920"/>
    <w:rsid w:val="009D6CDE"/>
    <w:rsid w:val="009D6F4B"/>
    <w:rsid w:val="009D744A"/>
    <w:rsid w:val="009D7E18"/>
    <w:rsid w:val="009E1737"/>
    <w:rsid w:val="009E17D9"/>
    <w:rsid w:val="009E1D6B"/>
    <w:rsid w:val="009E1EEC"/>
    <w:rsid w:val="009E23AB"/>
    <w:rsid w:val="009E2CD9"/>
    <w:rsid w:val="009E3FE6"/>
    <w:rsid w:val="009E4907"/>
    <w:rsid w:val="009E4D2D"/>
    <w:rsid w:val="009E611C"/>
    <w:rsid w:val="009F07D4"/>
    <w:rsid w:val="009F0AB6"/>
    <w:rsid w:val="009F0BF8"/>
    <w:rsid w:val="009F113A"/>
    <w:rsid w:val="009F1E2A"/>
    <w:rsid w:val="009F2251"/>
    <w:rsid w:val="009F2B42"/>
    <w:rsid w:val="009F3839"/>
    <w:rsid w:val="009F45A0"/>
    <w:rsid w:val="009F4C33"/>
    <w:rsid w:val="009F4CF6"/>
    <w:rsid w:val="009F6622"/>
    <w:rsid w:val="009F6736"/>
    <w:rsid w:val="009F6B21"/>
    <w:rsid w:val="009F6D7C"/>
    <w:rsid w:val="00A00055"/>
    <w:rsid w:val="00A00C3D"/>
    <w:rsid w:val="00A01F32"/>
    <w:rsid w:val="00A01F60"/>
    <w:rsid w:val="00A023F0"/>
    <w:rsid w:val="00A03B7A"/>
    <w:rsid w:val="00A03CD5"/>
    <w:rsid w:val="00A03F57"/>
    <w:rsid w:val="00A046FA"/>
    <w:rsid w:val="00A047B9"/>
    <w:rsid w:val="00A05714"/>
    <w:rsid w:val="00A05A34"/>
    <w:rsid w:val="00A05A65"/>
    <w:rsid w:val="00A06E1B"/>
    <w:rsid w:val="00A07014"/>
    <w:rsid w:val="00A079DC"/>
    <w:rsid w:val="00A102C6"/>
    <w:rsid w:val="00A1065C"/>
    <w:rsid w:val="00A11331"/>
    <w:rsid w:val="00A12537"/>
    <w:rsid w:val="00A13540"/>
    <w:rsid w:val="00A13E69"/>
    <w:rsid w:val="00A1490C"/>
    <w:rsid w:val="00A157DF"/>
    <w:rsid w:val="00A16F3A"/>
    <w:rsid w:val="00A17C21"/>
    <w:rsid w:val="00A205A0"/>
    <w:rsid w:val="00A206D1"/>
    <w:rsid w:val="00A20988"/>
    <w:rsid w:val="00A20A0F"/>
    <w:rsid w:val="00A21797"/>
    <w:rsid w:val="00A21888"/>
    <w:rsid w:val="00A21DEA"/>
    <w:rsid w:val="00A232BF"/>
    <w:rsid w:val="00A23B5D"/>
    <w:rsid w:val="00A245EE"/>
    <w:rsid w:val="00A24EF7"/>
    <w:rsid w:val="00A25990"/>
    <w:rsid w:val="00A259F2"/>
    <w:rsid w:val="00A27173"/>
    <w:rsid w:val="00A3116F"/>
    <w:rsid w:val="00A31217"/>
    <w:rsid w:val="00A31428"/>
    <w:rsid w:val="00A31755"/>
    <w:rsid w:val="00A32999"/>
    <w:rsid w:val="00A346AE"/>
    <w:rsid w:val="00A34899"/>
    <w:rsid w:val="00A34D33"/>
    <w:rsid w:val="00A34F5E"/>
    <w:rsid w:val="00A35C5A"/>
    <w:rsid w:val="00A35D97"/>
    <w:rsid w:val="00A373CA"/>
    <w:rsid w:val="00A4087F"/>
    <w:rsid w:val="00A416C0"/>
    <w:rsid w:val="00A42336"/>
    <w:rsid w:val="00A426CF"/>
    <w:rsid w:val="00A431B4"/>
    <w:rsid w:val="00A43363"/>
    <w:rsid w:val="00A44066"/>
    <w:rsid w:val="00A4419B"/>
    <w:rsid w:val="00A4458E"/>
    <w:rsid w:val="00A44EFD"/>
    <w:rsid w:val="00A50A74"/>
    <w:rsid w:val="00A5195C"/>
    <w:rsid w:val="00A52325"/>
    <w:rsid w:val="00A52E88"/>
    <w:rsid w:val="00A537CD"/>
    <w:rsid w:val="00A53900"/>
    <w:rsid w:val="00A56955"/>
    <w:rsid w:val="00A56C74"/>
    <w:rsid w:val="00A56EC7"/>
    <w:rsid w:val="00A61186"/>
    <w:rsid w:val="00A62406"/>
    <w:rsid w:val="00A625D8"/>
    <w:rsid w:val="00A629E0"/>
    <w:rsid w:val="00A63AD8"/>
    <w:rsid w:val="00A63D2E"/>
    <w:rsid w:val="00A6405F"/>
    <w:rsid w:val="00A6448B"/>
    <w:rsid w:val="00A648B4"/>
    <w:rsid w:val="00A67261"/>
    <w:rsid w:val="00A67A3A"/>
    <w:rsid w:val="00A67E8F"/>
    <w:rsid w:val="00A7159C"/>
    <w:rsid w:val="00A71B78"/>
    <w:rsid w:val="00A726C1"/>
    <w:rsid w:val="00A73A73"/>
    <w:rsid w:val="00A73EA8"/>
    <w:rsid w:val="00A7482D"/>
    <w:rsid w:val="00A7558F"/>
    <w:rsid w:val="00A75EDD"/>
    <w:rsid w:val="00A76C42"/>
    <w:rsid w:val="00A76D88"/>
    <w:rsid w:val="00A7775A"/>
    <w:rsid w:val="00A801F2"/>
    <w:rsid w:val="00A80A8F"/>
    <w:rsid w:val="00A80EA1"/>
    <w:rsid w:val="00A8118E"/>
    <w:rsid w:val="00A81387"/>
    <w:rsid w:val="00A81EE3"/>
    <w:rsid w:val="00A82906"/>
    <w:rsid w:val="00A82B1A"/>
    <w:rsid w:val="00A82BDE"/>
    <w:rsid w:val="00A82CF7"/>
    <w:rsid w:val="00A8371E"/>
    <w:rsid w:val="00A85204"/>
    <w:rsid w:val="00A904D6"/>
    <w:rsid w:val="00A907CD"/>
    <w:rsid w:val="00A90FD5"/>
    <w:rsid w:val="00A917E4"/>
    <w:rsid w:val="00A91D04"/>
    <w:rsid w:val="00A92737"/>
    <w:rsid w:val="00A92A01"/>
    <w:rsid w:val="00A92E19"/>
    <w:rsid w:val="00A9303B"/>
    <w:rsid w:val="00A93132"/>
    <w:rsid w:val="00A935A7"/>
    <w:rsid w:val="00A93CB1"/>
    <w:rsid w:val="00A947FA"/>
    <w:rsid w:val="00A94DDC"/>
    <w:rsid w:val="00A954DD"/>
    <w:rsid w:val="00A9615C"/>
    <w:rsid w:val="00A963E9"/>
    <w:rsid w:val="00A96B6A"/>
    <w:rsid w:val="00A97943"/>
    <w:rsid w:val="00AA03D6"/>
    <w:rsid w:val="00AA19FD"/>
    <w:rsid w:val="00AA23E8"/>
    <w:rsid w:val="00AA27BE"/>
    <w:rsid w:val="00AA2C00"/>
    <w:rsid w:val="00AA2D6B"/>
    <w:rsid w:val="00AA50FD"/>
    <w:rsid w:val="00AA606C"/>
    <w:rsid w:val="00AA6B2D"/>
    <w:rsid w:val="00AA6BA4"/>
    <w:rsid w:val="00AA7CF8"/>
    <w:rsid w:val="00AB10F1"/>
    <w:rsid w:val="00AB1567"/>
    <w:rsid w:val="00AB19B5"/>
    <w:rsid w:val="00AB1B25"/>
    <w:rsid w:val="00AB1CE9"/>
    <w:rsid w:val="00AB30C0"/>
    <w:rsid w:val="00AB30ED"/>
    <w:rsid w:val="00AB3317"/>
    <w:rsid w:val="00AB4593"/>
    <w:rsid w:val="00AB6CD4"/>
    <w:rsid w:val="00AB6EA0"/>
    <w:rsid w:val="00AB7220"/>
    <w:rsid w:val="00AB7622"/>
    <w:rsid w:val="00AB7AA8"/>
    <w:rsid w:val="00AB7BFD"/>
    <w:rsid w:val="00AC2CDA"/>
    <w:rsid w:val="00AC34DA"/>
    <w:rsid w:val="00AC40BC"/>
    <w:rsid w:val="00AC4D8A"/>
    <w:rsid w:val="00AC5F2A"/>
    <w:rsid w:val="00AC5FC3"/>
    <w:rsid w:val="00AC6540"/>
    <w:rsid w:val="00AC677D"/>
    <w:rsid w:val="00AC7C8D"/>
    <w:rsid w:val="00AD06EB"/>
    <w:rsid w:val="00AD0F75"/>
    <w:rsid w:val="00AD1621"/>
    <w:rsid w:val="00AD589C"/>
    <w:rsid w:val="00AD686D"/>
    <w:rsid w:val="00AD6DAF"/>
    <w:rsid w:val="00AD7514"/>
    <w:rsid w:val="00AD75AC"/>
    <w:rsid w:val="00AD7A2C"/>
    <w:rsid w:val="00AE0593"/>
    <w:rsid w:val="00AE10BC"/>
    <w:rsid w:val="00AE1852"/>
    <w:rsid w:val="00AE1A99"/>
    <w:rsid w:val="00AE280A"/>
    <w:rsid w:val="00AE28E6"/>
    <w:rsid w:val="00AE2C0A"/>
    <w:rsid w:val="00AE416B"/>
    <w:rsid w:val="00AE4FFA"/>
    <w:rsid w:val="00AE5E8E"/>
    <w:rsid w:val="00AE698D"/>
    <w:rsid w:val="00AE6D06"/>
    <w:rsid w:val="00AE724B"/>
    <w:rsid w:val="00AE7461"/>
    <w:rsid w:val="00AE7D3A"/>
    <w:rsid w:val="00AF07E4"/>
    <w:rsid w:val="00AF09CA"/>
    <w:rsid w:val="00AF1D76"/>
    <w:rsid w:val="00AF1D8C"/>
    <w:rsid w:val="00AF20C4"/>
    <w:rsid w:val="00AF3E74"/>
    <w:rsid w:val="00AF5354"/>
    <w:rsid w:val="00AF76AF"/>
    <w:rsid w:val="00B04A40"/>
    <w:rsid w:val="00B04FDF"/>
    <w:rsid w:val="00B0596C"/>
    <w:rsid w:val="00B05E55"/>
    <w:rsid w:val="00B06B9E"/>
    <w:rsid w:val="00B079C4"/>
    <w:rsid w:val="00B07A39"/>
    <w:rsid w:val="00B07DCA"/>
    <w:rsid w:val="00B1074F"/>
    <w:rsid w:val="00B10844"/>
    <w:rsid w:val="00B12A29"/>
    <w:rsid w:val="00B14C25"/>
    <w:rsid w:val="00B167AC"/>
    <w:rsid w:val="00B16F99"/>
    <w:rsid w:val="00B17163"/>
    <w:rsid w:val="00B1729D"/>
    <w:rsid w:val="00B203BA"/>
    <w:rsid w:val="00B206FD"/>
    <w:rsid w:val="00B22E38"/>
    <w:rsid w:val="00B232B5"/>
    <w:rsid w:val="00B2394A"/>
    <w:rsid w:val="00B23C91"/>
    <w:rsid w:val="00B256DC"/>
    <w:rsid w:val="00B258DE"/>
    <w:rsid w:val="00B270B2"/>
    <w:rsid w:val="00B3291D"/>
    <w:rsid w:val="00B33886"/>
    <w:rsid w:val="00B338AF"/>
    <w:rsid w:val="00B33911"/>
    <w:rsid w:val="00B33966"/>
    <w:rsid w:val="00B363DF"/>
    <w:rsid w:val="00B3648A"/>
    <w:rsid w:val="00B36763"/>
    <w:rsid w:val="00B36D43"/>
    <w:rsid w:val="00B3766D"/>
    <w:rsid w:val="00B37967"/>
    <w:rsid w:val="00B4088B"/>
    <w:rsid w:val="00B413FB"/>
    <w:rsid w:val="00B415B4"/>
    <w:rsid w:val="00B41E1F"/>
    <w:rsid w:val="00B424C7"/>
    <w:rsid w:val="00B42B0C"/>
    <w:rsid w:val="00B42D36"/>
    <w:rsid w:val="00B4466E"/>
    <w:rsid w:val="00B45C09"/>
    <w:rsid w:val="00B467BE"/>
    <w:rsid w:val="00B47CCF"/>
    <w:rsid w:val="00B51C0E"/>
    <w:rsid w:val="00B52ECE"/>
    <w:rsid w:val="00B52F5B"/>
    <w:rsid w:val="00B54F19"/>
    <w:rsid w:val="00B554A6"/>
    <w:rsid w:val="00B55A2B"/>
    <w:rsid w:val="00B55B6A"/>
    <w:rsid w:val="00B56DB5"/>
    <w:rsid w:val="00B57A84"/>
    <w:rsid w:val="00B57EAF"/>
    <w:rsid w:val="00B609CE"/>
    <w:rsid w:val="00B6280D"/>
    <w:rsid w:val="00B62ECA"/>
    <w:rsid w:val="00B647E8"/>
    <w:rsid w:val="00B65114"/>
    <w:rsid w:val="00B65189"/>
    <w:rsid w:val="00B67F77"/>
    <w:rsid w:val="00B7077C"/>
    <w:rsid w:val="00B70DB4"/>
    <w:rsid w:val="00B71251"/>
    <w:rsid w:val="00B716BC"/>
    <w:rsid w:val="00B71B7C"/>
    <w:rsid w:val="00B74A71"/>
    <w:rsid w:val="00B75CBA"/>
    <w:rsid w:val="00B75DAF"/>
    <w:rsid w:val="00B765A8"/>
    <w:rsid w:val="00B769DA"/>
    <w:rsid w:val="00B770CA"/>
    <w:rsid w:val="00B80019"/>
    <w:rsid w:val="00B8075C"/>
    <w:rsid w:val="00B808CF"/>
    <w:rsid w:val="00B809FF"/>
    <w:rsid w:val="00B80CF5"/>
    <w:rsid w:val="00B81441"/>
    <w:rsid w:val="00B82AB5"/>
    <w:rsid w:val="00B82FBF"/>
    <w:rsid w:val="00B83197"/>
    <w:rsid w:val="00B832FC"/>
    <w:rsid w:val="00B83CA0"/>
    <w:rsid w:val="00B84B98"/>
    <w:rsid w:val="00B84C29"/>
    <w:rsid w:val="00B870BB"/>
    <w:rsid w:val="00B871EC"/>
    <w:rsid w:val="00B87F7E"/>
    <w:rsid w:val="00B90D0C"/>
    <w:rsid w:val="00B913D0"/>
    <w:rsid w:val="00B92B04"/>
    <w:rsid w:val="00B950D3"/>
    <w:rsid w:val="00B95E2D"/>
    <w:rsid w:val="00B96389"/>
    <w:rsid w:val="00B96442"/>
    <w:rsid w:val="00B97783"/>
    <w:rsid w:val="00B9788F"/>
    <w:rsid w:val="00BA06C9"/>
    <w:rsid w:val="00BA0E20"/>
    <w:rsid w:val="00BA0F98"/>
    <w:rsid w:val="00BA140A"/>
    <w:rsid w:val="00BA14B4"/>
    <w:rsid w:val="00BA1AFB"/>
    <w:rsid w:val="00BA1FD2"/>
    <w:rsid w:val="00BA2E3C"/>
    <w:rsid w:val="00BA3012"/>
    <w:rsid w:val="00BA42E8"/>
    <w:rsid w:val="00BA46AC"/>
    <w:rsid w:val="00BA4DF3"/>
    <w:rsid w:val="00BA754E"/>
    <w:rsid w:val="00BB01CA"/>
    <w:rsid w:val="00BB0B82"/>
    <w:rsid w:val="00BB11CA"/>
    <w:rsid w:val="00BB1D26"/>
    <w:rsid w:val="00BB2B45"/>
    <w:rsid w:val="00BB3616"/>
    <w:rsid w:val="00BB49D9"/>
    <w:rsid w:val="00BB4AD1"/>
    <w:rsid w:val="00BB6BDC"/>
    <w:rsid w:val="00BB7056"/>
    <w:rsid w:val="00BB7771"/>
    <w:rsid w:val="00BB78E1"/>
    <w:rsid w:val="00BB7F98"/>
    <w:rsid w:val="00BC0978"/>
    <w:rsid w:val="00BC1983"/>
    <w:rsid w:val="00BC1B2E"/>
    <w:rsid w:val="00BC2775"/>
    <w:rsid w:val="00BC34CD"/>
    <w:rsid w:val="00BC360B"/>
    <w:rsid w:val="00BC4C23"/>
    <w:rsid w:val="00BC5050"/>
    <w:rsid w:val="00BC6A58"/>
    <w:rsid w:val="00BC7D23"/>
    <w:rsid w:val="00BD2AFB"/>
    <w:rsid w:val="00BD3562"/>
    <w:rsid w:val="00BD4CFE"/>
    <w:rsid w:val="00BD58C0"/>
    <w:rsid w:val="00BD5C7C"/>
    <w:rsid w:val="00BD632E"/>
    <w:rsid w:val="00BD694F"/>
    <w:rsid w:val="00BD6C5F"/>
    <w:rsid w:val="00BD7E7D"/>
    <w:rsid w:val="00BE126C"/>
    <w:rsid w:val="00BE1351"/>
    <w:rsid w:val="00BE3187"/>
    <w:rsid w:val="00BE3F06"/>
    <w:rsid w:val="00BE6B9D"/>
    <w:rsid w:val="00BF10F3"/>
    <w:rsid w:val="00BF1635"/>
    <w:rsid w:val="00BF22C3"/>
    <w:rsid w:val="00BF23C9"/>
    <w:rsid w:val="00BF26C5"/>
    <w:rsid w:val="00BF2F02"/>
    <w:rsid w:val="00BF4233"/>
    <w:rsid w:val="00BF486E"/>
    <w:rsid w:val="00BF4EFC"/>
    <w:rsid w:val="00BF70AD"/>
    <w:rsid w:val="00BF776B"/>
    <w:rsid w:val="00C0134C"/>
    <w:rsid w:val="00C025C5"/>
    <w:rsid w:val="00C03C9E"/>
    <w:rsid w:val="00C040FC"/>
    <w:rsid w:val="00C0452D"/>
    <w:rsid w:val="00C048DF"/>
    <w:rsid w:val="00C061E1"/>
    <w:rsid w:val="00C0629D"/>
    <w:rsid w:val="00C073DB"/>
    <w:rsid w:val="00C10944"/>
    <w:rsid w:val="00C10A92"/>
    <w:rsid w:val="00C11896"/>
    <w:rsid w:val="00C11941"/>
    <w:rsid w:val="00C122DF"/>
    <w:rsid w:val="00C13692"/>
    <w:rsid w:val="00C139AB"/>
    <w:rsid w:val="00C1564E"/>
    <w:rsid w:val="00C15EAA"/>
    <w:rsid w:val="00C16A04"/>
    <w:rsid w:val="00C178C3"/>
    <w:rsid w:val="00C20E4E"/>
    <w:rsid w:val="00C21439"/>
    <w:rsid w:val="00C21F35"/>
    <w:rsid w:val="00C22D8B"/>
    <w:rsid w:val="00C23716"/>
    <w:rsid w:val="00C25888"/>
    <w:rsid w:val="00C25F9E"/>
    <w:rsid w:val="00C27C89"/>
    <w:rsid w:val="00C32E4B"/>
    <w:rsid w:val="00C33064"/>
    <w:rsid w:val="00C33ADD"/>
    <w:rsid w:val="00C33D84"/>
    <w:rsid w:val="00C340EF"/>
    <w:rsid w:val="00C34113"/>
    <w:rsid w:val="00C3434D"/>
    <w:rsid w:val="00C348C7"/>
    <w:rsid w:val="00C36404"/>
    <w:rsid w:val="00C36A68"/>
    <w:rsid w:val="00C36CB1"/>
    <w:rsid w:val="00C36CC2"/>
    <w:rsid w:val="00C36F99"/>
    <w:rsid w:val="00C40379"/>
    <w:rsid w:val="00C40C2D"/>
    <w:rsid w:val="00C43B91"/>
    <w:rsid w:val="00C44A0F"/>
    <w:rsid w:val="00C44EBF"/>
    <w:rsid w:val="00C455A6"/>
    <w:rsid w:val="00C4611B"/>
    <w:rsid w:val="00C46963"/>
    <w:rsid w:val="00C500A0"/>
    <w:rsid w:val="00C5102F"/>
    <w:rsid w:val="00C521B7"/>
    <w:rsid w:val="00C52C09"/>
    <w:rsid w:val="00C53D50"/>
    <w:rsid w:val="00C53E5A"/>
    <w:rsid w:val="00C5417F"/>
    <w:rsid w:val="00C54A34"/>
    <w:rsid w:val="00C55071"/>
    <w:rsid w:val="00C55DB3"/>
    <w:rsid w:val="00C61847"/>
    <w:rsid w:val="00C625D9"/>
    <w:rsid w:val="00C62F8A"/>
    <w:rsid w:val="00C642A1"/>
    <w:rsid w:val="00C6438F"/>
    <w:rsid w:val="00C664E7"/>
    <w:rsid w:val="00C66E47"/>
    <w:rsid w:val="00C678B1"/>
    <w:rsid w:val="00C67986"/>
    <w:rsid w:val="00C700EC"/>
    <w:rsid w:val="00C70D08"/>
    <w:rsid w:val="00C70E58"/>
    <w:rsid w:val="00C713B5"/>
    <w:rsid w:val="00C71614"/>
    <w:rsid w:val="00C72766"/>
    <w:rsid w:val="00C73B24"/>
    <w:rsid w:val="00C7408C"/>
    <w:rsid w:val="00C74531"/>
    <w:rsid w:val="00C757BD"/>
    <w:rsid w:val="00C75AE7"/>
    <w:rsid w:val="00C75B8B"/>
    <w:rsid w:val="00C76947"/>
    <w:rsid w:val="00C769DE"/>
    <w:rsid w:val="00C76EDF"/>
    <w:rsid w:val="00C77101"/>
    <w:rsid w:val="00C771FD"/>
    <w:rsid w:val="00C77B70"/>
    <w:rsid w:val="00C800DB"/>
    <w:rsid w:val="00C803A5"/>
    <w:rsid w:val="00C804D6"/>
    <w:rsid w:val="00C80562"/>
    <w:rsid w:val="00C80BB6"/>
    <w:rsid w:val="00C80ECC"/>
    <w:rsid w:val="00C81F19"/>
    <w:rsid w:val="00C82000"/>
    <w:rsid w:val="00C8251E"/>
    <w:rsid w:val="00C8486F"/>
    <w:rsid w:val="00C84B83"/>
    <w:rsid w:val="00C85957"/>
    <w:rsid w:val="00C85AFA"/>
    <w:rsid w:val="00C85E3F"/>
    <w:rsid w:val="00C8608B"/>
    <w:rsid w:val="00C865FF"/>
    <w:rsid w:val="00C869DD"/>
    <w:rsid w:val="00C86B4A"/>
    <w:rsid w:val="00C87E6A"/>
    <w:rsid w:val="00C87E95"/>
    <w:rsid w:val="00C90BAF"/>
    <w:rsid w:val="00C90F3B"/>
    <w:rsid w:val="00C9115A"/>
    <w:rsid w:val="00C91C87"/>
    <w:rsid w:val="00C91FC2"/>
    <w:rsid w:val="00C932B4"/>
    <w:rsid w:val="00C9341B"/>
    <w:rsid w:val="00C9383A"/>
    <w:rsid w:val="00C939EB"/>
    <w:rsid w:val="00C95788"/>
    <w:rsid w:val="00C959CD"/>
    <w:rsid w:val="00C95F15"/>
    <w:rsid w:val="00C9605E"/>
    <w:rsid w:val="00C9608F"/>
    <w:rsid w:val="00C9622A"/>
    <w:rsid w:val="00C963BE"/>
    <w:rsid w:val="00C9676A"/>
    <w:rsid w:val="00C96F14"/>
    <w:rsid w:val="00C97E6C"/>
    <w:rsid w:val="00C97F29"/>
    <w:rsid w:val="00CA0E99"/>
    <w:rsid w:val="00CA26F5"/>
    <w:rsid w:val="00CA2941"/>
    <w:rsid w:val="00CA2B3A"/>
    <w:rsid w:val="00CA2D7E"/>
    <w:rsid w:val="00CA412D"/>
    <w:rsid w:val="00CA4694"/>
    <w:rsid w:val="00CA49E1"/>
    <w:rsid w:val="00CA5177"/>
    <w:rsid w:val="00CA5B4D"/>
    <w:rsid w:val="00CA63DA"/>
    <w:rsid w:val="00CA646C"/>
    <w:rsid w:val="00CA6AF1"/>
    <w:rsid w:val="00CA6CED"/>
    <w:rsid w:val="00CA7973"/>
    <w:rsid w:val="00CA7A93"/>
    <w:rsid w:val="00CB0290"/>
    <w:rsid w:val="00CB0392"/>
    <w:rsid w:val="00CB06B8"/>
    <w:rsid w:val="00CB19D7"/>
    <w:rsid w:val="00CB2513"/>
    <w:rsid w:val="00CB258F"/>
    <w:rsid w:val="00CB2BFA"/>
    <w:rsid w:val="00CB3079"/>
    <w:rsid w:val="00CB33C9"/>
    <w:rsid w:val="00CB476C"/>
    <w:rsid w:val="00CB4B32"/>
    <w:rsid w:val="00CC1053"/>
    <w:rsid w:val="00CC2785"/>
    <w:rsid w:val="00CC2AD0"/>
    <w:rsid w:val="00CC491A"/>
    <w:rsid w:val="00CC49BA"/>
    <w:rsid w:val="00CC4CBB"/>
    <w:rsid w:val="00CC71E7"/>
    <w:rsid w:val="00CC75D4"/>
    <w:rsid w:val="00CD0AE3"/>
    <w:rsid w:val="00CD1469"/>
    <w:rsid w:val="00CD17A6"/>
    <w:rsid w:val="00CD2628"/>
    <w:rsid w:val="00CD2A4A"/>
    <w:rsid w:val="00CD4746"/>
    <w:rsid w:val="00CD4B55"/>
    <w:rsid w:val="00CD5116"/>
    <w:rsid w:val="00CD698F"/>
    <w:rsid w:val="00CD7AA6"/>
    <w:rsid w:val="00CE08FF"/>
    <w:rsid w:val="00CE1356"/>
    <w:rsid w:val="00CE139E"/>
    <w:rsid w:val="00CE14C7"/>
    <w:rsid w:val="00CE2926"/>
    <w:rsid w:val="00CE3936"/>
    <w:rsid w:val="00CE57CE"/>
    <w:rsid w:val="00CE5961"/>
    <w:rsid w:val="00CE6083"/>
    <w:rsid w:val="00CE76F1"/>
    <w:rsid w:val="00CE79B9"/>
    <w:rsid w:val="00CE7D5D"/>
    <w:rsid w:val="00CF2ECE"/>
    <w:rsid w:val="00CF36DD"/>
    <w:rsid w:val="00CF3F6B"/>
    <w:rsid w:val="00CF4EB0"/>
    <w:rsid w:val="00CF5C04"/>
    <w:rsid w:val="00CF65C6"/>
    <w:rsid w:val="00CF7DD9"/>
    <w:rsid w:val="00D00035"/>
    <w:rsid w:val="00D0044D"/>
    <w:rsid w:val="00D01841"/>
    <w:rsid w:val="00D028DB"/>
    <w:rsid w:val="00D03F6E"/>
    <w:rsid w:val="00D04C45"/>
    <w:rsid w:val="00D05520"/>
    <w:rsid w:val="00D057B6"/>
    <w:rsid w:val="00D060C7"/>
    <w:rsid w:val="00D0719A"/>
    <w:rsid w:val="00D0723B"/>
    <w:rsid w:val="00D0797A"/>
    <w:rsid w:val="00D108ED"/>
    <w:rsid w:val="00D10F09"/>
    <w:rsid w:val="00D10F5D"/>
    <w:rsid w:val="00D11201"/>
    <w:rsid w:val="00D152E5"/>
    <w:rsid w:val="00D15CEE"/>
    <w:rsid w:val="00D176EC"/>
    <w:rsid w:val="00D2021E"/>
    <w:rsid w:val="00D21AEA"/>
    <w:rsid w:val="00D21C64"/>
    <w:rsid w:val="00D22158"/>
    <w:rsid w:val="00D221A2"/>
    <w:rsid w:val="00D22B1F"/>
    <w:rsid w:val="00D234FD"/>
    <w:rsid w:val="00D252E9"/>
    <w:rsid w:val="00D25657"/>
    <w:rsid w:val="00D259C6"/>
    <w:rsid w:val="00D259E1"/>
    <w:rsid w:val="00D31C54"/>
    <w:rsid w:val="00D32406"/>
    <w:rsid w:val="00D32898"/>
    <w:rsid w:val="00D33C23"/>
    <w:rsid w:val="00D35902"/>
    <w:rsid w:val="00D37B05"/>
    <w:rsid w:val="00D407A9"/>
    <w:rsid w:val="00D41C7B"/>
    <w:rsid w:val="00D41E9E"/>
    <w:rsid w:val="00D42E97"/>
    <w:rsid w:val="00D436DA"/>
    <w:rsid w:val="00D4383A"/>
    <w:rsid w:val="00D44CD9"/>
    <w:rsid w:val="00D451D6"/>
    <w:rsid w:val="00D458B3"/>
    <w:rsid w:val="00D460AA"/>
    <w:rsid w:val="00D46569"/>
    <w:rsid w:val="00D46644"/>
    <w:rsid w:val="00D46EEE"/>
    <w:rsid w:val="00D51058"/>
    <w:rsid w:val="00D51B75"/>
    <w:rsid w:val="00D51D0A"/>
    <w:rsid w:val="00D5396D"/>
    <w:rsid w:val="00D554F0"/>
    <w:rsid w:val="00D56B2E"/>
    <w:rsid w:val="00D5713C"/>
    <w:rsid w:val="00D57378"/>
    <w:rsid w:val="00D577F5"/>
    <w:rsid w:val="00D579DF"/>
    <w:rsid w:val="00D57D51"/>
    <w:rsid w:val="00D611E7"/>
    <w:rsid w:val="00D62039"/>
    <w:rsid w:val="00D627B1"/>
    <w:rsid w:val="00D62B19"/>
    <w:rsid w:val="00D63425"/>
    <w:rsid w:val="00D63A08"/>
    <w:rsid w:val="00D652CC"/>
    <w:rsid w:val="00D65FD2"/>
    <w:rsid w:val="00D67924"/>
    <w:rsid w:val="00D67927"/>
    <w:rsid w:val="00D70A4E"/>
    <w:rsid w:val="00D70A5E"/>
    <w:rsid w:val="00D70F6E"/>
    <w:rsid w:val="00D72A35"/>
    <w:rsid w:val="00D7357C"/>
    <w:rsid w:val="00D74323"/>
    <w:rsid w:val="00D74769"/>
    <w:rsid w:val="00D74D5B"/>
    <w:rsid w:val="00D754DB"/>
    <w:rsid w:val="00D75AAB"/>
    <w:rsid w:val="00D764B8"/>
    <w:rsid w:val="00D76965"/>
    <w:rsid w:val="00D776A4"/>
    <w:rsid w:val="00D808B6"/>
    <w:rsid w:val="00D8236C"/>
    <w:rsid w:val="00D83A49"/>
    <w:rsid w:val="00D83EC0"/>
    <w:rsid w:val="00D840CD"/>
    <w:rsid w:val="00D8432B"/>
    <w:rsid w:val="00D85765"/>
    <w:rsid w:val="00D85868"/>
    <w:rsid w:val="00D85BEF"/>
    <w:rsid w:val="00D86696"/>
    <w:rsid w:val="00D86976"/>
    <w:rsid w:val="00D8739D"/>
    <w:rsid w:val="00D87581"/>
    <w:rsid w:val="00D90BF5"/>
    <w:rsid w:val="00D90DA3"/>
    <w:rsid w:val="00D91F1E"/>
    <w:rsid w:val="00D922AE"/>
    <w:rsid w:val="00D92A45"/>
    <w:rsid w:val="00D92F4B"/>
    <w:rsid w:val="00D95518"/>
    <w:rsid w:val="00D95FA3"/>
    <w:rsid w:val="00D9614D"/>
    <w:rsid w:val="00D96CB9"/>
    <w:rsid w:val="00D96F67"/>
    <w:rsid w:val="00D97F6C"/>
    <w:rsid w:val="00DA0719"/>
    <w:rsid w:val="00DA1E0E"/>
    <w:rsid w:val="00DA2338"/>
    <w:rsid w:val="00DA3E0B"/>
    <w:rsid w:val="00DA46F3"/>
    <w:rsid w:val="00DA48E5"/>
    <w:rsid w:val="00DA4CC2"/>
    <w:rsid w:val="00DA4D8B"/>
    <w:rsid w:val="00DA5B8B"/>
    <w:rsid w:val="00DA5BA3"/>
    <w:rsid w:val="00DA5CC7"/>
    <w:rsid w:val="00DA61A5"/>
    <w:rsid w:val="00DA679B"/>
    <w:rsid w:val="00DA69AC"/>
    <w:rsid w:val="00DA6B62"/>
    <w:rsid w:val="00DA7C0E"/>
    <w:rsid w:val="00DA7D28"/>
    <w:rsid w:val="00DB07D6"/>
    <w:rsid w:val="00DB0C58"/>
    <w:rsid w:val="00DB0F28"/>
    <w:rsid w:val="00DB16A5"/>
    <w:rsid w:val="00DB36C2"/>
    <w:rsid w:val="00DB385A"/>
    <w:rsid w:val="00DC14B6"/>
    <w:rsid w:val="00DC172D"/>
    <w:rsid w:val="00DC2148"/>
    <w:rsid w:val="00DC2578"/>
    <w:rsid w:val="00DC2747"/>
    <w:rsid w:val="00DC2A4F"/>
    <w:rsid w:val="00DC4513"/>
    <w:rsid w:val="00DC4DD6"/>
    <w:rsid w:val="00DC50CC"/>
    <w:rsid w:val="00DC5E92"/>
    <w:rsid w:val="00DC70B1"/>
    <w:rsid w:val="00DC7120"/>
    <w:rsid w:val="00DC7834"/>
    <w:rsid w:val="00DC7903"/>
    <w:rsid w:val="00DD063D"/>
    <w:rsid w:val="00DD07CD"/>
    <w:rsid w:val="00DD0A42"/>
    <w:rsid w:val="00DD0E43"/>
    <w:rsid w:val="00DD0ED1"/>
    <w:rsid w:val="00DD0FA5"/>
    <w:rsid w:val="00DD17CC"/>
    <w:rsid w:val="00DD217B"/>
    <w:rsid w:val="00DD2F94"/>
    <w:rsid w:val="00DD345B"/>
    <w:rsid w:val="00DD4C37"/>
    <w:rsid w:val="00DD764D"/>
    <w:rsid w:val="00DE0182"/>
    <w:rsid w:val="00DE10EC"/>
    <w:rsid w:val="00DE139B"/>
    <w:rsid w:val="00DE2160"/>
    <w:rsid w:val="00DE2669"/>
    <w:rsid w:val="00DE288E"/>
    <w:rsid w:val="00DE296F"/>
    <w:rsid w:val="00DE3BAD"/>
    <w:rsid w:val="00DE4F43"/>
    <w:rsid w:val="00DE61D8"/>
    <w:rsid w:val="00DE6708"/>
    <w:rsid w:val="00DE67E2"/>
    <w:rsid w:val="00DE7A41"/>
    <w:rsid w:val="00DF0E77"/>
    <w:rsid w:val="00DF16EE"/>
    <w:rsid w:val="00DF1A2A"/>
    <w:rsid w:val="00DF30F7"/>
    <w:rsid w:val="00DF47E6"/>
    <w:rsid w:val="00DF4F2D"/>
    <w:rsid w:val="00DF590F"/>
    <w:rsid w:val="00DF5B80"/>
    <w:rsid w:val="00DF5BB3"/>
    <w:rsid w:val="00DF60D0"/>
    <w:rsid w:val="00DF6374"/>
    <w:rsid w:val="00DF6B31"/>
    <w:rsid w:val="00DF7151"/>
    <w:rsid w:val="00DF7B74"/>
    <w:rsid w:val="00DF7C95"/>
    <w:rsid w:val="00DF7F03"/>
    <w:rsid w:val="00E00BA5"/>
    <w:rsid w:val="00E026C0"/>
    <w:rsid w:val="00E02A4E"/>
    <w:rsid w:val="00E02BBF"/>
    <w:rsid w:val="00E03A7B"/>
    <w:rsid w:val="00E03BAD"/>
    <w:rsid w:val="00E05EEC"/>
    <w:rsid w:val="00E06172"/>
    <w:rsid w:val="00E0641C"/>
    <w:rsid w:val="00E076E6"/>
    <w:rsid w:val="00E10190"/>
    <w:rsid w:val="00E111C4"/>
    <w:rsid w:val="00E1183B"/>
    <w:rsid w:val="00E1287C"/>
    <w:rsid w:val="00E12AE5"/>
    <w:rsid w:val="00E13867"/>
    <w:rsid w:val="00E13AB5"/>
    <w:rsid w:val="00E13F24"/>
    <w:rsid w:val="00E14BD4"/>
    <w:rsid w:val="00E15293"/>
    <w:rsid w:val="00E1560C"/>
    <w:rsid w:val="00E158B1"/>
    <w:rsid w:val="00E20657"/>
    <w:rsid w:val="00E2080C"/>
    <w:rsid w:val="00E214C7"/>
    <w:rsid w:val="00E2317C"/>
    <w:rsid w:val="00E25907"/>
    <w:rsid w:val="00E279F6"/>
    <w:rsid w:val="00E27CF2"/>
    <w:rsid w:val="00E30A71"/>
    <w:rsid w:val="00E30E06"/>
    <w:rsid w:val="00E30F9A"/>
    <w:rsid w:val="00E31074"/>
    <w:rsid w:val="00E31279"/>
    <w:rsid w:val="00E3175C"/>
    <w:rsid w:val="00E319C5"/>
    <w:rsid w:val="00E31D68"/>
    <w:rsid w:val="00E321E0"/>
    <w:rsid w:val="00E3252C"/>
    <w:rsid w:val="00E334C9"/>
    <w:rsid w:val="00E33D0B"/>
    <w:rsid w:val="00E350F2"/>
    <w:rsid w:val="00E35EF5"/>
    <w:rsid w:val="00E3605E"/>
    <w:rsid w:val="00E365A1"/>
    <w:rsid w:val="00E36F7B"/>
    <w:rsid w:val="00E37BB4"/>
    <w:rsid w:val="00E40502"/>
    <w:rsid w:val="00E41037"/>
    <w:rsid w:val="00E4160F"/>
    <w:rsid w:val="00E4342C"/>
    <w:rsid w:val="00E457D5"/>
    <w:rsid w:val="00E4589E"/>
    <w:rsid w:val="00E45D81"/>
    <w:rsid w:val="00E46029"/>
    <w:rsid w:val="00E47609"/>
    <w:rsid w:val="00E50A05"/>
    <w:rsid w:val="00E51172"/>
    <w:rsid w:val="00E511D9"/>
    <w:rsid w:val="00E51504"/>
    <w:rsid w:val="00E55EEA"/>
    <w:rsid w:val="00E5609F"/>
    <w:rsid w:val="00E563C2"/>
    <w:rsid w:val="00E57EAE"/>
    <w:rsid w:val="00E60B82"/>
    <w:rsid w:val="00E60D13"/>
    <w:rsid w:val="00E60E4A"/>
    <w:rsid w:val="00E61889"/>
    <w:rsid w:val="00E62155"/>
    <w:rsid w:val="00E62683"/>
    <w:rsid w:val="00E62731"/>
    <w:rsid w:val="00E63257"/>
    <w:rsid w:val="00E63526"/>
    <w:rsid w:val="00E640BA"/>
    <w:rsid w:val="00E656C1"/>
    <w:rsid w:val="00E658F4"/>
    <w:rsid w:val="00E65A65"/>
    <w:rsid w:val="00E65FA2"/>
    <w:rsid w:val="00E6611C"/>
    <w:rsid w:val="00E66391"/>
    <w:rsid w:val="00E666D2"/>
    <w:rsid w:val="00E66A04"/>
    <w:rsid w:val="00E6721F"/>
    <w:rsid w:val="00E706D7"/>
    <w:rsid w:val="00E706FA"/>
    <w:rsid w:val="00E718ED"/>
    <w:rsid w:val="00E71C35"/>
    <w:rsid w:val="00E72A4B"/>
    <w:rsid w:val="00E74942"/>
    <w:rsid w:val="00E750E2"/>
    <w:rsid w:val="00E7512D"/>
    <w:rsid w:val="00E75DDB"/>
    <w:rsid w:val="00E75E71"/>
    <w:rsid w:val="00E76373"/>
    <w:rsid w:val="00E76B1A"/>
    <w:rsid w:val="00E76FA0"/>
    <w:rsid w:val="00E77071"/>
    <w:rsid w:val="00E80602"/>
    <w:rsid w:val="00E80C21"/>
    <w:rsid w:val="00E81B13"/>
    <w:rsid w:val="00E82D6F"/>
    <w:rsid w:val="00E82F6C"/>
    <w:rsid w:val="00E83CC1"/>
    <w:rsid w:val="00E83F5F"/>
    <w:rsid w:val="00E8409D"/>
    <w:rsid w:val="00E8458B"/>
    <w:rsid w:val="00E846E8"/>
    <w:rsid w:val="00E84F32"/>
    <w:rsid w:val="00E90065"/>
    <w:rsid w:val="00E907D4"/>
    <w:rsid w:val="00E90FD4"/>
    <w:rsid w:val="00E917EF"/>
    <w:rsid w:val="00E9195C"/>
    <w:rsid w:val="00E93257"/>
    <w:rsid w:val="00E94185"/>
    <w:rsid w:val="00E952E2"/>
    <w:rsid w:val="00E96243"/>
    <w:rsid w:val="00E962AC"/>
    <w:rsid w:val="00E964E2"/>
    <w:rsid w:val="00E96C4F"/>
    <w:rsid w:val="00E96DB2"/>
    <w:rsid w:val="00E97421"/>
    <w:rsid w:val="00E977F5"/>
    <w:rsid w:val="00EA0E2B"/>
    <w:rsid w:val="00EA10AE"/>
    <w:rsid w:val="00EA13C3"/>
    <w:rsid w:val="00EA2E83"/>
    <w:rsid w:val="00EA323C"/>
    <w:rsid w:val="00EA4AC1"/>
    <w:rsid w:val="00EA4E4D"/>
    <w:rsid w:val="00EA53B7"/>
    <w:rsid w:val="00EA670E"/>
    <w:rsid w:val="00EA7711"/>
    <w:rsid w:val="00EB217C"/>
    <w:rsid w:val="00EB3839"/>
    <w:rsid w:val="00EB3857"/>
    <w:rsid w:val="00EB3D1E"/>
    <w:rsid w:val="00EB6A0C"/>
    <w:rsid w:val="00EB7502"/>
    <w:rsid w:val="00EB78EB"/>
    <w:rsid w:val="00EB7D0D"/>
    <w:rsid w:val="00EC0C5F"/>
    <w:rsid w:val="00EC26DC"/>
    <w:rsid w:val="00EC5001"/>
    <w:rsid w:val="00EC56ED"/>
    <w:rsid w:val="00EC5C59"/>
    <w:rsid w:val="00EC5F4B"/>
    <w:rsid w:val="00EC6DF3"/>
    <w:rsid w:val="00ED136E"/>
    <w:rsid w:val="00ED240C"/>
    <w:rsid w:val="00ED2745"/>
    <w:rsid w:val="00ED2A45"/>
    <w:rsid w:val="00ED2E6B"/>
    <w:rsid w:val="00ED392C"/>
    <w:rsid w:val="00ED4B41"/>
    <w:rsid w:val="00ED514E"/>
    <w:rsid w:val="00ED52C1"/>
    <w:rsid w:val="00ED64F5"/>
    <w:rsid w:val="00ED6ABA"/>
    <w:rsid w:val="00ED6BF0"/>
    <w:rsid w:val="00ED75E0"/>
    <w:rsid w:val="00ED7C14"/>
    <w:rsid w:val="00EE087D"/>
    <w:rsid w:val="00EE1265"/>
    <w:rsid w:val="00EE1683"/>
    <w:rsid w:val="00EE3A4D"/>
    <w:rsid w:val="00EE598D"/>
    <w:rsid w:val="00EE5CED"/>
    <w:rsid w:val="00EE5E62"/>
    <w:rsid w:val="00EE758F"/>
    <w:rsid w:val="00EF214C"/>
    <w:rsid w:val="00EF2C57"/>
    <w:rsid w:val="00EF2C8C"/>
    <w:rsid w:val="00EF357A"/>
    <w:rsid w:val="00EF46DA"/>
    <w:rsid w:val="00EF4CF9"/>
    <w:rsid w:val="00EF6CB0"/>
    <w:rsid w:val="00EF7FB9"/>
    <w:rsid w:val="00F006C3"/>
    <w:rsid w:val="00F00DB3"/>
    <w:rsid w:val="00F018F1"/>
    <w:rsid w:val="00F03337"/>
    <w:rsid w:val="00F048DA"/>
    <w:rsid w:val="00F04AB2"/>
    <w:rsid w:val="00F04AF2"/>
    <w:rsid w:val="00F056B0"/>
    <w:rsid w:val="00F05890"/>
    <w:rsid w:val="00F05B45"/>
    <w:rsid w:val="00F06002"/>
    <w:rsid w:val="00F11637"/>
    <w:rsid w:val="00F12CCB"/>
    <w:rsid w:val="00F13FC7"/>
    <w:rsid w:val="00F14024"/>
    <w:rsid w:val="00F14284"/>
    <w:rsid w:val="00F1489C"/>
    <w:rsid w:val="00F15257"/>
    <w:rsid w:val="00F167CE"/>
    <w:rsid w:val="00F16805"/>
    <w:rsid w:val="00F16E5C"/>
    <w:rsid w:val="00F17022"/>
    <w:rsid w:val="00F177A3"/>
    <w:rsid w:val="00F179D8"/>
    <w:rsid w:val="00F17F57"/>
    <w:rsid w:val="00F210B6"/>
    <w:rsid w:val="00F23229"/>
    <w:rsid w:val="00F238DC"/>
    <w:rsid w:val="00F23D54"/>
    <w:rsid w:val="00F24614"/>
    <w:rsid w:val="00F24D0B"/>
    <w:rsid w:val="00F24DDC"/>
    <w:rsid w:val="00F25528"/>
    <w:rsid w:val="00F26815"/>
    <w:rsid w:val="00F26CA6"/>
    <w:rsid w:val="00F275AB"/>
    <w:rsid w:val="00F27E1F"/>
    <w:rsid w:val="00F3008D"/>
    <w:rsid w:val="00F3020D"/>
    <w:rsid w:val="00F30561"/>
    <w:rsid w:val="00F30F83"/>
    <w:rsid w:val="00F3124C"/>
    <w:rsid w:val="00F3162F"/>
    <w:rsid w:val="00F316BA"/>
    <w:rsid w:val="00F31BE2"/>
    <w:rsid w:val="00F32BBF"/>
    <w:rsid w:val="00F33652"/>
    <w:rsid w:val="00F33870"/>
    <w:rsid w:val="00F3427C"/>
    <w:rsid w:val="00F342BD"/>
    <w:rsid w:val="00F35720"/>
    <w:rsid w:val="00F362EC"/>
    <w:rsid w:val="00F36C6E"/>
    <w:rsid w:val="00F37C76"/>
    <w:rsid w:val="00F404BD"/>
    <w:rsid w:val="00F40575"/>
    <w:rsid w:val="00F40E19"/>
    <w:rsid w:val="00F40F57"/>
    <w:rsid w:val="00F42599"/>
    <w:rsid w:val="00F42E85"/>
    <w:rsid w:val="00F43426"/>
    <w:rsid w:val="00F45491"/>
    <w:rsid w:val="00F45E22"/>
    <w:rsid w:val="00F46F13"/>
    <w:rsid w:val="00F47099"/>
    <w:rsid w:val="00F478C3"/>
    <w:rsid w:val="00F47964"/>
    <w:rsid w:val="00F511D9"/>
    <w:rsid w:val="00F518B5"/>
    <w:rsid w:val="00F539AA"/>
    <w:rsid w:val="00F54D00"/>
    <w:rsid w:val="00F54D07"/>
    <w:rsid w:val="00F563D6"/>
    <w:rsid w:val="00F56ED4"/>
    <w:rsid w:val="00F57897"/>
    <w:rsid w:val="00F620C0"/>
    <w:rsid w:val="00F62153"/>
    <w:rsid w:val="00F628CD"/>
    <w:rsid w:val="00F6375B"/>
    <w:rsid w:val="00F63B8C"/>
    <w:rsid w:val="00F65B6C"/>
    <w:rsid w:val="00F660BD"/>
    <w:rsid w:val="00F664CA"/>
    <w:rsid w:val="00F66C7F"/>
    <w:rsid w:val="00F67CFA"/>
    <w:rsid w:val="00F707E5"/>
    <w:rsid w:val="00F70A2F"/>
    <w:rsid w:val="00F71FED"/>
    <w:rsid w:val="00F72029"/>
    <w:rsid w:val="00F73D90"/>
    <w:rsid w:val="00F745C2"/>
    <w:rsid w:val="00F753F5"/>
    <w:rsid w:val="00F7570D"/>
    <w:rsid w:val="00F76E88"/>
    <w:rsid w:val="00F770FB"/>
    <w:rsid w:val="00F77654"/>
    <w:rsid w:val="00F8027C"/>
    <w:rsid w:val="00F80946"/>
    <w:rsid w:val="00F814E7"/>
    <w:rsid w:val="00F81982"/>
    <w:rsid w:val="00F825DC"/>
    <w:rsid w:val="00F82F93"/>
    <w:rsid w:val="00F84D5A"/>
    <w:rsid w:val="00F84E35"/>
    <w:rsid w:val="00F8553B"/>
    <w:rsid w:val="00F85AD6"/>
    <w:rsid w:val="00F85AE5"/>
    <w:rsid w:val="00F8614D"/>
    <w:rsid w:val="00F87332"/>
    <w:rsid w:val="00F877ED"/>
    <w:rsid w:val="00F87B5E"/>
    <w:rsid w:val="00F90321"/>
    <w:rsid w:val="00F91527"/>
    <w:rsid w:val="00F958F5"/>
    <w:rsid w:val="00F95F1C"/>
    <w:rsid w:val="00F96859"/>
    <w:rsid w:val="00F96BC1"/>
    <w:rsid w:val="00F97598"/>
    <w:rsid w:val="00FA06C8"/>
    <w:rsid w:val="00FA3600"/>
    <w:rsid w:val="00FA36F9"/>
    <w:rsid w:val="00FA3713"/>
    <w:rsid w:val="00FA4639"/>
    <w:rsid w:val="00FA48E6"/>
    <w:rsid w:val="00FA684B"/>
    <w:rsid w:val="00FB101B"/>
    <w:rsid w:val="00FB104D"/>
    <w:rsid w:val="00FB18A8"/>
    <w:rsid w:val="00FB1986"/>
    <w:rsid w:val="00FB1D6A"/>
    <w:rsid w:val="00FB255F"/>
    <w:rsid w:val="00FB3FED"/>
    <w:rsid w:val="00FB4E90"/>
    <w:rsid w:val="00FB7239"/>
    <w:rsid w:val="00FC0893"/>
    <w:rsid w:val="00FC0D40"/>
    <w:rsid w:val="00FC13FF"/>
    <w:rsid w:val="00FC17BB"/>
    <w:rsid w:val="00FC216D"/>
    <w:rsid w:val="00FC22ED"/>
    <w:rsid w:val="00FC2344"/>
    <w:rsid w:val="00FC3A99"/>
    <w:rsid w:val="00FC4F2A"/>
    <w:rsid w:val="00FC559E"/>
    <w:rsid w:val="00FC6156"/>
    <w:rsid w:val="00FC6768"/>
    <w:rsid w:val="00FC7865"/>
    <w:rsid w:val="00FD0621"/>
    <w:rsid w:val="00FD20AA"/>
    <w:rsid w:val="00FD612C"/>
    <w:rsid w:val="00FD661E"/>
    <w:rsid w:val="00FD66A9"/>
    <w:rsid w:val="00FD68A6"/>
    <w:rsid w:val="00FD7FF0"/>
    <w:rsid w:val="00FE0680"/>
    <w:rsid w:val="00FE1008"/>
    <w:rsid w:val="00FE1189"/>
    <w:rsid w:val="00FE1CC6"/>
    <w:rsid w:val="00FE3CBB"/>
    <w:rsid w:val="00FE429C"/>
    <w:rsid w:val="00FE5416"/>
    <w:rsid w:val="00FE5AA7"/>
    <w:rsid w:val="00FE65FB"/>
    <w:rsid w:val="00FE7251"/>
    <w:rsid w:val="00FE73C3"/>
    <w:rsid w:val="00FE7D82"/>
    <w:rsid w:val="00FE7EA7"/>
    <w:rsid w:val="00FF0A19"/>
    <w:rsid w:val="00FF3293"/>
    <w:rsid w:val="00FF36B9"/>
    <w:rsid w:val="00FF5425"/>
    <w:rsid w:val="00FF5701"/>
    <w:rsid w:val="00FF6305"/>
    <w:rsid w:val="00FF6689"/>
    <w:rsid w:val="00FF6E09"/>
    <w:rsid w:val="00FF7080"/>
    <w:rsid w:val="00FF7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339"/>
        <o:r id="V:Rule5" type="connector" idref="#_x0000_s1027"/>
        <o:r id="V:Rule6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E3A4D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oleObject" Target="embeddings/oleObject3.bin"/><Relationship Id="rId39" Type="http://schemas.openxmlformats.org/officeDocument/2006/relationships/image" Target="media/image27.png"/><Relationship Id="rId21" Type="http://schemas.openxmlformats.org/officeDocument/2006/relationships/image" Target="media/image17.wmf"/><Relationship Id="rId34" Type="http://schemas.openxmlformats.org/officeDocument/2006/relationships/image" Target="media/image25.wmf"/><Relationship Id="rId42" Type="http://schemas.openxmlformats.org/officeDocument/2006/relationships/oleObject" Target="embeddings/oleObject10.bin"/><Relationship Id="rId47" Type="http://schemas.openxmlformats.org/officeDocument/2006/relationships/oleObject" Target="embeddings/oleObject13.bin"/><Relationship Id="rId50" Type="http://schemas.openxmlformats.org/officeDocument/2006/relationships/oleObject" Target="embeddings/oleObject15.bin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wmf"/><Relationship Id="rId33" Type="http://schemas.openxmlformats.org/officeDocument/2006/relationships/oleObject" Target="embeddings/oleObject5.bin"/><Relationship Id="rId38" Type="http://schemas.openxmlformats.org/officeDocument/2006/relationships/oleObject" Target="embeddings/oleObject8.bin"/><Relationship Id="rId46" Type="http://schemas.openxmlformats.org/officeDocument/2006/relationships/image" Target="media/image30.w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oleObject" Target="embeddings/oleObject4.bin"/><Relationship Id="rId41" Type="http://schemas.openxmlformats.org/officeDocument/2006/relationships/image" Target="media/image28.w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2.bin"/><Relationship Id="rId32" Type="http://schemas.openxmlformats.org/officeDocument/2006/relationships/image" Target="media/image24.wmf"/><Relationship Id="rId37" Type="http://schemas.openxmlformats.org/officeDocument/2006/relationships/image" Target="media/image26.wmf"/><Relationship Id="rId40" Type="http://schemas.openxmlformats.org/officeDocument/2006/relationships/oleObject" Target="embeddings/oleObject9.bin"/><Relationship Id="rId45" Type="http://schemas.openxmlformats.org/officeDocument/2006/relationships/oleObject" Target="embeddings/oleObject12.bin"/><Relationship Id="rId53" Type="http://schemas.openxmlformats.org/officeDocument/2006/relationships/image" Target="media/image34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wmf"/><Relationship Id="rId28" Type="http://schemas.openxmlformats.org/officeDocument/2006/relationships/image" Target="media/image21.wmf"/><Relationship Id="rId36" Type="http://schemas.openxmlformats.org/officeDocument/2006/relationships/oleObject" Target="embeddings/oleObject7.bin"/><Relationship Id="rId49" Type="http://schemas.openxmlformats.org/officeDocument/2006/relationships/image" Target="media/image31.w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4" Type="http://schemas.openxmlformats.org/officeDocument/2006/relationships/oleObject" Target="embeddings/oleObject11.bin"/><Relationship Id="rId52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1.bin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oleObject" Target="embeddings/oleObject6.bin"/><Relationship Id="rId43" Type="http://schemas.openxmlformats.org/officeDocument/2006/relationships/image" Target="media/image29.wmf"/><Relationship Id="rId48" Type="http://schemas.openxmlformats.org/officeDocument/2006/relationships/oleObject" Target="embeddings/oleObject14.bin"/><Relationship Id="rId56" Type="http://schemas.microsoft.com/office/2007/relationships/stylesWithEffects" Target="stylesWithEffects.xml"/><Relationship Id="rId8" Type="http://schemas.openxmlformats.org/officeDocument/2006/relationships/image" Target="media/image4.png"/><Relationship Id="rId51" Type="http://schemas.openxmlformats.org/officeDocument/2006/relationships/image" Target="media/image32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azuz</cp:lastModifiedBy>
  <cp:revision>20</cp:revision>
  <cp:lastPrinted>2021-05-28T15:59:00Z</cp:lastPrinted>
  <dcterms:created xsi:type="dcterms:W3CDTF">2021-05-25T02:29:00Z</dcterms:created>
  <dcterms:modified xsi:type="dcterms:W3CDTF">2023-05-11T20:47:00Z</dcterms:modified>
</cp:coreProperties>
</file>