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41" w:rightFromText="141" w:vertAnchor="page" w:horzAnchor="margin" w:tblpY="327"/>
        <w:bidiVisual/>
        <w:tblW w:w="10643" w:type="dxa"/>
        <w:tblLook w:val="04A0" w:firstRow="1" w:lastRow="0" w:firstColumn="1" w:lastColumn="0" w:noHBand="0" w:noVBand="1"/>
      </w:tblPr>
      <w:tblGrid>
        <w:gridCol w:w="10643"/>
      </w:tblGrid>
      <w:tr w:rsidR="00BB6B2C" w:rsidTr="004B52D2">
        <w:trPr>
          <w:trHeight w:val="1698"/>
        </w:trPr>
        <w:tc>
          <w:tcPr>
            <w:tcW w:w="10643" w:type="dxa"/>
            <w:tcBorders>
              <w:left w:val="nil"/>
              <w:bottom w:val="single" w:sz="4" w:space="0" w:color="auto"/>
              <w:right w:val="nil"/>
            </w:tcBorders>
          </w:tcPr>
          <w:p w:rsidR="00BB6B2C" w:rsidRPr="00840B45" w:rsidRDefault="00556D77" w:rsidP="00A068D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840B45">
              <w:rPr>
                <w:rFonts w:ascii="Sakkal Majalla" w:eastAsia="Times New Roman" w:hAnsi="Sakkal Majalla" w:cs="Sakkal Majalla"/>
                <w:b/>
                <w:bCs/>
                <w:noProof/>
                <w:sz w:val="32"/>
                <w:szCs w:val="32"/>
                <w:rtl/>
                <w:lang w:val="en-US"/>
              </w:rPr>
              <w:drawing>
                <wp:anchor distT="0" distB="0" distL="114300" distR="114300" simplePos="0" relativeHeight="251594240" behindDoc="1" locked="0" layoutInCell="1" allowOverlap="1" wp14:anchorId="481606B4" wp14:editId="100C10D1">
                  <wp:simplePos x="0" y="0"/>
                  <wp:positionH relativeFrom="column">
                    <wp:posOffset>2804160</wp:posOffset>
                  </wp:positionH>
                  <wp:positionV relativeFrom="paragraph">
                    <wp:posOffset>310515</wp:posOffset>
                  </wp:positionV>
                  <wp:extent cx="822960" cy="742950"/>
                  <wp:effectExtent l="0" t="0" r="0" b="0"/>
                  <wp:wrapNone/>
                  <wp:docPr id="3" name="Image 3" descr="C:\Users\admin\Desktop\Cap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aptu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A068DE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الجمهورية الجزائرية الديمقراطية الشعبية</w:t>
            </w:r>
          </w:p>
          <w:p w:rsidR="002B59B2" w:rsidRPr="00840B45" w:rsidRDefault="00BB6B2C" w:rsidP="00840B45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وزارة التربية الوطنية</w:t>
            </w:r>
            <w:r w:rsidR="00823499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         </w:t>
            </w:r>
            <w:r w:rsidR="001A04C4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               </w:t>
            </w:r>
            <w:r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               </w:t>
            </w:r>
            <w:r w:rsidR="00531A4F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342209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="009E72D8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531A4F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 </w:t>
            </w:r>
            <w:r w:rsidR="009E72D8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="0043763F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840B45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  </w:t>
            </w:r>
            <w:r w:rsidR="0043763F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B3682A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 </w:t>
            </w:r>
            <w:r w:rsidR="00915402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متوسطة </w:t>
            </w:r>
            <w:r w:rsidR="00B3682A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الشيخ بوعمامة- الحمادنة بوركبة-</w:t>
            </w:r>
          </w:p>
          <w:p w:rsidR="00823499" w:rsidRPr="00840B45" w:rsidRDefault="009E72D8" w:rsidP="00840B45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 المستـــــــــــــــــــ</w:t>
            </w:r>
            <w:r w:rsidR="002B59B2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ــــــــــوى: </w:t>
            </w:r>
            <w:r w:rsidR="001A04C4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4</w:t>
            </w:r>
            <w:r w:rsidR="002B59B2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متوسط       </w:t>
            </w:r>
            <w:r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2B59B2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BB6B2C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="007051E8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707CC3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   </w:t>
            </w:r>
            <w:r w:rsidR="00BE2ECE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         </w:t>
            </w:r>
            <w:r w:rsidR="00CD0CFE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="00531A4F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      </w:t>
            </w:r>
            <w:r w:rsidR="00CD0CFE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342209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342209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43763F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                    </w:t>
            </w:r>
            <w:r w:rsidR="00B3682A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12</w:t>
            </w:r>
            <w:bookmarkStart w:id="0" w:name="_GoBack"/>
            <w:bookmarkEnd w:id="0"/>
            <w:r w:rsidR="0043763F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ما</w:t>
            </w:r>
            <w:r w:rsidR="00B3682A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ي</w:t>
            </w:r>
            <w:r w:rsidR="00342209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202</w:t>
            </w:r>
            <w:r w:rsidR="0043763F" w:rsidRPr="00840B4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4</w:t>
            </w:r>
          </w:p>
        </w:tc>
      </w:tr>
      <w:tr w:rsidR="00BB6B2C" w:rsidTr="009E72D8">
        <w:trPr>
          <w:trHeight w:val="557"/>
        </w:trPr>
        <w:tc>
          <w:tcPr>
            <w:tcW w:w="10643" w:type="dxa"/>
            <w:tcBorders>
              <w:left w:val="nil"/>
              <w:right w:val="nil"/>
            </w:tcBorders>
          </w:tcPr>
          <w:p w:rsidR="00BB6B2C" w:rsidRPr="00840B45" w:rsidRDefault="009E72D8" w:rsidP="00840B45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840B4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 xml:space="preserve">  </w:t>
            </w:r>
            <w:r w:rsidR="00B3682A" w:rsidRPr="00840B4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 xml:space="preserve">الامتحان التجريبي </w:t>
            </w:r>
            <w:r w:rsidR="00BB6B2C" w:rsidRPr="00840B4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 xml:space="preserve">في مادة العلوم الفيزيائية </w:t>
            </w:r>
            <w:r w:rsidR="00342209" w:rsidRPr="00840B4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والتكنولوجيا</w:t>
            </w:r>
            <w:r w:rsidR="0043763F" w:rsidRPr="00840B4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 xml:space="preserve">   </w:t>
            </w:r>
            <w:r w:rsidR="00840B4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 xml:space="preserve">       </w:t>
            </w:r>
            <w:r w:rsidR="00531A4F" w:rsidRPr="00840B4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 xml:space="preserve">       </w:t>
            </w:r>
            <w:r w:rsidR="0097765C" w:rsidRPr="00840B4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 xml:space="preserve">  </w:t>
            </w:r>
            <w:r w:rsidR="00531385" w:rsidRPr="00840B4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 xml:space="preserve">    المدة: </w:t>
            </w:r>
            <w:r w:rsidR="0097765C" w:rsidRPr="00840B4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ساعة ونصف</w:t>
            </w:r>
          </w:p>
        </w:tc>
      </w:tr>
    </w:tbl>
    <w:p w:rsidR="00CC02C8" w:rsidRPr="00B3682A" w:rsidRDefault="0095764C" w:rsidP="00B3682A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95764C">
        <w:rPr>
          <w:rFonts w:ascii="Sakkal Majalla" w:hAnsi="Sakkal Majalla" w:cs="Sakkal Majalla" w:hint="cs"/>
          <w:b/>
          <w:bCs/>
          <w:noProof/>
          <w:sz w:val="40"/>
          <w:szCs w:val="40"/>
          <w:u w:val="single"/>
          <w:lang w:val="en-US"/>
        </w:rPr>
        <w:drawing>
          <wp:anchor distT="0" distB="0" distL="114300" distR="114300" simplePos="0" relativeHeight="251617792" behindDoc="0" locked="0" layoutInCell="1" allowOverlap="1" wp14:anchorId="4CD1D453" wp14:editId="28CB5A95">
            <wp:simplePos x="0" y="0"/>
            <wp:positionH relativeFrom="column">
              <wp:posOffset>-226060</wp:posOffset>
            </wp:positionH>
            <wp:positionV relativeFrom="paragraph">
              <wp:posOffset>1957070</wp:posOffset>
            </wp:positionV>
            <wp:extent cx="6924675" cy="392430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682A" w:rsidRPr="0095764C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</w:rPr>
        <w:t xml:space="preserve">الجزء </w:t>
      </w:r>
      <w:r w:rsidR="009F1549" w:rsidRPr="0095764C">
        <w:rPr>
          <w:rFonts w:ascii="Sakkal Majalla" w:hAnsi="Sakkal Majalla" w:cs="Sakkal Majalla"/>
          <w:b/>
          <w:bCs/>
          <w:sz w:val="40"/>
          <w:szCs w:val="40"/>
          <w:u w:val="single"/>
          <w:rtl/>
        </w:rPr>
        <w:t xml:space="preserve"> الأول:</w:t>
      </w:r>
      <w:r w:rsidR="00B3682A" w:rsidRPr="0095764C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  <w:t xml:space="preserve"> </w:t>
      </w:r>
      <w:r w:rsidR="00B3682A" w:rsidRPr="0095764C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(12 نقطة</w:t>
      </w:r>
      <w:r w:rsidR="00B3682A" w:rsidRPr="00B3682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</w:p>
    <w:p w:rsidR="003855AB" w:rsidRDefault="0095764C" w:rsidP="0095764C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 w:rsidRPr="0095764C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التمرين الثاني</w:t>
      </w:r>
      <w:r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: ( </w:t>
      </w:r>
      <w:r w:rsidRPr="0095764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6 نقاط)</w:t>
      </w:r>
    </w:p>
    <w:p w:rsidR="0095764C" w:rsidRPr="0095764C" w:rsidRDefault="00840B45" w:rsidP="00D41BE5">
      <w:pPr>
        <w:tabs>
          <w:tab w:val="left" w:pos="2052"/>
        </w:tabs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95764C">
        <w:rPr>
          <w:rFonts w:ascii="Sakkal Majalla" w:hAnsi="Sakkal Majalla" w:cs="Sakkal Majalla"/>
          <w:b/>
          <w:bCs/>
          <w:noProof/>
          <w:sz w:val="44"/>
          <w:szCs w:val="44"/>
          <w:rtl/>
          <w:lang w:val="en-US"/>
        </w:rPr>
        <w:drawing>
          <wp:anchor distT="0" distB="0" distL="114300" distR="114300" simplePos="0" relativeHeight="251634176" behindDoc="1" locked="0" layoutInCell="1" allowOverlap="1" wp14:anchorId="0816090A" wp14:editId="5065738A">
            <wp:simplePos x="0" y="0"/>
            <wp:positionH relativeFrom="column">
              <wp:posOffset>2540</wp:posOffset>
            </wp:positionH>
            <wp:positionV relativeFrom="paragraph">
              <wp:posOffset>556895</wp:posOffset>
            </wp:positionV>
            <wp:extent cx="2714625" cy="1333500"/>
            <wp:effectExtent l="0" t="0" r="9525" b="0"/>
            <wp:wrapTight wrapText="bothSides">
              <wp:wrapPolygon edited="0">
                <wp:start x="0" y="0"/>
                <wp:lineTo x="0" y="21291"/>
                <wp:lineTo x="21524" y="21291"/>
                <wp:lineTo x="21524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524" r="3354" b="3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64C">
        <w:rPr>
          <w:rFonts w:asciiTheme="majorBidi" w:eastAsia="Times New Roman" w:hAnsiTheme="majorBidi" w:cstheme="majorBidi"/>
          <w:b/>
          <w:bCs/>
          <w:noProof/>
          <w:sz w:val="26"/>
          <w:szCs w:val="26"/>
          <w:rtl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03A4BEA" wp14:editId="577EFA7E">
                <wp:simplePos x="0" y="0"/>
                <wp:positionH relativeFrom="column">
                  <wp:posOffset>842645</wp:posOffset>
                </wp:positionH>
                <wp:positionV relativeFrom="paragraph">
                  <wp:posOffset>270510</wp:posOffset>
                </wp:positionV>
                <wp:extent cx="990600" cy="333375"/>
                <wp:effectExtent l="0" t="0" r="0" b="0"/>
                <wp:wrapNone/>
                <wp:docPr id="236" name="Rectangle à coins arrondi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764C" w:rsidRPr="0095764C" w:rsidRDefault="0095764C" w:rsidP="0095764C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5764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الشكل-3-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3A4BEA" id="Rectangle à coins arrondis 43" o:spid="_x0000_s1026" style="position:absolute;left:0;text-align:left;margin-left:66.35pt;margin-top:21.3pt;width:78pt;height:26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" filled="f" stroked="f">
                <v:textbox>
                  <w:txbxContent>
                    <w:p w:rsidR="0095764C" w:rsidRPr="0095764C" w:rsidRDefault="0095764C" w:rsidP="0095764C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95764C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الشكل-3-</w:t>
                      </w:r>
                    </w:p>
                  </w:txbxContent>
                </v:textbox>
              </v:roundrect>
            </w:pict>
          </mc:Fallback>
        </mc:AlternateContent>
      </w:r>
      <w:r w:rsidR="0095764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</w:t>
      </w:r>
      <w:r w:rsidR="0095764C" w:rsidRPr="0095764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تعتبر الجزائر بلادا غنيا بالطاقات المتجددة و التي تستغل في إنتاج التيار الكهربائي، حيث يمثل الشكل -3- أهم ظاهرة لإنتاجه.</w:t>
      </w:r>
    </w:p>
    <w:p w:rsidR="0095764C" w:rsidRPr="0095764C" w:rsidRDefault="0095764C" w:rsidP="00D41BE5">
      <w:pPr>
        <w:pStyle w:val="ListParagraph"/>
        <w:numPr>
          <w:ilvl w:val="0"/>
          <w:numId w:val="32"/>
        </w:numPr>
        <w:tabs>
          <w:tab w:val="left" w:pos="2052"/>
        </w:tabs>
        <w:bidi/>
        <w:spacing w:after="0" w:line="276" w:lineRule="auto"/>
        <w:ind w:left="423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95764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- أ- سم الظاهرة المدروسة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محددا عناصرها</w:t>
      </w:r>
    </w:p>
    <w:p w:rsidR="0095764C" w:rsidRPr="0095764C" w:rsidRDefault="0095764C" w:rsidP="00D41BE5">
      <w:pPr>
        <w:pStyle w:val="ListParagraph"/>
        <w:tabs>
          <w:tab w:val="left" w:pos="2052"/>
        </w:tabs>
        <w:bidi/>
        <w:spacing w:after="0" w:line="276" w:lineRule="auto"/>
        <w:ind w:left="737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95764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ب- حدد الهدف المقصود منها.</w:t>
      </w:r>
    </w:p>
    <w:p w:rsidR="0095764C" w:rsidRPr="0095764C" w:rsidRDefault="0095764C" w:rsidP="00D41BE5">
      <w:pPr>
        <w:pStyle w:val="ListParagraph"/>
        <w:tabs>
          <w:tab w:val="left" w:pos="2052"/>
        </w:tabs>
        <w:bidi/>
        <w:spacing w:after="0" w:line="360" w:lineRule="auto"/>
        <w:ind w:left="737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95764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ج- في أي وثيقة نعتبر المغناطيس في حالة حركة. علل.</w:t>
      </w:r>
    </w:p>
    <w:p w:rsidR="0095764C" w:rsidRPr="0095764C" w:rsidRDefault="0095764C" w:rsidP="00D41BE5">
      <w:pPr>
        <w:tabs>
          <w:tab w:val="left" w:pos="2052"/>
        </w:tabs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972251">
        <w:rPr>
          <w:rFonts w:asciiTheme="majorBidi" w:hAnsiTheme="majorBidi" w:cstheme="majorBidi" w:hint="cs"/>
          <w:b/>
          <w:bCs/>
          <w:noProof/>
          <w:sz w:val="36"/>
          <w:szCs w:val="36"/>
          <w:rtl/>
          <w:lang w:val="en-US"/>
        </w:rPr>
        <w:drawing>
          <wp:anchor distT="0" distB="0" distL="114300" distR="114300" simplePos="0" relativeHeight="251657728" behindDoc="1" locked="0" layoutInCell="1" allowOverlap="1" wp14:anchorId="236F0D78" wp14:editId="76648BCF">
            <wp:simplePos x="0" y="0"/>
            <wp:positionH relativeFrom="column">
              <wp:posOffset>-3086100</wp:posOffset>
            </wp:positionH>
            <wp:positionV relativeFrom="paragraph">
              <wp:posOffset>466725</wp:posOffset>
            </wp:positionV>
            <wp:extent cx="3000375" cy="1399540"/>
            <wp:effectExtent l="0" t="0" r="9525" b="0"/>
            <wp:wrapTight wrapText="bothSides">
              <wp:wrapPolygon edited="0">
                <wp:start x="0" y="0"/>
                <wp:lineTo x="0" y="21169"/>
                <wp:lineTo x="21531" y="21169"/>
                <wp:lineTo x="21531" y="0"/>
                <wp:lineTo x="0" y="0"/>
              </wp:wrapPolygon>
            </wp:wrapTight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r="4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39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0CD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2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) 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>–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Pr="0095764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نستبدل جهاز الغالفانومتر</w:t>
      </w:r>
      <w:r w:rsidRPr="0095764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براسم الاهتزاز المهبطي فيظهرعلى شاشته أحد المنحنيين المبينين في الشكل -4-</w:t>
      </w:r>
    </w:p>
    <w:p w:rsidR="00D41BE5" w:rsidRPr="00D41BE5" w:rsidRDefault="00D41BE5" w:rsidP="00D41BE5">
      <w:pPr>
        <w:tabs>
          <w:tab w:val="left" w:pos="2052"/>
        </w:tabs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D41BE5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أ- حدد الشكل الذي يمثل الظاهرة المدروسة.</w:t>
      </w:r>
    </w:p>
    <w:p w:rsidR="0095764C" w:rsidRPr="00D41BE5" w:rsidRDefault="00D41BE5" w:rsidP="00D41BE5">
      <w:pPr>
        <w:tabs>
          <w:tab w:val="left" w:pos="2052"/>
        </w:tabs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D41BE5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ب- أحسب التوتر الأعظمي </w:t>
      </w:r>
      <w:proofErr w:type="spellStart"/>
      <w:r w:rsidRPr="00D41BE5">
        <w:rPr>
          <w:rFonts w:ascii="Sakkal Majalla" w:hAnsi="Sakkal Majalla" w:cs="Sakkal Majalla"/>
          <w:b/>
          <w:bCs/>
          <w:sz w:val="32"/>
          <w:szCs w:val="32"/>
        </w:rPr>
        <w:t>U</w:t>
      </w:r>
      <w:r w:rsidRPr="00D41BE5">
        <w:rPr>
          <w:rFonts w:ascii="Sakkal Majalla" w:hAnsi="Sakkal Majalla" w:cs="Sakkal Majalla"/>
          <w:b/>
          <w:bCs/>
          <w:sz w:val="32"/>
          <w:szCs w:val="32"/>
          <w:vertAlign w:val="subscript"/>
        </w:rPr>
        <w:t>max</w:t>
      </w:r>
      <w:proofErr w:type="spellEnd"/>
      <w:r w:rsidRPr="00D41BE5">
        <w:rPr>
          <w:rFonts w:ascii="Sakkal Majalla" w:hAnsi="Sakkal Majalla" w:cs="Sakkal Majalla"/>
          <w:b/>
          <w:bCs/>
          <w:sz w:val="32"/>
          <w:szCs w:val="32"/>
          <w:vertAlign w:val="subscript"/>
          <w:rtl/>
          <w:lang w:bidi="ar-DZ"/>
        </w:rPr>
        <w:t xml:space="preserve">  </w:t>
      </w:r>
      <w:r w:rsidRPr="00D41BE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و الدور </w:t>
      </w:r>
      <w:r w:rsidRPr="00D41BE5">
        <w:rPr>
          <w:rFonts w:ascii="Sakkal Majalla" w:hAnsi="Sakkal Majalla" w:cs="Sakkal Majalla"/>
          <w:b/>
          <w:bCs/>
          <w:sz w:val="32"/>
          <w:szCs w:val="32"/>
          <w:lang w:bidi="ar-DZ"/>
        </w:rPr>
        <w:t>T</w:t>
      </w:r>
      <w:r w:rsidRPr="00D41BE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</w:p>
    <w:p w:rsidR="00D41BE5" w:rsidRDefault="00D41BE5" w:rsidP="00D41BE5">
      <w:pPr>
        <w:tabs>
          <w:tab w:val="left" w:pos="2052"/>
        </w:tabs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D41BE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</w:t>
      </w:r>
    </w:p>
    <w:p w:rsidR="00D41BE5" w:rsidRPr="00D41BE5" w:rsidRDefault="00D41BE5" w:rsidP="00D41BE5">
      <w:pPr>
        <w:tabs>
          <w:tab w:val="left" w:pos="2052"/>
        </w:tabs>
        <w:bidi/>
        <w:spacing w:after="0"/>
        <w:ind w:left="-2" w:firstLine="2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Theme="majorBidi" w:eastAsia="Times New Roman" w:hAnsiTheme="majorBidi" w:cstheme="majorBidi"/>
          <w:b/>
          <w:bCs/>
          <w:noProof/>
          <w:sz w:val="26"/>
          <w:szCs w:val="26"/>
          <w:rtl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124C5F" wp14:editId="2A089D73">
                <wp:simplePos x="0" y="0"/>
                <wp:positionH relativeFrom="column">
                  <wp:posOffset>-2256155</wp:posOffset>
                </wp:positionH>
                <wp:positionV relativeFrom="paragraph">
                  <wp:posOffset>257175</wp:posOffset>
                </wp:positionV>
                <wp:extent cx="990600" cy="333375"/>
                <wp:effectExtent l="0" t="0" r="0" b="0"/>
                <wp:wrapNone/>
                <wp:docPr id="19" name="Rectangle à coins arrondi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1BE5" w:rsidRPr="0095764C" w:rsidRDefault="00D41BE5" w:rsidP="00D41BE5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5764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الشكل-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Pr="0095764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124C5F" id="_x0000_s1027" style="position:absolute;left:0;text-align:left;margin-left:-177.65pt;margin-top:20.25pt;width:78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" filled="f" stroked="f">
                <v:textbox>
                  <w:txbxContent>
                    <w:p w:rsidR="00D41BE5" w:rsidRPr="0095764C" w:rsidRDefault="00D41BE5" w:rsidP="00D41BE5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95764C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الشكل-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 w:rsidRPr="0095764C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</w:t>
      </w:r>
      <w:r w:rsidRPr="00D41BE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- أرسم مخططا كهربائيا لدارة غسالة كهربائية باستعمال الرموز النظامية و محترما قواعد الأمن الكهربائي.</w:t>
      </w:r>
      <w:r w:rsidRPr="00D41BE5">
        <w:rPr>
          <w:rFonts w:asciiTheme="majorBidi" w:eastAsia="Times New Roman" w:hAnsiTheme="majorBidi" w:cstheme="majorBidi"/>
          <w:b/>
          <w:bCs/>
          <w:noProof/>
          <w:sz w:val="26"/>
          <w:szCs w:val="26"/>
          <w:rtl/>
          <w:lang w:val="en-US"/>
        </w:rPr>
        <w:t xml:space="preserve"> </w:t>
      </w:r>
      <w:r>
        <w:rPr>
          <w:rFonts w:asciiTheme="majorBidi" w:eastAsia="Times New Roman" w:hAnsiTheme="majorBidi" w:cstheme="majorBidi"/>
          <w:b/>
          <w:bCs/>
          <w:noProof/>
          <w:sz w:val="26"/>
          <w:szCs w:val="26"/>
          <w:rtl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5989C67" wp14:editId="5AB50B22">
                <wp:simplePos x="0" y="0"/>
                <wp:positionH relativeFrom="column">
                  <wp:posOffset>8338185</wp:posOffset>
                </wp:positionH>
                <wp:positionV relativeFrom="paragraph">
                  <wp:posOffset>305435</wp:posOffset>
                </wp:positionV>
                <wp:extent cx="990600" cy="333375"/>
                <wp:effectExtent l="0" t="0" r="0" b="0"/>
                <wp:wrapNone/>
                <wp:docPr id="16" name="Rectangle à coins arrondi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1BE5" w:rsidRPr="0095764C" w:rsidRDefault="00D41BE5" w:rsidP="00D41BE5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5764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الشكل-3-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989C67" id="_x0000_s1028" style="position:absolute;left:0;text-align:left;margin-left:656.55pt;margin-top:24.05pt;width:78pt;height:26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" filled="f" stroked="f">
                <v:textbox>
                  <w:txbxContent>
                    <w:p w:rsidR="00D41BE5" w:rsidRPr="0095764C" w:rsidRDefault="00D41BE5" w:rsidP="00D41BE5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95764C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الشكل-3-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eastAsia="Times New Roman" w:hAnsiTheme="majorBidi" w:cstheme="majorBidi"/>
          <w:b/>
          <w:bCs/>
          <w:noProof/>
          <w:sz w:val="26"/>
          <w:szCs w:val="26"/>
          <w:rtl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E7910E2" wp14:editId="35899FC5">
                <wp:simplePos x="0" y="0"/>
                <wp:positionH relativeFrom="column">
                  <wp:posOffset>8490585</wp:posOffset>
                </wp:positionH>
                <wp:positionV relativeFrom="paragraph">
                  <wp:posOffset>457835</wp:posOffset>
                </wp:positionV>
                <wp:extent cx="990600" cy="333375"/>
                <wp:effectExtent l="0" t="0" r="0" b="0"/>
                <wp:wrapNone/>
                <wp:docPr id="17" name="Rectangle à coins arrondi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1BE5" w:rsidRPr="0095764C" w:rsidRDefault="00D41BE5" w:rsidP="00D41BE5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5764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الشكل-3-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7910E2" id="_x0000_s1029" style="position:absolute;left:0;text-align:left;margin-left:668.55pt;margin-top:36.05pt;width:78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" filled="f" stroked="f">
                <v:textbox>
                  <w:txbxContent>
                    <w:p w:rsidR="00D41BE5" w:rsidRPr="0095764C" w:rsidRDefault="00D41BE5" w:rsidP="00D41BE5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95764C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الشكل-3-</w:t>
                      </w:r>
                    </w:p>
                  </w:txbxContent>
                </v:textbox>
              </v:roundrect>
            </w:pict>
          </mc:Fallback>
        </mc:AlternateContent>
      </w:r>
    </w:p>
    <w:p w:rsidR="0027138C" w:rsidRPr="00FC68E5" w:rsidRDefault="0027138C" w:rsidP="00D57C8B">
      <w:pPr>
        <w:spacing w:before="100" w:beforeAutospacing="1" w:after="0"/>
        <w:rPr>
          <w:rFonts w:ascii="Simplified Arabic" w:hAnsi="Simplified Arabic" w:cs="Simplified Arabic"/>
          <w:sz w:val="30"/>
          <w:szCs w:val="30"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5640141B" wp14:editId="73503841">
                <wp:simplePos x="0" y="0"/>
                <wp:positionH relativeFrom="margin">
                  <wp:posOffset>-169545</wp:posOffset>
                </wp:positionH>
                <wp:positionV relativeFrom="paragraph">
                  <wp:posOffset>-44450</wp:posOffset>
                </wp:positionV>
                <wp:extent cx="6649085" cy="0"/>
                <wp:effectExtent l="0" t="0" r="18415" b="19050"/>
                <wp:wrapNone/>
                <wp:docPr id="9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559D0" id="رابط مستقيم 8" o:spid="_x0000_s1026" style="position:absolute;left:0;text-align:left;flip:x;z-index:251606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35pt,-3.5pt" to="510.2pt,-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en-US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78B1DC2" wp14:editId="5F0176F6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12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9A30E" id="رابط مستقيم 9" o:spid="_x0000_s1026" style="position:absolute;left:0;text-align:left;flip:x;z-index:2516116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D41BE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ابع اختبار </w:t>
      </w:r>
      <w:r w:rsidR="00D41BE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مادة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العلوم الفيزيائية والتكنولوجيا          </w:t>
      </w:r>
      <w:r w:rsidR="0099231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التاريخ:</w:t>
      </w:r>
      <w:r w:rsidR="00D41BE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12</w:t>
      </w:r>
      <w:r w:rsidRPr="004904A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-</w:t>
      </w:r>
      <w:r w:rsidR="00D41BE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05</w:t>
      </w:r>
      <w:r w:rsidR="0099231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-2024</w:t>
      </w:r>
    </w:p>
    <w:p w:rsidR="00233F1F" w:rsidRPr="0099231C" w:rsidRDefault="0099231C" w:rsidP="0099231C">
      <w:pPr>
        <w:bidi/>
        <w:spacing w:before="200" w:after="0" w:line="36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99231C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الجزء الثاني</w:t>
      </w:r>
      <w:r w:rsidRPr="0099231C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: (8 نقاط)</w:t>
      </w:r>
    </w:p>
    <w:p w:rsidR="003855AB" w:rsidRPr="0099231C" w:rsidRDefault="003855AB" w:rsidP="0099231C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99231C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الوضعية الادماجية:</w:t>
      </w:r>
      <w:r w:rsidRPr="0099231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</w:p>
    <w:p w:rsidR="003855AB" w:rsidRPr="00AD26FC" w:rsidRDefault="003855AB" w:rsidP="003E0140">
      <w:pPr>
        <w:bidi/>
        <w:spacing w:after="0" w:line="240" w:lineRule="auto"/>
        <w:ind w:right="-142"/>
        <w:rPr>
          <w:sz w:val="20"/>
          <w:szCs w:val="20"/>
          <w:rtl/>
          <w:lang w:bidi="ar-DZ"/>
        </w:rPr>
      </w:pPr>
    </w:p>
    <w:p w:rsidR="0099231C" w:rsidRDefault="0099231C" w:rsidP="003E0140">
      <w:pPr>
        <w:bidi/>
        <w:spacing w:after="0" w:line="276" w:lineRule="auto"/>
        <w:ind w:right="-142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noProof/>
          <w:lang w:val="en-US"/>
        </w:rPr>
        <w:drawing>
          <wp:anchor distT="0" distB="0" distL="114300" distR="114300" simplePos="0" relativeHeight="251685376" behindDoc="0" locked="0" layoutInCell="1" allowOverlap="1" wp14:anchorId="765B2802" wp14:editId="221AC858">
            <wp:simplePos x="0" y="0"/>
            <wp:positionH relativeFrom="margin">
              <wp:posOffset>-330835</wp:posOffset>
            </wp:positionH>
            <wp:positionV relativeFrom="margin">
              <wp:posOffset>2413635</wp:posOffset>
            </wp:positionV>
            <wp:extent cx="1981200" cy="1895475"/>
            <wp:effectExtent l="0" t="0" r="0" b="9525"/>
            <wp:wrapSquare wrapText="bothSides"/>
            <wp:docPr id="2" name="Image 2" descr="C:\Users\HOME\AppData\Local\Microsoft\Windows\Temporary Internet Files\Content.Word\20240304_1401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AppData\Local\Microsoft\Windows\Temporary Internet Files\Content.Word\20240304_140127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231C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99231C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</w:t>
      </w:r>
      <w:r w:rsidRPr="0099231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مريم تلميذة في السنة الرابعة متوسط، قادها فضولها لمعرفة شروط توازن الأجسام، فأحضرت جسما صلبا </w:t>
      </w:r>
      <w:r w:rsidRPr="0099231C">
        <w:rPr>
          <w:rFonts w:ascii="Sakkal Majalla" w:hAnsi="Sakkal Majalla" w:cs="Sakkal Majalla"/>
          <w:b/>
          <w:bCs/>
          <w:sz w:val="32"/>
          <w:szCs w:val="32"/>
          <w:vertAlign w:val="subscript"/>
          <w:rtl/>
          <w:lang w:bidi="ar-DZ"/>
        </w:rPr>
        <w:t>1</w:t>
      </w:r>
      <w:r w:rsidRPr="0099231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S كتلته gK4</w:t>
      </w:r>
      <w:r w:rsidRPr="0099231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، </w:t>
      </w:r>
      <w:r w:rsidRPr="0099231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قامت بتعليقه بواسطة خيط  في بكرة في جهة و في الجهة الأخرى علقت دلوا بلاستيكيا مهمل الكتلة، لكنها احتارت في عدد القطع الخشبية التي تلزمها لكي يتحقق التوازن ( أنظر الشكل -5-) علما أن ثقل  القطعة الخشبية   الواحدة هو: N5</w:t>
      </w:r>
      <w:r w:rsidRPr="0099231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99231C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.</w:t>
      </w:r>
    </w:p>
    <w:p w:rsidR="0099231C" w:rsidRPr="0099231C" w:rsidRDefault="0099231C" w:rsidP="0099231C">
      <w:pPr>
        <w:bidi/>
        <w:spacing w:after="0" w:line="276" w:lineRule="auto"/>
        <w:ind w:right="-709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1</w:t>
      </w:r>
      <w:r w:rsidRPr="0099231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)- أ - أحسب قيمة ثقل الجسم </w:t>
      </w:r>
      <w:r w:rsidRPr="0099231C">
        <w:rPr>
          <w:rFonts w:ascii="Sakkal Majalla" w:hAnsi="Sakkal Majalla" w:cs="Sakkal Majalla"/>
          <w:b/>
          <w:bCs/>
          <w:sz w:val="32"/>
          <w:szCs w:val="32"/>
          <w:vertAlign w:val="subscript"/>
          <w:rtl/>
          <w:lang w:bidi="ar-DZ"/>
        </w:rPr>
        <w:t>1</w:t>
      </w:r>
      <w:r w:rsidRPr="0099231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S علما أن: </w:t>
      </w:r>
      <w:r w:rsidRPr="0099231C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gK/N 10 = g.</w:t>
      </w:r>
    </w:p>
    <w:p w:rsidR="0099231C" w:rsidRPr="0099231C" w:rsidRDefault="0099231C" w:rsidP="0099231C">
      <w:pPr>
        <w:bidi/>
        <w:spacing w:after="0" w:line="276" w:lineRule="auto"/>
        <w:ind w:right="-709"/>
        <w:rPr>
          <w:rFonts w:ascii="Sakkal Majalla" w:eastAsia="Times New Roman" w:hAnsi="Sakkal Majalla" w:cs="Sakkal Majalla"/>
          <w:b/>
          <w:bCs/>
          <w:sz w:val="32"/>
          <w:szCs w:val="32"/>
          <w:rtl/>
        </w:rPr>
      </w:pPr>
      <w:r w:rsidRPr="0099231C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 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</w:t>
      </w:r>
      <w:r w:rsidRPr="0099231C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ب- ساعد مريم في معرفة عدد القطع الخشبية اللازمة ليتحقق التوازن.</w:t>
      </w:r>
      <w:r w:rsidRPr="0099231C">
        <w:rPr>
          <w:noProof/>
          <w:lang w:val="en-US"/>
        </w:rPr>
        <w:t xml:space="preserve"> </w:t>
      </w:r>
    </w:p>
    <w:p w:rsidR="0099231C" w:rsidRDefault="0099231C" w:rsidP="0099231C">
      <w:pPr>
        <w:bidi/>
        <w:spacing w:after="0" w:line="276" w:lineRule="auto"/>
        <w:ind w:right="-709"/>
        <w:jc w:val="both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99231C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 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</w:t>
      </w:r>
      <w:r w:rsidRPr="0099231C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ج- حدد مميزات القوى المؤثرة على الجسم </w:t>
      </w:r>
      <w:r w:rsidRPr="0099231C">
        <w:rPr>
          <w:rFonts w:ascii="Sakkal Majalla" w:hAnsi="Sakkal Majalla" w:cs="Sakkal Majalla"/>
          <w:b/>
          <w:bCs/>
          <w:sz w:val="32"/>
          <w:szCs w:val="32"/>
          <w:vertAlign w:val="subscript"/>
          <w:rtl/>
          <w:lang w:bidi="ar-DZ"/>
        </w:rPr>
        <w:t>1</w:t>
      </w:r>
      <w:r w:rsidRPr="0099231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S بعد تحقيق التوازن في جدول.</w:t>
      </w:r>
    </w:p>
    <w:tbl>
      <w:tblPr>
        <w:tblStyle w:val="TableGrid"/>
        <w:tblpPr w:leftFromText="180" w:rightFromText="180" w:vertAnchor="text" w:horzAnchor="margin" w:tblpXSpec="right" w:tblpY="110"/>
        <w:tblW w:w="0" w:type="auto"/>
        <w:tblLook w:val="04A0" w:firstRow="1" w:lastRow="0" w:firstColumn="1" w:lastColumn="0" w:noHBand="0" w:noVBand="1"/>
      </w:tblPr>
      <w:tblGrid>
        <w:gridCol w:w="893"/>
        <w:gridCol w:w="1405"/>
        <w:gridCol w:w="1485"/>
        <w:gridCol w:w="1426"/>
        <w:gridCol w:w="933"/>
      </w:tblGrid>
      <w:tr w:rsidR="0099231C" w:rsidTr="0099231C">
        <w:trPr>
          <w:trHeight w:val="309"/>
        </w:trPr>
        <w:tc>
          <w:tcPr>
            <w:tcW w:w="893" w:type="dxa"/>
          </w:tcPr>
          <w:p w:rsidR="0099231C" w:rsidRPr="0099231C" w:rsidRDefault="0099231C" w:rsidP="0099231C">
            <w:pPr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lang w:bidi="ar-DZ"/>
              </w:rPr>
            </w:pPr>
            <w:r w:rsidRPr="0099231C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  <w:t>القيمة</w:t>
            </w:r>
          </w:p>
        </w:tc>
        <w:tc>
          <w:tcPr>
            <w:tcW w:w="1405" w:type="dxa"/>
          </w:tcPr>
          <w:p w:rsidR="0099231C" w:rsidRPr="0099231C" w:rsidRDefault="0099231C" w:rsidP="0099231C">
            <w:pPr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lang w:bidi="ar-DZ"/>
              </w:rPr>
            </w:pPr>
            <w:r w:rsidRPr="0099231C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  <w:t>الجهة</w:t>
            </w:r>
          </w:p>
        </w:tc>
        <w:tc>
          <w:tcPr>
            <w:tcW w:w="1485" w:type="dxa"/>
          </w:tcPr>
          <w:p w:rsidR="0099231C" w:rsidRPr="0099231C" w:rsidRDefault="0099231C" w:rsidP="0099231C">
            <w:pPr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lang w:bidi="ar-DZ"/>
              </w:rPr>
            </w:pPr>
            <w:r w:rsidRPr="0099231C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  <w:t>الحامل</w:t>
            </w:r>
          </w:p>
        </w:tc>
        <w:tc>
          <w:tcPr>
            <w:tcW w:w="1426" w:type="dxa"/>
          </w:tcPr>
          <w:p w:rsidR="0099231C" w:rsidRPr="0099231C" w:rsidRDefault="0099231C" w:rsidP="0099231C">
            <w:pPr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lang w:bidi="ar-DZ"/>
              </w:rPr>
            </w:pPr>
            <w:r w:rsidRPr="0099231C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  <w:t>نقطة التأثير</w:t>
            </w:r>
          </w:p>
        </w:tc>
        <w:tc>
          <w:tcPr>
            <w:tcW w:w="933" w:type="dxa"/>
          </w:tcPr>
          <w:p w:rsidR="0099231C" w:rsidRPr="0099231C" w:rsidRDefault="0099231C" w:rsidP="0099231C">
            <w:pPr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lang w:bidi="ar-DZ"/>
              </w:rPr>
            </w:pPr>
            <w:r w:rsidRPr="0099231C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  <w:t>القوة</w:t>
            </w:r>
          </w:p>
        </w:tc>
      </w:tr>
      <w:tr w:rsidR="0099231C" w:rsidTr="0099231C">
        <w:trPr>
          <w:trHeight w:val="294"/>
        </w:trPr>
        <w:tc>
          <w:tcPr>
            <w:tcW w:w="893" w:type="dxa"/>
          </w:tcPr>
          <w:p w:rsidR="0099231C" w:rsidRDefault="0099231C" w:rsidP="0099231C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1405" w:type="dxa"/>
          </w:tcPr>
          <w:p w:rsidR="0099231C" w:rsidRDefault="0099231C" w:rsidP="0099231C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1485" w:type="dxa"/>
          </w:tcPr>
          <w:p w:rsidR="0099231C" w:rsidRDefault="0099231C" w:rsidP="0099231C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1426" w:type="dxa"/>
          </w:tcPr>
          <w:p w:rsidR="0099231C" w:rsidRDefault="0099231C" w:rsidP="0099231C">
            <w:pPr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933" w:type="dxa"/>
          </w:tcPr>
          <w:p w:rsidR="0099231C" w:rsidRDefault="0099231C" w:rsidP="0099231C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</w:tr>
      <w:tr w:rsidR="0099231C" w:rsidTr="0099231C">
        <w:trPr>
          <w:trHeight w:val="325"/>
        </w:trPr>
        <w:tc>
          <w:tcPr>
            <w:tcW w:w="893" w:type="dxa"/>
          </w:tcPr>
          <w:p w:rsidR="0099231C" w:rsidRDefault="0099231C" w:rsidP="0099231C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1405" w:type="dxa"/>
          </w:tcPr>
          <w:p w:rsidR="0099231C" w:rsidRDefault="0099231C" w:rsidP="0099231C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1485" w:type="dxa"/>
          </w:tcPr>
          <w:p w:rsidR="0099231C" w:rsidRDefault="0099231C" w:rsidP="0099231C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1426" w:type="dxa"/>
          </w:tcPr>
          <w:p w:rsidR="0099231C" w:rsidRDefault="0099231C" w:rsidP="0099231C">
            <w:pPr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  <w:tc>
          <w:tcPr>
            <w:tcW w:w="933" w:type="dxa"/>
          </w:tcPr>
          <w:p w:rsidR="0099231C" w:rsidRDefault="0099231C" w:rsidP="0099231C">
            <w:pPr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</w:tr>
    </w:tbl>
    <w:p w:rsidR="0099231C" w:rsidRPr="0099231C" w:rsidRDefault="0099231C" w:rsidP="0099231C">
      <w:pPr>
        <w:bidi/>
        <w:spacing w:after="0" w:line="276" w:lineRule="auto"/>
        <w:ind w:right="-709"/>
        <w:jc w:val="both"/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</w:pPr>
    </w:p>
    <w:p w:rsidR="003855AB" w:rsidRDefault="0099231C" w:rsidP="003855AB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61849F1" wp14:editId="7CD980A8">
                <wp:simplePos x="0" y="0"/>
                <wp:positionH relativeFrom="column">
                  <wp:posOffset>-1419225</wp:posOffset>
                </wp:positionH>
                <wp:positionV relativeFrom="paragraph">
                  <wp:posOffset>207010</wp:posOffset>
                </wp:positionV>
                <wp:extent cx="990600" cy="342900"/>
                <wp:effectExtent l="0" t="0" r="0" b="0"/>
                <wp:wrapNone/>
                <wp:docPr id="24" name="Rectangle à coins arrondi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342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9231C" w:rsidRPr="00A02456" w:rsidRDefault="0099231C" w:rsidP="0099231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D93AF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الشكل -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5</w:t>
                            </w:r>
                            <w:r w:rsidRPr="00D93AF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1849F1" id="_x0000_s1030" style="position:absolute;left:0;text-align:left;margin-left:-111.75pt;margin-top:16.3pt;width:78pt;height:27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" filled="f" stroked="f">
                <v:textbox>
                  <w:txbxContent>
                    <w:p w:rsidR="0099231C" w:rsidRPr="00A02456" w:rsidRDefault="0099231C" w:rsidP="0099231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D93AFA">
                        <w:rPr>
                          <w:rFonts w:asciiTheme="majorBidi" w:hAnsiTheme="majorBidi" w:cstheme="majorBidi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الشكل -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5</w:t>
                      </w:r>
                      <w:r w:rsidRPr="00D93AFA">
                        <w:rPr>
                          <w:rFonts w:asciiTheme="majorBidi" w:hAnsiTheme="majorBidi" w:cstheme="majorBidi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oundrect>
            </w:pict>
          </mc:Fallback>
        </mc:AlternateContent>
      </w:r>
    </w:p>
    <w:p w:rsidR="003855AB" w:rsidRDefault="003855AB" w:rsidP="003855AB">
      <w:pPr>
        <w:bidi/>
        <w:spacing w:after="0" w:line="240" w:lineRule="auto"/>
        <w:rPr>
          <w:rtl/>
          <w:lang w:bidi="ar-DZ"/>
        </w:rPr>
      </w:pPr>
    </w:p>
    <w:p w:rsidR="008F423B" w:rsidRDefault="008F423B" w:rsidP="008F423B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</w:t>
      </w:r>
      <w:r w:rsidRPr="008F42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2)- فجأة انقطع الخيط وسقط الجسم </w:t>
      </w:r>
      <w:r w:rsidRPr="008F423B">
        <w:rPr>
          <w:rFonts w:ascii="Sakkal Majalla" w:hAnsi="Sakkal Majalla" w:cs="Sakkal Majalla"/>
          <w:b/>
          <w:bCs/>
          <w:sz w:val="32"/>
          <w:szCs w:val="32"/>
          <w:vertAlign w:val="subscript"/>
          <w:rtl/>
          <w:lang w:bidi="ar-DZ"/>
        </w:rPr>
        <w:t>1</w:t>
      </w:r>
      <w:r w:rsidRPr="008F42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S في حوض مائي فأزاح حجما منه ³m 0.004 </w:t>
      </w:r>
      <w:proofErr w:type="spellStart"/>
      <w:r w:rsidRPr="008F423B">
        <w:rPr>
          <w:rFonts w:ascii="Sakkal Majalla" w:hAnsi="Sakkal Majalla" w:cs="Sakkal Majalla"/>
          <w:b/>
          <w:bCs/>
          <w:sz w:val="32"/>
          <w:szCs w:val="32"/>
          <w:lang w:bidi="ar-DZ"/>
        </w:rPr>
        <w:t>V</w:t>
      </w:r>
      <w:r w:rsidRPr="008F423B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l</w:t>
      </w:r>
      <w:proofErr w:type="spellEnd"/>
      <w:r w:rsidRPr="008F423B">
        <w:rPr>
          <w:rFonts w:ascii="Sakkal Majalla" w:hAnsi="Sakkal Majalla" w:cs="Sakkal Majalla"/>
          <w:b/>
          <w:bCs/>
          <w:sz w:val="32"/>
          <w:szCs w:val="32"/>
          <w:lang w:bidi="ar-DZ"/>
        </w:rPr>
        <w:t>=</w:t>
      </w:r>
      <w:r w:rsidRPr="008F42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و بقي عالقا </w:t>
      </w:r>
    </w:p>
    <w:p w:rsidR="008F423B" w:rsidRPr="008F423B" w:rsidRDefault="008F423B" w:rsidP="008F423B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8F42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و متوازنا فيه حسب الشكل -6-</w:t>
      </w:r>
    </w:p>
    <w:p w:rsidR="008F423B" w:rsidRPr="008F423B" w:rsidRDefault="00840B45" w:rsidP="008F423B">
      <w:pPr>
        <w:bidi/>
        <w:rPr>
          <w:rFonts w:ascii="Sakkal Majalla" w:eastAsia="Times New Roman" w:hAnsi="Sakkal Majalla" w:cs="Sakkal Majalla"/>
          <w:b/>
          <w:bCs/>
          <w:sz w:val="32"/>
          <w:szCs w:val="32"/>
          <w:rtl/>
        </w:rPr>
      </w:pPr>
      <w:r w:rsidRPr="008F423B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057B51A7" wp14:editId="66F83647">
                <wp:simplePos x="0" y="0"/>
                <wp:positionH relativeFrom="column">
                  <wp:posOffset>983615</wp:posOffset>
                </wp:positionH>
                <wp:positionV relativeFrom="paragraph">
                  <wp:posOffset>272415</wp:posOffset>
                </wp:positionV>
                <wp:extent cx="990600" cy="314325"/>
                <wp:effectExtent l="0" t="0" r="0" b="0"/>
                <wp:wrapNone/>
                <wp:docPr id="229" name="Rectangle à coins arrondi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3143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423B" w:rsidRPr="00840B45" w:rsidRDefault="008F423B" w:rsidP="008F423B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</w:pPr>
                            <w:r w:rsidRPr="00840B4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الشكل-6-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7B51A7" id="_x0000_s1031" style="position:absolute;left:0;text-align:left;margin-left:77.45pt;margin-top:21.45pt;width:78pt;height:24.7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" filled="f" stroked="f">
                <v:textbox>
                  <w:txbxContent>
                    <w:p w:rsidR="008F423B" w:rsidRPr="00840B45" w:rsidRDefault="008F423B" w:rsidP="008F423B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0"/>
                          <w:szCs w:val="30"/>
                          <w:lang w:bidi="ar-DZ"/>
                        </w:rPr>
                      </w:pPr>
                      <w:r w:rsidRPr="00840B45">
                        <w:rPr>
                          <w:rFonts w:ascii="Sakkal Majalla" w:hAnsi="Sakkal Majalla" w:cs="Sakkal Majalla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  <w:t>الشكل-6-</w:t>
                      </w:r>
                    </w:p>
                  </w:txbxContent>
                </v:textbox>
              </v:roundrect>
            </w:pict>
          </mc:Fallback>
        </mc:AlternateContent>
      </w:r>
      <w:r w:rsidR="008F423B" w:rsidRPr="008F423B">
        <w:rPr>
          <w:rFonts w:ascii="Sakkal Majalla" w:hAnsi="Sakkal Majalla" w:cs="Sakkal Majalla"/>
          <w:b/>
          <w:bCs/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690496" behindDoc="0" locked="0" layoutInCell="1" allowOverlap="1" wp14:anchorId="75F04842" wp14:editId="1E10F973">
                <wp:simplePos x="0" y="0"/>
                <wp:positionH relativeFrom="column">
                  <wp:posOffset>208915</wp:posOffset>
                </wp:positionH>
                <wp:positionV relativeFrom="paragraph">
                  <wp:posOffset>66675</wp:posOffset>
                </wp:positionV>
                <wp:extent cx="735965" cy="739140"/>
                <wp:effectExtent l="0" t="0" r="26035" b="22860"/>
                <wp:wrapNone/>
                <wp:docPr id="25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5965" cy="739140"/>
                          <a:chOff x="1230" y="1650"/>
                          <a:chExt cx="1005" cy="1185"/>
                        </a:xfrm>
                      </wpg:grpSpPr>
                      <wpg:grpSp>
                        <wpg:cNvPr id="224" name="Group 151"/>
                        <wpg:cNvGrpSpPr>
                          <a:grpSpLocks/>
                        </wpg:cNvGrpSpPr>
                        <wpg:grpSpPr bwMode="auto">
                          <a:xfrm>
                            <a:off x="1230" y="1650"/>
                            <a:ext cx="1005" cy="1185"/>
                            <a:chOff x="1500" y="1650"/>
                            <a:chExt cx="1005" cy="1185"/>
                          </a:xfrm>
                        </wpg:grpSpPr>
                        <wps:wsp>
                          <wps:cNvPr id="225" name="Rectangl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00" y="1995"/>
                              <a:ext cx="1005" cy="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" name="AutoShape 1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00" y="1650"/>
                              <a:ext cx="0" cy="3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7" name="AutoShape 1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505" y="1650"/>
                              <a:ext cx="0" cy="3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28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1530" y="2130"/>
                            <a:ext cx="450" cy="40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F378B4" id="Group 150" o:spid="_x0000_s1026" style="position:absolute;left:0;text-align:left;margin-left:16.45pt;margin-top:5.25pt;width:57.95pt;height:58.2pt;z-index:251690496" coordorigin="1230,1650" coordsize="1005,1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">
                <v:group id="Group 151" o:spid="_x0000_s1027" style="position:absolute;left:1230;top:1650;width:1005;height:1185" coordorigin="1500,1650" coordsize="1005,11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+hQ8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GSfM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voUPFAAAA3AAA&#10;AA8AAAAAAAAAAAAAAAAAqgIAAGRycy9kb3ducmV2LnhtbFBLBQYAAAAABAAEAPoAAACcAwAAAAA=&#10;">
                  <v:rect id="Rectangle 152" o:spid="_x0000_s1028" style="position:absolute;left:1500;top:1995;width:1005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jhFsUA&#10;AADc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SBJpvB3Jhw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SOEWxQAAANwAAAAPAAAAAAAAAAAAAAAAAJgCAABkcnMv&#10;ZG93bnJldi54bWxQSwUGAAAAAAQABAD1AAAAigMAAAAA&#10;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53" o:spid="_x0000_s1029" type="#_x0000_t32" style="position:absolute;left:1500;top:1650;width:0;height:3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wCW8QAAADcAAAADwAAAGRycy9kb3ducmV2LnhtbESPQYvCMBSE7wv+h/AEL4um7UGkGmUR&#10;hMWDsNqDx0fyti3bvHSTbK3/3iwIHoeZ+YbZ7EbbiYF8aB0ryBcZCGLtTMu1gupymK9AhIhssHNM&#10;Cu4UYLedvG2wNO7GXzScYy0ShEOJCpoY+1LKoBuyGBauJ07et/MWY5K+lsbjLcFtJ4ssW0qLLaeF&#10;BnvaN6R/zn9WQXusTtXw/hu9Xh3zq8/D5dpppWbT8WMNItIYX+Fn+9MoKIol/J9JR0Bu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vAJbxAAAANwAAAAPAAAAAAAAAAAA&#10;AAAAAKECAABkcnMvZG93bnJldi54bWxQSwUGAAAAAAQABAD5AAAAkgMAAAAA&#10;"/>
                  <v:shape id="AutoShape 154" o:spid="_x0000_s1030" type="#_x0000_t32" style="position:absolute;left:2505;top:1650;width:0;height:3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CnwMQAAADcAAAADwAAAGRycy9kb3ducmV2LnhtbESPQWvCQBSE70L/w/IKvUjdJAeV1FVK&#10;oSAeBDUHj4/d1yQ0+zbdXWP6711B8DjMzDfMajPaTgzkQ+tYQT7LQBBrZ1quFVSn7/cliBCRDXaO&#10;ScE/BdisXyYrLI278oGGY6xFgnAoUUETY19KGXRDFsPM9cTJ+3HeYkzS19J4vCa47WSRZXNpseW0&#10;0GBPXw3p3+PFKmh31b4apn/R6+UuP/s8nM6dVurtdfz8ABFpjM/wo701CopiAfcz6QjI9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18KfAxAAAANwAAAAPAAAAAAAAAAAA&#10;AAAAAKECAABkcnMvZG93bnJldi54bWxQSwUGAAAAAAQABAD5AAAAkgMAAAAA&#10;"/>
                </v:group>
                <v:rect id="Rectangle 155" o:spid="_x0000_s1031" style="position:absolute;left:1530;top:2130;width:450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d5AMAA&#10;AADcAAAADwAAAGRycy9kb3ducmV2LnhtbERPu27CMBTdK/UfrIvE1jhkQG2KQRFSUcfyEh2v4ksc&#10;iK8j25Dw93io1PHovBer0XbiTj60jhXMshwEce10y42Cw/7r7R1EiMgaO8ek4EEBVsvXlwWW2g28&#10;pfsuNiKFcChRgYmxL6UMtSGLIXM9ceLOzluMCfpGao9DCredLPJ8Li22nBoM9rQ2VF93N6vgWD1O&#10;v8Um3/x0F3++fWBl1npQajoZq08Qkcb4L/5zf2sFRZHWpjPpCMjl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kd5AMAAAADcAAAADwAAAAAAAAAAAAAAAACYAgAAZHJzL2Rvd25y&#10;ZXYueG1sUEsFBgAAAAAEAAQA9QAAAIUDAAAAAA==&#10;" fillcolor="#f2f2f2 [3052]"/>
              </v:group>
            </w:pict>
          </mc:Fallback>
        </mc:AlternateContent>
      </w:r>
      <w:r w:rsidR="008F423B" w:rsidRPr="008F42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علما أن الكتلة الحجمية للماء ³m/</w:t>
      </w:r>
      <w:r w:rsidR="008F423B" w:rsidRPr="008F423B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gK</w:t>
      </w:r>
      <w:r w:rsidR="008F423B" w:rsidRPr="008F42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1000 </w:t>
      </w:r>
      <w:r w:rsidR="008F423B" w:rsidRPr="008F423B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= </w:t>
      </w:r>
      <w:r w:rsidR="008F423B" w:rsidRPr="008F423B">
        <w:rPr>
          <w:rFonts w:ascii="Sakkal Majalla" w:hAnsi="Sakkal Majalla" w:cs="Sakkal Majalla"/>
          <w:b/>
          <w:bCs/>
          <w:sz w:val="32"/>
          <w:szCs w:val="32"/>
          <w:vertAlign w:val="subscript"/>
          <w:rtl/>
          <w:lang w:val="en-US" w:bidi="ar-DZ"/>
        </w:rPr>
        <w:t>الماء</w:t>
      </w:r>
      <w:r w:rsidR="008F423B" w:rsidRPr="008F423B">
        <w:rPr>
          <w:rFonts w:ascii="Cambria" w:hAnsi="Cambria" w:cs="Cambria" w:hint="cs"/>
          <w:b/>
          <w:bCs/>
          <w:sz w:val="32"/>
          <w:szCs w:val="32"/>
          <w:rtl/>
          <w:lang w:bidi="ar-DZ"/>
        </w:rPr>
        <w:t>ρ</w:t>
      </w:r>
      <w:r w:rsidR="008F423B" w:rsidRPr="008F42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و </w:t>
      </w:r>
      <w:r w:rsidR="008F423B" w:rsidRPr="008F423B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gK/N 10 = g.</w:t>
      </w:r>
    </w:p>
    <w:p w:rsidR="008F423B" w:rsidRPr="008F423B" w:rsidRDefault="008F423B" w:rsidP="008F423B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8F42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أ- أحسب شدة دافعة أرخميدس.</w:t>
      </w:r>
    </w:p>
    <w:p w:rsidR="008F423B" w:rsidRPr="008F423B" w:rsidRDefault="008F423B" w:rsidP="008F423B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8F42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ب- أكتب شرطا توازن الجسم </w:t>
      </w:r>
      <w:r w:rsidRPr="008F423B">
        <w:rPr>
          <w:rFonts w:ascii="Sakkal Majalla" w:hAnsi="Sakkal Majalla" w:cs="Sakkal Majalla"/>
          <w:b/>
          <w:bCs/>
          <w:sz w:val="32"/>
          <w:szCs w:val="32"/>
          <w:vertAlign w:val="subscript"/>
          <w:rtl/>
          <w:lang w:bidi="ar-DZ"/>
        </w:rPr>
        <w:t>1</w:t>
      </w:r>
      <w:r w:rsidRPr="008F42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S في الحوض المائي.</w:t>
      </w:r>
    </w:p>
    <w:p w:rsidR="008F423B" w:rsidRPr="008F423B" w:rsidRDefault="008F423B" w:rsidP="008F423B">
      <w:pPr>
        <w:bidi/>
        <w:spacing w:line="276" w:lineRule="auto"/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</w:pPr>
      <w:r w:rsidRPr="008F42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ج- مثل القوى المؤثرة على الجسم </w:t>
      </w:r>
      <w:r w:rsidRPr="008F423B">
        <w:rPr>
          <w:rFonts w:ascii="Sakkal Majalla" w:hAnsi="Sakkal Majalla" w:cs="Sakkal Majalla"/>
          <w:b/>
          <w:bCs/>
          <w:sz w:val="32"/>
          <w:szCs w:val="32"/>
          <w:vertAlign w:val="subscript"/>
          <w:rtl/>
          <w:lang w:bidi="ar-DZ"/>
        </w:rPr>
        <w:t>1</w:t>
      </w:r>
      <w:r w:rsidRPr="008F42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S في الحوض المائي</w:t>
      </w:r>
      <w:r w:rsidRPr="008F423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علما أن: </w:t>
      </w:r>
      <w:r w:rsidRPr="008F423B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N 20 </w:t>
      </w:r>
      <w:r w:rsidRPr="008F423B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>→</w:t>
      </w:r>
      <w:r w:rsidRPr="008F423B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mc 1.</w:t>
      </w:r>
      <w:r w:rsidRPr="008F42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8F423B" w:rsidRPr="008F423B" w:rsidRDefault="008F423B" w:rsidP="008F423B">
      <w:pPr>
        <w:bidi/>
        <w:spacing w:line="360" w:lineRule="auto"/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</w:rPr>
      </w:pPr>
      <w:r w:rsidRPr="008F423B">
        <w:rPr>
          <w:rFonts w:ascii="Sakkal Majalla" w:hAnsi="Sakkal Majalla" w:cs="Sakkal Majalla"/>
          <w:b/>
          <w:bCs/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695616" behindDoc="0" locked="0" layoutInCell="1" allowOverlap="1" wp14:anchorId="7E67DBB6" wp14:editId="7164C97A">
                <wp:simplePos x="0" y="0"/>
                <wp:positionH relativeFrom="column">
                  <wp:posOffset>529590</wp:posOffset>
                </wp:positionH>
                <wp:positionV relativeFrom="paragraph">
                  <wp:posOffset>377190</wp:posOffset>
                </wp:positionV>
                <wp:extent cx="1344930" cy="2172335"/>
                <wp:effectExtent l="3810" t="0" r="3810" b="0"/>
                <wp:wrapNone/>
                <wp:docPr id="230" name="مجموعة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44930" cy="2172335"/>
                          <a:chOff x="0" y="0"/>
                          <a:chExt cx="15172" cy="24264"/>
                        </a:xfrm>
                      </wpg:grpSpPr>
                      <wpg:grpSp>
                        <wpg:cNvPr id="231" name="مجموعة 11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5172" cy="24264"/>
                            <a:chOff x="0" y="0"/>
                            <a:chExt cx="15172" cy="24264"/>
                          </a:xfrm>
                        </wpg:grpSpPr>
                        <pic:pic xmlns:pic="http://schemas.openxmlformats.org/drawingml/2006/picture">
                          <pic:nvPicPr>
                            <pic:cNvPr id="232" name="Picture 15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lum bright="8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6325" r="2872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35" y="0"/>
                              <a:ext cx="14637" cy="2340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233" name="AutoShape 1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95" y="11455"/>
                              <a:ext cx="0" cy="10795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4" name="رابط كسهم مستقيم 7"/>
                          <wps:cNvCnPr>
                            <a:cxnSpLocks noChangeShapeType="1"/>
                          </wps:cNvCnPr>
                          <wps:spPr bwMode="auto">
                            <a:xfrm rot="19800000" flipV="1">
                              <a:off x="7469" y="10088"/>
                              <a:ext cx="540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5" name="رابط كسهم مستقيم 8"/>
                          <wps:cNvCnPr>
                            <a:cxnSpLocks noChangeShapeType="1"/>
                          </wps:cNvCnPr>
                          <wps:spPr bwMode="auto">
                            <a:xfrm rot="3600000" flipH="1">
                              <a:off x="744" y="7337"/>
                              <a:ext cx="9360" cy="36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>
                                  <a:alpha val="98822"/>
                                </a:srgbClr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7" name="مربع نص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7" y="5828"/>
                              <a:ext cx="2880" cy="379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F423B" w:rsidRDefault="008F423B" w:rsidP="008F423B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F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" name="مربع نص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38"/>
                              <a:ext cx="2880" cy="379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F423B" w:rsidRDefault="008F423B" w:rsidP="008F423B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F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" name="مربع نص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3" y="20465"/>
                              <a:ext cx="2881" cy="379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F423B" w:rsidRDefault="008F423B" w:rsidP="008F423B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F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" name="مربع نص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12" y="8976"/>
                              <a:ext cx="3838" cy="379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F423B" w:rsidRDefault="008F423B" w:rsidP="008F423B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30°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" name="مربع نص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84" y="8976"/>
                              <a:ext cx="3837" cy="379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F423B" w:rsidRPr="00CE0CD7" w:rsidRDefault="008F423B" w:rsidP="008F423B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60°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2" name="رابط مستقيم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703" y="11488"/>
                            <a:ext cx="14167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lg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67DBB6" id="مجموعة 12" o:spid="_x0000_s1032" style="position:absolute;left:0;text-align:left;margin-left:41.7pt;margin-top:29.7pt;width:105.9pt;height:171.05pt;z-index:251695616" coordsize="15172,24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">
                <v:group id="مجموعة 11" o:spid="_x0000_s1033" style="position:absolute;width:15172;height:24264" coordsize="15172,24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GUB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WQa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cGUBsQAAADcAAAA&#10;DwAAAAAAAAAAAAAAAACqAgAAZHJzL2Rvd25yZXYueG1sUEsFBgAAAAAEAAQA+gAAAJsD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8" o:spid="_x0000_s1034" type="#_x0000_t75" style="position:absolute;left:535;width:14637;height:23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CCgrEAAAA3AAAAA8AAABkcnMvZG93bnJldi54bWxEj09rAjEUxO+FfofwBG816wpStkbRQqEU&#10;L/5BPD42bzdbNy9LkurqpzeC0OMwM79hZovetuJMPjSOFYxHGQji0umGawX73dfbO4gQkTW2jknB&#10;lQIs5q8vMyy0u/CGzttYiwThUKACE2NXSBlKQxbDyHXEyauctxiT9LXUHi8JbluZZ9lUWmw4LRjs&#10;6NNQedr+WQXrfr1bLU+V0bf483s4TrDyY1RqOOiXHyAi9fE//Gx/awX5JIfHmXQE5Pw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mCCgrEAAAA3AAAAA8AAAAAAAAAAAAAAAAA&#10;nwIAAGRycy9kb3ducmV2LnhtbFBLBQYAAAAABAAEAPcAAACQAwAAAAA=&#10;">
                    <v:imagedata r:id="rId14" o:title="" cropleft="10699f" cropright="18827f" blacklevel="26214f"/>
                    <v:path arrowok="t"/>
                  </v:shape>
                  <v:shape id="AutoShape 159" o:spid="_x0000_s1035" type="#_x0000_t32" style="position:absolute;left:7795;top:11455;width:0;height:1079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JBrMcAAADcAAAADwAAAGRycy9kb3ducmV2LnhtbESPQWvCQBSE7wX/w/IKvUjd1KCV1FVs&#10;odRTxShIb8/saxLMvg3ZNYn++q4g9DjMzDfMfNmbSrTUuNKygpdRBII4s7rkXMF+9/k8A+E8ssbK&#10;Mim4kIPlYvAwx0TbjrfUpj4XAcIuQQWF93UipcsKMuhGtiYO3q9tDPogm1zqBrsAN5UcR9FUGiw5&#10;LBRY00dB2Sk9GwWvu58J+vfr+rD/jjdD+jqeV/Ko1NNjv3oD4an3/+F7e60VjOMYbmfC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A8kGsxwAAANwAAAAPAAAAAAAA&#10;AAAAAAAAAKECAABkcnMvZG93bnJldi54bWxQSwUGAAAAAAQABAD5AAAAlQMAAAAA&#10;" strokeweight="1.5pt">
                    <v:stroke endarrow="block" joinstyle="miter"/>
                  </v:shape>
                  <v:shape id="رابط كسهم مستقيم 7" o:spid="_x0000_s1036" type="#_x0000_t32" style="position:absolute;left:7469;top:10088;width:5400;height:0;rotation:3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CMBMQAAADcAAAADwAAAGRycy9kb3ducmV2LnhtbESPS2vDMBCE74H+B7GF3BI5D0JxIwfj&#10;Usgtj/bQ42JtJbvWylhq4vz7KFDocZiZb5jtbnSduNAQGs8KFvMMBHHtdcNGwefH++wFRIjIGjvP&#10;pOBGAXbF02SLufZXPtHlHI1IEA45KrAx9rmUobbkMMx9T5y8bz84jEkORuoBrwnuOrnMso102HBa&#10;sNhTZan+Of86Ba1vV4vDbdNXhmV5/NIne3gblZo+j+UriEhj/A//tfdawXK1hseZdARk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EIwExAAAANwAAAAPAAAAAAAAAAAA&#10;AAAAAKECAABkcnMvZG93bnJldi54bWxQSwUGAAAAAAQABAD5AAAAkgMAAAAA&#10;" strokeweight="1.5pt">
                    <v:stroke endarrow="block" joinstyle="miter"/>
                  </v:shape>
                  <v:shape id="رابط كسهم مستقيم 8" o:spid="_x0000_s1037" type="#_x0000_t32" style="position:absolute;left:744;top:7337;width:9360;height:36;rotation:-6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Z4SsQAAADcAAAADwAAAGRycy9kb3ducmV2LnhtbESPQWvCQBSE7wX/w/IEb/VFxVpSVxGh&#10;UBAPtUU8PrKvSWr2bcyucf333UKhx2FmvmGW62gb1XPnaycaJuMMFEvhTC2lhs+P18dnUD6QGGqc&#10;sIY7e1ivBg9Lyo27yTv3h1CqBBGfk4YqhDZH9EXFlvzYtSzJ+3KdpZBkV6Lp6JbgtsFplj2hpVrS&#10;QkUtbysuzoer1bCJyJfTt8fTMWI/2+9216JeaD0axs0LqMAx/If/2m9Gw3Q2h98z6Qjg6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tnhKxAAAANwAAAAPAAAAAAAAAAAA&#10;AAAAAKECAABkcnMvZG93bnJldi54bWxQSwUGAAAAAAQABAD5AAAAkgMAAAAA&#10;" strokeweight="1.5pt">
                    <v:stroke endarrow="block" opacity="64764f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9" o:spid="_x0000_s1038" type="#_x0000_t202" style="position:absolute;left:9077;top:5828;width:2880;height:37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kY5cQA&#10;AADcAAAADwAAAGRycy9kb3ducmV2LnhtbESPQWsCMRSE7wX/Q3gFbzVRoZWtUaogLF6s2ou3x+aZ&#10;Xdy8rJvorv/eFAo9DjPzDTNf9q4Wd2pD5VnDeKRAEBfeVGw1/Bw3bzMQISIbrD2ThgcFWC4GL3PM&#10;jO94T/dDtCJBOGSooYyxyaQMRUkOw8g3xMk7+9ZhTLK10rTYJbir5USpd+mw4rRQYkPrkorL4eY0&#10;1KdtHtXUjm2+O+1ZXb/letVpPXztvz5BROrjf/ivnRsNk+kH/J5JR0A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ZGOXEAAAA3AAAAA8AAAAAAAAAAAAAAAAAmAIAAGRycy9k&#10;b3ducmV2LnhtbFBLBQYAAAAABAAEAPUAAACJAwAAAAA=&#10;" stroked="f" strokeweight=".5pt">
                    <v:fill opacity="0"/>
                    <v:textbox>
                      <w:txbxContent>
                        <w:p w:rsidR="008F423B" w:rsidRDefault="008F423B" w:rsidP="008F423B">
                          <m:oMathPara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  <v:shape id="مربع نص 9" o:spid="_x0000_s1039" type="#_x0000_t202" style="position:absolute;top:1038;width:2880;height:37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aMl8IA&#10;AADcAAAADwAAAGRycy9kb3ducmV2LnhtbERPPWvDMBDdC/kP4gLZGikOlOJGCY2hYLKkdrtkO6yr&#10;bGqdHEuNnX9fDYWOj/e9O8yuFzcaQ+dZw2atQBA33nRsNXx+vD0+gwgR2WDvmTTcKcBhv3jYYW78&#10;xBXd6mhFCuGQo4Y2xiGXMjQtOQxrPxAn7suPDmOCo5VmxCmFu15mSj1Jhx2nhhYHKlpqvusfp6G/&#10;nMqotnZjy/OlYnV9l8Vx0nq1nF9fQESa47/4z10aDdk2rU1n0hG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xoyXwgAAANwAAAAPAAAAAAAAAAAAAAAAAJgCAABkcnMvZG93&#10;bnJldi54bWxQSwUGAAAAAAQABAD1AAAAhwMAAAAA&#10;" stroked="f" strokeweight=".5pt">
                    <v:fill opacity="0"/>
                    <v:textbox>
                      <w:txbxContent>
                        <w:p w:rsidR="008F423B" w:rsidRDefault="008F423B" w:rsidP="008F423B">
                          <m:oMathPara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  <v:shape id="مربع نص 9" o:spid="_x0000_s1040" type="#_x0000_t202" style="position:absolute;left:4923;top:20465;width:2881;height:37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opDMQA&#10;AADcAAAADwAAAGRycy9kb3ducmV2LnhtbESPQWsCMRSE7wX/Q3gFbzVRodStUaogLF6s2ou3x+aZ&#10;Xdy8rJvorv/eFAo9DjPzDTNf9q4Wd2pD5VnDeKRAEBfeVGw1/Bw3bx8gQkQ2WHsmDQ8KsFwMXuaY&#10;Gd/xnu6HaEWCcMhQQxljk0kZipIchpFviJN39q3DmGRrpWmxS3BXy4lS79JhxWmhxIbWJRWXw81p&#10;qE/bPKqpHdt8d9qzun7L9arTevjaf32CiNTH//BfOzcaJtMZ/J5JR0A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KKQzEAAAA3AAAAA8AAAAAAAAAAAAAAAAAmAIAAGRycy9k&#10;b3ducmV2LnhtbFBLBQYAAAAABAAEAPUAAACJAwAAAAA=&#10;" stroked="f" strokeweight=".5pt">
                    <v:fill opacity="0"/>
                    <v:textbox>
                      <w:txbxContent>
                        <w:p w:rsidR="008F423B" w:rsidRDefault="008F423B" w:rsidP="008F423B">
                          <m:oMathPara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  <v:shape id="مربع نص 9" o:spid="_x0000_s1041" type="#_x0000_t202" style="position:absolute;left:9612;top:8976;width:3838;height:37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bz7MIA&#10;AADcAAAADwAAAGRycy9kb3ducmV2LnhtbERPTWvCMBi+C/sP4R1400QnMrqmsgmD4sWP7eLtpXmX&#10;ljVvuiaz9d+bg+Dx4fnON6NrxYX60HjWsJgrEMSVNw1bDd9fn7NXECEiG2w9k4YrBdgUT5McM+MH&#10;PtLlFK1IIRwy1FDH2GVShqomh2HuO+LE/fjeYUywt9L0OKRw18qlUmvpsOHUUGNH25qq39O/09Ce&#10;d2VUL3Zhy/35yOrvILcfg9bT5/H9DUSkMT7Ed3dpNCxXaX46k46ALG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tvPswgAAANwAAAAPAAAAAAAAAAAAAAAAAJgCAABkcnMvZG93&#10;bnJldi54bWxQSwUGAAAAAAQABAD1AAAAhwMAAAAA&#10;" stroked="f" strokeweight=".5pt">
                    <v:fill opacity="0"/>
                    <v:textbox>
                      <w:txbxContent>
                        <w:p w:rsidR="008F423B" w:rsidRDefault="008F423B" w:rsidP="008F423B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30°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مربع نص 9" o:spid="_x0000_s1042" type="#_x0000_t202" style="position:absolute;left:3784;top:8976;width:3837;height:37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pWd8UA&#10;AADcAAAADwAAAGRycy9kb3ducmV2LnhtbESPQWvCQBSE74L/YXlCb7obW0RSV2mFQujFGr14e2Rf&#10;N6HZt2l2a9J/7xYKHoeZ+YbZ7EbXiiv1ofGsIVsoEMSVNw1bDefT23wNIkRkg61n0vBLAXbb6WSD&#10;ufEDH+laRisShEOOGuoYu1zKUNXkMCx8R5y8T987jEn2VpoehwR3rVwqtZIOG04LNXa0r6n6Kn+c&#10;hvbyXkT1aDNbHC5HVt8fcv86aP0wG1+eQUQa4z383y6MhuVTBn9n0hGQ2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+lZ3xQAAANwAAAAPAAAAAAAAAAAAAAAAAJgCAABkcnMv&#10;ZG93bnJldi54bWxQSwUGAAAAAAQABAD1AAAAigMAAAAA&#10;" stroked="f" strokeweight=".5pt">
                    <v:fill opacity="0"/>
                    <v:textbox>
                      <w:txbxContent>
                        <w:p w:rsidR="008F423B" w:rsidRPr="00CE0CD7" w:rsidRDefault="008F423B" w:rsidP="008F423B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60°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line id="رابط مستقيم 10" o:spid="_x0000_s1043" style="position:absolute;flip:x;visibility:visible;mso-wrap-style:square" from="703,11488" to="14870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2s7sIAAADcAAAADwAAAGRycy9kb3ducmV2LnhtbESPQYvCMBSE78L+h/AWvNl0i4pUYxFB&#10;8CAs1oXF26N5tsXmpW2y2v33RhA8DjPfDLPKBtOIG/WutqzgK4pBEBdW11wq+DntJgsQziNrbCyT&#10;gn9ykK0/RitMtb3zkW65L0UoYZeigsr7NpXSFRUZdJFtiYN3sb1BH2RfSt3jPZSbRiZxPJcGaw4L&#10;Fba0rai45n9GQWIP39xhzLnZdrNi2J2b5LdVavw5bJYgPA3+HX7Rex24aQLPM+EI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a2s7sIAAADcAAAADwAAAAAAAAAAAAAA&#10;AAChAgAAZHJzL2Rvd25yZXYueG1sUEsFBgAAAAAEAAQA+QAAAJADAAAAAA==&#10;" strokeweight=".5pt">
                  <v:stroke dashstyle="longDash" joinstyle="miter"/>
                </v:line>
              </v:group>
            </w:pict>
          </mc:Fallback>
        </mc:AlternateContent>
      </w:r>
      <w:r w:rsidRPr="008F423B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</w:rPr>
        <w:t xml:space="preserve">       3) – قامت مريم أيضا بتحقيق توازن جسم صلب آخر S بإنجاز تجربة أخرى، ثم مث</w:t>
      </w:r>
      <w:r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</w:rPr>
        <w:t>لت القوى المؤثرة عليه فتحصلت عل</w: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</w:rPr>
        <w:t xml:space="preserve">ى </w:t>
      </w:r>
      <w:r w:rsidRPr="008F423B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</w:rPr>
        <w:t>الشكل -7-.</w:t>
      </w:r>
    </w:p>
    <w:p w:rsidR="008F423B" w:rsidRPr="008F423B" w:rsidRDefault="008F423B" w:rsidP="008F423B">
      <w:pPr>
        <w:pStyle w:val="ListParagraph"/>
        <w:numPr>
          <w:ilvl w:val="0"/>
          <w:numId w:val="33"/>
        </w:numPr>
        <w:bidi/>
        <w:spacing w:line="360" w:lineRule="auto"/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bidi="ar-DZ"/>
        </w:rPr>
      </w:pPr>
      <w:r w:rsidRPr="008F423B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</w:rPr>
        <w:t>أثبت بيانيا أن الجسم S في حالة توازن.</w:t>
      </w:r>
    </w:p>
    <w:p w:rsidR="003855AB" w:rsidRDefault="003855AB" w:rsidP="003855AB">
      <w:pPr>
        <w:bidi/>
        <w:spacing w:after="0" w:line="240" w:lineRule="auto"/>
        <w:rPr>
          <w:rtl/>
          <w:lang w:bidi="ar-DZ"/>
        </w:rPr>
      </w:pPr>
    </w:p>
    <w:p w:rsidR="003855AB" w:rsidRDefault="003855AB" w:rsidP="003855AB">
      <w:pPr>
        <w:bidi/>
        <w:spacing w:after="0" w:line="240" w:lineRule="auto"/>
        <w:rPr>
          <w:rtl/>
          <w:lang w:bidi="ar-DZ"/>
        </w:rPr>
      </w:pPr>
    </w:p>
    <w:p w:rsidR="003855AB" w:rsidRPr="00E74E40" w:rsidRDefault="00840B45" w:rsidP="003855AB">
      <w:pPr>
        <w:bidi/>
        <w:spacing w:after="0" w:line="240" w:lineRule="auto"/>
        <w:rPr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en-US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7F052444" wp14:editId="034D3420">
                <wp:simplePos x="0" y="0"/>
                <wp:positionH relativeFrom="column">
                  <wp:posOffset>1412240</wp:posOffset>
                </wp:positionH>
                <wp:positionV relativeFrom="paragraph">
                  <wp:posOffset>50164</wp:posOffset>
                </wp:positionV>
                <wp:extent cx="990600" cy="355839"/>
                <wp:effectExtent l="0" t="0" r="0" b="0"/>
                <wp:wrapNone/>
                <wp:docPr id="43" name="Rectangle à coins arrondi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35583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0B45" w:rsidRPr="00840B45" w:rsidRDefault="00840B45" w:rsidP="00840B45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</w:pPr>
                            <w:r w:rsidRPr="00840B4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الشكل-7-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F052444" id="_x0000_s1044" style="position:absolute;left:0;text-align:left;margin-left:111.2pt;margin-top:3.95pt;width:78pt;height:28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" filled="f" stroked="f">
                <v:textbox>
                  <w:txbxContent>
                    <w:p w:rsidR="00840B45" w:rsidRPr="00840B45" w:rsidRDefault="00840B45" w:rsidP="00840B45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0"/>
                          <w:szCs w:val="30"/>
                          <w:lang w:bidi="ar-DZ"/>
                        </w:rPr>
                      </w:pPr>
                      <w:r w:rsidRPr="00840B45">
                        <w:rPr>
                          <w:rFonts w:ascii="Sakkal Majalla" w:hAnsi="Sakkal Majalla" w:cs="Sakkal Majalla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  <w:t>الشكل-7-</w:t>
                      </w:r>
                    </w:p>
                  </w:txbxContent>
                </v:textbox>
              </v:roundrect>
            </w:pict>
          </mc:Fallback>
        </mc:AlternateContent>
      </w:r>
      <w:r w:rsidR="003855AB"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6555773E" wp14:editId="1ACC65F5">
                <wp:simplePos x="0" y="0"/>
                <wp:positionH relativeFrom="column">
                  <wp:posOffset>9331325</wp:posOffset>
                </wp:positionH>
                <wp:positionV relativeFrom="paragraph">
                  <wp:posOffset>330835</wp:posOffset>
                </wp:positionV>
                <wp:extent cx="2571750" cy="0"/>
                <wp:effectExtent l="0" t="0" r="19050" b="19050"/>
                <wp:wrapNone/>
                <wp:docPr id="496" name="Connecteur droit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EAC8AD" id="Connecteur droit 496" o:spid="_x0000_s1026" style="position:absolute;left:0;text-align:lef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4.75pt,26.05pt" to="937.2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" strokecolor="red" strokeweight="1.5pt">
                <v:stroke joinstyle="miter"/>
              </v:line>
            </w:pict>
          </mc:Fallback>
        </mc:AlternateContent>
      </w:r>
    </w:p>
    <w:p w:rsidR="003855AB" w:rsidRDefault="003855AB" w:rsidP="003855AB">
      <w:pPr>
        <w:bidi/>
        <w:spacing w:after="0" w:line="240" w:lineRule="auto"/>
        <w:rPr>
          <w:rtl/>
          <w:lang w:bidi="ar-DZ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5AB5A9B" wp14:editId="29BFC7A6">
                <wp:simplePos x="0" y="0"/>
                <wp:positionH relativeFrom="column">
                  <wp:posOffset>10779125</wp:posOffset>
                </wp:positionH>
                <wp:positionV relativeFrom="paragraph">
                  <wp:posOffset>321310</wp:posOffset>
                </wp:positionV>
                <wp:extent cx="2571750" cy="0"/>
                <wp:effectExtent l="0" t="0" r="19050" b="19050"/>
                <wp:wrapNone/>
                <wp:docPr id="497" name="Connecteur droit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A73B5" id="Connecteur droit 497" o:spid="_x0000_s1026" style="position:absolute;left:0;text-align:lef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8.75pt,25.3pt" to="1051.2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" strokecolor="red" strokeweight="1.5pt">
                <v:stroke joinstyle="miter"/>
              </v:line>
            </w:pict>
          </mc:Fallback>
        </mc:AlternateContent>
      </w:r>
    </w:p>
    <w:p w:rsidR="003855AB" w:rsidRPr="00D41BE5" w:rsidRDefault="003855AB" w:rsidP="003855AB">
      <w:pPr>
        <w:bidi/>
        <w:spacing w:after="0" w:line="240" w:lineRule="auto"/>
        <w:rPr>
          <w:rtl/>
          <w:lang w:bidi="ar-DZ"/>
        </w:rPr>
      </w:pPr>
    </w:p>
    <w:p w:rsidR="003855AB" w:rsidRDefault="003855AB" w:rsidP="003855AB">
      <w:pPr>
        <w:bidi/>
        <w:spacing w:after="0" w:line="240" w:lineRule="auto"/>
        <w:rPr>
          <w:rtl/>
          <w:lang w:bidi="ar-DZ"/>
        </w:rPr>
      </w:pPr>
    </w:p>
    <w:p w:rsidR="003855AB" w:rsidRDefault="003855AB" w:rsidP="003855AB">
      <w:pPr>
        <w:bidi/>
        <w:spacing w:after="0" w:line="240" w:lineRule="auto"/>
        <w:rPr>
          <w:rtl/>
          <w:lang w:bidi="ar-DZ"/>
        </w:rPr>
      </w:pPr>
    </w:p>
    <w:p w:rsidR="003855AB" w:rsidRDefault="00A6230E" w:rsidP="003855AB">
      <w:pPr>
        <w:bidi/>
        <w:spacing w:after="0" w:line="240" w:lineRule="auto"/>
        <w:rPr>
          <w:rtl/>
          <w:lang w:bidi="ar-DZ"/>
        </w:rPr>
      </w:pPr>
      <w:r>
        <w:rPr>
          <w:rFonts w:hint="cs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3421B207" wp14:editId="0BB7830C">
                <wp:simplePos x="0" y="0"/>
                <wp:positionH relativeFrom="margin">
                  <wp:posOffset>183515</wp:posOffset>
                </wp:positionH>
                <wp:positionV relativeFrom="paragraph">
                  <wp:posOffset>94615</wp:posOffset>
                </wp:positionV>
                <wp:extent cx="6991350" cy="457200"/>
                <wp:effectExtent l="0" t="0" r="0" b="0"/>
                <wp:wrapNone/>
                <wp:docPr id="490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3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55AB" w:rsidRPr="003E0140" w:rsidRDefault="003855AB" w:rsidP="003855AB">
                            <w:pPr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3E01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بالتوفيق للجميع </w:t>
                            </w:r>
                            <w:r w:rsidRPr="003E014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Pr="003E014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Pr="003E014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Pr="003E014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Pr="003E014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Pr="003E014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Pr="003E0140"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Pr="003E0140"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Pr="003E0140"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Pr="003E0140">
                              <w:rPr>
                                <w:rFonts w:ascii="Sakkal Majalla" w:hAnsi="Sakkal Majalla" w:cs="Sakkal Majalla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1B207" id="Text Box 83" o:spid="_x0000_s1045" type="#_x0000_t202" style="position:absolute;left:0;text-align:left;margin-left:14.45pt;margin-top:7.45pt;width:550.5pt;height:36pt;z-index:25171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" filled="f" stroked="f" strokeweight=".5pt">
                <v:textbox>
                  <w:txbxContent>
                    <w:p w:rsidR="003855AB" w:rsidRPr="003E0140" w:rsidRDefault="003855AB" w:rsidP="003855AB">
                      <w:pPr>
                        <w:rPr>
                          <w:rFonts w:ascii="Sakkal Majalla" w:hAnsi="Sakkal Majalla" w:cs="Sakkal Majalla"/>
                          <w:sz w:val="36"/>
                          <w:szCs w:val="36"/>
                          <w:lang w:bidi="ar-DZ"/>
                        </w:rPr>
                      </w:pPr>
                      <w:r w:rsidRPr="003E0140"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بالتوفيق للجميع </w:t>
                      </w:r>
                      <w:r w:rsidRPr="003E0140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Pr="003E0140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Pr="003E0140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Pr="003E0140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Pr="003E0140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Pr="003E0140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Pr="003E0140"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Pr="003E0140"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Pr="003E0140"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Pr="003E0140">
                        <w:rPr>
                          <w:rFonts w:ascii="Sakkal Majalla" w:hAnsi="Sakkal Majalla" w:cs="Sakkal Majalla" w:hint="cs"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55AB" w:rsidRDefault="003855AB" w:rsidP="00A6230E">
      <w:pPr>
        <w:bidi/>
        <w:spacing w:after="0" w:line="240" w:lineRule="auto"/>
        <w:rPr>
          <w:rtl/>
          <w:lang w:bidi="ar-DZ"/>
        </w:rPr>
      </w:pPr>
    </w:p>
    <w:sectPr w:rsidR="003855AB" w:rsidSect="00D57C8B">
      <w:headerReference w:type="default" r:id="rId15"/>
      <w:footerReference w:type="default" r:id="rId16"/>
      <w:footerReference w:type="first" r:id="rId17"/>
      <w:pgSz w:w="11906" w:h="16838"/>
      <w:pgMar w:top="209" w:right="851" w:bottom="426" w:left="851" w:header="145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00B0" w:rsidRDefault="006000B0" w:rsidP="006D06F1">
      <w:pPr>
        <w:spacing w:after="0" w:line="240" w:lineRule="auto"/>
      </w:pPr>
      <w:r>
        <w:separator/>
      </w:r>
    </w:p>
  </w:endnote>
  <w:endnote w:type="continuationSeparator" w:id="0">
    <w:p w:rsidR="006000B0" w:rsidRDefault="006000B0" w:rsidP="006D0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06F1" w:rsidRPr="006D06F1" w:rsidRDefault="006D06F1" w:rsidP="00ED362D">
    <w:pPr>
      <w:pStyle w:val="Footer"/>
      <w:pBdr>
        <w:top w:val="single" w:sz="4" w:space="0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صفحة</w:t>
    </w:r>
    <w:r w:rsidR="00184FD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</w:t>
    </w:r>
    <w:r w:rsidR="00ED362D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2</w:t>
    </w: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من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BCD" w:rsidRPr="006D06F1" w:rsidRDefault="009B1BCD" w:rsidP="009B1BCD">
    <w:pPr>
      <w:pStyle w:val="Footer"/>
      <w:pBdr>
        <w:top w:val="single" w:sz="4" w:space="0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صفحة</w:t>
    </w:r>
    <w:r w:rsidR="00184FD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1</w:t>
    </w: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من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00B0" w:rsidRDefault="006000B0" w:rsidP="006D06F1">
      <w:pPr>
        <w:spacing w:after="0" w:line="240" w:lineRule="auto"/>
      </w:pPr>
      <w:r>
        <w:separator/>
      </w:r>
    </w:p>
  </w:footnote>
  <w:footnote w:type="continuationSeparator" w:id="0">
    <w:p w:rsidR="006000B0" w:rsidRDefault="006000B0" w:rsidP="006D0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230E" w:rsidRDefault="00A6230E">
    <w:pPr>
      <w:pStyle w:val="Header"/>
    </w:pPr>
  </w:p>
  <w:p w:rsidR="00A6230E" w:rsidRDefault="00D57C8B" w:rsidP="00D57C8B">
    <w:pPr>
      <w:pStyle w:val="Header"/>
      <w:tabs>
        <w:tab w:val="clear" w:pos="4536"/>
        <w:tab w:val="clear" w:pos="9072"/>
        <w:tab w:val="left" w:pos="30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646B2"/>
    <w:multiLevelType w:val="hybridMultilevel"/>
    <w:tmpl w:val="B84AA59A"/>
    <w:lvl w:ilvl="0" w:tplc="A33255EA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3B06F22"/>
    <w:multiLevelType w:val="hybridMultilevel"/>
    <w:tmpl w:val="83B65CEC"/>
    <w:lvl w:ilvl="0" w:tplc="5A1C3A48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F61570"/>
    <w:multiLevelType w:val="hybridMultilevel"/>
    <w:tmpl w:val="01741A94"/>
    <w:lvl w:ilvl="0" w:tplc="2514F6DC">
      <w:start w:val="1"/>
      <w:numFmt w:val="decimal"/>
      <w:lvlText w:val="%1-"/>
      <w:lvlJc w:val="left"/>
      <w:pPr>
        <w:ind w:left="1080" w:hanging="720"/>
      </w:pPr>
      <w:rPr>
        <w:rFonts w:eastAsiaTheme="minorEastAs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B96E7E"/>
    <w:multiLevelType w:val="hybridMultilevel"/>
    <w:tmpl w:val="AD0C50BE"/>
    <w:lvl w:ilvl="0" w:tplc="554EEA7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670615"/>
    <w:multiLevelType w:val="hybridMultilevel"/>
    <w:tmpl w:val="6ABAEDD0"/>
    <w:lvl w:ilvl="0" w:tplc="320C7D60">
      <w:start w:val="1"/>
      <w:numFmt w:val="decimal"/>
      <w:lvlText w:val="%1-"/>
      <w:lvlJc w:val="left"/>
      <w:pPr>
        <w:ind w:left="-20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1" w:hanging="360"/>
      </w:pPr>
    </w:lvl>
    <w:lvl w:ilvl="2" w:tplc="040C001B" w:tentative="1">
      <w:start w:val="1"/>
      <w:numFmt w:val="lowerRoman"/>
      <w:lvlText w:val="%3."/>
      <w:lvlJc w:val="right"/>
      <w:pPr>
        <w:ind w:left="1231" w:hanging="180"/>
      </w:pPr>
    </w:lvl>
    <w:lvl w:ilvl="3" w:tplc="040C000F" w:tentative="1">
      <w:start w:val="1"/>
      <w:numFmt w:val="decimal"/>
      <w:lvlText w:val="%4."/>
      <w:lvlJc w:val="left"/>
      <w:pPr>
        <w:ind w:left="1951" w:hanging="360"/>
      </w:pPr>
    </w:lvl>
    <w:lvl w:ilvl="4" w:tplc="040C0019" w:tentative="1">
      <w:start w:val="1"/>
      <w:numFmt w:val="lowerLetter"/>
      <w:lvlText w:val="%5."/>
      <w:lvlJc w:val="left"/>
      <w:pPr>
        <w:ind w:left="2671" w:hanging="360"/>
      </w:pPr>
    </w:lvl>
    <w:lvl w:ilvl="5" w:tplc="040C001B" w:tentative="1">
      <w:start w:val="1"/>
      <w:numFmt w:val="lowerRoman"/>
      <w:lvlText w:val="%6."/>
      <w:lvlJc w:val="right"/>
      <w:pPr>
        <w:ind w:left="3391" w:hanging="180"/>
      </w:pPr>
    </w:lvl>
    <w:lvl w:ilvl="6" w:tplc="040C000F" w:tentative="1">
      <w:start w:val="1"/>
      <w:numFmt w:val="decimal"/>
      <w:lvlText w:val="%7."/>
      <w:lvlJc w:val="left"/>
      <w:pPr>
        <w:ind w:left="4111" w:hanging="360"/>
      </w:pPr>
    </w:lvl>
    <w:lvl w:ilvl="7" w:tplc="040C0019" w:tentative="1">
      <w:start w:val="1"/>
      <w:numFmt w:val="lowerLetter"/>
      <w:lvlText w:val="%8."/>
      <w:lvlJc w:val="left"/>
      <w:pPr>
        <w:ind w:left="4831" w:hanging="360"/>
      </w:pPr>
    </w:lvl>
    <w:lvl w:ilvl="8" w:tplc="040C001B" w:tentative="1">
      <w:start w:val="1"/>
      <w:numFmt w:val="lowerRoman"/>
      <w:lvlText w:val="%9."/>
      <w:lvlJc w:val="right"/>
      <w:pPr>
        <w:ind w:left="5551" w:hanging="180"/>
      </w:pPr>
    </w:lvl>
  </w:abstractNum>
  <w:abstractNum w:abstractNumId="7">
    <w:nsid w:val="1D003978"/>
    <w:multiLevelType w:val="hybridMultilevel"/>
    <w:tmpl w:val="F0A46D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4F0EE4"/>
    <w:multiLevelType w:val="hybridMultilevel"/>
    <w:tmpl w:val="DE40BBF0"/>
    <w:lvl w:ilvl="0" w:tplc="69F4329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181DC4"/>
    <w:multiLevelType w:val="hybridMultilevel"/>
    <w:tmpl w:val="D276A646"/>
    <w:lvl w:ilvl="0" w:tplc="040C0011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0">
    <w:nsid w:val="24686927"/>
    <w:multiLevelType w:val="hybridMultilevel"/>
    <w:tmpl w:val="F6AA88EE"/>
    <w:lvl w:ilvl="0" w:tplc="9ECC89D4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CB16D2"/>
    <w:multiLevelType w:val="hybridMultilevel"/>
    <w:tmpl w:val="64BABD78"/>
    <w:lvl w:ilvl="0" w:tplc="6E8424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5D2842"/>
    <w:multiLevelType w:val="hybridMultilevel"/>
    <w:tmpl w:val="9D08CD8E"/>
    <w:lvl w:ilvl="0" w:tplc="1FCC26DE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BA2FB9"/>
    <w:multiLevelType w:val="hybridMultilevel"/>
    <w:tmpl w:val="6186C9D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971D9C"/>
    <w:multiLevelType w:val="hybridMultilevel"/>
    <w:tmpl w:val="ACE8EF72"/>
    <w:lvl w:ilvl="0" w:tplc="7272FE7E">
      <w:start w:val="1"/>
      <w:numFmt w:val="decimal"/>
      <w:lvlText w:val="%1-"/>
      <w:lvlJc w:val="left"/>
      <w:pPr>
        <w:ind w:left="1145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B65B54"/>
    <w:multiLevelType w:val="hybridMultilevel"/>
    <w:tmpl w:val="510CA680"/>
    <w:lvl w:ilvl="0" w:tplc="94F05E2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F72E24"/>
    <w:multiLevelType w:val="hybridMultilevel"/>
    <w:tmpl w:val="E6ECA27E"/>
    <w:lvl w:ilvl="0" w:tplc="257083EA">
      <w:start w:val="1"/>
      <w:numFmt w:val="decimal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899581E"/>
    <w:multiLevelType w:val="hybridMultilevel"/>
    <w:tmpl w:val="8B1648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F263EA"/>
    <w:multiLevelType w:val="hybridMultilevel"/>
    <w:tmpl w:val="5B20419E"/>
    <w:lvl w:ilvl="0" w:tplc="A48AE296">
      <w:start w:val="3"/>
      <w:numFmt w:val="bullet"/>
      <w:lvlText w:val=""/>
      <w:lvlJc w:val="left"/>
      <w:pPr>
        <w:ind w:left="360" w:hanging="360"/>
      </w:pPr>
      <w:rPr>
        <w:rFonts w:ascii="Symbol" w:eastAsia="MS Mincho" w:hAnsi="Symbol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10872E4"/>
    <w:multiLevelType w:val="hybridMultilevel"/>
    <w:tmpl w:val="CAE083B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2136ABD"/>
    <w:multiLevelType w:val="hybridMultilevel"/>
    <w:tmpl w:val="2552FFC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0D0E69"/>
    <w:multiLevelType w:val="hybridMultilevel"/>
    <w:tmpl w:val="EE1640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CC3514"/>
    <w:multiLevelType w:val="hybridMultilevel"/>
    <w:tmpl w:val="EB2C7B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E55A3B"/>
    <w:multiLevelType w:val="hybridMultilevel"/>
    <w:tmpl w:val="15BC2B58"/>
    <w:lvl w:ilvl="0" w:tplc="31749BCA">
      <w:start w:val="1"/>
      <w:numFmt w:val="decimal"/>
      <w:lvlText w:val="%1-"/>
      <w:lvlJc w:val="left"/>
      <w:pPr>
        <w:ind w:left="64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1" w:hanging="360"/>
      </w:pPr>
    </w:lvl>
    <w:lvl w:ilvl="2" w:tplc="040C001B" w:tentative="1">
      <w:start w:val="1"/>
      <w:numFmt w:val="lowerRoman"/>
      <w:lvlText w:val="%3."/>
      <w:lvlJc w:val="right"/>
      <w:pPr>
        <w:ind w:left="2081" w:hanging="180"/>
      </w:pPr>
    </w:lvl>
    <w:lvl w:ilvl="3" w:tplc="040C000F" w:tentative="1">
      <w:start w:val="1"/>
      <w:numFmt w:val="decimal"/>
      <w:lvlText w:val="%4."/>
      <w:lvlJc w:val="left"/>
      <w:pPr>
        <w:ind w:left="2801" w:hanging="360"/>
      </w:pPr>
    </w:lvl>
    <w:lvl w:ilvl="4" w:tplc="040C0019" w:tentative="1">
      <w:start w:val="1"/>
      <w:numFmt w:val="lowerLetter"/>
      <w:lvlText w:val="%5."/>
      <w:lvlJc w:val="left"/>
      <w:pPr>
        <w:ind w:left="3521" w:hanging="360"/>
      </w:pPr>
    </w:lvl>
    <w:lvl w:ilvl="5" w:tplc="040C001B" w:tentative="1">
      <w:start w:val="1"/>
      <w:numFmt w:val="lowerRoman"/>
      <w:lvlText w:val="%6."/>
      <w:lvlJc w:val="right"/>
      <w:pPr>
        <w:ind w:left="4241" w:hanging="180"/>
      </w:pPr>
    </w:lvl>
    <w:lvl w:ilvl="6" w:tplc="040C000F" w:tentative="1">
      <w:start w:val="1"/>
      <w:numFmt w:val="decimal"/>
      <w:lvlText w:val="%7."/>
      <w:lvlJc w:val="left"/>
      <w:pPr>
        <w:ind w:left="4961" w:hanging="360"/>
      </w:pPr>
    </w:lvl>
    <w:lvl w:ilvl="7" w:tplc="040C0019" w:tentative="1">
      <w:start w:val="1"/>
      <w:numFmt w:val="lowerLetter"/>
      <w:lvlText w:val="%8."/>
      <w:lvlJc w:val="left"/>
      <w:pPr>
        <w:ind w:left="5681" w:hanging="360"/>
      </w:pPr>
    </w:lvl>
    <w:lvl w:ilvl="8" w:tplc="040C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24">
    <w:nsid w:val="6278661F"/>
    <w:multiLevelType w:val="hybridMultilevel"/>
    <w:tmpl w:val="FDB0D4D6"/>
    <w:lvl w:ilvl="0" w:tplc="676E5004">
      <w:numFmt w:val="bullet"/>
      <w:lvlText w:val="-"/>
      <w:lvlJc w:val="left"/>
      <w:pPr>
        <w:ind w:left="360" w:firstLine="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2B44D66"/>
    <w:multiLevelType w:val="hybridMultilevel"/>
    <w:tmpl w:val="AAF29A6E"/>
    <w:lvl w:ilvl="0" w:tplc="0E565162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890C85"/>
    <w:multiLevelType w:val="hybridMultilevel"/>
    <w:tmpl w:val="CF8603BC"/>
    <w:lvl w:ilvl="0" w:tplc="F5A43410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F94A4A"/>
    <w:multiLevelType w:val="hybridMultilevel"/>
    <w:tmpl w:val="8EA61FB4"/>
    <w:lvl w:ilvl="0" w:tplc="040C0009">
      <w:start w:val="1"/>
      <w:numFmt w:val="bullet"/>
      <w:lvlText w:val=""/>
      <w:lvlJc w:val="left"/>
      <w:pPr>
        <w:ind w:left="12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8">
    <w:nsid w:val="6FA905E3"/>
    <w:multiLevelType w:val="hybridMultilevel"/>
    <w:tmpl w:val="7EF034DE"/>
    <w:lvl w:ilvl="0" w:tplc="D2662D1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BA0D89"/>
    <w:multiLevelType w:val="hybridMultilevel"/>
    <w:tmpl w:val="75001524"/>
    <w:lvl w:ilvl="0" w:tplc="8386346C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40D6BEB"/>
    <w:multiLevelType w:val="hybridMultilevel"/>
    <w:tmpl w:val="05C8242A"/>
    <w:lvl w:ilvl="0" w:tplc="DAACAE5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5785828"/>
    <w:multiLevelType w:val="hybridMultilevel"/>
    <w:tmpl w:val="CF4C4CB8"/>
    <w:lvl w:ilvl="0" w:tplc="07E2A31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6A3678"/>
    <w:multiLevelType w:val="hybridMultilevel"/>
    <w:tmpl w:val="811C94BC"/>
    <w:lvl w:ilvl="0" w:tplc="3E3CF9D2">
      <w:start w:val="1"/>
      <w:numFmt w:val="decimal"/>
      <w:lvlText w:val="%1)"/>
      <w:lvlJc w:val="left"/>
      <w:pPr>
        <w:ind w:left="7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55" w:hanging="360"/>
      </w:pPr>
    </w:lvl>
    <w:lvl w:ilvl="2" w:tplc="040C001B" w:tentative="1">
      <w:start w:val="1"/>
      <w:numFmt w:val="lowerRoman"/>
      <w:lvlText w:val="%3."/>
      <w:lvlJc w:val="right"/>
      <w:pPr>
        <w:ind w:left="2175" w:hanging="180"/>
      </w:pPr>
    </w:lvl>
    <w:lvl w:ilvl="3" w:tplc="040C000F" w:tentative="1">
      <w:start w:val="1"/>
      <w:numFmt w:val="decimal"/>
      <w:lvlText w:val="%4."/>
      <w:lvlJc w:val="left"/>
      <w:pPr>
        <w:ind w:left="2895" w:hanging="360"/>
      </w:pPr>
    </w:lvl>
    <w:lvl w:ilvl="4" w:tplc="040C0019" w:tentative="1">
      <w:start w:val="1"/>
      <w:numFmt w:val="lowerLetter"/>
      <w:lvlText w:val="%5."/>
      <w:lvlJc w:val="left"/>
      <w:pPr>
        <w:ind w:left="3615" w:hanging="360"/>
      </w:pPr>
    </w:lvl>
    <w:lvl w:ilvl="5" w:tplc="040C001B" w:tentative="1">
      <w:start w:val="1"/>
      <w:numFmt w:val="lowerRoman"/>
      <w:lvlText w:val="%6."/>
      <w:lvlJc w:val="right"/>
      <w:pPr>
        <w:ind w:left="4335" w:hanging="180"/>
      </w:pPr>
    </w:lvl>
    <w:lvl w:ilvl="6" w:tplc="040C000F" w:tentative="1">
      <w:start w:val="1"/>
      <w:numFmt w:val="decimal"/>
      <w:lvlText w:val="%7."/>
      <w:lvlJc w:val="left"/>
      <w:pPr>
        <w:ind w:left="5055" w:hanging="360"/>
      </w:pPr>
    </w:lvl>
    <w:lvl w:ilvl="7" w:tplc="040C0019" w:tentative="1">
      <w:start w:val="1"/>
      <w:numFmt w:val="lowerLetter"/>
      <w:lvlText w:val="%8."/>
      <w:lvlJc w:val="left"/>
      <w:pPr>
        <w:ind w:left="5775" w:hanging="360"/>
      </w:pPr>
    </w:lvl>
    <w:lvl w:ilvl="8" w:tplc="040C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3">
    <w:nsid w:val="7E6A7A38"/>
    <w:multiLevelType w:val="hybridMultilevel"/>
    <w:tmpl w:val="D7A21A80"/>
    <w:lvl w:ilvl="0" w:tplc="43C43A7A">
      <w:start w:val="3"/>
      <w:numFmt w:val="bullet"/>
      <w:lvlText w:val="-"/>
      <w:lvlJc w:val="left"/>
      <w:pPr>
        <w:ind w:left="720" w:hanging="360"/>
      </w:pPr>
      <w:rPr>
        <w:rFonts w:ascii="Sakkal Majalla" w:eastAsia="MS Mincho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10"/>
  </w:num>
  <w:num w:numId="4">
    <w:abstractNumId w:val="29"/>
  </w:num>
  <w:num w:numId="5">
    <w:abstractNumId w:val="26"/>
  </w:num>
  <w:num w:numId="6">
    <w:abstractNumId w:val="22"/>
  </w:num>
  <w:num w:numId="7">
    <w:abstractNumId w:val="21"/>
  </w:num>
  <w:num w:numId="8">
    <w:abstractNumId w:val="7"/>
  </w:num>
  <w:num w:numId="9">
    <w:abstractNumId w:val="17"/>
  </w:num>
  <w:num w:numId="10">
    <w:abstractNumId w:val="3"/>
  </w:num>
  <w:num w:numId="11">
    <w:abstractNumId w:val="5"/>
  </w:num>
  <w:num w:numId="12">
    <w:abstractNumId w:val="25"/>
  </w:num>
  <w:num w:numId="13">
    <w:abstractNumId w:val="12"/>
  </w:num>
  <w:num w:numId="14">
    <w:abstractNumId w:val="31"/>
  </w:num>
  <w:num w:numId="15">
    <w:abstractNumId w:val="28"/>
  </w:num>
  <w:num w:numId="16">
    <w:abstractNumId w:val="16"/>
  </w:num>
  <w:num w:numId="17">
    <w:abstractNumId w:val="13"/>
  </w:num>
  <w:num w:numId="18">
    <w:abstractNumId w:val="4"/>
  </w:num>
  <w:num w:numId="19">
    <w:abstractNumId w:val="8"/>
  </w:num>
  <w:num w:numId="20">
    <w:abstractNumId w:val="6"/>
  </w:num>
  <w:num w:numId="21">
    <w:abstractNumId w:val="23"/>
  </w:num>
  <w:num w:numId="22">
    <w:abstractNumId w:val="1"/>
  </w:num>
  <w:num w:numId="23">
    <w:abstractNumId w:val="9"/>
  </w:num>
  <w:num w:numId="24">
    <w:abstractNumId w:val="11"/>
  </w:num>
  <w:num w:numId="25">
    <w:abstractNumId w:val="0"/>
  </w:num>
  <w:num w:numId="26">
    <w:abstractNumId w:val="20"/>
  </w:num>
  <w:num w:numId="27">
    <w:abstractNumId w:val="33"/>
  </w:num>
  <w:num w:numId="28">
    <w:abstractNumId w:val="19"/>
  </w:num>
  <w:num w:numId="29">
    <w:abstractNumId w:val="30"/>
  </w:num>
  <w:num w:numId="30">
    <w:abstractNumId w:val="2"/>
  </w:num>
  <w:num w:numId="31">
    <w:abstractNumId w:val="18"/>
  </w:num>
  <w:num w:numId="32">
    <w:abstractNumId w:val="32"/>
  </w:num>
  <w:num w:numId="33">
    <w:abstractNumId w:val="27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B2C"/>
    <w:rsid w:val="000029C7"/>
    <w:rsid w:val="000138B0"/>
    <w:rsid w:val="000170B2"/>
    <w:rsid w:val="00026723"/>
    <w:rsid w:val="000345B6"/>
    <w:rsid w:val="00037E61"/>
    <w:rsid w:val="000407C7"/>
    <w:rsid w:val="000568A8"/>
    <w:rsid w:val="00062D66"/>
    <w:rsid w:val="0006393B"/>
    <w:rsid w:val="00072E73"/>
    <w:rsid w:val="00081F56"/>
    <w:rsid w:val="00082B03"/>
    <w:rsid w:val="00084237"/>
    <w:rsid w:val="000C2CE3"/>
    <w:rsid w:val="000D132E"/>
    <w:rsid w:val="000D65ED"/>
    <w:rsid w:val="000F2266"/>
    <w:rsid w:val="000F23E7"/>
    <w:rsid w:val="0010153E"/>
    <w:rsid w:val="00111097"/>
    <w:rsid w:val="00115545"/>
    <w:rsid w:val="00116E5A"/>
    <w:rsid w:val="00126B44"/>
    <w:rsid w:val="0013190B"/>
    <w:rsid w:val="001364C0"/>
    <w:rsid w:val="00154D00"/>
    <w:rsid w:val="0016128A"/>
    <w:rsid w:val="001646A1"/>
    <w:rsid w:val="00172B1D"/>
    <w:rsid w:val="00184FD1"/>
    <w:rsid w:val="00196C55"/>
    <w:rsid w:val="001A04C4"/>
    <w:rsid w:val="001A6639"/>
    <w:rsid w:val="001B4CB1"/>
    <w:rsid w:val="001C3020"/>
    <w:rsid w:val="001C6B94"/>
    <w:rsid w:val="001E6B1C"/>
    <w:rsid w:val="00205829"/>
    <w:rsid w:val="00211720"/>
    <w:rsid w:val="002272FA"/>
    <w:rsid w:val="00233F1F"/>
    <w:rsid w:val="002358ED"/>
    <w:rsid w:val="0023776A"/>
    <w:rsid w:val="002417B5"/>
    <w:rsid w:val="00243F83"/>
    <w:rsid w:val="00252AAD"/>
    <w:rsid w:val="0025406C"/>
    <w:rsid w:val="002559CD"/>
    <w:rsid w:val="002615C0"/>
    <w:rsid w:val="002647DD"/>
    <w:rsid w:val="0027138C"/>
    <w:rsid w:val="00272982"/>
    <w:rsid w:val="00272E63"/>
    <w:rsid w:val="00282BDF"/>
    <w:rsid w:val="00294575"/>
    <w:rsid w:val="002A010C"/>
    <w:rsid w:val="002A0FD9"/>
    <w:rsid w:val="002B59B2"/>
    <w:rsid w:val="002B6501"/>
    <w:rsid w:val="002B768B"/>
    <w:rsid w:val="002D4491"/>
    <w:rsid w:val="00312C73"/>
    <w:rsid w:val="0032229D"/>
    <w:rsid w:val="00323BBA"/>
    <w:rsid w:val="00325BC5"/>
    <w:rsid w:val="003319F1"/>
    <w:rsid w:val="00342209"/>
    <w:rsid w:val="00347062"/>
    <w:rsid w:val="00352421"/>
    <w:rsid w:val="00367746"/>
    <w:rsid w:val="003775F9"/>
    <w:rsid w:val="003855AB"/>
    <w:rsid w:val="00387045"/>
    <w:rsid w:val="003936AD"/>
    <w:rsid w:val="003A0593"/>
    <w:rsid w:val="003A2759"/>
    <w:rsid w:val="003A5F77"/>
    <w:rsid w:val="003B542F"/>
    <w:rsid w:val="003C0117"/>
    <w:rsid w:val="003C3F33"/>
    <w:rsid w:val="003E0140"/>
    <w:rsid w:val="003E36C2"/>
    <w:rsid w:val="003E5437"/>
    <w:rsid w:val="004018F2"/>
    <w:rsid w:val="0043763F"/>
    <w:rsid w:val="00441FD4"/>
    <w:rsid w:val="0045026A"/>
    <w:rsid w:val="0045125F"/>
    <w:rsid w:val="00454EBA"/>
    <w:rsid w:val="00486102"/>
    <w:rsid w:val="0049131E"/>
    <w:rsid w:val="00492240"/>
    <w:rsid w:val="00493693"/>
    <w:rsid w:val="00494EFA"/>
    <w:rsid w:val="004B52D2"/>
    <w:rsid w:val="004C1C6F"/>
    <w:rsid w:val="004D4C14"/>
    <w:rsid w:val="004F38B2"/>
    <w:rsid w:val="00531385"/>
    <w:rsid w:val="00531A4F"/>
    <w:rsid w:val="00531D2D"/>
    <w:rsid w:val="00536E93"/>
    <w:rsid w:val="00545944"/>
    <w:rsid w:val="00555D66"/>
    <w:rsid w:val="00556D77"/>
    <w:rsid w:val="00557BCA"/>
    <w:rsid w:val="00566EB4"/>
    <w:rsid w:val="00584CA8"/>
    <w:rsid w:val="00587620"/>
    <w:rsid w:val="00592D7B"/>
    <w:rsid w:val="0059348B"/>
    <w:rsid w:val="005A25C5"/>
    <w:rsid w:val="005D6D7F"/>
    <w:rsid w:val="005E7429"/>
    <w:rsid w:val="005F2EB2"/>
    <w:rsid w:val="006000B0"/>
    <w:rsid w:val="00604B3F"/>
    <w:rsid w:val="00615A41"/>
    <w:rsid w:val="00664910"/>
    <w:rsid w:val="006955E9"/>
    <w:rsid w:val="006A4450"/>
    <w:rsid w:val="006A4CAE"/>
    <w:rsid w:val="006D06F1"/>
    <w:rsid w:val="006D1900"/>
    <w:rsid w:val="006E1ACA"/>
    <w:rsid w:val="006E4F3C"/>
    <w:rsid w:val="006E7AC4"/>
    <w:rsid w:val="006F5FDF"/>
    <w:rsid w:val="007051E8"/>
    <w:rsid w:val="0070732A"/>
    <w:rsid w:val="00707CC3"/>
    <w:rsid w:val="00715A57"/>
    <w:rsid w:val="00720BC5"/>
    <w:rsid w:val="00734BD3"/>
    <w:rsid w:val="007442FE"/>
    <w:rsid w:val="00745760"/>
    <w:rsid w:val="0076503A"/>
    <w:rsid w:val="007658A4"/>
    <w:rsid w:val="0078286A"/>
    <w:rsid w:val="0078425C"/>
    <w:rsid w:val="007A6D0C"/>
    <w:rsid w:val="007B5782"/>
    <w:rsid w:val="008030F8"/>
    <w:rsid w:val="0080556F"/>
    <w:rsid w:val="00817FC0"/>
    <w:rsid w:val="00820F66"/>
    <w:rsid w:val="00823499"/>
    <w:rsid w:val="00840B45"/>
    <w:rsid w:val="00855160"/>
    <w:rsid w:val="00857DEE"/>
    <w:rsid w:val="00873659"/>
    <w:rsid w:val="008860CD"/>
    <w:rsid w:val="008C3104"/>
    <w:rsid w:val="008C337D"/>
    <w:rsid w:val="008D3330"/>
    <w:rsid w:val="008E0203"/>
    <w:rsid w:val="008F23E2"/>
    <w:rsid w:val="008F423B"/>
    <w:rsid w:val="009132EC"/>
    <w:rsid w:val="0091449A"/>
    <w:rsid w:val="00915402"/>
    <w:rsid w:val="009262B8"/>
    <w:rsid w:val="009301FE"/>
    <w:rsid w:val="00934CD7"/>
    <w:rsid w:val="0095122B"/>
    <w:rsid w:val="0095764C"/>
    <w:rsid w:val="00960489"/>
    <w:rsid w:val="0096151E"/>
    <w:rsid w:val="009719B7"/>
    <w:rsid w:val="00974773"/>
    <w:rsid w:val="0097765C"/>
    <w:rsid w:val="00980985"/>
    <w:rsid w:val="0099231C"/>
    <w:rsid w:val="009A2BC0"/>
    <w:rsid w:val="009A3BC3"/>
    <w:rsid w:val="009B1BCD"/>
    <w:rsid w:val="009D784D"/>
    <w:rsid w:val="009E34BD"/>
    <w:rsid w:val="009E377A"/>
    <w:rsid w:val="009E690D"/>
    <w:rsid w:val="009E72D8"/>
    <w:rsid w:val="009F1549"/>
    <w:rsid w:val="009F243D"/>
    <w:rsid w:val="009F31C4"/>
    <w:rsid w:val="009F4B0D"/>
    <w:rsid w:val="00A01A3A"/>
    <w:rsid w:val="00A02333"/>
    <w:rsid w:val="00A04615"/>
    <w:rsid w:val="00A068DE"/>
    <w:rsid w:val="00A25115"/>
    <w:rsid w:val="00A41C25"/>
    <w:rsid w:val="00A50832"/>
    <w:rsid w:val="00A519F6"/>
    <w:rsid w:val="00A55736"/>
    <w:rsid w:val="00A6230E"/>
    <w:rsid w:val="00A63252"/>
    <w:rsid w:val="00A820F3"/>
    <w:rsid w:val="00A91870"/>
    <w:rsid w:val="00A977F9"/>
    <w:rsid w:val="00AA2803"/>
    <w:rsid w:val="00AB0DA8"/>
    <w:rsid w:val="00AB707D"/>
    <w:rsid w:val="00AC76F3"/>
    <w:rsid w:val="00AD0605"/>
    <w:rsid w:val="00AF6404"/>
    <w:rsid w:val="00B008D5"/>
    <w:rsid w:val="00B05C86"/>
    <w:rsid w:val="00B10D2B"/>
    <w:rsid w:val="00B141E7"/>
    <w:rsid w:val="00B300F0"/>
    <w:rsid w:val="00B323FF"/>
    <w:rsid w:val="00B3682A"/>
    <w:rsid w:val="00B45BEC"/>
    <w:rsid w:val="00B46CF0"/>
    <w:rsid w:val="00B470C7"/>
    <w:rsid w:val="00B47205"/>
    <w:rsid w:val="00B52313"/>
    <w:rsid w:val="00B526A0"/>
    <w:rsid w:val="00B615C4"/>
    <w:rsid w:val="00B71AC9"/>
    <w:rsid w:val="00B73AE2"/>
    <w:rsid w:val="00B755EF"/>
    <w:rsid w:val="00B85000"/>
    <w:rsid w:val="00B879D4"/>
    <w:rsid w:val="00BA5722"/>
    <w:rsid w:val="00BB1034"/>
    <w:rsid w:val="00BB6B2C"/>
    <w:rsid w:val="00BC0C5D"/>
    <w:rsid w:val="00BC1E3A"/>
    <w:rsid w:val="00BD1FAE"/>
    <w:rsid w:val="00BD33C8"/>
    <w:rsid w:val="00BE2ECE"/>
    <w:rsid w:val="00BE4330"/>
    <w:rsid w:val="00BF4C6A"/>
    <w:rsid w:val="00C04A98"/>
    <w:rsid w:val="00C12C64"/>
    <w:rsid w:val="00C32C2C"/>
    <w:rsid w:val="00C34C4E"/>
    <w:rsid w:val="00C37E48"/>
    <w:rsid w:val="00C42268"/>
    <w:rsid w:val="00C43296"/>
    <w:rsid w:val="00C47486"/>
    <w:rsid w:val="00C47A00"/>
    <w:rsid w:val="00C52ABF"/>
    <w:rsid w:val="00C657BC"/>
    <w:rsid w:val="00C92B6F"/>
    <w:rsid w:val="00CA04C8"/>
    <w:rsid w:val="00CA4EA4"/>
    <w:rsid w:val="00CB099B"/>
    <w:rsid w:val="00CB64D4"/>
    <w:rsid w:val="00CC02C8"/>
    <w:rsid w:val="00CD0CFE"/>
    <w:rsid w:val="00CF400B"/>
    <w:rsid w:val="00D14A42"/>
    <w:rsid w:val="00D23708"/>
    <w:rsid w:val="00D32AE9"/>
    <w:rsid w:val="00D41BE5"/>
    <w:rsid w:val="00D4218F"/>
    <w:rsid w:val="00D46912"/>
    <w:rsid w:val="00D57C8B"/>
    <w:rsid w:val="00D67949"/>
    <w:rsid w:val="00D73296"/>
    <w:rsid w:val="00D800BE"/>
    <w:rsid w:val="00D96B6A"/>
    <w:rsid w:val="00DA2000"/>
    <w:rsid w:val="00DC2255"/>
    <w:rsid w:val="00DC47F5"/>
    <w:rsid w:val="00DE6131"/>
    <w:rsid w:val="00DE704B"/>
    <w:rsid w:val="00DF6131"/>
    <w:rsid w:val="00E030ED"/>
    <w:rsid w:val="00E203B6"/>
    <w:rsid w:val="00E2188B"/>
    <w:rsid w:val="00E44418"/>
    <w:rsid w:val="00E56B65"/>
    <w:rsid w:val="00E5791F"/>
    <w:rsid w:val="00E90BDD"/>
    <w:rsid w:val="00E91FD8"/>
    <w:rsid w:val="00EA5EF9"/>
    <w:rsid w:val="00EB3C76"/>
    <w:rsid w:val="00ED362D"/>
    <w:rsid w:val="00F21B38"/>
    <w:rsid w:val="00F337A8"/>
    <w:rsid w:val="00F35CB2"/>
    <w:rsid w:val="00F37C34"/>
    <w:rsid w:val="00F57238"/>
    <w:rsid w:val="00F67788"/>
    <w:rsid w:val="00F76853"/>
    <w:rsid w:val="00F8569B"/>
    <w:rsid w:val="00F90E20"/>
    <w:rsid w:val="00F97F21"/>
    <w:rsid w:val="00FB68AA"/>
    <w:rsid w:val="00FB73F1"/>
    <w:rsid w:val="00FC4707"/>
    <w:rsid w:val="00FC5CAF"/>
    <w:rsid w:val="00FD188D"/>
    <w:rsid w:val="00FD1DA6"/>
    <w:rsid w:val="00FD7D74"/>
    <w:rsid w:val="00FF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288D4715-B298-41E9-AB4E-460A11EB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F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6B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C33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0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6F1"/>
  </w:style>
  <w:style w:type="paragraph" w:styleId="Footer">
    <w:name w:val="footer"/>
    <w:basedOn w:val="Normal"/>
    <w:link w:val="FooterChar"/>
    <w:uiPriority w:val="99"/>
    <w:unhideWhenUsed/>
    <w:rsid w:val="006D0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6F1"/>
  </w:style>
  <w:style w:type="character" w:styleId="PlaceholderText">
    <w:name w:val="Placeholder Text"/>
    <w:basedOn w:val="DefaultParagraphFont"/>
    <w:uiPriority w:val="99"/>
    <w:semiHidden/>
    <w:rsid w:val="003A5F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4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49A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B76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4DB64-89FB-4A60-B6FF-3F9545F73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walid</cp:lastModifiedBy>
  <cp:revision>32</cp:revision>
  <cp:lastPrinted>2024-05-09T00:16:00Z</cp:lastPrinted>
  <dcterms:created xsi:type="dcterms:W3CDTF">2023-05-10T23:22:00Z</dcterms:created>
  <dcterms:modified xsi:type="dcterms:W3CDTF">2024-05-09T00:17:00Z</dcterms:modified>
</cp:coreProperties>
</file>