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B5" w:rsidRPr="009E2417" w:rsidRDefault="00B472B5" w:rsidP="00B472B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472B5" w:rsidRPr="009E2417" w:rsidRDefault="00B472B5" w:rsidP="00B472B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  <w:t>الجمهورية الجزائرية الديمقراطية الشعبية</w:t>
      </w:r>
    </w:p>
    <w:p w:rsidR="00B472B5" w:rsidRPr="009E2417" w:rsidRDefault="00B472B5" w:rsidP="00B472B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مديرية التربية لولاية بومرداس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وزارة التربية الوطنية                                                                                           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</w:p>
    <w:p w:rsidR="00B472B5" w:rsidRPr="009E2417" w:rsidRDefault="00B472B5" w:rsidP="00B472B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متوسطة </w:t>
      </w:r>
      <w:r w:rsid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Start"/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حمودي</w:t>
      </w:r>
      <w:proofErr w:type="spellEnd"/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محفوظ  </w:t>
      </w:r>
      <w:r w:rsid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bookmarkStart w:id="0" w:name="_GoBack"/>
      <w:bookmarkEnd w:id="0"/>
      <w:r w:rsid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بكيري محمد</w:t>
      </w:r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</w:t>
      </w:r>
      <w:r w:rsid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</w:t>
      </w:r>
      <w:r w:rsidRP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المستوى: الـرابعة متوسط </w:t>
      </w:r>
    </w:p>
    <w:p w:rsidR="00B472B5" w:rsidRPr="009E2417" w:rsidRDefault="00B472B5" w:rsidP="00B472B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التاريخ : 12 /05/2024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ساعة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ونصف</w:t>
      </w:r>
    </w:p>
    <w:p w:rsidR="00B472B5" w:rsidRPr="009E2417" w:rsidRDefault="008236F9" w:rsidP="00B472B5">
      <w:pPr>
        <w:pBdr>
          <w:top w:val="single" w:sz="4" w:space="1" w:color="auto"/>
          <w:bottom w:val="single" w:sz="4" w:space="1" w:color="auto"/>
        </w:pBd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الإمتحان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التجريبي في مادة </w:t>
      </w:r>
      <w:r w:rsidR="00B472B5"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وم الفيزيائية و التكنولوجيا </w:t>
      </w:r>
    </w:p>
    <w:p w:rsidR="00B472B5" w:rsidRPr="009E2417" w:rsidRDefault="00D21333" w:rsidP="00B472B5">
      <w:pPr>
        <w:pStyle w:val="Paragraphedeliste"/>
        <w:bidi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  <w:t xml:space="preserve">  </w:t>
      </w:r>
      <w:r w:rsidR="00B472B5" w:rsidRPr="009E241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الجزء الأول : ( 12 نقطة)</w:t>
      </w:r>
    </w:p>
    <w:p w:rsidR="00B472B5" w:rsidRPr="009E2417" w:rsidRDefault="00B472B5" w:rsidP="00B472B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 w:rsidRPr="009E241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التمرين الأول ( 6 نقاط )</w:t>
      </w:r>
      <w:r w:rsidRPr="009E2417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 xml:space="preserve">: </w:t>
      </w:r>
    </w:p>
    <w:p w:rsidR="00DF618B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تجربتين مختلفتين قام كل من أمين وكوثر بوضع قطعة من معدن الزنك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Zn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كأسي </w:t>
      </w:r>
      <w:proofErr w:type="spellStart"/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بيشر</w:t>
      </w:r>
      <w:proofErr w:type="spellEnd"/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يحتوي أحدهما على محلول كبريتات النحاس (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Cu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, SO</w:t>
      </w:r>
      <w:r w:rsidRPr="009E241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و الأخر على حمض كلور الماء (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 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, Cl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-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) ( الوثيقة 1 ) . بعد مد</w:t>
      </w:r>
      <w:r w:rsidR="00214E12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ة زمنية سجلا الملاحظات التالية:</w:t>
      </w:r>
    </w:p>
    <w:p w:rsidR="00B472B5" w:rsidRPr="009E2417" w:rsidRDefault="007C0490" w:rsidP="00DF618B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291465</wp:posOffset>
                </wp:positionV>
                <wp:extent cx="2619375" cy="14001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490" w:rsidRDefault="007C049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D8AE93" wp14:editId="270CD8BE">
                                  <wp:extent cx="2524125" cy="1466850"/>
                                  <wp:effectExtent l="0" t="0" r="9525" b="0"/>
                                  <wp:docPr id="10" name="Image 10" descr="C:\Users\LENOVO E31\Desktop\متوسطة بكيري محمد\4متوسط\Capture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 descr="C:\Users\LENOVO E31\Desktop\متوسطة بكيري محمد\4متوسط\Capture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4125" cy="146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3.15pt;margin-top:22.95pt;width:206.25pt;height:11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" fillcolor="white [3201]" strokeweight=".5pt">
                <v:textbox>
                  <w:txbxContent>
                    <w:p w:rsidR="007C0490" w:rsidRDefault="007C049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D8AE93" wp14:editId="270CD8BE">
                            <wp:extent cx="2524125" cy="1466850"/>
                            <wp:effectExtent l="0" t="0" r="9525" b="0"/>
                            <wp:docPr id="10" name="Image 10" descr="C:\Users\LENOVO E31\Desktop\متوسطة بكيري محمد\4متوسط\Capture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 descr="C:\Users\LENOVO E31\Desktop\متوسطة بكيري محمد\4متوسط\Capture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4125" cy="1466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>إنطلاق</w:t>
      </w:r>
      <w:proofErr w:type="spellEnd"/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فقاعات غازية ، تشكل طبقة حمراء على صفيحة الزنك ، اختفاء تدريجي للون الأزرق </w:t>
      </w:r>
      <w:proofErr w:type="spellStart"/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>لكبريتات</w:t>
      </w:r>
      <w:proofErr w:type="spellEnd"/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النحاس و تشكل محلول شاردي عديم اللون .</w:t>
      </w:r>
    </w:p>
    <w:p w:rsidR="00B472B5" w:rsidRPr="009E2417" w:rsidRDefault="00B472B5" w:rsidP="007C0490">
      <w:pPr>
        <w:pStyle w:val="Paragraphedeliste"/>
        <w:numPr>
          <w:ilvl w:val="0"/>
          <w:numId w:val="2"/>
        </w:num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الإحصائية لمحلول كبريتات النحاس و حمض كلور الماء.</w:t>
      </w:r>
    </w:p>
    <w:tbl>
      <w:tblPr>
        <w:tblStyle w:val="Grilledutableau"/>
        <w:tblpPr w:leftFromText="141" w:rightFromText="141" w:vertAnchor="text" w:horzAnchor="page" w:tblpX="6048" w:tblpY="545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1559"/>
        <w:gridCol w:w="1417"/>
      </w:tblGrid>
      <w:tr w:rsidR="00B472B5" w:rsidRPr="009E2417" w:rsidTr="007C0490">
        <w:trPr>
          <w:trHeight w:val="117"/>
        </w:trPr>
        <w:tc>
          <w:tcPr>
            <w:tcW w:w="1276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تجربة كوثر</w:t>
            </w:r>
          </w:p>
        </w:tc>
        <w:tc>
          <w:tcPr>
            <w:tcW w:w="1417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تجربة أمين</w:t>
            </w:r>
          </w:p>
        </w:tc>
      </w:tr>
      <w:tr w:rsidR="00B472B5" w:rsidRPr="009E2417" w:rsidTr="007C0490">
        <w:trPr>
          <w:trHeight w:val="204"/>
        </w:trPr>
        <w:tc>
          <w:tcPr>
            <w:tcW w:w="1276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الملاحظات </w:t>
            </w:r>
          </w:p>
        </w:tc>
        <w:tc>
          <w:tcPr>
            <w:tcW w:w="1559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1417" w:type="dxa"/>
          </w:tcPr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  <w:p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:rsidR="00B472B5" w:rsidRPr="007C0490" w:rsidRDefault="00B472B5" w:rsidP="007C0490">
      <w:pPr>
        <w:pStyle w:val="Paragraphedeliste"/>
        <w:numPr>
          <w:ilvl w:val="0"/>
          <w:numId w:val="2"/>
        </w:num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في جدول أرفق كل ملاحظة بالتجربة المناسبة لها .</w:t>
      </w:r>
    </w:p>
    <w:p w:rsid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C0490" w:rsidRP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67310</wp:posOffset>
                </wp:positionV>
                <wp:extent cx="1076325" cy="2762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490" w:rsidRPr="007C0490" w:rsidRDefault="007C0490">
                            <w:pP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C049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الوثيقة1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27" type="#_x0000_t202" style="position:absolute;left:0;text-align:left;margin-left:61.65pt;margin-top:5.3pt;width:84.7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" fillcolor="white [3201]" strokeweight=".5pt">
                <v:textbox>
                  <w:txbxContent>
                    <w:p w:rsidR="007C0490" w:rsidRPr="007C0490" w:rsidRDefault="007C0490">
                      <w:pP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7C0490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الوثيقة1   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4B134" wp14:editId="787F0129">
                <wp:simplePos x="0" y="0"/>
                <wp:positionH relativeFrom="column">
                  <wp:posOffset>12113260</wp:posOffset>
                </wp:positionH>
                <wp:positionV relativeFrom="paragraph">
                  <wp:posOffset>304800</wp:posOffset>
                </wp:positionV>
                <wp:extent cx="1304925" cy="342900"/>
                <wp:effectExtent l="0" t="0" r="28575" b="190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4B134" id="Zone de texte 20" o:spid="_x0000_s1028" type="#_x0000_t202" style="position:absolute;left:0;text-align:left;margin-left:953.8pt;margin-top:24pt;width:102.75pt;height:2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" fillcolor="window" strokeweight=".5pt">
                <v:textbox>
                  <w:txbxContent>
                    <w:p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50D05B" wp14:editId="1155EC88">
                <wp:simplePos x="0" y="0"/>
                <wp:positionH relativeFrom="column">
                  <wp:posOffset>11960860</wp:posOffset>
                </wp:positionH>
                <wp:positionV relativeFrom="paragraph">
                  <wp:posOffset>152400</wp:posOffset>
                </wp:positionV>
                <wp:extent cx="1304925" cy="342900"/>
                <wp:effectExtent l="0" t="0" r="28575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D05B" id="Zone de texte 17" o:spid="_x0000_s1029" type="#_x0000_t202" style="position:absolute;left:0;text-align:left;margin-left:941.8pt;margin-top:12pt;width:102.75pt;height:27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" fillcolor="window" strokeweight=".5pt">
                <v:textbox>
                  <w:txbxContent>
                    <w:p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50D05B" wp14:editId="1155EC88">
                <wp:simplePos x="0" y="0"/>
                <wp:positionH relativeFrom="column">
                  <wp:posOffset>11808460</wp:posOffset>
                </wp:positionH>
                <wp:positionV relativeFrom="paragraph">
                  <wp:posOffset>0</wp:posOffset>
                </wp:positionV>
                <wp:extent cx="1304925" cy="342900"/>
                <wp:effectExtent l="0" t="0" r="28575" b="190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D05B" id="Zone de texte 16" o:spid="_x0000_s1030" type="#_x0000_t202" style="position:absolute;left:0;text-align:left;margin-left:929.8pt;margin-top:0;width:102.75pt;height:2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" fillcolor="window" strokeweight=".5pt">
                <v:textbox>
                  <w:txbxContent>
                    <w:p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7C0490" w:rsidRDefault="00B472B5" w:rsidP="00B472B5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سمّ الغاز المنطلق و كيف يتم الكشف عنه ؟ </w:t>
      </w:r>
    </w:p>
    <w:p w:rsidR="00B472B5" w:rsidRPr="009E2417" w:rsidRDefault="00B472B5" w:rsidP="007C0490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فسّر سبب ظهور الطبقة الحمراء على صفيحة الزنك و سبب اختفاء اللون الأزرق من محلول كبريتات النحاس.</w:t>
      </w:r>
    </w:p>
    <w:p w:rsidR="00B472B5" w:rsidRPr="009E2417" w:rsidRDefault="00B472B5" w:rsidP="00B472B5">
      <w:pPr>
        <w:pStyle w:val="Paragraphedeliste"/>
        <w:numPr>
          <w:ilvl w:val="0"/>
          <w:numId w:val="2"/>
        </w:numPr>
        <w:pBdr>
          <w:bottom w:val="single" w:sz="4" w:space="1" w:color="auto"/>
        </w:pBd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معادلتي التفاعل الحادث في كل تجربة بالصيغة </w:t>
      </w:r>
      <w:proofErr w:type="spellStart"/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فقط .</w:t>
      </w:r>
    </w:p>
    <w:p w:rsidR="00B472B5" w:rsidRPr="00214E12" w:rsidRDefault="00214E12" w:rsidP="00214E12">
      <w:pPr>
        <w:pStyle w:val="Paragraphedeliste"/>
        <w:numPr>
          <w:ilvl w:val="0"/>
          <w:numId w:val="7"/>
        </w:numPr>
        <w:bidi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  </w:t>
      </w:r>
      <w:r w:rsidR="00B472B5" w:rsidRPr="00214E1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التمرين الثاني :(6 نقاط )</w:t>
      </w:r>
    </w:p>
    <w:p w:rsidR="00B472B5" w:rsidRPr="00331E4C" w:rsidRDefault="00331E4C" w:rsidP="00B112D6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F8842" wp14:editId="783B4761">
                <wp:simplePos x="0" y="0"/>
                <wp:positionH relativeFrom="column">
                  <wp:posOffset>40005</wp:posOffset>
                </wp:positionH>
                <wp:positionV relativeFrom="paragraph">
                  <wp:posOffset>244475</wp:posOffset>
                </wp:positionV>
                <wp:extent cx="3543300" cy="199072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DB4" w:rsidRDefault="004329F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390275" cy="1809750"/>
                                  <wp:effectExtent l="0" t="0" r="635" b="0"/>
                                  <wp:docPr id="1" name="Image 1" descr="C:\Users\toshiba\AppData\Local\Microsoft\Windows\Temporary Internet Files\Content.Word\IMG_20240506_23322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toshiba\AppData\Local\Microsoft\Windows\Temporary Internet Files\Content.Word\IMG_20240506_23322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5882" cy="1818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8842" id="Zone de texte 2" o:spid="_x0000_s1031" type="#_x0000_t202" style="position:absolute;left:0;text-align:left;margin-left:3.15pt;margin-top:19.25pt;width:279pt;height:1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" fillcolor="white [3201]" strokeweight=".5pt">
                <v:textbox>
                  <w:txbxContent>
                    <w:p w:rsidR="00F13DB4" w:rsidRDefault="004329F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390275" cy="1809750"/>
                            <wp:effectExtent l="0" t="0" r="635" b="0"/>
                            <wp:docPr id="1" name="Image 1" descr="C:\Users\toshiba\AppData\Local\Microsoft\Windows\Temporary Internet Files\Content.Word\IMG_20240506_23322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toshiba\AppData\Local\Microsoft\Windows\Temporary Internet Files\Content.Word\IMG_20240506_23322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5882" cy="1818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>عثر منق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>ب على الذهب على قطعة معدنية صفراء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فوظف وسائل بسيطة لتحديد مع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دنها وفق التجارب الآتية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وثيقة </w:t>
      </w:r>
      <w:r w:rsidR="006F2BDB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:</w:t>
      </w:r>
    </w:p>
    <w:p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72B5" w:rsidRDefault="0091029D" w:rsidP="00331E4C">
      <w:pPr>
        <w:pStyle w:val="Paragraphedeliste"/>
        <w:bidi/>
        <w:spacing w:after="0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2757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 نعتبر القطعة في </w:t>
      </w:r>
      <w:r w:rsidRPr="00331E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01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2FE4">
        <w:rPr>
          <w:rFonts w:asciiTheme="majorBidi" w:hAnsiTheme="majorBidi" w:cstheme="majorBidi" w:hint="cs"/>
          <w:sz w:val="28"/>
          <w:szCs w:val="28"/>
          <w:rtl/>
          <w:lang w:bidi="ar-DZ"/>
        </w:rPr>
        <w:t>في حالة توازن :</w:t>
      </w:r>
    </w:p>
    <w:p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أ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سمّ القوى المؤثرة على القطعة المعدنية.</w:t>
      </w:r>
    </w:p>
    <w:p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ب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ثقلها .</w:t>
      </w:r>
    </w:p>
    <w:p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اكتب شرطي توازنها .</w:t>
      </w:r>
    </w:p>
    <w:p w:rsidR="004329F2" w:rsidRDefault="00D32FE4" w:rsidP="00331E4C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د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مثّل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هذه القوى باستعمال سلم الرسم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6F2B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</w:t>
      </w:r>
    </w:p>
    <w:p w:rsidR="00B472B5" w:rsidRDefault="00331E4C" w:rsidP="00DF618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6257F1" wp14:editId="25D48E92">
                <wp:simplePos x="0" y="0"/>
                <wp:positionH relativeFrom="column">
                  <wp:posOffset>5316855</wp:posOffset>
                </wp:positionH>
                <wp:positionV relativeFrom="paragraph">
                  <wp:posOffset>117475</wp:posOffset>
                </wp:positionV>
                <wp:extent cx="600075" cy="9525"/>
                <wp:effectExtent l="0" t="57150" r="28575" b="857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3178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18.65pt;margin-top:9.25pt;width:47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AA2F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D32FE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2.510N                  2cm           </w:t>
      </w:r>
    </w:p>
    <w:p w:rsidR="004329F2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F618B" w:rsidRPr="00DF618B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</w:t>
      </w:r>
    </w:p>
    <w:p w:rsidR="00B472B5" w:rsidRDefault="004329F2" w:rsidP="002757A6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4329F2">
        <w:rPr>
          <w:rFonts w:asciiTheme="minorHAnsi" w:eastAsiaTheme="minorHAnsi" w:hAnsiTheme="minorHAnsi" w:cstheme="minorBid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7E8720" wp14:editId="7B12CAD6">
                <wp:simplePos x="0" y="0"/>
                <wp:positionH relativeFrom="column">
                  <wp:posOffset>925830</wp:posOffset>
                </wp:positionH>
                <wp:positionV relativeFrom="paragraph">
                  <wp:posOffset>16510</wp:posOffset>
                </wp:positionV>
                <wp:extent cx="1304925" cy="342900"/>
                <wp:effectExtent l="0" t="0" r="28575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329F2" w:rsidRPr="00425200" w:rsidRDefault="004329F2" w:rsidP="004329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E8720" id="Zone de texte 8" o:spid="_x0000_s1032" type="#_x0000_t202" style="position:absolute;left:0;text-align:left;margin-left:72.9pt;margin-top:1.3pt;width:102.75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" fillcolor="window" strokeweight=".5pt">
                <v:textbox>
                  <w:txbxContent>
                    <w:p w:rsidR="004329F2" w:rsidRPr="00425200" w:rsidRDefault="004329F2" w:rsidP="004329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="001871C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2 -  بعد ذلك 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غمر القطعة </w:t>
      </w:r>
      <w:r w:rsidR="002757A6">
        <w:rPr>
          <w:rFonts w:asciiTheme="majorBidi" w:hAnsiTheme="majorBidi" w:cstheme="majorBidi"/>
          <w:sz w:val="28"/>
          <w:szCs w:val="28"/>
          <w:lang w:bidi="ar-DZ"/>
        </w:rPr>
        <w:t xml:space="preserve">(S) 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كليّا في الماء كما تبيّنه </w:t>
      </w:r>
      <w:r w:rsidR="002757A6" w:rsidRPr="006F2BD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التجربة 02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:</w:t>
      </w:r>
    </w:p>
    <w:p w:rsidR="00852390" w:rsidRDefault="002757A6" w:rsidP="002757A6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أ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5239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ماذا تمثل القيمة المدوّنة في الوثيقة ؟ </w:t>
      </w:r>
    </w:p>
    <w:p w:rsidR="004329F2" w:rsidRDefault="00852390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ب - </w:t>
      </w:r>
      <w:r w:rsidR="004329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شدة دافعة أرخميدس .</w:t>
      </w:r>
    </w:p>
    <w:p w:rsidR="004329F2" w:rsidRPr="004329F2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ج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أوجد حجم القطعة ب (</w:t>
      </w:r>
      <w:r>
        <w:rPr>
          <w:rFonts w:asciiTheme="majorBidi" w:hAnsiTheme="majorBidi" w:cstheme="majorBidi"/>
          <w:sz w:val="28"/>
          <w:szCs w:val="28"/>
          <w:lang w:bidi="ar-DZ"/>
        </w:rPr>
        <w:t>m</w:t>
      </w:r>
      <w:r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3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) ثمّ باللّتر (</w:t>
      </w:r>
      <w:r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.</w:t>
      </w:r>
    </w:p>
    <w:p w:rsidR="002757A6" w:rsidRDefault="002757A6" w:rsidP="00DC446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 w:rsidR="0085239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ج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قيمة الكتلة الحجمية للقطعة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ثمّ حدّد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معدنها .</w:t>
      </w:r>
    </w:p>
    <w:p w:rsidR="00DC446B" w:rsidRPr="00DC446B" w:rsidRDefault="00DC446B" w:rsidP="00DC446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556" w:type="dxa"/>
        <w:tblLook w:val="04A0" w:firstRow="1" w:lastRow="0" w:firstColumn="1" w:lastColumn="0" w:noHBand="0" w:noVBand="1"/>
      </w:tblPr>
      <w:tblGrid>
        <w:gridCol w:w="1843"/>
        <w:gridCol w:w="1985"/>
        <w:gridCol w:w="2126"/>
        <w:gridCol w:w="1984"/>
        <w:gridCol w:w="1560"/>
      </w:tblGrid>
      <w:tr w:rsidR="00587B87" w:rsidTr="00DC446B">
        <w:tc>
          <w:tcPr>
            <w:tcW w:w="1843" w:type="dxa"/>
          </w:tcPr>
          <w:p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المادة </w:t>
            </w:r>
          </w:p>
        </w:tc>
        <w:tc>
          <w:tcPr>
            <w:tcW w:w="1985" w:type="dxa"/>
          </w:tcPr>
          <w:p w:rsidR="00587B87" w:rsidRDefault="00587B87" w:rsidP="00587B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2126" w:type="dxa"/>
          </w:tcPr>
          <w:p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الحديد </w:t>
            </w:r>
          </w:p>
        </w:tc>
        <w:tc>
          <w:tcPr>
            <w:tcW w:w="1984" w:type="dxa"/>
          </w:tcPr>
          <w:p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الذهب </w:t>
            </w:r>
          </w:p>
        </w:tc>
        <w:tc>
          <w:tcPr>
            <w:tcW w:w="1560" w:type="dxa"/>
          </w:tcPr>
          <w:p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</w:t>
            </w:r>
          </w:p>
        </w:tc>
      </w:tr>
      <w:tr w:rsidR="00587B87" w:rsidTr="00DC446B">
        <w:tc>
          <w:tcPr>
            <w:tcW w:w="1843" w:type="dxa"/>
          </w:tcPr>
          <w:p w:rsidR="00587B87" w:rsidRDefault="00B112D6" w:rsidP="004329F2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(g/ml)</w:t>
            </w:r>
            <w:r w:rsidR="004329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ρ</w:t>
            </w:r>
            <w:r w:rsidR="004329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</w:t>
            </w:r>
          </w:p>
        </w:tc>
        <w:tc>
          <w:tcPr>
            <w:tcW w:w="1985" w:type="dxa"/>
          </w:tcPr>
          <w:p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126" w:type="dxa"/>
          </w:tcPr>
          <w:p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7.8</w:t>
            </w:r>
          </w:p>
        </w:tc>
        <w:tc>
          <w:tcPr>
            <w:tcW w:w="1984" w:type="dxa"/>
          </w:tcPr>
          <w:p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19.3</w:t>
            </w:r>
          </w:p>
        </w:tc>
        <w:tc>
          <w:tcPr>
            <w:tcW w:w="1560" w:type="dxa"/>
          </w:tcPr>
          <w:p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8.9</w:t>
            </w:r>
          </w:p>
        </w:tc>
      </w:tr>
    </w:tbl>
    <w:p w:rsidR="00B472B5" w:rsidRPr="00FF6495" w:rsidRDefault="00FF6495" w:rsidP="00B472B5">
      <w:pPr>
        <w:pStyle w:val="Paragraphedeliste"/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الجاذبية الأرضية :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g=9.81N/kg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72B5" w:rsidRDefault="00B472B5" w:rsidP="002C08EC">
      <w:pPr>
        <w:pStyle w:val="Paragraphedeliste"/>
        <w:bidi/>
        <w:spacing w:after="0"/>
        <w:ind w:left="0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DC446B" w:rsidRPr="00DC446B" w:rsidRDefault="00DC446B" w:rsidP="00DC446B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الجزء الثاني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: (8نقاط) </w:t>
      </w:r>
    </w:p>
    <w:p w:rsidR="002C08EC" w:rsidRDefault="002C08EC" w:rsidP="002C08EC">
      <w:pPr>
        <w:bidi/>
        <w:ind w:left="7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2C08E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2C08E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2C08E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:(8 نقاط )</w:t>
      </w:r>
    </w:p>
    <w:p w:rsidR="002C08EC" w:rsidRPr="0066180F" w:rsidRDefault="002C08EC" w:rsidP="002C08EC">
      <w:pPr>
        <w:pStyle w:val="Paragraphedeliste"/>
        <w:bidi/>
        <w:ind w:left="0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استدعى والد محمد تقن</w:t>
      </w:r>
      <w:r w:rsidR="00DC446B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 كهربائي بسبب حدوث خلل على مستوى الشبكة الكهربائية لمطبخ منزلهم ،استعمل التقني الكهربائي جهاز متعدّد القياسات للتأكد من سلامة مأخذ التوتر الكهربائي ذي الأطراف 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A , B , T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كما هو مبيّن في (الوثيقة3) .</w:t>
      </w:r>
    </w:p>
    <w:p w:rsidR="002C08EC" w:rsidRPr="002C08EC" w:rsidRDefault="008642DA" w:rsidP="002C08EC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1-  </w:t>
      </w:r>
      <w:r w:rsidR="001F3BF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سمّ </w:t>
      </w:r>
      <w:r w:rsidR="002C08EC" w:rsidRP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أطراف </w:t>
      </w:r>
      <w:proofErr w:type="spellStart"/>
      <w:r w:rsidR="002C08EC" w:rsidRP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>المأحذ</w:t>
      </w:r>
      <w:proofErr w:type="spellEnd"/>
      <w:r w:rsidR="002C08EC" w:rsidRP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الكهربائي </w:t>
      </w:r>
      <w:r w:rsidR="002C08EC" w:rsidRPr="002C08EC">
        <w:rPr>
          <w:rFonts w:ascii="Times New Roman" w:hAnsi="Times New Roman" w:cs="Times New Roman"/>
          <w:sz w:val="28"/>
          <w:szCs w:val="28"/>
          <w:lang w:bidi="ar-DZ"/>
        </w:rPr>
        <w:t xml:space="preserve">A , B , T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2C08EC" w:rsidRDefault="002C08EC" w:rsidP="002C08E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ب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ما نوع التيار المستعمل في المنزل ( المطبخ ) ؟ أعط رمزه ؟ أذكر مميزاته .</w:t>
      </w:r>
    </w:p>
    <w:p w:rsidR="002C08EC" w:rsidRDefault="008642DA" w:rsidP="008642DA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C64B9F" wp14:editId="444FD260">
                <wp:simplePos x="0" y="0"/>
                <wp:positionH relativeFrom="column">
                  <wp:posOffset>1687830</wp:posOffset>
                </wp:positionH>
                <wp:positionV relativeFrom="paragraph">
                  <wp:posOffset>318135</wp:posOffset>
                </wp:positionV>
                <wp:extent cx="4801870" cy="1590675"/>
                <wp:effectExtent l="0" t="0" r="17780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870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371" w:rsidRDefault="004E4371" w:rsidP="004E4371">
                            <w:pPr>
                              <w:jc w:val="right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D7BB7D9" wp14:editId="1E48EDC1">
                                  <wp:extent cx="4706620" cy="1533525"/>
                                  <wp:effectExtent l="0" t="0" r="0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6620" cy="1533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E4371" w:rsidRDefault="004E4371">
                            <w:pPr>
                              <w:rPr>
                                <w:rtl/>
                              </w:rPr>
                            </w:pPr>
                          </w:p>
                          <w:p w:rsidR="004E4371" w:rsidRDefault="004E4371">
                            <w:pPr>
                              <w:rPr>
                                <w:rtl/>
                              </w:rPr>
                            </w:pPr>
                          </w:p>
                          <w:p w:rsidR="004E4371" w:rsidRDefault="004E43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64B9F" id="Zone de texte 5" o:spid="_x0000_s1033" type="#_x0000_t202" style="position:absolute;left:0;text-align:left;margin-left:132.9pt;margin-top:25.05pt;width:378.1pt;height:1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" fillcolor="white [3201]" strokeweight=".5pt">
                <v:textbox>
                  <w:txbxContent>
                    <w:p w:rsidR="004E4371" w:rsidRDefault="004E4371" w:rsidP="004E4371">
                      <w:pPr>
                        <w:jc w:val="right"/>
                        <w:rPr>
                          <w:rtl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D7BB7D9" wp14:editId="1E48EDC1">
                            <wp:extent cx="4706620" cy="1533525"/>
                            <wp:effectExtent l="0" t="0" r="0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6620" cy="1533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E4371" w:rsidRDefault="004E4371">
                      <w:pPr>
                        <w:rPr>
                          <w:rtl/>
                        </w:rPr>
                      </w:pPr>
                    </w:p>
                    <w:p w:rsidR="004E4371" w:rsidRDefault="004E4371">
                      <w:pPr>
                        <w:rPr>
                          <w:rtl/>
                        </w:rPr>
                      </w:pPr>
                    </w:p>
                    <w:p w:rsidR="004E4371" w:rsidRDefault="004E4371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F015FF" wp14:editId="3988DE95">
                <wp:simplePos x="0" y="0"/>
                <wp:positionH relativeFrom="column">
                  <wp:posOffset>20954</wp:posOffset>
                </wp:positionH>
                <wp:positionV relativeFrom="paragraph">
                  <wp:posOffset>318135</wp:posOffset>
                </wp:positionV>
                <wp:extent cx="1590675" cy="1562100"/>
                <wp:effectExtent l="0" t="0" r="28575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2DA" w:rsidRDefault="008642D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C451D30" wp14:editId="127D9807">
                                  <wp:extent cx="1476375" cy="1464310"/>
                                  <wp:effectExtent l="0" t="0" r="9525" b="2540"/>
                                  <wp:docPr id="14" name="Image 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375" cy="146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015FF" id="Zone de texte 12" o:spid="_x0000_s1034" type="#_x0000_t202" style="position:absolute;left:0;text-align:left;margin-left:1.65pt;margin-top:25.05pt;width:125.25pt;height:1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" fillcolor="white [3201]" strokeweight=".5pt">
                <v:textbox>
                  <w:txbxContent>
                    <w:p w:rsidR="008642DA" w:rsidRDefault="008642D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C451D30" wp14:editId="127D9807">
                            <wp:extent cx="1476375" cy="1464310"/>
                            <wp:effectExtent l="0" t="0" r="9525" b="2540"/>
                            <wp:docPr id="14" name="Image 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375" cy="1464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ج </w:t>
      </w:r>
      <w:r w:rsidR="002C08EC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حدّد الشكل الموافق لتغيرات هذا التوتر بدلالة الزمن من بين الشكلين الموضحين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 في الوثيقة4 )  .</w:t>
      </w:r>
    </w:p>
    <w:p w:rsidR="002C08EC" w:rsidRDefault="002C08EC" w:rsidP="004E4371">
      <w:pPr>
        <w:bidi/>
        <w:ind w:left="7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B511D" wp14:editId="229384DA">
                <wp:simplePos x="0" y="0"/>
                <wp:positionH relativeFrom="column">
                  <wp:posOffset>-1360170</wp:posOffset>
                </wp:positionH>
                <wp:positionV relativeFrom="paragraph">
                  <wp:posOffset>759460</wp:posOffset>
                </wp:positionV>
                <wp:extent cx="952500" cy="295275"/>
                <wp:effectExtent l="0" t="0" r="19050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8EC" w:rsidRPr="00425200" w:rsidRDefault="002C08EC" w:rsidP="002C0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511D" id="Zone de texte 18" o:spid="_x0000_s1035" type="#_x0000_t202" style="position:absolute;left:0;text-align:left;margin-left:-107.1pt;margin-top:59.8pt;width:75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" fillcolor="white [3201]" strokeweight=".5pt">
                <v:textbox>
                  <w:txbxContent>
                    <w:p w:rsidR="002C08EC" w:rsidRPr="00425200" w:rsidRDefault="002C08EC" w:rsidP="002C0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4E4371" w:rsidRDefault="004E4371" w:rsidP="002C08EC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E4371" w:rsidRDefault="004E4371" w:rsidP="004E4371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E4371" w:rsidRDefault="008642DA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A503A8" wp14:editId="3C8A0B4A">
                <wp:simplePos x="0" y="0"/>
                <wp:positionH relativeFrom="column">
                  <wp:posOffset>87630</wp:posOffset>
                </wp:positionH>
                <wp:positionV relativeFrom="paragraph">
                  <wp:posOffset>154940</wp:posOffset>
                </wp:positionV>
                <wp:extent cx="1304925" cy="342900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8EC" w:rsidRPr="00425200" w:rsidRDefault="002C08EC" w:rsidP="002C0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  <w:r w:rsidR="008642D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954F97" wp14:editId="351B1711">
                                  <wp:extent cx="1115695" cy="1114677"/>
                                  <wp:effectExtent l="0" t="0" r="8255" b="9525"/>
                                  <wp:docPr id="9" name="Image 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5695" cy="11146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503A8" id="Zone de texte 19" o:spid="_x0000_s1036" type="#_x0000_t202" style="position:absolute;left:0;text-align:left;margin-left:6.9pt;margin-top:12.2pt;width:102.75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" fillcolor="white [3201]" strokeweight=".5pt">
                <v:textbox>
                  <w:txbxContent>
                    <w:p w:rsidR="002C08EC" w:rsidRPr="00425200" w:rsidRDefault="002C08EC" w:rsidP="002C0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  <w:r w:rsidR="008642DA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954F97" wp14:editId="351B1711">
                            <wp:extent cx="1115695" cy="1114677"/>
                            <wp:effectExtent l="0" t="0" r="8255" b="9525"/>
                            <wp:docPr id="9" name="Image 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5695" cy="11146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E437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6477DE" wp14:editId="30575CC9">
                <wp:simplePos x="0" y="0"/>
                <wp:positionH relativeFrom="column">
                  <wp:posOffset>3535680</wp:posOffset>
                </wp:positionH>
                <wp:positionV relativeFrom="paragraph">
                  <wp:posOffset>157480</wp:posOffset>
                </wp:positionV>
                <wp:extent cx="1304925" cy="34290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E4371" w:rsidRPr="00425200" w:rsidRDefault="004E4371" w:rsidP="004E43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477DE" id="Zone de texte 4" o:spid="_x0000_s1037" type="#_x0000_t202" style="position:absolute;left:0;text-align:left;margin-left:278.4pt;margin-top:12.4pt;width:102.75pt;height:2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" fillcolor="window" strokeweight=".5pt">
                <v:textbox>
                  <w:txbxContent>
                    <w:p w:rsidR="004E4371" w:rsidRPr="00425200" w:rsidRDefault="004E4371" w:rsidP="004E43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472B5" w:rsidRPr="004E4371" w:rsidRDefault="004E4371" w:rsidP="008642DA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د </w:t>
      </w:r>
      <w:r w:rsidR="002C08EC" w:rsidRPr="004E4371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اعتمادا على ال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شكل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) : استخرج دور المنحنى (</w:t>
      </w:r>
      <w:r w:rsidR="002C08EC" w:rsidRPr="004E4371">
        <w:rPr>
          <w:rFonts w:ascii="Times New Roman" w:hAnsi="Times New Roman" w:cs="Times New Roman"/>
          <w:sz w:val="28"/>
          <w:szCs w:val="28"/>
          <w:lang w:bidi="ar-DZ"/>
        </w:rPr>
        <w:t>T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و التوتر الأعظمي </w:t>
      </w:r>
      <w:proofErr w:type="spellStart"/>
      <w:r w:rsidR="002C08EC" w:rsidRPr="004E4371">
        <w:rPr>
          <w:rFonts w:ascii="Times New Roman" w:hAnsi="Times New Roman" w:cs="Times New Roman"/>
          <w:sz w:val="28"/>
          <w:szCs w:val="28"/>
          <w:lang w:bidi="ar-DZ"/>
        </w:rPr>
        <w:t>U</w:t>
      </w:r>
      <w:r w:rsidR="002C08EC" w:rsidRPr="004E4371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max</w:t>
      </w:r>
      <w:proofErr w:type="spellEnd"/>
      <w:r w:rsidR="002C08EC" w:rsidRPr="004E4371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 xml:space="preserve"> </w:t>
      </w:r>
      <w:r w:rsidRPr="004E4371">
        <w:rPr>
          <w:rFonts w:ascii="Times New Roman" w:hAnsi="Times New Roman" w:cs="Times New Roman" w:hint="cs"/>
          <w:sz w:val="28"/>
          <w:szCs w:val="28"/>
          <w:vertAlign w:val="subscript"/>
          <w:rtl/>
          <w:lang w:bidi="ar-DZ"/>
        </w:rPr>
        <w:t xml:space="preserve">   </w:t>
      </w:r>
      <w:r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DC446B" w:rsidRPr="00DC446B" w:rsidRDefault="008642DA" w:rsidP="00DC446B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2 ) </w:t>
      </w:r>
      <w:r w:rsidR="00D00BFE">
        <w:rPr>
          <w:rFonts w:ascii="Times New Roman" w:hAnsi="Times New Roman" w:cs="Times New Roman" w:hint="cs"/>
          <w:sz w:val="28"/>
          <w:szCs w:val="28"/>
          <w:rtl/>
          <w:lang w:bidi="ar-DZ"/>
        </w:rPr>
        <w:t>قام التقني برسم مخطط ال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شبكة الكهربائية  للمطبخ كما هو مبي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ن في ( الوثيقة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5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DC446B" w:rsidRDefault="00DC446B" w:rsidP="00DC446B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يوجد في المخطط الكهربائي عدّة أخطاء ،حد</w:t>
      </w:r>
      <w:r w:rsidR="00EF7BC3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دها مبيّنا المشكل الناجم عليها .</w:t>
      </w:r>
    </w:p>
    <w:p w:rsidR="002C08EC" w:rsidRDefault="002C08EC" w:rsidP="00DC446B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أعد رسم المخطط مبي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نا عليه التعديلات و الإضافات التي سيقوم بها التقني الكهربائي لحماية الأجهزة الكهربائية و مستعمليها من أخطار التيار الكهربائي .</w:t>
      </w:r>
    </w:p>
    <w:p w:rsidR="002C08EC" w:rsidRPr="002C08EC" w:rsidRDefault="00D00BFE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018D3131" wp14:editId="20A4DF2C">
            <wp:simplePos x="0" y="0"/>
            <wp:positionH relativeFrom="margin">
              <wp:posOffset>1611630</wp:posOffset>
            </wp:positionH>
            <wp:positionV relativeFrom="margin">
              <wp:posOffset>6355715</wp:posOffset>
            </wp:positionV>
            <wp:extent cx="4276725" cy="2333625"/>
            <wp:effectExtent l="76200" t="76200" r="142875" b="14287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33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2C08EC" w:rsidRDefault="008642DA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F636F3" wp14:editId="1FA6CAF7">
                <wp:simplePos x="0" y="0"/>
                <wp:positionH relativeFrom="column">
                  <wp:posOffset>3021330</wp:posOffset>
                </wp:positionH>
                <wp:positionV relativeFrom="paragraph">
                  <wp:posOffset>217170</wp:posOffset>
                </wp:positionV>
                <wp:extent cx="1304925" cy="342900"/>
                <wp:effectExtent l="0" t="0" r="2857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642DA" w:rsidRPr="00425200" w:rsidRDefault="008642DA" w:rsidP="008642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636F3" id="Zone de texte 7" o:spid="_x0000_s1038" type="#_x0000_t202" style="position:absolute;left:0;text-align:left;margin-left:237.9pt;margin-top:17.1pt;width:102.75pt;height:2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" fillcolor="window" strokeweight=".5pt">
                <v:textbox>
                  <w:txbxContent>
                    <w:p w:rsidR="008642DA" w:rsidRPr="00425200" w:rsidRDefault="008642DA" w:rsidP="008642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B472B5" w:rsidRPr="00D00BFE" w:rsidRDefault="00B472B5" w:rsidP="00D00B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A10C8" w:rsidRDefault="00EF7BC3" w:rsidP="00B472B5">
      <w:pPr>
        <w:bidi/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                      </w:t>
      </w:r>
    </w:p>
    <w:p w:rsidR="00B472B5" w:rsidRPr="00EF7BC3" w:rsidRDefault="00EF7BC3" w:rsidP="009A10C8">
      <w:pPr>
        <w:bidi/>
        <w:ind w:left="720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أساتذة المادة تتمنى لكم التوفيق و الّنجاح -</w:t>
      </w:r>
    </w:p>
    <w:p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</w:p>
    <w:p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72B5" w:rsidRPr="009E2417" w:rsidRDefault="00B472B5" w:rsidP="00B472B5">
      <w:pPr>
        <w:tabs>
          <w:tab w:val="left" w:pos="3078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3F7C98" w:rsidRPr="00B472B5" w:rsidRDefault="003F7C98" w:rsidP="00B472B5">
      <w:pPr>
        <w:jc w:val="right"/>
        <w:rPr>
          <w:lang w:val="en-US" w:bidi="ar-DZ"/>
        </w:rPr>
      </w:pPr>
    </w:p>
    <w:sectPr w:rsidR="003F7C98" w:rsidRPr="00B472B5" w:rsidSect="00F13DB4">
      <w:pgSz w:w="11906" w:h="16838"/>
      <w:pgMar w:top="284" w:right="566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E67C4"/>
    <w:multiLevelType w:val="hybridMultilevel"/>
    <w:tmpl w:val="2F5C65E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9577E7"/>
    <w:multiLevelType w:val="hybridMultilevel"/>
    <w:tmpl w:val="99AAA0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C55D4C"/>
    <w:multiLevelType w:val="hybridMultilevel"/>
    <w:tmpl w:val="18F6FBC8"/>
    <w:lvl w:ilvl="0" w:tplc="040C0011">
      <w:start w:val="1"/>
      <w:numFmt w:val="decimal"/>
      <w:lvlText w:val="%1)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>
    <w:nsid w:val="46CD6E28"/>
    <w:multiLevelType w:val="hybridMultilevel"/>
    <w:tmpl w:val="F17EFC9A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605A2668"/>
    <w:multiLevelType w:val="hybridMultilevel"/>
    <w:tmpl w:val="3CE8170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32A023B"/>
    <w:multiLevelType w:val="hybridMultilevel"/>
    <w:tmpl w:val="A83C89A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DD6FEE"/>
    <w:multiLevelType w:val="hybridMultilevel"/>
    <w:tmpl w:val="18F6FBC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B5"/>
    <w:rsid w:val="001871C8"/>
    <w:rsid w:val="001F3BF7"/>
    <w:rsid w:val="00214E12"/>
    <w:rsid w:val="002662A1"/>
    <w:rsid w:val="002757A6"/>
    <w:rsid w:val="002C08EC"/>
    <w:rsid w:val="00331E4C"/>
    <w:rsid w:val="003F7C98"/>
    <w:rsid w:val="004329F2"/>
    <w:rsid w:val="004E4371"/>
    <w:rsid w:val="00587B87"/>
    <w:rsid w:val="005E1264"/>
    <w:rsid w:val="006F2BDB"/>
    <w:rsid w:val="007C0490"/>
    <w:rsid w:val="008236F9"/>
    <w:rsid w:val="0085073D"/>
    <w:rsid w:val="00852390"/>
    <w:rsid w:val="008642DA"/>
    <w:rsid w:val="00866EE3"/>
    <w:rsid w:val="008D3019"/>
    <w:rsid w:val="0091029D"/>
    <w:rsid w:val="009A10C8"/>
    <w:rsid w:val="00AA2F84"/>
    <w:rsid w:val="00B112D6"/>
    <w:rsid w:val="00B472B5"/>
    <w:rsid w:val="00BE18C9"/>
    <w:rsid w:val="00CB4B3B"/>
    <w:rsid w:val="00D00BFE"/>
    <w:rsid w:val="00D21333"/>
    <w:rsid w:val="00D32FE4"/>
    <w:rsid w:val="00DC446B"/>
    <w:rsid w:val="00DF618B"/>
    <w:rsid w:val="00EF7BC3"/>
    <w:rsid w:val="00F13DB4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206747-F6EF-4AFE-824E-94F33FD3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72B5"/>
    <w:pPr>
      <w:ind w:left="720"/>
      <w:contextualSpacing/>
    </w:pPr>
    <w:rPr>
      <w:rFonts w:ascii="Calibri" w:eastAsia="Calibri" w:hAnsi="Calibri" w:cs="Arial"/>
      <w:lang w:val="en-US"/>
    </w:rPr>
  </w:style>
  <w:style w:type="table" w:styleId="Grilledutableau">
    <w:name w:val="Table Grid"/>
    <w:basedOn w:val="TableauNormal"/>
    <w:uiPriority w:val="59"/>
    <w:rsid w:val="00B472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17</cp:revision>
  <dcterms:created xsi:type="dcterms:W3CDTF">2024-05-06T22:12:00Z</dcterms:created>
  <dcterms:modified xsi:type="dcterms:W3CDTF">2024-05-06T23:25:00Z</dcterms:modified>
</cp:coreProperties>
</file>