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D6" w:rsidRPr="00D801FA" w:rsidRDefault="006352D6" w:rsidP="00E238BC">
      <w:pPr>
        <w:rPr>
          <w:rFonts w:ascii="Adobe Arabic" w:hAnsi="Adobe Arabic" w:cs="Adobe Arabic"/>
          <w:sz w:val="36"/>
          <w:szCs w:val="36"/>
          <w:lang w:bidi="ar-DZ"/>
        </w:rPr>
      </w:pPr>
      <w:r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متوسطة بلحسن عبد القادر بالعزايل </w:t>
      </w:r>
      <w:r w:rsidR="004F5846" w:rsidRPr="00D801FA">
        <w:rPr>
          <w:rFonts w:ascii="Adobe Arabic" w:hAnsi="Adobe Arabic" w:cs="Adobe Arabic"/>
          <w:sz w:val="36"/>
          <w:szCs w:val="36"/>
          <w:rtl/>
          <w:lang w:bidi="ar-DZ"/>
        </w:rPr>
        <w:t>©</w:t>
      </w:r>
      <w:r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         </w:t>
      </w:r>
      <w:r w:rsid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   </w:t>
      </w:r>
      <w:r w:rsidR="004F5846"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   </w:t>
      </w:r>
      <w:r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                             </w:t>
      </w:r>
      <w:r w:rsidR="00BB064D" w:rsidRPr="00D801FA">
        <w:rPr>
          <w:rFonts w:ascii="Adobe Arabic" w:hAnsi="Adobe Arabic" w:cs="Adobe Arabic" w:hint="cs"/>
          <w:sz w:val="36"/>
          <w:szCs w:val="36"/>
          <w:rtl/>
          <w:lang w:bidi="ar-DZ"/>
        </w:rPr>
        <w:t xml:space="preserve">                  </w:t>
      </w:r>
      <w:r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    المستوى : 4  متوســـط</w:t>
      </w:r>
    </w:p>
    <w:p w:rsidR="006352D6" w:rsidRPr="00D801FA" w:rsidRDefault="00102E09" w:rsidP="003E6FDA">
      <w:pPr>
        <w:tabs>
          <w:tab w:val="left" w:pos="8927"/>
        </w:tabs>
        <w:rPr>
          <w:rFonts w:ascii="Adobe Arabic" w:hAnsi="Adobe Arabic" w:cs="Adobe Arabic"/>
          <w:sz w:val="36"/>
          <w:szCs w:val="36"/>
          <w:lang w:val="fr-FR" w:bidi="ar-DZ"/>
        </w:rPr>
      </w:pPr>
      <w:r w:rsidRPr="00D801FA"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1CF0336" wp14:editId="12BA7BEC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7092315" cy="635"/>
                <wp:effectExtent l="0" t="0" r="13335" b="37465"/>
                <wp:wrapNone/>
                <wp:docPr id="35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923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7475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9.3pt;width:558.45pt;height:.05pt;flip:x;z-index:251602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">
                <w10:wrap anchorx="margin"/>
              </v:shape>
            </w:pict>
          </mc:Fallback>
        </mc:AlternateContent>
      </w:r>
      <w:r w:rsidR="006352D6" w:rsidRPr="00D801FA">
        <w:rPr>
          <w:rFonts w:ascii="Adobe Arabic" w:hAnsi="Adobe Arabic" w:cs="Adobe Arabic"/>
          <w:sz w:val="36"/>
          <w:szCs w:val="36"/>
          <w:rtl/>
          <w:lang w:bidi="ar-DZ"/>
        </w:rPr>
        <w:t>السن</w:t>
      </w:r>
      <w:r w:rsidR="004F5846" w:rsidRPr="00D801FA">
        <w:rPr>
          <w:rFonts w:ascii="Adobe Arabic" w:hAnsi="Adobe Arabic" w:cs="Adobe Arabic"/>
          <w:sz w:val="36"/>
          <w:szCs w:val="36"/>
          <w:rtl/>
          <w:lang w:bidi="ar-DZ"/>
        </w:rPr>
        <w:t>ـــــ</w:t>
      </w:r>
      <w:r w:rsidR="006352D6"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ة </w:t>
      </w:r>
      <w:r w:rsidR="000F5902" w:rsidRPr="00D801FA">
        <w:rPr>
          <w:rFonts w:ascii="Adobe Arabic" w:hAnsi="Adobe Arabic" w:cs="Adobe Arabic"/>
          <w:sz w:val="36"/>
          <w:szCs w:val="36"/>
          <w:rtl/>
          <w:lang w:bidi="ar-DZ"/>
        </w:rPr>
        <w:t>الدراسيــة:</w:t>
      </w:r>
      <w:r w:rsidR="006352D6"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20</w:t>
      </w:r>
      <w:r w:rsidR="003E6FDA" w:rsidRPr="00D801FA">
        <w:rPr>
          <w:rFonts w:ascii="Adobe Arabic" w:hAnsi="Adobe Arabic" w:cs="Adobe Arabic" w:hint="cs"/>
          <w:sz w:val="36"/>
          <w:szCs w:val="36"/>
          <w:rtl/>
          <w:lang w:bidi="ar-DZ"/>
        </w:rPr>
        <w:t>23</w:t>
      </w:r>
      <w:r w:rsidR="006352D6"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-  20</w:t>
      </w:r>
      <w:r w:rsidR="003E6FDA" w:rsidRPr="00D801FA">
        <w:rPr>
          <w:rFonts w:ascii="Adobe Arabic" w:hAnsi="Adobe Arabic" w:cs="Adobe Arabic" w:hint="cs"/>
          <w:b/>
          <w:bCs/>
          <w:sz w:val="36"/>
          <w:szCs w:val="36"/>
          <w:rtl/>
          <w:lang w:bidi="ar-DZ"/>
        </w:rPr>
        <w:t>24</w:t>
      </w:r>
      <w:r w:rsidR="006352D6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                      </w:t>
      </w:r>
      <w:r w:rsid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  </w:t>
      </w:r>
      <w:r w:rsidR="004F5846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   </w:t>
      </w:r>
      <w:r w:rsidR="006352D6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                    </w:t>
      </w:r>
      <w:r w:rsidR="00BB064D" w:rsidRPr="00D801FA">
        <w:rPr>
          <w:rFonts w:ascii="Adobe Arabic" w:hAnsi="Adobe Arabic" w:cs="Adobe Arabic" w:hint="cs"/>
          <w:sz w:val="36"/>
          <w:szCs w:val="36"/>
          <w:rtl/>
          <w:lang w:val="fr-FR" w:bidi="ar-DZ"/>
        </w:rPr>
        <w:t xml:space="preserve">                   </w:t>
      </w:r>
      <w:r w:rsidR="006352D6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</w:t>
      </w:r>
      <w:r w:rsidR="000F5902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</w:t>
      </w:r>
      <w:r w:rsidR="006352D6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 المــــــدة :</w:t>
      </w:r>
      <w:r w:rsidR="006352D6" w:rsidRPr="00D801FA">
        <w:rPr>
          <w:rFonts w:ascii="Adobe Arabic" w:hAnsi="Adobe Arabic" w:cs="Adobe Arabic"/>
          <w:sz w:val="36"/>
          <w:szCs w:val="36"/>
          <w:lang w:val="fr-FR" w:bidi="ar-DZ"/>
        </w:rPr>
        <w:t xml:space="preserve">  1,5  </w:t>
      </w:r>
      <w:r w:rsidR="000A0B3A" w:rsidRPr="00D801FA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ســــا</w:t>
      </w:r>
    </w:p>
    <w:p w:rsidR="006352D6" w:rsidRPr="00D801FA" w:rsidRDefault="0017315C" w:rsidP="00A76692">
      <w:pPr>
        <w:jc w:val="center"/>
        <w:rPr>
          <w:rFonts w:ascii="Adobe Arabic" w:hAnsi="Adobe Arabic" w:cs="Adobe Arabic"/>
          <w:noProof/>
          <w:sz w:val="36"/>
          <w:szCs w:val="36"/>
          <w:lang w:val="fr-FR" w:eastAsia="fr-FR"/>
        </w:rPr>
      </w:pPr>
      <w:r w:rsidRPr="00D801FA"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37E7F3F" wp14:editId="26E44305">
                <wp:simplePos x="0" y="0"/>
                <wp:positionH relativeFrom="margin">
                  <wp:align>center</wp:align>
                </wp:positionH>
                <wp:positionV relativeFrom="paragraph">
                  <wp:posOffset>369570</wp:posOffset>
                </wp:positionV>
                <wp:extent cx="7092315" cy="0"/>
                <wp:effectExtent l="0" t="0" r="13335" b="19050"/>
                <wp:wrapNone/>
                <wp:docPr id="3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92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8EE14" id="AutoShape 5" o:spid="_x0000_s1026" type="#_x0000_t32" style="position:absolute;margin-left:0;margin-top:29.1pt;width:558.45pt;height:0;flip:x;z-index:251603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">
                <w10:wrap anchorx="margin"/>
              </v:shape>
            </w:pict>
          </mc:Fallback>
        </mc:AlternateContent>
      </w:r>
      <w:r w:rsidR="000A0B3A" w:rsidRPr="00D801FA">
        <w:rPr>
          <w:rFonts w:ascii="Adobe Arabic" w:hAnsi="Adobe Arabic" w:cs="Adobe Arabic"/>
          <w:noProof/>
          <w:sz w:val="36"/>
          <w:szCs w:val="36"/>
          <w:rtl/>
        </w:rPr>
        <w:t xml:space="preserve">   </w:t>
      </w:r>
      <w:r w:rsidR="00B25165" w:rsidRPr="00D801FA">
        <w:rPr>
          <w:rFonts w:ascii="Adobe Arabic" w:hAnsi="Adobe Arabic" w:cs="Adobe Arabic"/>
          <w:noProof/>
          <w:sz w:val="36"/>
          <w:szCs w:val="36"/>
          <w:rtl/>
        </w:rPr>
        <w:t xml:space="preserve">    </w:t>
      </w:r>
      <w:r w:rsidR="000A0B3A" w:rsidRPr="00D801FA">
        <w:rPr>
          <w:rFonts w:ascii="Adobe Arabic" w:hAnsi="Adobe Arabic" w:cs="Adobe Arabic"/>
          <w:noProof/>
          <w:sz w:val="36"/>
          <w:szCs w:val="36"/>
          <w:rtl/>
        </w:rPr>
        <w:t xml:space="preserve">   </w:t>
      </w:r>
      <w:r w:rsidR="006352D6" w:rsidRPr="00D801FA">
        <w:rPr>
          <w:rFonts w:ascii="Adobe Arabic" w:hAnsi="Adobe Arabic" w:cs="Adobe Arabic"/>
          <w:noProof/>
          <w:sz w:val="36"/>
          <w:szCs w:val="36"/>
          <w:rtl/>
        </w:rPr>
        <w:t xml:space="preserve">الاختبار </w:t>
      </w:r>
      <w:r w:rsidR="00A76692" w:rsidRPr="00D801FA">
        <w:rPr>
          <w:rFonts w:ascii="Adobe Arabic" w:hAnsi="Adobe Arabic" w:cs="Adobe Arabic" w:hint="cs"/>
          <w:sz w:val="36"/>
          <w:szCs w:val="36"/>
          <w:rtl/>
          <w:lang w:bidi="ar-DZ"/>
        </w:rPr>
        <w:t>الثالث</w:t>
      </w:r>
      <w:r w:rsidR="006352D6" w:rsidRPr="00D801FA">
        <w:rPr>
          <w:rFonts w:ascii="Adobe Arabic" w:hAnsi="Adobe Arabic" w:cs="Adobe Arabic"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:rsidR="00BB064D" w:rsidRPr="00D801FA" w:rsidRDefault="00BB064D" w:rsidP="00DF389B">
      <w:pPr>
        <w:rPr>
          <w:rFonts w:ascii="Adobe Arabic" w:hAnsi="Adobe Arabic" w:cs="Adobe Arabic"/>
          <w:sz w:val="36"/>
          <w:szCs w:val="36"/>
          <w:u w:val="single"/>
          <w:rtl/>
        </w:rPr>
      </w:pPr>
    </w:p>
    <w:p w:rsidR="00547F10" w:rsidRDefault="006352D6" w:rsidP="00DF389B">
      <w:pPr>
        <w:rPr>
          <w:rFonts w:ascii="Adobe Arabic" w:hAnsi="Adobe Arabic" w:cs="Adobe Arabic"/>
          <w:sz w:val="36"/>
          <w:szCs w:val="36"/>
        </w:rPr>
      </w:pPr>
      <w:r w:rsidRPr="00211C5F">
        <w:rPr>
          <w:rFonts w:ascii="Adobe Arabic" w:hAnsi="Adobe Arabic" w:cs="Adobe Arabic"/>
          <w:sz w:val="36"/>
          <w:szCs w:val="36"/>
          <w:rtl/>
        </w:rPr>
        <w:t>الجزء الأول (12ن)</w:t>
      </w:r>
    </w:p>
    <w:p w:rsidR="006243FB" w:rsidRPr="00211C5F" w:rsidRDefault="006243FB" w:rsidP="00DF389B">
      <w:pPr>
        <w:rPr>
          <w:rFonts w:ascii="Adobe Arabic" w:hAnsi="Adobe Arabic" w:cs="Adobe Arabic"/>
          <w:sz w:val="36"/>
          <w:szCs w:val="36"/>
        </w:rPr>
      </w:pPr>
    </w:p>
    <w:p w:rsidR="003D2CC0" w:rsidRDefault="001F71D1" w:rsidP="000824D9">
      <w:pPr>
        <w:ind w:left="152"/>
        <w:rPr>
          <w:rFonts w:ascii="Adobe Arabic" w:hAnsi="Adobe Arabic" w:cs="Adobe Arabic"/>
          <w:b/>
          <w:bCs/>
          <w:noProof/>
          <w:sz w:val="32"/>
          <w:szCs w:val="32"/>
        </w:rPr>
      </w:pPr>
      <w:r>
        <w:rPr>
          <w:rFonts w:ascii="Adobe Arabic" w:hAnsi="Adobe Arabic" w:cs="Adobe Arabic" w:hint="cs"/>
          <w:b/>
          <w:bCs/>
          <w:sz w:val="36"/>
          <w:szCs w:val="36"/>
          <w:rtl/>
        </w:rPr>
        <w:t>الوضعية الأولى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(</w:t>
      </w:r>
      <w:r w:rsidR="000824D9">
        <w:rPr>
          <w:rFonts w:ascii="Adobe Arabic" w:hAnsi="Adobe Arabic" w:cs="Adobe Arabic" w:hint="cs"/>
          <w:b/>
          <w:bCs/>
          <w:sz w:val="36"/>
          <w:szCs w:val="36"/>
          <w:rtl/>
        </w:rPr>
        <w:t>6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ن)</w:t>
      </w:r>
      <w:r w:rsidR="003D2CC0" w:rsidRPr="00702F8B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</w:t>
      </w:r>
    </w:p>
    <w:p w:rsidR="006243FB" w:rsidRPr="00702F8B" w:rsidRDefault="00AB31FF" w:rsidP="000824D9">
      <w:pPr>
        <w:ind w:left="152"/>
        <w:rPr>
          <w:rFonts w:ascii="Adobe Arabic" w:hAnsi="Adobe Arabic" w:cs="Adobe Arabic"/>
          <w:b/>
          <w:bCs/>
          <w:noProof/>
          <w:sz w:val="32"/>
          <w:szCs w:val="32"/>
          <w:rtl/>
        </w:rPr>
      </w:pPr>
      <w:r>
        <w:rPr>
          <w:rFonts w:ascii="Adobe Arabic" w:hAnsi="Adobe Arabic" w:cs="Adobe Arabic"/>
          <w:b/>
          <w:bCs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420834" wp14:editId="2641AD07">
                <wp:simplePos x="0" y="0"/>
                <wp:positionH relativeFrom="margin">
                  <wp:posOffset>-72369</wp:posOffset>
                </wp:positionH>
                <wp:positionV relativeFrom="paragraph">
                  <wp:posOffset>228600</wp:posOffset>
                </wp:positionV>
                <wp:extent cx="2133600" cy="1964055"/>
                <wp:effectExtent l="0" t="0" r="0" b="0"/>
                <wp:wrapSquare wrapText="bothSides"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64055"/>
                          <a:chOff x="104879" y="7951"/>
                          <a:chExt cx="2134442" cy="1964359"/>
                        </a:xfrm>
                      </wpg:grpSpPr>
                      <wpg:grpSp>
                        <wpg:cNvPr id="7" name="Groupe 7"/>
                        <wpg:cNvGrpSpPr/>
                        <wpg:grpSpPr>
                          <a:xfrm>
                            <a:off x="104879" y="7951"/>
                            <a:ext cx="2134442" cy="1685925"/>
                            <a:chOff x="223147" y="7951"/>
                            <a:chExt cx="2233265" cy="1685925"/>
                          </a:xfrm>
                        </wpg:grpSpPr>
                        <pic:pic xmlns:pic="http://schemas.openxmlformats.org/drawingml/2006/picture">
                          <pic:nvPicPr>
                            <pic:cNvPr id="11" name="Image 1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2" r="-2312"/>
                            <a:stretch/>
                          </pic:blipFill>
                          <pic:spPr bwMode="auto">
                            <a:xfrm>
                              <a:off x="390401" y="7951"/>
                              <a:ext cx="2066011" cy="168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" name="Zone de texte 12"/>
                          <wps:cNvSpPr txBox="1"/>
                          <wps:spPr>
                            <a:xfrm>
                              <a:off x="223147" y="1389089"/>
                              <a:ext cx="946771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71F5F" w:rsidRDefault="00F71F5F" w:rsidP="00D20763">
                                <w:pPr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="00D20763"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ِ</w:t>
                                </w:r>
                                <w:r w:rsidR="00D20763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lang w:val="fr-FR" w:bidi="ar-DZ"/>
                                  </w:rPr>
                                  <w:t>Cu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vertAlign w:val="superscript"/>
                                    <w:lang w:val="fr-FR" w:bidi="ar-DZ"/>
                                  </w:rPr>
                                  <w:t>2+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lang w:val="fr-FR" w:bidi="ar-DZ"/>
                                  </w:rPr>
                                  <w:t>+2Cl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vertAlign w:val="superscript"/>
                                    <w:lang w:val="fr-FR" w:bidi="ar-DZ"/>
                                  </w:rPr>
                                  <w:t>-</w:t>
                                </w:r>
                                <w:r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Zone de texte 13"/>
                          <wps:cNvSpPr txBox="1"/>
                          <wps:spPr>
                            <a:xfrm>
                              <a:off x="929512" y="938254"/>
                              <a:ext cx="27559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71F5F" w:rsidRPr="00146379" w:rsidRDefault="00F71F5F" w:rsidP="00F71F5F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Zone de texte 14"/>
                          <wps:cNvSpPr txBox="1"/>
                          <wps:spPr>
                            <a:xfrm>
                              <a:off x="2043309" y="943949"/>
                              <a:ext cx="27559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71F5F" w:rsidRPr="00146379" w:rsidRDefault="00F71F5F" w:rsidP="00F71F5F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Zone de texte 15"/>
                        <wps:cNvSpPr txBox="1"/>
                        <wps:spPr>
                          <a:xfrm>
                            <a:off x="1025075" y="1666875"/>
                            <a:ext cx="555656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F71F5F" w:rsidRDefault="00F71F5F" w:rsidP="00D20763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وثيقة </w:t>
                              </w:r>
                              <w:r w:rsidR="00D20763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420834" id="Groupe 6" o:spid="_x0000_s1026" style="position:absolute;left:0;text-align:left;margin-left:-5.7pt;margin-top:18pt;width:168pt;height:154.65pt;z-index:251678720;mso-position-horizontal-relative:margin;mso-width-relative:margin;mso-height-relative:margin" coordorigin="1048,79" coordsize="21344,19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">
                <v:group id="Groupe 7" o:spid="_x0000_s1027" style="position:absolute;left:1048;top:79;width:21345;height:16859" coordorigin="2231,79" coordsize="22332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1" o:spid="_x0000_s1028" type="#_x0000_t75" style="position:absolute;left:3904;top:79;width:20660;height:16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">
                    <v:imagedata r:id="rId10" o:title="" cropleft="-1f" cropright="-1515f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" o:spid="_x0000_s1029" type="#_x0000_t202" style="position:absolute;left:2231;top:13890;width:94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:rsidR="00F71F5F" w:rsidRDefault="00F71F5F" w:rsidP="00D20763">
                          <w:pPr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  <w:lang w:bidi="ar-DZ"/>
                            </w:rPr>
                            <w:t>(</w:t>
                          </w:r>
                          <w:r w:rsidR="00D20763"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ِ</w:t>
                          </w:r>
                          <w:r w:rsidR="00D20763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lang w:val="fr-FR" w:bidi="ar-DZ"/>
                            </w:rPr>
                            <w:t>Cu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vertAlign w:val="superscript"/>
                              <w:lang w:val="fr-FR" w:bidi="ar-DZ"/>
                            </w:rPr>
                            <w:t>2+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lang w:val="fr-FR" w:bidi="ar-DZ"/>
                            </w:rPr>
                            <w:t>+2Cl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vertAlign w:val="superscript"/>
                              <w:lang w:val="fr-FR" w:bidi="ar-DZ"/>
                            </w:rPr>
                            <w:t>-</w:t>
                          </w:r>
                          <w:r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Zone de texte 13" o:spid="_x0000_s1030" type="#_x0000_t202" style="position:absolute;left:9295;top:9382;width:275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:rsidR="00F71F5F" w:rsidRPr="00146379" w:rsidRDefault="00F71F5F" w:rsidP="00F71F5F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  <v:shape id="Zone de texte 14" o:spid="_x0000_s1031" type="#_x0000_t202" style="position:absolute;left:20433;top:9439;width:275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:rsidR="00F71F5F" w:rsidRPr="00146379" w:rsidRDefault="00F71F5F" w:rsidP="00F71F5F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Zone de texte 15" o:spid="_x0000_s1032" type="#_x0000_t202" style="position:absolute;left:10250;top:16668;width:555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:rsidR="00F71F5F" w:rsidRDefault="00F71F5F" w:rsidP="00D20763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وثيقة </w:t>
                        </w:r>
                        <w:r w:rsidR="00D20763"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:rsidR="00D20763" w:rsidRPr="00D20763" w:rsidRDefault="00D20763" w:rsidP="00CB393C">
      <w:p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 w:rsidRPr="00D20763">
        <w:rPr>
          <w:rFonts w:ascii="Adobe Arabic" w:hAnsi="Adobe Arabic" w:cs="Adobe Arabic"/>
          <w:sz w:val="36"/>
          <w:szCs w:val="36"/>
          <w:rtl/>
        </w:rPr>
        <w:t xml:space="preserve">بغرض الحصول على غاز الكلور </w:t>
      </w:r>
      <w:r w:rsidRPr="00D20763">
        <w:rPr>
          <w:rFonts w:ascii="Adobe Arabic" w:hAnsi="Adobe Arabic" w:cs="Adobe Arabic"/>
          <w:sz w:val="36"/>
          <w:szCs w:val="36"/>
        </w:rPr>
        <w:t>Cl</w:t>
      </w:r>
      <w:r w:rsidRPr="00D20763">
        <w:rPr>
          <w:rFonts w:ascii="Adobe Arabic" w:hAnsi="Adobe Arabic" w:cs="Adobe Arabic"/>
          <w:sz w:val="36"/>
          <w:szCs w:val="36"/>
          <w:vertAlign w:val="subscript"/>
        </w:rPr>
        <w:t>2</w:t>
      </w:r>
      <w:r w:rsidRPr="00D20763">
        <w:rPr>
          <w:rFonts w:ascii="Adobe Arabic" w:hAnsi="Adobe Arabic" w:cs="Adobe Arabic"/>
          <w:sz w:val="36"/>
          <w:szCs w:val="36"/>
        </w:rPr>
        <w:t xml:space="preserve"> </w:t>
      </w:r>
      <w:r w:rsidRPr="00D20763">
        <w:rPr>
          <w:rFonts w:ascii="Adobe Arabic" w:hAnsi="Adobe Arabic" w:cs="Adobe Arabic"/>
          <w:sz w:val="36"/>
          <w:szCs w:val="36"/>
          <w:rtl/>
        </w:rPr>
        <w:t>، أجرينا تحليل</w:t>
      </w:r>
      <w:r>
        <w:rPr>
          <w:rFonts w:ascii="Adobe Arabic" w:hAnsi="Adobe Arabic" w:cs="Adobe Arabic" w:hint="cs"/>
          <w:sz w:val="36"/>
          <w:szCs w:val="36"/>
          <w:rtl/>
        </w:rPr>
        <w:t>ا</w:t>
      </w:r>
      <w:r>
        <w:rPr>
          <w:rFonts w:ascii="Adobe Arabic" w:hAnsi="Adobe Arabic" w:cs="Adobe Arabic"/>
          <w:sz w:val="36"/>
          <w:szCs w:val="36"/>
          <w:rtl/>
        </w:rPr>
        <w:t xml:space="preserve"> كهربائي</w:t>
      </w:r>
      <w:r>
        <w:rPr>
          <w:rFonts w:ascii="Adobe Arabic" w:hAnsi="Adobe Arabic" w:cs="Adobe Arabic" w:hint="cs"/>
          <w:sz w:val="36"/>
          <w:szCs w:val="36"/>
          <w:rtl/>
        </w:rPr>
        <w:t>ا</w:t>
      </w:r>
      <w:r>
        <w:rPr>
          <w:rFonts w:ascii="Adobe Arabic" w:hAnsi="Adobe Arabic" w:cs="Adobe Arabic"/>
          <w:sz w:val="36"/>
          <w:szCs w:val="36"/>
          <w:rtl/>
        </w:rPr>
        <w:t xml:space="preserve"> بسيط</w:t>
      </w:r>
      <w:r>
        <w:rPr>
          <w:rFonts w:ascii="Adobe Arabic" w:hAnsi="Adobe Arabic" w:cs="Adobe Arabic" w:hint="cs"/>
          <w:sz w:val="36"/>
          <w:szCs w:val="36"/>
          <w:rtl/>
        </w:rPr>
        <w:t>ا</w:t>
      </w:r>
      <w:r>
        <w:rPr>
          <w:rFonts w:ascii="Adobe Arabic" w:hAnsi="Adobe Arabic" w:cs="Adobe Arabic"/>
          <w:sz w:val="36"/>
          <w:szCs w:val="36"/>
          <w:rtl/>
        </w:rPr>
        <w:t xml:space="preserve"> لمحلول شاردي </w:t>
      </w:r>
      <w:r>
        <w:rPr>
          <w:rFonts w:ascii="Adobe Arabic" w:hAnsi="Adobe Arabic" w:cs="Adobe Arabic" w:hint="cs"/>
          <w:sz w:val="36"/>
          <w:szCs w:val="36"/>
          <w:rtl/>
        </w:rPr>
        <w:t>صيغته</w:t>
      </w:r>
      <w:r w:rsidRPr="00D20763">
        <w:rPr>
          <w:rFonts w:ascii="Adobe Arabic" w:hAnsi="Adobe Arabic" w:cs="Adobe Arabic"/>
          <w:sz w:val="36"/>
          <w:szCs w:val="36"/>
        </w:rPr>
        <w:t xml:space="preserve"> (Cu</w:t>
      </w:r>
      <w:r w:rsidRPr="00D20763">
        <w:rPr>
          <w:rFonts w:ascii="Adobe Arabic" w:hAnsi="Adobe Arabic" w:cs="Adobe Arabic"/>
          <w:sz w:val="36"/>
          <w:szCs w:val="36"/>
          <w:vertAlign w:val="superscript"/>
        </w:rPr>
        <w:t>2+</w:t>
      </w:r>
      <w:r w:rsidRPr="00D20763">
        <w:rPr>
          <w:rFonts w:ascii="Adobe Arabic" w:hAnsi="Adobe Arabic" w:cs="Adobe Arabic"/>
          <w:sz w:val="36"/>
          <w:szCs w:val="36"/>
        </w:rPr>
        <w:t>+2Cl</w:t>
      </w:r>
      <w:r w:rsidRPr="00D20763">
        <w:rPr>
          <w:rFonts w:ascii="Adobe Arabic" w:hAnsi="Adobe Arabic" w:cs="Adobe Arabic"/>
          <w:sz w:val="36"/>
          <w:szCs w:val="36"/>
          <w:vertAlign w:val="superscript"/>
        </w:rPr>
        <w:t>-</w:t>
      </w:r>
      <w:r w:rsidRPr="00D20763">
        <w:rPr>
          <w:rFonts w:ascii="Adobe Arabic" w:hAnsi="Adobe Arabic" w:cs="Adobe Arabic"/>
          <w:sz w:val="36"/>
          <w:szCs w:val="36"/>
        </w:rPr>
        <w:t xml:space="preserve">) </w:t>
      </w:r>
      <w:r w:rsidRPr="00D20763">
        <w:rPr>
          <w:rFonts w:ascii="Adobe Arabic" w:hAnsi="Adobe Arabic" w:cs="Adobe Arabic"/>
          <w:sz w:val="36"/>
          <w:szCs w:val="36"/>
          <w:rtl/>
        </w:rPr>
        <w:t>، و ذلك باستعمال وعاء تحليل كهربائي مسرياه من الغرافيت (الفحم) كما هو موضّح في (الوثيقة 1).</w:t>
      </w:r>
    </w:p>
    <w:p w:rsidR="00D20763" w:rsidRPr="00D20763" w:rsidRDefault="00D20763" w:rsidP="00CB393C">
      <w:p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 w:rsidRPr="00D20763">
        <w:rPr>
          <w:rFonts w:ascii="Adobe Arabic" w:hAnsi="Adobe Arabic" w:cs="Adobe Arabic"/>
          <w:sz w:val="36"/>
          <w:szCs w:val="36"/>
          <w:rtl/>
        </w:rPr>
        <w:t xml:space="preserve">بعد غلق القاطعة ينطلق غاز عند </w:t>
      </w:r>
      <w:r>
        <w:rPr>
          <w:rFonts w:ascii="Adobe Arabic" w:hAnsi="Adobe Arabic" w:cs="Adobe Arabic" w:hint="cs"/>
          <w:sz w:val="36"/>
          <w:szCs w:val="36"/>
          <w:rtl/>
          <w:lang w:bidi="ar-DZ"/>
        </w:rPr>
        <w:t>المسر</w:t>
      </w:r>
      <w:r>
        <w:rPr>
          <w:rFonts w:ascii="Adobe Arabic" w:hAnsi="Adobe Arabic" w:cs="Adobe Arabic" w:hint="cs"/>
          <w:sz w:val="36"/>
          <w:szCs w:val="36"/>
          <w:rtl/>
        </w:rPr>
        <w:t xml:space="preserve">ى </w:t>
      </w:r>
      <w:r>
        <w:rPr>
          <w:rFonts w:ascii="Adobe Arabic" w:hAnsi="Adobe Arabic" w:cs="Adobe Arabic"/>
          <w:sz w:val="36"/>
          <w:szCs w:val="36"/>
          <w:lang w:val="fr-FR"/>
        </w:rPr>
        <w:t>A</w:t>
      </w:r>
      <w:r>
        <w:rPr>
          <w:rFonts w:ascii="Adobe Arabic" w:hAnsi="Adobe Arabic" w:cs="Adobe Arabic" w:hint="cs"/>
          <w:sz w:val="36"/>
          <w:szCs w:val="36"/>
          <w:rtl/>
          <w:lang w:val="fr-FR" w:bidi="ar-DZ"/>
        </w:rPr>
        <w:t xml:space="preserve"> ويترسب</w:t>
      </w:r>
      <w:r w:rsidRPr="00D20763">
        <w:rPr>
          <w:rFonts w:ascii="Adobe Arabic" w:hAnsi="Adobe Arabic" w:cs="Adobe Arabic"/>
          <w:sz w:val="36"/>
          <w:szCs w:val="36"/>
          <w:rtl/>
        </w:rPr>
        <w:t xml:space="preserve"> معدن عند </w:t>
      </w:r>
      <w:r>
        <w:rPr>
          <w:rFonts w:ascii="Adobe Arabic" w:hAnsi="Adobe Arabic" w:cs="Adobe Arabic" w:hint="cs"/>
          <w:sz w:val="36"/>
          <w:szCs w:val="36"/>
          <w:rtl/>
        </w:rPr>
        <w:t xml:space="preserve">المسرى </w:t>
      </w:r>
      <w:r>
        <w:rPr>
          <w:rFonts w:ascii="Adobe Arabic" w:hAnsi="Adobe Arabic" w:cs="Adobe Arabic"/>
          <w:sz w:val="36"/>
          <w:szCs w:val="36"/>
          <w:lang w:val="fr-FR"/>
        </w:rPr>
        <w:t>B</w:t>
      </w:r>
      <w:r w:rsidRPr="00D20763">
        <w:rPr>
          <w:rFonts w:ascii="Adobe Arabic" w:hAnsi="Adobe Arabic" w:cs="Adobe Arabic" w:hint="cs"/>
          <w:sz w:val="36"/>
          <w:szCs w:val="36"/>
          <w:rtl/>
        </w:rPr>
        <w:t>.</w:t>
      </w:r>
    </w:p>
    <w:p w:rsidR="00D20763" w:rsidRPr="00D20763" w:rsidRDefault="00D20763" w:rsidP="00CB393C">
      <w:pPr>
        <w:pStyle w:val="Paragraphedeliste"/>
        <w:numPr>
          <w:ilvl w:val="0"/>
          <w:numId w:val="27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 w:rsidRPr="00D20763">
        <w:rPr>
          <w:rFonts w:ascii="Adobe Arabic" w:hAnsi="Adobe Arabic" w:cs="Adobe Arabic"/>
          <w:sz w:val="36"/>
          <w:szCs w:val="36"/>
          <w:rtl/>
        </w:rPr>
        <w:t>سمّ المحلول الشاردي المستعمل.</w:t>
      </w:r>
    </w:p>
    <w:p w:rsidR="00D20763" w:rsidRPr="00D20763" w:rsidRDefault="00CB393C" w:rsidP="00CB393C">
      <w:pPr>
        <w:pStyle w:val="Paragraphedeliste"/>
        <w:numPr>
          <w:ilvl w:val="0"/>
          <w:numId w:val="27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 w:rsidRPr="00D20763">
        <w:rPr>
          <w:rFonts w:ascii="Adobe Arabic" w:hAnsi="Adobe Arabic" w:cs="Adobe Arabic" w:hint="cs"/>
          <w:sz w:val="36"/>
          <w:szCs w:val="36"/>
          <w:rtl/>
        </w:rPr>
        <w:t xml:space="preserve">سمّ </w:t>
      </w:r>
      <w:r>
        <w:rPr>
          <w:rFonts w:ascii="Adobe Arabic" w:hAnsi="Adobe Arabic" w:cs="Adobe Arabic" w:hint="cs"/>
          <w:sz w:val="36"/>
          <w:szCs w:val="36"/>
          <w:rtl/>
          <w:lang w:bidi="ar-DZ"/>
        </w:rPr>
        <w:t>المسريين</w:t>
      </w:r>
      <w:r w:rsidR="00D20763">
        <w:rPr>
          <w:rFonts w:ascii="Adobe Arabic" w:hAnsi="Adobe Arabic" w:cs="Adobe Arabic" w:hint="cs"/>
          <w:sz w:val="36"/>
          <w:szCs w:val="36"/>
          <w:rtl/>
          <w:lang w:bidi="ar-DZ"/>
        </w:rPr>
        <w:t xml:space="preserve"> </w:t>
      </w:r>
      <w:r>
        <w:rPr>
          <w:rFonts w:ascii="Adobe Arabic" w:hAnsi="Adobe Arabic" w:cs="Adobe Arabic"/>
          <w:sz w:val="36"/>
          <w:szCs w:val="36"/>
          <w:lang w:val="fr-FR" w:bidi="ar-DZ"/>
        </w:rPr>
        <w:t xml:space="preserve">A </w:t>
      </w:r>
      <w:r>
        <w:rPr>
          <w:rFonts w:ascii="Adobe Arabic" w:hAnsi="Adobe Arabic" w:cs="Adobe Arabic" w:hint="cs"/>
          <w:sz w:val="36"/>
          <w:szCs w:val="36"/>
          <w:rtl/>
          <w:lang w:val="fr-FR" w:bidi="ar-DZ"/>
        </w:rPr>
        <w:t>و</w:t>
      </w:r>
      <w:r>
        <w:rPr>
          <w:rFonts w:ascii="Adobe Arabic" w:hAnsi="Adobe Arabic" w:cs="Adobe Arabic"/>
          <w:sz w:val="36"/>
          <w:szCs w:val="36"/>
          <w:lang w:val="fr-FR" w:bidi="ar-DZ"/>
        </w:rPr>
        <w:t xml:space="preserve"> B</w:t>
      </w:r>
      <w:r w:rsidRPr="00D20763">
        <w:rPr>
          <w:rFonts w:ascii="Adobe Arabic" w:hAnsi="Adobe Arabic" w:cs="Adobe Arabic" w:hint="cs"/>
          <w:sz w:val="36"/>
          <w:szCs w:val="36"/>
          <w:rtl/>
        </w:rPr>
        <w:t>.</w:t>
      </w:r>
      <w:r w:rsidR="00D20763" w:rsidRPr="00D20763">
        <w:rPr>
          <w:rFonts w:ascii="Adobe Arabic" w:hAnsi="Adobe Arabic" w:cs="Adobe Arabic"/>
          <w:sz w:val="36"/>
          <w:szCs w:val="36"/>
          <w:rtl/>
        </w:rPr>
        <w:t xml:space="preserve">  </w:t>
      </w:r>
    </w:p>
    <w:p w:rsidR="00D20763" w:rsidRPr="00D20763" w:rsidRDefault="00D20763" w:rsidP="00CB393C">
      <w:pPr>
        <w:pStyle w:val="Paragraphedeliste"/>
        <w:numPr>
          <w:ilvl w:val="0"/>
          <w:numId w:val="27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 w:rsidRPr="00D20763">
        <w:rPr>
          <w:rFonts w:ascii="Adobe Arabic" w:hAnsi="Adobe Arabic" w:cs="Adobe Arabic"/>
          <w:sz w:val="36"/>
          <w:szCs w:val="36"/>
          <w:rtl/>
        </w:rPr>
        <w:t xml:space="preserve">أكتب المعادلة النصفية عند كل </w:t>
      </w:r>
      <w:r w:rsidR="00CB393C" w:rsidRPr="00D20763">
        <w:rPr>
          <w:rFonts w:ascii="Adobe Arabic" w:hAnsi="Adobe Arabic" w:cs="Adobe Arabic" w:hint="cs"/>
          <w:sz w:val="36"/>
          <w:szCs w:val="36"/>
          <w:rtl/>
        </w:rPr>
        <w:t>مسرى.</w:t>
      </w:r>
    </w:p>
    <w:p w:rsidR="0017315C" w:rsidRPr="00D20763" w:rsidRDefault="00D20763" w:rsidP="00CB393C">
      <w:pPr>
        <w:pStyle w:val="Paragraphedeliste"/>
        <w:numPr>
          <w:ilvl w:val="0"/>
          <w:numId w:val="27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</w:rPr>
      </w:pPr>
      <w:r w:rsidRPr="00D20763">
        <w:rPr>
          <w:rFonts w:ascii="Adobe Arabic" w:hAnsi="Adobe Arabic" w:cs="Adobe Arabic"/>
          <w:sz w:val="36"/>
          <w:szCs w:val="36"/>
          <w:rtl/>
        </w:rPr>
        <w:t xml:space="preserve">أكتب المعادلة الإجمالية المنمذجة لهذا التحليل </w:t>
      </w:r>
      <w:r w:rsidR="00CB393C" w:rsidRPr="00D20763">
        <w:rPr>
          <w:rFonts w:ascii="Adobe Arabic" w:hAnsi="Adobe Arabic" w:cs="Adobe Arabic" w:hint="cs"/>
          <w:sz w:val="36"/>
          <w:szCs w:val="36"/>
          <w:rtl/>
        </w:rPr>
        <w:t>الكهربائي.</w:t>
      </w:r>
    </w:p>
    <w:p w:rsidR="008207F1" w:rsidRDefault="008207F1" w:rsidP="00CB393C">
      <w:p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</w:rPr>
      </w:pPr>
    </w:p>
    <w:p w:rsidR="006243FB" w:rsidRPr="00D20763" w:rsidRDefault="006243FB" w:rsidP="00CB393C">
      <w:p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</w:rPr>
      </w:pPr>
    </w:p>
    <w:p w:rsidR="00F71F5F" w:rsidRDefault="003C7E8D" w:rsidP="008207F1">
      <w:pPr>
        <w:tabs>
          <w:tab w:val="left" w:pos="2372"/>
        </w:tabs>
        <w:spacing w:line="360" w:lineRule="auto"/>
        <w:rPr>
          <w:rFonts w:ascii="Adobe Arabic" w:hAnsi="Adobe Arabic" w:cs="Adobe Arabic"/>
          <w:b/>
          <w:bCs/>
          <w:sz w:val="36"/>
          <w:szCs w:val="36"/>
        </w:rPr>
      </w:pPr>
      <w:r>
        <w:rPr>
          <w:rFonts w:ascii="Adobe Arabic" w:hAnsi="Adobe Arabic" w:cs="Adobe Arabic" w:hint="cs"/>
          <w:noProof/>
          <w:color w:val="0D0D0D"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5E8FF355" wp14:editId="5376DF37">
                <wp:simplePos x="0" y="0"/>
                <wp:positionH relativeFrom="margin">
                  <wp:posOffset>-171450</wp:posOffset>
                </wp:positionH>
                <wp:positionV relativeFrom="paragraph">
                  <wp:posOffset>221615</wp:posOffset>
                </wp:positionV>
                <wp:extent cx="1464373" cy="1990725"/>
                <wp:effectExtent l="0" t="38100" r="0" b="0"/>
                <wp:wrapSquare wrapText="bothSides"/>
                <wp:docPr id="365" name="Groupe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73" cy="1990725"/>
                          <a:chOff x="0" y="0"/>
                          <a:chExt cx="1464373" cy="1990725"/>
                        </a:xfrm>
                      </wpg:grpSpPr>
                      <wpg:grpSp>
                        <wpg:cNvPr id="430" name="Groupe 430"/>
                        <wpg:cNvGrpSpPr/>
                        <wpg:grpSpPr>
                          <a:xfrm>
                            <a:off x="0" y="0"/>
                            <a:ext cx="1464373" cy="1733550"/>
                            <a:chOff x="603419" y="1"/>
                            <a:chExt cx="888177" cy="1733985"/>
                          </a:xfrm>
                        </wpg:grpSpPr>
                        <wps:wsp>
                          <wps:cNvPr id="383" name="Text Box 102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134" y="390525"/>
                              <a:ext cx="362752" cy="456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1F5F" w:rsidRPr="00F71F5F" w:rsidRDefault="001A5758" w:rsidP="00F71F5F">
                                <w:pPr>
                                  <w:keepNext/>
                                  <w:keepLines/>
                                  <w:spacing w:after="160" w:line="259" w:lineRule="auto"/>
                                  <w:contextualSpacing/>
                                  <w:outlineLvl w:val="0"/>
                                  <w:rPr>
                                    <w:rFonts w:ascii="Adobe Arabic" w:hAnsi="Adobe Arabic" w:cs="Adobe Arabic"/>
                                    <w:color w:val="0D0D0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dobe Arabic" w:hAnsi="Adobe Arabic" w:cs="Adobe Arabic" w:hint="cs"/>
                                    <w:color w:val="0D0D0D"/>
                                    <w:sz w:val="32"/>
                                    <w:szCs w:val="32"/>
                                    <w:rtl/>
                                  </w:rPr>
                                  <w:t>ربيعة</w:t>
                                </w:r>
                                <w:r w:rsidR="00F71F5F" w:rsidRPr="008207F1">
                                  <w:rPr>
                                    <w:rFonts w:ascii="Adobe Arabic" w:hAnsi="Adobe Arabic" w:cs="Adobe Arabic"/>
                                    <w:color w:val="0D0D0D"/>
                                    <w:sz w:val="32"/>
                                    <w:szCs w:val="32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" name="Text Box 102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3419" y="942975"/>
                              <a:ext cx="461308" cy="456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1F5F" w:rsidRPr="00F71F5F" w:rsidRDefault="00F71F5F" w:rsidP="00F71F5F">
                                <w:pPr>
                                  <w:keepNext/>
                                  <w:keepLines/>
                                  <w:spacing w:after="160" w:line="259" w:lineRule="auto"/>
                                  <w:contextualSpacing/>
                                  <w:outlineLvl w:val="0"/>
                                  <w:rPr>
                                    <w:rFonts w:ascii="Adobe Arabic" w:hAnsi="Adobe Arabic" w:cs="Adobe Arabic"/>
                                    <w:color w:val="0D0D0D"/>
                                    <w:sz w:val="28"/>
                                    <w:szCs w:val="28"/>
                                  </w:rPr>
                                </w:pPr>
                                <w:r w:rsidRPr="00F71F5F">
                                  <w:rPr>
                                    <w:rFonts w:ascii="Adobe Arabic" w:hAnsi="Adobe Arabic" w:cs="Adobe Arabic"/>
                                    <w:color w:val="0D0D0D"/>
                                    <w:sz w:val="28"/>
                                    <w:szCs w:val="28"/>
                                    <w:rtl/>
                                  </w:rPr>
                                  <w:t>الخيط(</w:t>
                                </w:r>
                                <w:bookmarkStart w:id="0" w:name="_GoBack"/>
                                <w:r w:rsidRPr="0039460F">
                                  <w:rPr>
                                    <w:rFonts w:ascii="Adobe Arabic" w:hAnsi="Adobe Arabic" w:cs="Adobe Arabic"/>
                                    <w:color w:val="0D0D0D"/>
                                    <w:sz w:val="48"/>
                                    <w:szCs w:val="48"/>
                                    <w:lang w:val="fr-FR"/>
                                  </w:rPr>
                                  <w:t>ƒ</w:t>
                                </w:r>
                                <w:bookmarkEnd w:id="0"/>
                                <w:r w:rsidRPr="00F71F5F">
                                  <w:rPr>
                                    <w:rFonts w:ascii="Adobe Arabic" w:hAnsi="Adobe Arabic" w:cs="Adobe Arabic"/>
                                    <w:color w:val="0D0D0D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4" name="Groupe 49">
                            <a:extLst/>
                          </wpg:cNvPr>
                          <wpg:cNvGrpSpPr/>
                          <wpg:grpSpPr>
                            <a:xfrm>
                              <a:off x="945006" y="1"/>
                              <a:ext cx="546590" cy="1733985"/>
                              <a:chOff x="715389" y="140673"/>
                              <a:chExt cx="434120" cy="1377722"/>
                            </a:xfrm>
                          </wpg:grpSpPr>
                          <wpg:grpSp>
                            <wpg:cNvPr id="405" name="Groupe 405">
                              <a:extLst/>
                            </wpg:cNvPr>
                            <wpg:cNvGrpSpPr/>
                            <wpg:grpSpPr>
                              <a:xfrm>
                                <a:off x="715389" y="1209149"/>
                                <a:ext cx="434120" cy="309246"/>
                                <a:chOff x="715543" y="1209152"/>
                                <a:chExt cx="434214" cy="309247"/>
                              </a:xfrm>
                            </wpg:grpSpPr>
                            <wps:wsp>
                              <wps:cNvPr id="406" name="Zone de texte 1384">
                                <a:extLst/>
                              </wps:cNvPr>
                              <wps:cNvSpPr txBox="1"/>
                              <wps:spPr>
                                <a:xfrm>
                                  <a:off x="889059" y="1209152"/>
                                  <a:ext cx="260698" cy="3092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8207F1" w:rsidRDefault="00DC74AB" w:rsidP="008207F1">
                                    <w:pPr>
                                      <w:pStyle w:val="NormalWeb"/>
                                      <w:bidi/>
                                      <w:spacing w:before="0" w:beforeAutospacing="0" w:after="160" w:afterAutospacing="0" w:line="254" w:lineRule="auto"/>
                                    </w:pPr>
                                    <w:r>
                                      <w:rPr>
                                        <w:rFonts w:ascii="Calibri" w:eastAsia="Calibri" w:hAnsi="Arial" w:cs="Arial" w:hint="cs"/>
                                        <w:color w:val="000000"/>
                                        <w:kern w:val="24"/>
                                        <w:sz w:val="22"/>
                                        <w:szCs w:val="22"/>
                                        <w:rtl/>
                                        <w:lang w:bidi="ar-DZ"/>
                                      </w:rPr>
                                      <w:t>جسم</w:t>
                                    </w:r>
                                    <w:r w:rsidR="008207F1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2"/>
                                        <w:szCs w:val="22"/>
                                      </w:rPr>
                                      <w:t>(s)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Rectangle 407">
                                <a:extLst/>
                              </wps:cNvPr>
                              <wps:cNvSpPr/>
                              <wps:spPr>
                                <a:xfrm>
                                  <a:off x="715543" y="1209153"/>
                                  <a:ext cx="185481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lumMod val="65000"/>
                                      <a:lumOff val="35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08" name="Group 33">
                              <a:extLst/>
                            </wpg:cNvPr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414203" y="481129"/>
                                <a:ext cx="788834" cy="107921"/>
                                <a:chOff x="414203" y="481221"/>
                                <a:chExt cx="4430" cy="624"/>
                              </a:xfrm>
                            </wpg:grpSpPr>
                            <wps:wsp>
                              <wps:cNvPr id="409" name="Rectangle 409">
                                <a:extLst/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4659" y="481274"/>
                                  <a:ext cx="336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0" name="Freeform 35">
                                <a:extLst/>
                              </wps:cNvPr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414977" y="481347"/>
                                  <a:ext cx="1120" cy="390"/>
                                </a:xfrm>
                                <a:custGeom>
                                  <a:avLst/>
                                  <a:gdLst>
                                    <a:gd name="T0" fmla="*/ 20 w 1120"/>
                                    <a:gd name="T1" fmla="*/ 210 h 390"/>
                                    <a:gd name="T2" fmla="*/ 20 w 1120"/>
                                    <a:gd name="T3" fmla="*/ 30 h 390"/>
                                    <a:gd name="T4" fmla="*/ 140 w 1120"/>
                                    <a:gd name="T5" fmla="*/ 390 h 390"/>
                                    <a:gd name="T6" fmla="*/ 140 w 1120"/>
                                    <a:gd name="T7" fmla="*/ 30 h 390"/>
                                    <a:gd name="T8" fmla="*/ 140 w 1120"/>
                                    <a:gd name="T9" fmla="*/ 390 h 390"/>
                                    <a:gd name="T10" fmla="*/ 140 w 1120"/>
                                    <a:gd name="T11" fmla="*/ 30 h 390"/>
                                    <a:gd name="T12" fmla="*/ 260 w 1120"/>
                                    <a:gd name="T13" fmla="*/ 390 h 390"/>
                                    <a:gd name="T14" fmla="*/ 260 w 1120"/>
                                    <a:gd name="T15" fmla="*/ 30 h 390"/>
                                    <a:gd name="T16" fmla="*/ 260 w 1120"/>
                                    <a:gd name="T17" fmla="*/ 210 h 390"/>
                                    <a:gd name="T18" fmla="*/ 260 w 1120"/>
                                    <a:gd name="T19" fmla="*/ 30 h 390"/>
                                    <a:gd name="T20" fmla="*/ 380 w 1120"/>
                                    <a:gd name="T21" fmla="*/ 390 h 390"/>
                                    <a:gd name="T22" fmla="*/ 380 w 1120"/>
                                    <a:gd name="T23" fmla="*/ 30 h 390"/>
                                    <a:gd name="T24" fmla="*/ 500 w 1120"/>
                                    <a:gd name="T25" fmla="*/ 390 h 390"/>
                                    <a:gd name="T26" fmla="*/ 500 w 1120"/>
                                    <a:gd name="T27" fmla="*/ 30 h 390"/>
                                    <a:gd name="T28" fmla="*/ 620 w 1120"/>
                                    <a:gd name="T29" fmla="*/ 390 h 390"/>
                                    <a:gd name="T30" fmla="*/ 620 w 1120"/>
                                    <a:gd name="T31" fmla="*/ 30 h 390"/>
                                    <a:gd name="T32" fmla="*/ 740 w 1120"/>
                                    <a:gd name="T33" fmla="*/ 390 h 390"/>
                                    <a:gd name="T34" fmla="*/ 740 w 1120"/>
                                    <a:gd name="T35" fmla="*/ 30 h 390"/>
                                    <a:gd name="T36" fmla="*/ 860 w 1120"/>
                                    <a:gd name="T37" fmla="*/ 390 h 390"/>
                                    <a:gd name="T38" fmla="*/ 860 w 1120"/>
                                    <a:gd name="T39" fmla="*/ 30 h 390"/>
                                    <a:gd name="T40" fmla="*/ 980 w 1120"/>
                                    <a:gd name="T41" fmla="*/ 390 h 390"/>
                                    <a:gd name="T42" fmla="*/ 980 w 1120"/>
                                    <a:gd name="T43" fmla="*/ 30 h 390"/>
                                    <a:gd name="T44" fmla="*/ 1100 w 1120"/>
                                    <a:gd name="T45" fmla="*/ 390 h 390"/>
                                    <a:gd name="T46" fmla="*/ 1100 w 1120"/>
                                    <a:gd name="T47" fmla="*/ 30 h 390"/>
                                    <a:gd name="T48" fmla="*/ 1100 w 1120"/>
                                    <a:gd name="T49" fmla="*/ 210 h 39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</a:cxnLst>
                                  <a:rect l="0" t="0" r="r" b="b"/>
                                  <a:pathLst>
                                    <a:path w="1120" h="390">
                                      <a:moveTo>
                                        <a:pt x="20" y="210"/>
                                      </a:moveTo>
                                      <a:cubicBezTo>
                                        <a:pt x="10" y="105"/>
                                        <a:pt x="0" y="0"/>
                                        <a:pt x="20" y="30"/>
                                      </a:cubicBezTo>
                                      <a:cubicBezTo>
                                        <a:pt x="40" y="60"/>
                                        <a:pt x="120" y="390"/>
                                        <a:pt x="140" y="390"/>
                                      </a:cubicBezTo>
                                      <a:cubicBezTo>
                                        <a:pt x="160" y="390"/>
                                        <a:pt x="140" y="30"/>
                                        <a:pt x="140" y="30"/>
                                      </a:cubicBezTo>
                                      <a:cubicBezTo>
                                        <a:pt x="140" y="30"/>
                                        <a:pt x="140" y="390"/>
                                        <a:pt x="140" y="390"/>
                                      </a:cubicBezTo>
                                      <a:cubicBezTo>
                                        <a:pt x="140" y="390"/>
                                        <a:pt x="120" y="30"/>
                                        <a:pt x="140" y="30"/>
                                      </a:cubicBezTo>
                                      <a:cubicBezTo>
                                        <a:pt x="160" y="30"/>
                                        <a:pt x="240" y="390"/>
                                        <a:pt x="260" y="390"/>
                                      </a:cubicBezTo>
                                      <a:cubicBezTo>
                                        <a:pt x="280" y="390"/>
                                        <a:pt x="260" y="60"/>
                                        <a:pt x="260" y="30"/>
                                      </a:cubicBezTo>
                                      <a:cubicBezTo>
                                        <a:pt x="260" y="0"/>
                                        <a:pt x="260" y="210"/>
                                        <a:pt x="260" y="210"/>
                                      </a:cubicBezTo>
                                      <a:cubicBezTo>
                                        <a:pt x="260" y="210"/>
                                        <a:pt x="240" y="0"/>
                                        <a:pt x="260" y="30"/>
                                      </a:cubicBezTo>
                                      <a:cubicBezTo>
                                        <a:pt x="280" y="60"/>
                                        <a:pt x="360" y="390"/>
                                        <a:pt x="380" y="390"/>
                                      </a:cubicBezTo>
                                      <a:cubicBezTo>
                                        <a:pt x="400" y="390"/>
                                        <a:pt x="360" y="30"/>
                                        <a:pt x="380" y="30"/>
                                      </a:cubicBezTo>
                                      <a:cubicBezTo>
                                        <a:pt x="400" y="30"/>
                                        <a:pt x="480" y="390"/>
                                        <a:pt x="500" y="390"/>
                                      </a:cubicBezTo>
                                      <a:cubicBezTo>
                                        <a:pt x="520" y="390"/>
                                        <a:pt x="480" y="30"/>
                                        <a:pt x="500" y="30"/>
                                      </a:cubicBezTo>
                                      <a:cubicBezTo>
                                        <a:pt x="520" y="30"/>
                                        <a:pt x="600" y="390"/>
                                        <a:pt x="620" y="390"/>
                                      </a:cubicBezTo>
                                      <a:cubicBezTo>
                                        <a:pt x="640" y="390"/>
                                        <a:pt x="600" y="30"/>
                                        <a:pt x="620" y="30"/>
                                      </a:cubicBezTo>
                                      <a:cubicBezTo>
                                        <a:pt x="640" y="30"/>
                                        <a:pt x="720" y="390"/>
                                        <a:pt x="740" y="390"/>
                                      </a:cubicBezTo>
                                      <a:cubicBezTo>
                                        <a:pt x="760" y="390"/>
                                        <a:pt x="720" y="30"/>
                                        <a:pt x="740" y="30"/>
                                      </a:cubicBezTo>
                                      <a:cubicBezTo>
                                        <a:pt x="760" y="30"/>
                                        <a:pt x="840" y="390"/>
                                        <a:pt x="860" y="390"/>
                                      </a:cubicBezTo>
                                      <a:cubicBezTo>
                                        <a:pt x="880" y="390"/>
                                        <a:pt x="840" y="30"/>
                                        <a:pt x="860" y="30"/>
                                      </a:cubicBezTo>
                                      <a:cubicBezTo>
                                        <a:pt x="880" y="30"/>
                                        <a:pt x="960" y="390"/>
                                        <a:pt x="980" y="390"/>
                                      </a:cubicBezTo>
                                      <a:cubicBezTo>
                                        <a:pt x="1000" y="390"/>
                                        <a:pt x="960" y="30"/>
                                        <a:pt x="980" y="30"/>
                                      </a:cubicBezTo>
                                      <a:cubicBezTo>
                                        <a:pt x="1000" y="30"/>
                                        <a:pt x="1080" y="390"/>
                                        <a:pt x="1100" y="390"/>
                                      </a:cubicBezTo>
                                      <a:cubicBezTo>
                                        <a:pt x="1120" y="390"/>
                                        <a:pt x="1100" y="60"/>
                                        <a:pt x="1100" y="30"/>
                                      </a:cubicBezTo>
                                      <a:cubicBezTo>
                                        <a:pt x="1100" y="0"/>
                                        <a:pt x="1100" y="180"/>
                                        <a:pt x="1100" y="21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11" name="Group 36">
                                <a:extLst/>
                              </wpg:cNvPr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4203" y="481420"/>
                                  <a:ext cx="810" cy="425"/>
                                  <a:chOff x="414203" y="481420"/>
                                  <a:chExt cx="810" cy="425"/>
                                </a:xfrm>
                              </wpg:grpSpPr>
                              <wps:wsp>
                                <wps:cNvPr id="412" name="AutoShape 37">
                                  <a:extLst/>
                                </wps:cNvPr>
                                <wps:cNvSpPr>
                                  <a:spLocks noChangeArrowheads="1"/>
                                </wps:cNvSpPr>
                                <wps:spPr bwMode="auto">
                                  <a:xfrm rot="-1929861">
                                    <a:off x="414203" y="481420"/>
                                    <a:ext cx="306" cy="425"/>
                                  </a:xfrm>
                                  <a:custGeom>
                                    <a:avLst/>
                                    <a:gdLst>
                                      <a:gd name="G0" fmla="+- 9662 0 0"/>
                                      <a:gd name="G1" fmla="+- -11703209 0 0"/>
                                      <a:gd name="G2" fmla="+- 0 0 -11703209"/>
                                      <a:gd name="T0" fmla="*/ 0 256 1"/>
                                      <a:gd name="T1" fmla="*/ 180 256 1"/>
                                      <a:gd name="G3" fmla="+- -11703209 T0 T1"/>
                                      <a:gd name="T2" fmla="*/ 0 256 1"/>
                                      <a:gd name="T3" fmla="*/ 90 256 1"/>
                                      <a:gd name="G4" fmla="+- -11703209 T2 T3"/>
                                      <a:gd name="G5" fmla="*/ G4 2 1"/>
                                      <a:gd name="T4" fmla="*/ 90 256 1"/>
                                      <a:gd name="T5" fmla="*/ 0 256 1"/>
                                      <a:gd name="G6" fmla="+- -11703209 T4 T5"/>
                                      <a:gd name="G7" fmla="*/ G6 2 1"/>
                                      <a:gd name="G8" fmla="abs -11703209"/>
                                      <a:gd name="T6" fmla="*/ 0 256 1"/>
                                      <a:gd name="T7" fmla="*/ 90 256 1"/>
                                      <a:gd name="G9" fmla="+- G8 T6 T7"/>
                                      <a:gd name="G10" fmla="?: G9 G7 G5"/>
                                      <a:gd name="T8" fmla="*/ 0 256 1"/>
                                      <a:gd name="T9" fmla="*/ 360 256 1"/>
                                      <a:gd name="G11" fmla="+- G10 T8 T9"/>
                                      <a:gd name="G12" fmla="?: G10 G11 G10"/>
                                      <a:gd name="T10" fmla="*/ 0 256 1"/>
                                      <a:gd name="T11" fmla="*/ 360 256 1"/>
                                      <a:gd name="G13" fmla="+- G12 T10 T11"/>
                                      <a:gd name="G14" fmla="?: G12 G13 G12"/>
                                      <a:gd name="G15" fmla="+- 0 0 G14"/>
                                      <a:gd name="G16" fmla="+- 10800 0 0"/>
                                      <a:gd name="G17" fmla="+- 10800 0 9662"/>
                                      <a:gd name="G18" fmla="*/ 9662 1 2"/>
                                      <a:gd name="G19" fmla="+- G18 5400 0"/>
                                      <a:gd name="G20" fmla="cos G19 -11703209"/>
                                      <a:gd name="G21" fmla="sin G19 -11703209"/>
                                      <a:gd name="G22" fmla="+- G20 10800 0"/>
                                      <a:gd name="G23" fmla="+- G21 10800 0"/>
                                      <a:gd name="G24" fmla="+- 10800 0 G20"/>
                                      <a:gd name="G25" fmla="+- 9662 10800 0"/>
                                      <a:gd name="G26" fmla="?: G9 G17 G25"/>
                                      <a:gd name="G27" fmla="?: G9 0 21600"/>
                                      <a:gd name="G28" fmla="cos 10800 -11703209"/>
                                      <a:gd name="G29" fmla="sin 10800 -11703209"/>
                                      <a:gd name="G30" fmla="sin 9662 -11703209"/>
                                      <a:gd name="G31" fmla="+- G28 10800 0"/>
                                      <a:gd name="G32" fmla="+- G29 10800 0"/>
                                      <a:gd name="G33" fmla="+- G30 10800 0"/>
                                      <a:gd name="G34" fmla="?: G4 0 G31"/>
                                      <a:gd name="G35" fmla="?: -11703209 G34 0"/>
                                      <a:gd name="G36" fmla="?: G6 G35 G31"/>
                                      <a:gd name="G37" fmla="+- 21600 0 G36"/>
                                      <a:gd name="G38" fmla="?: G4 0 G33"/>
                                      <a:gd name="G39" fmla="?: -11703209 G38 G32"/>
                                      <a:gd name="G40" fmla="?: G6 G39 0"/>
                                      <a:gd name="G41" fmla="?: G4 G32 21600"/>
                                      <a:gd name="G42" fmla="?: G6 G41 G33"/>
                                      <a:gd name="T12" fmla="*/ 10800 w 21600"/>
                                      <a:gd name="T13" fmla="*/ 0 h 21600"/>
                                      <a:gd name="T14" fmla="*/ 572 w 21600"/>
                                      <a:gd name="T15" fmla="*/ 10545 h 21600"/>
                                      <a:gd name="T16" fmla="*/ 10800 w 21600"/>
                                      <a:gd name="T17" fmla="*/ 1138 h 21600"/>
                                      <a:gd name="T18" fmla="*/ 21028 w 21600"/>
                                      <a:gd name="T19" fmla="*/ 10545 h 21600"/>
                                      <a:gd name="T20" fmla="*/ G36 w 21600"/>
                                      <a:gd name="T21" fmla="*/ G40 h 21600"/>
                                      <a:gd name="T22" fmla="*/ G37 w 21600"/>
                                      <a:gd name="T23" fmla="*/ G42 h 21600"/>
                                    </a:gdLst>
                                    <a:ahLst/>
                                    <a:cxnLst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T20" t="T21" r="T22" b="T23"/>
                                    <a:pathLst>
                                      <a:path w="21600" h="21600">
                                        <a:moveTo>
                                          <a:pt x="1140" y="10560"/>
                                        </a:moveTo>
                                        <a:cubicBezTo>
                                          <a:pt x="1271" y="5318"/>
                                          <a:pt x="5557" y="1138"/>
                                          <a:pt x="10800" y="1138"/>
                                        </a:cubicBezTo>
                                        <a:cubicBezTo>
                                          <a:pt x="16042" y="1138"/>
                                          <a:pt x="20328" y="5318"/>
                                          <a:pt x="20459" y="10560"/>
                                        </a:cubicBezTo>
                                        <a:lnTo>
                                          <a:pt x="21596" y="10531"/>
                                        </a:lnTo>
                                        <a:cubicBezTo>
                                          <a:pt x="21451" y="4673"/>
                                          <a:pt x="16660" y="0"/>
                                          <a:pt x="10799" y="0"/>
                                        </a:cubicBezTo>
                                        <a:cubicBezTo>
                                          <a:pt x="4939" y="0"/>
                                          <a:pt x="148" y="4673"/>
                                          <a:pt x="3" y="1053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3" name="Line 38">
                                  <a:extLst/>
                                </wps:cNvPr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4473" y="481564"/>
                                    <a:ext cx="5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14" name="Rectangle 414">
                                <a:extLst/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4689" y="481275"/>
                                  <a:ext cx="18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5" name="Line 40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075" y="481528"/>
                                  <a:ext cx="23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6" name="Line 41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944" y="481329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7" name="Rectangle 417">
                                <a:extLst/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7819" y="481275"/>
                                  <a:ext cx="18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8" name="Line 43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75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9" name="Line 44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57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0" name="Line 45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11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1" name="Line 46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93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2" name="Line 47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39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3" name="Line 48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21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4" name="Line 49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29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5" name="Line 50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65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6" name="Line 51">
                                <a:extLst/>
                              </wps:cNvPr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479" y="481293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7" name="AutoShape 52">
                                <a:extLst/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 rot="8893167">
                                  <a:off x="418361" y="481221"/>
                                  <a:ext cx="272" cy="425"/>
                                </a:xfrm>
                                <a:custGeom>
                                  <a:avLst/>
                                  <a:gdLst>
                                    <a:gd name="G0" fmla="+- 9662 0 0"/>
                                    <a:gd name="G1" fmla="+- -11703209 0 0"/>
                                    <a:gd name="G2" fmla="+- 0 0 -11703209"/>
                                    <a:gd name="T0" fmla="*/ 0 256 1"/>
                                    <a:gd name="T1" fmla="*/ 180 256 1"/>
                                    <a:gd name="G3" fmla="+- -11703209 T0 T1"/>
                                    <a:gd name="T2" fmla="*/ 0 256 1"/>
                                    <a:gd name="T3" fmla="*/ 90 256 1"/>
                                    <a:gd name="G4" fmla="+- -11703209 T2 T3"/>
                                    <a:gd name="G5" fmla="*/ G4 2 1"/>
                                    <a:gd name="T4" fmla="*/ 90 256 1"/>
                                    <a:gd name="T5" fmla="*/ 0 256 1"/>
                                    <a:gd name="G6" fmla="+- -11703209 T4 T5"/>
                                    <a:gd name="G7" fmla="*/ G6 2 1"/>
                                    <a:gd name="G8" fmla="abs -11703209"/>
                                    <a:gd name="T6" fmla="*/ 0 256 1"/>
                                    <a:gd name="T7" fmla="*/ 90 256 1"/>
                                    <a:gd name="G9" fmla="+- G8 T6 T7"/>
                                    <a:gd name="G10" fmla="?: G9 G7 G5"/>
                                    <a:gd name="T8" fmla="*/ 0 256 1"/>
                                    <a:gd name="T9" fmla="*/ 360 256 1"/>
                                    <a:gd name="G11" fmla="+- G10 T8 T9"/>
                                    <a:gd name="G12" fmla="?: G10 G11 G10"/>
                                    <a:gd name="T10" fmla="*/ 0 256 1"/>
                                    <a:gd name="T11" fmla="*/ 360 256 1"/>
                                    <a:gd name="G13" fmla="+- G12 T10 T11"/>
                                    <a:gd name="G14" fmla="?: G12 G13 G12"/>
                                    <a:gd name="G15" fmla="+- 0 0 G14"/>
                                    <a:gd name="G16" fmla="+- 10800 0 0"/>
                                    <a:gd name="G17" fmla="+- 10800 0 9662"/>
                                    <a:gd name="G18" fmla="*/ 9662 1 2"/>
                                    <a:gd name="G19" fmla="+- G18 5400 0"/>
                                    <a:gd name="G20" fmla="cos G19 -11703209"/>
                                    <a:gd name="G21" fmla="sin G19 -11703209"/>
                                    <a:gd name="G22" fmla="+- G20 10800 0"/>
                                    <a:gd name="G23" fmla="+- G21 10800 0"/>
                                    <a:gd name="G24" fmla="+- 10800 0 G20"/>
                                    <a:gd name="G25" fmla="+- 9662 10800 0"/>
                                    <a:gd name="G26" fmla="?: G9 G17 G25"/>
                                    <a:gd name="G27" fmla="?: G9 0 21600"/>
                                    <a:gd name="G28" fmla="cos 10800 -11703209"/>
                                    <a:gd name="G29" fmla="sin 10800 -11703209"/>
                                    <a:gd name="G30" fmla="sin 9662 -11703209"/>
                                    <a:gd name="G31" fmla="+- G28 10800 0"/>
                                    <a:gd name="G32" fmla="+- G29 10800 0"/>
                                    <a:gd name="G33" fmla="+- G30 10800 0"/>
                                    <a:gd name="G34" fmla="?: G4 0 G31"/>
                                    <a:gd name="G35" fmla="?: -11703209 G34 0"/>
                                    <a:gd name="G36" fmla="?: G6 G35 G31"/>
                                    <a:gd name="G37" fmla="+- 21600 0 G36"/>
                                    <a:gd name="G38" fmla="?: G4 0 G33"/>
                                    <a:gd name="G39" fmla="?: -11703209 G38 G32"/>
                                    <a:gd name="G40" fmla="?: G6 G39 0"/>
                                    <a:gd name="G41" fmla="?: G4 G32 21600"/>
                                    <a:gd name="G42" fmla="?: G6 G41 G33"/>
                                    <a:gd name="T12" fmla="*/ 10800 w 21600"/>
                                    <a:gd name="T13" fmla="*/ 0 h 21600"/>
                                    <a:gd name="T14" fmla="*/ 572 w 21600"/>
                                    <a:gd name="T15" fmla="*/ 10545 h 21600"/>
                                    <a:gd name="T16" fmla="*/ 10800 w 21600"/>
                                    <a:gd name="T17" fmla="*/ 1138 h 21600"/>
                                    <a:gd name="T18" fmla="*/ 21028 w 21600"/>
                                    <a:gd name="T19" fmla="*/ 10545 h 21600"/>
                                    <a:gd name="T20" fmla="*/ G36 w 21600"/>
                                    <a:gd name="T21" fmla="*/ G40 h 21600"/>
                                    <a:gd name="T22" fmla="*/ G37 w 21600"/>
                                    <a:gd name="T23" fmla="*/ G42 h 21600"/>
                                  </a:gdLst>
                                  <a:ahLst/>
                                  <a:cxnLst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T20" t="T21" r="T22" b="T23"/>
                                  <a:pathLst>
                                    <a:path w="21600" h="21600">
                                      <a:moveTo>
                                        <a:pt x="1140" y="10560"/>
                                      </a:moveTo>
                                      <a:cubicBezTo>
                                        <a:pt x="1271" y="5318"/>
                                        <a:pt x="5557" y="1138"/>
                                        <a:pt x="10800" y="1138"/>
                                      </a:cubicBezTo>
                                      <a:cubicBezTo>
                                        <a:pt x="16042" y="1138"/>
                                        <a:pt x="20328" y="5318"/>
                                        <a:pt x="20459" y="10560"/>
                                      </a:cubicBezTo>
                                      <a:lnTo>
                                        <a:pt x="21596" y="10531"/>
                                      </a:lnTo>
                                      <a:cubicBezTo>
                                        <a:pt x="21451" y="4673"/>
                                        <a:pt x="16660" y="0"/>
                                        <a:pt x="10799" y="0"/>
                                      </a:cubicBezTo>
                                      <a:cubicBezTo>
                                        <a:pt x="4939" y="0"/>
                                        <a:pt x="148" y="4673"/>
                                        <a:pt x="3" y="105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28" name="Connecteur droit 428">
                              <a:extLst/>
                            </wps:cNvPr>
                            <wps:cNvCnPr>
                              <a:cxnSpLocks/>
                            </wps:cNvCnPr>
                            <wps:spPr>
                              <a:xfrm>
                                <a:off x="809821" y="921149"/>
                                <a:ext cx="0" cy="28800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7E6E6">
                                    <a:lumMod val="2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364" name="Zone de texte 364"/>
                        <wps:cNvSpPr txBox="1"/>
                        <wps:spPr>
                          <a:xfrm>
                            <a:off x="400050" y="1704975"/>
                            <a:ext cx="6286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C7E8D" w:rsidRPr="00CD009E" w:rsidRDefault="003C7E8D">
                              <w:pPr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CD009E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FF355" id="Groupe 365" o:spid="_x0000_s1033" style="position:absolute;left:0;text-align:left;margin-left:-13.5pt;margin-top:17.45pt;width:115.3pt;height:156.75pt;z-index:251740160;mso-position-horizontal-relative:margin" coordsize="14643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">
                <v:group id="Groupe 430" o:spid="_x0000_s1034" style="position:absolute;width:14643;height:17335" coordorigin="6034" coordsize="8881,17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277" o:spid="_x0000_s1035" type="#_x0000_t202" style="position:absolute;left:6481;top:3905;width:362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" filled="f" stroked="f" strokeweight=".5pt">
                    <v:textbox>
                      <w:txbxContent>
                        <w:p w:rsidR="00F71F5F" w:rsidRPr="00F71F5F" w:rsidRDefault="001A5758" w:rsidP="00F71F5F">
                          <w:pPr>
                            <w:keepNext/>
                            <w:keepLines/>
                            <w:spacing w:after="160" w:line="259" w:lineRule="auto"/>
                            <w:contextualSpacing/>
                            <w:outlineLvl w:val="0"/>
                            <w:rPr>
                              <w:rFonts w:ascii="Adobe Arabic" w:hAnsi="Adobe Arabic" w:cs="Adobe Arabic"/>
                              <w:color w:val="0D0D0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dobe Arabic" w:hAnsi="Adobe Arabic" w:cs="Adobe Arabic" w:hint="cs"/>
                              <w:color w:val="0D0D0D"/>
                              <w:sz w:val="32"/>
                              <w:szCs w:val="32"/>
                              <w:rtl/>
                            </w:rPr>
                            <w:t>ربيعة</w:t>
                          </w:r>
                          <w:r w:rsidR="00F71F5F" w:rsidRPr="008207F1">
                            <w:rPr>
                              <w:rFonts w:ascii="Adobe Arabic" w:hAnsi="Adobe Arabic" w:cs="Adobe Arabic"/>
                              <w:color w:val="0D0D0D"/>
                              <w:sz w:val="32"/>
                              <w:szCs w:val="32"/>
                              <w:rtl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shape id="Text Box 10277" o:spid="_x0000_s1036" type="#_x0000_t202" style="position:absolute;left:6034;top:9429;width:4613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MQg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Ln0xCDHAAAA3AAA&#10;AA8AAAAAAAAAAAAAAAAABwIAAGRycy9kb3ducmV2LnhtbFBLBQYAAAAAAwADALcAAAD7AgAAAAA=&#10;" filled="f" stroked="f" strokeweight=".5pt">
                    <v:textbox>
                      <w:txbxContent>
                        <w:p w:rsidR="00F71F5F" w:rsidRPr="00F71F5F" w:rsidRDefault="00F71F5F" w:rsidP="00F71F5F">
                          <w:pPr>
                            <w:keepNext/>
                            <w:keepLines/>
                            <w:spacing w:after="160" w:line="259" w:lineRule="auto"/>
                            <w:contextualSpacing/>
                            <w:outlineLvl w:val="0"/>
                            <w:rPr>
                              <w:rFonts w:ascii="Adobe Arabic" w:hAnsi="Adobe Arabic" w:cs="Adobe Arabic"/>
                              <w:color w:val="0D0D0D"/>
                              <w:sz w:val="28"/>
                              <w:szCs w:val="28"/>
                            </w:rPr>
                          </w:pPr>
                          <w:r w:rsidRPr="00F71F5F">
                            <w:rPr>
                              <w:rFonts w:ascii="Adobe Arabic" w:hAnsi="Adobe Arabic" w:cs="Adobe Arabic"/>
                              <w:color w:val="0D0D0D"/>
                              <w:sz w:val="28"/>
                              <w:szCs w:val="28"/>
                              <w:rtl/>
                            </w:rPr>
                            <w:t>الخيط(</w:t>
                          </w:r>
                          <w:bookmarkStart w:id="1" w:name="_GoBack"/>
                          <w:r w:rsidRPr="0039460F">
                            <w:rPr>
                              <w:rFonts w:ascii="Adobe Arabic" w:hAnsi="Adobe Arabic" w:cs="Adobe Arabic"/>
                              <w:color w:val="0D0D0D"/>
                              <w:sz w:val="48"/>
                              <w:szCs w:val="48"/>
                              <w:lang w:val="fr-FR"/>
                            </w:rPr>
                            <w:t>ƒ</w:t>
                          </w:r>
                          <w:bookmarkEnd w:id="1"/>
                          <w:r w:rsidRPr="00F71F5F">
                            <w:rPr>
                              <w:rFonts w:ascii="Adobe Arabic" w:hAnsi="Adobe Arabic" w:cs="Adobe Arabic"/>
                              <w:color w:val="0D0D0D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group id="Groupe 49" o:spid="_x0000_s1037" style="position:absolute;left:9450;width:5465;height:17339" coordorigin="7153,1406" coordsize="4341,13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<v:group id="Groupe 405" o:spid="_x0000_s1038" style="position:absolute;left:7153;top:12091;width:4342;height:3092" coordorigin="7155,12091" coordsize="4342,3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    <v:shape id="Zone de texte 1384" o:spid="_x0000_s1039" type="#_x0000_t202" style="position:absolute;left:8890;top:12091;width:2607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    <v:textbox>
                          <w:txbxContent>
                            <w:p w:rsidR="008207F1" w:rsidRDefault="00DC74AB" w:rsidP="008207F1">
                              <w:pPr>
                                <w:pStyle w:val="NormalWeb"/>
                                <w:bidi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Calibri" w:eastAsia="Calibri" w:hAnsi="Arial" w:cs="Arial" w:hint="cs"/>
                                  <w:color w:val="000000"/>
                                  <w:kern w:val="24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جسم</w:t>
                              </w:r>
                              <w:r w:rsidR="008207F1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(s)</w:t>
                              </w:r>
                            </w:p>
                          </w:txbxContent>
                        </v:textbox>
                      </v:shape>
                      <v:rect id="Rectangle 407" o:spid="_x0000_s1040" style="position:absolute;left:7155;top:12091;width:1855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" fillcolor="#f2f2f2" strokecolor="#595959" strokeweight="1pt"/>
                    </v:group>
                    <v:group id="Group 33" o:spid="_x0000_s1041" style="position:absolute;left:4141;top:4811;width:7889;height:1079;rotation:90" coordorigin="414203,481221" coordsize="4430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">
                      <v:rect id="Rectangle 409" o:spid="_x0000_s1042" style="position:absolute;left:414659;top:481274;width:3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"/>
                      <v:shape id="Freeform 35" o:spid="_x0000_s1043" style="position:absolute;left:414977;top:481347;width:1120;height:390;rotation:180;visibility:visible;mso-wrap-style:square;v-text-anchor:top" coordsize="112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" path="m20,210c10,105,,,20,30,40,60,120,390,140,390v20,,,-360,,-360c140,30,140,390,140,390v,,-20,-360,,-360c160,30,240,390,260,390v20,,,-330,,-360c260,,260,210,260,210v,,-20,-210,,-180c280,60,360,390,380,390v20,,-20,-360,,-360c400,30,480,390,500,390v20,,-20,-360,,-360c520,30,600,390,620,390v20,,-20,-360,,-360c640,30,720,390,740,390v20,,-20,-360,,-360c760,30,840,390,860,390v20,,-20,-360,,-360c880,30,960,390,980,390v20,,-20,-360,,-360c1000,30,1080,390,1100,390v20,,,-330,,-360c1100,,1100,180,1100,210e" filled="f">
                        <v:path arrowok="t" o:connecttype="custom" o:connectlocs="20,210;20,30;140,390;140,30;140,390;140,30;260,390;260,30;260,210;260,30;380,390;380,30;500,390;500,30;620,390;620,30;740,390;740,30;860,390;860,30;980,390;980,30;1100,390;1100,30;1100,210" o:connectangles="0,0,0,0,0,0,0,0,0,0,0,0,0,0,0,0,0,0,0,0,0,0,0,0,0"/>
                      </v:shape>
                      <v:group id="Group 36" o:spid="_x0000_s1044" style="position:absolute;left:414203;top:481420;width:810;height:425" coordorigin="414203,481420" coordsize="810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    <v:shape id="AutoShape 37" o:spid="_x0000_s1045" style="position:absolute;left:414203;top:481420;width:306;height:425;rotation:-210792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" path="m1140,10560c1271,5318,5557,1138,10800,1138v5242,,9528,4180,9659,9422l21596,10531c21451,4673,16660,,10799,,4939,,148,4673,3,10531r1137,29xe" fillcolor="black">
                          <v:stroke joinstyle="miter"/>
                          <v:path o:connecttype="custom" o:connectlocs="153,0;8,207;153,22;298,207" o:connectangles="0,0,0,0" textboxrect="353,0,21247,13316"/>
                        </v:shape>
                        <v:line id="Line 38" o:spid="_x0000_s1046" style="position:absolute;visibility:visible;mso-wrap-style:square" from="414473,481564" to="415013,481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" strokeweight="2.25pt"/>
                      </v:group>
                      <v:rect id="Rectangle 414" o:spid="_x0000_s1047" style="position:absolute;left:414689;top:481275;width:1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" fillcolor="#843c0c"/>
                      <v:line id="Line 40" o:spid="_x0000_s1048" style="position:absolute;visibility:visible;mso-wrap-style:square" from="416075,481528" to="418415,481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F+1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8yXczqQjIIt/AAAA//8DAFBLAQItABQABgAIAAAAIQDb4fbL7gAAAIUBAAATAAAAAAAAAAAA&#10;AAAAAAAAAABbQ29udGVudF9UeXBlc10ueG1sUEsBAi0AFAAGAAgAAAAhAFr0LFu/AAAAFQEAAAsA&#10;AAAAAAAAAAAAAAAAHwEAAF9yZWxzLy5yZWxzUEsBAi0AFAAGAAgAAAAhAK/gX7XEAAAA3AAAAA8A&#10;AAAAAAAAAAAAAAAABwIAAGRycy9kb3ducmV2LnhtbFBLBQYAAAAAAwADALcAAAD4AgAAAAA=&#10;" strokeweight="2.25pt"/>
                      <v:line id="Line 41" o:spid="_x0000_s1049" style="position:absolute;visibility:visible;mso-wrap-style:square" from="416944,481329" to="416944,481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" strokecolor="red" strokeweight="3pt"/>
                      <v:rect id="Rectangle 417" o:spid="_x0000_s1050" style="position:absolute;left:417819;top:481275;width:1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" fillcolor="#843c0c"/>
                      <v:line id="Line 43" o:spid="_x0000_s1051" style="position:absolute;visibility:visible;mso-wrap-style:square" from="416759,481293" to="41675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"/>
                      <v:line id="Line 44" o:spid="_x0000_s1052" style="position:absolute;visibility:visible;mso-wrap-style:square" from="416579,481293" to="41657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"/>
                      <v:line id="Line 45" o:spid="_x0000_s1053" style="position:absolute;visibility:visible;mso-wrap-style:square" from="417119,481293" to="41711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v86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kHOfHM/EIyNkdAAD//wMAUEsBAi0AFAAGAAgAAAAhANvh9svuAAAAhQEAABMAAAAAAAAAAAAA&#10;AAAAAAAAAFtDb250ZW50X1R5cGVzXS54bWxQSwECLQAUAAYACAAAACEAWvQsW78AAAAVAQAACwAA&#10;AAAAAAAAAAAAAAAfAQAAX3JlbHMvLnJlbHNQSwECLQAUAAYACAAAACEAsCL/OsMAAADcAAAADwAA&#10;AAAAAAAAAAAAAAAHAgAAZHJzL2Rvd25yZXYueG1sUEsFBgAAAAADAAMAtwAAAPcCAAAAAA==&#10;"/>
                      <v:line id="Line 46" o:spid="_x0000_s1054" style="position:absolute;visibility:visible;mso-wrap-style:square" from="416939,481293" to="41693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qh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U8TSdwPxOPgFzeAAAA//8DAFBLAQItABQABgAIAAAAIQDb4fbL7gAAAIUBAAATAAAAAAAA&#10;AAAAAAAAAAAAAABbQ29udGVudF9UeXBlc10ueG1sUEsBAi0AFAAGAAgAAAAhAFr0LFu/AAAAFQEA&#10;AAsAAAAAAAAAAAAAAAAAHwEAAF9yZWxzLy5yZWxzUEsBAi0AFAAGAAgAAAAhAN9uWqHHAAAA3AAA&#10;AA8AAAAAAAAAAAAAAAAABwIAAGRycy9kb3ducmV2LnhtbFBLBQYAAAAAAwADALcAAAD7AgAAAAA=&#10;"/>
                      <v:line id="Line 47" o:spid="_x0000_s1055" style="position:absolute;visibility:visible;mso-wrap-style:square" from="416399,481293" to="41639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MTW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VPaQr/Z+IRkIs/AAAA//8DAFBLAQItABQABgAIAAAAIQDb4fbL7gAAAIUBAAATAAAAAAAA&#10;AAAAAAAAAAAAAABbQ29udGVudF9UeXBlc10ueG1sUEsBAi0AFAAGAAgAAAAhAFr0LFu/AAAAFQEA&#10;AAsAAAAAAAAAAAAAAAAAHwEAAF9yZWxzLy5yZWxzUEsBAi0AFAAGAAgAAAAhAC+8xNbHAAAA3AAA&#10;AA8AAAAAAAAAAAAAAAAABwIAAGRycy9kb3ducmV2LnhtbFBLBQYAAAAAAwADALcAAAD7AgAAAAA=&#10;"/>
                      <v:line id="Line 48" o:spid="_x0000_s1056" style="position:absolute;visibility:visible;mso-wrap-style:square" from="416219,481293" to="41621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"/>
                      <v:line id="Line 49" o:spid="_x0000_s1057" style="position:absolute;visibility:visible;mso-wrap-style:square" from="417299,481293" to="41729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k5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VMxhO4nolHQC7+AQAA//8DAFBLAQItABQABgAIAAAAIQDb4fbL7gAAAIUBAAATAAAAAAAA&#10;AAAAAAAAAAAAAABbQ29udGVudF9UeXBlc10ueG1sUEsBAi0AFAAGAAgAAAAhAFr0LFu/AAAAFQEA&#10;AAsAAAAAAAAAAAAAAAAAHwEAAF9yZWxzLy5yZWxzUEsBAi0AFAAGAAgAAAAhAM8Z+TnHAAAA3AAA&#10;AA8AAAAAAAAAAAAAAAAABwIAAGRycy9kb3ducmV2LnhtbFBLBQYAAAAAAwADALcAAAD7AgAAAAA=&#10;"/>
                      <v:line id="Line 50" o:spid="_x0000_s1058" style="position:absolute;visibility:visible;mso-wrap-style:square" from="417659,481293" to="41765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yi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eRq9wOxOPgJxdAQAA//8DAFBLAQItABQABgAIAAAAIQDb4fbL7gAAAIUBAAATAAAAAAAA&#10;AAAAAAAAAAAAAABbQ29udGVudF9UeXBlc10ueG1sUEsBAi0AFAAGAAgAAAAhAFr0LFu/AAAAFQEA&#10;AAsAAAAAAAAAAAAAAAAAHwEAAF9yZWxzLy5yZWxzUEsBAi0AFAAGAAgAAAAhAKBVXKLHAAAA3AAA&#10;AA8AAAAAAAAAAAAAAAAABwIAAGRycy9kb3ducmV2LnhtbFBLBQYAAAAAAwADALcAAAD7AgAAAAA=&#10;"/>
                      <v:line id="Line 51" o:spid="_x0000_s1059" style="position:absolute;visibility:visible;mso-wrap-style:square" from="417479,481293" to="417479,48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LV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SeHvTDwCcvELAAD//wMAUEsBAi0AFAAGAAgAAAAhANvh9svuAAAAhQEAABMAAAAAAAAA&#10;AAAAAAAAAAAAAFtDb250ZW50X1R5cGVzXS54bWxQSwECLQAUAAYACAAAACEAWvQsW78AAAAVAQAA&#10;CwAAAAAAAAAAAAAAAAAfAQAAX3JlbHMvLnJlbHNQSwECLQAUAAYACAAAACEAUIfC1cYAAADcAAAA&#10;DwAAAAAAAAAAAAAAAAAHAgAAZHJzL2Rvd25yZXYueG1sUEsFBgAAAAADAAMAtwAAAPoCAAAAAA==&#10;"/>
                      <v:shape id="AutoShape 52" o:spid="_x0000_s1060" style="position:absolute;left:418361;top:481221;width:272;height:425;rotation:9713710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" path="m1140,10560c1271,5318,5557,1138,10800,1138v5242,,9528,4180,9659,9422l21596,10531c21451,4673,16660,,10799,,4939,,148,4673,3,10531r1137,29xe" fillcolor="black">
                        <v:stroke joinstyle="miter"/>
                        <v:path o:connecttype="custom" o:connectlocs="136,0;7,207;136,22;265,207" o:connectangles="0,0,0,0" textboxrect="397,0,21203,13316"/>
                      </v:shape>
                    </v:group>
                    <v:line id="Connecteur droit 428" o:spid="_x0000_s1061" style="position:absolute;visibility:visible;mso-wrap-style:square" from="8098,9211" to="8098,12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" strokecolor="#3b3838" strokeweight="1pt">
                      <v:stroke joinstyle="miter"/>
                      <o:lock v:ext="edit" shapetype="f"/>
                    </v:line>
                  </v:group>
                </v:group>
                <v:shape id="Zone de texte 364" o:spid="_x0000_s1062" type="#_x0000_t202" style="position:absolute;left:4000;top:17049;width:62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<v:textbox>
                    <w:txbxContent>
                      <w:p w:rsidR="003C7E8D" w:rsidRPr="00CD009E" w:rsidRDefault="003C7E8D">
                        <w:pPr>
                          <w:rPr>
                            <w:rFonts w:ascii="Adobe Arabic" w:hAnsi="Adobe Arabic" w:cs="Adobe Arabic"/>
                            <w:sz w:val="32"/>
                            <w:szCs w:val="32"/>
                            <w:lang w:bidi="ar-DZ"/>
                          </w:rPr>
                        </w:pPr>
                        <w:r w:rsidRPr="00CD009E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bidi="ar-DZ"/>
                          </w:rPr>
                          <w:t>وثيقة 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F71D1">
        <w:rPr>
          <w:rFonts w:ascii="Adobe Arabic" w:hAnsi="Adobe Arabic" w:cs="Adobe Arabic" w:hint="cs"/>
          <w:b/>
          <w:bCs/>
          <w:sz w:val="36"/>
          <w:szCs w:val="36"/>
          <w:rtl/>
        </w:rPr>
        <w:t>الوضعية الثانية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(</w:t>
      </w:r>
      <w:r w:rsidR="000824D9">
        <w:rPr>
          <w:rFonts w:ascii="Adobe Arabic" w:hAnsi="Adobe Arabic" w:cs="Adobe Arabic" w:hint="cs"/>
          <w:b/>
          <w:bCs/>
          <w:sz w:val="36"/>
          <w:szCs w:val="36"/>
          <w:rtl/>
        </w:rPr>
        <w:t>6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ن)</w:t>
      </w:r>
      <w:r w:rsidR="0069002C" w:rsidRPr="00702F8B">
        <w:rPr>
          <w:rFonts w:ascii="Adobe Arabic" w:hAnsi="Adobe Arabic" w:cs="Adobe Arabic"/>
          <w:b/>
          <w:bCs/>
          <w:sz w:val="36"/>
          <w:szCs w:val="36"/>
        </w:rPr>
        <w:t xml:space="preserve"> </w:t>
      </w:r>
    </w:p>
    <w:p w:rsidR="008207F1" w:rsidRDefault="00DC74AB" w:rsidP="003C7E8D">
      <w:pPr>
        <w:tabs>
          <w:tab w:val="left" w:pos="2372"/>
        </w:tabs>
        <w:jc w:val="lowKashida"/>
        <w:rPr>
          <w:rFonts w:ascii="Adobe Arabic" w:hAnsi="Adobe Arabic" w:cs="Adobe Arabic"/>
          <w:b/>
          <w:bCs/>
          <w:sz w:val="36"/>
          <w:szCs w:val="36"/>
        </w:rPr>
      </w:pPr>
      <w:r>
        <w:rPr>
          <w:rFonts w:ascii="Adobe Arabic" w:hAnsi="Adobe Arabic" w:cs="Adobe Arabic" w:hint="cs"/>
          <w:color w:val="0D0D0D"/>
          <w:sz w:val="36"/>
          <w:szCs w:val="36"/>
          <w:rtl/>
        </w:rPr>
        <w:t>نعلق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</w:rPr>
        <w:t xml:space="preserve"> </w:t>
      </w:r>
      <w:r w:rsidR="00B24135">
        <w:rPr>
          <w:rFonts w:ascii="Adobe Arabic" w:hAnsi="Adobe Arabic" w:cs="Adobe Arabic" w:hint="cs"/>
          <w:color w:val="0D0D0D"/>
          <w:sz w:val="36"/>
          <w:szCs w:val="36"/>
          <w:rtl/>
        </w:rPr>
        <w:t>جسما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</w:rPr>
        <w:t xml:space="preserve"> (</w:t>
      </w:r>
      <w:r w:rsidR="008207F1" w:rsidRPr="00F71F5F">
        <w:rPr>
          <w:rFonts w:ascii="Adobe Arabic" w:hAnsi="Adobe Arabic" w:cs="Adobe Arabic"/>
          <w:b/>
          <w:bCs/>
          <w:color w:val="0D0D0D"/>
          <w:sz w:val="36"/>
          <w:szCs w:val="36"/>
          <w:lang w:val="fr-FR"/>
        </w:rPr>
        <w:t>S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) </w:t>
      </w:r>
      <w:r w:rsidR="00B24135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 xml:space="preserve">كتلته </w:t>
      </w:r>
      <w:r w:rsidR="00B24135" w:rsidRPr="006243FB">
        <w:rPr>
          <w:rFonts w:ascii="Adobe Arabic" w:hAnsi="Adobe Arabic" w:cs="Adobe Arabic"/>
          <w:b/>
          <w:bCs/>
          <w:color w:val="0D0D0D"/>
          <w:sz w:val="36"/>
          <w:szCs w:val="36"/>
          <w:lang w:val="fr-FR" w:bidi="ar-DZ"/>
        </w:rPr>
        <w:t>400g</w:t>
      </w:r>
      <w:r w:rsidR="00B24135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 xml:space="preserve"> 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</w:rPr>
        <w:t>بواسطة خيط (</w:t>
      </w:r>
      <w:bookmarkStart w:id="2" w:name="_Hlk98356440"/>
      <w:r w:rsidR="008207F1" w:rsidRPr="00F71F5F">
        <w:rPr>
          <w:rFonts w:ascii="Adobe Arabic" w:hAnsi="Adobe Arabic" w:cs="Adobe Arabic"/>
          <w:b/>
          <w:bCs/>
          <w:color w:val="0D0D0D"/>
          <w:sz w:val="36"/>
          <w:szCs w:val="36"/>
          <w:lang w:val="fr-FR"/>
        </w:rPr>
        <w:t>ƒ</w:t>
      </w:r>
      <w:bookmarkEnd w:id="2"/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) ثم نثبت الخيط في </w:t>
      </w:r>
      <w:r w:rsidR="001A5758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>ربيعة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 </w:t>
      </w:r>
      <w:r w:rsidR="001A5758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 xml:space="preserve">كما 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في </w:t>
      </w:r>
      <w:r w:rsidR="008207F1" w:rsidRPr="00F71F5F">
        <w:rPr>
          <w:rFonts w:ascii="Adobe Arabic" w:hAnsi="Adobe Arabic" w:cs="Adobe Arabic"/>
          <w:b/>
          <w:bCs/>
          <w:color w:val="0D0D0D"/>
          <w:sz w:val="36"/>
          <w:szCs w:val="36"/>
          <w:rtl/>
        </w:rPr>
        <w:t>ا</w:t>
      </w:r>
      <w:r w:rsidR="008207F1" w:rsidRPr="003C7E8D">
        <w:rPr>
          <w:rFonts w:ascii="Adobe Arabic" w:hAnsi="Adobe Arabic" w:cs="Adobe Arabic"/>
          <w:color w:val="0D0D0D"/>
          <w:sz w:val="36"/>
          <w:szCs w:val="36"/>
          <w:rtl/>
        </w:rPr>
        <w:t>لوثيقة 2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 حيث </w:t>
      </w:r>
      <w:r w:rsidR="00B24135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>ي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كون </w:t>
      </w:r>
      <w:r w:rsidR="00B24135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>الجسم</w:t>
      </w:r>
      <w:r w:rsidR="008207F1" w:rsidRPr="00F71F5F">
        <w:rPr>
          <w:rFonts w:ascii="Adobe Arabic" w:hAnsi="Adobe Arabic" w:cs="Adobe Arabic"/>
          <w:color w:val="0D0D0D"/>
          <w:sz w:val="36"/>
          <w:szCs w:val="36"/>
          <w:rtl/>
          <w:lang w:val="fr-FR" w:bidi="ar-DZ"/>
        </w:rPr>
        <w:t xml:space="preserve"> في وضع </w:t>
      </w:r>
      <w:r w:rsidR="00D20763" w:rsidRPr="00F71F5F">
        <w:rPr>
          <w:rFonts w:ascii="Adobe Arabic" w:hAnsi="Adobe Arabic" w:cs="Adobe Arabic" w:hint="cs"/>
          <w:color w:val="0D0D0D"/>
          <w:sz w:val="36"/>
          <w:szCs w:val="36"/>
          <w:rtl/>
          <w:lang w:val="fr-FR" w:bidi="ar-DZ"/>
        </w:rPr>
        <w:t>توازن.</w:t>
      </w:r>
    </w:p>
    <w:p w:rsidR="008207F1" w:rsidRPr="008207F1" w:rsidRDefault="00950316" w:rsidP="00950316">
      <w:pPr>
        <w:pStyle w:val="Paragraphedeliste"/>
        <w:numPr>
          <w:ilvl w:val="0"/>
          <w:numId w:val="26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</w:rPr>
        <w:t>سم المقدار الذي يقيسه جهاز الربيعة ثم احسبه علما</w:t>
      </w:r>
      <w:r w:rsidR="001A5758">
        <w:rPr>
          <w:rFonts w:ascii="Adobe Arabic" w:hAnsi="Adobe Arabic" w:cs="Adobe Arabic" w:hint="cs"/>
          <w:sz w:val="36"/>
          <w:szCs w:val="36"/>
          <w:rtl/>
        </w:rPr>
        <w:t xml:space="preserve"> أن الجاذبية الأرضية </w:t>
      </w:r>
      <w:r w:rsidR="001A5758">
        <w:rPr>
          <w:rFonts w:ascii="Adobe Arabic" w:hAnsi="Adobe Arabic" w:cs="Adobe Arabic"/>
          <w:sz w:val="36"/>
          <w:szCs w:val="36"/>
          <w:lang w:val="fr-FR"/>
        </w:rPr>
        <w:t>g=10N/kg</w:t>
      </w:r>
    </w:p>
    <w:p w:rsidR="008207F1" w:rsidRPr="008207F1" w:rsidRDefault="006243FB" w:rsidP="003C7E8D">
      <w:pPr>
        <w:pStyle w:val="Paragraphedeliste"/>
        <w:numPr>
          <w:ilvl w:val="0"/>
          <w:numId w:val="26"/>
        </w:numPr>
        <w:tabs>
          <w:tab w:val="left" w:pos="2372"/>
        </w:tabs>
        <w:jc w:val="lowKashida"/>
        <w:rPr>
          <w:rFonts w:ascii="Adobe Arabic" w:hAnsi="Adobe Arabic" w:cs="Adobe Arabic"/>
          <w:sz w:val="36"/>
          <w:szCs w:val="36"/>
          <w:rtl/>
        </w:rPr>
      </w:pPr>
      <w:r>
        <w:rPr>
          <w:rFonts w:ascii="Adobe Arabic" w:hAnsi="Adobe Arabic" w:cs="Adobe Arabic" w:hint="cs"/>
          <w:sz w:val="36"/>
          <w:szCs w:val="36"/>
          <w:rtl/>
          <w:lang w:bidi="ar-DZ"/>
        </w:rPr>
        <w:t>ا</w:t>
      </w:r>
      <w:r w:rsidR="008207F1" w:rsidRPr="008207F1">
        <w:rPr>
          <w:rFonts w:ascii="Adobe Arabic" w:hAnsi="Adobe Arabic" w:cs="Adobe Arabic"/>
          <w:sz w:val="36"/>
          <w:szCs w:val="36"/>
          <w:rtl/>
        </w:rPr>
        <w:t>ذكر القوى المؤثرة على الجملة (</w:t>
      </w:r>
      <w:r w:rsidR="008207F1" w:rsidRPr="008207F1">
        <w:rPr>
          <w:rFonts w:ascii="Adobe Arabic" w:hAnsi="Adobe Arabic" w:cs="Adobe Arabic"/>
          <w:sz w:val="36"/>
          <w:szCs w:val="36"/>
        </w:rPr>
        <w:t>S</w:t>
      </w:r>
      <w:r w:rsidR="00B24135">
        <w:rPr>
          <w:rFonts w:ascii="Adobe Arabic" w:hAnsi="Adobe Arabic" w:cs="Adobe Arabic" w:hint="cs"/>
          <w:sz w:val="36"/>
          <w:szCs w:val="36"/>
          <w:rtl/>
          <w:lang w:bidi="ar-DZ"/>
        </w:rPr>
        <w:t>)</w:t>
      </w:r>
      <w:r w:rsidR="003C7E8D">
        <w:rPr>
          <w:rFonts w:ascii="Adobe Arabic" w:hAnsi="Adobe Arabic" w:cs="Adobe Arabic" w:hint="cs"/>
          <w:sz w:val="36"/>
          <w:szCs w:val="36"/>
          <w:rtl/>
        </w:rPr>
        <w:t xml:space="preserve"> </w:t>
      </w:r>
      <w:r w:rsidR="00A867A1">
        <w:rPr>
          <w:rFonts w:ascii="Adobe Arabic" w:hAnsi="Adobe Arabic" w:cs="Adobe Arabic" w:hint="cs"/>
          <w:sz w:val="36"/>
          <w:szCs w:val="36"/>
          <w:rtl/>
        </w:rPr>
        <w:t>وحدد مميزات</w:t>
      </w:r>
      <w:r w:rsidR="003C7E8D">
        <w:rPr>
          <w:rFonts w:ascii="Adobe Arabic" w:hAnsi="Adobe Arabic" w:cs="Adobe Arabic" w:hint="cs"/>
          <w:sz w:val="36"/>
          <w:szCs w:val="36"/>
          <w:rtl/>
        </w:rPr>
        <w:t xml:space="preserve"> كل قوة في جدول</w:t>
      </w:r>
      <w:r w:rsidR="00D20763" w:rsidRPr="008207F1">
        <w:rPr>
          <w:rFonts w:ascii="Adobe Arabic" w:hAnsi="Adobe Arabic" w:cs="Adobe Arabic" w:hint="cs"/>
          <w:sz w:val="36"/>
          <w:szCs w:val="36"/>
          <w:rtl/>
        </w:rPr>
        <w:t>.</w:t>
      </w:r>
      <w:r w:rsidR="008207F1" w:rsidRPr="008207F1">
        <w:rPr>
          <w:rFonts w:ascii="Adobe Arabic" w:hAnsi="Adobe Arabic" w:cs="Adobe Arabic"/>
          <w:sz w:val="36"/>
          <w:szCs w:val="36"/>
          <w:rtl/>
        </w:rPr>
        <w:t xml:space="preserve"> </w:t>
      </w:r>
    </w:p>
    <w:p w:rsidR="00F71F5F" w:rsidRPr="006243FB" w:rsidRDefault="006046D5" w:rsidP="006243FB">
      <w:pPr>
        <w:pStyle w:val="Paragraphedeliste"/>
        <w:numPr>
          <w:ilvl w:val="0"/>
          <w:numId w:val="26"/>
        </w:numPr>
        <w:tabs>
          <w:tab w:val="left" w:pos="2372"/>
        </w:tabs>
        <w:jc w:val="lowKashida"/>
        <w:rPr>
          <w:rFonts w:ascii="Adobe Arabic" w:hAnsi="Adobe Arabic" w:cs="Adobe Arabic"/>
          <w:b/>
          <w:bCs/>
          <w:sz w:val="36"/>
          <w:szCs w:val="36"/>
          <w:lang w:val="fr-FR"/>
        </w:rPr>
      </w:pPr>
      <w:r>
        <w:rPr>
          <w:rFonts w:ascii="Amiri" w:hAnsi="Amiri" w:cs="Amiri"/>
          <w:b/>
          <w:bCs/>
          <w:noProof/>
          <w:color w:val="0D0D0D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F1DB8D2" wp14:editId="42482FBF">
                <wp:simplePos x="0" y="0"/>
                <wp:positionH relativeFrom="margin">
                  <wp:posOffset>3143885</wp:posOffset>
                </wp:positionH>
                <wp:positionV relativeFrom="paragraph">
                  <wp:posOffset>162065</wp:posOffset>
                </wp:positionV>
                <wp:extent cx="374650" cy="0"/>
                <wp:effectExtent l="0" t="76200" r="25400" b="95250"/>
                <wp:wrapNone/>
                <wp:docPr id="391" name="Connecteur droit avec flèche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4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3D261" id="Connecteur droit avec flèche 391" o:spid="_x0000_s1026" type="#_x0000_t32" style="position:absolute;margin-left:247.55pt;margin-top:12.75pt;width:29.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" strokeweight="1pt">
                <v:stroke endarrow="block"/>
                <w10:wrap anchorx="margin"/>
              </v:shape>
            </w:pict>
          </mc:Fallback>
        </mc:AlternateContent>
      </w:r>
      <w:r w:rsidR="008207F1" w:rsidRPr="006243FB">
        <w:rPr>
          <w:rFonts w:ascii="Adobe Arabic" w:hAnsi="Adobe Arabic" w:cs="Adobe Arabic"/>
          <w:sz w:val="36"/>
          <w:szCs w:val="36"/>
          <w:rtl/>
        </w:rPr>
        <w:t xml:space="preserve">مثّل كل قوة باستعمال سلم الرسم </w:t>
      </w:r>
      <w:r w:rsidR="00D20763" w:rsidRPr="006243FB">
        <w:rPr>
          <w:rFonts w:ascii="Adobe Arabic" w:hAnsi="Adobe Arabic" w:cs="Adobe Arabic" w:hint="cs"/>
          <w:sz w:val="36"/>
          <w:szCs w:val="36"/>
          <w:rtl/>
        </w:rPr>
        <w:t>التالي:</w:t>
      </w:r>
      <w:r w:rsidR="008207F1" w:rsidRPr="006243FB">
        <w:rPr>
          <w:rFonts w:ascii="Adobe Arabic" w:hAnsi="Adobe Arabic" w:cs="Adobe Arabic"/>
          <w:b/>
          <w:bCs/>
          <w:sz w:val="36"/>
          <w:szCs w:val="36"/>
          <w:rtl/>
        </w:rPr>
        <w:t xml:space="preserve"> </w:t>
      </w:r>
      <w:r w:rsidR="00DB67F0" w:rsidRPr="006243FB">
        <w:rPr>
          <w:rFonts w:ascii="Adobe Arabic" w:hAnsi="Adobe Arabic" w:cs="Adobe Arabic" w:hint="cs"/>
          <w:b/>
          <w:bCs/>
          <w:sz w:val="36"/>
          <w:szCs w:val="36"/>
          <w:rtl/>
        </w:rPr>
        <w:t xml:space="preserve"> </w:t>
      </w:r>
      <w:r w:rsidR="00DB67F0" w:rsidRPr="006243FB">
        <w:rPr>
          <w:rFonts w:ascii="Adobe Arabic" w:hAnsi="Adobe Arabic" w:cs="Adobe Arabic"/>
          <w:b/>
          <w:bCs/>
          <w:sz w:val="36"/>
          <w:szCs w:val="36"/>
          <w:lang w:val="fr-FR"/>
        </w:rPr>
        <w:t>4N              1cm</w:t>
      </w:r>
    </w:p>
    <w:p w:rsidR="00063558" w:rsidRDefault="00063558" w:rsidP="003C7E8D">
      <w:pPr>
        <w:pStyle w:val="Paragraphedeliste"/>
        <w:ind w:left="556"/>
        <w:contextualSpacing w:val="0"/>
        <w:jc w:val="center"/>
        <w:rPr>
          <w:rFonts w:ascii="Adobe Arabic" w:hAnsi="Adobe Arabic" w:cs="Adobe Arabic"/>
          <w:b/>
          <w:bCs/>
          <w:sz w:val="36"/>
          <w:szCs w:val="36"/>
          <w:lang w:bidi="ar-DZ"/>
        </w:rPr>
      </w:pPr>
    </w:p>
    <w:p w:rsidR="00AB31FF" w:rsidRDefault="00AB31FF" w:rsidP="003C7E8D">
      <w:pPr>
        <w:pStyle w:val="Paragraphedeliste"/>
        <w:tabs>
          <w:tab w:val="left" w:pos="3207"/>
        </w:tabs>
        <w:ind w:left="556"/>
        <w:contextualSpacing w:val="0"/>
        <w:rPr>
          <w:rFonts w:ascii="Adobe Arabic" w:hAnsi="Adobe Arabic" w:cs="Adobe Arabic"/>
          <w:b/>
          <w:bCs/>
          <w:sz w:val="36"/>
          <w:szCs w:val="36"/>
          <w:rtl/>
          <w:lang w:bidi="ar-DZ"/>
        </w:rPr>
      </w:pPr>
    </w:p>
    <w:p w:rsidR="006243FB" w:rsidRPr="006243FB" w:rsidRDefault="003C7E8D" w:rsidP="003C7E8D">
      <w:pPr>
        <w:pStyle w:val="Paragraphedeliste"/>
        <w:tabs>
          <w:tab w:val="left" w:pos="3207"/>
        </w:tabs>
        <w:ind w:left="556"/>
        <w:contextualSpacing w:val="0"/>
        <w:rPr>
          <w:rFonts w:ascii="Adobe Arabic" w:hAnsi="Adobe Arabic" w:cs="Adobe Arabic"/>
          <w:b/>
          <w:bCs/>
          <w:sz w:val="36"/>
          <w:szCs w:val="36"/>
          <w:lang w:bidi="ar-DZ"/>
        </w:rPr>
      </w:pP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  <w:r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ab/>
      </w:r>
    </w:p>
    <w:p w:rsidR="003E5F00" w:rsidRDefault="006352D6" w:rsidP="00523245">
      <w:pPr>
        <w:rPr>
          <w:rFonts w:ascii="Adobe Arabic" w:hAnsi="Adobe Arabic" w:cs="Adobe Arabic"/>
          <w:b/>
          <w:bCs/>
          <w:noProof/>
          <w:sz w:val="36"/>
          <w:szCs w:val="36"/>
          <w:lang w:eastAsia="fr-FR"/>
        </w:rPr>
      </w:pPr>
      <w:r w:rsidRPr="00702F8B">
        <w:rPr>
          <w:rFonts w:ascii="Adobe Arabic" w:hAnsi="Adobe Arabic" w:cs="Adobe Arabic"/>
          <w:b/>
          <w:bCs/>
          <w:sz w:val="36"/>
          <w:szCs w:val="36"/>
          <w:rtl/>
        </w:rPr>
        <w:t>الجزء الثاني</w:t>
      </w:r>
      <w:r w:rsidR="003E5F00" w:rsidRPr="00702F8B">
        <w:rPr>
          <w:rFonts w:ascii="Adobe Arabic" w:hAnsi="Adobe Arabic" w:cs="Adobe Arabic"/>
          <w:b/>
          <w:bCs/>
          <w:sz w:val="36"/>
          <w:szCs w:val="36"/>
          <w:rtl/>
        </w:rPr>
        <w:t>: الوضعية الإدماجي</w:t>
      </w:r>
      <w:r w:rsidR="003E5F00" w:rsidRPr="00702F8B"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>ة</w:t>
      </w:r>
      <w:r w:rsidRPr="00702F8B">
        <w:rPr>
          <w:rFonts w:ascii="Adobe Arabic" w:hAnsi="Adobe Arabic" w:cs="Adobe Arabic"/>
          <w:b/>
          <w:bCs/>
          <w:sz w:val="36"/>
          <w:szCs w:val="36"/>
          <w:rtl/>
        </w:rPr>
        <w:t xml:space="preserve"> (8ن)</w:t>
      </w:r>
      <w:r w:rsidR="00C85F99" w:rsidRPr="00702F8B">
        <w:rPr>
          <w:rFonts w:ascii="Adobe Arabic" w:hAnsi="Adobe Arabic" w:cs="Adobe Arabic"/>
          <w:b/>
          <w:bCs/>
          <w:noProof/>
          <w:sz w:val="36"/>
          <w:szCs w:val="36"/>
          <w:lang w:eastAsia="fr-FR"/>
        </w:rPr>
        <w:t xml:space="preserve"> </w:t>
      </w:r>
    </w:p>
    <w:p w:rsidR="006243FB" w:rsidRDefault="006243FB" w:rsidP="00523245">
      <w:pPr>
        <w:rPr>
          <w:rFonts w:ascii="Adobe Arabic" w:hAnsi="Adobe Arabic" w:cs="Adobe Arabic"/>
          <w:b/>
          <w:bCs/>
          <w:noProof/>
          <w:sz w:val="36"/>
          <w:szCs w:val="36"/>
          <w:lang w:eastAsia="fr-FR"/>
        </w:rPr>
      </w:pPr>
    </w:p>
    <w:p w:rsidR="00523245" w:rsidRPr="00523245" w:rsidRDefault="00B66082" w:rsidP="001A6FDF">
      <w:pPr>
        <w:jc w:val="lowKashida"/>
        <w:rPr>
          <w:rFonts w:ascii="Adobe Arabic" w:hAnsi="Adobe Arabic" w:cs="Adobe Arabic"/>
          <w:sz w:val="36"/>
          <w:szCs w:val="36"/>
          <w:rtl/>
          <w:lang w:val="fr-FR" w:bidi="ar-DZ"/>
        </w:rPr>
      </w:pPr>
      <w:r>
        <w:rPr>
          <w:rFonts w:ascii="Adobe Arabic" w:hAnsi="Adobe Arabic" w:cs="Adobe Arabic" w:hint="cs"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-102870</wp:posOffset>
                </wp:positionH>
                <wp:positionV relativeFrom="paragraph">
                  <wp:posOffset>50800</wp:posOffset>
                </wp:positionV>
                <wp:extent cx="2185628" cy="2189672"/>
                <wp:effectExtent l="0" t="0" r="24765" b="1270"/>
                <wp:wrapSquare wrapText="bothSides"/>
                <wp:docPr id="359" name="Groupe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628" cy="2189672"/>
                          <a:chOff x="-57150" y="0"/>
                          <a:chExt cx="2185628" cy="2189672"/>
                        </a:xfrm>
                      </wpg:grpSpPr>
                      <wpg:grpSp>
                        <wpg:cNvPr id="353" name="Groupe 353"/>
                        <wpg:cNvGrpSpPr/>
                        <wpg:grpSpPr>
                          <a:xfrm>
                            <a:off x="115261" y="0"/>
                            <a:ext cx="2013217" cy="2189672"/>
                            <a:chOff x="0" y="0"/>
                            <a:chExt cx="2013217" cy="2189672"/>
                          </a:xfrm>
                        </wpg:grpSpPr>
                        <wpg:grpSp>
                          <wpg:cNvPr id="26" name="Groupe 26"/>
                          <wpg:cNvGrpSpPr/>
                          <wpg:grpSpPr>
                            <a:xfrm>
                              <a:off x="0" y="0"/>
                              <a:ext cx="2013217" cy="1878316"/>
                              <a:chOff x="0" y="0"/>
                              <a:chExt cx="2013217" cy="1878316"/>
                            </a:xfrm>
                          </wpg:grpSpPr>
                          <pic:pic xmlns:pic="http://schemas.openxmlformats.org/drawingml/2006/picture">
                            <pic:nvPicPr>
                              <pic:cNvPr id="16" name="Image 1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36915" y="0"/>
                                <a:ext cx="438150" cy="1819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23" name="Groupe 23"/>
                            <wpg:cNvGrpSpPr/>
                            <wpg:grpSpPr>
                              <a:xfrm>
                                <a:off x="1283234" y="1160289"/>
                                <a:ext cx="729983" cy="718027"/>
                                <a:chOff x="0" y="0"/>
                                <a:chExt cx="914400" cy="857250"/>
                              </a:xfrm>
                            </wpg:grpSpPr>
                            <wps:wsp>
                              <wps:cNvPr id="17" name="Parenthèse fermante 17"/>
                              <wps:cNvSpPr/>
                              <wps:spPr>
                                <a:xfrm rot="5400000">
                                  <a:off x="28575" y="-28575"/>
                                  <a:ext cx="857250" cy="914400"/>
                                </a:xfrm>
                                <a:prstGeom prst="rightBracke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Connecteur droit 21"/>
                              <wps:cNvCnPr/>
                              <wps:spPr>
                                <a:xfrm flipH="1">
                                  <a:off x="11" y="286392"/>
                                  <a:ext cx="905963" cy="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2" name="Imag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91994" y="0"/>
                                <a:ext cx="438150" cy="1819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4" name="Zone de texte 24"/>
                            <wps:cNvSpPr txBox="1"/>
                            <wps:spPr>
                              <a:xfrm>
                                <a:off x="0" y="468726"/>
                                <a:ext cx="468726" cy="2919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23245" w:rsidRPr="00523245" w:rsidRDefault="00523245" w:rsidP="00523245">
                                  <w:pPr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lang w:val="fr-FR" w:bidi="ar-DZ"/>
                                    </w:rPr>
                                    <w:t>12N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Zone de texte 25"/>
                            <wps:cNvSpPr txBox="1"/>
                            <wps:spPr>
                              <a:xfrm>
                                <a:off x="1129553" y="468726"/>
                                <a:ext cx="468726" cy="2919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23245" w:rsidRPr="00523245" w:rsidRDefault="00523245" w:rsidP="00523245">
                                  <w:pPr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lang w:val="fr-FR" w:bidi="ar-DZ"/>
                                    </w:rPr>
                                    <w:t>8N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" name="Zone de texte 27"/>
                          <wps:cNvSpPr txBox="1"/>
                          <wps:spPr>
                            <a:xfrm>
                              <a:off x="192100" y="1851852"/>
                              <a:ext cx="664845" cy="337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23245" w:rsidRPr="00523245" w:rsidRDefault="00523245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23245">
                                  <w:rPr>
                                    <w:rFonts w:ascii="Adobe Arabic" w:hAnsi="Adobe Arabic" w:cs="Adobe Arabic" w:hint="cs"/>
                                    <w:noProof/>
                                    <w:sz w:val="32"/>
                                    <w:szCs w:val="32"/>
                                    <w:rtl/>
                                    <w:lang w:val="fr-FR" w:eastAsia="fr-FR" w:bidi="ar-DZ"/>
                                  </w:rPr>
                                  <w:t>الوثيقة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Zone de texte 30"/>
                          <wps:cNvSpPr txBox="1"/>
                          <wps:spPr>
                            <a:xfrm>
                              <a:off x="1329337" y="1851852"/>
                              <a:ext cx="664845" cy="337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23245" w:rsidRPr="00523245" w:rsidRDefault="00523245" w:rsidP="00523245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523245">
                                  <w:rPr>
                                    <w:rFonts w:ascii="Adobe Arabic" w:hAnsi="Adobe Arabic" w:cs="Adobe Arabic" w:hint="cs"/>
                                    <w:noProof/>
                                    <w:sz w:val="32"/>
                                    <w:szCs w:val="32"/>
                                    <w:rtl/>
                                    <w:lang w:val="fr-FR" w:eastAsia="fr-FR"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Adobe Arabic" w:hAnsi="Adobe Arabic" w:cs="Adobe Arabic"/>
                                    <w:noProof/>
                                    <w:sz w:val="32"/>
                                    <w:szCs w:val="32"/>
                                    <w:lang w:val="fr-FR" w:eastAsia="fr-FR"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54" name="Zone de texte 354"/>
                        <wps:cNvSpPr txBox="1"/>
                        <wps:spPr>
                          <a:xfrm>
                            <a:off x="-57150" y="1528989"/>
                            <a:ext cx="617928" cy="299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6082" w:rsidRPr="00E879D3" w:rsidRDefault="00B66082" w:rsidP="00B66082">
                              <w:pPr>
                                <w:rPr>
                                  <w:rFonts w:ascii="Adobe Arabic" w:hAnsi="Adobe Arabic" w:cs="Adobe Arabic"/>
                                  <w:lang w:val="fr-FR" w:bidi="ar-DZ"/>
                                </w:rPr>
                              </w:pPr>
                              <w:r w:rsidRPr="00E879D3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جسم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lang w:val="fr-FR" w:bidi="ar-DZ"/>
                                </w:rPr>
                                <w:t xml:space="preserve"> 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Zone de texte 357"/>
                        <wps:cNvSpPr txBox="1"/>
                        <wps:spPr>
                          <a:xfrm>
                            <a:off x="0" y="1198709"/>
                            <a:ext cx="545566" cy="299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6082" w:rsidRPr="00E879D3" w:rsidRDefault="00B66082" w:rsidP="00B66082">
                              <w:pPr>
                                <w:rPr>
                                  <w:rFonts w:ascii="Adobe Arabic" w:hAnsi="Adobe Arabic" w:cs="Adobe Arabic"/>
                                  <w:lang w:val="fr-FR" w:bidi="ar-DZ"/>
                                </w:rPr>
                              </w:pPr>
                              <w:r w:rsidRPr="00E879D3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خيط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lang w:val="fr-FR" w:bidi="ar-DZ"/>
                                </w:rPr>
                                <w:t xml:space="preserve">f 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Pr="00E879D3">
                                <w:rPr>
                                  <w:rFonts w:ascii="Adobe Arabic" w:hAnsi="Adobe Arabic" w:cs="Adobe Arabic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Connecteur droit 358"/>
                        <wps:cNvCnPr/>
                        <wps:spPr>
                          <a:xfrm>
                            <a:off x="499462" y="1367758"/>
                            <a:ext cx="107577" cy="2305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359" o:spid="_x0000_s1063" style="position:absolute;left:0;text-align:left;margin-left:-8.1pt;margin-top:4pt;width:172.1pt;height:172.4pt;z-index:251737088;mso-width-relative:margin" coordorigin="-571" coordsize="21856,21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">
                <v:group id="Groupe 353" o:spid="_x0000_s1064" style="position:absolute;left:1152;width:20132;height:21896" coordsize="20132,2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group id="Groupe 26" o:spid="_x0000_s1065" style="position:absolute;width:20132;height:18783" coordsize="20132,18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shape id="Image 16" o:spid="_x0000_s1066" type="#_x0000_t75" style="position:absolute;left:14369;width:4381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">
                      <v:imagedata r:id="rId14" o:title=""/>
                      <v:path arrowok="t"/>
                    </v:shape>
                    <v:group id="Groupe 23" o:spid="_x0000_s1067" style="position:absolute;left:12832;top:11602;width:7300;height:7181" coordsize="9144,8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shapetype id="_x0000_t86" coordsize="21600,21600" o:spt="86" adj="1800" path="m,qx21600@0l21600@1qy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0,0;0,21600;21600,10800" textboxrect="0,@2,15274,@3"/>
                        <v:handles>
                          <v:h position="bottomRight,#0" yrange="0,10800"/>
                        </v:handles>
                      </v:shapetype>
                      <v:shape id="Parenthèse fermante 17" o:spid="_x0000_s1068" type="#_x0000_t86" style="position:absolute;left:286;top:-286;width:8572;height:914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" adj="1687" strokecolor="black [3213]" strokeweight=".5pt">
                        <v:stroke joinstyle="miter"/>
                      </v:shape>
                      <v:line id="Connecteur droit 21" o:spid="_x0000_s1069" style="position:absolute;flip:x;visibility:visible;mso-wrap-style:square" from="0,2863" to="9059,2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" strokecolor="gray [1629]" strokeweight=".5pt">
                        <v:stroke joinstyle="miter"/>
                      </v:line>
                    </v:group>
                    <v:shape id="Image 2" o:spid="_x0000_s1070" type="#_x0000_t75" style="position:absolute;left:2919;width:4382;height:18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">
                      <v:imagedata r:id="rId15" o:title=""/>
                      <v:path arrowok="t"/>
                    </v:shape>
                    <v:shape id="Zone de texte 24" o:spid="_x0000_s1071" type="#_x0000_t202" style="position:absolute;top:4687;width:4687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<v:textbox>
                        <w:txbxContent>
                          <w:p w:rsidR="00523245" w:rsidRPr="00523245" w:rsidRDefault="00523245" w:rsidP="00523245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12N</w:t>
                            </w:r>
                          </w:p>
                        </w:txbxContent>
                      </v:textbox>
                    </v:shape>
                    <v:shape id="Zone de texte 25" o:spid="_x0000_s1072" type="#_x0000_t202" style="position:absolute;left:11295;top:4687;width:4687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<v:textbox>
                        <w:txbxContent>
                          <w:p w:rsidR="00523245" w:rsidRPr="00523245" w:rsidRDefault="00523245" w:rsidP="00523245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8</w:t>
                            </w:r>
                            <w:r>
                              <w:rPr>
                                <w:lang w:val="fr-FR" w:bidi="ar-DZ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shape id="Zone de texte 27" o:spid="_x0000_s1073" type="#_x0000_t202" style="position:absolute;left:1921;top:18518;width:6648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>
                      <w:txbxContent>
                        <w:p w:rsidR="00523245" w:rsidRPr="00523245" w:rsidRDefault="00523245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523245">
                            <w:rPr>
                              <w:rFonts w:ascii="Adobe Arabic" w:hAnsi="Adobe Arabic" w:cs="Adobe Arabic" w:hint="cs"/>
                              <w:noProof/>
                              <w:sz w:val="32"/>
                              <w:szCs w:val="32"/>
                              <w:rtl/>
                              <w:lang w:val="fr-FR" w:eastAsia="fr-FR" w:bidi="ar-DZ"/>
                            </w:rPr>
                            <w:t>الوثيقة 3</w:t>
                          </w:r>
                        </w:p>
                      </w:txbxContent>
                    </v:textbox>
                  </v:shape>
                  <v:shape id="Zone de texte 30" o:spid="_x0000_s1074" type="#_x0000_t202" style="position:absolute;left:13293;top:18518;width:6648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<v:textbox>
                      <w:txbxContent>
                        <w:p w:rsidR="00523245" w:rsidRPr="00523245" w:rsidRDefault="00523245" w:rsidP="00523245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523245">
                            <w:rPr>
                              <w:rFonts w:ascii="Adobe Arabic" w:hAnsi="Adobe Arabic" w:cs="Adobe Arabic" w:hint="cs"/>
                              <w:noProof/>
                              <w:sz w:val="32"/>
                              <w:szCs w:val="32"/>
                              <w:rtl/>
                              <w:lang w:val="fr-FR" w:eastAsia="fr-FR"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Adobe Arabic" w:hAnsi="Adobe Arabic" w:cs="Adobe Arabic"/>
                              <w:noProof/>
                              <w:sz w:val="32"/>
                              <w:szCs w:val="32"/>
                              <w:lang w:val="fr-FR" w:eastAsia="fr-FR" w:bidi="ar-DZ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Zone de texte 354" o:spid="_x0000_s1075" type="#_x0000_t202" style="position:absolute;left:-571;top:15289;width:6178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E38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z/AX+z4QjINd/AAAA//8DAFBLAQItABQABgAIAAAAIQDb4fbL7gAAAIUBAAATAAAAAAAA&#10;AAAAAAAAAAAAAABbQ29udGVudF9UeXBlc10ueG1sUEsBAi0AFAAGAAgAAAAhAFr0LFu/AAAAFQEA&#10;AAsAAAAAAAAAAAAAAAAAHwEAAF9yZWxzLy5yZWxzUEsBAi0AFAAGAAgAAAAhAKjYTfzHAAAA3AAA&#10;AA8AAAAAAAAAAAAAAAAABwIAAGRycy9kb3ducmV2LnhtbFBLBQYAAAAAAwADALcAAAD7AgAAAAA=&#10;" filled="f" stroked="f" strokeweight=".5pt">
                  <v:textbox>
                    <w:txbxContent>
                      <w:p w:rsidR="00B66082" w:rsidRPr="00E879D3" w:rsidRDefault="00B66082" w:rsidP="00B66082">
                        <w:pPr>
                          <w:rPr>
                            <w:rFonts w:ascii="Adobe Arabic" w:hAnsi="Adobe Arabic" w:cs="Adobe Arabic"/>
                            <w:lang w:val="fr-FR" w:bidi="ar-DZ"/>
                          </w:rPr>
                        </w:pPr>
                        <w:r w:rsidRPr="00E879D3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val="fr-FR" w:bidi="ar-DZ"/>
                          </w:rPr>
                          <w:t>جسم</w:t>
                        </w:r>
                        <w:r w:rsidRPr="00E879D3">
                          <w:rPr>
                            <w:rFonts w:ascii="Adobe Arabic" w:hAnsi="Adobe Arabic" w:cs="Adobe Arabic"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  <w:r w:rsidRPr="00E879D3">
                          <w:rPr>
                            <w:rFonts w:ascii="Adobe Arabic" w:hAnsi="Adobe Arabic" w:cs="Adobe Arabic"/>
                            <w:lang w:val="fr-FR" w:bidi="ar-DZ"/>
                          </w:rPr>
                          <w:t xml:space="preserve"> </w:t>
                        </w:r>
                        <w:r w:rsidRPr="00E879D3">
                          <w:rPr>
                            <w:rFonts w:ascii="Adobe Arabic" w:hAnsi="Adobe Arabic" w:cs="Adobe Arabic"/>
                            <w:rtl/>
                            <w:lang w:val="fr-FR" w:bidi="ar-DZ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Zone de texte 357" o:spid="_x0000_s1076" type="#_x0000_t202" style="position:absolute;top:11987;width:5455;height:2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OL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n+QL+z4QjINd/AAAA//8DAFBLAQItABQABgAIAAAAIQDb4fbL7gAAAIUBAAATAAAAAAAA&#10;AAAAAAAAAAAAAABbQ29udGVudF9UeXBlc10ueG1sUEsBAi0AFAAGAAgAAAAhAFr0LFu/AAAAFQEA&#10;AAsAAAAAAAAAAAAAAAAAHwEAAF9yZWxzLy5yZWxzUEsBAi0AFAAGAAgAAAAhAFgK04vHAAAA3AAA&#10;AA8AAAAAAAAAAAAAAAAABwIAAGRycy9kb3ducmV2LnhtbFBLBQYAAAAAAwADALcAAAD7AgAAAAA=&#10;" filled="f" stroked="f" strokeweight=".5pt">
                  <v:textbox>
                    <w:txbxContent>
                      <w:p w:rsidR="00B66082" w:rsidRPr="00E879D3" w:rsidRDefault="00B66082" w:rsidP="00B66082">
                        <w:pPr>
                          <w:rPr>
                            <w:rFonts w:ascii="Adobe Arabic" w:hAnsi="Adobe Arabic" w:cs="Adobe Arabic"/>
                            <w:lang w:val="fr-FR" w:bidi="ar-DZ"/>
                          </w:rPr>
                        </w:pPr>
                        <w:r w:rsidRPr="00E879D3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val="fr-FR" w:bidi="ar-DZ"/>
                          </w:rPr>
                          <w:t>خيط</w:t>
                        </w:r>
                        <w:r w:rsidRPr="00E879D3">
                          <w:rPr>
                            <w:rFonts w:ascii="Adobe Arabic" w:hAnsi="Adobe Arabic" w:cs="Adobe Arabic"/>
                            <w:sz w:val="32"/>
                            <w:szCs w:val="32"/>
                            <w:lang w:val="fr-FR" w:bidi="ar-DZ"/>
                          </w:rPr>
                          <w:t xml:space="preserve">f </w:t>
                        </w:r>
                        <w:r w:rsidRPr="00E879D3">
                          <w:rPr>
                            <w:rFonts w:ascii="Adobe Arabic" w:hAnsi="Adobe Arabic" w:cs="Adobe Arabic"/>
                            <w:sz w:val="32"/>
                            <w:szCs w:val="32"/>
                            <w:rtl/>
                            <w:lang w:val="fr-FR" w:bidi="ar-DZ"/>
                          </w:rPr>
                          <w:t xml:space="preserve"> </w:t>
                        </w:r>
                        <w:r w:rsidRPr="00E879D3">
                          <w:rPr>
                            <w:rFonts w:ascii="Adobe Arabic" w:hAnsi="Adobe Arabic" w:cs="Adobe Arabic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Connecteur droit 358" o:spid="_x0000_s1077" style="position:absolute;visibility:visible;mso-wrap-style:square" from="4994,13677" to="6070,13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" strokecolor="black [3213]" strokeweight=".5pt">
                  <v:stroke joinstyle="miter"/>
                </v:line>
                <w10:wrap type="square"/>
              </v:group>
            </w:pict>
          </mc:Fallback>
        </mc:AlternateContent>
      </w:r>
      <w:r w:rsidR="00523245" w:rsidRPr="00523245">
        <w:rPr>
          <w:rFonts w:ascii="Adobe Arabic" w:hAnsi="Adobe Arabic" w:cs="Adobe Arabic" w:hint="cs"/>
          <w:noProof/>
          <w:sz w:val="36"/>
          <w:szCs w:val="36"/>
          <w:rtl/>
          <w:lang w:val="fr-FR" w:eastAsia="fr-FR" w:bidi="ar-DZ"/>
        </w:rPr>
        <w:t xml:space="preserve">أراد محمد قياس شدة </w:t>
      </w:r>
      <w:r w:rsidR="00523245">
        <w:rPr>
          <w:rFonts w:ascii="Adobe Arabic" w:hAnsi="Adobe Arabic" w:cs="Adobe Arabic" w:hint="cs"/>
          <w:noProof/>
          <w:sz w:val="36"/>
          <w:szCs w:val="36"/>
          <w:rtl/>
          <w:lang w:val="fr-FR" w:eastAsia="fr-FR" w:bidi="ar-DZ"/>
        </w:rPr>
        <w:t>دافعة أرخميدس في الماء لجسم (</w:t>
      </w:r>
      <w:r w:rsidR="00523245">
        <w:rPr>
          <w:rFonts w:ascii="Adobe Arabic" w:hAnsi="Adobe Arabic" w:cs="Adobe Arabic"/>
          <w:noProof/>
          <w:sz w:val="36"/>
          <w:szCs w:val="36"/>
          <w:lang w:val="fr-FR" w:eastAsia="fr-FR" w:bidi="ar-DZ"/>
        </w:rPr>
        <w:t>s</w:t>
      </w:r>
      <w:r w:rsidR="00523245">
        <w:rPr>
          <w:rFonts w:ascii="Adobe Arabic" w:hAnsi="Adobe Arabic" w:cs="Adobe Arabic" w:hint="cs"/>
          <w:noProof/>
          <w:sz w:val="36"/>
          <w:szCs w:val="36"/>
          <w:rtl/>
          <w:lang w:val="fr-FR" w:eastAsia="fr-FR" w:bidi="ar-DZ"/>
        </w:rPr>
        <w:t>) ، فعلقه بجهاز ربيعة</w:t>
      </w:r>
      <w:r w:rsidR="00E879D3">
        <w:rPr>
          <w:rFonts w:ascii="Adobe Arabic" w:hAnsi="Adobe Arabic" w:cs="Adobe Arabic" w:hint="cs"/>
          <w:noProof/>
          <w:sz w:val="36"/>
          <w:szCs w:val="36"/>
          <w:rtl/>
          <w:lang w:val="fr-FR" w:eastAsia="fr-FR" w:bidi="ar-DZ"/>
        </w:rPr>
        <w:t xml:space="preserve"> حتى استقر(توازن)</w:t>
      </w:r>
      <w:r w:rsidR="00523245">
        <w:rPr>
          <w:rFonts w:ascii="Adobe Arabic" w:hAnsi="Adobe Arabic" w:cs="Adobe Arabic" w:hint="cs"/>
          <w:noProof/>
          <w:sz w:val="36"/>
          <w:szCs w:val="36"/>
          <w:rtl/>
          <w:lang w:val="fr-FR" w:eastAsia="fr-FR" w:bidi="ar-DZ"/>
        </w:rPr>
        <w:t xml:space="preserve"> كما في الوثيقة 3 ، ثم غمر الجسم داخل حوض به ماء نقي كما في الوثيقة 4 .</w:t>
      </w:r>
    </w:p>
    <w:p w:rsidR="00944AAA" w:rsidRDefault="00F51E26" w:rsidP="00F51E26">
      <w:pPr>
        <w:pStyle w:val="Paragraphedeliste"/>
        <w:numPr>
          <w:ilvl w:val="0"/>
          <w:numId w:val="30"/>
        </w:numPr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ماذا تمثل كلا من القيمتين 8</w:t>
      </w:r>
      <w:r w:rsidR="00E879D3">
        <w:rPr>
          <w:rFonts w:ascii="Adobe Arabic" w:hAnsi="Adobe Arabic" w:cs="Adobe Arabic"/>
          <w:sz w:val="32"/>
          <w:szCs w:val="32"/>
          <w:lang w:val="fr-FR" w:bidi="ar-DZ"/>
        </w:rPr>
        <w:t>N</w:t>
      </w:r>
      <w:r w:rsidR="00E879D3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 و</w:t>
      </w:r>
      <w:r w:rsidR="00E879D3">
        <w:rPr>
          <w:rFonts w:ascii="Adobe Arabic" w:hAnsi="Adobe Arabic" w:cs="Adobe Arabic"/>
          <w:sz w:val="32"/>
          <w:szCs w:val="32"/>
          <w:lang w:val="fr-FR" w:bidi="ar-DZ"/>
        </w:rPr>
        <w:t>12N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؟</w:t>
      </w:r>
    </w:p>
    <w:p w:rsidR="001B2C37" w:rsidRPr="001B2C37" w:rsidRDefault="001B2C37" w:rsidP="001B2C37">
      <w:pPr>
        <w:pStyle w:val="Paragraphedeliste"/>
        <w:numPr>
          <w:ilvl w:val="0"/>
          <w:numId w:val="30"/>
        </w:numPr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احسب شدة دافعة أرخميدس.</w:t>
      </w:r>
    </w:p>
    <w:p w:rsidR="00A953E8" w:rsidRDefault="00F51E26" w:rsidP="00F51E26">
      <w:pPr>
        <w:pStyle w:val="Paragraphedeliste"/>
        <w:numPr>
          <w:ilvl w:val="0"/>
          <w:numId w:val="30"/>
        </w:numPr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اذكر القوى المؤثرة على الجسم (</w:t>
      </w:r>
      <w:r>
        <w:rPr>
          <w:rFonts w:ascii="Adobe Arabic" w:hAnsi="Adobe Arabic" w:cs="Adobe Arabic"/>
          <w:sz w:val="32"/>
          <w:szCs w:val="32"/>
          <w:lang w:val="fr-FR" w:bidi="ar-DZ"/>
        </w:rPr>
        <w:t>s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) في الوثيقة 3.</w:t>
      </w:r>
      <w:r w:rsidR="001B2C37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 ومثلها </w:t>
      </w:r>
    </w:p>
    <w:p w:rsidR="00F51E26" w:rsidRDefault="00A953E8" w:rsidP="00A953E8">
      <w:pPr>
        <w:pStyle w:val="Paragraphedeliste"/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5307330</wp:posOffset>
                </wp:positionH>
                <wp:positionV relativeFrom="paragraph">
                  <wp:posOffset>138721</wp:posOffset>
                </wp:positionV>
                <wp:extent cx="342900" cy="0"/>
                <wp:effectExtent l="0" t="76200" r="19050" b="95250"/>
                <wp:wrapNone/>
                <wp:docPr id="360" name="Connecteur droit avec flèch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3B6C3" id="Connecteur droit avec flèche 360" o:spid="_x0000_s1026" type="#_x0000_t32" style="position:absolute;margin-left:417.9pt;margin-top:10.9pt;width:27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 w:rsidR="001B2C37">
        <w:rPr>
          <w:rFonts w:ascii="Adobe Arabic" w:hAnsi="Adobe Arabic" w:cs="Adobe Arabic" w:hint="cs"/>
          <w:sz w:val="32"/>
          <w:szCs w:val="32"/>
          <w:rtl/>
          <w:lang w:val="fr-FR" w:bidi="ar-DZ"/>
        </w:rPr>
        <w:t>بالسلم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:</w:t>
      </w:r>
      <w:r w:rsidR="001B2C37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 </w:t>
      </w:r>
      <w:r>
        <w:rPr>
          <w:rFonts w:ascii="Adobe Arabic" w:hAnsi="Adobe Arabic" w:cs="Adobe Arabic"/>
          <w:sz w:val="32"/>
          <w:szCs w:val="32"/>
          <w:lang w:val="fr-FR" w:bidi="ar-DZ"/>
        </w:rPr>
        <w:t>6N            1cm</w:t>
      </w:r>
    </w:p>
    <w:p w:rsidR="00F51E26" w:rsidRPr="00F51E26" w:rsidRDefault="00F51E26" w:rsidP="00F51E26">
      <w:pPr>
        <w:pStyle w:val="Paragraphedeliste"/>
        <w:numPr>
          <w:ilvl w:val="0"/>
          <w:numId w:val="30"/>
        </w:numPr>
        <w:jc w:val="both"/>
        <w:rPr>
          <w:rFonts w:ascii="Adobe Arabic" w:hAnsi="Adobe Arabic" w:cs="Adobe Arabic"/>
          <w:sz w:val="32"/>
          <w:szCs w:val="32"/>
          <w:rtl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اذكر شرطي توازن الجسم (</w:t>
      </w:r>
      <w:r>
        <w:rPr>
          <w:rFonts w:ascii="Adobe Arabic" w:hAnsi="Adobe Arabic" w:cs="Adobe Arabic"/>
          <w:sz w:val="32"/>
          <w:szCs w:val="32"/>
          <w:lang w:val="fr-FR" w:bidi="ar-DZ"/>
        </w:rPr>
        <w:t>s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) </w:t>
      </w:r>
      <w:r w:rsidR="00E879D3">
        <w:rPr>
          <w:rFonts w:ascii="Adobe Arabic" w:hAnsi="Adobe Arabic" w:cs="Adobe Arabic" w:hint="cs"/>
          <w:sz w:val="32"/>
          <w:szCs w:val="32"/>
          <w:rtl/>
          <w:lang w:val="fr-FR" w:bidi="ar-DZ"/>
        </w:rPr>
        <w:t>في الوثيقة 3.</w:t>
      </w:r>
    </w:p>
    <w:p w:rsidR="00B24135" w:rsidRDefault="00B66082" w:rsidP="00B66082">
      <w:pPr>
        <w:tabs>
          <w:tab w:val="left" w:pos="4611"/>
        </w:tabs>
        <w:jc w:val="both"/>
        <w:rPr>
          <w:rFonts w:ascii="Adobe Arabic" w:hAnsi="Adobe Arabic" w:cs="Adobe Arabic"/>
          <w:sz w:val="32"/>
          <w:szCs w:val="32"/>
          <w:rtl/>
          <w:lang w:val="fr-FR" w:bidi="ar-DZ"/>
        </w:rPr>
      </w:pP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  <w:r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</w:p>
    <w:p w:rsidR="00B24135" w:rsidRPr="00B66082" w:rsidRDefault="006243FB" w:rsidP="006243FB">
      <w:pPr>
        <w:jc w:val="both"/>
        <w:rPr>
          <w:rFonts w:ascii="Adobe Arabic" w:hAnsi="Adobe Arabic" w:cs="Adobe Arabic"/>
          <w:sz w:val="32"/>
          <w:szCs w:val="32"/>
          <w:rtl/>
          <w:lang w:val="fr-FR" w:bidi="ar-DZ"/>
        </w:rPr>
      </w:pPr>
      <w:r w:rsidRPr="00C8344C">
        <w:rPr>
          <w:rFonts w:ascii="Adobe Arabic" w:hAnsi="Adobe Arabic" w:cs="Adobe Arabic"/>
          <w:noProof/>
          <w:rtl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09626D0" wp14:editId="6B5BAD90">
                <wp:simplePos x="0" y="0"/>
                <wp:positionH relativeFrom="margin">
                  <wp:posOffset>2753360</wp:posOffset>
                </wp:positionH>
                <wp:positionV relativeFrom="paragraph">
                  <wp:posOffset>-8255</wp:posOffset>
                </wp:positionV>
                <wp:extent cx="1123315" cy="419100"/>
                <wp:effectExtent l="0" t="0" r="19685" b="19050"/>
                <wp:wrapSquare wrapText="bothSides"/>
                <wp:docPr id="1" name="Text 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31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1D87" w:rsidRPr="0099128F" w:rsidRDefault="00441D87" w:rsidP="00441D87">
                            <w:pPr>
                              <w:jc w:val="center"/>
                              <w:rPr>
                                <w:rFonts w:cs="Andalus"/>
                                <w:b/>
                                <w:bCs/>
                                <w:lang w:bidi="ar-DZ"/>
                              </w:rPr>
                            </w:pPr>
                            <w:r w:rsidRPr="0099128F">
                              <w:rPr>
                                <w:rFonts w:cs="Andalu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8D424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موفقون</w:t>
                            </w:r>
                            <w:r w:rsidRPr="0099128F">
                              <w:rPr>
                                <w:rFonts w:cs="Andalu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  <w:r w:rsidRPr="00A53795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6458B">
                              <w:rPr>
                                <w:b/>
                                <w:bCs/>
                                <w:lang w:bidi="ar-DZ"/>
                              </w:rPr>
                              <w:sym w:font="Wingdings" w:char="F040"/>
                            </w:r>
                            <w:r w:rsidRPr="00A53795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53795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626D0" id="Text Box 429" o:spid="_x0000_s1078" type="#_x0000_t202" style="position:absolute;left:0;text-align:left;margin-left:216.8pt;margin-top:-.65pt;width:88.45pt;height:33pt;z-index: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" strokecolor="white">
                <v:textbox>
                  <w:txbxContent>
                    <w:p w:rsidR="00441D87" w:rsidRPr="0099128F" w:rsidRDefault="00441D87" w:rsidP="00441D87">
                      <w:pPr>
                        <w:jc w:val="center"/>
                        <w:rPr>
                          <w:rFonts w:cs="Andalus"/>
                          <w:b/>
                          <w:bCs/>
                          <w:lang w:bidi="ar-DZ"/>
                        </w:rPr>
                      </w:pPr>
                      <w:r w:rsidRPr="0099128F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r w:rsidR="008D424F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موفقون</w:t>
                      </w:r>
                      <w:r w:rsidRPr="0099128F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  <w:r w:rsidRPr="00A53795">
                        <w:rPr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 w:rsidRPr="0046458B">
                        <w:rPr>
                          <w:b/>
                          <w:bCs/>
                          <w:lang w:bidi="ar-DZ"/>
                        </w:rPr>
                        <w:sym w:font="Wingdings" w:char="F040"/>
                      </w:r>
                      <w:r w:rsidRPr="00A53795">
                        <w:rPr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A53795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6082">
        <w:rPr>
          <w:rFonts w:ascii="Adobe Arabic" w:hAnsi="Adobe Arabic" w:cs="Adobe Arabic"/>
          <w:sz w:val="32"/>
          <w:szCs w:val="32"/>
          <w:rtl/>
          <w:lang w:val="fr-FR" w:bidi="ar-DZ"/>
        </w:rPr>
        <w:tab/>
      </w:r>
    </w:p>
    <w:sectPr w:rsidR="00B24135" w:rsidRPr="00B66082" w:rsidSect="00F71DAF">
      <w:pgSz w:w="11906" w:h="16838" w:code="9"/>
      <w:pgMar w:top="45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DAD" w:rsidRDefault="00AC7DAD" w:rsidP="00693B6B">
      <w:r>
        <w:separator/>
      </w:r>
    </w:p>
  </w:endnote>
  <w:endnote w:type="continuationSeparator" w:id="0">
    <w:p w:rsidR="00AC7DAD" w:rsidRDefault="00AC7DAD" w:rsidP="0069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Amiri">
    <w:altName w:val="Courier New"/>
    <w:charset w:val="00"/>
    <w:family w:val="auto"/>
    <w:pitch w:val="variable"/>
    <w:sig w:usb0="00000000" w:usb1="80002042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DAD" w:rsidRDefault="00AC7DAD" w:rsidP="00693B6B">
      <w:r>
        <w:separator/>
      </w:r>
    </w:p>
  </w:footnote>
  <w:footnote w:type="continuationSeparator" w:id="0">
    <w:p w:rsidR="00AC7DAD" w:rsidRDefault="00AC7DAD" w:rsidP="00693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C90"/>
    <w:multiLevelType w:val="hybridMultilevel"/>
    <w:tmpl w:val="D23E46FA"/>
    <w:lvl w:ilvl="0" w:tplc="E4D4355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11931"/>
    <w:multiLevelType w:val="hybridMultilevel"/>
    <w:tmpl w:val="11843782"/>
    <w:lvl w:ilvl="0" w:tplc="8B688C7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C47B4"/>
    <w:multiLevelType w:val="hybridMultilevel"/>
    <w:tmpl w:val="F5C882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D735D"/>
    <w:multiLevelType w:val="hybridMultilevel"/>
    <w:tmpl w:val="C534147E"/>
    <w:lvl w:ilvl="0" w:tplc="891C58F6">
      <w:start w:val="1"/>
      <w:numFmt w:val="decimal"/>
      <w:lvlText w:val="%1)"/>
      <w:lvlJc w:val="left"/>
      <w:pPr>
        <w:ind w:left="360" w:hanging="360"/>
      </w:pPr>
      <w:rPr>
        <w:rFonts w:ascii="Adobe Arabic" w:eastAsia="Times New Roman" w:hAnsi="Adobe Arabic" w:cs="Adobe Arabic" w:hint="default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8D4388"/>
    <w:multiLevelType w:val="hybridMultilevel"/>
    <w:tmpl w:val="139237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B34BE"/>
    <w:multiLevelType w:val="hybridMultilevel"/>
    <w:tmpl w:val="2EC0DE20"/>
    <w:lvl w:ilvl="0" w:tplc="2F1A6FE8">
      <w:start w:val="5"/>
      <w:numFmt w:val="arabicAlpha"/>
      <w:lvlText w:val="%1)"/>
      <w:lvlJc w:val="left"/>
      <w:pPr>
        <w:ind w:left="720" w:hanging="360"/>
      </w:pPr>
      <w:rPr>
        <w:rFonts w:cs="Times New Roman"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7767E"/>
    <w:multiLevelType w:val="hybridMultilevel"/>
    <w:tmpl w:val="8ACC2C78"/>
    <w:lvl w:ilvl="0" w:tplc="7382B54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910DF"/>
    <w:multiLevelType w:val="hybridMultilevel"/>
    <w:tmpl w:val="DF8A4CBA"/>
    <w:lvl w:ilvl="0" w:tplc="D0F6013E">
      <w:start w:val="1"/>
      <w:numFmt w:val="bullet"/>
      <w:lvlText w:val="-"/>
      <w:lvlJc w:val="left"/>
      <w:rPr>
        <w:rFonts w:ascii="Amiri" w:eastAsia="Times New Roman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94942"/>
    <w:multiLevelType w:val="hybridMultilevel"/>
    <w:tmpl w:val="662AD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1366E"/>
    <w:multiLevelType w:val="hybridMultilevel"/>
    <w:tmpl w:val="B6E2AE02"/>
    <w:lvl w:ilvl="0" w:tplc="040C0011">
      <w:start w:val="1"/>
      <w:numFmt w:val="decimal"/>
      <w:lvlText w:val="%1)"/>
      <w:lvlJc w:val="left"/>
      <w:pPr>
        <w:ind w:left="1276" w:hanging="360"/>
      </w:pPr>
    </w:lvl>
    <w:lvl w:ilvl="1" w:tplc="040C0019" w:tentative="1">
      <w:start w:val="1"/>
      <w:numFmt w:val="lowerLetter"/>
      <w:lvlText w:val="%2."/>
      <w:lvlJc w:val="left"/>
      <w:pPr>
        <w:ind w:left="1996" w:hanging="360"/>
      </w:pPr>
    </w:lvl>
    <w:lvl w:ilvl="2" w:tplc="040C001B" w:tentative="1">
      <w:start w:val="1"/>
      <w:numFmt w:val="lowerRoman"/>
      <w:lvlText w:val="%3."/>
      <w:lvlJc w:val="right"/>
      <w:pPr>
        <w:ind w:left="2716" w:hanging="180"/>
      </w:pPr>
    </w:lvl>
    <w:lvl w:ilvl="3" w:tplc="040C000F" w:tentative="1">
      <w:start w:val="1"/>
      <w:numFmt w:val="decimal"/>
      <w:lvlText w:val="%4."/>
      <w:lvlJc w:val="left"/>
      <w:pPr>
        <w:ind w:left="3436" w:hanging="360"/>
      </w:pPr>
    </w:lvl>
    <w:lvl w:ilvl="4" w:tplc="040C0019" w:tentative="1">
      <w:start w:val="1"/>
      <w:numFmt w:val="lowerLetter"/>
      <w:lvlText w:val="%5."/>
      <w:lvlJc w:val="left"/>
      <w:pPr>
        <w:ind w:left="4156" w:hanging="360"/>
      </w:pPr>
    </w:lvl>
    <w:lvl w:ilvl="5" w:tplc="040C001B" w:tentative="1">
      <w:start w:val="1"/>
      <w:numFmt w:val="lowerRoman"/>
      <w:lvlText w:val="%6."/>
      <w:lvlJc w:val="right"/>
      <w:pPr>
        <w:ind w:left="4876" w:hanging="180"/>
      </w:pPr>
    </w:lvl>
    <w:lvl w:ilvl="6" w:tplc="040C000F" w:tentative="1">
      <w:start w:val="1"/>
      <w:numFmt w:val="decimal"/>
      <w:lvlText w:val="%7."/>
      <w:lvlJc w:val="left"/>
      <w:pPr>
        <w:ind w:left="5596" w:hanging="360"/>
      </w:pPr>
    </w:lvl>
    <w:lvl w:ilvl="7" w:tplc="040C0019" w:tentative="1">
      <w:start w:val="1"/>
      <w:numFmt w:val="lowerLetter"/>
      <w:lvlText w:val="%8."/>
      <w:lvlJc w:val="left"/>
      <w:pPr>
        <w:ind w:left="6316" w:hanging="360"/>
      </w:pPr>
    </w:lvl>
    <w:lvl w:ilvl="8" w:tplc="040C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0" w15:restartNumberingAfterBreak="0">
    <w:nsid w:val="20D11BB3"/>
    <w:multiLevelType w:val="hybridMultilevel"/>
    <w:tmpl w:val="E3F852E0"/>
    <w:lvl w:ilvl="0" w:tplc="BB2E8222">
      <w:start w:val="1"/>
      <w:numFmt w:val="decimal"/>
      <w:lvlText w:val="%1)"/>
      <w:lvlJc w:val="left"/>
      <w:pPr>
        <w:ind w:left="360" w:hanging="360"/>
      </w:pPr>
      <w:rPr>
        <w:lang w:val="fr-FR" w:bidi="ar-DZ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23441A88"/>
    <w:multiLevelType w:val="hybridMultilevel"/>
    <w:tmpl w:val="696A5D7E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2" w:hanging="360"/>
      </w:pPr>
    </w:lvl>
    <w:lvl w:ilvl="2" w:tplc="040C001B" w:tentative="1">
      <w:start w:val="1"/>
      <w:numFmt w:val="lowerRoman"/>
      <w:lvlText w:val="%3."/>
      <w:lvlJc w:val="right"/>
      <w:pPr>
        <w:ind w:left="2442" w:hanging="180"/>
      </w:pPr>
    </w:lvl>
    <w:lvl w:ilvl="3" w:tplc="040C000F" w:tentative="1">
      <w:start w:val="1"/>
      <w:numFmt w:val="decimal"/>
      <w:lvlText w:val="%4."/>
      <w:lvlJc w:val="left"/>
      <w:pPr>
        <w:ind w:left="3162" w:hanging="360"/>
      </w:pPr>
    </w:lvl>
    <w:lvl w:ilvl="4" w:tplc="040C0019" w:tentative="1">
      <w:start w:val="1"/>
      <w:numFmt w:val="lowerLetter"/>
      <w:lvlText w:val="%5."/>
      <w:lvlJc w:val="left"/>
      <w:pPr>
        <w:ind w:left="3882" w:hanging="360"/>
      </w:pPr>
    </w:lvl>
    <w:lvl w:ilvl="5" w:tplc="040C001B" w:tentative="1">
      <w:start w:val="1"/>
      <w:numFmt w:val="lowerRoman"/>
      <w:lvlText w:val="%6."/>
      <w:lvlJc w:val="right"/>
      <w:pPr>
        <w:ind w:left="4602" w:hanging="180"/>
      </w:pPr>
    </w:lvl>
    <w:lvl w:ilvl="6" w:tplc="040C000F" w:tentative="1">
      <w:start w:val="1"/>
      <w:numFmt w:val="decimal"/>
      <w:lvlText w:val="%7."/>
      <w:lvlJc w:val="left"/>
      <w:pPr>
        <w:ind w:left="5322" w:hanging="360"/>
      </w:pPr>
    </w:lvl>
    <w:lvl w:ilvl="7" w:tplc="040C0019" w:tentative="1">
      <w:start w:val="1"/>
      <w:numFmt w:val="lowerLetter"/>
      <w:lvlText w:val="%8."/>
      <w:lvlJc w:val="left"/>
      <w:pPr>
        <w:ind w:left="6042" w:hanging="360"/>
      </w:pPr>
    </w:lvl>
    <w:lvl w:ilvl="8" w:tplc="040C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2" w15:restartNumberingAfterBreak="0">
    <w:nsid w:val="24B85826"/>
    <w:multiLevelType w:val="hybridMultilevel"/>
    <w:tmpl w:val="41E0B350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3" w15:restartNumberingAfterBreak="0">
    <w:nsid w:val="2E757881"/>
    <w:multiLevelType w:val="hybridMultilevel"/>
    <w:tmpl w:val="F5F65F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60056"/>
    <w:multiLevelType w:val="hybridMultilevel"/>
    <w:tmpl w:val="D7685D1C"/>
    <w:lvl w:ilvl="0" w:tplc="8BF60706">
      <w:start w:val="1"/>
      <w:numFmt w:val="arabicAlpha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60CE7"/>
    <w:multiLevelType w:val="hybridMultilevel"/>
    <w:tmpl w:val="0B5E7CC8"/>
    <w:lvl w:ilvl="0" w:tplc="04090011">
      <w:start w:val="1"/>
      <w:numFmt w:val="decimal"/>
      <w:lvlText w:val="%1)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 w15:restartNumberingAfterBreak="0">
    <w:nsid w:val="42852AB7"/>
    <w:multiLevelType w:val="hybridMultilevel"/>
    <w:tmpl w:val="1F1A9890"/>
    <w:lvl w:ilvl="0" w:tplc="445AAAF0">
      <w:start w:val="1"/>
      <w:numFmt w:val="arabicAlpha"/>
      <w:lvlText w:val="%1)"/>
      <w:lvlJc w:val="left"/>
      <w:pPr>
        <w:ind w:left="785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4B861E2B"/>
    <w:multiLevelType w:val="hybridMultilevel"/>
    <w:tmpl w:val="46081326"/>
    <w:lvl w:ilvl="0" w:tplc="DA1602A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22D54"/>
    <w:multiLevelType w:val="hybridMultilevel"/>
    <w:tmpl w:val="58D2D2C0"/>
    <w:lvl w:ilvl="0" w:tplc="176CF560">
      <w:start w:val="1"/>
      <w:numFmt w:val="arabicAlpha"/>
      <w:lvlText w:val="%1)"/>
      <w:lvlJc w:val="left"/>
      <w:pPr>
        <w:ind w:left="916" w:hanging="360"/>
      </w:pPr>
      <w:rPr>
        <w:rFonts w:ascii="Adobe Arabic" w:eastAsia="Times New Roman" w:hAnsi="Adobe Arabic" w:cs="Adobe Arabic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9" w15:restartNumberingAfterBreak="0">
    <w:nsid w:val="5088465F"/>
    <w:multiLevelType w:val="hybridMultilevel"/>
    <w:tmpl w:val="4038012A"/>
    <w:lvl w:ilvl="0" w:tplc="028AD830">
      <w:start w:val="1"/>
      <w:numFmt w:val="arabicAlpha"/>
      <w:lvlText w:val="%1)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8B321F"/>
    <w:multiLevelType w:val="hybridMultilevel"/>
    <w:tmpl w:val="75CC7F84"/>
    <w:lvl w:ilvl="0" w:tplc="2EACE89E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6C26C9"/>
    <w:multiLevelType w:val="hybridMultilevel"/>
    <w:tmpl w:val="3290045A"/>
    <w:lvl w:ilvl="0" w:tplc="303CBA82">
      <w:start w:val="1"/>
      <w:numFmt w:val="arabicAlpha"/>
      <w:lvlText w:val="%1)"/>
      <w:lvlJc w:val="left"/>
      <w:pPr>
        <w:ind w:left="91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6" w:hanging="360"/>
      </w:pPr>
    </w:lvl>
    <w:lvl w:ilvl="2" w:tplc="040C001B" w:tentative="1">
      <w:start w:val="1"/>
      <w:numFmt w:val="lowerRoman"/>
      <w:lvlText w:val="%3."/>
      <w:lvlJc w:val="right"/>
      <w:pPr>
        <w:ind w:left="2356" w:hanging="180"/>
      </w:pPr>
    </w:lvl>
    <w:lvl w:ilvl="3" w:tplc="040C000F" w:tentative="1">
      <w:start w:val="1"/>
      <w:numFmt w:val="decimal"/>
      <w:lvlText w:val="%4."/>
      <w:lvlJc w:val="left"/>
      <w:pPr>
        <w:ind w:left="3076" w:hanging="360"/>
      </w:pPr>
    </w:lvl>
    <w:lvl w:ilvl="4" w:tplc="040C0019" w:tentative="1">
      <w:start w:val="1"/>
      <w:numFmt w:val="lowerLetter"/>
      <w:lvlText w:val="%5."/>
      <w:lvlJc w:val="left"/>
      <w:pPr>
        <w:ind w:left="3796" w:hanging="360"/>
      </w:pPr>
    </w:lvl>
    <w:lvl w:ilvl="5" w:tplc="040C001B" w:tentative="1">
      <w:start w:val="1"/>
      <w:numFmt w:val="lowerRoman"/>
      <w:lvlText w:val="%6."/>
      <w:lvlJc w:val="right"/>
      <w:pPr>
        <w:ind w:left="4516" w:hanging="180"/>
      </w:pPr>
    </w:lvl>
    <w:lvl w:ilvl="6" w:tplc="040C000F" w:tentative="1">
      <w:start w:val="1"/>
      <w:numFmt w:val="decimal"/>
      <w:lvlText w:val="%7."/>
      <w:lvlJc w:val="left"/>
      <w:pPr>
        <w:ind w:left="5236" w:hanging="360"/>
      </w:pPr>
    </w:lvl>
    <w:lvl w:ilvl="7" w:tplc="040C0019" w:tentative="1">
      <w:start w:val="1"/>
      <w:numFmt w:val="lowerLetter"/>
      <w:lvlText w:val="%8."/>
      <w:lvlJc w:val="left"/>
      <w:pPr>
        <w:ind w:left="5956" w:hanging="360"/>
      </w:pPr>
    </w:lvl>
    <w:lvl w:ilvl="8" w:tplc="040C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22" w15:restartNumberingAfterBreak="0">
    <w:nsid w:val="61234A8C"/>
    <w:multiLevelType w:val="hybridMultilevel"/>
    <w:tmpl w:val="97BED65E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3" w15:restartNumberingAfterBreak="0">
    <w:nsid w:val="61A65F68"/>
    <w:multiLevelType w:val="hybridMultilevel"/>
    <w:tmpl w:val="744AB32E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E400A"/>
    <w:multiLevelType w:val="hybridMultilevel"/>
    <w:tmpl w:val="FA5EAF02"/>
    <w:lvl w:ilvl="0" w:tplc="84C64170">
      <w:start w:val="1"/>
      <w:numFmt w:val="arabicAbjad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EC206C"/>
    <w:multiLevelType w:val="hybridMultilevel"/>
    <w:tmpl w:val="D346DFD2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6" w15:restartNumberingAfterBreak="0">
    <w:nsid w:val="73FE3AEA"/>
    <w:multiLevelType w:val="hybridMultilevel"/>
    <w:tmpl w:val="D2269BE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0C7922"/>
    <w:multiLevelType w:val="hybridMultilevel"/>
    <w:tmpl w:val="C6F2CB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04BC9"/>
    <w:multiLevelType w:val="hybridMultilevel"/>
    <w:tmpl w:val="4ADEA28C"/>
    <w:lvl w:ilvl="0" w:tplc="8BF6070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8F7E56"/>
    <w:multiLevelType w:val="hybridMultilevel"/>
    <w:tmpl w:val="473A08A0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num w:numId="1">
    <w:abstractNumId w:val="18"/>
  </w:num>
  <w:num w:numId="2">
    <w:abstractNumId w:val="22"/>
  </w:num>
  <w:num w:numId="3">
    <w:abstractNumId w:val="25"/>
  </w:num>
  <w:num w:numId="4">
    <w:abstractNumId w:val="12"/>
  </w:num>
  <w:num w:numId="5">
    <w:abstractNumId w:val="21"/>
  </w:num>
  <w:num w:numId="6">
    <w:abstractNumId w:val="9"/>
  </w:num>
  <w:num w:numId="7">
    <w:abstractNumId w:val="23"/>
  </w:num>
  <w:num w:numId="8">
    <w:abstractNumId w:val="24"/>
  </w:num>
  <w:num w:numId="9">
    <w:abstractNumId w:val="19"/>
  </w:num>
  <w:num w:numId="10">
    <w:abstractNumId w:val="4"/>
  </w:num>
  <w:num w:numId="11">
    <w:abstractNumId w:val="29"/>
  </w:num>
  <w:num w:numId="12">
    <w:abstractNumId w:val="20"/>
  </w:num>
  <w:num w:numId="13">
    <w:abstractNumId w:val="11"/>
  </w:num>
  <w:num w:numId="14">
    <w:abstractNumId w:val="3"/>
  </w:num>
  <w:num w:numId="15">
    <w:abstractNumId w:val="0"/>
  </w:num>
  <w:num w:numId="16">
    <w:abstractNumId w:val="28"/>
  </w:num>
  <w:num w:numId="17">
    <w:abstractNumId w:val="14"/>
  </w:num>
  <w:num w:numId="18">
    <w:abstractNumId w:val="5"/>
  </w:num>
  <w:num w:numId="19">
    <w:abstractNumId w:val="15"/>
  </w:num>
  <w:num w:numId="20">
    <w:abstractNumId w:val="10"/>
  </w:num>
  <w:num w:numId="21">
    <w:abstractNumId w:val="16"/>
  </w:num>
  <w:num w:numId="22">
    <w:abstractNumId w:val="6"/>
  </w:num>
  <w:num w:numId="23">
    <w:abstractNumId w:val="8"/>
  </w:num>
  <w:num w:numId="24">
    <w:abstractNumId w:val="1"/>
  </w:num>
  <w:num w:numId="25">
    <w:abstractNumId w:val="7"/>
  </w:num>
  <w:num w:numId="26">
    <w:abstractNumId w:val="17"/>
  </w:num>
  <w:num w:numId="27">
    <w:abstractNumId w:val="2"/>
  </w:num>
  <w:num w:numId="28">
    <w:abstractNumId w:val="27"/>
  </w:num>
  <w:num w:numId="29">
    <w:abstractNumId w:val="26"/>
  </w:num>
  <w:num w:numId="3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D6"/>
    <w:rsid w:val="0001228F"/>
    <w:rsid w:val="00022DDC"/>
    <w:rsid w:val="00024C43"/>
    <w:rsid w:val="00031A8B"/>
    <w:rsid w:val="00045A20"/>
    <w:rsid w:val="00051610"/>
    <w:rsid w:val="00063558"/>
    <w:rsid w:val="00063F6A"/>
    <w:rsid w:val="00071A25"/>
    <w:rsid w:val="000824D9"/>
    <w:rsid w:val="00085C2C"/>
    <w:rsid w:val="00087B27"/>
    <w:rsid w:val="00090775"/>
    <w:rsid w:val="000940A2"/>
    <w:rsid w:val="000A0B3A"/>
    <w:rsid w:val="000A5935"/>
    <w:rsid w:val="000A75D3"/>
    <w:rsid w:val="000B2372"/>
    <w:rsid w:val="000D5516"/>
    <w:rsid w:val="000E355E"/>
    <w:rsid w:val="000E387F"/>
    <w:rsid w:val="000F3AED"/>
    <w:rsid w:val="000F5902"/>
    <w:rsid w:val="00102E09"/>
    <w:rsid w:val="00103474"/>
    <w:rsid w:val="00103FA3"/>
    <w:rsid w:val="00112931"/>
    <w:rsid w:val="00114D8F"/>
    <w:rsid w:val="00116FF5"/>
    <w:rsid w:val="00125015"/>
    <w:rsid w:val="0012539C"/>
    <w:rsid w:val="0014112C"/>
    <w:rsid w:val="00146379"/>
    <w:rsid w:val="00153527"/>
    <w:rsid w:val="00155642"/>
    <w:rsid w:val="00156C20"/>
    <w:rsid w:val="0017315C"/>
    <w:rsid w:val="00183F9B"/>
    <w:rsid w:val="001930D6"/>
    <w:rsid w:val="001A1B03"/>
    <w:rsid w:val="001A5758"/>
    <w:rsid w:val="001A6FDF"/>
    <w:rsid w:val="001B04C8"/>
    <w:rsid w:val="001B2495"/>
    <w:rsid w:val="001B2C37"/>
    <w:rsid w:val="001C36EE"/>
    <w:rsid w:val="001C42AB"/>
    <w:rsid w:val="001C4BDC"/>
    <w:rsid w:val="001D0CBD"/>
    <w:rsid w:val="001E61FD"/>
    <w:rsid w:val="001F3797"/>
    <w:rsid w:val="001F71D1"/>
    <w:rsid w:val="00201C16"/>
    <w:rsid w:val="0020521B"/>
    <w:rsid w:val="00211C5F"/>
    <w:rsid w:val="00213AB6"/>
    <w:rsid w:val="00217FA7"/>
    <w:rsid w:val="00220E17"/>
    <w:rsid w:val="002326CE"/>
    <w:rsid w:val="00234A10"/>
    <w:rsid w:val="00236BBD"/>
    <w:rsid w:val="00246E65"/>
    <w:rsid w:val="00257907"/>
    <w:rsid w:val="002639A8"/>
    <w:rsid w:val="00266DCD"/>
    <w:rsid w:val="00266F1B"/>
    <w:rsid w:val="002678BC"/>
    <w:rsid w:val="00270ED3"/>
    <w:rsid w:val="0028404E"/>
    <w:rsid w:val="002A42E5"/>
    <w:rsid w:val="002A461B"/>
    <w:rsid w:val="002C01CA"/>
    <w:rsid w:val="002C11C9"/>
    <w:rsid w:val="002C40EA"/>
    <w:rsid w:val="002C5541"/>
    <w:rsid w:val="002C71D3"/>
    <w:rsid w:val="002D491D"/>
    <w:rsid w:val="002F2A4E"/>
    <w:rsid w:val="002F7184"/>
    <w:rsid w:val="00300F22"/>
    <w:rsid w:val="00324CC6"/>
    <w:rsid w:val="00344A0B"/>
    <w:rsid w:val="00347690"/>
    <w:rsid w:val="0035216A"/>
    <w:rsid w:val="003568DB"/>
    <w:rsid w:val="00357F71"/>
    <w:rsid w:val="003745A5"/>
    <w:rsid w:val="00374AE3"/>
    <w:rsid w:val="00390EB2"/>
    <w:rsid w:val="00392DBA"/>
    <w:rsid w:val="0039460F"/>
    <w:rsid w:val="00395A45"/>
    <w:rsid w:val="00396C46"/>
    <w:rsid w:val="00396EE8"/>
    <w:rsid w:val="003A3499"/>
    <w:rsid w:val="003A4E7D"/>
    <w:rsid w:val="003A5B32"/>
    <w:rsid w:val="003A5C6E"/>
    <w:rsid w:val="003B7E96"/>
    <w:rsid w:val="003C328B"/>
    <w:rsid w:val="003C5352"/>
    <w:rsid w:val="003C7E8D"/>
    <w:rsid w:val="003D1EE8"/>
    <w:rsid w:val="003D2CC0"/>
    <w:rsid w:val="003D4F71"/>
    <w:rsid w:val="003D5D78"/>
    <w:rsid w:val="003D6F37"/>
    <w:rsid w:val="003E15A2"/>
    <w:rsid w:val="003E2362"/>
    <w:rsid w:val="003E5F00"/>
    <w:rsid w:val="003E6FDA"/>
    <w:rsid w:val="004128E1"/>
    <w:rsid w:val="00413160"/>
    <w:rsid w:val="00413B90"/>
    <w:rsid w:val="0041471A"/>
    <w:rsid w:val="00414A84"/>
    <w:rsid w:val="00432CF0"/>
    <w:rsid w:val="00436B90"/>
    <w:rsid w:val="00441D87"/>
    <w:rsid w:val="004422BE"/>
    <w:rsid w:val="0045221D"/>
    <w:rsid w:val="0045575D"/>
    <w:rsid w:val="0046294A"/>
    <w:rsid w:val="0046351B"/>
    <w:rsid w:val="0046381B"/>
    <w:rsid w:val="00465142"/>
    <w:rsid w:val="004653B8"/>
    <w:rsid w:val="00473708"/>
    <w:rsid w:val="00475969"/>
    <w:rsid w:val="00483BED"/>
    <w:rsid w:val="00497FFC"/>
    <w:rsid w:val="004A1DAA"/>
    <w:rsid w:val="004A2314"/>
    <w:rsid w:val="004A27BC"/>
    <w:rsid w:val="004A2C65"/>
    <w:rsid w:val="004A2E01"/>
    <w:rsid w:val="004B33F4"/>
    <w:rsid w:val="004C063D"/>
    <w:rsid w:val="004C27E3"/>
    <w:rsid w:val="004C70CA"/>
    <w:rsid w:val="004D15DD"/>
    <w:rsid w:val="004E2C67"/>
    <w:rsid w:val="004E2E66"/>
    <w:rsid w:val="004F5846"/>
    <w:rsid w:val="005009A4"/>
    <w:rsid w:val="00503670"/>
    <w:rsid w:val="00506465"/>
    <w:rsid w:val="00521D27"/>
    <w:rsid w:val="00523245"/>
    <w:rsid w:val="0052536B"/>
    <w:rsid w:val="005314E5"/>
    <w:rsid w:val="00532602"/>
    <w:rsid w:val="00532BD7"/>
    <w:rsid w:val="00547F10"/>
    <w:rsid w:val="005502CA"/>
    <w:rsid w:val="005514C6"/>
    <w:rsid w:val="00553605"/>
    <w:rsid w:val="00561A89"/>
    <w:rsid w:val="00564B95"/>
    <w:rsid w:val="00565E5C"/>
    <w:rsid w:val="005A0271"/>
    <w:rsid w:val="005A624E"/>
    <w:rsid w:val="005A7F22"/>
    <w:rsid w:val="005B2A62"/>
    <w:rsid w:val="005B7ECB"/>
    <w:rsid w:val="005C24FD"/>
    <w:rsid w:val="005F4555"/>
    <w:rsid w:val="005F6131"/>
    <w:rsid w:val="00600A01"/>
    <w:rsid w:val="00602263"/>
    <w:rsid w:val="006046D5"/>
    <w:rsid w:val="00605E9E"/>
    <w:rsid w:val="00621CA0"/>
    <w:rsid w:val="006243FB"/>
    <w:rsid w:val="006352D6"/>
    <w:rsid w:val="0064163D"/>
    <w:rsid w:val="00646E53"/>
    <w:rsid w:val="00647BCA"/>
    <w:rsid w:val="006563E3"/>
    <w:rsid w:val="0066010D"/>
    <w:rsid w:val="00672691"/>
    <w:rsid w:val="006753BE"/>
    <w:rsid w:val="00677218"/>
    <w:rsid w:val="00681E3B"/>
    <w:rsid w:val="0069002C"/>
    <w:rsid w:val="00693287"/>
    <w:rsid w:val="00693B53"/>
    <w:rsid w:val="00693B6B"/>
    <w:rsid w:val="00695F8A"/>
    <w:rsid w:val="00696B0A"/>
    <w:rsid w:val="006B0A7B"/>
    <w:rsid w:val="006C293A"/>
    <w:rsid w:val="006D6633"/>
    <w:rsid w:val="006E12E8"/>
    <w:rsid w:val="006E227C"/>
    <w:rsid w:val="006E6E96"/>
    <w:rsid w:val="006F5C1F"/>
    <w:rsid w:val="00702F8B"/>
    <w:rsid w:val="00702FB7"/>
    <w:rsid w:val="00713E71"/>
    <w:rsid w:val="00720871"/>
    <w:rsid w:val="00721482"/>
    <w:rsid w:val="007303F6"/>
    <w:rsid w:val="007342E3"/>
    <w:rsid w:val="007373D8"/>
    <w:rsid w:val="007424D9"/>
    <w:rsid w:val="007425C3"/>
    <w:rsid w:val="0076318D"/>
    <w:rsid w:val="007673C0"/>
    <w:rsid w:val="00771618"/>
    <w:rsid w:val="00782504"/>
    <w:rsid w:val="00790B81"/>
    <w:rsid w:val="007923EA"/>
    <w:rsid w:val="007925EB"/>
    <w:rsid w:val="0079506C"/>
    <w:rsid w:val="00795B02"/>
    <w:rsid w:val="0079784F"/>
    <w:rsid w:val="007A427C"/>
    <w:rsid w:val="007A5D22"/>
    <w:rsid w:val="007B50D0"/>
    <w:rsid w:val="007B7B70"/>
    <w:rsid w:val="007F1DBC"/>
    <w:rsid w:val="008039D9"/>
    <w:rsid w:val="00815F51"/>
    <w:rsid w:val="008202D4"/>
    <w:rsid w:val="008207F1"/>
    <w:rsid w:val="0083223A"/>
    <w:rsid w:val="00832BC1"/>
    <w:rsid w:val="008332B9"/>
    <w:rsid w:val="008514C4"/>
    <w:rsid w:val="008535E3"/>
    <w:rsid w:val="00857E02"/>
    <w:rsid w:val="0087272A"/>
    <w:rsid w:val="008763D0"/>
    <w:rsid w:val="00876867"/>
    <w:rsid w:val="00892931"/>
    <w:rsid w:val="008A0455"/>
    <w:rsid w:val="008B6070"/>
    <w:rsid w:val="008D424F"/>
    <w:rsid w:val="008E4621"/>
    <w:rsid w:val="00904E97"/>
    <w:rsid w:val="00914A4A"/>
    <w:rsid w:val="00923D33"/>
    <w:rsid w:val="00927298"/>
    <w:rsid w:val="00930783"/>
    <w:rsid w:val="009335A3"/>
    <w:rsid w:val="00944AAA"/>
    <w:rsid w:val="00950316"/>
    <w:rsid w:val="009600A8"/>
    <w:rsid w:val="00962AAF"/>
    <w:rsid w:val="00963031"/>
    <w:rsid w:val="00971004"/>
    <w:rsid w:val="009724B6"/>
    <w:rsid w:val="00974957"/>
    <w:rsid w:val="0097594B"/>
    <w:rsid w:val="0098100F"/>
    <w:rsid w:val="00982244"/>
    <w:rsid w:val="0099062F"/>
    <w:rsid w:val="009B3D1F"/>
    <w:rsid w:val="009B606E"/>
    <w:rsid w:val="009C25A0"/>
    <w:rsid w:val="009C6381"/>
    <w:rsid w:val="009C7F4F"/>
    <w:rsid w:val="009D0BEB"/>
    <w:rsid w:val="009D75C4"/>
    <w:rsid w:val="009E31DB"/>
    <w:rsid w:val="009F5385"/>
    <w:rsid w:val="00A03F9D"/>
    <w:rsid w:val="00A26E1E"/>
    <w:rsid w:val="00A36810"/>
    <w:rsid w:val="00A4448C"/>
    <w:rsid w:val="00A47046"/>
    <w:rsid w:val="00A662A8"/>
    <w:rsid w:val="00A76692"/>
    <w:rsid w:val="00A864FF"/>
    <w:rsid w:val="00A867A1"/>
    <w:rsid w:val="00A953E8"/>
    <w:rsid w:val="00A95B66"/>
    <w:rsid w:val="00A95D27"/>
    <w:rsid w:val="00AA42BE"/>
    <w:rsid w:val="00AB02FF"/>
    <w:rsid w:val="00AB31FF"/>
    <w:rsid w:val="00AB41DC"/>
    <w:rsid w:val="00AC3037"/>
    <w:rsid w:val="00AC5451"/>
    <w:rsid w:val="00AC7312"/>
    <w:rsid w:val="00AC7DAD"/>
    <w:rsid w:val="00AD3301"/>
    <w:rsid w:val="00AD3FBD"/>
    <w:rsid w:val="00AF3122"/>
    <w:rsid w:val="00AF4ED5"/>
    <w:rsid w:val="00B02541"/>
    <w:rsid w:val="00B032C7"/>
    <w:rsid w:val="00B10AD3"/>
    <w:rsid w:val="00B1680D"/>
    <w:rsid w:val="00B207CD"/>
    <w:rsid w:val="00B20DBD"/>
    <w:rsid w:val="00B23512"/>
    <w:rsid w:val="00B24135"/>
    <w:rsid w:val="00B25165"/>
    <w:rsid w:val="00B307E3"/>
    <w:rsid w:val="00B35170"/>
    <w:rsid w:val="00B402B9"/>
    <w:rsid w:val="00B45F75"/>
    <w:rsid w:val="00B66082"/>
    <w:rsid w:val="00B66550"/>
    <w:rsid w:val="00B746F7"/>
    <w:rsid w:val="00B75B98"/>
    <w:rsid w:val="00B77E21"/>
    <w:rsid w:val="00BB064D"/>
    <w:rsid w:val="00BC5C83"/>
    <w:rsid w:val="00BC63E4"/>
    <w:rsid w:val="00BD03F7"/>
    <w:rsid w:val="00BD05E0"/>
    <w:rsid w:val="00BD46A2"/>
    <w:rsid w:val="00BD725C"/>
    <w:rsid w:val="00BE2C41"/>
    <w:rsid w:val="00C02096"/>
    <w:rsid w:val="00C036C7"/>
    <w:rsid w:val="00C05D35"/>
    <w:rsid w:val="00C15A87"/>
    <w:rsid w:val="00C25B81"/>
    <w:rsid w:val="00C3097E"/>
    <w:rsid w:val="00C36231"/>
    <w:rsid w:val="00C37FCF"/>
    <w:rsid w:val="00C41BFE"/>
    <w:rsid w:val="00C444FC"/>
    <w:rsid w:val="00C543BE"/>
    <w:rsid w:val="00C550F3"/>
    <w:rsid w:val="00C57323"/>
    <w:rsid w:val="00C628B3"/>
    <w:rsid w:val="00C66DCB"/>
    <w:rsid w:val="00C8344C"/>
    <w:rsid w:val="00C84C97"/>
    <w:rsid w:val="00C85F99"/>
    <w:rsid w:val="00C91977"/>
    <w:rsid w:val="00C95400"/>
    <w:rsid w:val="00CB1A1D"/>
    <w:rsid w:val="00CB393C"/>
    <w:rsid w:val="00CC33F4"/>
    <w:rsid w:val="00CD009E"/>
    <w:rsid w:val="00CD081D"/>
    <w:rsid w:val="00CD45BF"/>
    <w:rsid w:val="00CD4EDA"/>
    <w:rsid w:val="00CE326C"/>
    <w:rsid w:val="00CE7662"/>
    <w:rsid w:val="00CF084D"/>
    <w:rsid w:val="00CF24FF"/>
    <w:rsid w:val="00D02005"/>
    <w:rsid w:val="00D05FE9"/>
    <w:rsid w:val="00D17AEE"/>
    <w:rsid w:val="00D20763"/>
    <w:rsid w:val="00D213C0"/>
    <w:rsid w:val="00D21934"/>
    <w:rsid w:val="00D23580"/>
    <w:rsid w:val="00D30EFF"/>
    <w:rsid w:val="00D32B37"/>
    <w:rsid w:val="00D34AF5"/>
    <w:rsid w:val="00D40379"/>
    <w:rsid w:val="00D421BF"/>
    <w:rsid w:val="00D46DE2"/>
    <w:rsid w:val="00D578D9"/>
    <w:rsid w:val="00D57A6D"/>
    <w:rsid w:val="00D66D01"/>
    <w:rsid w:val="00D6779C"/>
    <w:rsid w:val="00D67CD3"/>
    <w:rsid w:val="00D726C0"/>
    <w:rsid w:val="00D801FA"/>
    <w:rsid w:val="00D9567F"/>
    <w:rsid w:val="00DA36D4"/>
    <w:rsid w:val="00DA468E"/>
    <w:rsid w:val="00DB4357"/>
    <w:rsid w:val="00DB47B2"/>
    <w:rsid w:val="00DB67F0"/>
    <w:rsid w:val="00DB70B9"/>
    <w:rsid w:val="00DC475F"/>
    <w:rsid w:val="00DC52EC"/>
    <w:rsid w:val="00DC6F9A"/>
    <w:rsid w:val="00DC74AB"/>
    <w:rsid w:val="00DD4DE1"/>
    <w:rsid w:val="00DE56E6"/>
    <w:rsid w:val="00DE67F3"/>
    <w:rsid w:val="00DF389B"/>
    <w:rsid w:val="00DF3F7E"/>
    <w:rsid w:val="00E03A1F"/>
    <w:rsid w:val="00E132EC"/>
    <w:rsid w:val="00E20DEA"/>
    <w:rsid w:val="00E21363"/>
    <w:rsid w:val="00E21762"/>
    <w:rsid w:val="00E238BC"/>
    <w:rsid w:val="00E31672"/>
    <w:rsid w:val="00E3399B"/>
    <w:rsid w:val="00E33BE8"/>
    <w:rsid w:val="00E40EE6"/>
    <w:rsid w:val="00E50453"/>
    <w:rsid w:val="00E51231"/>
    <w:rsid w:val="00E51807"/>
    <w:rsid w:val="00E51ABC"/>
    <w:rsid w:val="00E643F3"/>
    <w:rsid w:val="00E6628A"/>
    <w:rsid w:val="00E67F8E"/>
    <w:rsid w:val="00E739B3"/>
    <w:rsid w:val="00E8110D"/>
    <w:rsid w:val="00E816DE"/>
    <w:rsid w:val="00E87691"/>
    <w:rsid w:val="00E879D3"/>
    <w:rsid w:val="00E90382"/>
    <w:rsid w:val="00E92A0A"/>
    <w:rsid w:val="00E9304C"/>
    <w:rsid w:val="00E964F8"/>
    <w:rsid w:val="00EA0242"/>
    <w:rsid w:val="00EA3DDE"/>
    <w:rsid w:val="00EA4126"/>
    <w:rsid w:val="00EA458A"/>
    <w:rsid w:val="00EA63C1"/>
    <w:rsid w:val="00EB1E70"/>
    <w:rsid w:val="00EB661F"/>
    <w:rsid w:val="00ED14F6"/>
    <w:rsid w:val="00ED3036"/>
    <w:rsid w:val="00EF3791"/>
    <w:rsid w:val="00EF7BB5"/>
    <w:rsid w:val="00F05214"/>
    <w:rsid w:val="00F0685A"/>
    <w:rsid w:val="00F0696B"/>
    <w:rsid w:val="00F1029C"/>
    <w:rsid w:val="00F23EC5"/>
    <w:rsid w:val="00F309F4"/>
    <w:rsid w:val="00F34678"/>
    <w:rsid w:val="00F367A9"/>
    <w:rsid w:val="00F46374"/>
    <w:rsid w:val="00F51E26"/>
    <w:rsid w:val="00F55F8B"/>
    <w:rsid w:val="00F6389C"/>
    <w:rsid w:val="00F71623"/>
    <w:rsid w:val="00F71DAF"/>
    <w:rsid w:val="00F71F5F"/>
    <w:rsid w:val="00F827DB"/>
    <w:rsid w:val="00F8564E"/>
    <w:rsid w:val="00FB1575"/>
    <w:rsid w:val="00FB5C3D"/>
    <w:rsid w:val="00FD069C"/>
    <w:rsid w:val="00FD295E"/>
    <w:rsid w:val="00FD2ED9"/>
    <w:rsid w:val="00FD7574"/>
    <w:rsid w:val="00FE16DA"/>
    <w:rsid w:val="00FE303A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1D5B13CF"/>
  <w15:chartTrackingRefBased/>
  <w15:docId w15:val="{A85E1A25-11FE-4AE0-93E7-7C515FDB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2D6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231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93B6B"/>
    <w:pPr>
      <w:tabs>
        <w:tab w:val="center" w:pos="4153"/>
        <w:tab w:val="right" w:pos="8306"/>
      </w:tabs>
    </w:pPr>
  </w:style>
  <w:style w:type="character" w:customStyle="1" w:styleId="En-tteCar">
    <w:name w:val="En-tête Car"/>
    <w:link w:val="En-tte"/>
    <w:uiPriority w:val="99"/>
    <w:rsid w:val="00693B6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93B6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link w:val="Pieddepage"/>
    <w:uiPriority w:val="99"/>
    <w:rsid w:val="00693B6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E30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E303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E303A"/>
    <w:rPr>
      <w:rFonts w:ascii="Times New Roman" w:eastAsia="Times New Roman" w:hAnsi="Times New Roman" w:cs="Times New Roman"/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E303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E303A"/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303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303A"/>
    <w:rPr>
      <w:rFonts w:ascii="Segoe UI" w:eastAsia="Times New Roman" w:hAnsi="Segoe UI" w:cs="Segoe UI"/>
      <w:sz w:val="18"/>
      <w:szCs w:val="18"/>
      <w:lang w:val="en-US" w:eastAsia="en-US"/>
    </w:rPr>
  </w:style>
  <w:style w:type="character" w:styleId="lev">
    <w:name w:val="Strong"/>
    <w:qFormat/>
    <w:rsid w:val="00F71F5F"/>
    <w:rPr>
      <w:b/>
      <w:bCs/>
    </w:rPr>
  </w:style>
  <w:style w:type="paragraph" w:styleId="NormalWeb">
    <w:name w:val="Normal (Web)"/>
    <w:basedOn w:val="Normal"/>
    <w:uiPriority w:val="99"/>
    <w:unhideWhenUsed/>
    <w:rsid w:val="008207F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A7F33-8AE1-4AAD-86CB-AF27CD95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2o1O ;)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Benotmane</dc:creator>
  <cp:keywords/>
  <dc:description/>
  <cp:lastModifiedBy>Abderrezak</cp:lastModifiedBy>
  <cp:revision>20</cp:revision>
  <cp:lastPrinted>2024-05-05T21:09:00Z</cp:lastPrinted>
  <dcterms:created xsi:type="dcterms:W3CDTF">2024-05-03T19:07:00Z</dcterms:created>
  <dcterms:modified xsi:type="dcterms:W3CDTF">2024-05-06T06:18:00Z</dcterms:modified>
</cp:coreProperties>
</file>