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EA6" w:rsidRPr="00417C6A" w:rsidRDefault="00BF30DA" w:rsidP="00221722">
      <w:pPr>
        <w:spacing w:after="0" w:line="240" w:lineRule="auto"/>
        <w:jc w:val="center"/>
        <w:rPr>
          <w:rFonts w:ascii="Traditional Arabic" w:hAnsi="Traditional Arabic" w:cs="خط مسعد المغربي"/>
          <w:color w:val="0D0D0D" w:themeColor="text1" w:themeTint="F2"/>
          <w:sz w:val="32"/>
          <w:szCs w:val="32"/>
          <w:rtl/>
          <w:lang w:bidi="ar-DZ"/>
        </w:rPr>
      </w:pPr>
      <w:r w:rsidRPr="00417C6A">
        <w:rPr>
          <w:rFonts w:ascii="Traditional Arabic" w:hAnsi="Traditional Arabic" w:cs="خط مسعد المغربي"/>
          <w:color w:val="0D0D0D" w:themeColor="text1" w:themeTint="F2"/>
          <w:sz w:val="32"/>
          <w:szCs w:val="32"/>
          <w:rtl/>
          <w:lang w:bidi="ar-DZ"/>
        </w:rPr>
        <w:t>الجمهورية الجزائرية الديمقراطية الشعبية</w:t>
      </w:r>
    </w:p>
    <w:p w:rsidR="00E843CB" w:rsidRPr="004A1DED" w:rsidRDefault="00E843CB" w:rsidP="000F5ACB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وز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ا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رة التربي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ــــــــ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ة الوط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ني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>ــ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ة    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 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 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16036B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  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BB0C40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E27D3C" w:rsidRPr="004A1DED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م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ــــ</w:t>
      </w:r>
      <w:r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ديرية التربية لولاية</w:t>
      </w:r>
      <w:r w:rsidR="000F5ACB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الجلفة</w:t>
      </w:r>
    </w:p>
    <w:p w:rsidR="00E843CB" w:rsidRPr="004A1DED" w:rsidRDefault="00E238D5" w:rsidP="00D3444E">
      <w:pPr>
        <w:spacing w:after="0" w:line="240" w:lineRule="auto"/>
        <w:jc w:val="lowKashida"/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>
          <v:line id="Connecteur droit 47" o:spid="_x0000_s1026" style="position:absolute;left:0;text-align:left;flip:x;z-index:251655168;visibility:visible;mso-position-horizontal-relative:margin;mso-width-relative:margin" from="-1.5pt,22pt" to="524.75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" strokecolor="#1f4d78 [1604]" strokeweight=".5pt">
            <v:stroke joinstyle="miter"/>
            <w10:wrap anchorx="margin"/>
          </v:line>
        </w:pict>
      </w:r>
      <w:r w:rsidR="00AF0CEC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متوسطة الشهيد زيتوني محمد بن </w:t>
      </w:r>
      <w:proofErr w:type="gramStart"/>
      <w:r w:rsidR="00AF0CEC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>أحمد- عين</w:t>
      </w:r>
      <w:proofErr w:type="gramEnd"/>
      <w:r w:rsidR="00AF0CEC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معبد الجلفة                                                      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المس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FD79F7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ت</w:t>
      </w:r>
      <w:r w:rsidR="002754CD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>ـ</w:t>
      </w:r>
      <w:r w:rsidR="0080727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وى: 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</w:t>
      </w:r>
      <w:r w:rsidR="00B53112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رابعة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متوسط</w:t>
      </w:r>
    </w:p>
    <w:p w:rsidR="003B6CD2" w:rsidRPr="00524CFA" w:rsidRDefault="00E238D5" w:rsidP="009D1075">
      <w:pPr>
        <w:spacing w:after="0" w:line="240" w:lineRule="auto"/>
        <w:jc w:val="both"/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color w:val="0D0D0D" w:themeColor="text1" w:themeTint="F2"/>
          <w:sz w:val="28"/>
          <w:szCs w:val="28"/>
          <w:rtl/>
          <w:lang w:val="fr-FR" w:eastAsia="zh-CN"/>
        </w:rPr>
        <w:pict>
          <v:line id="Connecteur droit 48" o:spid="_x0000_s1027" style="position:absolute;left:0;text-align:left;flip:x;z-index:251656192;visibility:visible;mso-position-horizontal-relative:margin;mso-width-relative:margin" from="-1.5pt,25.25pt" to="524.75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" strokecolor="#1f4d78 [1604]" strokeweight=".5pt">
            <v:stroke joinstyle="miter"/>
            <w10:wrap anchorx="margin"/>
          </v:line>
        </w:pict>
      </w:r>
      <w:r w:rsidR="00DB72D9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اختبار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الفصل </w:t>
      </w:r>
      <w:r w:rsidR="009D1075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الثالث</w:t>
      </w:r>
      <w:r w:rsidR="00A03257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</w:t>
      </w:r>
      <w:r w:rsidR="00BF022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في مادة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:</w:t>
      </w:r>
      <w:r w:rsidR="00BF022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 xml:space="preserve"> </w:t>
      </w:r>
      <w:r w:rsidR="00524CFA">
        <w:rPr>
          <w:rFonts w:ascii="Traditional Arabic" w:hAnsi="Traditional Arabic" w:cs="Traditional Arabic" w:hint="cs"/>
          <w:b/>
          <w:bCs/>
          <w:noProof/>
          <w:color w:val="0D0D0D" w:themeColor="text1" w:themeTint="F2"/>
          <w:sz w:val="28"/>
          <w:szCs w:val="28"/>
          <w:rtl/>
          <w:lang w:val="fr-FR" w:eastAsia="zh-CN" w:bidi="ar-DZ"/>
        </w:rPr>
        <w:t>العلوم الفيزيائية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1E387F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lang w:bidi="ar-DZ"/>
        </w:rPr>
        <w:t xml:space="preserve"> </w:t>
      </w:r>
      <w:r w:rsidR="003370C3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D877E9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4F3E94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</w:t>
      </w:r>
      <w:r w:rsidR="00675715">
        <w:rPr>
          <w:rFonts w:ascii="Traditional Arabic" w:hAnsi="Traditional Arabic" w:cs="Traditional Arabic" w:hint="cs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  </w:t>
      </w:r>
      <w:r w:rsidR="00577441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  </w:t>
      </w:r>
      <w:r w:rsidR="00DB1738" w:rsidRPr="004A1DED">
        <w:rPr>
          <w:rFonts w:ascii="Traditional Arabic" w:hAnsi="Traditional Arabic" w:cs="Traditional Arabic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BF60BE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ما</w:t>
      </w:r>
      <w:r w:rsidR="009D1075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ي</w:t>
      </w:r>
      <w:r w:rsidR="00524CFA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202</w:t>
      </w:r>
      <w:r w:rsidR="009D1075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>4</w:t>
      </w:r>
      <w:r w:rsidR="00E27D3C" w:rsidRP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DB1738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7B782D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</w:t>
      </w:r>
      <w:r w:rsidR="005C59E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7B5FB1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  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 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3B6CD2" w:rsidRPr="005C59E9">
        <w:rPr>
          <w:rFonts w:ascii="Traditional Arabic" w:hAnsi="Traditional Arabic" w:cs="Traditional Arabic"/>
          <w:b/>
          <w:bCs/>
          <w:color w:val="0D0D0D" w:themeColor="text1" w:themeTint="F2"/>
          <w:sz w:val="24"/>
          <w:szCs w:val="24"/>
          <w:rtl/>
          <w:lang w:bidi="ar-DZ"/>
        </w:rPr>
        <w:t xml:space="preserve">   </w:t>
      </w:r>
      <w:r w:rsidR="003B6CD2" w:rsidRPr="004A1DED">
        <w:rPr>
          <w:rFonts w:ascii="Traditional Arabic" w:hAnsi="Traditional Arabic" w:cs="Traditional Arabic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المدة: </w:t>
      </w:r>
      <w:r w:rsidR="00391BF9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>ساعة ونصف</w:t>
      </w:r>
      <w:r w:rsidR="00D173F3">
        <w:rPr>
          <w:rFonts w:ascii="Traditional Arabic" w:hAnsi="Traditional Arabic" w:cs="Traditional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</w:p>
    <w:p w:rsidR="00681720" w:rsidRPr="007C6DD8" w:rsidRDefault="00E238D5" w:rsidP="007C6DD8">
      <w:pPr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b/>
          <w:bCs/>
          <w:noProof/>
          <w:color w:val="0D0D0D" w:themeColor="text1" w:themeTint="F2"/>
          <w:sz w:val="32"/>
          <w:szCs w:val="32"/>
          <w:rtl/>
          <w:lang w:val="fr-FR" w:eastAsia="fr-FR"/>
        </w:rPr>
        <w:pict>
          <v:group id="_x0000_s1967" style="position:absolute;left:0;text-align:left;margin-left:319.65pt;margin-top:2.95pt;width:205.75pt;height:25.2pt;z-index:251657216" coordorigin="7125,2829" coordsize="4115,603">
            <v:group id="_x0000_s1968" style="position:absolute;left:7125;top:2829;width:4115;height:603" coordorigin="7125,2829" coordsize="4115,603">
              <v:shape id="_x0000_s1969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970" type="#_x0000_t202" style="position:absolute;left:7125;top:2855;width:4115;height:577;v-text-anchor:middle" filled="f" stroked="f">
                <v:textbox style="mso-next-textbox:#_x0000_s1970" inset="0,0,0,0">
                  <w:txbxContent>
                    <w:p w:rsidR="00620D69" w:rsidRPr="006D0498" w:rsidRDefault="00524CFA" w:rsidP="00524CFA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  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تمرين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الأول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  <w:r w:rsidR="00620D69" w:rsidRPr="006D0498">
                        <w:rPr>
                          <w:rFonts w:cs="Sultan Medium"/>
                          <w:b/>
                          <w:bCs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b/>
                          <w:bCs/>
                          <w:sz w:val="24"/>
                          <w:szCs w:val="30"/>
                          <w:rtl/>
                          <w:lang w:bidi="ar-DZ"/>
                        </w:rPr>
                        <w:t xml:space="preserve">     </w:t>
                      </w:r>
                    </w:p>
                  </w:txbxContent>
                </v:textbox>
              </v:shape>
            </v:group>
            <v:group id="_x0000_s1971" style="position:absolute;left:7490;top:3327;width:3523;height:105;flip:x y" coordorigin="2890,2807" coordsize="4706,114">
              <v:shape id="_x0000_s1972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1973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1974" style="position:absolute;left:2927;top:2807;width:20;height:114" fillcolor="#0096da" stroked="f"/>
              <v:rect id="_x0000_s1975" style="position:absolute;left:2945;top:2807;width:21;height:114" fillcolor="#0096da" stroked="f"/>
              <v:rect id="_x0000_s1976" style="position:absolute;left:2963;top:2807;width:21;height:114" fillcolor="#0096da" stroked="f"/>
              <v:rect id="_x0000_s1977" style="position:absolute;left:2982;top:2807;width:21;height:114" fillcolor="#0096da" stroked="f"/>
              <v:rect id="_x0000_s1978" style="position:absolute;left:3000;top:2807;width:21;height:114" fillcolor="#0097da" stroked="f"/>
              <v:rect id="_x0000_s1979" style="position:absolute;left:3019;top:2807;width:21;height:114" fillcolor="#0097da" stroked="f"/>
              <v:rect id="_x0000_s1980" style="position:absolute;left:3037;top:2807;width:21;height:114" fillcolor="#0097db" stroked="f"/>
              <v:rect id="_x0000_s1981" style="position:absolute;left:3056;top:2807;width:21;height:114" fillcolor="#0097db" stroked="f"/>
              <v:rect id="_x0000_s1982" style="position:absolute;left:3074;top:2807;width:21;height:114" fillcolor="#0098db" stroked="f"/>
              <v:rect id="_x0000_s1983" style="position:absolute;left:3093;top:2807;width:20;height:114" fillcolor="#0098db" stroked="f"/>
              <v:rect id="_x0000_s1984" style="position:absolute;left:3111;top:2807;width:21;height:114" fillcolor="#0098db" stroked="f"/>
              <v:rect id="_x0000_s1985" style="position:absolute;left:3129;top:2807;width:21;height:114" fillcolor="#0098db" stroked="f"/>
              <v:rect id="_x0000_s1986" style="position:absolute;left:3148;top:2807;width:21;height:114" fillcolor="#0099db" stroked="f"/>
              <v:rect id="_x0000_s1987" style="position:absolute;left:3166;top:2807;width:21;height:114" fillcolor="#0099db" stroked="f"/>
              <v:rect id="_x0000_s1988" style="position:absolute;left:3185;top:2807;width:21;height:114" fillcolor="#0099db" stroked="f"/>
              <v:rect id="_x0000_s1989" style="position:absolute;left:3203;top:2807;width:21;height:114" fillcolor="#009adc" stroked="f"/>
              <v:rect id="_x0000_s1990" style="position:absolute;left:3222;top:2807;width:21;height:114" fillcolor="#009adc" stroked="f"/>
              <v:rect id="_x0000_s1991" style="position:absolute;left:3240;top:2807;width:21;height:114" fillcolor="#009adc" stroked="f"/>
              <v:rect id="_x0000_s1992" style="position:absolute;left:3259;top:2807;width:21;height:114" fillcolor="#009adc" stroked="f"/>
              <v:rect id="_x0000_s1993" style="position:absolute;left:3277;top:2807;width:21;height:114" fillcolor="#009bdc" stroked="f"/>
              <v:rect id="_x0000_s1994" style="position:absolute;left:3296;top:2807;width:20;height:114" fillcolor="#009bdc" stroked="f"/>
              <v:rect id="_x0000_s1995" style="position:absolute;left:3314;top:2807;width:21;height:114" fillcolor="#009bdc" stroked="f"/>
              <v:rect id="_x0000_s1996" style="position:absolute;left:3333;top:2807;width:20;height:114" fillcolor="#009bdc" stroked="f"/>
              <v:rect id="_x0000_s1997" style="position:absolute;left:3351;top:2807;width:21;height:114" fillcolor="#009cdc" stroked="f"/>
              <v:rect id="_x0000_s1998" style="position:absolute;left:3369;top:2807;width:21;height:114" fillcolor="#009cdc" stroked="f"/>
              <v:rect id="_x0000_s1999" style="position:absolute;left:3388;top:2807;width:21;height:114" fillcolor="#009cdd" stroked="f"/>
              <v:rect id="_x0000_s2000" style="position:absolute;left:3406;top:2807;width:21;height:114" fillcolor="#009cdd" stroked="f"/>
              <v:rect id="_x0000_s2001" style="position:absolute;left:3425;top:2807;width:21;height:114" fillcolor="#009ddd" stroked="f"/>
              <v:rect id="_x0000_s2002" style="position:absolute;left:3443;top:2807;width:21;height:114" fillcolor="#009ddd" stroked="f"/>
              <v:rect id="_x0000_s2003" style="position:absolute;left:3462;top:2807;width:20;height:114" fillcolor="#009ddd" stroked="f"/>
              <v:rect id="_x0000_s2004" style="position:absolute;left:3480;top:2807;width:21;height:114" fillcolor="#009edd" stroked="f"/>
              <v:rect id="_x0000_s2005" style="position:absolute;left:3499;top:2807;width:20;height:114" fillcolor="#009edd" stroked="f"/>
              <v:rect id="_x0000_s2006" style="position:absolute;left:3517;top:2807;width:21;height:114" fillcolor="#009edd" stroked="f"/>
              <v:rect id="_x0000_s2007" style="position:absolute;left:3535;top:2807;width:21;height:114" fillcolor="#009edd" stroked="f"/>
              <v:rect id="_x0000_s2008" style="position:absolute;left:3554;top:2807;width:21;height:114" fillcolor="#009fde" stroked="f"/>
              <v:rect id="_x0000_s2009" style="position:absolute;left:3572;top:2807;width:21;height:114" fillcolor="#009fde" stroked="f"/>
              <v:rect id="_x0000_s2010" style="position:absolute;left:3591;top:2807;width:21;height:114" fillcolor="#009fde" stroked="f"/>
              <v:rect id="_x0000_s2011" style="position:absolute;left:3609;top:2807;width:21;height:114" fillcolor="#00a0de" stroked="f"/>
              <v:rect id="_x0000_s2012" style="position:absolute;left:3628;top:2807;width:20;height:114" fillcolor="#00a0de" stroked="f"/>
              <v:rect id="_x0000_s2013" style="position:absolute;left:3646;top:2807;width:21;height:114" fillcolor="#00a0de" stroked="f"/>
              <v:rect id="_x0000_s2014" style="position:absolute;left:3665;top:2807;width:20;height:114" fillcolor="#00a0de" stroked="f"/>
              <v:rect id="_x0000_s2015" style="position:absolute;left:3683;top:2807;width:21;height:114" fillcolor="#00a1de" stroked="f"/>
              <v:rect id="_x0000_s2016" style="position:absolute;left:3701;top:2807;width:21;height:114" fillcolor="#00a1df" stroked="f"/>
              <v:rect id="_x0000_s2017" style="position:absolute;left:3720;top:2807;width:21;height:114" fillcolor="#00a1df" stroked="f"/>
              <v:rect id="_x0000_s2018" style="position:absolute;left:3738;top:2807;width:21;height:114" fillcolor="#00a2df" stroked="f"/>
              <v:rect id="_x0000_s2019" style="position:absolute;left:3757;top:2807;width:21;height:114" fillcolor="#00a2df" stroked="f"/>
              <v:rect id="_x0000_s2020" style="position:absolute;left:3775;top:2807;width:21;height:114" fillcolor="#00a2df" stroked="f"/>
              <v:rect id="_x0000_s2021" style="position:absolute;left:3794;top:2807;width:21;height:114" fillcolor="#00a3df" stroked="f"/>
              <v:rect id="_x0000_s2022" style="position:absolute;left:3812;top:2807;width:21;height:114" fillcolor="#00a3df" stroked="f"/>
              <v:rect id="_x0000_s2023" style="position:absolute;left:3831;top:2807;width:20;height:114" fillcolor="#00a3df" stroked="f"/>
              <v:rect id="_x0000_s2024" style="position:absolute;left:3849;top:2807;width:21;height:114" fillcolor="#00a4df" stroked="f"/>
              <v:rect id="_x0000_s2025" style="position:absolute;left:3868;top:2807;width:20;height:114" fillcolor="#00a4e0" stroked="f"/>
              <v:rect id="_x0000_s2026" style="position:absolute;left:3886;top:2807;width:21;height:114" fillcolor="#00a4e0" stroked="f"/>
              <v:rect id="_x0000_s2027" style="position:absolute;left:3905;top:2807;width:20;height:114" fillcolor="#00a5e0" stroked="f"/>
              <v:rect id="_x0000_s2028" style="position:absolute;left:3923;top:2807;width:21;height:114" fillcolor="#00a5e0" stroked="f"/>
              <v:rect id="_x0000_s2029" style="position:absolute;left:3941;top:2807;width:21;height:114" fillcolor="#00a5e0" stroked="f"/>
              <v:rect id="_x0000_s2030" style="position:absolute;left:3960;top:2807;width:21;height:114" fillcolor="#00a5e0" stroked="f"/>
              <v:rect id="_x0000_s2031" style="position:absolute;left:3978;top:2807;width:21;height:114" fillcolor="#00a6e0" stroked="f"/>
              <v:rect id="_x0000_s2032" style="position:absolute;left:3997;top:2807;width:20;height:114" fillcolor="#00a6e0" stroked="f"/>
              <v:rect id="_x0000_s2033" style="position:absolute;left:4015;top:2807;width:21;height:114" fillcolor="#00a6e1" stroked="f"/>
              <v:rect id="_x0000_s2034" style="position:absolute;left:4034;top:2807;width:20;height:114" fillcolor="#00a7e1" stroked="f"/>
              <v:rect id="_x0000_s2035" style="position:absolute;left:4052;top:2807;width:21;height:114" fillcolor="#00a7e1" stroked="f"/>
              <v:rect id="_x0000_s2036" style="position:absolute;left:4071;top:2807;width:20;height:114" fillcolor="#00a7e1" stroked="f"/>
              <v:rect id="_x0000_s2037" style="position:absolute;left:4089;top:2807;width:21;height:114" fillcolor="#00a8e1" stroked="f"/>
              <v:rect id="_x0000_s2038" style="position:absolute;left:4107;top:2807;width:21;height:114" fillcolor="#00a8e1" stroked="f"/>
              <v:rect id="_x0000_s2039" style="position:absolute;left:4126;top:2807;width:21;height:114" fillcolor="#00a8e1" stroked="f"/>
              <v:rect id="_x0000_s2040" style="position:absolute;left:4144;top:2807;width:21;height:114" fillcolor="#00a9e1" stroked="f"/>
              <v:rect id="_x0000_s2041" style="position:absolute;left:4163;top:2807;width:21;height:114" fillcolor="#00a9e2" stroked="f"/>
              <v:rect id="_x0000_s2042" style="position:absolute;left:4181;top:2807;width:21;height:114" fillcolor="#08a9e2" stroked="f"/>
              <v:rect id="_x0000_s2043" style="position:absolute;left:4200;top:2807;width:20;height:114" fillcolor="#10aae2" stroked="f"/>
              <v:rect id="_x0000_s2044" style="position:absolute;left:4218;top:2807;width:21;height:114" fillcolor="#16aae2" stroked="f"/>
              <v:rect id="_x0000_s2045" style="position:absolute;left:4237;top:2807;width:20;height:114" fillcolor="#1aaae2" stroked="f"/>
              <v:rect id="_x0000_s2046" style="position:absolute;left:4255;top:2807;width:21;height:114" fillcolor="#1eabe2" stroked="f"/>
              <v:rect id="_x0000_s2047" style="position:absolute;left:4274;top:2807;width:20;height:114" fillcolor="#22abe2" stroked="f"/>
              <v:rect id="_x0000_s3072" style="position:absolute;left:4292;top:2807;width:21;height:114" fillcolor="#25abe2" stroked="f"/>
              <v:rect id="_x0000_s3073" style="position:absolute;left:4310;top:2807;width:21;height:114" fillcolor="#28ace3" stroked="f"/>
              <v:rect id="_x0000_s3074" style="position:absolute;left:4329;top:2807;width:21;height:114" fillcolor="#2aace3" stroked="f"/>
              <v:rect id="_x0000_s3075" style="position:absolute;left:4347;top:2807;width:21;height:114" fillcolor="#2dace3" stroked="f"/>
              <v:rect id="_x0000_s3076" style="position:absolute;left:4366;top:2807;width:20;height:114" fillcolor="#30ade3" stroked="f"/>
              <v:rect id="_x0000_s3077" style="position:absolute;left:4384;top:2807;width:21;height:114" fillcolor="#32ade3" stroked="f"/>
              <v:rect id="_x0000_s3078" style="position:absolute;left:4403;top:2807;width:20;height:114" fillcolor="#34ade3" stroked="f"/>
              <v:rect id="_x0000_s3079" style="position:absolute;left:4421;top:2807;width:21;height:114" fillcolor="#36aee3" stroked="f"/>
              <v:rect id="_x0000_s3080" style="position:absolute;left:4440;top:2807;width:20;height:114" fillcolor="#38aee3" stroked="f"/>
              <v:rect id="_x0000_s3081" style="position:absolute;left:4458;top:2807;width:21;height:114" fillcolor="#3aaee4" stroked="f"/>
              <v:rect id="_x0000_s3082" style="position:absolute;left:4477;top:2807;width:20;height:114" fillcolor="#3cafe4" stroked="f"/>
              <v:rect id="_x0000_s3083" style="position:absolute;left:4495;top:2807;width:21;height:114" fillcolor="#3eafe4" stroked="f"/>
              <v:rect id="_x0000_s3084" style="position:absolute;left:4513;top:2807;width:21;height:114" fillcolor="#40b0e4" stroked="f"/>
              <v:rect id="_x0000_s3085" style="position:absolute;left:4532;top:2807;width:20;height:114" fillcolor="#42b0e4" stroked="f"/>
              <v:rect id="_x0000_s3086" style="position:absolute;left:4550;top:2807;width:21;height:114" fillcolor="#43b0e4" stroked="f"/>
              <v:rect id="_x0000_s3087" style="position:absolute;left:4569;top:2807;width:20;height:114" fillcolor="#45b1e4" stroked="f"/>
              <v:rect id="_x0000_s3088" style="position:absolute;left:4587;top:2807;width:21;height:114" fillcolor="#47b1e5" stroked="f"/>
              <v:rect id="_x0000_s3089" style="position:absolute;left:4606;top:2807;width:20;height:114" fillcolor="#48b1e5" stroked="f"/>
              <v:rect id="_x0000_s3090" style="position:absolute;left:4624;top:2807;width:21;height:114" fillcolor="#4ab2e5" stroked="f"/>
              <v:rect id="_x0000_s3091" style="position:absolute;left:4642;top:2807;width:21;height:114" fillcolor="#4cb2e5" stroked="f"/>
              <v:rect id="_x0000_s3092" style="position:absolute;left:4661;top:2807;width:21;height:114" fillcolor="#4db2e5" stroked="f"/>
              <v:rect id="_x0000_s3093" style="position:absolute;left:4679;top:2807;width:21;height:114" fillcolor="#4fb3e5" stroked="f"/>
              <v:rect id="_x0000_s3094" style="position:absolute;left:4698;top:2807;width:21;height:114" fillcolor="#50b3e5" stroked="f"/>
              <v:rect id="_x0000_s3095" style="position:absolute;left:4716;top:2807;width:21;height:114" fillcolor="#52b3e5" stroked="f"/>
              <v:rect id="_x0000_s3096" style="position:absolute;left:4735;top:2807;width:20;height:114" fillcolor="#53b4e6" stroked="f"/>
              <v:rect id="_x0000_s3097" style="position:absolute;left:4753;top:2807;width:21;height:114" fillcolor="#55b4e6" stroked="f"/>
              <v:rect id="_x0000_s3098" style="position:absolute;left:4772;top:2807;width:20;height:114" fillcolor="#56b4e6" stroked="f"/>
              <v:rect id="_x0000_s3099" style="position:absolute;left:4790;top:2807;width:21;height:114" fillcolor="#57b5e6" stroked="f"/>
              <v:rect id="_x0000_s3100" style="position:absolute;left:4809;top:2807;width:20;height:114" fillcolor="#59b5e6" stroked="f"/>
              <v:rect id="_x0000_s3101" style="position:absolute;left:4827;top:2807;width:21;height:114" fillcolor="#5ab6e6" stroked="f"/>
              <v:rect id="_x0000_s3102" style="position:absolute;left:4845;top:2807;width:21;height:114" fillcolor="#5bb6e6" stroked="f"/>
              <v:rect id="_x0000_s3103" style="position:absolute;left:4864;top:2807;width:21;height:114" fillcolor="#5db6e7" stroked="f"/>
              <v:rect id="_x0000_s3104" style="position:absolute;left:4882;top:2807;width:21;height:114" fillcolor="#5eb7e7" stroked="f"/>
              <v:rect id="_x0000_s3105" style="position:absolute;left:4901;top:2807;width:20;height:114" fillcolor="#5fb7e7" stroked="f"/>
              <v:rect id="_x0000_s3106" style="position:absolute;left:4919;top:2807;width:21;height:114" fillcolor="#61b7e7" stroked="f"/>
              <v:rect id="_x0000_s3107" style="position:absolute;left:4938;top:2807;width:20;height:114" fillcolor="#62b8e7" stroked="f"/>
              <v:rect id="_x0000_s3108" style="position:absolute;left:4956;top:2807;width:21;height:114" fillcolor="#63b8e7" stroked="f"/>
              <v:rect id="_x0000_s3109" style="position:absolute;left:4975;top:2807;width:20;height:114" fillcolor="#64b9e7" stroked="f"/>
              <v:rect id="_x0000_s3110" style="position:absolute;left:4993;top:2807;width:21;height:114" fillcolor="#66b9e7" stroked="f"/>
              <v:rect id="_x0000_s3111" style="position:absolute;left:5012;top:2807;width:20;height:114" fillcolor="#67b9e8" stroked="f"/>
              <v:rect id="_x0000_s3112" style="position:absolute;left:5030;top:2807;width:21;height:114" fillcolor="#68bae8" stroked="f"/>
              <v:rect id="_x0000_s3113" style="position:absolute;left:5048;top:2807;width:21;height:114" fillcolor="#69bae8" stroked="f"/>
              <v:rect id="_x0000_s3114" style="position:absolute;left:5067;top:2807;width:20;height:114" fillcolor="#6bbae8" stroked="f"/>
              <v:rect id="_x0000_s3115" style="position:absolute;left:5085;top:2807;width:21;height:114" fillcolor="#6cbbe8" stroked="f"/>
              <v:rect id="_x0000_s3116" style="position:absolute;left:5104;top:2807;width:20;height:114" fillcolor="#6dbbe8" stroked="f"/>
              <v:rect id="_x0000_s3117" style="position:absolute;left:5122;top:2807;width:21;height:114" fillcolor="#6ebce8" stroked="f"/>
              <v:rect id="_x0000_s3118" style="position:absolute;left:5141;top:2807;width:20;height:114" fillcolor="#6fbce9" stroked="f"/>
              <v:rect id="_x0000_s3119" style="position:absolute;left:5159;top:2807;width:21;height:114" fillcolor="#70bce9" stroked="f"/>
              <v:rect id="_x0000_s3120" style="position:absolute;left:5178;top:2807;width:20;height:114" fillcolor="#72bde9" stroked="f"/>
              <v:rect id="_x0000_s3121" style="position:absolute;left:5196;top:2807;width:21;height:114" fillcolor="#73bde9" stroked="f"/>
              <v:rect id="_x0000_s3122" style="position:absolute;left:5214;top:2807;width:21;height:114" fillcolor="#74bee9" stroked="f"/>
              <v:rect id="_x0000_s3123" style="position:absolute;left:5233;top:2807;width:21;height:114" fillcolor="#75bee9" stroked="f"/>
              <v:rect id="_x0000_s3124" style="position:absolute;left:5251;top:2807;width:21;height:114" fillcolor="#76bee9" stroked="f"/>
              <v:rect id="_x0000_s3125" style="position:absolute;left:5270;top:2807;width:20;height:114" fillcolor="#77bfea" stroked="f"/>
              <v:rect id="_x0000_s3126" style="position:absolute;left:5288;top:2807;width:21;height:114" fillcolor="#78bfea" stroked="f"/>
              <v:rect id="_x0000_s3127" style="position:absolute;left:5307;top:2807;width:20;height:114" fillcolor="#7ac0ea" stroked="f"/>
              <v:rect id="_x0000_s3128" style="position:absolute;left:5325;top:2807;width:21;height:114" fillcolor="#7bc0ea" stroked="f"/>
              <v:rect id="_x0000_s3129" style="position:absolute;left:5344;top:2807;width:20;height:114" fillcolor="#7cc0ea" stroked="f"/>
              <v:rect id="_x0000_s3130" style="position:absolute;left:5362;top:2807;width:21;height:114" fillcolor="#7dc1ea" stroked="f"/>
              <v:rect id="_x0000_s3131" style="position:absolute;left:5380;top:2807;width:21;height:114" fillcolor="#7ec1eb" stroked="f"/>
              <v:rect id="_x0000_s3132" style="position:absolute;left:5399;top:2807;width:21;height:114" fillcolor="#7fc2eb" stroked="f"/>
              <v:rect id="_x0000_s3133" style="position:absolute;left:5417;top:2807;width:21;height:114" fillcolor="#80c2eb" stroked="f"/>
              <v:rect id="_x0000_s3134" style="position:absolute;left:5436;top:2807;width:20;height:114" fillcolor="#81c2eb" stroked="f"/>
              <v:rect id="_x0000_s3135" style="position:absolute;left:5454;top:2807;width:21;height:114" fillcolor="#83c3eb" stroked="f"/>
              <v:rect id="_x0000_s3136" style="position:absolute;left:5473;top:2807;width:20;height:114" fillcolor="#84c3eb" stroked="f"/>
              <v:rect id="_x0000_s3137" style="position:absolute;left:5491;top:2807;width:21;height:114" fillcolor="#85c4eb" stroked="f"/>
              <v:rect id="_x0000_s3138" style="position:absolute;left:5510;top:2807;width:20;height:114" fillcolor="#86c4ec" stroked="f"/>
              <v:rect id="_x0000_s3139" style="position:absolute;left:5528;top:2807;width:21;height:114" fillcolor="#87c5ec" stroked="f"/>
              <v:rect id="_x0000_s3140" style="position:absolute;left:5547;top:2807;width:20;height:114" fillcolor="#88c5ec" stroked="f"/>
              <v:rect id="_x0000_s3141" style="position:absolute;left:5565;top:2807;width:21;height:114" fillcolor="#89c5ec" stroked="f"/>
              <v:rect id="_x0000_s3142" style="position:absolute;left:5583;top:2807;width:21;height:114" fillcolor="#8ac6ec" stroked="f"/>
              <v:rect id="_x0000_s3143" style="position:absolute;left:5602;top:2807;width:20;height:114" fillcolor="#8bc6ec" stroked="f"/>
              <v:rect id="_x0000_s3144" style="position:absolute;left:5620;top:2807;width:21;height:114" fillcolor="#8cc7ec" stroked="f"/>
              <v:rect id="_x0000_s3145" style="position:absolute;left:5639;top:2807;width:20;height:114" fillcolor="#8dc7ed" stroked="f"/>
              <v:rect id="_x0000_s3146" style="position:absolute;left:5657;top:2807;width:21;height:114" fillcolor="#8ec8ed" stroked="f"/>
              <v:rect id="_x0000_s3147" style="position:absolute;left:5676;top:2807;width:20;height:114" fillcolor="#90c8ed" stroked="f"/>
              <v:rect id="_x0000_s3148" style="position:absolute;left:5694;top:2807;width:21;height:114" fillcolor="#91c8ed" stroked="f"/>
              <v:rect id="_x0000_s3149" style="position:absolute;left:5713;top:2807;width:20;height:114" fillcolor="#92c9ed" stroked="f"/>
              <v:rect id="_x0000_s3150" style="position:absolute;left:5731;top:2807;width:21;height:114" fillcolor="#93c9ed" stroked="f"/>
              <v:rect id="_x0000_s3151" style="position:absolute;left:5749;top:2807;width:21;height:114" fillcolor="#94caed" stroked="f"/>
              <v:rect id="_x0000_s3152" style="position:absolute;left:5768;top:2807;width:21;height:114" fillcolor="#95caee" stroked="f"/>
              <v:rect id="_x0000_s3153" style="position:absolute;left:5786;top:2807;width:21;height:114" fillcolor="#96cbee" stroked="f"/>
              <v:rect id="_x0000_s3154" style="position:absolute;left:5805;top:2807;width:20;height:114" fillcolor="#97cbee" stroked="f"/>
              <v:rect id="_x0000_s3155" style="position:absolute;left:5823;top:2807;width:21;height:114" fillcolor="#98ccee" stroked="f"/>
              <v:rect id="_x0000_s3156" style="position:absolute;left:5842;top:2807;width:20;height:114" fillcolor="#9ce" stroked="f"/>
              <v:rect id="_x0000_s3157" style="position:absolute;left:5860;top:2807;width:21;height:114" fillcolor="#9accee" stroked="f"/>
              <v:rect id="_x0000_s3158" style="position:absolute;left:5879;top:2807;width:20;height:114" fillcolor="#9bcdef" stroked="f"/>
              <v:rect id="_x0000_s3159" style="position:absolute;left:5897;top:2807;width:21;height:114" fillcolor="#9ccdef" stroked="f"/>
              <v:rect id="_x0000_s3160" style="position:absolute;left:5915;top:2807;width:21;height:114" fillcolor="#9dceef" stroked="f"/>
              <v:rect id="_x0000_s3161" style="position:absolute;left:5934;top:2807;width:21;height:114" fillcolor="#9eceef" stroked="f"/>
              <v:rect id="_x0000_s3162" style="position:absolute;left:5952;top:2807;width:21;height:114" fillcolor="#a0cfef" stroked="f"/>
              <v:rect id="_x0000_s3163" style="position:absolute;left:5971;top:2807;width:20;height:114" fillcolor="#a1cfef" stroked="f"/>
              <v:rect id="_x0000_s3164" style="position:absolute;left:5989;top:2807;width:21;height:114" fillcolor="#a2d0ef" stroked="f"/>
              <v:rect id="_x0000_s3165" style="position:absolute;left:6008;top:2807;width:20;height:114" fillcolor="#a3d0f0" stroked="f"/>
              <v:rect id="_x0000_s3166" style="position:absolute;left:6026;top:2807;width:21;height:114" fillcolor="#a4d0f0" stroked="f"/>
              <v:rect id="_x0000_s3167" style="position:absolute;left:6045;top:2807;width:20;height:114" fillcolor="#a5d1f0" stroked="f"/>
              <v:rect id="_x0000_s3168" style="position:absolute;left:6063;top:2807;width:21;height:114" fillcolor="#a6d1f0" stroked="f"/>
              <v:rect id="_x0000_s3169" style="position:absolute;left:6082;top:2807;width:20;height:114" fillcolor="#a7d2f0" stroked="f"/>
              <v:rect id="_x0000_s3170" style="position:absolute;left:6100;top:2807;width:21;height:114" fillcolor="#a8d2f0" stroked="f"/>
              <v:rect id="_x0000_s3171" style="position:absolute;left:6118;top:2807;width:21;height:114" fillcolor="#a9d3f1" stroked="f"/>
              <v:rect id="_x0000_s3172" style="position:absolute;left:6137;top:2807;width:20;height:114" fillcolor="#aad3f1" stroked="f"/>
              <v:rect id="_x0000_s3173" style="position:absolute;left:6155;top:2807;width:21;height:114" fillcolor="#abd4f1" stroked="f"/>
              <v:rect id="_x0000_s3174" style="position:absolute;left:6174;top:2807;width:20;height:114" fillcolor="#acd4f1" stroked="f"/>
              <v:rect id="_x0000_s3175" style="position:absolute;left:6192;top:2807;width:21;height:114" fillcolor="#add5f1" stroked="f"/>
              <v:rect id="_x0000_s3176" style="position:absolute;left:6211;top:2807;width:20;height:114" fillcolor="#aed5f1" stroked="f"/>
              <v:rect id="_x0000_s3177" style="position:absolute;left:6229;top:2807;width:21;height:114" fillcolor="#afd6f1" stroked="f"/>
              <v:rect id="_x0000_s3178" style="position:absolute;left:6248;top:2807;width:20;height:114" fillcolor="#b0d6f2" stroked="f"/>
              <v:rect id="_x0000_s3179" style="position:absolute;left:6266;top:2807;width:21;height:114" fillcolor="#b1d7f2" stroked="f"/>
              <v:rect id="_x0000_s3180" style="position:absolute;left:6284;top:2807;width:21;height:114" fillcolor="#b2d7f2" stroked="f"/>
              <v:rect id="_x0000_s3181" style="position:absolute;left:6303;top:2807;width:21;height:114" fillcolor="#b3d7f2" stroked="f"/>
              <v:rect id="_x0000_s3182" style="position:absolute;left:6321;top:2807;width:21;height:114" fillcolor="#b5d8f2" stroked="f"/>
              <v:rect id="_x0000_s3183" style="position:absolute;left:6340;top:2807;width:20;height:114" fillcolor="#b6d8f2" stroked="f"/>
              <v:rect id="_x0000_s3184" style="position:absolute;left:6358;top:2807;width:21;height:114" fillcolor="#b7d9f3" stroked="f"/>
              <v:rect id="_x0000_s3185" style="position:absolute;left:6377;top:2807;width:20;height:114" fillcolor="#b8d9f3" stroked="f"/>
              <v:rect id="_x0000_s3186" style="position:absolute;left:6395;top:2807;width:21;height:114" fillcolor="#b9daf3" stroked="f"/>
              <v:rect id="_x0000_s3187" style="position:absolute;left:6414;top:2807;width:20;height:114" fillcolor="#badaf3" stroked="f"/>
              <v:rect id="_x0000_s3188" style="position:absolute;left:6432;top:2807;width:21;height:114" fillcolor="#bbdbf3" stroked="f"/>
              <v:rect id="_x0000_s3189" style="position:absolute;left:6450;top:2807;width:21;height:114" fillcolor="#bcdbf3" stroked="f"/>
              <v:rect id="_x0000_s3190" style="position:absolute;left:6469;top:2807;width:21;height:114" fillcolor="#bddcf3" stroked="f"/>
              <v:rect id="_x0000_s3191" style="position:absolute;left:6487;top:2807;width:21;height:114" fillcolor="#bedcf4" stroked="f"/>
              <v:rect id="_x0000_s3192" style="position:absolute;left:6506;top:2807;width:20;height:114" fillcolor="#bfddf4" stroked="f"/>
              <v:rect id="_x0000_s3193" style="position:absolute;left:6524;top:2807;width:21;height:114" fillcolor="#c0ddf4" stroked="f"/>
              <v:rect id="_x0000_s3194" style="position:absolute;left:6543;top:2807;width:20;height:114" fillcolor="#c1def4" stroked="f"/>
              <v:rect id="_x0000_s3195" style="position:absolute;left:6561;top:2807;width:21;height:114" fillcolor="#c2def4" stroked="f"/>
              <v:rect id="_x0000_s3196" style="position:absolute;left:6580;top:2807;width:20;height:114" fillcolor="#c3dff4" stroked="f"/>
              <v:rect id="_x0000_s3197" style="position:absolute;left:6598;top:2807;width:21;height:114" fillcolor="#c4dff5" stroked="f"/>
              <v:rect id="_x0000_s3198" style="position:absolute;left:6617;top:2807;width:20;height:114" fillcolor="#c5e0f5" stroked="f"/>
              <v:rect id="_x0000_s3199" style="position:absolute;left:6635;top:2807;width:21;height:114" fillcolor="#c6e0f5" stroked="f"/>
              <v:rect id="_x0000_s3200" style="position:absolute;left:6653;top:2807;width:21;height:114" fillcolor="#c7e1f5" stroked="f"/>
              <v:rect id="_x0000_s3201" style="position:absolute;left:6672;top:2807;width:20;height:114" fillcolor="#c8e1f5" stroked="f"/>
              <v:rect id="_x0000_s3202" style="position:absolute;left:6690;top:2807;width:21;height:114" fillcolor="#c9e2f5" stroked="f"/>
              <v:rect id="_x0000_s3203" style="position:absolute;left:6709;top:2807;width:20;height:114" fillcolor="#cae2f6" stroked="f"/>
              <v:rect id="_x0000_s3204" style="position:absolute;left:6727;top:2807;width:21;height:114" fillcolor="#cbe3f6" stroked="f"/>
              <v:rect id="_x0000_s3205" style="position:absolute;left:6746;top:2807;width:20;height:114" fillcolor="#cce3f6" stroked="f"/>
              <v:rect id="_x0000_s3206" style="position:absolute;left:6764;top:2807;width:21;height:114" fillcolor="#cde4f6" stroked="f"/>
              <v:rect id="_x0000_s3207" style="position:absolute;left:6783;top:2807;width:20;height:114" fillcolor="#cee4f6" stroked="f"/>
              <v:rect id="_x0000_s3208" style="position:absolute;left:6801;top:2807;width:21;height:114" fillcolor="#cfe5f6" stroked="f"/>
              <v:rect id="_x0000_s3209" style="position:absolute;left:6819;top:2807;width:21;height:114" fillcolor="#d0e5f7" stroked="f"/>
              <v:rect id="_x0000_s3210" style="position:absolute;left:6838;top:2807;width:21;height:114" fillcolor="#d1e6f7" stroked="f"/>
              <v:rect id="_x0000_s3211" style="position:absolute;left:6856;top:2807;width:21;height:114" fillcolor="#d2e6f7" stroked="f"/>
              <v:rect id="_x0000_s3212" style="position:absolute;left:6875;top:2807;width:20;height:114" fillcolor="#d3e7f7" stroked="f"/>
              <v:rect id="_x0000_s3213" style="position:absolute;left:6893;top:2807;width:21;height:114" fillcolor="#d4e7f7" stroked="f"/>
              <v:rect id="_x0000_s3214" style="position:absolute;left:6912;top:2807;width:20;height:114" fillcolor="#d5e8f7" stroked="f"/>
              <v:rect id="_x0000_s3215" style="position:absolute;left:6930;top:2807;width:21;height:114" fillcolor="#d6e8f8" stroked="f"/>
              <v:rect id="_x0000_s3216" style="position:absolute;left:6949;top:2807;width:20;height:114" fillcolor="#d7e9f8" stroked="f"/>
              <v:rect id="_x0000_s3217" style="position:absolute;left:6967;top:2807;width:21;height:114" fillcolor="#d8e9f8" stroked="f"/>
              <v:rect id="_x0000_s3218" style="position:absolute;left:6985;top:2807;width:21;height:114" fillcolor="#daeaf8" stroked="f"/>
              <v:rect id="_x0000_s3219" style="position:absolute;left:7004;top:2807;width:21;height:114" fillcolor="#dbeaf8" stroked="f"/>
              <v:rect id="_x0000_s3220" style="position:absolute;left:7022;top:2807;width:21;height:114" fillcolor="#dcebf8" stroked="f"/>
              <v:rect id="_x0000_s3221" style="position:absolute;left:7041;top:2807;width:20;height:114" fillcolor="#ddebf9" stroked="f"/>
              <v:rect id="_x0000_s3222" style="position:absolute;left:7059;top:2807;width:21;height:114" fillcolor="#deecf9" stroked="f"/>
              <v:rect id="_x0000_s3223" style="position:absolute;left:7078;top:2807;width:20;height:114" fillcolor="#dfedf9" stroked="f"/>
              <v:rect id="_x0000_s3224" style="position:absolute;left:7096;top:2807;width:21;height:114" fillcolor="#e0edf9" stroked="f"/>
              <v:rect id="_x0000_s3225" style="position:absolute;left:7115;top:2807;width:20;height:114" fillcolor="#e1eef9" stroked="f"/>
              <v:rect id="_x0000_s3226" style="position:absolute;left:7133;top:2807;width:21;height:114" fillcolor="#e2eef9" stroked="f"/>
              <v:rect id="_x0000_s3227" style="position:absolute;left:7152;top:2807;width:20;height:114" fillcolor="#e3effa" stroked="f"/>
              <v:rect id="_x0000_s3228" style="position:absolute;left:7170;top:2807;width:21;height:114" fillcolor="#e4effa" stroked="f"/>
              <v:rect id="_x0000_s3229" style="position:absolute;left:7188;top:2807;width:21;height:114" fillcolor="#e5f0fa" stroked="f"/>
              <v:rect id="_x0000_s3230" style="position:absolute;left:7207;top:2807;width:20;height:114" fillcolor="#e6f0fa" stroked="f"/>
              <v:rect id="_x0000_s3231" style="position:absolute;left:7225;top:2807;width:21;height:114" fillcolor="#e7f1fa" stroked="f"/>
              <v:rect id="_x0000_s3232" style="position:absolute;left:7244;top:2807;width:20;height:114" fillcolor="#e8f2fb" stroked="f"/>
              <v:rect id="_x0000_s3233" style="position:absolute;left:7262;top:2807;width:21;height:114" fillcolor="#e9f2fb" stroked="f"/>
              <v:rect id="_x0000_s3234" style="position:absolute;left:7281;top:2807;width:20;height:114" fillcolor="#eaf3fb" stroked="f"/>
              <v:rect id="_x0000_s3235" style="position:absolute;left:7299;top:2807;width:21;height:114" fillcolor="#ebf3fb" stroked="f"/>
              <v:rect id="_x0000_s3236" style="position:absolute;left:7318;top:2807;width:20;height:114" fillcolor="#ecf4fb" stroked="f"/>
              <v:rect id="_x0000_s3237" style="position:absolute;left:7336;top:2807;width:21;height:114" fillcolor="#edf5fc" stroked="f"/>
              <v:rect id="_x0000_s3238" style="position:absolute;left:7354;top:2807;width:21;height:114" fillcolor="#eef5fc" stroked="f"/>
              <v:rect id="_x0000_s3239" style="position:absolute;left:7373;top:2807;width:21;height:114" fillcolor="#eff6fc" stroked="f"/>
              <v:rect id="_x0000_s3240" style="position:absolute;left:7391;top:2807;width:21;height:114" fillcolor="#f0f6fc" stroked="f"/>
              <v:rect id="_x0000_s3241" style="position:absolute;left:7410;top:2807;width:20;height:114" fillcolor="#f1f7fc" stroked="f"/>
              <v:rect id="_x0000_s3242" style="position:absolute;left:7428;top:2807;width:21;height:114" fillcolor="#f2f8fd" stroked="f"/>
              <v:rect id="_x0000_s3243" style="position:absolute;left:7447;top:2807;width:20;height:114" fillcolor="#f4f8fd" stroked="f"/>
              <v:rect id="_x0000_s3244" style="position:absolute;left:7465;top:2807;width:21;height:114" fillcolor="#f5f9fd" stroked="f"/>
              <v:rect id="_x0000_s3245" style="position:absolute;left:7484;top:2807;width:20;height:114" fillcolor="#f6fafd" stroked="f"/>
              <v:rect id="_x0000_s3246" style="position:absolute;left:7502;top:2807;width:21;height:114" fillcolor="#f7fbfe" stroked="f"/>
              <v:rect id="_x0000_s3247" style="position:absolute;left:7520;top:2807;width:21;height:114" fillcolor="#f8fbfe" stroked="f"/>
              <v:rect id="_x0000_s3248" style="position:absolute;left:7539;top:2807;width:21;height:114" fillcolor="#fafcfe" stroked="f"/>
              <v:shape id="_x0000_s3249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3250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  <w:r w:rsidR="003863C4" w:rsidRPr="004A1DED"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 </w:t>
      </w:r>
    </w:p>
    <w:p w:rsidR="00A24F8D" w:rsidRPr="002A00D3" w:rsidRDefault="009D1075" w:rsidP="00DB5EC2">
      <w:pPr>
        <w:tabs>
          <w:tab w:val="left" w:pos="6056"/>
        </w:tabs>
        <w:spacing w:after="0" w:line="240" w:lineRule="auto"/>
        <w:ind w:left="685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محلول </w:t>
      </w:r>
      <w:r w:rsidR="00AA667E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كلور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Pr="009D1075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  <w:t>الحديد الثنائي صيغته الكيميائية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(Fe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perscript"/>
          <w:lang w:val="fr-FR" w:bidi="ar-DZ"/>
        </w:rPr>
        <w:t>2+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+2Cl</w:t>
      </w:r>
      <w:proofErr w:type="gramStart"/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perscript"/>
          <w:lang w:val="fr-FR" w:bidi="ar-DZ"/>
        </w:rPr>
        <w:t>-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)</w:t>
      </w:r>
      <w:r w:rsidR="00DB5EC2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(</w:t>
      </w:r>
      <w:proofErr w:type="spellStart"/>
      <w:proofErr w:type="gramEnd"/>
      <w:r w:rsidR="00DB5EC2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aq</w:t>
      </w:r>
      <w:proofErr w:type="spellEnd"/>
      <w:r w:rsidR="00DB5EC2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)</w:t>
      </w:r>
      <w:r w:rsidR="00A24F8D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لونه أخضر فاتح، يستخدم في معالجة المياه المستعملة</w:t>
      </w:r>
      <w:r w:rsidR="00A24F8D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.</w:t>
      </w:r>
    </w:p>
    <w:p w:rsidR="00A24F8D" w:rsidRPr="002A00D3" w:rsidRDefault="009D1075" w:rsidP="007D485D">
      <w:pPr>
        <w:pStyle w:val="a5"/>
        <w:numPr>
          <w:ilvl w:val="0"/>
          <w:numId w:val="36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أذكر ال</w:t>
      </w:r>
      <w:r w:rsidR="007D485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أفراد الكيميائية المتواجدة في 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محلول</w:t>
      </w:r>
      <w:r w:rsidR="007D485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كلور الحديد الثنائي وعلى ما يدل اللون الأخضر الفاتح</w:t>
      </w:r>
      <w:r w:rsidR="00A24F8D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.</w:t>
      </w:r>
    </w:p>
    <w:p w:rsidR="00A24F8D" w:rsidRPr="002A00D3" w:rsidRDefault="007D485D" w:rsidP="00DB5EC2">
      <w:pPr>
        <w:pStyle w:val="a5"/>
        <w:numPr>
          <w:ilvl w:val="0"/>
          <w:numId w:val="36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يمكن الحصول على هذا المحلول من تفاعل معدن الحديد</w:t>
      </w:r>
      <w:r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  <w:t xml:space="preserve"> 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Fe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(s</w:t>
      </w:r>
      <w:r w:rsidRPr="00DB5EC2">
        <w:rPr>
          <w:rFonts w:asciiTheme="majorBidi" w:hAnsiTheme="majorBidi" w:cstheme="majorBidi"/>
          <w:color w:val="0D0D0D" w:themeColor="text1" w:themeTint="F2"/>
          <w:sz w:val="28"/>
          <w:szCs w:val="28"/>
          <w:vertAlign w:val="subscript"/>
          <w:lang w:val="fr-FR" w:bidi="ar-DZ"/>
        </w:rPr>
        <w:t>)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مع محلول حمض كلور الماء 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(H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perscript"/>
          <w:lang w:val="fr-FR" w:bidi="ar-DZ"/>
        </w:rPr>
        <w:t>+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+ Cl</w:t>
      </w:r>
      <w:proofErr w:type="gramStart"/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perscript"/>
          <w:lang w:val="fr-FR" w:bidi="ar-DZ"/>
        </w:rPr>
        <w:t>-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)</w:t>
      </w:r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(</w:t>
      </w:r>
      <w:proofErr w:type="spellStart"/>
      <w:proofErr w:type="gramEnd"/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aq</w:t>
      </w:r>
      <w:proofErr w:type="spellEnd"/>
      <w:r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)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 </w:t>
      </w:r>
    </w:p>
    <w:p w:rsidR="00A24F8D" w:rsidRPr="007D485D" w:rsidRDefault="007D485D" w:rsidP="007D485D">
      <w:pPr>
        <w:pStyle w:val="a5"/>
        <w:numPr>
          <w:ilvl w:val="0"/>
          <w:numId w:val="40"/>
        </w:numPr>
        <w:tabs>
          <w:tab w:val="left" w:pos="6056"/>
        </w:tabs>
        <w:spacing w:after="0" w:line="240" w:lineRule="auto"/>
        <w:ind w:left="685" w:hanging="284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7D485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أكتب المعادلة الكيميائية </w:t>
      </w:r>
      <w:proofErr w:type="spellStart"/>
      <w:r w:rsidRPr="007D485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المنمذجة</w:t>
      </w:r>
      <w:proofErr w:type="spellEnd"/>
      <w:r w:rsidRPr="007D485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لهذا التفاعل.</w:t>
      </w:r>
    </w:p>
    <w:p w:rsidR="00A24F8D" w:rsidRDefault="00F94618" w:rsidP="007D485D">
      <w:pPr>
        <w:pStyle w:val="a5"/>
        <w:numPr>
          <w:ilvl w:val="0"/>
          <w:numId w:val="36"/>
        </w:num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lang w:val="fr-FR" w:eastAsia="fr-FR"/>
        </w:rPr>
        <w:drawing>
          <wp:anchor distT="0" distB="0" distL="114300" distR="114300" simplePos="0" relativeHeight="251662848" behindDoc="0" locked="0" layoutInCell="1" allowOverlap="1" wp14:anchorId="26DE3F40" wp14:editId="372D4853">
            <wp:simplePos x="0" y="0"/>
            <wp:positionH relativeFrom="margin">
              <wp:posOffset>-61595</wp:posOffset>
            </wp:positionH>
            <wp:positionV relativeFrom="margin">
              <wp:posOffset>3358515</wp:posOffset>
            </wp:positionV>
            <wp:extent cx="2320925" cy="1819910"/>
            <wp:effectExtent l="19050" t="19050" r="3175" b="889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777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8199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85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نجري عملية التحليل الكهربائي لمحلول كلور الحديد الثنائي </w:t>
      </w:r>
      <w:r w:rsidR="00D3444E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(Fe</w:t>
      </w:r>
      <w:r w:rsidR="00D3444E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perscript"/>
          <w:lang w:val="fr-FR" w:bidi="ar-DZ"/>
        </w:rPr>
        <w:t>2+</w:t>
      </w:r>
      <w:r w:rsidR="00D3444E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+2Cl</w:t>
      </w:r>
      <w:proofErr w:type="gramStart"/>
      <w:r w:rsidR="00D3444E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perscript"/>
          <w:lang w:val="fr-FR" w:bidi="ar-DZ"/>
        </w:rPr>
        <w:t>-</w:t>
      </w:r>
      <w:r w:rsidR="00D3444E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)</w:t>
      </w:r>
      <w:r w:rsidR="00D3444E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(</w:t>
      </w:r>
      <w:proofErr w:type="spellStart"/>
      <w:proofErr w:type="gramEnd"/>
      <w:r w:rsidR="00D3444E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aq</w:t>
      </w:r>
      <w:proofErr w:type="spellEnd"/>
      <w:r w:rsidR="00D3444E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)</w:t>
      </w:r>
      <w:r w:rsidR="00D3444E" w:rsidRPr="002A00D3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7D485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باستعمال وعاء مسرياه من الفحم </w:t>
      </w:r>
      <w:r w:rsidR="007D485D" w:rsidRPr="00DB5EC2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>(الوثيقة 1)</w:t>
      </w:r>
      <w:r w:rsidR="007D485D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.</w:t>
      </w:r>
    </w:p>
    <w:p w:rsidR="00DB5EC2" w:rsidRDefault="007D485D" w:rsidP="00AD39E1">
      <w:pPr>
        <w:pStyle w:val="a5"/>
        <w:tabs>
          <w:tab w:val="left" w:pos="6056"/>
        </w:tabs>
        <w:spacing w:after="0" w:line="240" w:lineRule="auto"/>
        <w:ind w:left="118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إذا كانت المعادلة </w:t>
      </w:r>
      <w:proofErr w:type="spellStart"/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المنمذجة</w:t>
      </w:r>
      <w:proofErr w:type="spellEnd"/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للتفاعل الحادث عند المسرى </w:t>
      </w:r>
      <w:r w:rsidRPr="00DB5EC2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>(A)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هي: </w:t>
      </w:r>
    </w:p>
    <w:p w:rsidR="007D485D" w:rsidRPr="007D485D" w:rsidRDefault="00E238D5" w:rsidP="00DB5EC2">
      <w:pPr>
        <w:pStyle w:val="a5"/>
        <w:tabs>
          <w:tab w:val="left" w:pos="6056"/>
        </w:tabs>
        <w:spacing w:after="0" w:line="240" w:lineRule="auto"/>
        <w:ind w:left="118"/>
        <w:rPr>
          <w:rFonts w:ascii="Simplified Arabic" w:hAnsi="Simplified Arabic" w:cs="Simplified Arabic"/>
          <w:color w:val="0D0D0D" w:themeColor="text1" w:themeTint="F2"/>
          <w:sz w:val="28"/>
          <w:szCs w:val="28"/>
          <w:vertAlign w:val="subscript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color w:val="0D0D0D" w:themeColor="text1" w:themeTint="F2"/>
          <w:sz w:val="28"/>
          <w:szCs w:val="28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4686" type="#_x0000_t32" style="position:absolute;left:0;text-align:left;margin-left:193.55pt;margin-top:7.8pt;width:23.25pt;height:.75pt;z-index:251685888" o:connectortype="straight">
            <v:stroke endarrow="block"/>
          </v:shape>
        </w:pict>
      </w:r>
      <w:r w:rsidR="007D485D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2Cl</w:t>
      </w:r>
      <w:r w:rsidR="007D485D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perscript"/>
          <w:lang w:val="fr-FR" w:bidi="ar-DZ"/>
        </w:rPr>
        <w:t>-</w:t>
      </w:r>
      <w:r w:rsidR="007D485D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(</w:t>
      </w:r>
      <w:proofErr w:type="spellStart"/>
      <w:r w:rsidR="007D485D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aq</w:t>
      </w:r>
      <w:proofErr w:type="spellEnd"/>
      <w:r w:rsidR="007D485D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)</w:t>
      </w:r>
      <w:r w:rsidR="007D485D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 xml:space="preserve">  </w:t>
      </w:r>
      <w:r w:rsidR="00DB5EC2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 xml:space="preserve">    </w:t>
      </w:r>
      <w:r w:rsidR="007D485D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 xml:space="preserve">   2é +Cl</w:t>
      </w:r>
      <w:r w:rsidR="007D485D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2</w:t>
      </w:r>
      <w:r w:rsidR="00DB5EC2" w:rsidRP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(g)</w:t>
      </w:r>
      <w:r w:rsidR="00DB5EC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 xml:space="preserve">                          </w:t>
      </w:r>
    </w:p>
    <w:p w:rsidR="00A24F8D" w:rsidRPr="00DB5EC2" w:rsidRDefault="00A24F8D" w:rsidP="00DB5EC2">
      <w:pPr>
        <w:pStyle w:val="a5"/>
        <w:numPr>
          <w:ilvl w:val="0"/>
          <w:numId w:val="41"/>
        </w:numPr>
        <w:tabs>
          <w:tab w:val="left" w:pos="6056"/>
        </w:tabs>
        <w:spacing w:after="0" w:line="240" w:lineRule="auto"/>
        <w:ind w:left="827" w:hanging="284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</w:t>
      </w:r>
      <w:r w:rsid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نقل الرسم على ورقة الإجابة،</w:t>
      </w:r>
      <w:r w:rsidRP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وحدد المصعد والمهبط عليه وكذا قطبا المولد.</w:t>
      </w:r>
    </w:p>
    <w:p w:rsidR="00DB5EC2" w:rsidRPr="00DB5EC2" w:rsidRDefault="00DB5EC2" w:rsidP="00DB5EC2">
      <w:pPr>
        <w:pStyle w:val="a5"/>
        <w:numPr>
          <w:ilvl w:val="0"/>
          <w:numId w:val="41"/>
        </w:numPr>
        <w:tabs>
          <w:tab w:val="left" w:pos="6056"/>
        </w:tabs>
        <w:spacing w:after="0" w:line="240" w:lineRule="auto"/>
        <w:ind w:left="827" w:hanging="426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 w:rsidRP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أكتب معادلة التفاعل عند المسرى </w:t>
      </w:r>
      <w:r w:rsidRPr="00DB5EC2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val="fr-FR" w:bidi="ar-DZ"/>
        </w:rPr>
        <w:t>(B)</w:t>
      </w:r>
      <w:r w:rsidRP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ثم </w:t>
      </w:r>
      <w:r w:rsidR="00A24F8D" w:rsidRP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استنتج المعادلة </w:t>
      </w:r>
      <w:r w:rsidRP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الإجمالية</w:t>
      </w:r>
      <w:r w:rsidR="00A24F8D" w:rsidRP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</w:p>
    <w:p w:rsidR="00AA667E" w:rsidRPr="00DB5EC2" w:rsidRDefault="002A00D3" w:rsidP="00A5076B">
      <w:pPr>
        <w:pStyle w:val="a5"/>
        <w:numPr>
          <w:ilvl w:val="0"/>
          <w:numId w:val="41"/>
        </w:numPr>
        <w:tabs>
          <w:tab w:val="left" w:pos="6056"/>
        </w:tabs>
        <w:spacing w:after="0" w:line="240" w:lineRule="auto"/>
        <w:ind w:left="827" w:hanging="426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 w:rsidRPr="00DB5EC2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أذكر فوائد التحليل الكهربائي البسيط.</w:t>
      </w:r>
    </w:p>
    <w:p w:rsidR="007C6DD8" w:rsidRPr="009E4776" w:rsidRDefault="00E238D5" w:rsidP="009E4776">
      <w:pPr>
        <w:pStyle w:val="a5"/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val="fr-FR" w:eastAsia="fr-FR"/>
        </w:rPr>
        <w:pict>
          <v:group id="_x0000_s3286" style="position:absolute;left:0;text-align:left;margin-left:320.45pt;margin-top:11pt;width:205.75pt;height:24.15pt;z-index:251658240" coordorigin="7125,2829" coordsize="4115,603">
            <v:group id="_x0000_s3287" style="position:absolute;left:7125;top:2829;width:4115;height:603" coordorigin="7125,2829" coordsize="4115,603">
              <v:shape id="_x0000_s3288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 id="_x0000_s3289" type="#_x0000_t202" style="position:absolute;left:7125;top:2855;width:4115;height:577;v-text-anchor:middle" filled="f" stroked="f">
                <v:textbox style="mso-next-textbox:#_x0000_s3289" inset="0,0,0,0">
                  <w:txbxContent>
                    <w:p w:rsidR="00620D69" w:rsidRPr="004506AF" w:rsidRDefault="00524CFA" w:rsidP="00524CFA">
                      <w:r>
                        <w:rPr>
                          <w:rFonts w:cs="Sultan Medium" w:hint="cs"/>
                          <w:color w:val="000000"/>
                          <w:sz w:val="36"/>
                          <w:szCs w:val="36"/>
                          <w:rtl/>
                          <w:lang w:bidi="ar-DZ"/>
                        </w:rPr>
                        <w:t xml:space="preserve">   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="00620D69" w:rsidRPr="006D049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تمرين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620D69" w:rsidRPr="006D049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الثاني</w:t>
                      </w:r>
                      <w:r w:rsidR="00620D69" w:rsidRPr="006D049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shape>
            </v:group>
            <v:group id="_x0000_s3290" style="position:absolute;left:7490;top:3327;width:3523;height:105;flip:x y" coordorigin="2890,2807" coordsize="4706,114">
              <v:shape id="_x0000_s3291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3292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3293" style="position:absolute;left:2927;top:2807;width:20;height:114" fillcolor="#0096da" stroked="f"/>
              <v:rect id="_x0000_s3294" style="position:absolute;left:2945;top:2807;width:21;height:114" fillcolor="#0096da" stroked="f"/>
              <v:rect id="_x0000_s3295" style="position:absolute;left:2963;top:2807;width:21;height:114" fillcolor="#0096da" stroked="f"/>
              <v:rect id="_x0000_s3296" style="position:absolute;left:2982;top:2807;width:21;height:114" fillcolor="#0096da" stroked="f"/>
              <v:rect id="_x0000_s3297" style="position:absolute;left:3000;top:2807;width:21;height:114" fillcolor="#0097da" stroked="f"/>
              <v:rect id="_x0000_s3298" style="position:absolute;left:3019;top:2807;width:21;height:114" fillcolor="#0097da" stroked="f"/>
              <v:rect id="_x0000_s3299" style="position:absolute;left:3037;top:2807;width:21;height:114" fillcolor="#0097db" stroked="f"/>
              <v:rect id="_x0000_s3300" style="position:absolute;left:3056;top:2807;width:21;height:114" fillcolor="#0097db" stroked="f"/>
              <v:rect id="_x0000_s3301" style="position:absolute;left:3074;top:2807;width:21;height:114" fillcolor="#0098db" stroked="f"/>
              <v:rect id="_x0000_s3302" style="position:absolute;left:3093;top:2807;width:20;height:114" fillcolor="#0098db" stroked="f"/>
              <v:rect id="_x0000_s3303" style="position:absolute;left:3111;top:2807;width:21;height:114" fillcolor="#0098db" stroked="f"/>
              <v:rect id="_x0000_s3304" style="position:absolute;left:3129;top:2807;width:21;height:114" fillcolor="#0098db" stroked="f"/>
              <v:rect id="_x0000_s3305" style="position:absolute;left:3148;top:2807;width:21;height:114" fillcolor="#0099db" stroked="f"/>
              <v:rect id="_x0000_s3306" style="position:absolute;left:3166;top:2807;width:21;height:114" fillcolor="#0099db" stroked="f"/>
              <v:rect id="_x0000_s3307" style="position:absolute;left:3185;top:2807;width:21;height:114" fillcolor="#0099db" stroked="f"/>
              <v:rect id="_x0000_s3308" style="position:absolute;left:3203;top:2807;width:21;height:114" fillcolor="#009adc" stroked="f"/>
              <v:rect id="_x0000_s3309" style="position:absolute;left:3222;top:2807;width:21;height:114" fillcolor="#009adc" stroked="f"/>
              <v:rect id="_x0000_s3310" style="position:absolute;left:3240;top:2807;width:21;height:114" fillcolor="#009adc" stroked="f"/>
              <v:rect id="_x0000_s3311" style="position:absolute;left:3259;top:2807;width:21;height:114" fillcolor="#009adc" stroked="f"/>
              <v:rect id="_x0000_s3312" style="position:absolute;left:3277;top:2807;width:21;height:114" fillcolor="#009bdc" stroked="f"/>
              <v:rect id="_x0000_s3313" style="position:absolute;left:3296;top:2807;width:20;height:114" fillcolor="#009bdc" stroked="f"/>
              <v:rect id="_x0000_s3314" style="position:absolute;left:3314;top:2807;width:21;height:114" fillcolor="#009bdc" stroked="f"/>
              <v:rect id="_x0000_s3315" style="position:absolute;left:3333;top:2807;width:20;height:114" fillcolor="#009bdc" stroked="f"/>
              <v:rect id="_x0000_s3316" style="position:absolute;left:3351;top:2807;width:21;height:114" fillcolor="#009cdc" stroked="f"/>
              <v:rect id="_x0000_s3317" style="position:absolute;left:3369;top:2807;width:21;height:114" fillcolor="#009cdc" stroked="f"/>
              <v:rect id="_x0000_s3318" style="position:absolute;left:3388;top:2807;width:21;height:114" fillcolor="#009cdd" stroked="f"/>
              <v:rect id="_x0000_s3319" style="position:absolute;left:3406;top:2807;width:21;height:114" fillcolor="#009cdd" stroked="f"/>
              <v:rect id="_x0000_s3320" style="position:absolute;left:3425;top:2807;width:21;height:114" fillcolor="#009ddd" stroked="f"/>
              <v:rect id="_x0000_s3321" style="position:absolute;left:3443;top:2807;width:21;height:114" fillcolor="#009ddd" stroked="f"/>
              <v:rect id="_x0000_s3322" style="position:absolute;left:3462;top:2807;width:20;height:114" fillcolor="#009ddd" stroked="f"/>
              <v:rect id="_x0000_s3323" style="position:absolute;left:3480;top:2807;width:21;height:114" fillcolor="#009edd" stroked="f"/>
              <v:rect id="_x0000_s3324" style="position:absolute;left:3499;top:2807;width:20;height:114" fillcolor="#009edd" stroked="f"/>
              <v:rect id="_x0000_s3325" style="position:absolute;left:3517;top:2807;width:21;height:114" fillcolor="#009edd" stroked="f"/>
              <v:rect id="_x0000_s3326" style="position:absolute;left:3535;top:2807;width:21;height:114" fillcolor="#009edd" stroked="f"/>
              <v:rect id="_x0000_s3327" style="position:absolute;left:3554;top:2807;width:21;height:114" fillcolor="#009fde" stroked="f"/>
              <v:rect id="_x0000_s3328" style="position:absolute;left:3572;top:2807;width:21;height:114" fillcolor="#009fde" stroked="f"/>
              <v:rect id="_x0000_s3329" style="position:absolute;left:3591;top:2807;width:21;height:114" fillcolor="#009fde" stroked="f"/>
              <v:rect id="_x0000_s3330" style="position:absolute;left:3609;top:2807;width:21;height:114" fillcolor="#00a0de" stroked="f"/>
              <v:rect id="_x0000_s3331" style="position:absolute;left:3628;top:2807;width:20;height:114" fillcolor="#00a0de" stroked="f"/>
              <v:rect id="_x0000_s3332" style="position:absolute;left:3646;top:2807;width:21;height:114" fillcolor="#00a0de" stroked="f"/>
              <v:rect id="_x0000_s3333" style="position:absolute;left:3665;top:2807;width:20;height:114" fillcolor="#00a0de" stroked="f"/>
              <v:rect id="_x0000_s3334" style="position:absolute;left:3683;top:2807;width:21;height:114" fillcolor="#00a1de" stroked="f"/>
              <v:rect id="_x0000_s3335" style="position:absolute;left:3701;top:2807;width:21;height:114" fillcolor="#00a1df" stroked="f"/>
              <v:rect id="_x0000_s3336" style="position:absolute;left:3720;top:2807;width:21;height:114" fillcolor="#00a1df" stroked="f"/>
              <v:rect id="_x0000_s3337" style="position:absolute;left:3738;top:2807;width:21;height:114" fillcolor="#00a2df" stroked="f"/>
              <v:rect id="_x0000_s3338" style="position:absolute;left:3757;top:2807;width:21;height:114" fillcolor="#00a2df" stroked="f"/>
              <v:rect id="_x0000_s3339" style="position:absolute;left:3775;top:2807;width:21;height:114" fillcolor="#00a2df" stroked="f"/>
              <v:rect id="_x0000_s3340" style="position:absolute;left:3794;top:2807;width:21;height:114" fillcolor="#00a3df" stroked="f"/>
              <v:rect id="_x0000_s3341" style="position:absolute;left:3812;top:2807;width:21;height:114" fillcolor="#00a3df" stroked="f"/>
              <v:rect id="_x0000_s3342" style="position:absolute;left:3831;top:2807;width:20;height:114" fillcolor="#00a3df" stroked="f"/>
              <v:rect id="_x0000_s3343" style="position:absolute;left:3849;top:2807;width:21;height:114" fillcolor="#00a4df" stroked="f"/>
              <v:rect id="_x0000_s3344" style="position:absolute;left:3868;top:2807;width:20;height:114" fillcolor="#00a4e0" stroked="f"/>
              <v:rect id="_x0000_s3345" style="position:absolute;left:3886;top:2807;width:21;height:114" fillcolor="#00a4e0" stroked="f"/>
              <v:rect id="_x0000_s3346" style="position:absolute;left:3905;top:2807;width:20;height:114" fillcolor="#00a5e0" stroked="f"/>
              <v:rect id="_x0000_s3347" style="position:absolute;left:3923;top:2807;width:21;height:114" fillcolor="#00a5e0" stroked="f"/>
              <v:rect id="_x0000_s3348" style="position:absolute;left:3941;top:2807;width:21;height:114" fillcolor="#00a5e0" stroked="f"/>
              <v:rect id="_x0000_s3349" style="position:absolute;left:3960;top:2807;width:21;height:114" fillcolor="#00a5e0" stroked="f"/>
              <v:rect id="_x0000_s3350" style="position:absolute;left:3978;top:2807;width:21;height:114" fillcolor="#00a6e0" stroked="f"/>
              <v:rect id="_x0000_s3351" style="position:absolute;left:3997;top:2807;width:20;height:114" fillcolor="#00a6e0" stroked="f"/>
              <v:rect id="_x0000_s3352" style="position:absolute;left:4015;top:2807;width:21;height:114" fillcolor="#00a6e1" stroked="f"/>
              <v:rect id="_x0000_s3353" style="position:absolute;left:4034;top:2807;width:20;height:114" fillcolor="#00a7e1" stroked="f"/>
              <v:rect id="_x0000_s3354" style="position:absolute;left:4052;top:2807;width:21;height:114" fillcolor="#00a7e1" stroked="f"/>
              <v:rect id="_x0000_s3355" style="position:absolute;left:4071;top:2807;width:20;height:114" fillcolor="#00a7e1" stroked="f"/>
              <v:rect id="_x0000_s3356" style="position:absolute;left:4089;top:2807;width:21;height:114" fillcolor="#00a8e1" stroked="f"/>
              <v:rect id="_x0000_s3357" style="position:absolute;left:4107;top:2807;width:21;height:114" fillcolor="#00a8e1" stroked="f"/>
              <v:rect id="_x0000_s3358" style="position:absolute;left:4126;top:2807;width:21;height:114" fillcolor="#00a8e1" stroked="f"/>
              <v:rect id="_x0000_s3359" style="position:absolute;left:4144;top:2807;width:21;height:114" fillcolor="#00a9e1" stroked="f"/>
              <v:rect id="_x0000_s3360" style="position:absolute;left:4163;top:2807;width:21;height:114" fillcolor="#00a9e2" stroked="f"/>
              <v:rect id="_x0000_s3361" style="position:absolute;left:4181;top:2807;width:21;height:114" fillcolor="#08a9e2" stroked="f"/>
              <v:rect id="_x0000_s3362" style="position:absolute;left:4200;top:2807;width:20;height:114" fillcolor="#10aae2" stroked="f"/>
              <v:rect id="_x0000_s3363" style="position:absolute;left:4218;top:2807;width:21;height:114" fillcolor="#16aae2" stroked="f"/>
              <v:rect id="_x0000_s3364" style="position:absolute;left:4237;top:2807;width:20;height:114" fillcolor="#1aaae2" stroked="f"/>
              <v:rect id="_x0000_s3365" style="position:absolute;left:4255;top:2807;width:21;height:114" fillcolor="#1eabe2" stroked="f"/>
              <v:rect id="_x0000_s3366" style="position:absolute;left:4274;top:2807;width:20;height:114" fillcolor="#22abe2" stroked="f"/>
              <v:rect id="_x0000_s3367" style="position:absolute;left:4292;top:2807;width:21;height:114" fillcolor="#25abe2" stroked="f"/>
              <v:rect id="_x0000_s3368" style="position:absolute;left:4310;top:2807;width:21;height:114" fillcolor="#28ace3" stroked="f"/>
              <v:rect id="_x0000_s3369" style="position:absolute;left:4329;top:2807;width:21;height:114" fillcolor="#2aace3" stroked="f"/>
              <v:rect id="_x0000_s3370" style="position:absolute;left:4347;top:2807;width:21;height:114" fillcolor="#2dace3" stroked="f"/>
              <v:rect id="_x0000_s3371" style="position:absolute;left:4366;top:2807;width:20;height:114" fillcolor="#30ade3" stroked="f"/>
              <v:rect id="_x0000_s3372" style="position:absolute;left:4384;top:2807;width:21;height:114" fillcolor="#32ade3" stroked="f"/>
              <v:rect id="_x0000_s3373" style="position:absolute;left:4403;top:2807;width:20;height:114" fillcolor="#34ade3" stroked="f"/>
              <v:rect id="_x0000_s3374" style="position:absolute;left:4421;top:2807;width:21;height:114" fillcolor="#36aee3" stroked="f"/>
              <v:rect id="_x0000_s3375" style="position:absolute;left:4440;top:2807;width:20;height:114" fillcolor="#38aee3" stroked="f"/>
              <v:rect id="_x0000_s3376" style="position:absolute;left:4458;top:2807;width:21;height:114" fillcolor="#3aaee4" stroked="f"/>
              <v:rect id="_x0000_s3377" style="position:absolute;left:4477;top:2807;width:20;height:114" fillcolor="#3cafe4" stroked="f"/>
              <v:rect id="_x0000_s3378" style="position:absolute;left:4495;top:2807;width:21;height:114" fillcolor="#3eafe4" stroked="f"/>
              <v:rect id="_x0000_s3379" style="position:absolute;left:4513;top:2807;width:21;height:114" fillcolor="#40b0e4" stroked="f"/>
              <v:rect id="_x0000_s3380" style="position:absolute;left:4532;top:2807;width:20;height:114" fillcolor="#42b0e4" stroked="f"/>
              <v:rect id="_x0000_s3381" style="position:absolute;left:4550;top:2807;width:21;height:114" fillcolor="#43b0e4" stroked="f"/>
              <v:rect id="_x0000_s3382" style="position:absolute;left:4569;top:2807;width:20;height:114" fillcolor="#45b1e4" stroked="f"/>
              <v:rect id="_x0000_s3383" style="position:absolute;left:4587;top:2807;width:21;height:114" fillcolor="#47b1e5" stroked="f"/>
              <v:rect id="_x0000_s3384" style="position:absolute;left:4606;top:2807;width:20;height:114" fillcolor="#48b1e5" stroked="f"/>
              <v:rect id="_x0000_s3385" style="position:absolute;left:4624;top:2807;width:21;height:114" fillcolor="#4ab2e5" stroked="f"/>
              <v:rect id="_x0000_s3386" style="position:absolute;left:4642;top:2807;width:21;height:114" fillcolor="#4cb2e5" stroked="f"/>
              <v:rect id="_x0000_s3387" style="position:absolute;left:4661;top:2807;width:21;height:114" fillcolor="#4db2e5" stroked="f"/>
              <v:rect id="_x0000_s3388" style="position:absolute;left:4679;top:2807;width:21;height:114" fillcolor="#4fb3e5" stroked="f"/>
              <v:rect id="_x0000_s3389" style="position:absolute;left:4698;top:2807;width:21;height:114" fillcolor="#50b3e5" stroked="f"/>
              <v:rect id="_x0000_s3390" style="position:absolute;left:4716;top:2807;width:21;height:114" fillcolor="#52b3e5" stroked="f"/>
              <v:rect id="_x0000_s3391" style="position:absolute;left:4735;top:2807;width:20;height:114" fillcolor="#53b4e6" stroked="f"/>
              <v:rect id="_x0000_s3392" style="position:absolute;left:4753;top:2807;width:21;height:114" fillcolor="#55b4e6" stroked="f"/>
              <v:rect id="_x0000_s3393" style="position:absolute;left:4772;top:2807;width:20;height:114" fillcolor="#56b4e6" stroked="f"/>
              <v:rect id="_x0000_s3394" style="position:absolute;left:4790;top:2807;width:21;height:114" fillcolor="#57b5e6" stroked="f"/>
              <v:rect id="_x0000_s3395" style="position:absolute;left:4809;top:2807;width:20;height:114" fillcolor="#59b5e6" stroked="f"/>
              <v:rect id="_x0000_s3396" style="position:absolute;left:4827;top:2807;width:21;height:114" fillcolor="#5ab6e6" stroked="f"/>
              <v:rect id="_x0000_s3397" style="position:absolute;left:4845;top:2807;width:21;height:114" fillcolor="#5bb6e6" stroked="f"/>
              <v:rect id="_x0000_s3398" style="position:absolute;left:4864;top:2807;width:21;height:114" fillcolor="#5db6e7" stroked="f"/>
              <v:rect id="_x0000_s3399" style="position:absolute;left:4882;top:2807;width:21;height:114" fillcolor="#5eb7e7" stroked="f"/>
              <v:rect id="_x0000_s3400" style="position:absolute;left:4901;top:2807;width:20;height:114" fillcolor="#5fb7e7" stroked="f"/>
              <v:rect id="_x0000_s3401" style="position:absolute;left:4919;top:2807;width:21;height:114" fillcolor="#61b7e7" stroked="f"/>
              <v:rect id="_x0000_s3402" style="position:absolute;left:4938;top:2807;width:20;height:114" fillcolor="#62b8e7" stroked="f"/>
              <v:rect id="_x0000_s3403" style="position:absolute;left:4956;top:2807;width:21;height:114" fillcolor="#63b8e7" stroked="f"/>
              <v:rect id="_x0000_s3404" style="position:absolute;left:4975;top:2807;width:20;height:114" fillcolor="#64b9e7" stroked="f"/>
              <v:rect id="_x0000_s3405" style="position:absolute;left:4993;top:2807;width:21;height:114" fillcolor="#66b9e7" stroked="f"/>
              <v:rect id="_x0000_s3406" style="position:absolute;left:5012;top:2807;width:20;height:114" fillcolor="#67b9e8" stroked="f"/>
              <v:rect id="_x0000_s3407" style="position:absolute;left:5030;top:2807;width:21;height:114" fillcolor="#68bae8" stroked="f"/>
              <v:rect id="_x0000_s3408" style="position:absolute;left:5048;top:2807;width:21;height:114" fillcolor="#69bae8" stroked="f"/>
              <v:rect id="_x0000_s3409" style="position:absolute;left:5067;top:2807;width:20;height:114" fillcolor="#6bbae8" stroked="f"/>
              <v:rect id="_x0000_s3410" style="position:absolute;left:5085;top:2807;width:21;height:114" fillcolor="#6cbbe8" stroked="f"/>
              <v:rect id="_x0000_s3411" style="position:absolute;left:5104;top:2807;width:20;height:114" fillcolor="#6dbbe8" stroked="f"/>
              <v:rect id="_x0000_s3412" style="position:absolute;left:5122;top:2807;width:21;height:114" fillcolor="#6ebce8" stroked="f"/>
              <v:rect id="_x0000_s3413" style="position:absolute;left:5141;top:2807;width:20;height:114" fillcolor="#6fbce9" stroked="f"/>
              <v:rect id="_x0000_s3414" style="position:absolute;left:5159;top:2807;width:21;height:114" fillcolor="#70bce9" stroked="f"/>
              <v:rect id="_x0000_s3415" style="position:absolute;left:5178;top:2807;width:20;height:114" fillcolor="#72bde9" stroked="f"/>
              <v:rect id="_x0000_s3416" style="position:absolute;left:5196;top:2807;width:21;height:114" fillcolor="#73bde9" stroked="f"/>
              <v:rect id="_x0000_s3417" style="position:absolute;left:5214;top:2807;width:21;height:114" fillcolor="#74bee9" stroked="f"/>
              <v:rect id="_x0000_s3418" style="position:absolute;left:5233;top:2807;width:21;height:114" fillcolor="#75bee9" stroked="f"/>
              <v:rect id="_x0000_s3419" style="position:absolute;left:5251;top:2807;width:21;height:114" fillcolor="#76bee9" stroked="f"/>
              <v:rect id="_x0000_s3420" style="position:absolute;left:5270;top:2807;width:20;height:114" fillcolor="#77bfea" stroked="f"/>
              <v:rect id="_x0000_s3421" style="position:absolute;left:5288;top:2807;width:21;height:114" fillcolor="#78bfea" stroked="f"/>
              <v:rect id="_x0000_s3422" style="position:absolute;left:5307;top:2807;width:20;height:114" fillcolor="#7ac0ea" stroked="f"/>
              <v:rect id="_x0000_s3423" style="position:absolute;left:5325;top:2807;width:21;height:114" fillcolor="#7bc0ea" stroked="f"/>
              <v:rect id="_x0000_s3424" style="position:absolute;left:5344;top:2807;width:20;height:114" fillcolor="#7cc0ea" stroked="f"/>
              <v:rect id="_x0000_s3425" style="position:absolute;left:5362;top:2807;width:21;height:114" fillcolor="#7dc1ea" stroked="f"/>
              <v:rect id="_x0000_s3426" style="position:absolute;left:5380;top:2807;width:21;height:114" fillcolor="#7ec1eb" stroked="f"/>
              <v:rect id="_x0000_s3427" style="position:absolute;left:5399;top:2807;width:21;height:114" fillcolor="#7fc2eb" stroked="f"/>
              <v:rect id="_x0000_s3428" style="position:absolute;left:5417;top:2807;width:21;height:114" fillcolor="#80c2eb" stroked="f"/>
              <v:rect id="_x0000_s3429" style="position:absolute;left:5436;top:2807;width:20;height:114" fillcolor="#81c2eb" stroked="f"/>
              <v:rect id="_x0000_s3430" style="position:absolute;left:5454;top:2807;width:21;height:114" fillcolor="#83c3eb" stroked="f"/>
              <v:rect id="_x0000_s3431" style="position:absolute;left:5473;top:2807;width:20;height:114" fillcolor="#84c3eb" stroked="f"/>
              <v:rect id="_x0000_s3432" style="position:absolute;left:5491;top:2807;width:21;height:114" fillcolor="#85c4eb" stroked="f"/>
              <v:rect id="_x0000_s3433" style="position:absolute;left:5510;top:2807;width:20;height:114" fillcolor="#86c4ec" stroked="f"/>
              <v:rect id="_x0000_s3434" style="position:absolute;left:5528;top:2807;width:21;height:114" fillcolor="#87c5ec" stroked="f"/>
              <v:rect id="_x0000_s3435" style="position:absolute;left:5547;top:2807;width:20;height:114" fillcolor="#88c5ec" stroked="f"/>
              <v:rect id="_x0000_s3436" style="position:absolute;left:5565;top:2807;width:21;height:114" fillcolor="#89c5ec" stroked="f"/>
              <v:rect id="_x0000_s3437" style="position:absolute;left:5583;top:2807;width:21;height:114" fillcolor="#8ac6ec" stroked="f"/>
              <v:rect id="_x0000_s3438" style="position:absolute;left:5602;top:2807;width:20;height:114" fillcolor="#8bc6ec" stroked="f"/>
              <v:rect id="_x0000_s3439" style="position:absolute;left:5620;top:2807;width:21;height:114" fillcolor="#8cc7ec" stroked="f"/>
              <v:rect id="_x0000_s3440" style="position:absolute;left:5639;top:2807;width:20;height:114" fillcolor="#8dc7ed" stroked="f"/>
              <v:rect id="_x0000_s3441" style="position:absolute;left:5657;top:2807;width:21;height:114" fillcolor="#8ec8ed" stroked="f"/>
              <v:rect id="_x0000_s3442" style="position:absolute;left:5676;top:2807;width:20;height:114" fillcolor="#90c8ed" stroked="f"/>
              <v:rect id="_x0000_s3443" style="position:absolute;left:5694;top:2807;width:21;height:114" fillcolor="#91c8ed" stroked="f"/>
              <v:rect id="_x0000_s3444" style="position:absolute;left:5713;top:2807;width:20;height:114" fillcolor="#92c9ed" stroked="f"/>
              <v:rect id="_x0000_s3445" style="position:absolute;left:5731;top:2807;width:21;height:114" fillcolor="#93c9ed" stroked="f"/>
              <v:rect id="_x0000_s3446" style="position:absolute;left:5749;top:2807;width:21;height:114" fillcolor="#94caed" stroked="f"/>
              <v:rect id="_x0000_s3447" style="position:absolute;left:5768;top:2807;width:21;height:114" fillcolor="#95caee" stroked="f"/>
              <v:rect id="_x0000_s3448" style="position:absolute;left:5786;top:2807;width:21;height:114" fillcolor="#96cbee" stroked="f"/>
              <v:rect id="_x0000_s3449" style="position:absolute;left:5805;top:2807;width:20;height:114" fillcolor="#97cbee" stroked="f"/>
              <v:rect id="_x0000_s3450" style="position:absolute;left:5823;top:2807;width:21;height:114" fillcolor="#98ccee" stroked="f"/>
              <v:rect id="_x0000_s3451" style="position:absolute;left:5842;top:2807;width:20;height:114" fillcolor="#9ce" stroked="f"/>
              <v:rect id="_x0000_s3452" style="position:absolute;left:5860;top:2807;width:21;height:114" fillcolor="#9accee" stroked="f"/>
              <v:rect id="_x0000_s3453" style="position:absolute;left:5879;top:2807;width:20;height:114" fillcolor="#9bcdef" stroked="f"/>
              <v:rect id="_x0000_s3454" style="position:absolute;left:5897;top:2807;width:21;height:114" fillcolor="#9ccdef" stroked="f"/>
              <v:rect id="_x0000_s3455" style="position:absolute;left:5915;top:2807;width:21;height:114" fillcolor="#9dceef" stroked="f"/>
              <v:rect id="_x0000_s3456" style="position:absolute;left:5934;top:2807;width:21;height:114" fillcolor="#9eceef" stroked="f"/>
              <v:rect id="_x0000_s3457" style="position:absolute;left:5952;top:2807;width:21;height:114" fillcolor="#a0cfef" stroked="f"/>
              <v:rect id="_x0000_s3458" style="position:absolute;left:5971;top:2807;width:20;height:114" fillcolor="#a1cfef" stroked="f"/>
              <v:rect id="_x0000_s3459" style="position:absolute;left:5989;top:2807;width:21;height:114" fillcolor="#a2d0ef" stroked="f"/>
              <v:rect id="_x0000_s3460" style="position:absolute;left:6008;top:2807;width:20;height:114" fillcolor="#a3d0f0" stroked="f"/>
              <v:rect id="_x0000_s3461" style="position:absolute;left:6026;top:2807;width:21;height:114" fillcolor="#a4d0f0" stroked="f"/>
              <v:rect id="_x0000_s3462" style="position:absolute;left:6045;top:2807;width:20;height:114" fillcolor="#a5d1f0" stroked="f"/>
              <v:rect id="_x0000_s3463" style="position:absolute;left:6063;top:2807;width:21;height:114" fillcolor="#a6d1f0" stroked="f"/>
              <v:rect id="_x0000_s3464" style="position:absolute;left:6082;top:2807;width:20;height:114" fillcolor="#a7d2f0" stroked="f"/>
              <v:rect id="_x0000_s3465" style="position:absolute;left:6100;top:2807;width:21;height:114" fillcolor="#a8d2f0" stroked="f"/>
              <v:rect id="_x0000_s3466" style="position:absolute;left:6118;top:2807;width:21;height:114" fillcolor="#a9d3f1" stroked="f"/>
              <v:rect id="_x0000_s3467" style="position:absolute;left:6137;top:2807;width:20;height:114" fillcolor="#aad3f1" stroked="f"/>
              <v:rect id="_x0000_s3468" style="position:absolute;left:6155;top:2807;width:21;height:114" fillcolor="#abd4f1" stroked="f"/>
              <v:rect id="_x0000_s3469" style="position:absolute;left:6174;top:2807;width:20;height:114" fillcolor="#acd4f1" stroked="f"/>
              <v:rect id="_x0000_s3470" style="position:absolute;left:6192;top:2807;width:21;height:114" fillcolor="#add5f1" stroked="f"/>
              <v:rect id="_x0000_s3471" style="position:absolute;left:6211;top:2807;width:20;height:114" fillcolor="#aed5f1" stroked="f"/>
              <v:rect id="_x0000_s3472" style="position:absolute;left:6229;top:2807;width:21;height:114" fillcolor="#afd6f1" stroked="f"/>
              <v:rect id="_x0000_s3473" style="position:absolute;left:6248;top:2807;width:20;height:114" fillcolor="#b0d6f2" stroked="f"/>
              <v:rect id="_x0000_s3474" style="position:absolute;left:6266;top:2807;width:21;height:114" fillcolor="#b1d7f2" stroked="f"/>
              <v:rect id="_x0000_s3475" style="position:absolute;left:6284;top:2807;width:21;height:114" fillcolor="#b2d7f2" stroked="f"/>
              <v:rect id="_x0000_s3476" style="position:absolute;left:6303;top:2807;width:21;height:114" fillcolor="#b3d7f2" stroked="f"/>
              <v:rect id="_x0000_s3477" style="position:absolute;left:6321;top:2807;width:21;height:114" fillcolor="#b5d8f2" stroked="f"/>
              <v:rect id="_x0000_s3478" style="position:absolute;left:6340;top:2807;width:20;height:114" fillcolor="#b6d8f2" stroked="f"/>
              <v:rect id="_x0000_s3479" style="position:absolute;left:6358;top:2807;width:21;height:114" fillcolor="#b7d9f3" stroked="f"/>
              <v:rect id="_x0000_s3480" style="position:absolute;left:6377;top:2807;width:20;height:114" fillcolor="#b8d9f3" stroked="f"/>
              <v:rect id="_x0000_s3481" style="position:absolute;left:6395;top:2807;width:21;height:114" fillcolor="#b9daf3" stroked="f"/>
              <v:rect id="_x0000_s3482" style="position:absolute;left:6414;top:2807;width:20;height:114" fillcolor="#badaf3" stroked="f"/>
              <v:rect id="_x0000_s3483" style="position:absolute;left:6432;top:2807;width:21;height:114" fillcolor="#bbdbf3" stroked="f"/>
              <v:rect id="_x0000_s3484" style="position:absolute;left:6450;top:2807;width:21;height:114" fillcolor="#bcdbf3" stroked="f"/>
              <v:rect id="_x0000_s3485" style="position:absolute;left:6469;top:2807;width:21;height:114" fillcolor="#bddcf3" stroked="f"/>
              <v:rect id="_x0000_s3486" style="position:absolute;left:6487;top:2807;width:21;height:114" fillcolor="#bedcf4" stroked="f"/>
              <v:rect id="_x0000_s3487" style="position:absolute;left:6506;top:2807;width:20;height:114" fillcolor="#bfddf4" stroked="f"/>
              <v:rect id="_x0000_s3488" style="position:absolute;left:6524;top:2807;width:21;height:114" fillcolor="#c0ddf4" stroked="f"/>
              <v:rect id="_x0000_s3489" style="position:absolute;left:6543;top:2807;width:20;height:114" fillcolor="#c1def4" stroked="f"/>
              <v:rect id="_x0000_s3490" style="position:absolute;left:6561;top:2807;width:21;height:114" fillcolor="#c2def4" stroked="f"/>
              <v:rect id="_x0000_s3491" style="position:absolute;left:6580;top:2807;width:20;height:114" fillcolor="#c3dff4" stroked="f"/>
              <v:rect id="_x0000_s3492" style="position:absolute;left:6598;top:2807;width:21;height:114" fillcolor="#c4dff5" stroked="f"/>
              <v:rect id="_x0000_s3493" style="position:absolute;left:6617;top:2807;width:20;height:114" fillcolor="#c5e0f5" stroked="f"/>
              <v:rect id="_x0000_s3494" style="position:absolute;left:6635;top:2807;width:21;height:114" fillcolor="#c6e0f5" stroked="f"/>
              <v:rect id="_x0000_s3495" style="position:absolute;left:6653;top:2807;width:21;height:114" fillcolor="#c7e1f5" stroked="f"/>
              <v:rect id="_x0000_s3496" style="position:absolute;left:6672;top:2807;width:20;height:114" fillcolor="#c8e1f5" stroked="f"/>
              <v:rect id="_x0000_s3497" style="position:absolute;left:6690;top:2807;width:21;height:114" fillcolor="#c9e2f5" stroked="f"/>
              <v:rect id="_x0000_s3498" style="position:absolute;left:6709;top:2807;width:20;height:114" fillcolor="#cae2f6" stroked="f"/>
              <v:rect id="_x0000_s3499" style="position:absolute;left:6727;top:2807;width:21;height:114" fillcolor="#cbe3f6" stroked="f"/>
              <v:rect id="_x0000_s3500" style="position:absolute;left:6746;top:2807;width:20;height:114" fillcolor="#cce3f6" stroked="f"/>
              <v:rect id="_x0000_s3501" style="position:absolute;left:6764;top:2807;width:21;height:114" fillcolor="#cde4f6" stroked="f"/>
              <v:rect id="_x0000_s3502" style="position:absolute;left:6783;top:2807;width:20;height:114" fillcolor="#cee4f6" stroked="f"/>
              <v:rect id="_x0000_s3503" style="position:absolute;left:6801;top:2807;width:21;height:114" fillcolor="#cfe5f6" stroked="f"/>
              <v:rect id="_x0000_s3504" style="position:absolute;left:6819;top:2807;width:21;height:114" fillcolor="#d0e5f7" stroked="f"/>
              <v:rect id="_x0000_s3505" style="position:absolute;left:6838;top:2807;width:21;height:114" fillcolor="#d1e6f7" stroked="f"/>
              <v:rect id="_x0000_s3506" style="position:absolute;left:6856;top:2807;width:21;height:114" fillcolor="#d2e6f7" stroked="f"/>
              <v:rect id="_x0000_s3507" style="position:absolute;left:6875;top:2807;width:20;height:114" fillcolor="#d3e7f7" stroked="f"/>
              <v:rect id="_x0000_s3508" style="position:absolute;left:6893;top:2807;width:21;height:114" fillcolor="#d4e7f7" stroked="f"/>
              <v:rect id="_x0000_s3509" style="position:absolute;left:6912;top:2807;width:20;height:114" fillcolor="#d5e8f7" stroked="f"/>
              <v:rect id="_x0000_s3510" style="position:absolute;left:6930;top:2807;width:21;height:114" fillcolor="#d6e8f8" stroked="f"/>
              <v:rect id="_x0000_s3511" style="position:absolute;left:6949;top:2807;width:20;height:114" fillcolor="#d7e9f8" stroked="f"/>
              <v:rect id="_x0000_s3512" style="position:absolute;left:6967;top:2807;width:21;height:114" fillcolor="#d8e9f8" stroked="f"/>
              <v:rect id="_x0000_s3513" style="position:absolute;left:6985;top:2807;width:21;height:114" fillcolor="#daeaf8" stroked="f"/>
              <v:rect id="_x0000_s3514" style="position:absolute;left:7004;top:2807;width:21;height:114" fillcolor="#dbeaf8" stroked="f"/>
              <v:rect id="_x0000_s3515" style="position:absolute;left:7022;top:2807;width:21;height:114" fillcolor="#dcebf8" stroked="f"/>
              <v:rect id="_x0000_s3516" style="position:absolute;left:7041;top:2807;width:20;height:114" fillcolor="#ddebf9" stroked="f"/>
              <v:rect id="_x0000_s3517" style="position:absolute;left:7059;top:2807;width:21;height:114" fillcolor="#deecf9" stroked="f"/>
              <v:rect id="_x0000_s3518" style="position:absolute;left:7078;top:2807;width:20;height:114" fillcolor="#dfedf9" stroked="f"/>
              <v:rect id="_x0000_s3519" style="position:absolute;left:7096;top:2807;width:21;height:114" fillcolor="#e0edf9" stroked="f"/>
              <v:rect id="_x0000_s3520" style="position:absolute;left:7115;top:2807;width:20;height:114" fillcolor="#e1eef9" stroked="f"/>
              <v:rect id="_x0000_s3521" style="position:absolute;left:7133;top:2807;width:21;height:114" fillcolor="#e2eef9" stroked="f"/>
              <v:rect id="_x0000_s3522" style="position:absolute;left:7152;top:2807;width:20;height:114" fillcolor="#e3effa" stroked="f"/>
              <v:rect id="_x0000_s3523" style="position:absolute;left:7170;top:2807;width:21;height:114" fillcolor="#e4effa" stroked="f"/>
              <v:rect id="_x0000_s3524" style="position:absolute;left:7188;top:2807;width:21;height:114" fillcolor="#e5f0fa" stroked="f"/>
              <v:rect id="_x0000_s3525" style="position:absolute;left:7207;top:2807;width:20;height:114" fillcolor="#e6f0fa" stroked="f"/>
              <v:rect id="_x0000_s3526" style="position:absolute;left:7225;top:2807;width:21;height:114" fillcolor="#e7f1fa" stroked="f"/>
              <v:rect id="_x0000_s3527" style="position:absolute;left:7244;top:2807;width:20;height:114" fillcolor="#e8f2fb" stroked="f"/>
              <v:rect id="_x0000_s3528" style="position:absolute;left:7262;top:2807;width:21;height:114" fillcolor="#e9f2fb" stroked="f"/>
              <v:rect id="_x0000_s3529" style="position:absolute;left:7281;top:2807;width:20;height:114" fillcolor="#eaf3fb" stroked="f"/>
              <v:rect id="_x0000_s3530" style="position:absolute;left:7299;top:2807;width:21;height:114" fillcolor="#ebf3fb" stroked="f"/>
              <v:rect id="_x0000_s3531" style="position:absolute;left:7318;top:2807;width:20;height:114" fillcolor="#ecf4fb" stroked="f"/>
              <v:rect id="_x0000_s3532" style="position:absolute;left:7336;top:2807;width:21;height:114" fillcolor="#edf5fc" stroked="f"/>
              <v:rect id="_x0000_s3533" style="position:absolute;left:7354;top:2807;width:21;height:114" fillcolor="#eef5fc" stroked="f"/>
              <v:rect id="_x0000_s3534" style="position:absolute;left:7373;top:2807;width:21;height:114" fillcolor="#eff6fc" stroked="f"/>
              <v:rect id="_x0000_s3535" style="position:absolute;left:7391;top:2807;width:21;height:114" fillcolor="#f0f6fc" stroked="f"/>
              <v:rect id="_x0000_s3536" style="position:absolute;left:7410;top:2807;width:20;height:114" fillcolor="#f1f7fc" stroked="f"/>
              <v:rect id="_x0000_s3537" style="position:absolute;left:7428;top:2807;width:21;height:114" fillcolor="#f2f8fd" stroked="f"/>
              <v:rect id="_x0000_s3538" style="position:absolute;left:7447;top:2807;width:20;height:114" fillcolor="#f4f8fd" stroked="f"/>
              <v:rect id="_x0000_s3539" style="position:absolute;left:7465;top:2807;width:21;height:114" fillcolor="#f5f9fd" stroked="f"/>
              <v:rect id="_x0000_s3540" style="position:absolute;left:7484;top:2807;width:20;height:114" fillcolor="#f6fafd" stroked="f"/>
              <v:rect id="_x0000_s3541" style="position:absolute;left:7502;top:2807;width:21;height:114" fillcolor="#f7fbfe" stroked="f"/>
              <v:rect id="_x0000_s3542" style="position:absolute;left:7520;top:2807;width:21;height:114" fillcolor="#f8fbfe" stroked="f"/>
              <v:rect id="_x0000_s3543" style="position:absolute;left:7539;top:2807;width:21;height:114" fillcolor="#fafcfe" stroked="f"/>
              <v:shape id="_x0000_s3544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3545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D3444E" w:rsidRDefault="00D3444E" w:rsidP="00331038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</w:p>
    <w:p w:rsidR="00B53112" w:rsidRDefault="00F72F1B" w:rsidP="00201C8A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A5076B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خلال حصة الأعمال التطبيقية كلف الأستاذ فوجين من التلاميذ بإن</w:t>
      </w:r>
      <w:r w:rsidR="00201C8A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جاز التجارب المبينة في الوثيقة</w:t>
      </w:r>
      <w:r w:rsidR="00A5076B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="00A5076B" w:rsidRPr="0050637E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bidi="ar-DZ"/>
        </w:rPr>
        <w:t>(</w:t>
      </w:r>
      <w:r w:rsidR="00331038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lang w:bidi="ar-DZ"/>
        </w:rPr>
        <w:t>2</w:t>
      </w:r>
      <w:r w:rsidR="00A5076B" w:rsidRPr="0050637E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bidi="ar-DZ"/>
        </w:rPr>
        <w:t>)</w:t>
      </w:r>
      <w:r w:rsidR="00A5076B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.</w:t>
      </w:r>
    </w:p>
    <w:p w:rsidR="00A5076B" w:rsidRPr="0050637E" w:rsidRDefault="00246847" w:rsidP="00A5076B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u w:val="thick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color w:val="0D0D0D" w:themeColor="text1" w:themeTint="F2"/>
          <w:sz w:val="28"/>
          <w:szCs w:val="28"/>
          <w:u w:val="thick"/>
          <w:rtl/>
          <w:lang w:val="fr-FR" w:eastAsia="fr-FR"/>
        </w:rPr>
        <w:drawing>
          <wp:anchor distT="0" distB="0" distL="114300" distR="114300" simplePos="0" relativeHeight="251661824" behindDoc="0" locked="0" layoutInCell="1" allowOverlap="1" wp14:anchorId="6292C64A" wp14:editId="33CDE3BE">
            <wp:simplePos x="0" y="0"/>
            <wp:positionH relativeFrom="margin">
              <wp:posOffset>-28575</wp:posOffset>
            </wp:positionH>
            <wp:positionV relativeFrom="margin">
              <wp:posOffset>6183630</wp:posOffset>
            </wp:positionV>
            <wp:extent cx="2381250" cy="1543050"/>
            <wp:effectExtent l="19050" t="19050" r="0" b="0"/>
            <wp:wrapSquare wrapText="bothSides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jpg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430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5055C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u w:val="thick"/>
          <w:rtl/>
          <w:lang w:bidi="ar-DZ"/>
        </w:rPr>
        <w:t>باستغلال الوثيقة</w:t>
      </w:r>
      <w:r w:rsidR="00A5076B" w:rsidRPr="0050637E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u w:val="thick"/>
          <w:rtl/>
          <w:lang w:bidi="ar-DZ"/>
        </w:rPr>
        <w:t xml:space="preserve"> بين ما</w:t>
      </w:r>
      <w:r w:rsidR="00331038">
        <w:rPr>
          <w:rFonts w:ascii="Simplified Arabic" w:hAnsi="Simplified Arabic" w:cs="Simplified Arabic"/>
          <w:b/>
          <w:bCs/>
          <w:color w:val="0D0D0D" w:themeColor="text1" w:themeTint="F2"/>
          <w:sz w:val="28"/>
          <w:szCs w:val="28"/>
          <w:u w:val="thick"/>
          <w:lang w:bidi="ar-DZ"/>
        </w:rPr>
        <w:t xml:space="preserve"> </w:t>
      </w:r>
      <w:r w:rsidR="00A5076B" w:rsidRPr="0050637E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u w:val="thick"/>
          <w:rtl/>
          <w:lang w:bidi="ar-DZ"/>
        </w:rPr>
        <w:t>يلي:</w:t>
      </w:r>
      <w:bookmarkStart w:id="0" w:name="_GoBack"/>
      <w:bookmarkEnd w:id="0"/>
    </w:p>
    <w:p w:rsidR="00A5076B" w:rsidRPr="0050637E" w:rsidRDefault="00A5076B" w:rsidP="00331038">
      <w:pPr>
        <w:pStyle w:val="a5"/>
        <w:numPr>
          <w:ilvl w:val="0"/>
          <w:numId w:val="42"/>
        </w:numPr>
        <w:tabs>
          <w:tab w:val="left" w:pos="6056"/>
        </w:tabs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سم الظاهرة المدروسة من طرف كل فوج.</w:t>
      </w:r>
    </w:p>
    <w:p w:rsidR="00A5076B" w:rsidRPr="0050637E" w:rsidRDefault="00A5076B" w:rsidP="00331038">
      <w:pPr>
        <w:pStyle w:val="a5"/>
        <w:numPr>
          <w:ilvl w:val="0"/>
          <w:numId w:val="42"/>
        </w:numPr>
        <w:tabs>
          <w:tab w:val="left" w:pos="6056"/>
        </w:tabs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فسر سبب ابتعاد الكرية عن الطرف </w:t>
      </w:r>
      <w:r w:rsidRPr="005063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(B)</w:t>
      </w: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للقضيب </w:t>
      </w:r>
      <w:r w:rsidRPr="005063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(AB)</w:t>
      </w: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.</w:t>
      </w:r>
    </w:p>
    <w:p w:rsidR="00A5076B" w:rsidRDefault="00246847" w:rsidP="00331038">
      <w:pPr>
        <w:pStyle w:val="a5"/>
        <w:numPr>
          <w:ilvl w:val="0"/>
          <w:numId w:val="42"/>
        </w:numPr>
        <w:tabs>
          <w:tab w:val="left" w:pos="6056"/>
        </w:tabs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  <w:lang w:val="fr-FR" w:eastAsia="fr-FR"/>
        </w:rPr>
        <w:drawing>
          <wp:anchor distT="0" distB="0" distL="114300" distR="114300" simplePos="0" relativeHeight="251667968" behindDoc="0" locked="0" layoutInCell="1" allowOverlap="1" wp14:anchorId="200FE69A" wp14:editId="1D0E72A5">
            <wp:simplePos x="0" y="0"/>
            <wp:positionH relativeFrom="margin">
              <wp:posOffset>-38100</wp:posOffset>
            </wp:positionH>
            <wp:positionV relativeFrom="margin">
              <wp:posOffset>7726680</wp:posOffset>
            </wp:positionV>
            <wp:extent cx="2409825" cy="1819275"/>
            <wp:effectExtent l="19050" t="19050" r="9525" b="9525"/>
            <wp:wrapSquare wrapText="bothSides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192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76B"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استبدل أحد التلاميذ القضيب </w:t>
      </w:r>
      <w:r w:rsidR="00A5076B" w:rsidRPr="005063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(AB)</w:t>
      </w:r>
      <w:r w:rsidR="00A5076B"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بقضيب بلاستيكي، برأيك هل تنفر الكرية مرة أخرى </w:t>
      </w:r>
      <w:r w:rsidR="0065055C"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>أم</w:t>
      </w:r>
      <w:r w:rsidR="00A5076B"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لا؟ علل.</w:t>
      </w:r>
    </w:p>
    <w:p w:rsidR="00331038" w:rsidRPr="00331038" w:rsidRDefault="00331038" w:rsidP="00331038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</w:p>
    <w:p w:rsidR="00A5076B" w:rsidRPr="0050637E" w:rsidRDefault="00A5076B" w:rsidP="00331038">
      <w:pPr>
        <w:pStyle w:val="a5"/>
        <w:numPr>
          <w:ilvl w:val="0"/>
          <w:numId w:val="42"/>
        </w:numPr>
        <w:tabs>
          <w:tab w:val="left" w:pos="6056"/>
        </w:tabs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ما نوع التوتر الذي تحصل عليه </w:t>
      </w:r>
      <w:r w:rsidRPr="00201C8A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>الفوج الثاني</w:t>
      </w: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خلال المعاينة؟</w:t>
      </w:r>
    </w:p>
    <w:p w:rsidR="00A5076B" w:rsidRPr="0050637E" w:rsidRDefault="00A5076B" w:rsidP="00201C8A">
      <w:pPr>
        <w:pStyle w:val="a5"/>
        <w:numPr>
          <w:ilvl w:val="0"/>
          <w:numId w:val="42"/>
        </w:numPr>
        <w:tabs>
          <w:tab w:val="left" w:pos="6056"/>
        </w:tabs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val="fr-FR" w:bidi="ar-DZ"/>
        </w:rPr>
      </w:pP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سم الجهاز المستعمل من طرف </w:t>
      </w:r>
      <w:r w:rsidRPr="00201C8A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>الفوج</w:t>
      </w: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</w:t>
      </w:r>
      <w:r w:rsidR="00201C8A">
        <w:rPr>
          <w:rFonts w:ascii="Simplified Arabic" w:hAnsi="Simplified Arabic" w:cs="Simplified Arabic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>الثاني</w:t>
      </w: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خلال معاينة التوتر.</w:t>
      </w:r>
    </w:p>
    <w:p w:rsidR="00A5076B" w:rsidRPr="0050637E" w:rsidRDefault="00A5076B" w:rsidP="00331038">
      <w:pPr>
        <w:pStyle w:val="a5"/>
        <w:numPr>
          <w:ilvl w:val="0"/>
          <w:numId w:val="42"/>
        </w:numPr>
        <w:tabs>
          <w:tab w:val="left" w:pos="6056"/>
        </w:tabs>
        <w:spacing w:after="0"/>
        <w:rPr>
          <w:rFonts w:ascii="Simplified Arabic" w:hAnsi="Simplified Arabic" w:cs="Simplified Arabic"/>
          <w:color w:val="0D0D0D" w:themeColor="text1" w:themeTint="F2"/>
          <w:sz w:val="28"/>
          <w:szCs w:val="28"/>
          <w:vertAlign w:val="subscript"/>
          <w:lang w:val="fr-FR" w:bidi="ar-DZ"/>
        </w:rPr>
      </w:pP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أحسب كل من التوتر الأعظمي </w:t>
      </w:r>
      <w:r w:rsidRPr="005063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U</w:t>
      </w:r>
      <w:r w:rsidRPr="005063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max</w:t>
      </w:r>
      <w:r w:rsidRPr="0050637E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val="fr-FR" w:bidi="ar-DZ"/>
        </w:rPr>
        <w:t xml:space="preserve"> والتوتر المنتج </w:t>
      </w:r>
      <w:r w:rsidRPr="005063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lang w:val="fr-FR" w:bidi="ar-DZ"/>
        </w:rPr>
        <w:t>U</w:t>
      </w:r>
      <w:r w:rsidRPr="0050637E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vertAlign w:val="subscript"/>
          <w:lang w:val="fr-FR" w:bidi="ar-DZ"/>
        </w:rPr>
        <w:t>eff</w:t>
      </w:r>
      <w:r w:rsidR="00331038">
        <w:rPr>
          <w:rFonts w:asciiTheme="majorBidi" w:hAnsiTheme="majorBidi" w:cstheme="majorBidi" w:hint="cs"/>
          <w:b/>
          <w:bCs/>
          <w:color w:val="0D0D0D" w:themeColor="text1" w:themeTint="F2"/>
          <w:sz w:val="28"/>
          <w:szCs w:val="28"/>
          <w:rtl/>
          <w:lang w:val="fr-FR" w:bidi="ar-DZ"/>
        </w:rPr>
        <w:t>.</w:t>
      </w:r>
    </w:p>
    <w:p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:rsidR="00B53112" w:rsidRDefault="00B53112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:rsidR="00246847" w:rsidRDefault="00246847" w:rsidP="00B53112">
      <w:pPr>
        <w:tabs>
          <w:tab w:val="left" w:pos="6056"/>
        </w:tabs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6"/>
          <w:szCs w:val="26"/>
          <w:rtl/>
          <w:lang w:bidi="ar-DZ"/>
        </w:rPr>
      </w:pPr>
    </w:p>
    <w:p w:rsidR="009E4776" w:rsidRDefault="00E238D5" w:rsidP="0050637E">
      <w:pPr>
        <w:tabs>
          <w:tab w:val="left" w:pos="6056"/>
        </w:tabs>
        <w:spacing w:after="0"/>
        <w:ind w:left="3378"/>
        <w:jc w:val="lowKashida"/>
        <w:rPr>
          <w:rFonts w:cs="Sultan Medium"/>
          <w:color w:val="000000"/>
          <w:sz w:val="36"/>
          <w:szCs w:val="36"/>
          <w:rtl/>
          <w:lang w:bidi="ar-DZ"/>
        </w:rPr>
      </w:pPr>
      <w:r>
        <w:rPr>
          <w:rFonts w:cs="Sultan Medium"/>
          <w:noProof/>
          <w:color w:val="000000"/>
          <w:sz w:val="36"/>
          <w:szCs w:val="36"/>
          <w:rtl/>
          <w:lang w:val="fr-FR" w:eastAsia="fr-FR"/>
        </w:rPr>
        <w:lastRenderedPageBreak/>
        <w:pict>
          <v:group id="_x0000_s4421" style="position:absolute;left:0;text-align:left;margin-left:325.2pt;margin-top:8.9pt;width:205.75pt;height:23.4pt;z-index:251668480" coordorigin="7125,2829" coordsize="4115,603">
            <v:group id="_x0000_s4422" style="position:absolute;left:7125;top:2829;width:4115;height:603" coordorigin="7125,2829" coordsize="4115,603">
              <v:shape id="_x0000_s4423" style="position:absolute;left:8888;top:2829;width:2159;height:558" coordorigin="848,353" coordsize="2212,511" path="m2889,353r-1871,l952,366r-55,36l861,457r-13,66l848,693r13,66l897,813r55,37l1018,863r1871,l2955,850r54,-37l3045,759r14,-66l3059,523r-14,-66l3009,402r-54,-36l2889,353xe" fillcolor="#f58b65" stroked="f">
                <v:path arrowok="t"/>
              </v:shape>
              <v:shape id="_x0000_s4424" type="#_x0000_t202" style="position:absolute;left:7125;top:2855;width:4115;height:577;v-text-anchor:middle" filled="f" stroked="f">
                <v:textbox style="mso-next-textbox:#_x0000_s4424" inset="0,0,0,0">
                  <w:txbxContent>
                    <w:p w:rsidR="00CF782D" w:rsidRPr="007C6DD8" w:rsidRDefault="00CF782D" w:rsidP="00CF782D">
                      <w:pPr>
                        <w:rPr>
                          <w:sz w:val="16"/>
                          <w:szCs w:val="16"/>
                        </w:rPr>
                      </w:pPr>
                      <w:r w:rsidRPr="007C6DD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   </w:t>
                      </w:r>
                      <w:r w:rsidRPr="007C6DD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</w:t>
                      </w:r>
                      <w:r w:rsidRPr="007C6DD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 xml:space="preserve">وضعية </w:t>
                      </w:r>
                      <w:proofErr w:type="spellStart"/>
                      <w:r w:rsidRPr="007C6DD8">
                        <w:rPr>
                          <w:rFonts w:cs="Sultan Medium" w:hint="cs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الادماجية</w:t>
                      </w:r>
                      <w:proofErr w:type="spellEnd"/>
                      <w:r w:rsidRPr="007C6DD8">
                        <w:rPr>
                          <w:rFonts w:cs="Sultan Medium"/>
                          <w:color w:val="000000"/>
                          <w:sz w:val="24"/>
                          <w:szCs w:val="30"/>
                          <w:rtl/>
                          <w:lang w:bidi="ar-DZ"/>
                        </w:rPr>
                        <w:t>:</w:t>
                      </w:r>
                    </w:p>
                  </w:txbxContent>
                </v:textbox>
              </v:shape>
            </v:group>
            <v:group id="_x0000_s4425" style="position:absolute;left:7490;top:3327;width:3523;height:105;flip:x y" coordorigin="2890,2807" coordsize="4706,114">
              <v:shape id="_x0000_s4426" style="position:absolute;left:2890;top:2808;width:21;height:112" coordorigin="1201,750" coordsize="40,112" path="m1241,862r-19,-4l1204,846r-3,-5l1201,771r3,-5l1222,754r19,-4l1241,862xe" fillcolor="#0095da" stroked="f">
                <v:path arrowok="t"/>
              </v:shape>
              <v:shape id="_x0000_s4427" style="position:absolute;left:2908;top:2807;width:21;height:114" coordorigin="1237,750" coordsize="40,114" path="m1276,863r-31,l1237,861r,-110l1245,750r31,l1276,863xe" fillcolor="#0095da" stroked="f">
                <v:path arrowok="t"/>
              </v:shape>
              <v:rect id="_x0000_s4428" style="position:absolute;left:2927;top:2807;width:20;height:114" fillcolor="#0096da" stroked="f"/>
              <v:rect id="_x0000_s4429" style="position:absolute;left:2945;top:2807;width:21;height:114" fillcolor="#0096da" stroked="f"/>
              <v:rect id="_x0000_s4430" style="position:absolute;left:2963;top:2807;width:21;height:114" fillcolor="#0096da" stroked="f"/>
              <v:rect id="_x0000_s4431" style="position:absolute;left:2982;top:2807;width:21;height:114" fillcolor="#0096da" stroked="f"/>
              <v:rect id="_x0000_s4432" style="position:absolute;left:3000;top:2807;width:21;height:114" fillcolor="#0097da" stroked="f"/>
              <v:rect id="_x0000_s4433" style="position:absolute;left:3019;top:2807;width:21;height:114" fillcolor="#0097da" stroked="f"/>
              <v:rect id="_x0000_s4434" style="position:absolute;left:3037;top:2807;width:21;height:114" fillcolor="#0097db" stroked="f"/>
              <v:rect id="_x0000_s4435" style="position:absolute;left:3056;top:2807;width:21;height:114" fillcolor="#0097db" stroked="f"/>
              <v:rect id="_x0000_s4436" style="position:absolute;left:3074;top:2807;width:21;height:114" fillcolor="#0098db" stroked="f"/>
              <v:rect id="_x0000_s4437" style="position:absolute;left:3093;top:2807;width:20;height:114" fillcolor="#0098db" stroked="f"/>
              <v:rect id="_x0000_s4438" style="position:absolute;left:3111;top:2807;width:21;height:114" fillcolor="#0098db" stroked="f"/>
              <v:rect id="_x0000_s4439" style="position:absolute;left:3129;top:2807;width:21;height:114" fillcolor="#0098db" stroked="f"/>
              <v:rect id="_x0000_s4440" style="position:absolute;left:3148;top:2807;width:21;height:114" fillcolor="#0099db" stroked="f"/>
              <v:rect id="_x0000_s4441" style="position:absolute;left:3166;top:2807;width:21;height:114" fillcolor="#0099db" stroked="f"/>
              <v:rect id="_x0000_s4442" style="position:absolute;left:3185;top:2807;width:21;height:114" fillcolor="#0099db" stroked="f"/>
              <v:rect id="_x0000_s4443" style="position:absolute;left:3203;top:2807;width:21;height:114" fillcolor="#009adc" stroked="f"/>
              <v:rect id="_x0000_s4444" style="position:absolute;left:3222;top:2807;width:21;height:114" fillcolor="#009adc" stroked="f"/>
              <v:rect id="_x0000_s4445" style="position:absolute;left:3240;top:2807;width:21;height:114" fillcolor="#009adc" stroked="f"/>
              <v:rect id="_x0000_s4446" style="position:absolute;left:3259;top:2807;width:21;height:114" fillcolor="#009adc" stroked="f"/>
              <v:rect id="_x0000_s4447" style="position:absolute;left:3277;top:2807;width:21;height:114" fillcolor="#009bdc" stroked="f"/>
              <v:rect id="_x0000_s4448" style="position:absolute;left:3296;top:2807;width:20;height:114" fillcolor="#009bdc" stroked="f"/>
              <v:rect id="_x0000_s4449" style="position:absolute;left:3314;top:2807;width:21;height:114" fillcolor="#009bdc" stroked="f"/>
              <v:rect id="_x0000_s4450" style="position:absolute;left:3333;top:2807;width:20;height:114" fillcolor="#009bdc" stroked="f"/>
              <v:rect id="_x0000_s4451" style="position:absolute;left:3351;top:2807;width:21;height:114" fillcolor="#009cdc" stroked="f"/>
              <v:rect id="_x0000_s4452" style="position:absolute;left:3369;top:2807;width:21;height:114" fillcolor="#009cdc" stroked="f"/>
              <v:rect id="_x0000_s4453" style="position:absolute;left:3388;top:2807;width:21;height:114" fillcolor="#009cdd" stroked="f"/>
              <v:rect id="_x0000_s4454" style="position:absolute;left:3406;top:2807;width:21;height:114" fillcolor="#009cdd" stroked="f"/>
              <v:rect id="_x0000_s4455" style="position:absolute;left:3425;top:2807;width:21;height:114" fillcolor="#009ddd" stroked="f"/>
              <v:rect id="_x0000_s4456" style="position:absolute;left:3443;top:2807;width:21;height:114" fillcolor="#009ddd" stroked="f"/>
              <v:rect id="_x0000_s4457" style="position:absolute;left:3462;top:2807;width:20;height:114" fillcolor="#009ddd" stroked="f"/>
              <v:rect id="_x0000_s4458" style="position:absolute;left:3480;top:2807;width:21;height:114" fillcolor="#009edd" stroked="f"/>
              <v:rect id="_x0000_s4459" style="position:absolute;left:3499;top:2807;width:20;height:114" fillcolor="#009edd" stroked="f"/>
              <v:rect id="_x0000_s4460" style="position:absolute;left:3517;top:2807;width:21;height:114" fillcolor="#009edd" stroked="f"/>
              <v:rect id="_x0000_s4461" style="position:absolute;left:3535;top:2807;width:21;height:114" fillcolor="#009edd" stroked="f"/>
              <v:rect id="_x0000_s4462" style="position:absolute;left:3554;top:2807;width:21;height:114" fillcolor="#009fde" stroked="f"/>
              <v:rect id="_x0000_s4463" style="position:absolute;left:3572;top:2807;width:21;height:114" fillcolor="#009fde" stroked="f"/>
              <v:rect id="_x0000_s4464" style="position:absolute;left:3591;top:2807;width:21;height:114" fillcolor="#009fde" stroked="f"/>
              <v:rect id="_x0000_s4465" style="position:absolute;left:3609;top:2807;width:21;height:114" fillcolor="#00a0de" stroked="f"/>
              <v:rect id="_x0000_s4466" style="position:absolute;left:3628;top:2807;width:20;height:114" fillcolor="#00a0de" stroked="f"/>
              <v:rect id="_x0000_s4467" style="position:absolute;left:3646;top:2807;width:21;height:114" fillcolor="#00a0de" stroked="f"/>
              <v:rect id="_x0000_s4468" style="position:absolute;left:3665;top:2807;width:20;height:114" fillcolor="#00a0de" stroked="f"/>
              <v:rect id="_x0000_s4469" style="position:absolute;left:3683;top:2807;width:21;height:114" fillcolor="#00a1de" stroked="f"/>
              <v:rect id="_x0000_s4470" style="position:absolute;left:3701;top:2807;width:21;height:114" fillcolor="#00a1df" stroked="f"/>
              <v:rect id="_x0000_s4471" style="position:absolute;left:3720;top:2807;width:21;height:114" fillcolor="#00a1df" stroked="f"/>
              <v:rect id="_x0000_s4472" style="position:absolute;left:3738;top:2807;width:21;height:114" fillcolor="#00a2df" stroked="f"/>
              <v:rect id="_x0000_s4473" style="position:absolute;left:3757;top:2807;width:21;height:114" fillcolor="#00a2df" stroked="f"/>
              <v:rect id="_x0000_s4474" style="position:absolute;left:3775;top:2807;width:21;height:114" fillcolor="#00a2df" stroked="f"/>
              <v:rect id="_x0000_s4475" style="position:absolute;left:3794;top:2807;width:21;height:114" fillcolor="#00a3df" stroked="f"/>
              <v:rect id="_x0000_s4476" style="position:absolute;left:3812;top:2807;width:21;height:114" fillcolor="#00a3df" stroked="f"/>
              <v:rect id="_x0000_s4477" style="position:absolute;left:3831;top:2807;width:20;height:114" fillcolor="#00a3df" stroked="f"/>
              <v:rect id="_x0000_s4478" style="position:absolute;left:3849;top:2807;width:21;height:114" fillcolor="#00a4df" stroked="f"/>
              <v:rect id="_x0000_s4479" style="position:absolute;left:3868;top:2807;width:20;height:114" fillcolor="#00a4e0" stroked="f"/>
              <v:rect id="_x0000_s4480" style="position:absolute;left:3886;top:2807;width:21;height:114" fillcolor="#00a4e0" stroked="f"/>
              <v:rect id="_x0000_s4481" style="position:absolute;left:3905;top:2807;width:20;height:114" fillcolor="#00a5e0" stroked="f"/>
              <v:rect id="_x0000_s4482" style="position:absolute;left:3923;top:2807;width:21;height:114" fillcolor="#00a5e0" stroked="f"/>
              <v:rect id="_x0000_s4483" style="position:absolute;left:3941;top:2807;width:21;height:114" fillcolor="#00a5e0" stroked="f"/>
              <v:rect id="_x0000_s4484" style="position:absolute;left:3960;top:2807;width:21;height:114" fillcolor="#00a5e0" stroked="f"/>
              <v:rect id="_x0000_s4485" style="position:absolute;left:3978;top:2807;width:21;height:114" fillcolor="#00a6e0" stroked="f"/>
              <v:rect id="_x0000_s4486" style="position:absolute;left:3997;top:2807;width:20;height:114" fillcolor="#00a6e0" stroked="f"/>
              <v:rect id="_x0000_s4487" style="position:absolute;left:4015;top:2807;width:21;height:114" fillcolor="#00a6e1" stroked="f"/>
              <v:rect id="_x0000_s4488" style="position:absolute;left:4034;top:2807;width:20;height:114" fillcolor="#00a7e1" stroked="f"/>
              <v:rect id="_x0000_s4489" style="position:absolute;left:4052;top:2807;width:21;height:114" fillcolor="#00a7e1" stroked="f"/>
              <v:rect id="_x0000_s4490" style="position:absolute;left:4071;top:2807;width:20;height:114" fillcolor="#00a7e1" stroked="f"/>
              <v:rect id="_x0000_s4491" style="position:absolute;left:4089;top:2807;width:21;height:114" fillcolor="#00a8e1" stroked="f"/>
              <v:rect id="_x0000_s4492" style="position:absolute;left:4107;top:2807;width:21;height:114" fillcolor="#00a8e1" stroked="f"/>
              <v:rect id="_x0000_s4493" style="position:absolute;left:4126;top:2807;width:21;height:114" fillcolor="#00a8e1" stroked="f"/>
              <v:rect id="_x0000_s4494" style="position:absolute;left:4144;top:2807;width:21;height:114" fillcolor="#00a9e1" stroked="f"/>
              <v:rect id="_x0000_s4495" style="position:absolute;left:4163;top:2807;width:21;height:114" fillcolor="#00a9e2" stroked="f"/>
              <v:rect id="_x0000_s4496" style="position:absolute;left:4181;top:2807;width:21;height:114" fillcolor="#08a9e2" stroked="f"/>
              <v:rect id="_x0000_s4497" style="position:absolute;left:4200;top:2807;width:20;height:114" fillcolor="#10aae2" stroked="f"/>
              <v:rect id="_x0000_s4498" style="position:absolute;left:4218;top:2807;width:21;height:114" fillcolor="#16aae2" stroked="f"/>
              <v:rect id="_x0000_s4499" style="position:absolute;left:4237;top:2807;width:20;height:114" fillcolor="#1aaae2" stroked="f"/>
              <v:rect id="_x0000_s4500" style="position:absolute;left:4255;top:2807;width:21;height:114" fillcolor="#1eabe2" stroked="f"/>
              <v:rect id="_x0000_s4501" style="position:absolute;left:4274;top:2807;width:20;height:114" fillcolor="#22abe2" stroked="f"/>
              <v:rect id="_x0000_s4502" style="position:absolute;left:4292;top:2807;width:21;height:114" fillcolor="#25abe2" stroked="f"/>
              <v:rect id="_x0000_s4503" style="position:absolute;left:4310;top:2807;width:21;height:114" fillcolor="#28ace3" stroked="f"/>
              <v:rect id="_x0000_s4504" style="position:absolute;left:4329;top:2807;width:21;height:114" fillcolor="#2aace3" stroked="f"/>
              <v:rect id="_x0000_s4505" style="position:absolute;left:4347;top:2807;width:21;height:114" fillcolor="#2dace3" stroked="f"/>
              <v:rect id="_x0000_s4506" style="position:absolute;left:4366;top:2807;width:20;height:114" fillcolor="#30ade3" stroked="f"/>
              <v:rect id="_x0000_s4507" style="position:absolute;left:4384;top:2807;width:21;height:114" fillcolor="#32ade3" stroked="f"/>
              <v:rect id="_x0000_s4508" style="position:absolute;left:4403;top:2807;width:20;height:114" fillcolor="#34ade3" stroked="f"/>
              <v:rect id="_x0000_s4509" style="position:absolute;left:4421;top:2807;width:21;height:114" fillcolor="#36aee3" stroked="f"/>
              <v:rect id="_x0000_s4510" style="position:absolute;left:4440;top:2807;width:20;height:114" fillcolor="#38aee3" stroked="f"/>
              <v:rect id="_x0000_s4511" style="position:absolute;left:4458;top:2807;width:21;height:114" fillcolor="#3aaee4" stroked="f"/>
              <v:rect id="_x0000_s4512" style="position:absolute;left:4477;top:2807;width:20;height:114" fillcolor="#3cafe4" stroked="f"/>
              <v:rect id="_x0000_s4513" style="position:absolute;left:4495;top:2807;width:21;height:114" fillcolor="#3eafe4" stroked="f"/>
              <v:rect id="_x0000_s4514" style="position:absolute;left:4513;top:2807;width:21;height:114" fillcolor="#40b0e4" stroked="f"/>
              <v:rect id="_x0000_s4515" style="position:absolute;left:4532;top:2807;width:20;height:114" fillcolor="#42b0e4" stroked="f"/>
              <v:rect id="_x0000_s4516" style="position:absolute;left:4550;top:2807;width:21;height:114" fillcolor="#43b0e4" stroked="f"/>
              <v:rect id="_x0000_s4517" style="position:absolute;left:4569;top:2807;width:20;height:114" fillcolor="#45b1e4" stroked="f"/>
              <v:rect id="_x0000_s4518" style="position:absolute;left:4587;top:2807;width:21;height:114" fillcolor="#47b1e5" stroked="f"/>
              <v:rect id="_x0000_s4519" style="position:absolute;left:4606;top:2807;width:20;height:114" fillcolor="#48b1e5" stroked="f"/>
              <v:rect id="_x0000_s4520" style="position:absolute;left:4624;top:2807;width:21;height:114" fillcolor="#4ab2e5" stroked="f"/>
              <v:rect id="_x0000_s4521" style="position:absolute;left:4642;top:2807;width:21;height:114" fillcolor="#4cb2e5" stroked="f"/>
              <v:rect id="_x0000_s4522" style="position:absolute;left:4661;top:2807;width:21;height:114" fillcolor="#4db2e5" stroked="f"/>
              <v:rect id="_x0000_s4523" style="position:absolute;left:4679;top:2807;width:21;height:114" fillcolor="#4fb3e5" stroked="f"/>
              <v:rect id="_x0000_s4524" style="position:absolute;left:4698;top:2807;width:21;height:114" fillcolor="#50b3e5" stroked="f"/>
              <v:rect id="_x0000_s4525" style="position:absolute;left:4716;top:2807;width:21;height:114" fillcolor="#52b3e5" stroked="f"/>
              <v:rect id="_x0000_s4526" style="position:absolute;left:4735;top:2807;width:20;height:114" fillcolor="#53b4e6" stroked="f"/>
              <v:rect id="_x0000_s4527" style="position:absolute;left:4753;top:2807;width:21;height:114" fillcolor="#55b4e6" stroked="f"/>
              <v:rect id="_x0000_s4528" style="position:absolute;left:4772;top:2807;width:20;height:114" fillcolor="#56b4e6" stroked="f"/>
              <v:rect id="_x0000_s4529" style="position:absolute;left:4790;top:2807;width:21;height:114" fillcolor="#57b5e6" stroked="f"/>
              <v:rect id="_x0000_s4530" style="position:absolute;left:4809;top:2807;width:20;height:114" fillcolor="#59b5e6" stroked="f"/>
              <v:rect id="_x0000_s4531" style="position:absolute;left:4827;top:2807;width:21;height:114" fillcolor="#5ab6e6" stroked="f"/>
              <v:rect id="_x0000_s4532" style="position:absolute;left:4845;top:2807;width:21;height:114" fillcolor="#5bb6e6" stroked="f"/>
              <v:rect id="_x0000_s4533" style="position:absolute;left:4864;top:2807;width:21;height:114" fillcolor="#5db6e7" stroked="f"/>
              <v:rect id="_x0000_s4534" style="position:absolute;left:4882;top:2807;width:21;height:114" fillcolor="#5eb7e7" stroked="f"/>
              <v:rect id="_x0000_s4535" style="position:absolute;left:4901;top:2807;width:20;height:114" fillcolor="#5fb7e7" stroked="f"/>
              <v:rect id="_x0000_s4536" style="position:absolute;left:4919;top:2807;width:21;height:114" fillcolor="#61b7e7" stroked="f"/>
              <v:rect id="_x0000_s4537" style="position:absolute;left:4938;top:2807;width:20;height:114" fillcolor="#62b8e7" stroked="f"/>
              <v:rect id="_x0000_s4538" style="position:absolute;left:4956;top:2807;width:21;height:114" fillcolor="#63b8e7" stroked="f"/>
              <v:rect id="_x0000_s4539" style="position:absolute;left:4975;top:2807;width:20;height:114" fillcolor="#64b9e7" stroked="f"/>
              <v:rect id="_x0000_s4540" style="position:absolute;left:4993;top:2807;width:21;height:114" fillcolor="#66b9e7" stroked="f"/>
              <v:rect id="_x0000_s4541" style="position:absolute;left:5012;top:2807;width:20;height:114" fillcolor="#67b9e8" stroked="f"/>
              <v:rect id="_x0000_s4542" style="position:absolute;left:5030;top:2807;width:21;height:114" fillcolor="#68bae8" stroked="f"/>
              <v:rect id="_x0000_s4543" style="position:absolute;left:5048;top:2807;width:21;height:114" fillcolor="#69bae8" stroked="f"/>
              <v:rect id="_x0000_s4544" style="position:absolute;left:5067;top:2807;width:20;height:114" fillcolor="#6bbae8" stroked="f"/>
              <v:rect id="_x0000_s4545" style="position:absolute;left:5085;top:2807;width:21;height:114" fillcolor="#6cbbe8" stroked="f"/>
              <v:rect id="_x0000_s4546" style="position:absolute;left:5104;top:2807;width:20;height:114" fillcolor="#6dbbe8" stroked="f"/>
              <v:rect id="_x0000_s4547" style="position:absolute;left:5122;top:2807;width:21;height:114" fillcolor="#6ebce8" stroked="f"/>
              <v:rect id="_x0000_s4548" style="position:absolute;left:5141;top:2807;width:20;height:114" fillcolor="#6fbce9" stroked="f"/>
              <v:rect id="_x0000_s4549" style="position:absolute;left:5159;top:2807;width:21;height:114" fillcolor="#70bce9" stroked="f"/>
              <v:rect id="_x0000_s4550" style="position:absolute;left:5178;top:2807;width:20;height:114" fillcolor="#72bde9" stroked="f"/>
              <v:rect id="_x0000_s4551" style="position:absolute;left:5196;top:2807;width:21;height:114" fillcolor="#73bde9" stroked="f"/>
              <v:rect id="_x0000_s4552" style="position:absolute;left:5214;top:2807;width:21;height:114" fillcolor="#74bee9" stroked="f"/>
              <v:rect id="_x0000_s4553" style="position:absolute;left:5233;top:2807;width:21;height:114" fillcolor="#75bee9" stroked="f"/>
              <v:rect id="_x0000_s4554" style="position:absolute;left:5251;top:2807;width:21;height:114" fillcolor="#76bee9" stroked="f"/>
              <v:rect id="_x0000_s4555" style="position:absolute;left:5270;top:2807;width:20;height:114" fillcolor="#77bfea" stroked="f"/>
              <v:rect id="_x0000_s4556" style="position:absolute;left:5288;top:2807;width:21;height:114" fillcolor="#78bfea" stroked="f"/>
              <v:rect id="_x0000_s4557" style="position:absolute;left:5307;top:2807;width:20;height:114" fillcolor="#7ac0ea" stroked="f"/>
              <v:rect id="_x0000_s4558" style="position:absolute;left:5325;top:2807;width:21;height:114" fillcolor="#7bc0ea" stroked="f"/>
              <v:rect id="_x0000_s4559" style="position:absolute;left:5344;top:2807;width:20;height:114" fillcolor="#7cc0ea" stroked="f"/>
              <v:rect id="_x0000_s4560" style="position:absolute;left:5362;top:2807;width:21;height:114" fillcolor="#7dc1ea" stroked="f"/>
              <v:rect id="_x0000_s4561" style="position:absolute;left:5380;top:2807;width:21;height:114" fillcolor="#7ec1eb" stroked="f"/>
              <v:rect id="_x0000_s4562" style="position:absolute;left:5399;top:2807;width:21;height:114" fillcolor="#7fc2eb" stroked="f"/>
              <v:rect id="_x0000_s4563" style="position:absolute;left:5417;top:2807;width:21;height:114" fillcolor="#80c2eb" stroked="f"/>
              <v:rect id="_x0000_s4564" style="position:absolute;left:5436;top:2807;width:20;height:114" fillcolor="#81c2eb" stroked="f"/>
              <v:rect id="_x0000_s4565" style="position:absolute;left:5454;top:2807;width:21;height:114" fillcolor="#83c3eb" stroked="f"/>
              <v:rect id="_x0000_s4566" style="position:absolute;left:5473;top:2807;width:20;height:114" fillcolor="#84c3eb" stroked="f"/>
              <v:rect id="_x0000_s4567" style="position:absolute;left:5491;top:2807;width:21;height:114" fillcolor="#85c4eb" stroked="f"/>
              <v:rect id="_x0000_s4568" style="position:absolute;left:5510;top:2807;width:20;height:114" fillcolor="#86c4ec" stroked="f"/>
              <v:rect id="_x0000_s4569" style="position:absolute;left:5528;top:2807;width:21;height:114" fillcolor="#87c5ec" stroked="f"/>
              <v:rect id="_x0000_s4570" style="position:absolute;left:5547;top:2807;width:20;height:114" fillcolor="#88c5ec" stroked="f"/>
              <v:rect id="_x0000_s4571" style="position:absolute;left:5565;top:2807;width:21;height:114" fillcolor="#89c5ec" stroked="f"/>
              <v:rect id="_x0000_s4572" style="position:absolute;left:5583;top:2807;width:21;height:114" fillcolor="#8ac6ec" stroked="f"/>
              <v:rect id="_x0000_s4573" style="position:absolute;left:5602;top:2807;width:20;height:114" fillcolor="#8bc6ec" stroked="f"/>
              <v:rect id="_x0000_s4574" style="position:absolute;left:5620;top:2807;width:21;height:114" fillcolor="#8cc7ec" stroked="f"/>
              <v:rect id="_x0000_s4575" style="position:absolute;left:5639;top:2807;width:20;height:114" fillcolor="#8dc7ed" stroked="f"/>
              <v:rect id="_x0000_s4576" style="position:absolute;left:5657;top:2807;width:21;height:114" fillcolor="#8ec8ed" stroked="f"/>
              <v:rect id="_x0000_s4577" style="position:absolute;left:5676;top:2807;width:20;height:114" fillcolor="#90c8ed" stroked="f"/>
              <v:rect id="_x0000_s4578" style="position:absolute;left:5694;top:2807;width:21;height:114" fillcolor="#91c8ed" stroked="f"/>
              <v:rect id="_x0000_s4579" style="position:absolute;left:5713;top:2807;width:20;height:114" fillcolor="#92c9ed" stroked="f"/>
              <v:rect id="_x0000_s4580" style="position:absolute;left:5731;top:2807;width:21;height:114" fillcolor="#93c9ed" stroked="f"/>
              <v:rect id="_x0000_s4581" style="position:absolute;left:5749;top:2807;width:21;height:114" fillcolor="#94caed" stroked="f"/>
              <v:rect id="_x0000_s4582" style="position:absolute;left:5768;top:2807;width:21;height:114" fillcolor="#95caee" stroked="f"/>
              <v:rect id="_x0000_s4583" style="position:absolute;left:5786;top:2807;width:21;height:114" fillcolor="#96cbee" stroked="f"/>
              <v:rect id="_x0000_s4584" style="position:absolute;left:5805;top:2807;width:20;height:114" fillcolor="#97cbee" stroked="f"/>
              <v:rect id="_x0000_s4585" style="position:absolute;left:5823;top:2807;width:21;height:114" fillcolor="#98ccee" stroked="f"/>
              <v:rect id="_x0000_s4586" style="position:absolute;left:5842;top:2807;width:20;height:114" fillcolor="#9ce" stroked="f"/>
              <v:rect id="_x0000_s4587" style="position:absolute;left:5860;top:2807;width:21;height:114" fillcolor="#9accee" stroked="f"/>
              <v:rect id="_x0000_s4588" style="position:absolute;left:5879;top:2807;width:20;height:114" fillcolor="#9bcdef" stroked="f"/>
              <v:rect id="_x0000_s4589" style="position:absolute;left:5897;top:2807;width:21;height:114" fillcolor="#9ccdef" stroked="f"/>
              <v:rect id="_x0000_s4590" style="position:absolute;left:5915;top:2807;width:21;height:114" fillcolor="#9dceef" stroked="f"/>
              <v:rect id="_x0000_s4591" style="position:absolute;left:5934;top:2807;width:21;height:114" fillcolor="#9eceef" stroked="f"/>
              <v:rect id="_x0000_s4592" style="position:absolute;left:5952;top:2807;width:21;height:114" fillcolor="#a0cfef" stroked="f"/>
              <v:rect id="_x0000_s4593" style="position:absolute;left:5971;top:2807;width:20;height:114" fillcolor="#a1cfef" stroked="f"/>
              <v:rect id="_x0000_s4594" style="position:absolute;left:5989;top:2807;width:21;height:114" fillcolor="#a2d0ef" stroked="f"/>
              <v:rect id="_x0000_s4595" style="position:absolute;left:6008;top:2807;width:20;height:114" fillcolor="#a3d0f0" stroked="f"/>
              <v:rect id="_x0000_s4596" style="position:absolute;left:6026;top:2807;width:21;height:114" fillcolor="#a4d0f0" stroked="f"/>
              <v:rect id="_x0000_s4597" style="position:absolute;left:6045;top:2807;width:20;height:114" fillcolor="#a5d1f0" stroked="f"/>
              <v:rect id="_x0000_s4598" style="position:absolute;left:6063;top:2807;width:21;height:114" fillcolor="#a6d1f0" stroked="f"/>
              <v:rect id="_x0000_s4599" style="position:absolute;left:6082;top:2807;width:20;height:114" fillcolor="#a7d2f0" stroked="f"/>
              <v:rect id="_x0000_s4600" style="position:absolute;left:6100;top:2807;width:21;height:114" fillcolor="#a8d2f0" stroked="f"/>
              <v:rect id="_x0000_s4601" style="position:absolute;left:6118;top:2807;width:21;height:114" fillcolor="#a9d3f1" stroked="f"/>
              <v:rect id="_x0000_s4602" style="position:absolute;left:6137;top:2807;width:20;height:114" fillcolor="#aad3f1" stroked="f"/>
              <v:rect id="_x0000_s4603" style="position:absolute;left:6155;top:2807;width:21;height:114" fillcolor="#abd4f1" stroked="f"/>
              <v:rect id="_x0000_s4604" style="position:absolute;left:6174;top:2807;width:20;height:114" fillcolor="#acd4f1" stroked="f"/>
              <v:rect id="_x0000_s4605" style="position:absolute;left:6192;top:2807;width:21;height:114" fillcolor="#add5f1" stroked="f"/>
              <v:rect id="_x0000_s4606" style="position:absolute;left:6211;top:2807;width:20;height:114" fillcolor="#aed5f1" stroked="f"/>
              <v:rect id="_x0000_s4607" style="position:absolute;left:6229;top:2807;width:21;height:114" fillcolor="#afd6f1" stroked="f"/>
              <v:rect id="_x0000_s4608" style="position:absolute;left:6248;top:2807;width:20;height:114" fillcolor="#b0d6f2" stroked="f"/>
              <v:rect id="_x0000_s4609" style="position:absolute;left:6266;top:2807;width:21;height:114" fillcolor="#b1d7f2" stroked="f"/>
              <v:rect id="_x0000_s4610" style="position:absolute;left:6284;top:2807;width:21;height:114" fillcolor="#b2d7f2" stroked="f"/>
              <v:rect id="_x0000_s4611" style="position:absolute;left:6303;top:2807;width:21;height:114" fillcolor="#b3d7f2" stroked="f"/>
              <v:rect id="_x0000_s4612" style="position:absolute;left:6321;top:2807;width:21;height:114" fillcolor="#b5d8f2" stroked="f"/>
              <v:rect id="_x0000_s4613" style="position:absolute;left:6340;top:2807;width:20;height:114" fillcolor="#b6d8f2" stroked="f"/>
              <v:rect id="_x0000_s4614" style="position:absolute;left:6358;top:2807;width:21;height:114" fillcolor="#b7d9f3" stroked="f"/>
              <v:rect id="_x0000_s4615" style="position:absolute;left:6377;top:2807;width:20;height:114" fillcolor="#b8d9f3" stroked="f"/>
              <v:rect id="_x0000_s4616" style="position:absolute;left:6395;top:2807;width:21;height:114" fillcolor="#b9daf3" stroked="f"/>
              <v:rect id="_x0000_s4617" style="position:absolute;left:6414;top:2807;width:20;height:114" fillcolor="#badaf3" stroked="f"/>
              <v:rect id="_x0000_s4618" style="position:absolute;left:6432;top:2807;width:21;height:114" fillcolor="#bbdbf3" stroked="f"/>
              <v:rect id="_x0000_s4619" style="position:absolute;left:6450;top:2807;width:21;height:114" fillcolor="#bcdbf3" stroked="f"/>
              <v:rect id="_x0000_s4620" style="position:absolute;left:6469;top:2807;width:21;height:114" fillcolor="#bddcf3" stroked="f"/>
              <v:rect id="_x0000_s4621" style="position:absolute;left:6487;top:2807;width:21;height:114" fillcolor="#bedcf4" stroked="f"/>
              <v:rect id="_x0000_s4622" style="position:absolute;left:6506;top:2807;width:20;height:114" fillcolor="#bfddf4" stroked="f"/>
              <v:rect id="_x0000_s4623" style="position:absolute;left:6524;top:2807;width:21;height:114" fillcolor="#c0ddf4" stroked="f"/>
              <v:rect id="_x0000_s4624" style="position:absolute;left:6543;top:2807;width:20;height:114" fillcolor="#c1def4" stroked="f"/>
              <v:rect id="_x0000_s4625" style="position:absolute;left:6561;top:2807;width:21;height:114" fillcolor="#c2def4" stroked="f"/>
              <v:rect id="_x0000_s4626" style="position:absolute;left:6580;top:2807;width:20;height:114" fillcolor="#c3dff4" stroked="f"/>
              <v:rect id="_x0000_s4627" style="position:absolute;left:6598;top:2807;width:21;height:114" fillcolor="#c4dff5" stroked="f"/>
              <v:rect id="_x0000_s4628" style="position:absolute;left:6617;top:2807;width:20;height:114" fillcolor="#c5e0f5" stroked="f"/>
              <v:rect id="_x0000_s4629" style="position:absolute;left:6635;top:2807;width:21;height:114" fillcolor="#c6e0f5" stroked="f"/>
              <v:rect id="_x0000_s4630" style="position:absolute;left:6653;top:2807;width:21;height:114" fillcolor="#c7e1f5" stroked="f"/>
              <v:rect id="_x0000_s4631" style="position:absolute;left:6672;top:2807;width:20;height:114" fillcolor="#c8e1f5" stroked="f"/>
              <v:rect id="_x0000_s4632" style="position:absolute;left:6690;top:2807;width:21;height:114" fillcolor="#c9e2f5" stroked="f"/>
              <v:rect id="_x0000_s4633" style="position:absolute;left:6709;top:2807;width:20;height:114" fillcolor="#cae2f6" stroked="f"/>
              <v:rect id="_x0000_s4634" style="position:absolute;left:6727;top:2807;width:21;height:114" fillcolor="#cbe3f6" stroked="f"/>
              <v:rect id="_x0000_s4635" style="position:absolute;left:6746;top:2807;width:20;height:114" fillcolor="#cce3f6" stroked="f"/>
              <v:rect id="_x0000_s4636" style="position:absolute;left:6764;top:2807;width:21;height:114" fillcolor="#cde4f6" stroked="f"/>
              <v:rect id="_x0000_s4637" style="position:absolute;left:6783;top:2807;width:20;height:114" fillcolor="#cee4f6" stroked="f"/>
              <v:rect id="_x0000_s4638" style="position:absolute;left:6801;top:2807;width:21;height:114" fillcolor="#cfe5f6" stroked="f"/>
              <v:rect id="_x0000_s4639" style="position:absolute;left:6819;top:2807;width:21;height:114" fillcolor="#d0e5f7" stroked="f"/>
              <v:rect id="_x0000_s4640" style="position:absolute;left:6838;top:2807;width:21;height:114" fillcolor="#d1e6f7" stroked="f"/>
              <v:rect id="_x0000_s4641" style="position:absolute;left:6856;top:2807;width:21;height:114" fillcolor="#d2e6f7" stroked="f"/>
              <v:rect id="_x0000_s4642" style="position:absolute;left:6875;top:2807;width:20;height:114" fillcolor="#d3e7f7" stroked="f"/>
              <v:rect id="_x0000_s4643" style="position:absolute;left:6893;top:2807;width:21;height:114" fillcolor="#d4e7f7" stroked="f"/>
              <v:rect id="_x0000_s4644" style="position:absolute;left:6912;top:2807;width:20;height:114" fillcolor="#d5e8f7" stroked="f"/>
              <v:rect id="_x0000_s4645" style="position:absolute;left:6930;top:2807;width:21;height:114" fillcolor="#d6e8f8" stroked="f"/>
              <v:rect id="_x0000_s4646" style="position:absolute;left:6949;top:2807;width:20;height:114" fillcolor="#d7e9f8" stroked="f"/>
              <v:rect id="_x0000_s4647" style="position:absolute;left:6967;top:2807;width:21;height:114" fillcolor="#d8e9f8" stroked="f"/>
              <v:rect id="_x0000_s4648" style="position:absolute;left:6985;top:2807;width:21;height:114" fillcolor="#daeaf8" stroked="f"/>
              <v:rect id="_x0000_s4649" style="position:absolute;left:7004;top:2807;width:21;height:114" fillcolor="#dbeaf8" stroked="f"/>
              <v:rect id="_x0000_s4650" style="position:absolute;left:7022;top:2807;width:21;height:114" fillcolor="#dcebf8" stroked="f"/>
              <v:rect id="_x0000_s4651" style="position:absolute;left:7041;top:2807;width:20;height:114" fillcolor="#ddebf9" stroked="f"/>
              <v:rect id="_x0000_s4652" style="position:absolute;left:7059;top:2807;width:21;height:114" fillcolor="#deecf9" stroked="f"/>
              <v:rect id="_x0000_s4653" style="position:absolute;left:7078;top:2807;width:20;height:114" fillcolor="#dfedf9" stroked="f"/>
              <v:rect id="_x0000_s4654" style="position:absolute;left:7096;top:2807;width:21;height:114" fillcolor="#e0edf9" stroked="f"/>
              <v:rect id="_x0000_s4655" style="position:absolute;left:7115;top:2807;width:20;height:114" fillcolor="#e1eef9" stroked="f"/>
              <v:rect id="_x0000_s4656" style="position:absolute;left:7133;top:2807;width:21;height:114" fillcolor="#e2eef9" stroked="f"/>
              <v:rect id="_x0000_s4657" style="position:absolute;left:7152;top:2807;width:20;height:114" fillcolor="#e3effa" stroked="f"/>
              <v:rect id="_x0000_s4658" style="position:absolute;left:7170;top:2807;width:21;height:114" fillcolor="#e4effa" stroked="f"/>
              <v:rect id="_x0000_s4659" style="position:absolute;left:7188;top:2807;width:21;height:114" fillcolor="#e5f0fa" stroked="f"/>
              <v:rect id="_x0000_s4660" style="position:absolute;left:7207;top:2807;width:20;height:114" fillcolor="#e6f0fa" stroked="f"/>
              <v:rect id="_x0000_s4661" style="position:absolute;left:7225;top:2807;width:21;height:114" fillcolor="#e7f1fa" stroked="f"/>
              <v:rect id="_x0000_s4662" style="position:absolute;left:7244;top:2807;width:20;height:114" fillcolor="#e8f2fb" stroked="f"/>
              <v:rect id="_x0000_s4663" style="position:absolute;left:7262;top:2807;width:21;height:114" fillcolor="#e9f2fb" stroked="f"/>
              <v:rect id="_x0000_s4664" style="position:absolute;left:7281;top:2807;width:20;height:114" fillcolor="#eaf3fb" stroked="f"/>
              <v:rect id="_x0000_s4665" style="position:absolute;left:7299;top:2807;width:21;height:114" fillcolor="#ebf3fb" stroked="f"/>
              <v:rect id="_x0000_s4666" style="position:absolute;left:7318;top:2807;width:20;height:114" fillcolor="#ecf4fb" stroked="f"/>
              <v:rect id="_x0000_s4667" style="position:absolute;left:7336;top:2807;width:21;height:114" fillcolor="#edf5fc" stroked="f"/>
              <v:rect id="_x0000_s4668" style="position:absolute;left:7354;top:2807;width:21;height:114" fillcolor="#eef5fc" stroked="f"/>
              <v:rect id="_x0000_s4669" style="position:absolute;left:7373;top:2807;width:21;height:114" fillcolor="#eff6fc" stroked="f"/>
              <v:rect id="_x0000_s4670" style="position:absolute;left:7391;top:2807;width:21;height:114" fillcolor="#f0f6fc" stroked="f"/>
              <v:rect id="_x0000_s4671" style="position:absolute;left:7410;top:2807;width:20;height:114" fillcolor="#f1f7fc" stroked="f"/>
              <v:rect id="_x0000_s4672" style="position:absolute;left:7428;top:2807;width:21;height:114" fillcolor="#f2f8fd" stroked="f"/>
              <v:rect id="_x0000_s4673" style="position:absolute;left:7447;top:2807;width:20;height:114" fillcolor="#f4f8fd" stroked="f"/>
              <v:rect id="_x0000_s4674" style="position:absolute;left:7465;top:2807;width:21;height:114" fillcolor="#f5f9fd" stroked="f"/>
              <v:rect id="_x0000_s4675" style="position:absolute;left:7484;top:2807;width:20;height:114" fillcolor="#f6fafd" stroked="f"/>
              <v:rect id="_x0000_s4676" style="position:absolute;left:7502;top:2807;width:21;height:114" fillcolor="#f7fbfe" stroked="f"/>
              <v:rect id="_x0000_s4677" style="position:absolute;left:7520;top:2807;width:21;height:114" fillcolor="#f8fbfe" stroked="f"/>
              <v:rect id="_x0000_s4678" style="position:absolute;left:7539;top:2807;width:21;height:114" fillcolor="#fafcfe" stroked="f"/>
              <v:shape id="_x0000_s4679" style="position:absolute;left:7557;top:2807;width:21;height:114" coordorigin="10170,750" coordsize="40,114" path="m10202,863r-32,l10170,750r32,l10210,751r,110l10202,863xe" fillcolor="#fbfdfe" stroked="f">
                <v:path arrowok="t"/>
              </v:shape>
              <v:shape id="_x0000_s4680" style="position:absolute;left:7576;top:2808;width:20;height:112" coordorigin="10206,750" coordsize="40,112" path="m10206,862r,-112l10224,754r18,12l10246,771r,70l10242,846r-18,12l10206,862xe" fillcolor="#fdfeff" stroked="f">
                <v:path arrowok="t"/>
              </v:shape>
            </v:group>
          </v:group>
        </w:pict>
      </w:r>
    </w:p>
    <w:p w:rsidR="00B53112" w:rsidRPr="0050637E" w:rsidRDefault="00B53112" w:rsidP="00D3444E">
      <w:pPr>
        <w:tabs>
          <w:tab w:val="left" w:pos="6056"/>
        </w:tabs>
        <w:spacing w:after="0"/>
        <w:rPr>
          <w:rFonts w:cs="Sultan Medium"/>
          <w:color w:val="000000"/>
          <w:sz w:val="36"/>
          <w:szCs w:val="36"/>
          <w:rtl/>
          <w:lang w:bidi="ar-DZ"/>
        </w:rPr>
      </w:pPr>
      <w:r>
        <w:rPr>
          <w:rFonts w:ascii="Andalus" w:hAnsi="Andalus" w:cs="Andalus" w:hint="cs"/>
          <w:color w:val="000000"/>
          <w:sz w:val="36"/>
          <w:szCs w:val="36"/>
          <w:rtl/>
          <w:lang w:bidi="ar-DZ"/>
        </w:rPr>
        <w:t xml:space="preserve">                                                                                    </w:t>
      </w:r>
    </w:p>
    <w:p w:rsidR="00F652CF" w:rsidRPr="00761F64" w:rsidRDefault="004550BE" w:rsidP="00246847">
      <w:p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/>
          <w:color w:val="000000"/>
          <w:sz w:val="26"/>
          <w:szCs w:val="26"/>
          <w:lang w:val="fr-FR" w:bidi="ar-DZ"/>
        </w:rPr>
        <w:t xml:space="preserve">   </w:t>
      </w:r>
      <w:r w:rsidR="0050637E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في موسم الصيف تضع وحدة الحماية المدنية مخططا لإنقاذ الأشخاص من الغرق في البحر ويتدربون على كيفية الإنقاذ حيث يتم إنزال أحد أعوان الحماية مرتديا </w:t>
      </w:r>
      <w:r w:rsidR="0050637E" w:rsidRPr="00D3444E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fr-FR" w:bidi="ar-DZ"/>
        </w:rPr>
        <w:t>صدرية الطفو</w:t>
      </w:r>
      <w:r w:rsidR="0050637E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 بواسطة حبل </w:t>
      </w:r>
      <w:r w:rsidR="00E238D5">
        <w:rPr>
          <w:rFonts w:asciiTheme="majorBidi" w:hAnsiTheme="majorBidi" w:cstheme="majorBidi"/>
          <w:b/>
          <w:bCs/>
          <w:noProof/>
          <w:color w:val="0D0D0D" w:themeColor="text1" w:themeTint="F2"/>
          <w:sz w:val="28"/>
          <w:szCs w:val="28"/>
          <w:rtl/>
          <w:lang w:val="fr-FR" w:eastAsia="fr-FR"/>
        </w:rPr>
        <w:pict>
          <v:rect id="_x0000_s3860" style="position:absolute;left:0;text-align:left;margin-left:-445.5pt;margin-top:21.7pt;width:81.75pt;height:21pt;z-index:251659264;mso-position-horizontal-relative:text;mso-position-vertical-relative:text" strokecolor="white [3212]">
            <v:textbox style="mso-next-textbox:#_x0000_s3860">
              <w:txbxContent>
                <w:p w:rsidR="00D55CCB" w:rsidRPr="00D55CCB" w:rsidRDefault="00D55CCB">
                  <w:pPr>
                    <w:rPr>
                      <w:b/>
                      <w:bCs/>
                      <w:lang w:bidi="ar-DZ"/>
                    </w:rPr>
                  </w:pPr>
                  <w:r w:rsidRPr="00D55CCB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مدفأة كهربائية </w:t>
                  </w:r>
                </w:p>
              </w:txbxContent>
            </v:textbox>
          </v:rect>
        </w:pict>
      </w:r>
      <w:r w:rsidR="0050637E"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(f)</w:t>
      </w:r>
      <w:r w:rsidR="0050637E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 كما تبينه </w:t>
      </w:r>
      <w:r w:rsidR="0050637E" w:rsidRPr="00761F64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fr-FR" w:bidi="ar-DZ"/>
        </w:rPr>
        <w:t xml:space="preserve">الوثيقة </w:t>
      </w:r>
      <w:r w:rsidR="00246847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fr-FR" w:bidi="ar-DZ"/>
        </w:rPr>
        <w:t>4</w:t>
      </w:r>
      <w:r w:rsidR="0050637E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>.</w:t>
      </w:r>
    </w:p>
    <w:p w:rsidR="0050637E" w:rsidRPr="00761F64" w:rsidRDefault="0050637E" w:rsidP="00761F64">
      <w:pPr>
        <w:pStyle w:val="a5"/>
        <w:numPr>
          <w:ilvl w:val="0"/>
          <w:numId w:val="40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</w:pPr>
      <w:r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نعتبر رجل الإنقاذ جملة ميكانيكية </w:t>
      </w:r>
      <w:r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(s)</w:t>
      </w:r>
      <w:r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 كتلتها: </w:t>
      </w:r>
      <w:r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m=80Kg</w:t>
      </w:r>
      <w:r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 وهو في حالة توازن حيث </w:t>
      </w:r>
      <w:r w:rsid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g</w:t>
      </w:r>
      <w:r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=10N/Kg</w:t>
      </w:r>
      <w:r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>.</w:t>
      </w:r>
    </w:p>
    <w:p w:rsidR="00BF60BE" w:rsidRPr="00BF60BE" w:rsidRDefault="00244C1D" w:rsidP="00246847">
      <w:pPr>
        <w:pStyle w:val="a5"/>
        <w:numPr>
          <w:ilvl w:val="0"/>
          <w:numId w:val="44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lang w:val="fr-FR" w:bidi="ar-DZ"/>
        </w:rPr>
      </w:pPr>
      <w:r>
        <w:rPr>
          <w:rFonts w:ascii="Simplified Arabic" w:hAnsi="Simplified Arabic" w:cs="Simplified Arabic" w:hint="cs"/>
          <w:noProof/>
          <w:color w:val="000000"/>
          <w:sz w:val="28"/>
          <w:szCs w:val="28"/>
          <w:rtl/>
          <w:lang w:val="fr-FR" w:eastAsia="fr-FR"/>
        </w:rPr>
        <w:pict>
          <v:rect id="_x0000_s4718" style="position:absolute;left:0;text-align:left;margin-left:5.55pt;margin-top:5.2pt;width:102.45pt;height:108.7pt;z-index:-251639297" strokeweight="1pt"/>
        </w:pict>
      </w:r>
      <w:r w:rsidR="00EA3808">
        <w:rPr>
          <w:rFonts w:ascii="Simplified Arabic" w:hAnsi="Simplified Arabic" w:cs="Simplified Arabic" w:hint="cs"/>
          <w:noProof/>
          <w:color w:val="000000"/>
          <w:sz w:val="28"/>
          <w:szCs w:val="28"/>
          <w:rtl/>
          <w:lang w:val="fr-FR" w:eastAsia="fr-FR"/>
        </w:rPr>
        <w:pict>
          <v:shape id="_x0000_s4712" type="#_x0000_t32" style="position:absolute;left:0;text-align:left;margin-left:52.6pt;margin-top:13.5pt;width:0;height:43.65pt;z-index:251728896" o:connectortype="straight"/>
        </w:pict>
      </w:r>
      <w:r w:rsidR="00EA3808">
        <w:rPr>
          <w:rFonts w:ascii="Simplified Arabic" w:hAnsi="Simplified Arabic" w:cs="Simplified Arabic" w:hint="cs"/>
          <w:noProof/>
          <w:color w:val="000000"/>
          <w:sz w:val="28"/>
          <w:szCs w:val="28"/>
          <w:rtl/>
          <w:lang w:val="fr-FR" w:eastAsia="fr-FR"/>
        </w:rPr>
        <w:pict>
          <v:shape id="_x0000_s4711" type="#_x0000_t32" style="position:absolute;left:0;text-align:left;margin-left:35.3pt;margin-top:12.15pt;width:35.3pt;height:.65pt;z-index:251727872" o:connectortype="straight"/>
        </w:pict>
      </w:r>
      <w:r w:rsidR="0050637E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أذكر القوى المؤثرة على </w:t>
      </w:r>
      <w:r w:rsidR="0050637E" w:rsidRPr="00D3444E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fr-FR" w:bidi="ar-DZ"/>
        </w:rPr>
        <w:t>رجل الإنقاذ</w:t>
      </w:r>
      <w:r w:rsidR="0050637E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 ثم مثلها</w:t>
      </w:r>
      <w:r w:rsidR="00D652CA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 على </w:t>
      </w:r>
      <w:r w:rsidR="00D652CA" w:rsidRPr="00761F64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fr-FR" w:bidi="ar-DZ"/>
        </w:rPr>
        <w:t xml:space="preserve">الوثيقة </w:t>
      </w:r>
      <w:r w:rsidR="00246847">
        <w:rPr>
          <w:rFonts w:ascii="Simplified Arabic" w:hAnsi="Simplified Arabic" w:cs="Simplified Arabic" w:hint="cs"/>
          <w:b/>
          <w:bCs/>
          <w:color w:val="000000"/>
          <w:sz w:val="28"/>
          <w:szCs w:val="28"/>
          <w:rtl/>
          <w:lang w:val="fr-FR" w:bidi="ar-DZ"/>
        </w:rPr>
        <w:t>3</w:t>
      </w:r>
      <w:r w:rsid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 باستعمال سلم</w:t>
      </w:r>
      <w:r w:rsidR="00D652CA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: </w:t>
      </w:r>
      <w:r w:rsidR="00761F64">
        <w:rPr>
          <w:rFonts w:ascii="Simplified Arabic" w:hAnsi="Simplified Arabic" w:cs="Simplified Arabic"/>
          <w:color w:val="000000"/>
          <w:sz w:val="28"/>
          <w:szCs w:val="28"/>
          <w:lang w:val="fr-FR" w:bidi="ar-DZ"/>
        </w:rPr>
        <w:t xml:space="preserve">  </w:t>
      </w:r>
      <w:r w:rsidR="00D652CA"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 xml:space="preserve"> </w:t>
      </w:r>
      <w:r w:rsidR="00D652CA" w:rsidRPr="00BF60BE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 xml:space="preserve">      </w:t>
      </w:r>
      <w:r w:rsidR="00761F64" w:rsidRPr="00BF60BE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 xml:space="preserve">   </w:t>
      </w:r>
    </w:p>
    <w:p w:rsidR="0050637E" w:rsidRPr="00BF60BE" w:rsidRDefault="00E238D5" w:rsidP="00BF60BE">
      <w:pPr>
        <w:pStyle w:val="a5"/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noProof/>
          <w:color w:val="000000"/>
          <w:sz w:val="28"/>
          <w:szCs w:val="28"/>
          <w:rtl/>
          <w:lang w:val="fr-FR" w:eastAsia="fr-FR"/>
        </w:rPr>
        <w:pict>
          <v:shape id="_x0000_s4687" type="#_x0000_t32" style="position:absolute;left:0;text-align:left;margin-left:422.95pt;margin-top:9.15pt;width:26.25pt;height:.05pt;z-index:251686912" o:connectortype="straight">
            <v:stroke endarrow="block"/>
          </v:shape>
        </w:pict>
      </w:r>
      <w:r w:rsidR="00D652CA" w:rsidRPr="00BF60BE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 xml:space="preserve"> 400N</w:t>
      </w:r>
      <w:r w:rsidR="00BF60BE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val="fr-FR" w:bidi="ar-DZ"/>
        </w:rPr>
        <w:t xml:space="preserve">         </w:t>
      </w:r>
      <w:r w:rsidR="00EA3808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 xml:space="preserve"> </w:t>
      </w:r>
      <w:r w:rsidR="00BF60BE"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1Cm</w:t>
      </w:r>
      <w:r w:rsidR="00EA3808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 xml:space="preserve"> </w:t>
      </w:r>
      <w:r w:rsidR="00EA3808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</w:t>
      </w:r>
      <w:r w:rsidR="00EA3808" w:rsidRPr="00EA3808">
        <w:rPr>
          <w:rFonts w:asciiTheme="majorBidi" w:hAnsiTheme="majorBidi" w:cstheme="majorBidi"/>
          <w:b/>
          <w:bCs/>
          <w:color w:val="000000"/>
          <w:sz w:val="24"/>
          <w:szCs w:val="24"/>
          <w:lang w:val="fr-FR" w:bidi="ar-DZ"/>
        </w:rPr>
        <w:t>(f)</w:t>
      </w:r>
    </w:p>
    <w:p w:rsidR="00D652CA" w:rsidRPr="00761F64" w:rsidRDefault="00EA3808" w:rsidP="00D3444E">
      <w:pPr>
        <w:pStyle w:val="a5"/>
        <w:numPr>
          <w:ilvl w:val="0"/>
          <w:numId w:val="44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noProof/>
          <w:color w:val="000000"/>
          <w:sz w:val="28"/>
          <w:szCs w:val="28"/>
          <w:rtl/>
          <w:lang w:val="fr-FR" w:eastAsia="fr-FR"/>
        </w:rPr>
        <w:pict>
          <v:rect id="_x0000_s4713" style="position:absolute;left:0;text-align:left;margin-left:46.35pt;margin-top:9.8pt;width:12.45pt;height:16.6pt;z-index:251729920"/>
        </w:pict>
      </w:r>
      <w:r w:rsidR="00D652CA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>بعد ذلك فتح الحبل وسقط في البحر حيث بقي طافيا على سطح البحر.</w:t>
      </w:r>
      <w:r>
        <w:rPr>
          <w:rFonts w:ascii="Simplified Arabic" w:hAnsi="Simplified Arabic" w:cs="Simplified Arabic"/>
          <w:color w:val="000000"/>
          <w:sz w:val="28"/>
          <w:szCs w:val="28"/>
          <w:lang w:val="fr-FR" w:bidi="ar-DZ"/>
        </w:rPr>
        <w:t xml:space="preserve">   </w:t>
      </w:r>
      <w:r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 xml:space="preserve">                            </w:t>
      </w:r>
      <w:r w:rsidRPr="00EA3808">
        <w:rPr>
          <w:rFonts w:asciiTheme="minorHAnsi" w:hAnsiTheme="minorHAnsi" w:cstheme="minorHAnsi"/>
          <w:color w:val="000000"/>
          <w:sz w:val="24"/>
          <w:szCs w:val="24"/>
          <w:lang w:val="fr-FR" w:bidi="ar-DZ"/>
        </w:rPr>
        <w:t>(s)</w:t>
      </w:r>
    </w:p>
    <w:p w:rsidR="00D652CA" w:rsidRDefault="00EA3808" w:rsidP="00761F64">
      <w:pPr>
        <w:pStyle w:val="a5"/>
        <w:numPr>
          <w:ilvl w:val="0"/>
          <w:numId w:val="45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lang w:val="fr-FR" w:bidi="ar-DZ"/>
        </w:rPr>
      </w:pPr>
      <w:r>
        <w:rPr>
          <w:rFonts w:ascii="Simplified Arabic" w:hAnsi="Simplified Arabic" w:cs="Simplified Arabic"/>
          <w:noProof/>
          <w:color w:val="000000"/>
          <w:sz w:val="28"/>
          <w:szCs w:val="28"/>
          <w:lang w:val="fr-FR" w:eastAsia="fr-FR"/>
        </w:rPr>
        <w:pict>
          <v:shape id="_x0000_s4717" type="#_x0000_t202" style="position:absolute;left:0;text-align:left;margin-left:18pt;margin-top:14.95pt;width:1in;height:23.55pt;z-index:251728383">
            <v:textbox>
              <w:txbxContent>
                <w:p w:rsidR="00EA3808" w:rsidRPr="00EA3808" w:rsidRDefault="00EA3808">
                  <w:pPr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</w:pPr>
                  <w:r w:rsidRPr="00EA3808">
                    <w:rPr>
                      <w:rFonts w:hint="cs"/>
                      <w:sz w:val="28"/>
                      <w:szCs w:val="28"/>
                      <w:rtl/>
                      <w:lang w:val="fr-FR" w:bidi="ar-DZ"/>
                    </w:rPr>
                    <w:t>الوثيقة 3</w:t>
                  </w:r>
                </w:p>
              </w:txbxContent>
            </v:textbox>
          </v:shape>
        </w:pict>
      </w:r>
      <w:r w:rsidRPr="00EA3808">
        <w:rPr>
          <w:rFonts w:ascii="Simplified Arabic" w:hAnsi="Simplified Arabic" w:cs="Simplified Arabic"/>
          <w:noProof/>
          <w:color w:val="000000"/>
          <w:sz w:val="28"/>
          <w:szCs w:val="28"/>
          <w:lang w:val="fr-FR" w:bidi="ar-DZ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4716" type="#_x0000_t185" style="position:absolute;left:0;text-align:left;margin-left:0;margin-top:0;width:191.85pt;height:173.5pt;rotation:-360;z-index:251731968;mso-position-horizontal:center;mso-position-horizontal-relative:margin;mso-position-vertical:center;mso-position-vertical-relative:margin;mso-width-relative:margin;mso-height-relative:margin" o:allowincell="f" adj="1739" fillcolor="#943634" strokecolor="#9bbb59" strokeweight="3pt">
            <v:imagedata embosscolor="shadow add(51)"/>
            <v:shadow type="emboss" color="lineOrFill darken(153)" color2="shadow add(102)" offset="1pt,1pt"/>
            <v:textbox style="mso-next-textbox:#_x0000_s4716;mso-fit-shape-to-text:t" inset="3.6pt,,3.6pt">
              <w:txbxContent>
                <w:p w:rsidR="00EA3808" w:rsidRDefault="00EA3808" w:rsidP="00EA3808">
                  <w:pPr>
                    <w:pBdr>
                      <w:top w:val="single" w:sz="8" w:space="10" w:color="FFFFFF" w:themeColor="background1"/>
                      <w:bottom w:val="single" w:sz="8" w:space="10" w:color="FFFFFF" w:themeColor="background1"/>
                    </w:pBdr>
                    <w:spacing w:after="0"/>
                    <w:jc w:val="center"/>
                    <w:rPr>
                      <w:i/>
                      <w:iCs/>
                      <w:color w:val="808080" w:themeColor="text1" w:themeTint="7F"/>
                      <w:sz w:val="24"/>
                      <w:szCs w:val="24"/>
                      <w:lang w:val="fr-FR"/>
                    </w:rPr>
                  </w:pPr>
                </w:p>
              </w:txbxContent>
            </v:textbox>
            <w10:wrap type="square" anchorx="margin" anchory="margin"/>
          </v:shape>
        </w:pict>
      </w:r>
      <w:r w:rsidR="00D652CA"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>أذكر القوى المؤثرة على رجل الإنقاذ وهو في البحر.</w:t>
      </w:r>
    </w:p>
    <w:p w:rsidR="002454E6" w:rsidRPr="00761F64" w:rsidRDefault="002454E6" w:rsidP="002454E6">
      <w:pPr>
        <w:pStyle w:val="a5"/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</w:pPr>
    </w:p>
    <w:p w:rsidR="00D652CA" w:rsidRPr="00761F64" w:rsidRDefault="00D652CA" w:rsidP="00761F64">
      <w:pPr>
        <w:pStyle w:val="a5"/>
        <w:numPr>
          <w:ilvl w:val="0"/>
          <w:numId w:val="44"/>
        </w:num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</w:pPr>
      <w:r w:rsidRPr="00761F64"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  <w:t>إذا عل</w:t>
      </w:r>
      <w:r w:rsidRPr="00761F64">
        <w:rPr>
          <w:rFonts w:ascii="Simplified Arabic" w:hAnsi="Simplified Arabic" w:cs="Simplified Arabic" w:hint="cs"/>
          <w:color w:val="000000"/>
          <w:sz w:val="28"/>
          <w:szCs w:val="28"/>
          <w:rtl/>
          <w:lang w:val="fr-FR" w:bidi="ar-DZ"/>
        </w:rPr>
        <w:t>م</w:t>
      </w:r>
      <w:r w:rsidRPr="00761F64"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  <w:t xml:space="preserve">ت أن الحجم الذي يزيحه من الماء قدره: </w:t>
      </w:r>
      <w:r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V=0.0488m</w:t>
      </w:r>
      <w:r w:rsidRPr="00761F64">
        <w:rPr>
          <w:rFonts w:asciiTheme="majorBidi" w:hAnsiTheme="majorBidi" w:cstheme="majorBidi"/>
          <w:b/>
          <w:bCs/>
          <w:color w:val="000000"/>
          <w:sz w:val="28"/>
          <w:szCs w:val="28"/>
          <w:vertAlign w:val="superscript"/>
          <w:lang w:val="fr-FR" w:bidi="ar-DZ"/>
        </w:rPr>
        <w:t>3</w:t>
      </w:r>
      <w:r w:rsidRPr="00761F64"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  <w:t xml:space="preserve"> والكتلة الحجمية للماء البحر</w:t>
      </w:r>
      <w:r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ρ=1025Kg/m</w:t>
      </w:r>
      <w:r w:rsidRPr="00761F64">
        <w:rPr>
          <w:rFonts w:asciiTheme="majorBidi" w:hAnsiTheme="majorBidi" w:cstheme="majorBidi"/>
          <w:b/>
          <w:bCs/>
          <w:color w:val="000000"/>
          <w:sz w:val="28"/>
          <w:szCs w:val="28"/>
          <w:vertAlign w:val="superscript"/>
          <w:lang w:val="fr-FR" w:bidi="ar-DZ"/>
        </w:rPr>
        <w:t>3</w:t>
      </w:r>
    </w:p>
    <w:p w:rsidR="00D652CA" w:rsidRPr="00761F64" w:rsidRDefault="00201C8A" w:rsidP="00A3601A">
      <w:pPr>
        <w:pStyle w:val="a5"/>
        <w:numPr>
          <w:ilvl w:val="0"/>
          <w:numId w:val="47"/>
        </w:numPr>
        <w:tabs>
          <w:tab w:val="left" w:pos="6056"/>
        </w:tabs>
        <w:spacing w:after="0"/>
        <w:jc w:val="both"/>
        <w:rPr>
          <w:rFonts w:ascii="Arial" w:hAnsi="Arial"/>
          <w:color w:val="000000"/>
          <w:sz w:val="28"/>
          <w:szCs w:val="28"/>
          <w:rtl/>
          <w:lang w:val="fr-FR" w:bidi="ar-DZ"/>
        </w:rPr>
      </w:pPr>
      <w:r>
        <w:rPr>
          <w:rFonts w:ascii="Arial" w:hAnsi="Arial" w:hint="cs"/>
          <w:color w:val="000000"/>
          <w:sz w:val="28"/>
          <w:szCs w:val="28"/>
          <w:rtl/>
          <w:lang w:val="fr-FR" w:bidi="ar-DZ"/>
        </w:rPr>
        <w:t xml:space="preserve">أحسب </w:t>
      </w:r>
      <w:r w:rsidR="00D652CA" w:rsidRPr="00761F64">
        <w:rPr>
          <w:rFonts w:ascii="Arial" w:hAnsi="Arial" w:hint="cs"/>
          <w:color w:val="000000"/>
          <w:sz w:val="28"/>
          <w:szCs w:val="28"/>
          <w:rtl/>
          <w:lang w:val="fr-FR" w:bidi="ar-DZ"/>
        </w:rPr>
        <w:t xml:space="preserve">شدة دافعة أرخميدس </w:t>
      </w:r>
      <w:r w:rsidR="00D652CA" w:rsidRPr="00761F64">
        <w:rPr>
          <w:rFonts w:asciiTheme="majorBidi" w:hAnsiTheme="majorBidi" w:cstheme="majorBidi"/>
          <w:b/>
          <w:bCs/>
          <w:color w:val="000000"/>
          <w:sz w:val="28"/>
          <w:szCs w:val="28"/>
          <w:lang w:val="fr-FR" w:bidi="ar-DZ"/>
        </w:rPr>
        <w:t>F</w:t>
      </w:r>
      <w:r w:rsidR="00D652CA" w:rsidRPr="00761F64">
        <w:rPr>
          <w:rFonts w:asciiTheme="majorBidi" w:hAnsiTheme="majorBidi" w:cstheme="majorBidi"/>
          <w:b/>
          <w:bCs/>
          <w:color w:val="000000"/>
          <w:sz w:val="28"/>
          <w:szCs w:val="28"/>
          <w:vertAlign w:val="subscript"/>
          <w:lang w:val="fr-FR" w:bidi="ar-DZ"/>
        </w:rPr>
        <w:t>A</w:t>
      </w:r>
      <w:r w:rsidR="00D652CA" w:rsidRPr="00761F64">
        <w:rPr>
          <w:rFonts w:ascii="Arial" w:hAnsi="Arial" w:hint="cs"/>
          <w:color w:val="000000"/>
          <w:sz w:val="28"/>
          <w:szCs w:val="28"/>
          <w:rtl/>
          <w:lang w:val="fr-FR" w:bidi="ar-DZ"/>
        </w:rPr>
        <w:t>.</w:t>
      </w:r>
    </w:p>
    <w:p w:rsidR="00D652CA" w:rsidRPr="00761F64" w:rsidRDefault="00D652CA" w:rsidP="00A3601A">
      <w:pPr>
        <w:pStyle w:val="a5"/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8"/>
          <w:szCs w:val="28"/>
          <w:rtl/>
          <w:lang w:val="fr-FR" w:bidi="ar-DZ"/>
        </w:rPr>
      </w:pPr>
    </w:p>
    <w:p w:rsidR="0050637E" w:rsidRPr="004550BE" w:rsidRDefault="0050637E" w:rsidP="0050637E">
      <w:pPr>
        <w:tabs>
          <w:tab w:val="left" w:pos="6056"/>
        </w:tabs>
        <w:spacing w:after="0"/>
        <w:jc w:val="both"/>
        <w:rPr>
          <w:rFonts w:ascii="Simplified Arabic" w:hAnsi="Simplified Arabic" w:cs="Simplified Arabic"/>
          <w:color w:val="000000"/>
          <w:sz w:val="26"/>
          <w:szCs w:val="26"/>
          <w:rtl/>
          <w:lang w:val="fr-FR" w:bidi="ar-DZ"/>
        </w:rPr>
      </w:pPr>
    </w:p>
    <w:p w:rsidR="00BF60BE" w:rsidRDefault="00E238D5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  <w:r>
        <w:rPr>
          <w:noProof/>
          <w:rtl/>
          <w:lang w:val="fr-FR" w:eastAsia="fr-FR"/>
        </w:rPr>
        <w:pict>
          <v:group id="_x0000_s4704" style="position:absolute;left:0;text-align:left;margin-left:70.5pt;margin-top:1.45pt;width:402.25pt;height:223.35pt;z-index:251725824" coordorigin="1215,9978" coordsize="8045,446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صورة 6" o:spid="_x0000_s4698" type="#_x0000_t75" style="position:absolute;left:1215;top:9978;width:4279;height:30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deCrCAAAA2gAAAA8AAABkcnMvZG93bnJldi54bWxEj0FrwkAUhO8F/8PyBG91Yw5aUlcRUdCj&#10;WkFvr9nXJDX7NuyuGvPrXaHQ4zAz3zDTeWtqcSPnK8sKRsMEBHFudcWFgq/D+v0DhA/IGmvLpOBB&#10;Huaz3tsUM23vvKPbPhQiQthnqKAMocmk9HlJBv3QNsTR+7HOYIjSFVI7vEe4qWWaJGNpsOK4UGJD&#10;y5Lyy/5qFPzi5Nill++0Wzm72k7c+XTutkoN+u3iE0SgNvyH/9obrWAMryvxBsjZ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lHXgqwgAAANoAAAAPAAAAAAAAAAAAAAAAAJ8C&#10;AABkcnMvZG93bnJldi54bWxQSwUGAAAAAAQABAD3AAAAjgMAAAAA&#10;">
              <v:imagedata r:id="rId12" o:title=""/>
              <v:path arrowok="t"/>
            </v:shape>
            <v:shape id="صورة 7" o:spid="_x0000_s4699" type="#_x0000_t75" style="position:absolute;left:6650;top:10180;width:1260;height:19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0jdPCAAAA2gAAAA8AAABkcnMvZG93bnJldi54bWxEj0GLwjAUhO+C/yG8BW+aqqCla5RFUDwI&#10;sirLenskz7Zs81KbqPXfbwTB4zAz3zCzRWsrcaPGl44VDAcJCGLtTMm5guNh1U9B+IBssHJMCh7k&#10;YTHvdmaYGXfnb7rtQy4ihH2GCooQ6kxKrwuy6AeuJo7e2TUWQ5RNLk2D9wi3lRwlyURaLDkuFFjT&#10;siD9t79aBbrW6ZaH659TuztdfsdozokzSvU+2q9PEIHa8A6/2hujYArPK/EGyPk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8dI3TwgAAANoAAAAPAAAAAAAAAAAAAAAAAJ8C&#10;AABkcnMvZG93bnJldi54bWxQSwUGAAAAAAQABAD3AAAAjgMAAAAA&#10;">
              <v:imagedata r:id="rId13" o:title=""/>
              <v:path arrowok="t"/>
            </v:shape>
            <v:shape id="صورة 9" o:spid="_x0000_s4700" type="#_x0000_t75" style="position:absolute;left:1245;top:13060;width:4279;height:13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5xX5rFAAAA2gAAAA8AAABkcnMvZG93bnJldi54bWxEj0FrwkAUhO+F/oflFXqRurEtEtNsRATR&#10;Q1GrIh4f2dckmH0bshuN/94tCD0OM/MNk057U4sLta6yrGA0jEAQ51ZXXCg47BdvMQjnkTXWlknB&#10;jRxMs+enFBNtr/xDl50vRICwS1BB6X2TSOnykgy6oW2Ig/drW4M+yLaQusVrgJtavkfRWBqsOCyU&#10;2NC8pPy864yC6jNaDr5Pnem67frw0cfzY7y5KfX60s++QHjq/X/40V5pBRP4uxJugMz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cV+axQAAANoAAAAPAAAAAAAAAAAAAAAA&#10;AJ8CAABkcnMvZG93bnJldi54bWxQSwUGAAAAAAQABAD3AAAAkQMAAAAA&#10;">
              <v:imagedata r:id="rId14" o:title=""/>
              <v:path arrowok="t"/>
            </v:shape>
            <v:shape id="مربع نص 6" o:spid="_x0000_s4701" type="#_x0000_t202" style="position:absolute;left:6095;top:12192;width:3165;height:79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D628QA&#10;AADbAAAADwAAAGRycy9kb3ducmV2LnhtbESPzW7CQAyE75V4h5WReisbUFtBYEGItlJvLT8PYGVN&#10;NiTrjbJbCDx9fUDiZmvGM58Xq9436kxdrAIbGI8yUMRFsBWXBg77r5cpqJiQLTaBycCVIqyWg6cF&#10;5jZceEvnXSqVhHDM0YBLqc21joUjj3EUWmLRjqHzmGTtSm07vEi4b/Qky961x4qlwWFLG0dFvfvz&#10;BqaZ/6nr2eQ3+tfb+M1tPsJnezLmediv56AS9elhvl9/W8EXevlFBt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A+tvEAAAA2wAAAA8AAAAAAAAAAAAAAAAAmAIAAGRycy9k&#10;b3ducmV2LnhtbFBLBQYAAAAABAAEAPUAAACJAwAAAAA=&#10;" filled="f" stroked="f">
              <v:textbox>
                <w:txbxContent>
                  <w:p w:rsidR="00201C8A" w:rsidRPr="00201C8A" w:rsidRDefault="00201C8A" w:rsidP="00201C8A">
                    <w:pPr>
                      <w:pStyle w:val="aa"/>
                      <w:spacing w:before="0" w:beforeAutospacing="0" w:after="0" w:afterAutospacing="0"/>
                      <w:rPr>
                        <w:sz w:val="18"/>
                        <w:szCs w:val="18"/>
                      </w:rPr>
                    </w:pPr>
                    <w:r w:rsidRPr="00201C8A">
                      <w:rPr>
                        <w:rFonts w:asciiTheme="minorHAnsi" w:hAnsi="Arial" w:cstheme="minorBidi"/>
                        <w:color w:val="000000" w:themeColor="text1"/>
                        <w:kern w:val="24"/>
                        <w:rtl/>
                        <w:lang w:bidi="ar-DZ"/>
                      </w:rPr>
                      <w:t>صدرية الطفو: مصنوعة من البلاستيك</w:t>
                    </w:r>
                  </w:p>
                  <w:p w:rsidR="00201C8A" w:rsidRDefault="00201C8A" w:rsidP="00201C8A">
                    <w:pPr>
                      <w:pStyle w:val="aa"/>
                      <w:spacing w:before="0" w:beforeAutospacing="0" w:after="0" w:afterAutospacing="0"/>
                    </w:pPr>
                    <w:r w:rsidRPr="00201C8A">
                      <w:rPr>
                        <w:rFonts w:asciiTheme="minorHAnsi" w:hAnsi="Calibri" w:cstheme="minorBidi"/>
                        <w:color w:val="000000" w:themeColor="text1"/>
                        <w:kern w:val="24"/>
                        <w:rtl/>
                        <w:lang w:bidi="ar-DZ"/>
                      </w:rPr>
                      <w:t xml:space="preserve"> مهملة الكتلة ومنفوخة بالهواء</w:t>
                    </w:r>
                  </w:p>
                </w:txbxContent>
              </v:textbox>
            </v:shape>
            <v:shape id="مربع نص 7" o:spid="_x0000_s4702" type="#_x0000_t202" style="position:absolute;left:1348;top:11525;width:2047;height:74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sK3sIA&#10;AADbAAAADwAAAGRycy9kb3ducmV2LnhtbERPTWvCQBC9C/0PyxR6042NSEhdRQKloZ6q7aG3ITtm&#10;g9nZNLuNyb/vFgRv83ifs9mNthUD9b5xrGC5SEAQV043XCv4PL3OMxA+IGtsHZOCiTzstg+zDeba&#10;XfmDhmOoRQxhn6MCE0KXS+krQxb9wnXEkTu73mKIsK+l7vEaw20rn5NkLS02HBsMdlQYqi7HX6ug&#10;Wf8kxVdqVl4e3qZ9mb1/Tykq9fQ47l9ABBrDXXxzlzrOX8L/L/EAu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mwrewgAAANsAAAAPAAAAAAAAAAAAAAAAAJgCAABkcnMvZG93&#10;bnJldi54bWxQSwUGAAAAAAQABAD1AAAAhwMAAAAA&#10;" fillcolor="#c3c3c3 [2166]" strokecolor="#a5a5a5 [3206]" strokeweight=".5pt">
              <v:fill color2="#b6b6b6 [2614]" rotate="t" colors="0 #d2d2d2;.5 #c8c8c8;1 silver" focus="100%" type="gradient">
                <o:fill v:ext="view" type="gradientUnscaled"/>
              </v:fill>
              <v:textbox>
                <w:txbxContent>
                  <w:p w:rsidR="00201C8A" w:rsidRPr="00201C8A" w:rsidRDefault="00201C8A" w:rsidP="00201C8A">
                    <w:pPr>
                      <w:pStyle w:val="aa"/>
                      <w:spacing w:before="0" w:beforeAutospacing="0" w:after="0" w:afterAutospacing="0"/>
                      <w:rPr>
                        <w:sz w:val="18"/>
                        <w:szCs w:val="18"/>
                      </w:rPr>
                    </w:pPr>
                    <w:r w:rsidRPr="00201C8A">
                      <w:rPr>
                        <w:rFonts w:asciiTheme="minorHAnsi" w:hAnsi="Arial" w:cstheme="minorBidi"/>
                        <w:color w:val="000000" w:themeColor="dark1"/>
                        <w:kern w:val="24"/>
                        <w:rtl/>
                        <w:lang w:bidi="ar-DZ"/>
                      </w:rPr>
                      <w:t>رجل الإنقاذ معلق بحبل</w:t>
                    </w:r>
                  </w:p>
                  <w:p w:rsidR="00201C8A" w:rsidRPr="00201C8A" w:rsidRDefault="00201C8A" w:rsidP="00201C8A">
                    <w:pPr>
                      <w:pStyle w:val="aa"/>
                      <w:spacing w:before="0" w:beforeAutospacing="0" w:after="0" w:afterAutospacing="0"/>
                      <w:rPr>
                        <w:sz w:val="18"/>
                        <w:szCs w:val="18"/>
                      </w:rPr>
                    </w:pPr>
                    <w:r w:rsidRPr="00201C8A">
                      <w:rPr>
                        <w:rFonts w:asciiTheme="minorHAnsi" w:hAnsi="Calibri" w:cstheme="minorBidi"/>
                        <w:color w:val="000000" w:themeColor="dark1"/>
                        <w:kern w:val="24"/>
                        <w:sz w:val="36"/>
                        <w:szCs w:val="36"/>
                        <w:rtl/>
                        <w:lang w:bidi="ar-DZ"/>
                      </w:rPr>
                      <w:t xml:space="preserve"> </w:t>
                    </w:r>
                    <w:r w:rsidRPr="00201C8A">
                      <w:rPr>
                        <w:rFonts w:asciiTheme="minorHAnsi" w:hAnsi="Calibri" w:cstheme="minorBidi"/>
                        <w:color w:val="000000" w:themeColor="dark1"/>
                        <w:kern w:val="24"/>
                        <w:rtl/>
                        <w:lang w:bidi="ar-DZ"/>
                      </w:rPr>
                      <w:t xml:space="preserve">يرتدي صدرية الطفو </w:t>
                    </w:r>
                  </w:p>
                </w:txbxContent>
              </v:textbox>
            </v:shape>
            <v:shape id="مربع نص 8" o:spid="_x0000_s4703" type="#_x0000_t202" style="position:absolute;left:6743;top:13334;width:1112;height:53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7BN8EA&#10;AADbAAAADwAAAGRycy9kb3ducmV2LnhtbERPzWrCQBC+C32HZYTedJPQikY3UrSF3rTWBxiyYzYm&#10;Oxuyq6Z9erdQ8DYf3++s1oNtxZV6XztWkE4TEMSl0zVXCo7fH5M5CB+QNbaOScEPeVgXT6MV5trd&#10;+Iuuh1CJGMI+RwUmhC6X0peGLPqp64gjd3K9xRBhX0nd4y2G21ZmSTKTFmuODQY72hgqm8PFKpgn&#10;dtc0i2zv7ctv+mo2W/fenZV6Hg9vSxCBhvAQ/7s/dZyfwd8v8QBZ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7ewTfBAAAA2wAAAA8AAAAAAAAAAAAAAAAAmAIAAGRycy9kb3du&#10;cmV2LnhtbFBLBQYAAAAABAAEAPUAAACGAwAAAAA=&#10;" filled="f" stroked="f">
              <v:textbox>
                <w:txbxContent>
                  <w:p w:rsidR="00201C8A" w:rsidRPr="00246847" w:rsidRDefault="00246847" w:rsidP="00201C8A">
                    <w:pPr>
                      <w:pStyle w:val="aa"/>
                      <w:spacing w:before="0" w:beforeAutospacing="0" w:after="0" w:afterAutospacing="0"/>
                      <w:rPr>
                        <w:sz w:val="10"/>
                        <w:szCs w:val="10"/>
                      </w:rPr>
                    </w:pPr>
                    <w:r w:rsidRPr="00246847">
                      <w:rPr>
                        <w:rFonts w:asciiTheme="minorHAnsi" w:cstheme="majorBidi" w:hint="cs"/>
                        <w:b/>
                        <w:bCs/>
                        <w:color w:val="000000" w:themeColor="text1"/>
                        <w:kern w:val="24"/>
                        <w:sz w:val="28"/>
                        <w:szCs w:val="28"/>
                        <w:rtl/>
                        <w:lang w:bidi="ar-DZ"/>
                      </w:rPr>
                      <w:t>الوثيقة 4</w:t>
                    </w:r>
                  </w:p>
                </w:txbxContent>
              </v:textbox>
            </v:shape>
          </v:group>
        </w:pict>
      </w:r>
    </w:p>
    <w:p w:rsidR="00BF60BE" w:rsidRDefault="00BF60BE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BF60BE" w:rsidRDefault="00BF60BE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BF60BE" w:rsidRDefault="00BF60BE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BF60BE" w:rsidRDefault="00BF60BE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BF60BE" w:rsidRDefault="00BF60BE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BF60BE" w:rsidRDefault="00BF60BE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BF60BE" w:rsidRDefault="00BF60BE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201C8A" w:rsidRDefault="00201C8A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201C8A" w:rsidRDefault="00201C8A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201C8A" w:rsidRDefault="00201C8A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201C8A" w:rsidRDefault="00201C8A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lang w:bidi="ar-DZ"/>
        </w:rPr>
      </w:pPr>
    </w:p>
    <w:p w:rsidR="002454E6" w:rsidRDefault="002454E6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lang w:bidi="ar-DZ"/>
        </w:rPr>
      </w:pPr>
    </w:p>
    <w:p w:rsidR="002454E6" w:rsidRDefault="002454E6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lang w:bidi="ar-DZ"/>
        </w:rPr>
      </w:pPr>
    </w:p>
    <w:p w:rsidR="002454E6" w:rsidRDefault="002454E6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</w:p>
    <w:p w:rsidR="00201C8A" w:rsidRPr="00BF60BE" w:rsidRDefault="00201C8A" w:rsidP="00BF60BE">
      <w:pPr>
        <w:tabs>
          <w:tab w:val="left" w:pos="6881"/>
        </w:tabs>
        <w:spacing w:after="0" w:line="240" w:lineRule="auto"/>
        <w:ind w:left="7655"/>
        <w:rPr>
          <w:rFonts w:ascii="Simplified Arabic" w:hAnsi="Simplified Arabic" w:cs="خط مسعد المغربي"/>
          <w:sz w:val="36"/>
          <w:szCs w:val="36"/>
          <w:lang w:bidi="ar-DZ"/>
        </w:rPr>
      </w:pPr>
    </w:p>
    <w:p w:rsidR="00D03724" w:rsidRPr="00BF60BE" w:rsidRDefault="00E238D5" w:rsidP="00BF60BE">
      <w:pPr>
        <w:pStyle w:val="a5"/>
        <w:numPr>
          <w:ilvl w:val="0"/>
          <w:numId w:val="1"/>
        </w:numPr>
        <w:tabs>
          <w:tab w:val="left" w:pos="6881"/>
        </w:tabs>
        <w:spacing w:after="0" w:line="240" w:lineRule="auto"/>
        <w:rPr>
          <w:rFonts w:ascii="Simplified Arabic" w:hAnsi="Simplified Arabic" w:cs="خط مسعد المغربي"/>
          <w:sz w:val="36"/>
          <w:szCs w:val="36"/>
          <w:rtl/>
          <w:lang w:bidi="ar-DZ"/>
        </w:rPr>
      </w:pPr>
      <w:r>
        <w:pict>
          <v:shape id="_x0000_i1025" type="#_x0000_t75" alt="" style="width:24.25pt;height:24.25pt"/>
        </w:pict>
      </w:r>
      <w:r w:rsidR="00D03724" w:rsidRPr="00BF60BE">
        <w:rPr>
          <w:rFonts w:ascii="Simplified Arabic" w:hAnsi="Simplified Arabic" w:cs="خط مسعد المغربي" w:hint="cs"/>
          <w:sz w:val="28"/>
          <w:szCs w:val="28"/>
          <w:rtl/>
          <w:lang w:bidi="ar-DZ"/>
        </w:rPr>
        <w:t xml:space="preserve"> تمنياتي لكم بالتوفيق  </w:t>
      </w:r>
    </w:p>
    <w:p w:rsidR="00BB0C40" w:rsidRPr="004550BE" w:rsidRDefault="00BB0C40" w:rsidP="004550BE">
      <w:pPr>
        <w:spacing w:line="240" w:lineRule="auto"/>
        <w:jc w:val="both"/>
        <w:rPr>
          <w:rFonts w:cs="خط مسعد المغربي"/>
          <w:sz w:val="28"/>
          <w:szCs w:val="28"/>
          <w:rtl/>
          <w:lang w:bidi="ar-DZ"/>
        </w:rPr>
      </w:pPr>
    </w:p>
    <w:sectPr w:rsidR="00BB0C40" w:rsidRPr="004550BE" w:rsidSect="00CB1D38">
      <w:footerReference w:type="default" r:id="rId15"/>
      <w:pgSz w:w="11906" w:h="16838"/>
      <w:pgMar w:top="567" w:right="720" w:bottom="568" w:left="720" w:header="510" w:footer="340" w:gutter="0"/>
      <w:pgBorders w:offsetFrom="page">
        <w:top w:val="single" w:sz="18" w:space="24" w:color="002060"/>
        <w:left w:val="single" w:sz="18" w:space="24" w:color="002060"/>
        <w:bottom w:val="single" w:sz="18" w:space="24" w:color="002060"/>
        <w:right w:val="single" w:sz="18" w:space="24" w:color="002060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38D5" w:rsidRDefault="00E238D5" w:rsidP="00BF30DA">
      <w:pPr>
        <w:spacing w:after="0" w:line="240" w:lineRule="auto"/>
      </w:pPr>
      <w:r>
        <w:separator/>
      </w:r>
    </w:p>
  </w:endnote>
  <w:endnote w:type="continuationSeparator" w:id="0">
    <w:p w:rsidR="00E238D5" w:rsidRDefault="00E238D5" w:rsidP="00BF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خط مسعد المغربي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959582"/>
      <w:docPartObj>
        <w:docPartGallery w:val="Page Numbers (Bottom of Page)"/>
        <w:docPartUnique/>
      </w:docPartObj>
    </w:sdtPr>
    <w:sdtEndPr/>
    <w:sdtContent>
      <w:p w:rsidR="00620D69" w:rsidRDefault="00E238D5">
        <w:pPr>
          <w:pStyle w:val="a4"/>
        </w:pPr>
        <w:r>
          <w:rPr>
            <w:rFonts w:asciiTheme="majorHAnsi" w:hAnsiTheme="majorHAnsi"/>
            <w:noProof/>
            <w:sz w:val="28"/>
            <w:szCs w:val="28"/>
            <w:lang w:eastAsia="zh-TW"/>
          </w:rPr>
          <w:pict>
            <v:shapetype id="_x0000_t98" coordsize="21600,21600" o:spt="98" adj="2700" path="m0@5qy@2@1l@0@1@0@2qy@7,,21600@2l21600@9qy@7@10l@1@10@1@11qy@2,21600,0@11xem0@5nfqy@2@6@1@5@3@4@2@5l@2@6em@1@5nfl@1@10em21600@2nfqy@7@1l@0@1em@0@2nfqy@8@3@7@2l@7@1e">
              <v:formulas>
                <v:f eqn="sum width 0 #0"/>
                <v:f eqn="val #0"/>
                <v:f eqn="prod @1 1 2"/>
                <v:f eqn="prod @1 3 4"/>
                <v:f eqn="prod @1 5 4"/>
                <v:f eqn="prod @1 3 2"/>
                <v:f eqn="prod @1 2 1"/>
                <v:f eqn="sum width 0 @2"/>
                <v:f eqn="sum width 0 @3"/>
                <v:f eqn="sum height 0 @5"/>
                <v:f eqn="sum height 0 @1"/>
                <v:f eqn="sum height 0 @2"/>
                <v:f eqn="val width"/>
                <v:f eqn="prod width 1 2"/>
                <v:f eqn="prod height 1 2"/>
              </v:formulas>
              <v:path o:extrusionok="f" limo="10800,10800" o:connecttype="custom" o:connectlocs="@13,@1;0,@14;@13,@10;@12,@14" o:connectangles="270,180,90,0" textboxrect="@1,@1,@7,@10"/>
              <v:handles>
                <v:h position="#0,topLeft" xrange="0,5400"/>
              </v:handles>
              <o:complex v:ext="view"/>
            </v:shapetype>
            <v:shape id="_x0000_s2049" type="#_x0000_t98" style="position:absolute;left:0;text-align:left;margin-left:235.6pt;margin-top:6.75pt;width:52.1pt;height:31.45pt;rotation:360;z-index:251660288;mso-position-horizontal-relative:margin;mso-position-vertical-relative:bottom-margin-area" adj="5400" filled="f" fillcolor="#323e4f [2415]" strokecolor="#a5a5a5 [2092]">
              <v:textbox style="mso-next-textbox:#_x0000_s2049">
                <w:txbxContent>
                  <w:p w:rsidR="00620D69" w:rsidRPr="006B6893" w:rsidRDefault="006A5C97">
                    <w:pPr>
                      <w:jc w:val="center"/>
                      <w:rPr>
                        <w:color w:val="808080" w:themeColor="text1" w:themeTint="7F"/>
                        <w:sz w:val="24"/>
                        <w:szCs w:val="24"/>
                        <w:lang w:val="fr-FR"/>
                      </w:rPr>
                    </w:pP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begin"/>
                    </w:r>
                    <w:r w:rsidR="00620D69" w:rsidRPr="006B6893">
                      <w:rPr>
                        <w:sz w:val="24"/>
                        <w:szCs w:val="24"/>
                        <w:lang w:val="fr-FR"/>
                      </w:rPr>
                      <w:instrText xml:space="preserve"> PAGE    \* MERGEFORMAT </w:instrText>
                    </w: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separate"/>
                    </w:r>
                    <w:r w:rsidR="00244C1D" w:rsidRPr="00244C1D">
                      <w:rPr>
                        <w:noProof/>
                        <w:color w:val="808080" w:themeColor="text1" w:themeTint="7F"/>
                        <w:sz w:val="24"/>
                        <w:szCs w:val="24"/>
                        <w:rtl/>
                      </w:rPr>
                      <w:t>1</w:t>
                    </w:r>
                    <w:r w:rsidRPr="006B6893">
                      <w:rPr>
                        <w:sz w:val="24"/>
                        <w:szCs w:val="24"/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38D5" w:rsidRDefault="00E238D5" w:rsidP="00BF30DA">
      <w:pPr>
        <w:spacing w:after="0" w:line="240" w:lineRule="auto"/>
      </w:pPr>
      <w:r>
        <w:separator/>
      </w:r>
    </w:p>
  </w:footnote>
  <w:footnote w:type="continuationSeparator" w:id="0">
    <w:p w:rsidR="00E238D5" w:rsidRDefault="00E238D5" w:rsidP="00BF30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A035F"/>
    <w:multiLevelType w:val="hybridMultilevel"/>
    <w:tmpl w:val="D4183D9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891B45"/>
    <w:multiLevelType w:val="hybridMultilevel"/>
    <w:tmpl w:val="ABCC1F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5A6A5E"/>
    <w:multiLevelType w:val="hybridMultilevel"/>
    <w:tmpl w:val="C26AF5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74E34"/>
    <w:multiLevelType w:val="hybridMultilevel"/>
    <w:tmpl w:val="39FE3F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7F7426"/>
    <w:multiLevelType w:val="hybridMultilevel"/>
    <w:tmpl w:val="536E166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B5175A"/>
    <w:multiLevelType w:val="hybridMultilevel"/>
    <w:tmpl w:val="3900304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AA2F7D"/>
    <w:multiLevelType w:val="hybridMultilevel"/>
    <w:tmpl w:val="0B504C94"/>
    <w:lvl w:ilvl="0" w:tplc="99A61D5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38F1A54"/>
    <w:multiLevelType w:val="hybridMultilevel"/>
    <w:tmpl w:val="70341500"/>
    <w:lvl w:ilvl="0" w:tplc="040C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168105A8"/>
    <w:multiLevelType w:val="hybridMultilevel"/>
    <w:tmpl w:val="C79AF83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79B3994"/>
    <w:multiLevelType w:val="hybridMultilevel"/>
    <w:tmpl w:val="D558086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F757F89"/>
    <w:multiLevelType w:val="hybridMultilevel"/>
    <w:tmpl w:val="1C16DD08"/>
    <w:lvl w:ilvl="0" w:tplc="99A61D5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50001"/>
    <w:multiLevelType w:val="hybridMultilevel"/>
    <w:tmpl w:val="B510BD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191898"/>
    <w:multiLevelType w:val="hybridMultilevel"/>
    <w:tmpl w:val="5836A4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9614F2"/>
    <w:multiLevelType w:val="hybridMultilevel"/>
    <w:tmpl w:val="6874A75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62B0035"/>
    <w:multiLevelType w:val="hybridMultilevel"/>
    <w:tmpl w:val="4A924A9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407528"/>
    <w:multiLevelType w:val="hybridMultilevel"/>
    <w:tmpl w:val="96022FC2"/>
    <w:lvl w:ilvl="0" w:tplc="76201FC8">
      <w:start w:val="1"/>
      <w:numFmt w:val="arabicAlpha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F1D20E2"/>
    <w:multiLevelType w:val="hybridMultilevel"/>
    <w:tmpl w:val="4AAAEB2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4B3809"/>
    <w:multiLevelType w:val="hybridMultilevel"/>
    <w:tmpl w:val="E42AE31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C91E4B"/>
    <w:multiLevelType w:val="hybridMultilevel"/>
    <w:tmpl w:val="6D64F558"/>
    <w:lvl w:ilvl="0" w:tplc="B8EA6698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833A3B"/>
    <w:multiLevelType w:val="hybridMultilevel"/>
    <w:tmpl w:val="57EC7A86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D01F07"/>
    <w:multiLevelType w:val="hybridMultilevel"/>
    <w:tmpl w:val="1120617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4023CA"/>
    <w:multiLevelType w:val="hybridMultilevel"/>
    <w:tmpl w:val="5A0CD504"/>
    <w:lvl w:ilvl="0" w:tplc="99A61D5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CD0129E"/>
    <w:multiLevelType w:val="hybridMultilevel"/>
    <w:tmpl w:val="BE72AA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464EA3"/>
    <w:multiLevelType w:val="hybridMultilevel"/>
    <w:tmpl w:val="1AB885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3E5883"/>
    <w:multiLevelType w:val="hybridMultilevel"/>
    <w:tmpl w:val="E5C8BC76"/>
    <w:lvl w:ilvl="0" w:tplc="A8263A10"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AF7612"/>
    <w:multiLevelType w:val="hybridMultilevel"/>
    <w:tmpl w:val="CBE24146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50D2262"/>
    <w:multiLevelType w:val="hybridMultilevel"/>
    <w:tmpl w:val="81200F3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8DC479F"/>
    <w:multiLevelType w:val="hybridMultilevel"/>
    <w:tmpl w:val="411ACCEC"/>
    <w:lvl w:ilvl="0" w:tplc="26560A84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5ABA53BF"/>
    <w:multiLevelType w:val="hybridMultilevel"/>
    <w:tmpl w:val="34AC18E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8B21CB"/>
    <w:multiLevelType w:val="hybridMultilevel"/>
    <w:tmpl w:val="4E187A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55033C"/>
    <w:multiLevelType w:val="hybridMultilevel"/>
    <w:tmpl w:val="A8069A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004514C"/>
    <w:multiLevelType w:val="hybridMultilevel"/>
    <w:tmpl w:val="EB085008"/>
    <w:lvl w:ilvl="0" w:tplc="C3A66DC0">
      <w:numFmt w:val="bullet"/>
      <w:lvlText w:val="-"/>
      <w:lvlJc w:val="left"/>
      <w:pPr>
        <w:ind w:left="1080" w:hanging="360"/>
      </w:pPr>
      <w:rPr>
        <w:rFonts w:ascii="Simplified Arabic" w:eastAsia="Calibr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03A5452"/>
    <w:multiLevelType w:val="hybridMultilevel"/>
    <w:tmpl w:val="468A7A30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60AE3707"/>
    <w:multiLevelType w:val="hybridMultilevel"/>
    <w:tmpl w:val="FA7E59E4"/>
    <w:lvl w:ilvl="0" w:tplc="1898FE0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41C4976"/>
    <w:multiLevelType w:val="hybridMultilevel"/>
    <w:tmpl w:val="15A81D96"/>
    <w:lvl w:ilvl="0" w:tplc="7D72FAFE">
      <w:start w:val="1"/>
      <w:numFmt w:val="bullet"/>
      <w:lvlText w:val=""/>
      <w:lvlJc w:val="left"/>
      <w:pPr>
        <w:ind w:left="8015" w:hanging="360"/>
      </w:pPr>
      <w:rPr>
        <w:rFonts w:ascii="Wingdings" w:hAnsi="Wingdings" w:hint="default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87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4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01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8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6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3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30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775" w:hanging="360"/>
      </w:pPr>
      <w:rPr>
        <w:rFonts w:ascii="Wingdings" w:hAnsi="Wingdings" w:hint="default"/>
      </w:rPr>
    </w:lvl>
  </w:abstractNum>
  <w:abstractNum w:abstractNumId="35">
    <w:nsid w:val="67E57827"/>
    <w:multiLevelType w:val="hybridMultilevel"/>
    <w:tmpl w:val="96FEFADE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87768AC"/>
    <w:multiLevelType w:val="hybridMultilevel"/>
    <w:tmpl w:val="51E8A9C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93031B9"/>
    <w:multiLevelType w:val="hybridMultilevel"/>
    <w:tmpl w:val="2D2C3E20"/>
    <w:lvl w:ilvl="0" w:tplc="040C000F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A8B2FA5"/>
    <w:multiLevelType w:val="hybridMultilevel"/>
    <w:tmpl w:val="FABA77CC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B9E4DD3"/>
    <w:multiLevelType w:val="hybridMultilevel"/>
    <w:tmpl w:val="051C4A70"/>
    <w:lvl w:ilvl="0" w:tplc="94AC0BB2">
      <w:start w:val="2"/>
      <w:numFmt w:val="arabicAlpha"/>
      <w:lvlText w:val="%1-"/>
      <w:lvlJc w:val="left"/>
      <w:pPr>
        <w:ind w:left="5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60" w:hanging="360"/>
      </w:pPr>
    </w:lvl>
    <w:lvl w:ilvl="2" w:tplc="040C001B" w:tentative="1">
      <w:start w:val="1"/>
      <w:numFmt w:val="lowerRoman"/>
      <w:lvlText w:val="%3."/>
      <w:lvlJc w:val="right"/>
      <w:pPr>
        <w:ind w:left="1980" w:hanging="180"/>
      </w:pPr>
    </w:lvl>
    <w:lvl w:ilvl="3" w:tplc="040C000F" w:tentative="1">
      <w:start w:val="1"/>
      <w:numFmt w:val="decimal"/>
      <w:lvlText w:val="%4."/>
      <w:lvlJc w:val="left"/>
      <w:pPr>
        <w:ind w:left="2700" w:hanging="360"/>
      </w:pPr>
    </w:lvl>
    <w:lvl w:ilvl="4" w:tplc="040C0019" w:tentative="1">
      <w:start w:val="1"/>
      <w:numFmt w:val="lowerLetter"/>
      <w:lvlText w:val="%5."/>
      <w:lvlJc w:val="left"/>
      <w:pPr>
        <w:ind w:left="3420" w:hanging="360"/>
      </w:pPr>
    </w:lvl>
    <w:lvl w:ilvl="5" w:tplc="040C001B" w:tentative="1">
      <w:start w:val="1"/>
      <w:numFmt w:val="lowerRoman"/>
      <w:lvlText w:val="%6."/>
      <w:lvlJc w:val="right"/>
      <w:pPr>
        <w:ind w:left="4140" w:hanging="180"/>
      </w:pPr>
    </w:lvl>
    <w:lvl w:ilvl="6" w:tplc="040C000F" w:tentative="1">
      <w:start w:val="1"/>
      <w:numFmt w:val="decimal"/>
      <w:lvlText w:val="%7."/>
      <w:lvlJc w:val="left"/>
      <w:pPr>
        <w:ind w:left="4860" w:hanging="360"/>
      </w:pPr>
    </w:lvl>
    <w:lvl w:ilvl="7" w:tplc="040C0019" w:tentative="1">
      <w:start w:val="1"/>
      <w:numFmt w:val="lowerLetter"/>
      <w:lvlText w:val="%8."/>
      <w:lvlJc w:val="left"/>
      <w:pPr>
        <w:ind w:left="5580" w:hanging="360"/>
      </w:pPr>
    </w:lvl>
    <w:lvl w:ilvl="8" w:tplc="040C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0">
    <w:nsid w:val="6F0155F0"/>
    <w:multiLevelType w:val="hybridMultilevel"/>
    <w:tmpl w:val="4BBE0A1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F782436"/>
    <w:multiLevelType w:val="hybridMultilevel"/>
    <w:tmpl w:val="B3B83B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2A154EC"/>
    <w:multiLevelType w:val="hybridMultilevel"/>
    <w:tmpl w:val="B42EF3FC"/>
    <w:lvl w:ilvl="0" w:tplc="26560A8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5B61B0"/>
    <w:multiLevelType w:val="hybridMultilevel"/>
    <w:tmpl w:val="F2DA3412"/>
    <w:lvl w:ilvl="0" w:tplc="99A61D5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AB2127"/>
    <w:multiLevelType w:val="hybridMultilevel"/>
    <w:tmpl w:val="D4183D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D336EAE"/>
    <w:multiLevelType w:val="hybridMultilevel"/>
    <w:tmpl w:val="C8B8BEF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18246E"/>
    <w:multiLevelType w:val="hybridMultilevel"/>
    <w:tmpl w:val="8D7E8B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16"/>
  </w:num>
  <w:num w:numId="3">
    <w:abstractNumId w:val="0"/>
  </w:num>
  <w:num w:numId="4">
    <w:abstractNumId w:val="31"/>
  </w:num>
  <w:num w:numId="5">
    <w:abstractNumId w:val="23"/>
  </w:num>
  <w:num w:numId="6">
    <w:abstractNumId w:val="44"/>
  </w:num>
  <w:num w:numId="7">
    <w:abstractNumId w:val="9"/>
  </w:num>
  <w:num w:numId="8">
    <w:abstractNumId w:val="15"/>
  </w:num>
  <w:num w:numId="9">
    <w:abstractNumId w:val="37"/>
  </w:num>
  <w:num w:numId="10">
    <w:abstractNumId w:val="39"/>
  </w:num>
  <w:num w:numId="11">
    <w:abstractNumId w:val="1"/>
  </w:num>
  <w:num w:numId="12">
    <w:abstractNumId w:val="36"/>
  </w:num>
  <w:num w:numId="13">
    <w:abstractNumId w:val="8"/>
  </w:num>
  <w:num w:numId="14">
    <w:abstractNumId w:val="4"/>
  </w:num>
  <w:num w:numId="15">
    <w:abstractNumId w:val="13"/>
  </w:num>
  <w:num w:numId="16">
    <w:abstractNumId w:val="26"/>
  </w:num>
  <w:num w:numId="17">
    <w:abstractNumId w:val="12"/>
  </w:num>
  <w:num w:numId="18">
    <w:abstractNumId w:val="11"/>
  </w:num>
  <w:num w:numId="19">
    <w:abstractNumId w:val="21"/>
  </w:num>
  <w:num w:numId="20">
    <w:abstractNumId w:val="41"/>
  </w:num>
  <w:num w:numId="21">
    <w:abstractNumId w:val="43"/>
  </w:num>
  <w:num w:numId="22">
    <w:abstractNumId w:val="33"/>
  </w:num>
  <w:num w:numId="23">
    <w:abstractNumId w:val="7"/>
  </w:num>
  <w:num w:numId="24">
    <w:abstractNumId w:val="24"/>
  </w:num>
  <w:num w:numId="25">
    <w:abstractNumId w:val="3"/>
  </w:num>
  <w:num w:numId="26">
    <w:abstractNumId w:val="25"/>
  </w:num>
  <w:num w:numId="27">
    <w:abstractNumId w:val="6"/>
  </w:num>
  <w:num w:numId="28">
    <w:abstractNumId w:val="10"/>
  </w:num>
  <w:num w:numId="29">
    <w:abstractNumId w:val="22"/>
  </w:num>
  <w:num w:numId="30">
    <w:abstractNumId w:val="30"/>
  </w:num>
  <w:num w:numId="31">
    <w:abstractNumId w:val="46"/>
  </w:num>
  <w:num w:numId="32">
    <w:abstractNumId w:val="29"/>
  </w:num>
  <w:num w:numId="33">
    <w:abstractNumId w:val="28"/>
  </w:num>
  <w:num w:numId="34">
    <w:abstractNumId w:val="35"/>
  </w:num>
  <w:num w:numId="35">
    <w:abstractNumId w:val="19"/>
  </w:num>
  <w:num w:numId="36">
    <w:abstractNumId w:val="14"/>
  </w:num>
  <w:num w:numId="37">
    <w:abstractNumId w:val="17"/>
  </w:num>
  <w:num w:numId="38">
    <w:abstractNumId w:val="5"/>
  </w:num>
  <w:num w:numId="39">
    <w:abstractNumId w:val="42"/>
  </w:num>
  <w:num w:numId="40">
    <w:abstractNumId w:val="32"/>
  </w:num>
  <w:num w:numId="41">
    <w:abstractNumId w:val="27"/>
  </w:num>
  <w:num w:numId="42">
    <w:abstractNumId w:val="18"/>
  </w:num>
  <w:num w:numId="43">
    <w:abstractNumId w:val="20"/>
  </w:num>
  <w:num w:numId="44">
    <w:abstractNumId w:val="2"/>
  </w:num>
  <w:num w:numId="45">
    <w:abstractNumId w:val="45"/>
  </w:num>
  <w:num w:numId="46">
    <w:abstractNumId w:val="40"/>
  </w:num>
  <w:num w:numId="47">
    <w:abstractNumId w:val="3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hyphenationZone w:val="425"/>
  <w:characterSpacingControl w:val="doNotCompress"/>
  <w:hdrShapeDefaults>
    <o:shapedefaults v:ext="edit" spidmax="4719">
      <o:colormru v:ext="edit" colors="#f60,#cc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7AFE"/>
    <w:rsid w:val="00002C51"/>
    <w:rsid w:val="00012C4C"/>
    <w:rsid w:val="00016CAF"/>
    <w:rsid w:val="0001795B"/>
    <w:rsid w:val="00021F3A"/>
    <w:rsid w:val="000327E4"/>
    <w:rsid w:val="0004124F"/>
    <w:rsid w:val="000444D3"/>
    <w:rsid w:val="00044B69"/>
    <w:rsid w:val="00044B89"/>
    <w:rsid w:val="000454A7"/>
    <w:rsid w:val="000514EE"/>
    <w:rsid w:val="00054584"/>
    <w:rsid w:val="000567A8"/>
    <w:rsid w:val="00057E12"/>
    <w:rsid w:val="00060176"/>
    <w:rsid w:val="00076EDF"/>
    <w:rsid w:val="00083DCA"/>
    <w:rsid w:val="000911B6"/>
    <w:rsid w:val="000950A9"/>
    <w:rsid w:val="0009796A"/>
    <w:rsid w:val="000A13B7"/>
    <w:rsid w:val="000B6EC7"/>
    <w:rsid w:val="000C0185"/>
    <w:rsid w:val="000C703C"/>
    <w:rsid w:val="000C7BA6"/>
    <w:rsid w:val="000D05CC"/>
    <w:rsid w:val="000D0942"/>
    <w:rsid w:val="000D4669"/>
    <w:rsid w:val="000F0409"/>
    <w:rsid w:val="000F4098"/>
    <w:rsid w:val="000F5ACB"/>
    <w:rsid w:val="001004A2"/>
    <w:rsid w:val="00117733"/>
    <w:rsid w:val="00142498"/>
    <w:rsid w:val="00147131"/>
    <w:rsid w:val="00150225"/>
    <w:rsid w:val="0016036B"/>
    <w:rsid w:val="0016190A"/>
    <w:rsid w:val="00165A03"/>
    <w:rsid w:val="00167A07"/>
    <w:rsid w:val="0017032B"/>
    <w:rsid w:val="0019163C"/>
    <w:rsid w:val="001A15B0"/>
    <w:rsid w:val="001A624B"/>
    <w:rsid w:val="001A6CDF"/>
    <w:rsid w:val="001B618B"/>
    <w:rsid w:val="001C1114"/>
    <w:rsid w:val="001E24B4"/>
    <w:rsid w:val="001E368D"/>
    <w:rsid w:val="001E387F"/>
    <w:rsid w:val="001E51D0"/>
    <w:rsid w:val="001E55FD"/>
    <w:rsid w:val="001F3BC4"/>
    <w:rsid w:val="001F6673"/>
    <w:rsid w:val="00201C8A"/>
    <w:rsid w:val="00211E25"/>
    <w:rsid w:val="00215E7B"/>
    <w:rsid w:val="00216FBF"/>
    <w:rsid w:val="00221722"/>
    <w:rsid w:val="002221CC"/>
    <w:rsid w:val="00224FBF"/>
    <w:rsid w:val="002251D9"/>
    <w:rsid w:val="00225311"/>
    <w:rsid w:val="002254C6"/>
    <w:rsid w:val="0023491B"/>
    <w:rsid w:val="002418DB"/>
    <w:rsid w:val="00244C1D"/>
    <w:rsid w:val="002454E6"/>
    <w:rsid w:val="00245C76"/>
    <w:rsid w:val="00246847"/>
    <w:rsid w:val="002515AD"/>
    <w:rsid w:val="002519A7"/>
    <w:rsid w:val="0025462B"/>
    <w:rsid w:val="00263B58"/>
    <w:rsid w:val="00264119"/>
    <w:rsid w:val="00273C1F"/>
    <w:rsid w:val="0027518A"/>
    <w:rsid w:val="002754CD"/>
    <w:rsid w:val="00282B19"/>
    <w:rsid w:val="00282CFF"/>
    <w:rsid w:val="00286693"/>
    <w:rsid w:val="00290529"/>
    <w:rsid w:val="00292DC6"/>
    <w:rsid w:val="00295E7B"/>
    <w:rsid w:val="002975C8"/>
    <w:rsid w:val="002A00D3"/>
    <w:rsid w:val="002A05D5"/>
    <w:rsid w:val="002A2DA1"/>
    <w:rsid w:val="002B3896"/>
    <w:rsid w:val="002B57CA"/>
    <w:rsid w:val="002D1768"/>
    <w:rsid w:val="002D3E22"/>
    <w:rsid w:val="002D56BE"/>
    <w:rsid w:val="002D5A46"/>
    <w:rsid w:val="002D6357"/>
    <w:rsid w:val="002D7D49"/>
    <w:rsid w:val="002E0DE5"/>
    <w:rsid w:val="002E3D86"/>
    <w:rsid w:val="002E5DF9"/>
    <w:rsid w:val="002E661D"/>
    <w:rsid w:val="002F0C4F"/>
    <w:rsid w:val="002F2206"/>
    <w:rsid w:val="00304D08"/>
    <w:rsid w:val="003050A0"/>
    <w:rsid w:val="00305D9E"/>
    <w:rsid w:val="00306A6F"/>
    <w:rsid w:val="00306CA3"/>
    <w:rsid w:val="00324F29"/>
    <w:rsid w:val="00331038"/>
    <w:rsid w:val="003370C3"/>
    <w:rsid w:val="003566C8"/>
    <w:rsid w:val="0036306F"/>
    <w:rsid w:val="00372865"/>
    <w:rsid w:val="00372EC5"/>
    <w:rsid w:val="00374907"/>
    <w:rsid w:val="00377271"/>
    <w:rsid w:val="00384EF1"/>
    <w:rsid w:val="003863C4"/>
    <w:rsid w:val="003865C8"/>
    <w:rsid w:val="00386B7E"/>
    <w:rsid w:val="00391BF9"/>
    <w:rsid w:val="003A0DBE"/>
    <w:rsid w:val="003A62A2"/>
    <w:rsid w:val="003B3E37"/>
    <w:rsid w:val="003B48A4"/>
    <w:rsid w:val="003B6CD2"/>
    <w:rsid w:val="003B7696"/>
    <w:rsid w:val="003C4F44"/>
    <w:rsid w:val="003C6CCB"/>
    <w:rsid w:val="003D4A09"/>
    <w:rsid w:val="003D7EDD"/>
    <w:rsid w:val="003E3AAE"/>
    <w:rsid w:val="003E3CEF"/>
    <w:rsid w:val="003F0927"/>
    <w:rsid w:val="003F13E4"/>
    <w:rsid w:val="003F2AB6"/>
    <w:rsid w:val="00404211"/>
    <w:rsid w:val="00406EE9"/>
    <w:rsid w:val="00414698"/>
    <w:rsid w:val="00417C6A"/>
    <w:rsid w:val="0042519C"/>
    <w:rsid w:val="00430602"/>
    <w:rsid w:val="00430E0C"/>
    <w:rsid w:val="0043402B"/>
    <w:rsid w:val="00436555"/>
    <w:rsid w:val="00437382"/>
    <w:rsid w:val="00442302"/>
    <w:rsid w:val="0044248D"/>
    <w:rsid w:val="00442CAE"/>
    <w:rsid w:val="00450B7A"/>
    <w:rsid w:val="0045151E"/>
    <w:rsid w:val="004526EF"/>
    <w:rsid w:val="004550BE"/>
    <w:rsid w:val="00470162"/>
    <w:rsid w:val="004761ED"/>
    <w:rsid w:val="00485703"/>
    <w:rsid w:val="00487B1D"/>
    <w:rsid w:val="00491993"/>
    <w:rsid w:val="0049276C"/>
    <w:rsid w:val="00492896"/>
    <w:rsid w:val="004A175A"/>
    <w:rsid w:val="004A1DED"/>
    <w:rsid w:val="004B7AFE"/>
    <w:rsid w:val="004D29C3"/>
    <w:rsid w:val="004D36AF"/>
    <w:rsid w:val="004E07C0"/>
    <w:rsid w:val="004F3E94"/>
    <w:rsid w:val="0050637E"/>
    <w:rsid w:val="00512A9C"/>
    <w:rsid w:val="00517A12"/>
    <w:rsid w:val="005219DE"/>
    <w:rsid w:val="0052207D"/>
    <w:rsid w:val="00522D74"/>
    <w:rsid w:val="00524CFA"/>
    <w:rsid w:val="00537A9C"/>
    <w:rsid w:val="00541E42"/>
    <w:rsid w:val="005436DA"/>
    <w:rsid w:val="00545CB5"/>
    <w:rsid w:val="0054678C"/>
    <w:rsid w:val="00551E9F"/>
    <w:rsid w:val="005543CD"/>
    <w:rsid w:val="0055526C"/>
    <w:rsid w:val="00560A28"/>
    <w:rsid w:val="00560F56"/>
    <w:rsid w:val="00570190"/>
    <w:rsid w:val="005758AA"/>
    <w:rsid w:val="00577441"/>
    <w:rsid w:val="00577653"/>
    <w:rsid w:val="00577BED"/>
    <w:rsid w:val="00580880"/>
    <w:rsid w:val="0058692D"/>
    <w:rsid w:val="00593E55"/>
    <w:rsid w:val="00593E70"/>
    <w:rsid w:val="005A533B"/>
    <w:rsid w:val="005A6DE9"/>
    <w:rsid w:val="005B20EA"/>
    <w:rsid w:val="005B406C"/>
    <w:rsid w:val="005C1314"/>
    <w:rsid w:val="005C59E9"/>
    <w:rsid w:val="005E02F3"/>
    <w:rsid w:val="005E4D35"/>
    <w:rsid w:val="005F1521"/>
    <w:rsid w:val="00604251"/>
    <w:rsid w:val="00607ED3"/>
    <w:rsid w:val="006101BB"/>
    <w:rsid w:val="00612F01"/>
    <w:rsid w:val="00615B44"/>
    <w:rsid w:val="00620D69"/>
    <w:rsid w:val="006249E1"/>
    <w:rsid w:val="006259F4"/>
    <w:rsid w:val="00625B45"/>
    <w:rsid w:val="00630F13"/>
    <w:rsid w:val="006366B1"/>
    <w:rsid w:val="006371EA"/>
    <w:rsid w:val="0065055C"/>
    <w:rsid w:val="00650712"/>
    <w:rsid w:val="00656B61"/>
    <w:rsid w:val="00666166"/>
    <w:rsid w:val="00667BB3"/>
    <w:rsid w:val="006715A7"/>
    <w:rsid w:val="0067474E"/>
    <w:rsid w:val="00675715"/>
    <w:rsid w:val="00681720"/>
    <w:rsid w:val="00686B56"/>
    <w:rsid w:val="00691BF5"/>
    <w:rsid w:val="00692C79"/>
    <w:rsid w:val="006A038A"/>
    <w:rsid w:val="006A4D79"/>
    <w:rsid w:val="006A5C97"/>
    <w:rsid w:val="006A7BFC"/>
    <w:rsid w:val="006B2B93"/>
    <w:rsid w:val="006B3048"/>
    <w:rsid w:val="006B6893"/>
    <w:rsid w:val="006C3812"/>
    <w:rsid w:val="006C750C"/>
    <w:rsid w:val="006C79F4"/>
    <w:rsid w:val="006D0498"/>
    <w:rsid w:val="006D40B1"/>
    <w:rsid w:val="006E5EC9"/>
    <w:rsid w:val="00714290"/>
    <w:rsid w:val="00717DF0"/>
    <w:rsid w:val="007243E1"/>
    <w:rsid w:val="0073063F"/>
    <w:rsid w:val="00730AA2"/>
    <w:rsid w:val="0073198B"/>
    <w:rsid w:val="007319BA"/>
    <w:rsid w:val="00737C23"/>
    <w:rsid w:val="00743517"/>
    <w:rsid w:val="00761F64"/>
    <w:rsid w:val="007647DD"/>
    <w:rsid w:val="0077234A"/>
    <w:rsid w:val="00773095"/>
    <w:rsid w:val="00773374"/>
    <w:rsid w:val="007745CF"/>
    <w:rsid w:val="007750B9"/>
    <w:rsid w:val="00776E21"/>
    <w:rsid w:val="00780150"/>
    <w:rsid w:val="007820C3"/>
    <w:rsid w:val="0079452B"/>
    <w:rsid w:val="00795171"/>
    <w:rsid w:val="00795EC3"/>
    <w:rsid w:val="007B0C11"/>
    <w:rsid w:val="007B2319"/>
    <w:rsid w:val="007B3243"/>
    <w:rsid w:val="007B5FB1"/>
    <w:rsid w:val="007B782D"/>
    <w:rsid w:val="007C6DD8"/>
    <w:rsid w:val="007D485D"/>
    <w:rsid w:val="007D58D1"/>
    <w:rsid w:val="007D71D8"/>
    <w:rsid w:val="00803557"/>
    <w:rsid w:val="00805650"/>
    <w:rsid w:val="00807272"/>
    <w:rsid w:val="0081357C"/>
    <w:rsid w:val="00813729"/>
    <w:rsid w:val="00813C50"/>
    <w:rsid w:val="0081428E"/>
    <w:rsid w:val="008176B8"/>
    <w:rsid w:val="00824007"/>
    <w:rsid w:val="00852253"/>
    <w:rsid w:val="00852ED4"/>
    <w:rsid w:val="00860922"/>
    <w:rsid w:val="008610D2"/>
    <w:rsid w:val="00870D60"/>
    <w:rsid w:val="008722E7"/>
    <w:rsid w:val="00873703"/>
    <w:rsid w:val="008762A3"/>
    <w:rsid w:val="00877B2D"/>
    <w:rsid w:val="008875C1"/>
    <w:rsid w:val="00895D58"/>
    <w:rsid w:val="00897913"/>
    <w:rsid w:val="008A0B7D"/>
    <w:rsid w:val="008A1024"/>
    <w:rsid w:val="008C4787"/>
    <w:rsid w:val="008C4E76"/>
    <w:rsid w:val="008D42F6"/>
    <w:rsid w:val="008D78D9"/>
    <w:rsid w:val="008F0C11"/>
    <w:rsid w:val="008F6420"/>
    <w:rsid w:val="0090401D"/>
    <w:rsid w:val="00904482"/>
    <w:rsid w:val="00904485"/>
    <w:rsid w:val="00904A3F"/>
    <w:rsid w:val="00907D14"/>
    <w:rsid w:val="009130CF"/>
    <w:rsid w:val="009150AB"/>
    <w:rsid w:val="00922572"/>
    <w:rsid w:val="009307ED"/>
    <w:rsid w:val="00931CC3"/>
    <w:rsid w:val="009322B4"/>
    <w:rsid w:val="00936112"/>
    <w:rsid w:val="00944C62"/>
    <w:rsid w:val="0094769C"/>
    <w:rsid w:val="0095062C"/>
    <w:rsid w:val="009562EB"/>
    <w:rsid w:val="009575CF"/>
    <w:rsid w:val="00957FD6"/>
    <w:rsid w:val="009617B7"/>
    <w:rsid w:val="00963564"/>
    <w:rsid w:val="00972B0B"/>
    <w:rsid w:val="009732C5"/>
    <w:rsid w:val="00981E5B"/>
    <w:rsid w:val="009842B8"/>
    <w:rsid w:val="00987F60"/>
    <w:rsid w:val="00993A80"/>
    <w:rsid w:val="00995262"/>
    <w:rsid w:val="009A1A92"/>
    <w:rsid w:val="009A29FC"/>
    <w:rsid w:val="009A6C6B"/>
    <w:rsid w:val="009B1D08"/>
    <w:rsid w:val="009B6D2B"/>
    <w:rsid w:val="009B761E"/>
    <w:rsid w:val="009D1075"/>
    <w:rsid w:val="009D1C4D"/>
    <w:rsid w:val="009D21E6"/>
    <w:rsid w:val="009D25FB"/>
    <w:rsid w:val="009E437E"/>
    <w:rsid w:val="009E4776"/>
    <w:rsid w:val="009F5ABC"/>
    <w:rsid w:val="00A03257"/>
    <w:rsid w:val="00A12BB6"/>
    <w:rsid w:val="00A1378E"/>
    <w:rsid w:val="00A24F8D"/>
    <w:rsid w:val="00A30B14"/>
    <w:rsid w:val="00A34506"/>
    <w:rsid w:val="00A3601A"/>
    <w:rsid w:val="00A42A3E"/>
    <w:rsid w:val="00A5076B"/>
    <w:rsid w:val="00A50BD8"/>
    <w:rsid w:val="00A533A4"/>
    <w:rsid w:val="00A61CC8"/>
    <w:rsid w:val="00A80609"/>
    <w:rsid w:val="00AA4BF3"/>
    <w:rsid w:val="00AA6177"/>
    <w:rsid w:val="00AA667E"/>
    <w:rsid w:val="00AB059A"/>
    <w:rsid w:val="00AB4FC1"/>
    <w:rsid w:val="00AB5829"/>
    <w:rsid w:val="00AB784B"/>
    <w:rsid w:val="00AC4B13"/>
    <w:rsid w:val="00AC6DB8"/>
    <w:rsid w:val="00AD39E1"/>
    <w:rsid w:val="00AE535A"/>
    <w:rsid w:val="00AE649D"/>
    <w:rsid w:val="00AF0CEC"/>
    <w:rsid w:val="00AF5487"/>
    <w:rsid w:val="00B02904"/>
    <w:rsid w:val="00B04A78"/>
    <w:rsid w:val="00B054C9"/>
    <w:rsid w:val="00B101F7"/>
    <w:rsid w:val="00B234F1"/>
    <w:rsid w:val="00B25F7F"/>
    <w:rsid w:val="00B30421"/>
    <w:rsid w:val="00B30759"/>
    <w:rsid w:val="00B32371"/>
    <w:rsid w:val="00B333F0"/>
    <w:rsid w:val="00B409B2"/>
    <w:rsid w:val="00B414CF"/>
    <w:rsid w:val="00B4394B"/>
    <w:rsid w:val="00B53112"/>
    <w:rsid w:val="00B53FD3"/>
    <w:rsid w:val="00B5457D"/>
    <w:rsid w:val="00B6495B"/>
    <w:rsid w:val="00B65AEA"/>
    <w:rsid w:val="00B67F94"/>
    <w:rsid w:val="00B704BD"/>
    <w:rsid w:val="00B8362B"/>
    <w:rsid w:val="00B94120"/>
    <w:rsid w:val="00BB0C40"/>
    <w:rsid w:val="00BB2030"/>
    <w:rsid w:val="00BE08C5"/>
    <w:rsid w:val="00BF022A"/>
    <w:rsid w:val="00BF30DA"/>
    <w:rsid w:val="00BF4779"/>
    <w:rsid w:val="00BF4A17"/>
    <w:rsid w:val="00BF60BE"/>
    <w:rsid w:val="00C05FDD"/>
    <w:rsid w:val="00C10F26"/>
    <w:rsid w:val="00C15987"/>
    <w:rsid w:val="00C17725"/>
    <w:rsid w:val="00C205DD"/>
    <w:rsid w:val="00C466FC"/>
    <w:rsid w:val="00C50C01"/>
    <w:rsid w:val="00C56FD3"/>
    <w:rsid w:val="00C60BB0"/>
    <w:rsid w:val="00C62791"/>
    <w:rsid w:val="00C64E19"/>
    <w:rsid w:val="00C675B7"/>
    <w:rsid w:val="00C80ABF"/>
    <w:rsid w:val="00C82A39"/>
    <w:rsid w:val="00C86159"/>
    <w:rsid w:val="00C87E28"/>
    <w:rsid w:val="00C91627"/>
    <w:rsid w:val="00C9322C"/>
    <w:rsid w:val="00CB1D38"/>
    <w:rsid w:val="00CB3BB3"/>
    <w:rsid w:val="00CC712D"/>
    <w:rsid w:val="00CD5FAC"/>
    <w:rsid w:val="00CD7A4A"/>
    <w:rsid w:val="00CE742C"/>
    <w:rsid w:val="00CF2280"/>
    <w:rsid w:val="00CF3D8F"/>
    <w:rsid w:val="00CF782D"/>
    <w:rsid w:val="00D02404"/>
    <w:rsid w:val="00D03724"/>
    <w:rsid w:val="00D0574B"/>
    <w:rsid w:val="00D070A7"/>
    <w:rsid w:val="00D10141"/>
    <w:rsid w:val="00D16C8F"/>
    <w:rsid w:val="00D173F3"/>
    <w:rsid w:val="00D22261"/>
    <w:rsid w:val="00D31906"/>
    <w:rsid w:val="00D33E84"/>
    <w:rsid w:val="00D3444E"/>
    <w:rsid w:val="00D346D2"/>
    <w:rsid w:val="00D40F64"/>
    <w:rsid w:val="00D41769"/>
    <w:rsid w:val="00D4356E"/>
    <w:rsid w:val="00D47C51"/>
    <w:rsid w:val="00D521D3"/>
    <w:rsid w:val="00D54C99"/>
    <w:rsid w:val="00D55CCB"/>
    <w:rsid w:val="00D652CA"/>
    <w:rsid w:val="00D6688D"/>
    <w:rsid w:val="00D70054"/>
    <w:rsid w:val="00D81776"/>
    <w:rsid w:val="00D818BD"/>
    <w:rsid w:val="00D860DA"/>
    <w:rsid w:val="00D877E9"/>
    <w:rsid w:val="00DA5D91"/>
    <w:rsid w:val="00DB1738"/>
    <w:rsid w:val="00DB5EC2"/>
    <w:rsid w:val="00DB72D9"/>
    <w:rsid w:val="00DC3360"/>
    <w:rsid w:val="00DD2EC4"/>
    <w:rsid w:val="00DD5729"/>
    <w:rsid w:val="00DE05DB"/>
    <w:rsid w:val="00DE11E7"/>
    <w:rsid w:val="00DF2D6F"/>
    <w:rsid w:val="00DF30DC"/>
    <w:rsid w:val="00E04E6B"/>
    <w:rsid w:val="00E05761"/>
    <w:rsid w:val="00E05F33"/>
    <w:rsid w:val="00E12AD2"/>
    <w:rsid w:val="00E150CE"/>
    <w:rsid w:val="00E238D5"/>
    <w:rsid w:val="00E25E5C"/>
    <w:rsid w:val="00E2723D"/>
    <w:rsid w:val="00E27D3C"/>
    <w:rsid w:val="00E3429D"/>
    <w:rsid w:val="00E4245B"/>
    <w:rsid w:val="00E439F2"/>
    <w:rsid w:val="00E66F29"/>
    <w:rsid w:val="00E843CB"/>
    <w:rsid w:val="00E93C4A"/>
    <w:rsid w:val="00EA0CDF"/>
    <w:rsid w:val="00EA3808"/>
    <w:rsid w:val="00EA39F7"/>
    <w:rsid w:val="00EA3B16"/>
    <w:rsid w:val="00EB27F1"/>
    <w:rsid w:val="00EB5ED1"/>
    <w:rsid w:val="00EB7186"/>
    <w:rsid w:val="00EC57E2"/>
    <w:rsid w:val="00EC636F"/>
    <w:rsid w:val="00EC7739"/>
    <w:rsid w:val="00EE5A2B"/>
    <w:rsid w:val="00EE7DAD"/>
    <w:rsid w:val="00EF5DA6"/>
    <w:rsid w:val="00F014EF"/>
    <w:rsid w:val="00F4418F"/>
    <w:rsid w:val="00F5645D"/>
    <w:rsid w:val="00F61CFA"/>
    <w:rsid w:val="00F61EA6"/>
    <w:rsid w:val="00F62FD9"/>
    <w:rsid w:val="00F652CF"/>
    <w:rsid w:val="00F66F12"/>
    <w:rsid w:val="00F72F1B"/>
    <w:rsid w:val="00F83C19"/>
    <w:rsid w:val="00F94618"/>
    <w:rsid w:val="00FA448A"/>
    <w:rsid w:val="00FA6BAA"/>
    <w:rsid w:val="00FB137C"/>
    <w:rsid w:val="00FB5E3E"/>
    <w:rsid w:val="00FC11AA"/>
    <w:rsid w:val="00FC4BB9"/>
    <w:rsid w:val="00FD30D0"/>
    <w:rsid w:val="00FD4053"/>
    <w:rsid w:val="00FD79F7"/>
    <w:rsid w:val="00FE34B7"/>
    <w:rsid w:val="00FE7E05"/>
    <w:rsid w:val="00FF4CEF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9">
      <o:colormru v:ext="edit" colors="#f60,#ccf"/>
    </o:shapedefaults>
    <o:shapelayout v:ext="edit">
      <o:idmap v:ext="edit" data="1,3,4"/>
      <o:rules v:ext="edit">
        <o:r id="V:Rule1" type="connector" idref="#_x0000_s4686"/>
        <o:r id="V:Rule2" type="connector" idref="#_x0000_s4687"/>
        <o:r id="V:Rule3" type="connector" idref="#_x0000_s4711"/>
        <o:r id="V:Rule4" type="connector" idref="#_x0000_s4712"/>
      </o:rules>
    </o:shapelayout>
  </w:shapeDefaults>
  <w:decimalSymbol w:val=","/>
  <w:listSeparator w:val=";"/>
  <w15:docId w15:val="{043898F1-2382-4EF2-96B9-5C49D8F7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712D"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D39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F30DA"/>
    <w:rPr>
      <w:sz w:val="22"/>
      <w:szCs w:val="22"/>
    </w:rPr>
  </w:style>
  <w:style w:type="paragraph" w:styleId="a4">
    <w:name w:val="footer"/>
    <w:basedOn w:val="a"/>
    <w:link w:val="Char0"/>
    <w:uiPriority w:val="99"/>
    <w:unhideWhenUsed/>
    <w:rsid w:val="00BF30D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F30DA"/>
    <w:rPr>
      <w:sz w:val="22"/>
      <w:szCs w:val="22"/>
    </w:rPr>
  </w:style>
  <w:style w:type="paragraph" w:styleId="a5">
    <w:name w:val="List Paragraph"/>
    <w:basedOn w:val="a"/>
    <w:uiPriority w:val="34"/>
    <w:qFormat/>
    <w:rsid w:val="00AB059A"/>
    <w:pPr>
      <w:ind w:left="720"/>
      <w:contextualSpacing/>
    </w:pPr>
  </w:style>
  <w:style w:type="table" w:styleId="a6">
    <w:name w:val="Table Grid"/>
    <w:basedOn w:val="a1"/>
    <w:uiPriority w:val="59"/>
    <w:rsid w:val="00356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904A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1">
    <w:name w:val="نص في بالون Char"/>
    <w:basedOn w:val="a0"/>
    <w:link w:val="a7"/>
    <w:uiPriority w:val="99"/>
    <w:semiHidden/>
    <w:rsid w:val="00904A3F"/>
    <w:rPr>
      <w:rFonts w:ascii="Segoe UI" w:hAnsi="Segoe UI" w:cs="Segoe UI"/>
      <w:sz w:val="18"/>
      <w:szCs w:val="18"/>
    </w:rPr>
  </w:style>
  <w:style w:type="character" w:styleId="a8">
    <w:name w:val="Placeholder Text"/>
    <w:basedOn w:val="a0"/>
    <w:uiPriority w:val="99"/>
    <w:semiHidden/>
    <w:rsid w:val="00963564"/>
    <w:rPr>
      <w:color w:val="808080"/>
    </w:rPr>
  </w:style>
  <w:style w:type="table" w:styleId="-5">
    <w:name w:val="Light Grid Accent 5"/>
    <w:basedOn w:val="a1"/>
    <w:uiPriority w:val="62"/>
    <w:rsid w:val="005436DA"/>
    <w:rPr>
      <w:rFonts w:asciiTheme="minorHAnsi" w:eastAsiaTheme="minorHAnsi" w:hAnsiTheme="minorHAnsi" w:cstheme="minorBidi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styleId="a9">
    <w:name w:val="No Spacing"/>
    <w:link w:val="Char2"/>
    <w:uiPriority w:val="1"/>
    <w:qFormat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character" w:customStyle="1" w:styleId="Char2">
    <w:name w:val="بلا تباعد Char"/>
    <w:basedOn w:val="a0"/>
    <w:link w:val="a9"/>
    <w:uiPriority w:val="1"/>
    <w:rsid w:val="00512A9C"/>
    <w:rPr>
      <w:rFonts w:asciiTheme="minorHAnsi" w:eastAsiaTheme="minorEastAsia" w:hAnsiTheme="minorHAnsi" w:cstheme="minorBidi"/>
      <w:sz w:val="22"/>
      <w:szCs w:val="22"/>
      <w:lang w:val="fr-FR"/>
    </w:rPr>
  </w:style>
  <w:style w:type="table" w:styleId="-4">
    <w:name w:val="Light Shading Accent 4"/>
    <w:basedOn w:val="a1"/>
    <w:uiPriority w:val="60"/>
    <w:rsid w:val="005B20EA"/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2">
    <w:name w:val="Light Grid Accent 2"/>
    <w:basedOn w:val="a1"/>
    <w:uiPriority w:val="62"/>
    <w:rsid w:val="005B20EA"/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aa">
    <w:name w:val="Normal (Web)"/>
    <w:basedOn w:val="a"/>
    <w:uiPriority w:val="99"/>
    <w:semiHidden/>
    <w:unhideWhenUsed/>
    <w:rsid w:val="000911B6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fr-FR" w:eastAsia="fr-FR"/>
    </w:rPr>
  </w:style>
  <w:style w:type="character" w:customStyle="1" w:styleId="1Char">
    <w:name w:val="عنوان 1 Char"/>
    <w:basedOn w:val="a0"/>
    <w:link w:val="1"/>
    <w:uiPriority w:val="9"/>
    <w:rsid w:val="00AD39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Gdmath">
    <w:name w:val="Gdmath"/>
    <w:basedOn w:val="a"/>
    <w:link w:val="GdmathChar"/>
    <w:rsid w:val="00EA3808"/>
    <w:pPr>
      <w:spacing w:after="0" w:line="240" w:lineRule="auto"/>
      <w:jc w:val="center"/>
    </w:pPr>
    <w:rPr>
      <w:rFonts w:ascii="Times New Roman" w:hAnsi="Times New Roman" w:cs="Times New Roman"/>
      <w:color w:val="000000"/>
      <w:sz w:val="24"/>
      <w:szCs w:val="32"/>
      <w:lang w:bidi="ar-DZ"/>
    </w:rPr>
  </w:style>
  <w:style w:type="character" w:customStyle="1" w:styleId="GdmathChar">
    <w:name w:val="Gdmath Char"/>
    <w:basedOn w:val="a0"/>
    <w:link w:val="Gdmath"/>
    <w:rsid w:val="00EA3808"/>
    <w:rPr>
      <w:rFonts w:ascii="Times New Roman" w:hAnsi="Times New Roman" w:cs="Times New Roman"/>
      <w:color w:val="000000"/>
      <w:sz w:val="24"/>
      <w:szCs w:val="32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خط مسعد المغربي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1BA"/>
    <w:rsid w:val="004031BA"/>
    <w:rsid w:val="0099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4133EA722424C44A3BC5E5056CFFD85">
    <w:name w:val="44133EA722424C44A3BC5E5056CFFD85"/>
    <w:rsid w:val="004031BA"/>
  </w:style>
  <w:style w:type="paragraph" w:customStyle="1" w:styleId="2A63E9EDB12347A588D29E0DE76138F7">
    <w:name w:val="2A63E9EDB12347A588D29E0DE76138F7"/>
    <w:rsid w:val="004031BA"/>
  </w:style>
  <w:style w:type="paragraph" w:customStyle="1" w:styleId="E7788C5DA9EF4B71B9B78F3BC87FEBBC">
    <w:name w:val="E7788C5DA9EF4B71B9B78F3BC87FEBBC"/>
    <w:rsid w:val="004031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C91E7-C864-4C49-8C2A-F0BC59D92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398</Words>
  <Characters>2193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</dc:creator>
  <cp:lastModifiedBy>2021</cp:lastModifiedBy>
  <cp:revision>72</cp:revision>
  <cp:lastPrinted>2024-05-11T17:17:00Z</cp:lastPrinted>
  <dcterms:created xsi:type="dcterms:W3CDTF">2021-05-02T00:21:00Z</dcterms:created>
  <dcterms:modified xsi:type="dcterms:W3CDTF">2024-05-11T17:17:00Z</dcterms:modified>
</cp:coreProperties>
</file>