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6FC86" w14:textId="7DC49178" w:rsidR="004B436E" w:rsidRPr="00CC3F46" w:rsidRDefault="004B436E" w:rsidP="00F06DD4">
      <w:pPr>
        <w:pStyle w:val="En-tte"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bookmarkStart w:id="0" w:name="_Hlk88672062"/>
      <w:bookmarkStart w:id="1" w:name="_Hlk88673299"/>
      <w:r w:rsidRPr="00CC3F46">
        <w:rPr>
          <w:rFonts w:asciiTheme="majorBidi" w:hAnsiTheme="majorBidi" w:cstheme="majorBidi"/>
          <w:b/>
          <w:bCs/>
          <w:sz w:val="32"/>
          <w:szCs w:val="32"/>
          <w:rtl/>
        </w:rPr>
        <w:t>الجمهورية الجزائرية الديمقراطية الشعبية</w:t>
      </w:r>
    </w:p>
    <w:p w14:paraId="1BA29798" w14:textId="790DA0C7" w:rsidR="004B436E" w:rsidRPr="00CC3F46" w:rsidRDefault="00C62C9C" w:rsidP="00F06DD4">
      <w:pPr>
        <w:pStyle w:val="En-tte"/>
        <w:bidi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bookmarkStart w:id="2" w:name="_Hlk88672074"/>
      <w:bookmarkEnd w:id="0"/>
      <w:r w:rsidRPr="00304C5A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92032" behindDoc="1" locked="0" layoutInCell="1" allowOverlap="1" wp14:anchorId="67121325" wp14:editId="1ADDD99F">
            <wp:simplePos x="0" y="0"/>
            <wp:positionH relativeFrom="margin">
              <wp:align>center</wp:align>
            </wp:positionH>
            <wp:positionV relativeFrom="paragraph">
              <wp:posOffset>8283</wp:posOffset>
            </wp:positionV>
            <wp:extent cx="876300" cy="72390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436E" w:rsidRPr="00CC3F4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المؤسسة: سي الطيب رابح-المعاصم-                                                    </w:t>
      </w:r>
      <w:bookmarkStart w:id="3" w:name="_Hlk88672104"/>
      <w:bookmarkEnd w:id="2"/>
      <w:r w:rsidR="004B436E" w:rsidRPr="00CC3F4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 الدراسي: السنة الرابعة -متوسط-</w:t>
      </w:r>
      <w:bookmarkEnd w:id="3"/>
      <w:r w:rsidR="004B436E" w:rsidRPr="00CC3F4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                   </w:t>
      </w:r>
    </w:p>
    <w:p w14:paraId="479E5FCF" w14:textId="2ECC73DA" w:rsidR="004B436E" w:rsidRPr="00CC3F46" w:rsidRDefault="004B436E" w:rsidP="00F06DD4">
      <w:pPr>
        <w:pStyle w:val="En-tte"/>
        <w:bidi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C3F4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bookmarkStart w:id="4" w:name="_Hlk88672130"/>
    <w:bookmarkStart w:id="5" w:name="_Hlk88672293"/>
    <w:p w14:paraId="21CE6DE1" w14:textId="171E2D87" w:rsidR="004B436E" w:rsidRPr="00CC3F46" w:rsidRDefault="00676DEC" w:rsidP="00F06DD4">
      <w:pPr>
        <w:pStyle w:val="En-tte"/>
        <w:bidi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C3F46">
        <w:rPr>
          <w:rFonts w:asciiTheme="majorBidi" w:hAnsiTheme="majorBidi" w:cstheme="majorBidi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2D45E1" wp14:editId="6B87F601">
                <wp:simplePos x="0" y="0"/>
                <wp:positionH relativeFrom="margin">
                  <wp:align>center</wp:align>
                </wp:positionH>
                <wp:positionV relativeFrom="paragraph">
                  <wp:posOffset>240680</wp:posOffset>
                </wp:positionV>
                <wp:extent cx="7334250" cy="0"/>
                <wp:effectExtent l="0" t="0" r="0" b="0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21D416" id="Connecteur droit 26" o:spid="_x0000_s1026" style="position:absolute;left:0;text-align:left;flip:x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.95pt" to="577.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B436E" w:rsidRPr="00CC3F4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السنة الدراسية: (202</w:t>
      </w:r>
      <w:r w:rsidR="006C4C0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</w:t>
      </w:r>
      <w:r w:rsidR="004B436E" w:rsidRPr="00CC3F4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/ 202</w:t>
      </w:r>
      <w:r w:rsidR="006C4C0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</w:t>
      </w:r>
      <w:r w:rsidR="004B436E" w:rsidRPr="00CC3F4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</w:t>
      </w:r>
      <w:bookmarkEnd w:id="4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</w:t>
      </w:r>
      <w:r w:rsidR="006C4C0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</w:t>
      </w:r>
      <w:r w:rsidR="006C4C0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دورة 202</w:t>
      </w:r>
      <w:r w:rsidR="006C4C0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</w:t>
      </w:r>
      <w:r w:rsidR="004B436E" w:rsidRPr="00CC3F4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</w:t>
      </w:r>
    </w:p>
    <w:p w14:paraId="075A16E0" w14:textId="4E8F780E" w:rsidR="004B436E" w:rsidRPr="00CC3F46" w:rsidRDefault="00CC3F46" w:rsidP="00F06DD4">
      <w:pPr>
        <w:pStyle w:val="En-tte"/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C3F46">
        <w:rPr>
          <w:rFonts w:asciiTheme="majorBidi" w:hAnsiTheme="majorBidi" w:cstheme="majorBidi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032989" wp14:editId="6BFDB1C1">
                <wp:simplePos x="0" y="0"/>
                <wp:positionH relativeFrom="margin">
                  <wp:align>center</wp:align>
                </wp:positionH>
                <wp:positionV relativeFrom="paragraph">
                  <wp:posOffset>275162</wp:posOffset>
                </wp:positionV>
                <wp:extent cx="7343775" cy="28464"/>
                <wp:effectExtent l="0" t="0" r="28575" b="29210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43775" cy="2846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0E61D7" id="Connecteur droit 27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1.65pt" to="578.2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B436E" w:rsidRPr="00CC3F46">
        <w:rPr>
          <w:rFonts w:asciiTheme="majorBidi" w:hAnsiTheme="majorBidi" w:cstheme="majorBidi"/>
          <w:b/>
          <w:bCs/>
          <w:noProof/>
          <w:sz w:val="32"/>
          <w:szCs w:val="32"/>
          <w:rtl/>
          <w:lang w:val="ar-DZ" w:bidi="ar-DZ"/>
        </w:rPr>
        <w:t>الإمتحان التجريبي</w:t>
      </w:r>
      <w:r w:rsidR="004B436E" w:rsidRPr="00CC3F4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في مادة العلوم الفيزيائية والتكنولوجيا       </w:t>
      </w:r>
      <w:r w:rsidR="006C4C0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</w:t>
      </w:r>
      <w:r w:rsidR="004B436E" w:rsidRPr="00CC3F4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المدة: ساعة ونصف</w:t>
      </w:r>
    </w:p>
    <w:bookmarkEnd w:id="1"/>
    <w:bookmarkEnd w:id="5"/>
    <w:p w14:paraId="50914A0D" w14:textId="02D1849D" w:rsidR="00A84DCA" w:rsidRDefault="006C4C03" w:rsidP="00A6004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TimesNewRomanPSMT" w:cs="TimesNewRomanPSMT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NewRomanPSMT" w:cs="TimesNewRomanPSMT"/>
          <w:b/>
          <w:bCs/>
          <w:noProof/>
          <w:sz w:val="32"/>
          <w:szCs w:val="32"/>
          <w:u w:val="single"/>
          <w:lang w:bidi="ar-DZ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6CDE419" wp14:editId="56FC3656">
                <wp:simplePos x="0" y="0"/>
                <wp:positionH relativeFrom="column">
                  <wp:posOffset>-264629</wp:posOffset>
                </wp:positionH>
                <wp:positionV relativeFrom="paragraph">
                  <wp:posOffset>109192</wp:posOffset>
                </wp:positionV>
                <wp:extent cx="2210076" cy="1272209"/>
                <wp:effectExtent l="0" t="0" r="19050" b="23495"/>
                <wp:wrapNone/>
                <wp:docPr id="1860174603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076" cy="1272209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D2880F" id="Rectangle : coins arrondis 8" o:spid="_x0000_s1026" style="position:absolute;margin-left:-20.85pt;margin-top:8.6pt;width:174pt;height:100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" filled="f" strokecolor="black [3200]" strokeweight="1.5pt"/>
            </w:pict>
          </mc:Fallback>
        </mc:AlternateContent>
      </w:r>
      <w:r>
        <w:rPr>
          <w:rFonts w:ascii="TimesNewRomanPSMT" w:cs="TimesNewRomanPSMT"/>
          <w:b/>
          <w:bCs/>
          <w:noProof/>
          <w:sz w:val="32"/>
          <w:szCs w:val="32"/>
          <w:u w:val="single"/>
          <w:lang w:bidi="ar-DZ"/>
        </w:rPr>
        <w:drawing>
          <wp:anchor distT="0" distB="0" distL="114300" distR="114300" simplePos="0" relativeHeight="251717632" behindDoc="0" locked="0" layoutInCell="1" allowOverlap="1" wp14:anchorId="678D1E51" wp14:editId="1D392832">
            <wp:simplePos x="0" y="0"/>
            <wp:positionH relativeFrom="column">
              <wp:posOffset>-288925</wp:posOffset>
            </wp:positionH>
            <wp:positionV relativeFrom="paragraph">
              <wp:posOffset>100965</wp:posOffset>
            </wp:positionV>
            <wp:extent cx="2233930" cy="1297305"/>
            <wp:effectExtent l="0" t="0" r="0" b="0"/>
            <wp:wrapSquare wrapText="bothSides"/>
            <wp:docPr id="143147687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93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182F">
        <w:rPr>
          <w:rFonts w:cs="TimesNewRomanPSMT" w:hint="cs"/>
          <w:b/>
          <w:bCs/>
          <w:sz w:val="32"/>
          <w:szCs w:val="32"/>
          <w:u w:val="single"/>
          <w:rtl/>
          <w:lang w:bidi="ar-DZ"/>
        </w:rPr>
        <w:t>الجزء الأول: (12نقطة)</w:t>
      </w:r>
    </w:p>
    <w:p w14:paraId="41F67E85" w14:textId="13465D68" w:rsidR="00A6241B" w:rsidRDefault="00764B35" w:rsidP="00A84DCA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545F4F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A84DCA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الاول</w:t>
      </w:r>
      <w:r w:rsidRPr="00545F4F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: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(</w:t>
      </w:r>
      <w:r w:rsidR="00545F4F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06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نقاط)</w:t>
      </w:r>
    </w:p>
    <w:p w14:paraId="1BF67977" w14:textId="224592EB" w:rsidR="00A84DCA" w:rsidRPr="005E4107" w:rsidRDefault="003C4AEE" w:rsidP="005E4107">
      <w:pPr>
        <w:pStyle w:val="Paragraphedeliste"/>
        <w:numPr>
          <w:ilvl w:val="0"/>
          <w:numId w:val="24"/>
        </w:num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E41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نقوم بشحن كرية من الالمنيوم بشحنة سالبة تلامس ساق معدني (محمول على حامل عازل) نهايته موصولة براس كاشف كهربائي </w:t>
      </w:r>
      <w:r w:rsidR="005E4107" w:rsidRPr="005E4107">
        <w:rPr>
          <w:rFonts w:asciiTheme="majorBidi" w:hAnsiTheme="majorBidi" w:cstheme="majorBidi" w:hint="cs"/>
          <w:sz w:val="28"/>
          <w:szCs w:val="28"/>
          <w:rtl/>
          <w:lang w:bidi="ar-DZ"/>
        </w:rPr>
        <w:t>كما تبينه الوثيقة 1</w:t>
      </w:r>
    </w:p>
    <w:p w14:paraId="22F09E28" w14:textId="29FA9C23" w:rsidR="005E4107" w:rsidRPr="005E4107" w:rsidRDefault="005E4107" w:rsidP="005E4107">
      <w:pPr>
        <w:pStyle w:val="Paragraphedeliste"/>
        <w:numPr>
          <w:ilvl w:val="0"/>
          <w:numId w:val="25"/>
        </w:num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E410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ماذا يحدث بالنسبة لورقتي الكاشف الكهربائي </w:t>
      </w:r>
    </w:p>
    <w:p w14:paraId="2B935D21" w14:textId="5F03C920" w:rsidR="005E4107" w:rsidRPr="005E4107" w:rsidRDefault="006C4C03" w:rsidP="005E4107">
      <w:pPr>
        <w:pStyle w:val="Paragraphedeliste"/>
        <w:numPr>
          <w:ilvl w:val="0"/>
          <w:numId w:val="25"/>
        </w:num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C153A">
        <w:rPr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0A072FC" wp14:editId="1A84ED16">
                <wp:simplePos x="0" y="0"/>
                <wp:positionH relativeFrom="margin">
                  <wp:posOffset>221311</wp:posOffset>
                </wp:positionH>
                <wp:positionV relativeFrom="paragraph">
                  <wp:posOffset>204304</wp:posOffset>
                </wp:positionV>
                <wp:extent cx="1212112" cy="323850"/>
                <wp:effectExtent l="0" t="0" r="26670" b="19050"/>
                <wp:wrapNone/>
                <wp:docPr id="1603089505" name="Rectangle : coins arrondis 1603089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112" cy="32385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24DEE" w14:textId="77777777" w:rsidR="00A60040" w:rsidRPr="005B35F1" w:rsidRDefault="00A60040" w:rsidP="00A6004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B35F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-01-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A072FC" id="Rectangle : coins arrondis 1603089505" o:spid="_x0000_s1026" style="position:absolute;left:0;text-align:left;margin-left:17.45pt;margin-top:16.1pt;width:95.45pt;height:25.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" filled="f" strokecolor="black [3213]" strokeweight="1.5pt">
                <v:stroke joinstyle="miter"/>
                <v:textbox>
                  <w:txbxContent>
                    <w:p w14:paraId="76124DEE" w14:textId="77777777" w:rsidR="00A60040" w:rsidRPr="005B35F1" w:rsidRDefault="00A60040" w:rsidP="00A60040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B35F1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الوثيقة -01-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E4107" w:rsidRPr="005E4107">
        <w:rPr>
          <w:rFonts w:asciiTheme="majorBidi" w:hAnsiTheme="majorBidi" w:cstheme="majorBidi" w:hint="cs"/>
          <w:sz w:val="28"/>
          <w:szCs w:val="28"/>
          <w:rtl/>
          <w:lang w:bidi="ar-DZ"/>
        </w:rPr>
        <w:t>فسر ذلك؟</w:t>
      </w:r>
    </w:p>
    <w:p w14:paraId="313C5E37" w14:textId="16C9D35F" w:rsidR="005E4107" w:rsidRPr="005E4107" w:rsidRDefault="005E4107" w:rsidP="005E4107">
      <w:pPr>
        <w:pStyle w:val="Paragraphedeliste"/>
        <w:numPr>
          <w:ilvl w:val="0"/>
          <w:numId w:val="25"/>
        </w:num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E4107">
        <w:rPr>
          <w:rFonts w:asciiTheme="majorBidi" w:hAnsiTheme="majorBidi" w:cstheme="majorBidi" w:hint="cs"/>
          <w:sz w:val="28"/>
          <w:szCs w:val="28"/>
          <w:rtl/>
          <w:lang w:bidi="ar-DZ"/>
        </w:rPr>
        <w:t>ماهو نوع تكهرب الورقتين</w:t>
      </w:r>
    </w:p>
    <w:p w14:paraId="4825434D" w14:textId="478217AE" w:rsidR="005E4107" w:rsidRPr="005E4107" w:rsidRDefault="005E4107" w:rsidP="005E4107">
      <w:pPr>
        <w:pStyle w:val="Paragraphedeliste"/>
        <w:numPr>
          <w:ilvl w:val="0"/>
          <w:numId w:val="24"/>
        </w:num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BB5C7BF" w14:textId="3F1B48F1" w:rsidR="005E4107" w:rsidRPr="00A60040" w:rsidRDefault="006C4C03" w:rsidP="00A60040">
      <w:pPr>
        <w:autoSpaceDE w:val="0"/>
        <w:autoSpaceDN w:val="0"/>
        <w:bidi/>
        <w:adjustRightInd w:val="0"/>
        <w:spacing w:after="0" w:line="240" w:lineRule="auto"/>
        <w:ind w:left="36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="TimesNewRomanPSMT" w:cs="TimesNewRomanPSMT"/>
          <w:b/>
          <w:bCs/>
          <w:noProof/>
          <w:sz w:val="32"/>
          <w:szCs w:val="32"/>
          <w:u w:val="single"/>
          <w:lang w:bidi="ar-DZ"/>
        </w:rPr>
        <w:drawing>
          <wp:anchor distT="0" distB="0" distL="114300" distR="114300" simplePos="0" relativeHeight="251718656" behindDoc="0" locked="0" layoutInCell="1" allowOverlap="1" wp14:anchorId="1A4D43EB" wp14:editId="5128F28D">
            <wp:simplePos x="0" y="0"/>
            <wp:positionH relativeFrom="margin">
              <wp:posOffset>172554</wp:posOffset>
            </wp:positionH>
            <wp:positionV relativeFrom="paragraph">
              <wp:posOffset>6350</wp:posOffset>
            </wp:positionV>
            <wp:extent cx="1262380" cy="1351280"/>
            <wp:effectExtent l="0" t="0" r="0" b="1270"/>
            <wp:wrapSquare wrapText="bothSides"/>
            <wp:docPr id="140094313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040" w:rsidRPr="00A60040">
        <w:rPr>
          <w:rFonts w:asciiTheme="majorBidi" w:hAnsiTheme="majorBidi" w:cstheme="majorBidi" w:hint="cs"/>
          <w:sz w:val="28"/>
          <w:szCs w:val="28"/>
          <w:rtl/>
          <w:lang w:bidi="ar-DZ"/>
        </w:rPr>
        <w:t>تمثل الوثيقة 2 مخطط ماخذ كهربائي، كشف جهاز متعدد القياسات التوتر بين:</w:t>
      </w:r>
    </w:p>
    <w:p w14:paraId="42292948" w14:textId="3077E8CF" w:rsidR="00A60040" w:rsidRDefault="00A60040" w:rsidP="00A6004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المربط </w:t>
      </w:r>
      <w:r>
        <w:rPr>
          <w:rFonts w:asciiTheme="majorBidi" w:hAnsiTheme="majorBidi" w:cstheme="majorBidi"/>
          <w:sz w:val="28"/>
          <w:szCs w:val="28"/>
          <w:lang w:bidi="ar-DZ"/>
        </w:rPr>
        <w:t>B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>
        <w:rPr>
          <w:rFonts w:asciiTheme="majorBidi" w:hAnsiTheme="majorBidi" w:cstheme="majorBidi"/>
          <w:sz w:val="28"/>
          <w:szCs w:val="28"/>
          <w:lang w:bidi="ar-DZ"/>
        </w:rPr>
        <w:t>C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قيمته </w:t>
      </w:r>
      <w:r>
        <w:rPr>
          <w:rFonts w:asciiTheme="majorBidi" w:hAnsiTheme="majorBidi" w:cstheme="majorBidi"/>
          <w:sz w:val="28"/>
          <w:szCs w:val="28"/>
          <w:lang w:bidi="ar-DZ"/>
        </w:rPr>
        <w:t>0V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7B41AA98" w14:textId="169AE711" w:rsidR="00A60040" w:rsidRDefault="006C4C03" w:rsidP="00A6004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المربط </w:t>
      </w:r>
      <w:r>
        <w:rPr>
          <w:rFonts w:asciiTheme="majorBidi" w:hAnsiTheme="majorBidi" w:cstheme="majorBidi" w:hint="cs"/>
          <w:sz w:val="28"/>
          <w:szCs w:val="28"/>
          <w:lang w:bidi="ar-DZ"/>
        </w:rPr>
        <w:t>A</w:t>
      </w:r>
      <w:r w:rsidR="00A60040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/>
          <w:sz w:val="28"/>
          <w:szCs w:val="28"/>
          <w:lang w:bidi="ar-DZ"/>
        </w:rPr>
        <w:t>C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قيمته</w:t>
      </w:r>
      <w:r w:rsidR="00A600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60040">
        <w:rPr>
          <w:rFonts w:asciiTheme="majorBidi" w:hAnsiTheme="majorBidi" w:cstheme="majorBidi"/>
          <w:sz w:val="28"/>
          <w:szCs w:val="28"/>
          <w:lang w:bidi="ar-DZ"/>
        </w:rPr>
        <w:t>230V</w:t>
      </w:r>
    </w:p>
    <w:p w14:paraId="523B92C2" w14:textId="3314C157" w:rsidR="00A60040" w:rsidRPr="00A60040" w:rsidRDefault="00A60040" w:rsidP="00A60040">
      <w:pPr>
        <w:pStyle w:val="Paragraphedeliste"/>
        <w:numPr>
          <w:ilvl w:val="0"/>
          <w:numId w:val="26"/>
        </w:num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أي من المرابط يمثل سلك الطور؟ اذكر طريقة أخرى للكشف عن المرابط؟</w:t>
      </w:r>
    </w:p>
    <w:p w14:paraId="67B6AC5C" w14:textId="7A7F6565" w:rsidR="003C4AEE" w:rsidRDefault="003C4AEE" w:rsidP="003C4AEE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49DF60E" w14:textId="2694DEED" w:rsidR="003C4AEE" w:rsidRPr="00A84DCA" w:rsidRDefault="003C4AEE" w:rsidP="006C4C03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BD45C77" w14:textId="43E51D8D" w:rsidR="006C4C03" w:rsidRDefault="006C4C03" w:rsidP="00A84DCA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5C153A">
        <w:rPr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5DCCAF0" wp14:editId="261878B0">
                <wp:simplePos x="0" y="0"/>
                <wp:positionH relativeFrom="margin">
                  <wp:posOffset>356263</wp:posOffset>
                </wp:positionH>
                <wp:positionV relativeFrom="paragraph">
                  <wp:posOffset>132218</wp:posOffset>
                </wp:positionV>
                <wp:extent cx="978010" cy="323850"/>
                <wp:effectExtent l="0" t="0" r="12700" b="19050"/>
                <wp:wrapNone/>
                <wp:docPr id="42375886" name="Rectangle : coins arrondis 42375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010" cy="32385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0928A" w14:textId="4539F9C1" w:rsidR="00A60040" w:rsidRPr="005B35F1" w:rsidRDefault="00A60040" w:rsidP="00A6004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B35F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-0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5B35F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DCCAF0" id="Rectangle : coins arrondis 42375886" o:spid="_x0000_s1027" style="position:absolute;left:0;text-align:left;margin-left:28.05pt;margin-top:10.4pt;width:77pt;height:25.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" filled="f" strokecolor="black [3213]" strokeweight="1.5pt">
                <v:stroke joinstyle="miter"/>
                <v:textbox>
                  <w:txbxContent>
                    <w:p w14:paraId="40A0928A" w14:textId="4539F9C1" w:rsidR="00A60040" w:rsidRPr="005B35F1" w:rsidRDefault="00A60040" w:rsidP="00A60040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B35F1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الوثيقة -0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5B35F1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E2CB5EF" w14:textId="29DDFAA4" w:rsidR="006C4C03" w:rsidRDefault="006C4C03" w:rsidP="006C4C03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</w:p>
    <w:p w14:paraId="65A14244" w14:textId="1CEC3EAA" w:rsidR="00A84DCA" w:rsidRPr="00A84DCA" w:rsidRDefault="00A969CC" w:rsidP="006C4C03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bidi="ar-DZ"/>
        </w:rPr>
        <w:drawing>
          <wp:anchor distT="0" distB="0" distL="114300" distR="114300" simplePos="0" relativeHeight="251716608" behindDoc="0" locked="0" layoutInCell="1" allowOverlap="1" wp14:anchorId="0A01B4EA" wp14:editId="39CC47B8">
            <wp:simplePos x="0" y="0"/>
            <wp:positionH relativeFrom="column">
              <wp:posOffset>-312779</wp:posOffset>
            </wp:positionH>
            <wp:positionV relativeFrom="paragraph">
              <wp:posOffset>177827</wp:posOffset>
            </wp:positionV>
            <wp:extent cx="2194560" cy="1447165"/>
            <wp:effectExtent l="0" t="0" r="0" b="635"/>
            <wp:wrapSquare wrapText="bothSides"/>
            <wp:docPr id="198309497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DCA" w:rsidRPr="00545F4F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="00A84DCA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الثاني</w:t>
      </w:r>
      <w:r w:rsidR="00A84DCA" w:rsidRPr="00545F4F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:</w:t>
      </w:r>
      <w:r w:rsidR="00A84DCA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(06 نقاط)</w:t>
      </w:r>
    </w:p>
    <w:p w14:paraId="35223527" w14:textId="46C3BBB2" w:rsidR="00A84DCA" w:rsidRDefault="00A84DCA" w:rsidP="00A84DC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F791B">
        <w:rPr>
          <w:rFonts w:asciiTheme="majorBidi" w:hAnsiTheme="majorBidi" w:cstheme="majorBidi" w:hint="cs"/>
          <w:sz w:val="28"/>
          <w:szCs w:val="28"/>
          <w:rtl/>
        </w:rPr>
        <w:t xml:space="preserve">بغرض دراسة العوامل المؤثرة في دافعة ارخميدس طلب الأستاذ من تلميذه محمد </w:t>
      </w:r>
      <w:r w:rsidR="00241622">
        <w:rPr>
          <w:rFonts w:asciiTheme="majorBidi" w:hAnsiTheme="majorBidi" w:cstheme="majorBidi" w:hint="cs"/>
          <w:sz w:val="28"/>
          <w:szCs w:val="28"/>
          <w:rtl/>
        </w:rPr>
        <w:t xml:space="preserve">رفع </w:t>
      </w:r>
      <w:r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جسم </w:t>
      </w:r>
      <w:r w:rsidRPr="000F791B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كتلته </w:t>
      </w:r>
      <w:r w:rsidRPr="000F791B">
        <w:rPr>
          <w:rFonts w:asciiTheme="majorBidi" w:hAnsiTheme="majorBidi" w:cstheme="majorBidi"/>
          <w:sz w:val="28"/>
          <w:szCs w:val="28"/>
          <w:lang w:bidi="ar-DZ"/>
        </w:rPr>
        <w:t>m=</w:t>
      </w:r>
      <w:r w:rsidR="00A969CC">
        <w:rPr>
          <w:rFonts w:asciiTheme="majorBidi" w:hAnsiTheme="majorBidi" w:cstheme="majorBidi"/>
          <w:sz w:val="28"/>
          <w:szCs w:val="28"/>
          <w:lang w:bidi="ar-DZ"/>
        </w:rPr>
        <w:t>0,5kg</w:t>
      </w:r>
      <w:r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بحذر ودقة</w:t>
      </w:r>
      <w:r w:rsidR="0024162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وغمره</w:t>
      </w:r>
      <w:r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إناء به ماء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>فأشكل عليه الأمر فاستعان بصديقه علي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7C5DE55E" w14:textId="0A9B6CBA" w:rsidR="00A84DCA" w:rsidRPr="000F791B" w:rsidRDefault="00A84DCA" w:rsidP="00A84DCA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r w:rsidRPr="000F79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الوثيقة </w:t>
      </w:r>
      <w:r w:rsidR="008D755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>) تمثل توازن الجسم قبل إدخاله في الماء من قبل التلميذين.</w:t>
      </w:r>
    </w:p>
    <w:p w14:paraId="39353CF0" w14:textId="12C8C4BD" w:rsidR="00A84DCA" w:rsidRDefault="00A969CC" w:rsidP="00A84DCA">
      <w:pPr>
        <w:pStyle w:val="Paragraphedeliste"/>
        <w:numPr>
          <w:ilvl w:val="0"/>
          <w:numId w:val="2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5C153A">
        <w:rPr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69F8DDE" wp14:editId="34355A4A">
                <wp:simplePos x="0" y="0"/>
                <wp:positionH relativeFrom="margin">
                  <wp:posOffset>175011</wp:posOffset>
                </wp:positionH>
                <wp:positionV relativeFrom="paragraph">
                  <wp:posOffset>226170</wp:posOffset>
                </wp:positionV>
                <wp:extent cx="1212112" cy="323850"/>
                <wp:effectExtent l="0" t="0" r="26670" b="19050"/>
                <wp:wrapNone/>
                <wp:docPr id="504198009" name="Rectangle : coins arrondis 504198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112" cy="32385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4CE7B" w14:textId="5E461826" w:rsidR="00A84DCA" w:rsidRPr="005B35F1" w:rsidRDefault="00A84DCA" w:rsidP="00A84DC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B35F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-0</w:t>
                            </w:r>
                            <w:r w:rsidR="006C4C0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5B35F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9F8DDE" id="Rectangle : coins arrondis 504198009" o:spid="_x0000_s1028" style="position:absolute;left:0;text-align:left;margin-left:13.8pt;margin-top:17.8pt;width:95.45pt;height:25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" filled="f" strokecolor="black [3213]" strokeweight="1.5pt">
                <v:stroke joinstyle="miter"/>
                <v:textbox>
                  <w:txbxContent>
                    <w:p w14:paraId="6D74CE7B" w14:textId="5E461826" w:rsidR="00A84DCA" w:rsidRPr="005B35F1" w:rsidRDefault="00A84DCA" w:rsidP="00A84DCA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B35F1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الوثيقة -0</w:t>
                      </w:r>
                      <w:r w:rsidR="006C4C03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5B35F1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84DCA"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>أذكر شرطا توازن جسم صلب خاضع لثلاث قو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ى</w:t>
      </w:r>
    </w:p>
    <w:p w14:paraId="2A93A65A" w14:textId="54AAD324" w:rsidR="00A84DCA" w:rsidRDefault="00A84DCA" w:rsidP="00A84DCA">
      <w:pPr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48A6374" w14:textId="1EC50C1A" w:rsidR="00A84DCA" w:rsidRDefault="00A84DCA" w:rsidP="00A84DCA">
      <w:pPr>
        <w:bidi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أن وضعا الجسم في الماء طلب الأستاذ من التلميذين </w:t>
      </w:r>
      <w:r w:rsidRPr="0034618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الرجوع الى أماكنهم</w:t>
      </w:r>
      <w:r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>، وبقي الجسم عالق في وسط الماء</w:t>
      </w:r>
      <w:r w:rsidR="00C62C9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متوازنا</w:t>
      </w:r>
      <w:r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بعد أن أزاح حجما من الماء كتلته </w:t>
      </w:r>
      <w:r w:rsidRPr="000F791B">
        <w:rPr>
          <w:rFonts w:asciiTheme="majorBidi" w:hAnsiTheme="majorBidi" w:cstheme="majorBidi"/>
          <w:sz w:val="28"/>
          <w:szCs w:val="28"/>
          <w:lang w:bidi="ar-DZ"/>
        </w:rPr>
        <w:t>m=</w:t>
      </w:r>
      <w:r>
        <w:rPr>
          <w:rFonts w:asciiTheme="majorBidi" w:hAnsiTheme="majorBidi" w:cstheme="majorBidi"/>
          <w:sz w:val="28"/>
          <w:szCs w:val="28"/>
          <w:lang w:bidi="ar-DZ"/>
        </w:rPr>
        <w:t>0.5k</w:t>
      </w:r>
      <w:r w:rsidRPr="000F791B">
        <w:rPr>
          <w:rFonts w:asciiTheme="majorBidi" w:hAnsiTheme="majorBidi" w:cstheme="majorBidi"/>
          <w:sz w:val="28"/>
          <w:szCs w:val="28"/>
          <w:lang w:bidi="ar-DZ"/>
        </w:rPr>
        <w:t>g</w:t>
      </w:r>
      <w:r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تبينه </w:t>
      </w:r>
      <w:r w:rsidRPr="000F79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(الوثيقة </w:t>
      </w:r>
      <w:r w:rsidR="00D464A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Pr="000F79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3C1636E0" w14:textId="76D67AA9" w:rsidR="00A84DCA" w:rsidRPr="0070648B" w:rsidRDefault="00B9376B" w:rsidP="00A84DCA">
      <w:pPr>
        <w:pStyle w:val="Paragraphedeliste"/>
        <w:numPr>
          <w:ilvl w:val="0"/>
          <w:numId w:val="23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bidi="ar-DZ"/>
        </w:rPr>
        <w:drawing>
          <wp:anchor distT="0" distB="0" distL="114300" distR="114300" simplePos="0" relativeHeight="251715584" behindDoc="0" locked="0" layoutInCell="1" allowOverlap="1" wp14:anchorId="222C89A0" wp14:editId="3BE201F8">
            <wp:simplePos x="0" y="0"/>
            <wp:positionH relativeFrom="column">
              <wp:posOffset>-305684</wp:posOffset>
            </wp:positionH>
            <wp:positionV relativeFrom="paragraph">
              <wp:posOffset>111649</wp:posOffset>
            </wp:positionV>
            <wp:extent cx="2138868" cy="1439186"/>
            <wp:effectExtent l="0" t="0" r="0" b="8890"/>
            <wp:wrapSquare wrapText="bothSides"/>
            <wp:docPr id="200405848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868" cy="1439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DCA">
        <w:rPr>
          <w:rFonts w:asciiTheme="majorBidi" w:hAnsiTheme="majorBidi" w:cstheme="majorBidi" w:hint="cs"/>
          <w:sz w:val="28"/>
          <w:szCs w:val="28"/>
          <w:rtl/>
          <w:lang w:bidi="ar-DZ"/>
        </w:rPr>
        <w:t>أحسب شدة دافعة أرخميدس.</w:t>
      </w:r>
    </w:p>
    <w:p w14:paraId="3B441222" w14:textId="4CF4B434" w:rsidR="00A84DCA" w:rsidRPr="000F791B" w:rsidRDefault="00A84DCA" w:rsidP="00A84DCA">
      <w:pPr>
        <w:pStyle w:val="Paragraphedeliste"/>
        <w:numPr>
          <w:ilvl w:val="0"/>
          <w:numId w:val="2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>فسر سبب بقاء الجسم عالق في وسط الماء.</w:t>
      </w:r>
    </w:p>
    <w:p w14:paraId="3D786543" w14:textId="7D14D682" w:rsidR="00A84DCA" w:rsidRDefault="00A84DCA" w:rsidP="00A84DCA">
      <w:pPr>
        <w:pStyle w:val="Paragraphedeliste"/>
        <w:numPr>
          <w:ilvl w:val="0"/>
          <w:numId w:val="23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القوى المؤثرة على هذا الجسم وهو عالق في وسط الماء </w:t>
      </w:r>
      <w:r w:rsidRPr="000F79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(الوثيقة </w:t>
      </w:r>
      <w:r w:rsidR="00D464A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Pr="000F79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Pr="000F791B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4ED19D0C" w14:textId="4C5A94F8" w:rsidR="00A84DCA" w:rsidRPr="00E422D5" w:rsidRDefault="00A84DCA" w:rsidP="00A84DCA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2649C5" wp14:editId="089D0C70">
                <wp:simplePos x="0" y="0"/>
                <wp:positionH relativeFrom="column">
                  <wp:posOffset>5021580</wp:posOffset>
                </wp:positionH>
                <wp:positionV relativeFrom="paragraph">
                  <wp:posOffset>121285</wp:posOffset>
                </wp:positionV>
                <wp:extent cx="523875" cy="0"/>
                <wp:effectExtent l="0" t="76200" r="9525" b="95250"/>
                <wp:wrapNone/>
                <wp:docPr id="51145451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42B4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395.4pt;margin-top:9.55pt;width:41.25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خذ:                </w:t>
      </w:r>
      <w:r>
        <w:rPr>
          <w:rFonts w:asciiTheme="majorBidi" w:hAnsiTheme="majorBidi" w:cstheme="majorBidi"/>
          <w:sz w:val="28"/>
          <w:szCs w:val="28"/>
          <w:lang w:bidi="ar-DZ"/>
        </w:rPr>
        <w:t>1cm              2.5N</w:t>
      </w:r>
    </w:p>
    <w:p w14:paraId="5A82A9CD" w14:textId="7A570136" w:rsidR="00A84DCA" w:rsidRPr="000F791B" w:rsidRDefault="00A84DCA" w:rsidP="00A84DCA">
      <w:pPr>
        <w:bidi/>
        <w:ind w:left="36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F79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يعطى الجاذبية الأرضية </w:t>
      </w:r>
      <w:r w:rsidRPr="000F791B">
        <w:rPr>
          <w:rFonts w:asciiTheme="majorBidi" w:hAnsiTheme="majorBidi" w:cstheme="majorBidi"/>
          <w:b/>
          <w:bCs/>
          <w:sz w:val="28"/>
          <w:szCs w:val="28"/>
          <w:lang w:bidi="ar-DZ"/>
        </w:rPr>
        <w:t>g=10N/kg</w:t>
      </w:r>
    </w:p>
    <w:p w14:paraId="7E489179" w14:textId="044C51D1" w:rsidR="006C4C03" w:rsidRPr="006C4C03" w:rsidRDefault="00B9376B" w:rsidP="006C4C03">
      <w:pPr>
        <w:bidi/>
        <w:ind w:left="36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C153A">
        <w:rPr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C98891B" wp14:editId="788A9979">
                <wp:simplePos x="0" y="0"/>
                <wp:positionH relativeFrom="margin">
                  <wp:posOffset>135172</wp:posOffset>
                </wp:positionH>
                <wp:positionV relativeFrom="paragraph">
                  <wp:posOffset>162781</wp:posOffset>
                </wp:positionV>
                <wp:extent cx="1211580" cy="323850"/>
                <wp:effectExtent l="0" t="0" r="26670" b="19050"/>
                <wp:wrapNone/>
                <wp:docPr id="72565518" name="Rectangle : coins arrondis 72565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2385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AE0AE" w14:textId="613040FD" w:rsidR="00A84DCA" w:rsidRPr="005B35F1" w:rsidRDefault="00A84DCA" w:rsidP="00A84DC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B35F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-0</w:t>
                            </w:r>
                            <w:r w:rsidR="006C4C0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5B35F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98891B" id="Rectangle : coins arrondis 72565518" o:spid="_x0000_s1029" style="position:absolute;left:0;text-align:left;margin-left:10.65pt;margin-top:12.8pt;width:95.4pt;height:25.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" filled="f" strokecolor="black [3213]" strokeweight="1.5pt">
                <v:stroke joinstyle="miter"/>
                <v:textbox>
                  <w:txbxContent>
                    <w:p w14:paraId="75FAE0AE" w14:textId="613040FD" w:rsidR="00A84DCA" w:rsidRPr="005B35F1" w:rsidRDefault="00A84DCA" w:rsidP="00A84DCA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B35F1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الوثيقة -0</w:t>
                      </w:r>
                      <w:r w:rsidR="006C4C03"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5B35F1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8217468" w14:textId="75616B21" w:rsidR="003E423C" w:rsidRPr="003E423C" w:rsidRDefault="003E423C" w:rsidP="00F06DD4">
      <w:pPr>
        <w:bidi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3E423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صفحة 1 من 2</w:t>
      </w:r>
    </w:p>
    <w:p w14:paraId="6986D777" w14:textId="3557C5E1" w:rsidR="00CC3F46" w:rsidRDefault="006C4C03" w:rsidP="003E423C">
      <w:pPr>
        <w:bidi/>
        <w:spacing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AD1CFE" wp14:editId="034F0A01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6798945" cy="25400"/>
                <wp:effectExtent l="0" t="0" r="20955" b="31750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98945" cy="25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1364BD" id="Connecteur droit 13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4.15pt,.65pt" to="1019.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CB8CD35" w14:textId="433D7585" w:rsidR="00F20E5A" w:rsidRPr="00F20E5A" w:rsidRDefault="003E182F" w:rsidP="00CC3F46">
      <w:pPr>
        <w:bidi/>
        <w:spacing w:line="240" w:lineRule="auto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raditional Arabic,Bold" w:cs="Traditional Arabic,Bold" w:hint="cs"/>
          <w:b/>
          <w:bCs/>
          <w:noProof/>
          <w:sz w:val="32"/>
          <w:szCs w:val="32"/>
          <w:rtl/>
          <w:lang w:val="ar-DZ" w:bidi="ar-DZ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2E726A" wp14:editId="5541045F">
                <wp:simplePos x="0" y="0"/>
                <wp:positionH relativeFrom="margin">
                  <wp:posOffset>9525</wp:posOffset>
                </wp:positionH>
                <wp:positionV relativeFrom="paragraph">
                  <wp:posOffset>-121920</wp:posOffset>
                </wp:positionV>
                <wp:extent cx="6799210" cy="25513"/>
                <wp:effectExtent l="0" t="0" r="20955" b="31750"/>
                <wp:wrapNone/>
                <wp:docPr id="184756053" name="Connecteur droit 184756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99210" cy="2551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171CB7" id="Connecteur droit 184756053" o:spid="_x0000_s1026" style="position:absolute;left:0;text-align:lef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5pt,-9.6pt" to="536.1pt,-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F20E5A">
        <w:rPr>
          <w:rFonts w:ascii="Traditional Arabic,Bold" w:cs="Traditional Arabic,Bold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D506B1" wp14:editId="654AF65D">
                <wp:simplePos x="0" y="0"/>
                <wp:positionH relativeFrom="margin">
                  <wp:posOffset>30480</wp:posOffset>
                </wp:positionH>
                <wp:positionV relativeFrom="paragraph">
                  <wp:posOffset>244342</wp:posOffset>
                </wp:positionV>
                <wp:extent cx="6799210" cy="25513"/>
                <wp:effectExtent l="0" t="0" r="20955" b="3175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99210" cy="2551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8D22AB" id="Connecteur droit 14" o:spid="_x0000_s1026" style="position:absolute;left:0;text-align:lef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4pt,19.25pt" to="537.7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F20E5A" w:rsidRPr="00F20E5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تابع اختبار مادة العلوم الفيزيائية والتكنولوجيا</w:t>
      </w:r>
      <w:r w:rsidR="00F20E5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</w:t>
      </w:r>
      <w:r w:rsidR="00F20E5A" w:rsidRPr="00F20E5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الامتحان التجريبي لشهادة التعليم المتوسط دورة 202</w:t>
      </w:r>
      <w:r w:rsidR="006C4C03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4</w:t>
      </w:r>
    </w:p>
    <w:p w14:paraId="2F2CC015" w14:textId="6958FCEA" w:rsidR="00F06DD4" w:rsidRDefault="003E182F" w:rsidP="003E182F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الجزء الثاني: (8نقاط)</w:t>
      </w:r>
    </w:p>
    <w:p w14:paraId="4487E6B8" w14:textId="3B9B6459" w:rsidR="00764B35" w:rsidRDefault="00235A09" w:rsidP="00F06DD4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الوضعية</w:t>
      </w:r>
      <w:r w:rsidR="00545F4F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الإدماجية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: </w:t>
      </w:r>
      <w:r w:rsidR="00D464AF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(8نقاط)</w:t>
      </w:r>
    </w:p>
    <w:p w14:paraId="60824041" w14:textId="77777777" w:rsidR="006C4C03" w:rsidRDefault="006C4C03" w:rsidP="006C4C03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لاحظت أم محمد مشكلة في حوض غسيل الاواني وعدم مرور الماء عبر البالوعة بسبب انسداد أنبوب الصرف بطبقة من الكلس (</w:t>
      </w:r>
      <w:r w:rsidRPr="006C4C0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كربونات الكالسيوم </w:t>
      </w:r>
      <w:r w:rsidRPr="006C4C03">
        <w:rPr>
          <w:rFonts w:asciiTheme="majorBidi" w:hAnsiTheme="majorBidi" w:cstheme="majorBidi"/>
          <w:b/>
          <w:bCs/>
          <w:sz w:val="28"/>
          <w:szCs w:val="28"/>
          <w:lang w:bidi="ar-DZ"/>
        </w:rPr>
        <w:t>CaCO</w:t>
      </w:r>
      <w:r w:rsidRPr="006C4C0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فاقترح عليها ابنها محمد الذي يدرس السنة الرابعة متوسط سكب كمية من محلول </w:t>
      </w:r>
      <w:r w:rsidRPr="006C4C0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حمض كلور الماء </w:t>
      </w:r>
      <w:r w:rsidRPr="006C4C03">
        <w:rPr>
          <w:rFonts w:asciiTheme="majorBidi" w:hAnsiTheme="majorBidi" w:cstheme="majorBidi"/>
          <w:b/>
          <w:bCs/>
          <w:sz w:val="28"/>
          <w:szCs w:val="28"/>
          <w:lang w:bidi="ar-DZ"/>
        </w:rPr>
        <w:t>HCl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داخل البالوعة فلاحظت </w:t>
      </w:r>
      <w:r w:rsidRPr="006C4C03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حدوث فوران شديد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تاكل الطبقة الكلسية </w:t>
      </w:r>
      <w:r w:rsidRPr="006C4C03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وانطلاق غاز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يعكر رائق الكلس </w:t>
      </w:r>
      <w:r w:rsidRPr="006C4C03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وظهور قطرات مائية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6C4C03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6C4C03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تشكل محلول شاردي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0DE49D50" w14:textId="77777777" w:rsidR="00DA299F" w:rsidRDefault="00DA299F" w:rsidP="00DA299F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A170234" w14:textId="77777777" w:rsidR="00DA299F" w:rsidRPr="00DA299F" w:rsidRDefault="00DA299F" w:rsidP="006C4C03">
      <w:pPr>
        <w:pStyle w:val="Paragraphedeliste"/>
        <w:numPr>
          <w:ilvl w:val="0"/>
          <w:numId w:val="27"/>
        </w:num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14:paraId="7FE7D6A0" w14:textId="4AE27BA9" w:rsidR="006C4C03" w:rsidRPr="00DA299F" w:rsidRDefault="00DA299F" w:rsidP="00DA299F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DA29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أ. </w:t>
      </w:r>
      <w:r w:rsidRPr="00DA29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C4C03" w:rsidRPr="00DA299F">
        <w:rPr>
          <w:rFonts w:asciiTheme="majorBidi" w:hAnsiTheme="majorBidi" w:cstheme="majorBidi" w:hint="cs"/>
          <w:sz w:val="28"/>
          <w:szCs w:val="28"/>
          <w:rtl/>
          <w:lang w:bidi="ar-DZ"/>
        </w:rPr>
        <w:t>سم الغاز المنطلق واكتب صيغته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05DEC386" w14:textId="6DAEEA05" w:rsidR="00DA299F" w:rsidRPr="00DA299F" w:rsidRDefault="00DA299F" w:rsidP="00DA299F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A29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ب.</w:t>
      </w:r>
      <w:r w:rsidRPr="00DA29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DA299F">
        <w:rPr>
          <w:rFonts w:asciiTheme="majorBidi" w:hAnsiTheme="majorBidi" w:cstheme="majorBidi" w:hint="cs"/>
          <w:sz w:val="28"/>
          <w:szCs w:val="28"/>
          <w:rtl/>
          <w:lang w:bidi="ar-DZ"/>
        </w:rPr>
        <w:t>سم المحلول الشاردي واكتب صيغته الشاردية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DA29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34444EA1" w14:textId="4DFF9EC8" w:rsidR="00DA299F" w:rsidRPr="006C4C03" w:rsidRDefault="00DA299F" w:rsidP="00DA299F">
      <w:pPr>
        <w:pStyle w:val="Paragraphedeliste"/>
        <w:autoSpaceDE w:val="0"/>
        <w:autoSpaceDN w:val="0"/>
        <w:bidi/>
        <w:adjustRightInd w:val="0"/>
        <w:spacing w:after="0" w:line="240" w:lineRule="auto"/>
        <w:ind w:left="360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372CE3B" w14:textId="462E61A6" w:rsidR="006C4C03" w:rsidRPr="006C4C03" w:rsidRDefault="006C4C03" w:rsidP="006C4C03">
      <w:pPr>
        <w:pStyle w:val="Paragraphedeliste"/>
        <w:numPr>
          <w:ilvl w:val="0"/>
          <w:numId w:val="27"/>
        </w:num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C4C03">
        <w:rPr>
          <w:rFonts w:asciiTheme="majorBidi" w:hAnsiTheme="majorBidi" w:cstheme="majorBidi" w:hint="cs"/>
          <w:sz w:val="28"/>
          <w:szCs w:val="28"/>
          <w:rtl/>
          <w:lang w:bidi="ar-DZ"/>
        </w:rPr>
        <w:t>اكتب معادلة التفاعل الحادثة بين كربونات الكالسيوم وحمض كلور الماء</w:t>
      </w:r>
      <w:r w:rsidR="00DA29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بالصيغة الشاردية.</w:t>
      </w:r>
    </w:p>
    <w:p w14:paraId="565E7E94" w14:textId="7C6507A0" w:rsidR="006C4C03" w:rsidRPr="006C4C03" w:rsidRDefault="006C4C03" w:rsidP="006C4C03">
      <w:pPr>
        <w:pStyle w:val="Paragraphedeliste"/>
        <w:numPr>
          <w:ilvl w:val="0"/>
          <w:numId w:val="27"/>
        </w:num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C4C03">
        <w:rPr>
          <w:rFonts w:asciiTheme="majorBidi" w:hAnsiTheme="majorBidi" w:cstheme="majorBidi" w:hint="cs"/>
          <w:sz w:val="28"/>
          <w:szCs w:val="28"/>
          <w:rtl/>
          <w:lang w:bidi="ar-DZ"/>
        </w:rPr>
        <w:t>كيف يعرف تجاريا حمض كلور الماء؟ قدم الاحتياطات الواجب اتخاذها عند استعمال هذا الحمض</w:t>
      </w:r>
      <w:r w:rsidR="00DA299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6C4C0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29FCC0EE" w14:textId="77777777" w:rsidR="006C4C03" w:rsidRDefault="006C4C03" w:rsidP="006C4C03">
      <w:pPr>
        <w:bidi/>
        <w:spacing w:line="240" w:lineRule="auto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</w:p>
    <w:p w14:paraId="22D33498" w14:textId="6838166D" w:rsidR="00CB77A5" w:rsidRDefault="00CB77A5" w:rsidP="00CB77A5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w:drawing>
          <wp:inline distT="0" distB="0" distL="0" distR="0" wp14:anchorId="734DCAF4" wp14:editId="7511F8A4">
            <wp:extent cx="6840220" cy="2780665"/>
            <wp:effectExtent l="0" t="0" r="0" b="635"/>
            <wp:docPr id="4937016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01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5F39" w14:textId="6E47C98A" w:rsidR="00CB77A5" w:rsidRDefault="006C4C03" w:rsidP="00CB77A5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C153A">
        <w:rPr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A6A758" wp14:editId="6C1D645A">
                <wp:simplePos x="0" y="0"/>
                <wp:positionH relativeFrom="margin">
                  <wp:posOffset>2781962</wp:posOffset>
                </wp:positionH>
                <wp:positionV relativeFrom="paragraph">
                  <wp:posOffset>3617</wp:posOffset>
                </wp:positionV>
                <wp:extent cx="1212112" cy="323850"/>
                <wp:effectExtent l="0" t="0" r="26670" b="19050"/>
                <wp:wrapNone/>
                <wp:docPr id="1510110955" name="Rectangle : coins arrondis 1510110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112" cy="32385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3A0600" w14:textId="173FBCAC" w:rsidR="006C4C03" w:rsidRPr="005B35F1" w:rsidRDefault="006C4C03" w:rsidP="006C4C0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B35F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-0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  <w:r w:rsidRPr="005B35F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A6A758" id="Rectangle : coins arrondis 1510110955" o:spid="_x0000_s1030" style="position:absolute;left:0;text-align:left;margin-left:219.05pt;margin-top:.3pt;width:95.45pt;height:25.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" filled="f" strokecolor="black [3213]" strokeweight="1.5pt">
                <v:stroke joinstyle="miter"/>
                <v:textbox>
                  <w:txbxContent>
                    <w:p w14:paraId="133A0600" w14:textId="173FBCAC" w:rsidR="006C4C03" w:rsidRPr="005B35F1" w:rsidRDefault="006C4C03" w:rsidP="006C4C03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B35F1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الوثيقة -0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  <w:r w:rsidRPr="005B35F1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C72C36E" w14:textId="77777777" w:rsidR="00CB77A5" w:rsidRDefault="00CB77A5" w:rsidP="00CB77A5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9C035DD" w14:textId="307A638B" w:rsidR="00CB77A5" w:rsidRDefault="00CB77A5" w:rsidP="00CB77A5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09B1581" w14:textId="72912FDF" w:rsidR="000F791B" w:rsidRDefault="000F791B" w:rsidP="000F791B">
      <w:pPr>
        <w:bidi/>
        <w:ind w:left="36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5B5952F5" w14:textId="7F97CE72" w:rsidR="000F791B" w:rsidRDefault="000F791B" w:rsidP="000F791B">
      <w:pPr>
        <w:bidi/>
        <w:ind w:left="36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31819366" w14:textId="35C67E1D" w:rsidR="000F791B" w:rsidRDefault="000F791B" w:rsidP="000F791B">
      <w:pPr>
        <w:bidi/>
        <w:ind w:left="36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11507A50" w14:textId="161ECFB9" w:rsidR="000F791B" w:rsidRDefault="000F791B" w:rsidP="00DA299F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4DD2DD0C" w14:textId="66EBC159" w:rsidR="00E47FC8" w:rsidRDefault="00E47FC8" w:rsidP="00346180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11E4B34F" w14:textId="77777777" w:rsidR="008D7555" w:rsidRDefault="008D7555" w:rsidP="008D7555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4FD2BC1B" w14:textId="314AF156" w:rsidR="007329B3" w:rsidRPr="008D7555" w:rsidRDefault="00F06DD4" w:rsidP="00E47FC8">
      <w:pPr>
        <w:bidi/>
        <w:jc w:val="center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>
        <w:rPr>
          <w:rFonts w:ascii="Traditional Arabic,Bold" w:cs="Traditional Arabic,Bold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ECF5A0" wp14:editId="453C33F2">
                <wp:simplePos x="0" y="0"/>
                <wp:positionH relativeFrom="margin">
                  <wp:posOffset>-54108</wp:posOffset>
                </wp:positionH>
                <wp:positionV relativeFrom="paragraph">
                  <wp:posOffset>310692</wp:posOffset>
                </wp:positionV>
                <wp:extent cx="6799210" cy="25513"/>
                <wp:effectExtent l="0" t="0" r="20955" b="3175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99210" cy="2551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12D22" id="Connecteur droit 15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25pt,24.45pt" to="531.1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D7555" w:rsidRPr="008D7555">
        <w:rPr>
          <w:rStyle w:val="En-tte"/>
          <w:rFonts w:ascii="Arial" w:hAnsi="Arial" w:cs="Arial"/>
          <w:b/>
          <w:bCs/>
          <w:i/>
          <w:iCs/>
          <w:color w:val="5F6368"/>
          <w:sz w:val="27"/>
          <w:szCs w:val="27"/>
          <w:shd w:val="clear" w:color="auto" w:fill="FFFFFF"/>
          <w:rtl/>
        </w:rPr>
        <w:t xml:space="preserve"> </w:t>
      </w:r>
      <w:r w:rsidR="008D7555" w:rsidRPr="008D7555">
        <w:rPr>
          <w:rStyle w:val="Accentuation"/>
          <w:rFonts w:ascii="Simplified Arabic" w:hAnsi="Simplified Arabic" w:cs="Simplified Arabic"/>
          <w:b/>
          <w:bCs/>
          <w:i w:val="0"/>
          <w:iCs w:val="0"/>
          <w:sz w:val="32"/>
          <w:szCs w:val="32"/>
          <w:shd w:val="clear" w:color="auto" w:fill="FFFFFF"/>
          <w:rtl/>
        </w:rPr>
        <w:t>وَمَا تَوْفِيقِي إِلا بِاللَّهِ</w:t>
      </w:r>
      <w:r w:rsidR="008D7555" w:rsidRPr="008D7555">
        <w:rPr>
          <w:rFonts w:ascii="Simplified Arabic" w:hAnsi="Simplified Arabic" w:cs="Simplified Arabic"/>
          <w:b/>
          <w:bCs/>
          <w:sz w:val="32"/>
          <w:szCs w:val="32"/>
          <w:shd w:val="clear" w:color="auto" w:fill="FFFFFF"/>
          <w:rtl/>
        </w:rPr>
        <w:t> عَلَيْهِ تَوَكَّلْتُ وَإِلَيْهِ أُنِيبُ</w:t>
      </w:r>
    </w:p>
    <w:p w14:paraId="7F0B07AD" w14:textId="244C0E6A" w:rsidR="00E6505F" w:rsidRPr="00346180" w:rsidRDefault="00F20E5A" w:rsidP="0034618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صفحة 2 من 2</w:t>
      </w:r>
    </w:p>
    <w:sectPr w:rsidR="00E6505F" w:rsidRPr="00346180" w:rsidSect="0046206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5CD45F" w14:textId="77777777" w:rsidR="00462065" w:rsidRDefault="00462065" w:rsidP="003E423C">
      <w:pPr>
        <w:spacing w:after="0" w:line="240" w:lineRule="auto"/>
      </w:pPr>
      <w:r>
        <w:separator/>
      </w:r>
    </w:p>
  </w:endnote>
  <w:endnote w:type="continuationSeparator" w:id="0">
    <w:p w14:paraId="5F17B1D3" w14:textId="77777777" w:rsidR="00462065" w:rsidRDefault="00462065" w:rsidP="003E4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raditional Arabic,Bold">
    <w:altName w:val="Traditional Arabic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0A54D9" w14:textId="77777777" w:rsidR="00462065" w:rsidRDefault="00462065" w:rsidP="003E423C">
      <w:pPr>
        <w:spacing w:after="0" w:line="240" w:lineRule="auto"/>
      </w:pPr>
      <w:r>
        <w:separator/>
      </w:r>
    </w:p>
  </w:footnote>
  <w:footnote w:type="continuationSeparator" w:id="0">
    <w:p w14:paraId="69FFEC43" w14:textId="77777777" w:rsidR="00462065" w:rsidRDefault="00462065" w:rsidP="003E42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16F22"/>
    <w:multiLevelType w:val="hybridMultilevel"/>
    <w:tmpl w:val="2C2E2A36"/>
    <w:lvl w:ilvl="0" w:tplc="D980B104">
      <w:start w:val="1"/>
      <w:numFmt w:val="upperRoman"/>
      <w:lvlText w:val="%1."/>
      <w:lvlJc w:val="right"/>
      <w:pPr>
        <w:ind w:left="567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87" w:hanging="360"/>
      </w:pPr>
    </w:lvl>
    <w:lvl w:ilvl="2" w:tplc="040C001B" w:tentative="1">
      <w:start w:val="1"/>
      <w:numFmt w:val="lowerRoman"/>
      <w:lvlText w:val="%3."/>
      <w:lvlJc w:val="right"/>
      <w:pPr>
        <w:ind w:left="2007" w:hanging="180"/>
      </w:pPr>
    </w:lvl>
    <w:lvl w:ilvl="3" w:tplc="040C000F" w:tentative="1">
      <w:start w:val="1"/>
      <w:numFmt w:val="decimal"/>
      <w:lvlText w:val="%4."/>
      <w:lvlJc w:val="left"/>
      <w:pPr>
        <w:ind w:left="2727" w:hanging="360"/>
      </w:pPr>
    </w:lvl>
    <w:lvl w:ilvl="4" w:tplc="040C0019" w:tentative="1">
      <w:start w:val="1"/>
      <w:numFmt w:val="lowerLetter"/>
      <w:lvlText w:val="%5."/>
      <w:lvlJc w:val="left"/>
      <w:pPr>
        <w:ind w:left="3447" w:hanging="360"/>
      </w:pPr>
    </w:lvl>
    <w:lvl w:ilvl="5" w:tplc="040C001B" w:tentative="1">
      <w:start w:val="1"/>
      <w:numFmt w:val="lowerRoman"/>
      <w:lvlText w:val="%6."/>
      <w:lvlJc w:val="right"/>
      <w:pPr>
        <w:ind w:left="4167" w:hanging="180"/>
      </w:pPr>
    </w:lvl>
    <w:lvl w:ilvl="6" w:tplc="040C000F" w:tentative="1">
      <w:start w:val="1"/>
      <w:numFmt w:val="decimal"/>
      <w:lvlText w:val="%7."/>
      <w:lvlJc w:val="left"/>
      <w:pPr>
        <w:ind w:left="4887" w:hanging="360"/>
      </w:pPr>
    </w:lvl>
    <w:lvl w:ilvl="7" w:tplc="040C0019" w:tentative="1">
      <w:start w:val="1"/>
      <w:numFmt w:val="lowerLetter"/>
      <w:lvlText w:val="%8."/>
      <w:lvlJc w:val="left"/>
      <w:pPr>
        <w:ind w:left="5607" w:hanging="360"/>
      </w:pPr>
    </w:lvl>
    <w:lvl w:ilvl="8" w:tplc="040C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0914660B"/>
    <w:multiLevelType w:val="multilevel"/>
    <w:tmpl w:val="5BE0207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9E26407"/>
    <w:multiLevelType w:val="hybridMultilevel"/>
    <w:tmpl w:val="B20887C4"/>
    <w:lvl w:ilvl="0" w:tplc="1EACF690">
      <w:start w:val="1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5335B6"/>
    <w:multiLevelType w:val="hybridMultilevel"/>
    <w:tmpl w:val="A49A3B04"/>
    <w:lvl w:ilvl="0" w:tplc="7DE42F6C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C235B6"/>
    <w:multiLevelType w:val="hybridMultilevel"/>
    <w:tmpl w:val="1212C17E"/>
    <w:lvl w:ilvl="0" w:tplc="34BCA0DE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3F64E2"/>
    <w:multiLevelType w:val="hybridMultilevel"/>
    <w:tmpl w:val="5C62714C"/>
    <w:lvl w:ilvl="0" w:tplc="28247978">
      <w:start w:val="2"/>
      <w:numFmt w:val="bullet"/>
      <w:lvlText w:val=""/>
      <w:lvlJc w:val="left"/>
      <w:pPr>
        <w:ind w:left="585" w:hanging="360"/>
      </w:pPr>
      <w:rPr>
        <w:rFonts w:ascii="Symbol" w:eastAsiaTheme="minorHAnsi" w:hAnsi="Symbol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6" w15:restartNumberingAfterBreak="0">
    <w:nsid w:val="1C564695"/>
    <w:multiLevelType w:val="hybridMultilevel"/>
    <w:tmpl w:val="21344BF4"/>
    <w:lvl w:ilvl="0" w:tplc="1EACF690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A075305"/>
    <w:multiLevelType w:val="hybridMultilevel"/>
    <w:tmpl w:val="5A1C5E48"/>
    <w:lvl w:ilvl="0" w:tplc="04B6FA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0D2F62"/>
    <w:multiLevelType w:val="hybridMultilevel"/>
    <w:tmpl w:val="30348B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13E5A"/>
    <w:multiLevelType w:val="hybridMultilevel"/>
    <w:tmpl w:val="15AE3C20"/>
    <w:lvl w:ilvl="0" w:tplc="533809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463472"/>
    <w:multiLevelType w:val="hybridMultilevel"/>
    <w:tmpl w:val="750A91E6"/>
    <w:lvl w:ilvl="0" w:tplc="625AAC8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0D7602"/>
    <w:multiLevelType w:val="hybridMultilevel"/>
    <w:tmpl w:val="D7F8D2C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A52D1"/>
    <w:multiLevelType w:val="hybridMultilevel"/>
    <w:tmpl w:val="7952C54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C36BE1"/>
    <w:multiLevelType w:val="hybridMultilevel"/>
    <w:tmpl w:val="6B0C0DB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3336D2"/>
    <w:multiLevelType w:val="hybridMultilevel"/>
    <w:tmpl w:val="1FF67B5C"/>
    <w:lvl w:ilvl="0" w:tplc="DBF6174C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B47025"/>
    <w:multiLevelType w:val="hybridMultilevel"/>
    <w:tmpl w:val="8F7A9E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062560"/>
    <w:multiLevelType w:val="hybridMultilevel"/>
    <w:tmpl w:val="8634EBE4"/>
    <w:lvl w:ilvl="0" w:tplc="079E94CA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1F3572"/>
    <w:multiLevelType w:val="hybridMultilevel"/>
    <w:tmpl w:val="AF0618EC"/>
    <w:lvl w:ilvl="0" w:tplc="DE108F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B62EFE"/>
    <w:multiLevelType w:val="hybridMultilevel"/>
    <w:tmpl w:val="F550B17E"/>
    <w:lvl w:ilvl="0" w:tplc="21D2BABE">
      <w:start w:val="1"/>
      <w:numFmt w:val="upperRoman"/>
      <w:lvlText w:val="%1-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CB6F22"/>
    <w:multiLevelType w:val="hybridMultilevel"/>
    <w:tmpl w:val="0E704D98"/>
    <w:lvl w:ilvl="0" w:tplc="3BE076A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B0234C"/>
    <w:multiLevelType w:val="hybridMultilevel"/>
    <w:tmpl w:val="188E7C40"/>
    <w:lvl w:ilvl="0" w:tplc="91ECB2C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6E593E"/>
    <w:multiLevelType w:val="hybridMultilevel"/>
    <w:tmpl w:val="1A101F3C"/>
    <w:lvl w:ilvl="0" w:tplc="C07A7BDE">
      <w:start w:val="1"/>
      <w:numFmt w:val="arabicAlpha"/>
      <w:lvlText w:val="%1-"/>
      <w:lvlJc w:val="left"/>
      <w:pPr>
        <w:ind w:left="1069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5A5E62"/>
    <w:multiLevelType w:val="hybridMultilevel"/>
    <w:tmpl w:val="B62E9436"/>
    <w:lvl w:ilvl="0" w:tplc="E63296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961672"/>
    <w:multiLevelType w:val="hybridMultilevel"/>
    <w:tmpl w:val="5602FD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D951B8"/>
    <w:multiLevelType w:val="hybridMultilevel"/>
    <w:tmpl w:val="C6BEEF2A"/>
    <w:lvl w:ilvl="0" w:tplc="1ABE451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C3E234E"/>
    <w:multiLevelType w:val="hybridMultilevel"/>
    <w:tmpl w:val="4DEA83C0"/>
    <w:lvl w:ilvl="0" w:tplc="C3AE5D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1C741A"/>
    <w:multiLevelType w:val="hybridMultilevel"/>
    <w:tmpl w:val="BD6442F6"/>
    <w:lvl w:ilvl="0" w:tplc="263C0E9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605798">
    <w:abstractNumId w:val="24"/>
  </w:num>
  <w:num w:numId="2" w16cid:durableId="597058770">
    <w:abstractNumId w:val="0"/>
  </w:num>
  <w:num w:numId="3" w16cid:durableId="711730574">
    <w:abstractNumId w:val="26"/>
  </w:num>
  <w:num w:numId="4" w16cid:durableId="33316764">
    <w:abstractNumId w:val="5"/>
  </w:num>
  <w:num w:numId="5" w16cid:durableId="659576010">
    <w:abstractNumId w:val="19"/>
  </w:num>
  <w:num w:numId="6" w16cid:durableId="94522926">
    <w:abstractNumId w:val="14"/>
  </w:num>
  <w:num w:numId="7" w16cid:durableId="709695515">
    <w:abstractNumId w:val="7"/>
  </w:num>
  <w:num w:numId="8" w16cid:durableId="1107119719">
    <w:abstractNumId w:val="16"/>
  </w:num>
  <w:num w:numId="9" w16cid:durableId="926695027">
    <w:abstractNumId w:val="2"/>
  </w:num>
  <w:num w:numId="10" w16cid:durableId="1904175230">
    <w:abstractNumId w:val="17"/>
  </w:num>
  <w:num w:numId="11" w16cid:durableId="594633939">
    <w:abstractNumId w:val="21"/>
  </w:num>
  <w:num w:numId="12" w16cid:durableId="1602179198">
    <w:abstractNumId w:val="13"/>
  </w:num>
  <w:num w:numId="13" w16cid:durableId="44261623">
    <w:abstractNumId w:val="10"/>
  </w:num>
  <w:num w:numId="14" w16cid:durableId="1615939832">
    <w:abstractNumId w:val="6"/>
  </w:num>
  <w:num w:numId="15" w16cid:durableId="1127774487">
    <w:abstractNumId w:val="11"/>
  </w:num>
  <w:num w:numId="16" w16cid:durableId="52777985">
    <w:abstractNumId w:val="25"/>
  </w:num>
  <w:num w:numId="17" w16cid:durableId="290140209">
    <w:abstractNumId w:val="22"/>
  </w:num>
  <w:num w:numId="18" w16cid:durableId="1418551497">
    <w:abstractNumId w:val="18"/>
  </w:num>
  <w:num w:numId="19" w16cid:durableId="1905412032">
    <w:abstractNumId w:val="20"/>
  </w:num>
  <w:num w:numId="20" w16cid:durableId="589506490">
    <w:abstractNumId w:val="3"/>
  </w:num>
  <w:num w:numId="21" w16cid:durableId="272521889">
    <w:abstractNumId w:val="4"/>
  </w:num>
  <w:num w:numId="22" w16cid:durableId="1400979617">
    <w:abstractNumId w:val="8"/>
  </w:num>
  <w:num w:numId="23" w16cid:durableId="738863073">
    <w:abstractNumId w:val="9"/>
  </w:num>
  <w:num w:numId="24" w16cid:durableId="1557929146">
    <w:abstractNumId w:val="12"/>
  </w:num>
  <w:num w:numId="25" w16cid:durableId="1422218360">
    <w:abstractNumId w:val="15"/>
  </w:num>
  <w:num w:numId="26" w16cid:durableId="2084789844">
    <w:abstractNumId w:val="23"/>
  </w:num>
  <w:num w:numId="27" w16cid:durableId="823665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B7"/>
    <w:rsid w:val="00003322"/>
    <w:rsid w:val="00026D08"/>
    <w:rsid w:val="00050172"/>
    <w:rsid w:val="000D378D"/>
    <w:rsid w:val="000F791B"/>
    <w:rsid w:val="00110C0E"/>
    <w:rsid w:val="0012039E"/>
    <w:rsid w:val="00131663"/>
    <w:rsid w:val="00144F76"/>
    <w:rsid w:val="001A499E"/>
    <w:rsid w:val="001B5DAC"/>
    <w:rsid w:val="001C529C"/>
    <w:rsid w:val="001D231C"/>
    <w:rsid w:val="00235A09"/>
    <w:rsid w:val="00241622"/>
    <w:rsid w:val="00255DE2"/>
    <w:rsid w:val="00290674"/>
    <w:rsid w:val="002C3DF9"/>
    <w:rsid w:val="002D65E9"/>
    <w:rsid w:val="002D6E2F"/>
    <w:rsid w:val="00346180"/>
    <w:rsid w:val="003C4AEE"/>
    <w:rsid w:val="003E182F"/>
    <w:rsid w:val="003E423C"/>
    <w:rsid w:val="00462065"/>
    <w:rsid w:val="004B436E"/>
    <w:rsid w:val="0051564B"/>
    <w:rsid w:val="00545F4F"/>
    <w:rsid w:val="00567315"/>
    <w:rsid w:val="005A05E3"/>
    <w:rsid w:val="005B35F1"/>
    <w:rsid w:val="005B3C80"/>
    <w:rsid w:val="005C153A"/>
    <w:rsid w:val="005E4107"/>
    <w:rsid w:val="006670C3"/>
    <w:rsid w:val="00676DEC"/>
    <w:rsid w:val="006A6A9E"/>
    <w:rsid w:val="006C4C03"/>
    <w:rsid w:val="006F6E41"/>
    <w:rsid w:val="0070648B"/>
    <w:rsid w:val="007329B3"/>
    <w:rsid w:val="00764B35"/>
    <w:rsid w:val="007A64B7"/>
    <w:rsid w:val="00865F43"/>
    <w:rsid w:val="008A772D"/>
    <w:rsid w:val="008D7555"/>
    <w:rsid w:val="008E777A"/>
    <w:rsid w:val="008F025F"/>
    <w:rsid w:val="009C1C64"/>
    <w:rsid w:val="00A42450"/>
    <w:rsid w:val="00A60040"/>
    <w:rsid w:val="00A6241B"/>
    <w:rsid w:val="00A656BC"/>
    <w:rsid w:val="00A84DCA"/>
    <w:rsid w:val="00A969CC"/>
    <w:rsid w:val="00A96EE3"/>
    <w:rsid w:val="00AB6FC9"/>
    <w:rsid w:val="00AF5BB7"/>
    <w:rsid w:val="00B31B49"/>
    <w:rsid w:val="00B60264"/>
    <w:rsid w:val="00B65F1F"/>
    <w:rsid w:val="00B9376B"/>
    <w:rsid w:val="00BB2070"/>
    <w:rsid w:val="00BE2E02"/>
    <w:rsid w:val="00C107D5"/>
    <w:rsid w:val="00C62C9C"/>
    <w:rsid w:val="00CA14A5"/>
    <w:rsid w:val="00CB49BE"/>
    <w:rsid w:val="00CB4F33"/>
    <w:rsid w:val="00CB77A5"/>
    <w:rsid w:val="00CC3F46"/>
    <w:rsid w:val="00CC7D13"/>
    <w:rsid w:val="00D464AF"/>
    <w:rsid w:val="00DA299F"/>
    <w:rsid w:val="00E40A5A"/>
    <w:rsid w:val="00E422D5"/>
    <w:rsid w:val="00E47FC8"/>
    <w:rsid w:val="00E572A4"/>
    <w:rsid w:val="00E6505F"/>
    <w:rsid w:val="00E90352"/>
    <w:rsid w:val="00F06DD4"/>
    <w:rsid w:val="00F20E5A"/>
    <w:rsid w:val="00F320D9"/>
    <w:rsid w:val="00F6095D"/>
    <w:rsid w:val="00FD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068E0"/>
  <w15:chartTrackingRefBased/>
  <w15:docId w15:val="{096F841D-6FFF-4545-BE4F-C67EBC924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36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B43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B436E"/>
  </w:style>
  <w:style w:type="paragraph" w:styleId="Paragraphedeliste">
    <w:name w:val="List Paragraph"/>
    <w:basedOn w:val="Normal"/>
    <w:uiPriority w:val="34"/>
    <w:qFormat/>
    <w:rsid w:val="004B436E"/>
    <w:pPr>
      <w:ind w:left="720"/>
      <w:contextualSpacing/>
    </w:pPr>
  </w:style>
  <w:style w:type="table" w:styleId="Grilledutableau">
    <w:name w:val="Table Grid"/>
    <w:basedOn w:val="TableauNormal"/>
    <w:uiPriority w:val="39"/>
    <w:rsid w:val="00E90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3E42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E423C"/>
  </w:style>
  <w:style w:type="character" w:styleId="Accentuation">
    <w:name w:val="Emphasis"/>
    <w:basedOn w:val="Policepardfaut"/>
    <w:uiPriority w:val="20"/>
    <w:qFormat/>
    <w:rsid w:val="008D75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2</Pages>
  <Words>380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bafe mire</cp:lastModifiedBy>
  <cp:revision>53</cp:revision>
  <cp:lastPrinted>2024-05-09T14:04:00Z</cp:lastPrinted>
  <dcterms:created xsi:type="dcterms:W3CDTF">2022-05-14T18:10:00Z</dcterms:created>
  <dcterms:modified xsi:type="dcterms:W3CDTF">2024-05-09T14:10:00Z</dcterms:modified>
</cp:coreProperties>
</file>