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7188" w:rsidRPr="00B3073A" w:rsidRDefault="004D668C" w:rsidP="00D65D22">
      <w:pPr>
        <w:bidi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201930</wp:posOffset>
                </wp:positionV>
                <wp:extent cx="6943725" cy="38100"/>
                <wp:effectExtent l="0" t="0" r="28575" b="19050"/>
                <wp:wrapNone/>
                <wp:docPr id="48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9437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EEC012" id="Straight Connector 26" o:spid="_x0000_s1026" style="position:absolute;flip:x 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15pt,15.9pt" to="552.9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AB7188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متوسطة</w:t>
      </w:r>
      <w:r w:rsidR="00D65D22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08 ماي 1945</w:t>
      </w:r>
      <w:r w:rsidR="001409B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-</w:t>
      </w:r>
      <w:r w:rsidR="00AB7188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الدوسن </w:t>
      </w:r>
      <w:r w:rsidR="00D65D22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                                       </w:t>
      </w:r>
      <w:r w:rsidR="00AB7188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الموسم الدراسي </w:t>
      </w:r>
      <w:r w:rsidR="00AB7188"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="00AB7188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2022-2023</w:t>
      </w:r>
    </w:p>
    <w:p w:rsidR="00AB7188" w:rsidRPr="00B3073A" w:rsidRDefault="00AB7188" w:rsidP="00AB7188">
      <w:pPr>
        <w:bidi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B3073A">
        <w:rPr>
          <w:rFonts w:asciiTheme="majorBidi" w:hAnsiTheme="majorBidi" w:cstheme="majorBidi" w:hint="cs"/>
          <w:noProof/>
          <w:sz w:val="32"/>
          <w:szCs w:val="32"/>
          <w:rtl/>
        </w:rPr>
        <w:t>اختبار مادة </w:t>
      </w:r>
      <w:r w:rsidRPr="00B3073A">
        <w:rPr>
          <w:rFonts w:asciiTheme="majorBidi" w:hAnsiTheme="majorBidi" w:cstheme="majorBidi"/>
          <w:noProof/>
          <w:sz w:val="32"/>
          <w:szCs w:val="32"/>
          <w:lang w:val="fr-FR"/>
        </w:rPr>
        <w:t>:</w:t>
      </w:r>
      <w:r w:rsidRPr="00B3073A">
        <w:rPr>
          <w:rFonts w:asciiTheme="majorBidi" w:hAnsiTheme="majorBidi" w:cstheme="majorBidi" w:hint="cs"/>
          <w:noProof/>
          <w:sz w:val="32"/>
          <w:szCs w:val="32"/>
          <w:rtl/>
          <w:lang w:val="fr-FR" w:bidi="ar-DZ"/>
        </w:rPr>
        <w:t xml:space="preserve"> العلوم الفيزيائية والتكنولوجيا</w:t>
      </w:r>
      <w:r w:rsidR="004D668C"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226695</wp:posOffset>
                </wp:positionV>
                <wp:extent cx="6943725" cy="38100"/>
                <wp:effectExtent l="0" t="0" r="28575" b="19050"/>
                <wp:wrapNone/>
                <wp:docPr id="47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9437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4F2BE1" id="Straight Connector 30" o:spid="_x0000_s1026" style="position:absolute;flip:x 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05pt,17.85pt" to="553.8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D65D22">
        <w:rPr>
          <w:rFonts w:asciiTheme="majorBidi" w:hAnsiTheme="majorBidi" w:cstheme="majorBidi" w:hint="cs"/>
          <w:noProof/>
          <w:sz w:val="32"/>
          <w:szCs w:val="32"/>
          <w:rtl/>
          <w:lang w:val="fr-FR" w:bidi="ar-DZ"/>
        </w:rPr>
        <w:t xml:space="preserve">                                        </w:t>
      </w:r>
      <w:r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المستوى </w:t>
      </w:r>
      <w:r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4</w:t>
      </w:r>
      <w:r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م   </w:t>
      </w:r>
    </w:p>
    <w:p w:rsidR="00AB7188" w:rsidRPr="00B3073A" w:rsidRDefault="004D668C" w:rsidP="00CC674D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246380</wp:posOffset>
                </wp:positionV>
                <wp:extent cx="6943725" cy="38100"/>
                <wp:effectExtent l="0" t="0" r="28575" b="19050"/>
                <wp:wrapNone/>
                <wp:docPr id="46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9437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235A5B" id="Straight Connector 31" o:spid="_x0000_s1026" style="position:absolute;flip:x 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55pt,19.4pt" to="555.3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AB7188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يوم </w:t>
      </w:r>
      <w:r w:rsidR="00AB7188"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="00AB718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15 ماي </w:t>
      </w:r>
      <w:r w:rsidR="00D65D22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AB718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2023</w:t>
      </w:r>
      <w:r w:rsidR="00D65D22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                                                    </w:t>
      </w:r>
      <w:r w:rsidR="00AB7188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المدة </w:t>
      </w:r>
      <w:r w:rsidR="00AB7188"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="00AB7188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ساعة</w:t>
      </w:r>
      <w:r w:rsidR="00AB718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ونصف</w:t>
      </w:r>
    </w:p>
    <w:p w:rsidR="00AB7188" w:rsidRPr="00005608" w:rsidRDefault="00AB7188" w:rsidP="00AB7188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val="fr-FR" w:bidi="ar-DZ"/>
        </w:rPr>
        <w:t>الجزء الأول (12ن) </w:t>
      </w:r>
      <w:r>
        <w:rPr>
          <w:rFonts w:asciiTheme="majorBidi" w:hAnsiTheme="majorBidi" w:cstheme="majorBidi"/>
          <w:b/>
          <w:bCs/>
          <w:noProof/>
          <w:sz w:val="32"/>
          <w:szCs w:val="32"/>
          <w:lang w:val="fr-FR" w:bidi="ar-DZ"/>
        </w:rPr>
        <w:t>:</w:t>
      </w:r>
    </w:p>
    <w:p w:rsidR="00AB7188" w:rsidRPr="00005608" w:rsidRDefault="00AB7188" w:rsidP="00B26FC8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التمرين الأول (06ن)</w:t>
      </w:r>
      <w:r w:rsidRPr="00005608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</w:p>
    <w:p w:rsidR="00AB7188" w:rsidRDefault="00AB7188" w:rsidP="00D65D22">
      <w:pPr>
        <w:bidi/>
        <w:spacing w:line="276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للحصول على معدن </w:t>
      </w:r>
      <w:r w:rsidR="002E268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الحديد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قسم الأستاذ متعلميه لفوجين </w:t>
      </w:r>
      <w:r w:rsidR="001409B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واتخذ احتياطاته </w:t>
      </w:r>
      <w:r w:rsidR="007453B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الأمنية للقيام</w:t>
      </w:r>
      <w:r w:rsidR="002E268B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</w:t>
      </w:r>
      <w:r w:rsidR="001409B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التجربتين </w:t>
      </w:r>
      <w:r w:rsidR="007453B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الآتيتين:</w:t>
      </w:r>
    </w:p>
    <w:p w:rsidR="00AB7188" w:rsidRDefault="00674366" w:rsidP="00D65D22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42368" behindDoc="0" locked="0" layoutInCell="1" allowOverlap="1">
            <wp:simplePos x="0" y="0"/>
            <wp:positionH relativeFrom="column">
              <wp:posOffset>40005</wp:posOffset>
            </wp:positionH>
            <wp:positionV relativeFrom="paragraph">
              <wp:posOffset>848360</wp:posOffset>
            </wp:positionV>
            <wp:extent cx="1857375" cy="1552575"/>
            <wp:effectExtent l="19050" t="0" r="9525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E268B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الفوج الاول</w:t>
      </w:r>
      <w:r w:rsidR="00AB7188" w:rsidRPr="0007188D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  <w:r w:rsidR="00AB718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</w:t>
      </w:r>
      <w:r w:rsidR="00AB7188" w:rsidRPr="00E83654">
        <w:rPr>
          <w:rFonts w:asciiTheme="majorBidi" w:hAnsiTheme="majorBidi" w:cstheme="majorBidi"/>
          <w:sz w:val="32"/>
          <w:szCs w:val="32"/>
          <w:rtl/>
          <w:lang w:bidi="ar-DZ"/>
        </w:rPr>
        <w:t>ضع</w:t>
      </w:r>
      <w:r w:rsidR="00AB7188">
        <w:rPr>
          <w:rFonts w:asciiTheme="majorBidi" w:hAnsiTheme="majorBidi" w:cstheme="majorBidi" w:hint="cs"/>
          <w:sz w:val="32"/>
          <w:szCs w:val="32"/>
          <w:rtl/>
          <w:lang w:bidi="ar-DZ"/>
        </w:rPr>
        <w:t>وا</w:t>
      </w:r>
      <w:r w:rsidR="00AB7188" w:rsidRPr="00E8365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صفيحة </w:t>
      </w:r>
      <w:r w:rsidR="00CC674D">
        <w:rPr>
          <w:rFonts w:asciiTheme="majorBidi" w:hAnsiTheme="majorBidi" w:cstheme="majorBidi" w:hint="cs"/>
          <w:sz w:val="32"/>
          <w:szCs w:val="32"/>
          <w:rtl/>
          <w:lang w:bidi="ar-DZ"/>
        </w:rPr>
        <w:t>زنك</w:t>
      </w:r>
      <w:r w:rsidR="00AB7188" w:rsidRPr="00E8365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في </w:t>
      </w:r>
      <w:r w:rsidR="001F0D3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اناء به </w:t>
      </w:r>
      <w:r w:rsidR="00AB7188" w:rsidRPr="00E83654">
        <w:rPr>
          <w:rFonts w:asciiTheme="majorBidi" w:hAnsiTheme="majorBidi" w:cstheme="majorBidi"/>
          <w:sz w:val="32"/>
          <w:szCs w:val="32"/>
          <w:rtl/>
          <w:lang w:bidi="ar-DZ"/>
        </w:rPr>
        <w:t xml:space="preserve">محلول كبريتات </w:t>
      </w:r>
      <w:r w:rsidR="002E268B">
        <w:rPr>
          <w:rFonts w:asciiTheme="majorBidi" w:hAnsiTheme="majorBidi" w:cstheme="majorBidi" w:hint="cs"/>
          <w:sz w:val="32"/>
          <w:szCs w:val="32"/>
          <w:rtl/>
          <w:lang w:bidi="ar-DZ"/>
        </w:rPr>
        <w:t>الحديد الأخضر</w:t>
      </w:r>
      <w:proofErr w:type="spellStart"/>
      <w:r w:rsidR="001F0D37"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aq</w:t>
      </w:r>
      <w:proofErr w:type="spellEnd"/>
      <w:r w:rsidR="00AB7188" w:rsidRPr="00E83654">
        <w:rPr>
          <w:rFonts w:asciiTheme="majorBidi" w:hAnsiTheme="majorBidi" w:cstheme="majorBidi"/>
          <w:sz w:val="32"/>
          <w:szCs w:val="32"/>
          <w:rtl/>
          <w:lang w:bidi="ar-DZ"/>
        </w:rPr>
        <w:t xml:space="preserve">( </w:t>
      </w:r>
      <w:r w:rsidR="002E268B">
        <w:rPr>
          <w:rFonts w:asciiTheme="majorBidi" w:hAnsiTheme="majorBidi" w:cstheme="majorBidi"/>
          <w:sz w:val="32"/>
          <w:szCs w:val="32"/>
          <w:lang w:bidi="ar-DZ"/>
        </w:rPr>
        <w:t>,(</w:t>
      </w:r>
      <w:r w:rsidR="002E268B">
        <w:rPr>
          <w:rFonts w:asciiTheme="majorBidi" w:hAnsiTheme="majorBidi" w:cstheme="majorBidi"/>
          <w:sz w:val="32"/>
          <w:szCs w:val="32"/>
          <w:lang w:val="fr-FR" w:bidi="ar-DZ"/>
        </w:rPr>
        <w:t>F</w:t>
      </w:r>
      <w:r w:rsidR="002E268B">
        <w:rPr>
          <w:rFonts w:asciiTheme="majorBidi" w:hAnsiTheme="majorBidi" w:cstheme="majorBidi"/>
          <w:sz w:val="32"/>
          <w:szCs w:val="32"/>
          <w:lang w:bidi="ar-DZ"/>
        </w:rPr>
        <w:t>e</w:t>
      </w:r>
      <w:r w:rsidR="00AB7188" w:rsidRPr="00E83654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2+ </w:t>
      </w:r>
      <w:r w:rsidR="002E268B">
        <w:rPr>
          <w:rFonts w:asciiTheme="majorBidi" w:hAnsiTheme="majorBidi" w:cstheme="majorBidi"/>
          <w:sz w:val="32"/>
          <w:szCs w:val="32"/>
          <w:lang w:bidi="ar-DZ"/>
        </w:rPr>
        <w:t>+</w:t>
      </w:r>
      <w:r w:rsidR="00AB7188" w:rsidRPr="00E83654">
        <w:rPr>
          <w:rFonts w:asciiTheme="majorBidi" w:hAnsiTheme="majorBidi" w:cstheme="majorBidi"/>
          <w:sz w:val="32"/>
          <w:szCs w:val="32"/>
          <w:lang w:bidi="ar-DZ"/>
        </w:rPr>
        <w:t>SO</w:t>
      </w:r>
      <w:r w:rsidR="00AB7188" w:rsidRPr="00E83654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4</w:t>
      </w:r>
      <w:r w:rsidR="002E268B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2</w:t>
      </w:r>
      <w:r w:rsidR="00AB7188" w:rsidRPr="00E83654">
        <w:rPr>
          <w:rFonts w:asciiTheme="majorBidi" w:hAnsiTheme="majorBidi" w:cstheme="majorBidi"/>
          <w:sz w:val="32"/>
          <w:szCs w:val="32"/>
          <w:rtl/>
          <w:lang w:bidi="ar-DZ"/>
        </w:rPr>
        <w:t xml:space="preserve">بعد </w:t>
      </w:r>
      <w:r w:rsidR="002E268B">
        <w:rPr>
          <w:rFonts w:asciiTheme="majorBidi" w:hAnsiTheme="majorBidi" w:cstheme="majorBidi" w:hint="cs"/>
          <w:sz w:val="32"/>
          <w:szCs w:val="32"/>
          <w:rtl/>
          <w:lang w:bidi="ar-DZ"/>
        </w:rPr>
        <w:t>مدة</w:t>
      </w:r>
      <w:r w:rsidR="00AB7188" w:rsidRPr="00E8365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زمنية</w:t>
      </w:r>
      <w:r w:rsidR="002E268B">
        <w:rPr>
          <w:rFonts w:asciiTheme="majorBidi" w:hAnsiTheme="majorBidi" w:cstheme="majorBidi" w:hint="cs"/>
          <w:sz w:val="32"/>
          <w:szCs w:val="32"/>
          <w:rtl/>
          <w:lang w:bidi="ar-DZ"/>
        </w:rPr>
        <w:t>ترسبت</w:t>
      </w:r>
      <w:r w:rsidR="00AB7188" w:rsidRPr="00E83654">
        <w:rPr>
          <w:rFonts w:asciiTheme="majorBidi" w:hAnsiTheme="majorBidi" w:cstheme="majorBidi"/>
          <w:sz w:val="32"/>
          <w:szCs w:val="32"/>
          <w:rtl/>
          <w:lang w:bidi="ar-DZ"/>
        </w:rPr>
        <w:t xml:space="preserve"> طبقة </w:t>
      </w:r>
      <w:r w:rsidR="002E268B">
        <w:rPr>
          <w:rFonts w:asciiTheme="majorBidi" w:hAnsiTheme="majorBidi" w:cstheme="majorBidi" w:hint="cs"/>
          <w:sz w:val="32"/>
          <w:szCs w:val="32"/>
          <w:rtl/>
          <w:lang w:bidi="ar-DZ"/>
        </w:rPr>
        <w:t>معدنية</w:t>
      </w:r>
      <w:r w:rsidR="00AB7188">
        <w:rPr>
          <w:rFonts w:asciiTheme="majorBidi" w:hAnsiTheme="majorBidi" w:cstheme="majorBidi" w:hint="cs"/>
          <w:sz w:val="32"/>
          <w:szCs w:val="32"/>
          <w:rtl/>
          <w:lang w:bidi="ar-DZ"/>
        </w:rPr>
        <w:t>وتشكل محلول شاردي</w:t>
      </w:r>
      <w:r w:rsidR="002E268B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يحتوي على شوارد الزنك </w:t>
      </w:r>
      <w:r w:rsidR="002E268B">
        <w:rPr>
          <w:rFonts w:asciiTheme="majorBidi" w:hAnsiTheme="majorBidi" w:cstheme="majorBidi"/>
          <w:sz w:val="32"/>
          <w:szCs w:val="32"/>
          <w:lang w:val="fr-FR" w:bidi="ar-DZ"/>
        </w:rPr>
        <w:t>Zn</w:t>
      </w:r>
      <w:r w:rsidR="002E268B">
        <w:rPr>
          <w:rFonts w:asciiTheme="majorBidi" w:hAnsiTheme="majorBidi" w:cstheme="majorBidi"/>
          <w:sz w:val="32"/>
          <w:szCs w:val="32"/>
          <w:vertAlign w:val="superscript"/>
          <w:lang w:val="fr-FR" w:bidi="ar-DZ"/>
        </w:rPr>
        <w:t>2+</w:t>
      </w:r>
      <w:r w:rsidR="001E31C2">
        <w:rPr>
          <w:rFonts w:asciiTheme="majorBidi" w:hAnsiTheme="majorBidi" w:cstheme="majorBidi" w:hint="cs"/>
          <w:sz w:val="32"/>
          <w:szCs w:val="32"/>
          <w:rtl/>
          <w:lang w:bidi="ar-DZ"/>
        </w:rPr>
        <w:t>(</w:t>
      </w:r>
      <w:r w:rsidR="002E268B">
        <w:rPr>
          <w:rFonts w:asciiTheme="majorBidi" w:hAnsiTheme="majorBidi" w:cstheme="majorBidi" w:hint="cs"/>
          <w:sz w:val="32"/>
          <w:szCs w:val="32"/>
          <w:rtl/>
          <w:lang w:bidi="ar-DZ"/>
        </w:rPr>
        <w:t>ا</w:t>
      </w:r>
      <w:r w:rsidR="00AB718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لوثيقة </w:t>
      </w:r>
      <w:r w:rsidR="001E31C2">
        <w:rPr>
          <w:rFonts w:asciiTheme="majorBidi" w:hAnsiTheme="majorBidi" w:cstheme="majorBidi" w:hint="cs"/>
          <w:sz w:val="32"/>
          <w:szCs w:val="32"/>
          <w:rtl/>
          <w:lang w:bidi="ar-DZ"/>
        </w:rPr>
        <w:t>1)</w:t>
      </w:r>
      <w:r w:rsidR="00AB7188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AB7188" w:rsidRPr="00A127ED" w:rsidRDefault="00A127ED" w:rsidP="00D65D22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1-</w:t>
      </w:r>
      <w:r w:rsidR="0057317B" w:rsidRPr="00A127ED">
        <w:rPr>
          <w:rFonts w:asciiTheme="majorBidi" w:hAnsiTheme="majorBidi" w:cstheme="majorBidi" w:hint="cs"/>
          <w:sz w:val="32"/>
          <w:szCs w:val="32"/>
          <w:rtl/>
          <w:lang w:bidi="ar-DZ"/>
        </w:rPr>
        <w:t>سم</w:t>
      </w:r>
      <w:r w:rsidR="00AB7188" w:rsidRPr="00A127ED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الأفراد الكيميائية المسؤولة عن </w:t>
      </w:r>
      <w:r w:rsidR="00CC674D" w:rsidRPr="00A127E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اللون الأخضر</w:t>
      </w:r>
      <w:r w:rsidR="00CC674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</w:t>
      </w:r>
      <w:r w:rsidR="00CC674D" w:rsidRPr="00A127E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الطبقة المعدنية المترسبة.</w:t>
      </w:r>
    </w:p>
    <w:p w:rsidR="00AB7188" w:rsidRDefault="00AB7188" w:rsidP="00D65D22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2-أكمل كتابة المعادلة الكيميائية للتفاعل </w:t>
      </w:r>
      <w:r w:rsidR="007453B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الحادث:</w:t>
      </w:r>
    </w:p>
    <w:p w:rsidR="00AB7188" w:rsidRPr="00A85521" w:rsidRDefault="004D668C" w:rsidP="00D65D22">
      <w:pPr>
        <w:bidi/>
        <w:spacing w:after="0" w:line="276" w:lineRule="auto"/>
        <w:ind w:left="141" w:right="-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2487930</wp:posOffset>
                </wp:positionH>
                <wp:positionV relativeFrom="paragraph">
                  <wp:posOffset>146685</wp:posOffset>
                </wp:positionV>
                <wp:extent cx="257175" cy="9525"/>
                <wp:effectExtent l="0" t="57150" r="28575" b="85725"/>
                <wp:wrapNone/>
                <wp:docPr id="45" name="Connecteur droit avec flèch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571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5C1F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195.9pt;margin-top:11.55pt;width:20.25pt;height: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" strokecolor="black [3200]" strokeweight=".5pt">
                <v:stroke endarrow="block" joinstyle="miter"/>
                <o:lock v:ext="edit" shapetype="f"/>
              </v:shape>
            </w:pict>
          </mc:Fallback>
        </mc:AlternateContent>
      </w:r>
      <w:r w:rsidR="00AB7188">
        <w:rPr>
          <w:rFonts w:asciiTheme="majorBidi" w:hAnsiTheme="majorBidi" w:cstheme="majorBidi"/>
          <w:sz w:val="32"/>
          <w:szCs w:val="32"/>
          <w:lang w:bidi="ar-DZ"/>
        </w:rPr>
        <w:t>+………     ……..+(……+SO</w:t>
      </w:r>
      <w:r w:rsidR="00AB7188">
        <w:rPr>
          <w:rFonts w:asciiTheme="majorBidi" w:hAnsiTheme="majorBidi" w:cstheme="majorBidi"/>
          <w:sz w:val="32"/>
          <w:szCs w:val="32"/>
          <w:vertAlign w:val="subscript"/>
          <w:lang w:bidi="ar-DZ"/>
        </w:rPr>
        <w:t>4</w:t>
      </w:r>
      <w:r w:rsidR="00AB7188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2-</w:t>
      </w:r>
      <w:r w:rsidR="00AB7188">
        <w:rPr>
          <w:rFonts w:asciiTheme="majorBidi" w:hAnsiTheme="majorBidi" w:cstheme="majorBidi"/>
          <w:sz w:val="32"/>
          <w:szCs w:val="32"/>
          <w:lang w:bidi="ar-DZ"/>
        </w:rPr>
        <w:t>)</w:t>
      </w:r>
      <w:r w:rsidR="00A85521">
        <w:rPr>
          <w:rFonts w:asciiTheme="majorBidi" w:hAnsiTheme="majorBidi" w:cstheme="majorBidi"/>
          <w:sz w:val="32"/>
          <w:szCs w:val="32"/>
          <w:lang w:bidi="ar-DZ"/>
        </w:rPr>
        <w:t>…</w:t>
      </w:r>
      <w:r w:rsidR="00BC1000">
        <w:rPr>
          <w:rFonts w:asciiTheme="majorBidi" w:hAnsiTheme="majorBidi" w:cstheme="majorBidi"/>
          <w:sz w:val="32"/>
          <w:szCs w:val="32"/>
          <w:lang w:bidi="ar-DZ"/>
        </w:rPr>
        <w:t>….</w:t>
      </w:r>
      <w:r w:rsidR="00AB7188" w:rsidRPr="00E83654">
        <w:rPr>
          <w:rFonts w:asciiTheme="majorBidi" w:hAnsiTheme="majorBidi" w:cstheme="majorBidi"/>
          <w:sz w:val="32"/>
          <w:szCs w:val="32"/>
          <w:rtl/>
          <w:lang w:bidi="ar-DZ"/>
        </w:rPr>
        <w:t>(</w:t>
      </w:r>
      <w:r w:rsidR="0057317B">
        <w:rPr>
          <w:rFonts w:asciiTheme="majorBidi" w:hAnsiTheme="majorBidi" w:cstheme="majorBidi"/>
          <w:sz w:val="32"/>
          <w:szCs w:val="32"/>
          <w:lang w:bidi="ar-DZ"/>
        </w:rPr>
        <w:t>Fe</w:t>
      </w:r>
      <w:r w:rsidR="00AB7188" w:rsidRPr="00E83654">
        <w:rPr>
          <w:rFonts w:asciiTheme="majorBidi" w:hAnsiTheme="majorBidi" w:cstheme="majorBidi"/>
          <w:sz w:val="32"/>
          <w:szCs w:val="32"/>
          <w:vertAlign w:val="superscript"/>
          <w:lang w:bidi="ar-DZ"/>
        </w:rPr>
        <w:t>2+ </w:t>
      </w:r>
      <w:r w:rsidR="001B2AD8">
        <w:rPr>
          <w:rFonts w:asciiTheme="majorBidi" w:hAnsiTheme="majorBidi" w:cstheme="majorBidi"/>
          <w:sz w:val="32"/>
          <w:szCs w:val="32"/>
          <w:lang w:bidi="ar-DZ"/>
        </w:rPr>
        <w:t>+</w:t>
      </w:r>
      <w:r w:rsidR="00A85521">
        <w:rPr>
          <w:rFonts w:asciiTheme="majorBidi" w:hAnsiTheme="majorBidi" w:cstheme="majorBidi"/>
          <w:sz w:val="32"/>
          <w:szCs w:val="32"/>
          <w:lang w:bidi="ar-DZ"/>
        </w:rPr>
        <w:t>….</w:t>
      </w:r>
      <w:r w:rsidR="00A85521">
        <w:rPr>
          <w:rFonts w:asciiTheme="majorBidi" w:hAnsiTheme="majorBidi" w:cstheme="majorBidi" w:hint="cs"/>
          <w:sz w:val="32"/>
          <w:szCs w:val="32"/>
          <w:rtl/>
          <w:lang w:bidi="ar-DZ"/>
        </w:rPr>
        <w:t>)</w:t>
      </w:r>
    </w:p>
    <w:p w:rsidR="00A85521" w:rsidRDefault="00A54067" w:rsidP="00A127ED">
      <w:pPr>
        <w:bidi/>
        <w:spacing w:after="0" w:line="480" w:lineRule="auto"/>
        <w:ind w:left="141" w:right="-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43392" behindDoc="0" locked="0" layoutInCell="1" allowOverlap="1">
            <wp:simplePos x="0" y="0"/>
            <wp:positionH relativeFrom="margin">
              <wp:posOffset>-150495</wp:posOffset>
            </wp:positionH>
            <wp:positionV relativeFrom="paragraph">
              <wp:posOffset>400685</wp:posOffset>
            </wp:positionV>
            <wp:extent cx="2047875" cy="1847850"/>
            <wp:effectExtent l="19050" t="0" r="9525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7188" w:rsidRPr="0007188D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الفوج </w:t>
      </w:r>
      <w:r w:rsidR="007453B5" w:rsidRPr="0007188D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الثاني:</w:t>
      </w:r>
      <w:r w:rsidR="00AB7188">
        <w:rPr>
          <w:rFonts w:asciiTheme="majorBidi" w:hAnsiTheme="majorBidi" w:cstheme="majorBidi" w:hint="cs"/>
          <w:sz w:val="32"/>
          <w:szCs w:val="32"/>
          <w:rtl/>
          <w:lang w:bidi="ar-DZ"/>
        </w:rPr>
        <w:t>و</w:t>
      </w:r>
      <w:r w:rsidR="00AB7188" w:rsidRPr="009530A9">
        <w:rPr>
          <w:rFonts w:asciiTheme="majorBidi" w:hAnsiTheme="majorBidi" w:cstheme="majorBidi"/>
          <w:sz w:val="32"/>
          <w:szCs w:val="32"/>
          <w:rtl/>
          <w:lang w:bidi="ar-DZ"/>
        </w:rPr>
        <w:t>ضع</w:t>
      </w:r>
      <w:r w:rsidR="00AB7188">
        <w:rPr>
          <w:rFonts w:asciiTheme="majorBidi" w:hAnsiTheme="majorBidi" w:cstheme="majorBidi" w:hint="cs"/>
          <w:sz w:val="32"/>
          <w:szCs w:val="32"/>
          <w:rtl/>
          <w:lang w:bidi="ar-DZ"/>
        </w:rPr>
        <w:t>وا</w:t>
      </w:r>
      <w:r w:rsidR="00AB7188" w:rsidRPr="009530A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في وعاء تحليل كهربائي مسرياه من الغرافيت</w:t>
      </w:r>
    </w:p>
    <w:p w:rsidR="00AB7188" w:rsidRPr="009530A9" w:rsidRDefault="00AB7188" w:rsidP="00C57610">
      <w:pPr>
        <w:bidi/>
        <w:spacing w:after="0" w:line="480" w:lineRule="auto"/>
        <w:ind w:left="141" w:right="-142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9530A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محلول كلور </w:t>
      </w:r>
      <w:r w:rsidR="00A8552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الحديد </w:t>
      </w:r>
      <w:r w:rsidR="00A85521">
        <w:rPr>
          <w:rFonts w:asciiTheme="majorBidi" w:hAnsiTheme="majorBidi" w:cstheme="majorBidi"/>
          <w:sz w:val="32"/>
          <w:szCs w:val="32"/>
          <w:lang w:val="fr-FR" w:bidi="ar-DZ"/>
        </w:rPr>
        <w:t>FeCl</w:t>
      </w:r>
      <w:r w:rsidR="00A85521">
        <w:rPr>
          <w:rFonts w:asciiTheme="majorBidi" w:hAnsiTheme="majorBidi" w:cstheme="majorBidi"/>
          <w:sz w:val="32"/>
          <w:szCs w:val="32"/>
          <w:vertAlign w:val="subscript"/>
          <w:lang w:val="fr-FR" w:bidi="ar-DZ"/>
        </w:rPr>
        <w:t>2</w:t>
      </w:r>
      <w:r w:rsidR="00A8552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كما في </w:t>
      </w:r>
      <w:r w:rsidR="00A85521" w:rsidRPr="00A54067">
        <w:rPr>
          <w:rFonts w:asciiTheme="majorBidi" w:hAnsiTheme="majorBidi" w:cstheme="majorBidi" w:hint="cs"/>
          <w:sz w:val="32"/>
          <w:szCs w:val="32"/>
          <w:rtl/>
          <w:lang w:bidi="ar-DZ"/>
        </w:rPr>
        <w:t>الوثيقة 2</w:t>
      </w:r>
      <w:r w:rsidR="00A127ED">
        <w:rPr>
          <w:rFonts w:asciiTheme="majorBidi" w:hAnsiTheme="majorBidi" w:cstheme="majorBidi"/>
          <w:sz w:val="32"/>
          <w:szCs w:val="32"/>
          <w:lang w:bidi="ar-DZ"/>
        </w:rPr>
        <w:t> </w:t>
      </w:r>
      <w:r w:rsidR="00C57610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 w:rsidR="00A127ED">
        <w:rPr>
          <w:rFonts w:asciiTheme="majorBidi" w:hAnsiTheme="majorBidi" w:cstheme="majorBidi" w:hint="cs"/>
          <w:sz w:val="32"/>
          <w:szCs w:val="32"/>
          <w:rtl/>
          <w:lang w:bidi="ar-DZ"/>
        </w:rPr>
        <w:t>بعد غلق القاطعة </w:t>
      </w:r>
      <w:r w:rsidR="00A127ED">
        <w:rPr>
          <w:rFonts w:asciiTheme="majorBidi" w:hAnsiTheme="majorBidi" w:cstheme="majorBidi"/>
          <w:sz w:val="32"/>
          <w:szCs w:val="32"/>
          <w:lang w:val="fr-FR" w:bidi="ar-DZ"/>
        </w:rPr>
        <w:t>:</w:t>
      </w:r>
    </w:p>
    <w:p w:rsidR="00AB7188" w:rsidRPr="009530A9" w:rsidRDefault="00AB7188" w:rsidP="00A127ED">
      <w:pPr>
        <w:bidi/>
        <w:spacing w:after="0" w:line="480" w:lineRule="auto"/>
        <w:ind w:right="-142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9530A9">
        <w:rPr>
          <w:rFonts w:asciiTheme="majorBidi" w:hAnsiTheme="majorBidi" w:cstheme="majorBidi" w:hint="cs"/>
          <w:sz w:val="32"/>
          <w:szCs w:val="32"/>
          <w:rtl/>
          <w:lang w:bidi="ar-DZ"/>
        </w:rPr>
        <w:t>3-</w:t>
      </w:r>
      <w:r w:rsidR="00A8552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صف ما يحدث بجوار كل </w:t>
      </w:r>
      <w:r w:rsidR="00CC674D">
        <w:rPr>
          <w:rFonts w:asciiTheme="majorBidi" w:hAnsiTheme="majorBidi" w:cstheme="majorBidi" w:hint="cs"/>
          <w:sz w:val="32"/>
          <w:szCs w:val="32"/>
          <w:rtl/>
          <w:lang w:bidi="ar-DZ"/>
        </w:rPr>
        <w:t>مسرىموضحا</w:t>
      </w:r>
      <w:r w:rsidR="00A85521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حركة الشوارد نحوهما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AB7188" w:rsidRPr="00D65D22" w:rsidRDefault="00D65D22" w:rsidP="00D65D22">
      <w:pPr>
        <w:bidi/>
        <w:spacing w:after="0" w:line="480" w:lineRule="auto"/>
        <w:ind w:right="-142"/>
        <w:rPr>
          <w:rFonts w:asciiTheme="majorBidi" w:hAnsiTheme="majorBidi" w:cstheme="majorBidi"/>
          <w:sz w:val="32"/>
          <w:szCs w:val="32"/>
          <w:vertAlign w:val="superscript"/>
          <w:rtl/>
          <w:lang w:val="fr-FR"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45440" behindDoc="0" locked="0" layoutInCell="1" allowOverlap="1">
            <wp:simplePos x="0" y="0"/>
            <wp:positionH relativeFrom="column">
              <wp:posOffset>-2028825</wp:posOffset>
            </wp:positionH>
            <wp:positionV relativeFrom="paragraph">
              <wp:posOffset>846455</wp:posOffset>
            </wp:positionV>
            <wp:extent cx="1885950" cy="1123950"/>
            <wp:effectExtent l="19050" t="0" r="0" b="0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7188" w:rsidRPr="009530A9">
        <w:rPr>
          <w:rFonts w:asciiTheme="majorBidi" w:hAnsiTheme="majorBidi" w:cstheme="majorBidi" w:hint="cs"/>
          <w:sz w:val="32"/>
          <w:szCs w:val="32"/>
          <w:rtl/>
          <w:lang w:bidi="ar-DZ"/>
        </w:rPr>
        <w:t>4-</w:t>
      </w:r>
      <w:r w:rsidR="00A85521">
        <w:rPr>
          <w:rFonts w:asciiTheme="majorBidi" w:hAnsiTheme="majorBidi" w:cstheme="majorBidi" w:hint="cs"/>
          <w:sz w:val="32"/>
          <w:szCs w:val="32"/>
          <w:rtl/>
          <w:lang w:bidi="ar-DZ"/>
        </w:rPr>
        <w:t>استنتج الفوج الذي تحصل على معدن الحديد</w:t>
      </w:r>
      <w:r w:rsidR="00AB7188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  <w:r>
        <w:rPr>
          <w:rFonts w:asciiTheme="majorBidi" w:hAnsiTheme="majorBidi" w:cstheme="majorBidi" w:hint="cs"/>
          <w:sz w:val="32"/>
          <w:szCs w:val="32"/>
          <w:vertAlign w:val="superscript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                               </w:t>
      </w:r>
      <w:r w:rsidR="00AB7188" w:rsidRPr="00005608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التمرين الثاني</w:t>
      </w:r>
      <w:r w:rsidR="00AB7188" w:rsidRPr="00005608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  <w:r w:rsidR="00AB7188" w:rsidRPr="00005608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 (</w:t>
      </w:r>
      <w:r w:rsidR="00AB7188"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06</w:t>
      </w:r>
      <w:r w:rsidR="00AB7188" w:rsidRPr="00005608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ن)</w:t>
      </w:r>
    </w:p>
    <w:p w:rsidR="00AB7188" w:rsidRPr="009530A9" w:rsidRDefault="00AB7188" w:rsidP="00744933">
      <w:pPr>
        <w:bidi/>
        <w:spacing w:after="0" w:line="360" w:lineRule="auto"/>
        <w:ind w:right="-142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F5E79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I</w:t>
      </w:r>
      <w:r w:rsidRPr="009530A9">
        <w:rPr>
          <w:rFonts w:asciiTheme="majorBidi" w:hAnsiTheme="majorBidi" w:cstheme="majorBidi"/>
          <w:sz w:val="32"/>
          <w:szCs w:val="32"/>
          <w:rtl/>
          <w:lang w:val="fr-FR" w:bidi="ar-DZ"/>
        </w:rPr>
        <w:t>-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>نقرب قضيبا زجاجيا</w:t>
      </w:r>
      <w:r w:rsidRPr="009530A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مدلوكا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ب</w:t>
      </w:r>
      <w:r w:rsidRPr="009530A9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الصوف من كرية </w:t>
      </w:r>
      <w:r w:rsidR="00A127ED" w:rsidRPr="009530A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معدنية </w:t>
      </w:r>
      <w:r w:rsidR="00A127ED">
        <w:rPr>
          <w:rFonts w:asciiTheme="majorBidi" w:hAnsiTheme="majorBidi" w:cstheme="majorBidi" w:hint="cs"/>
          <w:sz w:val="32"/>
          <w:szCs w:val="32"/>
          <w:rtl/>
          <w:lang w:bidi="ar-DZ"/>
        </w:rPr>
        <w:t>خفيفة</w:t>
      </w:r>
      <w:r w:rsidR="00744933">
        <w:rPr>
          <w:rFonts w:asciiTheme="majorBidi" w:hAnsiTheme="majorBidi" w:cstheme="majorBidi" w:hint="cs"/>
          <w:sz w:val="32"/>
          <w:szCs w:val="32"/>
          <w:rtl/>
          <w:lang w:bidi="ar-DZ"/>
        </w:rPr>
        <w:t>و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غير مشحونة</w:t>
      </w:r>
      <w:r w:rsidRPr="009530A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دون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لمسها (</w:t>
      </w:r>
      <w:r w:rsidRPr="009530A9">
        <w:rPr>
          <w:rFonts w:asciiTheme="majorBidi" w:hAnsiTheme="majorBidi" w:cstheme="majorBidi" w:hint="cs"/>
          <w:sz w:val="32"/>
          <w:szCs w:val="32"/>
          <w:rtl/>
          <w:lang w:bidi="ar-DZ"/>
        </w:rPr>
        <w:t>الوثيقة</w:t>
      </w:r>
      <w:r w:rsidR="00B26FC8">
        <w:rPr>
          <w:rFonts w:asciiTheme="majorBidi" w:hAnsiTheme="majorBidi" w:cstheme="majorBidi" w:hint="cs"/>
          <w:sz w:val="32"/>
          <w:szCs w:val="32"/>
          <w:rtl/>
          <w:lang w:bidi="ar-DZ"/>
        </w:rPr>
        <w:t>3</w:t>
      </w:r>
      <w:r w:rsidRPr="009530A9">
        <w:rPr>
          <w:rFonts w:asciiTheme="majorBidi" w:hAnsiTheme="majorBidi" w:cstheme="majorBidi"/>
          <w:sz w:val="32"/>
          <w:szCs w:val="32"/>
          <w:rtl/>
          <w:lang w:bidi="ar-DZ"/>
        </w:rPr>
        <w:t>).</w:t>
      </w:r>
    </w:p>
    <w:p w:rsidR="00AB7188" w:rsidRPr="009530A9" w:rsidRDefault="00D65D22" w:rsidP="00744933">
      <w:pPr>
        <w:bidi/>
        <w:spacing w:after="0" w:line="360" w:lineRule="auto"/>
        <w:ind w:right="-142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val="fr-FR" w:eastAsia="fr-FR"/>
        </w:rPr>
        <w:drawing>
          <wp:anchor distT="0" distB="0" distL="114300" distR="114300" simplePos="0" relativeHeight="251644416" behindDoc="0" locked="0" layoutInCell="1" allowOverlap="1">
            <wp:simplePos x="0" y="0"/>
            <wp:positionH relativeFrom="column">
              <wp:posOffset>-2000250</wp:posOffset>
            </wp:positionH>
            <wp:positionV relativeFrom="paragraph">
              <wp:posOffset>420370</wp:posOffset>
            </wp:positionV>
            <wp:extent cx="2076450" cy="1409700"/>
            <wp:effectExtent l="19050" t="0" r="0" b="0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7188" w:rsidRPr="009530A9">
        <w:rPr>
          <w:rFonts w:asciiTheme="majorBidi" w:hAnsiTheme="majorBidi" w:cstheme="majorBidi" w:hint="cs"/>
          <w:sz w:val="32"/>
          <w:szCs w:val="32"/>
          <w:rtl/>
          <w:lang w:bidi="ar-DZ"/>
        </w:rPr>
        <w:t>1-</w:t>
      </w:r>
      <w:r w:rsidR="00AB7188">
        <w:rPr>
          <w:rFonts w:asciiTheme="majorBidi" w:hAnsiTheme="majorBidi" w:cstheme="majorBidi" w:hint="cs"/>
          <w:sz w:val="32"/>
          <w:szCs w:val="32"/>
          <w:rtl/>
          <w:lang w:bidi="ar-DZ"/>
        </w:rPr>
        <w:t>صف</w:t>
      </w:r>
      <w:r w:rsidR="00AB7188" w:rsidRPr="009530A9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ماذا يحدث للكرية المعدنية</w:t>
      </w:r>
      <w:r w:rsidR="00AB718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مع الشرح</w:t>
      </w:r>
      <w:r w:rsidR="00AB7188" w:rsidRPr="009530A9">
        <w:rPr>
          <w:rFonts w:asciiTheme="majorBidi" w:hAnsiTheme="majorBidi" w:cstheme="majorBidi"/>
          <w:sz w:val="32"/>
          <w:szCs w:val="32"/>
          <w:rtl/>
          <w:lang w:bidi="ar-DZ"/>
        </w:rPr>
        <w:t>.</w:t>
      </w:r>
    </w:p>
    <w:p w:rsidR="00A127ED" w:rsidRDefault="00AB7188" w:rsidP="00744933">
      <w:pPr>
        <w:bidi/>
        <w:spacing w:after="0" w:line="360" w:lineRule="auto"/>
        <w:ind w:right="-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2-حدد طريقة تكهرب كلا من 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القضيب الزجاجي والكرية</w:t>
      </w:r>
      <w:r w:rsidR="00A127ED"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AB7188" w:rsidRDefault="00A127ED" w:rsidP="00744933">
      <w:pPr>
        <w:bidi/>
        <w:spacing w:after="0" w:line="360" w:lineRule="auto"/>
        <w:ind w:right="-142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3-صف ما يحدث لو لمس القضيب الزجاجي الكرية المعدنية.</w:t>
      </w:r>
    </w:p>
    <w:p w:rsidR="00AB7188" w:rsidRDefault="00AB7188" w:rsidP="00744933">
      <w:pPr>
        <w:bidi/>
        <w:spacing w:after="0" w:line="360" w:lineRule="auto"/>
        <w:ind w:right="-142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F5E79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II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-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تمثل الوثيقة </w:t>
      </w:r>
      <w:r w:rsidR="00C57610">
        <w:rPr>
          <w:rFonts w:asciiTheme="majorBidi" w:hAnsiTheme="majorBidi" w:cstheme="majorBidi" w:hint="cs"/>
          <w:sz w:val="32"/>
          <w:szCs w:val="32"/>
          <w:rtl/>
          <w:lang w:bidi="ar-DZ"/>
        </w:rPr>
        <w:t>4مأخذين كهربائيين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</w:t>
      </w:r>
    </w:p>
    <w:p w:rsidR="00AB7188" w:rsidRDefault="00AB7188" w:rsidP="00744933">
      <w:pPr>
        <w:bidi/>
        <w:spacing w:after="0" w:line="360" w:lineRule="auto"/>
        <w:ind w:right="-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1-</w:t>
      </w:r>
      <w:r w:rsidR="00C57610">
        <w:rPr>
          <w:rFonts w:asciiTheme="majorBidi" w:hAnsiTheme="majorBidi" w:cstheme="majorBidi" w:hint="cs"/>
          <w:sz w:val="32"/>
          <w:szCs w:val="32"/>
          <w:rtl/>
          <w:lang w:bidi="ar-DZ"/>
        </w:rPr>
        <w:t>حدد المأخذ الكهربائي الأكثر حماية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. برر اجابتك </w:t>
      </w:r>
    </w:p>
    <w:p w:rsidR="00AB7188" w:rsidRPr="009530A9" w:rsidRDefault="00AB7188" w:rsidP="00744933">
      <w:pPr>
        <w:bidi/>
        <w:spacing w:after="0" w:line="360" w:lineRule="auto"/>
        <w:ind w:right="-142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2-</w:t>
      </w:r>
      <w:r w:rsidR="00C57610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اذكر طريقة للكشف عن مرابط المأخذ </w:t>
      </w:r>
      <w:r w:rsidR="00B26FC8">
        <w:rPr>
          <w:rFonts w:asciiTheme="majorBidi" w:hAnsiTheme="majorBidi" w:cstheme="majorBidi" w:hint="cs"/>
          <w:sz w:val="32"/>
          <w:szCs w:val="32"/>
          <w:rtl/>
          <w:lang w:bidi="ar-DZ"/>
        </w:rPr>
        <w:t>2 .</w:t>
      </w:r>
    </w:p>
    <w:p w:rsidR="00AB7188" w:rsidRDefault="00AB7188" w:rsidP="00CC674D">
      <w:pPr>
        <w:bidi/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الصفحة 1من 2</w:t>
      </w:r>
      <w:r w:rsidR="00CC674D"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اقلب الصفحة</w:t>
      </w:r>
    </w:p>
    <w:p w:rsidR="00AB7188" w:rsidRPr="00F12392" w:rsidRDefault="004D668C" w:rsidP="00CC674D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245745</wp:posOffset>
                </wp:positionV>
                <wp:extent cx="6943725" cy="38100"/>
                <wp:effectExtent l="0" t="0" r="28575" b="19050"/>
                <wp:wrapNone/>
                <wp:docPr id="44" name="Straight Connecto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9437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34CC10" id="Straight Connector 32" o:spid="_x0000_s1026" style="position:absolute;flip:x y;z-index:251661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95.55pt,19.35pt" to="1042.3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" strokecolor="#5b9bd5 [3204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-64135</wp:posOffset>
                </wp:positionV>
                <wp:extent cx="6943725" cy="38100"/>
                <wp:effectExtent l="0" t="0" r="28575" b="19050"/>
                <wp:wrapNone/>
                <wp:docPr id="43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9437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CEFD60" id="Straight Connector 33" o:spid="_x0000_s1026" style="position:absolute;flip:x y;z-index:2516608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-5.05pt" to="546.75pt,-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" strokecolor="#5b9bd5 [3204]" strokeweight=".5pt">
                <v:stroke joinstyle="miter"/>
                <o:lock v:ext="edit" shapetype="f"/>
                <w10:wrap anchorx="margin"/>
              </v:line>
            </w:pict>
          </mc:Fallback>
        </mc:AlternateContent>
      </w:r>
      <w:r w:rsidR="00AB7188" w:rsidRPr="00F12392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تابع لاختبار مادة العلوم الفيزيائية والتكنولوجيا                                                           المستوى </w:t>
      </w:r>
      <w:r w:rsidR="00AB7188" w:rsidRPr="00F12392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="00CC674D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4</w:t>
      </w:r>
      <w:r w:rsidR="00AB7188" w:rsidRPr="00F12392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</w:t>
      </w:r>
    </w:p>
    <w:p w:rsidR="00AB7188" w:rsidRPr="00EC72E7" w:rsidRDefault="00AB7188" w:rsidP="00AB7188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EC72E7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lastRenderedPageBreak/>
        <w:t xml:space="preserve">الجزء </w:t>
      </w:r>
      <w:r w:rsidR="007453B5" w:rsidRPr="00EC72E7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الثاني (</w:t>
      </w:r>
      <w:r w:rsidRPr="00EC72E7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08ن) </w:t>
      </w:r>
      <w:r w:rsidRPr="00EC72E7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</w:p>
    <w:p w:rsidR="00AB7188" w:rsidRDefault="00AB7188" w:rsidP="00AB7188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EC72E7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الوضعية الادماجية (08ن) </w:t>
      </w:r>
      <w:r w:rsidRPr="00EC72E7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</w:p>
    <w:p w:rsidR="00847CCC" w:rsidRDefault="002D0C9E" w:rsidP="007453B5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46464" behindDoc="0" locked="0" layoutInCell="1" allowOverlap="1">
            <wp:simplePos x="0" y="0"/>
            <wp:positionH relativeFrom="column">
              <wp:posOffset>144780</wp:posOffset>
            </wp:positionH>
            <wp:positionV relativeFrom="paragraph">
              <wp:posOffset>350520</wp:posOffset>
            </wp:positionV>
            <wp:extent cx="2828925" cy="2238375"/>
            <wp:effectExtent l="0" t="0" r="9525" b="9525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7CCC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رفع عامل ميناء صندوق خشبي</w:t>
      </w:r>
      <w:r w:rsidR="00847CCC">
        <w:rPr>
          <w:rFonts w:asciiTheme="majorBidi" w:hAnsiTheme="majorBidi" w:cstheme="majorBidi"/>
          <w:sz w:val="32"/>
          <w:szCs w:val="32"/>
          <w:lang w:val="fr-FR" w:bidi="ar-DZ"/>
        </w:rPr>
        <w:t>(</w:t>
      </w:r>
      <w:r w:rsidR="007453B5">
        <w:rPr>
          <w:rFonts w:asciiTheme="majorBidi" w:hAnsiTheme="majorBidi" w:cstheme="majorBidi"/>
          <w:sz w:val="32"/>
          <w:szCs w:val="32"/>
          <w:lang w:val="fr-FR" w:bidi="ar-DZ"/>
        </w:rPr>
        <w:t>S)</w:t>
      </w:r>
      <w:r w:rsidR="007453B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كتلته</w:t>
      </w:r>
      <w:r w:rsidR="007453B5">
        <w:rPr>
          <w:rFonts w:asciiTheme="majorBidi" w:hAnsiTheme="majorBidi" w:cstheme="majorBidi"/>
          <w:sz w:val="32"/>
          <w:szCs w:val="32"/>
          <w:lang w:val="fr-FR" w:bidi="ar-DZ"/>
        </w:rPr>
        <w:t>m</w:t>
      </w:r>
      <w:r w:rsidR="007453B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بواسطة</w:t>
      </w:r>
      <w:r w:rsidR="00847CCC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رافعة الى ارتفاع </w:t>
      </w:r>
      <w:r w:rsidR="007453B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معين،</w:t>
      </w:r>
      <w:r w:rsidR="008C1CF9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ثم</w:t>
      </w:r>
      <w:r w:rsidR="00847CCC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اوقف العامل الرافعة ترك الصندوق معلق بالحبل </w:t>
      </w:r>
      <w:r w:rsidR="00847CCC">
        <w:rPr>
          <w:rFonts w:asciiTheme="majorBidi" w:hAnsiTheme="majorBidi" w:cstheme="majorBidi"/>
          <w:sz w:val="32"/>
          <w:szCs w:val="32"/>
          <w:lang w:val="fr-FR" w:bidi="ar-DZ"/>
        </w:rPr>
        <w:t>(f)</w:t>
      </w:r>
      <w:r w:rsidR="00847CCC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فحدث لها توازن(الوثيقة5). </w:t>
      </w:r>
    </w:p>
    <w:p w:rsidR="009325D5" w:rsidRDefault="00AB7188" w:rsidP="00106746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1-أذكر </w:t>
      </w:r>
      <w:r w:rsidR="009325D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الأفعال الميكانيكية المؤثرة في الصندوق مع الترميز</w:t>
      </w:r>
      <w:r w:rsidR="0074493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:rsidR="00106746" w:rsidRDefault="009325D5" w:rsidP="00106746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2-اكتب شرطا توازن الصندوق</w:t>
      </w:r>
      <w:r w:rsidR="0010674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مع تمثيل القوى المؤثرة عليه </w:t>
      </w:r>
    </w:p>
    <w:p w:rsidR="009325D5" w:rsidRDefault="004D668C" w:rsidP="00106746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5488305</wp:posOffset>
                </wp:positionH>
                <wp:positionV relativeFrom="paragraph">
                  <wp:posOffset>139065</wp:posOffset>
                </wp:positionV>
                <wp:extent cx="304800" cy="9525"/>
                <wp:effectExtent l="0" t="57150" r="38100" b="85725"/>
                <wp:wrapNone/>
                <wp:docPr id="42" name="Connecteur droit avec flèch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048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C51B3C" id="Connecteur droit avec flèche 13" o:spid="_x0000_s1026" type="#_x0000_t32" style="position:absolute;margin-left:432.15pt;margin-top:10.95pt;width:24pt;height: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" strokecolor="black [3200]" strokeweight=".5pt">
                <v:stroke endarrow="block" joinstyle="miter"/>
                <o:lock v:ext="edit" shapetype="f"/>
              </v:shape>
            </w:pict>
          </mc:Fallback>
        </mc:AlternateContent>
      </w:r>
      <w:r w:rsidR="0010674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سلم الرسم </w:t>
      </w:r>
      <w:r w:rsidR="00106746">
        <w:rPr>
          <w:rFonts w:asciiTheme="majorBidi" w:hAnsiTheme="majorBidi" w:cstheme="majorBidi"/>
          <w:sz w:val="32"/>
          <w:szCs w:val="32"/>
          <w:lang w:val="fr-FR" w:bidi="ar-DZ"/>
        </w:rPr>
        <w:t xml:space="preserve">   1cm       2000N</w:t>
      </w:r>
    </w:p>
    <w:p w:rsidR="00847CCC" w:rsidRDefault="009325D5" w:rsidP="00526386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3-استنتج كتلة الصندوق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m</w:t>
      </w:r>
      <w:r w:rsidR="007464A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علما </w:t>
      </w:r>
      <w:r w:rsidR="0052638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أ</w:t>
      </w:r>
      <w:r w:rsidR="007464A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ن الجاذبية </w:t>
      </w:r>
      <w:r w:rsidR="007464AF">
        <w:rPr>
          <w:rFonts w:asciiTheme="majorBidi" w:hAnsiTheme="majorBidi" w:cstheme="majorBidi"/>
          <w:sz w:val="32"/>
          <w:szCs w:val="32"/>
          <w:lang w:val="fr-FR" w:bidi="ar-DZ"/>
        </w:rPr>
        <w:t>g=10N/kg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:rsidR="00AB7188" w:rsidRDefault="00847CCC" w:rsidP="00145146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4-</w:t>
      </w:r>
      <w:r w:rsidR="009325D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</w:t>
      </w:r>
      <w:r w:rsidR="00AB718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عد مدة انقطع حبل الرافعة </w:t>
      </w:r>
      <w:r w:rsidR="009325D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فسقط الصندوق في الماء وبقي طافيا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على </w:t>
      </w:r>
      <w:r w:rsidR="00E215D4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سطحه(الوثيقة 6) </w:t>
      </w:r>
      <w:r w:rsidR="0014514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ف</w:t>
      </w:r>
      <w:r w:rsidR="0076648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أصبحثقله</w:t>
      </w:r>
      <w:r w:rsidR="001419CC">
        <w:rPr>
          <w:rFonts w:asciiTheme="majorBidi" w:hAnsiTheme="majorBidi" w:cstheme="majorBidi"/>
          <w:sz w:val="32"/>
          <w:szCs w:val="32"/>
          <w:lang w:val="fr-FR" w:bidi="ar-DZ"/>
        </w:rPr>
        <w:t>2000N</w:t>
      </w:r>
    </w:p>
    <w:p w:rsidR="00AB7188" w:rsidRDefault="009325D5" w:rsidP="00FE20B6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4-سم القوة التي </w:t>
      </w:r>
      <w:r w:rsidR="00FE20B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جعلت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الصندوق</w:t>
      </w:r>
      <w:r w:rsidR="00FE20B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يطفو فوق الماء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ثم احسب قيمتها(شدتها</w:t>
      </w:r>
      <w:r w:rsidR="00037971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).</w:t>
      </w:r>
    </w:p>
    <w:p w:rsidR="00AB7188" w:rsidRPr="00CF5E79" w:rsidRDefault="00E215D4" w:rsidP="00AB7188">
      <w:pPr>
        <w:bidi/>
        <w:spacing w:line="360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474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2343150" cy="1371600"/>
            <wp:effectExtent l="0" t="0" r="0" b="0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7188" w:rsidRDefault="00AB7188" w:rsidP="00AB7188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AB7188" w:rsidRDefault="00AB7188" w:rsidP="00AB7188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AB7188" w:rsidRPr="00EC72E7" w:rsidRDefault="00AB7188" w:rsidP="00AB7188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D65D22" w:rsidRDefault="00D65D22" w:rsidP="00BE01E3">
      <w:pPr>
        <w:bidi/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</w:p>
    <w:p w:rsidR="00BE01E3" w:rsidRDefault="00BE01E3" w:rsidP="00D65D22">
      <w:pPr>
        <w:bidi/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الصفحة 2 من 2</w:t>
      </w:r>
    </w:p>
    <w:p w:rsidR="00847CCC" w:rsidRDefault="00847CCC" w:rsidP="00847CCC">
      <w:pPr>
        <w:bidi/>
        <w:spacing w:line="36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بالتوفيق ابنائي في شهادة التعليم المتوسط</w:t>
      </w:r>
    </w:p>
    <w:p w:rsidR="00C80448" w:rsidRPr="00005608" w:rsidRDefault="00C80448" w:rsidP="00D65D22">
      <w:pPr>
        <w:bidi/>
        <w:spacing w:line="36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أستاذ المادة </w:t>
      </w:r>
      <w:r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D65D22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عباس كرميش</w:t>
      </w:r>
    </w:p>
    <w:p w:rsidR="000F6607" w:rsidRDefault="000F6607"/>
    <w:p w:rsidR="008C1181" w:rsidRDefault="008C1181"/>
    <w:p w:rsidR="008C1181" w:rsidRDefault="008C1181"/>
    <w:p w:rsidR="008C1181" w:rsidRPr="00B3073A" w:rsidRDefault="004D668C" w:rsidP="008C1181">
      <w:pPr>
        <w:bidi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201930</wp:posOffset>
                </wp:positionV>
                <wp:extent cx="6943725" cy="38100"/>
                <wp:effectExtent l="0" t="0" r="28575" b="19050"/>
                <wp:wrapNone/>
                <wp:docPr id="41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9437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CE07BD" id="Straight Connector 26" o:spid="_x0000_s1026" style="position:absolute;flip:x y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15pt,15.9pt" to="552.9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8C1181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متوسطة مغزي قاسم </w:t>
      </w:r>
      <w:r w:rsidR="008C1181" w:rsidRPr="00B3073A">
        <w:rPr>
          <w:rFonts w:asciiTheme="majorBidi" w:hAnsiTheme="majorBidi" w:cstheme="majorBidi"/>
          <w:sz w:val="32"/>
          <w:szCs w:val="32"/>
          <w:rtl/>
          <w:lang w:val="fr-FR" w:bidi="ar-DZ"/>
        </w:rPr>
        <w:t>–</w:t>
      </w:r>
      <w:r w:rsidR="008C1181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الدوسن </w:t>
      </w:r>
      <w:r w:rsidR="00E0065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                                           </w:t>
      </w:r>
      <w:r w:rsidR="008C1181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الموسم الدراسي </w:t>
      </w:r>
      <w:r w:rsidR="008C1181"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="008C1181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2022-2023</w:t>
      </w:r>
    </w:p>
    <w:p w:rsidR="008C1181" w:rsidRPr="00B3073A" w:rsidRDefault="008C1181" w:rsidP="008C1181">
      <w:pPr>
        <w:bidi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B3073A">
        <w:rPr>
          <w:rFonts w:asciiTheme="majorBidi" w:hAnsiTheme="majorBidi" w:cstheme="majorBidi" w:hint="cs"/>
          <w:noProof/>
          <w:sz w:val="32"/>
          <w:szCs w:val="32"/>
          <w:rtl/>
        </w:rPr>
        <w:lastRenderedPageBreak/>
        <w:t>اختبار مادة </w:t>
      </w:r>
      <w:r w:rsidRPr="00B3073A">
        <w:rPr>
          <w:rFonts w:asciiTheme="majorBidi" w:hAnsiTheme="majorBidi" w:cstheme="majorBidi"/>
          <w:noProof/>
          <w:sz w:val="32"/>
          <w:szCs w:val="32"/>
          <w:lang w:val="fr-FR"/>
        </w:rPr>
        <w:t>:</w:t>
      </w:r>
      <w:r w:rsidRPr="00B3073A">
        <w:rPr>
          <w:rFonts w:asciiTheme="majorBidi" w:hAnsiTheme="majorBidi" w:cstheme="majorBidi" w:hint="cs"/>
          <w:noProof/>
          <w:sz w:val="32"/>
          <w:szCs w:val="32"/>
          <w:rtl/>
          <w:lang w:val="fr-FR" w:bidi="ar-DZ"/>
        </w:rPr>
        <w:t xml:space="preserve"> العلوم الفيزيائية والتكنولوجيا</w:t>
      </w:r>
      <w:r w:rsidR="004D668C"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226695</wp:posOffset>
                </wp:positionV>
                <wp:extent cx="6943725" cy="38100"/>
                <wp:effectExtent l="0" t="0" r="28575" b="19050"/>
                <wp:wrapNone/>
                <wp:docPr id="4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9437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FF3226" id="Straight Connector 30" o:spid="_x0000_s1026" style="position:absolute;flip:x y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05pt,17.85pt" to="553.8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E0065F">
        <w:rPr>
          <w:rFonts w:asciiTheme="majorBidi" w:hAnsiTheme="majorBidi" w:cstheme="majorBidi" w:hint="cs"/>
          <w:noProof/>
          <w:sz w:val="32"/>
          <w:szCs w:val="32"/>
          <w:rtl/>
          <w:lang w:val="fr-FR" w:bidi="ar-DZ"/>
        </w:rPr>
        <w:t xml:space="preserve">                                            </w:t>
      </w:r>
      <w:r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المستوى </w:t>
      </w:r>
      <w:r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1م   </w:t>
      </w:r>
    </w:p>
    <w:p w:rsidR="008C1181" w:rsidRPr="00B3073A" w:rsidRDefault="004D668C" w:rsidP="008C1181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246380</wp:posOffset>
                </wp:positionV>
                <wp:extent cx="6943725" cy="38100"/>
                <wp:effectExtent l="0" t="0" r="28575" b="19050"/>
                <wp:wrapNone/>
                <wp:docPr id="39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9437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7619D7" id="Straight Connector 31" o:spid="_x0000_s1026" style="position:absolute;flip:x y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55pt,19.4pt" to="555.3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8C1181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يوم </w:t>
      </w:r>
      <w:r w:rsidR="008C1181"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="00E0065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22ماي 2023                          </w:t>
      </w:r>
      <w:r w:rsidR="008C1181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E0065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                  </w:t>
      </w:r>
      <w:r w:rsidR="008C1181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E0065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</w:t>
      </w:r>
      <w:r w:rsidR="008C1181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المدة </w:t>
      </w:r>
      <w:r w:rsidR="008C1181"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="008C1181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ساعة</w:t>
      </w:r>
      <w:r w:rsidR="00E0065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8C1181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ونصف</w:t>
      </w:r>
    </w:p>
    <w:p w:rsidR="008C1181" w:rsidRPr="00005608" w:rsidRDefault="008C1181" w:rsidP="008C1181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التمرين الأول (06ن)</w:t>
      </w:r>
      <w:r w:rsidRPr="00005608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</w:p>
    <w:p w:rsidR="008C1181" w:rsidRPr="00F052EF" w:rsidRDefault="008C1181" w:rsidP="008C1181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F052E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للحصول على ماء نقي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(مقطر)</w:t>
      </w:r>
      <w:r w:rsidRPr="00F052E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انطلاقا من ماء مالح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نستخدم الطريقة الموضحة في </w:t>
      </w:r>
      <w:r w:rsidRPr="00E851D3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الوثيقة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1.</w:t>
      </w:r>
    </w:p>
    <w:p w:rsidR="008C1181" w:rsidRPr="00E851D3" w:rsidRDefault="00E0065F" w:rsidP="008C1181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0560" behindDoc="0" locked="0" layoutInCell="1" allowOverlap="1" wp14:anchorId="6979DE30" wp14:editId="034DC596">
            <wp:simplePos x="0" y="0"/>
            <wp:positionH relativeFrom="column">
              <wp:posOffset>230505</wp:posOffset>
            </wp:positionH>
            <wp:positionV relativeFrom="paragraph">
              <wp:posOffset>11430</wp:posOffset>
            </wp:positionV>
            <wp:extent cx="2495550" cy="200025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1181"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1-حدد نوع الخليط (ماء+ملح) مع التبرير.</w:t>
      </w:r>
      <w:r w:rsidRPr="00E0065F">
        <w:rPr>
          <w:noProof/>
        </w:rPr>
        <w:t xml:space="preserve"> </w:t>
      </w:r>
    </w:p>
    <w:p w:rsidR="008C1181" w:rsidRPr="00E851D3" w:rsidRDefault="008C1181" w:rsidP="008C1181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2-أكمل البيانات المرقمة في الوثيقة 1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.</w:t>
      </w:r>
    </w:p>
    <w:p w:rsidR="008C1181" w:rsidRPr="00E851D3" w:rsidRDefault="008C1181" w:rsidP="008C1181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3-سم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</w:t>
      </w: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طريقة المستخدمة في </w:t>
      </w:r>
      <w:r w:rsidRPr="00160A5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الوثيقة 1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.</w:t>
      </w:r>
    </w:p>
    <w:p w:rsidR="008C1181" w:rsidRDefault="008C1181" w:rsidP="008C1181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4-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اذكرمعايير نقاوة الماء المقطر(درجة ال</w:t>
      </w: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تجمد و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</w:t>
      </w: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تبخر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).</w:t>
      </w:r>
    </w:p>
    <w:p w:rsidR="00DF7FC6" w:rsidRPr="00E851D3" w:rsidRDefault="00DF7FC6" w:rsidP="00DF7FC6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8C1181" w:rsidRPr="00005608" w:rsidRDefault="00E0065F" w:rsidP="008C1181">
      <w:pPr>
        <w:bidi/>
        <w:jc w:val="both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48512" behindDoc="0" locked="0" layoutInCell="1" allowOverlap="1" wp14:anchorId="7D16FE03" wp14:editId="761BB086">
            <wp:simplePos x="0" y="0"/>
            <wp:positionH relativeFrom="column">
              <wp:posOffset>3810</wp:posOffset>
            </wp:positionH>
            <wp:positionV relativeFrom="paragraph">
              <wp:posOffset>41275</wp:posOffset>
            </wp:positionV>
            <wp:extent cx="2343150" cy="1800225"/>
            <wp:effectExtent l="0" t="0" r="0" b="9525"/>
            <wp:wrapSquare wrapText="bothSides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1181" w:rsidRPr="00005608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التمرين الثاني</w:t>
      </w:r>
      <w:r w:rsidR="008C1181" w:rsidRPr="00005608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  <w:r w:rsidR="008C1181" w:rsidRPr="00005608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 (</w:t>
      </w:r>
      <w:r w:rsidR="008C1181"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06</w:t>
      </w:r>
      <w:r w:rsidR="008C1181" w:rsidRPr="00005608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ن)</w:t>
      </w:r>
    </w:p>
    <w:p w:rsidR="008C1181" w:rsidRDefault="008C1181" w:rsidP="008C1181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تمثل </w:t>
      </w:r>
      <w:r w:rsidRPr="00F052EF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الوثيقة 2 </w:t>
      </w:r>
      <w:r w:rsidRPr="00016249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ملخص ل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دورة المياه في الطبيعة.   </w:t>
      </w:r>
    </w:p>
    <w:p w:rsidR="008C1181" w:rsidRDefault="008C1181" w:rsidP="008C1181">
      <w:pPr>
        <w:bidi/>
        <w:spacing w:line="276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1-سم التحولات</w:t>
      </w:r>
      <w:r w:rsidR="00E0065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الفيزيائية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A-B-C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:rsidR="008C1181" w:rsidRDefault="008C1181" w:rsidP="008C1181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2-اشرح هذه التحولات باختصار.</w:t>
      </w:r>
    </w:p>
    <w:p w:rsidR="00DF7FC6" w:rsidRDefault="008C1181" w:rsidP="00E0065F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3-مثل بالنموذج الحبيبي المواد الآتية 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جليد-الماء السائل-بخار الماء</w:t>
      </w:r>
    </w:p>
    <w:p w:rsidR="008C1181" w:rsidRDefault="008C1181" w:rsidP="008C1181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EC72E7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الوضعية الادماجية (08ن) </w:t>
      </w:r>
      <w:r w:rsidRPr="00EC72E7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</w:p>
    <w:p w:rsidR="008C1181" w:rsidRDefault="00DF7FC6" w:rsidP="008C1181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49536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374650</wp:posOffset>
            </wp:positionV>
            <wp:extent cx="2714625" cy="1790700"/>
            <wp:effectExtent l="0" t="0" r="9525" b="0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C1181" w:rsidRPr="007769C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أرادت الام تحضير الحليب لابنها فمزجت </w:t>
      </w:r>
      <w:r w:rsidR="008C1181">
        <w:rPr>
          <w:rFonts w:asciiTheme="majorBidi" w:hAnsiTheme="majorBidi" w:cstheme="majorBidi"/>
          <w:sz w:val="32"/>
          <w:szCs w:val="32"/>
          <w:lang w:val="fr-FR" w:bidi="ar-DZ"/>
        </w:rPr>
        <w:t>3</w:t>
      </w:r>
      <w:r w:rsidR="008C1181" w:rsidRPr="007769C8">
        <w:rPr>
          <w:rFonts w:asciiTheme="majorBidi" w:hAnsiTheme="majorBidi" w:cstheme="majorBidi"/>
          <w:sz w:val="32"/>
          <w:szCs w:val="32"/>
          <w:lang w:val="fr-FR" w:bidi="ar-DZ"/>
        </w:rPr>
        <w:t>0g</w:t>
      </w:r>
      <w:r w:rsidR="008C1181" w:rsidRPr="007769C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من مسحوق السكر والحليب ثم</w:t>
      </w:r>
      <w:r w:rsidR="008C1181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</w:t>
      </w:r>
      <w:r w:rsidR="008C1181" w:rsidRPr="007769C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ضعتهما في </w:t>
      </w:r>
      <w:r w:rsidR="008C1181">
        <w:rPr>
          <w:rFonts w:asciiTheme="majorBidi" w:hAnsiTheme="majorBidi" w:cstheme="majorBidi"/>
          <w:sz w:val="32"/>
          <w:szCs w:val="32"/>
          <w:lang w:val="fr-FR" w:bidi="ar-DZ"/>
        </w:rPr>
        <w:t>5</w:t>
      </w:r>
      <w:r w:rsidR="008C1181" w:rsidRPr="007769C8">
        <w:rPr>
          <w:rFonts w:asciiTheme="majorBidi" w:hAnsiTheme="majorBidi" w:cstheme="majorBidi"/>
          <w:sz w:val="32"/>
          <w:szCs w:val="32"/>
          <w:lang w:val="fr-FR" w:bidi="ar-DZ"/>
        </w:rPr>
        <w:t>0g</w:t>
      </w:r>
      <w:r w:rsidR="008C1181" w:rsidRPr="007769C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من الماء المعدني ,</w:t>
      </w:r>
      <w:r w:rsidR="008C1181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فتحصلت على محلول حلو جدا(الوثيقة 3) .</w:t>
      </w:r>
    </w:p>
    <w:p w:rsidR="008C1181" w:rsidRDefault="008C1181" w:rsidP="008C1181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1-سم مكونات المحلول الناتج ( المذيب والمذاب).    </w:t>
      </w:r>
    </w:p>
    <w:p w:rsidR="008C1181" w:rsidRDefault="008C1181" w:rsidP="008C1181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2-احسب كتلة المحلول الناتج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m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:rsidR="008C1181" w:rsidRDefault="008C1181" w:rsidP="00DF7FC6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3-احسب تركيز المحلول الناتج علما ان حجم الماء </w:t>
      </w:r>
      <w:r w:rsidR="00DF7FC6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المعدني </w:t>
      </w:r>
      <w:r w:rsidR="00DF7FC6">
        <w:rPr>
          <w:rFonts w:asciiTheme="majorBidi" w:hAnsiTheme="majorBidi" w:cstheme="majorBidi"/>
          <w:sz w:val="32"/>
          <w:szCs w:val="32"/>
          <w:lang w:val="fr-FR" w:bidi="ar-DZ"/>
        </w:rPr>
        <w:t>98ml</w:t>
      </w:r>
    </w:p>
    <w:p w:rsidR="008C1181" w:rsidRDefault="008C1181" w:rsidP="00E0065F">
      <w:pPr>
        <w:bidi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4-فسر الحلاوة الشديدة  للحليب ثم نصيحة للأم لتحسين مذاقه.</w:t>
      </w:r>
      <w:r w:rsidR="00E0065F">
        <w:rPr>
          <w:rFonts w:asciiTheme="majorBidi" w:hAnsiTheme="majorBidi" w:cstheme="majorBidi"/>
          <w:sz w:val="32"/>
          <w:szCs w:val="32"/>
          <w:lang w:val="fr-FR" w:bidi="ar-DZ"/>
        </w:rPr>
        <w:t xml:space="preserve">   </w:t>
      </w:r>
      <w:r w:rsidR="00E0065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</w:t>
      </w:r>
      <w:r w:rsidR="00DF7FC6" w:rsidRPr="00EC2C0C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بالتوفيق أبنائي الأعزاء</w:t>
      </w:r>
    </w:p>
    <w:p w:rsidR="00E0065F" w:rsidRPr="00B3073A" w:rsidRDefault="004D668C" w:rsidP="00E0065F">
      <w:pPr>
        <w:bidi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201930</wp:posOffset>
                </wp:positionV>
                <wp:extent cx="6943725" cy="38100"/>
                <wp:effectExtent l="0" t="0" r="28575" b="19050"/>
                <wp:wrapNone/>
                <wp:docPr id="38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9437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FBB4FC" id="Straight Connector 26" o:spid="_x0000_s1026" style="position:absolute;flip:x y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15pt,15.9pt" to="552.9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E0065F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متوسطة مغزي قاسم </w:t>
      </w:r>
      <w:r w:rsidR="00E0065F" w:rsidRPr="00B3073A">
        <w:rPr>
          <w:rFonts w:asciiTheme="majorBidi" w:hAnsiTheme="majorBidi" w:cstheme="majorBidi"/>
          <w:sz w:val="32"/>
          <w:szCs w:val="32"/>
          <w:rtl/>
          <w:lang w:val="fr-FR" w:bidi="ar-DZ"/>
        </w:rPr>
        <w:t>–</w:t>
      </w:r>
      <w:r w:rsidR="00E0065F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الدوسن  </w:t>
      </w:r>
      <w:r w:rsidR="00E0065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                                         </w:t>
      </w:r>
      <w:r w:rsidR="00E0065F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الموسم الدراسي </w:t>
      </w:r>
      <w:r w:rsidR="00E0065F"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="00E0065F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2022-2023</w:t>
      </w:r>
    </w:p>
    <w:p w:rsidR="00E0065F" w:rsidRPr="00B3073A" w:rsidRDefault="00E0065F" w:rsidP="00E0065F">
      <w:pPr>
        <w:bidi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B3073A">
        <w:rPr>
          <w:rFonts w:asciiTheme="majorBidi" w:hAnsiTheme="majorBidi" w:cstheme="majorBidi" w:hint="cs"/>
          <w:noProof/>
          <w:sz w:val="32"/>
          <w:szCs w:val="32"/>
          <w:rtl/>
        </w:rPr>
        <w:t>اختبار مادة </w:t>
      </w:r>
      <w:r w:rsidRPr="00B3073A">
        <w:rPr>
          <w:rFonts w:asciiTheme="majorBidi" w:hAnsiTheme="majorBidi" w:cstheme="majorBidi"/>
          <w:noProof/>
          <w:sz w:val="32"/>
          <w:szCs w:val="32"/>
          <w:lang w:val="fr-FR"/>
        </w:rPr>
        <w:t>:</w:t>
      </w:r>
      <w:r w:rsidRPr="00B3073A">
        <w:rPr>
          <w:rFonts w:asciiTheme="majorBidi" w:hAnsiTheme="majorBidi" w:cstheme="majorBidi" w:hint="cs"/>
          <w:noProof/>
          <w:sz w:val="32"/>
          <w:szCs w:val="32"/>
          <w:rtl/>
          <w:lang w:val="fr-FR" w:bidi="ar-DZ"/>
        </w:rPr>
        <w:t xml:space="preserve"> العلوم الفيزيائية والتكنولوجيا</w:t>
      </w:r>
      <w:r w:rsidR="004D668C"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226695</wp:posOffset>
                </wp:positionV>
                <wp:extent cx="6943725" cy="38100"/>
                <wp:effectExtent l="0" t="0" r="28575" b="19050"/>
                <wp:wrapNone/>
                <wp:docPr id="37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9437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6D0990" id="Straight Connector 30" o:spid="_x0000_s1026" style="position:absolute;flip:x y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05pt,17.85pt" to="553.8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  <w:rtl/>
          <w:lang w:val="fr-FR" w:bidi="ar-DZ"/>
        </w:rPr>
        <w:t xml:space="preserve">                                           </w:t>
      </w:r>
      <w:r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المستوى </w:t>
      </w:r>
      <w:r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1م   </w:t>
      </w:r>
    </w:p>
    <w:p w:rsidR="00E0065F" w:rsidRPr="00B3073A" w:rsidRDefault="004D668C" w:rsidP="00E0065F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246380</wp:posOffset>
                </wp:positionV>
                <wp:extent cx="6943725" cy="38100"/>
                <wp:effectExtent l="0" t="0" r="28575" b="19050"/>
                <wp:wrapNone/>
                <wp:docPr id="36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9437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3572E4" id="Straight Connector 31" o:spid="_x0000_s1026" style="position:absolute;flip:x y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55pt,19.4pt" to="555.3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E0065F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يوم </w:t>
      </w:r>
      <w:r w:rsidR="00E0065F"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="00E0065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22ماي 2023                                                                     </w:t>
      </w:r>
      <w:r w:rsidR="00E0065F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المدة </w:t>
      </w:r>
      <w:r w:rsidR="00E0065F"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="00E0065F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ساعة</w:t>
      </w:r>
      <w:r w:rsidR="00E0065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ونصف</w:t>
      </w:r>
    </w:p>
    <w:p w:rsidR="00E0065F" w:rsidRPr="00005608" w:rsidRDefault="00E0065F" w:rsidP="00E0065F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التمرين الأول (06ن)</w:t>
      </w:r>
      <w:r w:rsidRPr="00005608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</w:p>
    <w:p w:rsidR="00E0065F" w:rsidRPr="00F052EF" w:rsidRDefault="009C6BD1" w:rsidP="00E0065F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4656" behindDoc="0" locked="0" layoutInCell="1" allowOverlap="1" wp14:anchorId="3342B046" wp14:editId="20712C26">
            <wp:simplePos x="0" y="0"/>
            <wp:positionH relativeFrom="column">
              <wp:posOffset>230505</wp:posOffset>
            </wp:positionH>
            <wp:positionV relativeFrom="paragraph">
              <wp:posOffset>454025</wp:posOffset>
            </wp:positionV>
            <wp:extent cx="2495550" cy="200025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065F" w:rsidRPr="00F052E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للحصول على ماء نقي</w:t>
      </w:r>
      <w:r w:rsidR="00E0065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(مقطر)</w:t>
      </w:r>
      <w:r w:rsidR="00E0065F" w:rsidRPr="00F052E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انطلاقا من ماء مالح </w:t>
      </w:r>
      <w:r w:rsidR="00E0065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نستخدم الطريقة الموضحة في </w:t>
      </w:r>
      <w:r w:rsidR="00E0065F" w:rsidRPr="00E851D3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الوثيقة </w:t>
      </w:r>
      <w:r w:rsidR="00E0065F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1.</w:t>
      </w:r>
    </w:p>
    <w:p w:rsidR="00E0065F" w:rsidRPr="00E851D3" w:rsidRDefault="00E0065F" w:rsidP="00E0065F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1-حدد نوع الخليط (ماء+ملح) مع التبرير.</w:t>
      </w:r>
      <w:r w:rsidRPr="00E0065F">
        <w:rPr>
          <w:noProof/>
        </w:rPr>
        <w:t xml:space="preserve"> </w:t>
      </w:r>
    </w:p>
    <w:p w:rsidR="00E0065F" w:rsidRPr="00E851D3" w:rsidRDefault="00E0065F" w:rsidP="00E0065F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2-أكمل البيانات المرقمة في الوثيقة 1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.</w:t>
      </w:r>
    </w:p>
    <w:p w:rsidR="00E0065F" w:rsidRPr="00E851D3" w:rsidRDefault="00E0065F" w:rsidP="00E0065F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3-سم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</w:t>
      </w: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طريقة المستخدمة في </w:t>
      </w:r>
      <w:r w:rsidRPr="00160A5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الوثيقة 1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.</w:t>
      </w:r>
    </w:p>
    <w:p w:rsidR="00E0065F" w:rsidRDefault="00E0065F" w:rsidP="009C6BD1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4-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اذكرمعايير نقاوة الماء المقطر(درجة ال</w:t>
      </w: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تجمد و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</w:t>
      </w: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تبخر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).</w:t>
      </w:r>
    </w:p>
    <w:p w:rsidR="001C4803" w:rsidRPr="00E851D3" w:rsidRDefault="001C4803" w:rsidP="001C4803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5680" behindDoc="0" locked="0" layoutInCell="1" allowOverlap="1" wp14:anchorId="0B0E937A" wp14:editId="493C70A8">
            <wp:simplePos x="0" y="0"/>
            <wp:positionH relativeFrom="column">
              <wp:posOffset>-2790825</wp:posOffset>
            </wp:positionH>
            <wp:positionV relativeFrom="paragraph">
              <wp:posOffset>269875</wp:posOffset>
            </wp:positionV>
            <wp:extent cx="2495550" cy="2743200"/>
            <wp:effectExtent l="0" t="0" r="0" b="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0065F" w:rsidRPr="00005608" w:rsidRDefault="00E0065F" w:rsidP="00E0065F">
      <w:pPr>
        <w:bidi/>
        <w:jc w:val="both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005608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التمرين الثاني</w:t>
      </w:r>
      <w:r w:rsidRPr="00005608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  <w:r w:rsidRPr="00005608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 (</w:t>
      </w:r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06</w:t>
      </w:r>
      <w:r w:rsidRPr="00005608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ن)</w:t>
      </w:r>
    </w:p>
    <w:p w:rsidR="00E0065F" w:rsidRDefault="00E0065F" w:rsidP="00E0065F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تمثل </w:t>
      </w:r>
      <w:r w:rsidRPr="00F052EF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الوثيقة 2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بعض التحولات الفيزيائية</w:t>
      </w:r>
      <w:r w:rsidR="007510B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التي تحدث للماء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.   </w:t>
      </w:r>
    </w:p>
    <w:p w:rsidR="00E0065F" w:rsidRDefault="00E0065F" w:rsidP="007510BA">
      <w:pPr>
        <w:bidi/>
        <w:spacing w:line="276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1-</w:t>
      </w:r>
      <w:r w:rsidR="007510B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أكمل المخطط في الوثيقة 2 بكتابة مختلف التحولات الفيزيائية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:rsidR="00E0065F" w:rsidRDefault="00E0065F" w:rsidP="007510BA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2-</w:t>
      </w:r>
      <w:r w:rsidR="007510B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اذكر العاملين المؤثرين في تحولات المادة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:rsidR="00E0065F" w:rsidRDefault="00E0065F" w:rsidP="00CC56A3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3-مثل بالنموذج الحبيبي المواد الآتية 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جليد-الماء السائل-بخار الماء</w:t>
      </w:r>
    </w:p>
    <w:p w:rsidR="001C4803" w:rsidRDefault="001C4803" w:rsidP="001C4803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E0065F" w:rsidRDefault="00E0065F" w:rsidP="00E0065F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EC72E7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الوضعية الادماجية (08ن) </w:t>
      </w:r>
      <w:r w:rsidRPr="00EC72E7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</w:p>
    <w:p w:rsidR="00E0065F" w:rsidRDefault="001C4803" w:rsidP="00CC56A3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3632" behindDoc="0" locked="0" layoutInCell="1" allowOverlap="1" wp14:anchorId="658DF8EF" wp14:editId="1293E189">
            <wp:simplePos x="0" y="0"/>
            <wp:positionH relativeFrom="margin">
              <wp:posOffset>0</wp:posOffset>
            </wp:positionH>
            <wp:positionV relativeFrom="paragraph">
              <wp:posOffset>355600</wp:posOffset>
            </wp:positionV>
            <wp:extent cx="2714625" cy="1790700"/>
            <wp:effectExtent l="0" t="0" r="9525" b="0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065F" w:rsidRPr="007769C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أرادت الام تحضير الحليب لابنها فمزجت </w:t>
      </w:r>
      <w:r w:rsidR="00E0065F">
        <w:rPr>
          <w:rFonts w:asciiTheme="majorBidi" w:hAnsiTheme="majorBidi" w:cstheme="majorBidi"/>
          <w:sz w:val="32"/>
          <w:szCs w:val="32"/>
          <w:lang w:val="fr-FR" w:bidi="ar-DZ"/>
        </w:rPr>
        <w:t>3</w:t>
      </w:r>
      <w:r w:rsidR="00E0065F" w:rsidRPr="007769C8">
        <w:rPr>
          <w:rFonts w:asciiTheme="majorBidi" w:hAnsiTheme="majorBidi" w:cstheme="majorBidi"/>
          <w:sz w:val="32"/>
          <w:szCs w:val="32"/>
          <w:lang w:val="fr-FR" w:bidi="ar-DZ"/>
        </w:rPr>
        <w:t>0g</w:t>
      </w:r>
      <w:r w:rsidR="00E0065F" w:rsidRPr="007769C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من مسحوق السكر والحليب ثم</w:t>
      </w:r>
      <w:r w:rsidR="00E0065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</w:t>
      </w:r>
      <w:r w:rsidR="00E0065F" w:rsidRPr="007769C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ضعتهما في </w:t>
      </w:r>
      <w:r w:rsidR="00E0065F">
        <w:rPr>
          <w:rFonts w:asciiTheme="majorBidi" w:hAnsiTheme="majorBidi" w:cstheme="majorBidi"/>
          <w:sz w:val="32"/>
          <w:szCs w:val="32"/>
          <w:lang w:val="fr-FR" w:bidi="ar-DZ"/>
        </w:rPr>
        <w:t>5</w:t>
      </w:r>
      <w:r w:rsidR="00E0065F" w:rsidRPr="007769C8">
        <w:rPr>
          <w:rFonts w:asciiTheme="majorBidi" w:hAnsiTheme="majorBidi" w:cstheme="majorBidi"/>
          <w:sz w:val="32"/>
          <w:szCs w:val="32"/>
          <w:lang w:val="fr-FR" w:bidi="ar-DZ"/>
        </w:rPr>
        <w:t>0g</w:t>
      </w:r>
      <w:r w:rsidR="00E0065F" w:rsidRPr="007769C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من الماء المعدني ,</w:t>
      </w:r>
      <w:r w:rsidR="00CC56A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فبقي جزء من السكر لم يذب </w:t>
      </w:r>
      <w:r w:rsidR="00E0065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(الوثيقة 3) .</w:t>
      </w:r>
    </w:p>
    <w:p w:rsidR="00E0065F" w:rsidRDefault="00E0065F" w:rsidP="00E0065F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1-سم مكونات المحلول الناتج ( المذيب والمذاب).    </w:t>
      </w:r>
    </w:p>
    <w:p w:rsidR="00E0065F" w:rsidRDefault="00E0065F" w:rsidP="00E0065F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2-احسب كتلة المحلول الناتج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m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:rsidR="00E0065F" w:rsidRDefault="00E0065F" w:rsidP="00CC56A3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3-</w:t>
      </w:r>
      <w:r w:rsidR="00CC56A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أ-حدد نوع المحلول مع التبرير </w:t>
      </w:r>
    </w:p>
    <w:p w:rsidR="00CC56A3" w:rsidRDefault="00CC56A3" w:rsidP="00CC56A3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ب-أذكر بعض مخاطر زيادة السكر</w:t>
      </w:r>
      <w:r w:rsidR="001C4803" w:rsidRPr="001C4803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 w:rsidR="001C4803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                                         </w:t>
      </w:r>
      <w:r w:rsidR="001C4803" w:rsidRPr="00EC2C0C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بالتوفيق أبنائي الأعزاء</w:t>
      </w:r>
    </w:p>
    <w:p w:rsidR="001C4803" w:rsidRPr="00B3073A" w:rsidRDefault="004D668C" w:rsidP="001C4803">
      <w:pPr>
        <w:bidi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201930</wp:posOffset>
                </wp:positionV>
                <wp:extent cx="6943725" cy="38100"/>
                <wp:effectExtent l="0" t="0" r="28575" b="19050"/>
                <wp:wrapNone/>
                <wp:docPr id="35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9437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28D4F6" id="Straight Connector 26" o:spid="_x0000_s1026" style="position:absolute;flip:x y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15pt,15.9pt" to="552.9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1C4803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متوسطة مغزي قاسم </w:t>
      </w:r>
      <w:r w:rsidR="001C4803" w:rsidRPr="00B3073A">
        <w:rPr>
          <w:rFonts w:asciiTheme="majorBidi" w:hAnsiTheme="majorBidi" w:cstheme="majorBidi"/>
          <w:sz w:val="32"/>
          <w:szCs w:val="32"/>
          <w:rtl/>
          <w:lang w:val="fr-FR" w:bidi="ar-DZ"/>
        </w:rPr>
        <w:t>–</w:t>
      </w:r>
      <w:r w:rsidR="001C4803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الدوسن  </w:t>
      </w:r>
      <w:r w:rsidR="001C480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                                                     </w:t>
      </w:r>
      <w:r w:rsidR="001C4803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الموسم الدراسي </w:t>
      </w:r>
      <w:r w:rsidR="001C4803"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="001C4803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2022-2023</w:t>
      </w:r>
    </w:p>
    <w:p w:rsidR="001C4803" w:rsidRPr="00B3073A" w:rsidRDefault="001C4803" w:rsidP="001C4803">
      <w:pPr>
        <w:bidi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B3073A">
        <w:rPr>
          <w:rFonts w:asciiTheme="majorBidi" w:hAnsiTheme="majorBidi" w:cstheme="majorBidi" w:hint="cs"/>
          <w:noProof/>
          <w:sz w:val="32"/>
          <w:szCs w:val="32"/>
          <w:rtl/>
        </w:rPr>
        <w:t>اختبار مادة </w:t>
      </w:r>
      <w:r w:rsidRPr="00B3073A">
        <w:rPr>
          <w:rFonts w:asciiTheme="majorBidi" w:hAnsiTheme="majorBidi" w:cstheme="majorBidi"/>
          <w:noProof/>
          <w:sz w:val="32"/>
          <w:szCs w:val="32"/>
          <w:lang w:val="fr-FR"/>
        </w:rPr>
        <w:t>:</w:t>
      </w:r>
      <w:r w:rsidRPr="00B3073A">
        <w:rPr>
          <w:rFonts w:asciiTheme="majorBidi" w:hAnsiTheme="majorBidi" w:cstheme="majorBidi" w:hint="cs"/>
          <w:noProof/>
          <w:sz w:val="32"/>
          <w:szCs w:val="32"/>
          <w:rtl/>
          <w:lang w:val="fr-FR" w:bidi="ar-DZ"/>
        </w:rPr>
        <w:t xml:space="preserve"> العلوم الفيزيائية والتكنولوجيا</w:t>
      </w:r>
      <w:r w:rsidR="004D668C">
        <w:rPr>
          <w:rFonts w:asciiTheme="majorBid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89535</wp:posOffset>
                </wp:positionH>
                <wp:positionV relativeFrom="paragraph">
                  <wp:posOffset>226695</wp:posOffset>
                </wp:positionV>
                <wp:extent cx="6943725" cy="38100"/>
                <wp:effectExtent l="0" t="0" r="28575" b="19050"/>
                <wp:wrapNone/>
                <wp:docPr id="34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9437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6CE7CA" id="Straight Connector 30" o:spid="_x0000_s1026" style="position:absolute;flip:x y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05pt,17.85pt" to="553.8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Theme="majorBidi" w:hAnsiTheme="majorBidi" w:cstheme="majorBidi" w:hint="cs"/>
          <w:noProof/>
          <w:sz w:val="32"/>
          <w:szCs w:val="32"/>
          <w:rtl/>
          <w:lang w:val="fr-FR" w:bidi="ar-DZ"/>
        </w:rPr>
        <w:t xml:space="preserve">                                           </w:t>
      </w:r>
      <w:r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المستوى </w:t>
      </w:r>
      <w:r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1م   </w:t>
      </w:r>
    </w:p>
    <w:p w:rsidR="001C4803" w:rsidRPr="00B3073A" w:rsidRDefault="004D668C" w:rsidP="001C4803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val="fr-FR" w:eastAsia="fr-FR"/>
        </w:rPr>
        <w:lastRenderedPageBreak/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246380</wp:posOffset>
                </wp:positionV>
                <wp:extent cx="6943725" cy="38100"/>
                <wp:effectExtent l="0" t="0" r="28575" b="19050"/>
                <wp:wrapNone/>
                <wp:docPr id="33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694372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C65B71" id="Straight Connector 31" o:spid="_x0000_s1026" style="position:absolute;flip:x y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55pt,19.4pt" to="555.3pt,2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" strokecolor="#5b9bd5 [3204]" strokeweight=".5pt">
                <v:stroke joinstyle="miter"/>
                <o:lock v:ext="edit" shapetype="f"/>
              </v:line>
            </w:pict>
          </mc:Fallback>
        </mc:AlternateContent>
      </w:r>
      <w:r w:rsidR="001C4803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يوم </w:t>
      </w:r>
      <w:r w:rsidR="001C4803"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="001C480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22ماي 2023                                                                     </w:t>
      </w:r>
      <w:r w:rsidR="001C4803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 المدة </w:t>
      </w:r>
      <w:r w:rsidR="001C4803" w:rsidRPr="00B3073A"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 w:rsidR="001C4803" w:rsidRPr="00B3073A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ساعة</w:t>
      </w:r>
      <w:r w:rsidR="001C480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ونصف</w:t>
      </w:r>
    </w:p>
    <w:p w:rsidR="001C4803" w:rsidRPr="00005608" w:rsidRDefault="001C4803" w:rsidP="001C4803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التمرين الأول (06ن)</w:t>
      </w:r>
      <w:r w:rsidRPr="00005608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</w:p>
    <w:p w:rsidR="001C4803" w:rsidRPr="00F052EF" w:rsidRDefault="001C4803" w:rsidP="001C4803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2608" behindDoc="0" locked="0" layoutInCell="1" allowOverlap="1" wp14:anchorId="73DAA0C1" wp14:editId="25561083">
            <wp:simplePos x="0" y="0"/>
            <wp:positionH relativeFrom="column">
              <wp:posOffset>230505</wp:posOffset>
            </wp:positionH>
            <wp:positionV relativeFrom="paragraph">
              <wp:posOffset>454025</wp:posOffset>
            </wp:positionV>
            <wp:extent cx="2495550" cy="2000250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52E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للحصول على ماء نقي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(مقطر)</w:t>
      </w:r>
      <w:r w:rsidRPr="00F052EF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انطلاقا من ماء مالح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نستخدم الطريقة الموضحة في </w:t>
      </w:r>
      <w:r w:rsidRPr="00E851D3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الوثيقة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1.</w:t>
      </w:r>
    </w:p>
    <w:p w:rsidR="001C4803" w:rsidRPr="00E851D3" w:rsidRDefault="001C4803" w:rsidP="001C4803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1-حدد نوع الخليط (ماء+ملح) مع التبرير.</w:t>
      </w:r>
      <w:r w:rsidRPr="00E0065F">
        <w:rPr>
          <w:noProof/>
        </w:rPr>
        <w:t xml:space="preserve"> </w:t>
      </w:r>
    </w:p>
    <w:p w:rsidR="001C4803" w:rsidRPr="00E851D3" w:rsidRDefault="001C4803" w:rsidP="001C4803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2-أكمل البيانات المرقمة في الوثيقة 1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.</w:t>
      </w:r>
    </w:p>
    <w:p w:rsidR="001C4803" w:rsidRPr="00E851D3" w:rsidRDefault="001C4803" w:rsidP="001C4803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3-سم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</w:t>
      </w: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طريقة المستخدمة في </w:t>
      </w:r>
      <w:r w:rsidRPr="00160A5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الوثيقة 1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.</w:t>
      </w:r>
    </w:p>
    <w:p w:rsidR="001C4803" w:rsidRDefault="001C4803" w:rsidP="001C4803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4-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اذكرمعايير نقاوة الماء المقطر(درجة ال</w:t>
      </w: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تجمد و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</w:t>
      </w:r>
      <w:r w:rsidRPr="00E851D3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تبخر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).</w:t>
      </w:r>
    </w:p>
    <w:p w:rsidR="001C4803" w:rsidRPr="00E851D3" w:rsidRDefault="001C4803" w:rsidP="001C4803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1C4803" w:rsidRPr="00005608" w:rsidRDefault="001C4803" w:rsidP="001C4803">
      <w:pPr>
        <w:bidi/>
        <w:jc w:val="both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6704" behindDoc="0" locked="0" layoutInCell="1" allowOverlap="1" wp14:anchorId="1D866014" wp14:editId="47208E78">
            <wp:simplePos x="0" y="0"/>
            <wp:positionH relativeFrom="column">
              <wp:posOffset>-55245</wp:posOffset>
            </wp:positionH>
            <wp:positionV relativeFrom="paragraph">
              <wp:posOffset>55880</wp:posOffset>
            </wp:positionV>
            <wp:extent cx="2914650" cy="1809750"/>
            <wp:effectExtent l="0" t="0" r="0" b="0"/>
            <wp:wrapSquare wrapText="bothSides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5608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التمرين الثاني</w:t>
      </w:r>
      <w:r w:rsidRPr="00005608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  <w:r w:rsidRPr="00005608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 xml:space="preserve"> (</w:t>
      </w:r>
      <w:r w:rsidRPr="00005608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06</w:t>
      </w:r>
      <w:r w:rsidRPr="00005608"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  <w:t>ن)</w:t>
      </w:r>
    </w:p>
    <w:p w:rsidR="001C4803" w:rsidRDefault="001C4803" w:rsidP="001C4803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تمثل </w:t>
      </w:r>
      <w:r w:rsidRPr="00F052EF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 xml:space="preserve">الوثيقة 2 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مخطط تحولات المادة</w:t>
      </w:r>
    </w:p>
    <w:p w:rsidR="001C4803" w:rsidRDefault="001C4803" w:rsidP="001059E5">
      <w:pPr>
        <w:bidi/>
        <w:spacing w:line="276" w:lineRule="auto"/>
        <w:rPr>
          <w:rFonts w:asciiTheme="majorBidi" w:hAnsiTheme="majorBidi" w:cstheme="majorBidi"/>
          <w:sz w:val="32"/>
          <w:szCs w:val="32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1-أكمل المخطط في الوثيقة 2 بكتابة مختلف التحولات الفيزيائية </w:t>
      </w:r>
    </w:p>
    <w:p w:rsidR="001C4803" w:rsidRDefault="001C4803" w:rsidP="001C4803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2-اذكر العاملين المؤثرين في تحولات المادة .</w:t>
      </w:r>
    </w:p>
    <w:p w:rsidR="001C4803" w:rsidRDefault="001C4803" w:rsidP="001059E5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3-مثل بالنموذج الحبيبي </w:t>
      </w:r>
      <w:r w:rsidR="001059E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الحالات الاتية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 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: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1059E5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السائلة-الصلبة-الغازية</w:t>
      </w:r>
    </w:p>
    <w:p w:rsidR="001C4803" w:rsidRDefault="001C4803" w:rsidP="001C4803">
      <w:pPr>
        <w:bidi/>
        <w:spacing w:line="276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</w:p>
    <w:p w:rsidR="001C4803" w:rsidRDefault="001C4803" w:rsidP="001C4803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val="fr-FR" w:bidi="ar-DZ"/>
        </w:rPr>
      </w:pPr>
      <w:r w:rsidRPr="00EC72E7">
        <w:rPr>
          <w:rFonts w:asciiTheme="majorBidi" w:hAnsiTheme="majorBidi" w:cstheme="majorBidi" w:hint="cs"/>
          <w:b/>
          <w:bCs/>
          <w:sz w:val="32"/>
          <w:szCs w:val="32"/>
          <w:rtl/>
          <w:lang w:val="fr-FR" w:bidi="ar-DZ"/>
        </w:rPr>
        <w:t>الوضعية الادماجية (08ن) </w:t>
      </w:r>
      <w:r w:rsidRPr="00EC72E7">
        <w:rPr>
          <w:rFonts w:asciiTheme="majorBidi" w:hAnsiTheme="majorBidi" w:cstheme="majorBidi"/>
          <w:b/>
          <w:bCs/>
          <w:sz w:val="32"/>
          <w:szCs w:val="32"/>
          <w:lang w:val="fr-FR" w:bidi="ar-DZ"/>
        </w:rPr>
        <w:t>:</w:t>
      </w:r>
    </w:p>
    <w:p w:rsidR="001C4803" w:rsidRDefault="001C4803" w:rsidP="001C4803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1584" behindDoc="0" locked="0" layoutInCell="1" allowOverlap="1" wp14:anchorId="6435B693" wp14:editId="7BAA206E">
            <wp:simplePos x="0" y="0"/>
            <wp:positionH relativeFrom="margin">
              <wp:posOffset>0</wp:posOffset>
            </wp:positionH>
            <wp:positionV relativeFrom="paragraph">
              <wp:posOffset>355600</wp:posOffset>
            </wp:positionV>
            <wp:extent cx="2714625" cy="1790700"/>
            <wp:effectExtent l="0" t="0" r="9525" b="0"/>
            <wp:wrapSquare wrapText="bothSides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769C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أرادت الام تحضير الحليب لابنها فمزجت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3</w:t>
      </w:r>
      <w:r w:rsidRPr="007769C8">
        <w:rPr>
          <w:rFonts w:asciiTheme="majorBidi" w:hAnsiTheme="majorBidi" w:cstheme="majorBidi"/>
          <w:sz w:val="32"/>
          <w:szCs w:val="32"/>
          <w:lang w:val="fr-FR" w:bidi="ar-DZ"/>
        </w:rPr>
        <w:t>0g</w:t>
      </w:r>
      <w:r w:rsidRPr="007769C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من مسحوق السكر والحليب ثم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و</w:t>
      </w:r>
      <w:r w:rsidRPr="007769C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ضعتهما في 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5</w:t>
      </w:r>
      <w:r w:rsidRPr="007769C8">
        <w:rPr>
          <w:rFonts w:asciiTheme="majorBidi" w:hAnsiTheme="majorBidi" w:cstheme="majorBidi"/>
          <w:sz w:val="32"/>
          <w:szCs w:val="32"/>
          <w:lang w:val="fr-FR" w:bidi="ar-DZ"/>
        </w:rPr>
        <w:t>0g</w:t>
      </w:r>
      <w:r w:rsidRPr="007769C8"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 من الماء المعدني ,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فبقي جزء من السكر لم يذب (الوثيقة 3) .</w:t>
      </w:r>
    </w:p>
    <w:p w:rsidR="001C4803" w:rsidRDefault="001C4803" w:rsidP="001C4803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1-سم مكونات المحلول الناتج ( المذيب والمذاب).    </w:t>
      </w:r>
    </w:p>
    <w:p w:rsidR="001C4803" w:rsidRDefault="001C4803" w:rsidP="001C4803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2-احسب كتلة المحلول الناتج</w:t>
      </w:r>
      <w:r>
        <w:rPr>
          <w:rFonts w:asciiTheme="majorBidi" w:hAnsiTheme="majorBidi" w:cstheme="majorBidi"/>
          <w:sz w:val="32"/>
          <w:szCs w:val="32"/>
          <w:lang w:val="fr-FR" w:bidi="ar-DZ"/>
        </w:rPr>
        <w:t>m</w:t>
      </w: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.</w:t>
      </w:r>
    </w:p>
    <w:p w:rsidR="001C4803" w:rsidRDefault="001C4803" w:rsidP="001C4803">
      <w:pPr>
        <w:bidi/>
        <w:spacing w:line="360" w:lineRule="auto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 xml:space="preserve">3-أ-حدد نوع المحلول مع التبرير </w:t>
      </w:r>
    </w:p>
    <w:p w:rsidR="00E0065F" w:rsidRDefault="001C4803" w:rsidP="001C4803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val="fr-FR" w:bidi="ar-DZ"/>
        </w:rPr>
        <w:t>ب-أذكر بعض مخاطر زيادة السكر</w:t>
      </w:r>
      <w:r w:rsidRPr="001C4803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                                                  </w:t>
      </w:r>
      <w:r w:rsidRPr="00EC2C0C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بالتوفيق أبنائي الأعزاء</w:t>
      </w:r>
    </w:p>
    <w:p w:rsidR="00762E97" w:rsidRPr="00CF4033" w:rsidRDefault="00762E97" w:rsidP="00762E97">
      <w:pPr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F4033">
        <w:rPr>
          <w:rFonts w:asciiTheme="majorBidi" w:hAnsiTheme="majorBidi" w:cstheme="majorBidi"/>
          <w:sz w:val="32"/>
          <w:szCs w:val="32"/>
          <w:rtl/>
          <w:lang w:bidi="ar-DZ"/>
        </w:rPr>
        <w:t>متوسطة مغزي قاسم- الدوسن</w:t>
      </w:r>
      <w:r w:rsidRPr="00CF403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 </w:t>
      </w:r>
      <w:r w:rsidRPr="00CF403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              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</w:t>
      </w:r>
      <w:r w:rsidRPr="00CF403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Pr="00CF4033">
        <w:rPr>
          <w:rFonts w:asciiTheme="majorBidi" w:hAnsiTheme="majorBidi" w:cstheme="majorBidi"/>
          <w:sz w:val="32"/>
          <w:szCs w:val="32"/>
          <w:lang w:bidi="ar-DZ"/>
        </w:rPr>
        <w:t xml:space="preserve">  </w:t>
      </w:r>
      <w:r w:rsidRPr="00CF403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CF4033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السنة الدراسية :2023/2022                                       </w:t>
      </w:r>
      <w:r w:rsidRPr="00CF403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Pr="00CF403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</w:t>
      </w:r>
    </w:p>
    <w:p w:rsidR="00762E97" w:rsidRPr="00390657" w:rsidRDefault="004D668C" w:rsidP="00762E97">
      <w:pPr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1649730</wp:posOffset>
                </wp:positionH>
                <wp:positionV relativeFrom="paragraph">
                  <wp:posOffset>260350</wp:posOffset>
                </wp:positionV>
                <wp:extent cx="3857625" cy="400050"/>
                <wp:effectExtent l="0" t="0" r="28575" b="19050"/>
                <wp:wrapNone/>
                <wp:docPr id="32" name="Rectangle à coins arrondi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57625" cy="400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2E97" w:rsidRPr="00CF4033" w:rsidRDefault="00762E97" w:rsidP="00762E9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CF403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الفرض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الثالث</w:t>
                            </w:r>
                            <w:r w:rsidRPr="00CF403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مادة العلوم الفيزيائية والتكنولوجيا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9" o:spid="_x0000_s1026" style="position:absolute;margin-left:129.9pt;margin-top:20.5pt;width:303.75pt;height:31.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" fillcolor="white [3201]" strokecolor="black [3200]" strokeweight="1pt">
                <v:stroke joinstyle="miter"/>
                <v:path arrowok="t"/>
                <v:textbox>
                  <w:txbxContent>
                    <w:p w:rsidR="00762E97" w:rsidRPr="00CF4033" w:rsidRDefault="00762E97" w:rsidP="00762E97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CF4033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الفرض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الثالث</w:t>
                      </w:r>
                      <w:r w:rsidRPr="00CF4033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في مادة العلوم الفيزيائية والتكنولوجيا</w:t>
                      </w:r>
                    </w:p>
                  </w:txbxContent>
                </v:textbox>
              </v:roundrect>
            </w:pict>
          </mc:Fallback>
        </mc:AlternateContent>
      </w:r>
      <w:r w:rsidR="00762E97" w:rsidRPr="00CF4033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المستوى : أولى متوسط   </w:t>
      </w:r>
      <w:r w:rsidR="00762E97" w:rsidRPr="00CF403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</w:t>
      </w:r>
      <w:r w:rsidR="00762E9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</w:t>
      </w:r>
      <w:r w:rsidR="00762E97">
        <w:rPr>
          <w:rFonts w:asciiTheme="majorBidi" w:hAnsiTheme="majorBidi" w:cstheme="majorBidi"/>
          <w:sz w:val="32"/>
          <w:szCs w:val="32"/>
          <w:lang w:bidi="ar-DZ"/>
        </w:rPr>
        <w:t xml:space="preserve">            </w:t>
      </w:r>
      <w:r w:rsidR="00762E9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</w:t>
      </w:r>
      <w:r w:rsidR="00762E97" w:rsidRPr="00CF403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</w:t>
      </w:r>
      <w:r w:rsidR="00762E97" w:rsidRPr="00CF4033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المدة : ساعة                                        </w:t>
      </w:r>
      <w:r w:rsidR="00762E97" w:rsidRPr="00CF403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</w:t>
      </w:r>
      <w:r w:rsidR="00762E97" w:rsidRPr="00CF403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 </w:t>
      </w:r>
    </w:p>
    <w:p w:rsidR="00762E97" w:rsidRPr="00390657" w:rsidRDefault="00762E97" w:rsidP="00762E97">
      <w:pPr>
        <w:spacing w:after="0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762E97" w:rsidRPr="00390657" w:rsidRDefault="00762E97" w:rsidP="00762E97">
      <w:pPr>
        <w:spacing w:after="0"/>
        <w:rPr>
          <w:b/>
          <w:bCs/>
          <w:sz w:val="32"/>
          <w:szCs w:val="32"/>
          <w:rtl/>
          <w:lang w:val="fr-FR" w:bidi="ar-DZ"/>
        </w:rPr>
      </w:pPr>
    </w:p>
    <w:p w:rsidR="00762E97" w:rsidRDefault="00762E97" w:rsidP="00762E97">
      <w:pPr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الوضعية الأولى</w:t>
      </w:r>
      <w:r w:rsidRPr="00F81F59">
        <w:rPr>
          <w:rFonts w:asciiTheme="majorBidi" w:hAnsiTheme="majorBidi" w:cstheme="majorBidi"/>
          <w:b/>
          <w:bCs/>
          <w:sz w:val="28"/>
          <w:szCs w:val="28"/>
          <w:rtl/>
        </w:rPr>
        <w:t> </w:t>
      </w:r>
      <w:r w:rsidRPr="00F81F59">
        <w:rPr>
          <w:rFonts w:asciiTheme="majorBidi" w:hAnsiTheme="majorBidi" w:cstheme="majorBidi"/>
          <w:b/>
          <w:bCs/>
          <w:sz w:val="28"/>
          <w:szCs w:val="28"/>
          <w:lang w:val="fr-FR"/>
        </w:rPr>
        <w:t>:</w:t>
      </w:r>
      <w:r w:rsidRPr="00F81F59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10ن</w:t>
      </w:r>
    </w:p>
    <w:p w:rsidR="00762E97" w:rsidRDefault="00762E97" w:rsidP="00762E97">
      <w:pPr>
        <w:spacing w:line="48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أرادت البنت مساعدة أمها في تحضير وجبة العشاء بإعداد صلصة السلطة </w:t>
      </w:r>
      <w:r w:rsidRPr="008E7AE2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(</w:t>
      </w:r>
      <w:r w:rsidRPr="008E7AE2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خل +زيت)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  <w:lang w:val="fr-FR" w:bidi="ar-DZ"/>
        </w:rPr>
        <w:t>,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فتحت الأم الحنفية لإعداد العجينة</w:t>
      </w:r>
      <w:r w:rsidRPr="008E7AE2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(دقيق+ملح +ماء)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فوجدت الماء ملوثا</w:t>
      </w:r>
      <w:r w:rsidRPr="008E7AE2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(ماء+تراب)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فاحتارت في كيفية احضار الماء الصافي لطهي الطعام ,استعانت بابنها الذي يدرس في السنة أولى متوسط فكان اقتراحه موضحا في </w:t>
      </w:r>
      <w:r w:rsidRPr="001757EE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الوثيقة 1.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</w:p>
    <w:p w:rsidR="00762E97" w:rsidRPr="001757EE" w:rsidRDefault="00762E97" w:rsidP="00762E97">
      <w:pPr>
        <w:spacing w:line="48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6192" behindDoc="0" locked="0" layoutInCell="1" allowOverlap="1" wp14:anchorId="6CF7A360" wp14:editId="7343823F">
            <wp:simplePos x="0" y="0"/>
            <wp:positionH relativeFrom="column">
              <wp:posOffset>11430</wp:posOffset>
            </wp:positionH>
            <wp:positionV relativeFrom="paragraph">
              <wp:posOffset>252730</wp:posOffset>
            </wp:positionV>
            <wp:extent cx="3333750" cy="2000250"/>
            <wp:effectExtent l="0" t="0" r="0" b="0"/>
            <wp:wrapSquare wrapText="bothSides"/>
            <wp:docPr id="22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1F5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1-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صنف الخلائط الآتية الى خلائط متجانسة وخلائط غير متجانسة 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: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</w:t>
      </w:r>
    </w:p>
    <w:p w:rsidR="00762E97" w:rsidRDefault="004D668C" w:rsidP="00762E97">
      <w:pPr>
        <w:spacing w:line="48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column">
                  <wp:posOffset>297180</wp:posOffset>
                </wp:positionH>
                <wp:positionV relativeFrom="paragraph">
                  <wp:posOffset>69215</wp:posOffset>
                </wp:positionV>
                <wp:extent cx="180975" cy="85725"/>
                <wp:effectExtent l="0" t="38100" r="47625" b="28575"/>
                <wp:wrapNone/>
                <wp:docPr id="31" name="Connecteur droit avec flèch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80975" cy="85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7EA123" id="Connecteur droit avec flèche 8" o:spid="_x0000_s1026" type="#_x0000_t32" style="position:absolute;margin-left:23.4pt;margin-top:5.45pt;width:14.25pt;height:6.75pt;flip:y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" strokecolor="black [3200]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1240155</wp:posOffset>
                </wp:positionH>
                <wp:positionV relativeFrom="paragraph">
                  <wp:posOffset>374015</wp:posOffset>
                </wp:positionV>
                <wp:extent cx="200025" cy="9525"/>
                <wp:effectExtent l="0" t="57150" r="28575" b="85725"/>
                <wp:wrapNone/>
                <wp:docPr id="30" name="Connecteur droit avec flèch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00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6BDC88" id="Connecteur droit avec flèche 5" o:spid="_x0000_s1026" type="#_x0000_t32" style="position:absolute;margin-left:97.65pt;margin-top:29.45pt;width:15.75pt;height:.7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" strokecolor="black [3200]" strokeweight=".5pt">
                <v:stroke endarrow="block" joinstyle="miter"/>
                <o:lock v:ext="edit" shapetype="f"/>
              </v:shape>
            </w:pict>
          </mc:Fallback>
        </mc:AlternateContent>
      </w:r>
      <w:r w:rsidR="00762E9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-ماء+تراب       -العجينة          خل+زيت         - السلطة</w:t>
      </w:r>
    </w:p>
    <w:p w:rsidR="00762E97" w:rsidRDefault="004D668C" w:rsidP="00762E97">
      <w:pPr>
        <w:spacing w:line="48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column">
                  <wp:posOffset>1354455</wp:posOffset>
                </wp:positionH>
                <wp:positionV relativeFrom="paragraph">
                  <wp:posOffset>391160</wp:posOffset>
                </wp:positionV>
                <wp:extent cx="152400" cy="38100"/>
                <wp:effectExtent l="0" t="38100" r="57150" b="76200"/>
                <wp:wrapNone/>
                <wp:docPr id="29" name="Connecteur droit avec flèch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2400" cy="38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992DEC" id="Connecteur droit avec flèche 7" o:spid="_x0000_s1026" type="#_x0000_t32" style="position:absolute;margin-left:106.65pt;margin-top:30.8pt;width:12pt;height:3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" strokecolor="black [3200]" strokeweight=".5pt">
                <v:stroke endarrow="block" joinstyle="miter"/>
                <o:lock v:ext="edit" shapetype="f"/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column">
                  <wp:posOffset>1335405</wp:posOffset>
                </wp:positionH>
                <wp:positionV relativeFrom="paragraph">
                  <wp:posOffset>86360</wp:posOffset>
                </wp:positionV>
                <wp:extent cx="142875" cy="57150"/>
                <wp:effectExtent l="0" t="38100" r="47625" b="38100"/>
                <wp:wrapNone/>
                <wp:docPr id="28" name="Connecteur droit avec flèch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142875" cy="57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6677EA" id="Connecteur droit avec flèche 6" o:spid="_x0000_s1026" type="#_x0000_t32" style="position:absolute;margin-left:105.15pt;margin-top:6.8pt;width:11.25pt;height:4.5pt;flip:y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" strokecolor="black [3200]" strokeweight=".5pt">
                <v:stroke endarrow="block" joinstyle="miter"/>
                <o:lock v:ext="edit" shapetype="f"/>
              </v:shape>
            </w:pict>
          </mc:Fallback>
        </mc:AlternateContent>
      </w:r>
      <w:r w:rsidR="00762E9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2-</w:t>
      </w:r>
      <w:r w:rsidR="00762E97" w:rsidRPr="00F81F5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أكمل</w:t>
      </w:r>
      <w:r w:rsidR="00762E97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البيانات المرقمة من 1 الى 4 في الوثيقة1.     </w:t>
      </w:r>
    </w:p>
    <w:p w:rsidR="00762E97" w:rsidRDefault="00762E97" w:rsidP="00762E97">
      <w:pPr>
        <w:spacing w:line="480" w:lineRule="auto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3-</w:t>
      </w:r>
      <w:r w:rsidRPr="00F81F5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سم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طرق الفصل المستخدمة في كل تجربة.     </w:t>
      </w:r>
    </w:p>
    <w:p w:rsidR="00762E97" w:rsidRPr="00333194" w:rsidRDefault="00762E97" w:rsidP="00762E97">
      <w:pPr>
        <w:spacing w:line="480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 w:rsidRPr="00333194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الوضعية الثانية </w:t>
      </w:r>
      <w:r w:rsidRPr="00333194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:</w:t>
      </w:r>
      <w:r w:rsidRPr="00333194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10ن</w:t>
      </w:r>
    </w:p>
    <w:p w:rsidR="00762E97" w:rsidRPr="00A640BA" w:rsidRDefault="00762E97" w:rsidP="00762E97">
      <w:pPr>
        <w:spacing w:line="360" w:lineRule="auto"/>
        <w:rPr>
          <w:rFonts w:asciiTheme="majorBidi" w:hAnsiTheme="majorBidi" w:cstheme="majorBidi"/>
          <w:noProof/>
          <w:sz w:val="28"/>
          <w:szCs w:val="28"/>
          <w:rtl/>
          <w:lang w:val="fr-FR" w:eastAsia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>اشترى الأ</w:t>
      </w:r>
      <w:r w:rsidRPr="00A640BA"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 xml:space="preserve">ب من السوق قارورة </w:t>
      </w:r>
      <w:r w:rsidRPr="008E7AE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 w:bidi="ar-DZ"/>
        </w:rPr>
        <w:t xml:space="preserve">زيت </w:t>
      </w:r>
      <w:r w:rsidRPr="00A640BA"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>و2كيلو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>غرام</w:t>
      </w:r>
      <w:r w:rsidRPr="00A640BA"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 xml:space="preserve"> </w:t>
      </w:r>
      <w:r w:rsidRPr="008E7AE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 w:bidi="ar-DZ"/>
        </w:rPr>
        <w:t>بطاطا</w:t>
      </w:r>
      <w:r w:rsidRPr="00A640BA"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 xml:space="preserve"> </w:t>
      </w:r>
      <w:r w:rsidRPr="008E7AE2"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>و</w:t>
      </w:r>
      <w:r w:rsidRPr="008E7AE2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 w:bidi="ar-DZ"/>
        </w:rPr>
        <w:t xml:space="preserve">قارورة </w: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 w:bidi="ar-DZ"/>
        </w:rPr>
        <w:t>عطر</w:t>
      </w:r>
      <w:r w:rsidRPr="00A640BA"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 xml:space="preserve"> 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 xml:space="preserve"> وعند عودته لمنزله فتح قارورة العطر</w:t>
      </w:r>
      <w:r w:rsidRPr="00A640BA"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 xml:space="preserve"> فانتشرت الرائحة في 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>المنزل كله</w:t>
      </w:r>
      <w:r w:rsidRPr="00A640BA"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 xml:space="preserve">  .</w:t>
      </w:r>
    </w:p>
    <w:p w:rsidR="00762E97" w:rsidRPr="00A640BA" w:rsidRDefault="00762E97" w:rsidP="00762E97">
      <w:pPr>
        <w:spacing w:line="360" w:lineRule="auto"/>
        <w:rPr>
          <w:rFonts w:asciiTheme="majorBidi" w:hAnsiTheme="majorBidi" w:cstheme="majorBidi"/>
          <w:noProof/>
          <w:sz w:val="28"/>
          <w:szCs w:val="28"/>
          <w:rtl/>
          <w:lang w:val="fr-FR" w:eastAsia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55168" behindDoc="0" locked="0" layoutInCell="1" allowOverlap="1" wp14:anchorId="0EF1C424" wp14:editId="6BFE4848">
            <wp:simplePos x="0" y="0"/>
            <wp:positionH relativeFrom="column">
              <wp:posOffset>220980</wp:posOffset>
            </wp:positionH>
            <wp:positionV relativeFrom="paragraph">
              <wp:posOffset>271780</wp:posOffset>
            </wp:positionV>
            <wp:extent cx="1190625" cy="1133475"/>
            <wp:effectExtent l="0" t="0" r="9525" b="9525"/>
            <wp:wrapSquare wrapText="bothSides"/>
            <wp:docPr id="2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54144" behindDoc="0" locked="0" layoutInCell="1" allowOverlap="1" wp14:anchorId="1527DCA2" wp14:editId="3547EAAD">
            <wp:simplePos x="0" y="0"/>
            <wp:positionH relativeFrom="column">
              <wp:posOffset>1497330</wp:posOffset>
            </wp:positionH>
            <wp:positionV relativeFrom="paragraph">
              <wp:posOffset>252730</wp:posOffset>
            </wp:positionV>
            <wp:extent cx="752475" cy="914400"/>
            <wp:effectExtent l="0" t="0" r="9525" b="0"/>
            <wp:wrapSquare wrapText="bothSides"/>
            <wp:docPr id="2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53120" behindDoc="0" locked="0" layoutInCell="1" allowOverlap="1" wp14:anchorId="2302AEB0" wp14:editId="38F4667C">
            <wp:simplePos x="0" y="0"/>
            <wp:positionH relativeFrom="column">
              <wp:posOffset>2402205</wp:posOffset>
            </wp:positionH>
            <wp:positionV relativeFrom="paragraph">
              <wp:posOffset>233680</wp:posOffset>
            </wp:positionV>
            <wp:extent cx="619125" cy="962025"/>
            <wp:effectExtent l="0" t="0" r="9525" b="9525"/>
            <wp:wrapSquare wrapText="bothSides"/>
            <wp:docPr id="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640BA"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>1-صنف المواد الاتية  حسب حالتها الفيزيائية (سائلة -صلبة -غازية) </w:t>
      </w:r>
      <w:r w:rsidRPr="00A640BA">
        <w:rPr>
          <w:rFonts w:asciiTheme="majorBidi" w:hAnsiTheme="majorBidi" w:cstheme="majorBidi"/>
          <w:noProof/>
          <w:sz w:val="28"/>
          <w:szCs w:val="28"/>
          <w:lang w:val="fr-FR" w:eastAsia="fr-FR" w:bidi="ar-DZ"/>
        </w:rPr>
        <w:t>:</w:t>
      </w:r>
      <w:r w:rsidRPr="00A640BA"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 xml:space="preserve"> زيت 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>-</w:t>
      </w:r>
      <w:r w:rsidRPr="00A640BA"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 xml:space="preserve">بطاطا 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>-</w:t>
      </w:r>
      <w:r w:rsidRPr="00A640BA"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 xml:space="preserve">العطر-القاروة </w:t>
      </w:r>
    </w:p>
    <w:p w:rsidR="00762E97" w:rsidRPr="00333194" w:rsidRDefault="00762E97" w:rsidP="00762E97">
      <w:pPr>
        <w:spacing w:line="360" w:lineRule="auto"/>
        <w:rPr>
          <w:rFonts w:asciiTheme="majorBidi" w:hAnsiTheme="majorBidi" w:cstheme="majorBidi"/>
          <w:noProof/>
          <w:sz w:val="28"/>
          <w:szCs w:val="28"/>
          <w:rtl/>
          <w:lang w:val="fr-FR" w:eastAsia="fr-FR" w:bidi="ar-DZ"/>
        </w:rPr>
      </w:pPr>
      <w:r w:rsidRPr="00A640BA"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 xml:space="preserve">2-مثل المواد 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>الآتية</w:t>
      </w:r>
      <w:r w:rsidRPr="00A640BA"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 xml:space="preserve"> بالنموذج الحبيبي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> </w:t>
      </w:r>
      <w:r>
        <w:rPr>
          <w:rFonts w:asciiTheme="majorBidi" w:hAnsiTheme="majorBidi" w:cstheme="majorBidi"/>
          <w:noProof/>
          <w:sz w:val="28"/>
          <w:szCs w:val="28"/>
          <w:lang w:val="fr-FR" w:eastAsia="fr-FR" w:bidi="ar-DZ"/>
        </w:rPr>
        <w:t>: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 xml:space="preserve"> زيت - بطاطا -العطر</w:t>
      </w:r>
      <w:r w:rsidRPr="005737AA"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 xml:space="preserve"> </w:t>
      </w:r>
    </w:p>
    <w:p w:rsidR="00762E97" w:rsidRDefault="00762E97" w:rsidP="00762E97">
      <w:pPr>
        <w:spacing w:line="360" w:lineRule="auto"/>
        <w:rPr>
          <w:rFonts w:asciiTheme="majorBidi" w:hAnsiTheme="majorBidi" w:cstheme="majorBidi"/>
          <w:noProof/>
          <w:sz w:val="28"/>
          <w:szCs w:val="28"/>
          <w:rtl/>
          <w:lang w:val="fr-FR" w:eastAsia="fr-FR"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>3-اكمل الجدول الاتي ب </w:t>
      </w:r>
      <w:r>
        <w:rPr>
          <w:rFonts w:asciiTheme="majorBidi" w:hAnsiTheme="majorBidi" w:cstheme="majorBidi"/>
          <w:noProof/>
          <w:sz w:val="28"/>
          <w:szCs w:val="28"/>
          <w:lang w:val="fr-FR" w:eastAsia="fr-FR" w:bidi="ar-DZ"/>
        </w:rPr>
        <w:t>:</w:t>
      </w:r>
      <w:r>
        <w:rPr>
          <w:rFonts w:asciiTheme="majorBidi" w:hAnsiTheme="majorBidi" w:cstheme="majorBidi" w:hint="cs"/>
          <w:noProof/>
          <w:sz w:val="28"/>
          <w:szCs w:val="28"/>
          <w:rtl/>
          <w:lang w:val="fr-FR" w:eastAsia="fr-FR" w:bidi="ar-DZ"/>
        </w:rPr>
        <w:t xml:space="preserve"> (يمكن/لايمكن) -(ثابت/غير ثابت)</w:t>
      </w:r>
      <w:r w:rsidRPr="00333194">
        <w:rPr>
          <w:noProof/>
          <w:lang w:val="fr-FR" w:eastAsia="fr-FR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973"/>
        <w:gridCol w:w="1985"/>
        <w:gridCol w:w="2126"/>
        <w:gridCol w:w="1843"/>
      </w:tblGrid>
      <w:tr w:rsidR="00762E97" w:rsidTr="00CA742A">
        <w:trPr>
          <w:trHeight w:val="1061"/>
        </w:trPr>
        <w:tc>
          <w:tcPr>
            <w:tcW w:w="1973" w:type="dxa"/>
            <w:tcBorders>
              <w:tr2bl w:val="single" w:sz="4" w:space="0" w:color="auto"/>
            </w:tcBorders>
          </w:tcPr>
          <w:p w:rsidR="00762E97" w:rsidRDefault="00762E97" w:rsidP="00CA742A">
            <w:pP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 xml:space="preserve">      الحالة الفيزيائية </w:t>
            </w:r>
          </w:p>
          <w:p w:rsidR="00762E97" w:rsidRDefault="00762E97" w:rsidP="00CA742A">
            <w:pPr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الخصائص</w:t>
            </w:r>
          </w:p>
        </w:tc>
        <w:tc>
          <w:tcPr>
            <w:tcW w:w="1985" w:type="dxa"/>
          </w:tcPr>
          <w:p w:rsidR="00762E97" w:rsidRDefault="00762E97" w:rsidP="00CA742A">
            <w:pPr>
              <w:spacing w:line="360" w:lineRule="auto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السائلة</w:t>
            </w:r>
          </w:p>
        </w:tc>
        <w:tc>
          <w:tcPr>
            <w:tcW w:w="2126" w:type="dxa"/>
          </w:tcPr>
          <w:p w:rsidR="00762E97" w:rsidRDefault="00762E97" w:rsidP="00CA742A">
            <w:pPr>
              <w:spacing w:line="360" w:lineRule="auto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الصلبة</w:t>
            </w:r>
          </w:p>
        </w:tc>
        <w:tc>
          <w:tcPr>
            <w:tcW w:w="1843" w:type="dxa"/>
          </w:tcPr>
          <w:p w:rsidR="00762E97" w:rsidRDefault="00762E97" w:rsidP="00CA742A">
            <w:pPr>
              <w:spacing w:line="360" w:lineRule="auto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الغازية</w:t>
            </w:r>
          </w:p>
        </w:tc>
      </w:tr>
      <w:tr w:rsidR="00762E97" w:rsidTr="00CA742A">
        <w:tc>
          <w:tcPr>
            <w:tcW w:w="1973" w:type="dxa"/>
          </w:tcPr>
          <w:p w:rsidR="00762E97" w:rsidRDefault="00762E97" w:rsidP="00CA742A">
            <w:pPr>
              <w:spacing w:line="360" w:lineRule="auto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الشكل</w:t>
            </w:r>
          </w:p>
        </w:tc>
        <w:tc>
          <w:tcPr>
            <w:tcW w:w="1985" w:type="dxa"/>
          </w:tcPr>
          <w:p w:rsidR="00762E97" w:rsidRDefault="00762E97" w:rsidP="00CA742A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2126" w:type="dxa"/>
          </w:tcPr>
          <w:p w:rsidR="00762E97" w:rsidRDefault="00762E97" w:rsidP="00CA742A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1843" w:type="dxa"/>
          </w:tcPr>
          <w:p w:rsidR="00762E97" w:rsidRDefault="00762E97" w:rsidP="00CA742A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</w:tc>
      </w:tr>
      <w:tr w:rsidR="00762E97" w:rsidTr="00CA742A">
        <w:tc>
          <w:tcPr>
            <w:tcW w:w="1973" w:type="dxa"/>
          </w:tcPr>
          <w:p w:rsidR="00762E97" w:rsidRDefault="00762E97" w:rsidP="00CA742A">
            <w:pPr>
              <w:spacing w:line="360" w:lineRule="auto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الحجم</w:t>
            </w:r>
          </w:p>
        </w:tc>
        <w:tc>
          <w:tcPr>
            <w:tcW w:w="1985" w:type="dxa"/>
          </w:tcPr>
          <w:p w:rsidR="00762E97" w:rsidRDefault="00762E97" w:rsidP="00CA742A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2126" w:type="dxa"/>
          </w:tcPr>
          <w:p w:rsidR="00762E97" w:rsidRDefault="00762E97" w:rsidP="00CA742A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1843" w:type="dxa"/>
          </w:tcPr>
          <w:p w:rsidR="00762E97" w:rsidRDefault="00762E97" w:rsidP="00CA742A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</w:tc>
      </w:tr>
      <w:tr w:rsidR="00762E97" w:rsidTr="00CA742A">
        <w:tc>
          <w:tcPr>
            <w:tcW w:w="1973" w:type="dxa"/>
          </w:tcPr>
          <w:p w:rsidR="00762E97" w:rsidRDefault="00762E97" w:rsidP="00CA742A">
            <w:pPr>
              <w:spacing w:line="360" w:lineRule="auto"/>
              <w:jc w:val="center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 w:bidi="ar-DZ"/>
              </w:rPr>
              <w:t>المسك بالاصابع</w:t>
            </w:r>
          </w:p>
        </w:tc>
        <w:tc>
          <w:tcPr>
            <w:tcW w:w="1985" w:type="dxa"/>
          </w:tcPr>
          <w:p w:rsidR="00762E97" w:rsidRDefault="00762E97" w:rsidP="00CA742A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2126" w:type="dxa"/>
          </w:tcPr>
          <w:p w:rsidR="00762E97" w:rsidRDefault="00762E97" w:rsidP="00CA742A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</w:tc>
        <w:tc>
          <w:tcPr>
            <w:tcW w:w="1843" w:type="dxa"/>
          </w:tcPr>
          <w:p w:rsidR="00762E97" w:rsidRDefault="00762E97" w:rsidP="00CA742A">
            <w:pPr>
              <w:spacing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 w:bidi="ar-DZ"/>
              </w:rPr>
            </w:pPr>
          </w:p>
        </w:tc>
      </w:tr>
    </w:tbl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  <w:r w:rsidRPr="0033319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 w:bidi="ar-DZ"/>
        </w:rPr>
        <w:t>بالتوفيق ابنائي الأعزاء</w:t>
      </w: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lang w:val="fr-FR" w:eastAsia="fr-FR" w:bidi="ar-DZ"/>
        </w:rPr>
      </w:pPr>
    </w:p>
    <w:p w:rsidR="00762E97" w:rsidRDefault="00762E97" w:rsidP="00762E97">
      <w:pPr>
        <w:spacing w:line="360" w:lineRule="auto"/>
        <w:jc w:val="center"/>
        <w:rPr>
          <w:rFonts w:asciiTheme="majorBidi" w:hAnsiTheme="majorBidi" w:cstheme="majorBidi"/>
          <w:b/>
          <w:bCs/>
          <w:noProof/>
          <w:sz w:val="28"/>
          <w:szCs w:val="28"/>
          <w:rtl/>
          <w:lang w:val="fr-FR" w:eastAsia="fr-FR" w:bidi="ar-DZ"/>
        </w:rPr>
      </w:pPr>
    </w:p>
    <w:p w:rsidR="00762E97" w:rsidRPr="00CF4033" w:rsidRDefault="00762E97" w:rsidP="00762E97">
      <w:pPr>
        <w:spacing w:line="240" w:lineRule="auto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CF4033">
        <w:rPr>
          <w:rFonts w:asciiTheme="majorBidi" w:hAnsiTheme="majorBidi" w:cstheme="majorBidi"/>
          <w:sz w:val="32"/>
          <w:szCs w:val="32"/>
          <w:rtl/>
          <w:lang w:bidi="ar-DZ"/>
        </w:rPr>
        <w:t>متوسطة مغزي قاسم- الدوسن</w:t>
      </w:r>
      <w:r w:rsidRPr="00CF403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 </w:t>
      </w:r>
      <w:r w:rsidRPr="00CF403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</w:t>
      </w:r>
      <w:r>
        <w:rPr>
          <w:rFonts w:asciiTheme="majorBidi" w:hAnsiTheme="majorBidi" w:cstheme="majorBidi"/>
          <w:sz w:val="32"/>
          <w:szCs w:val="32"/>
          <w:lang w:bidi="ar-DZ"/>
        </w:rPr>
        <w:t xml:space="preserve">               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</w:t>
      </w:r>
      <w:r w:rsidRPr="00CF403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</w:t>
      </w:r>
      <w:r w:rsidRPr="00CF4033">
        <w:rPr>
          <w:rFonts w:asciiTheme="majorBidi" w:hAnsiTheme="majorBidi" w:cstheme="majorBidi"/>
          <w:sz w:val="32"/>
          <w:szCs w:val="32"/>
          <w:lang w:bidi="ar-DZ"/>
        </w:rPr>
        <w:t xml:space="preserve">  </w:t>
      </w:r>
      <w:r w:rsidRPr="00CF403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Pr="00CF4033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السنة الدراسية :2023/2022                                       </w:t>
      </w:r>
      <w:r w:rsidRPr="00CF403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</w:t>
      </w:r>
      <w:r w:rsidRPr="00CF403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</w:t>
      </w:r>
    </w:p>
    <w:p w:rsidR="00762E97" w:rsidRPr="00390657" w:rsidRDefault="004D668C" w:rsidP="00762E97">
      <w:pPr>
        <w:spacing w:after="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column">
                  <wp:posOffset>1649730</wp:posOffset>
                </wp:positionH>
                <wp:positionV relativeFrom="paragraph">
                  <wp:posOffset>260350</wp:posOffset>
                </wp:positionV>
                <wp:extent cx="3857625" cy="400050"/>
                <wp:effectExtent l="0" t="0" r="28575" b="19050"/>
                <wp:wrapNone/>
                <wp:docPr id="27" name="Rectangle à coins arrondi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57625" cy="400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62E97" w:rsidRPr="00CF4033" w:rsidRDefault="00762E97" w:rsidP="00762E97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32"/>
                                <w:szCs w:val="32"/>
                              </w:rPr>
                            </w:pPr>
                            <w:r w:rsidRPr="00CF403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الفرض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الثالث</w:t>
                            </w:r>
                            <w:r w:rsidRPr="00CF403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مادة العلوم الفيزيائية والتكنولوجيا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0" o:spid="_x0000_s1027" style="position:absolute;left:0;text-align:left;margin-left:129.9pt;margin-top:20.5pt;width:303.75pt;height:31.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" fillcolor="white [3201]" strokecolor="black [3200]" strokeweight="1pt">
                <v:stroke joinstyle="miter"/>
                <v:path arrowok="t"/>
                <v:textbox>
                  <w:txbxContent>
                    <w:p w:rsidR="00762E97" w:rsidRPr="00CF4033" w:rsidRDefault="00762E97" w:rsidP="00762E97">
                      <w:pPr>
                        <w:jc w:val="center"/>
                        <w:rPr>
                          <w:rFonts w:asciiTheme="majorBidi" w:hAnsiTheme="majorBidi" w:cstheme="majorBidi"/>
                          <w:sz w:val="32"/>
                          <w:szCs w:val="32"/>
                        </w:rPr>
                      </w:pPr>
                      <w:r w:rsidRPr="00CF4033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الفرض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الثالث</w:t>
                      </w:r>
                      <w:r w:rsidRPr="00CF4033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في مادة العلوم الفيزيائية والتكنولوجيا</w:t>
                      </w:r>
                    </w:p>
                  </w:txbxContent>
                </v:textbox>
              </v:roundrect>
            </w:pict>
          </mc:Fallback>
        </mc:AlternateContent>
      </w:r>
      <w:r w:rsidR="00762E97" w:rsidRPr="00CF4033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المستوى : </w:t>
      </w:r>
      <w:r w:rsidR="00762E97">
        <w:rPr>
          <w:rFonts w:asciiTheme="majorBidi" w:hAnsiTheme="majorBidi" w:cstheme="majorBidi" w:hint="cs"/>
          <w:sz w:val="32"/>
          <w:szCs w:val="32"/>
          <w:rtl/>
          <w:lang w:bidi="ar-DZ"/>
        </w:rPr>
        <w:t>رابعة</w:t>
      </w:r>
      <w:r w:rsidR="00762E97" w:rsidRPr="00CF403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متوسط   </w:t>
      </w:r>
      <w:r w:rsidR="00762E97" w:rsidRPr="00CF403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</w:t>
      </w:r>
      <w:r w:rsidR="00762E9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    </w:t>
      </w:r>
      <w:r w:rsidR="00762E97">
        <w:rPr>
          <w:rFonts w:asciiTheme="majorBidi" w:hAnsiTheme="majorBidi" w:cstheme="majorBidi"/>
          <w:sz w:val="32"/>
          <w:szCs w:val="32"/>
          <w:lang w:bidi="ar-DZ"/>
        </w:rPr>
        <w:t xml:space="preserve">            </w:t>
      </w:r>
      <w:r w:rsidR="00762E9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</w:t>
      </w:r>
      <w:r w:rsidR="00762E97" w:rsidRPr="00CF403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</w:t>
      </w:r>
      <w:r w:rsidR="00762E97" w:rsidRPr="00CF4033">
        <w:rPr>
          <w:rFonts w:asciiTheme="majorBidi" w:hAnsiTheme="majorBidi" w:cstheme="majorBidi"/>
          <w:sz w:val="32"/>
          <w:szCs w:val="32"/>
          <w:rtl/>
          <w:lang w:bidi="ar-DZ"/>
        </w:rPr>
        <w:t xml:space="preserve">المدة : ساعة                                        </w:t>
      </w:r>
      <w:r w:rsidR="00762E97" w:rsidRPr="00CF4033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</w:t>
      </w:r>
      <w:r w:rsidR="00762E97" w:rsidRPr="00CF4033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               </w:t>
      </w:r>
    </w:p>
    <w:p w:rsidR="00762E97" w:rsidRPr="00390657" w:rsidRDefault="00762E97" w:rsidP="00762E97">
      <w:pPr>
        <w:spacing w:after="0"/>
        <w:jc w:val="right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762E97" w:rsidRPr="00390657" w:rsidRDefault="00762E97" w:rsidP="00762E97">
      <w:pPr>
        <w:spacing w:after="0"/>
        <w:jc w:val="right"/>
        <w:rPr>
          <w:b/>
          <w:bCs/>
          <w:sz w:val="32"/>
          <w:szCs w:val="32"/>
          <w:rtl/>
          <w:lang w:val="fr-FR" w:bidi="ar-DZ"/>
        </w:rPr>
      </w:pPr>
    </w:p>
    <w:p w:rsidR="00762E97" w:rsidRDefault="00762E97" w:rsidP="00762E97">
      <w:pPr>
        <w:jc w:val="right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الوضعية الأولى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:</w:t>
      </w:r>
      <w:r w:rsidRPr="00F81F59">
        <w:rPr>
          <w:rFonts w:asciiTheme="majorBidi" w:hAnsiTheme="majorBidi" w:cstheme="majorBidi"/>
          <w:b/>
          <w:bCs/>
          <w:sz w:val="28"/>
          <w:szCs w:val="28"/>
          <w:rtl/>
        </w:rPr>
        <w:t> </w:t>
      </w:r>
      <w:r w:rsidRPr="00F81F59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>10ن</w:t>
      </w:r>
    </w:p>
    <w:p w:rsidR="00762E97" w:rsidRDefault="00762E97" w:rsidP="00762E97">
      <w:pPr>
        <w:jc w:val="right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في حصة الأعمال المخبرية قسم الأستاذ متعلميه لثلاث أفواج وقدم لهم الأدوات المناسبة لانجاز التجارب الآتية حيث 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:</w:t>
      </w:r>
    </w:p>
    <w:p w:rsidR="00762E97" w:rsidRDefault="00762E97" w:rsidP="00762E97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6F5EDA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الفوج الأول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 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: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ربط ربيعتين ببعضهما البعض كما في الوثيقة 1</w:t>
      </w:r>
    </w:p>
    <w:p w:rsidR="00762E97" w:rsidRDefault="00762E97" w:rsidP="00762E97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1-صغ مبدأ الفعلين المتبادلين بين الربيعتين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D</w:t>
      </w:r>
      <w:r w:rsidRPr="006F5EDA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D</w:t>
      </w:r>
      <w:r w:rsidRPr="006F5EDA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2</w:t>
      </w:r>
    </w:p>
    <w:p w:rsidR="00762E97" w:rsidRDefault="00762E97" w:rsidP="00762E97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2-مثل كيفيا الفعلين المتبادلين بين الربيعتين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D</w:t>
      </w:r>
      <w:r w:rsidRPr="006F5EDA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D</w:t>
      </w:r>
      <w:r w:rsidRPr="006F5EDA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2</w:t>
      </w:r>
    </w:p>
    <w:p w:rsidR="00762E97" w:rsidRDefault="00762E97" w:rsidP="00762E97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3D307C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الفوج الثاني </w:t>
      </w:r>
      <w:r w:rsidRPr="003D307C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: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وضع جسما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(C)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مهمل الكتلة(ثقله معدوم) كما  في الوثيقة 2</w:t>
      </w:r>
    </w:p>
    <w:p w:rsidR="00762E97" w:rsidRPr="003D307C" w:rsidRDefault="00762E97" w:rsidP="00762E97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3-أكمل الجدول الاتي 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:</w:t>
      </w:r>
    </w:p>
    <w:tbl>
      <w:tblPr>
        <w:tblStyle w:val="Grilledutableau"/>
        <w:bidiVisual/>
        <w:tblW w:w="0" w:type="auto"/>
        <w:tblInd w:w="-5" w:type="dxa"/>
        <w:tblLook w:val="04A0" w:firstRow="1" w:lastRow="0" w:firstColumn="1" w:lastColumn="0" w:noHBand="0" w:noVBand="1"/>
      </w:tblPr>
      <w:tblGrid>
        <w:gridCol w:w="1134"/>
        <w:gridCol w:w="867"/>
        <w:gridCol w:w="766"/>
        <w:gridCol w:w="851"/>
      </w:tblGrid>
      <w:tr w:rsidR="00762E97" w:rsidTr="00CA742A">
        <w:tc>
          <w:tcPr>
            <w:tcW w:w="1134" w:type="dxa"/>
          </w:tcPr>
          <w:p w:rsidR="00762E97" w:rsidRDefault="00762E97" w:rsidP="00762E97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رمز القوة</w:t>
            </w:r>
          </w:p>
        </w:tc>
        <w:tc>
          <w:tcPr>
            <w:tcW w:w="797" w:type="dxa"/>
          </w:tcPr>
          <w:p w:rsidR="00762E97" w:rsidRDefault="00762E97" w:rsidP="00762E97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الحامل </w:t>
            </w:r>
          </w:p>
        </w:tc>
        <w:tc>
          <w:tcPr>
            <w:tcW w:w="709" w:type="dxa"/>
          </w:tcPr>
          <w:p w:rsidR="00762E97" w:rsidRDefault="00762E97" w:rsidP="00762E97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الجهة </w:t>
            </w:r>
          </w:p>
        </w:tc>
        <w:tc>
          <w:tcPr>
            <w:tcW w:w="851" w:type="dxa"/>
          </w:tcPr>
          <w:p w:rsidR="00762E97" w:rsidRDefault="00762E97" w:rsidP="00762E97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الشدة</w:t>
            </w:r>
          </w:p>
        </w:tc>
      </w:tr>
      <w:tr w:rsidR="00762E97" w:rsidTr="00CA742A">
        <w:tc>
          <w:tcPr>
            <w:tcW w:w="1134" w:type="dxa"/>
          </w:tcPr>
          <w:p w:rsidR="00762E97" w:rsidRDefault="00762E97" w:rsidP="00762E97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</w:t>
            </w:r>
            <w:r w:rsidRPr="006E47E0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D1/C</w:t>
            </w:r>
          </w:p>
        </w:tc>
        <w:tc>
          <w:tcPr>
            <w:tcW w:w="797" w:type="dxa"/>
          </w:tcPr>
          <w:p w:rsidR="00762E97" w:rsidRDefault="00762E97" w:rsidP="00762E97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762E97" w:rsidRDefault="00762E97" w:rsidP="00762E97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</w:tcPr>
          <w:p w:rsidR="00762E97" w:rsidRDefault="00762E97" w:rsidP="00762E97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762E97" w:rsidTr="00CA742A">
        <w:tc>
          <w:tcPr>
            <w:tcW w:w="1134" w:type="dxa"/>
          </w:tcPr>
          <w:p w:rsidR="00762E97" w:rsidRDefault="00762E97" w:rsidP="00762E97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F</w:t>
            </w:r>
            <w:r w:rsidRPr="006E47E0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D</w:t>
            </w:r>
            <w:r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  <w:r w:rsidRPr="006E47E0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/C</w:t>
            </w:r>
          </w:p>
        </w:tc>
        <w:tc>
          <w:tcPr>
            <w:tcW w:w="797" w:type="dxa"/>
          </w:tcPr>
          <w:p w:rsidR="00762E97" w:rsidRDefault="00762E97" w:rsidP="00762E97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709" w:type="dxa"/>
          </w:tcPr>
          <w:p w:rsidR="00762E97" w:rsidRDefault="00762E97" w:rsidP="00762E97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851" w:type="dxa"/>
          </w:tcPr>
          <w:p w:rsidR="00762E97" w:rsidRDefault="00762E97" w:rsidP="00762E97">
            <w:pPr>
              <w:spacing w:line="360" w:lineRule="auto"/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</w:tbl>
    <w:p w:rsidR="00762E97" w:rsidRDefault="00762E97" w:rsidP="00762E97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 w:rsidRPr="003D307C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الفوج الثالث </w:t>
      </w:r>
      <w:r w:rsidRPr="003D307C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: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أضاف ربيعة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D</w:t>
      </w:r>
      <w:r w:rsidRPr="006F5EDA"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3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للفوج الثاني كما في الوثيقة 3</w:t>
      </w:r>
    </w:p>
    <w:p w:rsidR="00762E97" w:rsidRDefault="00762E97" w:rsidP="00762E97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4- عين بيانيا  محصلة فعلي الربيعتين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D</w:t>
      </w:r>
      <w:r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و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D</w:t>
      </w:r>
      <w:r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ثم عين شدتها .</w:t>
      </w:r>
    </w:p>
    <w:p w:rsidR="00762E97" w:rsidRDefault="00762E97" w:rsidP="00762E97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5-استنتج شرطا توازن الحلقة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(C)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في هذه الحالة .</w:t>
      </w:r>
    </w:p>
    <w:p w:rsidR="00762E97" w:rsidRDefault="00762E97" w:rsidP="00762E97">
      <w:pPr>
        <w:spacing w:line="48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  <w:r w:rsidRPr="00333194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الوضعية الثانية </w:t>
      </w:r>
      <w:r w:rsidRPr="00333194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:</w:t>
      </w:r>
      <w:r w:rsidRPr="00333194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10ن</w:t>
      </w:r>
    </w:p>
    <w:p w:rsidR="00762E97" w:rsidRPr="00915C0F" w:rsidRDefault="00762E97" w:rsidP="00762E97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noProof/>
          <w:lang w:val="fr-FR" w:eastAsia="fr-FR"/>
        </w:rPr>
        <w:drawing>
          <wp:anchor distT="0" distB="0" distL="114300" distR="114300" simplePos="0" relativeHeight="251662336" behindDoc="0" locked="0" layoutInCell="1" allowOverlap="1" wp14:anchorId="46550958" wp14:editId="47544F68">
            <wp:simplePos x="0" y="0"/>
            <wp:positionH relativeFrom="column">
              <wp:posOffset>497205</wp:posOffset>
            </wp:positionH>
            <wp:positionV relativeFrom="paragraph">
              <wp:posOffset>480060</wp:posOffset>
            </wp:positionV>
            <wp:extent cx="1133475" cy="1552575"/>
            <wp:effectExtent l="0" t="0" r="9525" b="9525"/>
            <wp:wrapSquare wrapText="bothSides"/>
            <wp:docPr id="26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5C0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يستخدم العم صالح البكرة(آلة بسيطة) لاستخراج الماء من البئر ذلك باستخدام حبل </w:t>
      </w:r>
      <w:r w:rsidRPr="00915C0F">
        <w:rPr>
          <w:rFonts w:asciiTheme="majorBidi" w:hAnsiTheme="majorBidi" w:cstheme="majorBidi"/>
          <w:sz w:val="28"/>
          <w:szCs w:val="28"/>
          <w:lang w:val="fr-FR" w:bidi="ar-DZ"/>
        </w:rPr>
        <w:t>(f)</w:t>
      </w:r>
      <w:r w:rsidRPr="00915C0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دلو بلاستيكي </w:t>
      </w:r>
      <w:r w:rsidRPr="00915C0F">
        <w:rPr>
          <w:rFonts w:asciiTheme="majorBidi" w:hAnsiTheme="majorBidi" w:cstheme="majorBidi"/>
          <w:sz w:val="28"/>
          <w:szCs w:val="28"/>
          <w:lang w:val="fr-FR" w:bidi="ar-DZ"/>
        </w:rPr>
        <w:t>(s)</w:t>
      </w:r>
      <w:r w:rsidRPr="00915C0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كتلته ه مملوء بالماء </w:t>
      </w:r>
      <w:r w:rsidRPr="00915C0F">
        <w:rPr>
          <w:rFonts w:asciiTheme="majorBidi" w:hAnsiTheme="majorBidi" w:cstheme="majorBidi"/>
          <w:sz w:val="28"/>
          <w:szCs w:val="28"/>
          <w:lang w:val="fr-FR" w:bidi="ar-DZ"/>
        </w:rPr>
        <w:t>m=8kg</w:t>
      </w:r>
      <w:r w:rsidRPr="00915C0F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بعدا اصبح الدلو على ارتفاع معين توقف العم صالح عن السحب </w:t>
      </w:r>
      <w:r w:rsidRPr="00915C0F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>(الوثيقة 4).</w:t>
      </w:r>
    </w:p>
    <w:p w:rsidR="00762E97" w:rsidRDefault="00762E97" w:rsidP="00762E97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1-أحسب ثقل الماء علما ان الجاذبية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g=10N/kg</w:t>
      </w:r>
    </w:p>
    <w:p w:rsidR="00762E97" w:rsidRPr="00915C0F" w:rsidRDefault="00762E97" w:rsidP="00762E97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/>
          <w:sz w:val="28"/>
          <w:szCs w:val="28"/>
          <w:lang w:val="fr-FR"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-أذكر القوى  المؤثرة في الدلو مع الترميزو التمثيل بالسلم 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1cm      40N</w:t>
      </w:r>
    </w:p>
    <w:p w:rsidR="00762E97" w:rsidRDefault="00762E97" w:rsidP="00762E97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فجأة انقطع الحبل وسقط الدلو وبقي طافيا فوق سطح الماء. </w:t>
      </w:r>
    </w:p>
    <w:p w:rsidR="00762E97" w:rsidRDefault="00762E97" w:rsidP="00762E97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3-فسر سبب طفو الدلو على سطح الماء </w:t>
      </w:r>
    </w:p>
    <w:p w:rsidR="00762E97" w:rsidRDefault="00762E97" w:rsidP="00762E97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3-أذكر القوى المؤثرة على الدلو في هذه الحالة  </w:t>
      </w:r>
    </w:p>
    <w:p w:rsidR="00762E97" w:rsidRDefault="00762E97" w:rsidP="00762E97">
      <w:pPr>
        <w:bidi/>
        <w:spacing w:line="360" w:lineRule="auto"/>
        <w:jc w:val="both"/>
        <w:rPr>
          <w:rFonts w:asciiTheme="majorBid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4-اذكر ثلاث فوائد لاستخدام الآلات البسيطة .                                  </w:t>
      </w:r>
      <w:r w:rsidRPr="00333194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val="fr-FR" w:eastAsia="fr-FR" w:bidi="ar-DZ"/>
        </w:rPr>
        <w:t>بالتوفيق ابنائي الأعزاء</w:t>
      </w:r>
    </w:p>
    <w:sectPr w:rsidR="00762E97" w:rsidSect="00AB7188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C93658"/>
    <w:multiLevelType w:val="hybridMultilevel"/>
    <w:tmpl w:val="240656EC"/>
    <w:lvl w:ilvl="0" w:tplc="973EC0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038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188"/>
    <w:rsid w:val="00037971"/>
    <w:rsid w:val="000F6607"/>
    <w:rsid w:val="001059E5"/>
    <w:rsid w:val="00106746"/>
    <w:rsid w:val="001409B8"/>
    <w:rsid w:val="001419CC"/>
    <w:rsid w:val="00145146"/>
    <w:rsid w:val="001A0034"/>
    <w:rsid w:val="001B2AD8"/>
    <w:rsid w:val="001C4803"/>
    <w:rsid w:val="001E31C2"/>
    <w:rsid w:val="001E330B"/>
    <w:rsid w:val="001F0D37"/>
    <w:rsid w:val="002B34AA"/>
    <w:rsid w:val="002D0C9E"/>
    <w:rsid w:val="002E268B"/>
    <w:rsid w:val="00315235"/>
    <w:rsid w:val="00453EFE"/>
    <w:rsid w:val="004D668C"/>
    <w:rsid w:val="00526386"/>
    <w:rsid w:val="0057317B"/>
    <w:rsid w:val="00663EB5"/>
    <w:rsid w:val="00674366"/>
    <w:rsid w:val="006C0B0F"/>
    <w:rsid w:val="00744933"/>
    <w:rsid w:val="007453B5"/>
    <w:rsid w:val="007464AF"/>
    <w:rsid w:val="007510BA"/>
    <w:rsid w:val="00762E97"/>
    <w:rsid w:val="00766488"/>
    <w:rsid w:val="00813156"/>
    <w:rsid w:val="00847CCC"/>
    <w:rsid w:val="008B546D"/>
    <w:rsid w:val="008C1181"/>
    <w:rsid w:val="008C1CF9"/>
    <w:rsid w:val="00915185"/>
    <w:rsid w:val="009325D5"/>
    <w:rsid w:val="009C6BD1"/>
    <w:rsid w:val="00A127ED"/>
    <w:rsid w:val="00A54067"/>
    <w:rsid w:val="00A85521"/>
    <w:rsid w:val="00AB7188"/>
    <w:rsid w:val="00AD55F7"/>
    <w:rsid w:val="00AE4BFC"/>
    <w:rsid w:val="00B26FC8"/>
    <w:rsid w:val="00BC1000"/>
    <w:rsid w:val="00BE01E3"/>
    <w:rsid w:val="00C57610"/>
    <w:rsid w:val="00C80448"/>
    <w:rsid w:val="00CA5BC5"/>
    <w:rsid w:val="00CC56A3"/>
    <w:rsid w:val="00CC674D"/>
    <w:rsid w:val="00D57585"/>
    <w:rsid w:val="00D65D22"/>
    <w:rsid w:val="00DF7FC6"/>
    <w:rsid w:val="00E0065F"/>
    <w:rsid w:val="00E215D4"/>
    <w:rsid w:val="00FE20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046BD2D-3A06-476B-AB51-669241DC4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18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127E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E33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E330B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762E97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3" Type="http://schemas.openxmlformats.org/officeDocument/2006/relationships/settings" Target="settings.xml" /><Relationship Id="rId21" Type="http://schemas.openxmlformats.org/officeDocument/2006/relationships/fontTable" Target="fontTable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1329</Words>
  <Characters>7311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dmt_info</dc:creator>
  <cp:keywords/>
  <dc:description/>
  <cp:lastModifiedBy>Ahmed Benkherara</cp:lastModifiedBy>
  <cp:revision>2</cp:revision>
  <cp:lastPrinted>2023-05-10T17:40:00Z</cp:lastPrinted>
  <dcterms:created xsi:type="dcterms:W3CDTF">2024-05-16T22:18:00Z</dcterms:created>
  <dcterms:modified xsi:type="dcterms:W3CDTF">2024-05-16T22:18:00Z</dcterms:modified>
</cp:coreProperties>
</file>