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23E" w:rsidRPr="00FC6271" w:rsidRDefault="007B123E" w:rsidP="005C73E5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C62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</w:t>
      </w:r>
      <w:r w:rsidR="001418B7" w:rsidRPr="00FC6271">
        <w:rPr>
          <w:rFonts w:asciiTheme="majorBidi" w:hAnsiTheme="majorBidi" w:cstheme="majorBidi" w:hint="cs"/>
          <w:sz w:val="28"/>
          <w:szCs w:val="28"/>
          <w:rtl/>
          <w:lang w:bidi="ar-DZ"/>
        </w:rPr>
        <w:t>الدراسية:</w:t>
      </w:r>
      <w:r w:rsidRPr="00FC62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</w:t>
      </w:r>
      <w:r w:rsidR="0008777F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5C73E5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FC6271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5C73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20</w:t>
      </w:r>
      <w:r w:rsidR="00101623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5C73E5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1016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</w:t>
      </w:r>
      <w:r w:rsidR="00101623" w:rsidRPr="00FC62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</w:t>
      </w:r>
      <w:r w:rsidR="00101623" w:rsidRPr="00FC627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ساعة و</w:t>
      </w:r>
      <w:r w:rsidR="00101623" w:rsidRPr="00FC62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نصف</w:t>
      </w:r>
      <w:r w:rsidR="00101623" w:rsidRPr="00FC62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7B123E" w:rsidRPr="00FC6271" w:rsidRDefault="001A2D41" w:rsidP="00E97372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58" type="#_x0000_t32" style="position:absolute;left:0;text-align:left;margin-left:-7.35pt;margin-top:21.05pt;width:552.7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EYHQIAADwEAAAOAAAAZHJzL2Uyb0RvYy54bWysU8GO2jAQvVfqP1i+QxIadiEirFYJ9LJt&#10;kXb7AcZ2EquObdmGgKr+e8eGoN3tparKwYwzM2/ezDyvHk69REdundCqxNk0xYgrqplQbYm/v2wn&#10;C4ycJ4oRqRUv8Zk7/LD++GE1mILPdKcl4xYBiHLFYErceW+KJHG04z1xU224AmejbU88XG2bMEsG&#10;QO9lMkvTu2TQlhmrKXcOvtYXJ15H/Kbh1H9rGsc9kiUGbj6eNp77cCbrFSlaS0wn6JUG+QcWPREK&#10;it6gauIJOljxB1QvqNVON35KdZ/ophGUxx6gmyx9181zRwyPvcBwnLmNyf0/WPr1uLNIsBLPYVOK&#10;9LCjx4PXsTSahfkMxhUQVqmdDR3Sk3o2T5r+cEjpqiOq5TH45WwgNwsZyZuUcHEGquyHL5pBDAH8&#10;OKxTY/sACWNAp7iT820n/OQRhY/3abZczuYY0dGXkGJMNNb5z1z3KBgldt4S0Xa+0krB5rXNYhly&#10;fHI+0CLFmBCqKr0VUkYBSIWGEi/nUCd4nJaCBWe82HZfSYuOJEgo/mKP78KsPigWwTpO2OZqeyLk&#10;xYbiUgU8aAzoXK2LRn4u0+VmsVnkk3x2t5nkaV1PHrdVPrnbZvfz+lNdVXX2K1DL8qITjHEV2I16&#10;zfK/08P15VyUdlPsbQzJW/Q4LyA7/kfScbNhmRdZ7DU77+y4cZBoDL4+p/AGXt/Bfv3o178BAAD/&#10;/wMAUEsDBBQABgAIAAAAIQDn5ZiR3gAAAAoBAAAPAAAAZHJzL2Rvd25yZXYueG1sTI9NT8MwDIbv&#10;SPyHyEhc0Ja0Gh/r6k4TEgeObJO4Zo3XFhqnatK17NeTiQM72n70+nnz9WRbcaLeN44RkrkCQVw6&#10;03CFsN+9zV5A+KDZ6NYxIfyQh3Vxe5PrzLiRP+i0DZWIIewzjVCH0GVS+rImq/3cdcTxdnS91SGO&#10;fSVNr8cYbluZKvUkrW44fqh1R681ld/bwSKQHx4TtVnaav9+Hh8+0/PX2O0Q7++mzQpEoCn8w3DR&#10;j+pQRKeDG9h40SLMksVzRBEWaQLiAqilimUOfxtZ5PK6QvELAAD//wMAUEsBAi0AFAAGAAgAAAAh&#10;ALaDOJL+AAAA4QEAABMAAAAAAAAAAAAAAAAAAAAAAFtDb250ZW50X1R5cGVzXS54bWxQSwECLQAU&#10;AAYACAAAACEAOP0h/9YAAACUAQAACwAAAAAAAAAAAAAAAAAvAQAAX3JlbHMvLnJlbHNQSwECLQAU&#10;AAYACAAAACEAXHIRGB0CAAA8BAAADgAAAAAAAAAAAAAAAAAuAgAAZHJzL2Uyb0RvYy54bWxQSwEC&#10;LQAUAAYACAAAACEA5+WYkd4AAAAKAQAADwAAAAAAAAAAAAAAAAB3BAAAZHJzL2Rvd25yZXYueG1s&#10;UEsFBgAAAAAEAAQA8wAAAIIFAAAAAA==&#10;"/>
        </w:pict>
      </w:r>
      <w:r w:rsidR="005C73E5">
        <w:rPr>
          <w:rFonts w:asciiTheme="majorBidi" w:hAnsiTheme="majorBidi" w:cstheme="majorBidi"/>
          <w:sz w:val="28"/>
          <w:szCs w:val="28"/>
          <w:rtl/>
          <w:lang w:bidi="ar-DZ"/>
        </w:rPr>
        <w:t>متوسط</w:t>
      </w:r>
      <w:r w:rsidR="005C73E5">
        <w:rPr>
          <w:rFonts w:asciiTheme="majorBidi" w:hAnsiTheme="majorBidi" w:cstheme="majorBidi" w:hint="cs"/>
          <w:sz w:val="28"/>
          <w:szCs w:val="28"/>
          <w:rtl/>
          <w:lang w:bidi="ar-DZ"/>
        </w:rPr>
        <w:t>ة :مرابط عبد الرخمان*ملول*</w:t>
      </w:r>
      <w:r w:rsidR="0010162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016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101623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   </w:t>
      </w:r>
      <w:r w:rsidR="001418B7" w:rsidRPr="00FC6271"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المستوى:</w:t>
      </w:r>
      <w:r w:rsidR="007B123E" w:rsidRPr="00FC62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الرابعة متوسط </w:t>
      </w:r>
    </w:p>
    <w:p w:rsidR="007B123E" w:rsidRPr="00FC6271" w:rsidRDefault="001A2D41" w:rsidP="0010162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AutoShape 3" o:spid="_x0000_s1057" type="#_x0000_t32" style="position:absolute;left:0;text-align:left;margin-left:-7.35pt;margin-top:19.4pt;width:552.7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vd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VuDZPUaK&#10;dLCjx4PXsTS6C/PpjcshrFQ7GzqkJ/VinjT94ZDSZUtUw2Pw69lAbhYykncp4eIMVNn3XzWDGAL4&#10;cVin2nYBEsaATnEn59tO+MkjCh/v02y5nMwwooMvIfmQaKzzX7juUDAK7Lwloml9qZWCzWubxTLk&#10;+OR8oEXyISFUVXorpIwCkAr1BV7OoE7wOC0FC854sc2+lBYdSZBQ/MUeP4RZfVAsgrWcsM3V9kTI&#10;iw3FpQp40BjQuVoXjfxcpsvNYrOYjqaT+WY0Tatq9Lgtp6P5NrufVXdVWVbZr0Atm+atYIyrwG7Q&#10;azb9Oz1cX85FaTfF3saQvEeP8wKyw38kHTcblnmRxV6z884OGweJxuDrcwpv4O0d7LePfv0bAAD/&#10;/wMAUEsDBBQABgAIAAAAIQAw17Bo3gAAAAoBAAAPAAAAZHJzL2Rvd25yZXYueG1sTI/NbsIwEITv&#10;lfoO1lbiUoEd+gchDkJIPfRYQOrVxNskJV5HsUNSnr6Lemhvuzuj2W+y9egaccYu1J40JDMFAqnw&#10;tqZSw2H/Ol2ACNGQNY0n1PCNAdb57U1mUusHesfzLpaCQyikRkMVY5tKGYoKnQkz3yKx9uk7ZyKv&#10;XSltZwYOd42cK/UsnamJP1SmxW2FxWnXOw0Y+qdEbZauPLxdhvuP+eVraPdaT+7GzQpExDH+meGK&#10;z+iQM9PR92SDaDRMk8cXtmp4WHCFq0EtFU/H34vMM/m/Qv4DAAD//wMAUEsBAi0AFAAGAAgAAAAh&#10;ALaDOJL+AAAA4QEAABMAAAAAAAAAAAAAAAAAAAAAAFtDb250ZW50X1R5cGVzXS54bWxQSwECLQAU&#10;AAYACAAAACEAOP0h/9YAAACUAQAACwAAAAAAAAAAAAAAAAAvAQAAX3JlbHMvLnJlbHNQSwECLQAU&#10;AAYACAAAACEAho4L3R0CAAA8BAAADgAAAAAAAAAAAAAAAAAuAgAAZHJzL2Uyb0RvYy54bWxQSwEC&#10;LQAUAAYACAAAACEAMNewaN4AAAAKAQAADwAAAAAAAAAAAAAAAAB3BAAAZHJzL2Rvd25yZXYueG1s&#10;UEsFBgAAAAAEAAQA8wAAAIIFAAAAAA==&#10;"/>
        </w:pict>
      </w:r>
      <w:r w:rsidR="00C857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الامتحان التجريبي</w:t>
      </w:r>
      <w:r w:rsidR="001016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B123E" w:rsidRPr="00FC627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</w:t>
      </w:r>
      <w:r w:rsidR="0064141F" w:rsidRPr="00FC62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مادة:</w:t>
      </w:r>
      <w:r w:rsidR="007B123E" w:rsidRPr="00FC627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</w:t>
      </w:r>
      <w:r w:rsidR="005C73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F00BE" w:rsidRPr="00FC62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والتكنولوجيا</w:t>
      </w:r>
      <w:r w:rsidR="00794D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 w:rsidR="005C73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 ماي 2024</w:t>
      </w:r>
      <w:r w:rsidR="00C857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E97372" w:rsidRDefault="005A69E1" w:rsidP="00CA5101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B2F13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</w:t>
      </w:r>
      <w:r w:rsidR="001418B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</w:t>
      </w:r>
      <w:r w:rsidR="001418B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</w:t>
      </w:r>
      <w:r w:rsidR="001418B7"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الاول</w:t>
      </w:r>
      <w:r w:rsidR="001418B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ى</w:t>
      </w:r>
      <w:r w:rsidR="001418B7"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575F4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(6 </w:t>
      </w:r>
      <w:r w:rsidR="001418B7"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نقاط)</w:t>
      </w:r>
    </w:p>
    <w:p w:rsidR="00FA6215" w:rsidRPr="005E473E" w:rsidRDefault="001A2D41" w:rsidP="004607C9">
      <w:pPr>
        <w:bidi/>
        <w:rPr>
          <w:b/>
          <w:bCs/>
          <w:lang w:bidi="ar-DZ"/>
        </w:rPr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2" o:spid="_x0000_s1056" type="#_x0000_t202" style="position:absolute;left:0;text-align:left;margin-left:8.5pt;margin-top:63.6pt;width:110pt;height:27pt;z-index:2518876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MuFgIAAAUEAAAOAAAAZHJzL2Uyb0RvYy54bWysU01v2zAMvQ/YfxB0X+ykydoYcYquXYcB&#10;3QfQ7bIbI8uxMEnUJCV2+utHyWkabLdhF4ESyUe+R2p1PRjN9tIHhbbm00nJmbQCG2W3Nf/+7f7N&#10;FWchgm1Ao5U1P8jAr9evX616V8kZdqgb6RmB2FD1ruZdjK4qiiA6aSBM0ElLzha9gUhXvy0aDz2h&#10;G13MyvJt0aNvnEchQ6DXu9HJ1xm/baWIX9o2yMh0zam3mE+fz006i/UKqq0H1ylxbAP+oQsDylLR&#10;E9QdRGA7r/6CMkp4DNjGiUBTYNsqITMHYjMt/2Dz2IGTmQuJE9xJpvD/YMXn/VfPVFPzxYwzC4Zm&#10;9IMmxRrJohyiZPROIvUuVBT76Cg6Du9woGFnwsE9oPgZmMXbDuxW3niPfSehoSanKbM4Sx1xQgLZ&#10;9J+woWKwi5iBhtabpCBpwgidhnU4DYgaYSKVvFheliW5BPku5rMl2akEVM/Zzof4QaJhyai5pwXI&#10;6LB/CHEMfQ5JxSzeK63pHSptWV/z5WK2yAlnHqMi7ahWpuZXVH2sCVUi+d42OTmC0qNNvWh7ZJ2I&#10;jpTjsBkoMEmxweZA/D2Ou0h/h4wO/RNnPe1hzcOvHXjJmf5oScPldD5Pi5sv88XljC7+3LM594AV&#10;BFXzyNlo3sZx2XfOq21HlcapWbwh3VuVJXnp6tg37VoW9fgv0jKf33PUy+9d/wYAAP//AwBQSwME&#10;FAAGAAgAAAAhALUkGcrbAAAACgEAAA8AAABkcnMvZG93bnJldi54bWxMT8tOwzAQvCPxD9YicaN2&#10;DfSRxqkQiCuIFir15sbbJCJeR7HbhL9ne4LTah6ancnXo2/FGfvYBDIwnSgQSGVwDVUGPrevdwsQ&#10;MVlytg2EBn4wwrq4vspt5sJAH3jepEpwCMXMGqhT6jIpY1mjt3ESOiTWjqH3NjHsK+l6O3C4b6VW&#10;aia9bYg/1LbD5xrL783JG/h6O+53D+q9evGP3RBGJckvpTG3N+PTCkTCMf2Z4VKfq0PBnQ7hRC6K&#10;lvGcpyS+eq5BsEHfX5gDM4upBlnk8v+E4hcAAP//AwBQSwECLQAUAAYACAAAACEAtoM4kv4AAADh&#10;AQAAEwAAAAAAAAAAAAAAAAAAAAAAW0NvbnRlbnRfVHlwZXNdLnhtbFBLAQItABQABgAIAAAAIQA4&#10;/SH/1gAAAJQBAAALAAAAAAAAAAAAAAAAAC8BAABfcmVscy8ucmVsc1BLAQItABQABgAIAAAAIQAq&#10;U+MuFgIAAAUEAAAOAAAAAAAAAAAAAAAAAC4CAABkcnMvZTJvRG9jLnhtbFBLAQItABQABgAIAAAA&#10;IQC1JBnK2wAAAAoBAAAPAAAAAAAAAAAAAAAAAHAEAABkcnMvZG93bnJldi54bWxQSwUGAAAAAAQA&#10;BADzAAAAeAUAAAAA&#10;" filled="f" stroked="f">
            <v:textbox>
              <w:txbxContent>
                <w:p w:rsidR="0002049A" w:rsidRPr="00794DC5" w:rsidRDefault="0002049A" w:rsidP="0002049A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قطعة معدنية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Zone de texte 17" o:spid="_x0000_s1027" type="#_x0000_t202" style="position:absolute;left:0;text-align:left;margin-left:23.4pt;margin-top:44.55pt;width:153.6pt;height:114pt;z-index:251840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oMmgIAAMEFAAAOAAAAZHJzL2Uyb0RvYy54bWysVE1PGzEQvVfqf7B8L7uhfEZsUAqiqoQA&#10;FSqk3hyvTVZ4Pa7tJJv++j57k5BQLlS97I49b8Yzbz7OzrvWsLnyoSFb8cFeyZmykurGPlX8x8PV&#10;pxPOQhS2FoasqvhSBX4++vjhbOGGap+mZGrlGZzYMFy4ik9jdMOiCHKqWhH2yCkLpSbfioijfypq&#10;Lxbw3ppivyyPigX52nmSKgTcXvZKPsr+tVYy3modVGSm4ogt5q/P30n6FqMzMXzywk0buQpD/EMU&#10;rWgsHt24uhRRsJlv/nLVNtJTIB33JLUFad1IlXNANoPyVTb3U+FUzgXkBLehKfw/t/JmfudZU6N2&#10;x5xZ0aJGP1EpVisWVRcVwz1IWrgwBPbeAR27L9TBYH0fcJly77Rv0x9ZMehB93JDMVwxmYxOD8vj&#10;fagkdIODg+OTMheheDF3PsSvilqWhIp71DBTK+bXISIUQNeQ9Fog09RXjTH5kPpGXRjP5gIVNzEH&#10;CYsdlLFsUfGjz4dldryjS6439hMj5HNKc9cDTsam51TusFVYiaKeiizFpVEJY+x3pcFwZuSNGIWU&#10;ym7izOiE0sjoPYYr/EtU7zHu84BFfpls3Bi3jSXfs7RLbf28plb3eJC0lXcSYzfp+tZad8qE6iUa&#10;yFM/h8HJqwZ8X4sQ74TH4KExsEziLT7aEIpEK4mzKfnfb90nPOYBWs4WGOSKh18z4RVn5pvFpJyi&#10;y9Lk58PBYW4+v62ZbGvsrL0gdM4Aa8vJLMLYR7MWtaf2ETtnnF6FSliJtyse1+JF7NcLdpZU43EG&#10;YdadiNf23snkOrGc+uyhexTerfo8TdsNrUdeDF+1e49NlpbGs0i6ybOQeO5ZXfGPPZHbdbXT0iLa&#10;PmfUy+Yd/QEAAP//AwBQSwMEFAAGAAgAAAAhAFAwufXdAAAACQEAAA8AAABkcnMvZG93bnJldi54&#10;bWxMj8FOwzAQRO9I/IO1SNyoEyglDXEqQIULJwrivI23dkRsR7abhr9nOcFtVrOaedNsZjeIiWLq&#10;g1dQLgoQ5Luge28UfLw/X1UgUkavcQieFHxTgk17ftZgrcPJv9G0y0ZwiE81KrA5j7WUqbPkMC3C&#10;SJ69Q4gOM5/RSB3xxOFukNdFsZIOe88NFkd6stR97Y5OwfbRrE1XYbTbSvf9NH8eXs2LUpcX88M9&#10;iExz/nuGX3xGh5aZ9uHodRKDguWKybOCal2CYP/mdsnb9izKuxJk28j/C9ofAAAA//8DAFBLAQIt&#10;ABQABgAIAAAAIQC2gziS/gAAAOEBAAATAAAAAAAAAAAAAAAAAAAAAABbQ29udGVudF9UeXBlc10u&#10;eG1sUEsBAi0AFAAGAAgAAAAhADj9If/WAAAAlAEAAAsAAAAAAAAAAAAAAAAALwEAAF9yZWxzLy5y&#10;ZWxzUEsBAi0AFAAGAAgAAAAhAAh1+gyaAgAAwQUAAA4AAAAAAAAAAAAAAAAALgIAAGRycy9lMm9E&#10;b2MueG1sUEsBAi0AFAAGAAgAAAAhAFAwufXdAAAACQEAAA8AAAAAAAAAAAAAAAAA9AQAAGRycy9k&#10;b3ducmV2LnhtbFBLBQYAAAAABAAEAPMAAAD+BQAAAAA=&#10;" fillcolor="white [3201]" strokeweight=".5pt">
            <v:textbox>
              <w:txbxContent>
                <w:p w:rsidR="00FA6215" w:rsidRDefault="0002049A" w:rsidP="00FA6215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36295" cy="1146810"/>
                        <wp:effectExtent l="0" t="0" r="1905" b="0"/>
                        <wp:docPr id="298" name="Image 2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 rotWithShape="1">
                                <a:blip r:embed="rId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0534" r="82211" b="2039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36295" cy="11468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A621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من أجل تحضير أحد المحاليل الشاردية، </w:t>
      </w:r>
      <w:r w:rsid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قاممخبري</w:t>
      </w:r>
      <w:r w:rsidR="00FA621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بالتجربة الموضحة في (الوثيقة </w:t>
      </w:r>
      <w:r w:rsidR="004607C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-1-</w:t>
      </w:r>
      <w:r w:rsidR="00FA6215">
        <w:rPr>
          <w:rFonts w:asciiTheme="minorBidi" w:hAnsiTheme="minorBidi"/>
          <w:b/>
          <w:bCs/>
          <w:sz w:val="28"/>
          <w:szCs w:val="28"/>
          <w:rtl/>
          <w:lang w:bidi="ar-DZ"/>
        </w:rPr>
        <w:t>)، حيث قام بوضع صفيحة معدنية في وعاء يحتوي على محلول حمض كلور الماء</w:t>
      </w:r>
      <w:r w:rsidR="0031645F">
        <w:rPr>
          <w:rFonts w:asciiTheme="minorBidi" w:hAnsiTheme="minorBidi"/>
          <w:b/>
          <w:bCs/>
          <w:sz w:val="28"/>
          <w:szCs w:val="28"/>
          <w:lang w:bidi="ar-DZ"/>
        </w:rPr>
        <w:t>HCl</w:t>
      </w:r>
      <w:r w:rsidR="00FA621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، فلاحظ </w:t>
      </w:r>
      <w:r w:rsidR="00BE2A3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تأكل</w:t>
      </w:r>
      <w:r w:rsidR="00FA621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الصفيحة المعدنية وانطلاق غا</w:t>
      </w:r>
      <w:r w:rsidR="0021005C">
        <w:rPr>
          <w:rFonts w:asciiTheme="minorBidi" w:hAnsiTheme="minorBidi"/>
          <w:b/>
          <w:bCs/>
          <w:sz w:val="28"/>
          <w:szCs w:val="28"/>
          <w:rtl/>
          <w:lang w:bidi="ar-DZ"/>
        </w:rPr>
        <w:t>ز يحدث فرقعة وظهور لون أ</w:t>
      </w:r>
      <w:r w:rsidR="00825A6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خضر</w:t>
      </w:r>
      <w:r w:rsidR="00BE2A3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بالمحلول الناتج</w:t>
      </w:r>
      <w:r w:rsidR="00BE2A35" w:rsidRPr="00BE2A3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</w:t>
      </w:r>
      <w:r w:rsidR="00BE2A35" w:rsidRPr="00BE2A35">
        <w:rPr>
          <w:b/>
          <w:bCs/>
          <w:sz w:val="28"/>
          <w:szCs w:val="28"/>
          <w:rtl/>
          <w:lang w:bidi="ar-DZ"/>
        </w:rPr>
        <w:t>الوثيقة</w:t>
      </w:r>
      <w:r w:rsidR="00BE2A35" w:rsidRPr="00BE2A35">
        <w:rPr>
          <w:rFonts w:hint="cs"/>
          <w:b/>
          <w:bCs/>
          <w:sz w:val="28"/>
          <w:szCs w:val="28"/>
          <w:rtl/>
          <w:lang w:bidi="ar-DZ"/>
        </w:rPr>
        <w:t xml:space="preserve"> -1-)</w:t>
      </w:r>
      <w:r w:rsidR="0031645F">
        <w:rPr>
          <w:b/>
          <w:bCs/>
          <w:sz w:val="28"/>
          <w:szCs w:val="28"/>
          <w:lang w:bidi="ar-DZ"/>
        </w:rPr>
        <w:t>.</w:t>
      </w:r>
    </w:p>
    <w:p w:rsidR="00F8026B" w:rsidRDefault="001A2D41" w:rsidP="00F8026B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noProof/>
          <w:lang w:eastAsia="fr-FR"/>
        </w:rPr>
        <w:pict>
          <v:shape id="Connecteur droit avec flèche 53" o:spid="_x0000_s1055" type="#_x0000_t32" style="position:absolute;left:0;text-align:left;margin-left:86.15pt;margin-top:4.1pt;width:58.5pt;height:0;z-index:2519173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tOS3gEAAPoDAAAOAAAAZHJzL2Uyb0RvYy54bWysU0uOEzEQ3SNxB8t70klg+ETpzCIDbBBE&#10;AxzA4y6nLfxTuSafG3EPLkbZ3elBfCSE2FS37XpV7z2X19cn78QBMNsYWrmYzaWAoGNnw76Vnz+9&#10;efJSikwqdMrFAK08Q5bXm8eP1se0gmXso+sABRcJeXVMreyJ0qppsu7BqzyLCQIfmoheES9x33So&#10;jlzdu2Y5nz9vjhG7hFFDzrx7MxzKTa1vDGj6YEwGEq6VzI1qxBrvSmw2a7Xao0q91SMN9Q8svLKB&#10;m06lbhQpcY/2l1Leaow5Gprp6JtojNVQNbCaxfwnNR97laBqYXNymmzK/6+sfn/YobBdK6+eShGU&#10;5zvaxhDYOLhH0WG0JNQBtDDu21e+FcF5bNox5RVjt2GH4yqnHRYHTgZ9+bI2capGnyej4URC8+aL&#10;Z8tXV3wd+nLUPOASZnoL0Yvy08pMqOy+p5FUxEX1WR3eZeLODLwASlMXSiRl3evQCTonlkNoVdg7&#10;KLQ5vaQ0hf5AuP7R2cEAvwXDbjDFoU2dQ9g6FAfFE9R9WUxVOLNAjHVuAs0rtz+CxtwCgzqbfwuc&#10;smvHGGgCehsi/q4rnS5UzZB/UT1oLbLvYneu11ft4AGr/oyPoUzwj+sKf3iym+8AAAD//wMAUEsD&#10;BBQABgAIAAAAIQA8DsNy2QAAAAcBAAAPAAAAZHJzL2Rvd25yZXYueG1sTI7LTsMwFET3SPyDdZHY&#10;VNRuCjQJcSoUCbFu4QOc+DaJ8CO13Tb9ey5sYHk0o5lTbWdr2BlDHL2TsFoKYOg6r0fXS/j8eHvI&#10;gcWknFbGO5RwxQjb+vamUqX2F7fD8z71jEZcLJWEIaWp5Dx2A1oVl35CR9nBB6sSYei5DupC49bw&#10;TIhnbtXo6GFQEzYDdl/7k5Wwax7b1TU04undiOK4OBaLtSqkvL+bX1+AJZzTXxl+9EkdanJq/cnp&#10;yAzxJltTVUKeAaM8ywvi9pd5XfH//vU3AAAA//8DAFBLAQItABQABgAIAAAAIQC2gziS/gAAAOEB&#10;AAATAAAAAAAAAAAAAAAAAAAAAABbQ29udGVudF9UeXBlc10ueG1sUEsBAi0AFAAGAAgAAAAhADj9&#10;If/WAAAAlAEAAAsAAAAAAAAAAAAAAAAALwEAAF9yZWxzLy5yZWxzUEsBAi0AFAAGAAgAAAAhANOS&#10;05LeAQAA+gMAAA4AAAAAAAAAAAAAAAAALgIAAGRycy9lMm9Eb2MueG1sUEsBAi0AFAAGAAgAAAAh&#10;ADwOw3LZAAAABwEAAA8AAAAAAAAAAAAAAAAAOAQAAGRycy9kb3ducmV2LnhtbFBLBQYAAAAABAAE&#10;APMAAAA+BQAAAAA=&#10;" strokecolor="black [3040]">
            <v:stroke endarrow="block"/>
          </v:shape>
        </w:pict>
      </w:r>
      <w:r w:rsidR="00F8026B" w:rsidRPr="00F8026B">
        <w:rPr>
          <w:rFonts w:asciiTheme="minorBidi" w:hAnsiTheme="minorBidi" w:hint="cs"/>
          <w:sz w:val="28"/>
          <w:szCs w:val="28"/>
          <w:rtl/>
          <w:lang w:bidi="ar-DZ"/>
        </w:rPr>
        <w:t>أ-فسر</w:t>
      </w:r>
      <w:r w:rsidR="00F8026B">
        <w:rPr>
          <w:rFonts w:asciiTheme="minorBidi" w:hAnsiTheme="minorBidi" w:hint="cs"/>
          <w:sz w:val="28"/>
          <w:szCs w:val="28"/>
          <w:rtl/>
          <w:lang w:bidi="ar-DZ"/>
        </w:rPr>
        <w:t xml:space="preserve"> مجهري</w:t>
      </w:r>
      <w:r w:rsidR="00F8026B">
        <w:rPr>
          <w:rFonts w:asciiTheme="minorBidi" w:hAnsiTheme="minorBidi" w:hint="eastAsia"/>
          <w:sz w:val="28"/>
          <w:szCs w:val="28"/>
          <w:rtl/>
          <w:lang w:bidi="ar-DZ"/>
        </w:rPr>
        <w:t>ا</w:t>
      </w:r>
      <w:r w:rsidR="00F8026B" w:rsidRPr="00F8026B">
        <w:rPr>
          <w:rFonts w:asciiTheme="minorBidi" w:hAnsiTheme="minorBidi" w:hint="cs"/>
          <w:sz w:val="28"/>
          <w:szCs w:val="28"/>
          <w:rtl/>
          <w:lang w:bidi="ar-DZ"/>
        </w:rPr>
        <w:t xml:space="preserve"> سبب ظهور اللون الأخضر بالمحلو</w:t>
      </w:r>
      <w:r w:rsidR="00F8026B" w:rsidRPr="00F8026B">
        <w:rPr>
          <w:rFonts w:asciiTheme="minorBidi" w:hAnsiTheme="minorBidi" w:hint="eastAsia"/>
          <w:sz w:val="28"/>
          <w:szCs w:val="28"/>
          <w:rtl/>
          <w:lang w:bidi="ar-DZ"/>
        </w:rPr>
        <w:t>ل</w:t>
      </w:r>
      <w:r w:rsidR="00F8026B" w:rsidRPr="00F8026B">
        <w:rPr>
          <w:rFonts w:asciiTheme="minorBidi" w:hAnsiTheme="minorBidi" w:hint="cs"/>
          <w:sz w:val="28"/>
          <w:szCs w:val="28"/>
          <w:rtl/>
          <w:lang w:bidi="ar-DZ"/>
        </w:rPr>
        <w:t xml:space="preserve">، وكيف يمكن الكشف </w:t>
      </w:r>
    </w:p>
    <w:p w:rsidR="00FA6215" w:rsidRPr="00F8026B" w:rsidRDefault="001A2D41" w:rsidP="00F8026B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noProof/>
          <w:lang w:eastAsia="fr-FR"/>
        </w:rPr>
        <w:pict>
          <v:shape id="Connecteur droit avec flèche 54" o:spid="_x0000_s1054" type="#_x0000_t32" style="position:absolute;left:0;text-align:left;margin-left:100.65pt;margin-top:19.95pt;width:21.5pt;height:0;flip:y;z-index:2518906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wiCAIAAOkDAAAOAAAAZHJzL2Uyb0RvYy54bWysU01vEzEQvSPxHyzfyaaBAI2y6SGhXPiI&#10;1MJ9ant3LXlta8bNJv+I/8EfY2ynUYEbYg+WPeN5fvPm7frmODpxMEg2+FZezeZSGK+Ctr5v5bf7&#10;21fvpaAEXoML3rTyZEjebF6+WE9xZRZhCE4bFAziaTXFVg4pxVXTkBrMCDQL0XhOdgFHSHzEvtEI&#10;E6OPrlnM52+bKaCOGJQh4uiuJuWm4HedUelr15FJwrWSuaWyYlkf8tps1rDqEeJg1ZkG/AOLEazn&#10;Ry9QO0ggHtH+BTVahYFCl2YqjE3oOqtM6YG7uZr/0c3dANGUXlgciheZ6P/Bqi+HPQqrW7l8I4WH&#10;kWe0Dd6zcOYRhcZgk4CDUaJzP3/wVATfY9GmSCuu3fo9nk8U95gVOHY48mUbv7MfiibcpTgWyU8X&#10;yc0xCcXBxbvX8yUPRj2lmoqQkSJS+mjCKPKmlZQQbD+kM72AFR0OnygxBy58KsjFPtxa58p4nRdT&#10;K6+XiyW/A2yyzkHi7Ri5bfK9FOB6dq9KWPhScFbn6oxDJ9o6FAdgA7HvdJjumbsUDihxghsqXy0c&#10;QJt69XrJ4eougvQ56Bq+4mZrnOlW6ML8tydzGzugoZaUVEVKYN0Hr0U6RR5TQgu+dybnGM35TNcU&#10;z58VyUOqY8m7h6BPZVpNPrGfStnZ+9mwz8+8f/6Hbn4BAAD//wMAUEsDBBQABgAIAAAAIQC/gNRE&#10;3gAAAAkBAAAPAAAAZHJzL2Rvd25yZXYueG1sTI/BTsJAEIbvJr7DZky8GNlSwEDtlhAUORFixfvS&#10;HduG7mzTXaB9e8d40OP88+Wfb9Jlbxtxwc7XjhSMRxEIpMKZmkoFh4/N4xyED5qMbhyhggE9LLPb&#10;m1Qnxl3pHS95KAWXkE+0giqENpHSFxVa7UeuReLdl+usDjx2pTSdvnK5bWQcRU/S6pr4QqVbXFdY&#10;nPKzVfCS72ebz4dDHw/Fdpe/zU97Gl6Vur/rV88gAvbhD4YffVaHjJ2O7kzGi0ZBHI0njCqYLBYg&#10;GIinUw6Ov4HMUvn/g+wbAAD//wMAUEsBAi0AFAAGAAgAAAAhALaDOJL+AAAA4QEAABMAAAAAAAAA&#10;AAAAAAAAAAAAAFtDb250ZW50X1R5cGVzXS54bWxQSwECLQAUAAYACAAAACEAOP0h/9YAAACUAQAA&#10;CwAAAAAAAAAAAAAAAAAvAQAAX3JlbHMvLnJlbHNQSwECLQAUAAYACAAAACEASKVcIggCAADpAwAA&#10;DgAAAAAAAAAAAAAAAAAuAgAAZHJzL2Uyb0RvYy54bWxQSwECLQAUAAYACAAAACEAv4DURN4AAAAJ&#10;AQAADwAAAAAAAAAAAAAAAABiBAAAZHJzL2Rvd25yZXYueG1sUEsFBgAAAAAEAAQA8wAAAG0FAAAA&#10;AA==&#10;">
            <v:stroke endarrow="block"/>
          </v:shape>
        </w:pict>
      </w:r>
      <w:r>
        <w:rPr>
          <w:noProof/>
          <w:lang w:eastAsia="fr-FR"/>
        </w:rPr>
        <w:pict>
          <v:shape id="Zone de texte 31" o:spid="_x0000_s1028" type="#_x0000_t202" style="position:absolute;left:0;text-align:left;margin-left:14.3pt;margin-top:8.8pt;width:110pt;height:27pt;z-index:251916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XahGgIAAAwEAAAOAAAAZHJzL2Uyb0RvYy54bWysU01v2zAMvQ/YfxB0X+w4ydoYUYquXYcB&#10;3QfQ7bKbIsuxMEnUJCV29utHyUkadLdhF4ESycfHR2p1MxhN9tIHBZbR6aSkRFoBjbJbRr9/e3hz&#10;TUmI3DZcg5WMHmSgN+vXr1a9q2UFHehGeoIgNtS9Y7SL0dVFEUQnDQ8TcNKiswVveMSr3xaN5z2i&#10;G11UZfm26ME3zoOQIeDr/eik64zftlLEL20bZCSaUeQW8+nzuUlnsV7xeuu565Q40uD/wMJwZbHo&#10;GeqeR052Xv0FZZTwEKCNEwGmgLZVQuYesJtp+aKbp447mXtBcYI7yxT+H6z4vP/qiWoYnU0psdzg&#10;jH7gpEgjSZRDlATfUaTehRpjnxxGx+EdDDjs3HBwjyB+BmLhruN2K2+9h76TvEGSObO4SB1xQgLZ&#10;9J+gwWJ8FyEDDa03SUHUhCA6DutwHhASISKVnC2vyhJdAn2zebVEG8kVvD5lOx/iBwmGJINRjwuQ&#10;0fn+McQx9BSSill4UFrnJdCW9IwuF9UiJ1x4jIq4o1oZRq+x+liT16nJ97bJyZErPdrIRVuklLpO&#10;jY4tx2EzZJWrk5gbaA4og4dxJfELodGB/01Jj+vIaPi1415Soj9alHI5nc/T/ubLfHFV4cVfejaX&#10;Hm4FQjEaKRnNuzju/M55te2w0jg8C7cof6uyMonxyOpIH1cua3v8HmmnL+856vkTr/8AAAD//wMA&#10;UEsDBBQABgAIAAAAIQBlGdC63AAAAAgBAAAPAAAAZHJzL2Rvd25yZXYueG1sTI/NbsIwEITvSH0H&#10;ayv1BjYRDZDGQVUrrlSlPxI3Ey9J1HgdxYakb9/lVE6rnRnNfptvRteKC/ah8aRhPlMgkEpvG6o0&#10;fH5spysQIRqypvWEGn4xwKa4m+Qms36gd7zsYyW4hEJmNNQxdpmUoazRmTDzHRJ7J987E3ntK2l7&#10;M3C5a2WiVCqdaYgv1KbDlxrLn/3ZafjanQ7fC/VWvbrHbvCjkuTWUuuH+/H5CUTEMf6H4YrP6FAw&#10;09GfyQbRakhWKSdZX/JkP1lchaOG5TwFWeTy9oHiDwAA//8DAFBLAQItABQABgAIAAAAIQC2gziS&#10;/gAAAOEBAAATAAAAAAAAAAAAAAAAAAAAAABbQ29udGVudF9UeXBlc10ueG1sUEsBAi0AFAAGAAgA&#10;AAAhADj9If/WAAAAlAEAAAsAAAAAAAAAAAAAAAAALwEAAF9yZWxzLy5yZWxzUEsBAi0AFAAGAAgA&#10;AAAhANy9dqEaAgAADAQAAA4AAAAAAAAAAAAAAAAALgIAAGRycy9lMm9Eb2MueG1sUEsBAi0AFAAG&#10;AAgAAAAhAGUZ0LrcAAAACAEAAA8AAAAAAAAAAAAAAAAAdAQAAGRycy9kb3ducmV2LnhtbFBLBQYA&#10;AAAABAAEAPMAAAB9BQAAAAA=&#10;" filled="f" stroked="f">
            <v:textbox>
              <w:txbxContent>
                <w:p w:rsidR="00F8026B" w:rsidRPr="00794DC5" w:rsidRDefault="00F8026B" w:rsidP="00F8026B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794DC5">
                    <w:rPr>
                      <w:b/>
                      <w:bCs/>
                      <w:rtl/>
                      <w:lang w:bidi="ar-DZ"/>
                    </w:rPr>
                    <w:t>حمض كلور الماء</w:t>
                  </w:r>
                </w:p>
              </w:txbxContent>
            </v:textbox>
          </v:shape>
        </w:pict>
      </w:r>
      <w:r w:rsidR="00F8026B" w:rsidRPr="00F8026B">
        <w:rPr>
          <w:rFonts w:asciiTheme="minorBidi" w:hAnsiTheme="minorBidi" w:hint="cs"/>
          <w:sz w:val="28"/>
          <w:szCs w:val="28"/>
          <w:rtl/>
          <w:lang w:bidi="ar-DZ"/>
        </w:rPr>
        <w:t>عن الفرد الكيميائي المسؤول على هذا اللون.</w:t>
      </w:r>
    </w:p>
    <w:p w:rsidR="00F8026B" w:rsidRDefault="001A2D41" w:rsidP="00F8026B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noProof/>
          <w:lang w:eastAsia="fr-FR"/>
        </w:rPr>
        <w:pict>
          <v:shape id="Zone de texte 18" o:spid="_x0000_s1029" type="#_x0000_t202" style="position:absolute;left:0;text-align:left;margin-left:39.65pt;margin-top:11.45pt;width:68.25pt;height:27pt;z-index:251918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3aMGgIAAAsEAAAOAAAAZHJzL2Uyb0RvYy54bWysU01vGyEQvVfqf0Dc6107/ohXXkdp0lSV&#10;0jZS2ktvGFgvKjAUsHedX9+BtR2rvVXdwwoY5s3Me4/VTW802UsfFNiajkclJdJyEMpua/r928O7&#10;a0pCZFYwDVbW9CADvVm/fbPqXCUn0IIW0hMEsaHqXE3bGF1VFIG30rAwAictBhvwhkXc+m0hPOsQ&#10;3ehiUpbzogMvnAcuQ8DT+yFI1xm/aSSPX5smyEh0TbG3mP8+/zfpX6xXrNp65lrFj22wf+jCMGWx&#10;6BnqnkVGdl79BWUU9xCgiSMOpoCmUVzmGXCacfnHNM8tczLPguQEd6Yp/D9Y/mX/5IkSqB0qZZlB&#10;jX6gUkRIEmUfJcFzJKlzocK7zw5vx/499JiQBw7uEfjPQCzctcxu5a330LWSCWxynDKLi9QBJySQ&#10;TfcZBBZjuwgZqG+8SQwiJwTRUazDWSBshHA8vJ7PF4sZJRxDV9PJsswCFqw6JTsf4kcJhqRFTT3q&#10;n8HZ/jHE1AyrTldSLQsPSuvsAW1JV9PlbDLLCRcRoyJaVCuD9cv0DaZJM36wIidHpvSwxgLaHodO&#10;cw4Tx37TZ5KvTlxuQByQBQ+DI/EF4aIF/0JJh26safi1Y15Soj9ZZHI5nk6TffNmOltMcOMvI5vL&#10;CLMcoWoaKRmWd3Gw/M55tW2x0qCdhVtkv1GZmSTT0NWxfXRcJuz4OpKlL/f51usbXv8GAAD//wMA&#10;UEsDBBQABgAIAAAAIQC5Ka+t3AAAAAgBAAAPAAAAZHJzL2Rvd25yZXYueG1sTI/LTsMwEEX3SPyD&#10;NUjsqN1ACwmZVAjEFkR5SOzceJpExOModpvw9wwrWI7O1Z1zy83se3WkMXaBEZYLA4q4Dq7jBuHt&#10;9fHiBlRMlp3tAxPCN0XYVKcnpS1cmPiFjtvUKCnhWFiENqWh0DrWLXkbF2EgFrYPo7dJzrHRbrST&#10;lPteZ8astbcdy4fWDnTfUv21PXiE96f958eVeW4e/GqYwmw0+1wjnp/Nd7egEs3pLwy/+qIOlTjt&#10;woFdVD3CdX4pSYQsy0EJz5YrmbITsM5BV6X+P6D6AQAA//8DAFBLAQItABQABgAIAAAAIQC2gziS&#10;/gAAAOEBAAATAAAAAAAAAAAAAAAAAAAAAABbQ29udGVudF9UeXBlc10ueG1sUEsBAi0AFAAGAAgA&#10;AAAhADj9If/WAAAAlAEAAAsAAAAAAAAAAAAAAAAALwEAAF9yZWxzLy5yZWxzUEsBAi0AFAAGAAgA&#10;AAAhAI8PdowaAgAACwQAAA4AAAAAAAAAAAAAAAAALgIAAGRycy9lMm9Eb2MueG1sUEsBAi0AFAAG&#10;AAgAAAAhALkpr63cAAAACAEAAA8AAAAAAAAAAAAAAAAAdAQAAGRycy9kb3ducmV2LnhtbFBLBQYA&#10;AAAABAAEAPMAAAB9BQAAAAA=&#10;" filled="f" stroked="f">
            <v:textbox>
              <w:txbxContent>
                <w:p w:rsidR="00F8026B" w:rsidRPr="00794DC5" w:rsidRDefault="00F8026B" w:rsidP="00F8026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794DC5">
                    <w:rPr>
                      <w:b/>
                      <w:bCs/>
                      <w:rtl/>
                      <w:lang w:bidi="ar-DZ"/>
                    </w:rPr>
                    <w:t>الوثيقة</w:t>
                  </w:r>
                  <w:r w:rsidRPr="00794DC5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1-</w:t>
                  </w:r>
                </w:p>
              </w:txbxContent>
            </v:textbox>
          </v:shape>
        </w:pict>
      </w:r>
      <w:r w:rsidR="003B372D">
        <w:rPr>
          <w:rFonts w:asciiTheme="minorBidi" w:hAnsiTheme="minorBidi" w:hint="cs"/>
          <w:sz w:val="28"/>
          <w:szCs w:val="28"/>
          <w:rtl/>
          <w:lang w:bidi="ar-DZ"/>
        </w:rPr>
        <w:t xml:space="preserve">        ب-</w:t>
      </w:r>
      <w:r w:rsidR="00F8026B">
        <w:rPr>
          <w:rFonts w:asciiTheme="minorBidi" w:hAnsiTheme="minorBidi" w:hint="cs"/>
          <w:sz w:val="28"/>
          <w:szCs w:val="28"/>
          <w:rtl/>
          <w:lang w:bidi="ar-DZ"/>
        </w:rPr>
        <w:t>استنتج</w:t>
      </w:r>
      <w:r w:rsidR="00F8026B">
        <w:rPr>
          <w:rFonts w:asciiTheme="minorBidi" w:hAnsiTheme="minorBidi"/>
          <w:sz w:val="28"/>
          <w:szCs w:val="28"/>
          <w:rtl/>
          <w:lang w:bidi="ar-DZ"/>
        </w:rPr>
        <w:t xml:space="preserve"> مادة صنع الصفيحة المعدنية</w:t>
      </w:r>
      <w:r w:rsidR="00F8026B" w:rsidRPr="00BE2A35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3B372D" w:rsidRPr="002457A5" w:rsidRDefault="002457A5" w:rsidP="003B372D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ج-</w:t>
      </w:r>
      <w:r w:rsidR="003B372D">
        <w:rPr>
          <w:rFonts w:asciiTheme="minorBidi" w:hAnsiTheme="minorBidi" w:hint="cs"/>
          <w:sz w:val="28"/>
          <w:szCs w:val="28"/>
          <w:rtl/>
          <w:lang w:bidi="ar-DZ"/>
        </w:rPr>
        <w:t>سم</w:t>
      </w:r>
      <w:r w:rsidR="003B372D" w:rsidRPr="002457A5">
        <w:rPr>
          <w:rFonts w:asciiTheme="minorBidi" w:hAnsiTheme="minorBidi" w:hint="cs"/>
          <w:sz w:val="28"/>
          <w:szCs w:val="28"/>
          <w:rtl/>
          <w:lang w:bidi="ar-DZ"/>
        </w:rPr>
        <w:t xml:space="preserve"> الغاز المنطلق، وأكتب صيغته الكيميائية؟</w:t>
      </w:r>
    </w:p>
    <w:p w:rsidR="00FA6215" w:rsidRPr="003B372D" w:rsidRDefault="001A2D41" w:rsidP="003B372D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Zone de texte 55" o:spid="_x0000_s1030" type="#_x0000_t202" style="position:absolute;left:0;text-align:left;margin-left:3.9pt;margin-top:14pt;width:198pt;height:132pt;z-index:2518927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0fhUAIAAJYEAAAOAAAAZHJzL2Uyb0RvYy54bWysVN9v2jAQfp+0/8Hy+wgwoBtqqFgrpkmo&#10;rUSnSnszjlOiOT7PNiTsr+9nh7So29O0F+d+fL7z3X2Xy6u21uygnK/I5Hw0GHKmjKSiMk85//6w&#10;+vCJMx+EKYQmo3J+VJ5fLd6/u2zsXI1pR7pQjiGI8fPG5nwXgp1nmZc7VQs/IKsMnCW5WgSo7ikr&#10;nGgQvdbZeDicZQ25wjqSyntYbzonX6T4ZalkuCtLrwLTOcfbQjpdOrfxzBaXYv7khN1V8vQM8Q+v&#10;qEVlkPQl1I0Igu1d9UeoupKOPJVhIKnOqCwrqVINqGY0fFPNZiesSrWgOd6+tMn/v7Dy9nDvWFXk&#10;fDrlzIgaM/qBSbFCsaDaoBjsaFJj/RzYjQU6tF+oxbB7u4cx1t6Wro5fVMXgR7uPLy1GKCZhHE9H&#10;k9kQLgnfaHYxm0BB/Oz1unU+fFVUsyjk3GGGqbXisPahg/aQmM3QqtI6zVEb1uR89nE6TBc86aqI&#10;zgiLV661YwcBJmy1kD9Pac9QeIQ2EawSc07pYuldiVEK7bZN/Zr05W+pOKIrjjpyeStXFZKthQ/3&#10;woFNqBYbEu5wlJrwQjpJnO3I/f6bPeIxZHg5a8DOnPtfe+EUZ/qbwfg/jyaTSOekTKYXYyju3LM9&#10;95h9fU0oe4RdtDKJER90L5aO6kcs0jJmhUsYidw5D714HbqdwSJKtVwmEAhsRVibjZUxdN/kh/ZR&#10;OHsaXqTQLfU8FvM3M+yw3RSX+0BllQYc+9x1FcSICsifKHJa1Lhd53pCvf5OFs8AAAD//wMAUEsD&#10;BBQABgAIAAAAIQCHrJwX3wAAAAgBAAAPAAAAZHJzL2Rvd25yZXYueG1sTI/NTsMwEITvSLyDtUjc&#10;qE34aQlxKoToAQkhUaqWo5MscYS9DrGbBp6e5QTHnRnNflMsJ+/EiEPsAmk4nykQSHVoOmo1bF5X&#10;ZwsQMRlqjAuEGr4wwrI8PipM3oQDveC4Tq3gEoq50WBT6nMpY23RmzgLPRJ772HwJvE5tLIZzIHL&#10;vZOZUtfSm474gzU93lusP9Z7r+Fpu/t8WD2/qR1Wrrsa3dw+fldan55Md7cgEk7pLwy/+IwOJTNV&#10;YU9NFE7DnMGThmzBi9i+VBcsVCzcZApkWcj/A8ofAAAA//8DAFBLAQItABQABgAIAAAAIQC2gziS&#10;/gAAAOEBAAATAAAAAAAAAAAAAAAAAAAAAABbQ29udGVudF9UeXBlc10ueG1sUEsBAi0AFAAGAAgA&#10;AAAhADj9If/WAAAAlAEAAAsAAAAAAAAAAAAAAAAALwEAAF9yZWxzLy5yZWxzUEsBAi0AFAAGAAgA&#10;AAAhAI+PR+FQAgAAlgQAAA4AAAAAAAAAAAAAAAAALgIAAGRycy9lMm9Eb2MueG1sUEsBAi0AFAAG&#10;AAgAAAAhAIesnBffAAAACAEAAA8AAAAAAAAAAAAAAAAAqgQAAGRycy9kb3ducmV2LnhtbFBLBQYA&#10;AAAABAAEAPMAAAC2BQAAAAA=&#10;" filled="f" strokeweight=".5pt">
            <v:textbox>
              <w:txbxContent>
                <w:p w:rsidR="005A3F74" w:rsidRDefault="005A3F74" w:rsidP="005A3F74">
                  <w:pPr>
                    <w:bidi/>
                  </w:pPr>
                </w:p>
                <w:p w:rsidR="001C4268" w:rsidRDefault="001C4268"/>
              </w:txbxContent>
            </v:textbox>
          </v:shape>
        </w:pict>
      </w:r>
      <w:r w:rsidR="00FA6215" w:rsidRPr="003B372D">
        <w:rPr>
          <w:rFonts w:asciiTheme="minorBidi" w:hAnsiTheme="minorBidi"/>
          <w:sz w:val="28"/>
          <w:szCs w:val="28"/>
          <w:rtl/>
          <w:lang w:bidi="ar-DZ"/>
        </w:rPr>
        <w:t xml:space="preserve">أكتب معادلة التفاعل بالصيغة </w:t>
      </w:r>
      <w:r w:rsidR="00FA6215" w:rsidRPr="003B372D">
        <w:rPr>
          <w:rFonts w:asciiTheme="minorBidi" w:hAnsiTheme="minorBidi"/>
          <w:b/>
          <w:bCs/>
          <w:sz w:val="28"/>
          <w:szCs w:val="28"/>
          <w:rtl/>
          <w:lang w:bidi="ar-DZ"/>
        </w:rPr>
        <w:t>الشاردية</w:t>
      </w:r>
      <w:r w:rsidR="005E473E" w:rsidRPr="003B372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</w:t>
      </w:r>
      <w:r>
        <w:rPr>
          <w:noProof/>
          <w:rtl/>
          <w:lang w:eastAsia="fr-FR"/>
        </w:rPr>
        <w:pict>
          <v:shape id="Zone de texte 12" o:spid="_x0000_s1031" type="#_x0000_t202" style="position:absolute;left:0;text-align:left;margin-left:-6.45pt;margin-top:13.9pt;width:205.6pt;height:135.75pt;z-index:2518384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M5WAIAAKcEAAAOAAAAZHJzL2Uyb0RvYy54bWysVN9v2jAQfp+0/8Hy+wjJKO1QQ8VaMU2q&#10;2krtVGlvxnFKJMfn2YaE/fX77ABl3Z6m8WDul+98332Xy6u+1WyrnG/IlDwfjTlTRlLVmJeSf3ta&#10;frjgzAdhKqHJqJLvlOdX8/fvLjs7UwWtSVfKMSQxftbZkq9DsLMs83KtWuFHZJWBsybXigDVvWSV&#10;Ex2ytzorxuNp1pGrrCOpvIf1ZnDyecpf10qG+7r2KjBdcrwtpNOlcxXPbH4pZi9O2HUj988Q//CK&#10;VjQGRY+pbkQQbOOaP1K1jXTkqQ4jSW1Gdd1IlXpAN/n4TTePa2FV6gXgeHuEyf+/tPJu++BYU2F2&#10;BWdGtJjRd0yKVYoF1QfFYAdInfUzxD5aRIf+M/W4cLB7GGPvfe3a+I+uGPyAe3eEGKmYhLGY5nle&#10;wCXhy8+Lybg4i3my1+vW+fBFUcuiUHKHGSZoxfbWhyH0EBKredJNtWy0TsrOX2vHtgLjBksq6jjT&#10;wgcYS75Mv321365pw7qSTz+ejVMlQzHfUEqbmFclKu3rRyyGnqMU+lWfAEx9RMuKqh1gcjSwzVu5&#10;bNDKLd7xIBzohfaxMuEeR60JlWkvcbYm9/Nv9hiPqcPLWQe6ltz/2Ain0N5XAz58yieTyO+kTM7O&#10;I8Tu1LM69ZhNe02AKMdyWpnEGB/0Qawdtc/YrEWsCpcwErVLHg7idRiWCJsp1WKRgsBoK8KtebQy&#10;po64xUE99c/C2f00I6fu6EBsMXsz1CE23jS02ASqmzTxV1TBlKhgGxJn9psb1+1UT1Gv35f5LwAA&#10;AP//AwBQSwMEFAAGAAgAAAAhAAw2M23iAAAACgEAAA8AAABkcnMvZG93bnJldi54bWxMj8FOwzAM&#10;hu9IvENkJG5bulaCtTSdEALBJKpBN4lr1pi20CRVkq1lTz9zgqPtT7+/P19NumdHdL6zRsBiHgFD&#10;U1vVmUbAbvs0WwLzQRole2tQwA96WBWXF7nMlB3NOx6r0DAKMT6TAtoQhoxzX7eopZ/bAQ3dPq3T&#10;MtDoGq6cHClc9zyOohuuZWfoQysHfGix/q4OWsDHWD27zXr99Ta8lKfNqSpf8bEU4vpqur8DFnAK&#10;fzD86pM6FOS0twejPOsFzBZxSqiA+JYqEJCkywTYnhZpmgAvcv6/QnEGAAD//wMAUEsBAi0AFAAG&#10;AAgAAAAhALaDOJL+AAAA4QEAABMAAAAAAAAAAAAAAAAAAAAAAFtDb250ZW50X1R5cGVzXS54bWxQ&#10;SwECLQAUAAYACAAAACEAOP0h/9YAAACUAQAACwAAAAAAAAAAAAAAAAAvAQAAX3JlbHMvLnJlbHNQ&#10;SwECLQAUAAYACAAAACEARYjzOVgCAACnBAAADgAAAAAAAAAAAAAAAAAuAgAAZHJzL2Uyb0RvYy54&#10;bWxQSwECLQAUAAYACAAAACEADDYzbeIAAAAKAQAADwAAAAAAAAAAAAAAAACyBAAAZHJzL2Rvd25y&#10;ZXYueG1sUEsFBgAAAAAEAAQA8wAAAMEFAAAAAA==&#10;" fillcolor="window" stroked="f" strokeweight=".5pt">
            <v:textbox>
              <w:txbxContent>
                <w:p w:rsidR="00FA6215" w:rsidRDefault="0002049A" w:rsidP="00FA6215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06295" cy="1257300"/>
                        <wp:effectExtent l="0" t="0" r="0" b="0"/>
                        <wp:docPr id="60" name="Image 6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4116" r="2792" b="172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06295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C37DB" w:rsidRPr="000C37DB" w:rsidRDefault="000C37DB" w:rsidP="000C37DB">
      <w:pPr>
        <w:pStyle w:val="Paragraphedeliste"/>
        <w:numPr>
          <w:ilvl w:val="0"/>
          <w:numId w:val="15"/>
        </w:numPr>
        <w:bidi/>
        <w:spacing w:after="0"/>
        <w:rPr>
          <w:rFonts w:asciiTheme="minorBidi" w:hAnsiTheme="minorBidi"/>
          <w:b/>
          <w:bCs/>
          <w:sz w:val="28"/>
          <w:szCs w:val="28"/>
          <w:lang w:bidi="ar-DZ"/>
        </w:rPr>
      </w:pPr>
      <w:r w:rsidRPr="000C37DB">
        <w:rPr>
          <w:rFonts w:asciiTheme="minorBidi" w:hAnsiTheme="minorBidi"/>
          <w:b/>
          <w:bCs/>
          <w:sz w:val="28"/>
          <w:szCs w:val="28"/>
          <w:rtl/>
          <w:lang w:bidi="ar-DZ"/>
        </w:rPr>
        <w:t>أخذ</w:t>
      </w:r>
      <w:r w:rsidRP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المخبري</w:t>
      </w:r>
      <w:r w:rsidR="00FA6215" w:rsidRPr="000C37D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المحلول الشاردي الناتج عن هذا التفاعل الكيميائي</w:t>
      </w:r>
    </w:p>
    <w:p w:rsidR="000C37DB" w:rsidRPr="000C37DB" w:rsidRDefault="001A2D41" w:rsidP="000C37DB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shape id="Zone de texte 26" o:spid="_x0000_s1032" type="#_x0000_t202" style="position:absolute;left:0;text-align:left;margin-left:137.4pt;margin-top:21.2pt;width:70.5pt;height:41.25pt;z-index:251839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eaVgIAAKUEAAAOAAAAZHJzL2Uyb0RvYy54bWysVN9v2jAQfp+0/8Hy+xqgQFtEqFgrpkmo&#10;rdROlfZmHAciOT7PNiTsr99nByjr9jQtD879yp3vu+8yvW1rzXbK+YpMzvsXPc6UkVRUZp3zby+L&#10;T9ec+SBMITQZlfO98vx29vHDtLETNaAN6UI5hiTGTxqb800IdpJlXm5ULfwFWWXgLMnVIkB166xw&#10;okH2WmeDXm+cNeQK60gq72G975x8lvKXpZLhsSy9CkznHHcL6XTpXMUzm03FZO2E3VTycA3xD7eo&#10;RWVQ9JTqXgTBtq76I1VdSUeeynAhqc6oLCupUg/opt97183zRliVegE43p5g8v8vrXzYPTlWFTkf&#10;jDkzosaMvmNSrFAsqDYoBjtAaqyfIPbZIjq0n6nFsI92D2PsvS1dHd/oisEPuPcniJGKSRivb0aX&#10;I3gkXKPB5fXVKGbJ3j62zocvimoWhZw7TDABK3ZLH7rQY0is5UlXxaLSOil7f6cd2wkMGxwpqOFM&#10;Cx9gzPkiPYdqv32mDWtyPo73ilkMxXxdKW2iRSUiHepHJLqOoxTaVZvgO6G0omIPkBx1XPNWLiq0&#10;ssQ9noQDudA9FiY84ig1oTIdJM425H7+zR7jMXN4OWtA1pz7H1vhFNr7asCGm/5wGNmdlOHoagDF&#10;nXtW5x6zre8IEPWxmlYmMcYHfRRLR/Ur9moeq8IljETtnIejeBe6FcJeSjWfpyDw2YqwNM9WxtQR&#10;tziol/ZVOHuYZmTUAx1pLSbvhtrFdjOYbwOVVZp4xLlDFUyJCnYhceawt3HZzvUU9fZ3mf0CAAD/&#10;/wMAUEsDBBQABgAIAAAAIQD+sU5j4QAAAAoBAAAPAAAAZHJzL2Rvd25yZXYueG1sTI/BTsMwDIbv&#10;SLxDZCRuLF0VYJSmE0IgmLRqoyBxzRrTFpqkSrK17OkxJzja/vT7+/PlZHp2QB86ZyXMZwkwtLXT&#10;nW0kvL0+XiyAhaisVr2zKOEbAyyL05NcZdqN9gUPVWwYhdiQKQltjEPGeahbNCrM3ICWbh/OGxVp&#10;9A3XXo0UbnqeJskVN6qz9KFVA963WH9VeyPhfaye/Ga1+twOz+Vxc6zKNT6UUp6fTXe3wCJO8Q+G&#10;X31Sh4Kcdm5vdWC9hPRakHqUIFIBjAAxv6TFjshU3AAvcv6/QvEDAAD//wMAUEsBAi0AFAAGAAgA&#10;AAAhALaDOJL+AAAA4QEAABMAAAAAAAAAAAAAAAAAAAAAAFtDb250ZW50X1R5cGVzXS54bWxQSwEC&#10;LQAUAAYACAAAACEAOP0h/9YAAACUAQAACwAAAAAAAAAAAAAAAAAvAQAAX3JlbHMvLnJlbHNQSwEC&#10;LQAUAAYACAAAACEAaSCnmlYCAAClBAAADgAAAAAAAAAAAAAAAAAuAgAAZHJzL2Uyb0RvYy54bWxQ&#10;SwECLQAUAAYACAAAACEA/rFOY+EAAAAKAQAADwAAAAAAAAAAAAAAAACwBAAAZHJzL2Rvd25yZXYu&#10;eG1sUEsFBgAAAAAEAAQA8wAAAL4FAAAAAA==&#10;" fillcolor="window" stroked="f" strokeweight=".5pt">
            <v:textbox>
              <w:txbxContent>
                <w:p w:rsidR="00FA6215" w:rsidRDefault="00FA6215" w:rsidP="00FA6215">
                  <w:pPr>
                    <w:bidi/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المحلول الناتج</w:t>
                  </w:r>
                </w:p>
              </w:txbxContent>
            </v:textbox>
          </v:shape>
        </w:pict>
      </w:r>
      <w:r w:rsidR="000C37DB" w:rsidRPr="000C37D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ووضع</w:t>
      </w:r>
      <w:r w:rsidR="000C37DB" w:rsidRP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ه</w:t>
      </w:r>
      <w:r w:rsidR="00FA6215" w:rsidRPr="000C37D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في وعاء تحليل كهربائي كما هو مبين في (الوثيقة 2)،</w:t>
      </w:r>
      <w:r w:rsidR="000C37DB" w:rsidRP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 وبعد غلق</w:t>
      </w:r>
    </w:p>
    <w:p w:rsidR="000C37DB" w:rsidRPr="000C37DB" w:rsidRDefault="000C37DB" w:rsidP="000C37DB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القاطعة لاحظ ترسب معدن الحديد على احدى المسريين وانطلاق غاز الكلور</w:t>
      </w:r>
    </w:p>
    <w:p w:rsidR="000C37DB" w:rsidRPr="000C37DB" w:rsidRDefault="000C37DB" w:rsidP="000C37DB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37D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على المسرى الاخر</w:t>
      </w:r>
      <w:r w:rsidRPr="000C37DB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FA6215" w:rsidRDefault="001A2D41" w:rsidP="000C37DB">
      <w:pPr>
        <w:bidi/>
        <w:spacing w:line="360" w:lineRule="auto"/>
        <w:contextualSpacing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eastAsiaTheme="minorEastAsia" w:hAnsi="Times New Roman" w:cs="Times New Roman"/>
          <w:b/>
          <w:bCs/>
          <w:noProof/>
          <w:sz w:val="24"/>
          <w:szCs w:val="24"/>
          <w:rtl/>
          <w:lang w:eastAsia="fr-FR"/>
        </w:rPr>
        <w:pict>
          <v:shape id="Zone de texte 30" o:spid="_x0000_s1033" type="#_x0000_t202" style="position:absolute;left:0;text-align:left;margin-left:53.75pt;margin-top:17.4pt;width:91.5pt;height:27pt;z-index:251842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+pGgIAAAwEAAAOAAAAZHJzL2Uyb0RvYy54bWysU8FuGyEQvVfqPyDu9a43dhKvjKM0aapK&#10;aRsp7aU3zLJeVGAoYO86X9+BtR2rvVXdA4Id5s2bN4/lzWA02UkfFFhGp5OSEmkFNMpuGP3+7eHd&#10;NSUhcttwDVYyupeB3qzevln2rpYVdKAb6QmC2FD3jtEuRlcXRRCdNDxMwEmLwRa84RGPflM0nveI&#10;bnRRleVl0YNvnAchQ8C/92OQrjJ+20oRv7ZtkJFoRpFbzKvP6zqtxWrJ643nrlPiQIP/AwvDlcWi&#10;J6h7HjnZevUXlFHCQ4A2TgSYAtpWCZl7wG6m5R/dPHfcydwLihPcSabw/2DFl92TJ6ph9ALlsdzg&#10;jH7gpEgjSZRDlAT/o0i9CzXefXZ4Ow7vYcBh54aDewTxMxALdx23G3nrPfSd5A2SnKbM4ix1xAkJ&#10;ZN1/hgaL8W2EDDS03iQFUROC6MhmfxoQEiEilZxeVuUcQwJjF7NqUWZyBa+P2c6H+FGCIWnDqEcD&#10;ZHS+ewwxseH18UoqZuFBaZ1NoC3pGV3Mq3lOOIsYFdGjWhlGr8v0ja5JTX6wTU6OXOlxjwW0PXSd&#10;Gh1bjsN6yCpfHcVcQ7NHGTyMlsQnhJsO/AslPdqR0fBry72kRH+yKOViOpsl/+bDbH5V4cGfR9bn&#10;EW4FQjEaKRm3d3H0/NZ5temw0jg8C7cof6uyMmlOI6sDfbRcFuzwPJKnz8/51usjXv0GAAD//wMA&#10;UEsDBBQABgAIAAAAIQCVugSn3AAAAAkBAAAPAAAAZHJzL2Rvd25yZXYueG1sTI/BTsMwEETvSPyD&#10;tUjc6JrSQhriVAjEFUShlbi58TaJiNdR7Dbh71lOcJzZp9mZYj35Tp1oiG1gA9czDYq4Cq7l2sDH&#10;+/NVBiomy852gcnAN0VYl+dnhc1dGPmNTptUKwnhmFsDTUp9jhirhryNs9ATy+0QBm+TyKFGN9hR&#10;wn2Hc61v0duW5UNje3psqPraHL2B7cvhc7fQr/WTX/ZjmDSyX6ExlxfTwz2oRFP6g+G3vlSHUjrt&#10;w5FdVJ1ofbcU1MDNQiYIMF9pMfYGsiwDLAv8v6D8AQAA//8DAFBLAQItABQABgAIAAAAIQC2gziS&#10;/gAAAOEBAAATAAAAAAAAAAAAAAAAAAAAAABbQ29udGVudF9UeXBlc10ueG1sUEsBAi0AFAAGAAgA&#10;AAAhADj9If/WAAAAlAEAAAsAAAAAAAAAAAAAAAAALwEAAF9yZWxzLy5yZWxzUEsBAi0AFAAGAAgA&#10;AAAhAEHEX6kaAgAADAQAAA4AAAAAAAAAAAAAAAAALgIAAGRycy9lMm9Eb2MueG1sUEsBAi0AFAAG&#10;AAgAAAAhAJW6BKfcAAAACQEAAA8AAAAAAAAAAAAAAAAAdAQAAGRycy9kb3ducmV2LnhtbFBLBQYA&#10;AAAABAAEAPMAAAB9BQAAAAA=&#10;" filled="f" stroked="f">
            <v:textbox>
              <w:txbxContent>
                <w:p w:rsidR="00FA6215" w:rsidRPr="00794DC5" w:rsidRDefault="00FA6215" w:rsidP="00BE2A35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794DC5">
                    <w:rPr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="00BE2A35" w:rsidRPr="00794DC5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  <w:r w:rsidR="00BE2A35">
                    <w:rPr>
                      <w:rFonts w:hint="cs"/>
                      <w:b/>
                      <w:bCs/>
                      <w:rtl/>
                      <w:lang w:bidi="ar-DZ"/>
                    </w:rPr>
                    <w:t>2-</w:t>
                  </w:r>
                </w:p>
              </w:txbxContent>
            </v:textbox>
          </v:shape>
        </w:pict>
      </w:r>
      <w:r w:rsidR="005E473E">
        <w:rPr>
          <w:rFonts w:asciiTheme="minorBidi" w:hAnsiTheme="minorBidi" w:hint="cs"/>
          <w:sz w:val="28"/>
          <w:szCs w:val="28"/>
          <w:rtl/>
          <w:lang w:bidi="ar-DZ"/>
        </w:rPr>
        <w:t>أ-</w:t>
      </w:r>
      <w:r w:rsidR="000C37DB">
        <w:rPr>
          <w:rFonts w:asciiTheme="minorBidi" w:hAnsiTheme="minorBidi" w:hint="cs"/>
          <w:sz w:val="28"/>
          <w:szCs w:val="28"/>
          <w:rtl/>
          <w:lang w:bidi="ar-DZ"/>
        </w:rPr>
        <w:t>كيف يمكن الكشف عن غاز الكلور</w:t>
      </w:r>
      <w:r w:rsidR="00FA6215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BE2A35" w:rsidRPr="00C85775" w:rsidRDefault="005E473E" w:rsidP="00D969DE">
      <w:pPr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ب-</w:t>
      </w:r>
      <w:r w:rsidR="00FA6215">
        <w:rPr>
          <w:rFonts w:asciiTheme="minorBidi" w:hAnsiTheme="minorBidi"/>
          <w:sz w:val="28"/>
          <w:szCs w:val="28"/>
          <w:rtl/>
          <w:lang w:bidi="ar-DZ"/>
        </w:rPr>
        <w:t>أكتب المعادلتين النصفيتين واستنتج المعادلة الإجمالية؟</w:t>
      </w:r>
    </w:p>
    <w:p w:rsidR="008B5E1C" w:rsidRDefault="001418B7" w:rsidP="008308F0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</w:t>
      </w:r>
      <w:r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ة</w:t>
      </w:r>
      <w:r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5A69E1" w:rsidRPr="00575F4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(6 </w:t>
      </w:r>
      <w:r w:rsidRPr="00575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نقاط)</w:t>
      </w:r>
    </w:p>
    <w:p w:rsidR="00435206" w:rsidRPr="00862C24" w:rsidRDefault="001A2D41" w:rsidP="00175F87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Zone de texte 24" o:spid="_x0000_s1034" type="#_x0000_t202" style="position:absolute;left:0;text-align:left;margin-left:1.65pt;margin-top:45pt;width:196.5pt;height:153pt;z-index:251865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9twhwIAAHEFAAAOAAAAZHJzL2Uyb0RvYy54bWysVE1PGzEQvVfqf7B8L5uEhELEBqUgqkqo&#10;oEKF1JvjtcmqXo9rO8mmv77P3mxIaS9UveyOZ57H8+br/KJtDFsrH2qyJR8eDThTVlJV26eSf324&#10;fnfKWYjCVsKQVSXfqsAvZm/fnG/cVI1oSaZSnsGJDdONK/kyRjctiiCXqhHhiJyyMGryjYg4+qei&#10;8mID740pRoPBSbEhXzlPUoUA7VVn5LPsX2sl463WQUVmSo7YYv76/F2kbzE7F9MnL9yylrswxD9E&#10;0Yja4tG9qysRBVv5+g9XTS09BdLxSFJTkNa1VJkD2AwHL9jcL4VTmQuSE9w+TeH/uZWf13ee1VXJ&#10;R2POrGhQo2+oFKsUi6qNikGPJG1cmAJ774CO7QdqUexeH6BM3Fvtm/QHKwY70r3dpxiumIRyND6b&#10;TCYwSdiGZ+Pj4SAXoXi+7nyIHxU1LAkl96hhTq1Y34SIUADtIek1S9e1MbmOxrJNyU+O4f83C24Y&#10;mzQqd8TOTaLUhZ6luDUqYYz9ojQykhkkRe5FdWk8Wwt0kZBS2ZjJZ79AJ5RGEK+5uMM/R/Wayx2P&#10;/mWycX+5qS35zP5F2NX3PmTd4ZHIA95JjO2iza1w2ld2QdUWBffUzU1w8rpGUW5EiHfCY1BQSAx/&#10;vMVHG0LyaSdxtiT/82/6hEf/wsrZBoNX8vBjJbzizHyy6Oyz4XicJjUfxpP3Ixz8oWVxaLGr5pJQ&#10;lSHWjJNZTPhoelF7ah6xI+bpVZiElXi75LEXL2O3DrBjpJrPMwiz6US8sfdOJtepSKnlHtpH4d2u&#10;L9N0fKZ+RMX0RXt22HTT0nwVSde5d1Oeu6zu8o+5zi2920FpcRyeM+p5U85+AQAA//8DAFBLAwQU&#10;AAYACAAAACEAw87Rdd8AAAAIAQAADwAAAGRycy9kb3ducmV2LnhtbEyPQU/DMAyF70j8h8hI3Fiy&#10;VUxbaTpNlSYkBIeNXbiljddWa5zSZFvh12O4jJvt9/T8vWw1uk6ccQitJw3TiQKBVHnbUq1h/755&#10;WIAI0ZA1nSfU8IUBVvntTWZS6y+0xfMu1oJDKKRGQxNjn0oZqgadCRPfI7F28IMzkdehlnYwFw53&#10;nZwpNZfOtMQfGtNj0WB13J2chpdi82a25cwtvrvi+fWw7j/3H49a39+N6ycQEcd4NcMvPqNDzkyl&#10;P5ENotOQJGzUsFTciOVkOedD+TcokHkm/xfIfwAAAP//AwBQSwECLQAUAAYACAAAACEAtoM4kv4A&#10;AADhAQAAEwAAAAAAAAAAAAAAAAAAAAAAW0NvbnRlbnRfVHlwZXNdLnhtbFBLAQItABQABgAIAAAA&#10;IQA4/SH/1gAAAJQBAAALAAAAAAAAAAAAAAAAAC8BAABfcmVscy8ucmVsc1BLAQItABQABgAIAAAA&#10;IQBn89twhwIAAHEFAAAOAAAAAAAAAAAAAAAAAC4CAABkcnMvZTJvRG9jLnhtbFBLAQItABQABgAI&#10;AAAAIQDDztF13wAAAAgBAAAPAAAAAAAAAAAAAAAAAOEEAABkcnMvZG93bnJldi54bWxQSwUGAAAA&#10;AAQABADzAAAA7QUAAAAA&#10;" filled="f" stroked="f" strokeweight=".5pt">
            <v:textbox>
              <w:txbxContent>
                <w:p w:rsidR="003E5A40" w:rsidRDefault="003E5A4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12640" cy="1685925"/>
                        <wp:effectExtent l="0" t="0" r="6985" b="0"/>
                        <wp:docPr id="299" name="Image 2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4147" cy="1693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942CC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بعد 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الانقطاع</w:t>
      </w:r>
      <w:r w:rsidR="001942CC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الدائم 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لل</w:t>
      </w:r>
      <w:r w:rsidR="00BE2A35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تيار الكهربائي عن كامل أ</w:t>
      </w:r>
      <w:r w:rsidR="001942CC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رجاء المدينة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،قرر والدك اشتراء مولد كهربائي</w:t>
      </w:r>
      <w:r w:rsidR="00AF2F79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يشتغل بالبنزين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لتشغيل الاجهزة الكهرو منزلي</w:t>
      </w:r>
      <w:r w:rsidR="00471CEA" w:rsidRPr="00862C24">
        <w:rPr>
          <w:rFonts w:asciiTheme="minorBidi" w:hAnsiTheme="minorBidi" w:hint="eastAsia"/>
          <w:b/>
          <w:bCs/>
          <w:sz w:val="28"/>
          <w:szCs w:val="28"/>
          <w:rtl/>
          <w:lang w:bidi="ar-DZ"/>
        </w:rPr>
        <w:t>ة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، فقال البائع أن هذا الجهاز يعتمد في طريقة </w:t>
      </w:r>
      <w:r w:rsidR="00AF2F79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عمله على </w:t>
      </w:r>
      <w:r w:rsidR="00471CEA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منوبة للتيار الكهربائي</w:t>
      </w:r>
      <w:r w:rsidR="00AF2F79" w:rsidRPr="00862C2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(الوثيقة -3-). </w:t>
      </w:r>
    </w:p>
    <w:p w:rsidR="006C3E25" w:rsidRDefault="00C3146A" w:rsidP="005A126B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أ-ما</w:t>
      </w:r>
      <w:r w:rsidR="001942CC" w:rsidRPr="006C3E25">
        <w:rPr>
          <w:rFonts w:asciiTheme="minorBidi" w:hAnsiTheme="minorBidi" w:hint="cs"/>
          <w:sz w:val="28"/>
          <w:szCs w:val="28"/>
          <w:rtl/>
          <w:lang w:bidi="ar-DZ"/>
        </w:rPr>
        <w:t>هو مبدا عمل المنوبة</w:t>
      </w:r>
      <w:r w:rsidR="00AF2F79" w:rsidRPr="006C3E25">
        <w:rPr>
          <w:rFonts w:asciiTheme="minorBidi" w:hAnsiTheme="minorBidi" w:hint="cs"/>
          <w:sz w:val="28"/>
          <w:szCs w:val="28"/>
          <w:rtl/>
          <w:lang w:bidi="ar-DZ"/>
        </w:rPr>
        <w:t xml:space="preserve">؟ </w:t>
      </w:r>
      <w:r w:rsidR="006C3E25" w:rsidRPr="006C3E25">
        <w:rPr>
          <w:rFonts w:asciiTheme="minorBidi" w:hAnsiTheme="minorBidi" w:hint="cs"/>
          <w:sz w:val="28"/>
          <w:szCs w:val="28"/>
          <w:rtl/>
          <w:lang w:bidi="ar-DZ"/>
        </w:rPr>
        <w:t>اشرحها باختصار</w:t>
      </w:r>
      <w:r w:rsidR="006C3E2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1942CC" w:rsidRPr="00175F87" w:rsidRDefault="001A2D41" w:rsidP="00175F87">
      <w:pPr>
        <w:bidi/>
        <w:spacing w:after="0" w:line="360" w:lineRule="auto"/>
        <w:ind w:left="72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Zone de texte 49" o:spid="_x0000_s1035" type="#_x0000_t202" style="position:absolute;left:0;text-align:left;margin-left:191.4pt;margin-top:20.95pt;width:64.5pt;height:30.75pt;z-index:251884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U3YkwIAAL8FAAAOAAAAZHJzL2Uyb0RvYy54bWysVE1vGjEQvVfqf7B8bxYIpAFliShRqkpR&#10;EpVUkXozXhus2h7XNuzSX9+xdyEkjVSl6mV37HkznnnzcXHZGE22wgcFtqT9kx4lwnKolF2V9NvD&#10;9YdzSkJktmIarCjpTgR6OX3/7qJ2EzGANehKeIJObJjUrqTrGN2kKAJfC8PCCThhUSnBGxbx6FdF&#10;5VmN3o0uBr3eWVGDr5wHLkLA26tWSafZv5SCxzspg4hElxRji/nr83eZvsX0gk1Wnrm14l0Y7B+i&#10;MExZfPTg6opFRjZe/eHKKO4hgIwnHEwBUioucg6YTb/3IpvFmjmRc0FygjvQFP6fW367vfdEVSUd&#10;jimxzGCNvmOlSCVIFE0UBO+RpNqFCWIXDtGx+QQNFnt/H/Ay5d5Ib9IfsyKoR7p3B4rRFeF4ed4f&#10;90eo4ag6HfdGg1HyUjwZOx/iZwGGJKGkHiuYiWXbmxBb6B6S3gqgVXWttM6H1DVirj3ZMqy3jjlE&#10;dP4MpS2pS3p2imH8zUNsXvGA/rRNliL3VxdWIqglIktxp0XCaPtVSOQ38/FKjIxzYQ9xZnRCSczo&#10;LYYd/imqtxi3eaBFfhlsPBgbZcG3LD2ntvqxJ0a2eKzhUd5JjM2yyY116J8lVDtsHw/tFAbHrxUW&#10;+YaFeM88jh32Ba6SeIcfqQGLBJ1EyRr8r9fuEx6nAbWU1DjGJQ0/N8wLSvQXi3My7g+Hae7zYTj6&#10;OMCDP9YsjzV2Y+aAndPHpeV4FhM+6r0oPZhH3Diz9CqqmOX4dknjXpzHdrngxuJiNssgnHTH4o1d&#10;OJ5cJ5ZTCz80j8y7rs/TrN3CfuDZ5EW7t9hkaWG2iSBVnoXEc8tqxz9uiTxN3UZLa+j4nFFPe3f6&#10;GwAA//8DAFBLAwQUAAYACAAAACEAPXl0W+AAAAAKAQAADwAAAGRycy9kb3ducmV2LnhtbEyPTU/D&#10;MAyG70j8h8hIXBBL241plKYTQkITXCb2IXHMGtNUa5wqybby7zEnONp+9Pp5q+XoenHGEDtPCvJJ&#10;BgKp8aajVsFu+3q/ABGTJqN7T6jgGyMs6+urSpfGX+gDz5vUCg6hWGoFNqWhlDI2Fp2OEz8g8e3L&#10;B6cTj6GVJugLh7teFlk2l053xB+sHvDFYnPcnJwCGouQ5vY9bv2wOr6t1vi53t8pdXszPj+BSDim&#10;Pxh+9VkdanY6+BOZKHoF00XB6knBLH8EwcBDnvPiwGQ2nYGsK/m/Qv0DAAD//wMAUEsBAi0AFAAG&#10;AAgAAAAhALaDOJL+AAAA4QEAABMAAAAAAAAAAAAAAAAAAAAAAFtDb250ZW50X1R5cGVzXS54bWxQ&#10;SwECLQAUAAYACAAAACEAOP0h/9YAAACUAQAACwAAAAAAAAAAAAAAAAAvAQAAX3JlbHMvLnJlbHNQ&#10;SwECLQAUAAYACAAAACEAYoFN2JMCAAC/BQAADgAAAAAAAAAAAAAAAAAuAgAAZHJzL2Uyb0RvYy54&#10;bWxQSwECLQAUAAYACAAAACEAPXl0W+AAAAAKAQAADwAAAAAAAAAAAAAAAADtBAAAZHJzL2Rvd25y&#10;ZXYueG1sUEsFBgAAAAAEAAQA8wAAAPoFAAAAAA==&#10;" fillcolor="white [3201]" strokecolor="black [3213]" strokeweight=".5pt">
            <v:textbox>
              <w:txbxContent>
                <w:p w:rsidR="0002049A" w:rsidRPr="0002049A" w:rsidRDefault="0002049A" w:rsidP="0002049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2049A">
                    <w:rPr>
                      <w:b/>
                      <w:bCs/>
                      <w:sz w:val="20"/>
                      <w:szCs w:val="20"/>
                    </w:rPr>
                    <w:t>U</w:t>
                  </w:r>
                  <w:r w:rsidR="006B227F">
                    <w:rPr>
                      <w:b/>
                      <w:bCs/>
                      <w:sz w:val="20"/>
                      <w:szCs w:val="20"/>
                    </w:rPr>
                    <w:t>eff</w:t>
                  </w:r>
                  <w:r w:rsidR="001C4268">
                    <w:rPr>
                      <w:b/>
                      <w:bCs/>
                      <w:sz w:val="20"/>
                      <w:szCs w:val="20"/>
                    </w:rPr>
                    <w:t>= 220V</w:t>
                  </w:r>
                </w:p>
                <w:p w:rsidR="0002049A" w:rsidRPr="0002049A" w:rsidRDefault="0002049A" w:rsidP="0002049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2049A">
                    <w:rPr>
                      <w:b/>
                      <w:bCs/>
                      <w:sz w:val="20"/>
                      <w:szCs w:val="20"/>
                    </w:rPr>
                    <w:t xml:space="preserve">f = 50Hz </w:t>
                  </w:r>
                </w:p>
                <w:p w:rsidR="0002049A" w:rsidRDefault="0002049A"/>
              </w:txbxContent>
            </v:textbox>
          </v:shape>
        </w:pict>
      </w:r>
      <w:r>
        <w:rPr>
          <w:noProof/>
          <w:rtl/>
          <w:lang w:eastAsia="fr-FR"/>
        </w:rPr>
        <w:pict>
          <v:shape id="Zone de texte 41" o:spid="_x0000_s1036" type="#_x0000_t202" style="position:absolute;left:0;text-align:left;margin-left:-21.6pt;margin-top:18.15pt;width:33.75pt;height:30pt;z-index:251876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Vt0OwIAAG0EAAAOAAAAZHJzL2Uyb0RvYy54bWysVE2P2jAQvVfqf7B8LwksUBYRVnRXVJVW&#10;uyux1Uq9GceBSInHtQ0J/fV9dvjStqeqF2e+PJ6Z9yazu7au2F5ZV5LOeL+Xcqa0pLzUm4x/f11+&#10;mnDmvNC5qEirjB+U43fzjx9mjZmqAW2pypVlSKLdtDEZ33pvpkni5FbVwvXIKA1nQbYWHqrdJLkV&#10;DbLXVTJI03HSkM2NJamcg/Whc/J5zF8USvrnonDKsyrjqM3H08ZzHc5kPhPTjRVmW8pjGeIfqqhF&#10;qfHoOdWD8ILtbPlHqrqUlhwVviepTqgoSqliD+imn77rZrUVRsVeMBxnzmNy/y+tfNq/WFbmGR/2&#10;OdOiBkY/gBTLFfOq9YrBjiE1xk0RuzKI9u0XagH2ye5gDL23ha3DF10x+DHuw3nESMUkjMPBZDwY&#10;cSbhupn00zRCkFwuG+v8V0U1C0LGLRCMgxX7R+dRCEJPIeEtTcuyqiKKlWZNxsc3ozReOHtwo9Ih&#10;VkU+HNOEhrrCg+TbdRun0I/1BNOa8gOatdRxxhm5LFHSo3D+RViQBP2B+P4ZR1ERnqajxNmW7K+/&#10;2UM8sIOXswaky7j7uRNWcVZ900D1tj8cBpZGZTj6PIBirz3ra4/e1fcEXgM4VBfFEO+rk1hYqt+w&#10;H4vwKlxCS7ydcX8S7323CtgvqRaLGAReGuEf9crIkDoMLgz8tX0T1hxRCcx4ohM9xfQdOF1sB89i&#10;56koI3KXqQLGoIDTEdDj/oWludZj1OUvMf8NAAD//wMAUEsDBBQABgAIAAAAIQCx67OI3wAAAAgB&#10;AAAPAAAAZHJzL2Rvd25yZXYueG1sTI9NS8NAEIbvgv9hGcFbuzGppcZMSgkUQfTQ2ou3TXaaBPcj&#10;Zrdt9Nc7nvQ0vMzDO88U68kacaYx9N4h3M0TEOQar3vXIhzetrMViBCV08p4RwhfFGBdXl8VKtf+&#10;4nZ03sdWcIkLuULoYhxyKUPTkVVh7gdyvDv60arIcWylHtWFy62RaZIspVW94wudGqjqqPnYnyzC&#10;c7V9Vbs6tatvUz29HDfD5+H9HvH2Zto8gog0xT8YfvVZHUp2qv3J6SAMwmyRpYwiZMsMBAPpgmeN&#10;8MBZloX8/0D5AwAA//8DAFBLAQItABQABgAIAAAAIQC2gziS/gAAAOEBAAATAAAAAAAAAAAAAAAA&#10;AAAAAABbQ29udGVudF9UeXBlc10ueG1sUEsBAi0AFAAGAAgAAAAhADj9If/WAAAAlAEAAAsAAAAA&#10;AAAAAAAAAAAALwEAAF9yZWxzLy5yZWxzUEsBAi0AFAAGAAgAAAAhANDlW3Q7AgAAbQQAAA4AAAAA&#10;AAAAAAAAAAAALgIAAGRycy9lMm9Eb2MueG1sUEsBAi0AFAAGAAgAAAAhALHrs4jfAAAACAEAAA8A&#10;AAAAAAAAAAAAAAAAlQQAAGRycy9kb3ducmV2LnhtbFBLBQYAAAAABAAEAPMAAAChBQAAAAA=&#10;" filled="f" stroked="f" strokeweight=".5pt">
            <v:textbox>
              <w:txbxContent>
                <w:p w:rsidR="00BE2A35" w:rsidRPr="003E5A40" w:rsidRDefault="00BE2A35" w:rsidP="00BE2A35">
                  <w:pPr>
                    <w:spacing w:before="100" w:beforeAutospacing="1" w:after="100" w:afterAutospacing="1" w:line="240" w:lineRule="auto"/>
                    <w:textAlignment w:val="baseline"/>
                    <w:outlineLvl w:val="0"/>
                    <w:rPr>
                      <w:rFonts w:asciiTheme="minorBidi" w:eastAsia="Times New Roman" w:hAnsiTheme="minorBidi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/>
                    </w:rPr>
                    <w:t>خزان بنزين</w:t>
                  </w:r>
                </w:p>
                <w:p w:rsidR="00BE2A35" w:rsidRDefault="00BE2A35" w:rsidP="00BE2A35"/>
              </w:txbxContent>
            </v:textbox>
          </v:shape>
        </w:pict>
      </w:r>
      <w:r w:rsidR="00175F87">
        <w:rPr>
          <w:rFonts w:asciiTheme="minorBidi" w:hAnsiTheme="minorBidi" w:hint="cs"/>
          <w:sz w:val="28"/>
          <w:szCs w:val="28"/>
          <w:rtl/>
        </w:rPr>
        <w:t>ب-</w:t>
      </w:r>
      <w:r w:rsidR="00AF2F79" w:rsidRPr="00175F87">
        <w:rPr>
          <w:rFonts w:asciiTheme="minorBidi" w:hAnsiTheme="minorBidi" w:hint="cs"/>
          <w:sz w:val="28"/>
          <w:szCs w:val="28"/>
          <w:rtl/>
          <w:lang w:bidi="ar-DZ"/>
        </w:rPr>
        <w:t xml:space="preserve">ما نوع التيار الذي </w:t>
      </w:r>
      <w:r w:rsidR="00175F87">
        <w:rPr>
          <w:rFonts w:asciiTheme="minorBidi" w:hAnsiTheme="minorBidi" w:hint="cs"/>
          <w:sz w:val="28"/>
          <w:szCs w:val="28"/>
          <w:rtl/>
          <w:lang w:bidi="ar-DZ"/>
        </w:rPr>
        <w:t>تنتجه؟ حدد خصائصه</w:t>
      </w:r>
      <w:r w:rsidR="00F7265A">
        <w:rPr>
          <w:rFonts w:asciiTheme="minorBidi" w:hAnsiTheme="minorBidi" w:hint="cs"/>
          <w:sz w:val="28"/>
          <w:szCs w:val="28"/>
          <w:rtl/>
          <w:lang w:bidi="ar-DZ"/>
        </w:rPr>
        <w:t>من حيث الشدة والجهة</w:t>
      </w:r>
      <w:r w:rsidR="00AF2F79" w:rsidRPr="00175F87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1942CC" w:rsidRDefault="001A2D41" w:rsidP="00AF2F79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Connecteur droit avec flèche 50" o:spid="_x0000_s1053" type="#_x0000_t32" style="position:absolute;left:0;text-align:left;margin-left:100.65pt;margin-top:12.65pt;width:90.75pt;height:15pt;flip:x;z-index:251885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mRH6wEAAAoEAAAOAAAAZHJzL2Uyb0RvYy54bWysU0muEzEQ3SNxB8t70t2RgiBK5y/yGRYI&#10;vhgO4O8upy08qVw/w424Bxej7E4axLRAqKVS2673qt5zeXNz8k4cALONoZfdopUCgo6DDftefvr4&#10;8skzKTKpMCgXA/TyDFnebB8/2hzTGpZxjG4AFEwS8vqYejkSpXXTZD2CV3kREwQ+NBG9Il7ivhlQ&#10;HZndu2bZtk+bY8QhYdSQM+/eTodyW/mNAU3vjMlAwvWSe6Mascb7EpvtRq33qNJo9aUN9Q9deGUD&#10;F52pbhUp8YD2FypvNcYcDS109E00xmqoGlhN1/6k5sOoElQtbE5Os035/9Hqt4c7FHbo5YrtCcrz&#10;He1iCGwcPKAYMFoS6gBaGPf1C9+K4Dw27ZjymrG7cIeXVU53WBw4GfScbNNrnofqCasUp2r5ebYc&#10;TiQ0b3bdasmfFJrPuuftqq30zcRT+BJmegXRi/LTy0yo7H6kS5MRpxrq8CYTd8LAK6CAXSiRlHUv&#10;wiDonFgeoVVh76DI4PSS0hQ5k4D6R2cHE/w9GHaHG11WKXUuYedQHBRP1PC5m1k4s0CMdW4GtX8H&#10;XXILDOqszsBJ1B+rzdm1Ygw0A70NEX9XlU7XVs2Uf1U9aS2y7+NwrtdZ7eCBq/5cHkeZ6B/XFf79&#10;CW+/AQAA//8DAFBLAwQUAAYACAAAACEAyK3+Ud4AAAAJAQAADwAAAGRycy9kb3ducmV2LnhtbEyP&#10;T0vDQBDF74LfYRnBm91tQjTEbIoIQgWRtup9m50mwexsmt206bd3POlp/j3e/F65ml0vTjiGzpOG&#10;5UKBQKq97ajR8PnxcpeDCNGQNb0n1HDBAKvq+qo0hfVn2uJpFxvBJhQKo6GNcSikDHWLzoSFH5D4&#10;dvCjM5HHsZF2NGc2d71MlLqXznTEH1oz4HOL9fduchqOr5uojm9fYTqo7JI/bNbTe7rW+vZmfnoE&#10;EXGOf2L4xWd0qJhp7yeyQfQaErVMWcpNxpUFaZ5wlr2GjBeyKuX/BNUPAAAA//8DAFBLAQItABQA&#10;BgAIAAAAIQC2gziS/gAAAOEBAAATAAAAAAAAAAAAAAAAAAAAAABbQ29udGVudF9UeXBlc10ueG1s&#10;UEsBAi0AFAAGAAgAAAAhADj9If/WAAAAlAEAAAsAAAAAAAAAAAAAAAAALwEAAF9yZWxzLy5yZWxz&#10;UEsBAi0AFAAGAAgAAAAhAHf2ZEfrAQAACgQAAA4AAAAAAAAAAAAAAAAALgIAAGRycy9lMm9Eb2Mu&#10;eG1sUEsBAi0AFAAGAAgAAAAhAMit/lHeAAAACQEAAA8AAAAAAAAAAAAAAAAARQQAAGRycy9kb3du&#10;cmV2LnhtbFBLBQYAAAAABAAEAPMAAABQBQAAAAA=&#10;" strokecolor="black [3200]" strokeweight="2pt">
            <v:stroke endarrow="block"/>
            <v:shadow on="t" color="black" opacity="24903f" origin=",.5" offset="0,.55556mm"/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Connecteur droit avec flèche 44" o:spid="_x0000_s1052" type="#_x0000_t32" style="position:absolute;left:0;text-align:left;margin-left:3.9pt;margin-top:12.9pt;width:21.75pt;height:7.5pt;z-index:251881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1E5QEAAP4DAAAOAAAAZHJzL2Uyb0RvYy54bWysU0uOEzEQ3SNxB8t70klrMkCUziwywAbB&#10;iM8BPO5y2sI/lWvyuRH34GKU3UkP4rdAbKrbdr2q957L65ujd2IPmG0MnVzM5lJA0LG3YdfJz59e&#10;P3shRSYVeuVigE6eIMubzdMn60NaQRuH6HpAwUVCXh1SJweitGqarAfwKs9igsCHJqJXxEvcNT2q&#10;A1f3rmnn8+vmELFPGDXkzLu346Hc1PrGgKb3xmQg4TrJ3KhGrPG+xGazVqsdqjRYfaah/oGFVzZw&#10;06nUrSIlHtD+UspbjTFHQzMdfRONsRqqBlazmP+k5uOgElQtbE5Ok035/5XV7/Z3KGzfyasrKYLy&#10;fEfbGAIbBw8oeoyWhNqDFsZ9+8q3IjiPTTukvGLsNtzheZXTHRYHjgZ9+bI2caxGnyaj4UhC82b7&#10;/Lptl1JoPnq5bJf1HppHbMJMbyB6UX46mQmV3Q10JhZxUb1W+7eZuDsDL4DS2IUSSVn3KvSCTokl&#10;EVoVdg4KdU4vKU2RMJKuf3RyMMI/gGFHCs3aps4ibB2KveIp6r8spiqcWSDGOjeB5n8HnXMLDOp8&#10;TsBR1B+7Tdm1Yww0Ab0NEX/XlY4XqmbMv6getRbZ97E/1SusdvCQVX/OD6JM8Y/rCn98tpvvAAAA&#10;//8DAFBLAwQUAAYACAAAACEAx99zlt0AAAAGAQAADwAAAGRycy9kb3ducmV2LnhtbEzOwUrDQBAG&#10;4LvgOywjeLOb1FZjzKRopSD0IEaJ120yJsHsbMhum/j2jic9DcM//PNlm9n26kSj7xwjxIsIFHHl&#10;6o4bhPe33VUCygfDtekdE8I3edjk52eZSWs38SuditAoKWGfGoQ2hCHV2lctWeMXbiCW7NON1gRZ&#10;x0bXo5mk3PZ6GUU32pqO5UNrBtq2VH0VR4uwe06mpFztX0JZfpTDHW0fn+IC8fJifrgHFWgOf8fw&#10;yxc65GI6uCPXXvUItwIPCMu1TInX8TWoA8IqSkDnmf7Pz38AAAD//wMAUEsBAi0AFAAGAAgAAAAh&#10;ALaDOJL+AAAA4QEAABMAAAAAAAAAAAAAAAAAAAAAAFtDb250ZW50X1R5cGVzXS54bWxQSwECLQAU&#10;AAYACAAAACEAOP0h/9YAAACUAQAACwAAAAAAAAAAAAAAAAAvAQAAX3JlbHMvLnJlbHNQSwECLQAU&#10;AAYACAAAACEAD9QNROUBAAD+AwAADgAAAAAAAAAAAAAAAAAuAgAAZHJzL2Uyb0RvYy54bWxQSwEC&#10;LQAUAAYACAAAACEAx99zlt0AAAAGAQAADwAAAAAAAAAAAAAAAAA/BAAAZHJzL2Rvd25yZXYueG1s&#10;UEsFBgAAAAAEAAQA8wAAAEkFAAAAAA==&#10;" strokecolor="black [3200]" strokeweight="2pt">
            <v:stroke endarrow="block"/>
            <v:shadow on="t" color="black" opacity="24903f" origin=",.5" offset="0,.55556mm"/>
          </v:shape>
        </w:pict>
      </w:r>
      <w:r w:rsidR="00175F87">
        <w:rPr>
          <w:rFonts w:asciiTheme="minorBidi" w:hAnsiTheme="minorBidi" w:hint="cs"/>
          <w:sz w:val="28"/>
          <w:szCs w:val="28"/>
          <w:rtl/>
          <w:lang w:bidi="ar-DZ"/>
        </w:rPr>
        <w:t>أ-ماذا</w:t>
      </w:r>
      <w:r w:rsidR="001942CC" w:rsidRPr="00AF2F79">
        <w:rPr>
          <w:rFonts w:asciiTheme="minorBidi" w:hAnsiTheme="minorBidi" w:hint="cs"/>
          <w:sz w:val="28"/>
          <w:szCs w:val="28"/>
          <w:rtl/>
          <w:lang w:bidi="ar-DZ"/>
        </w:rPr>
        <w:t xml:space="preserve"> تمثل القيمتين المسجلتين على الجهاز</w:t>
      </w:r>
      <w:r w:rsidR="00AF2F79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02049A" w:rsidRPr="00175F87" w:rsidRDefault="001A2D41" w:rsidP="00175F87">
      <w:pPr>
        <w:bidi/>
        <w:spacing w:after="0" w:line="360" w:lineRule="auto"/>
        <w:ind w:left="72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lang w:eastAsia="fr-FR"/>
        </w:rPr>
        <w:pict>
          <v:shape id="Connecteur droit avec flèche 43" o:spid="_x0000_s1051" type="#_x0000_t32" style="position:absolute;left:0;text-align:left;margin-left:163.65pt;margin-top:14pt;width:22.5pt;height:32.25pt;flip:x y;z-index:251879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Opt7gEAABMEAAAOAAAAZHJzL2Uyb0RvYy54bWysU82OEzEMviPxDlHudKZlF3arTvfQ5eeA&#10;oAKWezbjdCLyJyfbzrwR78GL4WSmA+LvgLhYceLP9vfZ2dz01rAjYNTeNXy5qDkDJ32r3aHhdx9f&#10;PrniLCbhWmG8g4YPEPnN9vGjzSmsYeU7b1pARklcXJ9Cw7uUwrqqouzAirjwARw9Ko9WJHLxULUo&#10;TpTdmmpV18+qk8c2oJcQI93ejo98W/IrBTK9UypCYqbh1FsqFou9z7babsT6gCJ0Wk5tiH/owgrt&#10;qOic6lYkwR5Q/5LKaok+epUW0tvKK6UlFA7EZln/xOZDJwIULiRODLNM8f+llW+Pe2S6bfjFU86c&#10;sDSjnXeOhIMHZC16nZg4gmTKfP1CU2EUR6KdQlwTduf2OHkx7DEr0Cu0FKzDa9oHXk6f8im/EV/W&#10;F/GHWXzoE5N0ubq6fH5JI5L0dFFfk5PrVGPCDA4Y0yvwluVDw2NCoQ9dmrr1OJYQxzcxjcAzIION&#10;yzYJbV64lqUhEM+EWriDgalODqkyr5FJOaXBwAh/D4pkyn0WJmVBYWeQHQWtVvt5OWehyAxR2pgZ&#10;VP8dNMVmGJSlnYEjqT9Wm6NLRe/SDLTaefxd1dSfW1Vj/Jn1yDXTvvftUOZa5KDNK3OYfkle7R/9&#10;Av/+l7ffAAAA//8DAFBLAwQUAAYACAAAACEALAdQ0uEAAAAJAQAADwAAAGRycy9kb3ducmV2Lnht&#10;bEyPy07DMBBF90j8gzVIbBB1cFQSQpyqQhSxqIRIu2HnxiaJ6pdstwl8PcMKljNzdOfcejUbTc4q&#10;xNFZDneLDIiynZOj7Tnsd5vbEkhMwkqhnVUcvlSEVXN5UYtKusm+q3ObeoIhNlaCw5CSryiN3aCM&#10;iAvnlcXbpwtGJBxDT2UQE4YbTVmW3VMjRosfBuHV06C6Y3syHNYf5dIXx5fn8PZ9U7Z+3kzbV835&#10;9dW8fgSS1Jz+YPjVR3Vo0OngTlZGojnkrMgR5cBK7IRAXjBcHDg8sCXQpqb/GzQ/AAAA//8DAFBL&#10;AQItABQABgAIAAAAIQC2gziS/gAAAOEBAAATAAAAAAAAAAAAAAAAAAAAAABbQ29udGVudF9UeXBl&#10;c10ueG1sUEsBAi0AFAAGAAgAAAAhADj9If/WAAAAlAEAAAsAAAAAAAAAAAAAAAAALwEAAF9yZWxz&#10;Ly5yZWxzUEsBAi0AFAAGAAgAAAAhAKcs6m3uAQAAEwQAAA4AAAAAAAAAAAAAAAAALgIAAGRycy9l&#10;Mm9Eb2MueG1sUEsBAi0AFAAGAAgAAAAhACwHUNLhAAAACQEAAA8AAAAAAAAAAAAAAAAASAQAAGRy&#10;cy9kb3ducmV2LnhtbFBLBQYAAAAABAAEAPMAAABWBQAAAAA=&#10;" strokecolor="black [3200]" strokeweight="2pt">
            <v:stroke endarrow="block"/>
            <v:shadow on="t" color="black" opacity="24903f" origin=",.5" offset="0,.55556mm"/>
          </v:shape>
        </w:pict>
      </w:r>
      <w:r>
        <w:rPr>
          <w:rFonts w:asciiTheme="minorBidi" w:hAnsiTheme="minorBidi"/>
          <w:noProof/>
          <w:lang w:eastAsia="fr-FR"/>
        </w:rPr>
        <w:pict>
          <v:shape id="Connecteur droit avec flèche 42" o:spid="_x0000_s1050" type="#_x0000_t32" style="position:absolute;left:0;text-align:left;margin-left:26.4pt;margin-top:14.2pt;width:12.75pt;height:21pt;flip:y;z-index:251877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dJ6gEAAAkEAAAOAAAAZHJzL2Uyb0RvYy54bWysU0muEzEQ3SNxB8t70oMgQCudv8gHNggi&#10;pr2/u9xt4Ull/ww34h5cjLI7aRDTArGxPNR7Ve9VeXNzsoYdAKP2rufNquYMnPSDdmPPP354+egZ&#10;ZzEJNwjjHfT8DJHfbB8+2BxDB62fvBkAGZG42B1Dz6eUQldVUU5gRVz5AI4elUcrEh1xrAYUR2K3&#10;pmrrel0dPQ4BvYQY6fZ2fuTbwq8UyPRWqQiJmZ5TbamsWNa7vFbbjehGFGHS8lKG+IcqrNCOki5U&#10;tyIJdo/6FyqrJfroVVpJbyuvlJZQNJCapv5JzftJBChayJwYFpvi/6OVbw57ZHro+eOWMycs9Wjn&#10;nSPj4B7ZgF4nJg4gmTJfv1BXGMWRaccQO8Lu3B4vpxj2mB04KbQUrMMnmofiCalkp2L5ebEcTolJ&#10;umzWzfP2CWeSntr1+mldWlLNNJkuYEyvwFuWNz2PCYUep3Sp0eOcQhxex0SFEPAKyGDj8pqENi/c&#10;wNI5kLqEWrjRQFZB4Tmkymrm+ssunQ3M8HegyByqsy1KyljCziA7CBqo4XOzsFBkhihtzAKq/w66&#10;xGYYlFFdgLOoP2ZboktG79ICtNp5/F3WdLqWqub4q+pZa5Z954dz6Waxg+at+HP5G3mgfzwX+Pcf&#10;vP0GAAD//wMAUEsDBBQABgAIAAAAIQCenjaa3gAAAAcBAAAPAAAAZHJzL2Rvd25yZXYueG1sTM7B&#10;SsNAEAbgu+A7LCN4s7umrQ1pNkUEoYJIrfa+zU6TYHY2zW7a9O0dT/U0DP/wz5evRteKE/ah8aTh&#10;caJAIJXeNlRp+P56fUhBhGjImtYTarhggFVxe5ObzPozfeJpGyvBJRQyo6GOscukDGWNzoSJ75A4&#10;O/jemchrX0nbmzOXu1YmSj1JZxriD7Xp8KXG8mc7OA3Ht01Ux/ddGA5qfkkXm/XwMV1rfX83Pi9B&#10;RBzj9Rj++EyHgk17P5ANotUwT1geNSTpDATni3QKYs9TzUAWufzvL34BAAD//wMAUEsBAi0AFAAG&#10;AAgAAAAhALaDOJL+AAAA4QEAABMAAAAAAAAAAAAAAAAAAAAAAFtDb250ZW50X1R5cGVzXS54bWxQ&#10;SwECLQAUAAYACAAAACEAOP0h/9YAAACUAQAACwAAAAAAAAAAAAAAAAAvAQAAX3JlbHMvLnJlbHNQ&#10;SwECLQAUAAYACAAAACEAiBZ3SeoBAAAJBAAADgAAAAAAAAAAAAAAAAAuAgAAZHJzL2Uyb0RvYy54&#10;bWxQSwECLQAUAAYACAAAACEAnp42mt4AAAAHAQAADwAAAAAAAAAAAAAAAABEBAAAZHJzL2Rvd25y&#10;ZXYueG1sUEsFBgAAAAAEAAQA8wAAAE8FAAAAAA==&#10;" strokecolor="black [3200]" strokeweight="2pt">
            <v:stroke endarrow="block"/>
            <v:shadow on="t" color="black" opacity="24903f" origin=",.5" offset="0,.55556mm"/>
          </v:shape>
        </w:pict>
      </w:r>
      <w:r w:rsidR="00175F87">
        <w:rPr>
          <w:rFonts w:asciiTheme="minorBidi" w:hAnsiTheme="minorBidi" w:hint="cs"/>
          <w:sz w:val="28"/>
          <w:szCs w:val="28"/>
          <w:rtl/>
          <w:lang w:bidi="ar-DZ"/>
        </w:rPr>
        <w:t>ب-</w:t>
      </w:r>
      <w:r w:rsidR="00AF2F79" w:rsidRPr="00175F87">
        <w:rPr>
          <w:rFonts w:asciiTheme="minorBidi" w:hAnsiTheme="minorBidi" w:hint="cs"/>
          <w:sz w:val="28"/>
          <w:szCs w:val="28"/>
          <w:rtl/>
          <w:lang w:bidi="ar-DZ"/>
        </w:rPr>
        <w:t xml:space="preserve">أحسب </w:t>
      </w:r>
      <w:r w:rsidR="0002049A" w:rsidRPr="00175F87">
        <w:rPr>
          <w:sz w:val="28"/>
          <w:szCs w:val="28"/>
          <w:rtl/>
          <w:lang w:bidi="ar-DZ"/>
        </w:rPr>
        <w:t>التوتر الاعظمي</w:t>
      </w:r>
      <w:r w:rsidR="006C3E25" w:rsidRPr="00175F87">
        <w:rPr>
          <w:sz w:val="28"/>
          <w:szCs w:val="28"/>
          <w:lang w:bidi="ar-DZ"/>
        </w:rPr>
        <w:t>Umax</w:t>
      </w:r>
      <w:r w:rsidR="006C3E25" w:rsidRPr="00175F87">
        <w:rPr>
          <w:rFonts w:hint="cs"/>
          <w:sz w:val="28"/>
          <w:szCs w:val="28"/>
          <w:rtl/>
          <w:lang w:bidi="ar-DZ"/>
        </w:rPr>
        <w:t>والدور</w:t>
      </w:r>
      <w:r w:rsidR="0002049A" w:rsidRPr="00175F87">
        <w:rPr>
          <w:sz w:val="28"/>
          <w:szCs w:val="28"/>
          <w:lang w:bidi="ar-DZ"/>
        </w:rPr>
        <w:t>T</w:t>
      </w:r>
      <w:r w:rsidR="0002049A" w:rsidRPr="00175F87">
        <w:rPr>
          <w:rFonts w:hint="cs"/>
          <w:sz w:val="28"/>
          <w:szCs w:val="28"/>
          <w:rtl/>
          <w:lang w:bidi="ar-DZ"/>
        </w:rPr>
        <w:t>؟</w:t>
      </w:r>
    </w:p>
    <w:p w:rsidR="003E5A40" w:rsidRPr="0002049A" w:rsidRDefault="001A2D41" w:rsidP="0002049A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Zone de texte 39" o:spid="_x0000_s1037" type="#_x0000_t202" style="position:absolute;left:0;text-align:left;margin-left:168.45pt;margin-top:19.35pt;width:33.75pt;height:19.5pt;z-index:251872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ZDSPAIAAG0EAAAOAAAAZHJzL2Uyb0RvYy54bWysVFFv2jAQfp+0/2D5fQRSoC0iVKwV0yTU&#10;VqJTpb0Zx4FIic+zDQn79fvsAGXdnqa9mPPd5Xz3fd8xvWvriu2VdSXpjA96fc6UlpSXepPxby+L&#10;TzecOS90LirSKuMH5fjd7OOHaWMmKqUtVbmyDEW0mzQm41vvzSRJnNyqWrgeGaURLMjWwuNqN0lu&#10;RYPqdZWk/f44acjmxpJUzsH70AX5LNYvCiX9U1E45VmVcfTm42njuQ5nMpuKycYKsy3lsQ3xD13U&#10;otR49FzqQXjBdrb8o1RdSkuOCt+TVCdUFKVUcQZMM+i/m2a1FUbFWQCOM2eY3P8rKx/3z5aVecav&#10;bjnTogZH38EUyxXzqvWKwQ+QGuMmyF0ZZPv2M7Ug++R3cIbZ28LW4RdTMcQB9+EMMUoxCecwvRmn&#10;I84kQunwejyKFCRvHxvr/BdFNQtGxi0YjMCK/dJ5NILUU0p4S9OirKrIYqVZk/HxFUr+FsEXlQ4e&#10;FfVwLBMG6hoPlm/XbURhcJ5qTfkBw1rqNOOMXJRoaSmcfxYWIsF8EL5/wlFUhKfpaHG2Jfvzb/6Q&#10;D+4Q5ayB6DLufuyEVZxVXzVYvR0Mh0Gl8TIcXae42MvI+jKid/U9QdcDrJiR0Qz5vjqZhaX6Ffsx&#10;D68iJLTE2xn3J/Ped6uA/ZJqPo9J0KURfqlXRobSAbgA+Ev7Kqw5shKU8UgneYrJO3K63I6E+c5T&#10;UUbmAtAdqqAxXKDpSOhx/8LSXN5j1tu/xOwXAAAA//8DAFBLAwQUAAYACAAAACEA6Wrp7eEAAAAJ&#10;AQAADwAAAGRycy9kb3ducmV2LnhtbEyPwU7DMAyG70i8Q2QkbixlK2spTaep0oSE2GFjF25p47UV&#10;jVOabCs8PeYEN1v+9Pv789Vke3HG0XeOFNzPIhBItTMdNQoOb5u7FIQPmozuHaGCL/SwKq6vcp0Z&#10;d6EdnvehERxCPtMK2hCGTEpft2i1n7kBiW9HN1odeB0baUZ94XDby3kULaXVHfGHVg9Ytlh/7E9W&#10;wUu52epdNbfpd18+vx7Xw+fh/UGp25tp/QQi4BT+YPjVZ3Uo2KlyJzJe9AoWi+UjozykCQgG4iiO&#10;QVQKkiQBWeTyf4PiBwAA//8DAFBLAQItABQABgAIAAAAIQC2gziS/gAAAOEBAAATAAAAAAAAAAAA&#10;AAAAAAAAAABbQ29udGVudF9UeXBlc10ueG1sUEsBAi0AFAAGAAgAAAAhADj9If/WAAAAlAEAAAsA&#10;AAAAAAAAAAAAAAAALwEAAF9yZWxzLy5yZWxzUEsBAi0AFAAGAAgAAAAhAPQNkNI8AgAAbQQAAA4A&#10;AAAAAAAAAAAAAAAALgIAAGRycy9lMm9Eb2MueG1sUEsBAi0AFAAGAAgAAAAhAOlq6e3hAAAACQEA&#10;AA8AAAAAAAAAAAAAAAAAlgQAAGRycy9kb3ducmV2LnhtbFBLBQYAAAAABAAEAPMAAACkBQAAAAA=&#10;" filled="f" stroked="f" strokeweight=".5pt">
            <v:textbox>
              <w:txbxContent>
                <w:p w:rsidR="00BE2A35" w:rsidRPr="003E5A40" w:rsidRDefault="00BE2A35" w:rsidP="00BE2A35">
                  <w:pPr>
                    <w:spacing w:before="100" w:beforeAutospacing="1" w:after="100" w:afterAutospacing="1" w:line="240" w:lineRule="auto"/>
                    <w:textAlignment w:val="baseline"/>
                    <w:outlineLvl w:val="0"/>
                    <w:rPr>
                      <w:rFonts w:asciiTheme="minorBidi" w:eastAsia="Times New Roman" w:hAnsiTheme="minorBidi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/>
                    </w:rPr>
                    <w:t>منوبة</w:t>
                  </w:r>
                </w:p>
                <w:p w:rsidR="00BE2A35" w:rsidRDefault="00BE2A35" w:rsidP="00BE2A35"/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Zone de texte 40" o:spid="_x0000_s1038" type="#_x0000_t202" style="position:absolute;left:0;text-align:left;margin-left:-5.85pt;margin-top:9.6pt;width:45pt;height:19.5pt;z-index:251874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MYOgIAAG0EAAAOAAAAZHJzL2Uyb0RvYy54bWysVE2P2jAQvVfqf7B8LwHKxzYirOiuqCqh&#10;3ZXYaqXejONApMTj2oaE/vo+O8DSbU9VL2Y8M3meeW+G2W1bV+ygrCtJZ3zQ63OmtKS81NuMf3te&#10;frjhzHmhc1GRVhk/Ksdv5+/fzRqTqiHtqMqVZQDRLm1MxnfemzRJnNypWrgeGaURLMjWwuNqt0lu&#10;RQP0ukqG/f4kacjmxpJUzsF73wX5POIXhZL+sSic8qzKOGrz8bTx3IQzmc9EurXC7Ep5KkP8QxW1&#10;KDUevUDdCy/Y3pZ/QNWltOSo8D1JdUJFUUoVe0A3g/6bbtY7YVTsBeQ4c6HJ/T9Y+XB4sqzMMz4C&#10;PVrU0Og7lGK5Yl61XjH4QVJjXIrctUG2bz9TC7HPfgdn6L0tbB1+0RVDHHjHC8WAYhLO8XQw7iMi&#10;ERqOppNxRE9ePzbW+S+KahaMjFsoGIkVh5XzKASp55TwlqZlWVVRxUqzJuOTj4D8LYIvKh08Ks7D&#10;CSY01BUeLN9u2sjCYHjuakP5Ec1a6mbGGbksUdJKOP8kLIYEXWDw/SOOoiI8TSeLsx3Zn3/zh3xo&#10;hyhnDYYu4+7HXljFWfVVQ9VPg1GQwcfLaDwd4mKvI5vriN7Xd4S5HmDFjIxmyPfV2Sws1S/Yj0V4&#10;FSGhJd7OuD+bd75bBeyXVItFTMJcGuFXem1kgA7EBcKf2xdhzUmVMBkPdB5Pkb4Rp8vtRFjsPRVl&#10;VC4Q3bEKGcMFMx0FPe1fWJrre8x6/ZeY/wIAAP//AwBQSwMEFAAGAAgAAAAhAPf/jOPgAAAACAEA&#10;AA8AAABkcnMvZG93bnJldi54bWxMj0FLw0AQhe+C/2EZwVu7SaQ2TbMpJVAE0UNrL94m2WkSzM7G&#10;7LaN/nrXkx6H9/HeN/lmMr240Og6ywrieQSCuLa640bB8W03S0E4j6yxt0wKvsjBpri9yTHT9sp7&#10;uhx8I0IJuwwVtN4PmZSubsmgm9uBOGQnOxr04RwbqUe8hnLTyySKHqXBjsNCiwOVLdUfh7NR8Fzu&#10;XnFfJSb97sunl9N2+Dy+L5S6v5u2axCeJv8Hw69+UIciOFX2zNqJXsEsjpcBDcEqARGAZfoAolKw&#10;SBOQRS7/P1D8AAAA//8DAFBLAQItABQABgAIAAAAIQC2gziS/gAAAOEBAAATAAAAAAAAAAAAAAAA&#10;AAAAAABbQ29udGVudF9UeXBlc10ueG1sUEsBAi0AFAAGAAgAAAAhADj9If/WAAAAlAEAAAsAAAAA&#10;AAAAAAAAAAAALwEAAF9yZWxzLy5yZWxzUEsBAi0AFAAGAAgAAAAhAGI0kxg6AgAAbQQAAA4AAAAA&#10;AAAAAAAAAAAALgIAAGRycy9lMm9Eb2MueG1sUEsBAi0AFAAGAAgAAAAhAPf/jOPgAAAACAEAAA8A&#10;AAAAAAAAAAAAAAAAlAQAAGRycy9kb3ducmV2LnhtbFBLBQYAAAAABAAEAPMAAAChBQAAAAA=&#10;" filled="f" stroked="f" strokeweight=".5pt">
            <v:textbox>
              <w:txbxContent>
                <w:p w:rsidR="00BE2A35" w:rsidRPr="003E5A40" w:rsidRDefault="00BE2A35" w:rsidP="00BE2A35">
                  <w:pPr>
                    <w:spacing w:before="100" w:beforeAutospacing="1" w:after="100" w:afterAutospacing="1" w:line="240" w:lineRule="auto"/>
                    <w:jc w:val="right"/>
                    <w:textAlignment w:val="baseline"/>
                    <w:outlineLvl w:val="0"/>
                    <w:rPr>
                      <w:rFonts w:asciiTheme="minorBidi" w:eastAsia="Times New Roman" w:hAnsiTheme="minorBidi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/>
                    </w:rPr>
                    <w:t>محرك</w:t>
                  </w:r>
                </w:p>
                <w:p w:rsidR="00BE2A35" w:rsidRDefault="00BE2A35" w:rsidP="00BE2A35"/>
              </w:txbxContent>
            </v:textbox>
          </v:shape>
        </w:pict>
      </w:r>
      <w:r w:rsidR="00AF2F79" w:rsidRPr="0002049A">
        <w:rPr>
          <w:rFonts w:asciiTheme="minorBidi" w:hAnsiTheme="minorBidi" w:hint="cs"/>
          <w:sz w:val="28"/>
          <w:szCs w:val="28"/>
          <w:rtl/>
          <w:lang w:bidi="ar-DZ"/>
        </w:rPr>
        <w:t xml:space="preserve">بعد توصيل الأب الجهاز بالشبكة الكهربائية المنزلية، </w:t>
      </w:r>
      <w:r w:rsidR="005E473E" w:rsidRPr="0002049A">
        <w:rPr>
          <w:rFonts w:asciiTheme="minorBidi" w:hAnsiTheme="minorBidi" w:hint="cs"/>
          <w:sz w:val="28"/>
          <w:szCs w:val="28"/>
          <w:rtl/>
          <w:lang w:bidi="ar-DZ"/>
        </w:rPr>
        <w:t>ولمسه للهيكل</w:t>
      </w:r>
    </w:p>
    <w:p w:rsidR="00AF2F79" w:rsidRDefault="001A2D41" w:rsidP="003E5A40">
      <w:pPr>
        <w:pStyle w:val="Paragraphedeliste"/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Zone de texte 32" o:spid="_x0000_s1039" type="#_x0000_t202" style="position:absolute;left:0;text-align:left;margin-left:12.15pt;margin-top:16.25pt;width:167.25pt;height:19.5pt;z-index:251866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VQiAIAAHEFAAAOAAAAZHJzL2Uyb0RvYy54bWysVMFu2zAMvQ/YPwi6r07StN2COkXWosOA&#10;oi3WDgV2U2SpMSaLmqQkzr5+T3KcZN0uHXaxKfKJIvlInl+0jWEr5UNNtuTDowFnykqqavtc8q+P&#10;1+/ecxaisJUwZFXJNyrwi+nbN+drN1EjWpCplGdwYsNk7Uq+iNFNiiLIhWpEOCKnLIyafCMijv65&#10;qLxYw3tjitFgcFqsyVfOk1QhQHvVGfk0+9dayXindVCRmZIjtpi/Pn/n6VtMz8Xk2Qu3qOU2DPEP&#10;UTSitnh05+pKRMGWvv7DVVNLT4F0PJLUFKR1LVXOAdkMBy+yeVgIp3IuKE5wuzKF/+dW3q7uPaur&#10;kh+POLOiAUffwBSrFIuqjYpBjyKtXZgA++CAju1HakF2rw9Qptxb7Zv0R1YMdpR7sysxXDEJ5Wg4&#10;Gg/OTjiTsI3GZ6cnmYNif9v5ED8palgSSu5BYa6sWN2EiEgA7SHpMUvXtTGZRmPZuuSnx3D5mwU3&#10;jE0alRti6yZl1EWepbgxKmGM/aI0CpITSIrciurSeLYSaCIhpbIx5579Ap1QGkG85uIWv4/qNZe7&#10;PPqXycbd5aa25HP2L8Kuvvch6w6PQh7kncTYztvcCcPjntk5VRsQ7qmbm+DkdQ1WbkSI98JjUMAx&#10;hj/e4aMNofq0lThbkP/5N33Co39h5WyNwSt5+LEUXnFmPlt09ofheJwmNR/GJ2cjHPyhZX5oscvm&#10;kkDLEGvGySwmfDS9qD01T9gRs/QqTMJKvF3y2IuXsVsH2DFSzWYZhNl0It7YByeT68RS6rnH9kl4&#10;t23MNB231I+omLzozw6bblqaLSPpOjdvKnRX1S0BmOvc09sdlBbH4Tmj9pty+gsAAP//AwBQSwME&#10;FAAGAAgAAAAhAPWJLxbgAAAACAEAAA8AAABkcnMvZG93bnJldi54bWxMj0FPg0AUhO8m/ofNM/Fm&#10;l4IoQR5NQ9KYGD209uJtYbdAZN8iu23RX+/zVI+Tmcx8U6xmO4iTmXzvCGG5iEAYapzuqUXYv2/u&#10;MhA+KNJqcGQQvo2HVXl9VahcuzNtzWkXWsEl5HOF0IUw5lL6pjNW+YUbDbF3cJNVgeXUSj2pM5fb&#10;QcZR9CCt6okXOjWaqjPN5+5oEV6qzZva1rHNfobq+fWwHr/2Hyni7c28fgIRzBwuYfjDZ3Qomal2&#10;R9JeDAjxfcJJhCROQbCfpBlfqREelynIspD/D5S/AAAA//8DAFBLAQItABQABgAIAAAAIQC2gziS&#10;/gAAAOEBAAATAAAAAAAAAAAAAAAAAAAAAABbQ29udGVudF9UeXBlc10ueG1sUEsBAi0AFAAGAAgA&#10;AAAhADj9If/WAAAAlAEAAAsAAAAAAAAAAAAAAAAALwEAAF9yZWxzLy5yZWxzUEsBAi0AFAAGAAgA&#10;AAAhANW5JVCIAgAAcQUAAA4AAAAAAAAAAAAAAAAALgIAAGRycy9lMm9Eb2MueG1sUEsBAi0AFAAG&#10;AAgAAAAhAPWJLxbgAAAACAEAAA8AAAAAAAAAAAAAAAAA4gQAAGRycy9kb3ducmV2LnhtbFBLBQYA&#10;AAAABAAEAPMAAADvBQAAAAA=&#10;" filled="f" stroked="f" strokeweight=".5pt">
            <v:textbox>
              <w:txbxContent>
                <w:p w:rsidR="003E5A40" w:rsidRPr="003E5A40" w:rsidRDefault="00BE2A35" w:rsidP="001C4268">
                  <w:pPr>
                    <w:spacing w:before="100" w:beforeAutospacing="1" w:after="100" w:afterAutospacing="1" w:line="240" w:lineRule="auto"/>
                    <w:jc w:val="center"/>
                    <w:textAlignment w:val="baseline"/>
                    <w:outlineLvl w:val="0"/>
                    <w:rPr>
                      <w:rFonts w:asciiTheme="minorBidi" w:eastAsia="Times New Roman" w:hAnsiTheme="minorBidi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 w:bidi="ar-DZ"/>
                    </w:rPr>
                  </w:pPr>
                  <w:r w:rsidRPr="0031645F">
                    <w:rPr>
                      <w:rFonts w:asciiTheme="minorBidi" w:eastAsia="Times New Roman" w:hAnsiTheme="minorBidi" w:hint="cs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/>
                    </w:rPr>
                    <w:t>)</w:t>
                  </w:r>
                  <w:r w:rsidR="003E5A40" w:rsidRPr="003E5A40">
                    <w:rPr>
                      <w:rFonts w:asciiTheme="minorBidi" w:eastAsia="Times New Roman" w:hAnsiTheme="minorBidi"/>
                      <w:b/>
                      <w:bCs/>
                      <w:color w:val="323C41"/>
                      <w:kern w:val="36"/>
                      <w:sz w:val="20"/>
                      <w:szCs w:val="20"/>
                      <w:lang w:eastAsia="fr-FR"/>
                    </w:rPr>
                    <w:t>Groupe électrogène</w:t>
                  </w:r>
                  <w:r w:rsidRPr="0031645F">
                    <w:rPr>
                      <w:rFonts w:asciiTheme="minorBidi" w:eastAsia="Times New Roman" w:hAnsiTheme="minorBidi" w:hint="cs"/>
                      <w:b/>
                      <w:bCs/>
                      <w:color w:val="323C41"/>
                      <w:kern w:val="36"/>
                      <w:sz w:val="20"/>
                      <w:szCs w:val="20"/>
                      <w:rtl/>
                      <w:lang w:eastAsia="fr-FR"/>
                    </w:rPr>
                    <w:t>(</w:t>
                  </w:r>
                </w:p>
                <w:p w:rsidR="003E5A40" w:rsidRDefault="003E5A40"/>
              </w:txbxContent>
            </v:textbox>
          </v:shape>
        </w:pict>
      </w:r>
      <w:r w:rsidR="00AF2F79" w:rsidRPr="00AF2F79">
        <w:rPr>
          <w:rFonts w:asciiTheme="minorBidi" w:hAnsiTheme="minorBidi" w:hint="cs"/>
          <w:sz w:val="28"/>
          <w:szCs w:val="28"/>
          <w:rtl/>
          <w:lang w:bidi="ar-DZ"/>
        </w:rPr>
        <w:t>المعدني للجهاز أصيب بصدمة كهربائية.</w:t>
      </w:r>
    </w:p>
    <w:p w:rsidR="00CE7A11" w:rsidRDefault="001A2D41" w:rsidP="00D969DE">
      <w:pPr>
        <w:pStyle w:val="Paragraphedeliste"/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rtl/>
          <w:lang w:eastAsia="fr-FR"/>
        </w:rPr>
        <w:pict>
          <v:shape id="Zone de texte 46" o:spid="_x0000_s1040" type="#_x0000_t202" style="position:absolute;left:0;text-align:left;margin-left:52.75pt;margin-top:10.95pt;width:91.5pt;height:27pt;z-index:2518835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FtyOQIAAEYEAAAOAAAAZHJzL2Uyb0RvYy54bWysU02P2yAQvVfqf0DcG3/U2W6sOKtttqkq&#10;bT+kbS+9EcAxKmYokNjpr++AkzTa3qpyQAwDb2bem1nejb0mB+m8AtPQYpZTIg0Hocyuod++bl7d&#10;UuIDM4JpMLKhR+np3erli+Vga1lCB1pIRxDE+HqwDe1CsHWWed7JnvkZWGnQ2YLrWUDT7TLh2IDo&#10;vc7KPL/JBnDCOuDSe7x9mJx0lfDbVvLwuW29DEQ3FHMLaXdp38Y9Wy1ZvXPMdoqf0mD/kEXPlMGg&#10;F6gHFhjZO/UXVK+4Aw9tmHHoM2hbxWWqAasp8mfVPHXMylQLkuPthSb//2D5p8MXR5RoaHVDiWE9&#10;avQdlSJCkiDHIAneI0mD9TW+fbL4OoxvYUSxU8HePgL/4YmBdcfMTt47B0MnmcAki/gzu/o64fgI&#10;sh0+gsBgbB8gAY2t6yODyAlBdBTreBEIEyE8hixuynyOLo6+11W5yJOCGavPv63z4b2EnsRDQx02&#10;QEJnh0cfYjasPj+JwTxoJTZK62Qc/Vo7cmDYK9hiAgZKNPMBLxu6SSsV9OybNmRo6GJezlMkAxEv&#10;9VWvAja3Vn1Db/O4pnaL7LwzIj0JTOnpjJlpc6IrMjRxFcbtmOQpqrMMWxBHJNDB1Mw4fHjowP2i&#10;ZMBGbqj/uWdOYu4fDIqwKKoqdn4yqvmbEg137dlee5jhCNXQQMl0XIdpWvbWqV2HkSbZDdyjcK1K&#10;nEaFp6xO+WOzJqpPgxWn4dpOr/6M/+o3AAAA//8DAFBLAwQUAAYACAAAACEAlA6K3t8AAAAJAQAA&#10;DwAAAGRycy9kb3ducmV2LnhtbEyPsU7DMBCGdyTewTokFkTPjRRI0jgVAjEUhqopA6Mbu3FEbEex&#10;k4a355hg/O8+/fdduV1sz2Y9hs47AesVB6Zd41XnWgEfx9f7DFiI0inZe6cFfOsA2+r6qpSF8hd3&#10;0HMdW0YlLhRSgIlxKBBDY7SVYeUH7Wh39qOVkeLYohrlhcptjwnnD2hl5+iCkYN+Nrr5qicr4EXe&#10;LTU3u89D856/4TzhEXd7IW5vlqcNsKiX+AfDrz6pQ0VOJz85FVhPmacpoQKSdQ6MgCTLaHAS8Jjm&#10;gFWJ/z+ofgAAAP//AwBQSwECLQAUAAYACAAAACEAtoM4kv4AAADhAQAAEwAAAAAAAAAAAAAAAAAA&#10;AAAAW0NvbnRlbnRfVHlwZXNdLnhtbFBLAQItABQABgAIAAAAIQA4/SH/1gAAAJQBAAALAAAAAAAA&#10;AAAAAAAAAC8BAABfcmVscy8ucmVsc1BLAQItABQABgAIAAAAIQDtNFtyOQIAAEYEAAAOAAAAAAAA&#10;AAAAAAAAAC4CAABkcnMvZTJvRG9jLnhtbFBLAQItABQABgAIAAAAIQCUDore3wAAAAkBAAAPAAAA&#10;AAAAAAAAAAAAAJMEAABkcnMvZG93bnJldi54bWxQSwUGAAAAAAQABADzAAAAnwUAAAAA&#10;" fillcolor="window" stroked="f">
            <v:textbox>
              <w:txbxContent>
                <w:p w:rsidR="00BE2A35" w:rsidRPr="00794DC5" w:rsidRDefault="00BE2A35" w:rsidP="0031645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794DC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3-</w:t>
                  </w:r>
                </w:p>
              </w:txbxContent>
            </v:textbox>
          </v:shape>
        </w:pict>
      </w:r>
      <w:r w:rsidR="00AF2F79">
        <w:rPr>
          <w:rFonts w:asciiTheme="minorBidi" w:hAnsiTheme="minorBidi" w:hint="cs"/>
          <w:sz w:val="28"/>
          <w:szCs w:val="28"/>
          <w:rtl/>
          <w:lang w:bidi="ar-DZ"/>
        </w:rPr>
        <w:t>-برأيك، ما هو سبب إصابة الأب بصدمة كهربائية؟ اقترح حلولا لذلك.</w:t>
      </w:r>
    </w:p>
    <w:p w:rsidR="00D969DE" w:rsidRDefault="00D969DE" w:rsidP="00CE7A11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</w:p>
    <w:p w:rsidR="009322CB" w:rsidRPr="0002049A" w:rsidRDefault="001A2D41" w:rsidP="00D969DE">
      <w:p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AutoShape 15" o:spid="_x0000_s1049" type="#_x0000_t32" style="position:absolute;left:0;text-align:left;margin-left:-14.25pt;margin-top:21.75pt;width:566.95pt;height:0;z-index:251833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8pHw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ibhvkMxhUQVqmtDR3So3o1z5p+d0jpqiOq5TH67WQgOQsZybuUcHEGquyGL5pBDIEC&#10;cVjHxvYBEsaAjnEnp9tO+NEjCh8fYMuTGZCjV19Cimuisc5/5rpHwSix85aItvOVVgo2r20Wy5DD&#10;s/OBFimuCaGq0hshZRSAVGgA7ot0msYMp6VgwRvinG13lbToQIKG4i82CZ77MKv3ikW0jhO2vtie&#10;CHm2obpUAQ86Az4X6yySH4t0sZ6v5/kon8zWozyt69HTpspHs032MK0/1VVVZz8DtSwvOsEYV4Hd&#10;VbBZ/neCuDyds9Rukr3NIXmPHgcGZK//kXRcbdjmWRc7zU5be105aDQGX95TeAT3d7DvX/3qFwAA&#10;AP//AwBQSwMEFAAGAAgAAAAhAFWfmdvcAAAACgEAAA8AAABkcnMvZG93bnJldi54bWxMj8FOwzAM&#10;hu9IvEPkSbugLd3Ypqo0nRASJw6UwQO4jWmrNU7VpGv29mTiACfL9qffn/NjML240Og6ywo26wQE&#10;cW11x42Cr8/XVQrCeWSNvWVScCUHx+L+LsdM25k/6HLyjYgh7DJU0Ho/ZFK6uiWDbm0H4rj7tqNB&#10;H9uxkXrEOYabXm6T5CANdhwvtDjQS0v1+TQZBeH9wD6Uaahmnt5c+lAGNKVSy0V4fgLhKfg/GG76&#10;UR2K6FTZibUTvYLVNt1HVMHuMdYbsEn2OxDV70QWufz/QvEDAAD//wMAUEsBAi0AFAAGAAgAAAAh&#10;ALaDOJL+AAAA4QEAABMAAAAAAAAAAAAAAAAAAAAAAFtDb250ZW50X1R5cGVzXS54bWxQSwECLQAU&#10;AAYACAAAACEAOP0h/9YAAACUAQAACwAAAAAAAAAAAAAAAAAvAQAAX3JlbHMvLnJlbHNQSwECLQAU&#10;AAYACAAAACEA5FZ/KR8CAAA9BAAADgAAAAAAAAAAAAAAAAAuAgAAZHJzL2Uyb0RvYy54bWxQSwEC&#10;LQAUAAYACAAAACEAVZ+Z29wAAAAKAQAADwAAAAAAAAAAAAAAAAB5BAAAZHJzL2Rvd25yZXYueG1s&#10;UEsFBgAAAAAEAAQA8wAAAIIFAAAAAA==&#10;" strokeweight="1.5pt"/>
        </w:pict>
      </w:r>
    </w:p>
    <w:p w:rsidR="00435206" w:rsidRDefault="001A2D41" w:rsidP="00D969DE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  <w:r>
        <w:rPr>
          <w:noProof/>
          <w:lang w:eastAsia="fr-FR"/>
        </w:rPr>
        <w:pict>
          <v:shape id="_x0000_s1048" type="#_x0000_t32" style="position:absolute;left:0;text-align:left;margin-left:-14.25pt;margin-top:19.6pt;width:566.95pt;height:0;z-index:251834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l4yHw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GCnS&#10;w4qe9l7HyiibhvkMxhUQVqmtDR3So3o1z5p+d0jpqiOq5TH67WQgOQsZybuUcHEGquyGL5pBDIEC&#10;cVjHxvYBEsaAjnEnp9tO+NEjCh8fYMuT2RQjevUlpLgmGuv8Z657FIwSO2+JaDtfaaVg89pmsQw5&#10;PDsfaJHimhCqKr0RUkYBSIUG4L5Ip2nMcFoKFrwhztl2V0mLDiRoKP5ik+C5D7N6r1hE6zhh64vt&#10;iZBnG6pLFfCgM+Bzsc4i+bFIF+v5ep6P8slsPcrTuh49bap8NNtkD9P6U11VdfYzUMvyohOMcRXY&#10;XQWb5X8niMvTOUvtJtnbHJL36HFgQPb6H0nH1YZtnnWx0+y0tdeVg0Zj8OU9hUdwfwf7/tWvfgEA&#10;AP//AwBQSwMEFAAGAAgAAAAhAKpoqN7cAAAACgEAAA8AAABkcnMvZG93bnJldi54bWxMj8FOwzAM&#10;hu9IvENkJC5oS1fY1JWmE0LixIEyeAC38dqKxqmadA1vTyYOcLT96ff3F4dgBnGmyfWWFWzWCQji&#10;xuqeWwWfHy+rDITzyBoHy6TgmxwcyuurAnNtF36n89G3Ioawy1FB5/2YS+majgy6tR2J4+1kJ4M+&#10;jlMr9YRLDDeDTJNkJw32HD90ONJzR83XcTYKwtuOfaiyUC88v7rsrgpoKqVub8LTIwhPwf/BcNGP&#10;6lBGp9rOrJ0YFKzSbBtRBff7FMQF2CTbBxD170aWhfxfofwBAAD//wMAUEsBAi0AFAAGAAgAAAAh&#10;ALaDOJL+AAAA4QEAABMAAAAAAAAAAAAAAAAAAAAAAFtDb250ZW50X1R5cGVzXS54bWxQSwECLQAU&#10;AAYACAAAACEAOP0h/9YAAACUAQAACwAAAAAAAAAAAAAAAAAvAQAAX3JlbHMvLnJlbHNQSwECLQAU&#10;AAYACAAAACEAQMpeMh8CAAA9BAAADgAAAAAAAAAAAAAAAAAuAgAAZHJzL2Uyb0RvYy54bWxQSwEC&#10;LQAUAAYACAAAACEAqmio3twAAAAKAQAADwAAAAAAAAAAAAAAAAB5BAAAZHJzL2Rvd25yZXYueG1s&#10;UEsFBgAAAAAEAAQA8wAAAIIFAAAAAA==&#10;" strokeweight="1.5pt"/>
        </w:pict>
      </w:r>
      <w:r w:rsidR="009322CB" w:rsidRPr="0084265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اقلب الورقة                                                               صفحة 1 من 2                                        </w:t>
      </w:r>
      <w:r w:rsidR="009322C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>اقلب الورقة</w:t>
      </w:r>
    </w:p>
    <w:p w:rsidR="00D969DE" w:rsidRDefault="00D969DE" w:rsidP="00D969DE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</w:p>
    <w:p w:rsidR="00842657" w:rsidRPr="00435206" w:rsidRDefault="001A2D41" w:rsidP="00435206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noProof/>
          <w:rtl/>
          <w:lang w:eastAsia="fr-FR"/>
        </w:rPr>
        <w:pict>
          <v:shape id="Connecteur droit avec flèche 21" o:spid="_x0000_s1047" type="#_x0000_t32" style="position:absolute;left:0;text-align:left;margin-left:-14.25pt;margin-top:-5.85pt;width:566.95pt;height:0;flip:y;z-index:25185996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YLkNwIAAFwEAAAOAAAAZHJzL2Uyb0RvYy54bWysVNFu0zAUfUfiHyy/d0lKt3XR0gklLS8D&#10;Jm3w7tpOY+H4WrbbtEL8D/+xH+PaaQuDF4TIg2PH9x6fe+5xbu/2vSY76bwCU9HiIqdEGg5CmU1F&#10;Pz2tJnNKfGBGMA1GVvQgPb1bvH51O9hSTqEDLaQjCGJ8OdiKdiHYMss872TP/AVYaXCzBdezgEu3&#10;yYRjA6L3Opvm+VU2gBPWAZfe49dm3KSLhN+2koePbetlILqiyC2k0aVxHcdsccvKjWO2U/xIg/0D&#10;i54pg4eeoRoWGNk69QdUr7gDD2244NBn0LaKy1QDVlPkv1Xz2DErUy0ojrdnmfz/g+Ufdg+OKFHR&#10;aUGJYT32qAZjUDi5dUQ4UIGwneSk1c/fsSsE41C0wfoSc2vz4GLZfG8e7T3wL54YqDtmNjKRfzpY&#10;BEwZ2YuUuPAWj14P70FgDNsGSAruW9fjYcp+jokRHFUi+9Syw7llch8Ix4/XaAJ8KOGnvYyVESIm&#10;WufDOwk9iZOK+uCY2nThWB+4EZ7t7n3AkjDxlBCTDayU1skf2pABydzkl3ki5EErEXdjnHebda0d&#10;2bFosZHNiPYizMHWiITWSSaWx3lgSo9zPF2biIeVIZ/jbPTQ15v8ZjlfzmeT2fRqOZnlTTN5u6pn&#10;k6tVcX3ZvGnquim+RWrFrOyUENJEdic/F7O/88vxZo1OPDv6rEP2Ej0JhmRP70Q6NTn2dXTIGsTh&#10;wUU1Yr/Rwin4eN3iHfl1naJ+/hQWPwAAAP//AwBQSwMEFAAGAAgAAAAhABBSaX7gAAAADAEAAA8A&#10;AABkcnMvZG93bnJldi54bWxMj01PAjEQhu8m/IdmSLxBuygfWbdLiISDCQdBDx7Ldtzd0E6XtsDq&#10;r7ckJnqbjyfvPFMse2vYBX1oHUnIxgIYUuV0S7WE97fNaAEsREVaGUco4QsDLMvBXaFy7a60w8s+&#10;1iyFUMiVhCbGLuc8VA1aFcauQ0q7T+etiqn1NddeXVO4NXwixIxb1VK60KgOnxusjvuzlSDCabfd&#10;uvnpY/bwYl5tu96s/beU98N+9QQsYh//YLjpJ3Uok9PBnUkHZiSMJotpQlORZXNgNyIT00dgh98R&#10;Lwv+/4nyBwAA//8DAFBLAQItABQABgAIAAAAIQC2gziS/gAAAOEBAAATAAAAAAAAAAAAAAAAAAAA&#10;AABbQ29udGVudF9UeXBlc10ueG1sUEsBAi0AFAAGAAgAAAAhADj9If/WAAAAlAEAAAsAAAAAAAAA&#10;AAAAAAAALwEAAF9yZWxzLy5yZWxzUEsBAi0AFAAGAAgAAAAhAFzhguQ3AgAAXAQAAA4AAAAAAAAA&#10;AAAAAAAALgIAAGRycy9lMm9Eb2MueG1sUEsBAi0AFAAGAAgAAAAhABBSaX7gAAAADAEAAA8AAAAA&#10;AAAAAAAAAAAAkQQAAGRycy9kb3ducmV2LnhtbFBLBQYAAAAABAAEAPMAAACeBQAAAAA=&#10;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Connecteur droit avec flèche 22" o:spid="_x0000_s1046" type="#_x0000_t32" style="position:absolute;left:0;text-align:left;margin-left:-12.4pt;margin-top:20pt;width:566.95pt;height:0;flip:y;z-index:25186201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tcyNgIAAFwEAAAOAAAAZHJzL2Uyb0RvYy54bWysVE2P0zAQvSPxHyzfu0lK9ytqukJJy2WB&#10;lXbh7tpOY+F4LNttWiH+D/+DP8bY6XYpXBAiB8eOZ57fvHnO/G7fa7KTziswFS0uckqk4SCU2VT0&#10;09NqckOJD8wIpsHIih6kp3eL16/mgy3lFDrQQjqCIMaXg61oF4Its8zzTvbMX4CVBjdbcD0LuHSb&#10;TDg2IHqvs2meX2UDOGEdcOk9fm3GTbpI+G0refjYtl4GoiuK3EIaXRrXccwWc1ZuHLOd4kca7B9Y&#10;9EwZPPQE1bDAyNapP6B6xR14aMMFhz6DtlVcphqwmiL/rZrHjlmZakFxvD3J5P8fLP+we3BEiYpO&#10;p5QY1mOPajAGhZNbR4QDFQjbSU5a/eM7doVgHIo2WF9ibm0eXCyb782jvQf+xRMDdcfMRibyTweL&#10;gEXMyM5S4sJbPHo9vAeBMWwbICm4b12Phyn7OSZGcFSJ7FPLDqeWyX0gHD9eownwoYQ/72WsjBAx&#10;0Tof3knoSZxU1AfH1KYLx/rAjfBsd+9DJPiSEJMNrJTWyR/akAHJ3OaXeSLkQSsRd2Ocd5t1rR3Z&#10;sWixkc2IdhbmYGtEQuskE8vjPDClxzmerk3Ew8qQz3E2eujrbX67vFnezCaz6dVyMsubZvJ2Vc8m&#10;V6vi+rJ509R1U3yL1IpZ2SkhpInsnv1czP7OL8ebNTrx5OiTDtk5ehIMyT6/E+nU5NjX0SFrEIcH&#10;F9WI/UYLp+DjdYt35Nd1inr5KSx+AgAA//8DAFBLAwQUAAYACAAAACEALPUa698AAAAKAQAADwAA&#10;AGRycy9kb3ducmV2LnhtbEyPwW7CMBBE75X4B2uRegM7FNE2jYNQEYdKHArtoUcTb5MIex1sA2m/&#10;HqMe6HF2RrNvinlvDTuhD60jCdlYAEOqnG6plvD5sRo9AQtRkVbGEUr4wQDzcnBXqFy7M23wtI01&#10;SyUUciWhibHLOQ9Vg1aFseuQkvftvFUxSV9z7dU5lVvDJ0LMuFUtpQ+N6vC1wWq/PVoJIhw267V7&#10;PHzNHt7Mu22Xq6X/lfJ+2C9egEXs4y0MV/yEDmVi2rkj6cCMhNFkmtCjhKlIm66BTDxnwHZ/F14W&#10;/P+E8gIAAP//AwBQSwECLQAUAAYACAAAACEAtoM4kv4AAADhAQAAEwAAAAAAAAAAAAAAAAAAAAAA&#10;W0NvbnRlbnRfVHlwZXNdLnhtbFBLAQItABQABgAIAAAAIQA4/SH/1gAAAJQBAAALAAAAAAAAAAAA&#10;AAAAAC8BAABfcmVscy8ucmVsc1BLAQItABQABgAIAAAAIQBS2tcyNgIAAFwEAAAOAAAAAAAAAAAA&#10;AAAAAC4CAABkcnMvZTJvRG9jLnhtbFBLAQItABQABgAIAAAAIQAs9Rrr3wAAAAoBAAAPAAAAAAAA&#10;AAAAAAAAAJAEAABkcnMvZG93bnJldi54bWxQSwUGAAAAAAQABADzAAAAnAUAAAAA&#10;" strokeweight="1.5pt"/>
        </w:pict>
      </w:r>
      <w:r w:rsidR="005E473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تابع اختبار: </w:t>
      </w:r>
      <w:r w:rsidR="00435206" w:rsidRPr="0043520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مادة العلوم الفيزيائية                                   الامتحان التجريبي شهادة 2022</w:t>
      </w:r>
    </w:p>
    <w:p w:rsidR="00D969DE" w:rsidRDefault="008308F0" w:rsidP="00D969DE">
      <w:pPr>
        <w:bidi/>
        <w:spacing w:line="240" w:lineRule="auto"/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rtl/>
          <w:lang w:eastAsia="fr-FR" w:bidi="ar-DZ"/>
        </w:rPr>
      </w:pPr>
      <w:r w:rsidRPr="00707E7E"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rtl/>
          <w:lang w:eastAsia="fr-FR" w:bidi="ar-DZ"/>
        </w:rPr>
        <w:t xml:space="preserve">الوضعية </w:t>
      </w:r>
      <w:r w:rsidRPr="00707E7E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eastAsia="fr-FR" w:bidi="ar-DZ"/>
        </w:rPr>
        <w:t>الإدماج</w:t>
      </w:r>
      <w:r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eastAsia="fr-FR" w:bidi="ar-DZ"/>
        </w:rPr>
        <w:t>ي</w:t>
      </w:r>
      <w:r w:rsidRPr="00707E7E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eastAsia="fr-FR" w:bidi="ar-DZ"/>
        </w:rPr>
        <w:t>ة:</w:t>
      </w:r>
      <w:r w:rsidRPr="00707E7E"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rtl/>
          <w:lang w:eastAsia="fr-FR" w:bidi="ar-DZ"/>
        </w:rPr>
        <w:t xml:space="preserve"> (8 </w:t>
      </w:r>
      <w:r w:rsidRPr="00707E7E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eastAsia="fr-FR" w:bidi="ar-DZ"/>
        </w:rPr>
        <w:t>نقاط)</w:t>
      </w:r>
    </w:p>
    <w:p w:rsidR="00CE7A11" w:rsidRPr="007B2B43" w:rsidRDefault="00CE7A11" w:rsidP="007B2B43">
      <w:pPr>
        <w:pStyle w:val="Paragraphedeliste"/>
        <w:bidi/>
        <w:spacing w:after="0" w:line="360" w:lineRule="auto"/>
        <w:ind w:left="142"/>
        <w:rPr>
          <w:rFonts w:asciiTheme="minorBidi" w:hAnsiTheme="minorBidi"/>
          <w:b/>
          <w:sz w:val="28"/>
          <w:szCs w:val="28"/>
          <w:lang w:bidi="ar-DZ"/>
        </w:rPr>
      </w:pP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lastRenderedPageBreak/>
        <w:t>تدخلت الوحدة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الجوية لإنقاذ مجموعة من المهاجرين </w:t>
      </w: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ال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غير الشرعيين إثر انقلاب زورقهم في عرض البحر. حيث تم إنزال أحد أفرادها بواسطة حبل كما تبينه (الوثيقة </w:t>
      </w:r>
      <w:r w:rsidR="007B2B43" w:rsidRPr="007B2B43">
        <w:rPr>
          <w:rFonts w:asciiTheme="minorBidi" w:hAnsiTheme="minorBidi"/>
          <w:b/>
          <w:sz w:val="28"/>
          <w:szCs w:val="28"/>
          <w:lang w:bidi="ar-DZ"/>
        </w:rPr>
        <w:t>-4-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>).</w:t>
      </w:r>
    </w:p>
    <w:p w:rsidR="00CE7A11" w:rsidRPr="007B2B43" w:rsidRDefault="001A2D41" w:rsidP="007B2B43">
      <w:pPr>
        <w:pStyle w:val="Paragraphedeliste"/>
        <w:numPr>
          <w:ilvl w:val="0"/>
          <w:numId w:val="3"/>
        </w:numPr>
        <w:bidi/>
        <w:spacing w:line="360" w:lineRule="auto"/>
        <w:ind w:left="567" w:hanging="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noProof/>
          <w:sz w:val="28"/>
          <w:szCs w:val="28"/>
          <w:rtl/>
          <w:lang w:eastAsia="fr-FR"/>
        </w:rPr>
        <w:pict>
          <v:shape id="Zone de texte 257" o:spid="_x0000_s1041" type="#_x0000_t202" style="position:absolute;left:0;text-align:left;margin-left:-4.35pt;margin-top:19.4pt;width:75pt;height:141pt;z-index:251912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ieCMAIAAGEEAAAOAAAAZHJzL2Uyb0RvYy54bWysVEtv2zAMvg/YfxB0X2wHydIYcYouXYYB&#10;3QPodtlNlmRbmCxqkhK7+/Wj5DTNXpdhPgikSH0kP5LeXI+9JkfpvAJT0WKWUyINB6FMW9HPn/Yv&#10;rijxgRnBNBhZ0Qfp6fX2+bPNYEs5hw60kI4giPHlYCvahWDLLPO8kz3zM7DSoLEB17OAqmsz4diA&#10;6L3O5nn+MhvACeuAS+/x9nYy0m3CbxrJw4em8TIQXVHMLaTTpbOOZ7bdsLJ1zHaKn9Jg/5BFz5TB&#10;oGeoWxYYOTj1G1SvuAMPTZhx6DNoGsVlqgGrKfJfqrnvmJWpFiTH2zNN/v/B8vfHj44oUdH5ckWJ&#10;YT026Qu2ighJghyDJNGANA3Wl+h9b9E/jK9gxHankr29A/7VEwO7jplW3jgHQyeZwDSL+DK7eDrh&#10;+AhSD+9AYDR2CJCAxsb1kUNkhSA6tuvh3CLMhHC8XC/nyxwtHE3Fap2vUIkhWPn42jof3kjoSRQq&#10;6nAEEjo73vkwuT66xGAetBJ7pXVSXFvvtCNHhuOyT98J/Sc3bcgwpTIR8FeIPH1/guhVwLnXqq/o&#10;1dmJlZG210ZgmqwMTOlJxuq0OfEYqZtIDGM9ps4VyxghklyDeEBmHUxzjnuJQgfuOyUDznhF/bcD&#10;c5IS/dZgd9bFYhGXIimL5WqOiru01JcWZjhCVTRQMom7MC3SwTrVdhhpmgcDN9jRRiWyn7I65Y9z&#10;nNp12rm4KJd68nr6M2x/AAAA//8DAFBLAwQUAAYACAAAACEAaE5tMt8AAAAJAQAADwAAAGRycy9k&#10;b3ducmV2LnhtbEyPwU7DMBBE70j8g7VIXFDrtKlaE+JUCAkEt1JQe3XjbRJhr4PtpuHvcU9w3JnR&#10;7JtyPVrDBvShcyRhNs2AIdVOd9RI+Px4nghgISrSyjhCCT8YYF1dX5Wq0O5M7zhsY8NSCYVCSWhj&#10;7AvOQ92iVWHqeqTkHZ23KqbTN1x7dU7l1vB5li25VR2lD63q8anF+mt7shLE4nXYh7d8s6uXR3Mf&#10;71bDy7eX8vZmfHwAFnGMf2G44Cd0qBLTwZ1IB2YkTMQqJSXkIi24+ItZDuyQhHkmgFcl/7+g+gUA&#10;AP//AwBQSwECLQAUAAYACAAAACEAtoM4kv4AAADhAQAAEwAAAAAAAAAAAAAAAAAAAAAAW0NvbnRl&#10;bnRfVHlwZXNdLnhtbFBLAQItABQABgAIAAAAIQA4/SH/1gAAAJQBAAALAAAAAAAAAAAAAAAAAC8B&#10;AABfcmVscy8ucmVsc1BLAQItABQABgAIAAAAIQBHNieCMAIAAGEEAAAOAAAAAAAAAAAAAAAAAC4C&#10;AABkcnMvZTJvRG9jLnhtbFBLAQItABQABgAIAAAAIQBoTm0y3wAAAAkBAAAPAAAAAAAAAAAAAAAA&#10;AIoEAABkcnMvZG93bnJldi54bWxQSwUGAAAAAAQABADzAAAAlgUAAAAA&#10;">
            <v:textbox>
              <w:txbxContent>
                <w:p w:rsidR="00CE7A11" w:rsidRDefault="00CE7A11" w:rsidP="00CE7A11">
                  <w:pPr>
                    <w:bidi/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647700" cy="2124075"/>
                        <wp:effectExtent l="0" t="0" r="0" b="9525"/>
                        <wp:docPr id="309" name="Image 309" descr="Sans titre(ع-قع-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" descr="Sans titre(ع-قع-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473" cy="2133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Zone de texte 261" o:spid="_x0000_s1042" type="#_x0000_t202" style="position:absolute;left:0;text-align:left;margin-left:-4.35pt;margin-top:19.4pt;width:222pt;height:141pt;z-index:251911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67MwIAAGIEAAAOAAAAZHJzL2Uyb0RvYy54bWysVMuu0zAQ3SPxD5b3NA/1GTW9uvRShHR5&#10;SBc27FzHSSwcj7HdJuXrGTttKa8NIgvL4xkfz5wzk/Xd0ClyFNZJ0CXNJiklQnOopG5K+unj7sWS&#10;EueZrpgCLUp6Eo7ebZ4/W/emEDm0oCphCYJoV/SmpK33pkgSx1vRMTcBIzQ6a7Ad82jaJqks6xG9&#10;U0mepvOkB1sZC1w4h6cPo5NuIn5dC+7f17UTnqiSYm4+rjau+7AmmzUrGstMK/k5DfYPWXRManz0&#10;CvXAPCMHK3+D6iS34KD2Ew5dAnUtuYg1YDVZ+ks1Ty0zItaC5Dhzpcn9P1j+7vjBElmVNJ9nlGjW&#10;oUifUSpSCeLF4AUJDqSpN67A6CeD8X54CQPKHUt25hH4F0c0bFumG3FvLfStYBWmGW8mN1dHHBdA&#10;9v1bqPA1dvAQgYbadoFDZIUgOsp1ukqEmRCOh/kyW01TdHH0ZYtVukADs0tYcblurPOvBXQkbEpq&#10;sQciPDs+Oj+GXkLCaw6UrHZSqWjYZr9VlhwZ9ssufmf0n8KUJn1JV7N8NjLwV4g0fn+C6KTHxley&#10;K+nyGsSKwNsrXcW29EyqcY/VKY1FBiIDdyOLftgPUbpsfhFoD9UJqbUwNjoOJm5asN8o6bHJS+q+&#10;HpgVlKg3GuVZZdNpmIpoTGeLHA1769nfepjmCFVST8m43fpxkg7GyqbFl8aG0HCPktYykh1SHrM6&#10;54+NHOU6D12YlFs7Rv34NWy+AwAA//8DAFBLAwQUAAYACAAAACEAFM5Z5d8AAAAJAQAADwAAAGRy&#10;cy9kb3ducmV2LnhtbEyPwU7DMBBE70j8g7VIXFDr0JTWhDgVQgLBDQqCqxtvk4h4HWw3DX/PcoLj&#10;zoxm35SbyfVixBA7Txou5xkIpNrbjhoNb6/3MwUiJkPW9J5QwzdG2FSnJ6UprD/SC47b1AguoVgY&#10;DW1KQyFlrFt0Js79gMTe3gdnEp+hkTaYI5e7Xi6ybCWd6Yg/tGbAuxbrz+3BaVDLx/EjPuXP7/Vq&#10;31+ni/X48BW0Pj+bbm9AJJzSXxh+8RkdKmba+QPZKHoNM7XmpIZc8QL2l/lVDmLHwiJTIKtS/l9Q&#10;/QAAAP//AwBQSwECLQAUAAYACAAAACEAtoM4kv4AAADhAQAAEwAAAAAAAAAAAAAAAAAAAAAAW0Nv&#10;bnRlbnRfVHlwZXNdLnhtbFBLAQItABQABgAIAAAAIQA4/SH/1gAAAJQBAAALAAAAAAAAAAAAAAAA&#10;AC8BAABfcmVscy8ucmVsc1BLAQItABQABgAIAAAAIQDeCe67MwIAAGIEAAAOAAAAAAAAAAAAAAAA&#10;AC4CAABkcnMvZTJvRG9jLnhtbFBLAQItABQABgAIAAAAIQAUzlnl3wAAAAkBAAAPAAAAAAAAAAAA&#10;AAAAAI0EAABkcnMvZG93bnJldi54bWxQSwUGAAAAAAQABADzAAAAmQUAAAAA&#10;">
            <v:textbox>
              <w:txbxContent>
                <w:p w:rsidR="00CE7A11" w:rsidRDefault="00CE7A11" w:rsidP="00CE7A11">
                  <w:pPr>
                    <w:bidi/>
                    <w:rPr>
                      <w:lang w:bidi="ar-DZ"/>
                    </w:rPr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1771650" cy="1676400"/>
                        <wp:effectExtent l="0" t="0" r="0" b="0"/>
                        <wp:docPr id="308" name="Image 308" descr="Sans titreق-غقغاف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2" descr="Sans titreق-غقغاف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1650" cy="1676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B2B43" w:rsidRPr="007B2B43">
        <w:rPr>
          <w:rFonts w:asciiTheme="minorBidi" w:hAnsiTheme="minorBidi"/>
          <w:b/>
          <w:sz w:val="28"/>
          <w:szCs w:val="28"/>
          <w:rtl/>
          <w:lang w:bidi="ar-DZ"/>
        </w:rPr>
        <w:t>باعتبار</w:t>
      </w:r>
      <w:r w:rsidR="007B2B43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 xml:space="preserve"> رجل الإنقاذ</w:t>
      </w:r>
      <w:r w:rsidR="007B2B43" w:rsidRPr="007B2B43">
        <w:rPr>
          <w:rFonts w:asciiTheme="minorBidi" w:hAnsiTheme="minorBidi"/>
          <w:b/>
          <w:sz w:val="28"/>
          <w:szCs w:val="28"/>
          <w:lang w:bidi="ar-DZ"/>
        </w:rPr>
        <w:t> </w:t>
      </w:r>
      <w:r w:rsidR="007B2B43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وهو معلق بالحبل</w:t>
      </w:r>
      <w:r w:rsidR="007B2B43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في حالة </w:t>
      </w:r>
      <w:r w:rsidR="007B2B43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 xml:space="preserve">توازن، </w:t>
      </w:r>
      <w:r w:rsidR="007B2B43" w:rsidRPr="007B2B43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>كتل</w:t>
      </w:r>
      <w:r w:rsidR="007B2B43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 xml:space="preserve">ته </w:t>
      </w:r>
      <w:r w:rsidR="00175F87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هي:</w:t>
      </w:r>
      <w:r w:rsidR="00175F87" w:rsidRPr="007B2B43">
        <w:rPr>
          <w:rFonts w:asciiTheme="minorBidi" w:hAnsiTheme="minorBidi"/>
          <w:b/>
          <w:sz w:val="28"/>
          <w:szCs w:val="28"/>
          <w:lang w:bidi="ar-DZ"/>
        </w:rPr>
        <w:t>80</w:t>
      </w:r>
      <w:r w:rsidR="00CE7A11" w:rsidRPr="007B2B43">
        <w:rPr>
          <w:rFonts w:asciiTheme="minorBidi" w:hAnsiTheme="minorBidi"/>
          <w:b/>
          <w:sz w:val="28"/>
          <w:szCs w:val="28"/>
          <w:lang w:bidi="ar-DZ"/>
        </w:rPr>
        <w:t>Kg</w:t>
      </w:r>
      <w:r w:rsidR="007B2B43">
        <w:rPr>
          <w:rFonts w:asciiTheme="minorBidi" w:hAnsiTheme="minorBidi" w:hint="cs"/>
          <w:b/>
          <w:sz w:val="28"/>
          <w:szCs w:val="28"/>
          <w:rtl/>
          <w:lang w:bidi="ar-DZ"/>
        </w:rPr>
        <w:t>،</w: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و أن </w:t>
      </w:r>
      <w:r w:rsidR="00175F87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الجاذبية:</w:t>
      </w:r>
      <w:r w:rsidR="00CE7A11" w:rsidRPr="007B2B43">
        <w:rPr>
          <w:rFonts w:asciiTheme="minorBidi" w:hAnsiTheme="minorBidi"/>
          <w:b/>
          <w:sz w:val="28"/>
          <w:szCs w:val="28"/>
          <w:lang w:bidi="ar-DZ"/>
        </w:rPr>
        <w:t>g= 10N/Kg</w: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.</w:t>
      </w:r>
    </w:p>
    <w:p w:rsidR="00CE7A11" w:rsidRPr="007B2B43" w:rsidRDefault="007B2B43" w:rsidP="007B2B43">
      <w:pPr>
        <w:pStyle w:val="Paragraphedeliste"/>
        <w:numPr>
          <w:ilvl w:val="0"/>
          <w:numId w:val="3"/>
        </w:numPr>
        <w:bidi/>
        <w:spacing w:line="360" w:lineRule="auto"/>
        <w:ind w:left="567" w:hanging="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CE7A11" w:rsidRPr="007B2B43">
        <w:rPr>
          <w:rFonts w:asciiTheme="minorBidi" w:hAnsiTheme="minorBidi"/>
          <w:sz w:val="28"/>
          <w:szCs w:val="28"/>
          <w:rtl/>
          <w:lang w:bidi="ar-DZ"/>
        </w:rPr>
        <w:t xml:space="preserve">على ضوء ما درست </w:t>
      </w:r>
      <w:r w:rsidR="00CE7A11" w:rsidRPr="007B2B43">
        <w:rPr>
          <w:rFonts w:asciiTheme="minorBidi" w:hAnsiTheme="minorBidi" w:hint="cs"/>
          <w:sz w:val="28"/>
          <w:szCs w:val="28"/>
          <w:rtl/>
          <w:lang w:bidi="ar-DZ"/>
        </w:rPr>
        <w:t>ومن خلالالسندات</w:t>
      </w:r>
      <w:r>
        <w:rPr>
          <w:rFonts w:asciiTheme="minorBidi" w:hAnsiTheme="minorBidi" w:hint="cs"/>
          <w:sz w:val="28"/>
          <w:szCs w:val="28"/>
          <w:rtl/>
          <w:lang w:bidi="ar-DZ"/>
        </w:rPr>
        <w:t>:</w:t>
      </w:r>
    </w:p>
    <w:p w:rsidR="00CE7A11" w:rsidRPr="007B2B43" w:rsidRDefault="00CE7A11" w:rsidP="00CE7A11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inorBidi" w:hAnsiTheme="minorBidi"/>
          <w:b/>
          <w:sz w:val="28"/>
          <w:szCs w:val="28"/>
          <w:rtl/>
          <w:lang w:bidi="ar-DZ"/>
        </w:rPr>
      </w:pP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 xml:space="preserve"> أ/ ماذا نقصد بحالة توازن؟</w:t>
      </w:r>
    </w:p>
    <w:p w:rsidR="00CE7A11" w:rsidRPr="007B2B43" w:rsidRDefault="00CE7A11" w:rsidP="00175F87">
      <w:pPr>
        <w:bidi/>
        <w:spacing w:after="0"/>
        <w:ind w:firstLine="142"/>
        <w:rPr>
          <w:rFonts w:asciiTheme="minorBidi" w:hAnsiTheme="minorBidi"/>
          <w:b/>
          <w:sz w:val="28"/>
          <w:szCs w:val="28"/>
          <w:rtl/>
          <w:lang w:bidi="ar-DZ"/>
        </w:rPr>
      </w:pP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 xml:space="preserve">      ب/ 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باعتبار الجسم </w:t>
      </w:r>
      <w:r w:rsidRPr="007B2B43">
        <w:rPr>
          <w:rFonts w:asciiTheme="minorBidi" w:hAnsiTheme="minorBidi"/>
          <w:b/>
          <w:sz w:val="28"/>
          <w:szCs w:val="28"/>
          <w:lang w:bidi="ar-DZ"/>
        </w:rPr>
        <w:t>S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هو رجل الإنقاذ</w:t>
      </w: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،أذكرثم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مثل القوى المؤثرة </w:t>
      </w:r>
    </w:p>
    <w:p w:rsidR="00CE7A11" w:rsidRPr="007B2B43" w:rsidRDefault="007B2B43" w:rsidP="00CE7A11">
      <w:pPr>
        <w:bidi/>
        <w:spacing w:after="0" w:line="360" w:lineRule="auto"/>
        <w:ind w:firstLine="142"/>
        <w:rPr>
          <w:rFonts w:asciiTheme="minorBidi" w:hAnsiTheme="minorBidi"/>
          <w:b/>
          <w:sz w:val="28"/>
          <w:szCs w:val="28"/>
          <w:lang w:bidi="ar-DZ"/>
        </w:rPr>
      </w:pPr>
      <w:r w:rsidRPr="00132E96">
        <w:rPr>
          <w:rFonts w:asciiTheme="minorBidi" w:hAnsiTheme="minorBidi" w:hint="cs"/>
          <w:b/>
          <w:sz w:val="28"/>
          <w:szCs w:val="28"/>
          <w:rtl/>
          <w:lang w:bidi="ar-DZ"/>
        </w:rPr>
        <w:t>عليه باستعمال</w: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سلم </w:t>
      </w:r>
      <w:r w:rsidR="00175F87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الرسم: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DZ"/>
          </w:rPr>
          <m:t>1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DZ"/>
          </w:rPr>
          <m:t>cm→400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DZ"/>
          </w:rPr>
          <m:t xml:space="preserve">N   </m:t>
        </m:r>
      </m:oMath>
    </w:p>
    <w:p w:rsidR="00CE7A11" w:rsidRPr="007B2B43" w:rsidRDefault="001A2D41" w:rsidP="00F16830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inorBidi" w:hAnsiTheme="minorBidi"/>
          <w:b/>
          <w:sz w:val="28"/>
          <w:szCs w:val="28"/>
          <w:rtl/>
          <w:lang w:bidi="ar-DZ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rtl/>
          <w:lang w:eastAsia="fr-FR"/>
        </w:rPr>
        <w:pict>
          <v:shape id="Zone de texte 296" o:spid="_x0000_s1043" type="#_x0000_t202" style="position:absolute;left:0;text-align:left;margin-left:96.15pt;margin-top:23.55pt;width:91.5pt;height:21.75pt;z-index:251914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Bv5OwIAAEgEAAAOAAAAZHJzL2Uyb0RvYy54bWysVE1v2zAMvQ/YfxB0X50Y+WiNOEWXrsOA&#10;7gPodtmNkeRYmCxqkhI7+/Wl5LTNttswHwRRFB8fHymvrofOsIPyQaOt+fRiwpmyAqW2u5p/+3r3&#10;5pKzEMFKMGhVzY8q8Ov161er3lWqxBaNVJ4RiA1V72rexuiqogiiVR2EC3TKkrNB30Ek0+8K6aEn&#10;9M4U5WSyKHr00nkUKgQ6vR2dfJ3xm0aJ+LlpgorM1Jy4xbz6vG7TWqxXUO08uFaLEw34BxYdaEtJ&#10;n6FuIQLbe/0XVKeFx4BNvBDYFdg0WqhcA1UznfxRzUMLTuVaSJzgnmUK/w9WfDp88UzLmpdXC84s&#10;dNSk79QqJhWLaoiKJQfJ1LtQ0e0HR/fj8BYHancuObh7FD8Cs7hpwe7UjffYtwok0ZymyOIsdMQJ&#10;CWTbf0RJ2WAfMQMNje+ShqQKI3Rq1/G5RcSEiZRyuignc3IJ8pXLRVnOcwqonqKdD/G9wo6lTc09&#10;jUBGh8N9iIkNVE9XUrKARss7bUw2jmFjPDsATQsNmcSeMwMh0mHN7/J3yvZbmLGsr/nVnLgkFIsJ&#10;L09WpyONt9FdzS8n6UvhUCV13lmZ9xG0GffEzNiTXEmhUas4bIfcoOkyBScttyiPJKDHcZzp+dGm&#10;Rf+Ls55Guebh5x68Iu4fLDXhajqbpdnPxmy+LMnw557tuQesIKiaR87G7SaO72XvvN61lGlsu8Ub&#10;alyjs6YvrE78aVyz1Kenld7DuZ1vvfwA1o8AAAD//wMAUEsDBBQABgAIAAAAIQAnFzv74AAAAAkB&#10;AAAPAAAAZHJzL2Rvd25yZXYueG1sTI/BTsMwDIbvSLxDZCQuiDnbYFtL0wmBOAwOaB2HHb02NBVN&#10;UjVpV94ec4Ljb3/6/TnbTrYVo+5D452C+UyC0K70VeNqBR+Hl9sNiBDJVdR6pxV86wDb/PIio7Ty&#10;Z7fXYxFrwSUupKTAxNiliKE02lKY+U473n363lLk2NdY9XTmctviQsoVWmocXzDU6Sejy69isAqe&#10;6WYqpNkd9+Vb8orjgAfcvSt1fTU9PoCIeop/MPzqszrk7HTyg6uCaDkniyWjCu7WcxAMLNf3PDgp&#10;SOQKMM/w/wf5DwAAAP//AwBQSwECLQAUAAYACAAAACEAtoM4kv4AAADhAQAAEwAAAAAAAAAAAAAA&#10;AAAAAAAAW0NvbnRlbnRfVHlwZXNdLnhtbFBLAQItABQABgAIAAAAIQA4/SH/1gAAAJQBAAALAAAA&#10;AAAAAAAAAAAAAC8BAABfcmVscy8ucmVsc1BLAQItABQABgAIAAAAIQA3aBv5OwIAAEgEAAAOAAAA&#10;AAAAAAAAAAAAAC4CAABkcnMvZTJvRG9jLnhtbFBLAQItABQABgAIAAAAIQAnFzv74AAAAAkBAAAP&#10;AAAAAAAAAAAAAAAAAJUEAABkcnMvZG93bnJldi54bWxQSwUGAAAAAAQABADzAAAAogUAAAAA&#10;" fillcolor="window" stroked="f">
            <v:textbox>
              <w:txbxContent>
                <w:p w:rsidR="00CE7A11" w:rsidRPr="00794DC5" w:rsidRDefault="00CE7A11" w:rsidP="00CE7A11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794DC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4-</w:t>
                  </w:r>
                </w:p>
              </w:txbxContent>
            </v:textbox>
          </v:shape>
        </w:pic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بعد ذلك فتح رجل الإنقاذ الخطاف </w:t>
      </w:r>
      <w:r w:rsidR="00CE7A11"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وسقط في</w:t>
      </w:r>
      <w:r w:rsidR="00CE7A11"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البحر حيث بقي طافيا </w:t>
      </w:r>
    </w:p>
    <w:p w:rsidR="00175F87" w:rsidRDefault="00CE7A11" w:rsidP="00F7265A">
      <w:pPr>
        <w:bidi/>
        <w:spacing w:after="0" w:line="360" w:lineRule="auto"/>
        <w:ind w:firstLine="142"/>
        <w:rPr>
          <w:rFonts w:asciiTheme="minorBidi" w:hAnsiTheme="minorBidi"/>
          <w:b/>
          <w:sz w:val="28"/>
          <w:szCs w:val="28"/>
          <w:rtl/>
          <w:lang w:bidi="ar-DZ"/>
        </w:rPr>
      </w:pP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على سطح </w:t>
      </w: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الماء.</w:t>
      </w:r>
    </w:p>
    <w:p w:rsidR="00CE7A11" w:rsidRPr="007B2B43" w:rsidRDefault="00CE7A11" w:rsidP="007B2B43">
      <w:pPr>
        <w:bidi/>
        <w:spacing w:after="0" w:line="360" w:lineRule="auto"/>
        <w:ind w:firstLine="142"/>
        <w:rPr>
          <w:rFonts w:asciiTheme="minorBidi" w:hAnsiTheme="minorBidi"/>
          <w:b/>
          <w:sz w:val="28"/>
          <w:szCs w:val="28"/>
          <w:rtl/>
          <w:lang w:bidi="ar-DZ"/>
        </w:rPr>
      </w:pP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 إذا علمت أنه أزاح حجما من الماء قدره: </w:t>
      </w:r>
      <w:r w:rsidRPr="007B2B43">
        <w:rPr>
          <w:rFonts w:asciiTheme="minorBidi" w:hAnsiTheme="minorBidi"/>
          <w:b/>
          <w:sz w:val="28"/>
          <w:szCs w:val="28"/>
          <w:lang w:bidi="ar-DZ"/>
        </w:rPr>
        <w:t>V</w:t>
      </w:r>
      <w:r w:rsidRPr="007B2B43">
        <w:rPr>
          <w:rFonts w:asciiTheme="minorBidi" w:hAnsiTheme="minorBidi"/>
          <w:b/>
          <w:sz w:val="28"/>
          <w:szCs w:val="28"/>
          <w:vertAlign w:val="subscript"/>
          <w:lang w:bidi="ar-DZ"/>
        </w:rPr>
        <w:t>l</w:t>
      </w:r>
      <w:r w:rsidRPr="007B2B43">
        <w:rPr>
          <w:rFonts w:asciiTheme="minorBidi" w:hAnsiTheme="minorBidi"/>
          <w:b/>
          <w:sz w:val="28"/>
          <w:szCs w:val="28"/>
          <w:lang w:bidi="ar-DZ"/>
        </w:rPr>
        <w:t xml:space="preserve"> = 0.0781 m</w:t>
      </w:r>
      <w:r w:rsidRPr="007B2B43">
        <w:rPr>
          <w:rFonts w:asciiTheme="minorBidi" w:hAnsiTheme="minorBidi"/>
          <w:b/>
          <w:sz w:val="28"/>
          <w:szCs w:val="28"/>
          <w:vertAlign w:val="superscript"/>
          <w:lang w:bidi="ar-DZ"/>
        </w:rPr>
        <w:t xml:space="preserve">3  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وأن الكتلة الحجمية لماء البحر </w:t>
      </w:r>
      <w:r w:rsidRPr="007B2B43">
        <w:rPr>
          <w:rFonts w:asciiTheme="minorBidi" w:hAnsiTheme="minorBidi" w:hint="cs"/>
          <w:b/>
          <w:sz w:val="28"/>
          <w:szCs w:val="28"/>
          <w:rtl/>
          <w:lang w:bidi="ar-DZ"/>
        </w:rPr>
        <w:t>هي:</w:t>
      </w:r>
      <w:r w:rsidRPr="007B2B43">
        <w:rPr>
          <w:rFonts w:asciiTheme="minorBidi" w:hAnsiTheme="minorBidi"/>
          <w:b/>
          <w:sz w:val="28"/>
          <w:szCs w:val="28"/>
          <w:lang w:bidi="ar-DZ"/>
        </w:rPr>
        <w:t>= 1025 Kg/m</w:t>
      </w:r>
      <w:r w:rsidRPr="007B2B43">
        <w:rPr>
          <w:rFonts w:asciiTheme="minorBidi" w:hAnsiTheme="minorBidi"/>
          <w:b/>
          <w:sz w:val="28"/>
          <w:szCs w:val="28"/>
          <w:vertAlign w:val="superscript"/>
          <w:lang w:bidi="ar-DZ"/>
        </w:rPr>
        <w:t>3</w:t>
      </w:r>
      <w:r w:rsidRPr="007B2B43">
        <w:rPr>
          <w:rFonts w:asciiTheme="minorBidi" w:hAnsiTheme="minorBidi" w:hint="cs"/>
          <w:b/>
          <w:sz w:val="28"/>
          <w:szCs w:val="28"/>
          <w:lang w:bidi="ar-DZ"/>
        </w:rPr>
        <w:t>ρ</w:t>
      </w:r>
    </w:p>
    <w:p w:rsidR="006D52E4" w:rsidRDefault="00CE7A11" w:rsidP="001C4268">
      <w:pPr>
        <w:bidi/>
        <w:spacing w:after="0" w:line="360" w:lineRule="auto"/>
        <w:ind w:firstLine="142"/>
        <w:rPr>
          <w:rFonts w:asciiTheme="minorBidi" w:hAnsiTheme="minorBidi"/>
          <w:sz w:val="28"/>
          <w:szCs w:val="28"/>
          <w:rtl/>
          <w:lang w:bidi="ar-DZ"/>
        </w:rPr>
      </w:pPr>
      <w:r w:rsidRPr="007B2B43">
        <w:rPr>
          <w:rFonts w:asciiTheme="minorBidi" w:hAnsiTheme="minorBidi" w:hint="cs"/>
          <w:sz w:val="28"/>
          <w:szCs w:val="28"/>
          <w:rtl/>
          <w:lang w:bidi="ar-DZ"/>
        </w:rPr>
        <w:t xml:space="preserve">     أ/</w:t>
      </w:r>
      <w:r w:rsidR="006D52E4" w:rsidRPr="007B2B43">
        <w:rPr>
          <w:rFonts w:asciiTheme="minorBidi" w:hAnsiTheme="minorBidi"/>
          <w:sz w:val="28"/>
          <w:szCs w:val="28"/>
          <w:rtl/>
          <w:lang w:bidi="ar-DZ"/>
        </w:rPr>
        <w:t xml:space="preserve">سم القوة التي يطبقها الماء على </w:t>
      </w:r>
      <w:r w:rsidR="001C4268">
        <w:rPr>
          <w:rFonts w:asciiTheme="minorBidi" w:hAnsiTheme="minorBidi" w:hint="cs"/>
          <w:sz w:val="28"/>
          <w:szCs w:val="28"/>
          <w:rtl/>
          <w:lang w:bidi="ar-DZ"/>
        </w:rPr>
        <w:t>رجل الانقاذ</w:t>
      </w:r>
      <w:r w:rsidR="006D52E4" w:rsidRPr="007B2B43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6D52E4">
        <w:rPr>
          <w:rFonts w:asciiTheme="minorBidi" w:hAnsiTheme="minorBidi"/>
          <w:sz w:val="28"/>
          <w:szCs w:val="28"/>
          <w:rtl/>
          <w:lang w:bidi="ar-DZ"/>
        </w:rPr>
        <w:t xml:space="preserve"> ثم </w:t>
      </w:r>
      <w:r w:rsidR="006D52E4">
        <w:rPr>
          <w:rFonts w:asciiTheme="minorBidi" w:hAnsiTheme="minorBidi" w:hint="cs"/>
          <w:sz w:val="28"/>
          <w:szCs w:val="28"/>
          <w:rtl/>
          <w:lang w:bidi="ar-DZ"/>
        </w:rPr>
        <w:t xml:space="preserve">حدد </w:t>
      </w:r>
      <w:r w:rsidR="006D52E4" w:rsidRPr="007B2B43">
        <w:rPr>
          <w:rFonts w:asciiTheme="minorBidi" w:hAnsiTheme="minorBidi" w:hint="cs"/>
          <w:sz w:val="28"/>
          <w:szCs w:val="28"/>
          <w:rtl/>
          <w:lang w:bidi="ar-DZ"/>
        </w:rPr>
        <w:t>شدتها</w:t>
      </w:r>
      <w:r w:rsidR="006D52E4" w:rsidRPr="007B2B43">
        <w:rPr>
          <w:rFonts w:asciiTheme="minorBidi" w:hAnsiTheme="minorBidi"/>
          <w:sz w:val="28"/>
          <w:szCs w:val="28"/>
          <w:lang w:bidi="ar-DZ"/>
        </w:rPr>
        <w:t>.</w:t>
      </w:r>
    </w:p>
    <w:p w:rsidR="006D52E4" w:rsidRPr="007B2B43" w:rsidRDefault="006D52E4" w:rsidP="006D52E4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ب/</w:t>
      </w:r>
      <w:r w:rsidRPr="007B2B43">
        <w:rPr>
          <w:rFonts w:asciiTheme="minorBidi" w:hAnsiTheme="minorBidi"/>
          <w:sz w:val="28"/>
          <w:szCs w:val="28"/>
          <w:rtl/>
          <w:lang w:bidi="ar-DZ"/>
        </w:rPr>
        <w:t xml:space="preserve">قدم تفسيرا تبين فيه سبب طفو </w:t>
      </w:r>
      <w:r w:rsidRPr="007B2B43">
        <w:rPr>
          <w:rFonts w:asciiTheme="minorBidi" w:hAnsiTheme="minorBidi"/>
          <w:b/>
          <w:sz w:val="28"/>
          <w:szCs w:val="28"/>
          <w:rtl/>
          <w:lang w:bidi="ar-DZ"/>
        </w:rPr>
        <w:t xml:space="preserve">رجل الإنقاذ </w:t>
      </w:r>
      <w:r w:rsidRPr="007B2B43">
        <w:rPr>
          <w:rFonts w:asciiTheme="minorBidi" w:hAnsiTheme="minorBidi"/>
          <w:sz w:val="28"/>
          <w:szCs w:val="28"/>
          <w:rtl/>
          <w:lang w:bidi="ar-DZ"/>
        </w:rPr>
        <w:t xml:space="preserve">على سطح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الماء، مدعما اجابتك برسم تخطيطي تمثل فيه القوى.</w:t>
      </w:r>
    </w:p>
    <w:p w:rsidR="00175F87" w:rsidRPr="006D52E4" w:rsidRDefault="00175F87" w:rsidP="006D52E4">
      <w:pPr>
        <w:bidi/>
        <w:spacing w:after="0"/>
        <w:ind w:firstLine="142"/>
        <w:rPr>
          <w:rFonts w:asciiTheme="minorBidi" w:hAnsiTheme="minorBidi"/>
          <w:b/>
          <w:sz w:val="28"/>
          <w:szCs w:val="28"/>
          <w:lang w:bidi="ar-DZ"/>
        </w:rPr>
      </w:pPr>
    </w:p>
    <w:p w:rsidR="009D488E" w:rsidRPr="007B2B43" w:rsidRDefault="009D488E" w:rsidP="009D488E">
      <w:pPr>
        <w:bidi/>
        <w:spacing w:line="288" w:lineRule="auto"/>
        <w:rPr>
          <w:rFonts w:eastAsiaTheme="minorEastAsia"/>
          <w:sz w:val="28"/>
          <w:szCs w:val="28"/>
          <w:lang w:bidi="ar-DZ"/>
        </w:rPr>
      </w:pPr>
    </w:p>
    <w:p w:rsidR="009D488E" w:rsidRPr="007B2B43" w:rsidRDefault="009D488E" w:rsidP="009D488E">
      <w:pPr>
        <w:bidi/>
        <w:spacing w:line="288" w:lineRule="auto"/>
        <w:rPr>
          <w:rFonts w:eastAsiaTheme="minorEastAsia"/>
          <w:sz w:val="28"/>
          <w:szCs w:val="28"/>
          <w:lang w:bidi="ar-DZ"/>
        </w:rPr>
      </w:pPr>
    </w:p>
    <w:p w:rsidR="009D488E" w:rsidRPr="009B0799" w:rsidRDefault="009D488E" w:rsidP="009D488E">
      <w:pPr>
        <w:bidi/>
        <w:spacing w:line="288" w:lineRule="auto"/>
        <w:rPr>
          <w:rFonts w:eastAsiaTheme="minorEastAsia"/>
          <w:sz w:val="28"/>
          <w:szCs w:val="28"/>
          <w:lang w:bidi="ar-DZ"/>
        </w:rPr>
      </w:pPr>
    </w:p>
    <w:p w:rsidR="009D488E" w:rsidRPr="007B2B43" w:rsidRDefault="009D488E" w:rsidP="009D488E">
      <w:pPr>
        <w:bidi/>
        <w:spacing w:line="288" w:lineRule="auto"/>
        <w:rPr>
          <w:rFonts w:eastAsiaTheme="minorEastAsia"/>
          <w:sz w:val="28"/>
          <w:szCs w:val="28"/>
          <w:lang w:bidi="ar-DZ"/>
        </w:rPr>
      </w:pPr>
    </w:p>
    <w:p w:rsidR="0021005C" w:rsidRDefault="0021005C" w:rsidP="0021005C">
      <w:pPr>
        <w:bidi/>
        <w:spacing w:line="288" w:lineRule="auto"/>
        <w:rPr>
          <w:rFonts w:eastAsiaTheme="minorEastAsia"/>
          <w:sz w:val="32"/>
          <w:szCs w:val="32"/>
          <w:rtl/>
          <w:lang w:bidi="ar-DZ"/>
        </w:rPr>
      </w:pPr>
    </w:p>
    <w:p w:rsidR="00E91269" w:rsidRDefault="00E91269" w:rsidP="00E91269">
      <w:pPr>
        <w:bidi/>
        <w:spacing w:line="288" w:lineRule="auto"/>
        <w:rPr>
          <w:rFonts w:eastAsiaTheme="minorEastAsia"/>
          <w:sz w:val="32"/>
          <w:szCs w:val="32"/>
          <w:rtl/>
          <w:lang w:bidi="ar-DZ"/>
        </w:rPr>
      </w:pPr>
    </w:p>
    <w:p w:rsidR="00CE7A11" w:rsidRDefault="00CE7A11" w:rsidP="00CE7A11">
      <w:pPr>
        <w:bidi/>
        <w:spacing w:line="288" w:lineRule="auto"/>
        <w:rPr>
          <w:rFonts w:eastAsiaTheme="minorEastAsia"/>
          <w:sz w:val="32"/>
          <w:szCs w:val="32"/>
          <w:rtl/>
          <w:lang w:bidi="ar-DZ"/>
        </w:rPr>
      </w:pPr>
    </w:p>
    <w:p w:rsidR="00CE7A11" w:rsidRPr="005C73E5" w:rsidRDefault="00CE7A11" w:rsidP="00CE7A11">
      <w:pPr>
        <w:bidi/>
        <w:spacing w:line="288" w:lineRule="auto"/>
        <w:rPr>
          <w:rFonts w:asciiTheme="minorBidi" w:eastAsiaTheme="minorEastAsia" w:hAnsiTheme="minorBidi"/>
          <w:sz w:val="32"/>
          <w:szCs w:val="32"/>
          <w:lang w:bidi="ar-DZ"/>
        </w:rPr>
      </w:pPr>
    </w:p>
    <w:p w:rsidR="00D969DE" w:rsidRDefault="00D969DE" w:rsidP="00D969DE">
      <w:pPr>
        <w:bidi/>
        <w:spacing w:line="288" w:lineRule="auto"/>
        <w:rPr>
          <w:rFonts w:eastAsiaTheme="minorEastAsia"/>
          <w:sz w:val="32"/>
          <w:szCs w:val="32"/>
          <w:lang w:bidi="ar-DZ"/>
        </w:rPr>
      </w:pPr>
    </w:p>
    <w:p w:rsidR="00D969DE" w:rsidRDefault="00D969DE" w:rsidP="00D969DE">
      <w:pPr>
        <w:bidi/>
        <w:spacing w:line="288" w:lineRule="auto"/>
        <w:rPr>
          <w:rFonts w:eastAsiaTheme="minorEastAsia"/>
          <w:sz w:val="32"/>
          <w:szCs w:val="32"/>
          <w:lang w:bidi="ar-DZ"/>
        </w:rPr>
      </w:pPr>
    </w:p>
    <w:p w:rsidR="00D969DE" w:rsidRPr="004748D8" w:rsidRDefault="00D969DE" w:rsidP="00D969DE">
      <w:pPr>
        <w:bidi/>
        <w:spacing w:line="288" w:lineRule="auto"/>
        <w:rPr>
          <w:rFonts w:eastAsiaTheme="minorEastAsia"/>
          <w:sz w:val="32"/>
          <w:szCs w:val="32"/>
          <w:lang w:bidi="ar-DZ"/>
        </w:rPr>
      </w:pPr>
    </w:p>
    <w:p w:rsidR="004748D8" w:rsidRPr="005C73E5" w:rsidRDefault="001A2D41" w:rsidP="005C73E5">
      <w:pPr>
        <w:autoSpaceDE w:val="0"/>
        <w:autoSpaceDN w:val="0"/>
        <w:bidi/>
        <w:adjustRightInd w:val="0"/>
        <w:spacing w:after="0" w:line="360" w:lineRule="auto"/>
        <w:jc w:val="center"/>
        <w:rPr>
          <w:rFonts w:asciiTheme="minorBidi" w:eastAsia="Times New Roman" w:hAnsiTheme="minorBidi"/>
          <w:noProof/>
          <w:sz w:val="28"/>
          <w:szCs w:val="28"/>
          <w:lang w:eastAsia="fr-FR" w:bidi="ar-DZ"/>
        </w:rPr>
      </w:pPr>
      <w:r>
        <w:rPr>
          <w:noProof/>
          <w:lang w:eastAsia="fr-FR"/>
        </w:rPr>
        <w:pict>
          <v:shape id="Connecteur droit avec flèche 256" o:spid="_x0000_s1045" type="#_x0000_t32" style="position:absolute;left:0;text-align:left;margin-left:1.5pt;margin-top:23.85pt;width:547.1pt;height:0;flip:y;z-index:25177395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e5tOAIAAF4EAAAOAAAAZHJzL2Uyb0RvYy54bWysVM2O0zAQviPxDlbu3SQl7bZR0xVKWi4L&#10;rLQLd9d2GgvHY9lu0wrxPrwHL8bY/WEXLgiRgzPOzHz+ZuZzFneHXpG9sE6CrpL8JkuI0Ay41Nsq&#10;+fS0Hs0S4jzVnCrQokqOwiV3y9evFoMpxRg6UFxYgiDalYOpks57U6apY53oqbsBIzQ6W7A99bi1&#10;25RbOiB6r9Jxlk3TASw3FphwDr82J2eyjPhtK5j/2LZOeKKqBLn5uNq4bsKaLhe03FpqOsnONOg/&#10;sOip1HjoFaqhnpKdlX9A9ZJZcND6GwZ9Cm0rmYg1YDV59ls1jx01ItaCzXHm2ib3/2DZh/2DJZJX&#10;yXgyTYimPQ6pBq2xc2JnCbcgPaF7wUirfnzHsZAQiG0bjCsxu9YPNhTODvrR3AP74oiGuqN6KyL9&#10;p6NBxDxkpC9SwsYZPHwzvAeOMXTnIfbw0NoeT5Pmc0gM4NgncohDO16HJg6eMPw4nRez/BZnyy6+&#10;lJYBIiQa6/w7AT0JRpU4b6ncdv5cINgTPN3fOx8I/koIyRrWUqmoEKXJgGTm2SSLhBwoyYM3xDm7&#10;3dTKkj0NIotPLBc9z8Ms7DSPaJ2gfHW2PZXqZOPpSgc8rAz5nK2Tir7Os/lqtpoVo2I8XY2KrGlG&#10;b9d1MZqu89tJ86ap6yb/FqjlRdlJzoUO7C6Kzou/U8z5bp20eNX0tQ/pS/TYMCR7eUfScchhrieF&#10;bIAfH+xl+CjiGHy+cOGWPN+j/fy3sPwJAAD//wMAUEsDBBQABgAIAAAAIQDB9cnD3gAAAAgBAAAP&#10;AAAAZHJzL2Rvd25yZXYueG1sTI/BbsIwEETvSP0Hayv1BnahIjSNg6oiDpU4FNoDRxNvk6j2OtgG&#10;0n59jTjAcXZWM2+KeW8NO6IPrSMJjyMBDKlyuqVawtfncjgDFqIirYwjlPCLAebl3aBQuXYnWuNx&#10;E2uWQijkSkITY5dzHqoGrQoj1yEl79t5q2KSvubaq1MKt4aPhZhyq1pKDY3q8K3B6mdzsBJE2K9X&#10;K5ftt9PJu/mw7WK58H9SPtz3ry/AIvbx+gxn/IQOZWLauQPpwIyESVoSJTxlGbCzLZ6zMbDd5cLL&#10;gt8OKP8BAAD//wMAUEsBAi0AFAAGAAgAAAAhALaDOJL+AAAA4QEAABMAAAAAAAAAAAAAAAAAAAAA&#10;AFtDb250ZW50X1R5cGVzXS54bWxQSwECLQAUAAYACAAAACEAOP0h/9YAAACUAQAACwAAAAAAAAAA&#10;AAAAAAAvAQAAX3JlbHMvLnJlbHNQSwECLQAUAAYACAAAACEAt13ubTgCAABeBAAADgAAAAAAAAAA&#10;AAAAAAAuAgAAZHJzL2Uyb0RvYy54bWxQSwECLQAUAAYACAAAACEAwfXJw94AAAAIAQAADwAAAAAA&#10;AAAAAAAAAACSBAAAZHJzL2Rvd25yZXYueG1sUEsFBgAAAAAEAAQA8wAAAJ0FAAAAAA==&#10;" strokeweight="1.5pt"/>
        </w:pict>
      </w:r>
      <w:r w:rsidR="004748D8" w:rsidRPr="004748D8">
        <w:rPr>
          <w:rFonts w:eastAsiaTheme="minorEastAsia" w:cs="Andalus"/>
          <w:sz w:val="32"/>
          <w:szCs w:val="32"/>
          <w:lang w:bidi="ar-DZ"/>
        </w:rPr>
        <w:t>**</w:t>
      </w:r>
      <w:r w:rsidR="004748D8" w:rsidRPr="004748D8">
        <w:rPr>
          <w:rFonts w:asciiTheme="majorBidi" w:eastAsiaTheme="minorEastAsia" w:hAnsiTheme="majorBidi" w:cstheme="majorBidi"/>
          <w:b/>
          <w:bCs/>
          <w:sz w:val="28"/>
          <w:szCs w:val="28"/>
          <w:rtl/>
        </w:rPr>
        <w:t>مع تمنيات</w:t>
      </w:r>
      <w:r w:rsidR="004748D8" w:rsidRPr="004748D8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</w:rPr>
        <w:t>ــ</w:t>
      </w:r>
      <w:r w:rsidR="004748D8" w:rsidRPr="004748D8">
        <w:rPr>
          <w:rFonts w:asciiTheme="majorBidi" w:eastAsiaTheme="minorEastAsia" w:hAnsiTheme="majorBidi" w:cstheme="majorBidi"/>
          <w:b/>
          <w:bCs/>
          <w:sz w:val="28"/>
          <w:szCs w:val="28"/>
          <w:rtl/>
        </w:rPr>
        <w:t>ي لكم بالتوفي</w:t>
      </w:r>
      <w:r w:rsidR="004748D8" w:rsidRPr="004748D8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</w:rPr>
        <w:t>ــ</w:t>
      </w:r>
      <w:r w:rsidR="004748D8" w:rsidRPr="004748D8">
        <w:rPr>
          <w:rFonts w:asciiTheme="majorBidi" w:eastAsiaTheme="minorEastAsia" w:hAnsiTheme="majorBidi" w:cstheme="majorBidi"/>
          <w:b/>
          <w:bCs/>
          <w:sz w:val="28"/>
          <w:szCs w:val="28"/>
          <w:rtl/>
        </w:rPr>
        <w:t>ق و الن</w:t>
      </w:r>
      <w:r w:rsidR="004748D8" w:rsidRPr="004748D8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</w:rPr>
        <w:t>ــ</w:t>
      </w:r>
      <w:r w:rsidR="004748D8" w:rsidRPr="004748D8">
        <w:rPr>
          <w:rFonts w:asciiTheme="majorBidi" w:eastAsiaTheme="minorEastAsia" w:hAnsiTheme="majorBidi" w:cstheme="majorBidi"/>
          <w:b/>
          <w:bCs/>
          <w:sz w:val="28"/>
          <w:szCs w:val="28"/>
          <w:rtl/>
        </w:rPr>
        <w:t xml:space="preserve">جاح – </w:t>
      </w:r>
      <w:r w:rsidR="004748D8" w:rsidRPr="004748D8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</w:rPr>
        <w:t>أستــــاذة</w:t>
      </w:r>
      <w:r w:rsidR="004748D8" w:rsidRPr="004748D8">
        <w:rPr>
          <w:rFonts w:asciiTheme="majorBidi" w:eastAsiaTheme="minorEastAsia" w:hAnsiTheme="majorBidi" w:cstheme="majorBidi"/>
          <w:b/>
          <w:bCs/>
          <w:sz w:val="28"/>
          <w:szCs w:val="28"/>
          <w:rtl/>
        </w:rPr>
        <w:t>المادة</w:t>
      </w:r>
      <w:r w:rsidR="004748D8" w:rsidRPr="004748D8">
        <w:rPr>
          <w:rFonts w:eastAsiaTheme="minorEastAsia" w:cs="Andalus"/>
          <w:sz w:val="32"/>
          <w:szCs w:val="32"/>
          <w:lang w:bidi="ar-DZ"/>
        </w:rPr>
        <w:t>**</w:t>
      </w:r>
      <w:r w:rsidR="005C73E5">
        <w:rPr>
          <w:rFonts w:asciiTheme="minorBidi" w:eastAsiaTheme="minorEastAsia" w:hAnsiTheme="minorBidi" w:hint="cs"/>
          <w:sz w:val="32"/>
          <w:szCs w:val="32"/>
          <w:rtl/>
          <w:lang w:bidi="ar-DZ"/>
        </w:rPr>
        <w:t>بن دية التوفيق</w:t>
      </w:r>
      <w:bookmarkStart w:id="0" w:name="_GoBack"/>
      <w:bookmarkEnd w:id="0"/>
    </w:p>
    <w:p w:rsidR="00FC065A" w:rsidRPr="0031645F" w:rsidRDefault="001A2D41" w:rsidP="0031645F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noProof/>
          <w:rtl/>
          <w:lang w:eastAsia="fr-FR"/>
        </w:rPr>
        <w:pict>
          <v:shape id="Connecteur droit avec flèche 8" o:spid="_x0000_s1044" type="#_x0000_t32" style="position:absolute;left:0;text-align:left;margin-left:1.5pt;margin-top:15.9pt;width:547.1pt;height:0;flip:y;z-index:25183641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J5qNQIAAFoEAAAOAAAAZHJzL2Uyb0RvYy54bWysVM2O0zAQviPxDlbubZKS7bbRpiuUtFwW&#10;qLQLd9d2GgvHY9lu0wrxPrwHL8bY/WEXLgiRgzPOeL75ZuZz7u4PvSJ7YZ0EXSX5OEuI0Ay41Nsq&#10;+fS0Gs0S4jzVnCrQokqOwiX3i9ev7gZTigl0oLiwBEG0KwdTJZ33pkxTxzrRUzcGIzQ6W7A99bi1&#10;25RbOiB6r9JJlk3TASw3FphwDr82J2eyiPhtK5j/2LZOeKKqBLn5uNq4bsKaLu5oubXUdJKdadB/&#10;YNFTqTHpFaqhnpKdlX9A9ZJZcND6MYM+hbaVTMQasJo8+62ax44aEWvB5jhzbZP7f7Dsw35tieRV&#10;goPStMcR1aA19k3sLOEWpCd0Lxhp1Y/vOBQyCy0bjCsxstZrG4pmB/1oHoB9cURD3VG9FZH609Eg&#10;Xh4i0hchYeMMJt4M74HjGbrzEPt3aG2PuaT5HAIDOPaIHOLAjteBiYMnDD9O58Usv8W5sosvpWWA&#10;CIHGOv9OQE+CUSXOWyq3nT+XB/YET/cPzgeCvwJCsIaVVCqqQ2kyIJl5dpNFQg6U5MEbzjm73dTK&#10;kj0NAotPLBc9z49Z2Gke0TpB+fJseyrVycbsSgc8rAz5nK2Tgr7Os/lytpwVo2IyXY6KrGlGb1d1&#10;MZqu8tub5k1T103+LVDLi7KTnAsd2F3UnBd/p5bzvTrp8Krnax/Sl+ixYUj28o6k45DDXE8K2QA/&#10;ru1l+CjgePh82cINeb5H+/kvYfETAAD//wMAUEsDBBQABgAIAAAAIQDziBgs3gAAAAgBAAAPAAAA&#10;ZHJzL2Rvd25yZXYueG1sTI9BTwIxEIXvJv6HZky8SQskoOt2iZFwMOEg6MFj2Y67G9vp0hZY/fUO&#10;8YCnycx7efO9cjF4J44YUxdIw3ikQCDVwXbUaHh/W93dg0jZkDUuEGr4xgSL6vqqNIUNJ9rgcZsb&#10;wSGUCqOhzbkvpEx1i96kUeiRWPsM0ZvMa2ykjebE4d7JiVIz6U1H/KE1PT63WH9tD16DSvvNeh3m&#10;+4/Z9MW9+m65WsYfrW9vhqdHEBmHfDHDGZ/RoWKmXTiQTcJpmHKTzGPMBc6yephPQOz+LrIq5f8C&#10;1S8AAAD//wMAUEsBAi0AFAAGAAgAAAAhALaDOJL+AAAA4QEAABMAAAAAAAAAAAAAAAAAAAAAAFtD&#10;b250ZW50X1R5cGVzXS54bWxQSwECLQAUAAYACAAAACEAOP0h/9YAAACUAQAACwAAAAAAAAAAAAAA&#10;AAAvAQAAX3JlbHMvLnJlbHNQSwECLQAUAAYACAAAACEAtaCeajUCAABaBAAADgAAAAAAAAAAAAAA&#10;AAAuAgAAZHJzL2Uyb0RvYy54bWxQSwECLQAUAAYACAAAACEA84gYLN4AAAAIAQAADwAAAAAAAAAA&#10;AAAAAACPBAAAZHJzL2Rvd25yZXYueG1sUEsFBgAAAAAEAAQA8wAAAJoFAAAAAA==&#10;" strokeweight="1.5pt"/>
        </w:pict>
      </w:r>
      <w:r w:rsidR="005C73E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     </w:t>
      </w:r>
      <w:r w:rsidR="004748D8" w:rsidRPr="004748D8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ا</w:t>
      </w:r>
      <w:r w:rsidR="004748D8" w:rsidRPr="004748D8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نتهى</w:t>
      </w:r>
      <w:r w:rsidR="004748D8" w:rsidRPr="004748D8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                  الصفحة </w:t>
      </w:r>
      <w:r w:rsidR="004748D8" w:rsidRPr="004748D8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2</w:t>
      </w:r>
      <w:r w:rsidR="005C73E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من</w:t>
      </w:r>
      <w:r w:rsidR="005C73E5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2                                                    </w:t>
      </w:r>
      <w:r w:rsidR="0002049A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حظ موفق بالنسبة لشهادة التعليم المتوسط</w:t>
      </w:r>
    </w:p>
    <w:sectPr w:rsidR="00FC065A" w:rsidRPr="0031645F" w:rsidSect="00D969DE">
      <w:pgSz w:w="11906" w:h="16838"/>
      <w:pgMar w:top="426" w:right="424" w:bottom="0" w:left="567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D41" w:rsidRDefault="001A2D41" w:rsidP="00551805">
      <w:pPr>
        <w:spacing w:after="0" w:line="240" w:lineRule="auto"/>
      </w:pPr>
      <w:r>
        <w:separator/>
      </w:r>
    </w:p>
  </w:endnote>
  <w:endnote w:type="continuationSeparator" w:id="0">
    <w:p w:rsidR="001A2D41" w:rsidRDefault="001A2D41" w:rsidP="0055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D41" w:rsidRDefault="001A2D41" w:rsidP="00551805">
      <w:pPr>
        <w:spacing w:after="0" w:line="240" w:lineRule="auto"/>
      </w:pPr>
      <w:r>
        <w:separator/>
      </w:r>
    </w:p>
  </w:footnote>
  <w:footnote w:type="continuationSeparator" w:id="0">
    <w:p w:rsidR="001A2D41" w:rsidRDefault="001A2D41" w:rsidP="00551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2EC9"/>
    <w:multiLevelType w:val="hybridMultilevel"/>
    <w:tmpl w:val="8BE6676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3">
      <w:start w:val="1"/>
      <w:numFmt w:val="upperRoman"/>
      <w:lvlText w:val="%2."/>
      <w:lvlJc w:val="righ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61773"/>
    <w:multiLevelType w:val="hybridMultilevel"/>
    <w:tmpl w:val="4086BF4C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15636"/>
    <w:multiLevelType w:val="hybridMultilevel"/>
    <w:tmpl w:val="29F6274A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D53CA"/>
    <w:multiLevelType w:val="hybridMultilevel"/>
    <w:tmpl w:val="619AB73A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B467B"/>
    <w:multiLevelType w:val="hybridMultilevel"/>
    <w:tmpl w:val="A33CA75A"/>
    <w:lvl w:ilvl="0" w:tplc="526431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B4841"/>
    <w:multiLevelType w:val="hybridMultilevel"/>
    <w:tmpl w:val="BDA28586"/>
    <w:lvl w:ilvl="0" w:tplc="CA52258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A4B29"/>
    <w:multiLevelType w:val="hybridMultilevel"/>
    <w:tmpl w:val="7304C868"/>
    <w:lvl w:ilvl="0" w:tplc="085E41D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D90EC7"/>
    <w:multiLevelType w:val="hybridMultilevel"/>
    <w:tmpl w:val="8968FDCC"/>
    <w:lvl w:ilvl="0" w:tplc="FB405E1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06A1D"/>
    <w:multiLevelType w:val="hybridMultilevel"/>
    <w:tmpl w:val="F03CAD88"/>
    <w:lvl w:ilvl="0" w:tplc="B0A43960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lang w:val="fr-FR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184B52"/>
    <w:multiLevelType w:val="hybridMultilevel"/>
    <w:tmpl w:val="359E7CA4"/>
    <w:lvl w:ilvl="0" w:tplc="FB405E1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37462666"/>
    <w:multiLevelType w:val="hybridMultilevel"/>
    <w:tmpl w:val="877AC4A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E3607"/>
    <w:multiLevelType w:val="hybridMultilevel"/>
    <w:tmpl w:val="CB867A80"/>
    <w:lvl w:ilvl="0" w:tplc="526431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40F51"/>
    <w:multiLevelType w:val="hybridMultilevel"/>
    <w:tmpl w:val="727673F4"/>
    <w:lvl w:ilvl="0" w:tplc="526431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E4B1E"/>
    <w:multiLevelType w:val="hybridMultilevel"/>
    <w:tmpl w:val="EA7AF2E6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65014"/>
    <w:multiLevelType w:val="hybridMultilevel"/>
    <w:tmpl w:val="DE1A0A86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F54D08"/>
    <w:multiLevelType w:val="hybridMultilevel"/>
    <w:tmpl w:val="333003EC"/>
    <w:lvl w:ilvl="0" w:tplc="531AA7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27E84"/>
    <w:multiLevelType w:val="hybridMultilevel"/>
    <w:tmpl w:val="DA2E94D0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93306"/>
    <w:multiLevelType w:val="hybridMultilevel"/>
    <w:tmpl w:val="5ADADD7C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4A6B28"/>
    <w:multiLevelType w:val="hybridMultilevel"/>
    <w:tmpl w:val="79C05CCA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5"/>
  </w:num>
  <w:num w:numId="4">
    <w:abstractNumId w:val="5"/>
  </w:num>
  <w:num w:numId="5">
    <w:abstractNumId w:val="9"/>
  </w:num>
  <w:num w:numId="6">
    <w:abstractNumId w:val="11"/>
  </w:num>
  <w:num w:numId="7">
    <w:abstractNumId w:val="6"/>
  </w:num>
  <w:num w:numId="8">
    <w:abstractNumId w:val="1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0"/>
  </w:num>
  <w:num w:numId="13">
    <w:abstractNumId w:val="13"/>
  </w:num>
  <w:num w:numId="14">
    <w:abstractNumId w:val="14"/>
  </w:num>
  <w:num w:numId="15">
    <w:abstractNumId w:val="3"/>
  </w:num>
  <w:num w:numId="16">
    <w:abstractNumId w:val="18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"/>
  </w:num>
  <w:num w:numId="2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DZ" w:vendorID="64" w:dllVersion="131078" w:nlCheck="1" w:checkStyle="0"/>
  <w:activeWritingStyle w:appName="MSWord" w:lang="fr-FR" w:vendorID="64" w:dllVersion="131078" w:nlCheck="1" w:checkStyle="0"/>
  <w:activeWritingStyle w:appName="MSWord" w:lang="en-CA" w:vendorID="64" w:dllVersion="131078" w:nlCheck="1" w:checkStyle="1"/>
  <w:activeWritingStyle w:appName="MSWord" w:lang="ar-SA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123E"/>
    <w:rsid w:val="000048BC"/>
    <w:rsid w:val="00010DC9"/>
    <w:rsid w:val="00010FAA"/>
    <w:rsid w:val="00020209"/>
    <w:rsid w:val="0002049A"/>
    <w:rsid w:val="000218D3"/>
    <w:rsid w:val="00034888"/>
    <w:rsid w:val="000507BF"/>
    <w:rsid w:val="00060800"/>
    <w:rsid w:val="00070C91"/>
    <w:rsid w:val="000740C5"/>
    <w:rsid w:val="00084B5B"/>
    <w:rsid w:val="0008777F"/>
    <w:rsid w:val="00090C3A"/>
    <w:rsid w:val="00094BE4"/>
    <w:rsid w:val="000A38C1"/>
    <w:rsid w:val="000A5F18"/>
    <w:rsid w:val="000B3AAF"/>
    <w:rsid w:val="000C37DB"/>
    <w:rsid w:val="000D4FB3"/>
    <w:rsid w:val="000E4E5C"/>
    <w:rsid w:val="00101623"/>
    <w:rsid w:val="00105222"/>
    <w:rsid w:val="00110B45"/>
    <w:rsid w:val="00116A81"/>
    <w:rsid w:val="00132E96"/>
    <w:rsid w:val="001418B7"/>
    <w:rsid w:val="0014724D"/>
    <w:rsid w:val="00170289"/>
    <w:rsid w:val="0017253B"/>
    <w:rsid w:val="00175F87"/>
    <w:rsid w:val="0018156F"/>
    <w:rsid w:val="00192C7B"/>
    <w:rsid w:val="001942CC"/>
    <w:rsid w:val="00196361"/>
    <w:rsid w:val="001A2D41"/>
    <w:rsid w:val="001A48EB"/>
    <w:rsid w:val="001B3151"/>
    <w:rsid w:val="001B4AD6"/>
    <w:rsid w:val="001C063D"/>
    <w:rsid w:val="001C2E49"/>
    <w:rsid w:val="001C4268"/>
    <w:rsid w:val="001D3AFC"/>
    <w:rsid w:val="001D4205"/>
    <w:rsid w:val="001D591C"/>
    <w:rsid w:val="001D6A3D"/>
    <w:rsid w:val="001D7049"/>
    <w:rsid w:val="001E6AE3"/>
    <w:rsid w:val="0021005C"/>
    <w:rsid w:val="00214B59"/>
    <w:rsid w:val="00215AAB"/>
    <w:rsid w:val="002318B7"/>
    <w:rsid w:val="002331E3"/>
    <w:rsid w:val="00237F57"/>
    <w:rsid w:val="002438BF"/>
    <w:rsid w:val="00245331"/>
    <w:rsid w:val="002457A5"/>
    <w:rsid w:val="002460F1"/>
    <w:rsid w:val="00252D00"/>
    <w:rsid w:val="00290B18"/>
    <w:rsid w:val="00295D34"/>
    <w:rsid w:val="002A6152"/>
    <w:rsid w:val="002B4F52"/>
    <w:rsid w:val="002C244A"/>
    <w:rsid w:val="002D4718"/>
    <w:rsid w:val="002E7A00"/>
    <w:rsid w:val="002F43F5"/>
    <w:rsid w:val="00312757"/>
    <w:rsid w:val="0031645F"/>
    <w:rsid w:val="003339C4"/>
    <w:rsid w:val="00333F5E"/>
    <w:rsid w:val="00336C66"/>
    <w:rsid w:val="00350C52"/>
    <w:rsid w:val="00351682"/>
    <w:rsid w:val="00373A2D"/>
    <w:rsid w:val="003762E0"/>
    <w:rsid w:val="00377DAF"/>
    <w:rsid w:val="00387793"/>
    <w:rsid w:val="003928D1"/>
    <w:rsid w:val="003B372D"/>
    <w:rsid w:val="003B6528"/>
    <w:rsid w:val="003E3A0B"/>
    <w:rsid w:val="003E5A40"/>
    <w:rsid w:val="003E5CF2"/>
    <w:rsid w:val="0041026B"/>
    <w:rsid w:val="00412945"/>
    <w:rsid w:val="00416C76"/>
    <w:rsid w:val="00420166"/>
    <w:rsid w:val="00435206"/>
    <w:rsid w:val="00443FB8"/>
    <w:rsid w:val="00454BF1"/>
    <w:rsid w:val="0045712B"/>
    <w:rsid w:val="004607C9"/>
    <w:rsid w:val="00471CEA"/>
    <w:rsid w:val="00472131"/>
    <w:rsid w:val="004748D8"/>
    <w:rsid w:val="004820BC"/>
    <w:rsid w:val="004920AE"/>
    <w:rsid w:val="004D2491"/>
    <w:rsid w:val="004E0D95"/>
    <w:rsid w:val="004E6329"/>
    <w:rsid w:val="004F4B99"/>
    <w:rsid w:val="004F4F42"/>
    <w:rsid w:val="004F5231"/>
    <w:rsid w:val="00501CAF"/>
    <w:rsid w:val="00515B63"/>
    <w:rsid w:val="0052252A"/>
    <w:rsid w:val="005238E2"/>
    <w:rsid w:val="005310F0"/>
    <w:rsid w:val="005319D7"/>
    <w:rsid w:val="00551805"/>
    <w:rsid w:val="00551BBA"/>
    <w:rsid w:val="005707DC"/>
    <w:rsid w:val="00571302"/>
    <w:rsid w:val="00575F48"/>
    <w:rsid w:val="005854C8"/>
    <w:rsid w:val="00586BC5"/>
    <w:rsid w:val="00597B41"/>
    <w:rsid w:val="005A3F74"/>
    <w:rsid w:val="005A4CD9"/>
    <w:rsid w:val="005A69E1"/>
    <w:rsid w:val="005B00EE"/>
    <w:rsid w:val="005B0BEC"/>
    <w:rsid w:val="005C73E5"/>
    <w:rsid w:val="005E473E"/>
    <w:rsid w:val="005F00BE"/>
    <w:rsid w:val="006133C8"/>
    <w:rsid w:val="00614603"/>
    <w:rsid w:val="00614632"/>
    <w:rsid w:val="00620F6F"/>
    <w:rsid w:val="006243BE"/>
    <w:rsid w:val="00626F52"/>
    <w:rsid w:val="0064141F"/>
    <w:rsid w:val="00641522"/>
    <w:rsid w:val="00642605"/>
    <w:rsid w:val="00671A10"/>
    <w:rsid w:val="006735BD"/>
    <w:rsid w:val="00691305"/>
    <w:rsid w:val="006B227F"/>
    <w:rsid w:val="006B587F"/>
    <w:rsid w:val="006B64A2"/>
    <w:rsid w:val="006C0087"/>
    <w:rsid w:val="006C3E25"/>
    <w:rsid w:val="006D52E4"/>
    <w:rsid w:val="006E0E0F"/>
    <w:rsid w:val="00700802"/>
    <w:rsid w:val="00700E86"/>
    <w:rsid w:val="00703A41"/>
    <w:rsid w:val="00707E7E"/>
    <w:rsid w:val="00723404"/>
    <w:rsid w:val="007246AE"/>
    <w:rsid w:val="00727DEC"/>
    <w:rsid w:val="00744823"/>
    <w:rsid w:val="007457EC"/>
    <w:rsid w:val="00750F32"/>
    <w:rsid w:val="007536D9"/>
    <w:rsid w:val="00757F74"/>
    <w:rsid w:val="00763139"/>
    <w:rsid w:val="00783CA7"/>
    <w:rsid w:val="00794DC5"/>
    <w:rsid w:val="007A055B"/>
    <w:rsid w:val="007A1546"/>
    <w:rsid w:val="007A6F33"/>
    <w:rsid w:val="007A7E48"/>
    <w:rsid w:val="007B0563"/>
    <w:rsid w:val="007B123E"/>
    <w:rsid w:val="007B2B43"/>
    <w:rsid w:val="007B2F13"/>
    <w:rsid w:val="007C0938"/>
    <w:rsid w:val="007C7610"/>
    <w:rsid w:val="007D422E"/>
    <w:rsid w:val="007F2FF9"/>
    <w:rsid w:val="00817356"/>
    <w:rsid w:val="00825673"/>
    <w:rsid w:val="00825A65"/>
    <w:rsid w:val="008300C1"/>
    <w:rsid w:val="008308F0"/>
    <w:rsid w:val="00832DF9"/>
    <w:rsid w:val="008344C4"/>
    <w:rsid w:val="00835C27"/>
    <w:rsid w:val="00842657"/>
    <w:rsid w:val="008626E9"/>
    <w:rsid w:val="00862C24"/>
    <w:rsid w:val="008652BA"/>
    <w:rsid w:val="00873388"/>
    <w:rsid w:val="008A30C8"/>
    <w:rsid w:val="008A4D1F"/>
    <w:rsid w:val="008B5E1C"/>
    <w:rsid w:val="008D54C8"/>
    <w:rsid w:val="008E1406"/>
    <w:rsid w:val="008E16B6"/>
    <w:rsid w:val="008E61A6"/>
    <w:rsid w:val="00901A6D"/>
    <w:rsid w:val="0090232E"/>
    <w:rsid w:val="00917AB3"/>
    <w:rsid w:val="009322CB"/>
    <w:rsid w:val="009434CB"/>
    <w:rsid w:val="00953717"/>
    <w:rsid w:val="009549D3"/>
    <w:rsid w:val="00955B98"/>
    <w:rsid w:val="0097509D"/>
    <w:rsid w:val="00976266"/>
    <w:rsid w:val="00982061"/>
    <w:rsid w:val="00986005"/>
    <w:rsid w:val="0099024E"/>
    <w:rsid w:val="009934F7"/>
    <w:rsid w:val="00997C2F"/>
    <w:rsid w:val="009A7199"/>
    <w:rsid w:val="009B0799"/>
    <w:rsid w:val="009B5B7C"/>
    <w:rsid w:val="009D488E"/>
    <w:rsid w:val="009D4A67"/>
    <w:rsid w:val="009E2B28"/>
    <w:rsid w:val="009E5129"/>
    <w:rsid w:val="009E607E"/>
    <w:rsid w:val="009F6D74"/>
    <w:rsid w:val="00A13EDB"/>
    <w:rsid w:val="00A312C2"/>
    <w:rsid w:val="00A34E8E"/>
    <w:rsid w:val="00A35BCD"/>
    <w:rsid w:val="00A4432A"/>
    <w:rsid w:val="00A566E4"/>
    <w:rsid w:val="00A80695"/>
    <w:rsid w:val="00AA4EB3"/>
    <w:rsid w:val="00AB5E97"/>
    <w:rsid w:val="00AB6067"/>
    <w:rsid w:val="00AC130C"/>
    <w:rsid w:val="00AE0451"/>
    <w:rsid w:val="00AE5F20"/>
    <w:rsid w:val="00AF2F79"/>
    <w:rsid w:val="00B10144"/>
    <w:rsid w:val="00B353BB"/>
    <w:rsid w:val="00B435CD"/>
    <w:rsid w:val="00B43C91"/>
    <w:rsid w:val="00B566E4"/>
    <w:rsid w:val="00B96BF7"/>
    <w:rsid w:val="00BB6406"/>
    <w:rsid w:val="00BE2A35"/>
    <w:rsid w:val="00BF18E5"/>
    <w:rsid w:val="00C04C15"/>
    <w:rsid w:val="00C26903"/>
    <w:rsid w:val="00C27FA7"/>
    <w:rsid w:val="00C3074E"/>
    <w:rsid w:val="00C3146A"/>
    <w:rsid w:val="00C85775"/>
    <w:rsid w:val="00C8654C"/>
    <w:rsid w:val="00C95E9F"/>
    <w:rsid w:val="00CA5101"/>
    <w:rsid w:val="00CB23B7"/>
    <w:rsid w:val="00CB5C1E"/>
    <w:rsid w:val="00CC5734"/>
    <w:rsid w:val="00CD3F76"/>
    <w:rsid w:val="00CD7017"/>
    <w:rsid w:val="00CE3861"/>
    <w:rsid w:val="00CE4694"/>
    <w:rsid w:val="00CE7A11"/>
    <w:rsid w:val="00CF303F"/>
    <w:rsid w:val="00CF3B54"/>
    <w:rsid w:val="00CF5DE2"/>
    <w:rsid w:val="00D00586"/>
    <w:rsid w:val="00D15A1B"/>
    <w:rsid w:val="00D2798D"/>
    <w:rsid w:val="00D40EF8"/>
    <w:rsid w:val="00D45747"/>
    <w:rsid w:val="00D50574"/>
    <w:rsid w:val="00D6483B"/>
    <w:rsid w:val="00D81CB9"/>
    <w:rsid w:val="00D84B89"/>
    <w:rsid w:val="00D942ED"/>
    <w:rsid w:val="00D969DE"/>
    <w:rsid w:val="00D972A8"/>
    <w:rsid w:val="00DB2F16"/>
    <w:rsid w:val="00DC1F57"/>
    <w:rsid w:val="00DC51FC"/>
    <w:rsid w:val="00DD1215"/>
    <w:rsid w:val="00DD67D3"/>
    <w:rsid w:val="00DE0478"/>
    <w:rsid w:val="00DE46DF"/>
    <w:rsid w:val="00DF58D8"/>
    <w:rsid w:val="00E01F8E"/>
    <w:rsid w:val="00E04B5C"/>
    <w:rsid w:val="00E14290"/>
    <w:rsid w:val="00E20333"/>
    <w:rsid w:val="00E22408"/>
    <w:rsid w:val="00E4440B"/>
    <w:rsid w:val="00E50464"/>
    <w:rsid w:val="00E54059"/>
    <w:rsid w:val="00E649F8"/>
    <w:rsid w:val="00E70EB2"/>
    <w:rsid w:val="00E72886"/>
    <w:rsid w:val="00E83C94"/>
    <w:rsid w:val="00E87336"/>
    <w:rsid w:val="00E910C8"/>
    <w:rsid w:val="00E91269"/>
    <w:rsid w:val="00E97372"/>
    <w:rsid w:val="00EA121C"/>
    <w:rsid w:val="00EA46B3"/>
    <w:rsid w:val="00EA6EB4"/>
    <w:rsid w:val="00EE428B"/>
    <w:rsid w:val="00F05753"/>
    <w:rsid w:val="00F16830"/>
    <w:rsid w:val="00F21A81"/>
    <w:rsid w:val="00F222F0"/>
    <w:rsid w:val="00F37FC8"/>
    <w:rsid w:val="00F415FB"/>
    <w:rsid w:val="00F62F69"/>
    <w:rsid w:val="00F72138"/>
    <w:rsid w:val="00F7265A"/>
    <w:rsid w:val="00F8026B"/>
    <w:rsid w:val="00F97CA8"/>
    <w:rsid w:val="00FA6215"/>
    <w:rsid w:val="00FC065A"/>
    <w:rsid w:val="00FC6271"/>
    <w:rsid w:val="00FE15E0"/>
    <w:rsid w:val="00FF7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"/>
        <o:r id="V:Rule2" type="connector" idref="#AutoShape 2"/>
        <o:r id="V:Rule3" type="connector" idref="#Connecteur droit avec flèche 44"/>
        <o:r id="V:Rule4" type="connector" idref="#Connecteur droit avec flèche 50"/>
        <o:r id="V:Rule5" type="connector" idref="#Connecteur droit avec flèche 53"/>
        <o:r id="V:Rule6" type="connector" idref="#Connecteur droit avec flèche 54"/>
        <o:r id="V:Rule7" type="connector" idref="#AutoShape 15"/>
        <o:r id="V:Rule8" type="connector" idref="#_x0000_s1048"/>
        <o:r id="V:Rule9" type="connector" idref="#Connecteur droit avec flèche 22"/>
        <o:r id="V:Rule10" type="connector" idref="#Connecteur droit avec flèche 21"/>
        <o:r id="V:Rule11" type="connector" idref="#Connecteur droit avec flèche 43"/>
        <o:r id="V:Rule12" type="connector" idref="#Connecteur droit avec flèche 42"/>
        <o:r id="V:Rule13" type="connector" idref="#Connecteur droit avec flèche 256"/>
        <o:r id="V:Rule14" type="connector" idref="#Connecteur droit avec flèche 8"/>
      </o:rules>
    </o:shapelayout>
  </w:shapeDefaults>
  <w:decimalSymbol w:val=","/>
  <w:listSeparator w:val=";"/>
  <w14:docId w14:val="41575675"/>
  <w15:docId w15:val="{9EB7CD03-C99A-47C5-90BA-593003B8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C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69E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A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69E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1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1805"/>
  </w:style>
  <w:style w:type="paragraph" w:styleId="Pieddepage">
    <w:name w:val="footer"/>
    <w:basedOn w:val="Normal"/>
    <w:link w:val="PieddepageCar"/>
    <w:uiPriority w:val="99"/>
    <w:unhideWhenUsed/>
    <w:rsid w:val="00551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1805"/>
  </w:style>
  <w:style w:type="table" w:styleId="Grilledutableau">
    <w:name w:val="Table Grid"/>
    <w:basedOn w:val="TableauNormal"/>
    <w:uiPriority w:val="59"/>
    <w:rsid w:val="001A4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CF3B5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F3B5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F3B5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3B5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3B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4343</TotalTime>
  <Pages>2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admine</dc:creator>
  <cp:lastModifiedBy>DELL</cp:lastModifiedBy>
  <cp:revision>40</cp:revision>
  <cp:lastPrinted>2022-05-07T07:13:00Z</cp:lastPrinted>
  <dcterms:created xsi:type="dcterms:W3CDTF">2022-03-10T00:17:00Z</dcterms:created>
  <dcterms:modified xsi:type="dcterms:W3CDTF">2024-05-21T12:20:00Z</dcterms:modified>
</cp:coreProperties>
</file>