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w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75F1" w:rsidRPr="00BD2AE6" w:rsidRDefault="005775F1" w:rsidP="00BD2AE6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متوسطة</w:t>
      </w:r>
      <w:r w:rsidR="0092479D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7C545F"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BD2AE6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</w:t>
      </w:r>
      <w:r w:rsidR="00BD2AE6"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إ</w:t>
      </w:r>
      <w:r w:rsidR="00BD2AE6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خوة </w:t>
      </w:r>
      <w:r w:rsidR="007C545F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الشهداء بوجليدة                  </w:t>
      </w:r>
      <w:r w:rsid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</w:t>
      </w:r>
      <w:r w:rsidR="007C545F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</w:t>
      </w:r>
      <w:r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</w:t>
      </w: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لسنة الدراسية :</w:t>
      </w:r>
      <w:r w:rsidR="003A1CDD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202</w:t>
      </w:r>
      <w:r w:rsidR="00BD2AE6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</w:t>
      </w: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/202</w:t>
      </w:r>
      <w:r w:rsidR="00BD2AE6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</w:p>
    <w:p w:rsidR="00525095" w:rsidRPr="00BD2AE6" w:rsidRDefault="005775F1" w:rsidP="002A5CA5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المستوى:</w:t>
      </w:r>
      <w:r w:rsidR="007363BA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</w:t>
      </w:r>
      <w:r w:rsidR="00BD2AE6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رابع</w:t>
      </w:r>
      <w:r w:rsidR="007363BA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ة</w:t>
      </w: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متوسط                                              </w:t>
      </w:r>
      <w:r w:rsid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</w:t>
      </w: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r w:rsidR="00C34D0E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المدة:</w:t>
      </w: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ساعة</w:t>
      </w:r>
      <w:r w:rsidR="00590B54" w:rsidRPr="00BD2AE6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590B54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و نصف</w:t>
      </w: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5775F1" w:rsidRPr="00BD2AE6" w:rsidRDefault="00155B15" w:rsidP="00B32E62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</w:t>
      </w: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إ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متحان التجريبي </w:t>
      </w:r>
      <w:r w:rsidR="005775F1"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في مادة العلوم الفيزيائية و التكنولوجيا</w:t>
      </w:r>
    </w:p>
    <w:p w:rsidR="00873CAB" w:rsidRPr="00BD2AE6" w:rsidRDefault="00873CAB" w:rsidP="002A5CA5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D2AE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</w:t>
      </w:r>
      <w:r w:rsidRPr="00BD2AE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BD2AE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1</w:t>
      </w: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(6 نقاط)</w:t>
      </w:r>
    </w:p>
    <w:p w:rsidR="0067560C" w:rsidRDefault="008406AB" w:rsidP="00F70AE6">
      <w:pPr>
        <w:bidi/>
        <w:spacing w:after="0"/>
        <w:jc w:val="both"/>
        <w:rPr>
          <w:rFonts w:asciiTheme="majorBidi" w:eastAsiaTheme="minorHAnsi" w:hAnsiTheme="majorBidi" w:cstheme="majorBidi"/>
          <w:sz w:val="28"/>
          <w:szCs w:val="28"/>
          <w:lang w:eastAsia="en-US"/>
        </w:rPr>
      </w:pPr>
      <w:r>
        <w:rPr>
          <w:rFonts w:asciiTheme="majorBidi" w:eastAsiaTheme="minorHAns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464185</wp:posOffset>
                </wp:positionH>
                <wp:positionV relativeFrom="paragraph">
                  <wp:posOffset>1563370</wp:posOffset>
                </wp:positionV>
                <wp:extent cx="602615" cy="247650"/>
                <wp:effectExtent l="0" t="0" r="0" b="0"/>
                <wp:wrapTight wrapText="bothSides">
                  <wp:wrapPolygon edited="0">
                    <wp:start x="0" y="0"/>
                    <wp:lineTo x="0" y="19938"/>
                    <wp:lineTo x="21168" y="19938"/>
                    <wp:lineTo x="21168" y="0"/>
                    <wp:lineTo x="0" y="0"/>
                  </wp:wrapPolygon>
                </wp:wrapTight>
                <wp:docPr id="9" name="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261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0AE6" w:rsidRPr="00F70AE6" w:rsidRDefault="00F70AE6" w:rsidP="00F70AE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Cs/>
                                <w:lang w:bidi="ar-DZ"/>
                              </w:rPr>
                            </w:pPr>
                            <w:r w:rsidRPr="00F70AE6">
                              <w:rPr>
                                <w:rFonts w:asciiTheme="majorBidi" w:hAnsiTheme="majorBidi" w:cstheme="majorBidi"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السند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55" o:spid="_x0000_s1026" style="position:absolute;left:0;text-align:left;margin-left:36.55pt;margin-top:123.1pt;width:47.45pt;height:19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" stroked="f">
                <v:path arrowok="t"/>
                <v:textbox>
                  <w:txbxContent>
                    <w:p w:rsidR="00F70AE6" w:rsidRPr="00F70AE6" w:rsidRDefault="00F70AE6" w:rsidP="00F70AE6">
                      <w:pPr>
                        <w:jc w:val="center"/>
                        <w:rPr>
                          <w:rFonts w:asciiTheme="majorBidi" w:hAnsiTheme="majorBidi" w:cstheme="majorBidi"/>
                          <w:bCs/>
                          <w:lang w:bidi="ar-DZ"/>
                        </w:rPr>
                      </w:pPr>
                      <w:r w:rsidRPr="00F70AE6">
                        <w:rPr>
                          <w:rFonts w:asciiTheme="majorBidi" w:hAnsiTheme="majorBidi" w:cstheme="majorBidi"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السند 1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E45AC2">
        <w:rPr>
          <w:rFonts w:asciiTheme="majorBidi" w:eastAsiaTheme="minorHAns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65920" behindDoc="1" locked="0" layoutInCell="1" allowOverlap="1">
            <wp:simplePos x="0" y="0"/>
            <wp:positionH relativeFrom="column">
              <wp:posOffset>49530</wp:posOffset>
            </wp:positionH>
            <wp:positionV relativeFrom="paragraph">
              <wp:posOffset>258445</wp:posOffset>
            </wp:positionV>
            <wp:extent cx="1885950" cy="1304925"/>
            <wp:effectExtent l="19050" t="0" r="0" b="0"/>
            <wp:wrapTight wrapText="bothSides">
              <wp:wrapPolygon edited="0">
                <wp:start x="-218" y="0"/>
                <wp:lineTo x="-218" y="21442"/>
                <wp:lineTo x="21600" y="21442"/>
                <wp:lineTo x="21600" y="0"/>
                <wp:lineTo x="-218" y="0"/>
              </wp:wrapPolygon>
            </wp:wrapTight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b="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1322F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r w:rsidR="00155B15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يملك والدك حقلا للتفاح</w:t>
      </w:r>
      <w:r w:rsidR="0091322F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r w:rsidR="00201DB9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 xml:space="preserve"> </w:t>
      </w:r>
      <w:r w:rsidR="00155B15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ذات يوم لاحظ اصفرار</w:t>
      </w:r>
      <w:r w:rsidR="00155B15" w:rsidRPr="00FC3123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r w:rsidR="00155B15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أوراق الأشجار(</w:t>
      </w:r>
      <w:r w:rsidR="00155B15" w:rsidRPr="00155B15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السند 1</w:t>
      </w:r>
      <w:r w:rsidR="00155B15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) وفساد بعض حبات التفاح</w:t>
      </w:r>
      <w:r w:rsidR="00155B15">
        <w:rPr>
          <w:rFonts w:hint="cs"/>
          <w:rtl/>
        </w:rPr>
        <w:t xml:space="preserve"> </w:t>
      </w:r>
      <w:r w:rsidR="00155B15">
        <w:rPr>
          <w:rFonts w:asciiTheme="majorBidi" w:hAnsiTheme="majorBidi" w:cstheme="majorBidi" w:hint="cs"/>
          <w:sz w:val="28"/>
          <w:szCs w:val="28"/>
          <w:rtl/>
        </w:rPr>
        <w:t>فقصد مهندسا زراعيا برفقتك</w:t>
      </w:r>
      <w:r w:rsidR="00155B15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r w:rsidR="00155B15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حضر له المهن</w:t>
      </w:r>
      <w:r w:rsidR="007D725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دس محلول كبريتات النحاس  </w:t>
      </w:r>
      <w:r w:rsidR="007D7258" w:rsidRPr="00683214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>CuSO</w:t>
      </w:r>
      <w:r w:rsidR="007D7258" w:rsidRPr="00683214">
        <w:rPr>
          <w:rFonts w:asciiTheme="majorBidi" w:eastAsiaTheme="minorHAnsi" w:hAnsiTheme="majorBidi" w:cstheme="majorBidi"/>
          <w:b/>
          <w:bCs/>
          <w:sz w:val="28"/>
          <w:szCs w:val="28"/>
          <w:vertAlign w:val="subscript"/>
          <w:lang w:eastAsia="en-US" w:bidi="ar-DZ"/>
        </w:rPr>
        <w:t>4</w:t>
      </w:r>
      <w:r w:rsidR="007D7258">
        <w:rPr>
          <w:rFonts w:asciiTheme="majorBidi" w:eastAsiaTheme="minorHAnsi" w:hAnsiTheme="majorBidi" w:cstheme="majorBidi" w:hint="cs"/>
          <w:sz w:val="28"/>
          <w:szCs w:val="28"/>
          <w:vertAlign w:val="subscript"/>
          <w:rtl/>
          <w:lang w:eastAsia="en-US" w:bidi="ar-DZ"/>
        </w:rPr>
        <w:t xml:space="preserve"> </w:t>
      </w:r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ذو اللون </w:t>
      </w:r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الأ</w:t>
      </w:r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زرق </w:t>
      </w:r>
      <w:r w:rsidR="007D7258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في دلو معدني وطلب منه افراغه في المضخة البلاستيكية فور وصوله </w:t>
      </w:r>
      <w:r w:rsidR="0091322F" w:rsidRPr="00FC3123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إ</w:t>
      </w:r>
      <w:r w:rsidR="007D7258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 xml:space="preserve">لى البيت من </w:t>
      </w:r>
      <w:r w:rsidR="007D7258" w:rsidRPr="00FC3123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أ</w:t>
      </w:r>
      <w:r w:rsidR="007D725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جل رشه على </w:t>
      </w:r>
      <w:r w:rsidR="007D7258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 xml:space="preserve"> </w:t>
      </w:r>
      <w:r w:rsidR="007D725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الأشجار</w:t>
      </w:r>
      <w:r w:rsidR="007D7258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r w:rsidR="007D725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ترك والدك المحلول في </w:t>
      </w:r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الدلو المعدني</w:t>
      </w:r>
      <w:r w:rsidR="007D725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ل</w:t>
      </w:r>
      <w:r w:rsidR="00E45AC2" w:rsidRPr="00FC3123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أ</w:t>
      </w:r>
      <w:r w:rsidR="007D725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ن المضخة كانت </w:t>
      </w:r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مسدودة نتيجة ترسب الكلس</w:t>
      </w:r>
      <w:r w:rsidR="00683214" w:rsidRPr="00683214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CaCO</w:t>
      </w:r>
      <w:r w:rsidR="00683214" w:rsidRPr="00683214">
        <w:rPr>
          <w:rFonts w:asciiTheme="majorBidi" w:eastAsiaTheme="minorHAnsi" w:hAnsiTheme="majorBidi" w:cstheme="majorBidi"/>
          <w:b/>
          <w:bCs/>
          <w:sz w:val="28"/>
          <w:szCs w:val="28"/>
          <w:vertAlign w:val="subscript"/>
          <w:lang w:eastAsia="en-US"/>
        </w:rPr>
        <w:t>3</w:t>
      </w:r>
      <w:r w:rsidR="0067560C">
        <w:rPr>
          <w:rFonts w:asciiTheme="majorBidi" w:eastAsiaTheme="minorHAnsi" w:hAnsiTheme="majorBidi" w:cstheme="majorBidi"/>
          <w:b/>
          <w:bCs/>
          <w:sz w:val="28"/>
          <w:szCs w:val="28"/>
          <w:vertAlign w:val="subscript"/>
          <w:lang w:eastAsia="en-US"/>
        </w:rPr>
        <w:t xml:space="preserve"> </w:t>
      </w:r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في </w:t>
      </w:r>
      <w:r w:rsidR="00E45AC2" w:rsidRPr="00FC3123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أ</w:t>
      </w:r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نابيبها فتفاجأ  في الغد بتغير لون المحلول </w:t>
      </w:r>
      <w:r w:rsidR="00E45AC2" w:rsidRPr="00FC3123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إ</w:t>
      </w:r>
      <w:r w:rsidR="00E45AC2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 xml:space="preserve">لى </w:t>
      </w:r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الأ</w:t>
      </w:r>
      <w:r w:rsidR="00E45AC2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خضر الفاتح وتشكل طبقة حمراء على الجدار الداخلي للدلو.</w:t>
      </w:r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</w:p>
    <w:p w:rsidR="006B505A" w:rsidRDefault="00E45AC2" w:rsidP="0067560C">
      <w:pPr>
        <w:bidi/>
        <w:spacing w:after="0"/>
        <w:jc w:val="both"/>
        <w:rPr>
          <w:rFonts w:asciiTheme="majorBidi" w:eastAsiaTheme="minorHAnsi" w:hAnsiTheme="majorBidi" w:cstheme="majorBidi"/>
          <w:sz w:val="32"/>
          <w:szCs w:val="32"/>
          <w:rtl/>
          <w:lang w:eastAsia="en-US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على ضوء مادرست ساعد والدك في حل المشاكل التي تعرض لها بال</w:t>
      </w:r>
      <w:r w:rsidRPr="00FC3123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إ</w:t>
      </w:r>
      <w:r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جابة على مايلي:</w:t>
      </w:r>
      <w:r w:rsidR="007D725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</w:p>
    <w:p w:rsidR="00485A41" w:rsidRPr="00485A41" w:rsidRDefault="00485A41" w:rsidP="00F70AE6">
      <w:pPr>
        <w:pStyle w:val="Paragraphedeliste"/>
        <w:numPr>
          <w:ilvl w:val="0"/>
          <w:numId w:val="30"/>
        </w:numPr>
        <w:tabs>
          <w:tab w:val="right" w:pos="140"/>
        </w:tabs>
        <w:bidi/>
        <w:spacing w:after="0"/>
        <w:ind w:hanging="22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r w:rsidR="00F70AE6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برأيك ماهي مادة صنع الدلو المعدني</w:t>
      </w:r>
      <w:r w:rsidR="00A31888" w:rsidRPr="00485A41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r w:rsidR="00532192" w:rsidRPr="00485A41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؟</w:t>
      </w:r>
    </w:p>
    <w:p w:rsidR="00F70AE6" w:rsidRPr="00F70AE6" w:rsidRDefault="00485A41" w:rsidP="00402360">
      <w:pPr>
        <w:pStyle w:val="Paragraphedeliste"/>
        <w:numPr>
          <w:ilvl w:val="0"/>
          <w:numId w:val="30"/>
        </w:numPr>
        <w:tabs>
          <w:tab w:val="right" w:pos="140"/>
        </w:tabs>
        <w:bidi/>
        <w:spacing w:after="0"/>
        <w:ind w:hanging="22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70AE6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فسر</w:t>
      </w:r>
      <w:r w:rsidR="00402360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مايلي :</w:t>
      </w:r>
    </w:p>
    <w:p w:rsidR="00F70AE6" w:rsidRPr="00F70AE6" w:rsidRDefault="00F70AE6" w:rsidP="00F70AE6">
      <w:pPr>
        <w:pStyle w:val="Paragraphedeliste"/>
        <w:numPr>
          <w:ilvl w:val="0"/>
          <w:numId w:val="37"/>
        </w:numPr>
        <w:tabs>
          <w:tab w:val="right" w:pos="140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زوال اللون 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الأ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زرق</w:t>
      </w:r>
      <w:r w:rsidRPr="00F70AE6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للمحلول وظهور اللون 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الأ</w:t>
      </w:r>
      <w:r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 xml:space="preserve">خضر </w:t>
      </w:r>
      <w:r w:rsidR="00683214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الفاتح.</w:t>
      </w:r>
    </w:p>
    <w:p w:rsidR="00532192" w:rsidRPr="00F70AE6" w:rsidRDefault="00F70AE6" w:rsidP="00F70AE6">
      <w:pPr>
        <w:pStyle w:val="Paragraphedeliste"/>
        <w:numPr>
          <w:ilvl w:val="0"/>
          <w:numId w:val="37"/>
        </w:numPr>
        <w:tabs>
          <w:tab w:val="right" w:pos="140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تشكل طبقة حمراء على الجدار الداخلي للدلو</w:t>
      </w:r>
      <w:r w:rsidRPr="00F70AE6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.</w:t>
      </w:r>
    </w:p>
    <w:p w:rsidR="00402360" w:rsidRPr="00402360" w:rsidRDefault="00402360" w:rsidP="00402360">
      <w:pPr>
        <w:pStyle w:val="Paragraphedeliste"/>
        <w:numPr>
          <w:ilvl w:val="0"/>
          <w:numId w:val="30"/>
        </w:numPr>
        <w:tabs>
          <w:tab w:val="right" w:pos="140"/>
        </w:tabs>
        <w:bidi/>
        <w:spacing w:after="0"/>
        <w:ind w:hanging="22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دعم تفسيرك </w:t>
      </w:r>
      <w:r w:rsidR="006832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بمعادلتين كيميائيتين (بالصيغة الشاردية وبالأفراد الكيميائية المتفاعلة فقط).</w:t>
      </w:r>
    </w:p>
    <w:p w:rsidR="008A062A" w:rsidRPr="00B841E3" w:rsidRDefault="00402360" w:rsidP="00402360">
      <w:pPr>
        <w:pStyle w:val="Paragraphedeliste"/>
        <w:numPr>
          <w:ilvl w:val="0"/>
          <w:numId w:val="30"/>
        </w:numPr>
        <w:tabs>
          <w:tab w:val="right" w:pos="140"/>
        </w:tabs>
        <w:bidi/>
        <w:spacing w:after="0" w:line="240" w:lineRule="auto"/>
        <w:ind w:hanging="22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r w:rsidR="00683214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اقترح حلا للتخلص من الترسبات الكلسية </w:t>
      </w:r>
      <w:r w:rsidR="006832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المضخة مدعما </w:t>
      </w:r>
      <w:r w:rsidR="00683214" w:rsidRPr="00FC3123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إ</w:t>
      </w:r>
      <w:r w:rsidR="00683214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جابتك بمعادلة كيميائية.</w:t>
      </w:r>
    </w:p>
    <w:p w:rsidR="00B841E3" w:rsidRPr="00B841E3" w:rsidRDefault="00B841E3" w:rsidP="00402360">
      <w:pPr>
        <w:tabs>
          <w:tab w:val="right" w:pos="140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5775F1" w:rsidRDefault="00590B54" w:rsidP="00402360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53219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</w:t>
      </w:r>
      <w:r w:rsidR="005775F1" w:rsidRPr="0053219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E71132" w:rsidRPr="0053219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2</w:t>
      </w:r>
      <w:r w:rsidR="005775F1" w:rsidRPr="0053219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="00C412D6" w:rsidRPr="0053219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(6 نقاط)</w:t>
      </w:r>
    </w:p>
    <w:p w:rsidR="00F95D54" w:rsidRDefault="00445D9B" w:rsidP="00D90379">
      <w:pPr>
        <w:bidi/>
        <w:spacing w:after="0"/>
        <w:jc w:val="both"/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67968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346075</wp:posOffset>
            </wp:positionV>
            <wp:extent cx="1743075" cy="2190750"/>
            <wp:effectExtent l="19050" t="0" r="9525" b="0"/>
            <wp:wrapTight wrapText="bothSides">
              <wp:wrapPolygon edited="0">
                <wp:start x="-236" y="0"/>
                <wp:lineTo x="-236" y="21412"/>
                <wp:lineTo x="21718" y="21412"/>
                <wp:lineTo x="21718" y="0"/>
                <wp:lineTo x="-236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4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33504" w:rsidRPr="00633504">
        <w:rPr>
          <w:rFonts w:asciiTheme="majorBidi" w:hAnsiTheme="majorBidi" w:cstheme="majorBidi" w:hint="cs"/>
          <w:sz w:val="28"/>
          <w:szCs w:val="28"/>
          <w:rtl/>
          <w:lang w:bidi="ar-DZ"/>
        </w:rPr>
        <w:t>تحسبا</w:t>
      </w:r>
      <w:r w:rsidR="006335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لشهادة التعليم المتوسط</w:t>
      </w:r>
      <w:r w:rsidR="00633504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r w:rsidR="00633504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أنجزأستاذ العلوم الفيزيائية تجربة أمام التلاميذ لاختبار مدى فهمهم لبعض الظواهر الميكانيكية</w:t>
      </w:r>
      <w:r w:rsidR="00633504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r w:rsidR="00633504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حيث قام بتعليق جسم </w:t>
      </w:r>
      <w:r w:rsidR="00633504"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(</w:t>
      </w:r>
      <w:r w:rsidR="00633504" w:rsidRPr="00E417C9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S</w:t>
      </w:r>
      <w:r w:rsidR="00633504"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 w:bidi="ar-DZ"/>
        </w:rPr>
        <w:t>)</w:t>
      </w:r>
      <w:r w:rsidR="00633504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كتلته</w:t>
      </w:r>
      <w:r w:rsidR="00633504" w:rsidRPr="00633504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>m=600g</w:t>
      </w:r>
      <w:r w:rsidR="00633504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 xml:space="preserve"> </w:t>
      </w:r>
      <w:r w:rsidR="005D2D28" w:rsidRPr="005D2D28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</w:t>
      </w:r>
      <w:r w:rsidR="00633504" w:rsidRPr="005D2D2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كما</w:t>
      </w:r>
      <w:r w:rsidR="005D2D2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يوضحه </w:t>
      </w:r>
      <w:r w:rsidR="005D2D28" w:rsidRPr="005D2D28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السند 2</w:t>
      </w:r>
      <w:r w:rsidR="005D2D2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.</w:t>
      </w:r>
    </w:p>
    <w:p w:rsidR="00445D9B" w:rsidRPr="00445D9B" w:rsidRDefault="00445D9B" w:rsidP="00E417C9">
      <w:pPr>
        <w:pStyle w:val="Paragraphedeliste"/>
        <w:numPr>
          <w:ilvl w:val="0"/>
          <w:numId w:val="40"/>
        </w:numPr>
        <w:bidi/>
        <w:spacing w:after="0"/>
        <w:ind w:left="282" w:hanging="142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باعتبار الجسم </w:t>
      </w:r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(</w:t>
      </w:r>
      <w:r w:rsidRPr="00E417C9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S</w:t>
      </w:r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 w:bidi="ar-DZ"/>
        </w:rPr>
        <w:t>)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في حالة توازن</w:t>
      </w:r>
      <w:r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أذكر القوى المؤثرة عليه.</w:t>
      </w:r>
    </w:p>
    <w:p w:rsidR="00445D9B" w:rsidRPr="00445D9B" w:rsidRDefault="00445D9B" w:rsidP="00E417C9">
      <w:pPr>
        <w:pStyle w:val="Paragraphedeliste"/>
        <w:numPr>
          <w:ilvl w:val="0"/>
          <w:numId w:val="40"/>
        </w:numPr>
        <w:bidi/>
        <w:spacing w:after="0"/>
        <w:ind w:left="282" w:hanging="142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أحسب ثقل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الجسم </w:t>
      </w:r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(</w:t>
      </w:r>
      <w:r w:rsidRPr="00E417C9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S</w:t>
      </w:r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 w:bidi="ar-DZ"/>
        </w:rPr>
        <w:t>)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ثم استنتج قوة شد الخيط </w:t>
      </w:r>
      <w:r>
        <w:rPr>
          <w:rFonts w:asciiTheme="majorBidi" w:eastAsiaTheme="minorHAnsi" w:hAnsiTheme="majorBidi" w:cstheme="majorBidi"/>
          <w:sz w:val="28"/>
          <w:szCs w:val="28"/>
          <w:lang w:eastAsia="en-US" w:bidi="ar-DZ"/>
        </w:rPr>
        <w:t>T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.</w:t>
      </w:r>
    </w:p>
    <w:p w:rsidR="00445D9B" w:rsidRPr="00445D9B" w:rsidRDefault="00E417C9" w:rsidP="00E417C9">
      <w:pPr>
        <w:pStyle w:val="Paragraphedeliste"/>
        <w:numPr>
          <w:ilvl w:val="0"/>
          <w:numId w:val="40"/>
        </w:numPr>
        <w:bidi/>
        <w:spacing w:after="0"/>
        <w:ind w:left="282" w:hanging="14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ننزع الخيط و</w:t>
      </w:r>
      <w:r w:rsidR="00445D9B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نغمر </w:t>
      </w:r>
      <w:r w:rsidR="00445D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الجسم </w:t>
      </w:r>
      <w:r w:rsidR="00445D9B"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(</w:t>
      </w:r>
      <w:r w:rsidR="00445D9B" w:rsidRPr="00E417C9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S</w:t>
      </w:r>
      <w:r w:rsidR="00445D9B"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 w:bidi="ar-DZ"/>
        </w:rPr>
        <w:t>)</w:t>
      </w:r>
      <w:r w:rsidR="00445D9B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كليا في حوض به ماء فيزيح حجما من الماء </w:t>
      </w:r>
      <w:r w:rsidR="00445D9B" w:rsidRPr="005E5A21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قدره </w:t>
      </w:r>
      <w:r w:rsidR="00D43C5A" w:rsidRPr="005E5A21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 xml:space="preserve"> </w:t>
      </w:r>
      <w:r w:rsidR="005E5A21" w:rsidRPr="005E5A21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>V=60</w:t>
      </w:r>
      <m:oMath>
        <m:r>
          <m:rPr>
            <m:sty m:val="bi"/>
          </m:rPr>
          <w:rPr>
            <w:rFonts w:ascii="Cambria Math" w:eastAsiaTheme="minorHAnsi" w:hAnsi="Cambria Math" w:cstheme="majorBidi"/>
            <w:sz w:val="28"/>
            <w:szCs w:val="28"/>
            <w:rtl/>
            <w:lang w:eastAsia="en-US" w:bidi="ar-DZ"/>
          </w:rPr>
          <m:t>×</m:t>
        </m:r>
      </m:oMath>
      <w:r w:rsidR="005E5A21" w:rsidRPr="005E5A21">
        <w:rPr>
          <w:rFonts w:asciiTheme="majorBidi" w:hAnsiTheme="majorBidi" w:cstheme="majorBidi"/>
          <w:b/>
          <w:bCs/>
          <w:sz w:val="28"/>
          <w:szCs w:val="28"/>
          <w:lang w:eastAsia="en-US" w:bidi="ar-DZ"/>
        </w:rPr>
        <w:t>10</w:t>
      </w:r>
      <w:r w:rsidR="005E5A21" w:rsidRPr="005E5A21">
        <w:rPr>
          <w:rFonts w:asciiTheme="majorBidi" w:hAnsiTheme="majorBidi" w:cstheme="majorBidi"/>
          <w:b/>
          <w:bCs/>
          <w:sz w:val="28"/>
          <w:szCs w:val="28"/>
          <w:vertAlign w:val="superscript"/>
          <w:lang w:eastAsia="en-US" w:bidi="ar-DZ"/>
        </w:rPr>
        <w:t>-5</w:t>
      </w:r>
      <w:r w:rsidR="00D43C5A" w:rsidRPr="005E5A21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 xml:space="preserve"> </w:t>
      </w:r>
      <w:r w:rsidR="005E5A21" w:rsidRPr="005E5A21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>m</w:t>
      </w:r>
      <w:r w:rsidR="005E5A21" w:rsidRPr="005E5A21">
        <w:rPr>
          <w:rFonts w:asciiTheme="majorBidi" w:eastAsiaTheme="minorHAnsi" w:hAnsiTheme="majorBidi" w:cstheme="majorBidi"/>
          <w:b/>
          <w:bCs/>
          <w:sz w:val="28"/>
          <w:szCs w:val="28"/>
          <w:vertAlign w:val="superscript"/>
          <w:lang w:eastAsia="en-US" w:bidi="ar-DZ"/>
        </w:rPr>
        <w:t>3</w:t>
      </w:r>
      <w:r w:rsidR="00D43C5A">
        <w:rPr>
          <w:rFonts w:asciiTheme="majorBidi" w:eastAsiaTheme="minorHAnsi" w:hAnsiTheme="majorBidi" w:cstheme="majorBidi"/>
          <w:sz w:val="28"/>
          <w:szCs w:val="28"/>
          <w:lang w:eastAsia="en-US" w:bidi="ar-DZ"/>
        </w:rPr>
        <w:t xml:space="preserve"> </w:t>
      </w:r>
    </w:p>
    <w:p w:rsidR="00D43C5A" w:rsidRPr="005E5A21" w:rsidRDefault="005E5A21" w:rsidP="00E417C9">
      <w:pPr>
        <w:pStyle w:val="Paragraphedeliste"/>
        <w:numPr>
          <w:ilvl w:val="0"/>
          <w:numId w:val="41"/>
        </w:num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5E5A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القوة التي يؤثر بها الماء على الجسم 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(</w:t>
      </w:r>
      <w:r>
        <w:rPr>
          <w:rFonts w:asciiTheme="majorBidi" w:eastAsiaTheme="minorHAnsi" w:hAnsiTheme="majorBidi" w:cstheme="majorBidi"/>
          <w:sz w:val="28"/>
          <w:szCs w:val="28"/>
          <w:lang w:eastAsia="en-US"/>
        </w:rPr>
        <w:t>S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) ثم احسب شدتها.</w:t>
      </w:r>
    </w:p>
    <w:p w:rsidR="005E5A21" w:rsidRDefault="00E417C9" w:rsidP="00E417C9">
      <w:pPr>
        <w:bidi/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تعطى :</w:t>
      </w:r>
      <w:r w:rsidR="005E5A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الكتلة الحجمية للماء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r w:rsidRPr="00E417C9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3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5E5A21"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>1000Kg/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=</w:t>
      </w:r>
      <w:r w:rsidR="005E5A21" w:rsidRPr="00E417C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417C9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>g=10N/Kg</w:t>
      </w:r>
    </w:p>
    <w:p w:rsidR="00E417C9" w:rsidRPr="00E417C9" w:rsidRDefault="00E417C9" w:rsidP="00D90379">
      <w:pPr>
        <w:pStyle w:val="Paragraphedeliste"/>
        <w:numPr>
          <w:ilvl w:val="0"/>
          <w:numId w:val="41"/>
        </w:num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برأيك هل الجسم </w:t>
      </w:r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(</w:t>
      </w:r>
      <w:r w:rsidRPr="00E417C9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S</w:t>
      </w:r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 w:bidi="ar-DZ"/>
        </w:rPr>
        <w:t>)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يغوض في قاع الحوض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م يبقى عالقا؟ علل.</w:t>
      </w:r>
    </w:p>
    <w:p w:rsidR="00D43C5A" w:rsidRPr="00773319" w:rsidRDefault="00773319" w:rsidP="00773319">
      <w:pPr>
        <w:pStyle w:val="Paragraphedeliste"/>
        <w:numPr>
          <w:ilvl w:val="0"/>
          <w:numId w:val="41"/>
        </w:num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eastAsiaTheme="minorHAns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70016" behindDoc="1" locked="0" layoutInCell="1" allowOverlap="1">
            <wp:simplePos x="0" y="0"/>
            <wp:positionH relativeFrom="column">
              <wp:posOffset>3067685</wp:posOffset>
            </wp:positionH>
            <wp:positionV relativeFrom="paragraph">
              <wp:posOffset>413385</wp:posOffset>
            </wp:positionV>
            <wp:extent cx="1057275" cy="219075"/>
            <wp:effectExtent l="19050" t="0" r="9525" b="0"/>
            <wp:wrapTight wrapText="bothSides">
              <wp:wrapPolygon edited="0">
                <wp:start x="-389" y="0"/>
                <wp:lineTo x="-389" y="20661"/>
                <wp:lineTo x="21795" y="20661"/>
                <wp:lineTo x="21795" y="0"/>
                <wp:lineTo x="-389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06AB">
        <w:rPr>
          <w:rFonts w:asciiTheme="majorBidi" w:eastAsiaTheme="minorHAns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-1384935</wp:posOffset>
                </wp:positionH>
                <wp:positionV relativeFrom="paragraph">
                  <wp:posOffset>289560</wp:posOffset>
                </wp:positionV>
                <wp:extent cx="602615" cy="247650"/>
                <wp:effectExtent l="0" t="0" r="0" b="0"/>
                <wp:wrapTight wrapText="bothSides">
                  <wp:wrapPolygon edited="0">
                    <wp:start x="0" y="0"/>
                    <wp:lineTo x="0" y="19938"/>
                    <wp:lineTo x="21168" y="19938"/>
                    <wp:lineTo x="21168" y="0"/>
                    <wp:lineTo x="0" y="0"/>
                  </wp:wrapPolygon>
                </wp:wrapTight>
                <wp:docPr id="8" name="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261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5D9B" w:rsidRPr="00F70AE6" w:rsidRDefault="00445D9B" w:rsidP="00445D9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Cs/>
                                <w:lang w:bidi="ar-DZ"/>
                              </w:rPr>
                            </w:pPr>
                            <w:r w:rsidRPr="000211FD">
                              <w:rPr>
                                <w:rFonts w:asciiTheme="majorBidi" w:hAnsiTheme="majorBidi" w:cstheme="majorBidi"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57" o:spid="_x0000_s1027" style="position:absolute;left:0;text-align:left;margin-left:-109.05pt;margin-top:22.8pt;width:47.45pt;height:19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" stroked="f">
                <v:path arrowok="t"/>
                <v:textbox>
                  <w:txbxContent>
                    <w:p w:rsidR="00445D9B" w:rsidRPr="00F70AE6" w:rsidRDefault="00445D9B" w:rsidP="00445D9B">
                      <w:pPr>
                        <w:jc w:val="center"/>
                        <w:rPr>
                          <w:rFonts w:asciiTheme="majorBidi" w:hAnsiTheme="majorBidi" w:cstheme="majorBidi"/>
                          <w:bCs/>
                          <w:lang w:bidi="ar-DZ"/>
                        </w:rPr>
                      </w:pPr>
                      <w:r w:rsidRPr="000211FD">
                        <w:rPr>
                          <w:rFonts w:asciiTheme="majorBidi" w:hAnsiTheme="majorBidi" w:cstheme="majorBidi"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السند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E417C9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مثل القوى المؤثرة عليه باستعمال سلم الرسم :</w:t>
      </w:r>
      <w:r w:rsidR="00E417C9" w:rsidRPr="00E417C9">
        <w:rPr>
          <w:rFonts w:asciiTheme="majorBidi" w:eastAsiaTheme="minorHAnsi" w:hAnsiTheme="majorBidi" w:cstheme="majorBidi" w:hint="cs"/>
          <w:sz w:val="28"/>
          <w:szCs w:val="28"/>
          <w:lang w:eastAsia="en-US" w:bidi="ar-DZ"/>
        </w:rPr>
        <w:t xml:space="preserve"> </w:t>
      </w:r>
    </w:p>
    <w:p w:rsidR="00B841E3" w:rsidRDefault="00B841E3" w:rsidP="00D43C5A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527772" w:rsidRPr="00071C58" w:rsidRDefault="004A7706" w:rsidP="00B841E3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071C5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</w:t>
      </w:r>
      <w:r w:rsidR="008C1EF0" w:rsidRPr="00071C5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لوضعية الادماجي</w:t>
      </w:r>
      <w:r w:rsidR="00071C5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ة:</w:t>
      </w:r>
      <w:r w:rsidR="00071C58" w:rsidRPr="00071C5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527772" w:rsidRPr="00071C5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r w:rsidR="008C1EF0" w:rsidRPr="00071C58">
        <w:rPr>
          <w:rFonts w:asciiTheme="majorBidi" w:hAnsiTheme="majorBidi" w:cstheme="majorBidi"/>
          <w:b/>
          <w:bCs/>
          <w:sz w:val="32"/>
          <w:szCs w:val="32"/>
          <w:lang w:bidi="ar-DZ"/>
        </w:rPr>
        <w:t>8</w:t>
      </w:r>
      <w:r w:rsidR="00527772" w:rsidRPr="00071C5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نقاط)</w:t>
      </w:r>
    </w:p>
    <w:p w:rsidR="00845A04" w:rsidRDefault="00B841E3" w:rsidP="001B0579">
      <w:pPr>
        <w:bidi/>
        <w:spacing w:line="360" w:lineRule="auto"/>
        <w:jc w:val="both"/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</w:pPr>
      <w:r w:rsidRPr="00B841E3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>الجزء</w:t>
      </w:r>
      <w:r w:rsidRPr="00B841E3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bidi="ar-DZ"/>
        </w:rPr>
        <w:t>I</w:t>
      </w:r>
      <w:r w:rsidRPr="00B841E3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: </w:t>
      </w:r>
      <w:r w:rsidR="009D27E9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اشترت عائلة </w:t>
      </w:r>
      <w:r w:rsidR="001B0579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صديق</w:t>
      </w:r>
      <w:r w:rsidR="009D27E9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لك </w:t>
      </w:r>
      <w:r w:rsidR="00FE1E32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في </w:t>
      </w:r>
      <w:r w:rsidR="009D27E9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المتوس</w:t>
      </w:r>
      <w:r w:rsidR="00FE1E32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ط</w:t>
      </w:r>
      <w:r w:rsidR="009D27E9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ة منزلا قديما بجواركم ف</w:t>
      </w:r>
      <w:r w:rsidR="009D27E9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9D27E9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راد الوالد ترميمه قبل ال</w:t>
      </w:r>
      <w:r w:rsidR="009D27E9" w:rsidRPr="00FC3123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إ</w:t>
      </w:r>
      <w:r w:rsidR="009D27E9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 xml:space="preserve">نتقال </w:t>
      </w:r>
      <w:r w:rsidR="009D27E9" w:rsidRPr="00FC3123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إ</w:t>
      </w:r>
      <w:r w:rsidR="009D27E9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ليه في الصيف</w:t>
      </w:r>
      <w:r w:rsidR="009D27E9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r w:rsidR="009D27E9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عندها قررت مد يد العون لصديقك</w:t>
      </w:r>
      <w:r w:rsidR="001B0579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r w:rsidR="009D27E9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r w:rsidR="001124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بد</w:t>
      </w:r>
      <w:r w:rsidR="001124C2">
        <w:rPr>
          <w:rFonts w:asciiTheme="majorBidi" w:hAnsiTheme="majorBidi" w:cstheme="majorBidi" w:hint="cs"/>
          <w:sz w:val="28"/>
          <w:szCs w:val="28"/>
          <w:rtl/>
          <w:lang w:bidi="ar-DZ"/>
        </w:rPr>
        <w:t>أ الوالد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بتف</w:t>
      </w:r>
      <w:r w:rsidR="001124C2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قد مخطط شبكة التغذية الكهربائية للمنزل فشد انتباهك الجزء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r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 xml:space="preserve">المبين في </w:t>
      </w:r>
      <w:r w:rsidRPr="00B841E3">
        <w:rPr>
          <w:rFonts w:asciiTheme="majorBidi" w:eastAsia="SakkalMajalla-Identity-H" w:hAnsiTheme="majorBidi" w:cstheme="majorBidi" w:hint="cs"/>
          <w:b/>
          <w:bCs/>
          <w:sz w:val="28"/>
          <w:szCs w:val="28"/>
          <w:rtl/>
          <w:lang w:eastAsia="en-US"/>
        </w:rPr>
        <w:t>السند 3</w:t>
      </w:r>
      <w:r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.</w:t>
      </w:r>
      <w:r w:rsidR="009D27E9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 xml:space="preserve"> </w:t>
      </w:r>
      <w:r w:rsidR="009D27E9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</w:t>
      </w:r>
    </w:p>
    <w:p w:rsidR="00B841E3" w:rsidRDefault="00B841E3" w:rsidP="004360F1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841E3" w:rsidRDefault="00B841E3" w:rsidP="00B841E3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841E3" w:rsidRDefault="008406AB" w:rsidP="00B841E3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2478405</wp:posOffset>
                </wp:positionH>
                <wp:positionV relativeFrom="paragraph">
                  <wp:posOffset>297180</wp:posOffset>
                </wp:positionV>
                <wp:extent cx="219075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EBD8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 62" o:spid="_x0000_s1026" type="#_x0000_t32" style="position:absolute;margin-left:195.15pt;margin-top:23.4pt;width:17.25pt;height:0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" strokeweight="1.5pt">
                <o:lock v:ext="edit" shapetype="f"/>
                <w10:wrap type="tight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2478405</wp:posOffset>
                </wp:positionH>
                <wp:positionV relativeFrom="paragraph">
                  <wp:posOffset>158115</wp:posOffset>
                </wp:positionV>
                <wp:extent cx="219075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" name="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CEDF7" id=" 60" o:spid="_x0000_s1026" type="#_x0000_t32" style="position:absolute;margin-left:195.15pt;margin-top:12.45pt;width:17.25pt;height:0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" strokeweight="1.5pt">
                <o:lock v:ext="edit" shapetype="f"/>
                <w10:wrap type="tight"/>
              </v:shape>
            </w:pict>
          </mc:Fallback>
        </mc:AlternateContent>
      </w:r>
      <w:r w:rsidR="00F61011">
        <w:rPr>
          <w:rFonts w:hint="cs"/>
          <w:noProof/>
        </w:rPr>
        <w:drawing>
          <wp:anchor distT="0" distB="0" distL="114300" distR="114300" simplePos="0" relativeHeight="251671040" behindDoc="1" locked="0" layoutInCell="1" allowOverlap="1">
            <wp:simplePos x="0" y="0"/>
            <wp:positionH relativeFrom="column">
              <wp:posOffset>1325880</wp:posOffset>
            </wp:positionH>
            <wp:positionV relativeFrom="paragraph">
              <wp:posOffset>59055</wp:posOffset>
            </wp:positionV>
            <wp:extent cx="4772025" cy="1657350"/>
            <wp:effectExtent l="19050" t="0" r="9525" b="0"/>
            <wp:wrapTight wrapText="bothSides">
              <wp:wrapPolygon edited="0">
                <wp:start x="-86" y="0"/>
                <wp:lineTo x="-86" y="21352"/>
                <wp:lineTo x="21643" y="21352"/>
                <wp:lineTo x="21643" y="0"/>
                <wp:lineTo x="-86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841E3" w:rsidRDefault="00B841E3" w:rsidP="00B841E3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841E3" w:rsidRDefault="00B841E3" w:rsidP="00B841E3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0723A" w:rsidRDefault="008406AB" w:rsidP="00F61011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-716915</wp:posOffset>
                </wp:positionH>
                <wp:positionV relativeFrom="paragraph">
                  <wp:posOffset>258445</wp:posOffset>
                </wp:positionV>
                <wp:extent cx="602615" cy="247650"/>
                <wp:effectExtent l="0" t="0" r="0" b="0"/>
                <wp:wrapTight wrapText="bothSides">
                  <wp:wrapPolygon edited="0">
                    <wp:start x="0" y="0"/>
                    <wp:lineTo x="0" y="19938"/>
                    <wp:lineTo x="21168" y="19938"/>
                    <wp:lineTo x="21168" y="0"/>
                    <wp:lineTo x="0" y="0"/>
                  </wp:wrapPolygon>
                </wp:wrapTight>
                <wp:docPr id="4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261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61011" w:rsidRPr="00F70AE6" w:rsidRDefault="00F61011" w:rsidP="00F61011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Cs/>
                                <w:lang w:bidi="ar-DZ"/>
                              </w:rPr>
                            </w:pPr>
                            <w:r w:rsidRPr="00F70AE6">
                              <w:rPr>
                                <w:rFonts w:asciiTheme="majorBidi" w:hAnsiTheme="majorBidi" w:cstheme="majorBidi"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63" o:spid="_x0000_s1028" style="position:absolute;left:0;text-align:left;margin-left:-56.45pt;margin-top:20.35pt;width:47.45pt;height:19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" stroked="f">
                <v:path arrowok="t"/>
                <v:textbox>
                  <w:txbxContent>
                    <w:p w:rsidR="00F61011" w:rsidRPr="00F70AE6" w:rsidRDefault="00F61011" w:rsidP="00F61011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Cs/>
                          <w:lang w:bidi="ar-DZ"/>
                        </w:rPr>
                      </w:pPr>
                      <w:r w:rsidRPr="00F70AE6">
                        <w:rPr>
                          <w:rFonts w:asciiTheme="majorBidi" w:hAnsiTheme="majorBidi" w:cstheme="majorBidi"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السند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B841E3" w:rsidRDefault="00B841E3" w:rsidP="0040723A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960D5" w:rsidRPr="0040723A" w:rsidRDefault="0040723A" w:rsidP="0040723A">
      <w:pPr>
        <w:pStyle w:val="Paragraphedeliste"/>
        <w:numPr>
          <w:ilvl w:val="0"/>
          <w:numId w:val="42"/>
        </w:numPr>
        <w:tabs>
          <w:tab w:val="right" w:pos="282"/>
        </w:tabs>
        <w:bidi/>
        <w:ind w:left="140" w:firstLine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برأيك ماذا يمثل كل من </w:t>
      </w:r>
      <w:r w:rsidRPr="0040723A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Pr="0040723A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المخطط</w:t>
      </w:r>
      <w:r w:rsidRPr="0040723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D15BD1" w:rsidRPr="0040723A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؟</w:t>
      </w:r>
      <w:r w:rsidR="00F61011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علل </w:t>
      </w:r>
      <w:r w:rsidR="00F61011" w:rsidRPr="005A1C1D">
        <w:rPr>
          <w:rFonts w:asciiTheme="majorBidi" w:hAnsiTheme="majorBidi" w:cstheme="majorBidi"/>
          <w:sz w:val="28"/>
          <w:szCs w:val="28"/>
          <w:rtl/>
          <w:lang w:bidi="ar-DZ"/>
        </w:rPr>
        <w:t>إ</w:t>
      </w:r>
      <w:r w:rsidR="00F61011">
        <w:rPr>
          <w:rFonts w:asciiTheme="majorBidi" w:hAnsiTheme="majorBidi" w:cstheme="majorBidi" w:hint="cs"/>
          <w:sz w:val="28"/>
          <w:szCs w:val="28"/>
          <w:rtl/>
          <w:lang w:bidi="ar-DZ"/>
        </w:rPr>
        <w:t>جابتك.</w:t>
      </w:r>
    </w:p>
    <w:p w:rsidR="0040723A" w:rsidRPr="007354C6" w:rsidRDefault="0040723A" w:rsidP="007354C6">
      <w:pPr>
        <w:pStyle w:val="Paragraphedeliste"/>
        <w:numPr>
          <w:ilvl w:val="0"/>
          <w:numId w:val="42"/>
        </w:numPr>
        <w:tabs>
          <w:tab w:val="right" w:pos="282"/>
        </w:tabs>
        <w:bidi/>
        <w:ind w:left="140" w:firstLine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أعد رسم المخطط مع وضع جميع التع</w:t>
      </w:r>
      <w:r w:rsidR="007354C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د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يلات وال</w:t>
      </w:r>
      <w:r w:rsidRPr="005A1C1D">
        <w:rPr>
          <w:rFonts w:asciiTheme="majorBidi" w:hAnsiTheme="majorBidi" w:cstheme="majorBidi"/>
          <w:sz w:val="28"/>
          <w:szCs w:val="28"/>
          <w:rtl/>
          <w:lang w:bidi="ar-DZ"/>
        </w:rPr>
        <w:t>إ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ضافات اللازمة عليه ( بدون </w:t>
      </w:r>
      <w:r w:rsidRPr="005A1C1D">
        <w:rPr>
          <w:rFonts w:asciiTheme="majorBidi" w:hAnsiTheme="majorBidi" w:cstheme="majorBidi"/>
          <w:sz w:val="28"/>
          <w:szCs w:val="28"/>
          <w:rtl/>
          <w:lang w:bidi="ar-DZ"/>
        </w:rPr>
        <w:t>إ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عادة رسم الم</w:t>
      </w:r>
      <w:r w:rsidR="007354C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أخذ 1 ومفك البراغي الكاشف). </w:t>
      </w:r>
    </w:p>
    <w:p w:rsidR="007354C6" w:rsidRDefault="008406AB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3348355</wp:posOffset>
                </wp:positionH>
                <wp:positionV relativeFrom="paragraph">
                  <wp:posOffset>3225800</wp:posOffset>
                </wp:positionV>
                <wp:extent cx="602615" cy="247650"/>
                <wp:effectExtent l="0" t="0" r="0" b="0"/>
                <wp:wrapTight wrapText="bothSides">
                  <wp:wrapPolygon edited="0">
                    <wp:start x="0" y="0"/>
                    <wp:lineTo x="0" y="19938"/>
                    <wp:lineTo x="21168" y="19938"/>
                    <wp:lineTo x="21168" y="0"/>
                    <wp:lineTo x="0" y="0"/>
                  </wp:wrapPolygon>
                </wp:wrapTight>
                <wp:docPr id="3" name="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261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841E3" w:rsidRPr="00F70AE6" w:rsidRDefault="00B841E3" w:rsidP="00F6101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Cs/>
                                <w:lang w:bidi="ar-DZ"/>
                              </w:rPr>
                            </w:pPr>
                            <w:r w:rsidRPr="00F70AE6">
                              <w:rPr>
                                <w:rFonts w:asciiTheme="majorBidi" w:hAnsiTheme="majorBidi" w:cstheme="majorBidi"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 w:rsidR="00F61011">
                              <w:rPr>
                                <w:rFonts w:asciiTheme="majorBidi" w:hAnsiTheme="majorBidi" w:cstheme="majorBidi" w:hint="cs"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59" o:spid="_x0000_s1029" style="position:absolute;left:0;text-align:left;margin-left:263.65pt;margin-top:254pt;width:47.45pt;height:19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" stroked="f">
                <v:path arrowok="t"/>
                <v:textbox>
                  <w:txbxContent>
                    <w:p w:rsidR="00B841E3" w:rsidRPr="00F70AE6" w:rsidRDefault="00B841E3" w:rsidP="00F61011">
                      <w:pPr>
                        <w:jc w:val="center"/>
                        <w:rPr>
                          <w:rFonts w:asciiTheme="majorBidi" w:hAnsiTheme="majorBidi" w:cstheme="majorBidi"/>
                          <w:bCs/>
                          <w:lang w:bidi="ar-DZ"/>
                        </w:rPr>
                      </w:pPr>
                      <w:r w:rsidRPr="00F70AE6">
                        <w:rPr>
                          <w:rFonts w:asciiTheme="majorBidi" w:hAnsiTheme="majorBidi" w:cstheme="majorBidi"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السند </w:t>
                      </w:r>
                      <w:r w:rsidR="00F61011">
                        <w:rPr>
                          <w:rFonts w:asciiTheme="majorBidi" w:hAnsiTheme="majorBidi" w:cstheme="majorBidi" w:hint="cs"/>
                          <w:bCs/>
                          <w:sz w:val="24"/>
                          <w:szCs w:val="24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7354C6" w:rsidRPr="00B841E3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>الجزء</w:t>
      </w:r>
      <w:r w:rsidR="007354C6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bidi="ar-DZ"/>
        </w:rPr>
        <w:t>I</w:t>
      </w:r>
      <w:r w:rsidR="007354C6" w:rsidRPr="00B841E3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bidi="ar-DZ"/>
        </w:rPr>
        <w:t>I</w:t>
      </w:r>
      <w:r w:rsidR="007354C6" w:rsidRPr="00B841E3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 xml:space="preserve"> </w:t>
      </w:r>
      <w:r w:rsidR="007354C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: </w:t>
      </w:r>
      <w:r w:rsidR="007354C6"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7354C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ردت </w:t>
      </w:r>
      <w:r w:rsidR="007354C6"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7354C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ن تت</w:t>
      </w:r>
      <w:r w:rsidR="007354C6"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7354C6">
        <w:rPr>
          <w:rFonts w:asciiTheme="majorBidi" w:hAnsiTheme="majorBidi" w:cstheme="majorBidi" w:hint="cs"/>
          <w:sz w:val="28"/>
          <w:szCs w:val="28"/>
          <w:rtl/>
          <w:lang w:bidi="ar-DZ"/>
        </w:rPr>
        <w:t>كد من بعض البيانات المو</w:t>
      </w:r>
      <w:r w:rsidR="00E91F37">
        <w:rPr>
          <w:rFonts w:asciiTheme="majorBidi" w:hAnsiTheme="majorBidi" w:cstheme="majorBidi" w:hint="cs"/>
          <w:sz w:val="28"/>
          <w:szCs w:val="28"/>
          <w:rtl/>
          <w:lang w:bidi="ar-DZ"/>
        </w:rPr>
        <w:t>جودة في المخطط الكهربائي السابق</w:t>
      </w:r>
      <w:r w:rsidR="00E91F37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r w:rsidR="00E91F37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فقمت ب</w:t>
      </w:r>
      <w:r w:rsidR="00E91F37" w:rsidRPr="005A1C1D">
        <w:rPr>
          <w:rFonts w:asciiTheme="majorBidi" w:hAnsiTheme="majorBidi" w:cstheme="majorBidi"/>
          <w:sz w:val="28"/>
          <w:szCs w:val="28"/>
          <w:rtl/>
          <w:lang w:bidi="ar-DZ"/>
        </w:rPr>
        <w:t>إ</w:t>
      </w:r>
      <w:r w:rsidR="00E91F37">
        <w:rPr>
          <w:rFonts w:asciiTheme="majorBidi" w:hAnsiTheme="majorBidi" w:cstheme="majorBidi" w:hint="cs"/>
          <w:sz w:val="28"/>
          <w:szCs w:val="28"/>
          <w:rtl/>
          <w:lang w:bidi="ar-DZ"/>
        </w:rPr>
        <w:t>نجاز</w:t>
      </w:r>
      <w:r w:rsidR="00E91F37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التجربة التالية مع </w:t>
      </w:r>
      <w:r w:rsidR="00E91F37"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E91F37">
        <w:rPr>
          <w:rFonts w:asciiTheme="majorBidi" w:hAnsiTheme="majorBidi" w:cstheme="majorBidi" w:hint="cs"/>
          <w:sz w:val="28"/>
          <w:szCs w:val="28"/>
          <w:rtl/>
          <w:lang w:bidi="ar-DZ"/>
        </w:rPr>
        <w:t>ستاذك في المخبر(</w:t>
      </w:r>
      <w:r w:rsidR="00E91F37" w:rsidRPr="00E91F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السند 4</w:t>
      </w:r>
      <w:r w:rsidR="00E91F37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</w:p>
    <w:p w:rsidR="00E91F37" w:rsidRDefault="00E91F37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76160" behindDoc="1" locked="0" layoutInCell="1" allowOverlap="1">
            <wp:simplePos x="0" y="0"/>
            <wp:positionH relativeFrom="column">
              <wp:posOffset>582930</wp:posOffset>
            </wp:positionH>
            <wp:positionV relativeFrom="paragraph">
              <wp:posOffset>285115</wp:posOffset>
            </wp:positionV>
            <wp:extent cx="6096000" cy="2676525"/>
            <wp:effectExtent l="19050" t="0" r="0" b="0"/>
            <wp:wrapTight wrapText="bothSides">
              <wp:wrapPolygon edited="0">
                <wp:start x="-68" y="0"/>
                <wp:lineTo x="-68" y="21523"/>
                <wp:lineTo x="21600" y="21523"/>
                <wp:lineTo x="21600" y="0"/>
                <wp:lineTo x="-68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91F37" w:rsidRDefault="00E91F37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1F37" w:rsidRDefault="00E91F37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1F37" w:rsidRDefault="00E91F37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1F37" w:rsidRDefault="00E91F37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1F37" w:rsidRDefault="00E91F37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1F37" w:rsidRDefault="00E91F37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1F37" w:rsidRPr="007354C6" w:rsidRDefault="00E91F37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0211FD" w:rsidRPr="000211FD" w:rsidRDefault="000211FD" w:rsidP="000211FD">
      <w:pPr>
        <w:pStyle w:val="Paragraphedeliste"/>
        <w:numPr>
          <w:ilvl w:val="0"/>
          <w:numId w:val="27"/>
        </w:numPr>
        <w:tabs>
          <w:tab w:val="right" w:pos="424"/>
        </w:tabs>
        <w:bidi/>
        <w:spacing w:line="360" w:lineRule="auto"/>
        <w:ind w:left="282" w:hanging="142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سمي الجهازين  </w:t>
      </w:r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>V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>O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0211FD" w:rsidRPr="000211FD" w:rsidRDefault="00E91F37" w:rsidP="000211FD">
      <w:pPr>
        <w:pStyle w:val="Paragraphedeliste"/>
        <w:numPr>
          <w:ilvl w:val="0"/>
          <w:numId w:val="27"/>
        </w:numPr>
        <w:tabs>
          <w:tab w:val="right" w:pos="424"/>
        </w:tabs>
        <w:bidi/>
        <w:spacing w:line="360" w:lineRule="auto"/>
        <w:ind w:left="282" w:hanging="142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</w:t>
      </w:r>
      <w:r w:rsidRPr="00E91F37">
        <w:rPr>
          <w:rFonts w:asciiTheme="majorBidi" w:hAnsiTheme="majorBidi" w:cstheme="majorBidi"/>
          <w:sz w:val="28"/>
          <w:szCs w:val="28"/>
          <w:rtl/>
          <w:lang w:bidi="ar-DZ"/>
        </w:rPr>
        <w:t>حسب</w:t>
      </w:r>
      <w:r w:rsidR="000211FD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0211FD" w:rsidRPr="000211FD" w:rsidRDefault="00E91F37" w:rsidP="000211FD">
      <w:pPr>
        <w:pStyle w:val="Paragraphedeliste"/>
        <w:numPr>
          <w:ilvl w:val="0"/>
          <w:numId w:val="43"/>
        </w:numPr>
        <w:tabs>
          <w:tab w:val="right" w:pos="424"/>
        </w:tabs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 w:rsidRPr="000211F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التوتر ال</w:t>
      </w:r>
      <w:r w:rsidR="000211FD" w:rsidRPr="000211F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</w:t>
      </w:r>
      <w:r w:rsidRPr="000211F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عظمي </w:t>
      </w:r>
      <w:r w:rsidR="000211FD"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>Umax</w:t>
      </w:r>
      <w:r w:rsidR="000211FD" w:rsidRPr="000211F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بطريقتين .</w:t>
      </w:r>
    </w:p>
    <w:p w:rsidR="00E91F37" w:rsidRPr="000211FD" w:rsidRDefault="000211FD" w:rsidP="000211FD">
      <w:pPr>
        <w:pStyle w:val="Paragraphedeliste"/>
        <w:numPr>
          <w:ilvl w:val="0"/>
          <w:numId w:val="43"/>
        </w:numPr>
        <w:tabs>
          <w:tab w:val="right" w:pos="424"/>
        </w:tabs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الدور </w:t>
      </w:r>
      <w:r w:rsidRPr="006522C9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r w:rsidR="00D15BD1"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E91F37" w:rsidRPr="000211FD" w:rsidRDefault="000211FD" w:rsidP="000211FD">
      <w:pPr>
        <w:tabs>
          <w:tab w:val="right" w:pos="424"/>
        </w:tabs>
        <w:bidi/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تعطى: </w:t>
      </w:r>
      <w:r>
        <w:rPr>
          <w:rFonts w:asciiTheme="majorBidi" w:hAnsiTheme="majorBidi" w:cstheme="majorBidi"/>
          <w:sz w:val="28"/>
          <w:szCs w:val="28"/>
          <w:lang w:val="en-US" w:bidi="ar-DZ"/>
        </w:rPr>
        <w:t xml:space="preserve">   </w:t>
      </w:r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Sv=65V/div  </w:t>
      </w:r>
      <w:r w:rsidRPr="000211FD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>Sh=2,5ms/div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</w:p>
    <w:p w:rsidR="00E91F37" w:rsidRPr="000211FD" w:rsidRDefault="00E91F37" w:rsidP="000211FD">
      <w:pPr>
        <w:tabs>
          <w:tab w:val="right" w:pos="424"/>
        </w:tabs>
        <w:bidi/>
        <w:spacing w:line="360" w:lineRule="auto"/>
        <w:ind w:left="142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E91F37" w:rsidRPr="000211FD" w:rsidRDefault="00E91F37" w:rsidP="000211FD">
      <w:pPr>
        <w:tabs>
          <w:tab w:val="right" w:pos="424"/>
        </w:tabs>
        <w:bidi/>
        <w:spacing w:line="360" w:lineRule="auto"/>
        <w:ind w:left="142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B61B1F" w:rsidRPr="00C6062C" w:rsidRDefault="00B61B1F" w:rsidP="00B61B1F">
      <w:pPr>
        <w:tabs>
          <w:tab w:val="right" w:pos="0"/>
          <w:tab w:val="left" w:pos="8642"/>
          <w:tab w:val="right" w:pos="10772"/>
        </w:tabs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                                                                     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>بالتوفيق للجميع</w:t>
      </w:r>
    </w:p>
    <w:sectPr w:rsidR="00B61B1F" w:rsidRPr="00C6062C" w:rsidSect="002173A8">
      <w:pgSz w:w="11906" w:h="16838"/>
      <w:pgMar w:top="567" w:right="567" w:bottom="567" w:left="567" w:header="708" w:footer="708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Majalla-Identity-H">
    <w:altName w:val="MS Mincho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0283"/>
    <w:multiLevelType w:val="hybridMultilevel"/>
    <w:tmpl w:val="860AD006"/>
    <w:lvl w:ilvl="0" w:tplc="73A888D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81CBB"/>
    <w:multiLevelType w:val="hybridMultilevel"/>
    <w:tmpl w:val="EC52B4FC"/>
    <w:lvl w:ilvl="0" w:tplc="3FF05908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15053"/>
    <w:multiLevelType w:val="hybridMultilevel"/>
    <w:tmpl w:val="D57EC556"/>
    <w:lvl w:ilvl="0" w:tplc="19A8C81C">
      <w:start w:val="1"/>
      <w:numFmt w:val="decimal"/>
      <w:lvlText w:val="%1."/>
      <w:lvlJc w:val="righ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C7CB2"/>
    <w:multiLevelType w:val="hybridMultilevel"/>
    <w:tmpl w:val="46242C80"/>
    <w:lvl w:ilvl="0" w:tplc="B77217C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1F13EA"/>
    <w:multiLevelType w:val="hybridMultilevel"/>
    <w:tmpl w:val="4DBEDB2C"/>
    <w:lvl w:ilvl="0" w:tplc="EB0229B6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AA2686"/>
    <w:multiLevelType w:val="hybridMultilevel"/>
    <w:tmpl w:val="1DF489D4"/>
    <w:lvl w:ilvl="0" w:tplc="15408EC4">
      <w:start w:val="1"/>
      <w:numFmt w:val="decimal"/>
      <w:lvlText w:val="%1."/>
      <w:lvlJc w:val="righ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90" w:hanging="360"/>
      </w:pPr>
    </w:lvl>
    <w:lvl w:ilvl="2" w:tplc="040C001B" w:tentative="1">
      <w:start w:val="1"/>
      <w:numFmt w:val="lowerRoman"/>
      <w:lvlText w:val="%3."/>
      <w:lvlJc w:val="right"/>
      <w:pPr>
        <w:ind w:left="2310" w:hanging="180"/>
      </w:pPr>
    </w:lvl>
    <w:lvl w:ilvl="3" w:tplc="040C000F" w:tentative="1">
      <w:start w:val="1"/>
      <w:numFmt w:val="decimal"/>
      <w:lvlText w:val="%4."/>
      <w:lvlJc w:val="left"/>
      <w:pPr>
        <w:ind w:left="3030" w:hanging="360"/>
      </w:pPr>
    </w:lvl>
    <w:lvl w:ilvl="4" w:tplc="040C0019" w:tentative="1">
      <w:start w:val="1"/>
      <w:numFmt w:val="lowerLetter"/>
      <w:lvlText w:val="%5."/>
      <w:lvlJc w:val="left"/>
      <w:pPr>
        <w:ind w:left="3750" w:hanging="360"/>
      </w:pPr>
    </w:lvl>
    <w:lvl w:ilvl="5" w:tplc="040C001B" w:tentative="1">
      <w:start w:val="1"/>
      <w:numFmt w:val="lowerRoman"/>
      <w:lvlText w:val="%6."/>
      <w:lvlJc w:val="right"/>
      <w:pPr>
        <w:ind w:left="4470" w:hanging="180"/>
      </w:pPr>
    </w:lvl>
    <w:lvl w:ilvl="6" w:tplc="040C000F" w:tentative="1">
      <w:start w:val="1"/>
      <w:numFmt w:val="decimal"/>
      <w:lvlText w:val="%7."/>
      <w:lvlJc w:val="left"/>
      <w:pPr>
        <w:ind w:left="5190" w:hanging="360"/>
      </w:pPr>
    </w:lvl>
    <w:lvl w:ilvl="7" w:tplc="040C0019" w:tentative="1">
      <w:start w:val="1"/>
      <w:numFmt w:val="lowerLetter"/>
      <w:lvlText w:val="%8."/>
      <w:lvlJc w:val="left"/>
      <w:pPr>
        <w:ind w:left="5910" w:hanging="360"/>
      </w:pPr>
    </w:lvl>
    <w:lvl w:ilvl="8" w:tplc="040C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6" w15:restartNumberingAfterBreak="0">
    <w:nsid w:val="0E352DF2"/>
    <w:multiLevelType w:val="hybridMultilevel"/>
    <w:tmpl w:val="B224A6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E3FC7"/>
    <w:multiLevelType w:val="hybridMultilevel"/>
    <w:tmpl w:val="E7E27356"/>
    <w:lvl w:ilvl="0" w:tplc="B0AC6A1C">
      <w:start w:val="3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326AA2"/>
    <w:multiLevelType w:val="hybridMultilevel"/>
    <w:tmpl w:val="266A05EA"/>
    <w:lvl w:ilvl="0" w:tplc="49440DD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87694"/>
    <w:multiLevelType w:val="hybridMultilevel"/>
    <w:tmpl w:val="CB5035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9E2B76"/>
    <w:multiLevelType w:val="hybridMultilevel"/>
    <w:tmpl w:val="9B84B008"/>
    <w:lvl w:ilvl="0" w:tplc="B210871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C210D"/>
    <w:multiLevelType w:val="hybridMultilevel"/>
    <w:tmpl w:val="6A8011D0"/>
    <w:lvl w:ilvl="0" w:tplc="152CBB52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A902DD"/>
    <w:multiLevelType w:val="hybridMultilevel"/>
    <w:tmpl w:val="41D6364A"/>
    <w:lvl w:ilvl="0" w:tplc="E2D800B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913B49"/>
    <w:multiLevelType w:val="hybridMultilevel"/>
    <w:tmpl w:val="924AC2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1A1333"/>
    <w:multiLevelType w:val="hybridMultilevel"/>
    <w:tmpl w:val="3B628F32"/>
    <w:lvl w:ilvl="0" w:tplc="EB0229B6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19514E9"/>
    <w:multiLevelType w:val="hybridMultilevel"/>
    <w:tmpl w:val="ED22D6FC"/>
    <w:lvl w:ilvl="0" w:tplc="040C000F">
      <w:start w:val="1"/>
      <w:numFmt w:val="decimal"/>
      <w:lvlText w:val="%1."/>
      <w:lvlJc w:val="left"/>
      <w:pPr>
        <w:ind w:left="6597" w:hanging="360"/>
      </w:pPr>
    </w:lvl>
    <w:lvl w:ilvl="1" w:tplc="040C0019" w:tentative="1">
      <w:start w:val="1"/>
      <w:numFmt w:val="lowerLetter"/>
      <w:lvlText w:val="%2."/>
      <w:lvlJc w:val="left"/>
      <w:pPr>
        <w:ind w:left="7677" w:hanging="360"/>
      </w:pPr>
    </w:lvl>
    <w:lvl w:ilvl="2" w:tplc="040C001B" w:tentative="1">
      <w:start w:val="1"/>
      <w:numFmt w:val="lowerRoman"/>
      <w:lvlText w:val="%3."/>
      <w:lvlJc w:val="right"/>
      <w:pPr>
        <w:ind w:left="8397" w:hanging="180"/>
      </w:pPr>
    </w:lvl>
    <w:lvl w:ilvl="3" w:tplc="040C000F" w:tentative="1">
      <w:start w:val="1"/>
      <w:numFmt w:val="decimal"/>
      <w:lvlText w:val="%4."/>
      <w:lvlJc w:val="left"/>
      <w:pPr>
        <w:ind w:left="9117" w:hanging="360"/>
      </w:pPr>
    </w:lvl>
    <w:lvl w:ilvl="4" w:tplc="040C0019" w:tentative="1">
      <w:start w:val="1"/>
      <w:numFmt w:val="lowerLetter"/>
      <w:lvlText w:val="%5."/>
      <w:lvlJc w:val="left"/>
      <w:pPr>
        <w:ind w:left="9837" w:hanging="360"/>
      </w:pPr>
    </w:lvl>
    <w:lvl w:ilvl="5" w:tplc="040C001B" w:tentative="1">
      <w:start w:val="1"/>
      <w:numFmt w:val="lowerRoman"/>
      <w:lvlText w:val="%6."/>
      <w:lvlJc w:val="right"/>
      <w:pPr>
        <w:ind w:left="10557" w:hanging="180"/>
      </w:pPr>
    </w:lvl>
    <w:lvl w:ilvl="6" w:tplc="040C000F" w:tentative="1">
      <w:start w:val="1"/>
      <w:numFmt w:val="decimal"/>
      <w:lvlText w:val="%7."/>
      <w:lvlJc w:val="left"/>
      <w:pPr>
        <w:ind w:left="11277" w:hanging="360"/>
      </w:pPr>
    </w:lvl>
    <w:lvl w:ilvl="7" w:tplc="040C0019" w:tentative="1">
      <w:start w:val="1"/>
      <w:numFmt w:val="lowerLetter"/>
      <w:lvlText w:val="%8."/>
      <w:lvlJc w:val="left"/>
      <w:pPr>
        <w:ind w:left="11997" w:hanging="360"/>
      </w:pPr>
    </w:lvl>
    <w:lvl w:ilvl="8" w:tplc="040C001B" w:tentative="1">
      <w:start w:val="1"/>
      <w:numFmt w:val="lowerRoman"/>
      <w:lvlText w:val="%9."/>
      <w:lvlJc w:val="right"/>
      <w:pPr>
        <w:ind w:left="12717" w:hanging="180"/>
      </w:pPr>
    </w:lvl>
  </w:abstractNum>
  <w:abstractNum w:abstractNumId="16" w15:restartNumberingAfterBreak="0">
    <w:nsid w:val="264E4637"/>
    <w:multiLevelType w:val="hybridMultilevel"/>
    <w:tmpl w:val="3D48720A"/>
    <w:lvl w:ilvl="0" w:tplc="6C5EDFD2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FF43D2"/>
    <w:multiLevelType w:val="hybridMultilevel"/>
    <w:tmpl w:val="36B4F576"/>
    <w:lvl w:ilvl="0" w:tplc="67745A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DF3B55"/>
    <w:multiLevelType w:val="hybridMultilevel"/>
    <w:tmpl w:val="010C8D46"/>
    <w:lvl w:ilvl="0" w:tplc="605287E6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530A9F"/>
    <w:multiLevelType w:val="hybridMultilevel"/>
    <w:tmpl w:val="8F566366"/>
    <w:lvl w:ilvl="0" w:tplc="ACE09FFC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0" w15:restartNumberingAfterBreak="0">
    <w:nsid w:val="3552365B"/>
    <w:multiLevelType w:val="hybridMultilevel"/>
    <w:tmpl w:val="1158A02A"/>
    <w:lvl w:ilvl="0" w:tplc="0694C700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C0438C"/>
    <w:multiLevelType w:val="hybridMultilevel"/>
    <w:tmpl w:val="1B20D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9A705B"/>
    <w:multiLevelType w:val="hybridMultilevel"/>
    <w:tmpl w:val="A9908B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DF1FE8"/>
    <w:multiLevelType w:val="hybridMultilevel"/>
    <w:tmpl w:val="8BF22DCA"/>
    <w:lvl w:ilvl="0" w:tplc="73A888D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40E3D"/>
    <w:multiLevelType w:val="hybridMultilevel"/>
    <w:tmpl w:val="1D966944"/>
    <w:lvl w:ilvl="0" w:tplc="52E48E2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A82BB5"/>
    <w:multiLevelType w:val="hybridMultilevel"/>
    <w:tmpl w:val="C452F2D6"/>
    <w:lvl w:ilvl="0" w:tplc="C71AA2D6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B1B67"/>
    <w:multiLevelType w:val="hybridMultilevel"/>
    <w:tmpl w:val="0152F4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7243AA"/>
    <w:multiLevelType w:val="hybridMultilevel"/>
    <w:tmpl w:val="15FA8C80"/>
    <w:lvl w:ilvl="0" w:tplc="6868D8CA">
      <w:start w:val="1"/>
      <w:numFmt w:val="upperRoman"/>
      <w:lvlText w:val="%1)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D02AC3"/>
    <w:multiLevelType w:val="hybridMultilevel"/>
    <w:tmpl w:val="0F0E0A90"/>
    <w:lvl w:ilvl="0" w:tplc="EB0229B6">
      <w:start w:val="1"/>
      <w:numFmt w:val="decimal"/>
      <w:lvlText w:val="%1."/>
      <w:lvlJc w:val="left"/>
      <w:pPr>
        <w:ind w:left="527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607" w:hanging="360"/>
      </w:pPr>
    </w:lvl>
    <w:lvl w:ilvl="2" w:tplc="040C001B" w:tentative="1">
      <w:start w:val="1"/>
      <w:numFmt w:val="lowerRoman"/>
      <w:lvlText w:val="%3."/>
      <w:lvlJc w:val="right"/>
      <w:pPr>
        <w:ind w:left="2327" w:hanging="180"/>
      </w:pPr>
    </w:lvl>
    <w:lvl w:ilvl="3" w:tplc="040C000F" w:tentative="1">
      <w:start w:val="1"/>
      <w:numFmt w:val="decimal"/>
      <w:lvlText w:val="%4."/>
      <w:lvlJc w:val="left"/>
      <w:pPr>
        <w:ind w:left="3047" w:hanging="360"/>
      </w:pPr>
    </w:lvl>
    <w:lvl w:ilvl="4" w:tplc="040C0019" w:tentative="1">
      <w:start w:val="1"/>
      <w:numFmt w:val="lowerLetter"/>
      <w:lvlText w:val="%5."/>
      <w:lvlJc w:val="left"/>
      <w:pPr>
        <w:ind w:left="3767" w:hanging="360"/>
      </w:pPr>
    </w:lvl>
    <w:lvl w:ilvl="5" w:tplc="040C001B" w:tentative="1">
      <w:start w:val="1"/>
      <w:numFmt w:val="lowerRoman"/>
      <w:lvlText w:val="%6."/>
      <w:lvlJc w:val="right"/>
      <w:pPr>
        <w:ind w:left="4487" w:hanging="180"/>
      </w:pPr>
    </w:lvl>
    <w:lvl w:ilvl="6" w:tplc="040C000F" w:tentative="1">
      <w:start w:val="1"/>
      <w:numFmt w:val="decimal"/>
      <w:lvlText w:val="%7."/>
      <w:lvlJc w:val="left"/>
      <w:pPr>
        <w:ind w:left="5207" w:hanging="360"/>
      </w:pPr>
    </w:lvl>
    <w:lvl w:ilvl="7" w:tplc="040C0019" w:tentative="1">
      <w:start w:val="1"/>
      <w:numFmt w:val="lowerLetter"/>
      <w:lvlText w:val="%8."/>
      <w:lvlJc w:val="left"/>
      <w:pPr>
        <w:ind w:left="5927" w:hanging="360"/>
      </w:pPr>
    </w:lvl>
    <w:lvl w:ilvl="8" w:tplc="040C001B" w:tentative="1">
      <w:start w:val="1"/>
      <w:numFmt w:val="lowerRoman"/>
      <w:lvlText w:val="%9."/>
      <w:lvlJc w:val="right"/>
      <w:pPr>
        <w:ind w:left="6647" w:hanging="180"/>
      </w:pPr>
    </w:lvl>
  </w:abstractNum>
  <w:abstractNum w:abstractNumId="29" w15:restartNumberingAfterBreak="0">
    <w:nsid w:val="54B7258D"/>
    <w:multiLevelType w:val="hybridMultilevel"/>
    <w:tmpl w:val="51D4A698"/>
    <w:lvl w:ilvl="0" w:tplc="B694FB7C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8E6519"/>
    <w:multiLevelType w:val="hybridMultilevel"/>
    <w:tmpl w:val="E6DE7A1A"/>
    <w:lvl w:ilvl="0" w:tplc="C36A733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95231C"/>
    <w:multiLevelType w:val="hybridMultilevel"/>
    <w:tmpl w:val="00D8B7F8"/>
    <w:lvl w:ilvl="0" w:tplc="25AC7D22">
      <w:start w:val="1"/>
      <w:numFmt w:val="decimal"/>
      <w:lvlText w:val="%1."/>
      <w:lvlJc w:val="right"/>
      <w:pPr>
        <w:ind w:left="100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 w15:restartNumberingAfterBreak="0">
    <w:nsid w:val="611A795A"/>
    <w:multiLevelType w:val="hybridMultilevel"/>
    <w:tmpl w:val="92B6FBA6"/>
    <w:lvl w:ilvl="0" w:tplc="E5429794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60510D4"/>
    <w:multiLevelType w:val="hybridMultilevel"/>
    <w:tmpl w:val="9AC892C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94C5B4C"/>
    <w:multiLevelType w:val="hybridMultilevel"/>
    <w:tmpl w:val="9660632E"/>
    <w:lvl w:ilvl="0" w:tplc="040C000F">
      <w:start w:val="1"/>
      <w:numFmt w:val="decimal"/>
      <w:lvlText w:val="%1."/>
      <w:lvlJc w:val="left"/>
      <w:pPr>
        <w:ind w:left="1155" w:hanging="360"/>
      </w:p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35" w15:restartNumberingAfterBreak="0">
    <w:nsid w:val="6F2D66E5"/>
    <w:multiLevelType w:val="hybridMultilevel"/>
    <w:tmpl w:val="4AD08808"/>
    <w:lvl w:ilvl="0" w:tplc="73A888D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535EE1"/>
    <w:multiLevelType w:val="hybridMultilevel"/>
    <w:tmpl w:val="9C42F5BC"/>
    <w:lvl w:ilvl="0" w:tplc="EB164026">
      <w:start w:val="4"/>
      <w:numFmt w:val="decimal"/>
      <w:lvlText w:val="%1."/>
      <w:lvlJc w:val="left"/>
      <w:pPr>
        <w:ind w:left="11134" w:hanging="360"/>
      </w:pPr>
      <w:rPr>
        <w:rFonts w:asciiTheme="majorBidi" w:hAnsiTheme="majorBidi" w:cstheme="maj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1854" w:hanging="360"/>
      </w:pPr>
    </w:lvl>
    <w:lvl w:ilvl="2" w:tplc="040C001B" w:tentative="1">
      <w:start w:val="1"/>
      <w:numFmt w:val="lowerRoman"/>
      <w:lvlText w:val="%3."/>
      <w:lvlJc w:val="right"/>
      <w:pPr>
        <w:ind w:left="12574" w:hanging="180"/>
      </w:pPr>
    </w:lvl>
    <w:lvl w:ilvl="3" w:tplc="040C000F" w:tentative="1">
      <w:start w:val="1"/>
      <w:numFmt w:val="decimal"/>
      <w:lvlText w:val="%4."/>
      <w:lvlJc w:val="left"/>
      <w:pPr>
        <w:ind w:left="13294" w:hanging="360"/>
      </w:pPr>
    </w:lvl>
    <w:lvl w:ilvl="4" w:tplc="040C0019" w:tentative="1">
      <w:start w:val="1"/>
      <w:numFmt w:val="lowerLetter"/>
      <w:lvlText w:val="%5."/>
      <w:lvlJc w:val="left"/>
      <w:pPr>
        <w:ind w:left="14014" w:hanging="360"/>
      </w:pPr>
    </w:lvl>
    <w:lvl w:ilvl="5" w:tplc="040C001B" w:tentative="1">
      <w:start w:val="1"/>
      <w:numFmt w:val="lowerRoman"/>
      <w:lvlText w:val="%6."/>
      <w:lvlJc w:val="right"/>
      <w:pPr>
        <w:ind w:left="14734" w:hanging="180"/>
      </w:pPr>
    </w:lvl>
    <w:lvl w:ilvl="6" w:tplc="040C000F" w:tentative="1">
      <w:start w:val="1"/>
      <w:numFmt w:val="decimal"/>
      <w:lvlText w:val="%7."/>
      <w:lvlJc w:val="left"/>
      <w:pPr>
        <w:ind w:left="15454" w:hanging="360"/>
      </w:pPr>
    </w:lvl>
    <w:lvl w:ilvl="7" w:tplc="040C0019" w:tentative="1">
      <w:start w:val="1"/>
      <w:numFmt w:val="lowerLetter"/>
      <w:lvlText w:val="%8."/>
      <w:lvlJc w:val="left"/>
      <w:pPr>
        <w:ind w:left="16174" w:hanging="360"/>
      </w:pPr>
    </w:lvl>
    <w:lvl w:ilvl="8" w:tplc="040C001B" w:tentative="1">
      <w:start w:val="1"/>
      <w:numFmt w:val="lowerRoman"/>
      <w:lvlText w:val="%9."/>
      <w:lvlJc w:val="right"/>
      <w:pPr>
        <w:ind w:left="16894" w:hanging="180"/>
      </w:pPr>
    </w:lvl>
  </w:abstractNum>
  <w:abstractNum w:abstractNumId="37" w15:restartNumberingAfterBreak="0">
    <w:nsid w:val="715D5A85"/>
    <w:multiLevelType w:val="hybridMultilevel"/>
    <w:tmpl w:val="189C9E22"/>
    <w:lvl w:ilvl="0" w:tplc="C6D457A8">
      <w:start w:val="4"/>
      <w:numFmt w:val="bullet"/>
      <w:lvlText w:val="-"/>
      <w:lvlJc w:val="left"/>
      <w:pPr>
        <w:ind w:left="525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38" w15:restartNumberingAfterBreak="0">
    <w:nsid w:val="71F05D55"/>
    <w:multiLevelType w:val="hybridMultilevel"/>
    <w:tmpl w:val="37AAC302"/>
    <w:lvl w:ilvl="0" w:tplc="D02A864A">
      <w:start w:val="1"/>
      <w:numFmt w:val="upperRoman"/>
      <w:lvlText w:val="%1)"/>
      <w:lvlJc w:val="left"/>
      <w:pPr>
        <w:ind w:left="1003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AE6A77"/>
    <w:multiLevelType w:val="hybridMultilevel"/>
    <w:tmpl w:val="49AA5B60"/>
    <w:lvl w:ilvl="0" w:tplc="81A4E086">
      <w:start w:val="1"/>
      <w:numFmt w:val="arabicAlpha"/>
      <w:lvlText w:val="%1-"/>
      <w:lvlJc w:val="left"/>
      <w:pPr>
        <w:ind w:left="720" w:hanging="360"/>
      </w:pPr>
      <w:rPr>
        <w:rFonts w:eastAsiaTheme="minorHAns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835905"/>
    <w:multiLevelType w:val="hybridMultilevel"/>
    <w:tmpl w:val="411C4144"/>
    <w:lvl w:ilvl="0" w:tplc="01DA6B34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FC54D6"/>
    <w:multiLevelType w:val="hybridMultilevel"/>
    <w:tmpl w:val="AE1C1E02"/>
    <w:lvl w:ilvl="0" w:tplc="73A888D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0540084">
    <w:abstractNumId w:val="22"/>
  </w:num>
  <w:num w:numId="2" w16cid:durableId="617612707">
    <w:abstractNumId w:val="21"/>
  </w:num>
  <w:num w:numId="3" w16cid:durableId="1844927160">
    <w:abstractNumId w:val="13"/>
  </w:num>
  <w:num w:numId="4" w16cid:durableId="201328202">
    <w:abstractNumId w:val="6"/>
  </w:num>
  <w:num w:numId="5" w16cid:durableId="155465514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68452222">
    <w:abstractNumId w:val="37"/>
  </w:num>
  <w:num w:numId="7" w16cid:durableId="1434059016">
    <w:abstractNumId w:val="17"/>
  </w:num>
  <w:num w:numId="8" w16cid:durableId="432168415">
    <w:abstractNumId w:val="15"/>
  </w:num>
  <w:num w:numId="9" w16cid:durableId="964889325">
    <w:abstractNumId w:val="32"/>
  </w:num>
  <w:num w:numId="10" w16cid:durableId="1941911670">
    <w:abstractNumId w:val="16"/>
  </w:num>
  <w:num w:numId="11" w16cid:durableId="497885152">
    <w:abstractNumId w:val="14"/>
  </w:num>
  <w:num w:numId="12" w16cid:durableId="1826897568">
    <w:abstractNumId w:val="9"/>
  </w:num>
  <w:num w:numId="13" w16cid:durableId="1637300453">
    <w:abstractNumId w:val="33"/>
  </w:num>
  <w:num w:numId="14" w16cid:durableId="1528593646">
    <w:abstractNumId w:val="28"/>
  </w:num>
  <w:num w:numId="15" w16cid:durableId="1313485520">
    <w:abstractNumId w:val="4"/>
  </w:num>
  <w:num w:numId="16" w16cid:durableId="885676947">
    <w:abstractNumId w:val="36"/>
  </w:num>
  <w:num w:numId="17" w16cid:durableId="1593784872">
    <w:abstractNumId w:val="19"/>
  </w:num>
  <w:num w:numId="18" w16cid:durableId="887570582">
    <w:abstractNumId w:val="24"/>
  </w:num>
  <w:num w:numId="19" w16cid:durableId="424306708">
    <w:abstractNumId w:val="26"/>
  </w:num>
  <w:num w:numId="20" w16cid:durableId="1539582466">
    <w:abstractNumId w:val="12"/>
  </w:num>
  <w:num w:numId="21" w16cid:durableId="1599871431">
    <w:abstractNumId w:val="34"/>
  </w:num>
  <w:num w:numId="22" w16cid:durableId="1716811086">
    <w:abstractNumId w:val="10"/>
  </w:num>
  <w:num w:numId="23" w16cid:durableId="56437798">
    <w:abstractNumId w:val="25"/>
  </w:num>
  <w:num w:numId="24" w16cid:durableId="1730837045">
    <w:abstractNumId w:val="38"/>
  </w:num>
  <w:num w:numId="25" w16cid:durableId="674042801">
    <w:abstractNumId w:val="27"/>
  </w:num>
  <w:num w:numId="26" w16cid:durableId="1233084381">
    <w:abstractNumId w:val="31"/>
  </w:num>
  <w:num w:numId="27" w16cid:durableId="403533475">
    <w:abstractNumId w:val="2"/>
  </w:num>
  <w:num w:numId="28" w16cid:durableId="1891918583">
    <w:abstractNumId w:val="23"/>
  </w:num>
  <w:num w:numId="29" w16cid:durableId="876162255">
    <w:abstractNumId w:val="11"/>
  </w:num>
  <w:num w:numId="30" w16cid:durableId="1083335361">
    <w:abstractNumId w:val="5"/>
  </w:num>
  <w:num w:numId="31" w16cid:durableId="1083721110">
    <w:abstractNumId w:val="20"/>
  </w:num>
  <w:num w:numId="32" w16cid:durableId="1999994593">
    <w:abstractNumId w:val="29"/>
  </w:num>
  <w:num w:numId="33" w16cid:durableId="1953896174">
    <w:abstractNumId w:val="1"/>
  </w:num>
  <w:num w:numId="34" w16cid:durableId="1179344129">
    <w:abstractNumId w:val="41"/>
  </w:num>
  <w:num w:numId="35" w16cid:durableId="1841044506">
    <w:abstractNumId w:val="7"/>
  </w:num>
  <w:num w:numId="36" w16cid:durableId="101994080">
    <w:abstractNumId w:val="18"/>
  </w:num>
  <w:num w:numId="37" w16cid:durableId="2017919871">
    <w:abstractNumId w:val="39"/>
  </w:num>
  <w:num w:numId="38" w16cid:durableId="1461262304">
    <w:abstractNumId w:val="35"/>
  </w:num>
  <w:num w:numId="39" w16cid:durableId="320278822">
    <w:abstractNumId w:val="0"/>
  </w:num>
  <w:num w:numId="40" w16cid:durableId="605189277">
    <w:abstractNumId w:val="3"/>
  </w:num>
  <w:num w:numId="41" w16cid:durableId="1647006101">
    <w:abstractNumId w:val="30"/>
  </w:num>
  <w:num w:numId="42" w16cid:durableId="1144077337">
    <w:abstractNumId w:val="8"/>
  </w:num>
  <w:num w:numId="43" w16cid:durableId="194969968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revisionView w:inkAnnotations="0"/>
  <w:defaultTabStop w:val="708"/>
  <w:hyphenationZone w:val="425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F1"/>
    <w:rsid w:val="00005485"/>
    <w:rsid w:val="00016BC5"/>
    <w:rsid w:val="000211FD"/>
    <w:rsid w:val="00021554"/>
    <w:rsid w:val="00023E2C"/>
    <w:rsid w:val="00036B5B"/>
    <w:rsid w:val="00046137"/>
    <w:rsid w:val="000525B8"/>
    <w:rsid w:val="00064FC4"/>
    <w:rsid w:val="0006537B"/>
    <w:rsid w:val="00071C58"/>
    <w:rsid w:val="00074E1C"/>
    <w:rsid w:val="000952C5"/>
    <w:rsid w:val="000A53CE"/>
    <w:rsid w:val="000B4F24"/>
    <w:rsid w:val="000B5FDF"/>
    <w:rsid w:val="000C0CE3"/>
    <w:rsid w:val="000D6269"/>
    <w:rsid w:val="000E26AB"/>
    <w:rsid w:val="000F5931"/>
    <w:rsid w:val="0010123D"/>
    <w:rsid w:val="00112253"/>
    <w:rsid w:val="001124C2"/>
    <w:rsid w:val="00113395"/>
    <w:rsid w:val="00113B04"/>
    <w:rsid w:val="00115AF9"/>
    <w:rsid w:val="00155B15"/>
    <w:rsid w:val="001755EE"/>
    <w:rsid w:val="00177604"/>
    <w:rsid w:val="001856BE"/>
    <w:rsid w:val="00193045"/>
    <w:rsid w:val="001B0579"/>
    <w:rsid w:val="001B4D8B"/>
    <w:rsid w:val="001E7F6E"/>
    <w:rsid w:val="001F4DAE"/>
    <w:rsid w:val="001F7798"/>
    <w:rsid w:val="00201DB9"/>
    <w:rsid w:val="00201F93"/>
    <w:rsid w:val="00213068"/>
    <w:rsid w:val="002142A8"/>
    <w:rsid w:val="002173A8"/>
    <w:rsid w:val="00220E8B"/>
    <w:rsid w:val="00222C34"/>
    <w:rsid w:val="002301D6"/>
    <w:rsid w:val="002416F0"/>
    <w:rsid w:val="00261270"/>
    <w:rsid w:val="00267F30"/>
    <w:rsid w:val="002700ED"/>
    <w:rsid w:val="002728FA"/>
    <w:rsid w:val="00276774"/>
    <w:rsid w:val="00287C12"/>
    <w:rsid w:val="002A5CA5"/>
    <w:rsid w:val="002B3947"/>
    <w:rsid w:val="002F1A05"/>
    <w:rsid w:val="0030332A"/>
    <w:rsid w:val="00332D0F"/>
    <w:rsid w:val="00360CC7"/>
    <w:rsid w:val="003648E4"/>
    <w:rsid w:val="003710FA"/>
    <w:rsid w:val="00375861"/>
    <w:rsid w:val="00376852"/>
    <w:rsid w:val="003A1CDD"/>
    <w:rsid w:val="003A33B6"/>
    <w:rsid w:val="003B7DE5"/>
    <w:rsid w:val="003C21F8"/>
    <w:rsid w:val="003C349D"/>
    <w:rsid w:val="003D3871"/>
    <w:rsid w:val="003E34B0"/>
    <w:rsid w:val="003E3B0A"/>
    <w:rsid w:val="003E3DFC"/>
    <w:rsid w:val="003F6046"/>
    <w:rsid w:val="004012EE"/>
    <w:rsid w:val="00402360"/>
    <w:rsid w:val="00402ACB"/>
    <w:rsid w:val="0040723A"/>
    <w:rsid w:val="00414A05"/>
    <w:rsid w:val="00416DB6"/>
    <w:rsid w:val="004232DE"/>
    <w:rsid w:val="004310EC"/>
    <w:rsid w:val="004360F1"/>
    <w:rsid w:val="00437C7A"/>
    <w:rsid w:val="00445D9B"/>
    <w:rsid w:val="004536EA"/>
    <w:rsid w:val="00463D3B"/>
    <w:rsid w:val="00475E5B"/>
    <w:rsid w:val="00485A41"/>
    <w:rsid w:val="004A7706"/>
    <w:rsid w:val="004B12DF"/>
    <w:rsid w:val="004B5FCA"/>
    <w:rsid w:val="004C3487"/>
    <w:rsid w:val="004D026D"/>
    <w:rsid w:val="00525095"/>
    <w:rsid w:val="00527772"/>
    <w:rsid w:val="00532192"/>
    <w:rsid w:val="00537AD0"/>
    <w:rsid w:val="0054377D"/>
    <w:rsid w:val="0054757D"/>
    <w:rsid w:val="00567B44"/>
    <w:rsid w:val="005735E2"/>
    <w:rsid w:val="0057468A"/>
    <w:rsid w:val="005775F1"/>
    <w:rsid w:val="00585F47"/>
    <w:rsid w:val="00590B54"/>
    <w:rsid w:val="005A1C1D"/>
    <w:rsid w:val="005B1679"/>
    <w:rsid w:val="005B474A"/>
    <w:rsid w:val="005C6C21"/>
    <w:rsid w:val="005D02C0"/>
    <w:rsid w:val="005D2D28"/>
    <w:rsid w:val="005E3803"/>
    <w:rsid w:val="005E5A21"/>
    <w:rsid w:val="00633504"/>
    <w:rsid w:val="006522C9"/>
    <w:rsid w:val="0067560C"/>
    <w:rsid w:val="00683214"/>
    <w:rsid w:val="0069018B"/>
    <w:rsid w:val="006A23CD"/>
    <w:rsid w:val="006A7079"/>
    <w:rsid w:val="006B505A"/>
    <w:rsid w:val="006C1127"/>
    <w:rsid w:val="006C68E7"/>
    <w:rsid w:val="006E2987"/>
    <w:rsid w:val="006E6C19"/>
    <w:rsid w:val="00700863"/>
    <w:rsid w:val="007037CB"/>
    <w:rsid w:val="00710E5B"/>
    <w:rsid w:val="007134B7"/>
    <w:rsid w:val="0071606F"/>
    <w:rsid w:val="00721506"/>
    <w:rsid w:val="007354C6"/>
    <w:rsid w:val="007363BA"/>
    <w:rsid w:val="00756359"/>
    <w:rsid w:val="007722C1"/>
    <w:rsid w:val="00773319"/>
    <w:rsid w:val="00786C2D"/>
    <w:rsid w:val="007B1B2A"/>
    <w:rsid w:val="007C545F"/>
    <w:rsid w:val="007C7F3A"/>
    <w:rsid w:val="007D7258"/>
    <w:rsid w:val="007F12B8"/>
    <w:rsid w:val="007F7E23"/>
    <w:rsid w:val="00810912"/>
    <w:rsid w:val="008167BE"/>
    <w:rsid w:val="00823637"/>
    <w:rsid w:val="00823B27"/>
    <w:rsid w:val="00825965"/>
    <w:rsid w:val="00833E86"/>
    <w:rsid w:val="008406AB"/>
    <w:rsid w:val="00845A04"/>
    <w:rsid w:val="00866227"/>
    <w:rsid w:val="00873354"/>
    <w:rsid w:val="00873BF8"/>
    <w:rsid w:val="00873CAB"/>
    <w:rsid w:val="00884532"/>
    <w:rsid w:val="008960D5"/>
    <w:rsid w:val="008A062A"/>
    <w:rsid w:val="008A3E9B"/>
    <w:rsid w:val="008A478C"/>
    <w:rsid w:val="008B256C"/>
    <w:rsid w:val="008B67B0"/>
    <w:rsid w:val="008C1EF0"/>
    <w:rsid w:val="008D0DDE"/>
    <w:rsid w:val="008E1B35"/>
    <w:rsid w:val="008E2CB1"/>
    <w:rsid w:val="008F2CF9"/>
    <w:rsid w:val="00903114"/>
    <w:rsid w:val="00904E3B"/>
    <w:rsid w:val="009078B0"/>
    <w:rsid w:val="0091322F"/>
    <w:rsid w:val="00913A94"/>
    <w:rsid w:val="0092479D"/>
    <w:rsid w:val="00953C2F"/>
    <w:rsid w:val="00964CD2"/>
    <w:rsid w:val="009902B9"/>
    <w:rsid w:val="009923F4"/>
    <w:rsid w:val="00997E73"/>
    <w:rsid w:val="009B52B1"/>
    <w:rsid w:val="009C1E89"/>
    <w:rsid w:val="009D27E9"/>
    <w:rsid w:val="009D6368"/>
    <w:rsid w:val="009F29A0"/>
    <w:rsid w:val="009F5F09"/>
    <w:rsid w:val="00A22671"/>
    <w:rsid w:val="00A2463D"/>
    <w:rsid w:val="00A27857"/>
    <w:rsid w:val="00A31888"/>
    <w:rsid w:val="00A80236"/>
    <w:rsid w:val="00A83F7C"/>
    <w:rsid w:val="00AA11DB"/>
    <w:rsid w:val="00AB4D49"/>
    <w:rsid w:val="00AB6DE9"/>
    <w:rsid w:val="00AC52D3"/>
    <w:rsid w:val="00AD0FA4"/>
    <w:rsid w:val="00AE3A39"/>
    <w:rsid w:val="00B07FDB"/>
    <w:rsid w:val="00B12AF1"/>
    <w:rsid w:val="00B14AE0"/>
    <w:rsid w:val="00B162C1"/>
    <w:rsid w:val="00B16ACB"/>
    <w:rsid w:val="00B30082"/>
    <w:rsid w:val="00B3174B"/>
    <w:rsid w:val="00B32E62"/>
    <w:rsid w:val="00B430C4"/>
    <w:rsid w:val="00B44FFB"/>
    <w:rsid w:val="00B45213"/>
    <w:rsid w:val="00B50CD4"/>
    <w:rsid w:val="00B558E4"/>
    <w:rsid w:val="00B56B2A"/>
    <w:rsid w:val="00B6035C"/>
    <w:rsid w:val="00B61B1F"/>
    <w:rsid w:val="00B72C11"/>
    <w:rsid w:val="00B841E3"/>
    <w:rsid w:val="00BA19C4"/>
    <w:rsid w:val="00BB3B13"/>
    <w:rsid w:val="00BB623B"/>
    <w:rsid w:val="00BD2AE6"/>
    <w:rsid w:val="00BF3FA8"/>
    <w:rsid w:val="00C0643D"/>
    <w:rsid w:val="00C10C58"/>
    <w:rsid w:val="00C34D0E"/>
    <w:rsid w:val="00C37373"/>
    <w:rsid w:val="00C412D6"/>
    <w:rsid w:val="00C73EE7"/>
    <w:rsid w:val="00C73F92"/>
    <w:rsid w:val="00C749B8"/>
    <w:rsid w:val="00C77171"/>
    <w:rsid w:val="00C83C13"/>
    <w:rsid w:val="00C8499E"/>
    <w:rsid w:val="00CA12D3"/>
    <w:rsid w:val="00CA2112"/>
    <w:rsid w:val="00CA64E2"/>
    <w:rsid w:val="00CB0188"/>
    <w:rsid w:val="00CB6F32"/>
    <w:rsid w:val="00CC77BD"/>
    <w:rsid w:val="00CD2270"/>
    <w:rsid w:val="00CE3C4F"/>
    <w:rsid w:val="00CF6B13"/>
    <w:rsid w:val="00D01D01"/>
    <w:rsid w:val="00D071CA"/>
    <w:rsid w:val="00D11BDF"/>
    <w:rsid w:val="00D14B0E"/>
    <w:rsid w:val="00D15BD1"/>
    <w:rsid w:val="00D16447"/>
    <w:rsid w:val="00D326B0"/>
    <w:rsid w:val="00D4082A"/>
    <w:rsid w:val="00D43C5A"/>
    <w:rsid w:val="00D462A4"/>
    <w:rsid w:val="00D50391"/>
    <w:rsid w:val="00D557D0"/>
    <w:rsid w:val="00D75655"/>
    <w:rsid w:val="00D900FA"/>
    <w:rsid w:val="00D90379"/>
    <w:rsid w:val="00DA1B57"/>
    <w:rsid w:val="00DB1407"/>
    <w:rsid w:val="00DB6D24"/>
    <w:rsid w:val="00DD2D10"/>
    <w:rsid w:val="00DE09B4"/>
    <w:rsid w:val="00E005D7"/>
    <w:rsid w:val="00E15B3A"/>
    <w:rsid w:val="00E2479D"/>
    <w:rsid w:val="00E417C9"/>
    <w:rsid w:val="00E43107"/>
    <w:rsid w:val="00E44D81"/>
    <w:rsid w:val="00E45AC2"/>
    <w:rsid w:val="00E46251"/>
    <w:rsid w:val="00E57D46"/>
    <w:rsid w:val="00E641F7"/>
    <w:rsid w:val="00E71132"/>
    <w:rsid w:val="00E7283D"/>
    <w:rsid w:val="00E75C28"/>
    <w:rsid w:val="00E8219C"/>
    <w:rsid w:val="00E91F37"/>
    <w:rsid w:val="00E92CF9"/>
    <w:rsid w:val="00EB09D6"/>
    <w:rsid w:val="00EC7A01"/>
    <w:rsid w:val="00EF7AD0"/>
    <w:rsid w:val="00F10468"/>
    <w:rsid w:val="00F255B6"/>
    <w:rsid w:val="00F61011"/>
    <w:rsid w:val="00F70AE6"/>
    <w:rsid w:val="00F9514D"/>
    <w:rsid w:val="00F95D54"/>
    <w:rsid w:val="00FA1E30"/>
    <w:rsid w:val="00FC307B"/>
    <w:rsid w:val="00FC3123"/>
    <w:rsid w:val="00FD58DC"/>
    <w:rsid w:val="00FE16A3"/>
    <w:rsid w:val="00FE1E32"/>
    <w:rsid w:val="00FE4A95"/>
    <w:rsid w:val="00FF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9">
      <o:colormenu v:ext="edit" fillcolor="none [2732]"/>
    </o:shapedefaults>
    <o:shapelayout v:ext="edit">
      <o:idmap v:ext="edit" data="1"/>
      <o:rules v:ext="edit">
        <o:r id="V:Rule3" type="connector" idref="#_x0000_s1086"/>
        <o:r id="V:Rule4" type="connector" idref="#_x0000_s1084"/>
      </o:rules>
      <o:regrouptable v:ext="edit">
        <o:entry new="1" old="0"/>
      </o:regrouptable>
    </o:shapelayout>
  </w:shapeDefaults>
  <w:decimalSymbol w:val=","/>
  <w:listSeparator w:val=";"/>
  <w15:docId w15:val="{9124DEE5-3577-8A4E-9E3B-8A73DEAA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5F1"/>
    <w:pPr>
      <w:spacing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5F1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5775F1"/>
    <w:pPr>
      <w:ind w:left="720"/>
      <w:contextualSpacing/>
    </w:pPr>
  </w:style>
  <w:style w:type="table" w:styleId="Grilledutableau">
    <w:name w:val="Table Grid"/>
    <w:basedOn w:val="TableauNormal"/>
    <w:uiPriority w:val="59"/>
    <w:rsid w:val="00FC307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E5A2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2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i3</dc:creator>
  <cp:lastModifiedBy>Utilisateur invité</cp:lastModifiedBy>
  <cp:revision>2</cp:revision>
  <cp:lastPrinted>2022-05-09T12:43:00Z</cp:lastPrinted>
  <dcterms:created xsi:type="dcterms:W3CDTF">2024-05-03T17:48:00Z</dcterms:created>
  <dcterms:modified xsi:type="dcterms:W3CDTF">2024-05-03T17:48:00Z</dcterms:modified>
</cp:coreProperties>
</file>