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117" w:rsidRPr="00947117" w:rsidRDefault="00947117" w:rsidP="00947117">
      <w:pPr>
        <w:bidi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rtl/>
        </w:rPr>
      </w:pPr>
      <w:r>
        <w:rPr>
          <w:rFonts w:ascii="Times New Roman" w:hAnsi="Times New Roman" w:cs="Times New Roman" w:hint="cs"/>
          <w:noProof/>
          <w:color w:val="000000"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-193040</wp:posOffset>
                </wp:positionV>
                <wp:extent cx="6877050" cy="9525"/>
                <wp:effectExtent l="0" t="0" r="19050" b="2857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7C971" id="Connecteur droit 1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35pt,-15.2pt" to="499.15pt,-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cs"/>
          <w:color w:val="000000"/>
          <w:sz w:val="28"/>
          <w:szCs w:val="28"/>
          <w:rtl/>
        </w:rPr>
        <w:t>ا</w:t>
      </w:r>
      <w:r w:rsidRPr="00947117">
        <w:rPr>
          <w:rFonts w:ascii="Times New Roman" w:hAnsi="Times New Roman" w:cs="Times New Roman" w:hint="cs"/>
          <w:b/>
          <w:bCs/>
          <w:color w:val="000000"/>
          <w:sz w:val="32"/>
          <w:szCs w:val="32"/>
          <w:rtl/>
        </w:rPr>
        <w:t>متحان شهادة التعليم المتوسط التجريبي</w:t>
      </w:r>
      <w:bookmarkStart w:id="0" w:name="_GoBack"/>
      <w:bookmarkEnd w:id="0"/>
    </w:p>
    <w:p w:rsidR="009E15BF" w:rsidRPr="00D074AB" w:rsidRDefault="00595222" w:rsidP="009E15B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074AB">
        <w:rPr>
          <w:rFonts w:ascii="Times New Roman" w:hAnsi="Times New Roman" w:cs="Times New Roman" w:hint="cs"/>
          <w:b/>
          <w:bCs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6935B3" wp14:editId="223DE64D">
                <wp:simplePos x="0" y="0"/>
                <wp:positionH relativeFrom="column">
                  <wp:posOffset>-533400</wp:posOffset>
                </wp:positionH>
                <wp:positionV relativeFrom="paragraph">
                  <wp:posOffset>276860</wp:posOffset>
                </wp:positionV>
                <wp:extent cx="6877050" cy="9525"/>
                <wp:effectExtent l="0" t="0" r="19050" b="2857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453A8" id="Connecteur droit 1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1.8pt" to="499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" strokecolor="#5b9bd5" strokeweight=".5pt">
                <v:stroke joinstyle="miter"/>
              </v:line>
            </w:pict>
          </mc:Fallback>
        </mc:AlternateContent>
      </w:r>
      <w:proofErr w:type="gramStart"/>
      <w:r w:rsidR="00947117" w:rsidRPr="00D074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 :الرابعة</w:t>
      </w:r>
      <w:proofErr w:type="gramEnd"/>
      <w:r w:rsidR="00947117" w:rsidRPr="00D074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                                                              دورة :ماي 2022</w:t>
      </w:r>
    </w:p>
    <w:p w:rsidR="00043A83" w:rsidRDefault="00947117" w:rsidP="00A86804">
      <w:pPr>
        <w:bidi/>
        <w:spacing w:after="0" w:line="276" w:lineRule="auto"/>
        <w:jc w:val="center"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اختبار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في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مادة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العلوم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الفيزيائية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والتكنولوجية</w:t>
      </w:r>
      <w:r w:rsidRPr="00947117"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  <w:t xml:space="preserve">                    </w:t>
      </w:r>
      <w:r w:rsidRPr="00947117">
        <w:rPr>
          <w:rFonts w:ascii="Times New Roman" w:hAnsi="Times New Roman" w:cs="Times New Roman"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FB0A44" wp14:editId="34C593D1">
                <wp:simplePos x="0" y="0"/>
                <wp:positionH relativeFrom="column">
                  <wp:posOffset>-533400</wp:posOffset>
                </wp:positionH>
                <wp:positionV relativeFrom="paragraph">
                  <wp:posOffset>292735</wp:posOffset>
                </wp:positionV>
                <wp:extent cx="6877050" cy="9525"/>
                <wp:effectExtent l="0" t="0" r="19050" b="2857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DBB36" id="Connecteur droit 1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3.05pt" to="499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" strokecolor="#5b9bd5" strokeweight=".5pt">
                <v:stroke joinstyle="miter"/>
              </v:line>
            </w:pict>
          </mc:Fallback>
        </mc:AlternateContent>
      </w:r>
    </w:p>
    <w:p w:rsidR="009E15BF" w:rsidRPr="009E15BF" w:rsidRDefault="009E15BF" w:rsidP="009E15BF">
      <w:pPr>
        <w:bidi/>
        <w:spacing w:after="0" w:line="276" w:lineRule="auto"/>
        <w:ind w:left="-284"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</w:p>
    <w:p w:rsidR="009C5C52" w:rsidRPr="009C5C52" w:rsidRDefault="009C5C52" w:rsidP="00043A83">
      <w:pPr>
        <w:bidi/>
        <w:spacing w:after="0" w:line="276" w:lineRule="auto"/>
        <w:ind w:left="-284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rtl/>
          <w:lang w:bidi="ar-DZ"/>
        </w:rPr>
      </w:pP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>الجزء الأول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:(12ن) </w:t>
      </w:r>
    </w:p>
    <w:p w:rsidR="009C5C52" w:rsidRPr="009C5C52" w:rsidRDefault="009C5C52" w:rsidP="00DF74A1">
      <w:pPr>
        <w:tabs>
          <w:tab w:val="center" w:pos="5593"/>
        </w:tabs>
        <w:bidi/>
        <w:spacing w:after="0" w:line="276" w:lineRule="auto"/>
        <w:ind w:left="-142" w:right="-426" w:hanging="118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lang w:bidi="ar-DZ"/>
        </w:rPr>
      </w:pP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  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>التمرين الأول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:(6ن) </w:t>
      </w:r>
    </w:p>
    <w:p w:rsidR="00472B96" w:rsidRDefault="00165CE2" w:rsidP="00472B96">
      <w:pPr>
        <w:numPr>
          <w:ilvl w:val="0"/>
          <w:numId w:val="9"/>
        </w:numPr>
        <w:tabs>
          <w:tab w:val="right" w:pos="8079"/>
        </w:tabs>
        <w:bidi/>
        <w:spacing w:after="7" w:line="250" w:lineRule="auto"/>
        <w:ind w:right="-709" w:hanging="360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7CC0CD1" wp14:editId="7A14788D">
                <wp:simplePos x="0" y="0"/>
                <wp:positionH relativeFrom="column">
                  <wp:posOffset>-662305</wp:posOffset>
                </wp:positionH>
                <wp:positionV relativeFrom="paragraph">
                  <wp:posOffset>741680</wp:posOffset>
                </wp:positionV>
                <wp:extent cx="1846580" cy="2306320"/>
                <wp:effectExtent l="0" t="0" r="0" b="0"/>
                <wp:wrapSquare wrapText="bothSides"/>
                <wp:docPr id="8597" name="Group 8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6580" cy="2306320"/>
                          <a:chOff x="0" y="0"/>
                          <a:chExt cx="1846580" cy="2306320"/>
                        </a:xfrm>
                      </wpg:grpSpPr>
                      <pic:pic xmlns:pic="http://schemas.openxmlformats.org/drawingml/2006/picture">
                        <pic:nvPicPr>
                          <pic:cNvPr id="975" name="Picture 9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7700"/>
                            <a:ext cx="955040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Rectangle 976"/>
                        <wps:cNvSpPr/>
                        <wps:spPr>
                          <a:xfrm>
                            <a:off x="439738" y="1914961"/>
                            <a:ext cx="500143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40678" y="1914961"/>
                            <a:ext cx="13289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239078" y="1914961"/>
                            <a:ext cx="13289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40017" y="1914961"/>
                            <a:ext cx="13289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815975" y="201993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1" name="Picture 9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0"/>
                            <a:ext cx="1330960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Picture 9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86840" y="891540"/>
                            <a:ext cx="459740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Rectangle 983"/>
                        <wps:cNvSpPr/>
                        <wps:spPr>
                          <a:xfrm>
                            <a:off x="1478915" y="895083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1524635" y="895083"/>
                            <a:ext cx="260865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aq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720215" y="895083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" name="Picture 9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0940" y="1353820"/>
                            <a:ext cx="459740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Rectangle 987"/>
                        <wps:cNvSpPr/>
                        <wps:spPr>
                          <a:xfrm>
                            <a:off x="1263015" y="1359776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308735" y="1359776"/>
                            <a:ext cx="72306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362075" y="1359776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407795" y="1359776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C0CD1" id="Group 8597" o:spid="_x0000_s1026" style="position:absolute;left:0;text-align:left;margin-left:-52.15pt;margin-top:58.4pt;width:145.4pt;height:181.6pt;z-index:251689984" coordsize="18465,2306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5" o:spid="_x0000_s1027" type="#_x0000_t75" style="position:absolute;top:19177;width:9550;height:3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Z60vEAAAA3AAAAA8AAABkcnMvZG93bnJldi54bWxEj9lqwzAURN8L+QdxA31L5LZkc6OELgQX&#10;8hCyfMCNdb0Q68pIqu3+fVUI9HGYmTPMejuYRnTkfG1ZwdM0AUGcW11zqeBy3k2WIHxA1thYJgU/&#10;5GG7GT2sMdW25yN1p1CKCGGfooIqhDaV0ucVGfRT2xJHr7DOYIjSlVI77CPcNPI5SebSYM1xocKW&#10;PirKb6dvo2D/vqDikGWfbXHDefZyldpepVKP4+HtFUSgIfyH7+0vrWC1mMHfmXgE5OY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yZ60vEAAAA3AAAAA8AAAAAAAAAAAAAAAAA&#10;nwIAAGRycy9kb3ducmV2LnhtbFBLBQYAAAAABAAEAPcAAACQAwAAAAA=&#10;">
                  <v:imagedata r:id="rId8" o:title=""/>
                </v:shape>
                <v:rect id="Rectangle 976" o:spid="_x0000_s1028" style="position:absolute;left:4397;top:19149;width:5001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b768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uKvE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hvvr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الوثيقة</w:t>
                        </w:r>
                      </w:p>
                    </w:txbxContent>
                  </v:textbox>
                </v:rect>
                <v:rect id="Rectangle 977" o:spid="_x0000_s1029" style="position:absolute;left:3406;top:19149;width:1329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ecMUA&#10;AADcAAAADwAAAGRycy9kb3ducmV2LnhtbESPT4vCMBTE78J+h/AWvGmqB7XVKLLrokf/LKi3R/Ns&#10;i81LabK2+umNIOxxmJnfMLNFa0pxo9oVlhUM+hEI4tTqgjMFv4ef3gSE88gaS8uk4E4OFvOPzgwT&#10;bRve0W3vMxEg7BJUkHtfJVK6NCeDrm8r4uBdbG3QB1lnUtfYBLgp5TCKRtJgwWEhx4q+ckqv+z+j&#10;YD2plqeNfTRZuTqvj9tj/H2IvVLdz3Y5BeGp9f/hd3ujFcTj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yl5w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78" o:spid="_x0000_s1030" style="position:absolute;left:2390;top:19149;width:1329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XKAsEA&#10;AADcAAAADwAAAGRycy9kb3ducmV2LnhtbERPy4rCMBTdC/5DuII7TXWhtmMU8YEuHRV0dpfmTlum&#10;uSlNtNWvN4sBl4fzni9bU4oH1a6wrGA0jEAQp1YXnCm4nHeDGQjnkTWWlknBkxwsF93OHBNtG/6m&#10;x8lnIoSwS1BB7n2VSOnSnAy6oa2IA/dra4M+wDqTusYmhJtSjqNoIg0WHBpyrGidU/p3uhsF+1m1&#10;uh3sq8nK7c/+erzGm3Psler32tUXCE+t/4j/3QetIJ6G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VygLBAAAA3AAAAA8AAAAAAAAAAAAAAAAAmAIAAGRycy9kb3du&#10;cmV2LnhtbFBLBQYAAAAABAAEAPUAAACGAwAAAAA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979" o:spid="_x0000_s1031" style="position:absolute;left:1400;top:19149;width:1329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vmcQA&#10;AADcAAAADwAAAGRycy9kb3ducmV2LnhtbESPT4vCMBTE78J+h/AEb5rqYddWo8jqokf/gXp7NM+2&#10;2LyUJtq6n94IC3scZuY3zHTemlI8qHaFZQXDQQSCOLW64EzB8fDTH4NwHlljaZkUPMnBfPbRmWKi&#10;bcM7eux9JgKEXYIKcu+rREqX5mTQDWxFHLyrrQ36IOtM6hqbADelHEXRpzRYcFjIsaLvnNLb/m4U&#10;rMfV4ryxv01Wri7r0/YULw+xV6rXbRcTEJ5a/x/+a2+0gvgrhveZc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Zb5nEAAAA3AAAAA8AAAAAAAAAAAAAAAAAmAIAAGRycy9k&#10;b3ducmV2LnhtbFBLBQYAAAAABAAEAPUAAACJAwAAAAA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80" o:spid="_x0000_s1032" style="position:absolute;left:8159;top:20199;width:420;height:1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a2I8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XkWZwf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a2I8MAAADcAAAADwAAAAAAAAAAAAAAAACYAgAAZHJzL2Rv&#10;d25yZXYueG1sUEsFBgAAAAAEAAQA9QAAAIgDAAAAAA=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1" o:spid="_x0000_s1033" type="#_x0000_t75" style="position:absolute;left:1371;width:13310;height:18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YNdjGAAAA3AAAAA8AAABkcnMvZG93bnJldi54bWxEj09rwkAUxO8Fv8PyhN7qJh78E11FCwUR&#10;RGpF8fbMPpNg9m3IbjXm07tCocdhZn7DTOeNKcWNaldYVhD3IhDEqdUFZwr2P18fIxDOI2ssLZOC&#10;BzmYzzpvU0y0vfM33XY+EwHCLkEFufdVIqVLczLoerYiDt7F1gZ9kHUmdY33ADel7EfRQBosOCzk&#10;WNFnTul192sUtNs1bQ7tuX+yw2FbpnFzNKelUu/dZjEB4anx/+G/9korGI9ieJ0JR0DOn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Jg12MYAAADcAAAADwAAAAAAAAAAAAAA&#10;AACfAgAAZHJzL2Rvd25yZXYueG1sUEsFBgAAAAAEAAQA9wAAAJIDAAAAAA==&#10;">
                  <v:imagedata r:id="rId9" o:title=""/>
                </v:shape>
                <v:shape id="Picture 982" o:spid="_x0000_s1034" type="#_x0000_t75" style="position:absolute;left:13868;top:8915;width:4597;height:24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lYF/DAAAA3AAAAA8AAABkcnMvZG93bnJldi54bWxEj0FLAzEUhO+C/yE8oTebbQ7Srk2LWhYE&#10;vbT6Ax6b52bp5iUksbvtrzdCocdhZr5h1tvJDeJEMfWeNSzmFQji1pueOw3fX83jEkTKyAYHz6Th&#10;TAm2m/u7NdbGj7yn0yF3okA41ajB5hxqKVNryWGa+0BcvB8fHeYiYydNxLHA3SBVVT1Jhz2XBYuB&#10;3iy1x8Ov06DG5hgSNkrZy84vPj9emxCt1rOH6eUZRKYp38LX9rvRsFoq+D9TjoDc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2VgX8MAAADcAAAADwAAAAAAAAAAAAAAAACf&#10;AgAAZHJzL2Rvd25yZXYueG1sUEsFBgAAAAAEAAQA9wAAAI8DAAAAAA==&#10;">
                  <v:imagedata r:id="rId10" o:title=""/>
                </v:shape>
                <v:rect id="Rectangle 983" o:spid="_x0000_s1035" style="position:absolute;left:14789;top:8950;width:618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QoVMUA&#10;AADcAAAADwAAAGRycy9kb3ducmV2LnhtbESPT2vCQBTE74LfYXmCN92oUJ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JChU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(</w:t>
                        </w:r>
                      </w:p>
                    </w:txbxContent>
                  </v:textbox>
                </v:rect>
                <v:rect id="Rectangle 984" o:spid="_x0000_s1036" style="position:absolute;left:15246;top:8950;width:2609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2wIM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bAg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aq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)</w:t>
                        </w:r>
                      </w:p>
                    </w:txbxContent>
                  </v:textbox>
                </v:rect>
                <v:rect id="Rectangle 985" o:spid="_x0000_s1037" style="position:absolute;left:17202;top:8950;width:464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EVu8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RW7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6" o:spid="_x0000_s1038" type="#_x0000_t75" style="position:absolute;left:11709;top:13538;width:4597;height:24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eZlzDAAAA3AAAAA8AAABkcnMvZG93bnJldi54bWxEj0FrAjEUhO+F/ofwhN5q1j2Ibo1SKwuF&#10;elH7Ax6b183i5iUk0d321zeC4HGYmW+Y1Wa0vbhSiJ1jBbNpAYK4cbrjVsH3qX5dgIgJWWPvmBT8&#10;UoTN+vlphZV2Ax/oekytyBCOFSowKflKytgYshinzhNn78cFiynL0EodcMhw28uyKObSYsd5waCn&#10;D0PN+XixCsqhPvuIdVmav52b7b+2tQ9GqZfJ+P4GItGYHuF7+1MrWC7mcDuTj4Bc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F5mXMMAAADcAAAADwAAAAAAAAAAAAAAAACf&#10;AgAAZHJzL2Rvd25yZXYueG1sUEsFBgAAAAAEAAQA9wAAAI8DAAAAAA==&#10;">
                  <v:imagedata r:id="rId10" o:title=""/>
                </v:shape>
                <v:rect id="Rectangle 987" o:spid="_x0000_s1039" style="position:absolute;left:12630;top:13597;width:618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8uV8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pDEb/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Hy5X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(</w:t>
                        </w:r>
                      </w:p>
                    </w:txbxContent>
                  </v:textbox>
                </v:rect>
                <v:rect id="Rectangle 988" o:spid="_x0000_s1040" style="position:absolute;left:13087;top:13597;width:723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C6Jc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XkWVwb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C6JcMAAADcAAAADwAAAAAAAAAAAAAAAACYAgAAZHJzL2Rv&#10;d25yZXYueG1sUEsFBgAAAAAEAAQA9QAAAIgDAAAAAA==&#10;" filled="f" stroked="f">
                  <v:textbox inset="0,0,0,0">
                    <w:txbxContent>
                      <w:p w:rsidR="00472B96" w:rsidRDefault="00472B96" w:rsidP="00472B96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s</w:t>
                        </w:r>
                        <w:proofErr w:type="gramEnd"/>
                      </w:p>
                    </w:txbxContent>
                  </v:textbox>
                </v:rect>
                <v:rect id="Rectangle 989" o:spid="_x0000_s1041" style="position:absolute;left:13620;top:13597;width:619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wfvsQA&#10;AADcAAAADwAAAGRycy9kb3ducmV2LnhtbESPT4vCMBTE74LfITxhb5rqQdquUcQ/6HHVBXdvj+bZ&#10;FpuX0kTb3U9vBMHjMDO/YWaLzlTiTo0rLSsYjyIQxJnVJecKvk/bYQzCeWSNlWVS8EcOFvN+b4ap&#10;ti0f6H70uQgQdikqKLyvUyldVpBBN7I1cfAutjHog2xyqRtsA9xUchJFU2mw5LBQYE2rgrLr8WYU&#10;7OJ6+bO3/21ebX53569zsj4lXqmPQbf8BOGp8+/wq73XCpI4geeZc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MH77EAAAA3AAAAA8AAAAAAAAAAAAAAAAAmAIAAGRycy9k&#10;b3ducmV2LnhtbFBLBQYAAAAABAAEAPUAAACJAwAAAAA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)</w:t>
                        </w:r>
                      </w:p>
                    </w:txbxContent>
                  </v:textbox>
                </v:rect>
                <v:rect id="Rectangle 990" o:spid="_x0000_s1042" style="position:absolute;left:14077;top:13597;width:465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8g/sIA&#10;AADcAAAADwAAAGRycy9kb3ducmV2LnhtbERPy4rCMBTdD8w/hDvgbkx1IbaaFnFGdOljwHF3aa5t&#10;sbkpTbTVrzcLweXhvOdZb2pxo9ZVlhWMhhEI4tzqigsFf4fV9xSE88gaa8uk4E4OsvTzY46Jth3v&#10;6Lb3hQgh7BJUUHrfJFK6vCSDbmgb4sCdbWvQB9gWUrfYhXBTy3EUTaTBikNDiQ0tS8ov+6tRsJ42&#10;i/+NfXRF/XtaH7fH+OcQe6UGX/1iBsJT79/il3ujFcRxmB/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LyD+wgAAANwAAAAPAAAAAAAAAAAAAAAAAJgCAABkcnMvZG93&#10;bnJldi54bWxQSwUGAAAAAAQABAD1AAAAhw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خلال حصة الاعمال </w:t>
      </w:r>
      <w:r w:rsidR="00472B96">
        <w:rPr>
          <w:rFonts w:ascii="Simplified Arabic" w:eastAsia="Simplified Arabic" w:hAnsi="Simplified Arabic" w:cs="Simplified Arabic" w:hint="cs"/>
          <w:sz w:val="28"/>
          <w:szCs w:val="28"/>
          <w:rtl/>
        </w:rPr>
        <w:t>التطبيقية وضع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الاستاذ امام التلاميذ قطعة من الحديد</w:t>
      </w:r>
      <w:r w:rsidR="00472B96"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 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>(</w:t>
      </w:r>
      <w:r w:rsidR="00472B96">
        <w:rPr>
          <w:rFonts w:ascii="Times New Roman" w:eastAsia="Times New Roman" w:hAnsi="Times New Roman" w:cs="Times New Roman"/>
          <w:b/>
          <w:sz w:val="28"/>
        </w:rPr>
        <w:t>Fe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>) في انبوب اختبار ثم اضاف كمية مناسبة من محلول شاردي صيغته</w:t>
      </w:r>
      <w:proofErr w:type="spellStart"/>
      <w:r w:rsidR="00472B96">
        <w:rPr>
          <w:rFonts w:ascii="Times New Roman" w:eastAsia="Times New Roman" w:hAnsi="Times New Roman" w:cs="Times New Roman"/>
          <w:b/>
          <w:sz w:val="28"/>
        </w:rPr>
        <w:t>HCl</w:t>
      </w:r>
      <w:proofErr w:type="spellEnd"/>
      <w:r w:rsidR="00472B96">
        <w:rPr>
          <w:rFonts w:ascii="Simplified Arabic" w:eastAsia="Simplified Arabic" w:hAnsi="Simplified Arabic" w:cs="Simplified Arabic"/>
          <w:sz w:val="28"/>
        </w:rPr>
        <w:t>(</w:t>
      </w:r>
      <w:r w:rsidR="00472B96">
        <w:rPr>
          <w:rFonts w:ascii="Simplified Arabic" w:eastAsia="Simplified Arabic" w:hAnsi="Simplified Arabic" w:cs="Simplified Arabic"/>
          <w:b/>
          <w:sz w:val="28"/>
          <w:vertAlign w:val="subscript"/>
        </w:rPr>
        <w:t>(</w:t>
      </w:r>
      <w:proofErr w:type="spellStart"/>
      <w:r w:rsidR="00472B96">
        <w:rPr>
          <w:rFonts w:ascii="Simplified Arabic" w:eastAsia="Simplified Arabic" w:hAnsi="Simplified Arabic" w:cs="Simplified Arabic"/>
          <w:b/>
          <w:sz w:val="28"/>
          <w:vertAlign w:val="subscript"/>
        </w:rPr>
        <w:t>aq</w:t>
      </w:r>
      <w:proofErr w:type="spellEnd"/>
      <w:r w:rsidR="00472B96">
        <w:rPr>
          <w:rFonts w:ascii="Simplified Arabic" w:eastAsia="Simplified Arabic" w:hAnsi="Simplified Arabic" w:cs="Simplified Arabic"/>
          <w:b/>
          <w:sz w:val="28"/>
          <w:vertAlign w:val="subscript"/>
        </w:rPr>
        <w:t>)</w:t>
      </w:r>
      <w:r w:rsidR="00472B96"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) 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>وطلب منهم كتابة ملاحظاتهم، فكانت بعض الملاحظات كالتالي:</w:t>
      </w:r>
      <w:r w:rsidR="00472B96"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9"/>
        </w:numPr>
        <w:bidi/>
        <w:spacing w:after="7" w:line="250" w:lineRule="auto"/>
        <w:ind w:right="2086" w:hanging="360"/>
      </w:pP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 xml:space="preserve">الفوج 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</w:rPr>
        <w:t>1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>:</w:t>
      </w:r>
      <w:r>
        <w:rPr>
          <w:rFonts w:ascii="Simplified Arabic" w:eastAsia="Simplified Arabic" w:hAnsi="Simplified Arabic" w:cs="Simplified Arabic"/>
          <w:color w:val="C00000"/>
          <w:sz w:val="28"/>
          <w:szCs w:val="28"/>
          <w:rtl/>
        </w:rPr>
        <w:t xml:space="preserve"> 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نلاحظ حدوث </w:t>
      </w:r>
      <w:proofErr w:type="spellStart"/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>فوارن</w:t>
      </w:r>
      <w:proofErr w:type="spellEnd"/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 وانطلاق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فقاعات غازية.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9"/>
        </w:numPr>
        <w:bidi/>
        <w:spacing w:after="7" w:line="250" w:lineRule="auto"/>
        <w:ind w:right="2086" w:hanging="360"/>
      </w:pP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 xml:space="preserve">الفوج 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</w:rPr>
        <w:t>2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>: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نلاحظ ظهور لون اخضر فاتح في الانبوب.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spacing w:after="0"/>
        <w:ind w:left="76" w:right="448" w:hanging="10"/>
        <w:jc w:val="right"/>
      </w:pP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>-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u w:val="single" w:color="000000"/>
          <w:rtl/>
        </w:rPr>
        <w:t>من خلال ملاحظة كل فوج وبالاعتماد على مكتسباتك: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10"/>
        </w:numPr>
        <w:bidi/>
        <w:spacing w:after="0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سم المحلول الذي استعمله الاستاذ في التجربة ثم اعط صيغته </w:t>
      </w:r>
      <w:proofErr w:type="spell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الشاردية</w:t>
      </w:r>
      <w:proofErr w:type="spell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؟  </w:t>
      </w:r>
    </w:p>
    <w:p w:rsidR="00472B96" w:rsidRDefault="00472B96" w:rsidP="00472B96">
      <w:pPr>
        <w:numPr>
          <w:ilvl w:val="0"/>
          <w:numId w:val="10"/>
        </w:numPr>
        <w:bidi/>
        <w:spacing w:after="7" w:line="250" w:lineRule="auto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سم النوع الكيميائي المسؤول عن انطلاق الفقاعات الغازية ثم وبين كيف                        يتم الكشف عنه تجريبيا. </w:t>
      </w:r>
    </w:p>
    <w:p w:rsidR="00472B96" w:rsidRDefault="00472B96" w:rsidP="00472B96">
      <w:pPr>
        <w:numPr>
          <w:ilvl w:val="0"/>
          <w:numId w:val="10"/>
        </w:numPr>
        <w:bidi/>
        <w:spacing w:after="0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بين المدلول الكيميائي لما لاحظه 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الفوج) 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</w:rPr>
        <w:t>2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>(.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10"/>
        </w:numPr>
        <w:bidi/>
        <w:spacing w:after="0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اكتب معادلة التفاعل الكيميائي الحاصل داخل الانبوب بالصيغتين: </w:t>
      </w:r>
    </w:p>
    <w:p w:rsidR="00472B96" w:rsidRDefault="00472B96" w:rsidP="00472B96">
      <w:pPr>
        <w:spacing w:after="7" w:line="250" w:lineRule="auto"/>
        <w:ind w:left="10" w:right="2086" w:hanging="10"/>
        <w:jc w:val="right"/>
      </w:pPr>
      <w:proofErr w:type="gram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أ(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الشاردية</w:t>
      </w:r>
      <w:proofErr w:type="spellEnd"/>
      <w:proofErr w:type="gram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.               </w:t>
      </w:r>
      <w:proofErr w:type="gram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ب( الاحصائية</w:t>
      </w:r>
      <w:proofErr w:type="gram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)الجزئية(. </w:t>
      </w:r>
    </w:p>
    <w:p w:rsidR="00472B96" w:rsidRPr="00165CE2" w:rsidRDefault="00472B96" w:rsidP="00165CE2">
      <w:pPr>
        <w:spacing w:after="0"/>
        <w:ind w:left="354" w:right="448" w:hanging="10"/>
        <w:jc w:val="right"/>
        <w:rPr>
          <w:rtl/>
        </w:rPr>
      </w:pPr>
      <w:proofErr w:type="gram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ب(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>حدد</w:t>
      </w:r>
      <w:proofErr w:type="gram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الافر</w:t>
      </w:r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>ا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>د الكيميائية المتفاعل</w:t>
      </w:r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ة 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>والافر</w:t>
      </w:r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>ا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د الكيميائية الناتجة بعد نهاية التفاعل. </w:t>
      </w:r>
    </w:p>
    <w:p w:rsidR="009C5C52" w:rsidRPr="009C5C52" w:rsidRDefault="009C5C52" w:rsidP="00472B96">
      <w:pPr>
        <w:bidi/>
        <w:spacing w:after="0" w:line="276" w:lineRule="auto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lang w:bidi="ar-DZ"/>
        </w:rPr>
      </w:pP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>التمرين الثاني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:(6ن) </w:t>
      </w:r>
    </w:p>
    <w:p w:rsidR="009C5C52" w:rsidRPr="009C5C52" w:rsidRDefault="00601798" w:rsidP="009C5C52">
      <w:pPr>
        <w:bidi/>
        <w:spacing w:after="0" w:line="276" w:lineRule="auto"/>
        <w:rPr>
          <w:rFonts w:ascii="Times New Roman" w:eastAsia="Arial Unicode MS" w:hAnsi="Times New Roman" w:cs="Times New Roman"/>
          <w:color w:val="FF0000"/>
          <w:sz w:val="28"/>
          <w:szCs w:val="28"/>
          <w:rtl/>
          <w:lang w:bidi="ar-DZ"/>
        </w:rPr>
      </w:pPr>
      <w:r w:rsidRPr="000179F6">
        <w:rPr>
          <w:noProof/>
          <w:sz w:val="20"/>
          <w:szCs w:val="20"/>
          <w:lang w:val="en-US"/>
        </w:rPr>
        <w:drawing>
          <wp:anchor distT="0" distB="0" distL="114300" distR="114300" simplePos="0" relativeHeight="251686912" behindDoc="0" locked="0" layoutInCell="1" allowOverlap="1" wp14:anchorId="3449B4A1" wp14:editId="0AA35796">
            <wp:simplePos x="0" y="0"/>
            <wp:positionH relativeFrom="column">
              <wp:posOffset>-661035</wp:posOffset>
            </wp:positionH>
            <wp:positionV relativeFrom="paragraph">
              <wp:posOffset>209550</wp:posOffset>
            </wp:positionV>
            <wp:extent cx="1714500" cy="2085975"/>
            <wp:effectExtent l="0" t="0" r="0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71CD" w:rsidRPr="000179F6" w:rsidRDefault="009C5C52" w:rsidP="00165CE2">
      <w:pPr>
        <w:bidi/>
        <w:spacing w:after="0" w:line="276" w:lineRule="auto"/>
        <w:ind w:right="-426"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من اجل</w:t>
      </w:r>
      <w:r w:rsidR="00A238C5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دراسة بعض الظواهر الكهربائية و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الميكانيكية.</w:t>
      </w:r>
      <w:r w:rsidR="00A871CD"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قام فوج من ال</w:t>
      </w:r>
      <w:r w:rsidR="00B853B0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تلاميذ</w:t>
      </w:r>
      <w:r w:rsidR="00601798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="00193E40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قام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بتقريب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قضيب زجاجي  </w:t>
      </w:r>
      <w:r w:rsidR="00A871CD"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مدلوك بقطعة حرير و معلق بواسطة خيط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عازل إلى كرية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(b)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خ</w:t>
      </w:r>
      <w:r w:rsidR="00A871CD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فيفة و مكهربة بشحنة موجبة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و معلقة بواسطة خيط عازل. </w:t>
      </w:r>
      <w:proofErr w:type="gramStart"/>
      <w:r w:rsidRPr="000179F6">
        <w:rPr>
          <w:rFonts w:ascii="Times New Roman" w:eastAsia="Arial Unicode MS" w:hAnsi="Times New Roman" w:cs="Times New Roman" w:hint="cs"/>
          <w:color w:val="FF0000"/>
          <w:sz w:val="28"/>
          <w:szCs w:val="28"/>
          <w:rtl/>
          <w:lang w:bidi="ar-DZ"/>
        </w:rPr>
        <w:t>الوثيقة3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.</w:t>
      </w:r>
      <w:r w:rsidR="00A871CD" w:rsidRPr="000179F6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79BCA" wp14:editId="2D705B0B">
                <wp:simplePos x="0" y="0"/>
                <wp:positionH relativeFrom="column">
                  <wp:posOffset>-704850</wp:posOffset>
                </wp:positionH>
                <wp:positionV relativeFrom="paragraph">
                  <wp:posOffset>234315</wp:posOffset>
                </wp:positionV>
                <wp:extent cx="409575" cy="276225"/>
                <wp:effectExtent l="13335" t="9525" r="5715" b="9525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5C52" w:rsidRPr="00AA09C8" w:rsidRDefault="009C5C52" w:rsidP="009C5C52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879BCA" id="_x0000_t202" coordsize="21600,21600" o:spt="202" path="m,l,21600r21600,l21600,xe">
                <v:stroke joinstyle="miter"/>
                <v:path gradientshapeok="t" o:connecttype="rect"/>
              </v:shapetype>
              <v:shape id="Zone de texte 35" o:spid="_x0000_s1043" type="#_x0000_t202" style="position:absolute;left:0;text-align:left;margin-left:-55.5pt;margin-top:18.45pt;width:32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" strokecolor="white">
                <v:textbox>
                  <w:txbxContent>
                    <w:p w:rsidR="009C5C52" w:rsidRPr="00AA09C8" w:rsidRDefault="009C5C52" w:rsidP="009C5C52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C5C52" w:rsidRPr="000179F6" w:rsidRDefault="009C5C52" w:rsidP="009C5C52">
      <w:pPr>
        <w:numPr>
          <w:ilvl w:val="0"/>
          <w:numId w:val="1"/>
        </w:numPr>
        <w:bidi/>
        <w:spacing w:after="0" w:line="276" w:lineRule="auto"/>
        <w:ind w:right="-142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حدد نوع الشحنة الكهربائية التي يحملها 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</w:p>
    <w:p w:rsidR="009C5C52" w:rsidRPr="000179F6" w:rsidRDefault="009C5C52" w:rsidP="009C5C52">
      <w:pPr>
        <w:bidi/>
        <w:spacing w:after="0" w:line="276" w:lineRule="auto"/>
        <w:ind w:right="-426"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بعد دلكه.</w:t>
      </w:r>
    </w:p>
    <w:p w:rsidR="009C5C52" w:rsidRPr="000179F6" w:rsidRDefault="00A238C5" w:rsidP="009C5C52">
      <w:pPr>
        <w:numPr>
          <w:ilvl w:val="0"/>
          <w:numId w:val="1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صف ما الذي يحدث ل</w:t>
      </w:r>
      <w:r w:rsidR="009C5C52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لكرية </w:t>
      </w:r>
      <w:r w:rsidR="009C5C52"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(b)</w:t>
      </w:r>
      <w:r w:rsidR="009C5C52" w:rsidRPr="000179F6">
        <w:rPr>
          <w:rFonts w:ascii="Times New Roman" w:eastAsia="Arial Unicode MS" w:hAnsi="Times New Roman" w:cs="Times New Roman" w:hint="cs"/>
          <w:color w:val="FF0000"/>
          <w:sz w:val="28"/>
          <w:szCs w:val="28"/>
          <w:rtl/>
          <w:lang w:bidi="ar-DZ"/>
        </w:rPr>
        <w:t>.</w:t>
      </w:r>
      <w:r w:rsidR="009C5C52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مع التفسير.</w:t>
      </w:r>
    </w:p>
    <w:p w:rsidR="009C5C52" w:rsidRPr="000179F6" w:rsidRDefault="009C5C52" w:rsidP="009C5C52">
      <w:pPr>
        <w:numPr>
          <w:ilvl w:val="0"/>
          <w:numId w:val="1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noProof/>
          <w:sz w:val="28"/>
          <w:szCs w:val="28"/>
          <w:rtl/>
          <w:lang w:eastAsia="fr-FR"/>
        </w:rPr>
        <w:t>صنف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نوع الفعل الميكانيكي بين الجمل الميكانيكية:</w:t>
      </w:r>
    </w:p>
    <w:p w:rsidR="009C5C52" w:rsidRPr="000179F6" w:rsidRDefault="009C5C52" w:rsidP="009C5C52">
      <w:pPr>
        <w:numPr>
          <w:ilvl w:val="0"/>
          <w:numId w:val="2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و الخيط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color w:val="002060"/>
          <w:sz w:val="28"/>
          <w:szCs w:val="28"/>
          <w:rtl/>
          <w:lang w:bidi="ar-DZ"/>
        </w:rPr>
        <w:t>.</w:t>
      </w:r>
    </w:p>
    <w:p w:rsidR="009C5C52" w:rsidRPr="000179F6" w:rsidRDefault="009C5C52" w:rsidP="009C5C52">
      <w:pPr>
        <w:numPr>
          <w:ilvl w:val="0"/>
          <w:numId w:val="2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و الكرية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(b)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. </w:t>
      </w:r>
    </w:p>
    <w:p w:rsidR="009C5C52" w:rsidRPr="000179F6" w:rsidRDefault="009C5C52" w:rsidP="009C5C52">
      <w:pPr>
        <w:numPr>
          <w:ilvl w:val="0"/>
          <w:numId w:val="1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إذا علمت أن</w:t>
      </w:r>
      <w:r w:rsidRPr="000179F6">
        <w:rPr>
          <w:rFonts w:ascii="Times New Roman" w:eastAsia="Arial Unicode MS" w:hAnsi="Times New Roman" w:cs="Times New Roman" w:hint="cs"/>
          <w:color w:val="FF0000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الخيط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يطبق قوة على 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color w:val="002060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قيمتها</w:t>
      </w:r>
      <w:r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  <w:t>F</w:t>
      </w:r>
      <w:proofErr w:type="gramEnd"/>
      <w:r w:rsidRPr="000179F6"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  <w:t>= 1N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. </w:t>
      </w:r>
    </w:p>
    <w:p w:rsidR="00E23796" w:rsidRPr="000179F6" w:rsidRDefault="009C5C52" w:rsidP="00E23796">
      <w:pPr>
        <w:numPr>
          <w:ilvl w:val="0"/>
          <w:numId w:val="4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مثل القوة التي يطبقها الخيط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على 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بشعاع</w:t>
      </w:r>
      <w:r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>.</w:t>
      </w:r>
      <w:r w:rsidR="00E23796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 </w:t>
      </w:r>
    </w:p>
    <w:p w:rsidR="009C5C52" w:rsidRPr="000179F6" w:rsidRDefault="00B669D5" w:rsidP="00E23796">
      <w:pPr>
        <w:bidi/>
        <w:spacing w:after="0" w:line="276" w:lineRule="auto"/>
        <w:ind w:left="1211" w:right="-426"/>
        <w:contextualSpacing/>
        <w:rPr>
          <w:rFonts w:ascii="Times New Roman" w:eastAsia="Arial Unicode MS" w:hAnsi="Times New Roman" w:cs="Times New Roman"/>
          <w:b/>
          <w:sz w:val="28"/>
          <w:szCs w:val="28"/>
          <w:lang w:bidi="ar-DZ"/>
        </w:rPr>
      </w:pPr>
      <w:r w:rsidRPr="000179F6">
        <w:rPr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32E54F51" wp14:editId="222097C4">
            <wp:simplePos x="0" y="0"/>
            <wp:positionH relativeFrom="column">
              <wp:posOffset>-242570</wp:posOffset>
            </wp:positionH>
            <wp:positionV relativeFrom="paragraph">
              <wp:posOffset>0</wp:posOffset>
            </wp:positionV>
            <wp:extent cx="1362075" cy="15430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23796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السلم :</w:t>
      </w:r>
      <w:proofErr w:type="gramEnd"/>
      <w:r w:rsidR="00E23796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eastAsia="Arial Unicode MS" w:hAnsi="Cambria Math" w:cs="Times New Roman"/>
            <w:sz w:val="28"/>
            <w:szCs w:val="28"/>
            <w:lang w:bidi="ar-DZ"/>
          </w:rPr>
          <m:t>1</m:t>
        </m:r>
        <m:r>
          <m:rPr>
            <m:sty m:val="bi"/>
          </m:rPr>
          <w:rPr>
            <w:rFonts w:ascii="Cambria Math" w:eastAsia="Arial Unicode MS" w:hAnsi="Cambria Math" w:cs="Times New Roman"/>
            <w:sz w:val="28"/>
            <w:szCs w:val="28"/>
            <w:lang w:bidi="ar-DZ"/>
          </w:rPr>
          <m:t>Cm →0.5 N</m:t>
        </m:r>
      </m:oMath>
    </w:p>
    <w:p w:rsidR="00B853B0" w:rsidRPr="000179F6" w:rsidRDefault="00B853B0" w:rsidP="00B853B0">
      <w:pPr>
        <w:numPr>
          <w:ilvl w:val="0"/>
          <w:numId w:val="4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اذكر مميزاته </w:t>
      </w:r>
    </w:p>
    <w:p w:rsidR="00B853B0" w:rsidRPr="000179F6" w:rsidRDefault="00193E40" w:rsidP="00B853B0">
      <w:pPr>
        <w:pStyle w:val="Paragraphedeliste"/>
        <w:numPr>
          <w:ilvl w:val="0"/>
          <w:numId w:val="1"/>
        </w:numPr>
        <w:bidi/>
        <w:spacing w:after="0" w:line="276" w:lineRule="auto"/>
        <w:ind w:right="-426"/>
        <w:rPr>
          <w:rFonts w:ascii="Times New Roman" w:eastAsia="Arial Unicode MS" w:hAnsi="Times New Roman" w:cs="Times New Roman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قام التلاميذ باستبدال القضيب بكرية </w:t>
      </w:r>
      <w:r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>a)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) مكهربة بشحنة موجبة كما في الوثيقة 4 </w:t>
      </w:r>
    </w:p>
    <w:p w:rsidR="00193E40" w:rsidRPr="000179F6" w:rsidRDefault="009761F5" w:rsidP="00193E40">
      <w:pPr>
        <w:pStyle w:val="Paragraphedeliste"/>
        <w:numPr>
          <w:ilvl w:val="0"/>
          <w:numId w:val="8"/>
        </w:numPr>
        <w:bidi/>
        <w:spacing w:after="0" w:line="276" w:lineRule="auto"/>
        <w:ind w:right="-426"/>
        <w:rPr>
          <w:rFonts w:ascii="Times New Roman" w:eastAsia="Arial Unicode MS" w:hAnsi="Times New Roman" w:cs="Times New Roman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صف ما يحدث </w:t>
      </w:r>
      <w:r w:rsidR="0016015E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ثم </w:t>
      </w:r>
      <w:r w:rsidR="00193E40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مثل الفعلين المتبادلين بين الكريتين </w:t>
      </w:r>
    </w:p>
    <w:p w:rsidR="00B853B0" w:rsidRPr="000179F6" w:rsidRDefault="00B853B0" w:rsidP="00B853B0">
      <w:p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</w:p>
    <w:p w:rsidR="00B82A31" w:rsidRDefault="00B82A31" w:rsidP="00B82A31">
      <w:p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32"/>
          <w:szCs w:val="32"/>
          <w:lang w:bidi="ar-DZ"/>
        </w:rPr>
      </w:pPr>
    </w:p>
    <w:p w:rsidR="00B82A31" w:rsidRPr="00B82A31" w:rsidRDefault="00B82A31" w:rsidP="00B82A31">
      <w:pPr>
        <w:bidi/>
        <w:spacing w:after="0" w:line="276" w:lineRule="auto"/>
        <w:ind w:left="-284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lang w:bidi="ar-DZ"/>
        </w:rPr>
      </w:pPr>
      <w:r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 xml:space="preserve">الجزء الثاني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>:(</w:t>
      </w:r>
      <w:r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>08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ن) </w:t>
      </w:r>
    </w:p>
    <w:p w:rsidR="00641C07" w:rsidRDefault="00641C07" w:rsidP="00FA7445">
      <w:pPr>
        <w:ind w:right="-426"/>
        <w:rPr>
          <w:rtl/>
          <w:lang w:bidi="ar-DZ"/>
        </w:rPr>
      </w:pPr>
    </w:p>
    <w:p w:rsidR="00E14E14" w:rsidRDefault="00E14E14" w:rsidP="00DF74A1">
      <w:pPr>
        <w:ind w:left="-567" w:right="-426"/>
        <w:jc w:val="right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 w:rsidRPr="00E14E14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الوضعية </w:t>
      </w:r>
      <w:proofErr w:type="spellStart"/>
      <w:proofErr w:type="gramStart"/>
      <w:r w:rsidRPr="00E14E14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الادماجية</w:t>
      </w:r>
      <w:proofErr w:type="spellEnd"/>
      <w:r w:rsidRPr="00E14E14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:</w:t>
      </w:r>
      <w:proofErr w:type="gramEnd"/>
      <w:r w:rsidR="00641C07"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( 8 ن )</w:t>
      </w:r>
    </w:p>
    <w:p w:rsidR="00E14E14" w:rsidRPr="000179F6" w:rsidRDefault="00060785" w:rsidP="00641C07">
      <w:pPr>
        <w:spacing w:line="276" w:lineRule="auto"/>
        <w:ind w:left="-567" w:righ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236D2F" wp14:editId="5020760C">
                <wp:simplePos x="0" y="0"/>
                <wp:positionH relativeFrom="column">
                  <wp:posOffset>4253230</wp:posOffset>
                </wp:positionH>
                <wp:positionV relativeFrom="paragraph">
                  <wp:posOffset>202565</wp:posOffset>
                </wp:positionV>
                <wp:extent cx="619125" cy="23812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E14" w:rsidRPr="00E14E14" w:rsidRDefault="00E14E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E14E14"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>2</w:t>
                            </w:r>
                            <w:proofErr w:type="gramStart"/>
                            <w:r w:rsidRPr="00E14E14"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>,5</w:t>
                            </w:r>
                            <w:proofErr w:type="gramEnd"/>
                            <w:r w:rsidRPr="00E14E14"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 xml:space="preserve"> 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36D2F" id="Zone de texte 3" o:spid="_x0000_s1044" type="#_x0000_t202" style="position:absolute;left:0;text-align:left;margin-left:334.9pt;margin-top:15.95pt;width:48.7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" fillcolor="white [3201]" strokecolor="white [3212]" strokeweight=".5pt">
                <v:textbox>
                  <w:txbxContent>
                    <w:p w:rsidR="00E14E14" w:rsidRPr="00E14E14" w:rsidRDefault="00E14E14">
                      <w:pPr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</w:pPr>
                      <w:r w:rsidRPr="00E14E14"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>2</w:t>
                      </w:r>
                      <w:proofErr w:type="gramStart"/>
                      <w:r w:rsidRPr="00E14E14"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>,5</w:t>
                      </w:r>
                      <w:proofErr w:type="gramEnd"/>
                      <w:r w:rsidRPr="00E14E14"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 xml:space="preserve"> kw</w:t>
                      </w:r>
                    </w:p>
                  </w:txbxContent>
                </v:textbox>
              </v:shape>
            </w:pict>
          </mc:Fallback>
        </mc:AlternateContent>
      </w:r>
      <w:r w:rsidR="00641C07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بعدما انتقلت عائلة احمد الى بيتهم الجديد لاحظت الام ان التيار الكهربائي انقطع عن المدفأة الكهربائية عند تشغيلها مع العلم ان استطاعتها              </w:t>
      </w:r>
      <w:proofErr w:type="gramStart"/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</w:t>
      </w:r>
      <w:proofErr w:type="gramEnd"/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حين قامت بتشغيل الفرن الكهربائي و المكواة والمصباح و المدفأة  في ذات الوقت انقطع التيار الكهربائي عن البيت كله . كما ان احمد تعرض لصدمة كهربائية بمجرد لمسه للهيكل المعدني </w:t>
      </w:r>
      <w:proofErr w:type="gramStart"/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للفرن .</w:t>
      </w:r>
      <w:proofErr w:type="gramEnd"/>
    </w:p>
    <w:p w:rsidR="00CC2B1F" w:rsidRPr="000179F6" w:rsidRDefault="00CC2B1F" w:rsidP="00641C07">
      <w:pPr>
        <w:spacing w:line="276" w:lineRule="auto"/>
        <w:ind w:left="-567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بالاعتماد على مخطط الدارة الكهربائية المنزلية الموضح ادناه اجب على الأسئلة </w:t>
      </w: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 :</w:t>
      </w:r>
      <w:proofErr w:type="gramEnd"/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1) ما سبب انقطاع التيار الكهربائي عن المدفأة </w:t>
      </w: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الكهربائية ؟</w:t>
      </w:r>
      <w:proofErr w:type="gram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برر اجابتك    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1.5 ن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اقترح حلا لتشغيل المدفأة   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0.5 ن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2)ما</w:t>
      </w:r>
      <w:proofErr w:type="gram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تعرض احمد لصدمة كهربائية ؟اعط حلولا للمشكل 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3)ما</w:t>
      </w:r>
      <w:proofErr w:type="gram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انقطاع التيار الكهربائي عن كامل المنزل ؟برر اجابتك 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1.5 ن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-اذكر حلا </w:t>
      </w:r>
      <w:proofErr w:type="spell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لاصلاح</w:t>
      </w:r>
      <w:proofErr w:type="spell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الخلل .</w:t>
      </w:r>
      <w:proofErr w:type="gramEnd"/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0.5 ن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4) اعد رسم المخطط مبينا عليه التعديلات والاضافات التي تراها مناسبة لحماية الأجهزة والأشخاص من اخطار التيار الكهربائي.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</w:t>
      </w:r>
    </w:p>
    <w:p w:rsidR="00AB4A3C" w:rsidRDefault="00AB4A3C" w:rsidP="00CC2B1F">
      <w:pPr>
        <w:pStyle w:val="Paragraphedeliste"/>
        <w:spacing w:line="276" w:lineRule="auto"/>
        <w:ind w:left="153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3CFE5E50" wp14:editId="0574F244">
            <wp:simplePos x="0" y="0"/>
            <wp:positionH relativeFrom="column">
              <wp:posOffset>319405</wp:posOffset>
            </wp:positionH>
            <wp:positionV relativeFrom="paragraph">
              <wp:posOffset>258445</wp:posOffset>
            </wp:positionV>
            <wp:extent cx="5495925" cy="2371725"/>
            <wp:effectExtent l="0" t="0" r="9525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4A3C" w:rsidRDefault="00AB4A3C" w:rsidP="00CC2B1F">
      <w:pPr>
        <w:pStyle w:val="Paragraphedeliste"/>
        <w:spacing w:line="276" w:lineRule="auto"/>
        <w:ind w:left="153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41C07" w:rsidRPr="00CC2B1F" w:rsidRDefault="00641C07" w:rsidP="00CC2B1F">
      <w:pPr>
        <w:pStyle w:val="Paragraphedeliste"/>
        <w:spacing w:line="276" w:lineRule="auto"/>
        <w:ind w:left="153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B4A3C" w:rsidRPr="00AB4A3C" w:rsidRDefault="00AB4A3C" w:rsidP="00043A83">
      <w:pPr>
        <w:bidi/>
        <w:spacing w:after="7" w:line="250" w:lineRule="auto"/>
        <w:ind w:right="2086"/>
        <w:jc w:val="center"/>
      </w:pPr>
    </w:p>
    <w:p w:rsidR="00E14E14" w:rsidRPr="00AB4A3C" w:rsidRDefault="00E14E14" w:rsidP="00E14E14">
      <w:pPr>
        <w:spacing w:line="276" w:lineRule="auto"/>
        <w:ind w:left="-567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E14E14" w:rsidRPr="00AB4A3C" w:rsidSect="00DF74A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63E8F"/>
    <w:multiLevelType w:val="hybridMultilevel"/>
    <w:tmpl w:val="FD44DD64"/>
    <w:lvl w:ilvl="0" w:tplc="0986BC2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84C36B6"/>
    <w:multiLevelType w:val="hybridMultilevel"/>
    <w:tmpl w:val="362ECD00"/>
    <w:lvl w:ilvl="0" w:tplc="0E8C766E">
      <w:start w:val="1"/>
      <w:numFmt w:val="decimal"/>
      <w:lvlText w:val="%1-"/>
      <w:lvlJc w:val="left"/>
      <w:pPr>
        <w:ind w:left="710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920DF0">
      <w:start w:val="1"/>
      <w:numFmt w:val="lowerLetter"/>
      <w:lvlText w:val="%2"/>
      <w:lvlJc w:val="left"/>
      <w:pPr>
        <w:ind w:left="151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3CDC70">
      <w:start w:val="1"/>
      <w:numFmt w:val="lowerRoman"/>
      <w:lvlText w:val="%3"/>
      <w:lvlJc w:val="left"/>
      <w:pPr>
        <w:ind w:left="223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549D84">
      <w:start w:val="1"/>
      <w:numFmt w:val="decimal"/>
      <w:lvlText w:val="%4"/>
      <w:lvlJc w:val="left"/>
      <w:pPr>
        <w:ind w:left="295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6AE4DA">
      <w:start w:val="1"/>
      <w:numFmt w:val="lowerLetter"/>
      <w:lvlText w:val="%5"/>
      <w:lvlJc w:val="left"/>
      <w:pPr>
        <w:ind w:left="367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EE2ECE">
      <w:start w:val="1"/>
      <w:numFmt w:val="lowerRoman"/>
      <w:lvlText w:val="%6"/>
      <w:lvlJc w:val="left"/>
      <w:pPr>
        <w:ind w:left="439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608DDA">
      <w:start w:val="1"/>
      <w:numFmt w:val="decimal"/>
      <w:lvlText w:val="%7"/>
      <w:lvlJc w:val="left"/>
      <w:pPr>
        <w:ind w:left="511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E2FD98">
      <w:start w:val="1"/>
      <w:numFmt w:val="lowerLetter"/>
      <w:lvlText w:val="%8"/>
      <w:lvlJc w:val="left"/>
      <w:pPr>
        <w:ind w:left="583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29594">
      <w:start w:val="1"/>
      <w:numFmt w:val="lowerRoman"/>
      <w:lvlText w:val="%9"/>
      <w:lvlJc w:val="left"/>
      <w:pPr>
        <w:ind w:left="655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EBF07CB"/>
    <w:multiLevelType w:val="hybridMultilevel"/>
    <w:tmpl w:val="6A0498B8"/>
    <w:lvl w:ilvl="0" w:tplc="320EB5E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1" w:tplc="AC4A0CB8">
      <w:start w:val="1"/>
      <w:numFmt w:val="bullet"/>
      <w:lvlText w:val="o"/>
      <w:lvlJc w:val="left"/>
      <w:pPr>
        <w:ind w:left="1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2" w:tplc="4EF22948">
      <w:start w:val="1"/>
      <w:numFmt w:val="bullet"/>
      <w:lvlText w:val="▪"/>
      <w:lvlJc w:val="left"/>
      <w:pPr>
        <w:ind w:left="2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3" w:tplc="176C0460">
      <w:start w:val="1"/>
      <w:numFmt w:val="bullet"/>
      <w:lvlText w:val="•"/>
      <w:lvlJc w:val="left"/>
      <w:pPr>
        <w:ind w:left="3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4" w:tplc="1D92E6D0">
      <w:start w:val="1"/>
      <w:numFmt w:val="bullet"/>
      <w:lvlText w:val="o"/>
      <w:lvlJc w:val="left"/>
      <w:pPr>
        <w:ind w:left="3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5" w:tplc="636C9F14">
      <w:start w:val="1"/>
      <w:numFmt w:val="bullet"/>
      <w:lvlText w:val="▪"/>
      <w:lvlJc w:val="left"/>
      <w:pPr>
        <w:ind w:left="4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6" w:tplc="3E78F980">
      <w:start w:val="1"/>
      <w:numFmt w:val="bullet"/>
      <w:lvlText w:val="•"/>
      <w:lvlJc w:val="left"/>
      <w:pPr>
        <w:ind w:left="5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7" w:tplc="451E09F2">
      <w:start w:val="1"/>
      <w:numFmt w:val="bullet"/>
      <w:lvlText w:val="o"/>
      <w:lvlJc w:val="left"/>
      <w:pPr>
        <w:ind w:left="61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8" w:tplc="D6EE18D0">
      <w:start w:val="1"/>
      <w:numFmt w:val="bullet"/>
      <w:lvlText w:val="▪"/>
      <w:lvlJc w:val="left"/>
      <w:pPr>
        <w:ind w:left="6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">
    <w:nsid w:val="3B2A7C31"/>
    <w:multiLevelType w:val="hybridMultilevel"/>
    <w:tmpl w:val="274005BC"/>
    <w:lvl w:ilvl="0" w:tplc="5BA063D4">
      <w:start w:val="1"/>
      <w:numFmt w:val="upperLetter"/>
      <w:lvlText w:val="(%1)"/>
      <w:lvlJc w:val="left"/>
      <w:pPr>
        <w:ind w:left="750" w:hanging="39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591575"/>
    <w:multiLevelType w:val="hybridMultilevel"/>
    <w:tmpl w:val="E01AFEC0"/>
    <w:lvl w:ilvl="0" w:tplc="2A821F8C">
      <w:start w:val="1"/>
      <w:numFmt w:val="arabicAlpha"/>
      <w:lvlText w:val="%1-"/>
      <w:lvlJc w:val="righ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>
    <w:nsid w:val="509B0CF8"/>
    <w:multiLevelType w:val="hybridMultilevel"/>
    <w:tmpl w:val="F5708E54"/>
    <w:lvl w:ilvl="0" w:tplc="53E6312A">
      <w:start w:val="1"/>
      <w:numFmt w:val="arabicAlpha"/>
      <w:lvlText w:val="%1-"/>
      <w:lvlJc w:val="right"/>
      <w:pPr>
        <w:ind w:left="121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>
    <w:nsid w:val="54BE3ADA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6351557B"/>
    <w:multiLevelType w:val="hybridMultilevel"/>
    <w:tmpl w:val="90DA9C78"/>
    <w:lvl w:ilvl="0" w:tplc="F6A6E4F0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68B94373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6FFE2BC9"/>
    <w:multiLevelType w:val="hybridMultilevel"/>
    <w:tmpl w:val="1736D544"/>
    <w:lvl w:ilvl="0" w:tplc="040C000F">
      <w:start w:val="1"/>
      <w:numFmt w:val="decimal"/>
      <w:lvlText w:val="%1.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9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88"/>
    <w:rsid w:val="000179F6"/>
    <w:rsid w:val="00043A83"/>
    <w:rsid w:val="00060785"/>
    <w:rsid w:val="00127C27"/>
    <w:rsid w:val="0016015E"/>
    <w:rsid w:val="00165CE2"/>
    <w:rsid w:val="00193E40"/>
    <w:rsid w:val="001C3AE3"/>
    <w:rsid w:val="00225AA0"/>
    <w:rsid w:val="00226E35"/>
    <w:rsid w:val="002F6D4C"/>
    <w:rsid w:val="0034796E"/>
    <w:rsid w:val="00472B96"/>
    <w:rsid w:val="00474045"/>
    <w:rsid w:val="004A5E79"/>
    <w:rsid w:val="00595222"/>
    <w:rsid w:val="00601798"/>
    <w:rsid w:val="00641C07"/>
    <w:rsid w:val="00645E17"/>
    <w:rsid w:val="006E4D88"/>
    <w:rsid w:val="0070593F"/>
    <w:rsid w:val="00775858"/>
    <w:rsid w:val="00840D15"/>
    <w:rsid w:val="00947117"/>
    <w:rsid w:val="009761F5"/>
    <w:rsid w:val="009C5C52"/>
    <w:rsid w:val="009E15BF"/>
    <w:rsid w:val="009E2541"/>
    <w:rsid w:val="009E64A7"/>
    <w:rsid w:val="00A238C5"/>
    <w:rsid w:val="00A86804"/>
    <w:rsid w:val="00A871CD"/>
    <w:rsid w:val="00AB4A3C"/>
    <w:rsid w:val="00AF0987"/>
    <w:rsid w:val="00B00975"/>
    <w:rsid w:val="00B30238"/>
    <w:rsid w:val="00B669D5"/>
    <w:rsid w:val="00B82A31"/>
    <w:rsid w:val="00B83833"/>
    <w:rsid w:val="00B853B0"/>
    <w:rsid w:val="00C23C04"/>
    <w:rsid w:val="00CC2B1F"/>
    <w:rsid w:val="00D00591"/>
    <w:rsid w:val="00D0236D"/>
    <w:rsid w:val="00D03175"/>
    <w:rsid w:val="00D074AB"/>
    <w:rsid w:val="00D4126C"/>
    <w:rsid w:val="00D42652"/>
    <w:rsid w:val="00D620A0"/>
    <w:rsid w:val="00DF74A1"/>
    <w:rsid w:val="00E14E14"/>
    <w:rsid w:val="00E205EF"/>
    <w:rsid w:val="00E23796"/>
    <w:rsid w:val="00FA7445"/>
    <w:rsid w:val="00FB1F1E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356BB-7223-45BE-8E1A-1A1544B1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9C5C52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C5C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C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amine</cp:lastModifiedBy>
  <cp:revision>56</cp:revision>
  <cp:lastPrinted>2022-05-08T21:36:00Z</cp:lastPrinted>
  <dcterms:created xsi:type="dcterms:W3CDTF">2022-05-07T20:30:00Z</dcterms:created>
  <dcterms:modified xsi:type="dcterms:W3CDTF">2022-06-01T20:03:00Z</dcterms:modified>
</cp:coreProperties>
</file>