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C5026" w14:textId="6A0C4CC3" w:rsidR="002D2722" w:rsidRPr="00F27E63" w:rsidRDefault="00081DDF" w:rsidP="002238A6">
      <w:pPr>
        <w:bidi/>
        <w:spacing w:after="12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BC3D1" wp14:editId="437B3E28">
                <wp:simplePos x="0" y="0"/>
                <wp:positionH relativeFrom="column">
                  <wp:posOffset>-116205</wp:posOffset>
                </wp:positionH>
                <wp:positionV relativeFrom="paragraph">
                  <wp:posOffset>-173990</wp:posOffset>
                </wp:positionV>
                <wp:extent cx="6915150" cy="0"/>
                <wp:effectExtent l="19685" t="19050" r="27940" b="19050"/>
                <wp:wrapNone/>
                <wp:docPr id="43688368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1515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A882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9.15pt;margin-top:-13.7pt;width:544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" strokeweight="3pt"/>
            </w:pict>
          </mc:Fallback>
        </mc:AlternateContent>
      </w:r>
      <w:r w:rsidR="003B4757" w:rsidRPr="00F27E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3AABA6BC" w14:textId="223751E8" w:rsidR="003B4757" w:rsidRPr="00F27E63" w:rsidRDefault="003B4757" w:rsidP="002238A6">
      <w:pPr>
        <w:bidi/>
        <w:spacing w:after="12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27E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مديرية التربية لولاية </w:t>
      </w:r>
      <w:r w:rsidR="00B1744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قسنطينة</w:t>
      </w:r>
      <w:r w:rsidRPr="00F27E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</w:t>
      </w:r>
      <w:r w:rsidR="00F27E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Pr="00F27E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</w:t>
      </w:r>
      <w:r w:rsidR="00F40A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Pr="00F27E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F27E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Pr="00F27E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المستوى : الرابعة متوسط</w:t>
      </w:r>
    </w:p>
    <w:p w14:paraId="6628478C" w14:textId="7B539687" w:rsidR="00DE3CD9" w:rsidRDefault="00081DDF" w:rsidP="002B176B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3A40696" wp14:editId="0DFB435A">
                <wp:simplePos x="0" y="0"/>
                <wp:positionH relativeFrom="column">
                  <wp:posOffset>-135255</wp:posOffset>
                </wp:positionH>
                <wp:positionV relativeFrom="paragraph">
                  <wp:posOffset>246380</wp:posOffset>
                </wp:positionV>
                <wp:extent cx="6915150" cy="0"/>
                <wp:effectExtent l="19685" t="19685" r="27940" b="27940"/>
                <wp:wrapNone/>
                <wp:docPr id="75397480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1515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DD0D4B" id="AutoShape 2" o:spid="_x0000_s1026" type="#_x0000_t32" style="position:absolute;margin-left:-10.65pt;margin-top:19.4pt;width:544.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" strokeweight="3pt"/>
            </w:pict>
          </mc:Fallback>
        </mc:AlternateContent>
      </w:r>
      <w:r w:rsidR="003B4757" w:rsidRPr="00F27E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</w:t>
      </w:r>
      <w:r w:rsidR="00B1744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ابن بطوطة</w:t>
      </w:r>
      <w:r w:rsidR="00F27E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27E63" w:rsidRPr="00F27E6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F27E63" w:rsidRPr="00F27E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B4757" w:rsidRPr="00F27E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سيدي م</w:t>
      </w:r>
      <w:r w:rsidR="00B1744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سيد</w:t>
      </w:r>
      <w:r w:rsidR="003B4757" w:rsidRPr="00F27E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</w:t>
      </w:r>
      <w:r w:rsidR="00F27E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F40A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F27E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="003B4757" w:rsidRPr="00F27E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التاريخ : </w:t>
      </w:r>
      <w:r w:rsidR="00B1744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12</w:t>
      </w:r>
      <w:r w:rsidR="003B4757" w:rsidRPr="00F27E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ماي 202</w:t>
      </w:r>
      <w:r w:rsidR="00B1744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</w:p>
    <w:p w14:paraId="324DAA1D" w14:textId="2226BFBC" w:rsidR="00F40A1B" w:rsidRPr="002238A6" w:rsidRDefault="00081DDF" w:rsidP="002B176B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238A6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9D8448" wp14:editId="75F70FD1">
                <wp:simplePos x="0" y="0"/>
                <wp:positionH relativeFrom="column">
                  <wp:posOffset>-125730</wp:posOffset>
                </wp:positionH>
                <wp:positionV relativeFrom="paragraph">
                  <wp:posOffset>274955</wp:posOffset>
                </wp:positionV>
                <wp:extent cx="6915150" cy="0"/>
                <wp:effectExtent l="19685" t="27305" r="27940" b="20320"/>
                <wp:wrapNone/>
                <wp:docPr id="188176097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1515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D2519" id="AutoShape 3" o:spid="_x0000_s1026" type="#_x0000_t32" style="position:absolute;margin-left:-9.9pt;margin-top:21.65pt;width:544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" strokeweight="3pt"/>
            </w:pict>
          </mc:Fallback>
        </mc:AlternateContent>
      </w:r>
      <w:r w:rsidR="002238A6" w:rsidRPr="002238A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الاختبار التجريبي</w:t>
      </w:r>
      <w:r w:rsidR="00F40A1B" w:rsidRPr="002238A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مادة : العلوم الفيزيائية و التكنولوجيا                                   </w:t>
      </w:r>
      <w:r w:rsidR="00574AD2" w:rsidRPr="002238A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40A1B" w:rsidRPr="002238A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المدة : ساعة و نصف </w:t>
      </w:r>
    </w:p>
    <w:p w14:paraId="6883F5B9" w14:textId="02989923" w:rsidR="004D16FE" w:rsidRPr="004D16FE" w:rsidRDefault="00081DDF" w:rsidP="00BC784D">
      <w:pPr>
        <w:tabs>
          <w:tab w:val="left" w:pos="7085"/>
        </w:tabs>
        <w:bidi/>
        <w:spacing w:after="12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5827A42C" wp14:editId="5E6FD058">
                <wp:simplePos x="0" y="0"/>
                <wp:positionH relativeFrom="column">
                  <wp:posOffset>-217805</wp:posOffset>
                </wp:positionH>
                <wp:positionV relativeFrom="paragraph">
                  <wp:posOffset>102870</wp:posOffset>
                </wp:positionV>
                <wp:extent cx="2098040" cy="1710055"/>
                <wp:effectExtent l="13335" t="5715" r="12700" b="8255"/>
                <wp:wrapNone/>
                <wp:docPr id="967923971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98040" cy="1710055"/>
                          <a:chOff x="546" y="4230"/>
                          <a:chExt cx="3304" cy="3204"/>
                        </a:xfrm>
                      </wpg:grpSpPr>
                      <wps:wsp>
                        <wps:cNvPr id="1221251582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546" y="4230"/>
                            <a:ext cx="3304" cy="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FFC6C1" w14:textId="34AF3E9D" w:rsidR="00B1744D" w:rsidRDefault="00B1744D" w:rsidP="00B1744D">
                              <w:r w:rsidRPr="009C6451"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2B4519E9" wp14:editId="5F613B58">
                                    <wp:extent cx="1886400" cy="1515600"/>
                                    <wp:effectExtent l="0" t="0" r="0" b="0"/>
                                    <wp:docPr id="472759980" name="Imag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mag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86400" cy="1515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5484127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570" y="6846"/>
                            <a:ext cx="1395" cy="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789C0D" w14:textId="77777777" w:rsidR="00B1744D" w:rsidRPr="000C6823" w:rsidRDefault="00B1744D" w:rsidP="00B1744D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0C6823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مسحوق الزنك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27A42C" id="Group 114" o:spid="_x0000_s1026" style="position:absolute;left:0;text-align:left;margin-left:-17.15pt;margin-top:8.1pt;width:165.2pt;height:134.65pt;z-index:251703296" coordorigin="546,4230" coordsize="3304,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">
                <v:rect id="Rectangle 115" o:spid="_x0000_s1027" style="position:absolute;left:546;top:4230;width:3304;height:3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">
                  <v:textbox>
                    <w:txbxContent>
                      <w:p w14:paraId="14FFC6C1" w14:textId="34AF3E9D" w:rsidR="00B1744D" w:rsidRDefault="00B1744D" w:rsidP="00B1744D">
                        <w:r w:rsidRPr="009C6451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2B4519E9" wp14:editId="5F613B58">
                              <wp:extent cx="1886400" cy="1515600"/>
                              <wp:effectExtent l="0" t="0" r="0" b="0"/>
                              <wp:docPr id="472759980" name="Imag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86400" cy="1515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6" o:spid="_x0000_s1028" type="#_x0000_t202" style="position:absolute;left:570;top:6846;width:1395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" stroked="f">
                  <v:textbox>
                    <w:txbxContent>
                      <w:p w14:paraId="33789C0D" w14:textId="77777777" w:rsidR="00B1744D" w:rsidRPr="000C6823" w:rsidRDefault="00B1744D" w:rsidP="00B1744D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 w:rsidRPr="000C6823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مسحوق الزنك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D16F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الجزء الأول:</w:t>
      </w:r>
      <w:r w:rsidR="004D16F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( 12نقطة)</w:t>
      </w:r>
    </w:p>
    <w:p w14:paraId="29769638" w14:textId="4E14A5F7" w:rsidR="00574AD2" w:rsidRDefault="00574AD2" w:rsidP="00BC784D">
      <w:pPr>
        <w:tabs>
          <w:tab w:val="left" w:pos="7085"/>
        </w:tabs>
        <w:bidi/>
        <w:spacing w:after="12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574AD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 </w:t>
      </w:r>
      <w:r w:rsidR="004D16F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(06 نقاط)</w:t>
      </w:r>
    </w:p>
    <w:p w14:paraId="79AFB56D" w14:textId="1A3A3D10" w:rsidR="00B1744D" w:rsidRDefault="00211229" w:rsidP="00211229">
      <w:pPr>
        <w:bidi/>
        <w:spacing w:line="240" w:lineRule="auto"/>
        <w:rPr>
          <w:rFonts w:ascii="Times New Roman" w:hAnsi="Times New Roman" w:cs="Times New Roman"/>
          <w:color w:val="000000"/>
          <w:sz w:val="28"/>
          <w:szCs w:val="28"/>
          <w:rtl/>
          <w:lang w:bidi="ar-DZ"/>
        </w:rPr>
      </w:pPr>
      <w:r w:rsidRPr="004E700D">
        <w:rPr>
          <w:rFonts w:ascii="Arial" w:hAnsi="Arial" w:cs="Sultan normal" w:hint="cs"/>
          <w:sz w:val="28"/>
          <w:szCs w:val="28"/>
          <w:rtl/>
          <w:lang w:bidi="ar-DZ"/>
        </w:rPr>
        <w:t xml:space="preserve">-  </w:t>
      </w:r>
      <w:r w:rsidRPr="005863B1">
        <w:rPr>
          <w:rFonts w:ascii="Times New Roman" w:hAnsi="Times New Roman" w:cs="Times New Roman"/>
          <w:color w:val="000000"/>
          <w:sz w:val="28"/>
          <w:szCs w:val="28"/>
          <w:rtl/>
        </w:rPr>
        <w:t xml:space="preserve">إليك </w:t>
      </w:r>
      <w:r w:rsidRPr="002D6875">
        <w:rPr>
          <w:rFonts w:ascii="Times New Roman" w:hAnsi="Times New Roman" w:cs="Times New Roman"/>
          <w:b/>
          <w:bCs/>
          <w:color w:val="000000"/>
          <w:sz w:val="28"/>
          <w:szCs w:val="28"/>
          <w:rtl/>
        </w:rPr>
        <w:t>الوثيقة -1-</w:t>
      </w:r>
      <w:r w:rsidRPr="005863B1">
        <w:rPr>
          <w:rFonts w:ascii="Times New Roman" w:hAnsi="Times New Roman" w:cs="Times New Roman"/>
          <w:color w:val="000000"/>
          <w:sz w:val="28"/>
          <w:szCs w:val="28"/>
          <w:rtl/>
        </w:rPr>
        <w:t xml:space="preserve"> التي تمثل تفاعل </w:t>
      </w:r>
      <w:r>
        <w:rPr>
          <w:rFonts w:ascii="Times New Roman" w:hAnsi="Times New Roman" w:cs="Times New Roman" w:hint="cs"/>
          <w:color w:val="000000"/>
          <w:sz w:val="28"/>
          <w:szCs w:val="28"/>
          <w:rtl/>
        </w:rPr>
        <w:t xml:space="preserve">محلول </w:t>
      </w:r>
      <w:r w:rsidRPr="005863B1">
        <w:rPr>
          <w:rFonts w:ascii="Times New Roman" w:hAnsi="Times New Roman" w:cs="Times New Roman"/>
          <w:color w:val="000000"/>
          <w:sz w:val="28"/>
          <w:szCs w:val="28"/>
          <w:rtl/>
        </w:rPr>
        <w:t xml:space="preserve">حمض كلور الماء مع </w:t>
      </w:r>
      <w:r w:rsidR="00B1744D">
        <w:rPr>
          <w:rFonts w:ascii="Times New Roman" w:hAnsi="Times New Roman" w:cs="Times New Roman" w:hint="cs"/>
          <w:color w:val="000000"/>
          <w:sz w:val="28"/>
          <w:szCs w:val="28"/>
          <w:rtl/>
        </w:rPr>
        <w:t>برادة</w:t>
      </w:r>
      <w:r w:rsidRPr="005863B1">
        <w:rPr>
          <w:rFonts w:ascii="Times New Roman" w:hAnsi="Times New Roman" w:cs="Times New Roman"/>
          <w:color w:val="000000"/>
          <w:sz w:val="28"/>
          <w:szCs w:val="28"/>
          <w:rtl/>
        </w:rPr>
        <w:t xml:space="preserve"> </w:t>
      </w:r>
      <w:r>
        <w:rPr>
          <w:rFonts w:ascii="Times New Roman" w:hAnsi="Times New Roman" w:cs="Times New Roman" w:hint="cs"/>
          <w:color w:val="000000"/>
          <w:sz w:val="28"/>
          <w:szCs w:val="28"/>
          <w:rtl/>
          <w:lang w:bidi="ar-DZ"/>
        </w:rPr>
        <w:t>الحديد</w:t>
      </w:r>
    </w:p>
    <w:p w14:paraId="348ABD14" w14:textId="64610954" w:rsidR="00211229" w:rsidRPr="00211229" w:rsidRDefault="00211229" w:rsidP="00B1744D">
      <w:pPr>
        <w:bidi/>
        <w:spacing w:line="240" w:lineRule="auto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211229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في</w:t>
      </w:r>
      <w:r w:rsidRPr="00211229">
        <w:rPr>
          <w:rFonts w:asciiTheme="majorBidi" w:hAnsiTheme="majorBidi" w:cstheme="majorBidi"/>
          <w:color w:val="000000"/>
          <w:sz w:val="28"/>
          <w:szCs w:val="28"/>
          <w:rtl/>
        </w:rPr>
        <w:t xml:space="preserve">نتج عن 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هذا </w:t>
      </w:r>
      <w:r w:rsidRPr="00211229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التفاعل </w:t>
      </w:r>
      <w:r w:rsidRPr="00211229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>غاز و</w:t>
      </w:r>
      <w:r w:rsidRPr="00211229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محلول 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أخضر ل</w:t>
      </w:r>
      <w:r w:rsidRPr="00211229">
        <w:rPr>
          <w:rFonts w:asciiTheme="majorBidi" w:hAnsiTheme="majorBidi" w:cstheme="majorBidi"/>
          <w:color w:val="000000"/>
          <w:sz w:val="28"/>
          <w:szCs w:val="28"/>
          <w:rtl/>
        </w:rPr>
        <w:t>كلور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الحديد</w:t>
      </w:r>
      <w:r w:rsidRPr="00211229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  </w:t>
      </w:r>
    </w:p>
    <w:p w14:paraId="49846D20" w14:textId="5991297D" w:rsidR="00211229" w:rsidRPr="00211229" w:rsidRDefault="00081DDF" w:rsidP="00D246E5">
      <w:pPr>
        <w:bidi/>
        <w:spacing w:after="120" w:line="240" w:lineRule="auto"/>
        <w:ind w:left="170"/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50DCA25" wp14:editId="370F1B25">
                <wp:simplePos x="0" y="0"/>
                <wp:positionH relativeFrom="column">
                  <wp:posOffset>-164465</wp:posOffset>
                </wp:positionH>
                <wp:positionV relativeFrom="paragraph">
                  <wp:posOffset>103505</wp:posOffset>
                </wp:positionV>
                <wp:extent cx="658495" cy="219075"/>
                <wp:effectExtent l="0" t="0" r="0" b="3175"/>
                <wp:wrapNone/>
                <wp:docPr id="157597064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49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626B2F" id="Rectangle 117" o:spid="_x0000_s1026" style="position:absolute;margin-left:-12.95pt;margin-top:8.15pt;width:51.85pt;height:17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" stroked="f"/>
            </w:pict>
          </mc:Fallback>
        </mc:AlternateConten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  </w:t>
      </w:r>
      <w:r w:rsidR="00E81A9B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1-</w: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lang w:bidi="ar-DZ"/>
        </w:rPr>
        <w:t xml:space="preserve"> </w: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>سم الغاز الناتج ثم اكتب صيغته الكيميائية؟</w:t>
      </w:r>
    </w:p>
    <w:p w14:paraId="785B3BB0" w14:textId="697E9415" w:rsidR="00211229" w:rsidRPr="00211229" w:rsidRDefault="00E81A9B" w:rsidP="00E81A9B">
      <w:pPr>
        <w:tabs>
          <w:tab w:val="left" w:pos="9305"/>
        </w:tabs>
        <w:bidi/>
        <w:spacing w:line="240" w:lineRule="auto"/>
        <w:ind w:left="340"/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2- </w: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>أكمل كتابة معادل</w:t>
      </w:r>
      <w:r w:rsidR="00211229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ة</w: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 التفاعل الحادث مع تحديد  الحالة الفيزيائية .</w: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ab/>
      </w:r>
    </w:p>
    <w:p w14:paraId="5F0DD1B0" w14:textId="3FDB762A" w:rsidR="00211229" w:rsidRPr="00211229" w:rsidRDefault="00081DDF" w:rsidP="00211229">
      <w:pPr>
        <w:bidi/>
        <w:spacing w:line="240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211229">
        <w:rPr>
          <w:rFonts w:asciiTheme="majorBidi" w:hAnsiTheme="majorBidi" w:cstheme="majorBidi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DD74BD" wp14:editId="4E377049">
                <wp:simplePos x="0" y="0"/>
                <wp:positionH relativeFrom="column">
                  <wp:posOffset>1636395</wp:posOffset>
                </wp:positionH>
                <wp:positionV relativeFrom="paragraph">
                  <wp:posOffset>144780</wp:posOffset>
                </wp:positionV>
                <wp:extent cx="687070" cy="0"/>
                <wp:effectExtent l="10160" t="59690" r="17145" b="54610"/>
                <wp:wrapNone/>
                <wp:docPr id="758360923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0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55485B" id="AutoShape 67" o:spid="_x0000_s1026" type="#_x0000_t32" style="position:absolute;margin-left:128.85pt;margin-top:11.4pt;width:54.1pt;height: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">
                <v:stroke endarrow="block"/>
              </v:shape>
            </w:pict>
          </mc:Fallback>
        </mc:AlternateConten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    </w: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lang w:bidi="ar-DZ"/>
        </w:rPr>
        <w:t>-</w: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 الصيغة </w:t>
      </w:r>
      <w:r w:rsidR="00211229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الشاردية</w: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:                   </w:t>
      </w:r>
      <w:r w:rsidR="00211229">
        <w:rPr>
          <w:rFonts w:asciiTheme="majorBidi" w:hAnsiTheme="majorBidi" w:cstheme="majorBidi"/>
          <w:color w:val="000000"/>
          <w:sz w:val="28"/>
          <w:szCs w:val="28"/>
          <w:lang w:bidi="ar-DZ"/>
        </w:rPr>
        <w:t>)</w: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  </w:t>
      </w:r>
      <w:r w:rsidR="00211229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="00211229" w:rsidRPr="00211229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="00211229">
        <w:rPr>
          <w:rFonts w:asciiTheme="majorBidi" w:hAnsiTheme="majorBidi" w:cstheme="majorBidi"/>
          <w:b/>
          <w:bCs/>
          <w:sz w:val="28"/>
          <w:szCs w:val="28"/>
          <w:lang w:bidi="ar-DZ"/>
        </w:rPr>
        <w:t>+</w:t>
      </w:r>
      <w:r w:rsidR="00211229" w:rsidRPr="0021122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2Cl</w:t>
      </w:r>
      <w:r w:rsidR="00211229" w:rsidRPr="00211229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="00211229" w:rsidRPr="00211229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>..............</w: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lang w:bidi="ar-DZ"/>
        </w:rPr>
        <w:t xml:space="preserve"> +</w: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 </w: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lang w:bidi="ar-DZ"/>
        </w:rPr>
        <w:t>……</w: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..                </w: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lang w:bidi="ar-DZ"/>
        </w:rPr>
        <w:t xml:space="preserve">…..  </w:t>
      </w:r>
      <w:r w:rsidR="00211229" w:rsidRPr="00211229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 + </w:t>
      </w:r>
      <w:r w:rsidR="00211229" w:rsidRPr="00211229">
        <w:rPr>
          <w:rFonts w:asciiTheme="majorBidi" w:hAnsiTheme="majorBidi" w:cstheme="majorBidi"/>
          <w:b/>
          <w:bCs/>
          <w:color w:val="000000"/>
          <w:sz w:val="28"/>
          <w:szCs w:val="28"/>
        </w:rPr>
        <w:t>…………</w:t>
      </w:r>
      <w:r w:rsidR="00211229" w:rsidRPr="00211229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</w:t>
      </w:r>
    </w:p>
    <w:p w14:paraId="0ED2B44C" w14:textId="4D9D39AB" w:rsidR="00211229" w:rsidRPr="00211229" w:rsidRDefault="00081DDF" w:rsidP="002238A6">
      <w:pPr>
        <w:bidi/>
        <w:spacing w:after="0" w:line="360" w:lineRule="auto"/>
        <w:ind w:left="34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1122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5AAB60FC" wp14:editId="7F1E6F35">
                <wp:simplePos x="0" y="0"/>
                <wp:positionH relativeFrom="column">
                  <wp:posOffset>430530</wp:posOffset>
                </wp:positionH>
                <wp:positionV relativeFrom="paragraph">
                  <wp:posOffset>572135</wp:posOffset>
                </wp:positionV>
                <wp:extent cx="2813050" cy="1575435"/>
                <wp:effectExtent l="13970" t="8890" r="1905" b="6350"/>
                <wp:wrapNone/>
                <wp:docPr id="2124403897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13050" cy="1575435"/>
                          <a:chOff x="927" y="8657"/>
                          <a:chExt cx="4430" cy="2481"/>
                        </a:xfrm>
                      </wpg:grpSpPr>
                      <wps:wsp>
                        <wps:cNvPr id="1992537421" name="AutoShape 71"/>
                        <wps:cNvSpPr>
                          <a:spLocks/>
                        </wps:cNvSpPr>
                        <wps:spPr bwMode="auto">
                          <a:xfrm rot="16200000">
                            <a:off x="2258" y="9960"/>
                            <a:ext cx="621" cy="1605"/>
                          </a:xfrm>
                          <a:prstGeom prst="leftBracket">
                            <a:avLst>
                              <a:gd name="adj" fmla="val 21538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39439717" name="Group 72"/>
                        <wpg:cNvGrpSpPr>
                          <a:grpSpLocks/>
                        </wpg:cNvGrpSpPr>
                        <wpg:grpSpPr bwMode="auto">
                          <a:xfrm>
                            <a:off x="927" y="8657"/>
                            <a:ext cx="3105" cy="1465"/>
                            <a:chOff x="642" y="6140"/>
                            <a:chExt cx="3105" cy="1465"/>
                          </a:xfrm>
                        </wpg:grpSpPr>
                        <wps:wsp>
                          <wps:cNvPr id="645535232" name="AutoShap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19" y="6405"/>
                              <a:ext cx="89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08907026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642" y="6140"/>
                              <a:ext cx="3105" cy="1465"/>
                              <a:chOff x="642" y="6140"/>
                              <a:chExt cx="3105" cy="1465"/>
                            </a:xfrm>
                          </wpg:grpSpPr>
                          <wpg:grpSp>
                            <wpg:cNvPr id="545961588" name="Group 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08" y="6140"/>
                                <a:ext cx="939" cy="576"/>
                                <a:chOff x="5524" y="2447"/>
                                <a:chExt cx="939" cy="576"/>
                              </a:xfrm>
                            </wpg:grpSpPr>
                            <wps:wsp>
                              <wps:cNvPr id="530483940" name="AutoShape 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932" y="2447"/>
                                  <a:ext cx="0" cy="57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56728481" name="AutoShape 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060" y="2520"/>
                                  <a:ext cx="0" cy="42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13220603" name="AutoShape 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060" y="2712"/>
                                  <a:ext cx="40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8632362" name="AutoShape 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24" y="2712"/>
                                  <a:ext cx="40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905446089" name="Group 8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689" y="2469"/>
                                  <a:ext cx="173" cy="195"/>
                                  <a:chOff x="6980" y="2517"/>
                                  <a:chExt cx="173" cy="195"/>
                                </a:xfrm>
                              </wpg:grpSpPr>
                              <wps:wsp>
                                <wps:cNvPr id="1903775110" name="AutoShape 8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062" y="2517"/>
                                    <a:ext cx="0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10036513" name="AutoShape 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980" y="2616"/>
                                    <a:ext cx="17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147290808" name="AutoShape 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15" y="2615"/>
                                  <a:ext cx="196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357413613" name="Group 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42" y="6547"/>
                                <a:ext cx="327" cy="1058"/>
                                <a:chOff x="9319" y="2601"/>
                                <a:chExt cx="327" cy="1058"/>
                              </a:xfrm>
                            </wpg:grpSpPr>
                            <wps:wsp>
                              <wps:cNvPr id="758615385" name="AutoShape 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608" y="2601"/>
                                  <a:ext cx="1" cy="3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1370433" name="AutoShape 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609" y="3311"/>
                                  <a:ext cx="1" cy="3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12473132" name="Oval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75" y="2915"/>
                                  <a:ext cx="71" cy="7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8710418" name="Oval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75" y="3252"/>
                                  <a:ext cx="71" cy="7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1521569" name="AutoShape 89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9319" y="3036"/>
                                  <a:ext cx="277" cy="22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987953843" name="Group 90"/>
                            <wpg:cNvGrpSpPr>
                              <a:grpSpLocks/>
                            </wpg:cNvGrpSpPr>
                            <wpg:grpSpPr bwMode="auto">
                              <a:xfrm rot="5400000">
                                <a:off x="1758" y="5742"/>
                                <a:ext cx="564" cy="1359"/>
                                <a:chOff x="8225" y="864"/>
                                <a:chExt cx="564" cy="1359"/>
                              </a:xfrm>
                            </wpg:grpSpPr>
                            <wps:wsp>
                              <wps:cNvPr id="310373097" name="AutoShap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225" y="1220"/>
                                  <a:ext cx="564" cy="576"/>
                                </a:xfrm>
                                <a:prstGeom prst="flowChartSummingJunct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4192312" name="AutoShape 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02" y="1796"/>
                                  <a:ext cx="0" cy="42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0073128" name="AutoShape 9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502" y="864"/>
                                  <a:ext cx="0" cy="35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34329898" name="AutoShape 9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919" y="6405"/>
                                <a:ext cx="441" cy="1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43874807" name="AutoShape 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3" y="7605"/>
                                <a:ext cx="85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6205563" name="AutoShape 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47" y="6405"/>
                                <a:ext cx="0" cy="1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44531239" name="AutoShape 9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808" y="7605"/>
                                <a:ext cx="93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98761493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2073" y="10200"/>
                            <a:ext cx="0" cy="51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0405660" name="AutoShape 99"/>
                        <wps:cNvCnPr>
                          <a:cxnSpLocks noChangeShapeType="1"/>
                        </wps:cNvCnPr>
                        <wps:spPr bwMode="auto">
                          <a:xfrm>
                            <a:off x="3093" y="10200"/>
                            <a:ext cx="0" cy="51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1754973" name="Oval 100"/>
                        <wps:cNvSpPr>
                          <a:spLocks noChangeArrowheads="1"/>
                        </wps:cNvSpPr>
                        <wps:spPr bwMode="auto">
                          <a:xfrm>
                            <a:off x="2133" y="10624"/>
                            <a:ext cx="114" cy="1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7010173" name="Oval 101"/>
                        <wps:cNvSpPr>
                          <a:spLocks noChangeArrowheads="1"/>
                        </wps:cNvSpPr>
                        <wps:spPr bwMode="auto">
                          <a:xfrm>
                            <a:off x="2073" y="10778"/>
                            <a:ext cx="114" cy="1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40952" name="Oval 102"/>
                        <wps:cNvSpPr>
                          <a:spLocks noChangeArrowheads="1"/>
                        </wps:cNvSpPr>
                        <wps:spPr bwMode="auto">
                          <a:xfrm>
                            <a:off x="1866" y="10624"/>
                            <a:ext cx="114" cy="1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1695292" name="Oval 103"/>
                        <wps:cNvSpPr>
                          <a:spLocks noChangeArrowheads="1"/>
                        </wps:cNvSpPr>
                        <wps:spPr bwMode="auto">
                          <a:xfrm>
                            <a:off x="1951" y="10778"/>
                            <a:ext cx="114" cy="1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446571" name="Oval 104"/>
                        <wps:cNvSpPr>
                          <a:spLocks noChangeArrowheads="1"/>
                        </wps:cNvSpPr>
                        <wps:spPr bwMode="auto">
                          <a:xfrm>
                            <a:off x="2019" y="10958"/>
                            <a:ext cx="114" cy="1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7097818" name="AutoShape 105"/>
                        <wps:cNvCnPr>
                          <a:cxnSpLocks noChangeShapeType="1"/>
                        </wps:cNvCnPr>
                        <wps:spPr bwMode="auto">
                          <a:xfrm flipH="1">
                            <a:off x="2904" y="10533"/>
                            <a:ext cx="153" cy="18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9009425" name="AutoShape 106"/>
                        <wps:cNvCnPr>
                          <a:cxnSpLocks noChangeShapeType="1"/>
                        </wps:cNvCnPr>
                        <wps:spPr bwMode="auto">
                          <a:xfrm flipH="1">
                            <a:off x="2904" y="10713"/>
                            <a:ext cx="153" cy="18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5055597" name="AutoShape 107"/>
                        <wps:cNvCnPr>
                          <a:cxnSpLocks noChangeShapeType="1"/>
                        </wps:cNvCnPr>
                        <wps:spPr bwMode="auto">
                          <a:xfrm flipH="1">
                            <a:off x="2904" y="10624"/>
                            <a:ext cx="153" cy="18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3310094" name="AutoShape 108"/>
                        <wps:cNvCnPr>
                          <a:cxnSpLocks noChangeShapeType="1"/>
                        </wps:cNvCnPr>
                        <wps:spPr bwMode="auto">
                          <a:xfrm flipH="1">
                            <a:off x="2940" y="10778"/>
                            <a:ext cx="153" cy="18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9669897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4257" y="10385"/>
                            <a:ext cx="1100" cy="5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204168" w14:textId="77777777" w:rsidR="00211229" w:rsidRDefault="00211229" w:rsidP="00211229">
                              <w:r w:rsidRPr="004E700D">
                                <w:rPr>
                                  <w:rFonts w:ascii="Arial" w:hAnsi="Arial" w:cs="Sultan normal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المهبط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9892448" name="AutoShape 11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178" y="10624"/>
                            <a:ext cx="1079" cy="8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063985" name="AutoShape 111"/>
                        <wps:cNvCnPr>
                          <a:cxnSpLocks noChangeShapeType="1"/>
                        </wps:cNvCnPr>
                        <wps:spPr bwMode="auto">
                          <a:xfrm flipV="1">
                            <a:off x="1062" y="10533"/>
                            <a:ext cx="918" cy="2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6074531" name="AutoShape 112"/>
                        <wps:cNvCnPr>
                          <a:cxnSpLocks noChangeShapeType="1"/>
                        </wps:cNvCnPr>
                        <wps:spPr bwMode="auto">
                          <a:xfrm flipV="1">
                            <a:off x="1218" y="9028"/>
                            <a:ext cx="0" cy="21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AB60FC" id="Group 70" o:spid="_x0000_s1029" style="position:absolute;left:0;text-align:left;margin-left:33.9pt;margin-top:45.05pt;width:221.5pt;height:124.05pt;z-index:251702272" coordorigin="927,8657" coordsize="4430,2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"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AutoShape 71" o:spid="_x0000_s1030" type="#_x0000_t85" style="position:absolute;left:2258;top:9960;width:621;height:160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" filled="t" fillcolor="#f2f2f2"/>
                <v:group id="Group 72" o:spid="_x0000_s1031" style="position:absolute;left:927;top:8657;width:3105;height:1465" coordorigin="642,6140" coordsize="3105,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">
                  <v:shape id="AutoShape 73" o:spid="_x0000_s1032" type="#_x0000_t32" style="position:absolute;left:2719;top:6405;width: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" strokeweight="1pt"/>
                  <v:group id="Group 74" o:spid="_x0000_s1033" style="position:absolute;left:642;top:6140;width:3105;height:1465" coordorigin="642,6140" coordsize="3105,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">
                    <v:group id="Group 75" o:spid="_x0000_s1034" style="position:absolute;left:2808;top:6140;width:939;height:576" coordorigin="5524,2447" coordsize="93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">
                      <v:shape id="AutoShape 76" o:spid="_x0000_s1035" type="#_x0000_t32" style="position:absolute;left:5932;top:2447;width:0;height:5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" strokeweight="1pt"/>
                      <v:shape id="AutoShape 77" o:spid="_x0000_s1036" type="#_x0000_t32" style="position:absolute;left:6060;top:2520;width:0;height:4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" strokeweight="1pt"/>
                      <v:shape id="AutoShape 78" o:spid="_x0000_s1037" type="#_x0000_t32" style="position:absolute;left:6060;top:2712;width:40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" strokeweight="1pt"/>
                      <v:shape id="AutoShape 79" o:spid="_x0000_s1038" type="#_x0000_t32" style="position:absolute;left:5524;top:2712;width:40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" strokeweight="1pt"/>
                      <v:group id="Group 80" o:spid="_x0000_s1039" style="position:absolute;left:5689;top:2469;width:173;height:195" coordorigin="6980,2517" coordsize="173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">
                        <v:shape id="AutoShape 81" o:spid="_x0000_s1040" type="#_x0000_t32" style="position:absolute;left:7062;top:2517;width:0;height:1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" strokeweight="1pt"/>
                        <v:shape id="AutoShape 82" o:spid="_x0000_s1041" type="#_x0000_t32" style="position:absolute;left:6980;top:2616;width:1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" strokeweight="1pt"/>
                      </v:group>
                      <v:shape id="AutoShape 83" o:spid="_x0000_s1042" type="#_x0000_t32" style="position:absolute;left:6115;top:2615;width:19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" strokeweight="1pt"/>
                    </v:group>
                    <v:group id="Group 84" o:spid="_x0000_s1043" style="position:absolute;left:642;top:6547;width:327;height:1058" coordorigin="9319,2601" coordsize="327,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">
                      <v:shape id="AutoShape 85" o:spid="_x0000_s1044" type="#_x0000_t32" style="position:absolute;left:9608;top:2601;width:1;height:3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" strokeweight="1pt"/>
                      <v:shape id="AutoShape 86" o:spid="_x0000_s1045" type="#_x0000_t32" style="position:absolute;left:9609;top:3311;width:1;height:3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" strokeweight="1pt"/>
                      <v:oval id="Oval 87" o:spid="_x0000_s1046" style="position:absolute;left:9575;top:2915;width:71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" fillcolor="black" strokeweight="1pt"/>
                      <v:oval id="Oval 88" o:spid="_x0000_s1047" style="position:absolute;left:9575;top:3252;width:71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" fillcolor="black" strokeweight="1pt"/>
                      <v:shape id="AutoShape 89" o:spid="_x0000_s1048" type="#_x0000_t32" style="position:absolute;left:9319;top:3036;width:277;height:22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" strokeweight="1pt"/>
                    </v:group>
                    <v:group id="Group 90" o:spid="_x0000_s1049" style="position:absolute;left:1758;top:5742;width:564;height:1359;rotation:90" coordorigin="8225,864" coordsize="564,1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">
                      <v:shapetype id="_x0000_t123" coordsize="21600,21600" o:spt="123" path="m10800,qx,10800,10800,21600,21600,10800,10800,xem3163,3163nfl18437,18437em3163,18437nfl18437,3163e">
                        <v:path o:extrusionok="f" gradientshapeok="t" o:connecttype="custom" o:connectlocs="10800,0;3163,3163;0,10800;3163,18437;10800,21600;18437,18437;21600,10800;18437,3163" textboxrect="3163,3163,18437,18437"/>
                      </v:shapetype>
                      <v:shape id="AutoShape 91" o:spid="_x0000_s1050" type="#_x0000_t123" style="position:absolute;left:8225;top:1220;width:5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" strokeweight="1pt"/>
                      <v:shape id="AutoShape 92" o:spid="_x0000_s1051" type="#_x0000_t32" style="position:absolute;left:8502;top:1796;width:0;height:4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" strokeweight="1pt"/>
                      <v:shape id="AutoShape 93" o:spid="_x0000_s1052" type="#_x0000_t32" style="position:absolute;left:8502;top:864;width:0;height:35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" strokeweight="1pt"/>
                    </v:group>
                    <v:shape id="AutoShape 94" o:spid="_x0000_s1053" type="#_x0000_t32" style="position:absolute;left:919;top:6405;width:441;height: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" strokeweight="1pt"/>
                    <v:shape id="AutoShape 95" o:spid="_x0000_s1054" type="#_x0000_t32" style="position:absolute;left:933;top:7605;width:85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" strokeweight="1pt"/>
                    <v:shape id="AutoShape 96" o:spid="_x0000_s1055" type="#_x0000_t32" style="position:absolute;left:3747;top:6405;width:0;height:1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" strokeweight="1pt"/>
                    <v:shape id="AutoShape 97" o:spid="_x0000_s1056" type="#_x0000_t32" style="position:absolute;left:2808;top:7605;width:93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" strokeweight="1pt"/>
                  </v:group>
                </v:group>
                <v:shape id="AutoShape 98" o:spid="_x0000_s1057" type="#_x0000_t32" style="position:absolute;left:2073;top:10200;width:0;height:5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" strokeweight="3pt"/>
                <v:shape id="AutoShape 99" o:spid="_x0000_s1058" type="#_x0000_t32" style="position:absolute;left:3093;top:10200;width:0;height:5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" strokeweight="3pt"/>
                <v:oval id="Oval 100" o:spid="_x0000_s1059" style="position:absolute;left:2133;top:10624;width:114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"/>
                <v:oval id="Oval 101" o:spid="_x0000_s1060" style="position:absolute;left:2073;top:10778;width:114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"/>
                <v:oval id="Oval 102" o:spid="_x0000_s1061" style="position:absolute;left:1866;top:10624;width:114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"/>
                <v:oval id="Oval 103" o:spid="_x0000_s1062" style="position:absolute;left:1951;top:10778;width:114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"/>
                <v:oval id="Oval 104" o:spid="_x0000_s1063" style="position:absolute;left:2019;top:10958;width:114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"/>
                <v:shape id="AutoShape 105" o:spid="_x0000_s1064" type="#_x0000_t32" style="position:absolute;left:2904;top:10533;width:153;height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" strokeweight="1pt"/>
                <v:shape id="AutoShape 106" o:spid="_x0000_s1065" type="#_x0000_t32" style="position:absolute;left:2904;top:10713;width:153;height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" strokeweight="1pt"/>
                <v:shape id="AutoShape 107" o:spid="_x0000_s1066" type="#_x0000_t32" style="position:absolute;left:2904;top:10624;width:153;height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" strokeweight="1pt"/>
                <v:shape id="AutoShape 108" o:spid="_x0000_s1067" type="#_x0000_t32" style="position:absolute;left:2940;top:10778;width:153;height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" strokeweight="1pt"/>
                <v:shape id="Text Box 109" o:spid="_x0000_s1068" type="#_x0000_t202" style="position:absolute;left:4257;top:10385;width:1100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" stroked="f">
                  <v:textbox>
                    <w:txbxContent>
                      <w:p w14:paraId="70204168" w14:textId="77777777" w:rsidR="00211229" w:rsidRDefault="00211229" w:rsidP="00211229">
                        <w:r w:rsidRPr="004E700D">
                          <w:rPr>
                            <w:rFonts w:ascii="Arial" w:hAnsi="Arial" w:cs="Sultan normal" w:hint="cs"/>
                            <w:sz w:val="28"/>
                            <w:szCs w:val="28"/>
                            <w:rtl/>
                            <w:lang w:bidi="ar-DZ"/>
                          </w:rPr>
                          <w:t>المهبط</w:t>
                        </w:r>
                      </w:p>
                    </w:txbxContent>
                  </v:textbox>
                </v:shape>
                <v:shape id="AutoShape 110" o:spid="_x0000_s1069" type="#_x0000_t32" style="position:absolute;left:3178;top:10624;width:1079;height:8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">
                  <v:stroke endarrow="block"/>
                </v:shape>
                <v:shape id="AutoShape 111" o:spid="_x0000_s1070" type="#_x0000_t32" style="position:absolute;left:1062;top:10533;width:918;height:2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">
                  <v:stroke endarrow="block"/>
                </v:shape>
                <v:shape id="AutoShape 112" o:spid="_x0000_s1071" type="#_x0000_t32" style="position:absolute;left:1218;top:9028;width:0;height:21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"/>
              </v:group>
            </w:pict>
          </mc:Fallback>
        </mc:AlternateContent>
      </w:r>
      <w:r w:rsidR="00E81A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 </w:t>
      </w:r>
      <w:r w:rsidR="00211229" w:rsidRPr="0021122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بغرض  الحصول على معدن ال</w:t>
      </w:r>
      <w:r w:rsidR="001E7323">
        <w:rPr>
          <w:rFonts w:asciiTheme="majorBidi" w:hAnsiTheme="majorBidi" w:cstheme="majorBidi" w:hint="cs"/>
          <w:sz w:val="28"/>
          <w:szCs w:val="28"/>
          <w:rtl/>
          <w:lang w:bidi="ar-DZ"/>
        </w:rPr>
        <w:t>حديد</w:t>
      </w:r>
      <w:r w:rsidR="00211229" w:rsidRPr="0021122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211229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="00211229" w:rsidRPr="0021122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211229" w:rsidRPr="0021122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أجرينا تحليلا كهربائيا بسيطا لمحلول كلور ا</w:t>
      </w:r>
      <w:r w:rsidR="001E732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لحديد </w:t>
      </w:r>
      <w:r w:rsidR="00B1744D">
        <w:rPr>
          <w:rFonts w:asciiTheme="majorBidi" w:hAnsiTheme="majorBidi" w:cstheme="majorBidi"/>
          <w:sz w:val="28"/>
          <w:szCs w:val="28"/>
          <w:lang w:bidi="ar-DZ"/>
        </w:rPr>
        <w:t>II</w:t>
      </w:r>
      <w:r w:rsidR="00211229" w:rsidRPr="0021122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</w:t>
      </w:r>
      <w:r w:rsidR="00211229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="00211229" w:rsidRPr="00211229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="00211229" w:rsidRPr="00211229">
        <w:rPr>
          <w:rFonts w:asciiTheme="majorBidi" w:hAnsiTheme="majorBidi" w:cstheme="majorBidi"/>
          <w:b/>
          <w:bCs/>
          <w:sz w:val="28"/>
          <w:szCs w:val="28"/>
          <w:lang w:bidi="ar-DZ"/>
        </w:rPr>
        <w:t>, 2Cl</w:t>
      </w:r>
      <w:r w:rsidR="00211229" w:rsidRPr="00211229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="00211229" w:rsidRPr="00211229">
        <w:rPr>
          <w:rFonts w:asciiTheme="majorBidi" w:hAnsiTheme="majorBidi" w:cstheme="majorBidi"/>
          <w:sz w:val="28"/>
          <w:szCs w:val="28"/>
          <w:rtl/>
          <w:lang w:bidi="ar-DZ"/>
        </w:rPr>
        <w:t xml:space="preserve">) فلاحظنا ترسب شعيرات معدنية عند المهبط و انطلاق فقاعات غازية عند المصعد تزيل لون كاشف النيلة  </w:t>
      </w:r>
      <w:r w:rsidR="00E81A9B">
        <w:rPr>
          <w:rFonts w:asciiTheme="majorBidi" w:hAnsiTheme="majorBidi" w:cstheme="majorBidi" w:hint="cs"/>
          <w:sz w:val="28"/>
          <w:szCs w:val="28"/>
          <w:rtl/>
          <w:lang w:bidi="ar-DZ"/>
        </w:rPr>
        <w:t>-الوثيقة2-</w:t>
      </w:r>
    </w:p>
    <w:p w14:paraId="041AD1D7" w14:textId="7B31CF38" w:rsidR="00211229" w:rsidRPr="00211229" w:rsidRDefault="00211229" w:rsidP="00D246E5">
      <w:pPr>
        <w:bidi/>
        <w:spacing w:after="0" w:line="360" w:lineRule="auto"/>
        <w:ind w:left="283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11229">
        <w:rPr>
          <w:rFonts w:asciiTheme="majorBidi" w:hAnsiTheme="majorBidi" w:cstheme="majorBidi"/>
          <w:sz w:val="28"/>
          <w:szCs w:val="28"/>
          <w:rtl/>
          <w:lang w:bidi="ar-DZ"/>
        </w:rPr>
        <w:t>1</w:t>
      </w:r>
      <w:r w:rsidRPr="0021122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11229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 </w:t>
      </w:r>
      <w:r w:rsidR="00E81A9B">
        <w:rPr>
          <w:rFonts w:asciiTheme="majorBidi" w:hAnsiTheme="majorBidi" w:cstheme="majorBidi" w:hint="cs"/>
          <w:sz w:val="28"/>
          <w:szCs w:val="28"/>
          <w:rtl/>
          <w:lang w:bidi="ar-DZ"/>
        </w:rPr>
        <w:t>فسر الملاحظات المسجلة عند كل مسرى</w:t>
      </w:r>
    </w:p>
    <w:p w14:paraId="13F0E386" w14:textId="6390EFF3" w:rsidR="00211229" w:rsidRPr="00211229" w:rsidRDefault="00211229" w:rsidP="002238A6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1122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2- عبر بمعادلة كيميائية عن التفاعل الحادث عند </w:t>
      </w:r>
      <w:r w:rsidR="00E81A9B">
        <w:rPr>
          <w:rFonts w:asciiTheme="majorBidi" w:hAnsiTheme="majorBidi" w:cstheme="majorBidi" w:hint="cs"/>
          <w:sz w:val="28"/>
          <w:szCs w:val="28"/>
          <w:rtl/>
          <w:lang w:bidi="ar-DZ"/>
        </w:rPr>
        <w:t>كل مسرى</w:t>
      </w:r>
    </w:p>
    <w:p w14:paraId="1B554AEC" w14:textId="5E177013" w:rsidR="00211229" w:rsidRPr="00211229" w:rsidRDefault="00081DDF" w:rsidP="00D246E5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11229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BB47B96" wp14:editId="76F2DD0F">
                <wp:simplePos x="0" y="0"/>
                <wp:positionH relativeFrom="column">
                  <wp:posOffset>-144145</wp:posOffset>
                </wp:positionH>
                <wp:positionV relativeFrom="paragraph">
                  <wp:posOffset>243840</wp:posOffset>
                </wp:positionV>
                <wp:extent cx="721995" cy="394335"/>
                <wp:effectExtent l="1270" t="2540" r="635" b="3175"/>
                <wp:wrapNone/>
                <wp:docPr id="252740985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995" cy="394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A2473" w14:textId="77777777" w:rsidR="00211229" w:rsidRDefault="00211229" w:rsidP="00211229">
                            <w:r w:rsidRPr="004E700D">
                              <w:rPr>
                                <w:rFonts w:ascii="Arial" w:hAnsi="Arial"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المصعد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47B96" id="Text Box 69" o:spid="_x0000_s1072" type="#_x0000_t202" style="position:absolute;left:0;text-align:left;margin-left:-11.35pt;margin-top:19.2pt;width:56.85pt;height:31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" stroked="f">
                <v:textbox>
                  <w:txbxContent>
                    <w:p w14:paraId="207A2473" w14:textId="77777777" w:rsidR="00211229" w:rsidRDefault="00211229" w:rsidP="00211229">
                      <w:r w:rsidRPr="004E700D">
                        <w:rPr>
                          <w:rFonts w:ascii="Arial" w:hAnsi="Arial" w:cs="Sultan normal" w:hint="cs"/>
                          <w:sz w:val="28"/>
                          <w:szCs w:val="28"/>
                          <w:rtl/>
                          <w:lang w:bidi="ar-DZ"/>
                        </w:rPr>
                        <w:t>المصعد</w:t>
                      </w:r>
                    </w:p>
                  </w:txbxContent>
                </v:textbox>
              </v:shape>
            </w:pict>
          </mc:Fallback>
        </mc:AlternateContent>
      </w:r>
      <w:r w:rsidR="00211229" w:rsidRPr="0021122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="001E732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211229" w:rsidRPr="0021122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E81A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 استنتج </w:t>
      </w:r>
      <w:r w:rsidR="00211229" w:rsidRPr="00211229">
        <w:rPr>
          <w:rFonts w:asciiTheme="majorBidi" w:hAnsiTheme="majorBidi" w:cstheme="majorBidi"/>
          <w:sz w:val="28"/>
          <w:szCs w:val="28"/>
          <w:rtl/>
          <w:lang w:bidi="ar-DZ"/>
        </w:rPr>
        <w:t>المعادلة ال</w:t>
      </w:r>
      <w:r w:rsidR="00E81A9B"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="00211229" w:rsidRPr="0021122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جمالية </w:t>
      </w:r>
      <w:r w:rsidR="00E81A9B">
        <w:rPr>
          <w:rFonts w:asciiTheme="majorBidi" w:hAnsiTheme="majorBidi" w:cstheme="majorBidi" w:hint="cs"/>
          <w:sz w:val="28"/>
          <w:szCs w:val="28"/>
          <w:rtl/>
          <w:lang w:bidi="ar-DZ"/>
        </w:rPr>
        <w:t>بالصيغة الشاردية</w:t>
      </w:r>
    </w:p>
    <w:p w14:paraId="6CE81794" w14:textId="77777777" w:rsidR="00211229" w:rsidRDefault="00211229" w:rsidP="00211229">
      <w:pPr>
        <w:tabs>
          <w:tab w:val="left" w:pos="7085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608B7FBC" w14:textId="77777777" w:rsidR="00211229" w:rsidRPr="004D16FE" w:rsidRDefault="00211229" w:rsidP="00211229">
      <w:pPr>
        <w:tabs>
          <w:tab w:val="left" w:pos="7085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7A1F6CC7" w14:textId="1B28D3DE" w:rsidR="00E81A9B" w:rsidRDefault="00CB58E1" w:rsidP="00B1744D">
      <w:pPr>
        <w:tabs>
          <w:tab w:val="right" w:pos="284"/>
          <w:tab w:val="left" w:pos="7085"/>
        </w:tabs>
        <w:bidi/>
        <w:spacing w:after="0"/>
        <w:rPr>
          <w:rFonts w:asciiTheme="majorBidi" w:hAnsiTheme="majorBidi" w:cstheme="majorBidi"/>
          <w:bCs/>
          <w:sz w:val="32"/>
          <w:szCs w:val="32"/>
          <w:rtl/>
          <w:lang w:bidi="ar-DZ"/>
        </w:rPr>
      </w:pPr>
      <w:r w:rsidRPr="00CB58E1">
        <w:rPr>
          <w:rFonts w:asciiTheme="majorBidi" w:hAnsiTheme="majorBidi" w:cstheme="majorBidi" w:hint="cs"/>
          <w:bCs/>
          <w:sz w:val="32"/>
          <w:szCs w:val="32"/>
          <w:u w:val="single"/>
          <w:rtl/>
          <w:lang w:bidi="ar-DZ"/>
        </w:rPr>
        <w:t>التمرين الثاني :</w:t>
      </w:r>
      <w:r w:rsidR="00AD791E">
        <w:rPr>
          <w:rFonts w:asciiTheme="majorBidi" w:hAnsiTheme="majorBidi" w:cstheme="majorBidi" w:hint="cs"/>
          <w:bCs/>
          <w:sz w:val="32"/>
          <w:szCs w:val="32"/>
          <w:rtl/>
          <w:lang w:bidi="ar-DZ"/>
        </w:rPr>
        <w:t xml:space="preserve"> (06 نقاط</w:t>
      </w:r>
      <w:r w:rsidRPr="00CB58E1">
        <w:rPr>
          <w:rFonts w:asciiTheme="majorBidi" w:hAnsiTheme="majorBidi" w:cstheme="majorBidi" w:hint="cs"/>
          <w:bCs/>
          <w:sz w:val="32"/>
          <w:szCs w:val="32"/>
          <w:rtl/>
          <w:lang w:bidi="ar-DZ"/>
        </w:rPr>
        <w:t xml:space="preserve">) </w:t>
      </w:r>
    </w:p>
    <w:p w14:paraId="4DA2735E" w14:textId="376E509D" w:rsidR="00BC784D" w:rsidRPr="00EB4114" w:rsidRDefault="00BC784D" w:rsidP="00BC784D">
      <w:pPr>
        <w:tabs>
          <w:tab w:val="left" w:pos="7560"/>
        </w:tabs>
        <w:bidi/>
        <w:spacing w:after="0"/>
        <w:rPr>
          <w:rFonts w:cstheme="minorHAnsi" w:hint="cs"/>
          <w:color w:val="000000" w:themeColor="text1"/>
          <w:sz w:val="28"/>
          <w:szCs w:val="28"/>
          <w:rtl/>
          <w:lang w:bidi="ar-DZ"/>
        </w:rPr>
      </w:pPr>
      <w:r w:rsidRPr="00EB4114">
        <w:rPr>
          <w:rFonts w:cs="Times New Roman" w:hint="cs"/>
          <w:color w:val="000000" w:themeColor="text1"/>
          <w:sz w:val="28"/>
          <w:szCs w:val="28"/>
          <w:rtl/>
          <w:lang w:bidi="ar-DZ"/>
        </w:rPr>
        <w:t xml:space="preserve">تنافس فوج من </w:t>
      </w:r>
      <w:r w:rsidR="00C27981">
        <w:rPr>
          <w:rFonts w:cs="Times New Roman" w:hint="cs"/>
          <w:color w:val="000000" w:themeColor="text1"/>
          <w:sz w:val="28"/>
          <w:szCs w:val="28"/>
          <w:rtl/>
          <w:lang w:bidi="ar-DZ"/>
        </w:rPr>
        <w:t>إناث</w:t>
      </w:r>
      <w:r w:rsidRPr="00EB4114">
        <w:rPr>
          <w:rFonts w:cs="Times New Roman" w:hint="cs"/>
          <w:color w:val="000000" w:themeColor="text1"/>
          <w:sz w:val="28"/>
          <w:szCs w:val="28"/>
          <w:rtl/>
          <w:lang w:bidi="ar-DZ"/>
        </w:rPr>
        <w:t xml:space="preserve"> قسم السنة الرابعة</w:t>
      </w:r>
      <w:r w:rsidRPr="00EB4114">
        <w:rPr>
          <w:rFonts w:cstheme="minorHAns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C27981">
        <w:rPr>
          <w:rFonts w:cstheme="minorHAnsi" w:hint="cs"/>
          <w:color w:val="000000" w:themeColor="text1"/>
          <w:sz w:val="28"/>
          <w:szCs w:val="28"/>
          <w:rtl/>
          <w:lang w:bidi="ar-DZ"/>
        </w:rPr>
        <w:t xml:space="preserve"> متوسط </w:t>
      </w:r>
      <w:r w:rsidR="00C27981">
        <w:rPr>
          <w:rFonts w:cs="Times New Roman" w:hint="cs"/>
          <w:color w:val="000000" w:themeColor="text1"/>
          <w:sz w:val="28"/>
          <w:szCs w:val="28"/>
          <w:rtl/>
          <w:lang w:bidi="ar-DZ"/>
        </w:rPr>
        <w:t xml:space="preserve">مع </w:t>
      </w:r>
      <w:r w:rsidRPr="00EB4114">
        <w:rPr>
          <w:rFonts w:cs="Times New Roman" w:hint="cs"/>
          <w:color w:val="000000" w:themeColor="text1"/>
          <w:sz w:val="28"/>
          <w:szCs w:val="28"/>
          <w:rtl/>
          <w:lang w:bidi="ar-DZ"/>
        </w:rPr>
        <w:t>فوج</w:t>
      </w:r>
      <w:r w:rsidR="00C27981">
        <w:rPr>
          <w:rFonts w:cs="Times New Roman" w:hint="cs"/>
          <w:color w:val="000000" w:themeColor="text1"/>
          <w:sz w:val="28"/>
          <w:szCs w:val="28"/>
          <w:rtl/>
          <w:lang w:bidi="ar-DZ"/>
        </w:rPr>
        <w:t xml:space="preserve"> من الذكور</w:t>
      </w:r>
      <w:r w:rsidR="00C27981" w:rsidRPr="00EB4114">
        <w:rPr>
          <w:rFonts w:cs="Times New Roman" w:hint="cs"/>
          <w:color w:val="000000" w:themeColor="text1"/>
          <w:sz w:val="28"/>
          <w:szCs w:val="28"/>
          <w:rtl/>
          <w:lang w:bidi="ar-DZ"/>
        </w:rPr>
        <w:t xml:space="preserve"> عل</w:t>
      </w:r>
      <w:r w:rsidR="00C27981" w:rsidRPr="00EB4114">
        <w:rPr>
          <w:rFonts w:cs="Times New Roman" w:hint="eastAsia"/>
          <w:color w:val="000000" w:themeColor="text1"/>
          <w:sz w:val="28"/>
          <w:szCs w:val="28"/>
          <w:rtl/>
          <w:lang w:bidi="ar-DZ"/>
        </w:rPr>
        <w:t>ى</w:t>
      </w:r>
      <w:r w:rsidRPr="00EB4114">
        <w:rPr>
          <w:rFonts w:cs="Times New Roman" w:hint="cs"/>
          <w:color w:val="000000" w:themeColor="text1"/>
          <w:sz w:val="28"/>
          <w:szCs w:val="28"/>
          <w:rtl/>
          <w:lang w:bidi="ar-DZ"/>
        </w:rPr>
        <w:t xml:space="preserve"> حل تمارين حول طرق التكهرب لتقييم مواردهم، فقدمت لهم الأستاذة تمرين فيه تجربتين مختلفتين وطلبت منهم الإجابة على الأسئلة</w:t>
      </w:r>
      <w:r w:rsidR="00707DBD">
        <w:rPr>
          <w:rFonts w:cstheme="minorHAnsi" w:hint="cs"/>
          <w:color w:val="000000" w:themeColor="text1"/>
          <w:sz w:val="28"/>
          <w:szCs w:val="28"/>
          <w:rtl/>
          <w:lang w:bidi="ar-DZ"/>
        </w:rPr>
        <w:t xml:space="preserve"> (الكرية </w:t>
      </w:r>
      <w:r w:rsidR="00707DBD">
        <w:rPr>
          <w:rFonts w:cstheme="minorHAnsi"/>
          <w:color w:val="000000" w:themeColor="text1"/>
          <w:sz w:val="28"/>
          <w:szCs w:val="28"/>
          <w:lang w:bidi="ar-DZ"/>
        </w:rPr>
        <w:t>B</w:t>
      </w:r>
      <w:r w:rsidR="00707DBD">
        <w:rPr>
          <w:rFonts w:cstheme="minorHAnsi" w:hint="cs"/>
          <w:color w:val="000000" w:themeColor="text1"/>
          <w:sz w:val="28"/>
          <w:szCs w:val="28"/>
          <w:rtl/>
          <w:lang w:bidi="ar-DZ"/>
        </w:rPr>
        <w:t xml:space="preserve"> متعادلة كهربائيا)</w:t>
      </w:r>
    </w:p>
    <w:p w14:paraId="6C30AEF8" w14:textId="77777777" w:rsidR="00BC784D" w:rsidRDefault="00BC784D" w:rsidP="00BC784D">
      <w:pPr>
        <w:tabs>
          <w:tab w:val="left" w:pos="7560"/>
        </w:tabs>
        <w:bidi/>
        <w:spacing w:after="0"/>
        <w:rPr>
          <w:rFonts w:cstheme="minorHAnsi"/>
          <w:b/>
          <w:bCs/>
          <w:color w:val="000000" w:themeColor="text1"/>
          <w:sz w:val="24"/>
          <w:szCs w:val="24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268"/>
        <w:gridCol w:w="4678"/>
        <w:gridCol w:w="4226"/>
      </w:tblGrid>
      <w:tr w:rsidR="00BC784D" w:rsidRPr="00CE32A4" w14:paraId="4CE5E3A8" w14:textId="77777777" w:rsidTr="004641AA">
        <w:tc>
          <w:tcPr>
            <w:tcW w:w="1268" w:type="dxa"/>
          </w:tcPr>
          <w:p w14:paraId="22B5476C" w14:textId="77777777" w:rsidR="00BC784D" w:rsidRPr="00EB4114" w:rsidRDefault="00BC784D" w:rsidP="004641AA">
            <w:pPr>
              <w:tabs>
                <w:tab w:val="left" w:pos="7560"/>
              </w:tabs>
              <w:bidi/>
              <w:spacing w:line="276" w:lineRule="auto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EB4114">
              <w:rPr>
                <w:rFonts w:cs="Times New Roman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الأسئلة</w:t>
            </w:r>
          </w:p>
        </w:tc>
        <w:tc>
          <w:tcPr>
            <w:tcW w:w="4678" w:type="dxa"/>
          </w:tcPr>
          <w:p w14:paraId="1F81C04B" w14:textId="33447543" w:rsidR="00BC784D" w:rsidRPr="00EB4114" w:rsidRDefault="00BC784D" w:rsidP="00C27981">
            <w:pPr>
              <w:tabs>
                <w:tab w:val="left" w:pos="7560"/>
              </w:tabs>
              <w:bidi/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EB4114">
              <w:rPr>
                <w:rFonts w:cs="Times New Roman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فوج </w:t>
            </w:r>
            <w:r w:rsidR="00C27981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الإناث</w:t>
            </w:r>
          </w:p>
        </w:tc>
        <w:tc>
          <w:tcPr>
            <w:tcW w:w="4226" w:type="dxa"/>
          </w:tcPr>
          <w:p w14:paraId="4FBAD0B7" w14:textId="25150A9A" w:rsidR="00BC784D" w:rsidRPr="00EB4114" w:rsidRDefault="00BC784D" w:rsidP="00C27981">
            <w:pPr>
              <w:tabs>
                <w:tab w:val="left" w:pos="7560"/>
              </w:tabs>
              <w:bidi/>
              <w:spacing w:line="276" w:lineRule="auto"/>
              <w:jc w:val="center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EB4114">
              <w:rPr>
                <w:rFonts w:cs="Times New Roman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فوج </w:t>
            </w:r>
            <w:r w:rsidR="00C27981">
              <w:rPr>
                <w:rFonts w:cs="Times New Roman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الذكور</w:t>
            </w:r>
          </w:p>
        </w:tc>
      </w:tr>
      <w:tr w:rsidR="00BC784D" w:rsidRPr="00CE32A4" w14:paraId="18858603" w14:textId="77777777" w:rsidTr="004641AA">
        <w:tc>
          <w:tcPr>
            <w:tcW w:w="1268" w:type="dxa"/>
          </w:tcPr>
          <w:p w14:paraId="2A5B8271" w14:textId="77777777" w:rsidR="00BC784D" w:rsidRPr="00EB4114" w:rsidRDefault="00BC784D" w:rsidP="004641AA">
            <w:pPr>
              <w:tabs>
                <w:tab w:val="left" w:pos="7560"/>
              </w:tabs>
              <w:bidi/>
              <w:spacing w:line="276" w:lineRule="auto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EB4114">
              <w:rPr>
                <w:rFonts w:cs="Times New Roman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التجربة</w:t>
            </w:r>
          </w:p>
        </w:tc>
        <w:tc>
          <w:tcPr>
            <w:tcW w:w="4678" w:type="dxa"/>
          </w:tcPr>
          <w:p w14:paraId="13A7FDCC" w14:textId="77777777" w:rsidR="00BC784D" w:rsidRPr="00EB4114" w:rsidRDefault="00BC784D" w:rsidP="004641AA">
            <w:pPr>
              <w:tabs>
                <w:tab w:val="left" w:pos="7560"/>
              </w:tabs>
              <w:bidi/>
              <w:spacing w:line="276" w:lineRule="auto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</w:p>
          <w:p w14:paraId="2EC03F4C" w14:textId="77777777" w:rsidR="00BC784D" w:rsidRPr="00EB4114" w:rsidRDefault="00BC784D" w:rsidP="004641AA">
            <w:pPr>
              <w:tabs>
                <w:tab w:val="left" w:pos="7560"/>
              </w:tabs>
              <w:bidi/>
              <w:spacing w:line="276" w:lineRule="auto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</w:p>
          <w:p w14:paraId="20490554" w14:textId="77777777" w:rsidR="00BC784D" w:rsidRPr="00EB4114" w:rsidRDefault="00BC784D" w:rsidP="004641AA">
            <w:pPr>
              <w:tabs>
                <w:tab w:val="left" w:pos="7560"/>
              </w:tabs>
              <w:bidi/>
              <w:spacing w:line="276" w:lineRule="auto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</w:p>
          <w:p w14:paraId="2C5E1C44" w14:textId="77777777" w:rsidR="00BC784D" w:rsidRDefault="00BC784D" w:rsidP="004641AA">
            <w:pPr>
              <w:tabs>
                <w:tab w:val="left" w:pos="7560"/>
              </w:tabs>
              <w:bidi/>
              <w:spacing w:line="276" w:lineRule="auto"/>
              <w:rPr>
                <w:rFonts w:cs="Times New Roman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EB4114">
              <w:rPr>
                <w:rFonts w:cs="Times New Roman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    </w:t>
            </w:r>
            <w:r>
              <w:rPr>
                <w:rFonts w:cs="Times New Roman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            </w:t>
            </w:r>
            <w:r w:rsidRPr="00EB4114">
              <w:rPr>
                <w:rFonts w:cs="Times New Roman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cs="Times New Roman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            </w:t>
            </w:r>
          </w:p>
          <w:p w14:paraId="316F31BF" w14:textId="77777777" w:rsidR="00BC784D" w:rsidRPr="00EB4114" w:rsidRDefault="00BC784D" w:rsidP="004641AA">
            <w:pPr>
              <w:tabs>
                <w:tab w:val="left" w:pos="7560"/>
              </w:tabs>
              <w:bidi/>
              <w:spacing w:line="276" w:lineRule="auto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>
              <w:rPr>
                <w:rFonts w:cs="Times New Roman" w:hint="cs"/>
                <w:b/>
                <w:bCs/>
                <w:noProof/>
                <w:color w:val="000000" w:themeColor="text1"/>
                <w:sz w:val="26"/>
                <w:szCs w:val="26"/>
                <w:rtl/>
              </w:rPr>
              <w:drawing>
                <wp:anchor distT="0" distB="0" distL="114300" distR="114300" simplePos="0" relativeHeight="251663872" behindDoc="0" locked="0" layoutInCell="1" allowOverlap="1" wp14:anchorId="6A89B8C1" wp14:editId="4081B315">
                  <wp:simplePos x="0" y="0"/>
                  <wp:positionH relativeFrom="column">
                    <wp:posOffset>412115</wp:posOffset>
                  </wp:positionH>
                  <wp:positionV relativeFrom="paragraph">
                    <wp:posOffset>-871220</wp:posOffset>
                  </wp:positionV>
                  <wp:extent cx="2241550" cy="803275"/>
                  <wp:effectExtent l="19050" t="0" r="6350" b="0"/>
                  <wp:wrapSquare wrapText="bothSides"/>
                  <wp:docPr id="3" name="Imag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550" cy="80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EB4114">
              <w:rPr>
                <w:rFonts w:cs="Times New Roman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+ تقريب من قصاصات ورقية</w:t>
            </w:r>
          </w:p>
        </w:tc>
        <w:tc>
          <w:tcPr>
            <w:tcW w:w="4226" w:type="dxa"/>
          </w:tcPr>
          <w:p w14:paraId="11D44C73" w14:textId="77777777" w:rsidR="00BC784D" w:rsidRPr="00EB4114" w:rsidRDefault="00BC784D" w:rsidP="004641AA">
            <w:pPr>
              <w:tabs>
                <w:tab w:val="left" w:pos="7560"/>
              </w:tabs>
              <w:bidi/>
              <w:spacing w:line="276" w:lineRule="auto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EB4114">
              <w:rPr>
                <w:rFonts w:cs="Times New Roman"/>
                <w:b/>
                <w:bCs/>
                <w:noProof/>
                <w:color w:val="000000" w:themeColor="text1"/>
                <w:sz w:val="26"/>
                <w:szCs w:val="26"/>
                <w:rtl/>
              </w:rPr>
              <w:drawing>
                <wp:anchor distT="0" distB="0" distL="114300" distR="114300" simplePos="0" relativeHeight="251662848" behindDoc="0" locked="0" layoutInCell="1" allowOverlap="1" wp14:anchorId="4AC006D8" wp14:editId="3759D4D7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68580</wp:posOffset>
                  </wp:positionV>
                  <wp:extent cx="1704975" cy="1104900"/>
                  <wp:effectExtent l="19050" t="0" r="9525" b="0"/>
                  <wp:wrapSquare wrapText="bothSides"/>
                  <wp:docPr id="6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C784D" w:rsidRPr="00CE32A4" w14:paraId="310741F0" w14:textId="77777777" w:rsidTr="004641AA">
        <w:tc>
          <w:tcPr>
            <w:tcW w:w="1268" w:type="dxa"/>
          </w:tcPr>
          <w:p w14:paraId="5572D756" w14:textId="77777777" w:rsidR="00BC784D" w:rsidRPr="00EB4114" w:rsidRDefault="00BC784D" w:rsidP="004641AA">
            <w:pPr>
              <w:tabs>
                <w:tab w:val="left" w:pos="7560"/>
              </w:tabs>
              <w:bidi/>
              <w:spacing w:line="276" w:lineRule="auto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EB4114">
              <w:rPr>
                <w:rFonts w:cs="Times New Roman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ماذا تلاحظ ؟</w:t>
            </w:r>
          </w:p>
        </w:tc>
        <w:tc>
          <w:tcPr>
            <w:tcW w:w="4678" w:type="dxa"/>
          </w:tcPr>
          <w:p w14:paraId="31BBEB90" w14:textId="77777777" w:rsidR="00BC784D" w:rsidRPr="00EB4114" w:rsidRDefault="00BC784D" w:rsidP="004641AA">
            <w:pPr>
              <w:tabs>
                <w:tab w:val="left" w:pos="7560"/>
              </w:tabs>
              <w:bidi/>
              <w:spacing w:line="276" w:lineRule="auto"/>
              <w:rPr>
                <w:rFonts w:cs="Calibr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</w:p>
        </w:tc>
        <w:tc>
          <w:tcPr>
            <w:tcW w:w="4226" w:type="dxa"/>
          </w:tcPr>
          <w:p w14:paraId="1148CDAE" w14:textId="77777777" w:rsidR="00BC784D" w:rsidRPr="00EB4114" w:rsidRDefault="00BC784D" w:rsidP="004641AA">
            <w:pPr>
              <w:tabs>
                <w:tab w:val="left" w:pos="7560"/>
              </w:tabs>
              <w:bidi/>
              <w:spacing w:line="276" w:lineRule="auto"/>
              <w:rPr>
                <w:rFonts w:cs="Calibr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</w:p>
        </w:tc>
      </w:tr>
      <w:tr w:rsidR="00BC784D" w:rsidRPr="00CE32A4" w14:paraId="26BB3A54" w14:textId="77777777" w:rsidTr="004641AA">
        <w:tc>
          <w:tcPr>
            <w:tcW w:w="1268" w:type="dxa"/>
          </w:tcPr>
          <w:p w14:paraId="7E7950BA" w14:textId="77777777" w:rsidR="00BC784D" w:rsidRPr="00EB4114" w:rsidRDefault="00BC784D" w:rsidP="004641AA">
            <w:pPr>
              <w:tabs>
                <w:tab w:val="left" w:pos="7560"/>
              </w:tabs>
              <w:bidi/>
              <w:spacing w:line="276" w:lineRule="auto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EB4114">
              <w:rPr>
                <w:rFonts w:cs="Times New Roman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فسر ؟</w:t>
            </w:r>
          </w:p>
        </w:tc>
        <w:tc>
          <w:tcPr>
            <w:tcW w:w="4678" w:type="dxa"/>
          </w:tcPr>
          <w:p w14:paraId="0F1AE6C9" w14:textId="77777777" w:rsidR="00BC784D" w:rsidRPr="00EB4114" w:rsidRDefault="00BC784D" w:rsidP="004641AA">
            <w:pPr>
              <w:tabs>
                <w:tab w:val="left" w:pos="7560"/>
              </w:tabs>
              <w:bidi/>
              <w:spacing w:line="276" w:lineRule="auto"/>
              <w:rPr>
                <w:rFonts w:cs="Calibr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</w:p>
        </w:tc>
        <w:tc>
          <w:tcPr>
            <w:tcW w:w="4226" w:type="dxa"/>
          </w:tcPr>
          <w:p w14:paraId="16146033" w14:textId="77777777" w:rsidR="00BC784D" w:rsidRPr="00EB4114" w:rsidRDefault="00BC784D" w:rsidP="004641AA">
            <w:pPr>
              <w:tabs>
                <w:tab w:val="left" w:pos="7560"/>
              </w:tabs>
              <w:bidi/>
              <w:spacing w:line="276" w:lineRule="auto"/>
              <w:rPr>
                <w:rFonts w:cs="Calibr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</w:p>
        </w:tc>
      </w:tr>
      <w:tr w:rsidR="00BC784D" w:rsidRPr="00CE32A4" w14:paraId="78CF82F3" w14:textId="77777777" w:rsidTr="004641AA">
        <w:tc>
          <w:tcPr>
            <w:tcW w:w="1268" w:type="dxa"/>
          </w:tcPr>
          <w:p w14:paraId="77B96C06" w14:textId="77777777" w:rsidR="00BC784D" w:rsidRPr="00EB4114" w:rsidRDefault="00BC784D" w:rsidP="004641AA">
            <w:pPr>
              <w:tabs>
                <w:tab w:val="left" w:pos="7560"/>
              </w:tabs>
              <w:bidi/>
              <w:spacing w:line="276" w:lineRule="auto"/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EB4114">
              <w:rPr>
                <w:rFonts w:cs="Times New Roman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طريقة التكهرب</w:t>
            </w:r>
          </w:p>
        </w:tc>
        <w:tc>
          <w:tcPr>
            <w:tcW w:w="4678" w:type="dxa"/>
          </w:tcPr>
          <w:p w14:paraId="27483EF1" w14:textId="108C078C" w:rsidR="00BC784D" w:rsidRPr="00C27981" w:rsidRDefault="00C27981" w:rsidP="004641AA">
            <w:pPr>
              <w:tabs>
                <w:tab w:val="left" w:pos="7560"/>
              </w:tabs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7981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قضيب الايبونيت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:</w:t>
            </w:r>
          </w:p>
          <w:p w14:paraId="1F721546" w14:textId="11DE4088" w:rsidR="00C27981" w:rsidRPr="00EB4114" w:rsidRDefault="00C27981" w:rsidP="00C27981">
            <w:pPr>
              <w:tabs>
                <w:tab w:val="left" w:pos="7560"/>
              </w:tabs>
              <w:bidi/>
              <w:spacing w:line="276" w:lineRule="auto"/>
              <w:rPr>
                <w:rFonts w:cs="Calibr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7981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القصاصات الورقية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:</w:t>
            </w:r>
          </w:p>
        </w:tc>
        <w:tc>
          <w:tcPr>
            <w:tcW w:w="4226" w:type="dxa"/>
          </w:tcPr>
          <w:p w14:paraId="76A6D1E7" w14:textId="28DEA2D1" w:rsidR="00BC784D" w:rsidRPr="00C27981" w:rsidRDefault="00C27981" w:rsidP="004641AA">
            <w:pPr>
              <w:tabs>
                <w:tab w:val="left" w:pos="7560"/>
              </w:tabs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7981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الكرية:</w:t>
            </w:r>
          </w:p>
        </w:tc>
      </w:tr>
    </w:tbl>
    <w:p w14:paraId="001B826C" w14:textId="5DB68B7B" w:rsidR="00C27981" w:rsidRPr="00C27981" w:rsidRDefault="00C27981" w:rsidP="00C27981">
      <w:pPr>
        <w:pStyle w:val="Paragraphedeliste"/>
        <w:numPr>
          <w:ilvl w:val="0"/>
          <w:numId w:val="10"/>
        </w:numPr>
        <w:tabs>
          <w:tab w:val="right" w:pos="284"/>
          <w:tab w:val="center" w:pos="5245"/>
          <w:tab w:val="left" w:pos="7560"/>
        </w:tabs>
        <w:bidi/>
        <w:spacing w:after="0" w:line="360" w:lineRule="auto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C27981">
        <w:rPr>
          <w:rFonts w:cstheme="minorHAnsi" w:hint="cs"/>
          <w:color w:val="000000" w:themeColor="text1"/>
          <w:sz w:val="28"/>
          <w:szCs w:val="28"/>
          <w:rtl/>
          <w:lang w:bidi="ar-DZ"/>
        </w:rPr>
        <w:t>أكمل الجدول</w:t>
      </w:r>
    </w:p>
    <w:p w14:paraId="52306991" w14:textId="37246E85" w:rsidR="000B5A1A" w:rsidRDefault="00A27385" w:rsidP="00A32BCE">
      <w:pPr>
        <w:tabs>
          <w:tab w:val="right" w:pos="284"/>
          <w:tab w:val="left" w:pos="7085"/>
        </w:tabs>
        <w:bidi/>
        <w:rPr>
          <w:rFonts w:asciiTheme="majorBidi" w:hAnsiTheme="majorBidi" w:cstheme="majorBidi"/>
          <w:bCs/>
          <w:sz w:val="32"/>
          <w:szCs w:val="32"/>
          <w:rtl/>
          <w:lang w:bidi="ar-DZ"/>
        </w:rPr>
      </w:pPr>
      <w:r w:rsidRPr="00A27385">
        <w:rPr>
          <w:rFonts w:asciiTheme="majorBidi" w:hAnsiTheme="majorBidi" w:cstheme="majorBidi" w:hint="cs"/>
          <w:bCs/>
          <w:sz w:val="32"/>
          <w:szCs w:val="32"/>
          <w:u w:val="single"/>
          <w:rtl/>
          <w:lang w:bidi="ar-DZ"/>
        </w:rPr>
        <w:lastRenderedPageBreak/>
        <w:t xml:space="preserve">الجزء الثاني </w:t>
      </w:r>
      <w:r w:rsidRPr="00A27385">
        <w:rPr>
          <w:rFonts w:asciiTheme="majorBidi" w:hAnsiTheme="majorBidi" w:cstheme="majorBidi" w:hint="cs"/>
          <w:bCs/>
          <w:sz w:val="32"/>
          <w:szCs w:val="32"/>
          <w:rtl/>
          <w:lang w:bidi="ar-DZ"/>
        </w:rPr>
        <w:t>: (08 نقاط )</w:t>
      </w:r>
    </w:p>
    <w:p w14:paraId="264ED23E" w14:textId="7F7E4214" w:rsidR="00A27385" w:rsidRDefault="00A27385" w:rsidP="00A27385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Cs/>
          <w:sz w:val="32"/>
          <w:szCs w:val="32"/>
          <w:rtl/>
          <w:lang w:bidi="ar-DZ"/>
        </w:rPr>
      </w:pPr>
      <w:r w:rsidRPr="00A27385">
        <w:rPr>
          <w:rFonts w:asciiTheme="majorBidi" w:hAnsiTheme="majorBidi" w:cstheme="majorBidi" w:hint="cs"/>
          <w:bCs/>
          <w:sz w:val="32"/>
          <w:szCs w:val="32"/>
          <w:u w:val="single"/>
          <w:rtl/>
          <w:lang w:bidi="ar-DZ"/>
        </w:rPr>
        <w:t>الوضعية الإدماجية :</w:t>
      </w:r>
      <w:r>
        <w:rPr>
          <w:rFonts w:asciiTheme="majorBidi" w:hAnsiTheme="majorBidi" w:cstheme="majorBidi" w:hint="cs"/>
          <w:bCs/>
          <w:sz w:val="32"/>
          <w:szCs w:val="32"/>
          <w:rtl/>
          <w:lang w:bidi="ar-DZ"/>
        </w:rPr>
        <w:t xml:space="preserve"> (08 نقاط) </w:t>
      </w:r>
      <w:r>
        <w:rPr>
          <w:rFonts w:asciiTheme="majorBidi" w:hAnsiTheme="majorBidi" w:cstheme="majorBidi"/>
          <w:bCs/>
          <w:sz w:val="32"/>
          <w:szCs w:val="32"/>
          <w:rtl/>
          <w:lang w:bidi="ar-DZ"/>
        </w:rPr>
        <w:tab/>
      </w:r>
    </w:p>
    <w:p w14:paraId="63394C37" w14:textId="567CFD39" w:rsidR="00987FBB" w:rsidRPr="00081DDF" w:rsidRDefault="00AB2C66" w:rsidP="00987FB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81DDF">
        <w:rPr>
          <w:noProof/>
          <w:lang w:eastAsia="fr-FR"/>
        </w:rPr>
        <w:drawing>
          <wp:anchor distT="0" distB="0" distL="114300" distR="114300" simplePos="0" relativeHeight="251658752" behindDoc="0" locked="0" layoutInCell="1" allowOverlap="1" wp14:anchorId="55EF7508" wp14:editId="435C88C4">
            <wp:simplePos x="0" y="0"/>
            <wp:positionH relativeFrom="column">
              <wp:posOffset>-335915</wp:posOffset>
            </wp:positionH>
            <wp:positionV relativeFrom="paragraph">
              <wp:posOffset>382270</wp:posOffset>
            </wp:positionV>
            <wp:extent cx="2317115" cy="1753235"/>
            <wp:effectExtent l="0" t="0" r="0" b="0"/>
            <wp:wrapSquare wrapText="bothSides"/>
            <wp:docPr id="59" name="Image 9" descr="C:\Users\sony\AppData\Local\Microsoft\Windows\Temporary Internet Files\Content.Word\Sans titreعفغع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ony\AppData\Local\Microsoft\Windows\Temporary Internet Files\Content.Word\Sans titreعفغعغ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753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7FBB" w:rsidRPr="00081D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من أجل إنقاذ امرأة عالقة في فندق أثناء نشوب الحريق في طابقها، استخدم رجل الحماية المدنية حبلين كما هو موضح في الوثيقة (4) فبقيت المرأة في حالة توازن.</w:t>
      </w:r>
    </w:p>
    <w:p w14:paraId="1B57A3F9" w14:textId="77777777" w:rsidR="00AB2C66" w:rsidRPr="00081DDF" w:rsidRDefault="00987FBB" w:rsidP="00987FBB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081DDF">
        <w:rPr>
          <w:rFonts w:asciiTheme="majorBidi" w:hAnsiTheme="majorBidi" w:cstheme="majorBidi"/>
          <w:sz w:val="28"/>
          <w:szCs w:val="28"/>
          <w:rtl/>
          <w:lang w:bidi="ar-DZ"/>
        </w:rPr>
        <w:t>1.</w:t>
      </w:r>
      <w:r w:rsidR="00AB2C66" w:rsidRPr="00081DDF">
        <w:rPr>
          <w:rFonts w:asciiTheme="majorBidi" w:hAnsiTheme="majorBidi" w:cstheme="majorBidi" w:hint="cs"/>
          <w:sz w:val="28"/>
          <w:szCs w:val="28"/>
          <w:rtl/>
          <w:lang w:bidi="ar-DZ"/>
        </w:rPr>
        <w:t>أ-</w:t>
      </w:r>
      <w:r w:rsidRPr="00081D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حدد القوى المؤثرة على المرأة مع الترميز لها.</w:t>
      </w:r>
    </w:p>
    <w:p w14:paraId="282DD4DD" w14:textId="6D4D68A6" w:rsidR="00987FBB" w:rsidRPr="00081DDF" w:rsidRDefault="00AB2C66" w:rsidP="00AB2C66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081D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ب- أذكر شرطي توازن </w:t>
      </w:r>
      <w:r w:rsidR="00211229" w:rsidRPr="00081DDF">
        <w:rPr>
          <w:rFonts w:asciiTheme="majorBidi" w:hAnsiTheme="majorBidi" w:cstheme="majorBidi" w:hint="cs"/>
          <w:sz w:val="28"/>
          <w:szCs w:val="28"/>
          <w:rtl/>
          <w:lang w:bidi="ar-DZ"/>
        </w:rPr>
        <w:t>المرأة</w:t>
      </w:r>
      <w:r w:rsidR="00987FBB" w:rsidRPr="00081D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14:paraId="014BF7EF" w14:textId="2A473235" w:rsidR="00987FBB" w:rsidRPr="00081DDF" w:rsidRDefault="00987FBB" w:rsidP="00987FBB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81D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2.علما أن كتلة المرأة </w:t>
      </w:r>
      <w:r w:rsidRPr="00081DDF">
        <w:rPr>
          <w:rFonts w:asciiTheme="majorBidi" w:hAnsiTheme="majorBidi" w:cstheme="majorBidi"/>
          <w:sz w:val="28"/>
          <w:szCs w:val="28"/>
          <w:lang w:bidi="ar-DZ"/>
        </w:rPr>
        <w:t xml:space="preserve">m=60Kg </w:t>
      </w:r>
      <w:r w:rsidRPr="00081D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ثابت الجاذبية الأرضية</w:t>
      </w:r>
    </w:p>
    <w:p w14:paraId="5A73308A" w14:textId="77777777" w:rsidR="00987FBB" w:rsidRPr="00081DDF" w:rsidRDefault="00987FBB" w:rsidP="00987FBB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081D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081DDF">
        <w:rPr>
          <w:rFonts w:asciiTheme="majorBidi" w:hAnsiTheme="majorBidi" w:cstheme="majorBidi"/>
          <w:sz w:val="28"/>
          <w:szCs w:val="28"/>
          <w:lang w:bidi="ar-DZ"/>
        </w:rPr>
        <w:t>g= 10N/Kg</w:t>
      </w:r>
      <w:r w:rsidRPr="00081D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</w:p>
    <w:p w14:paraId="1019F820" w14:textId="2BB33FA0" w:rsidR="00987FBB" w:rsidRPr="00081DDF" w:rsidRDefault="00081DDF" w:rsidP="00987FBB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081DDF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2FC9B8" wp14:editId="293685AE">
                <wp:simplePos x="0" y="0"/>
                <wp:positionH relativeFrom="column">
                  <wp:posOffset>763905</wp:posOffset>
                </wp:positionH>
                <wp:positionV relativeFrom="paragraph">
                  <wp:posOffset>121920</wp:posOffset>
                </wp:positionV>
                <wp:extent cx="219075" cy="9525"/>
                <wp:effectExtent l="13970" t="58420" r="24130" b="46355"/>
                <wp:wrapNone/>
                <wp:docPr id="13024344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90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90EE65" id="AutoShape 15" o:spid="_x0000_s1026" type="#_x0000_t32" style="position:absolute;margin-left:60.15pt;margin-top:9.6pt;width:17.25pt;height:.7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">
                <v:stroke endarrow="block"/>
              </v:shape>
            </w:pict>
          </mc:Fallback>
        </mc:AlternateContent>
      </w:r>
      <w:r w:rsidR="00987FBB" w:rsidRPr="00081D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.أحسب ثقل المرأة ثم مثلها باستعمال سلم رسم </w:t>
      </w:r>
      <w:r w:rsidR="00987FBB" w:rsidRPr="00081DDF">
        <w:rPr>
          <w:rFonts w:asciiTheme="majorBidi" w:hAnsiTheme="majorBidi" w:cstheme="majorBidi"/>
          <w:sz w:val="28"/>
          <w:szCs w:val="28"/>
          <w:lang w:bidi="ar-DZ"/>
        </w:rPr>
        <w:t xml:space="preserve">1cm         300N </w:t>
      </w:r>
      <w:r w:rsidR="00987FBB" w:rsidRPr="00081D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14:paraId="4F50A855" w14:textId="695D612C" w:rsidR="00987FBB" w:rsidRPr="00081DDF" w:rsidRDefault="00987FBB" w:rsidP="00987FBB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081D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استنتج شدة </w:t>
      </w:r>
      <w:r w:rsidRPr="00081DDF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محصلة</w:t>
      </w:r>
      <w:r w:rsidRPr="00081D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القوتين </w:t>
      </w:r>
      <w:r w:rsidR="00211229" w:rsidRPr="00081DDF">
        <w:rPr>
          <w:rFonts w:asciiTheme="majorBidi" w:hAnsiTheme="majorBidi" w:cstheme="majorBidi" w:hint="cs"/>
          <w:sz w:val="28"/>
          <w:szCs w:val="28"/>
          <w:rtl/>
          <w:lang w:bidi="ar-DZ"/>
        </w:rPr>
        <w:t>الأخيرتين</w:t>
      </w:r>
      <w:r w:rsidRPr="00081D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مثلها باستعمال السلم السابق.</w:t>
      </w:r>
    </w:p>
    <w:p w14:paraId="6D528523" w14:textId="1B8DA304" w:rsidR="00987FBB" w:rsidRPr="00081DDF" w:rsidRDefault="00987FBB" w:rsidP="00987FBB">
      <w:pPr>
        <w:bidi/>
        <w:ind w:left="340"/>
        <w:rPr>
          <w:rFonts w:asciiTheme="majorBidi" w:hAnsiTheme="majorBidi" w:cstheme="majorBidi"/>
          <w:sz w:val="28"/>
          <w:szCs w:val="28"/>
          <w:lang w:bidi="ar-DZ"/>
        </w:rPr>
      </w:pPr>
      <w:r w:rsidRPr="00081DD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ت- </w:t>
      </w:r>
      <w:r w:rsidRPr="00081DD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استنتج قيمتي القوتين الباقيتين </w:t>
      </w:r>
      <w:r w:rsidR="00AB2C66" w:rsidRPr="00081DDF">
        <w:rPr>
          <w:rFonts w:ascii="Times New Roman" w:hAnsi="Times New Roman" w:cs="Times New Roman"/>
          <w:sz w:val="28"/>
          <w:szCs w:val="28"/>
          <w:lang w:bidi="ar-DZ"/>
        </w:rPr>
        <w:t>)</w:t>
      </w:r>
      <w:r w:rsidRPr="00081DD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081DD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المرأة </w:t>
      </w:r>
      <w:r w:rsidRPr="00081DD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في حالة توازن </w:t>
      </w:r>
      <w:r w:rsidR="00AB2C66" w:rsidRPr="00081DDF">
        <w:rPr>
          <w:rFonts w:ascii="Times New Roman" w:hAnsi="Times New Roman" w:cs="Times New Roman"/>
          <w:sz w:val="28"/>
          <w:szCs w:val="28"/>
          <w:lang w:bidi="ar-DZ"/>
        </w:rPr>
        <w:t>(</w:t>
      </w:r>
    </w:p>
    <w:p w14:paraId="22AC9FF2" w14:textId="738E2FAB" w:rsidR="00987FBB" w:rsidRPr="00081DDF" w:rsidRDefault="00987FBB" w:rsidP="00AB2C66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81D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فجأة أفلت الحبلين من بين يدي المرأة، فسقطت في مسبح  الفندق،و نظرا لتمكنها من السباحة، طفت على سطح مياه المسبح و بقيت في حالة توازن، كما هو موضح في الوثيقة (5). </w:t>
      </w:r>
    </w:p>
    <w:p w14:paraId="5380CC4C" w14:textId="59E96022" w:rsidR="00987FBB" w:rsidRPr="00081DDF" w:rsidRDefault="00AB2C66" w:rsidP="00987FBB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081DDF">
        <w:rPr>
          <w:noProof/>
          <w:lang w:eastAsia="fr-FR"/>
        </w:rPr>
        <w:drawing>
          <wp:anchor distT="0" distB="0" distL="114300" distR="114300" simplePos="0" relativeHeight="251661824" behindDoc="0" locked="0" layoutInCell="1" allowOverlap="1" wp14:anchorId="0B710D81" wp14:editId="0249F197">
            <wp:simplePos x="0" y="0"/>
            <wp:positionH relativeFrom="column">
              <wp:posOffset>-221615</wp:posOffset>
            </wp:positionH>
            <wp:positionV relativeFrom="paragraph">
              <wp:posOffset>85725</wp:posOffset>
            </wp:positionV>
            <wp:extent cx="2491740" cy="1353794"/>
            <wp:effectExtent l="0" t="0" r="0" b="0"/>
            <wp:wrapSquare wrapText="bothSides"/>
            <wp:docPr id="60" name="Image 12" descr="C:\Users\sony\AppData\Local\Microsoft\Windows\Temporary Internet Files\Content.Word\غعلابل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ony\AppData\Local\Microsoft\Windows\Temporary Internet Files\Content.Word\غعلابل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1353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7FBB" w:rsidRPr="00081D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حدد القوى المؤثرة على المرأة في هذه الحالة. </w:t>
      </w:r>
    </w:p>
    <w:p w14:paraId="0F2A6118" w14:textId="3675F545" w:rsidR="00987FBB" w:rsidRPr="00081DDF" w:rsidRDefault="00987FBB" w:rsidP="00987FBB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081DD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أستنتج شدة القوة التي يطبقها الماء على المرأة.</w:t>
      </w:r>
    </w:p>
    <w:p w14:paraId="67DB9541" w14:textId="556E2675" w:rsidR="00987FBB" w:rsidRPr="00081DDF" w:rsidRDefault="00987FBB" w:rsidP="00987FBB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081DDF">
        <w:rPr>
          <w:rFonts w:asciiTheme="majorBidi" w:hAnsiTheme="majorBidi" w:cstheme="majorBidi"/>
          <w:sz w:val="28"/>
          <w:szCs w:val="28"/>
          <w:rtl/>
          <w:lang w:bidi="ar-DZ"/>
        </w:rPr>
        <w:t>مثل القوى المؤثرة على المرأة باستعمال سلم الرسم السابق.</w:t>
      </w:r>
    </w:p>
    <w:p w14:paraId="0A599977" w14:textId="77777777" w:rsidR="00E81A9B" w:rsidRPr="00081DDF" w:rsidRDefault="00E81A9B" w:rsidP="00E81A9B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6DF9E003" w14:textId="6F156B34" w:rsidR="00987FBB" w:rsidRPr="00081DDF" w:rsidRDefault="00987FBB" w:rsidP="00987FBB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613C788" w14:textId="77777777" w:rsidR="00987FBB" w:rsidRPr="00081DDF" w:rsidRDefault="00987FBB" w:rsidP="00987FBB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81DDF">
        <w:rPr>
          <w:rFonts w:asciiTheme="majorBidi" w:hAnsiTheme="majorBidi" w:cstheme="majorBidi"/>
          <w:sz w:val="28"/>
          <w:szCs w:val="28"/>
          <w:rtl/>
          <w:lang w:bidi="ar-DZ"/>
        </w:rPr>
        <w:t>ملاحظة: مثل المرأة كجسم صلب ذو شكل منتظم.</w:t>
      </w:r>
    </w:p>
    <w:p w14:paraId="329417B9" w14:textId="77777777" w:rsidR="00987FBB" w:rsidRPr="00081DDF" w:rsidRDefault="00987FBB" w:rsidP="00987FBB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3970BC1" w14:textId="77777777" w:rsidR="00987FBB" w:rsidRPr="00081DDF" w:rsidRDefault="00987FBB" w:rsidP="00987FBB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6FF0E8D" w14:textId="77777777" w:rsidR="00987FBB" w:rsidRPr="00987FBB" w:rsidRDefault="00987FBB" w:rsidP="00987FBB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22608089" w14:textId="77777777" w:rsidR="00987FBB" w:rsidRPr="00987FBB" w:rsidRDefault="00987FBB" w:rsidP="00987FBB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5FDA6A5F" w14:textId="2A4B6A76" w:rsidR="00987FBB" w:rsidRDefault="00987FBB" w:rsidP="00987FBB">
      <w:pPr>
        <w:tabs>
          <w:tab w:val="left" w:pos="9482"/>
        </w:tabs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 xml:space="preserve"> </w:t>
      </w:r>
    </w:p>
    <w:p w14:paraId="592FA0AB" w14:textId="77777777" w:rsidR="00987FBB" w:rsidRDefault="00987FBB" w:rsidP="00987FBB">
      <w:pPr>
        <w:tabs>
          <w:tab w:val="left" w:pos="2771"/>
        </w:tabs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 xml:space="preserve">بالتوفيق للجميع              </w:t>
      </w:r>
    </w:p>
    <w:p w14:paraId="5FF595CA" w14:textId="77777777" w:rsidR="00987FBB" w:rsidRPr="0064247E" w:rsidRDefault="00987FBB" w:rsidP="00987FBB">
      <w:pPr>
        <w:tabs>
          <w:tab w:val="left" w:pos="2771"/>
        </w:tabs>
        <w:rPr>
          <w:b/>
          <w:bCs/>
          <w:sz w:val="36"/>
          <w:szCs w:val="36"/>
          <w:rtl/>
          <w:lang w:bidi="ar-DZ"/>
        </w:rPr>
      </w:pPr>
    </w:p>
    <w:p w14:paraId="68F5AC92" w14:textId="1DD8F905" w:rsidR="001471B7" w:rsidRDefault="001471B7" w:rsidP="001471B7">
      <w:pPr>
        <w:bidi/>
        <w:spacing w:before="24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0209059" w14:textId="797ED3AA" w:rsidR="00BC23D5" w:rsidRDefault="00BC23D5" w:rsidP="00987FBB">
      <w:pPr>
        <w:bidi/>
        <w:spacing w:before="24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AC6CEC3" w14:textId="5D5317F8" w:rsidR="00BC23D5" w:rsidRPr="00B77040" w:rsidRDefault="00BC23D5" w:rsidP="004B55B6">
      <w:pPr>
        <w:spacing w:before="24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023539E" w14:textId="54EAE0D4" w:rsidR="00A27385" w:rsidRPr="00A27385" w:rsidRDefault="00A27385" w:rsidP="004B55B6">
      <w:pPr>
        <w:tabs>
          <w:tab w:val="right" w:pos="284"/>
          <w:tab w:val="center" w:pos="5245"/>
        </w:tabs>
        <w:bidi/>
        <w:spacing w:before="240" w:line="360" w:lineRule="auto"/>
        <w:rPr>
          <w:rFonts w:asciiTheme="majorBidi" w:hAnsiTheme="majorBidi" w:cstheme="majorBidi"/>
          <w:bCs/>
          <w:sz w:val="28"/>
          <w:szCs w:val="28"/>
          <w:lang w:bidi="ar-DZ"/>
        </w:rPr>
      </w:pPr>
    </w:p>
    <w:sectPr w:rsidR="00A27385" w:rsidRPr="00A27385" w:rsidSect="003751A5">
      <w:pgSz w:w="11906" w:h="16838"/>
      <w:pgMar w:top="709" w:right="707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DC1D89" w14:textId="77777777" w:rsidR="003751A5" w:rsidRDefault="003751A5" w:rsidP="002B176B">
      <w:pPr>
        <w:spacing w:after="0" w:line="240" w:lineRule="auto"/>
      </w:pPr>
      <w:r>
        <w:separator/>
      </w:r>
    </w:p>
  </w:endnote>
  <w:endnote w:type="continuationSeparator" w:id="0">
    <w:p w14:paraId="5486D615" w14:textId="77777777" w:rsidR="003751A5" w:rsidRDefault="003751A5" w:rsidP="002B1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8F1492" w14:textId="77777777" w:rsidR="003751A5" w:rsidRDefault="003751A5" w:rsidP="002B176B">
      <w:pPr>
        <w:spacing w:after="0" w:line="240" w:lineRule="auto"/>
      </w:pPr>
      <w:r>
        <w:separator/>
      </w:r>
    </w:p>
  </w:footnote>
  <w:footnote w:type="continuationSeparator" w:id="0">
    <w:p w14:paraId="255F208B" w14:textId="77777777" w:rsidR="003751A5" w:rsidRDefault="003751A5" w:rsidP="002B17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305CD"/>
    <w:multiLevelType w:val="hybridMultilevel"/>
    <w:tmpl w:val="E1505D96"/>
    <w:lvl w:ilvl="0" w:tplc="6E0AF080">
      <w:start w:val="1"/>
      <w:numFmt w:val="decimal"/>
      <w:lvlText w:val="%1)"/>
      <w:lvlJc w:val="left"/>
      <w:pPr>
        <w:ind w:left="7011" w:hanging="658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63C1E14"/>
    <w:multiLevelType w:val="hybridMultilevel"/>
    <w:tmpl w:val="FE70AE22"/>
    <w:lvl w:ilvl="0" w:tplc="040C0009">
      <w:start w:val="1"/>
      <w:numFmt w:val="bullet"/>
      <w:lvlText w:val=""/>
      <w:lvlJc w:val="left"/>
      <w:pPr>
        <w:ind w:left="6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26D572DC"/>
    <w:multiLevelType w:val="hybridMultilevel"/>
    <w:tmpl w:val="3D6243D2"/>
    <w:lvl w:ilvl="0" w:tplc="39C4A2C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76E6F"/>
    <w:multiLevelType w:val="hybridMultilevel"/>
    <w:tmpl w:val="CFBE27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E1EC7"/>
    <w:multiLevelType w:val="hybridMultilevel"/>
    <w:tmpl w:val="5DACF8A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C91F92"/>
    <w:multiLevelType w:val="hybridMultilevel"/>
    <w:tmpl w:val="FDFEC02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F23321"/>
    <w:multiLevelType w:val="hybridMultilevel"/>
    <w:tmpl w:val="8B98D65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541A07"/>
    <w:multiLevelType w:val="hybridMultilevel"/>
    <w:tmpl w:val="F02C835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1E69BA"/>
    <w:multiLevelType w:val="hybridMultilevel"/>
    <w:tmpl w:val="9B7C85FC"/>
    <w:lvl w:ilvl="0" w:tplc="01D461B4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0070C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AA236B"/>
    <w:multiLevelType w:val="hybridMultilevel"/>
    <w:tmpl w:val="E5C668B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231203">
    <w:abstractNumId w:val="1"/>
  </w:num>
  <w:num w:numId="2" w16cid:durableId="852308235">
    <w:abstractNumId w:val="5"/>
  </w:num>
  <w:num w:numId="3" w16cid:durableId="777025443">
    <w:abstractNumId w:val="0"/>
  </w:num>
  <w:num w:numId="4" w16cid:durableId="1951739615">
    <w:abstractNumId w:val="6"/>
  </w:num>
  <w:num w:numId="5" w16cid:durableId="988900821">
    <w:abstractNumId w:val="4"/>
  </w:num>
  <w:num w:numId="6" w16cid:durableId="1143086295">
    <w:abstractNumId w:val="7"/>
  </w:num>
  <w:num w:numId="7" w16cid:durableId="1516311000">
    <w:abstractNumId w:val="2"/>
  </w:num>
  <w:num w:numId="8" w16cid:durableId="936599447">
    <w:abstractNumId w:val="3"/>
  </w:num>
  <w:num w:numId="9" w16cid:durableId="967466238">
    <w:abstractNumId w:val="8"/>
  </w:num>
  <w:num w:numId="10" w16cid:durableId="5398980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57"/>
    <w:rsid w:val="0000328C"/>
    <w:rsid w:val="00023E3B"/>
    <w:rsid w:val="00036DB5"/>
    <w:rsid w:val="00040A52"/>
    <w:rsid w:val="000520A7"/>
    <w:rsid w:val="00081DDF"/>
    <w:rsid w:val="000A0C86"/>
    <w:rsid w:val="000B5A1A"/>
    <w:rsid w:val="000C01B9"/>
    <w:rsid w:val="00104C40"/>
    <w:rsid w:val="0011524C"/>
    <w:rsid w:val="00140F73"/>
    <w:rsid w:val="001471B7"/>
    <w:rsid w:val="001B0DFF"/>
    <w:rsid w:val="001D1948"/>
    <w:rsid w:val="001E2EBA"/>
    <w:rsid w:val="001E7323"/>
    <w:rsid w:val="00211229"/>
    <w:rsid w:val="002238A6"/>
    <w:rsid w:val="002814BB"/>
    <w:rsid w:val="0028275E"/>
    <w:rsid w:val="002A3B2C"/>
    <w:rsid w:val="002B176B"/>
    <w:rsid w:val="002D2722"/>
    <w:rsid w:val="002E3033"/>
    <w:rsid w:val="002F4957"/>
    <w:rsid w:val="003134EC"/>
    <w:rsid w:val="0033306B"/>
    <w:rsid w:val="00345A58"/>
    <w:rsid w:val="0035331C"/>
    <w:rsid w:val="003551A7"/>
    <w:rsid w:val="00355E62"/>
    <w:rsid w:val="003641D8"/>
    <w:rsid w:val="0037285D"/>
    <w:rsid w:val="003751A5"/>
    <w:rsid w:val="00395197"/>
    <w:rsid w:val="00397F42"/>
    <w:rsid w:val="003B4757"/>
    <w:rsid w:val="003C6B08"/>
    <w:rsid w:val="003F7A36"/>
    <w:rsid w:val="00432F03"/>
    <w:rsid w:val="00482AD3"/>
    <w:rsid w:val="004A6399"/>
    <w:rsid w:val="004B55B6"/>
    <w:rsid w:val="004D16FE"/>
    <w:rsid w:val="005256CD"/>
    <w:rsid w:val="00531E6A"/>
    <w:rsid w:val="00557B0D"/>
    <w:rsid w:val="00574AD2"/>
    <w:rsid w:val="005B5060"/>
    <w:rsid w:val="005D31EA"/>
    <w:rsid w:val="005F5A5A"/>
    <w:rsid w:val="00612D18"/>
    <w:rsid w:val="00630B6B"/>
    <w:rsid w:val="00630DE8"/>
    <w:rsid w:val="00643FE3"/>
    <w:rsid w:val="00647F37"/>
    <w:rsid w:val="00665F49"/>
    <w:rsid w:val="00673CA8"/>
    <w:rsid w:val="006B163E"/>
    <w:rsid w:val="006B1F57"/>
    <w:rsid w:val="006D7A7F"/>
    <w:rsid w:val="006F6229"/>
    <w:rsid w:val="00707DBD"/>
    <w:rsid w:val="0073183D"/>
    <w:rsid w:val="00742246"/>
    <w:rsid w:val="00751FF5"/>
    <w:rsid w:val="00753559"/>
    <w:rsid w:val="007A03E3"/>
    <w:rsid w:val="007D5ED6"/>
    <w:rsid w:val="007E1FCA"/>
    <w:rsid w:val="007E6B56"/>
    <w:rsid w:val="00802A21"/>
    <w:rsid w:val="0081385A"/>
    <w:rsid w:val="00853AE7"/>
    <w:rsid w:val="00884D44"/>
    <w:rsid w:val="008A58C6"/>
    <w:rsid w:val="008B60E6"/>
    <w:rsid w:val="008C16C7"/>
    <w:rsid w:val="008C37DA"/>
    <w:rsid w:val="00917EB6"/>
    <w:rsid w:val="0092001B"/>
    <w:rsid w:val="00987FBB"/>
    <w:rsid w:val="009B4A14"/>
    <w:rsid w:val="009F7146"/>
    <w:rsid w:val="00A16F35"/>
    <w:rsid w:val="00A20A28"/>
    <w:rsid w:val="00A27385"/>
    <w:rsid w:val="00A32BCE"/>
    <w:rsid w:val="00A428E2"/>
    <w:rsid w:val="00A515CF"/>
    <w:rsid w:val="00A63565"/>
    <w:rsid w:val="00A77810"/>
    <w:rsid w:val="00A82B6F"/>
    <w:rsid w:val="00AB2C66"/>
    <w:rsid w:val="00AC307E"/>
    <w:rsid w:val="00AD791E"/>
    <w:rsid w:val="00AE2E5B"/>
    <w:rsid w:val="00AF2618"/>
    <w:rsid w:val="00AF776B"/>
    <w:rsid w:val="00B07FD5"/>
    <w:rsid w:val="00B130FE"/>
    <w:rsid w:val="00B1744D"/>
    <w:rsid w:val="00B45BA2"/>
    <w:rsid w:val="00B65D38"/>
    <w:rsid w:val="00B66F46"/>
    <w:rsid w:val="00B77040"/>
    <w:rsid w:val="00BC23D5"/>
    <w:rsid w:val="00BC784D"/>
    <w:rsid w:val="00BD69A0"/>
    <w:rsid w:val="00C27981"/>
    <w:rsid w:val="00C41ED0"/>
    <w:rsid w:val="00C72251"/>
    <w:rsid w:val="00CB58E1"/>
    <w:rsid w:val="00CC49D9"/>
    <w:rsid w:val="00D246E5"/>
    <w:rsid w:val="00D32DA5"/>
    <w:rsid w:val="00D419E0"/>
    <w:rsid w:val="00D65ACC"/>
    <w:rsid w:val="00D85A4D"/>
    <w:rsid w:val="00DA0B25"/>
    <w:rsid w:val="00DE3CD9"/>
    <w:rsid w:val="00E0632D"/>
    <w:rsid w:val="00E16465"/>
    <w:rsid w:val="00E24AD3"/>
    <w:rsid w:val="00E410EA"/>
    <w:rsid w:val="00E55EC0"/>
    <w:rsid w:val="00E81A9B"/>
    <w:rsid w:val="00E82992"/>
    <w:rsid w:val="00EF3A12"/>
    <w:rsid w:val="00F0565E"/>
    <w:rsid w:val="00F27E63"/>
    <w:rsid w:val="00F40A1B"/>
    <w:rsid w:val="00F4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378DC"/>
  <w15:docId w15:val="{F08CE23F-D3BF-416B-9505-97D1B308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72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B0DF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641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41D8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0520A7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A16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B17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B176B"/>
  </w:style>
  <w:style w:type="paragraph" w:styleId="Pieddepage">
    <w:name w:val="footer"/>
    <w:basedOn w:val="Normal"/>
    <w:link w:val="PieddepageCar"/>
    <w:uiPriority w:val="99"/>
    <w:unhideWhenUsed/>
    <w:rsid w:val="002B17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B1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390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ramzi</dc:creator>
  <cp:lastModifiedBy>Moi</cp:lastModifiedBy>
  <cp:revision>2</cp:revision>
  <cp:lastPrinted>2023-05-11T06:18:00Z</cp:lastPrinted>
  <dcterms:created xsi:type="dcterms:W3CDTF">2024-05-06T19:11:00Z</dcterms:created>
  <dcterms:modified xsi:type="dcterms:W3CDTF">2024-05-06T19:11:00Z</dcterms:modified>
</cp:coreProperties>
</file>