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E8C" w:rsidRDefault="00B07AAD" w:rsidP="00B07AAD">
      <w:pPr>
        <w:spacing w:before="0" w:beforeAutospacing="0" w:after="0" w:afterAutospacing="0" w:line="276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الديموقراطية الشعبية</w:t>
      </w:r>
    </w:p>
    <w:p w:rsidR="00A654EE" w:rsidRDefault="00A654EE" w:rsidP="0033234B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845B9" w:rsidRPr="00A437EF" w:rsidRDefault="00F845B9" w:rsidP="0033234B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bookmarkStart w:id="0" w:name="_GoBack"/>
      <w:bookmarkEnd w:id="0"/>
      <w:r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</w:t>
      </w:r>
      <w:r w:rsidR="00654426"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لا</w:t>
      </w:r>
      <w:r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متحان</w:t>
      </w:r>
      <w:r w:rsidR="009B6483"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التجريبي</w:t>
      </w:r>
      <w:r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شهادة التعليم الـمتوسط</w:t>
      </w:r>
      <w:r w:rsidR="00654426"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</w:t>
      </w:r>
      <w:r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</w:t>
      </w:r>
      <w:r w:rsidR="00605EC3"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</w:t>
      </w:r>
      <w:r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دورة: 20</w:t>
      </w:r>
      <w:r w:rsidR="00654426"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r w:rsidR="0033234B" w:rsidRPr="00A437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4</w:t>
      </w:r>
    </w:p>
    <w:p w:rsidR="00F845B9" w:rsidRPr="00A437EF" w:rsidRDefault="00F845B9" w:rsidP="00A437EF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A437EF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B37A02" wp14:editId="785C7138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C7971F0" id="رابط مستقيم 4" o:spid="_x0000_s1026" style="position:absolute;flip:x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 w:rsidRPr="00A437EF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40C79D" wp14:editId="0B36BCE3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A8D4AD0" id="رابط مستقيم 3" o:spid="_x0000_s1026" style="position:absolute;flip:x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A437E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اختبار فـي مادة: العلوم الف</w:t>
      </w:r>
      <w:r w:rsidR="00A437EF" w:rsidRPr="00A437E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يزيائية والتكنولوجيا        </w:t>
      </w:r>
      <w:r w:rsidRPr="00A437E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</w:t>
      </w:r>
      <w:r w:rsidR="00654426" w:rsidRPr="00A437E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المدة: ساعة </w:t>
      </w:r>
      <w:r w:rsidR="002813A0" w:rsidRPr="00A437EF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ونصف</w:t>
      </w:r>
      <w:r w:rsidR="00654426" w:rsidRPr="00A437E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Pr="00A437EF">
        <w:rPr>
          <w:rFonts w:ascii="Simplified Arabic" w:hAnsi="Simplified Arabic" w:cs="Simplified Arabic"/>
          <w:b/>
          <w:bCs/>
          <w:sz w:val="32"/>
          <w:szCs w:val="32"/>
          <w:u w:val="thick"/>
          <w:rtl/>
          <w:lang w:bidi="ar-DZ"/>
        </w:rPr>
        <w:t>الجزء الأول</w:t>
      </w:r>
      <w:r w:rsidRPr="00A437EF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: (12نقطة)</w:t>
      </w:r>
    </w:p>
    <w:p w:rsidR="00732F57" w:rsidRDefault="00F845B9" w:rsidP="00732F57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441A26" w:rsidRDefault="00441A26" w:rsidP="00441A26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>في حصة الأعمال المخبرية قام مجموعتين من التلاميذ بمرافقة أستاذ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مادة العلوم الفيزيائية في التجربتين </w:t>
      </w:r>
      <w:proofErr w:type="gramStart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>التاليتين :</w:t>
      </w:r>
      <w:proofErr w:type="gramEnd"/>
    </w:p>
    <w:p w:rsidR="00B07AAD" w:rsidRPr="00441A26" w:rsidRDefault="00B07AAD" w:rsidP="00441A26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41A26" w:rsidRPr="00441A26" w:rsidRDefault="00B07AAD" w:rsidP="00C030D1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41A26"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342F7C52" wp14:editId="1CC1236B">
                <wp:simplePos x="0" y="0"/>
                <wp:positionH relativeFrom="margin">
                  <wp:posOffset>-381000</wp:posOffset>
                </wp:positionH>
                <wp:positionV relativeFrom="paragraph">
                  <wp:posOffset>314325</wp:posOffset>
                </wp:positionV>
                <wp:extent cx="3021330" cy="1177719"/>
                <wp:effectExtent l="0" t="0" r="0" b="3810"/>
                <wp:wrapNone/>
                <wp:docPr id="1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1330" cy="1177719"/>
                          <a:chOff x="523911" y="2915372"/>
                          <a:chExt cx="3328092" cy="1598056"/>
                        </a:xfrm>
                      </wpg:grpSpPr>
                      <pic:pic xmlns:pic="http://schemas.openxmlformats.org/drawingml/2006/picture">
                        <pic:nvPicPr>
                          <pic:cNvPr id="90" name="Image 9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23911" y="2915372"/>
                            <a:ext cx="2388361" cy="1598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Rectangle 91"/>
                        <wps:cNvSpPr/>
                        <wps:spPr>
                          <a:xfrm>
                            <a:off x="1960973" y="3276653"/>
                            <a:ext cx="1891030" cy="47198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441A26" w:rsidRPr="00536C86" w:rsidRDefault="00441A26" w:rsidP="00C030D1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536C86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 xml:space="preserve"> </w:t>
                              </w:r>
                              <w:r w:rsidR="00C030D1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Fe</w:t>
                              </w:r>
                              <w:r w:rsidRPr="00536C86"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صفيحة من ال</w:t>
                              </w:r>
                              <w:r w:rsidR="00C030D1">
                                <w:rPr>
                                  <w:rFonts w:asciiTheme="minorHAnsi" w:hAnsi="Arial" w:cstheme="minorBidi" w:hint="cs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حديد</w:t>
                              </w:r>
                              <w:r w:rsidRPr="00536C86">
                                <w:rPr>
                                  <w:rFonts w:asciiTheme="minorHAnsi" w:hAnsi="Arial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91440" tIns="45720" rIns="91440" bIns="4572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2F7C52" id="Groupe 6" o:spid="_x0000_s1026" style="position:absolute;left:0;text-align:left;margin-left:-30pt;margin-top:24.75pt;width:237.9pt;height:92.75pt;z-index:251700224;mso-position-horizontal-relative:margin;mso-width-relative:margin;mso-height-relative:margin" coordorigin="5239,29153" coordsize="33280,15980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0" o:spid="_x0000_s1027" type="#_x0000_t75" style="position:absolute;left:5239;top:29153;width:23883;height:15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">
                  <v:imagedata r:id="rId6" o:title=""/>
                  <v:path arrowok="t"/>
                </v:shape>
                <v:rect id="Rectangle 91" o:spid="_x0000_s1028" style="position:absolute;left:19609;top:32766;width:18911;height:4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" filled="f" stroked="f">
                  <v:textbox>
                    <w:txbxContent>
                      <w:p w:rsidR="00441A26" w:rsidRPr="00536C86" w:rsidRDefault="00441A26" w:rsidP="00C030D1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536C86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 xml:space="preserve"> </w:t>
                        </w:r>
                        <w:r w:rsidR="00C030D1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Fe</w:t>
                        </w:r>
                        <w:r w:rsidRPr="00536C86"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صفيحة من ال</w:t>
                        </w:r>
                        <w:r w:rsidR="00C030D1">
                          <w:rPr>
                            <w:rFonts w:asciiTheme="minorHAnsi" w:hAnsi="Arial" w:cstheme="minorBidi" w:hint="cs"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>حديد</w:t>
                        </w:r>
                        <w:r w:rsidRPr="00536C86">
                          <w:rPr>
                            <w:rFonts w:asciiTheme="minorHAnsi" w:hAnsi="Arial" w:cstheme="minorBidi"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441A26" w:rsidRPr="00B07AAD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المجموعة </w:t>
      </w:r>
      <w:proofErr w:type="gramStart"/>
      <w:r w:rsidR="00441A26" w:rsidRPr="00B07AAD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01</w:t>
      </w:r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:</w:t>
      </w:r>
      <w:proofErr w:type="gramEnd"/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وضعوا جزء من صفيحة معدن ا</w:t>
      </w:r>
      <w:r w:rsidR="00C030D1">
        <w:rPr>
          <w:rFonts w:asciiTheme="majorBidi" w:hAnsiTheme="majorBidi" w:cstheme="majorBidi" w:hint="cs"/>
          <w:sz w:val="28"/>
          <w:szCs w:val="28"/>
          <w:rtl/>
          <w:lang w:bidi="ar-DZ"/>
        </w:rPr>
        <w:t>لحديد</w:t>
      </w:r>
      <w:r w:rsidR="00441A26" w:rsidRPr="00441A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41A26" w:rsidRPr="00441A26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C030D1">
        <w:rPr>
          <w:rFonts w:asciiTheme="majorBidi" w:hAnsiTheme="majorBidi" w:cstheme="majorBidi"/>
          <w:sz w:val="28"/>
          <w:szCs w:val="28"/>
          <w:lang w:bidi="ar-DZ"/>
        </w:rPr>
        <w:t>Fe</w:t>
      </w:r>
      <w:r w:rsidR="00441A26" w:rsidRPr="00441A26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وعاء </w:t>
      </w:r>
      <w:proofErr w:type="spellStart"/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>بيشربه</w:t>
      </w:r>
      <w:proofErr w:type="spellEnd"/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حمض كلور الماء </w:t>
      </w:r>
      <w:r w:rsidR="00441A26" w:rsidRPr="00441A26">
        <w:rPr>
          <w:rFonts w:asciiTheme="majorBidi" w:hAnsiTheme="majorBidi" w:cstheme="majorBidi"/>
          <w:sz w:val="28"/>
          <w:szCs w:val="28"/>
          <w:lang w:bidi="ar-DZ"/>
        </w:rPr>
        <w:t>(H</w:t>
      </w:r>
      <w:r w:rsidR="00441A26" w:rsidRPr="00441A26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="00441A26" w:rsidRPr="00441A26">
        <w:rPr>
          <w:rFonts w:asciiTheme="majorBidi" w:hAnsiTheme="majorBidi" w:cstheme="majorBidi"/>
          <w:sz w:val="28"/>
          <w:szCs w:val="28"/>
          <w:lang w:bidi="ar-DZ"/>
        </w:rPr>
        <w:t> + Cl</w:t>
      </w:r>
      <w:r w:rsidR="00441A26" w:rsidRPr="00441A26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441A26" w:rsidRPr="00441A26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كما في الوثيقة-1- فحدث تفاعلا كيم</w:t>
      </w:r>
      <w:r w:rsidR="00C030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يائيا نتج عنه غاز ومحلول </w:t>
      </w:r>
      <w:r w:rsidR="00C030D1">
        <w:rPr>
          <w:rFonts w:asciiTheme="majorBidi" w:hAnsiTheme="majorBidi" w:cstheme="majorBidi" w:hint="cs"/>
          <w:sz w:val="28"/>
          <w:szCs w:val="28"/>
          <w:rtl/>
          <w:lang w:bidi="ar-DZ"/>
        </w:rPr>
        <w:t>لونه أخضر</w:t>
      </w:r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</w:t>
      </w:r>
    </w:p>
    <w:p w:rsidR="00441A26" w:rsidRPr="00C030D1" w:rsidRDefault="00441A26" w:rsidP="00C030D1">
      <w:pPr>
        <w:pStyle w:val="Paragraphedeliste"/>
        <w:numPr>
          <w:ilvl w:val="0"/>
          <w:numId w:val="13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bidi="ar-DZ"/>
        </w:rPr>
      </w:pPr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الغاز المنطلق و بين كيف نكشف </w:t>
      </w:r>
      <w:proofErr w:type="gramStart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>عنه ؟</w:t>
      </w:r>
      <w:proofErr w:type="gramEnd"/>
      <w:r w:rsidRPr="00441A26">
        <w:rPr>
          <w:rFonts w:ascii="Times New Roman" w:eastAsia="Times New Roman" w:hAnsiTheme="majorBidi" w:cstheme="majorBidi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rtl/>
          <w:lang w:val="x-none" w:eastAsia="x-none" w:bidi="x-none"/>
        </w:rPr>
        <w:t xml:space="preserve">      </w:t>
      </w:r>
    </w:p>
    <w:p w:rsidR="00441A26" w:rsidRDefault="00441A26" w:rsidP="00441A26">
      <w:pPr>
        <w:pStyle w:val="Paragraphedeliste"/>
        <w:numPr>
          <w:ilvl w:val="0"/>
          <w:numId w:val="13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bidi="ar-DZ"/>
        </w:rPr>
      </w:pPr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المعادلة الكيميائية للتفاعل الحادث </w:t>
      </w:r>
      <w:proofErr w:type="gramStart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>ب :الصيغة</w:t>
      </w:r>
      <w:proofErr w:type="gramEnd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</w:p>
    <w:p w:rsidR="00C030D1" w:rsidRPr="00C030D1" w:rsidRDefault="00C030D1" w:rsidP="00C030D1">
      <w:pPr>
        <w:pStyle w:val="Paragraphedeliste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سم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الفرد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الكيميائي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الذي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لم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يشارك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في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التفاعل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ثم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بين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كيف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نكشف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عنه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  <w:r w:rsidRPr="00C030D1">
        <w:rPr>
          <w:rFonts w:asciiTheme="majorBidi" w:hAnsiTheme="majorBidi" w:cs="Times New Roman" w:hint="cs"/>
          <w:sz w:val="28"/>
          <w:szCs w:val="28"/>
          <w:rtl/>
          <w:lang w:bidi="ar-DZ"/>
        </w:rPr>
        <w:t>تجريبيا</w:t>
      </w:r>
      <w:r w:rsidRPr="00C030D1">
        <w:rPr>
          <w:rFonts w:asciiTheme="majorBidi" w:hAnsiTheme="majorBidi" w:cs="Times New Roman"/>
          <w:sz w:val="28"/>
          <w:szCs w:val="28"/>
          <w:rtl/>
          <w:lang w:bidi="ar-DZ"/>
        </w:rPr>
        <w:t xml:space="preserve"> </w:t>
      </w:r>
    </w:p>
    <w:p w:rsidR="00C030D1" w:rsidRPr="00441A26" w:rsidRDefault="00C030D1" w:rsidP="00C030D1">
      <w:pPr>
        <w:pStyle w:val="Paragraphedeliste"/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bidi="ar-DZ"/>
        </w:rPr>
      </w:pPr>
    </w:p>
    <w:p w:rsidR="00B07AAD" w:rsidRDefault="00B07AAD" w:rsidP="00441A26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u w:val="thick"/>
          <w:lang w:bidi="ar-DZ"/>
        </w:rPr>
      </w:pPr>
    </w:p>
    <w:p w:rsidR="00C030D1" w:rsidRPr="00441A26" w:rsidRDefault="00C030D1" w:rsidP="00441A26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u w:val="thick"/>
          <w:rtl/>
          <w:lang w:bidi="ar-DZ"/>
        </w:rPr>
      </w:pPr>
    </w:p>
    <w:p w:rsidR="00441A26" w:rsidRPr="00441A26" w:rsidRDefault="00441A26" w:rsidP="00441A26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07AAD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 xml:space="preserve">المجموعة </w:t>
      </w:r>
      <w:proofErr w:type="gramStart"/>
      <w:r w:rsidRPr="00B07AAD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02</w:t>
      </w:r>
      <w:r w:rsidRPr="00B07AA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أخذوا كمية مناسبة من المحلول الناتج و أجروا له </w:t>
      </w:r>
    </w:p>
    <w:p w:rsidR="00441A26" w:rsidRPr="00441A26" w:rsidRDefault="00441A26" w:rsidP="00441A26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>تحليلا كهربائيا بسيطا في وعاء مسرياه من الفحم كما في الوثيقة -2-</w:t>
      </w:r>
    </w:p>
    <w:p w:rsidR="00441A26" w:rsidRPr="00441A26" w:rsidRDefault="00441A26" w:rsidP="00441A26">
      <w:pPr>
        <w:pStyle w:val="Paragraphedeliste"/>
        <w:numPr>
          <w:ilvl w:val="0"/>
          <w:numId w:val="15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bidi="ar-DZ"/>
        </w:rPr>
      </w:pPr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</w:t>
      </w:r>
      <w:r w:rsidRPr="00441A26">
        <w:rPr>
          <w:rFonts w:asciiTheme="majorBidi" w:hAnsiTheme="majorBidi" w:cstheme="majorBidi" w:hint="cs"/>
          <w:sz w:val="28"/>
          <w:szCs w:val="28"/>
          <w:rtl/>
          <w:lang w:bidi="ar-DZ"/>
        </w:rPr>
        <w:t>نلاحظ</w:t>
      </w:r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عند كل </w:t>
      </w:r>
      <w:proofErr w:type="gramStart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>مسرى ؟</w:t>
      </w:r>
      <w:proofErr w:type="gramEnd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441A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دعم اجابتك بكتابة </w:t>
      </w:r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المعادلتين النصفيتين عند كل </w:t>
      </w:r>
      <w:proofErr w:type="gramStart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>مسرى ؟</w:t>
      </w:r>
      <w:proofErr w:type="gramEnd"/>
      <w:r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</w:p>
    <w:p w:rsidR="00441A26" w:rsidRPr="00441A26" w:rsidRDefault="00B07AAD" w:rsidP="00441A26">
      <w:pPr>
        <w:pStyle w:val="Paragraphedeliste"/>
        <w:numPr>
          <w:ilvl w:val="0"/>
          <w:numId w:val="15"/>
        </w:num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lang w:bidi="ar-DZ"/>
        </w:rPr>
      </w:pPr>
      <w:r w:rsidRPr="00441A26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99200" behindDoc="1" locked="0" layoutInCell="1" allowOverlap="1" wp14:anchorId="0744E0B3" wp14:editId="786CD6FE">
            <wp:simplePos x="0" y="0"/>
            <wp:positionH relativeFrom="column">
              <wp:posOffset>-483870</wp:posOffset>
            </wp:positionH>
            <wp:positionV relativeFrom="paragraph">
              <wp:posOffset>209550</wp:posOffset>
            </wp:positionV>
            <wp:extent cx="256222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520" y="21221"/>
                <wp:lineTo x="21520" y="0"/>
                <wp:lineTo x="0" y="0"/>
              </wp:wrapPolygon>
            </wp:wrapTight>
            <wp:docPr id="97" name="Image 97" descr="C:\Users\mecheri\Desktop\Captur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echeri\Desktop\Capture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A26" w:rsidRPr="00441A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المعادلة الاجمالية لهذا لتحليل </w:t>
      </w:r>
      <w:r w:rsidR="00441A26" w:rsidRPr="00441A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</w:t>
      </w:r>
    </w:p>
    <w:p w:rsidR="00441A26" w:rsidRPr="00B07AAD" w:rsidRDefault="00441A26" w:rsidP="00441A26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32F57" w:rsidRPr="00441A26" w:rsidRDefault="00732F57" w:rsidP="00605EC3">
      <w:pPr>
        <w:spacing w:before="0" w:beforeAutospacing="0" w:after="0" w:afterAutospacing="0"/>
        <w:rPr>
          <w:rFonts w:ascii="Times New Roman" w:eastAsiaTheme="minorEastAsia" w:hAnsi="Times New Roman" w:cs="Tahoma"/>
          <w:sz w:val="24"/>
          <w:szCs w:val="24"/>
          <w:rtl/>
          <w:lang w:bidi="ar-DZ"/>
        </w:rPr>
      </w:pPr>
    </w:p>
    <w:p w:rsidR="00B07AAD" w:rsidRDefault="00B07AAD" w:rsidP="00C030D1">
      <w:pPr>
        <w:spacing w:before="0" w:beforeAutospacing="0" w:after="0" w:afterAutospacing="0"/>
        <w:rPr>
          <w:rFonts w:ascii="Times New Roman" w:eastAsiaTheme="minorEastAsia" w:hAnsi="Times New Roman" w:cs="Tahoma"/>
          <w:sz w:val="24"/>
          <w:szCs w:val="24"/>
          <w:rtl/>
          <w:lang w:val="fr-FR" w:bidi="ar-DZ"/>
        </w:rPr>
      </w:pPr>
      <w:r w:rsidRPr="00441A26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787A3E" wp14:editId="00F6631C">
                <wp:simplePos x="0" y="0"/>
                <wp:positionH relativeFrom="column">
                  <wp:posOffset>2096135</wp:posOffset>
                </wp:positionH>
                <wp:positionV relativeFrom="paragraph">
                  <wp:posOffset>10160</wp:posOffset>
                </wp:positionV>
                <wp:extent cx="1205230" cy="368935"/>
                <wp:effectExtent l="0" t="0" r="0" b="0"/>
                <wp:wrapNone/>
                <wp:docPr id="9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230" cy="3689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41A26" w:rsidRPr="00536C86" w:rsidRDefault="00441A26" w:rsidP="00441A2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36C86">
                              <w:rPr>
                                <w:rFonts w:asciiTheme="minorHAnsi" w:hAnsi="Arial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المحلول الناتج</w:t>
                            </w:r>
                          </w:p>
                        </w:txbxContent>
                      </wps:txbx>
                      <wps:bodyPr wrap="none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87A3E" id="Rectangle 7" o:spid="_x0000_s1029" style="position:absolute;left:0;text-align:left;margin-left:165.05pt;margin-top:.8pt;width:94.9pt;height:29.05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" filled="f" stroked="f">
                <v:textbox style="mso-fit-shape-to-text:t">
                  <w:txbxContent>
                    <w:p w:rsidR="00441A26" w:rsidRPr="00536C86" w:rsidRDefault="00441A26" w:rsidP="00441A2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36C86">
                        <w:rPr>
                          <w:rFonts w:asciiTheme="minorHAnsi" w:hAnsi="Arial" w:cstheme="minorBidi"/>
                          <w:color w:val="000000" w:themeColor="text1"/>
                          <w:kern w:val="24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المحلول الناتج</w:t>
                      </w:r>
                    </w:p>
                  </w:txbxContent>
                </v:textbox>
              </v:rect>
            </w:pict>
          </mc:Fallback>
        </mc:AlternateContent>
      </w:r>
    </w:p>
    <w:p w:rsidR="00B07AAD" w:rsidRDefault="00B07AAD" w:rsidP="00605EC3">
      <w:pPr>
        <w:spacing w:before="0" w:beforeAutospacing="0" w:after="0" w:afterAutospacing="0"/>
        <w:rPr>
          <w:rFonts w:ascii="Times New Roman" w:eastAsiaTheme="minorEastAsia" w:hAnsi="Times New Roman" w:cs="Tahoma"/>
          <w:sz w:val="24"/>
          <w:szCs w:val="24"/>
          <w:rtl/>
          <w:lang w:val="fr-FR" w:bidi="ar-DZ"/>
        </w:rPr>
      </w:pPr>
    </w:p>
    <w:p w:rsidR="006D5F2E" w:rsidRDefault="003F2ADF" w:rsidP="006D5F2E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Times New Roman" w:eastAsiaTheme="minorEastAsia" w:hAnsi="Times New Roman" w:cs="Tahoma" w:hint="cs"/>
          <w:sz w:val="24"/>
          <w:szCs w:val="24"/>
          <w:rtl/>
          <w:lang w:val="fr-FR" w:bidi="ar-DZ"/>
        </w:rPr>
        <w:t xml:space="preserve"> 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C44E5A" w:rsidRDefault="008E1221" w:rsidP="006D5F2E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C44E5A">
        <w:rPr>
          <w:rFonts w:asciiTheme="majorBidi" w:hAnsiTheme="majorBidi" w:cstheme="majorBidi"/>
          <w:sz w:val="28"/>
          <w:szCs w:val="28"/>
          <w:rtl/>
          <w:lang w:val="fr-FR" w:bidi="ar-DZ"/>
        </w:rPr>
        <w:t>في</w:t>
      </w:r>
      <w:r w:rsidR="006D5F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حصة الأعمال المخبرية قام التلاميذ بتقريب قضيب زجاجي مشحون (</w:t>
      </w:r>
      <w:proofErr w:type="gramStart"/>
      <w:r w:rsidR="006D5F2E">
        <w:rPr>
          <w:rFonts w:asciiTheme="majorBidi" w:hAnsiTheme="majorBidi" w:cstheme="majorBidi"/>
          <w:sz w:val="28"/>
          <w:szCs w:val="28"/>
          <w:lang w:val="fr-FR" w:bidi="ar-DZ"/>
        </w:rPr>
        <w:t>v</w:t>
      </w:r>
      <w:r w:rsidRPr="00C44E5A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6D5F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proofErr w:type="gramEnd"/>
      <w:r w:rsidR="006D5F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 كرية ألمنيوم</w:t>
      </w:r>
      <w:r w:rsidR="009B615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9B615E" w:rsidRPr="00C44E5A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9B615E" w:rsidRPr="00C44E5A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9B615E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6D5F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مشحونة فلاحظوا ابتعاد الكرية و بقاءها في وضع التوازن الوثيقة 3 </w:t>
      </w:r>
    </w:p>
    <w:p w:rsidR="006D5F2E" w:rsidRDefault="00B07AAD" w:rsidP="006D5F2E">
      <w:pPr>
        <w:pStyle w:val="Paragraphedeliste"/>
        <w:numPr>
          <w:ilvl w:val="0"/>
          <w:numId w:val="2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362E8C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767808" behindDoc="0" locked="0" layoutInCell="1" allowOverlap="1">
            <wp:simplePos x="0" y="0"/>
            <wp:positionH relativeFrom="margin">
              <wp:posOffset>-190500</wp:posOffset>
            </wp:positionH>
            <wp:positionV relativeFrom="margin">
              <wp:posOffset>5937885</wp:posOffset>
            </wp:positionV>
            <wp:extent cx="2105025" cy="2362200"/>
            <wp:effectExtent l="0" t="0" r="9525" b="0"/>
            <wp:wrapSquare wrapText="bothSides"/>
            <wp:docPr id="2" name="Image 2" descr="C:\Users\BMC-TEC\Desktop\f3aefbd5-b70f-4184-9809-ad0819ca94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MC-TEC\Desktop\f3aefbd5-b70f-4184-9809-ad0819ca949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5F2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ماهي الشحنة التي يحملها كل من الزجاج </w:t>
      </w:r>
      <w:proofErr w:type="gramStart"/>
      <w:r w:rsidR="006D5F2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و الكرية</w:t>
      </w:r>
      <w:proofErr w:type="gramEnd"/>
      <w:r w:rsidR="006D5F2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؟</w:t>
      </w:r>
    </w:p>
    <w:p w:rsidR="009B615E" w:rsidRPr="009B615E" w:rsidRDefault="00C030D1" w:rsidP="009B615E">
      <w:pPr>
        <w:pStyle w:val="Paragraphedeliste"/>
        <w:numPr>
          <w:ilvl w:val="0"/>
          <w:numId w:val="2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37465</wp:posOffset>
                </wp:positionV>
                <wp:extent cx="114300" cy="171450"/>
                <wp:effectExtent l="0" t="0" r="19050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4ABAFE" id="Connecteur droit 1" o:spid="_x0000_s1026" style="position:absolute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2.95pt" to="99.2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6D5F2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فسر ابتعاد الكرية</w:t>
      </w:r>
      <w:r w:rsidR="009B615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</w:p>
    <w:p w:rsidR="006D5F2E" w:rsidRPr="006D5F2E" w:rsidRDefault="006D5F2E" w:rsidP="006D5F2E">
      <w:pPr>
        <w:pStyle w:val="Paragraphedeliste"/>
        <w:numPr>
          <w:ilvl w:val="0"/>
          <w:numId w:val="2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r w:rsidRPr="00C44E5A">
        <w:rPr>
          <w:rFonts w:asciiTheme="majorBidi" w:hAnsiTheme="majorBidi" w:cstheme="majorBidi"/>
          <w:sz w:val="28"/>
          <w:szCs w:val="28"/>
          <w:rtl/>
          <w:lang w:bidi="ar-DZ"/>
        </w:rPr>
        <w:t>احص القوى المؤثرة على الكرية (</w:t>
      </w:r>
      <w:r w:rsidRPr="00C44E5A">
        <w:rPr>
          <w:rFonts w:asciiTheme="majorBidi" w:hAnsiTheme="majorBidi" w:cstheme="majorBidi"/>
          <w:sz w:val="28"/>
          <w:szCs w:val="28"/>
          <w:lang w:bidi="ar-DZ"/>
        </w:rPr>
        <w:t>B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مثلها كيفيا </w:t>
      </w:r>
    </w:p>
    <w:p w:rsidR="006D5F2E" w:rsidRPr="006D5F2E" w:rsidRDefault="00C030D1" w:rsidP="00362E8C">
      <w:pPr>
        <w:pStyle w:val="Paragraphedeliste"/>
        <w:numPr>
          <w:ilvl w:val="0"/>
          <w:numId w:val="23"/>
        </w:num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278765</wp:posOffset>
                </wp:positionH>
                <wp:positionV relativeFrom="paragraph">
                  <wp:posOffset>240030</wp:posOffset>
                </wp:positionV>
                <wp:extent cx="542925" cy="552450"/>
                <wp:effectExtent l="0" t="0" r="28575" b="19050"/>
                <wp:wrapNone/>
                <wp:docPr id="6" name="Organigramme : Connecteu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5524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A69F98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6" o:spid="_x0000_s1026" type="#_x0000_t120" style="position:absolute;margin-left:21.95pt;margin-top:18.9pt;width:42.75pt;height:43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" fillcolor="#4472c4 [3204]" strokecolor="#1f3763 [1604]" strokeweight="1pt">
                <v:stroke joinstyle="miter"/>
              </v:shape>
            </w:pict>
          </mc:Fallback>
        </mc:AlternateContent>
      </w:r>
      <w:r w:rsidR="006D5F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أذكر شرطي توازن </w:t>
      </w:r>
      <w:proofErr w:type="gramStart"/>
      <w:r w:rsidR="006D5F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الكرية </w:t>
      </w:r>
      <w:r w:rsidR="006D5F2E"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 w:rsidR="009B615E" w:rsidRPr="00C44E5A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proofErr w:type="gramEnd"/>
      <w:r w:rsidR="009B615E" w:rsidRPr="00C44E5A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9B615E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362E8C" w:rsidRPr="00362E8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A5B2E" w:rsidRPr="00C44E5A" w:rsidRDefault="00BA5B2E" w:rsidP="009B615E">
      <w:pPr>
        <w:spacing w:before="0" w:beforeAutospacing="0" w:after="0" w:afterAutospacing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B615E" w:rsidRPr="009B615E" w:rsidRDefault="009B615E" w:rsidP="00C44E5A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61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نستبدل الكرية</w:t>
      </w:r>
      <w:r w:rsidRPr="009B61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9B615E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9B615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9B61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المشحونة بكرية متعادلة كهربائيا </w:t>
      </w:r>
    </w:p>
    <w:p w:rsidR="00C44E5A" w:rsidRPr="009B615E" w:rsidRDefault="009B615E" w:rsidP="009B615E">
      <w:pPr>
        <w:pStyle w:val="Paragraphedeliste"/>
        <w:numPr>
          <w:ilvl w:val="0"/>
          <w:numId w:val="24"/>
        </w:num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61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صف ماذا يحدث للكرية </w:t>
      </w:r>
      <w:r w:rsidRPr="009B615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C44E5A" w:rsidRDefault="00C44E5A" w:rsidP="00C44E5A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44E5A" w:rsidRDefault="00B07AAD" w:rsidP="00C44E5A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95250</wp:posOffset>
                </wp:positionV>
                <wp:extent cx="657225" cy="333375"/>
                <wp:effectExtent l="0" t="0" r="28575" b="2857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7AAD" w:rsidRPr="00B07AAD" w:rsidRDefault="00B07AAD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07AA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30" type="#_x0000_t202" style="position:absolute;left:0;text-align:left;margin-left:31.7pt;margin-top:7.5pt;width:51.75pt;height:26.25p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" fillcolor="white [3201]" strokeweight=".5pt">
                <v:textbox>
                  <w:txbxContent>
                    <w:p w:rsidR="00B07AAD" w:rsidRPr="00B07AAD" w:rsidRDefault="00B07AAD">
                      <w:pPr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B07A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</w:p>
    <w:p w:rsidR="00C44E5A" w:rsidRDefault="00C44E5A" w:rsidP="00C44E5A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B615E" w:rsidRDefault="009B615E" w:rsidP="00C44E5A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437EF" w:rsidRPr="00C44E5A" w:rsidRDefault="00A437EF" w:rsidP="00C44E5A">
      <w:pPr>
        <w:spacing w:before="0" w:beforeAutospacing="0" w:after="0" w:afterAutospacing="0"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44E5A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5F50BD" wp14:editId="56A916E2">
                <wp:simplePos x="0" y="0"/>
                <wp:positionH relativeFrom="margin">
                  <wp:posOffset>-301845</wp:posOffset>
                </wp:positionH>
                <wp:positionV relativeFrom="paragraph">
                  <wp:posOffset>220566</wp:posOffset>
                </wp:positionV>
                <wp:extent cx="7096125" cy="9525"/>
                <wp:effectExtent l="0" t="0" r="9525" b="28575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9612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F44F4" id="رابط مستقيم 7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75pt,17.35pt" to="53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:rsidR="005A7DB9" w:rsidRPr="00732F57" w:rsidRDefault="005A7DB9" w:rsidP="00732F57">
      <w:pPr>
        <w:spacing w:before="0" w:beforeAutospacing="0" w:after="0" w:afterAutospacing="0" w:line="276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32F5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 1 من 2</w:t>
      </w:r>
    </w:p>
    <w:p w:rsidR="005A7DB9" w:rsidRPr="00BA5B2E" w:rsidRDefault="005A7DB9" w:rsidP="00A03CD4">
      <w:pPr>
        <w:spacing w:before="0" w:beforeAutospacing="0" w:after="0" w:afterAutospacing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BA5B2E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60A3F9" wp14:editId="587F6005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CFA31C1" id="رابط مستقيم 8" o:spid="_x0000_s1026" style="position:absolute;flip:x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BA5B2E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597C9" wp14:editId="5EFCA28E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179624D" id="رابط مستقيم 9" o:spid="_x0000_s1026" style="position:absolute;flip:x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تابع اختبار مادة: العلوم الفيزيا</w:t>
      </w:r>
      <w:r w:rsidR="00654426"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ئية والتكنولوجيا     </w:t>
      </w:r>
      <w:r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</w:t>
      </w:r>
      <w:r w:rsidR="00BA5B2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ا</w:t>
      </w:r>
      <w:r w:rsidR="00654426"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لا</w:t>
      </w:r>
      <w:r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متحان</w:t>
      </w:r>
      <w:r w:rsidR="00654426"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A03CD4"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التجريبي</w:t>
      </w:r>
      <w:r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شهادة التعليم المتوسط دورة: 20</w:t>
      </w:r>
      <w:r w:rsidR="00654426"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r w:rsidR="00A03CD4"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4</w:t>
      </w:r>
    </w:p>
    <w:p w:rsidR="005A7DB9" w:rsidRPr="00F845B9" w:rsidRDefault="005A7DB9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 xml:space="preserve">وضعية </w:t>
      </w:r>
      <w:proofErr w:type="spellStart"/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DE1ECB" w:rsidRPr="00B07AAD" w:rsidRDefault="00DE1ECB" w:rsidP="00DE1ECB">
      <w:pPr>
        <w:contextualSpacing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HAnsi" w:hAnsiTheme="majorHAnsi" w:cs="Times New Roman" w:hint="cs"/>
          <w:sz w:val="28"/>
          <w:szCs w:val="28"/>
          <w:rtl/>
        </w:rPr>
        <w:t xml:space="preserve">بعد وقوع </w:t>
      </w:r>
      <w:r w:rsidRPr="00B07AAD">
        <w:rPr>
          <w:rFonts w:asciiTheme="majorBidi" w:hAnsiTheme="majorBidi" w:cstheme="majorBidi"/>
          <w:sz w:val="28"/>
          <w:szCs w:val="28"/>
          <w:rtl/>
        </w:rPr>
        <w:t xml:space="preserve">حريق بمنزل </w:t>
      </w:r>
      <w:proofErr w:type="gramStart"/>
      <w:r w:rsidRPr="00B07AAD">
        <w:rPr>
          <w:rFonts w:asciiTheme="majorBidi" w:hAnsiTheme="majorBidi" w:cstheme="majorBidi"/>
          <w:sz w:val="28"/>
          <w:szCs w:val="28"/>
          <w:rtl/>
        </w:rPr>
        <w:t>جيرانك ،</w:t>
      </w:r>
      <w:proofErr w:type="gramEnd"/>
      <w:r w:rsidRPr="00B07AAD">
        <w:rPr>
          <w:rFonts w:asciiTheme="majorBidi" w:hAnsiTheme="majorBidi" w:cstheme="majorBidi"/>
          <w:sz w:val="28"/>
          <w:szCs w:val="28"/>
          <w:rtl/>
        </w:rPr>
        <w:t xml:space="preserve"> فتحت المصالح المتخصصة من تقنيي شركة سونلغاز، تحقيقا لتحديد أسباب الحريق، فتبين أنه بسبب شرارة كهربائية و كانوا قد استعانوا بمولد للتيار الكهربائي يضم </w:t>
      </w:r>
      <w:proofErr w:type="spellStart"/>
      <w:r w:rsidRPr="00B07AAD">
        <w:rPr>
          <w:rFonts w:asciiTheme="majorBidi" w:hAnsiTheme="majorBidi" w:cstheme="majorBidi"/>
          <w:sz w:val="28"/>
          <w:szCs w:val="28"/>
          <w:rtl/>
        </w:rPr>
        <w:t>منوبا</w:t>
      </w:r>
      <w:proofErr w:type="spellEnd"/>
      <w:r w:rsidRPr="00B07AAD">
        <w:rPr>
          <w:rFonts w:asciiTheme="majorBidi" w:hAnsiTheme="majorBidi" w:cstheme="majorBidi"/>
          <w:sz w:val="28"/>
          <w:szCs w:val="28"/>
          <w:rtl/>
        </w:rPr>
        <w:t xml:space="preserve"> لإنارة المنزل عند دخوله من أجل التحقيق </w:t>
      </w:r>
    </w:p>
    <w:p w:rsidR="00DE1ECB" w:rsidRPr="00B07AAD" w:rsidRDefault="00DE1ECB" w:rsidP="00DE1ECB">
      <w:pPr>
        <w:pStyle w:val="Paragraphedeliste"/>
        <w:numPr>
          <w:ilvl w:val="0"/>
          <w:numId w:val="21"/>
        </w:numPr>
        <w:spacing w:before="0" w:beforeAutospacing="0" w:after="160" w:afterAutospacing="0" w:line="259" w:lineRule="auto"/>
        <w:jc w:val="both"/>
        <w:rPr>
          <w:rFonts w:asciiTheme="majorBidi" w:hAnsiTheme="majorBidi" w:cstheme="majorBidi"/>
          <w:sz w:val="28"/>
          <w:szCs w:val="28"/>
        </w:rPr>
      </w:pPr>
      <w:r w:rsidRPr="00B07AAD">
        <w:rPr>
          <w:rFonts w:asciiTheme="majorBidi" w:hAnsiTheme="majorBidi" w:cstheme="majorBidi"/>
          <w:sz w:val="28"/>
          <w:szCs w:val="28"/>
          <w:rtl/>
        </w:rPr>
        <w:t xml:space="preserve">حدد الأسباب المحتملة لظهور الشرارة الكهربائية </w:t>
      </w:r>
    </w:p>
    <w:p w:rsidR="00DE1ECB" w:rsidRPr="00B07AAD" w:rsidRDefault="00DE1ECB" w:rsidP="00DE1ECB">
      <w:pPr>
        <w:pStyle w:val="Paragraphedeliste"/>
        <w:numPr>
          <w:ilvl w:val="0"/>
          <w:numId w:val="22"/>
        </w:numPr>
        <w:spacing w:before="0" w:beforeAutospacing="0" w:after="160" w:afterAutospacing="0" w:line="259" w:lineRule="auto"/>
        <w:jc w:val="both"/>
        <w:rPr>
          <w:rFonts w:asciiTheme="majorBidi" w:hAnsiTheme="majorBidi" w:cstheme="majorBidi"/>
          <w:sz w:val="28"/>
          <w:szCs w:val="28"/>
        </w:rPr>
      </w:pPr>
      <w:r w:rsidRPr="00B07AAD">
        <w:rPr>
          <w:rFonts w:asciiTheme="majorBidi" w:hAnsiTheme="majorBidi" w:cstheme="majorBidi"/>
          <w:sz w:val="28"/>
          <w:szCs w:val="28"/>
          <w:rtl/>
        </w:rPr>
        <w:t xml:space="preserve">قدم حلولا </w:t>
      </w:r>
      <w:proofErr w:type="gramStart"/>
      <w:r w:rsidRPr="00B07AAD">
        <w:rPr>
          <w:rFonts w:asciiTheme="majorBidi" w:hAnsiTheme="majorBidi" w:cstheme="majorBidi"/>
          <w:sz w:val="28"/>
          <w:szCs w:val="28"/>
          <w:rtl/>
        </w:rPr>
        <w:t>و نصائحا</w:t>
      </w:r>
      <w:proofErr w:type="gramEnd"/>
      <w:r w:rsidRPr="00B07AAD">
        <w:rPr>
          <w:rFonts w:asciiTheme="majorBidi" w:hAnsiTheme="majorBidi" w:cstheme="majorBidi"/>
          <w:sz w:val="28"/>
          <w:szCs w:val="28"/>
          <w:rtl/>
        </w:rPr>
        <w:t xml:space="preserve"> لهذه المشكلة لتفادي مثل هذه الحوادث الأليمة مستقبلا</w:t>
      </w:r>
    </w:p>
    <w:p w:rsidR="00DE1ECB" w:rsidRPr="00B07AAD" w:rsidRDefault="00DE1ECB" w:rsidP="00DE1ECB">
      <w:pPr>
        <w:pStyle w:val="Paragraphedeliste"/>
        <w:numPr>
          <w:ilvl w:val="0"/>
          <w:numId w:val="21"/>
        </w:numPr>
        <w:spacing w:before="0" w:beforeAutospacing="0" w:after="160" w:afterAutospacing="0" w:line="259" w:lineRule="auto"/>
        <w:jc w:val="both"/>
        <w:rPr>
          <w:rFonts w:asciiTheme="majorBidi" w:hAnsiTheme="majorBidi" w:cstheme="majorBidi"/>
          <w:sz w:val="28"/>
          <w:szCs w:val="28"/>
        </w:rPr>
      </w:pPr>
      <w:r w:rsidRPr="00B07AAD">
        <w:rPr>
          <w:rFonts w:asciiTheme="majorBidi" w:hAnsiTheme="majorBidi" w:cstheme="majorBidi"/>
          <w:sz w:val="28"/>
          <w:szCs w:val="28"/>
          <w:rtl/>
        </w:rPr>
        <w:t xml:space="preserve">اشرح مبدأ عمل المولد الذي استعان به تقنيو شركة سونلغاز مبرزا أهم مكوناته </w:t>
      </w:r>
    </w:p>
    <w:p w:rsidR="00DE1ECB" w:rsidRPr="00B07AAD" w:rsidRDefault="00DE1ECB" w:rsidP="00B07AAD">
      <w:pPr>
        <w:pStyle w:val="Paragraphedeliste"/>
        <w:numPr>
          <w:ilvl w:val="0"/>
          <w:numId w:val="22"/>
        </w:numPr>
        <w:spacing w:before="0" w:beforeAutospacing="0" w:after="160" w:afterAutospacing="0" w:line="259" w:lineRule="auto"/>
        <w:jc w:val="both"/>
        <w:rPr>
          <w:rFonts w:asciiTheme="majorBidi" w:hAnsiTheme="majorBidi" w:cstheme="majorBidi"/>
          <w:sz w:val="28"/>
          <w:szCs w:val="28"/>
        </w:rPr>
      </w:pPr>
      <w:r w:rsidRPr="00B07AAD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B07AA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الوثيقة ــــ 4 ـــــ </w:t>
      </w:r>
      <w:r w:rsidRPr="00B07AAD">
        <w:rPr>
          <w:rFonts w:asciiTheme="majorBidi" w:hAnsiTheme="majorBidi" w:cstheme="majorBidi"/>
          <w:sz w:val="28"/>
          <w:szCs w:val="28"/>
          <w:rtl/>
        </w:rPr>
        <w:t>تبين خصائص</w:t>
      </w:r>
      <w:r w:rsidRPr="00B07AA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B07AAD">
        <w:rPr>
          <w:rFonts w:asciiTheme="majorBidi" w:hAnsiTheme="majorBidi" w:cstheme="majorBidi"/>
          <w:sz w:val="28"/>
          <w:szCs w:val="28"/>
          <w:rtl/>
        </w:rPr>
        <w:t xml:space="preserve">التوتر الكهربائي لهذا المولد اعتمادا عليها عين :التوتر </w:t>
      </w:r>
      <w:proofErr w:type="spellStart"/>
      <w:r w:rsidRPr="00B07AAD">
        <w:rPr>
          <w:rFonts w:asciiTheme="majorBidi" w:hAnsiTheme="majorBidi" w:cstheme="majorBidi"/>
          <w:sz w:val="28"/>
          <w:szCs w:val="28"/>
          <w:rtl/>
        </w:rPr>
        <w:t>الأعظي</w:t>
      </w:r>
      <w:proofErr w:type="spellEnd"/>
      <w:r w:rsidRPr="00B07AAD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Pr="00B07AAD">
        <w:rPr>
          <w:rFonts w:asciiTheme="majorBidi" w:hAnsiTheme="majorBidi" w:cstheme="majorBid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max</m:t>
            </m:r>
          </m:sub>
        </m:sSub>
      </m:oMath>
      <w:r w:rsidRPr="00B07AAD">
        <w:rPr>
          <w:rFonts w:asciiTheme="majorBidi" w:hAnsiTheme="majorBidi" w:cstheme="majorBidi"/>
          <w:sz w:val="28"/>
          <w:szCs w:val="28"/>
          <w:rtl/>
        </w:rPr>
        <w:t xml:space="preserve">و الدور  </w:t>
      </w:r>
      <m:oMath>
        <m:r>
          <w:rPr>
            <w:rFonts w:ascii="Cambria Math" w:hAnsi="Cambria Math" w:cstheme="majorBidi"/>
            <w:sz w:val="28"/>
            <w:szCs w:val="28"/>
          </w:rPr>
          <m:t>T</m:t>
        </m:r>
      </m:oMath>
      <w:r w:rsidR="00C030D1"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r w:rsidR="00C030D1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التواتر </w:t>
      </w:r>
      <w:r w:rsidR="00C030D1">
        <w:rPr>
          <w:rFonts w:asciiTheme="majorBidi" w:eastAsiaTheme="minorEastAsia" w:hAnsiTheme="majorBidi" w:cstheme="majorBidi"/>
          <w:sz w:val="28"/>
          <w:szCs w:val="28"/>
          <w:lang w:val="fr-FR" w:bidi="ar-DZ"/>
        </w:rPr>
        <w:t>f</w:t>
      </w:r>
    </w:p>
    <w:p w:rsidR="00DE1ECB" w:rsidRDefault="00B07AAD" w:rsidP="00DE1ECB">
      <w:pPr>
        <w:pStyle w:val="Paragraphedeliste"/>
        <w:numPr>
          <w:ilvl w:val="0"/>
          <w:numId w:val="21"/>
        </w:numPr>
        <w:spacing w:before="0" w:beforeAutospacing="0" w:after="160" w:afterAutospacing="0" w:line="259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863842">
        <w:rPr>
          <w:rFonts w:asciiTheme="majorHAnsi" w:hAnsiTheme="majorHAnsi" w:cstheme="majorHAns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75F743EB" wp14:editId="29F57D0B">
                <wp:simplePos x="0" y="0"/>
                <wp:positionH relativeFrom="column">
                  <wp:posOffset>303530</wp:posOffset>
                </wp:positionH>
                <wp:positionV relativeFrom="paragraph">
                  <wp:posOffset>476948</wp:posOffset>
                </wp:positionV>
                <wp:extent cx="2925174" cy="1590790"/>
                <wp:effectExtent l="0" t="0" r="27940" b="28575"/>
                <wp:wrapNone/>
                <wp:docPr id="653" name="Groupe 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5174" cy="1590790"/>
                          <a:chOff x="0" y="-23390"/>
                          <a:chExt cx="4176018" cy="2388902"/>
                        </a:xfrm>
                      </wpg:grpSpPr>
                      <wpg:grpSp>
                        <wpg:cNvPr id="654" name="Groupe 654"/>
                        <wpg:cNvGrpSpPr/>
                        <wpg:grpSpPr>
                          <a:xfrm>
                            <a:off x="247650" y="-23390"/>
                            <a:ext cx="3928368" cy="2388902"/>
                            <a:chOff x="0" y="-23390"/>
                            <a:chExt cx="3928368" cy="2388902"/>
                          </a:xfrm>
                        </wpg:grpSpPr>
                        <wpg:grpSp>
                          <wpg:cNvPr id="655" name="Groupe 655"/>
                          <wpg:cNvGrpSpPr/>
                          <wpg:grpSpPr>
                            <a:xfrm>
                              <a:off x="0" y="-23390"/>
                              <a:ext cx="3928368" cy="2388902"/>
                              <a:chOff x="0" y="-23390"/>
                              <a:chExt cx="3928368" cy="2388902"/>
                            </a:xfrm>
                          </wpg:grpSpPr>
                          <wpg:grpSp>
                            <wpg:cNvPr id="656" name="Groupe 656"/>
                            <wpg:cNvGrpSpPr/>
                            <wpg:grpSpPr>
                              <a:xfrm>
                                <a:off x="0" y="0"/>
                                <a:ext cx="2885515" cy="2365512"/>
                                <a:chOff x="0" y="0"/>
                                <a:chExt cx="4521327" cy="4426076"/>
                              </a:xfrm>
                            </wpg:grpSpPr>
                            <wpg:grpSp>
                              <wpg:cNvPr id="657" name="Groupe 657"/>
                              <wpg:cNvGrpSpPr/>
                              <wpg:grpSpPr>
                                <a:xfrm rot="5400000">
                                  <a:off x="47625" y="2114550"/>
                                  <a:ext cx="4406265" cy="197485"/>
                                  <a:chOff x="185761" y="-1"/>
                                  <a:chExt cx="4407179" cy="197487"/>
                                </a:xfrm>
                              </wpg:grpSpPr>
                              <wps:wsp>
                                <wps:cNvPr id="658" name="Connecteur droit 658"/>
                                <wps:cNvCnPr/>
                                <wps:spPr>
                                  <a:xfrm rot="16200000" flipH="1">
                                    <a:off x="2388874" y="-2117388"/>
                                    <a:ext cx="953" cy="4407179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659" name="Groupe 659"/>
                                <wpg:cNvGrpSpPr/>
                                <wpg:grpSpPr>
                                  <a:xfrm>
                                    <a:off x="190500" y="0"/>
                                    <a:ext cx="2076450" cy="190500"/>
                                    <a:chOff x="0" y="0"/>
                                    <a:chExt cx="2076450" cy="190500"/>
                                  </a:xfrm>
                                </wpg:grpSpPr>
                                <wpg:grpSp>
                                  <wpg:cNvPr id="660" name="Groupe 660"/>
                                  <wpg:cNvGrpSpPr/>
                                  <wpg:grpSpPr>
                                    <a:xfrm>
                                      <a:off x="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661" name="Connecteur droit 661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62" name="Connecteur droit 662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63" name="Connecteur droit 663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664" name="Groupe 664"/>
                                  <wpg:cNvGrpSpPr/>
                                  <wpg:grpSpPr>
                                    <a:xfrm>
                                      <a:off x="28575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665" name="Connecteur droit 665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66" name="Connecteur droit 666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67" name="Connecteur droit 667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668" name="Groupe 668"/>
                                  <wpg:cNvGrpSpPr/>
                                  <wpg:grpSpPr>
                                    <a:xfrm>
                                      <a:off x="57150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669" name="Connecteur droit 669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70" name="Connecteur droit 670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71" name="Connecteur droit 671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00" name="Groupe 1600"/>
                                  <wpg:cNvGrpSpPr/>
                                  <wpg:grpSpPr>
                                    <a:xfrm>
                                      <a:off x="8477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01" name="Connecteur droit 1601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2" name="Connecteur droit 1602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3" name="Connecteur droit 1603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04" name="Groupe 1604"/>
                                  <wpg:cNvGrpSpPr/>
                                  <wpg:grpSpPr>
                                    <a:xfrm>
                                      <a:off x="11144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05" name="Connecteur droit 1605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6" name="Connecteur droit 1606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7" name="Connecteur droit 1607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08" name="Groupe 1608"/>
                                  <wpg:cNvGrpSpPr/>
                                  <wpg:grpSpPr>
                                    <a:xfrm>
                                      <a:off x="13811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09" name="Connecteur droit 1609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10" name="Connecteur droit 1610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11" name="Connecteur droit 1611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12" name="Groupe 1612"/>
                                  <wpg:cNvGrpSpPr/>
                                  <wpg:grpSpPr>
                                    <a:xfrm>
                                      <a:off x="165735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13" name="Connecteur droit 1613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14" name="Connecteur droit 1614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15" name="Connecteur droit 1615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616" name="Groupe 1616"/>
                                  <wpg:cNvGrpSpPr/>
                                  <wpg:grpSpPr>
                                    <a:xfrm>
                                      <a:off x="189547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1617" name="Connecteur droit 1617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91" name="Connecteur droit 1791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04" name="Connecteur droit 704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705" name="Groupe 705"/>
                                <wpg:cNvGrpSpPr/>
                                <wpg:grpSpPr>
                                  <a:xfrm>
                                    <a:off x="2343150" y="-1"/>
                                    <a:ext cx="2197127" cy="197487"/>
                                    <a:chOff x="0" y="-1"/>
                                    <a:chExt cx="2197127" cy="197487"/>
                                  </a:xfrm>
                                </wpg:grpSpPr>
                                <wpg:grpSp>
                                  <wpg:cNvPr id="706" name="Groupe 706"/>
                                  <wpg:cNvGrpSpPr/>
                                  <wpg:grpSpPr>
                                    <a:xfrm>
                                      <a:off x="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07" name="Connecteur droit 707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08" name="Connecteur droit 708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09" name="Connecteur droit 709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10" name="Groupe 710"/>
                                  <wpg:cNvGrpSpPr/>
                                  <wpg:grpSpPr>
                                    <a:xfrm>
                                      <a:off x="28575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11" name="Connecteur droit 711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12" name="Connecteur droit 712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13" name="Connecteur droit 713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14" name="Groupe 714"/>
                                  <wpg:cNvGrpSpPr/>
                                  <wpg:grpSpPr>
                                    <a:xfrm>
                                      <a:off x="57150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15" name="Connecteur droit 715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16" name="Connecteur droit 716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17" name="Connecteur droit 717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18" name="Groupe 718"/>
                                  <wpg:cNvGrpSpPr/>
                                  <wpg:grpSpPr>
                                    <a:xfrm>
                                      <a:off x="8477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19" name="Connecteur droit 719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0" name="Connecteur droit 720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1" name="Connecteur droit 721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22" name="Groupe 722"/>
                                  <wpg:cNvGrpSpPr/>
                                  <wpg:grpSpPr>
                                    <a:xfrm>
                                      <a:off x="11144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23" name="Connecteur droit 723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4" name="Connecteur droit 724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5" name="Connecteur droit 725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26" name="Groupe 726"/>
                                  <wpg:cNvGrpSpPr/>
                                  <wpg:grpSpPr>
                                    <a:xfrm>
                                      <a:off x="1381125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27" name="Connecteur droit 727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8" name="Connecteur droit 728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29" name="Connecteur droit 729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34" name="Groupe 734"/>
                                  <wpg:cNvGrpSpPr/>
                                  <wpg:grpSpPr>
                                    <a:xfrm>
                                      <a:off x="1657350" y="0"/>
                                      <a:ext cx="180975" cy="190500"/>
                                      <a:chOff x="0" y="0"/>
                                      <a:chExt cx="180975" cy="190500"/>
                                    </a:xfrm>
                                  </wpg:grpSpPr>
                                  <wps:wsp>
                                    <wps:cNvPr id="735" name="Connecteur droit 735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36" name="Connecteur droit 736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37" name="Connecteur droit 737"/>
                                    <wps:cNvCnPr/>
                                    <wps:spPr>
                                      <a:xfrm>
                                        <a:off x="18097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738" name="Groupe 738"/>
                                  <wpg:cNvGrpSpPr/>
                                  <wpg:grpSpPr>
                                    <a:xfrm>
                                      <a:off x="1895475" y="-1"/>
                                      <a:ext cx="301652" cy="197487"/>
                                      <a:chOff x="0" y="-1"/>
                                      <a:chExt cx="301652" cy="197487"/>
                                    </a:xfrm>
                                  </wpg:grpSpPr>
                                  <wps:wsp>
                                    <wps:cNvPr id="739" name="Connecteur droit 739"/>
                                    <wps:cNvCnPr/>
                                    <wps:spPr>
                                      <a:xfrm>
                                        <a:off x="0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40" name="Connecteur droit 740"/>
                                    <wps:cNvCnPr/>
                                    <wps:spPr>
                                      <a:xfrm>
                                        <a:off x="85725" y="0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41" name="Connecteur droit 741"/>
                                    <wps:cNvCnPr/>
                                    <wps:spPr>
                                      <a:xfrm>
                                        <a:off x="180977" y="-1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44" name="Connecteur droit 744"/>
                                    <wps:cNvCnPr/>
                                    <wps:spPr>
                                      <a:xfrm>
                                        <a:off x="233050" y="-1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45" name="Connecteur droit 745"/>
                                    <wps:cNvCnPr/>
                                    <wps:spPr>
                                      <a:xfrm>
                                        <a:off x="301652" y="6986"/>
                                        <a:ext cx="0" cy="19050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  <wpg:grpSp>
                              <wpg:cNvPr id="746" name="Groupe 746"/>
                              <wpg:cNvGrpSpPr/>
                              <wpg:grpSpPr>
                                <a:xfrm>
                                  <a:off x="0" y="0"/>
                                  <a:ext cx="4521327" cy="4426076"/>
                                  <a:chOff x="0" y="0"/>
                                  <a:chExt cx="4521327" cy="4426076"/>
                                </a:xfrm>
                              </wpg:grpSpPr>
                              <wpg:grpSp>
                                <wpg:cNvPr id="747" name="Groupe 747"/>
                                <wpg:cNvGrpSpPr/>
                                <wpg:grpSpPr>
                                  <a:xfrm>
                                    <a:off x="0" y="0"/>
                                    <a:ext cx="4521327" cy="4426076"/>
                                    <a:chOff x="0" y="0"/>
                                    <a:chExt cx="4521327" cy="4426076"/>
                                  </a:xfrm>
                                </wpg:grpSpPr>
                                <wpg:grpSp>
                                  <wpg:cNvPr id="748" name="Groupe 748"/>
                                  <wpg:cNvGrpSpPr/>
                                  <wpg:grpSpPr>
                                    <a:xfrm>
                                      <a:off x="0" y="2152650"/>
                                      <a:ext cx="4495800" cy="190500"/>
                                      <a:chOff x="0" y="0"/>
                                      <a:chExt cx="4495800" cy="190500"/>
                                    </a:xfrm>
                                  </wpg:grpSpPr>
                                  <wps:wsp>
                                    <wps:cNvPr id="749" name="Connecteur droit 749"/>
                                    <wps:cNvCnPr/>
                                    <wps:spPr>
                                      <a:xfrm>
                                        <a:off x="0" y="85725"/>
                                        <a:ext cx="4495800" cy="7147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750" name="Groupe 750"/>
                                    <wpg:cNvGrpSpPr/>
                                    <wpg:grpSpPr>
                                      <a:xfrm>
                                        <a:off x="133350" y="0"/>
                                        <a:ext cx="2133600" cy="190500"/>
                                        <a:chOff x="-57150" y="0"/>
                                        <a:chExt cx="2133600" cy="190500"/>
                                      </a:xfrm>
                                    </wpg:grpSpPr>
                                    <wpg:grpSp>
                                      <wpg:cNvPr id="751" name="Groupe 751"/>
                                      <wpg:cNvGrpSpPr/>
                                      <wpg:grpSpPr>
                                        <a:xfrm>
                                          <a:off x="-57150" y="0"/>
                                          <a:ext cx="238125" cy="190500"/>
                                          <a:chOff x="-57150" y="0"/>
                                          <a:chExt cx="238125" cy="190500"/>
                                        </a:xfrm>
                                      </wpg:grpSpPr>
                                      <wps:wsp>
                                        <wps:cNvPr id="752" name="Connecteur droit 75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53" name="Connecteur droit 753"/>
                                        <wps:cNvCnPr/>
                                        <wps:spPr>
                                          <a:xfrm>
                                            <a:off x="180975" y="3"/>
                                            <a:ext cx="0" cy="17116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54" name="Connecteur droit 754"/>
                                        <wps:cNvCnPr/>
                                        <wps:spPr>
                                          <a:xfrm>
                                            <a:off x="-5715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0" name="Connecteur droit 800"/>
                                        <wps:cNvCnPr/>
                                        <wps:spPr>
                                          <a:xfrm>
                                            <a:off x="76200" y="0"/>
                                            <a:ext cx="0" cy="17116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01" name="Groupe 801"/>
                                      <wpg:cNvGrpSpPr/>
                                      <wpg:grpSpPr>
                                        <a:xfrm>
                                          <a:off x="28575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02" name="Connecteur droit 80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3" name="Connecteur droit 803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4" name="Connecteur droit 804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05" name="Groupe 805"/>
                                      <wpg:cNvGrpSpPr/>
                                      <wpg:grpSpPr>
                                        <a:xfrm>
                                          <a:off x="57150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06" name="Connecteur droit 806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7" name="Connecteur droit 807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08" name="Connecteur droit 808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11" name="Groupe 811"/>
                                      <wpg:cNvGrpSpPr/>
                                      <wpg:grpSpPr>
                                        <a:xfrm>
                                          <a:off x="8477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12" name="Connecteur droit 81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13" name="Connecteur droit 813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15" name="Connecteur droit 815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16" name="Groupe 816"/>
                                      <wpg:cNvGrpSpPr/>
                                      <wpg:grpSpPr>
                                        <a:xfrm>
                                          <a:off x="11144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17" name="Connecteur droit 817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76214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18" name="Connecteur droit 818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20" name="Groupe 820"/>
                                      <wpg:cNvGrpSpPr/>
                                      <wpg:grpSpPr>
                                        <a:xfrm>
                                          <a:off x="13811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21" name="Connecteur droit 82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22" name="Connecteur droit 822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23" name="Connecteur droit 823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24" name="Groupe 824"/>
                                      <wpg:cNvGrpSpPr/>
                                      <wpg:grpSpPr>
                                        <a:xfrm>
                                          <a:off x="165735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25" name="Connecteur droit 825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26" name="Connecteur droit 826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27" name="Connecteur droit 827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28" name="Groupe 828"/>
                                      <wpg:cNvGrpSpPr/>
                                      <wpg:grpSpPr>
                                        <a:xfrm>
                                          <a:off x="189547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30" name="Connecteur droit 830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1" name="Connecteur droit 831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2" name="Connecteur droit 832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833" name="Groupe 833"/>
                                    <wpg:cNvGrpSpPr/>
                                    <wpg:grpSpPr>
                                      <a:xfrm>
                                        <a:off x="2343150" y="0"/>
                                        <a:ext cx="2076450" cy="190500"/>
                                        <a:chOff x="0" y="0"/>
                                        <a:chExt cx="2076450" cy="190500"/>
                                      </a:xfrm>
                                    </wpg:grpSpPr>
                                    <wpg:grpSp>
                                      <wpg:cNvPr id="834" name="Groupe 834"/>
                                      <wpg:cNvGrpSpPr/>
                                      <wpg:grpSpPr>
                                        <a:xfrm>
                                          <a:off x="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35" name="Connecteur droit 835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6" name="Connecteur droit 836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37" name="Connecteur droit 837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38" name="Groupe 838"/>
                                      <wpg:cNvGrpSpPr/>
                                      <wpg:grpSpPr>
                                        <a:xfrm>
                                          <a:off x="28575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39" name="Connecteur droit 83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0" name="Connecteur droit 840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1" name="Connecteur droit 841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42" name="Groupe 842"/>
                                      <wpg:cNvGrpSpPr/>
                                      <wpg:grpSpPr>
                                        <a:xfrm>
                                          <a:off x="57150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43" name="Connecteur droit 843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4" name="Connecteur droit 844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5" name="Connecteur droit 640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46" name="Groupe 846"/>
                                      <wpg:cNvGrpSpPr/>
                                      <wpg:grpSpPr>
                                        <a:xfrm>
                                          <a:off x="8477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47" name="Connecteur droit 847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8" name="Connecteur droit 848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49" name="Connecteur droit 849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50" name="Groupe 850"/>
                                      <wpg:cNvGrpSpPr/>
                                      <wpg:grpSpPr>
                                        <a:xfrm>
                                          <a:off x="11144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52" name="Connecteur droit 852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53" name="Connecteur droit 853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54" name="Connecteur droit 854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55" name="Groupe 855"/>
                                      <wpg:cNvGrpSpPr/>
                                      <wpg:grpSpPr>
                                        <a:xfrm>
                                          <a:off x="138112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56" name="Connecteur droit 856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57" name="Connecteur droit 857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58" name="Connecteur droit 858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59" name="Groupe 859"/>
                                      <wpg:cNvGrpSpPr/>
                                      <wpg:grpSpPr>
                                        <a:xfrm>
                                          <a:off x="1657350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60" name="Connecteur droit 860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1" name="Connecteur droit 861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2" name="Connecteur droit 862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863" name="Groupe 863"/>
                                      <wpg:cNvGrpSpPr/>
                                      <wpg:grpSpPr>
                                        <a:xfrm>
                                          <a:off x="1895475" y="0"/>
                                          <a:ext cx="180975" cy="190500"/>
                                          <a:chOff x="0" y="0"/>
                                          <a:chExt cx="180975" cy="190500"/>
                                        </a:xfrm>
                                      </wpg:grpSpPr>
                                      <wps:wsp>
                                        <wps:cNvPr id="864" name="Connecteur droit 864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5" name="Connecteur droit 865"/>
                                        <wps:cNvCnPr/>
                                        <wps:spPr>
                                          <a:xfrm>
                                            <a:off x="8572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66" name="Connecteur droit 866"/>
                                        <wps:cNvCnPr/>
                                        <wps:spPr>
                                          <a:xfrm>
                                            <a:off x="180975" y="0"/>
                                            <a:ext cx="0" cy="19050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g:grpSp>
                                  <wpg:cNvPr id="867" name="Groupe 867"/>
                                  <wpg:cNvGrpSpPr/>
                                  <wpg:grpSpPr>
                                    <a:xfrm>
                                      <a:off x="2714625" y="0"/>
                                      <a:ext cx="1781175" cy="4425849"/>
                                      <a:chOff x="0" y="123826"/>
                                      <a:chExt cx="1781175" cy="4426180"/>
                                    </a:xfrm>
                                  </wpg:grpSpPr>
                                  <wps:wsp>
                                    <wps:cNvPr id="870" name="Connecteur droit 870"/>
                                    <wps:cNvCnPr/>
                                    <wps:spPr>
                                      <a:xfrm flipV="1">
                                        <a:off x="0" y="123835"/>
                                        <a:ext cx="0" cy="441325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1" name="Connecteur droit 871"/>
                                    <wps:cNvCnPr/>
                                    <wps:spPr>
                                      <a:xfrm flipV="1">
                                        <a:off x="476250" y="132218"/>
                                        <a:ext cx="0" cy="440455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2" name="Connecteur droit 872"/>
                                    <wps:cNvCnPr/>
                                    <wps:spPr>
                                      <a:xfrm flipV="1">
                                        <a:off x="923925" y="123835"/>
                                        <a:ext cx="0" cy="4412619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3" name="Connecteur droit 873"/>
                                    <wps:cNvCnPr/>
                                    <wps:spPr>
                                      <a:xfrm flipV="1">
                                        <a:off x="1371600" y="123826"/>
                                        <a:ext cx="0" cy="442618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4" name="Connecteur droit 874"/>
                                    <wps:cNvCnPr/>
                                    <wps:spPr>
                                      <a:xfrm flipV="1">
                                        <a:off x="1777304" y="123835"/>
                                        <a:ext cx="3871" cy="4412087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75" name="Groupe 875"/>
                                  <wpg:cNvGrpSpPr/>
                                  <wpg:grpSpPr>
                                    <a:xfrm>
                                      <a:off x="57150" y="0"/>
                                      <a:ext cx="1791335" cy="4425315"/>
                                      <a:chOff x="-10791" y="-8384"/>
                                      <a:chExt cx="1791335" cy="4426171"/>
                                    </a:xfrm>
                                  </wpg:grpSpPr>
                                  <wps:wsp>
                                    <wps:cNvPr id="876" name="Connecteur droit 876"/>
                                    <wps:cNvCnPr/>
                                    <wps:spPr>
                                      <a:xfrm flipH="1" flipV="1">
                                        <a:off x="-10791" y="-8384"/>
                                        <a:ext cx="10791" cy="441357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7" name="Connecteur droit 877"/>
                                    <wps:cNvCnPr/>
                                    <wps:spPr>
                                      <a:xfrm flipV="1">
                                        <a:off x="409575" y="-8384"/>
                                        <a:ext cx="0" cy="4413698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8" name="Connecteur droit 878"/>
                                    <wps:cNvCnPr/>
                                    <wps:spPr>
                                      <a:xfrm flipV="1">
                                        <a:off x="876300" y="0"/>
                                        <a:ext cx="0" cy="4404995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79" name="Connecteur droit 879"/>
                                    <wps:cNvCnPr/>
                                    <wps:spPr>
                                      <a:xfrm flipV="1">
                                        <a:off x="1333500" y="1"/>
                                        <a:ext cx="0" cy="4403703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0" name="Connecteur droit 880"/>
                                    <wps:cNvCnPr/>
                                    <wps:spPr>
                                      <a:xfrm flipV="1">
                                        <a:off x="1780544" y="1"/>
                                        <a:ext cx="0" cy="4417786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81" name="Groupe 881"/>
                                  <wpg:cNvGrpSpPr/>
                                  <wpg:grpSpPr>
                                    <a:xfrm rot="16200000">
                                      <a:off x="1352550" y="-1295400"/>
                                      <a:ext cx="1844355" cy="4439287"/>
                                      <a:chOff x="-12382" y="1"/>
                                      <a:chExt cx="1844719" cy="4439890"/>
                                    </a:xfrm>
                                  </wpg:grpSpPr>
                                  <wps:wsp>
                                    <wps:cNvPr id="882" name="Connecteur droit 882"/>
                                    <wps:cNvCnPr/>
                                    <wps:spPr>
                                      <a:xfrm rot="5400000" flipH="1" flipV="1">
                                        <a:off x="-2196607" y="2241377"/>
                                        <a:ext cx="4380833" cy="12383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3" name="Connecteur droit 883"/>
                                    <wps:cNvCnPr/>
                                    <wps:spPr>
                                      <a:xfrm rot="5400000" flipH="1">
                                        <a:off x="-1759282" y="2230741"/>
                                        <a:ext cx="4418299" cy="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4" name="Connecteur droit 884"/>
                                    <wps:cNvCnPr/>
                                    <wps:spPr>
                                      <a:xfrm rot="5400000" flipH="1" flipV="1">
                                        <a:off x="-1300304" y="2239150"/>
                                        <a:ext cx="4401476" cy="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5" name="Connecteur droit 885"/>
                                    <wps:cNvCnPr/>
                                    <wps:spPr>
                                      <a:xfrm rot="5400000" flipH="1" flipV="1">
                                        <a:off x="-853448" y="2212937"/>
                                        <a:ext cx="4437984" cy="1211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86" name="Connecteur droit 886"/>
                                    <wps:cNvCnPr/>
                                    <wps:spPr>
                                      <a:xfrm rot="5400000" flipH="1">
                                        <a:off x="-384705" y="2222847"/>
                                        <a:ext cx="4432931" cy="115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893" name="Groupe 893"/>
                                  <wpg:cNvGrpSpPr/>
                                  <wpg:grpSpPr>
                                    <a:xfrm rot="16200000">
                                      <a:off x="1447800" y="1352550"/>
                                      <a:ext cx="1696009" cy="4451044"/>
                                      <a:chOff x="178580" y="1"/>
                                      <a:chExt cx="1696343" cy="4451649"/>
                                    </a:xfrm>
                                  </wpg:grpSpPr>
                                  <wps:wsp>
                                    <wps:cNvPr id="894" name="Connecteur droit 894"/>
                                    <wps:cNvCnPr/>
                                    <wps:spPr>
                                      <a:xfrm rot="5400000" flipH="1" flipV="1">
                                        <a:off x="-2005645" y="2241377"/>
                                        <a:ext cx="4380833" cy="12383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95" name="Connecteur droit 895"/>
                                    <wps:cNvCnPr/>
                                    <wps:spPr>
                                      <a:xfrm rot="5400000" flipH="1">
                                        <a:off x="-1659979" y="2242497"/>
                                        <a:ext cx="4418299" cy="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96" name="Connecteur droit 896"/>
                                    <wps:cNvCnPr/>
                                    <wps:spPr>
                                      <a:xfrm rot="5400000" flipH="1" flipV="1">
                                        <a:off x="-1221615" y="2250911"/>
                                        <a:ext cx="4401476" cy="1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97" name="Connecteur droit 897"/>
                                    <wps:cNvCnPr/>
                                    <wps:spPr>
                                      <a:xfrm rot="5400000" flipH="1" flipV="1">
                                        <a:off x="-796429" y="2212937"/>
                                        <a:ext cx="4437984" cy="1211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00" name="Connecteur droit 900"/>
                                    <wps:cNvCnPr/>
                                    <wps:spPr>
                                      <a:xfrm rot="5400000" flipH="1">
                                        <a:off x="-342119" y="2222847"/>
                                        <a:ext cx="4432931" cy="1152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901" name="Groupe 901"/>
                                <wpg:cNvGrpSpPr/>
                                <wpg:grpSpPr>
                                  <a:xfrm>
                                    <a:off x="495300" y="904875"/>
                                    <a:ext cx="3595053" cy="2822576"/>
                                    <a:chOff x="0" y="19050"/>
                                    <a:chExt cx="3595053" cy="2822576"/>
                                  </a:xfrm>
                                </wpg:grpSpPr>
                                <wpg:grpSp>
                                  <wpg:cNvPr id="902" name="Groupe 902"/>
                                  <wpg:cNvGrpSpPr/>
                                  <wpg:grpSpPr>
                                    <a:xfrm>
                                      <a:off x="1771650" y="19050"/>
                                      <a:ext cx="1823403" cy="2801719"/>
                                      <a:chOff x="0" y="19050"/>
                                      <a:chExt cx="1771650" cy="2801719"/>
                                    </a:xfrm>
                                  </wpg:grpSpPr>
                                  <wps:wsp>
                                    <wps:cNvPr id="903" name="Arc 903"/>
                                    <wps:cNvSpPr/>
                                    <wps:spPr>
                                      <a:xfrm flipH="1">
                                        <a:off x="0" y="62330"/>
                                        <a:ext cx="885826" cy="2758439"/>
                                      </a:xfrm>
                                      <a:prstGeom prst="arc">
                                        <a:avLst>
                                          <a:gd name="adj1" fmla="val 10593636"/>
                                          <a:gd name="adj2" fmla="val 0"/>
                                        </a:avLst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04" name="Arc 904"/>
                                    <wps:cNvSpPr/>
                                    <wps:spPr>
                                      <a:xfrm flipH="1" flipV="1">
                                        <a:off x="885825" y="19050"/>
                                        <a:ext cx="885825" cy="2758440"/>
                                      </a:xfrm>
                                      <a:prstGeom prst="arc">
                                        <a:avLst>
                                          <a:gd name="adj1" fmla="val 10593636"/>
                                          <a:gd name="adj2" fmla="val 0"/>
                                        </a:avLst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905" name="Groupe 905"/>
                                  <wpg:cNvGrpSpPr/>
                                  <wpg:grpSpPr>
                                    <a:xfrm>
                                      <a:off x="0" y="28575"/>
                                      <a:ext cx="1771650" cy="2813051"/>
                                      <a:chOff x="0" y="19050"/>
                                      <a:chExt cx="1771650" cy="2813051"/>
                                    </a:xfrm>
                                  </wpg:grpSpPr>
                                  <wps:wsp>
                                    <wps:cNvPr id="913" name="Arc 913"/>
                                    <wps:cNvSpPr/>
                                    <wps:spPr>
                                      <a:xfrm flipH="1">
                                        <a:off x="0" y="73662"/>
                                        <a:ext cx="885826" cy="2758439"/>
                                      </a:xfrm>
                                      <a:prstGeom prst="arc">
                                        <a:avLst>
                                          <a:gd name="adj1" fmla="val 10593636"/>
                                          <a:gd name="adj2" fmla="val 0"/>
                                        </a:avLst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22" name="Arc 922"/>
                                    <wps:cNvSpPr/>
                                    <wps:spPr>
                                      <a:xfrm flipH="1" flipV="1">
                                        <a:off x="885825" y="19050"/>
                                        <a:ext cx="885825" cy="2758440"/>
                                      </a:xfrm>
                                      <a:prstGeom prst="arc">
                                        <a:avLst>
                                          <a:gd name="adj1" fmla="val 10593636"/>
                                          <a:gd name="adj2" fmla="val 0"/>
                                        </a:avLst>
                                      </a:prstGeom>
                                    </wps:spPr>
                                    <wps:style>
                                      <a:lnRef idx="3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2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1169" name="Rectangle : coins arrondis 1169"/>
                            <wps:cNvSpPr/>
                            <wps:spPr>
                              <a:xfrm>
                                <a:off x="2887663" y="-23390"/>
                                <a:ext cx="1028625" cy="581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E1ECB" w:rsidRPr="009507BB" w:rsidRDefault="00DE1ECB" w:rsidP="00DE1ECB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40V /div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2" name="Rectangle : coins arrondis 1262"/>
                            <wps:cNvSpPr/>
                            <wps:spPr>
                              <a:xfrm>
                                <a:off x="2899743" y="986819"/>
                                <a:ext cx="1028625" cy="581025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E1ECB" w:rsidRPr="009507BB" w:rsidRDefault="00DE1ECB" w:rsidP="00DE1ECB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5ms /div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63" name="Arc 1263"/>
                          <wps:cNvSpPr/>
                          <wps:spPr>
                            <a:xfrm flipH="1">
                              <a:off x="2609850" y="457200"/>
                              <a:ext cx="581660" cy="1473835"/>
                            </a:xfrm>
                            <a:prstGeom prst="arc">
                              <a:avLst>
                                <a:gd name="adj1" fmla="val 16307141"/>
                                <a:gd name="adj2" fmla="val 0"/>
                              </a:avLst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64" name="Arc 1264"/>
                        <wps:cNvSpPr/>
                        <wps:spPr>
                          <a:xfrm flipH="1" flipV="1">
                            <a:off x="0" y="504825"/>
                            <a:ext cx="565150" cy="1473835"/>
                          </a:xfrm>
                          <a:prstGeom prst="arc">
                            <a:avLst>
                              <a:gd name="adj1" fmla="val 10593636"/>
                              <a:gd name="adj2" fmla="val 16146035"/>
                            </a:avLst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F743EB" id="Groupe 653" o:spid="_x0000_s1031" style="position:absolute;left:0;text-align:left;margin-left:23.9pt;margin-top:37.55pt;width:230.35pt;height:125.25pt;z-index:251766784;mso-width-relative:margin;mso-height-relative:margin" coordorigin=",-233" coordsize="41760,2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">
                <v:group id="Groupe 654" o:spid="_x0000_s1032" style="position:absolute;left:2476;top:-233;width:39284;height:23888" coordorigin=",-233" coordsize="39283,2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  <v:group id="Groupe 655" o:spid="_x0000_s1033" style="position:absolute;top:-233;width:39283;height:23888" coordorigin=",-233" coordsize="39283,23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  <v:group id="Groupe 656" o:spid="_x0000_s1034" style="position:absolute;width:28855;height:23655" coordsize="45213,4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XL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yTSB15lwBOTyCQAA//8DAFBLAQItABQABgAIAAAAIQDb4fbL7gAAAIUBAAATAAAAAAAAAAAA&#10;AAAAAAAAAABbQ29udGVudF9UeXBlc10ueG1sUEsBAi0AFAAGAAgAAAAhAFr0LFu/AAAAFQEAAAsA&#10;AAAAAAAAAAAAAAAAHwEAAF9yZWxzLy5yZWxzUEsBAi0AFAAGAAgAAAAhAHh4RcvEAAAA3AAAAA8A&#10;AAAAAAAAAAAAAAAABwIAAGRycy9kb3ducmV2LnhtbFBLBQYAAAAAAwADALcAAAD4AgAAAAA=&#10;">
                      <v:group id="Groupe 657" o:spid="_x0000_s1035" style="position:absolute;left:476;top:21145;width:44063;height:1975;rotation:90" coordorigin="1857" coordsize="44071,1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">
                        <v:line id="Connecteur droit 658" o:spid="_x0000_s1036" style="position:absolute;rotation:90;flip:x;visibility:visible;mso-wrap-style:square" from="23888,-21174" to="23897,22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" strokecolor="black [3200]" strokeweight=".5pt">
                          <v:stroke joinstyle="miter"/>
                        </v:line>
                        <v:group id="Groupe 659" o:spid="_x0000_s1037" style="position:absolute;left:1905;width:20764;height:1905" coordsize="20764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9G5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">
                          <v:group id="Groupe 660" o:spid="_x0000_s1038" style="position:absolute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          <v:line id="Connecteur droit 661" o:spid="_x0000_s1039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662" o:spid="_x0000_s1040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663" o:spid="_x0000_s1041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664" o:spid="_x0000_s1042" style="position:absolute;left:285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rSa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">
                            <v:line id="Connecteur droit 665" o:spid="_x0000_s1043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uctxQAAANw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kKavcDsTj4Bc/AEAAP//AwBQSwECLQAUAAYACAAAACEA2+H2y+4AAACFAQAAEwAAAAAAAAAA&#10;AAAAAAAAAAAAW0NvbnRlbnRfVHlwZXNdLnhtbFBLAQItABQABgAIAAAAIQBa9CxbvwAAABUBAAAL&#10;AAAAAAAAAAAAAAAAAB8BAABfcmVscy8ucmVsc1BLAQItABQABgAIAAAAIQCtGuct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666" o:spid="_x0000_s1044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667" o:spid="_x0000_s1045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" strokecolor="#4472c4 [3204]" strokeweight=".5pt">
                              <v:stroke joinstyle="miter"/>
                            </v:line>
                          </v:group>
                          <v:group id="Groupe 668" o:spid="_x0000_s1046" style="position:absolute;left:5715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>
                            <v:line id="Connecteur droit 669" o:spid="_x0000_s1047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670" o:spid="_x0000_s1048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" strokecolor="#4472c4 [3204]" strokeweight=".5pt">
                              <v:stroke joinstyle="miter"/>
                            </v:line>
                            <v:line id="Connecteur droit 671" o:spid="_x0000_s1049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" strokecolor="#4472c4 [3204]" strokeweight=".5pt">
                              <v:stroke joinstyle="miter"/>
                            </v:line>
                          </v:group>
                          <v:group id="Groupe 1600" o:spid="_x0000_s1050" style="position:absolute;left:847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aub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wyzcygs5/AQAA//8DAFBLAQItABQABgAIAAAAIQDb4fbL7gAAAIUBAAATAAAAAAAA&#10;AAAAAAAAAAAAAABbQ29udGVudF9UeXBlc10ueG1sUEsBAi0AFAAGAAgAAAAhAFr0LFu/AAAAFQEA&#10;AAsAAAAAAAAAAAAAAAAAHwEAAF9yZWxzLy5yZWxzUEsBAi0AFAAGAAgAAAAhANnRq5vHAAAA3QAA&#10;AA8AAAAAAAAAAAAAAAAABwIAAGRycy9kb3ducmV2LnhtbFBLBQYAAAAAAwADALcAAAD7AgAAAAA=&#10;">
                            <v:line id="Connecteur droit 1601" o:spid="_x0000_s1051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" strokecolor="#4472c4 [3204]" strokeweight="1pt">
                              <v:stroke joinstyle="miter"/>
                            </v:line>
                            <v:line id="Connecteur droit 1602" o:spid="_x0000_s1052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03" o:spid="_x0000_s1053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" strokecolor="#4472c4 [3204]" strokeweight=".5pt">
                              <v:stroke joinstyle="miter"/>
                            </v:line>
                          </v:group>
                          <v:group id="Groupe 1604" o:spid="_x0000_s1054" style="position:absolute;left:1114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q2Y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xZ9AHPb8IJcvEPAAD//wMAUEsBAi0AFAAGAAgAAAAhANvh9svuAAAAhQEAABMAAAAAAAAAAAAA&#10;AAAAAAAAAFtDb250ZW50X1R5cGVzXS54bWxQSwECLQAUAAYACAAAACEAWvQsW78AAAAVAQAACwAA&#10;AAAAAAAAAAAAAAAfAQAAX3JlbHMvLnJlbHNQSwECLQAUAAYACAAAACEApuqtmMMAAADdAAAADwAA&#10;AAAAAAAAAAAAAAAHAgAAZHJzL2Rvd25yZXYueG1sUEsFBgAAAAADAAMAtwAAAPcCAAAAAA==&#10;">
                            <v:line id="Connecteur droit 1605" o:spid="_x0000_s1055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06" o:spid="_x0000_s1056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07" o:spid="_x0000_s1057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" strokecolor="#4472c4 [3204]" strokeweight=".5pt">
                              <v:stroke joinstyle="miter"/>
                            </v:line>
                          </v:group>
                          <v:group id="Groupe 1608" o:spid="_x0000_s1058" style="position:absolute;left:13811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  <v:line id="Connecteur droit 1609" o:spid="_x0000_s1059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10" o:spid="_x0000_s1060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1611" o:spid="_x0000_s1061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" strokecolor="#4472c4 [3204]" strokeweight=".5pt">
                              <v:stroke joinstyle="miter"/>
                            </v:line>
                          </v:group>
                          <v:group id="Groupe 1612" o:spid="_x0000_s1062" style="position:absolute;left:16573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gaqwwAAAN0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Zz+D5TThBbv8BAAD//wMAUEsBAi0AFAAGAAgAAAAhANvh9svuAAAAhQEAABMAAAAAAAAAAAAA&#10;AAAAAAAAAFtDb250ZW50X1R5cGVzXS54bWxQSwECLQAUAAYACAAAACEAWvQsW78AAAAVAQAACwAA&#10;AAAAAAAAAAAAAAAfAQAAX3JlbHMvLnJlbHNQSwECLQAUAAYACAAAACEAw5YGqsMAAADdAAAADwAA&#10;AAAAAAAAAAAAAAAHAgAAZHJzL2Rvd25yZXYueG1sUEsFBgAAAAADAAMAtwAAAPcCAAAAAA==&#10;">
                            <v:line id="Connecteur droit 1613" o:spid="_x0000_s1063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14" o:spid="_x0000_s1064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615" o:spid="_x0000_s1065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" strokecolor="#4472c4 [3204]" strokeweight=".5pt">
                              <v:stroke joinstyle="miter"/>
                            </v:line>
                          </v:group>
                          <v:group id="Groupe 1616" o:spid="_x0000_s1066" style="position:absolute;left:1895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">
                            <v:line id="Connecteur droit 1617" o:spid="_x0000_s1067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1791" o:spid="_x0000_s1068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704" o:spid="_x0000_s1069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</v:group>
                        <v:group id="Groupe 705" o:spid="_x0000_s1070" style="position:absolute;left:23431;width:21971;height:1974" coordorigin="" coordsize="21971,1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">
                          <v:group id="Groupe 706" o:spid="_x0000_s1071" style="position:absolute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VL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AWL+D3TDgCcn0HAAD//wMAUEsBAi0AFAAGAAgAAAAhANvh9svuAAAAhQEAABMAAAAAAAAA&#10;AAAAAAAAAAAAAFtDb250ZW50X1R5cGVzXS54bWxQSwECLQAUAAYACAAAACEAWvQsW78AAAAVAQAA&#10;CwAAAAAAAAAAAAAAAAAfAQAAX3JlbHMvLnJlbHNQSwECLQAUAAYACAAAACEAHSplS8YAAADcAAAA&#10;DwAAAAAAAAAAAAAAAAAHAgAAZHJzL2Rvd25yZXYueG1sUEsFBgAAAAADAAMAtwAAAPoCAAAAAA==&#10;">
                            <v:line id="Connecteur droit 707" o:spid="_x0000_s1072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708" o:spid="_x0000_s1073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" strokecolor="#4472c4 [3204]" strokeweight=".5pt">
                              <v:stroke joinstyle="miter"/>
                            </v:line>
                            <v:line id="Connecteur droit 709" o:spid="_x0000_s1074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710" o:spid="_x0000_s1075" style="position:absolute;left:285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">
                            <v:line id="Connecteur droit 711" o:spid="_x0000_s107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712" o:spid="_x0000_s1077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13" o:spid="_x0000_s1078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714" o:spid="_x0000_s1079" style="position:absolute;left:5715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h6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AtXsDfmXAE5PIGAAD//wMAUEsBAi0AFAAGAAgAAAAhANvh9svuAAAAhQEAABMAAAAAAAAA&#10;AAAAAAAAAAAAAFtDb250ZW50X1R5cGVzXS54bWxQSwECLQAUAAYACAAAACEAWvQsW78AAAAVAQAA&#10;CwAAAAAAAAAAAAAAAAAfAQAAX3JlbHMvLnJlbHNQSwECLQAUAAYACAAAACEAB23IesYAAADcAAAA&#10;DwAAAAAAAAAAAAAAAAAHAgAAZHJzL2Rvd25yZXYueG1sUEsFBgAAAAADAAMAtwAAAPoCAAAAAA==&#10;">
                            <v:line id="Connecteur droit 715" o:spid="_x0000_s108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16" o:spid="_x0000_s1081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717" o:spid="_x0000_s1082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" strokecolor="#4472c4 [3204]" strokeweight=".5pt">
                              <v:stroke joinstyle="miter"/>
                            </v:line>
                          </v:group>
                          <v:group id="Groupe 718" o:spid="_x0000_s1083" style="position:absolute;left:847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">
                            <v:line id="Connecteur droit 719" o:spid="_x0000_s1084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20" o:spid="_x0000_s1085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" strokecolor="#4472c4 [3204]" strokeweight=".5pt">
                              <v:stroke joinstyle="miter"/>
                            </v:line>
                            <v:line id="Connecteur droit 721" o:spid="_x0000_s1086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722" o:spid="_x0000_s1087" style="position:absolute;left:1114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D8o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">
                            <v:line id="Connecteur droit 723" o:spid="_x0000_s1088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24" o:spid="_x0000_s1089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25" o:spid="_x0000_s1090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  <v:group id="Groupe 726" o:spid="_x0000_s1091" style="position:absolute;left:13811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zkr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3hdpPB7JhwBuf4BAAD//wMAUEsBAi0AFAAGAAgAAAAhANvh9svuAAAAhQEAABMAAAAAAAAA&#10;AAAAAAAAAAAAAFtDb250ZW50X1R5cGVzXS54bWxQSwECLQAUAAYACAAAACEAWvQsW78AAAAVAQAA&#10;CwAAAAAAAAAAAAAAAAAfAQAAX3JlbHMvLnJlbHNQSwECLQAUAAYACAAAACEAVp85K8YAAADcAAAA&#10;DwAAAAAAAAAAAAAAAAAHAgAAZHJzL2Rvd25yZXYueG1sUEsFBgAAAAADAAMAtwAAAPoCAAAAAA==&#10;">
                            <v:line id="Connecteur droit 727" o:spid="_x0000_s1092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728" o:spid="_x0000_s1093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" strokecolor="#4472c4 [3204]" strokeweight=".5pt">
                              <v:stroke joinstyle="miter"/>
                            </v:line>
                            <v:line id="Connecteur droit 729" o:spid="_x0000_s1094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" strokecolor="#4472c4 [3204]" strokeweight="1pt">
                              <v:stroke joinstyle="miter"/>
                            </v:line>
                          </v:group>
                          <v:group id="Groupe 734" o:spid="_x0000_s1095" style="position:absolute;left:16573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JQa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">
                            <v:line id="Connecteur droit 735" o:spid="_x0000_s109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36" o:spid="_x0000_s1097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37" o:spid="_x0000_s1098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" strokecolor="#4472c4 [3204]" strokeweight=".5pt">
                              <v:stroke joinstyle="miter"/>
                            </v:line>
                          </v:group>
                          <v:group id="Groupe 738" o:spid="_x0000_s1099" style="position:absolute;left:18954;width:3017;height:1974" coordorigin=",-1" coordsize="301652,197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Z4f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">
                            <v:line id="Connecteur droit 739" o:spid="_x0000_s110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40" o:spid="_x0000_s1101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" strokecolor="#4472c4 [3204]" strokeweight=".5pt">
                              <v:stroke joinstyle="miter"/>
                            </v:line>
                            <v:line id="Connecteur droit 741" o:spid="_x0000_s1102" style="position:absolute;visibility:visible;mso-wrap-style:square" from="180977,-1" to="180977,19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44" o:spid="_x0000_s1103" style="position:absolute;visibility:visible;mso-wrap-style:square" from="233050,-1" to="233050,19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745" o:spid="_x0000_s1104" style="position:absolute;visibility:visible;mso-wrap-style:square" from="301652,6986" to="301652,197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rTQ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" strokecolor="#4472c4 [3204]" strokeweight=".5pt">
                              <v:stroke joinstyle="miter"/>
                            </v:line>
                          </v:group>
                        </v:group>
                      </v:group>
                      <v:group id="Groupe 746" o:spid="_x0000_s1105" style="position:absolute;width:45213;height:44260" coordsize="45213,4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yL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W/zBfydCUdArn4BAAD//wMAUEsBAi0AFAAGAAgAAAAhANvh9svuAAAAhQEAABMAAAAAAAAA&#10;AAAAAAAAAAAAAFtDb250ZW50X1R5cGVzXS54bWxQSwECLQAUAAYACAAAACEAWvQsW78AAAAVAQAA&#10;CwAAAAAAAAAAAAAAAAAfAQAAX3JlbHMvLnJlbHNQSwECLQAUAAYACAAAACEAi0Dci8YAAADcAAAA&#10;DwAAAAAAAAAAAAAAAAAHAgAAZHJzL2Rvd25yZXYueG1sUEsFBgAAAAADAAMAtwAAAPoCAAAAAA==&#10;">
                        <v:group id="Groupe 747" o:spid="_x0000_s1106" style="position:absolute;width:45213;height:44260" coordsize="45213,4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kQ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hbzBfydCUdArn4BAAD//wMAUEsBAi0AFAAGAAgAAAAhANvh9svuAAAAhQEAABMAAAAAAAAA&#10;AAAAAAAAAAAAAFtDb250ZW50X1R5cGVzXS54bWxQSwECLQAUAAYACAAAACEAWvQsW78AAAAVAQAA&#10;CwAAAAAAAAAAAAAAAAAfAQAAX3JlbHMvLnJlbHNQSwECLQAUAAYACAAAACEA5Ax5EMYAAADcAAAA&#10;DwAAAAAAAAAAAAAAAAAHAgAAZHJzL2Rvd25yZXYueG1sUEsFBgAAAAADAAMAtwAAAPoCAAAAAA==&#10;">
                          <v:group id="Groupe 748" o:spid="_x0000_s1107" style="position:absolute;top:21526;width:44958;height:1905" coordsize="44958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+1i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">
                            <v:line id="Connecteur droit 749" o:spid="_x0000_s1108" style="position:absolute;visibility:visible;mso-wrap-style:square" from="0,857" to="44958,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" strokecolor="black [3200]" strokeweight=".5pt">
                              <v:stroke joinstyle="miter"/>
                            </v:line>
                            <v:group id="Groupe 750" o:spid="_x0000_s1109" style="position:absolute;left:1333;width:21336;height:1905" coordorigin="-571" coordsize="21336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He5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3hbh/nhTDgCMv0FAAD//wMAUEsBAi0AFAAGAAgAAAAhANvh9svuAAAAhQEAABMAAAAAAAAAAAAA&#10;AAAAAAAAAFtDb250ZW50X1R5cGVzXS54bWxQSwECLQAUAAYACAAAACEAWvQsW78AAAAVAQAACwAA&#10;AAAAAAAAAAAAAAAfAQAAX3JlbHMvLnJlbHNQSwECLQAUAAYACAAAACEA7jx3ucMAAADcAAAADwAA&#10;AAAAAAAAAAAAAAAHAgAAZHJzL2Rvd25yZXYueG1sUEsFBgAAAAADAAMAtwAAAPcCAAAAAA==&#10;">
                              <v:group id="Groupe 751" o:spid="_x0000_s1110" style="position:absolute;left:-571;width:2380;height:1905" coordorigin="-57150" coordsize="2381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NIi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73EMzzPhCMjFAwAA//8DAFBLAQItABQABgAIAAAAIQDb4fbL7gAAAIUBAAATAAAAAAAAAAAA&#10;AAAAAAAAAABbQ29udGVudF9UeXBlc10ueG1sUEsBAi0AFAAGAAgAAAAhAFr0LFu/AAAAFQEAAAsA&#10;AAAAAAAAAAAAAAAAHwEAAF9yZWxzLy5yZWxzUEsBAi0AFAAGAAgAAAAhAIFw0iLEAAAA3AAAAA8A&#10;AAAAAAAAAAAAAAAABwIAAGRycy9kb3ducmV2LnhtbFBLBQYAAAAAAwADALcAAAD4AgAAAAA=&#10;">
                                <v:line id="Connecteur droit 752" o:spid="_x0000_s1111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753" o:spid="_x0000_s1112" style="position:absolute;visibility:visible;mso-wrap-style:square" from="180975,3" to="180975,171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754" o:spid="_x0000_s1113" style="position:absolute;visibility:visible;mso-wrap-style:square" from="-57150,0" to="-5715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4eW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mL9N4X4mHgG5ugEAAP//AwBQSwECLQAUAAYACAAAACEA2+H2y+4AAACFAQAAEwAAAAAAAAAA&#10;AAAAAAAAAAAAW0NvbnRlbnRfVHlwZXNdLnhtbFBLAQItABQABgAIAAAAIQBa9CxbvwAAABUBAAAL&#10;AAAAAAAAAAAAAAAAAB8BAABfcmVscy8ucmVsc1BLAQItABQABgAIAAAAIQB624eW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00" o:spid="_x0000_s1114" style="position:absolute;visibility:visible;mso-wrap-style:square" from="76200,0" to="76200,171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</v:group>
                              <v:group id="Groupe 801" o:spid="_x0000_s1115" style="position:absolute;left:285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">
                                <v:line id="Connecteur droit 802" o:spid="_x0000_s111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03" o:spid="_x0000_s1117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04" o:spid="_x0000_s1118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05" o:spid="_x0000_s1119" style="position:absolute;left:5715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">
                                <v:line id="Connecteur droit 806" o:spid="_x0000_s112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07" o:spid="_x0000_s1121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08" o:spid="_x0000_s1122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</v:group>
                              <v:group id="Groupe 811" o:spid="_x0000_s1123" style="position:absolute;left:847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">
                                <v:line id="Connecteur droit 812" o:spid="_x0000_s1124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13" o:spid="_x0000_s1125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15" o:spid="_x0000_s1126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16" o:spid="_x0000_s1127" style="position:absolute;left:1114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2fA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ZbyA15lwBOTmCQAA//8DAFBLAQItABQABgAIAAAAIQDb4fbL7gAAAIUBAAATAAAAAAAAAAAA&#10;AAAAAAAAAABbQ29udGVudF9UeXBlc10ueG1sUEsBAi0AFAAGAAgAAAAhAFr0LFu/AAAAFQEAAAsA&#10;AAAAAAAAAAAAAAAAHwEAAF9yZWxzLy5yZWxzUEsBAi0AFAAGAAgAAAAhAG5HZ8DEAAAA3AAAAA8A&#10;AAAAAAAAAAAAAAAABwIAAGRycy9kb3ducmV2LnhtbFBLBQYAAAAAAwADALcAAAD4AgAAAAA=&#10;">
                                <v:line id="Connecteur droit 817" o:spid="_x0000_s1128" style="position:absolute;visibility:visible;mso-wrap-style:square" from="0,0" to="0,176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" strokecolor="#4472c4 [3204]" strokeweight=".5pt">
                                  <v:stroke joinstyle="miter"/>
                                </v:line>
                                <v:line id="Connecteur droit 818" o:spid="_x0000_s1129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" strokecolor="#4472c4 [3204]" strokeweight=".5pt">
                                  <v:stroke joinstyle="miter"/>
                                </v:line>
                              </v:group>
                              <v:group id="Groupe 820" o:spid="_x0000_s1130" style="position:absolute;left:13811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CS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">
                                <v:line id="Connecteur droit 821" o:spid="_x0000_s1131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22" o:spid="_x0000_s1132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23" o:spid="_x0000_s1133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24" o:spid="_x0000_s1134" style="position:absolute;left:16573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ZaR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">
                                <v:line id="Connecteur droit 825" o:spid="_x0000_s1135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26" o:spid="_x0000_s1136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27" o:spid="_x0000_s1137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" strokecolor="#4472c4 [3204]" strokeweight=".5pt">
                                  <v:stroke joinstyle="miter"/>
                                </v:line>
                              </v:group>
                              <v:group id="Groupe 828" o:spid="_x0000_s1138" style="position:absolute;left:1895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JyU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">
                                <v:line id="Connecteur droit 830" o:spid="_x0000_s1139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" strokecolor="#4472c4 [3204]" strokeweight=".5pt">
                                  <v:stroke joinstyle="miter"/>
                                </v:line>
                                <v:line id="Connecteur droit 831" o:spid="_x0000_s1140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32" o:spid="_x0000_s1141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</v:group>
                            <v:group id="Groupe 833" o:spid="_x0000_s1142" style="position:absolute;left:23431;width:20765;height:1905" coordsize="20764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Zg4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SZLA80w4AnL+DwAA//8DAFBLAQItABQABgAIAAAAIQDb4fbL7gAAAIUBAAATAAAAAAAAAAAA&#10;AAAAAAAAAABbQ29udGVudF9UeXBlc10ueG1sUEsBAi0AFAAGAAgAAAAhAFr0LFu/AAAAFQEAAAsA&#10;AAAAAAAAAAAAAAAAHwEAAF9yZWxzLy5yZWxzUEsBAi0AFAAGAAgAAAAhADWFmDjEAAAA3AAAAA8A&#10;AAAAAAAAAAAAAAAABwIAAGRycy9kb3ducmV2LnhtbFBLBQYAAAAAAwADALcAAAD4AgAAAAA=&#10;">
                              <v:group id="Groupe 834" o:spid="_x0000_s1143" style="position:absolute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BM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vnuHvTDgCMv0FAAD//wMAUEsBAi0AFAAGAAgAAAAhANvh9svuAAAAhQEAABMAAAAAAAAA&#10;AAAAAAAAAAAAAFtDb250ZW50X1R5cGVzXS54bWxQSwECLQAUAAYACAAAACEAWvQsW78AAAAVAQAA&#10;CwAAAAAAAAAAAAAAAAAfAQAAX3JlbHMvLnJlbHNQSwECLQAUAAYACAAAACEAumwATMYAAADcAAAA&#10;DwAAAAAAAAAAAAAAAAAHAgAAZHJzL2Rvd25yZXYueG1sUEsFBgAAAAADAAMAtwAAAPoCAAAAAA==&#10;">
                                <v:line id="Connecteur droit 835" o:spid="_x0000_s1144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36" o:spid="_x0000_s1145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37" o:spid="_x0000_s1146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" strokecolor="#4472c4 [3204]" strokeweight=".5pt">
                                  <v:stroke joinstyle="miter"/>
                                </v:line>
                              </v:group>
                              <v:group id="Groupe 838" o:spid="_x0000_s1147" style="position:absolute;left:285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QpJ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">
                                <v:line id="Connecteur droit 839" o:spid="_x0000_s1148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40" o:spid="_x0000_s1149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  <v:line id="Connecteur droit 841" o:spid="_x0000_s1150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42" o:spid="_x0000_s1151" style="position:absolute;left:5715;width:1809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07e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">
                                <v:line id="Connecteur droit 843" o:spid="_x0000_s1152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44" o:spid="_x0000_s1153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640" o:spid="_x0000_s1154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iCG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WEzf4H4mHgG5ugEAAP//AwBQSwECLQAUAAYACAAAACEA2+H2y+4AAACFAQAAEwAAAAAAAAAA&#10;AAAAAAAAAAAAW0NvbnRlbnRfVHlwZXNdLnhtbFBLAQItABQABgAIAAAAIQBa9CxbvwAAABUBAAAL&#10;AAAAAAAAAAAAAAAAAB8BAABfcmVscy8ucmVsc1BLAQItABQABgAIAAAAIQBm+iCG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46" o:spid="_x0000_s1155" style="position:absolute;left:8477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Ejd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1i/rOD3TDgCMv0BAAD//wMAUEsBAi0AFAAGAAgAAAAhANvh9svuAAAAhQEAABMAAAAAAAAA&#10;AAAAAAAAAAAAAFtDb250ZW50X1R5cGVzXS54bWxQSwECLQAUAAYACAAAACEAWvQsW78AAAAVAQAA&#10;CwAAAAAAAAAAAAAAAAAfAQAAX3JlbHMvLnJlbHNQSwECLQAUAAYACAAAACEAffRI3cYAAADcAAAA&#10;DwAAAAAAAAAAAAAAAAAHAgAAZHJzL2Rvd25yZXYueG1sUEsFBgAAAAADAAMAtwAAAPoCAAAAAA==&#10;">
                                <v:line id="Connecteur droit 847" o:spid="_x0000_s1156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48" o:spid="_x0000_s1157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  <v:line id="Connecteur droit 849" o:spid="_x0000_s1158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50" o:spid="_x0000_s1159" style="position:absolute;left:1114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OPv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">
                                <v:line id="Connecteur droit 852" o:spid="_x0000_s1160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53" o:spid="_x0000_s1161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54" o:spid="_x0000_s1162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</v:group>
                              <v:group id="Groupe 855" o:spid="_x0000_s1163" style="position:absolute;left:13811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">
                                <v:line id="Connecteur droit 856" o:spid="_x0000_s1164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57" o:spid="_x0000_s1165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58" o:spid="_x0000_s1166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</v:group>
                              <v:group id="Groupe 859" o:spid="_x0000_s1167" style="position:absolute;left:16573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kpy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WCdbOD3TDgCcvcDAAD//wMAUEsBAi0AFAAGAAgAAAAhANvh9svuAAAAhQEAABMAAAAAAAAA&#10;AAAAAAAAAAAAAFtDb250ZW50X1R5cGVzXS54bWxQSwECLQAUAAYACAAAACEAWvQsW78AAAAVAQAA&#10;CwAAAAAAAAAAAAAAAAAfAQAAX3JlbHMvLnJlbHNQSwECLQAUAAYACAAAACEAibJKcsYAAADcAAAA&#10;DwAAAAAAAAAAAAAAAAAHAgAAZHJzL2Rvd25yZXYueG1sUEsFBgAAAAADAAMAtwAAAPoCAAAAAA==&#10;">
                                <v:line id="Connecteur droit 860" o:spid="_x0000_s1168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  <v:line id="Connecteur droit 861" o:spid="_x0000_s1169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  <v:line id="Connecteur droit 862" o:spid="_x0000_s1170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</v:group>
                              <v:group id="Groupe 863" o:spid="_x0000_s1171" style="position:absolute;left:18954;width:1810;height:1905" coordsize="18097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rcl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Yj6F55lwBOT6HwAA//8DAFBLAQItABQABgAIAAAAIQDb4fbL7gAAAIUBAAATAAAAAAAAAAAA&#10;AAAAAAAAAABbQ29udGVudF9UeXBlc10ueG1sUEsBAi0AFAAGAAgAAAAhAFr0LFu/AAAAFQEAAAsA&#10;AAAAAAAAAAAAAAAAHwEAAF9yZWxzLy5yZWxzUEsBAi0AFAAGAAgAAAAhACY2tyXEAAAA3AAAAA8A&#10;AAAAAAAAAAAAAAAABwIAAGRycy9kb3ducmV2LnhtbFBLBQYAAAAAAwADALcAAAD4AgAAAAA=&#10;">
                                <v:line id="Connecteur droit 864" o:spid="_x0000_s1172" style="position:absolute;visibility:visible;mso-wrap-style:square" from="0,0" to="0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65" o:spid="_x0000_s1173" style="position:absolute;visibility:visible;mso-wrap-style:square" from="85725,0" to="8572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" strokecolor="#4472c4 [3204]" strokeweight=".5pt">
                                  <v:stroke joinstyle="miter"/>
                                </v:line>
                                <v:line id="Connecteur droit 866" o:spid="_x0000_s1174" style="position:absolute;visibility:visible;mso-wrap-style:square" from="180975,0" to="180975,190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" strokecolor="#4472c4 [3204]" strokeweight=".5pt">
                                  <v:stroke joinstyle="miter"/>
                                </v:line>
                              </v:group>
                            </v:group>
                          </v:group>
                          <v:group id="Groupe 867" o:spid="_x0000_s1175" style="position:absolute;left:27146;width:17812;height:44258" coordorigin=",1238" coordsize="17811,4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Em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1ivXuH3TDgCMv0BAAD//wMAUEsBAi0AFAAGAAgAAAAhANvh9svuAAAAhQEAABMAAAAAAAAA&#10;AAAAAAAAAAAAAFtDb250ZW50X1R5cGVzXS54bWxQSwECLQAUAAYACAAAACEAWvQsW78AAAAVAQAA&#10;CwAAAAAAAAAAAAAAAAAfAQAAX3JlbHMvLnJlbHNQSwECLQAUAAYACAAAACEAWQ2xJsYAAADcAAAA&#10;DwAAAAAAAAAAAAAAAAAHAgAAZHJzL2Rvd25yZXYueG1sUEsFBgAAAAADAAMAtwAAAPoCAAAAAA==&#10;">
                            <v:line id="Connecteur droit 870" o:spid="_x0000_s1176" style="position:absolute;flip:y;visibility:visible;mso-wrap-style:square" from="0,1238" to="0,45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871" o:spid="_x0000_s1177" style="position:absolute;flip:y;visibility:visible;mso-wrap-style:square" from="4762,1322" to="4762,45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872" o:spid="_x0000_s1178" style="position:absolute;flip:y;visibility:visible;mso-wrap-style:square" from="9239,1238" to="9239,45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873" o:spid="_x0000_s1179" style="position:absolute;flip:y;visibility:visible;mso-wrap-style:square" from="13716,1238" to="13716,4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874" o:spid="_x0000_s1180" style="position:absolute;flip:y;visibility:visible;mso-wrap-style:square" from="17773,1238" to="17811,45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" strokecolor="#4472c4 [3204]" strokeweight=".5pt">
                              <v:stroke joinstyle="miter"/>
                            </v:line>
                          </v:group>
                          <v:group id="Groupe 875" o:spid="_x0000_s1181" style="position:absolute;left:571;width:17913;height:44253" coordorigin="-107,-83" coordsize="17913,4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">
                            <v:line id="Connecteur droit 876" o:spid="_x0000_s1182" style="position:absolute;flip:x y;visibility:visible;mso-wrap-style:square" from="-107,-83" to="0,44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877" o:spid="_x0000_s1183" style="position:absolute;flip:y;visibility:visible;mso-wrap-style:square" from="4095,-83" to="4095,44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" strokecolor="#4472c4 [3204]" strokeweight=".5pt">
                              <v:stroke joinstyle="miter"/>
                            </v:line>
                            <v:line id="Connecteur droit 878" o:spid="_x0000_s1184" style="position:absolute;flip:y;visibility:visible;mso-wrap-style:square" from="8763,0" to="8763,44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879" o:spid="_x0000_s1185" style="position:absolute;flip:y;visibility:visible;mso-wrap-style:square" from="13335,0" to="13335,44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" strokecolor="#4472c4 [3204]" strokeweight=".5pt">
                              <v:stroke joinstyle="miter"/>
                            </v:line>
                            <v:line id="Connecteur droit 880" o:spid="_x0000_s1186" style="position:absolute;flip:y;visibility:visible;mso-wrap-style:square" from="17805,0" to="17805,44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" strokecolor="#4472c4 [3204]" strokeweight=".5pt">
                              <v:stroke joinstyle="miter"/>
                            </v:line>
                          </v:group>
                          <v:group id="Groupe 881" o:spid="_x0000_s1187" style="position:absolute;left:13525;top:-12955;width:18444;height:44393;rotation:-90" coordorigin="-123" coordsize="18447,4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">
                            <v:line id="Connecteur droit 882" o:spid="_x0000_s1188" style="position:absolute;rotation:90;flip:x y;visibility:visible;mso-wrap-style:square" from="-21965,22413" to="21843,22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83" o:spid="_x0000_s1189" style="position:absolute;rotation:-90;flip:x;visibility:visible;mso-wrap-style:square" from="-17594,22307" to="26589,22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84" o:spid="_x0000_s1190" style="position:absolute;rotation:90;flip:x y;visibility:visible;mso-wrap-style:square" from="-13003,22391" to="31011,22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885" o:spid="_x0000_s1191" style="position:absolute;rotation:90;flip:x y;visibility:visible;mso-wrap-style:square" from="-8535,22129" to="35844,22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886" o:spid="_x0000_s1192" style="position:absolute;rotation:-90;flip:x;visibility:visible;mso-wrap-style:square" from="-3848,22228" to="40481,2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" strokecolor="black [3200]" strokeweight="1pt">
                              <v:stroke joinstyle="miter"/>
                            </v:line>
                          </v:group>
                          <v:group id="Groupe 893" o:spid="_x0000_s1193" style="position:absolute;left:14478;top:13524;width:16960;height:44511;rotation:-90" coordorigin="1785" coordsize="16963,4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">
                            <v:line id="Connecteur droit 894" o:spid="_x0000_s1194" style="position:absolute;rotation:90;flip:x y;visibility:visible;mso-wrap-style:square" from="-20057,22413" to="23751,22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95" o:spid="_x0000_s1195" style="position:absolute;rotation:-90;flip:x;visibility:visible;mso-wrap-style:square" from="-16601,22425" to="27582,22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96" o:spid="_x0000_s1196" style="position:absolute;rotation:90;flip:x y;visibility:visible;mso-wrap-style:square" from="-12217,22509" to="31798,22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" strokecolor="#4472c4 [3204]" strokeweight=".5pt">
                              <v:stroke joinstyle="miter"/>
                            </v:line>
                            <v:line id="Connecteur droit 897" o:spid="_x0000_s1197" style="position:absolute;rotation:90;flip:x y;visibility:visible;mso-wrap-style:square" from="-7964,22129" to="36415,2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" strokecolor="#4472c4 [3204]" strokeweight=".5pt">
                              <v:stroke joinstyle="miter"/>
                            </v:line>
                            <v:line id="Connecteur droit 900" o:spid="_x0000_s1198" style="position:absolute;rotation:-90;flip:x;visibility:visible;mso-wrap-style:square" from="-3422,22228" to="40907,22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" strokecolor="#4472c4 [3204]" strokeweight=".5pt">
                              <v:stroke joinstyle="miter"/>
                            </v:line>
                          </v:group>
                        </v:group>
                        <v:group id="Groupe 901" o:spid="_x0000_s1199" style="position:absolute;left:4953;top:9048;width:35950;height:28226" coordorigin=",190" coordsize="35950,2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mb0xgAAANw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CKE/g9E46A3PwAAAD//wMAUEsBAi0AFAAGAAgAAAAhANvh9svuAAAAhQEAABMAAAAAAAAA&#10;AAAAAAAAAAAAAFtDb250ZW50X1R5cGVzXS54bWxQSwECLQAUAAYACAAAACEAWvQsW78AAAAVAQAA&#10;CwAAAAAAAAAAAAAAAAAfAQAAX3JlbHMvLnJlbHNQSwECLQAUAAYACAAAACEAEpZm9MYAAADcAAAA&#10;DwAAAAAAAAAAAAAAAAAHAgAAZHJzL2Rvd25yZXYueG1sUEsFBgAAAAADAAMAtwAAAPoCAAAAAA==&#10;">
                          <v:group id="Groupe 902" o:spid="_x0000_s1200" style="position:absolute;left:17716;top:190;width:18234;height:28017" coordorigin=",190" coordsize="17716,28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PiD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vAaJfB7JhwBufkBAAD//wMAUEsBAi0AFAAGAAgAAAAhANvh9svuAAAAhQEAABMAAAAAAAAA&#10;AAAAAAAAAAAAAFtDb250ZW50X1R5cGVzXS54bWxQSwECLQAUAAYACAAAACEAWvQsW78AAAAVAQAA&#10;CwAAAAAAAAAAAAAAAAAfAQAAX3JlbHMvLnJlbHNQSwECLQAUAAYACAAAACEA4kT4g8YAAADcAAAA&#10;DwAAAAAAAAAAAAAAAAAHAgAAZHJzL2Rvd25yZXYueG1sUEsFBgAAAAADAAMAtwAAAPoCAAAAAA==&#10;">
                            <v:shape id="Arc 903" o:spid="_x0000_s1201" style="position:absolute;top:623;width:8858;height:27584;flip:x;visibility:visible;mso-wrap-style:square;v-text-anchor:middle" coordsize="885826,2758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" path="m82,1405834nsc-1319,1179740,15154,956041,48050,754438,206935,-219273,648953,-258918,825572,684702v39462,210831,60253,450490,60253,694518l442913,1379220,82,1405834xem82,1405834nfc-1319,1179740,15154,956041,48050,754438,206935,-219273,648953,-258918,825572,684702v39462,210831,60253,450490,60253,694518e" filled="f" strokecolor="black [3200]" strokeweight="1.5pt">
                              <v:stroke joinstyle="miter"/>
                              <v:path arrowok="t" o:connecttype="custom" o:connectlocs="82,1405834;48050,754438;825572,684702;885825,1379220" o:connectangles="0,0,0,0"/>
                            </v:shape>
                            <v:shape id="Arc 904" o:spid="_x0000_s1202" style="position:absolute;left:8858;top:190;width:8858;height:27584;flip:x y;visibility:visible;mso-wrap-style:square;v-text-anchor:middle" coordsize="885825,275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" path="m82,1405835nsc-1319,1179741,15154,956042,48050,754439,206935,-219272,648953,-258917,825572,684703v39462,210831,60253,450490,60253,694518l442913,1379220,82,1405835xem82,1405835nfc-1319,1179741,15154,956042,48050,754439,206935,-219272,648953,-258917,825572,684703v39462,210831,60253,450490,60253,694518e" filled="f" strokecolor="black [3200]" strokeweight="1.5pt">
                              <v:stroke joinstyle="miter"/>
                              <v:path arrowok="t" o:connecttype="custom" o:connectlocs="82,1405835;48050,754439;825572,684703;885825,1379221" o:connectangles="0,0,0,0"/>
                            </v:shape>
                          </v:group>
                          <v:group id="Groupe 905" o:spid="_x0000_s1203" style="position:absolute;top:285;width:17716;height:28131" coordorigin=",190" coordsize="17716,2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WD3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">
                            <v:shape id="Arc 913" o:spid="_x0000_s1204" style="position:absolute;top:736;width:8858;height:27585;flip:x;visibility:visible;mso-wrap-style:square;v-text-anchor:middle" coordsize="885826,2758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" path="m82,1405834nsc-1319,1179740,15154,956041,48050,754438,206935,-219273,648953,-258918,825572,684702v39462,210831,60253,450490,60253,694518l442913,1379220,82,1405834xem82,1405834nfc-1319,1179740,15154,956041,48050,754438,206935,-219273,648953,-258918,825572,684702v39462,210831,60253,450490,60253,694518e" filled="f" strokecolor="black [3200]" strokeweight="1.5pt">
                              <v:stroke joinstyle="miter"/>
                              <v:path arrowok="t" o:connecttype="custom" o:connectlocs="82,1405834;48050,754438;825572,684702;885825,1379220" o:connectangles="0,0,0,0"/>
                            </v:shape>
                            <v:shape id="Arc 922" o:spid="_x0000_s1205" style="position:absolute;left:8858;top:190;width:8858;height:27584;flip:x y;visibility:visible;mso-wrap-style:square;v-text-anchor:middle" coordsize="885825,275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" path="m82,1405835nsc-1319,1179741,15154,956042,48050,754439,206935,-219272,648953,-258917,825572,684703v39462,210831,60253,450490,60253,694518l442913,1379220,82,1405835xem82,1405835nfc-1319,1179741,15154,956042,48050,754439,206935,-219272,648953,-258917,825572,684703v39462,210831,60253,450490,60253,694518e" filled="f" strokecolor="black [3200]" strokeweight="1.5pt">
                              <v:stroke joinstyle="miter"/>
                              <v:path arrowok="t" o:connecttype="custom" o:connectlocs="82,1405835;48050,754439;825572,684703;885825,1379221" o:connectangles="0,0,0,0"/>
                            </v:shape>
                          </v:group>
                        </v:group>
                      </v:group>
                    </v:group>
                    <v:roundrect id="Rectangle : coins arrondis 1169" o:spid="_x0000_s1206" style="position:absolute;left:28876;top:-233;width:10286;height:58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" fillcolor="white [3201]" strokecolor="#70ad47 [3209]" strokeweight="1pt">
                      <v:stroke joinstyle="miter"/>
                      <v:textbox>
                        <w:txbxContent>
                          <w:p w:rsidR="00DE1ECB" w:rsidRPr="009507BB" w:rsidRDefault="00DE1ECB" w:rsidP="00DE1E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40V /div</m:t>
                                </m:r>
                              </m:oMath>
                            </m:oMathPara>
                          </w:p>
                        </w:txbxContent>
                      </v:textbox>
                    </v:roundrect>
                    <v:roundrect id="Rectangle : coins arrondis 1262" o:spid="_x0000_s1207" style="position:absolute;left:28997;top:9868;width:10286;height:5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" fillcolor="white [3201]" strokecolor="#70ad47 [3209]" strokeweight="1pt">
                      <v:stroke joinstyle="miter"/>
                      <v:textbox>
                        <w:txbxContent>
                          <w:p w:rsidR="00DE1ECB" w:rsidRPr="009507BB" w:rsidRDefault="00DE1ECB" w:rsidP="00DE1EC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5ms /div</m:t>
                                </m:r>
                              </m:oMath>
                            </m:oMathPara>
                          </w:p>
                        </w:txbxContent>
                      </v:textbox>
                    </v:roundrect>
                  </v:group>
                  <v:shape id="Arc 1263" o:spid="_x0000_s1208" style="position:absolute;left:26098;top:4572;width:5817;height:14738;flip:x;visibility:visible;mso-wrap-style:square;v-text-anchor:middle" coordsize="581660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" path="m313733,2289nsc465001,32567,581660,352436,581660,736918r-290830,l313733,2289xem313733,2289nfc465001,32567,581660,352436,581660,736918e" filled="f" strokecolor="black [3200]" strokeweight="1.5pt">
                    <v:stroke joinstyle="miter"/>
                    <v:path arrowok="t" o:connecttype="custom" o:connectlocs="313733,2289;581660,736918" o:connectangles="0,0"/>
                  </v:shape>
                </v:group>
                <v:shape id="Arc 1264" o:spid="_x0000_s1209" style="position:absolute;top:5048;width:5651;height:14738;flip:x y;visibility:visible;mso-wrap-style:square;v-text-anchor:middle" coordsize="565150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" path="m75,753896nsc-718,664117,4787,574715,16321,490099,54954,206667,155767,12921,271016,616r11559,736302l75,753896xem75,753896nfc-718,664117,4787,574715,16321,490099,54954,206667,155767,12921,271016,616e" filled="f" strokecolor="black [3200]" strokeweight="1.5pt">
                  <v:stroke joinstyle="miter"/>
                  <v:path arrowok="t" o:connecttype="custom" o:connectlocs="75,753896;16321,490099;271016,616" o:connectangles="0,0,0"/>
                </v:shape>
              </v:group>
            </w:pict>
          </mc:Fallback>
        </mc:AlternateContent>
      </w:r>
      <w:r w:rsidR="00DE1ECB" w:rsidRPr="00B07AAD">
        <w:rPr>
          <w:rFonts w:asciiTheme="majorBidi" w:hAnsiTheme="majorBidi" w:cstheme="majorBidi"/>
          <w:sz w:val="28"/>
          <w:szCs w:val="28"/>
          <w:rtl/>
        </w:rPr>
        <w:t xml:space="preserve">للإعانة في أعادة تأهيل المنزل اقترح عليهم مخططا كهربائيا محترما فيه قواعد الأمن حيث يضم: مصباحا، و غسالة بهيكل </w:t>
      </w:r>
      <w:proofErr w:type="gramStart"/>
      <w:r w:rsidR="00DE1ECB" w:rsidRPr="00B07AAD">
        <w:rPr>
          <w:rFonts w:asciiTheme="majorBidi" w:hAnsiTheme="majorBidi" w:cstheme="majorBidi"/>
          <w:sz w:val="28"/>
          <w:szCs w:val="28"/>
          <w:rtl/>
        </w:rPr>
        <w:t>معدني</w:t>
      </w:r>
      <w:r w:rsidR="00DE1ECB">
        <w:rPr>
          <w:rFonts w:asciiTheme="majorHAnsi" w:hAnsiTheme="majorHAnsi" w:cs="Times New Roman" w:hint="cs"/>
          <w:sz w:val="28"/>
          <w:szCs w:val="28"/>
          <w:rtl/>
        </w:rPr>
        <w:t xml:space="preserve"> .</w:t>
      </w:r>
      <w:proofErr w:type="gramEnd"/>
    </w:p>
    <w:p w:rsidR="00DE1ECB" w:rsidRPr="00E132EF" w:rsidRDefault="00DE1ECB" w:rsidP="00DE1ECB">
      <w:pPr>
        <w:contextualSpacing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9CACD69" wp14:editId="04371AC0">
                <wp:simplePos x="0" y="0"/>
                <wp:positionH relativeFrom="column">
                  <wp:posOffset>4258059</wp:posOffset>
                </wp:positionH>
                <wp:positionV relativeFrom="paragraph">
                  <wp:posOffset>81968</wp:posOffset>
                </wp:positionV>
                <wp:extent cx="2780510" cy="1728908"/>
                <wp:effectExtent l="0" t="0" r="0" b="3175"/>
                <wp:wrapNone/>
                <wp:docPr id="356" name="Rectangl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0510" cy="17289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1ECB" w:rsidRDefault="00DE1ECB" w:rsidP="00DE1EC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53150E8" wp14:editId="3FF99638">
                                  <wp:extent cx="2581510" cy="1552575"/>
                                  <wp:effectExtent l="0" t="0" r="9525" b="0"/>
                                  <wp:docPr id="357" name="Image 3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94499" cy="15603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CACD69" id="Rectangle 356" o:spid="_x0000_s1210" style="position:absolute;left:0;text-align:left;margin-left:335.3pt;margin-top:6.45pt;width:218.95pt;height:136.15pt;z-index:251765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" filled="f" stroked="f">
                <v:textbox style="mso-fit-shape-to-text:t">
                  <w:txbxContent>
                    <w:p w:rsidR="00DE1ECB" w:rsidRDefault="00DE1ECB" w:rsidP="00DE1ECB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53150E8" wp14:editId="3FF99638">
                            <wp:extent cx="2581510" cy="1552575"/>
                            <wp:effectExtent l="0" t="0" r="9525" b="0"/>
                            <wp:docPr id="357" name="Image 3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94499" cy="15603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B5543" w:rsidRPr="00DE1ECB" w:rsidRDefault="00CB5543" w:rsidP="00CB5543">
      <w:pPr>
        <w:rPr>
          <w:sz w:val="32"/>
        </w:rPr>
      </w:pPr>
    </w:p>
    <w:p w:rsidR="00DE50C4" w:rsidRPr="00CB5543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Default="00DE1ECB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1483673</wp:posOffset>
                </wp:positionH>
                <wp:positionV relativeFrom="paragraph">
                  <wp:posOffset>33020</wp:posOffset>
                </wp:positionV>
                <wp:extent cx="690025" cy="304800"/>
                <wp:effectExtent l="0" t="0" r="15240" b="19050"/>
                <wp:wrapNone/>
                <wp:docPr id="94" name="Zone de text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5B2E" w:rsidRPr="00BA5B2E" w:rsidRDefault="00BA5B2E" w:rsidP="00DE1ECB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BA5B2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DE1EC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  <w:r w:rsidRPr="00BA5B2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1EC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4" o:spid="_x0000_s1211" type="#_x0000_t202" style="position:absolute;left:0;text-align:left;margin-left:116.8pt;margin-top:2.6pt;width:54.35pt;height:2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" fillcolor="white [3201]" strokeweight=".5pt">
                <v:textbox>
                  <w:txbxContent>
                    <w:p w:rsidR="00BA5B2E" w:rsidRPr="00BA5B2E" w:rsidRDefault="00BA5B2E" w:rsidP="00DE1ECB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BA5B2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 w:rsidR="00DE1EC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  <w:r w:rsidRPr="00BA5B2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="00DE1ECB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DE50C4" w:rsidRDefault="00DE50C4" w:rsidP="00F845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B07AAD" w:rsidRDefault="00B07AAD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DE50C4" w:rsidRPr="00BA5B2E" w:rsidRDefault="00BA5B2E" w:rsidP="00BA5B2E">
      <w:pPr>
        <w:tabs>
          <w:tab w:val="left" w:pos="8566"/>
        </w:tabs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sz w:val="30"/>
          <w:szCs w:val="30"/>
          <w:rtl/>
          <w:lang w:val="fr-FR" w:bidi="ar-DZ"/>
        </w:rPr>
        <w:tab/>
      </w:r>
      <w:r w:rsidRPr="00BA5B2E">
        <w:rPr>
          <w:rFonts w:ascii="Simplified Arabic" w:hAnsi="Simplified Arabic" w:cs="Simplified Arabic" w:hint="cs"/>
          <w:b/>
          <w:bCs/>
          <w:sz w:val="30"/>
          <w:szCs w:val="30"/>
          <w:rtl/>
          <w:lang w:val="fr-FR" w:bidi="ar-DZ"/>
        </w:rPr>
        <w:t>بالتوفيق للجميع</w:t>
      </w:r>
    </w:p>
    <w:p w:rsidR="00BA5B2E" w:rsidRPr="005A7DB9" w:rsidRDefault="00BA5B2E" w:rsidP="00DE50C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</w:p>
    <w:p w:rsidR="00F845B9" w:rsidRPr="00BA5B2E" w:rsidRDefault="00DE50C4" w:rsidP="00DE50C4">
      <w:pPr>
        <w:spacing w:before="0" w:beforeAutospacing="0" w:after="0" w:afterAutospacing="0" w:line="276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A5B2E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33120C" wp14:editId="0A48440F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DAE24" id="رابط مستقيم 10" o:spid="_x0000_s1026" style="position:absolute;flip:x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BA5B2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 2 من 2</w:t>
      </w:r>
    </w:p>
    <w:sectPr w:rsidR="00F845B9" w:rsidRPr="00BA5B2E" w:rsidSect="005A7DB9">
      <w:pgSz w:w="12240" w:h="15840" w:code="1"/>
      <w:pgMar w:top="567" w:right="851" w:bottom="567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altName w:val="Traditional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1B3E"/>
    <w:multiLevelType w:val="hybridMultilevel"/>
    <w:tmpl w:val="F63055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32D63"/>
    <w:multiLevelType w:val="hybridMultilevel"/>
    <w:tmpl w:val="C4FEBE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D5EFE"/>
    <w:multiLevelType w:val="hybridMultilevel"/>
    <w:tmpl w:val="037AC448"/>
    <w:lvl w:ilvl="0" w:tplc="040C0011">
      <w:start w:val="1"/>
      <w:numFmt w:val="decimal"/>
      <w:lvlText w:val="%1)"/>
      <w:lvlJc w:val="left"/>
      <w:pPr>
        <w:ind w:left="990" w:hanging="360"/>
      </w:pPr>
    </w:lvl>
    <w:lvl w:ilvl="1" w:tplc="040C0019" w:tentative="1">
      <w:start w:val="1"/>
      <w:numFmt w:val="lowerLetter"/>
      <w:lvlText w:val="%2."/>
      <w:lvlJc w:val="left"/>
      <w:pPr>
        <w:ind w:left="1710" w:hanging="360"/>
      </w:pPr>
    </w:lvl>
    <w:lvl w:ilvl="2" w:tplc="040C001B" w:tentative="1">
      <w:start w:val="1"/>
      <w:numFmt w:val="lowerRoman"/>
      <w:lvlText w:val="%3."/>
      <w:lvlJc w:val="right"/>
      <w:pPr>
        <w:ind w:left="2430" w:hanging="180"/>
      </w:pPr>
    </w:lvl>
    <w:lvl w:ilvl="3" w:tplc="040C000F" w:tentative="1">
      <w:start w:val="1"/>
      <w:numFmt w:val="decimal"/>
      <w:lvlText w:val="%4."/>
      <w:lvlJc w:val="left"/>
      <w:pPr>
        <w:ind w:left="3150" w:hanging="360"/>
      </w:pPr>
    </w:lvl>
    <w:lvl w:ilvl="4" w:tplc="040C0019" w:tentative="1">
      <w:start w:val="1"/>
      <w:numFmt w:val="lowerLetter"/>
      <w:lvlText w:val="%5."/>
      <w:lvlJc w:val="left"/>
      <w:pPr>
        <w:ind w:left="3870" w:hanging="360"/>
      </w:pPr>
    </w:lvl>
    <w:lvl w:ilvl="5" w:tplc="040C001B" w:tentative="1">
      <w:start w:val="1"/>
      <w:numFmt w:val="lowerRoman"/>
      <w:lvlText w:val="%6."/>
      <w:lvlJc w:val="right"/>
      <w:pPr>
        <w:ind w:left="4590" w:hanging="180"/>
      </w:pPr>
    </w:lvl>
    <w:lvl w:ilvl="6" w:tplc="040C000F" w:tentative="1">
      <w:start w:val="1"/>
      <w:numFmt w:val="decimal"/>
      <w:lvlText w:val="%7."/>
      <w:lvlJc w:val="left"/>
      <w:pPr>
        <w:ind w:left="5310" w:hanging="360"/>
      </w:pPr>
    </w:lvl>
    <w:lvl w:ilvl="7" w:tplc="040C0019" w:tentative="1">
      <w:start w:val="1"/>
      <w:numFmt w:val="lowerLetter"/>
      <w:lvlText w:val="%8."/>
      <w:lvlJc w:val="left"/>
      <w:pPr>
        <w:ind w:left="6030" w:hanging="360"/>
      </w:pPr>
    </w:lvl>
    <w:lvl w:ilvl="8" w:tplc="040C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7EA5BB8"/>
    <w:multiLevelType w:val="hybridMultilevel"/>
    <w:tmpl w:val="E048C72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970F1"/>
    <w:multiLevelType w:val="hybridMultilevel"/>
    <w:tmpl w:val="51E41D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67BF0"/>
    <w:multiLevelType w:val="hybridMultilevel"/>
    <w:tmpl w:val="F02C68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B0FA4"/>
    <w:multiLevelType w:val="hybridMultilevel"/>
    <w:tmpl w:val="3042ACC0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0214F"/>
    <w:multiLevelType w:val="hybridMultilevel"/>
    <w:tmpl w:val="E006E946"/>
    <w:lvl w:ilvl="0" w:tplc="62C23DBC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385504"/>
    <w:multiLevelType w:val="hybridMultilevel"/>
    <w:tmpl w:val="59D25184"/>
    <w:lvl w:ilvl="0" w:tplc="2B3E70F8">
      <w:start w:val="1"/>
      <w:numFmt w:val="arabicAlpha"/>
      <w:lvlText w:val="%1-"/>
      <w:lvlJc w:val="left"/>
      <w:pPr>
        <w:ind w:left="16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3C2E796A"/>
    <w:multiLevelType w:val="hybridMultilevel"/>
    <w:tmpl w:val="C41C1176"/>
    <w:lvl w:ilvl="0" w:tplc="EF0E9F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C3589"/>
    <w:multiLevelType w:val="hybridMultilevel"/>
    <w:tmpl w:val="162299D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17A15"/>
    <w:multiLevelType w:val="hybridMultilevel"/>
    <w:tmpl w:val="4C3293F2"/>
    <w:lvl w:ilvl="0" w:tplc="040C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44844EE7"/>
    <w:multiLevelType w:val="hybridMultilevel"/>
    <w:tmpl w:val="591A9DDA"/>
    <w:lvl w:ilvl="0" w:tplc="6EAE70D6"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5534993"/>
    <w:multiLevelType w:val="hybridMultilevel"/>
    <w:tmpl w:val="9528B35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BD7CCB"/>
    <w:multiLevelType w:val="hybridMultilevel"/>
    <w:tmpl w:val="AC1AE9FE"/>
    <w:lvl w:ilvl="0" w:tplc="0EC4BC6A">
      <w:start w:val="1"/>
      <w:numFmt w:val="arabicAlpha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8" w15:restartNumberingAfterBreak="0">
    <w:nsid w:val="5116086C"/>
    <w:multiLevelType w:val="hybridMultilevel"/>
    <w:tmpl w:val="3BA0D7CE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16B3E7C"/>
    <w:multiLevelType w:val="hybridMultilevel"/>
    <w:tmpl w:val="B032F2C0"/>
    <w:lvl w:ilvl="0" w:tplc="57EA3E02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000000" w:themeColor="text1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B340DF"/>
    <w:multiLevelType w:val="hybridMultilevel"/>
    <w:tmpl w:val="6A7A673A"/>
    <w:lvl w:ilvl="0" w:tplc="975AC078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A25C62"/>
    <w:multiLevelType w:val="hybridMultilevel"/>
    <w:tmpl w:val="713EF24A"/>
    <w:lvl w:ilvl="0" w:tplc="72E402B0">
      <w:start w:val="2"/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AE3C7B"/>
    <w:multiLevelType w:val="hybridMultilevel"/>
    <w:tmpl w:val="522A8906"/>
    <w:lvl w:ilvl="0" w:tplc="4FDC3812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2E7AAE"/>
    <w:multiLevelType w:val="hybridMultilevel"/>
    <w:tmpl w:val="4A667F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3"/>
  </w:num>
  <w:num w:numId="5">
    <w:abstractNumId w:val="20"/>
  </w:num>
  <w:num w:numId="6">
    <w:abstractNumId w:val="1"/>
  </w:num>
  <w:num w:numId="7">
    <w:abstractNumId w:val="0"/>
  </w:num>
  <w:num w:numId="8">
    <w:abstractNumId w:val="15"/>
  </w:num>
  <w:num w:numId="9">
    <w:abstractNumId w:val="12"/>
  </w:num>
  <w:num w:numId="10">
    <w:abstractNumId w:val="3"/>
  </w:num>
  <w:num w:numId="11">
    <w:abstractNumId w:val="19"/>
  </w:num>
  <w:num w:numId="12">
    <w:abstractNumId w:val="11"/>
  </w:num>
  <w:num w:numId="13">
    <w:abstractNumId w:val="23"/>
  </w:num>
  <w:num w:numId="14">
    <w:abstractNumId w:val="10"/>
  </w:num>
  <w:num w:numId="15">
    <w:abstractNumId w:val="2"/>
  </w:num>
  <w:num w:numId="16">
    <w:abstractNumId w:val="22"/>
  </w:num>
  <w:num w:numId="17">
    <w:abstractNumId w:val="16"/>
  </w:num>
  <w:num w:numId="18">
    <w:abstractNumId w:val="21"/>
  </w:num>
  <w:num w:numId="19">
    <w:abstractNumId w:val="9"/>
  </w:num>
  <w:num w:numId="20">
    <w:abstractNumId w:val="14"/>
  </w:num>
  <w:num w:numId="21">
    <w:abstractNumId w:val="18"/>
  </w:num>
  <w:num w:numId="22">
    <w:abstractNumId w:val="6"/>
  </w:num>
  <w:num w:numId="23">
    <w:abstractNumId w:val="5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147F46"/>
    <w:rsid w:val="0018672E"/>
    <w:rsid w:val="002813A0"/>
    <w:rsid w:val="0033234B"/>
    <w:rsid w:val="00350BE7"/>
    <w:rsid w:val="00362E8C"/>
    <w:rsid w:val="003908EC"/>
    <w:rsid w:val="003D34CE"/>
    <w:rsid w:val="003F2ADF"/>
    <w:rsid w:val="00441A26"/>
    <w:rsid w:val="0046204B"/>
    <w:rsid w:val="005A7DB9"/>
    <w:rsid w:val="00605EC3"/>
    <w:rsid w:val="00654426"/>
    <w:rsid w:val="006C5D51"/>
    <w:rsid w:val="006D5F2E"/>
    <w:rsid w:val="00732F57"/>
    <w:rsid w:val="00763A9F"/>
    <w:rsid w:val="008E1221"/>
    <w:rsid w:val="009B615E"/>
    <w:rsid w:val="009B6483"/>
    <w:rsid w:val="00A03CD4"/>
    <w:rsid w:val="00A437EF"/>
    <w:rsid w:val="00A654EE"/>
    <w:rsid w:val="00A866D1"/>
    <w:rsid w:val="00B07AAD"/>
    <w:rsid w:val="00B105DD"/>
    <w:rsid w:val="00BA5B2E"/>
    <w:rsid w:val="00C030D1"/>
    <w:rsid w:val="00C44E5A"/>
    <w:rsid w:val="00CB5543"/>
    <w:rsid w:val="00DE1ECB"/>
    <w:rsid w:val="00DE50C4"/>
    <w:rsid w:val="00DF6C6E"/>
    <w:rsid w:val="00E07C71"/>
    <w:rsid w:val="00E2689C"/>
    <w:rsid w:val="00EA0E48"/>
    <w:rsid w:val="00F845B9"/>
    <w:rsid w:val="00F8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E924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41A26"/>
    <w:pPr>
      <w:bidi w:val="0"/>
    </w:pPr>
    <w:rPr>
      <w:rFonts w:ascii="Times New Roman" w:eastAsiaTheme="minorEastAsia" w:hAnsi="Times New Roman" w:cs="Times New Roman"/>
      <w:sz w:val="24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CB5543"/>
    <w:pPr>
      <w:bidi w:val="0"/>
      <w:spacing w:before="0" w:beforeAutospacing="0" w:after="0" w:afterAutospacing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373</Words>
  <Characters>2054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BMC-TEC</cp:lastModifiedBy>
  <cp:revision>30</cp:revision>
  <dcterms:created xsi:type="dcterms:W3CDTF">2019-05-13T22:45:00Z</dcterms:created>
  <dcterms:modified xsi:type="dcterms:W3CDTF">2024-05-15T08:10:00Z</dcterms:modified>
</cp:coreProperties>
</file>