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4502" w:rsidRPr="009B2B88" w:rsidRDefault="009B2B88" w:rsidP="009B2B88">
      <w:pPr>
        <w:jc w:val="center"/>
        <w:rPr>
          <w:rtl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729BCCD" wp14:editId="473CE4C1">
                <wp:simplePos x="0" y="0"/>
                <wp:positionH relativeFrom="column">
                  <wp:posOffset>-598170</wp:posOffset>
                </wp:positionH>
                <wp:positionV relativeFrom="paragraph">
                  <wp:posOffset>-114950</wp:posOffset>
                </wp:positionV>
                <wp:extent cx="1527175" cy="302574"/>
                <wp:effectExtent l="0" t="0" r="15875" b="2159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30257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5400" cap="flat" cmpd="sng" algn="ctr">
                          <a:solidFill>
                            <a:schemeClr val="bg1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FB517C" w:rsidRPr="00FB517C" w:rsidRDefault="00C45A93" w:rsidP="00887AEB">
                            <w:pPr>
                              <w:jc w:val="right"/>
                              <w:rPr>
                                <w:color w:val="000000" w:themeColor="text1"/>
                                <w:rtl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المدة </w:t>
                            </w:r>
                            <w:r w:rsidR="005122CF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1س</w:t>
                            </w:r>
                            <w:r w:rsidR="00887AEB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ا و نصف </w:t>
                            </w:r>
                          </w:p>
                          <w:p w:rsidR="00FB517C" w:rsidRDefault="00FB517C" w:rsidP="00FB51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26" style="position:absolute;left:0;text-align:left;margin-left:-47.1pt;margin-top:-9.05pt;width:120.25pt;height:23.8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WNDZgIAAOUEAAAOAAAAZHJzL2Uyb0RvYy54bWysVNtu2zAMfR+wfxD0vjrJkmUL6hRBig4D&#10;irZoO/SZkSXbgG6jlNjd14+Snd42YMCwF4UUKZLn+DCnZ73R7CAxtM6WfHoy4Uxa4arW1iX/fn/x&#10;4TNnIYKtQDsrS/4oAz9bv3932vmVnLnG6UoioyI2rDpf8iZGvyqKIBppIJw4Ly0FlUMDkVysiwqh&#10;o+pGF7PJ5FPROaw8OiFDoNvzIcjXub5SUsRrpYKMTJecZov5xHzu0lmsT2FVI/imFeMY8A9TGGgt&#10;NX0qdQ4R2B7b30qZVqALTsUT4UzhlGqFzBgIzXTyBs1dA15mLERO8E80hf9XVlwdbpC1VclnU84s&#10;GPpGt8Qa2FpLRndEUOfDivLu/A2OXiAzoe0VmvRLOFifSX18IlX2kQm6nC5my+lywZmg2MfJbLGc&#10;p6LF82uPIX6VzrBklBypfeYSDpchDqnHlNQsON1WF63W2UlCkVuN7AD0iXd1npiKv8rSlnWEcDGf&#10;kAYEkM6Uhkim8YQ82Joz0DUJWETMrV+9zmL8a4804jmEZhgkFxhxapsmlVmNI6JE6UBismK/60dm&#10;d656pA+CblBq8OKipcKXEOINIEmTANC6xWs6lHaEyo0WZ43Dn3+6T/mkGIpy1pHUCfGPPaDkTH+z&#10;pKUv0/k87UZ25ovljBx8Gdm9jNi92TqimuRC02Uz5Ud9NBU680BbuUldKQRWUO+B29HZxmEFaa+F&#10;3GxyGu2Dh3hp77xIxRNlidL7/gHQj9KIJKord1wLWL1RyJCbXlq32Uen2iyfRPHAK8kuObRLWYDj&#10;3qdlfennrOd/p/UvAAAA//8DAFBLAwQUAAYACAAAACEA42jpzd8AAAAKAQAADwAAAGRycy9kb3du&#10;cmV2LnhtbEyPwW7CMAyG75P2DpEn7TJB2g5QW5oihLTrprFddguNaSoap0pCKTz9wmm72fKn399f&#10;bSbTsxGd7ywJSOcJMKTGqo5aAd9fb7McmA+SlOwtoYAretjUjw+VLJW90CeO+9CyGEK+lAJ0CEPJ&#10;uW80GunndkCKt6N1Roa4upYrJy8x3PQ8S5IVN7Kj+EHLAXcam9P+bAQUt+Yj5HZY6tD9FK1J349u&#10;fBHi+WnaroEFnMIfDHf9qA51dDrYMynPegGzYpFFNA5pngK7E4vVK7CDgKxYAq8r/r9C/QsAAP//&#10;AwBQSwECLQAUAAYACAAAACEAtoM4kv4AAADhAQAAEwAAAAAAAAAAAAAAAAAAAAAAW0NvbnRlbnRf&#10;VHlwZXNdLnhtbFBLAQItABQABgAIAAAAIQA4/SH/1gAAAJQBAAALAAAAAAAAAAAAAAAAAC8BAABf&#10;cmVscy8ucmVsc1BLAQItABQABgAIAAAAIQBD/WNDZgIAAOUEAAAOAAAAAAAAAAAAAAAAAC4CAABk&#10;cnMvZTJvRG9jLnhtbFBLAQItABQABgAIAAAAIQDjaOnN3wAAAAoBAAAPAAAAAAAAAAAAAAAAAMAE&#10;AABkcnMvZG93bnJldi54bWxQSwUGAAAAAAQABADzAAAAzAUAAAAA&#10;" fillcolor="white [3212]" strokecolor="white [3212]" strokeweight="2pt">
                <v:textbox>
                  <w:txbxContent>
                    <w:p w:rsidR="00FB517C" w:rsidRPr="00FB517C" w:rsidRDefault="00C45A93" w:rsidP="00887AEB">
                      <w:pPr>
                        <w:jc w:val="right"/>
                        <w:rPr>
                          <w:color w:val="000000" w:themeColor="text1"/>
                          <w:rtl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المدة </w:t>
                      </w:r>
                      <w:r w:rsidR="005122CF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1س</w:t>
                      </w:r>
                      <w:r w:rsidR="00887AEB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ا و نصف </w:t>
                      </w:r>
                    </w:p>
                    <w:p w:rsidR="00FB517C" w:rsidRDefault="00FB517C" w:rsidP="00FB517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7078E73" wp14:editId="57F0B428">
                <wp:simplePos x="0" y="0"/>
                <wp:positionH relativeFrom="column">
                  <wp:posOffset>4819650</wp:posOffset>
                </wp:positionH>
                <wp:positionV relativeFrom="paragraph">
                  <wp:posOffset>-92710</wp:posOffset>
                </wp:positionV>
                <wp:extent cx="1527175" cy="281940"/>
                <wp:effectExtent l="0" t="0" r="15875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281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517C" w:rsidRPr="00FB517C" w:rsidRDefault="00FB517C" w:rsidP="00AD2E34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 w:rsidRPr="00FB517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المستوى</w:t>
                            </w:r>
                            <w:r w:rsidR="00AD2E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gramStart"/>
                            <w:r w:rsidR="00AD2E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الرابعة</w:t>
                            </w:r>
                            <w:proofErr w:type="gramEnd"/>
                            <w:r w:rsidR="00AD2E3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Pr="00FB517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</w:t>
                            </w:r>
                            <w:proofErr w:type="spellStart"/>
                            <w:r w:rsidRPr="00FB517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متوسط</w:t>
                            </w:r>
                            <w:proofErr w:type="spellEnd"/>
                            <w:r w:rsidRPr="00FB517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          </w:t>
                            </w:r>
                          </w:p>
                          <w:p w:rsidR="00FB517C" w:rsidRDefault="00FB517C" w:rsidP="00FB51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379.5pt;margin-top:-7.3pt;width:120.25pt;height:22.2pt;z-index:251755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pMnAIAAL4FAAAOAAAAZHJzL2Uyb0RvYy54bWysVE1v2zAMvQ/YfxB0Xx0HzdoEcYogRYcB&#10;RVu0HXpWZCkWIIuapMTOfv0o+SNdV+xQLAdFFMlH8pnk8qqtNTkI5xWYguZnE0qE4VAqsyvoj+eb&#10;L5eU+MBMyTQYUdCj8PRq9fnTsrELMYUKdCkcQRDjF40taBWCXWSZ55WomT8DKwwqJbiaBRTdLisd&#10;axC91tl0MvmaNeBK64AL7/H1ulPSVcKXUvBwL6UXgeiCYm4hnS6d23hmqyVb7ByzleJ9GuwDWdRM&#10;GQw6Ql2zwMjeqb+gasUdeJDhjEOdgZSKi1QDVpNP3lTzVDErUi1IjrcjTf7/wfK7w4MjqizonBLD&#10;avxEj0gaMzstyDzS01i/QKsn++B6yeM11tpKV8d/rIK0idLjSKloA+H4mM+mF/nFjBKOuullPj9P&#10;nGcnb+t8+CagJvFSUIfRE5PscOsDRkTTwSQG86BVeaO0TkJsE7HRjhwYfuDtLo8Zo8cfVtp8yBFh&#10;omcWCehKTrdw1CLiafMoJDKHRU5TwqlnT8kwzoUJeaeqWCm6HGcT/A1ZDumnnBNgRJZY3YjdAwyW&#10;HciA3RXb20dXkVp+dJ78K7HOefRIkcGE0blWBtx7ABqr6iN39gNJHTWRpdBu29RVyTK+bKE8Yqc5&#10;6EbQW36j8IPfMh8emMOZw+nEPRLu8ZAamoJCf6OkAvfrvfdoj6OAWkoanOGC+p975gQl+rvBIZnn&#10;59huJCThfHYxRcG91mxfa8y+3gB2UY4by/J0jfZBD1fpoH7BdbOOUVHFDMfYBeXBDcImdLsFFxYX&#10;63Uyw0G3LNyaJ8sjeOQ5NvRz+8Kc7bs+4LzcwTDvbPGm+Tvb6GlgvQ8gVZqME6/9F8AlkVqpX2hx&#10;C72Wk9Vp7a5+AwAA//8DAFBLAwQUAAYACAAAACEAJ3cIL98AAAAKAQAADwAAAGRycy9kb3ducmV2&#10;LnhtbEyPwU7DMBBE70j8g7VIXFDrpCIlDnEqhMQVROHCzY23cUS8juJtGvh6zAmOoxnNvKl3ix/E&#10;jFPsA2nI1xkIpDbYnjoN729PqxJEZEPWDIFQwxdG2DWXF7WpbDjTK8577kQqoVgZDY55rKSMrUNv&#10;4jqMSMk7hskbTnLqpJ3MOZX7QW6ybCu96SktODPio8P2c3/yGtR3+8JlGAvH/YfqfP58nOYbra+v&#10;lod7EIwL/4XhFz+hQ5OYDuFENopBw12h0hfWsMpvtyBSQilVgDho2KgSZFPL/xeaHwAAAP//AwBQ&#10;SwECLQAUAAYACAAAACEAtoM4kv4AAADhAQAAEwAAAAAAAAAAAAAAAAAAAAAAW0NvbnRlbnRfVHlw&#10;ZXNdLnhtbFBLAQItABQABgAIAAAAIQA4/SH/1gAAAJQBAAALAAAAAAAAAAAAAAAAAC8BAABfcmVs&#10;cy8ucmVsc1BLAQItABQABgAIAAAAIQApGYpMnAIAAL4FAAAOAAAAAAAAAAAAAAAAAC4CAABkcnMv&#10;ZTJvRG9jLnhtbFBLAQItABQABgAIAAAAIQAndwgv3wAAAAoBAAAPAAAAAAAAAAAAAAAAAPYEAABk&#10;cnMvZG93bnJldi54bWxQSwUGAAAAAAQABADzAAAAAgYAAAAA&#10;" fillcolor="white [3212]" strokecolor="white [3212]" strokeweight="2pt">
                <v:textbox>
                  <w:txbxContent>
                    <w:p w:rsidR="00FB517C" w:rsidRPr="00FB517C" w:rsidRDefault="00FB517C" w:rsidP="00AD2E34">
                      <w:pPr>
                        <w:jc w:val="right"/>
                        <w:rPr>
                          <w:color w:val="000000" w:themeColor="text1"/>
                        </w:rPr>
                      </w:pPr>
                      <w:r w:rsidRPr="00FB517C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المستوى</w:t>
                      </w:r>
                      <w:r w:rsidR="00AD2E34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 w:rsidR="00AD2E34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الرابعة</w:t>
                      </w:r>
                      <w:proofErr w:type="gramEnd"/>
                      <w:r w:rsidR="00AD2E34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متوسط</w:t>
                      </w:r>
                      <w:r w:rsidRPr="00FB517C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</w:t>
                      </w:r>
                      <w:proofErr w:type="spellStart"/>
                      <w:r w:rsidRPr="00FB517C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متوسط</w:t>
                      </w:r>
                      <w:proofErr w:type="spellEnd"/>
                      <w:r w:rsidRPr="00FB517C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          </w:t>
                      </w:r>
                    </w:p>
                    <w:p w:rsidR="00FB517C" w:rsidRDefault="00FB517C" w:rsidP="00FB517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83C4F54" wp14:editId="4CBC1977">
                <wp:simplePos x="0" y="0"/>
                <wp:positionH relativeFrom="column">
                  <wp:posOffset>-598238</wp:posOffset>
                </wp:positionH>
                <wp:positionV relativeFrom="paragraph">
                  <wp:posOffset>-598239</wp:posOffset>
                </wp:positionV>
                <wp:extent cx="6943725" cy="845739"/>
                <wp:effectExtent l="0" t="0" r="28575" b="12065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3725" cy="845739"/>
                        </a:xfrm>
                        <a:prstGeom prst="rect">
                          <a:avLst/>
                        </a:prstGeom>
                        <a:ln w="3175">
                          <a:prstDash val="dash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54BD" w:rsidRPr="00FB517C" w:rsidRDefault="00C354BD" w:rsidP="00FB517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</w:p>
                          <w:p w:rsidR="00FB517C" w:rsidRPr="0096115D" w:rsidRDefault="003F3BB5" w:rsidP="003F3BB5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الامتحان </w:t>
                            </w:r>
                            <w:r w:rsidR="00DC63C2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التجريبي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في مادة العلوم الفيزيائية</w:t>
                            </w:r>
                          </w:p>
                          <w:p w:rsidR="00C354BD" w:rsidRDefault="00C354BD" w:rsidP="00C354B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2" o:spid="_x0000_s1028" style="position:absolute;left:0;text-align:left;margin-left:-47.1pt;margin-top:-47.1pt;width:546.75pt;height:66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ZiIfgIAAEwFAAAOAAAAZHJzL2Uyb0RvYy54bWysVEtv2zAMvg/YfxB0Xx2n6SuoUwQtOgwo&#10;2qDt0LMiS7ExWdQoJXb260fJjlt0xQ7DLjYpfvwovnR51TWG7RT6GmzB86MJZ8pKKGu7Kfj359sv&#10;55z5IGwpDFhV8L3y/Grx+dNl6+ZqChWYUiEjEuvnrSt4FYKbZ5mXlWqEPwKnLBk1YCMCqbjJShQt&#10;sTcmm04mp1kLWDoEqbyn05veyBeJX2slw4PWXgVmCk53C+mL6buO32xxKeYbFK6q5XAN8Q+3aERt&#10;KehIdSOCYFus/6BqaongQYcjCU0GWtdSpRwom3zyLpunSjiVcqHieDeWyf8/Wnm/WyGry4KfTjmz&#10;oqEePVLVhN0YxeiMCtQ6Pyfck1vhoHkSY7adxib+KQ/WpaLux6KqLjBJh6cXs+Oz6Qlnkmzns5Oz&#10;44tImr16O/Thq4KGRaHgSOFTLcXuzoceeoDEYMaytuDH+dlJQkXTjfAV2wnqcUnSQG8sRYl372+b&#10;pLA3qud4VJrSpvtNE0saOHVtcKD5kY8shIwuujZmdMo/cjLh4DRgo5tKQzg6Tj5yLMdoIzpFBBtG&#10;x6a2gH931j3+kHWfa0w7dOsu9Xhs5xrKPfUdoV8I7+RtTXW8Ez6sBNIG0K7QVocH+mgDVG8YJM4q&#10;wF8fnUc8DSZZOWtpowruf24FKs7MN0sje5HPZnEFk0JzMCUF31rWby1221wDNTSn98PJJEZ8MAdR&#10;IzQvtPzLGJVMwkqKXXAZ8KBch37T6fmQarlMMFo7J8KdfXIyksc6xwl67l4EumECA83uPRy2T8zf&#10;DWKPjZ4WltsAuk5TGivd13XoAK1smvPheYlvwls9oV4fwcVvAAAA//8DAFBLAwQUAAYACAAAACEA&#10;e3yJ9eAAAAAKAQAADwAAAGRycy9kb3ducmV2LnhtbEyPwU7DMAyG70i8Q2QkLmhL2RBaStMJDU3j&#10;woGNwY5Z47WFxqmadCs8PeaA4GbLn35/fzYfXCOO2IXak4brcQICqfC2plLDy2Y5moEI0ZA1jSfU&#10;8IkB5vn5WWZS60/0jMd1LAWHUEiNhirGNpUyFBU6E8a+ReLbwXfORF67UtrOnDjcNXKSJLfSmZr4&#10;Q2VaXFRYfKx7p8Etr3aH18XXu30oV4+7zfatfupXWl9eDPd3ICIO8Q+GH31Wh5yd9r4nG0SjYaRu&#10;Joz+DkwopaYg9hqmKgGZZ/J/hfwbAAD//wMAUEsBAi0AFAAGAAgAAAAhALaDOJL+AAAA4QEAABMA&#10;AAAAAAAAAAAAAAAAAAAAAFtDb250ZW50X1R5cGVzXS54bWxQSwECLQAUAAYACAAAACEAOP0h/9YA&#10;AACUAQAACwAAAAAAAAAAAAAAAAAvAQAAX3JlbHMvLnJlbHNQSwECLQAUAAYACAAAACEADsGYiH4C&#10;AABMBQAADgAAAAAAAAAAAAAAAAAuAgAAZHJzL2Uyb0RvYy54bWxQSwECLQAUAAYACAAAACEAe3yJ&#10;9eAAAAAKAQAADwAAAAAAAAAAAAAAAADYBAAAZHJzL2Rvd25yZXYueG1sUEsFBgAAAAAEAAQA8wAA&#10;AOUFAAAAAA==&#10;" fillcolor="white [3201]" strokecolor="black [3200]" strokeweight=".25pt">
                <v:stroke dashstyle="dash"/>
                <v:textbox>
                  <w:txbxContent>
                    <w:p w:rsidR="00C354BD" w:rsidRPr="00FB517C" w:rsidRDefault="00C354BD" w:rsidP="00FB517C">
                      <w:pPr>
                        <w:jc w:val="center"/>
                        <w:rPr>
                          <w:rFonts w:asciiTheme="majorBidi" w:hAnsiTheme="majorBidi" w:cstheme="majorBidi"/>
                          <w:rtl/>
                        </w:rPr>
                      </w:pPr>
                    </w:p>
                    <w:p w:rsidR="00FB517C" w:rsidRPr="0096115D" w:rsidRDefault="003F3BB5" w:rsidP="003F3BB5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الامتحان </w:t>
                      </w:r>
                      <w:r w:rsidR="00DC63C2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التجريبي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>في مادة العلوم الفيزيائية</w:t>
                      </w:r>
                    </w:p>
                    <w:p w:rsidR="00C354BD" w:rsidRDefault="00C354BD" w:rsidP="00C354BD"/>
                  </w:txbxContent>
                </v:textbox>
              </v:rect>
            </w:pict>
          </mc:Fallback>
        </mc:AlternateContent>
      </w:r>
      <w:r w:rsidR="00FB517C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85A529B" wp14:editId="6C1FE3C4">
                <wp:simplePos x="0" y="0"/>
                <wp:positionH relativeFrom="column">
                  <wp:posOffset>4693285</wp:posOffset>
                </wp:positionH>
                <wp:positionV relativeFrom="paragraph">
                  <wp:posOffset>-598805</wp:posOffset>
                </wp:positionV>
                <wp:extent cx="1652905" cy="320675"/>
                <wp:effectExtent l="0" t="0" r="23495" b="2222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2905" cy="3206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517C" w:rsidRPr="00FB517C" w:rsidRDefault="00FB517C" w:rsidP="00497DA1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متوسطة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العقيد عثمان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3" o:spid="_x0000_s1029" style="position:absolute;left:0;text-align:left;margin-left:369.55pt;margin-top:-47.15pt;width:130.15pt;height:25.25pt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H7PmgIAAL4FAAAOAAAAZHJzL2Uyb0RvYy54bWysVFFP2zAQfp+0/2D5fSQpFEZFiioQ0yQE&#10;CJh4dh27ieT4PNtt0v36ne0kZQztAa0Prs93993dl7u7uOxbRXbCugZ0SYujnBKhOVSN3pT0x/PN&#10;l6+UOM90xRRoUdK9cPRy+fnTRWcWYgY1qEpYgiDaLTpT0tp7s8gyx2vRMncERmhUSrAt8yjaTVZZ&#10;1iF6q7JZnp9mHdjKWODCOXy9Tkq6jPhSCu7vpXTCE1VSzM3H08ZzHc5secEWG8tM3fAhDfaBLFrW&#10;aAw6QV0zz8jWNn9BtQ234ED6Iw5tBlI2XMQasJoif1PNU82MiLUgOc5MNLn/B8vvdg+WNFVJjynR&#10;rMVP9IikMb1RghwHejrjFmj1ZB7sIDm8hlp7advwj1WQPlK6nygVvSccH4vT+ew8n1PCUXc8y0/P&#10;5gE0O3gb6/w3AS0Jl5JajB6ZZLtb55PpaBKCOVBNddMoFYXQJuJKWbJj+IHXm2IA/8NK6Q85Yo7B&#10;MwsEpJLjze+VCHhKPwqJzGGRs5hw7NlDMoxzoX2RVDWrRMpxnuNvzHJMPxISAQOyxOom7AFgtEwg&#10;I3aiZ7APriK2/OSc/yux5Dx5xMig/eTcNhrsewAKqxoiJ/uRpERNYMn3637oKrQML2uo9thpFtII&#10;OsNvGvzgt8z5B2Zx5nA6cY/4ezykgq6kMNwoqcH+eu892OMooJaSDme4pO7nlllBifqucUjOi5OT&#10;MPRROJmfzVCwrzXr1xq9ba8Au6jAjWV4vAZ7r8artNC+4LpZhaioYppj7JJyb0fhyqfdgguLi9Uq&#10;muGgG+Zv9ZPhATzwHBr6uX9h1gxd73Fe7mCcd7Z40/zJNnhqWG09yCZOxoHX4QvgkoitNCy0sIVe&#10;y9HqsHaXvwEAAP//AwBQSwMEFAAGAAgAAAAhAFwPtV/fAAAACwEAAA8AAABkcnMvZG93bnJldi54&#10;bWxMj8FOwzAMhu9IvENkJC7TlpYWaErTCSFxBTG4cMsar6lonCrJusLTE07jaPvT7+9vtosd2Yw+&#10;DI4k5JsMGFLn9EC9hI/353UFLERFWo2OUMI3Bti2lxeNqrU70RvOu9izFEKhVhJMjFPNeegMWhU2&#10;bkJKt4PzVsU0+p5rr04p3I78JsvuuFUDpQ9GTfhksPvaHa0E8dO9xspNtyYOn6K3+cvBzyspr6+W&#10;xwdgEZd4huFPP6lDm5z27kg6sFHCfSHyhEpYi7IAlgghRAlsnzZlUQFvG/6/Q/sLAAD//wMAUEsB&#10;Ai0AFAAGAAgAAAAhALaDOJL+AAAA4QEAABMAAAAAAAAAAAAAAAAAAAAAAFtDb250ZW50X1R5cGVz&#10;XS54bWxQSwECLQAUAAYACAAAACEAOP0h/9YAAACUAQAACwAAAAAAAAAAAAAAAAAvAQAAX3JlbHMv&#10;LnJlbHNQSwECLQAUAAYACAAAACEAdQx+z5oCAAC+BQAADgAAAAAAAAAAAAAAAAAuAgAAZHJzL2Uy&#10;b0RvYy54bWxQSwECLQAUAAYACAAAACEAXA+1X98AAAALAQAADwAAAAAAAAAAAAAAAAD0BAAAZHJz&#10;L2Rvd25yZXYueG1sUEsFBgAAAAAEAAQA8wAAAAAGAAAAAA==&#10;" fillcolor="white [3212]" strokecolor="white [3212]" strokeweight="2pt">
                <v:textbox>
                  <w:txbxContent>
                    <w:p w:rsidR="00FB517C" w:rsidRPr="00FB517C" w:rsidRDefault="00FB517C" w:rsidP="00497DA1">
                      <w:pPr>
                        <w:jc w:val="right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متوسطة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العقيد عثمان </w:t>
                      </w:r>
                    </w:p>
                  </w:txbxContent>
                </v:textbox>
              </v:rect>
            </w:pict>
          </mc:Fallback>
        </mc:AlternateContent>
      </w:r>
      <w:r w:rsidR="00FB517C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E71BFC8" wp14:editId="0CD70C96">
                <wp:simplePos x="0" y="0"/>
                <wp:positionH relativeFrom="column">
                  <wp:posOffset>-598170</wp:posOffset>
                </wp:positionH>
                <wp:positionV relativeFrom="paragraph">
                  <wp:posOffset>-598143</wp:posOffset>
                </wp:positionV>
                <wp:extent cx="1527175" cy="340360"/>
                <wp:effectExtent l="0" t="0" r="15875" b="215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175" cy="340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B517C" w:rsidRPr="00FB517C" w:rsidRDefault="00FB517C" w:rsidP="005A2464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proofErr w:type="gramStart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السنة</w:t>
                            </w:r>
                            <w:proofErr w:type="gramEnd"/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الدراسية 202</w:t>
                            </w:r>
                            <w:r w:rsidR="005A24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3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/202</w:t>
                            </w:r>
                            <w:r w:rsidR="005A246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>4</w:t>
                            </w:r>
                            <w:r w:rsidRPr="00FB517C">
                              <w:rPr>
                                <w:rFonts w:asciiTheme="majorBidi" w:hAnsiTheme="majorBidi" w:cstheme="majorBidi" w:hint="cs"/>
                                <w:color w:val="000000" w:themeColor="text1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Pr="00FB517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  <w:p w:rsidR="00FB517C" w:rsidRPr="00FB517C" w:rsidRDefault="00FB517C" w:rsidP="00FB517C">
                            <w:pPr>
                              <w:jc w:val="center"/>
                              <w:rPr>
                                <w:color w:val="000000" w:themeColor="text1"/>
                                <w:rtl/>
                                <w:lang w:bidi="ar-DZ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30" style="position:absolute;left:0;text-align:left;margin-left:-47.1pt;margin-top:-47.1pt;width:120.25pt;height:26.8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atSnQIAAL4FAAAOAAAAZHJzL2Uyb0RvYy54bWysVE1v2zAMvQ/YfxB0X22nSdsFcYogRYcB&#10;RRu0HXpWZCk2IIuapMTOfv0o+SNdV+xQLAdFNMlH8onk4rqtFTkI6yrQOc3OUkqE5lBUepfTH8+3&#10;X64ocZ7pginQIqdH4ej18vOnRWPmYgIlqEJYgiDazRuT09J7M08Sx0tRM3cGRmhUSrA18yjaXVJY&#10;1iB6rZJJml4kDdjCWODCOfx60ynpMuJLKbh/kNIJT1ROMTcfTxvPbTiT5YLNd5aZsuJ9GuwDWdSs&#10;0hh0hLphnpG9rf6CqituwYH0ZxzqBKSsuIg1YDVZ+qaap5IZEWtBcpwZaXL/D5bfHzaWVEVO8aE0&#10;q/GJHpE0pndKkKtAT2PcHK2ezMb2ksNrqLWVtg7/WAVpI6XHkVLResLxYzabXGaXM0o46s6n6flF&#10;5Dw5eRvr/DcBNQmXnFqMHplkhzvnMSKaDiYhmANVFbeVUlEIbSLWypIDwwfe7rKQMXr8YaX0hxwR&#10;JngmgYCu5HjzRyUCntKPQiJzWOQkJhx79pQM41xon3WqkhWiy3GW4m/Ickg/5hwBA7LE6kbsHmCw&#10;7EAG7K7Y3j64itjyo3P6r8Q659EjRgbtR+e60mDfA1BYVR+5sx9I6qgJLPl228aumgbL8GULxRE7&#10;zUI3gs7w2wof/I45v2EWZw6nE/eIf8BDKmhyCv2NkhLsr/e+B3scBdRS0uAM59T93DMrKFHfNQ7J&#10;12w6DUMfhenscoKCfa3Zvtbofb0G7KIMN5bh8RrsvRqu0kL9gutmFaKiimmOsXPKvR2Ete92Cy4s&#10;LlaraIaDbpi/00+GB/DAc2jo5/aFWdN3vcd5uYdh3tn8TfN3tsFTw2rvQVZxMk689i+ASyK2Ur/Q&#10;whZ6LUer09pd/gYAAP//AwBQSwMEFAAGAAgAAAAhAEDAEOXcAAAACwEAAA8AAABkcnMvZG93bnJl&#10;di54bWxMj01PwzAMhu9I/IfISFzQlm6Uai1NJ4TEFcTgws1rvKaicaok6wq/nuyA4OaPR68f19vZ&#10;DmIiH3rHClbLDARx63TPnYL3t6fFBkSIyBoHx6TgiwJsm8uLGivtTvxK0y52IoVwqFCBiXGspAyt&#10;IYth6UbitDs4bzGm1ndSezylcDvIdZYV0mLP6YLBkR4NtZ+7o1VQfrcvcePGOxP7j7Kzq+eDn26U&#10;ur6aH+5BRJrjHwxn/aQOTXLauyPrIAYFizJfJ/S3OBN5cQtinyZ5VoBsavn/h+YHAAD//wMAUEsB&#10;Ai0AFAAGAAgAAAAhALaDOJL+AAAA4QEAABMAAAAAAAAAAAAAAAAAAAAAAFtDb250ZW50X1R5cGVz&#10;XS54bWxQSwECLQAUAAYACAAAACEAOP0h/9YAAACUAQAACwAAAAAAAAAAAAAAAAAvAQAAX3JlbHMv&#10;LnJlbHNQSwECLQAUAAYACAAAACEA21GrUp0CAAC+BQAADgAAAAAAAAAAAAAAAAAuAgAAZHJzL2Uy&#10;b0RvYy54bWxQSwECLQAUAAYACAAAACEAQMAQ5dwAAAALAQAADwAAAAAAAAAAAAAAAAD3BAAAZHJz&#10;L2Rvd25yZXYueG1sUEsFBgAAAAAEAAQA8wAAAAAGAAAAAA==&#10;" fillcolor="white [3212]" strokecolor="white [3212]" strokeweight="2pt">
                <v:textbox>
                  <w:txbxContent>
                    <w:p w:rsidR="00FB517C" w:rsidRPr="00FB517C" w:rsidRDefault="00FB517C" w:rsidP="005A2464">
                      <w:pPr>
                        <w:jc w:val="right"/>
                        <w:rPr>
                          <w:color w:val="000000" w:themeColor="text1"/>
                        </w:rPr>
                      </w:pPr>
                      <w:proofErr w:type="gramStart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السنة</w:t>
                      </w:r>
                      <w:proofErr w:type="gramEnd"/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الدراسية 202</w:t>
                      </w:r>
                      <w:r w:rsidR="005A2464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3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/202</w:t>
                      </w:r>
                      <w:r w:rsidR="005A2464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>4</w:t>
                      </w:r>
                      <w:r w:rsidRPr="00FB517C">
                        <w:rPr>
                          <w:rFonts w:asciiTheme="majorBidi" w:hAnsiTheme="majorBidi" w:cstheme="majorBidi" w:hint="cs"/>
                          <w:color w:val="000000" w:themeColor="text1"/>
                          <w:rtl/>
                          <w:lang w:bidi="ar-DZ"/>
                        </w:rPr>
                        <w:t xml:space="preserve">     </w:t>
                      </w:r>
                      <w:r w:rsidRPr="00FB517C"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rtl/>
                          <w:lang w:bidi="ar-DZ"/>
                        </w:rPr>
                        <w:t xml:space="preserve">     </w:t>
                      </w:r>
                    </w:p>
                    <w:p w:rsidR="00FB517C" w:rsidRPr="00FB517C" w:rsidRDefault="00FB517C" w:rsidP="00FB517C">
                      <w:pPr>
                        <w:jc w:val="center"/>
                        <w:rPr>
                          <w:color w:val="000000" w:themeColor="text1"/>
                          <w:rtl/>
                          <w:lang w:bidi="ar-DZ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606AA" w:rsidRPr="00BA28A5" w:rsidRDefault="006E17DB" w:rsidP="00BA2E4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F37E78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)</w:t>
      </w:r>
      <w:r w:rsidR="007606AA" w:rsidRPr="00F37E78">
        <w:rPr>
          <w:rFonts w:ascii="Times New Roman" w:hAnsi="Times New Roman" w:cs="Times New Roman" w:hint="cs"/>
          <w:b/>
          <w:sz w:val="28"/>
          <w:szCs w:val="28"/>
          <w:lang w:bidi="ar-DZ"/>
        </w:rPr>
        <w:t xml:space="preserve"> </w:t>
      </w:r>
      <w:r w:rsidR="007606AA" w:rsidRPr="00F37E78">
        <w:rPr>
          <w:rFonts w:ascii="Times New Roman" w:hAnsi="Times New Roman" w:cs="Times New Roman" w:hint="cs"/>
          <w:b/>
          <w:bCs/>
          <w:sz w:val="28"/>
          <w:szCs w:val="28"/>
          <w:u w:val="single"/>
          <w:rtl/>
          <w:lang w:bidi="ar-DZ"/>
        </w:rPr>
        <w:t>التمرين 1</w:t>
      </w:r>
      <w:r w:rsidR="007606AA" w:rsidRPr="00F37E78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(</w:t>
      </w:r>
      <w:r w:rsidR="00BA2E4E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6</w:t>
      </w:r>
      <w:r w:rsidR="007606AA" w:rsidRPr="00F37E78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ن</w:t>
      </w:r>
    </w:p>
    <w:p w:rsidR="00EF0B13" w:rsidRPr="00BA28A5" w:rsidRDefault="00DC281F" w:rsidP="00934928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58592" behindDoc="1" locked="0" layoutInCell="1" allowOverlap="1" wp14:anchorId="3128C8B3" wp14:editId="04A8395F">
            <wp:simplePos x="0" y="0"/>
            <wp:positionH relativeFrom="margin">
              <wp:posOffset>-450090</wp:posOffset>
            </wp:positionH>
            <wp:positionV relativeFrom="margin">
              <wp:posOffset>1198828</wp:posOffset>
            </wp:positionV>
            <wp:extent cx="3342806" cy="1521904"/>
            <wp:effectExtent l="19050" t="19050" r="10160" b="2159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7411" cy="1524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B2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تعتبر المحاليل الحمضية كثيرة الاستعمال خاصة في المجال الصناعي كصناعة ال</w:t>
      </w:r>
      <w:r w:rsidR="00934928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أ</w:t>
      </w:r>
      <w:r w:rsidR="00080B2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سمدة و الطلاء .... </w:t>
      </w:r>
      <w:r w:rsidR="00C6374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الخ </w:t>
      </w:r>
      <w:r w:rsidR="00080B2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و </w:t>
      </w:r>
      <w:r w:rsidR="00881EAB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</w:t>
      </w:r>
      <w:r w:rsidR="0099642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67193F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كما تبينه</w:t>
      </w:r>
      <w:r w:rsidR="0067193F"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 H</w:t>
      </w:r>
      <w:r w:rsidR="0067193F" w:rsidRPr="00BA28A5">
        <w:rPr>
          <w:rFonts w:ascii="Times New Roman" w:hAnsi="Times New Roman" w:cs="Times New Roman"/>
          <w:b/>
          <w:sz w:val="28"/>
          <w:szCs w:val="28"/>
          <w:vertAlign w:val="subscript"/>
          <w:lang w:bidi="ar-DZ"/>
        </w:rPr>
        <w:t>2</w:t>
      </w:r>
      <w:r w:rsidR="0067193F" w:rsidRPr="00BA28A5">
        <w:rPr>
          <w:rFonts w:ascii="Times New Roman" w:hAnsi="Times New Roman" w:cs="Times New Roman"/>
          <w:b/>
          <w:sz w:val="28"/>
          <w:szCs w:val="28"/>
          <w:lang w:bidi="ar-DZ"/>
        </w:rPr>
        <w:t>SO</w:t>
      </w:r>
      <w:r w:rsidR="0067193F" w:rsidRPr="00BA28A5">
        <w:rPr>
          <w:rFonts w:ascii="Times New Roman" w:hAnsi="Times New Roman" w:cs="Times New Roman"/>
          <w:b/>
          <w:sz w:val="28"/>
          <w:szCs w:val="28"/>
          <w:vertAlign w:val="subscript"/>
          <w:lang w:bidi="ar-DZ"/>
        </w:rPr>
        <w:t>4</w:t>
      </w:r>
      <w:r w:rsidR="0067193F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للتعرف على </w:t>
      </w:r>
      <w:r w:rsidR="001C4D31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تأثير</w:t>
      </w:r>
      <w:r w:rsidR="0067193F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مختلف هذه المحاليل نجري التجارب التالية باستعمال حمض </w:t>
      </w:r>
      <w:proofErr w:type="gramStart"/>
      <w:r w:rsidR="0067193F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الكبريت</w:t>
      </w:r>
      <w:r w:rsidR="00881EAB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</w:t>
      </w:r>
      <w:r w:rsidR="00881EAB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الوثيقة</w:t>
      </w:r>
      <w:proofErr w:type="gramEnd"/>
      <w:r w:rsidR="00881EAB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881EAB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(1)                  </w:t>
      </w:r>
      <w:r w:rsidR="005D6B9A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 </w:t>
      </w:r>
      <w:r w:rsidR="00881EAB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        </w:t>
      </w:r>
      <w:bookmarkStart w:id="0" w:name="_GoBack"/>
      <w:bookmarkEnd w:id="0"/>
    </w:p>
    <w:p w:rsidR="0049364D" w:rsidRPr="001C4D31" w:rsidRDefault="001C4D31" w:rsidP="001C4D3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عند القيام بالتجارب تحصلنا على الملاحظات التالية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 </w:t>
      </w:r>
    </w:p>
    <w:p w:rsidR="0049364D" w:rsidRPr="00BA28A5" w:rsidRDefault="00636B8D" w:rsidP="002C0067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 xml:space="preserve">التجربة 1 </w:t>
      </w:r>
      <w:r w:rsidR="0049364D" w:rsidRPr="00BA28A5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 xml:space="preserve"> </w:t>
      </w:r>
      <w:r w:rsidR="0049364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انطلاق غاز يعكر رائق الكلس </w:t>
      </w:r>
    </w:p>
    <w:p w:rsidR="0049364D" w:rsidRPr="00BA28A5" w:rsidRDefault="00636B8D" w:rsidP="002C0067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>التجربة 2</w:t>
      </w:r>
      <w:r w:rsidR="0049364D" w:rsidRPr="00BA28A5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 xml:space="preserve"> </w:t>
      </w:r>
      <w:proofErr w:type="gramStart"/>
      <w:r w:rsidR="0049364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انطلاق</w:t>
      </w:r>
      <w:proofErr w:type="gramEnd"/>
      <w:r w:rsidR="0049364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غاز عند تقريبه من لهب تحدث فرقعة </w:t>
      </w:r>
    </w:p>
    <w:p w:rsidR="0049364D" w:rsidRPr="00BA28A5" w:rsidRDefault="00636B8D" w:rsidP="00540F7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>التجربة 3</w:t>
      </w:r>
      <w:r w:rsidR="0049364D" w:rsidRPr="00BA28A5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 xml:space="preserve"> </w:t>
      </w:r>
      <w:r w:rsidR="0049364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ع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د</w:t>
      </w:r>
      <w:r w:rsidR="0049364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م انطلاق اي غاز </w:t>
      </w:r>
    </w:p>
    <w:p w:rsidR="0049364D" w:rsidRPr="00BA28A5" w:rsidRDefault="00550CB6" w:rsidP="002C0067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8B775A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37960A4" wp14:editId="127D6240">
                <wp:simplePos x="0" y="0"/>
                <wp:positionH relativeFrom="column">
                  <wp:posOffset>-453390</wp:posOffset>
                </wp:positionH>
                <wp:positionV relativeFrom="paragraph">
                  <wp:posOffset>5080</wp:posOffset>
                </wp:positionV>
                <wp:extent cx="1108710" cy="259080"/>
                <wp:effectExtent l="0" t="0" r="15240" b="266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50CB6" w:rsidRPr="00866845" w:rsidRDefault="00550CB6" w:rsidP="00550CB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1" style="position:absolute;left:0;text-align:left;margin-left:-35.7pt;margin-top:.4pt;width:87.3pt;height:20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27kfAIAABEFAAAOAAAAZHJzL2Uyb0RvYy54bWysVE1v2zAMvQ/YfxB0X21nzdoGdYqgRYYB&#10;RVusHXpmZDk2IEuapMTOfv2eFLdNP07DfJBJkSL1HkmdXwydYlvpfGt0yYujnDOphalavS75r4fl&#10;l1POfCBdkTJalnwnPb+Yf/503tuZnJjGqEo6hiDaz3pb8iYEO8syLxrZkT8yVmoYa+M6ClDdOqsc&#10;9YjeqWyS59+y3rjKOiOk99i92hv5PMWvaynCbV17GZgqOe4W0urSuoprNj+n2dqRbVoxXoP+4RYd&#10;tRpJn0NdUSC2ce27UF0rnPGmDkfCdJmp61bIhAFoivwNmvuGrExYQI63zzT5/xdW3GzvHGsr1O4r&#10;Z5o61OgnWCO9VpJhDwT11s/gd2/v3Kh5iBHtULsu/oGDDYnU3TOpcghMYLMo8tOTAtwL2CbTs/w0&#10;sZ69nLbOh+/SdCwKJXdIn7ik7bUPyAjXJ5eYzBvVVstWqaTs/KVybEuoL9qiMj1ninzAZsmX6YsQ&#10;EOLVMaVZX/Kz6WSKexH6rlYUIHYWTHi95ozUGg0tgktXeXXYv8v5ALAHefP0fZQ34rgi3+wvnKKO&#10;bkpHODK17Ag78r5nOkphWA2pUNN4Iu6sTLVD8ZzZd7W3Ytki/jXg35FDG4N0jGa4xVIrA8BmlDhr&#10;jPvz0X70R3fBylmPsQAbvzfkJND90Oi7s+L4OM5RUo6nJxMo7tCyOrToTXdpUJkCj4AVSYz+QT2J&#10;tTPdIyZ4EbPCRFog9573UbkM+3HFGyDkYpHcMDuWwrW+tyIGj8xFZh+GR3J2bKOAmtyYpxGi2Ztu&#10;2vvGk9osNsHUbWq1F17RNFHB3KX2Gd+IONiHevJ6ecnmfwEAAP//AwBQSwMEFAAGAAgAAAAhAKQE&#10;ASfdAAAABwEAAA8AAABkcnMvZG93bnJldi54bWxMj0FLw0AUhO8F/8PyBG/tJrG0EvNSqiCCeGks&#10;aG/b7DMJZt+G3W2T/nu3Jz0OM8x8U2wm04szOd9ZRkgXCQji2uqOG4T9x8v8AYQPirXqLRPChTxs&#10;yptZoXJtR97RuQqNiCXsc4XQhjDkUvq6JaP8wg7E0fu2zqgQpWukdmqM5aaXWZKspFEdx4VWDfTc&#10;Uv1TnQzCdnzKXg/+UF3M5/prz+/yzY0S8e522j6CCDSFvzBc8SM6lJHpaE+svegR5ut0GaMI8cDV&#10;Tu4zEEeEZboCWRbyP3/5CwAA//8DAFBLAQItABQABgAIAAAAIQC2gziS/gAAAOEBAAATAAAAAAAA&#10;AAAAAAAAAAAAAABbQ29udGVudF9UeXBlc10ueG1sUEsBAi0AFAAGAAgAAAAhADj9If/WAAAAlAEA&#10;AAsAAAAAAAAAAAAAAAAALwEAAF9yZWxzLy5yZWxzUEsBAi0AFAAGAAgAAAAhAPm7buR8AgAAEQUA&#10;AA4AAAAAAAAAAAAAAAAALgIAAGRycy9lMm9Eb2MueG1sUEsBAi0AFAAGAAgAAAAhAKQEASfdAAAA&#10;BwEAAA8AAAAAAAAAAAAAAAAA1gQAAGRycy9kb3ducmV2LnhtbFBLBQYAAAAABAAEAPMAAADgBQAA&#10;AAA=&#10;" fillcolor="window" strokecolor="windowText">
                <v:textbox>
                  <w:txbxContent>
                    <w:p w:rsidR="00550CB6" w:rsidRPr="00866845" w:rsidRDefault="00550CB6" w:rsidP="00550CB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49364D"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1</w:t>
      </w:r>
      <w:r w:rsidR="0049364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تعرف على الغازات المنطلقة في كل تجربة </w:t>
      </w:r>
    </w:p>
    <w:p w:rsidR="0017459E" w:rsidRPr="00BA28A5" w:rsidRDefault="0049364D" w:rsidP="003E019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2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 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حدد الافراد الكيميائية المكونة لحمض الكبريت ثم </w:t>
      </w:r>
      <w:r w:rsidR="003E019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أ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كتب صيغته الشاردية</w:t>
      </w:r>
    </w:p>
    <w:p w:rsidR="00F1482D" w:rsidRDefault="00BA28A5" w:rsidP="0099642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59616" behindDoc="1" locked="0" layoutInCell="1" allowOverlap="1" wp14:anchorId="6F2EEFAA" wp14:editId="76AD325C">
            <wp:simplePos x="0" y="0"/>
            <wp:positionH relativeFrom="margin">
              <wp:posOffset>-63216</wp:posOffset>
            </wp:positionH>
            <wp:positionV relativeFrom="margin">
              <wp:posOffset>3827848</wp:posOffset>
            </wp:positionV>
            <wp:extent cx="5893038" cy="1569597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038" cy="15695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0027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للكشف</w:t>
      </w:r>
      <w:r w:rsidR="0017459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على</w:t>
      </w:r>
      <w:r w:rsidR="004746D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الافراد الكيميائية </w:t>
      </w:r>
      <w:r w:rsidR="0017459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4746D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المكونة للمحلول الناتج  </w:t>
      </w:r>
      <w:r w:rsidR="00636B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خلال التفاعل </w:t>
      </w:r>
      <w:r w:rsidR="00270201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2</w:t>
      </w:r>
      <w:r w:rsidR="00C6374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(التجربة 2) </w:t>
      </w:r>
      <w:r w:rsidR="00636B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نحقق البروتوكول</w:t>
      </w:r>
      <w:r w:rsidR="00F1482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C6374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التجريبي</w:t>
      </w:r>
      <w:r w:rsidR="00485E9B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الموضح في مخطط </w:t>
      </w:r>
      <w:r w:rsidR="00636B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485E9B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الوثيقة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99642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(2)</w:t>
      </w:r>
    </w:p>
    <w:p w:rsidR="00F1482D" w:rsidRDefault="00F1482D" w:rsidP="00BA28A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</w:p>
    <w:p w:rsidR="00F1482D" w:rsidRDefault="00F1482D" w:rsidP="00BA28A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</w:p>
    <w:p w:rsidR="00F1482D" w:rsidRDefault="00F1482D" w:rsidP="00BA28A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</w:p>
    <w:p w:rsidR="00F1482D" w:rsidRDefault="00F1482D" w:rsidP="00BA28A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</w:p>
    <w:p w:rsidR="00485E9B" w:rsidRPr="00BA28A5" w:rsidRDefault="00550CB6" w:rsidP="00BA28A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8B775A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E062CE3" wp14:editId="1DF4AA47">
                <wp:simplePos x="0" y="0"/>
                <wp:positionH relativeFrom="column">
                  <wp:posOffset>-67972</wp:posOffset>
                </wp:positionH>
                <wp:positionV relativeFrom="paragraph">
                  <wp:posOffset>161290</wp:posOffset>
                </wp:positionV>
                <wp:extent cx="1108710" cy="259080"/>
                <wp:effectExtent l="0" t="0" r="15240" b="2667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50CB6" w:rsidRPr="00866845" w:rsidRDefault="00550CB6" w:rsidP="00550CB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32" style="position:absolute;left:0;text-align:left;margin-left:-5.35pt;margin-top:12.7pt;width:87.3pt;height:20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f3ewIAABEFAAAOAAAAZHJzL2Uyb0RvYy54bWysVE1v2zAMvQ/YfxB0X20HSdsEdYqgRYYB&#10;RVusHXpWZDk2oK9JSuzs1+9Jdtv04zTMB5kUKVLvkdTFZa8k2QvnW6NLWpzklAjNTdXqbUl/Pa6/&#10;nVPiA9MVk0aLkh6Ep5fLr18uOrsQE9MYWQlHEET7RWdL2oRgF1nmeSMU8yfGCg1jbZxiAarbZpVj&#10;HaIrmU3y/DTrjKusM1x4j93rwUiXKX5dCx7u6tqLQGRJcbeQVpfWTVyz5QVbbB2zTcvHa7B/uIVi&#10;rUbSl1DXLDCyc+2HUKrlznhThxNuVGbquuUiYQCaIn+H5qFhViQsIMfbF5r8/wvLb/f3jrQVajel&#10;RDOFGv0Ea0xvpSDYA0Gd9Qv4Pdh7N2oeYkTb107FP3CQPpF6eCFV9IFwbBZFfn5WgHsO22Q2z88T&#10;69nraet8+C6MIlEoqUP6xCXb3/iAjHB9donJvJFttW6lTMrBX0lH9gz1RVtUpqNEMh+wWdJ1+iIE&#10;hHhzTGrSlXQ+m8xwL4a+qyULEJUFE15vKWFyi4bmwaWrvDnsP+R8BNijvHn6PssbcVwz3wwXTlFH&#10;N6kjHJFadoQdeR+YjlLoN30q1Gk8EXc2pjqgeM4MXe0tX7eIfwP498yhjUE6RjPcYamlAWAzSpQ0&#10;xv35bD/6o7tgpaTDWICN3zvmBND90Oi7eTGdxjlKynR2NoHiji2bY4veqSuDyhR4BCxPYvQP8lms&#10;nVFPmOBVzAoT0xy5B95H5SoM44o3gIvVKrlhdiwLN/rB8hg8MheZfeyfmLNjGwXU5NY8jxBbvOum&#10;wTee1Ga1C6ZuU6u98oqmiQrmLrXP+EbEwT7Wk9frS7b8CwAA//8DAFBLAwQUAAYACAAAACEAo4kU&#10;cuAAAAAJAQAADwAAAGRycy9kb3ducmV2LnhtbEyPQUvDQBCF74L/YRnBW7tp1FRjJqUKIkgvxoL2&#10;ts2OSTA7G3a3Tfrv3Z70OLyP974pVpPpxZGc7ywjLOYJCOLa6o4bhO3Hy+wehA+KteotE8KJPKzK&#10;y4tC5dqO/E7HKjQilrDPFUIbwpBL6euWjPJzOxDH7Ns6o0I8XSO1U2MsN71MkySTRnUcF1o10HNL&#10;9U91MAjr8Sl93flddTKfy68tb+SbGyXi9dW0fgQRaAp/MJz1ozqU0WlvD6y96BFmi2QZUYT07hbE&#10;GchuHkDsEbIsBVkW8v8H5S8AAAD//wMAUEsBAi0AFAAGAAgAAAAhALaDOJL+AAAA4QEAABMAAAAA&#10;AAAAAAAAAAAAAAAAAFtDb250ZW50X1R5cGVzXS54bWxQSwECLQAUAAYACAAAACEAOP0h/9YAAACU&#10;AQAACwAAAAAAAAAAAAAAAAAvAQAAX3JlbHMvLnJlbHNQSwECLQAUAAYACAAAACEAWGgX93sCAAAR&#10;BQAADgAAAAAAAAAAAAAAAAAuAgAAZHJzL2Uyb0RvYy54bWxQSwECLQAUAAYACAAAACEAo4kUcuAA&#10;AAAJAQAADwAAAAAAAAAAAAAAAADVBAAAZHJzL2Rvd25yZXYueG1sUEsFBgAAAAAEAAQA8wAAAOIF&#10;AAAAAA==&#10;" fillcolor="window" strokecolor="windowText">
                <v:textbox>
                  <w:txbxContent>
                    <w:p w:rsidR="00550CB6" w:rsidRPr="00866845" w:rsidRDefault="00550CB6" w:rsidP="00550CB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485E9B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</w:p>
    <w:p w:rsidR="004746DD" w:rsidRPr="00BA28A5" w:rsidRDefault="00485E9B" w:rsidP="00F1482D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3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 اكمل المخطط</w:t>
      </w:r>
      <w:r w:rsidR="00F1482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</w:t>
      </w:r>
    </w:p>
    <w:p w:rsidR="006B3148" w:rsidRPr="00BA28A5" w:rsidRDefault="00485E9B" w:rsidP="00CC7D9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4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</w:t>
      </w:r>
      <w:r w:rsidR="00DE7DF3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عبر عن التفاعلين التاليين بمعادلة كيميائية</w:t>
      </w:r>
      <w:r w:rsidR="00CC7D9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بالصيغة الشاردية </w:t>
      </w:r>
      <w:r w:rsidR="00DE7DF3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</w:p>
    <w:p w:rsidR="00270201" w:rsidRPr="00BA28A5" w:rsidRDefault="00822A27" w:rsidP="00270201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ا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</w:t>
      </w:r>
      <w:r w:rsidR="006B3148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تفاعل حمض الكبريت مع الحجر الكلسي 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</w:p>
    <w:p w:rsidR="006B3148" w:rsidRPr="00BA28A5" w:rsidRDefault="00822A27" w:rsidP="00480839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ب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- </w:t>
      </w:r>
      <w:r w:rsidR="00270201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تفاعل </w:t>
      </w:r>
      <w:proofErr w:type="gramStart"/>
      <w:r w:rsidR="00270201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حمض</w:t>
      </w:r>
      <w:proofErr w:type="gramEnd"/>
      <w:r w:rsidR="00270201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الكبريت مع معدن ال</w:t>
      </w:r>
      <w:r w:rsidR="0048083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أ</w:t>
      </w:r>
      <w:r w:rsidR="00270201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لمنيوم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</w:p>
    <w:p w:rsidR="00540F7C" w:rsidRPr="00BA28A5" w:rsidRDefault="00485E9B" w:rsidP="006F4BA2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5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</w:t>
      </w:r>
      <w:r w:rsidR="00BA28A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انطلاقا من التجربة </w:t>
      </w:r>
      <w:proofErr w:type="gramStart"/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3</w:t>
      </w:r>
      <w:r w:rsidR="004E460F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فسر</w:t>
      </w:r>
      <w:proofErr w:type="gramEnd"/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سبب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استعمال</w:t>
      </w:r>
      <w:r w:rsidR="000F50F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6F4BA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</w:t>
      </w:r>
      <w:r w:rsidR="006F4BA2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لمحاليل الحمضية </w:t>
      </w:r>
      <w:r w:rsidR="00540F7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لتنظيف الحلي</w:t>
      </w:r>
      <w:r w:rsidR="004E460F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كالفضة</w:t>
      </w:r>
      <w:r w:rsidR="006F4BA2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C4122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و الذهب </w:t>
      </w:r>
    </w:p>
    <w:p w:rsidR="00BA2E4E" w:rsidRPr="007E0FB0" w:rsidRDefault="003E019E" w:rsidP="00BA2E4E">
      <w:pPr>
        <w:spacing w:line="240" w:lineRule="auto"/>
        <w:jc w:val="right"/>
        <w:rPr>
          <w:rFonts w:ascii="Times New Roman" w:hAnsi="Times New Roman" w:cs="Times New Roman"/>
          <w:bCs/>
          <w:sz w:val="28"/>
          <w:szCs w:val="28"/>
          <w:rtl/>
          <w:lang w:bidi="ar-DZ"/>
        </w:rPr>
      </w:pPr>
      <w:r w:rsidRPr="007E0FB0">
        <w:rPr>
          <w:rFonts w:ascii="Times New Roman" w:hAnsi="Times New Roman" w:cs="Times New Roman" w:hint="cs"/>
          <w:bCs/>
          <w:noProof/>
          <w:color w:val="1F1F1F"/>
          <w:sz w:val="28"/>
          <w:szCs w:val="28"/>
          <w:rtl/>
          <w:lang w:eastAsia="fr-FR"/>
        </w:rPr>
        <w:drawing>
          <wp:anchor distT="0" distB="0" distL="114300" distR="114300" simplePos="0" relativeHeight="251764736" behindDoc="0" locked="0" layoutInCell="1" allowOverlap="1" wp14:anchorId="4E3526E8" wp14:editId="68226633">
            <wp:simplePos x="0" y="0"/>
            <wp:positionH relativeFrom="margin">
              <wp:posOffset>-506730</wp:posOffset>
            </wp:positionH>
            <wp:positionV relativeFrom="margin">
              <wp:posOffset>7425690</wp:posOffset>
            </wp:positionV>
            <wp:extent cx="3500755" cy="1731010"/>
            <wp:effectExtent l="0" t="0" r="4445" b="254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755" cy="17310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2E4E" w:rsidRPr="007E0FB0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)</w:t>
      </w:r>
      <w:r w:rsidR="00BA2E4E" w:rsidRPr="007E0FB0">
        <w:rPr>
          <w:rFonts w:ascii="Times New Roman" w:hAnsi="Times New Roman" w:cs="Times New Roman" w:hint="cs"/>
          <w:bCs/>
          <w:sz w:val="28"/>
          <w:szCs w:val="28"/>
          <w:lang w:bidi="ar-DZ"/>
        </w:rPr>
        <w:t xml:space="preserve"> </w:t>
      </w:r>
      <w:r w:rsidR="00BA2E4E" w:rsidRPr="007E0FB0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>التمرين 2</w:t>
      </w:r>
      <w:r w:rsidR="00BA2E4E" w:rsidRPr="007E0FB0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(6 ن</w:t>
      </w:r>
    </w:p>
    <w:p w:rsidR="00672C9F" w:rsidRDefault="0083108C" w:rsidP="00094F0D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</w:pPr>
      <w:r w:rsidRPr="008B775A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039740A" wp14:editId="272560DA">
                <wp:simplePos x="0" y="0"/>
                <wp:positionH relativeFrom="column">
                  <wp:posOffset>-3615690</wp:posOffset>
                </wp:positionH>
                <wp:positionV relativeFrom="paragraph">
                  <wp:posOffset>1597025</wp:posOffset>
                </wp:positionV>
                <wp:extent cx="1108710" cy="259080"/>
                <wp:effectExtent l="0" t="0" r="15240" b="2667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83108C" w:rsidRPr="00866845" w:rsidRDefault="0083108C" w:rsidP="0083108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3" style="position:absolute;left:0;text-align:left;margin-left:-284.7pt;margin-top:125.75pt;width:87.3pt;height:20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LmfAIAABEFAAAOAAAAZHJzL2Uyb0RvYy54bWysVE1v2zAMvQ/YfxB0X20HzdoEdYqgRYYB&#10;RVesHXpmZDk2IEuapMTOfv2eFLdNP07DfJBJkSL1HkldXA6dYjvpfGt0yYuTnDOphalavSn5r4fV&#10;l3POfCBdkTJalnwvPb9cfP500du5nJjGqEo6hiDaz3tb8iYEO88yLxrZkT8xVmoYa+M6ClDdJqsc&#10;9YjeqWyS51+z3rjKOiOk99i9Phj5IsWvaynCj7r2MjBVctwtpNWldR3XbHFB840j27RivAb9wy06&#10;ajWSPoe6pkBs69p3obpWOONNHU6E6TJT162QCQPQFPkbNPcNWZmwgBxvn2ny/y+suN3dOdZWqN2M&#10;M00davQTrJHeKMmwB4J66+fwu7d3btQ8xIh2qF0X/8DBhkTq/plUOQQmsFkU+flZAe4FbJPpLD9P&#10;rGcvp63z4Zs0HYtCyR3SJy5pd+MDMsL1ySUm80a11apVKil7f6Uc2xHqi7aoTM+ZIh+wWfJV+iIE&#10;hHh1TGnWl3w2nUxxL0Lf1YoCxM6CCa83nJHaoKFFcOkqrw77dzkfAPYob56+j/JGHNfkm8OFU9TR&#10;TekIR6aWHWFH3g9MRykM6yEV6iyeiDtrU+1RPGcOXe2tWLWIfwP4d+TQxiAdoxl+YKmVAWAzSpw1&#10;xv35aD/6o7tg5azHWICN31tyEui+a/TdrDg9jXOUlNPp2QSKO7asjy16210ZVKbAI2BFEqN/UE9i&#10;7Uz3iAlexqwwkRbIfeB9VK7CYVzxBgi5XCY3zI6lcKPvrYjBI3OR2YfhkZwd2yigJrfmaYRo/qab&#10;Dr7xpDbLbTB1m1rthVc0TVQwd6l9xjciDvaxnrxeXrLFXwAAAP//AwBQSwMEFAAGAAgAAAAhAA1+&#10;S9bkAAAADQEAAA8AAABkcnMvZG93bnJldi54bWxMj8FOwzAMhu9IvENkJG5dum4da2k6DSSEhHah&#10;TBq7ZU1oKxqnSrK1e3vMCY62P/3+/mIzmZ5dtPOdRQHzWQxMY21Vh42A/cdLtAbmg0Qle4tawFV7&#10;2JS3N4XMlR3xXV+q0DAKQZ9LAW0IQ865r1ttpJ/ZQSPdvqwzMtDoGq6cHCnc9DyJ4xU3skP60MpB&#10;P7e6/q7ORsB2fEpej/5YXc3h4XOPO/7mRi7E/d20fQQW9BT+YPjVJ3Uoyelkz6g86wVE6SpbEisg&#10;SecpMEKiRbakOidaZckCeFnw/y3KHwAAAP//AwBQSwECLQAUAAYACAAAACEAtoM4kv4AAADhAQAA&#10;EwAAAAAAAAAAAAAAAAAAAAAAW0NvbnRlbnRfVHlwZXNdLnhtbFBLAQItABQABgAIAAAAIQA4/SH/&#10;1gAAAJQBAAALAAAAAAAAAAAAAAAAAC8BAABfcmVscy8ucmVsc1BLAQItABQABgAIAAAAIQBYaILm&#10;fAIAABEFAAAOAAAAAAAAAAAAAAAAAC4CAABkcnMvZTJvRG9jLnhtbFBLAQItABQABgAIAAAAIQAN&#10;fkvW5AAAAA0BAAAPAAAAAAAAAAAAAAAAANYEAABkcnMvZG93bnJldi54bWxQSwUGAAAAAAQABADz&#10;AAAA5wUAAAAA&#10;" fillcolor="window" strokecolor="windowText">
                <v:textbox>
                  <w:txbxContent>
                    <w:p w:rsidR="0083108C" w:rsidRPr="00866845" w:rsidRDefault="0083108C" w:rsidP="0083108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356DE7" w:rsidRPr="00140233"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  <w:t xml:space="preserve">الكهرباء الساكنة </w:t>
      </w:r>
      <w:r w:rsidR="000F50FE" w:rsidRPr="00140233"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  <w:t xml:space="preserve">شكل من الكهرباء ينتج عن عدم التوازن بين الشحنات الموجبة والسالبة </w:t>
      </w:r>
      <w:r w:rsidR="002374C2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حيث </w:t>
      </w:r>
      <w:r w:rsidR="00140233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تتأثر</w:t>
      </w:r>
      <w:r w:rsidR="00233C79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بعدة </w:t>
      </w:r>
      <w:r w:rsidR="00094F0D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ع</w:t>
      </w:r>
      <w:r w:rsidR="00233C79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وامل</w:t>
      </w:r>
      <w:r w:rsidR="000E33D6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r w:rsidR="00356DE7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و لفهم اوضح </w:t>
      </w:r>
      <w:r w:rsidR="000E33D6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لهذه الظاهرة </w:t>
      </w:r>
      <w:r w:rsidR="00D234F2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نقوم</w:t>
      </w:r>
      <w:r w:rsidR="00356DE7" w:rsidRPr="0014023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r w:rsidR="00D234F2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بتجارب الوثيقة (3)</w:t>
      </w:r>
      <w:r w:rsidR="00F44FFA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حيث  نعلق كري</w:t>
      </w:r>
      <w:r w:rsidR="00500518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تي</w:t>
      </w:r>
      <w:r w:rsidR="00F44FFA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المنيوم</w:t>
      </w:r>
      <w:r w:rsidR="00934928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r w:rsidR="00F44FFA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في حامل معدني </w:t>
      </w:r>
      <w:r w:rsidR="00480839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و نلمس طرفه بقضيب زجاجي مشحون</w:t>
      </w:r>
    </w:p>
    <w:p w:rsidR="009752B3" w:rsidRPr="00672C9F" w:rsidRDefault="00550CB6" w:rsidP="00614F27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</w:pPr>
      <w:r w:rsidRPr="008B775A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12EB764" wp14:editId="083E4BC7">
                <wp:simplePos x="0" y="0"/>
                <wp:positionH relativeFrom="column">
                  <wp:posOffset>-3693235</wp:posOffset>
                </wp:positionH>
                <wp:positionV relativeFrom="paragraph">
                  <wp:posOffset>682588</wp:posOffset>
                </wp:positionV>
                <wp:extent cx="1108710" cy="259080"/>
                <wp:effectExtent l="0" t="0" r="15240" b="2667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550CB6" w:rsidRPr="00866845" w:rsidRDefault="00550CB6" w:rsidP="00550CB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34" style="position:absolute;left:0;text-align:left;margin-left:-290.8pt;margin-top:53.75pt;width:87.3pt;height:20.4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IrHewIAABEFAAAOAAAAZHJzL2Uyb0RvYy54bWysVE1v2zAMvQ/YfxB0Xx0HzZoGdYqgRYYB&#10;RVesHXpmZDk2IEuapMTOfv2eZLdNP07DfJBJkSL1HkldXPatYnvpfGN0wfOTCWdSC1M2elvwXw/r&#10;L3POfCBdkjJaFvwgPb9cfv500dmFnJraqFI6hiDaLzpb8DoEu8gyL2rZkj8xVmoYK+NaClDdNisd&#10;dYjeqmw6mXzNOuNK64yQ3mP3ejDyZYpfVVKEH1XlZWCq4LhbSKtL6yau2fKCFltHtm7EeA36h1u0&#10;1GgkfQ51TYHYzjXvQrWNcMabKpwI02amqhohEwagySdv0NzXZGXCAnK8fabJ/7+w4nZ/51hTonYz&#10;zjS1qNFPsEZ6qyTDHgjqrF/A797euVHzECPavnJt/AMH6xOph2dSZR+YwGaeT+ZnObgXsE1n55N5&#10;Yj17OW2dD9+kaVkUCu6QPnFJ+xsfkBGuTy4xmTeqKdeNUkk5+Cvl2J5QX7RFaTrOFPmAzYKv0xch&#10;IMSrY0qzruDnsylAC0LfVYoCxNaCCa+3nJHaoqFFcOkqrw77dzkfAPYo7yR9H+WNOK7J18OFU9TR&#10;TekIR6aWHWFH3gemoxT6TZ8KNY8n4s7GlAcUz5mhq70V6wbxbwD/jhzaGKRjNMMPLJUyAGxGibPa&#10;uD8f7Ud/dBesnHUYC7Dxe0dOAt13jb47z09P4xwl5XR2NoXiji2bY4vetVcGlcnxCFiRxOgf1JNY&#10;OdM+YoJXMStMpAVyD7yPylUYxhVvgJCrVXLD7FgKN/reihg8MheZfegfydmxjQJqcmueRogWb7pp&#10;8I0ntVntgqma1GovvKJpooK5S+0zvhFxsI/15PXyki3/AgAA//8DAFBLAwQUAAYACAAAACEAirXj&#10;pOMAAAANAQAADwAAAGRycy9kb3ducmV2LnhtbEyPwU7DMBBE70j8g7VI3FK7pW2iEKcqSAgJcSFU&#10;gt7c2CQR8Tqy3Sb9+y6nctyZp9mZYjPZnp2MD51DCfOZAGawdrrDRsLu8yXJgIWoUKveoZFwNgE2&#10;5e1NoXLtRvwwpyo2jEIw5EpCG+OQcx7q1lgVZm4wSN6P81ZFOn3DtVcjhdueL4RYc6s6pA+tGsxz&#10;a+rf6mglbMenxes+7Kuz/Uq/d/jO3/zIpby/m7aPwKKZ4hWGv/pUHUrqdHBH1IH1EpJVNl8TS45I&#10;V8AISZYipX0HkpbZA/Cy4P9XlBcAAAD//wMAUEsBAi0AFAAGAAgAAAAhALaDOJL+AAAA4QEAABMA&#10;AAAAAAAAAAAAAAAAAAAAAFtDb250ZW50X1R5cGVzXS54bWxQSwECLQAUAAYACAAAACEAOP0h/9YA&#10;AACUAQAACwAAAAAAAAAAAAAAAAAvAQAAX3JlbHMvLnJlbHNQSwECLQAUAAYACAAAACEARlSKx3sC&#10;AAARBQAADgAAAAAAAAAAAAAAAAAuAgAAZHJzL2Uyb0RvYy54bWxQSwECLQAUAAYACAAAACEAirXj&#10;pOMAAAANAQAADwAAAAAAAAAAAAAAAADVBAAAZHJzL2Rvd25yZXYueG1sUEsFBgAAAAAEAAQA8wAA&#10;AOUFAAAAAA==&#10;" fillcolor="window" strokecolor="windowText">
                <v:textbox>
                  <w:txbxContent>
                    <w:p w:rsidR="00550CB6" w:rsidRPr="00866845" w:rsidRDefault="00550CB6" w:rsidP="00550CB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9752B3" w:rsidRPr="00510734">
        <w:rPr>
          <w:rFonts w:ascii="Times New Roman" w:hAnsi="Times New Roman" w:cs="Times New Roman" w:hint="cs"/>
          <w:bCs/>
          <w:color w:val="1F1F1F"/>
          <w:sz w:val="28"/>
          <w:szCs w:val="28"/>
          <w:rtl/>
        </w:rPr>
        <w:t>1</w:t>
      </w:r>
      <w:r w:rsidR="009752B3" w:rsidRPr="00BA28A5">
        <w:rPr>
          <w:rFonts w:ascii="Times New Roman" w:hAnsi="Times New Roman" w:cs="Times New Roman" w:hint="cs"/>
          <w:b/>
          <w:color w:val="1F1F1F"/>
          <w:sz w:val="28"/>
          <w:szCs w:val="28"/>
          <w:rtl/>
        </w:rPr>
        <w:t xml:space="preserve">- </w:t>
      </w:r>
      <w:r w:rsidR="00614F27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اذكر</w:t>
      </w:r>
      <w:r w:rsidR="009752B3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proofErr w:type="gramStart"/>
      <w:r w:rsidR="009752B3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طرق</w:t>
      </w:r>
      <w:proofErr w:type="gramEnd"/>
      <w:r w:rsidR="009752B3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التكهرب الموضحة في </w:t>
      </w:r>
      <w:r w:rsidR="006D65FE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الوثيقة </w:t>
      </w:r>
      <w:r w:rsidR="0099642E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(</w:t>
      </w:r>
      <w:r w:rsidR="00140233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3</w:t>
      </w:r>
      <w:r w:rsidR="0099642E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)</w:t>
      </w:r>
      <w:r w:rsidR="009752B3"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</w:p>
    <w:p w:rsidR="009752B3" w:rsidRPr="00672C9F" w:rsidRDefault="007E10F4" w:rsidP="00094F0D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</w:pPr>
      <w:r w:rsidRPr="00672C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</w:t>
      </w:r>
      <w:r w:rsidR="00934928" w:rsidRPr="00672C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672C9F">
        <w:rPr>
          <w:rFonts w:ascii="Times New Roman" w:hAnsi="Times New Roman" w:cs="Times New Roman" w:hint="cs"/>
          <w:bCs/>
          <w:color w:val="000000" w:themeColor="text1"/>
          <w:sz w:val="28"/>
          <w:szCs w:val="28"/>
          <w:rtl/>
        </w:rPr>
        <w:t>2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- حدد شحنة كل من القضيب الزجاجي - الكرية</w:t>
      </w:r>
    </w:p>
    <w:p w:rsidR="00614F27" w:rsidRPr="00672C9F" w:rsidRDefault="007E10F4" w:rsidP="00094F0D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</w:pP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مع الشرح في التجربة 1  </w:t>
      </w:r>
      <w:r w:rsidRPr="00672C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B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و </w:t>
      </w:r>
      <w:r w:rsidRPr="00672C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r w:rsidR="00094F0D" w:rsidRPr="00672C9F">
        <w:rPr>
          <w:rFonts w:ascii="Times New Roman" w:hAnsi="Times New Roman" w:cs="Times New Roman" w:hint="cs"/>
          <w:bCs/>
          <w:color w:val="000000" w:themeColor="text1"/>
          <w:sz w:val="28"/>
          <w:szCs w:val="28"/>
          <w:rtl/>
        </w:rPr>
        <w:t>3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- صف ماذا يحدث للكري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 xml:space="preserve">تان 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</w:p>
    <w:p w:rsidR="00A7432F" w:rsidRPr="00672C9F" w:rsidRDefault="00A7432F" w:rsidP="00A7432F">
      <w:pPr>
        <w:spacing w:line="240" w:lineRule="auto"/>
        <w:jc w:val="right"/>
        <w:rPr>
          <w:rFonts w:ascii="Times New Roman" w:hAnsi="Times New Roman" w:cs="Times New Roman"/>
          <w:b/>
          <w:color w:val="000000" w:themeColor="text1"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 -  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فسر سبب </w:t>
      </w:r>
      <w:r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فشل التجربة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r w:rsidRPr="00672C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و </w:t>
      </w:r>
      <w:r w:rsidRPr="00672C9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A</w:t>
      </w:r>
      <w:r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  <w:r w:rsidRPr="00672C9F">
        <w:rPr>
          <w:rFonts w:ascii="Times New Roman" w:hAnsi="Times New Roman" w:cs="Times New Roman" w:hint="cs"/>
          <w:bCs/>
          <w:color w:val="000000" w:themeColor="text1"/>
          <w:sz w:val="28"/>
          <w:szCs w:val="28"/>
          <w:rtl/>
        </w:rPr>
        <w:t>4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- </w:t>
      </w:r>
      <w:r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>عند القيام بالتجربة 2 لم  تشحن الكريتان</w:t>
      </w:r>
      <w:r w:rsidRPr="00672C9F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</w:rPr>
        <w:t xml:space="preserve"> </w:t>
      </w:r>
    </w:p>
    <w:p w:rsidR="00500518" w:rsidRDefault="002C05E9" w:rsidP="002C05E9">
      <w:pPr>
        <w:spacing w:line="240" w:lineRule="auto"/>
        <w:jc w:val="right"/>
        <w:rPr>
          <w:rFonts w:ascii="Times New Roman" w:hAnsi="Times New Roman" w:cs="Times New Roman"/>
          <w:bCs/>
          <w:sz w:val="28"/>
          <w:szCs w:val="28"/>
          <w:lang w:bidi="ar-DZ"/>
        </w:rPr>
      </w:pPr>
      <w:r w:rsidRPr="007E0FB0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 xml:space="preserve">الوضعية </w:t>
      </w:r>
      <w:proofErr w:type="spellStart"/>
      <w:r w:rsidRPr="007E0FB0">
        <w:rPr>
          <w:rFonts w:ascii="Times New Roman" w:hAnsi="Times New Roman" w:cs="Times New Roman" w:hint="cs"/>
          <w:bCs/>
          <w:sz w:val="28"/>
          <w:szCs w:val="28"/>
          <w:u w:val="single"/>
          <w:rtl/>
          <w:lang w:bidi="ar-DZ"/>
        </w:rPr>
        <w:t>الادماجية</w:t>
      </w:r>
      <w:proofErr w:type="spellEnd"/>
      <w:r w:rsidRPr="007E0FB0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 xml:space="preserve"> (8 ن</w:t>
      </w:r>
      <w:r w:rsidR="00AD76AC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)</w:t>
      </w:r>
    </w:p>
    <w:p w:rsidR="00CC7D95" w:rsidRPr="00BA28A5" w:rsidRDefault="00582084" w:rsidP="00887BC9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 w:hint="cs"/>
          <w:b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5760" behindDoc="0" locked="0" layoutInCell="1" allowOverlap="1" wp14:anchorId="11467B03" wp14:editId="57E9CD2C">
            <wp:simplePos x="0" y="0"/>
            <wp:positionH relativeFrom="margin">
              <wp:posOffset>-530860</wp:posOffset>
            </wp:positionH>
            <wp:positionV relativeFrom="margin">
              <wp:posOffset>1903730</wp:posOffset>
            </wp:positionV>
            <wp:extent cx="1591945" cy="1666875"/>
            <wp:effectExtent l="19050" t="19050" r="27305" b="28575"/>
            <wp:wrapSquare wrapText="bothSides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945" cy="166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A28A5">
        <w:rPr>
          <w:rFonts w:ascii="Times New Roman" w:hAnsi="Times New Roman" w:cs="Times New Roman"/>
          <w:b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0640" behindDoc="1" locked="0" layoutInCell="1" allowOverlap="1" wp14:anchorId="3E2A1B78" wp14:editId="706C996A">
            <wp:simplePos x="0" y="0"/>
            <wp:positionH relativeFrom="margin">
              <wp:posOffset>1053465</wp:posOffset>
            </wp:positionH>
            <wp:positionV relativeFrom="margin">
              <wp:posOffset>1902460</wp:posOffset>
            </wp:positionV>
            <wp:extent cx="1410970" cy="1666875"/>
            <wp:effectExtent l="19050" t="19050" r="17780" b="2857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1666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60F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لغرض دراسة</w:t>
      </w:r>
      <w:r w:rsidR="004204C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و تفسير مختلف الظواهر الميكانيكية</w:t>
      </w:r>
      <w:r w:rsidR="00C7138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4204C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C7138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ك</w:t>
      </w:r>
      <w:r w:rsidR="004204C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توازن </w:t>
      </w:r>
      <w:r w:rsidR="00887BC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جسم</w:t>
      </w:r>
      <w:r w:rsidR="004204C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887BC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</w:t>
      </w:r>
      <w:r w:rsidR="00CC7D9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رياضي </w:t>
      </w:r>
      <w:r w:rsidR="00887BC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اثناء تسلق</w:t>
      </w:r>
      <w:r w:rsidR="00CC7D9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الجبال </w:t>
      </w:r>
      <w:r w:rsidR="00887BC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و طفو الاجسام </w:t>
      </w:r>
      <w:r w:rsidR="004204C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في السوائل </w:t>
      </w:r>
      <w:r w:rsidR="00CC7D9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نقوم </w:t>
      </w:r>
      <w:r w:rsidR="00FF4871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ب</w:t>
      </w:r>
      <w:r w:rsidR="00CC7D9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التجارب التالية </w:t>
      </w:r>
    </w:p>
    <w:p w:rsidR="002848EA" w:rsidRPr="00BA28A5" w:rsidRDefault="00C940BD" w:rsidP="00582084">
      <w:pPr>
        <w:bidi/>
        <w:spacing w:line="240" w:lineRule="auto"/>
        <w:rPr>
          <w:rFonts w:ascii="Times New Roman" w:hAnsi="Times New Roman" w:cs="Times New Roman"/>
          <w:b/>
          <w:sz w:val="28"/>
          <w:szCs w:val="28"/>
          <w:lang w:bidi="ar-DZ"/>
        </w:rPr>
      </w:pP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I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 - </w:t>
      </w:r>
      <w:r w:rsidR="00257E9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نعلق</w:t>
      </w:r>
      <w:r w:rsidR="000B05C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جسم</w:t>
      </w:r>
      <w:r w:rsidR="00D83458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بخيط</w:t>
      </w:r>
      <w:r w:rsidR="000B05C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A22BF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مستند </w:t>
      </w:r>
      <w:r w:rsidR="00582084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الى</w:t>
      </w:r>
      <w:r w:rsidR="00AB6D73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0B05C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سطح </w:t>
      </w:r>
      <w:r w:rsidR="00257E9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عمودي</w:t>
      </w:r>
      <w:r w:rsidR="000B05C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الوثيقة </w:t>
      </w:r>
      <w:r w:rsidR="002848EA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(</w:t>
      </w:r>
      <w:r w:rsidR="0007543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4</w:t>
      </w:r>
      <w:r w:rsidR="002848EA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)</w:t>
      </w:r>
      <w:r w:rsidR="00887BC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                                 </w:t>
      </w:r>
      <w:r w:rsidR="000B05C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و</w:t>
      </w:r>
      <w:r w:rsidR="00A36F5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نعتبر</w:t>
      </w:r>
      <w:r w:rsidR="000B05C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ه</w:t>
      </w:r>
      <w:r w:rsidR="00A36F5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في حالة توازن</w:t>
      </w:r>
      <w:r w:rsidR="00EA6D76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</w:t>
      </w:r>
      <w:r w:rsidR="00EA6D76"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 </w:t>
      </w:r>
    </w:p>
    <w:p w:rsidR="005E5840" w:rsidRPr="00BA28A5" w:rsidRDefault="005E5840" w:rsidP="00D61A8B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bidi="ar-DZ"/>
        </w:rPr>
      </w:pP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>m=</w:t>
      </w:r>
      <w:r w:rsidR="00D61A8B" w:rsidRPr="00BA28A5">
        <w:rPr>
          <w:rFonts w:ascii="Times New Roman" w:hAnsi="Times New Roman" w:cs="Times New Roman"/>
          <w:b/>
          <w:sz w:val="28"/>
          <w:szCs w:val="28"/>
          <w:lang w:bidi="ar-DZ"/>
        </w:rPr>
        <w:t>5K</w:t>
      </w: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>g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كتلته </w:t>
      </w: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علما ان </w:t>
      </w: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>(s</w:t>
      </w:r>
      <w:r w:rsidRPr="00582084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1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 ا</w:t>
      </w:r>
      <w:r w:rsidRPr="00582084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حسب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ثقل الجسم (</w:t>
      </w:r>
    </w:p>
    <w:p w:rsidR="00E9492A" w:rsidRPr="00BA28A5" w:rsidRDefault="004B2509" w:rsidP="0093570D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582084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C79AA7D" wp14:editId="728E561F">
                <wp:simplePos x="0" y="0"/>
                <wp:positionH relativeFrom="column">
                  <wp:posOffset>-1731010</wp:posOffset>
                </wp:positionH>
                <wp:positionV relativeFrom="paragraph">
                  <wp:posOffset>504974</wp:posOffset>
                </wp:positionV>
                <wp:extent cx="1108710" cy="259080"/>
                <wp:effectExtent l="0" t="0" r="15240" b="2667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75439" w:rsidRPr="00866845" w:rsidRDefault="00075439" w:rsidP="0007543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35" style="position:absolute;left:0;text-align:left;margin-left:-136.3pt;margin-top:39.75pt;width:87.3pt;height:20.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9qewIAABEFAAAOAAAAZHJzL2Uyb0RvYy54bWysVE1v2zAMvQ/YfxB0X20HTdsEdYqgRYYB&#10;RVssHXpWZDk2oK9JSuzs1+9Jdtv04zTMB5kUKVLvkdTlVa8k2QvnW6NLWpzklAjNTdXqbUl/Pa6+&#10;XVDiA9MVk0aLkh6Ep1eLr18uOzsXE9MYWQlHEET7eWdL2oRg51nmeSMU8yfGCg1jbZxiAarbZpVj&#10;HaIrmU3y/CzrjKusM1x4j92bwUgXKX5dCx7u69qLQGRJcbeQVpfWTVyzxSWbbx2zTcvHa7B/uIVi&#10;rUbSl1A3LDCyc+2HUKrlznhThxNuVGbquuUiYQCaIn+HZt0wKxIWkOPtC03+/4Xld/sHR9oKtTuj&#10;RDOFGv0Ea0xvpSDYA0Gd9XP4re2DGzUPMaLta6fiHzhIn0g9vJAq+kA4NosivzgvwD2HbTKd5ReJ&#10;9ez1tHU+fBdGkSiU1CF94pLtb31ARrg+u8Rk3si2WrVSJuXgr6Uje4b6oi0q01EimQ/YLOkqfREC&#10;Qrw5JjXpSjqbTqa4F0Pf1ZIFiMqCCa+3lDC5RUPz4NJV3hz2H3I+AuxR3jx9n+WNOG6Yb4YLp6ij&#10;m9QRjkgtO8KOvA9MRyn0mz4VahZPxJ2NqQ4onjNDV3vLVy3i3wL+A3NoY5CO0Qz3WGppANiMEiWN&#10;cX8+24/+6C5YKekwFmDj9445AXQ/NPpuVpyexjlKyun0fALFHVs2xxa9U9cGlSnwCFiexOgf5LNY&#10;O6OeMMHLmBUmpjlyD7yPynUYxhVvABfLZXLD7FgWbvXa8hg8MheZfeyfmLNjGwXU5M48jxCbv+um&#10;wTee1Ga5C6ZuU6u98oqmiQrmLrXP+EbEwT7Wk9frS7b4CwAA//8DAFBLAwQUAAYACAAAACEAKNAr&#10;QuAAAAALAQAADwAAAGRycy9kb3ducmV2LnhtbEyPQUvDQBCF74L/YRnBW7pxxaaN2ZQqiCBejAXt&#10;bZsdk2B2NmS3TfrvHU96HObjve8Vm9n14oRj6DxpuFmkIJBqbztqNOzen5IViBANWdN7Qg1nDLAp&#10;Ly8Kk1s/0RueqtgIDqGQGw1tjEMuZahbdCYs/IDEvy8/OhP5HBtpRzNxuOulStOldKYjbmjNgI8t&#10;1t/V0WnYTg/qeR/21dl9ZJ87epUv4yS1vr6at/cgIs7xD4ZffVaHkp0O/kg2iF5DojK1ZFZDtr4D&#10;wUSyXvG6A6MqvQVZFvL/hvIHAAD//wMAUEsBAi0AFAAGAAgAAAAhALaDOJL+AAAA4QEAABMAAAAA&#10;AAAAAAAAAAAAAAAAAFtDb250ZW50X1R5cGVzXS54bWxQSwECLQAUAAYACAAAACEAOP0h/9YAAACU&#10;AQAACwAAAAAAAAAAAAAAAAAvAQAAX3JlbHMvLnJlbHNQSwECLQAUAAYACAAAACEAcrG/ansCAAAR&#10;BQAADgAAAAAAAAAAAAAAAAAuAgAAZHJzL2Uyb0RvYy54bWxQSwECLQAUAAYACAAAACEAKNArQuAA&#10;AAALAQAADwAAAAAAAAAAAAAAAADVBAAAZHJzL2Rvd25yZXYueG1sUEsFBgAAAAAEAAQA8wAAAOIF&#10;AAAAAA==&#10;" fillcolor="window" strokecolor="windowText">
                <v:textbox>
                  <w:txbxContent>
                    <w:p w:rsidR="00075439" w:rsidRPr="00866845" w:rsidRDefault="00075439" w:rsidP="0007543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9003F5" w:rsidRPr="00582084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2</w:t>
      </w:r>
      <w:r w:rsidR="009003F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</w:t>
      </w:r>
      <w:r w:rsidR="009003F5" w:rsidRPr="00887BC9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>مثل القوى المؤثرة على الجسم اذا كانت</w:t>
      </w:r>
      <w:r w:rsidR="00AB6D73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 xml:space="preserve"> قوة </w:t>
      </w:r>
      <w:r w:rsidR="009003F5" w:rsidRPr="00887BC9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 xml:space="preserve"> </w:t>
      </w:r>
      <w:r w:rsidR="00D83458" w:rsidRPr="00887BC9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 xml:space="preserve">شد الخيط </w:t>
      </w:r>
      <w:r w:rsidR="007E0FB0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 xml:space="preserve">                          </w:t>
      </w:r>
      <w:r w:rsidR="007E0FB0">
        <w:rPr>
          <w:rFonts w:ascii="Times New Roman" w:hAnsi="Times New Roman" w:cs="Times New Roman"/>
          <w:b/>
          <w:color w:val="000000" w:themeColor="text1"/>
          <w:sz w:val="28"/>
          <w:szCs w:val="28"/>
          <w:lang w:bidi="ar-DZ"/>
        </w:rPr>
        <w:t>R=</w:t>
      </w:r>
      <w:r w:rsidR="0059059D">
        <w:rPr>
          <w:rFonts w:ascii="Times New Roman" w:hAnsi="Times New Roman" w:cs="Times New Roman" w:hint="cs"/>
          <w:bCs/>
          <w:color w:val="000000" w:themeColor="text1"/>
          <w:sz w:val="28"/>
          <w:szCs w:val="28"/>
          <w:rtl/>
          <w:lang w:bidi="ar-DZ"/>
        </w:rPr>
        <w:t>40</w:t>
      </w:r>
      <w:r w:rsidR="007E0FB0">
        <w:rPr>
          <w:rFonts w:ascii="Times New Roman" w:hAnsi="Times New Roman" w:cs="Times New Roman"/>
          <w:b/>
          <w:color w:val="000000" w:themeColor="text1"/>
          <w:sz w:val="28"/>
          <w:szCs w:val="28"/>
          <w:lang w:bidi="ar-DZ"/>
        </w:rPr>
        <w:t>N</w:t>
      </w:r>
      <w:r w:rsidR="007E0FB0">
        <w:rPr>
          <w:rFonts w:ascii="Times New Roman" w:hAnsi="Times New Roman" w:cs="Times New Roman" w:hint="cs"/>
          <w:b/>
          <w:color w:val="000000" w:themeColor="text1"/>
          <w:sz w:val="28"/>
          <w:szCs w:val="28"/>
          <w:rtl/>
          <w:lang w:bidi="ar-DZ"/>
        </w:rPr>
        <w:t xml:space="preserve"> </w:t>
      </w:r>
      <w:r w:rsidR="00D83458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و </w:t>
      </w:r>
      <w:r w:rsidR="009003F5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شدة فعل السطح</w:t>
      </w:r>
      <w:r w:rsidR="007E0FB0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560AF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7E0FB0">
        <w:rPr>
          <w:rFonts w:ascii="Times New Roman" w:hAnsi="Times New Roman" w:cs="Times New Roman"/>
          <w:b/>
          <w:color w:val="000000" w:themeColor="text1"/>
          <w:sz w:val="28"/>
          <w:szCs w:val="28"/>
          <w:lang w:bidi="ar-DZ"/>
        </w:rPr>
        <w:t>T=</w:t>
      </w:r>
      <w:r w:rsidR="0059059D" w:rsidRPr="0059059D">
        <w:rPr>
          <w:rFonts w:ascii="Times New Roman" w:hAnsi="Times New Roman" w:cs="Times New Roman" w:hint="cs"/>
          <w:bCs/>
          <w:color w:val="000000" w:themeColor="text1"/>
          <w:sz w:val="28"/>
          <w:szCs w:val="28"/>
          <w:rtl/>
          <w:lang w:bidi="ar-DZ"/>
        </w:rPr>
        <w:t>6</w:t>
      </w:r>
      <w:r w:rsidR="007E0FB0">
        <w:rPr>
          <w:rFonts w:ascii="Times New Roman" w:hAnsi="Times New Roman" w:cs="Times New Roman"/>
          <w:b/>
          <w:color w:val="000000" w:themeColor="text1"/>
          <w:sz w:val="28"/>
          <w:szCs w:val="28"/>
          <w:lang w:bidi="ar-DZ"/>
        </w:rPr>
        <w:t>5N</w:t>
      </w:r>
    </w:p>
    <w:p w:rsidR="00524866" w:rsidRPr="00BA28A5" w:rsidRDefault="00D83458" w:rsidP="0095388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/>
          <w:b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6207045" wp14:editId="257FCC9B">
                <wp:simplePos x="0" y="0"/>
                <wp:positionH relativeFrom="column">
                  <wp:posOffset>3327670</wp:posOffset>
                </wp:positionH>
                <wp:positionV relativeFrom="paragraph">
                  <wp:posOffset>125730</wp:posOffset>
                </wp:positionV>
                <wp:extent cx="316566" cy="0"/>
                <wp:effectExtent l="0" t="76200" r="26670" b="15240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566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7" o:spid="_x0000_s1026" type="#_x0000_t32" style="position:absolute;margin-left:262pt;margin-top:9.9pt;width:24.95pt;height:0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hT3QEAAPUDAAAOAAAAZHJzL2Uyb0RvYy54bWysU0uOEzEQ3SNxB8t70kkQGRSlM4sMsEEQ&#10;8TmAx11OW9guq+xJJzfiHlyMsjvpQfwWiE11265X9d5zeXN78k4cgZLF0MrFbC4FBI2dDYdWfv70&#10;+tlLKVJWoVMOA7TyDEnebp8+2QxxDUvs0XVAgouEtB5iK/uc47ppku7BqzTDCIEPDZJXmZd0aDpS&#10;A1f3rlnO56tmQOoioYaUePduPJTbWt8Y0Pm9MQmycK1kbrlGqvG+xGa7UesDqdhbfaGh/oGFVzZw&#10;06nUncpKPJD9pZS3mjChyTONvkFjrIaqgdUs5j+p+dirCFULm5PiZFP6f2X1u+OehO1aeSNFUJ6v&#10;aIchsG/wQKIjtFmoI2hh3LevfCniplg2xLRm5C7s6bJKcU9F/8mQL19WJk7V5vNkM5yy0Lz5fLF6&#10;sVpJoa9HzSMuUspvAL0oP61MmZQ99PnCCWlRXVbHtylzZwZeAaWpCyVmZd2r0Il8jqxGEeFQOHNu&#10;OW8K95Ft/ctnByP2Axg2gvkta486grBzJI6Kh6f7spiqcGaBGOvcBJr/HXTJLTCoYzkBR0V/7DZl&#10;144Y8gT0NiD9rms+XamaMf+qetRaZN9jd653V+3g2ar+XN5BGd4f1xX++Fq33wEAAP//AwBQSwME&#10;FAAGAAgAAAAhAEYp6areAAAACQEAAA8AAABkcnMvZG93bnJldi54bWxMj8FOwzAQRO9I/IO1SNyo&#10;Q0ppG+JUqAgpcILCoUc33iZR47UVu0n4exZxgOPOjGbn5ZvJdmLAPrSOFNzOEhBIlTMt1Qo+P55v&#10;ViBC1GR05wgVfGGATXF5kevMuJHecdjFWnAJhUwraGL0mZShatDqMHMeib2j662OfPa1NL0eudx2&#10;Mk2Se2l1S/yh0R63DVan3dkqGIdjWqd++1K+vS73p9L5cv7klbq+mh4fQESc4l8YfubzdCh408Gd&#10;yQTRKVikd8wS2VgzAgcWy/kaxOFXkEUu/xMU3wAAAP//AwBQSwECLQAUAAYACAAAACEAtoM4kv4A&#10;AADhAQAAEwAAAAAAAAAAAAAAAAAAAAAAW0NvbnRlbnRfVHlwZXNdLnhtbFBLAQItABQABgAIAAAA&#10;IQA4/SH/1gAAAJQBAAALAAAAAAAAAAAAAAAAAC8BAABfcmVscy8ucmVsc1BLAQItABQABgAIAAAA&#10;IQAytKhT3QEAAPUDAAAOAAAAAAAAAAAAAAAAAC4CAABkcnMvZTJvRG9jLnhtbFBLAQItABQABgAI&#10;AAAAIQBGKemq3gAAAAkBAAAPAAAAAAAAAAAAAAAAADcEAABkcnMvZG93bnJldi54bWxQSwUGAAAA&#10;AAQABADzAAAAQg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524866"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1cm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98542A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    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 </w:t>
      </w:r>
      <w:r w:rsidR="00524866" w:rsidRPr="00BA28A5">
        <w:rPr>
          <w:rFonts w:ascii="Times New Roman" w:hAnsi="Times New Roman" w:cs="Times New Roman"/>
          <w:b/>
          <w:sz w:val="28"/>
          <w:szCs w:val="28"/>
          <w:lang w:bidi="ar-DZ"/>
        </w:rPr>
        <w:t xml:space="preserve">20N </w:t>
      </w:r>
      <w:r w:rsidR="00524866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باستعمال سلم</w:t>
      </w:r>
    </w:p>
    <w:p w:rsidR="00BE3B63" w:rsidRPr="00BA28A5" w:rsidRDefault="009911A9" w:rsidP="00A22BFE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bidi="ar-DZ"/>
        </w:rPr>
      </w:pPr>
      <w:r w:rsidRPr="00A22BFE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3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 فسر بقاء الرياضي في حالة توا</w:t>
      </w:r>
      <w:r w:rsidR="0099642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ز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ن</w:t>
      </w:r>
      <w:r w:rsidR="0099642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و عدم </w:t>
      </w:r>
      <w:proofErr w:type="gramStart"/>
      <w:r w:rsidR="0099642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سقوطه</w:t>
      </w:r>
      <w:r w:rsidR="004D27A3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A22BF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ر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غم</w:t>
      </w:r>
      <w:proofErr w:type="gramEnd"/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الارتفاع الشاهق </w:t>
      </w:r>
    </w:p>
    <w:p w:rsidR="00B24A5C" w:rsidRDefault="00F66319" w:rsidP="00961E40">
      <w:pPr>
        <w:bidi/>
        <w:spacing w:line="240" w:lineRule="auto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BA28A5">
        <w:rPr>
          <w:rFonts w:ascii="Times New Roman" w:hAnsi="Times New Roman" w:cs="Times New Roman"/>
          <w:b/>
          <w:sz w:val="28"/>
          <w:szCs w:val="28"/>
          <w:lang w:bidi="ar-DZ"/>
        </w:rPr>
        <w:t>II</w:t>
      </w:r>
      <w:r w:rsidR="00B24A5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- نأخذ نفس الجسم </w:t>
      </w:r>
      <w:r w:rsidR="004D27A3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E3B63" w:rsidRPr="00BA28A5">
        <w:rPr>
          <w:rFonts w:ascii="Times New Roman" w:hAnsi="Times New Roman" w:cs="Times New Roman"/>
          <w:b/>
          <w:sz w:val="28"/>
          <w:szCs w:val="28"/>
          <w:lang w:bidi="ar-DZ"/>
        </w:rPr>
        <w:t>(S)</w:t>
      </w:r>
      <w:r w:rsidR="004D27A3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24A5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99642E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ثم</w:t>
      </w:r>
      <w:r w:rsidR="00B24A5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C13D7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نقوم بغمره في سائلين مختلفين كما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C13D7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توضحه الوثيقة (</w:t>
      </w:r>
      <w:r w:rsidR="0007543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5</w:t>
      </w:r>
      <w:r w:rsidR="00C13D7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) </w:t>
      </w:r>
    </w:p>
    <w:p w:rsidR="00B24A5C" w:rsidRPr="00BA28A5" w:rsidRDefault="001F1A0C" w:rsidP="005C5771">
      <w:pPr>
        <w:bidi/>
        <w:spacing w:line="240" w:lineRule="auto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67808" behindDoc="0" locked="0" layoutInCell="1" allowOverlap="1" wp14:anchorId="0A6D78D7" wp14:editId="24C1792B">
            <wp:simplePos x="0" y="0"/>
            <wp:positionH relativeFrom="margin">
              <wp:posOffset>-523875</wp:posOffset>
            </wp:positionH>
            <wp:positionV relativeFrom="margin">
              <wp:posOffset>4624705</wp:posOffset>
            </wp:positionV>
            <wp:extent cx="3297555" cy="1934210"/>
            <wp:effectExtent l="0" t="0" r="0" b="889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55" cy="19342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F8D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1</w:t>
      </w:r>
      <w:r w:rsidR="00B24A5C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احسب دافعة ارخميدس </w:t>
      </w:r>
      <w:r w:rsidR="004272C3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في كل سائل </w:t>
      </w:r>
    </w:p>
    <w:p w:rsidR="00F00220" w:rsidRPr="00BA28A5" w:rsidRDefault="00E55F8D" w:rsidP="004272C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2</w:t>
      </w:r>
      <w:r w:rsidR="004272C3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قارن بين قيمتي </w:t>
      </w:r>
      <w:r w:rsidR="001143D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الدافعة </w:t>
      </w:r>
      <w:proofErr w:type="gramStart"/>
      <w:r w:rsidR="001143D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ثم</w:t>
      </w:r>
      <w:r w:rsidR="004C1BF1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1143D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فسر</w:t>
      </w:r>
      <w:proofErr w:type="gramEnd"/>
      <w:r w:rsidR="00F0022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4272C3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هذا الاختلاف </w:t>
      </w:r>
    </w:p>
    <w:p w:rsidR="00DE7CE6" w:rsidRPr="00BA28A5" w:rsidRDefault="00E55F8D" w:rsidP="00075439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3</w:t>
      </w:r>
      <w:r w:rsidR="00F00220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</w:t>
      </w:r>
      <w:r w:rsidR="00773CCF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7A4F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اعتمادا عل</w:t>
      </w:r>
      <w:r w:rsidR="009B786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ى </w:t>
      </w:r>
      <w:r w:rsidR="001143DE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ما درست و التجارب</w:t>
      </w:r>
      <w:r w:rsidR="004C1BF1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الموضحة</w:t>
      </w:r>
      <w:r w:rsidR="00D54D1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F6631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ف</w:t>
      </w:r>
      <w:r w:rsidR="009911A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ي</w:t>
      </w:r>
      <w:r w:rsidR="00F6631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الوثيقة </w:t>
      </w:r>
      <w:proofErr w:type="gramStart"/>
      <w:r w:rsidR="004C1BF1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(</w:t>
      </w:r>
      <w:r w:rsidR="0007543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5</w:t>
      </w:r>
      <w:r w:rsidR="004C1BF1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) </w:t>
      </w:r>
      <w:r w:rsidR="00F6631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7A4F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فسر</w:t>
      </w:r>
      <w:proofErr w:type="gramEnd"/>
      <w:r w:rsidR="009B7867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ما يلي</w:t>
      </w:r>
    </w:p>
    <w:p w:rsidR="00E34A35" w:rsidRDefault="00C12359" w:rsidP="00E34A35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C12359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ا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</w:t>
      </w:r>
      <w:r w:rsidR="00E34A3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طفو السفن 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و البواخر في</w:t>
      </w:r>
      <w:r w:rsidR="007A4F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الماء 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المالح 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افضل من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الماء ال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عذب</w:t>
      </w:r>
      <w:r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</w:p>
    <w:p w:rsidR="009911A9" w:rsidRPr="00BA28A5" w:rsidRDefault="00075439" w:rsidP="00C12359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8B775A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81074FA" wp14:editId="2A64945B">
                <wp:simplePos x="0" y="0"/>
                <wp:positionH relativeFrom="column">
                  <wp:posOffset>-3405505</wp:posOffset>
                </wp:positionH>
                <wp:positionV relativeFrom="paragraph">
                  <wp:posOffset>237112</wp:posOffset>
                </wp:positionV>
                <wp:extent cx="1108710" cy="259080"/>
                <wp:effectExtent l="0" t="0" r="15240" b="2667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75439" w:rsidRPr="00866845" w:rsidRDefault="00075439" w:rsidP="0007543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36" style="position:absolute;left:0;text-align:left;margin-left:-268.15pt;margin-top:18.65pt;width:87.3pt;height:20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tLrewIAABIFAAAOAAAAZHJzL2Uyb0RvYy54bWysVE1v2zAMvQ/YfxB0X20HzdoGdYqgRYYB&#10;RVu0HXpmZDkxIEuapMTOfv2eZLdNP07DfJBJkSL1HkmdX/StYjvpfGN0yYujnDOphakavS75r8fl&#10;t1POfCBdkTJalnwvPb+Yf/1y3tmZnJiNUZV0DEG0n3W25JsQ7CzLvNjIlvyRsVLDWBvXUoDq1lnl&#10;qEP0VmWTPP+edcZV1hkhvcfu1WDk8xS/rqUIt3XtZWCq5LhbSKtL6yqu2fycZmtHdtOI8Rr0D7do&#10;qdFI+hLqigKxrWs+hGob4Yw3dTgSps1MXTdCJgxAU+Tv0DxsyMqEBeR4+0KT/39hxc3uzrGmQu1O&#10;ONPUokb3YI30WkmGPRDUWT+D34O9c6PmIUa0fe3a+AcO1idS9y+kyj4wgc2iyE9PCnAvYJtMz/LT&#10;xHr2eto6H35I07IolNwhfeKSdtc+ICNcn11iMm9UUy0bpZKy95fKsR2hvmiLynScKfIBmyVfpi9C&#10;QIg3x5RmXcnPppMp7kXou1pRgNhaMOH1mjNSazS0CC5d5c1h/yHnI8Ae5M3T91neiOOK/Ga4cIo6&#10;uikd4cjUsiPsyPvAdJRCv+qHQiX+4tbKVHtUz5mhrb0VywYJroH/jhz6GKxjNsMtlloZIDajxNnG&#10;uD+f7Ud/tBesnHWYC9Dxe0tOAt5PjcY7K46P4yAl5Xh6MoHiDi2rQ4vetpcGpSnwCliRxOgf1LNY&#10;O9M+YYQXMStMpAVyD8SPymUY5hWPgJCLRXLD8FgK1/rBihg8UhepfeyfyNmxjwKKcmOeZ4hm79pp&#10;8I0ntVlsg6mb1GuvvKJrooLBS/0zPhJxsg/15PX6lM3/AgAA//8DAFBLAwQUAAYACAAAACEAaUST&#10;ueEAAAALAQAADwAAAGRycy9kb3ducmV2LnhtbEyPwUrDQBCG74LvsIzgLd2kwaTETEoVRBAvxoL2&#10;ts2uSTA7G7LbJn17x5OehmE+/vn+crvYQZzN5HtHCMkqBmGocbqnFmH//hRtQPigSKvBkUG4GA/b&#10;6vqqVIV2M72Zcx1awSHkC4XQhTAWUvqmM1b5lRsN8e3LTVYFXqdW6knNHG4HuY7jTFrVE3/o1Gge&#10;O9N81yeLsJsf1s8Hf6gv9iP/3NOrfJlmiXh7s+zuQQSzhD8YfvVZHSp2OroTaS8GhOguzVJmEdKc&#10;JxNRmiU5iCNCvklAVqX836H6AQAA//8DAFBLAQItABQABgAIAAAAIQC2gziS/gAAAOEBAAATAAAA&#10;AAAAAAAAAAAAAAAAAABbQ29udGVudF9UeXBlc10ueG1sUEsBAi0AFAAGAAgAAAAhADj9If/WAAAA&#10;lAEAAAsAAAAAAAAAAAAAAAAALwEAAF9yZWxzLy5yZWxzUEsBAi0AFAAGAAgAAAAhAHV20ut7AgAA&#10;EgUAAA4AAAAAAAAAAAAAAAAALgIAAGRycy9lMm9Eb2MueG1sUEsBAi0AFAAGAAgAAAAhAGlEk7nh&#10;AAAACwEAAA8AAAAAAAAAAAAAAAAA1QQAAGRycy9kb3ducmV2LnhtbFBLBQYAAAAABAAEAPMAAADj&#10;BQAAAAA=&#10;" fillcolor="window" strokecolor="windowText">
                <v:textbox>
                  <w:txbxContent>
                    <w:p w:rsidR="00075439" w:rsidRPr="00866845" w:rsidRDefault="00075439" w:rsidP="0007543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E34A35" w:rsidRPr="00E34A35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ب</w:t>
      </w:r>
      <w:r w:rsidR="00E34A3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</w:t>
      </w:r>
      <w:r w:rsidR="00311D83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B97F4A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C1235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طفو البواخر و بقائها في حالة توازن فوق</w:t>
      </w:r>
      <w:r w:rsidR="009357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proofErr w:type="gramStart"/>
      <w:r w:rsidR="00C1235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سطح</w:t>
      </w:r>
      <w:proofErr w:type="gramEnd"/>
      <w:r w:rsidR="00C1235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البحر</w:t>
      </w:r>
    </w:p>
    <w:p w:rsidR="007A4F8D" w:rsidRPr="00BA28A5" w:rsidRDefault="001F1A0C" w:rsidP="00684DA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822A27">
        <w:rPr>
          <w:rFonts w:ascii="Times New Roman" w:hAnsi="Times New Roman" w:cs="Times New Roman"/>
          <w:b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766784" behindDoc="0" locked="0" layoutInCell="1" allowOverlap="1" wp14:anchorId="04C9CBE7" wp14:editId="4CA020A7">
            <wp:simplePos x="0" y="0"/>
            <wp:positionH relativeFrom="margin">
              <wp:posOffset>-521335</wp:posOffset>
            </wp:positionH>
            <wp:positionV relativeFrom="margin">
              <wp:posOffset>6944360</wp:posOffset>
            </wp:positionV>
            <wp:extent cx="2080895" cy="2049145"/>
            <wp:effectExtent l="19050" t="19050" r="14605" b="27305"/>
            <wp:wrapSquare wrapText="bothSides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ns titr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04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5F8D">
        <w:rPr>
          <w:rFonts w:ascii="Times New Roman" w:hAnsi="Times New Roman" w:cs="Times New Roman" w:hint="cs"/>
          <w:bCs/>
          <w:sz w:val="28"/>
          <w:szCs w:val="28"/>
          <w:rtl/>
          <w:lang w:bidi="ar-DZ"/>
        </w:rPr>
        <w:t>4</w:t>
      </w:r>
      <w:r w:rsidR="009911A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مثل القوى المؤثرة على السفينة في </w:t>
      </w:r>
      <w:r w:rsidR="00684DAC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حالة الطفو </w:t>
      </w:r>
      <w:r w:rsidR="004B2509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الوثيقة</w:t>
      </w:r>
      <w:r w:rsidR="00075439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(6)</w:t>
      </w:r>
      <w:r w:rsidR="007A4F8D" w:rsidRPr="00BA28A5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</w:p>
    <w:p w:rsidR="00C57DFF" w:rsidRDefault="00C57DFF" w:rsidP="001F1A0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sz w:val="28"/>
          <w:szCs w:val="28"/>
          <w:lang w:bidi="ar-DZ"/>
        </w:rPr>
        <w:t>:</w:t>
      </w:r>
      <w:r w:rsidRPr="00C57DFF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يعطى</w:t>
      </w:r>
    </w:p>
    <w:p w:rsidR="001F1A0C" w:rsidRPr="006D1E80" w:rsidRDefault="00C57DFF" w:rsidP="00775DFF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b/>
          <w:sz w:val="28"/>
          <w:szCs w:val="28"/>
          <w:lang w:bidi="ar-DZ"/>
        </w:rPr>
        <w:t>g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Pr="001F1A0C">
        <w:rPr>
          <w:rFonts w:ascii="Times New Roman" w:hAnsi="Times New Roman" w:cs="Times New Roman"/>
          <w:bCs/>
          <w:sz w:val="28"/>
          <w:szCs w:val="28"/>
          <w:lang w:bidi="ar-DZ"/>
        </w:rPr>
        <w:t xml:space="preserve">= </w:t>
      </w:r>
      <w:r w:rsidR="00775DFF" w:rsidRPr="00775DFF">
        <w:rPr>
          <w:rFonts w:ascii="Times New Roman" w:hAnsi="Times New Roman" w:cs="Times New Roman"/>
          <w:b/>
          <w:sz w:val="28"/>
          <w:szCs w:val="28"/>
          <w:lang w:bidi="ar-DZ"/>
        </w:rPr>
        <w:t>10N</w:t>
      </w:r>
      <w:r>
        <w:rPr>
          <w:rFonts w:ascii="Times New Roman" w:hAnsi="Times New Roman" w:cs="Times New Roman"/>
          <w:b/>
          <w:sz w:val="28"/>
          <w:szCs w:val="28"/>
          <w:lang w:bidi="ar-DZ"/>
        </w:rPr>
        <w:t>/kg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- </w:t>
      </w:r>
      <w:r w:rsidRPr="008B775A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الجاذ</w:t>
      </w:r>
      <w:r w:rsidR="00775DFF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ب</w:t>
      </w:r>
      <w:r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ية الارضية  </w:t>
      </w:r>
    </w:p>
    <w:p w:rsidR="00773CCF" w:rsidRPr="00094F0D" w:rsidRDefault="00DC453B" w:rsidP="001F1A0C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rtl/>
          <w:lang w:bidi="ar-DZ"/>
        </w:rPr>
      </w:pPr>
      <w:r w:rsidRPr="00094F0D">
        <w:rPr>
          <w:rFonts w:ascii="Times New Roman" w:hAnsi="Times New Roman" w:cs="Times New Roman"/>
          <w:b/>
          <w:sz w:val="28"/>
          <w:szCs w:val="28"/>
          <w:lang w:bidi="ar-DZ"/>
        </w:rPr>
        <w:t xml:space="preserve"> ρ=1000Kg/m</w:t>
      </w:r>
      <w:r w:rsidRPr="00094F0D">
        <w:rPr>
          <w:rFonts w:ascii="Times New Roman" w:hAnsi="Times New Roman" w:cs="Times New Roman"/>
          <w:b/>
          <w:sz w:val="28"/>
          <w:szCs w:val="28"/>
          <w:vertAlign w:val="superscript"/>
          <w:lang w:bidi="ar-DZ"/>
        </w:rPr>
        <w:t>3</w:t>
      </w:r>
      <w:r w:rsidR="00C57DFF" w:rsidRPr="00094F0D">
        <w:rPr>
          <w:rFonts w:ascii="Times New Roman" w:hAnsi="Times New Roman" w:cs="Times New Roman"/>
          <w:b/>
          <w:sz w:val="28"/>
          <w:szCs w:val="28"/>
          <w:vertAlign w:val="superscript"/>
          <w:lang w:bidi="ar-DZ"/>
        </w:rPr>
        <w:t xml:space="preserve"> </w:t>
      </w:r>
      <w:r w:rsidR="00C57DFF" w:rsidRPr="00C57DFF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</w:t>
      </w:r>
      <w:r w:rsidRPr="00094F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الكتلة الحجمية</w:t>
      </w:r>
      <w:r w:rsidR="00C57DFF" w:rsidRPr="00094F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Pr="00094F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للماء العذب </w:t>
      </w:r>
    </w:p>
    <w:p w:rsidR="00DC453B" w:rsidRPr="00094F0D" w:rsidRDefault="00442D70" w:rsidP="00C57DFF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bidi="ar-DZ"/>
        </w:rPr>
      </w:pPr>
      <w:r w:rsidRPr="00094F0D">
        <w:rPr>
          <w:rFonts w:ascii="Times New Roman" w:hAnsi="Times New Roman" w:cs="Times New Roman" w:hint="cs"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F68DBB7" wp14:editId="54C1DB2A">
                <wp:simplePos x="0" y="0"/>
                <wp:positionH relativeFrom="column">
                  <wp:posOffset>-2205355</wp:posOffset>
                </wp:positionH>
                <wp:positionV relativeFrom="paragraph">
                  <wp:posOffset>837565</wp:posOffset>
                </wp:positionV>
                <wp:extent cx="1108710" cy="259080"/>
                <wp:effectExtent l="0" t="0" r="15240" b="2667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8710" cy="2590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75439" w:rsidRPr="00866845" w:rsidRDefault="00075439" w:rsidP="00075439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866845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37" style="position:absolute;left:0;text-align:left;margin-left:-173.65pt;margin-top:65.95pt;width:87.3pt;height:20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97LewIAABIFAAAOAAAAZHJzL2Uyb0RvYy54bWysVE1v2zAMvQ/YfxB0X20HzdoGdYqgRYYB&#10;RVu0HXpmZDkxIEuapMTOfv2eZLdNP07DfJBJkSL1HkmdX/StYjvpfGN0yYujnDOphakavS75r8fl&#10;t1POfCBdkTJalnwvPb+Yf/1y3tmZnJiNUZV0DEG0n3W25JsQ7CzLvNjIlvyRsVLDWBvXUoDq1lnl&#10;qEP0VmWTPP+edcZV1hkhvcfu1WDk8xS/rqUIt3XtZWCq5LhbSKtL6yqu2fycZmtHdtOI8Rr0D7do&#10;qdFI+hLqigKxrWs+hGob4Yw3dTgSps1MXTdCJgxAU+Tv0DxsyMqEBeR4+0KT/39hxc3uzrGmQu1Q&#10;KU0tanQP1kivlWTYA0Gd9TP4Pdg7N2oeYkTb166Nf+BgfSJ1/0Kq7AMT2CyK/PSkAPcCtsn0LD9N&#10;rGevp63z4Yc0LYtCyR3SJy5pd+0DMsL12SUm80Y11bJRKil7f6kc2xHqi7aoTMeZIh+wWfJl+iIE&#10;hHhzTGnWlfxsOpniXoS+qxUFiK0FE16vOSO1RkOL4NJV3hz2H3I+AuxB3jx9n+WNOK7Ib4YLp6ij&#10;m9IRjkwtO8KOvA9MRyn0q34oVBGPxK2VqfaonjNDW3srlg0SXAP/HTn0MVjHbIZbLLUyQGxGibON&#10;cX8+24/+aC9YOeswF6Dj95acBLyfGo13Vhwfx0FKyvH0ZALFHVpWhxa9bS8NSlPgFbAiidE/qGex&#10;dqZ9wggvYlaYSAvkHogflcswzCseASEXi+SG4bEUrvWDFTF4pC5S+9g/kbNjHwUU5cY8zxDN3rXT&#10;4BtParPYBlM3qddeeUXXRAWDl/pnfCTiZB/qyev1KZv/BQAA//8DAFBLAwQUAAYACAAAACEAEXGI&#10;ruIAAAANAQAADwAAAGRycy9kb3ducmV2LnhtbEyPT0vDQBDF74LfYRnBW7r5I0ZjNqUKIogXY0F7&#10;22bHJJidDdltk357pye9zcx7vPm9cr3YQRxx8r0jBckqBoHUONNTq2D78RzdgfBBk9GDI1RwQg/r&#10;6vKi1IVxM73jsQ6t4BDyhVbQhTAWUvqmQ6v9yo1IrH27yerA69RKM+mZw+0g0zi+lVb3xB86PeJT&#10;h81PfbAKNvNj+rLzu/pkP/OvLb3J12mWSl1fLZsHEAGX8GeGMz6jQ8VMe3cg48WgIMpu8oy9rGTJ&#10;PQi2REme5iD2fDoPsirl/xbVLwAAAP//AwBQSwECLQAUAAYACAAAACEAtoM4kv4AAADhAQAAEwAA&#10;AAAAAAAAAAAAAAAAAAAAW0NvbnRlbnRfVHlwZXNdLnhtbFBLAQItABQABgAIAAAAIQA4/SH/1gAA&#10;AJQBAAALAAAAAAAAAAAAAAAAAC8BAABfcmVscy8ucmVsc1BLAQItABQABgAIAAAAIQB9l97LewIA&#10;ABIFAAAOAAAAAAAAAAAAAAAAAC4CAABkcnMvZTJvRG9jLnhtbFBLAQItABQABgAIAAAAIQARcYiu&#10;4gAAAA0BAAAPAAAAAAAAAAAAAAAAANUEAABkcnMvZG93bnJldi54bWxQSwUGAAAAAAQABADzAAAA&#10;5AUAAAAA&#10;" fillcolor="window" strokecolor="windowText">
                <v:textbox>
                  <w:txbxContent>
                    <w:p w:rsidR="00075439" w:rsidRPr="00866845" w:rsidRDefault="00075439" w:rsidP="00075439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 w:rsidRPr="00866845"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C57DFF" w:rsidRPr="00094F0D">
        <w:rPr>
          <w:rFonts w:ascii="Times New Roman" w:hAnsi="Times New Roman" w:cs="Times New Roman"/>
          <w:b/>
          <w:sz w:val="28"/>
          <w:szCs w:val="28"/>
          <w:lang w:bidi="ar-DZ"/>
        </w:rPr>
        <w:t>ρ=1240Kg/m</w:t>
      </w:r>
      <w:r w:rsidR="00C57DFF" w:rsidRPr="00094F0D">
        <w:rPr>
          <w:rFonts w:ascii="Times New Roman" w:hAnsi="Times New Roman" w:cs="Times New Roman"/>
          <w:b/>
          <w:sz w:val="28"/>
          <w:szCs w:val="28"/>
          <w:vertAlign w:val="superscript"/>
          <w:lang w:bidi="ar-DZ"/>
        </w:rPr>
        <w:t xml:space="preserve">3   </w:t>
      </w:r>
      <w:r w:rsidR="00C57DFF" w:rsidRPr="00094F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-</w:t>
      </w:r>
      <w:r w:rsidR="00DC453B" w:rsidRPr="00094F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 xml:space="preserve"> </w:t>
      </w:r>
      <w:r w:rsidR="00C57DFF" w:rsidRPr="00094F0D">
        <w:rPr>
          <w:rFonts w:ascii="Times New Roman" w:hAnsi="Times New Roman" w:cs="Times New Roman" w:hint="cs"/>
          <w:b/>
          <w:sz w:val="28"/>
          <w:szCs w:val="28"/>
          <w:rtl/>
          <w:lang w:bidi="ar-DZ"/>
        </w:rPr>
        <w:t>الكتلة الحجمية  للماء المالح</w:t>
      </w:r>
    </w:p>
    <w:sectPr w:rsidR="00DC453B" w:rsidRPr="00094F0D" w:rsidSect="00BE7722">
      <w:pgSz w:w="11906" w:h="16838"/>
      <w:pgMar w:top="1417" w:right="991" w:bottom="1417" w:left="1417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B65" w:rsidRDefault="00B27B65" w:rsidP="009251CF">
      <w:pPr>
        <w:spacing w:after="0" w:line="240" w:lineRule="auto"/>
      </w:pPr>
      <w:r>
        <w:separator/>
      </w:r>
    </w:p>
  </w:endnote>
  <w:endnote w:type="continuationSeparator" w:id="0">
    <w:p w:rsidR="00B27B65" w:rsidRDefault="00B27B65" w:rsidP="009251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B65" w:rsidRDefault="00B27B65" w:rsidP="009251CF">
      <w:pPr>
        <w:spacing w:after="0" w:line="240" w:lineRule="auto"/>
      </w:pPr>
      <w:r>
        <w:separator/>
      </w:r>
    </w:p>
  </w:footnote>
  <w:footnote w:type="continuationSeparator" w:id="0">
    <w:p w:rsidR="00B27B65" w:rsidRDefault="00B27B65" w:rsidP="009251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C2A56"/>
    <w:multiLevelType w:val="hybridMultilevel"/>
    <w:tmpl w:val="9A5AF8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2A0222"/>
    <w:multiLevelType w:val="hybridMultilevel"/>
    <w:tmpl w:val="20F846BA"/>
    <w:lvl w:ilvl="0" w:tplc="B3565A4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487972"/>
    <w:multiLevelType w:val="hybridMultilevel"/>
    <w:tmpl w:val="A4F4C500"/>
    <w:lvl w:ilvl="0" w:tplc="BA3067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D233EB"/>
    <w:multiLevelType w:val="hybridMultilevel"/>
    <w:tmpl w:val="A2AE54F4"/>
    <w:lvl w:ilvl="0" w:tplc="4F5CF7BC"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0CB94897"/>
    <w:multiLevelType w:val="hybridMultilevel"/>
    <w:tmpl w:val="3236A0F6"/>
    <w:lvl w:ilvl="0" w:tplc="BFB875D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62724C"/>
    <w:multiLevelType w:val="hybridMultilevel"/>
    <w:tmpl w:val="20DE7016"/>
    <w:lvl w:ilvl="0" w:tplc="029A49F8">
      <w:start w:val="1"/>
      <w:numFmt w:val="decimal"/>
      <w:lvlText w:val="%1-"/>
      <w:lvlJc w:val="left"/>
      <w:pPr>
        <w:ind w:left="3570" w:hanging="84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810" w:hanging="360"/>
      </w:pPr>
    </w:lvl>
    <w:lvl w:ilvl="2" w:tplc="040C001B" w:tentative="1">
      <w:start w:val="1"/>
      <w:numFmt w:val="lowerRoman"/>
      <w:lvlText w:val="%3."/>
      <w:lvlJc w:val="right"/>
      <w:pPr>
        <w:ind w:left="4530" w:hanging="180"/>
      </w:pPr>
    </w:lvl>
    <w:lvl w:ilvl="3" w:tplc="040C000F" w:tentative="1">
      <w:start w:val="1"/>
      <w:numFmt w:val="decimal"/>
      <w:lvlText w:val="%4."/>
      <w:lvlJc w:val="left"/>
      <w:pPr>
        <w:ind w:left="5250" w:hanging="360"/>
      </w:pPr>
    </w:lvl>
    <w:lvl w:ilvl="4" w:tplc="040C0019" w:tentative="1">
      <w:start w:val="1"/>
      <w:numFmt w:val="lowerLetter"/>
      <w:lvlText w:val="%5."/>
      <w:lvlJc w:val="left"/>
      <w:pPr>
        <w:ind w:left="5970" w:hanging="360"/>
      </w:pPr>
    </w:lvl>
    <w:lvl w:ilvl="5" w:tplc="040C001B" w:tentative="1">
      <w:start w:val="1"/>
      <w:numFmt w:val="lowerRoman"/>
      <w:lvlText w:val="%6."/>
      <w:lvlJc w:val="right"/>
      <w:pPr>
        <w:ind w:left="6690" w:hanging="180"/>
      </w:pPr>
    </w:lvl>
    <w:lvl w:ilvl="6" w:tplc="040C000F" w:tentative="1">
      <w:start w:val="1"/>
      <w:numFmt w:val="decimal"/>
      <w:lvlText w:val="%7."/>
      <w:lvlJc w:val="left"/>
      <w:pPr>
        <w:ind w:left="7410" w:hanging="360"/>
      </w:pPr>
    </w:lvl>
    <w:lvl w:ilvl="7" w:tplc="040C0019" w:tentative="1">
      <w:start w:val="1"/>
      <w:numFmt w:val="lowerLetter"/>
      <w:lvlText w:val="%8."/>
      <w:lvlJc w:val="left"/>
      <w:pPr>
        <w:ind w:left="8130" w:hanging="360"/>
      </w:pPr>
    </w:lvl>
    <w:lvl w:ilvl="8" w:tplc="040C001B" w:tentative="1">
      <w:start w:val="1"/>
      <w:numFmt w:val="lowerRoman"/>
      <w:lvlText w:val="%9."/>
      <w:lvlJc w:val="right"/>
      <w:pPr>
        <w:ind w:left="8850" w:hanging="180"/>
      </w:pPr>
    </w:lvl>
  </w:abstractNum>
  <w:abstractNum w:abstractNumId="6">
    <w:nsid w:val="10885FF5"/>
    <w:multiLevelType w:val="hybridMultilevel"/>
    <w:tmpl w:val="003EBA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6DD5A48"/>
    <w:multiLevelType w:val="hybridMultilevel"/>
    <w:tmpl w:val="52E8FB26"/>
    <w:lvl w:ilvl="0" w:tplc="0754965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7D15F92"/>
    <w:multiLevelType w:val="hybridMultilevel"/>
    <w:tmpl w:val="C7E88796"/>
    <w:lvl w:ilvl="0" w:tplc="EA3C82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2F00BF"/>
    <w:multiLevelType w:val="hybridMultilevel"/>
    <w:tmpl w:val="B052E7E8"/>
    <w:lvl w:ilvl="0" w:tplc="152C7700">
      <w:start w:val="1"/>
      <w:numFmt w:val="decimal"/>
      <w:lvlText w:val="%1-"/>
      <w:lvlJc w:val="left"/>
      <w:pPr>
        <w:ind w:left="13741" w:hanging="399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0766" w:hanging="360"/>
      </w:pPr>
    </w:lvl>
    <w:lvl w:ilvl="2" w:tplc="040C001B" w:tentative="1">
      <w:start w:val="1"/>
      <w:numFmt w:val="lowerRoman"/>
      <w:lvlText w:val="%3."/>
      <w:lvlJc w:val="right"/>
      <w:pPr>
        <w:ind w:left="11486" w:hanging="180"/>
      </w:pPr>
    </w:lvl>
    <w:lvl w:ilvl="3" w:tplc="040C000F" w:tentative="1">
      <w:start w:val="1"/>
      <w:numFmt w:val="decimal"/>
      <w:lvlText w:val="%4."/>
      <w:lvlJc w:val="left"/>
      <w:pPr>
        <w:ind w:left="12206" w:hanging="360"/>
      </w:pPr>
    </w:lvl>
    <w:lvl w:ilvl="4" w:tplc="040C0019" w:tentative="1">
      <w:start w:val="1"/>
      <w:numFmt w:val="lowerLetter"/>
      <w:lvlText w:val="%5."/>
      <w:lvlJc w:val="left"/>
      <w:pPr>
        <w:ind w:left="12926" w:hanging="360"/>
      </w:pPr>
    </w:lvl>
    <w:lvl w:ilvl="5" w:tplc="040C001B" w:tentative="1">
      <w:start w:val="1"/>
      <w:numFmt w:val="lowerRoman"/>
      <w:lvlText w:val="%6."/>
      <w:lvlJc w:val="right"/>
      <w:pPr>
        <w:ind w:left="13646" w:hanging="180"/>
      </w:pPr>
    </w:lvl>
    <w:lvl w:ilvl="6" w:tplc="040C000F" w:tentative="1">
      <w:start w:val="1"/>
      <w:numFmt w:val="decimal"/>
      <w:lvlText w:val="%7."/>
      <w:lvlJc w:val="left"/>
      <w:pPr>
        <w:ind w:left="14366" w:hanging="360"/>
      </w:pPr>
    </w:lvl>
    <w:lvl w:ilvl="7" w:tplc="040C0019" w:tentative="1">
      <w:start w:val="1"/>
      <w:numFmt w:val="lowerLetter"/>
      <w:lvlText w:val="%8."/>
      <w:lvlJc w:val="left"/>
      <w:pPr>
        <w:ind w:left="15086" w:hanging="360"/>
      </w:pPr>
    </w:lvl>
    <w:lvl w:ilvl="8" w:tplc="040C001B" w:tentative="1">
      <w:start w:val="1"/>
      <w:numFmt w:val="lowerRoman"/>
      <w:lvlText w:val="%9."/>
      <w:lvlJc w:val="right"/>
      <w:pPr>
        <w:ind w:left="15806" w:hanging="180"/>
      </w:pPr>
    </w:lvl>
  </w:abstractNum>
  <w:abstractNum w:abstractNumId="10">
    <w:nsid w:val="1CA804FB"/>
    <w:multiLevelType w:val="hybridMultilevel"/>
    <w:tmpl w:val="A3E2A2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0B33027"/>
    <w:multiLevelType w:val="hybridMultilevel"/>
    <w:tmpl w:val="1BEA48AE"/>
    <w:lvl w:ilvl="0" w:tplc="9F0AF094">
      <w:start w:val="1"/>
      <w:numFmt w:val="decimal"/>
      <w:lvlText w:val="%1-"/>
      <w:lvlJc w:val="left"/>
      <w:pPr>
        <w:ind w:left="7232" w:hanging="1845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6467" w:hanging="360"/>
      </w:pPr>
    </w:lvl>
    <w:lvl w:ilvl="2" w:tplc="040C001B" w:tentative="1">
      <w:start w:val="1"/>
      <w:numFmt w:val="lowerRoman"/>
      <w:lvlText w:val="%3."/>
      <w:lvlJc w:val="right"/>
      <w:pPr>
        <w:ind w:left="7187" w:hanging="180"/>
      </w:pPr>
    </w:lvl>
    <w:lvl w:ilvl="3" w:tplc="040C000F" w:tentative="1">
      <w:start w:val="1"/>
      <w:numFmt w:val="decimal"/>
      <w:lvlText w:val="%4."/>
      <w:lvlJc w:val="left"/>
      <w:pPr>
        <w:ind w:left="7907" w:hanging="360"/>
      </w:pPr>
    </w:lvl>
    <w:lvl w:ilvl="4" w:tplc="040C0019" w:tentative="1">
      <w:start w:val="1"/>
      <w:numFmt w:val="lowerLetter"/>
      <w:lvlText w:val="%5."/>
      <w:lvlJc w:val="left"/>
      <w:pPr>
        <w:ind w:left="8627" w:hanging="360"/>
      </w:pPr>
    </w:lvl>
    <w:lvl w:ilvl="5" w:tplc="040C001B" w:tentative="1">
      <w:start w:val="1"/>
      <w:numFmt w:val="lowerRoman"/>
      <w:lvlText w:val="%6."/>
      <w:lvlJc w:val="right"/>
      <w:pPr>
        <w:ind w:left="9347" w:hanging="180"/>
      </w:pPr>
    </w:lvl>
    <w:lvl w:ilvl="6" w:tplc="040C000F" w:tentative="1">
      <w:start w:val="1"/>
      <w:numFmt w:val="decimal"/>
      <w:lvlText w:val="%7."/>
      <w:lvlJc w:val="left"/>
      <w:pPr>
        <w:ind w:left="10067" w:hanging="360"/>
      </w:pPr>
    </w:lvl>
    <w:lvl w:ilvl="7" w:tplc="040C0019" w:tentative="1">
      <w:start w:val="1"/>
      <w:numFmt w:val="lowerLetter"/>
      <w:lvlText w:val="%8."/>
      <w:lvlJc w:val="left"/>
      <w:pPr>
        <w:ind w:left="10787" w:hanging="360"/>
      </w:pPr>
    </w:lvl>
    <w:lvl w:ilvl="8" w:tplc="040C001B" w:tentative="1">
      <w:start w:val="1"/>
      <w:numFmt w:val="lowerRoman"/>
      <w:lvlText w:val="%9."/>
      <w:lvlJc w:val="right"/>
      <w:pPr>
        <w:ind w:left="11507" w:hanging="180"/>
      </w:pPr>
    </w:lvl>
  </w:abstractNum>
  <w:abstractNum w:abstractNumId="12">
    <w:nsid w:val="22BB1E1D"/>
    <w:multiLevelType w:val="hybridMultilevel"/>
    <w:tmpl w:val="D91EFC14"/>
    <w:lvl w:ilvl="0" w:tplc="69B259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C33959"/>
    <w:multiLevelType w:val="hybridMultilevel"/>
    <w:tmpl w:val="63D8F504"/>
    <w:lvl w:ilvl="0" w:tplc="241461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05043B"/>
    <w:multiLevelType w:val="hybridMultilevel"/>
    <w:tmpl w:val="B6DA8132"/>
    <w:lvl w:ilvl="0" w:tplc="745687A2">
      <w:start w:val="1"/>
      <w:numFmt w:val="decimal"/>
      <w:lvlText w:val="%1-"/>
      <w:lvlJc w:val="left"/>
      <w:pPr>
        <w:ind w:left="2130" w:hanging="141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8E80FCF"/>
    <w:multiLevelType w:val="hybridMultilevel"/>
    <w:tmpl w:val="4F18B6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DD17381"/>
    <w:multiLevelType w:val="hybridMultilevel"/>
    <w:tmpl w:val="C7049744"/>
    <w:lvl w:ilvl="0" w:tplc="2BEC6D04">
      <w:start w:val="8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>
    <w:nsid w:val="2F5F0AC9"/>
    <w:multiLevelType w:val="hybridMultilevel"/>
    <w:tmpl w:val="BC3CE1F2"/>
    <w:lvl w:ilvl="0" w:tplc="DD4EBE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4808C4"/>
    <w:multiLevelType w:val="hybridMultilevel"/>
    <w:tmpl w:val="68564856"/>
    <w:lvl w:ilvl="0" w:tplc="751AE8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DB5B5C"/>
    <w:multiLevelType w:val="hybridMultilevel"/>
    <w:tmpl w:val="0BBEDFE8"/>
    <w:lvl w:ilvl="0" w:tplc="B936FE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D0240B4"/>
    <w:multiLevelType w:val="hybridMultilevel"/>
    <w:tmpl w:val="C3E857AC"/>
    <w:lvl w:ilvl="0" w:tplc="CE6818B2">
      <w:start w:val="1"/>
      <w:numFmt w:val="decimal"/>
      <w:lvlText w:val="%1-"/>
      <w:lvlJc w:val="left"/>
      <w:pPr>
        <w:ind w:left="644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>
    <w:nsid w:val="45E943C0"/>
    <w:multiLevelType w:val="hybridMultilevel"/>
    <w:tmpl w:val="CAEEA68C"/>
    <w:lvl w:ilvl="0" w:tplc="332203C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6602059"/>
    <w:multiLevelType w:val="hybridMultilevel"/>
    <w:tmpl w:val="50FC38AA"/>
    <w:lvl w:ilvl="0" w:tplc="332203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15247D"/>
    <w:multiLevelType w:val="hybridMultilevel"/>
    <w:tmpl w:val="26B2BF6A"/>
    <w:lvl w:ilvl="0" w:tplc="3B7EDA24">
      <w:start w:val="1"/>
      <w:numFmt w:val="decimal"/>
      <w:lvlText w:val="%1-"/>
      <w:lvlJc w:val="left"/>
      <w:pPr>
        <w:ind w:left="517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899" w:hanging="360"/>
      </w:pPr>
    </w:lvl>
    <w:lvl w:ilvl="2" w:tplc="040C001B" w:tentative="1">
      <w:start w:val="1"/>
      <w:numFmt w:val="lowerRoman"/>
      <w:lvlText w:val="%3."/>
      <w:lvlJc w:val="right"/>
      <w:pPr>
        <w:ind w:left="6619" w:hanging="180"/>
      </w:pPr>
    </w:lvl>
    <w:lvl w:ilvl="3" w:tplc="040C000F" w:tentative="1">
      <w:start w:val="1"/>
      <w:numFmt w:val="decimal"/>
      <w:lvlText w:val="%4."/>
      <w:lvlJc w:val="left"/>
      <w:pPr>
        <w:ind w:left="7339" w:hanging="360"/>
      </w:pPr>
    </w:lvl>
    <w:lvl w:ilvl="4" w:tplc="040C0019" w:tentative="1">
      <w:start w:val="1"/>
      <w:numFmt w:val="lowerLetter"/>
      <w:lvlText w:val="%5."/>
      <w:lvlJc w:val="left"/>
      <w:pPr>
        <w:ind w:left="8059" w:hanging="360"/>
      </w:pPr>
    </w:lvl>
    <w:lvl w:ilvl="5" w:tplc="040C001B" w:tentative="1">
      <w:start w:val="1"/>
      <w:numFmt w:val="lowerRoman"/>
      <w:lvlText w:val="%6."/>
      <w:lvlJc w:val="right"/>
      <w:pPr>
        <w:ind w:left="8779" w:hanging="180"/>
      </w:pPr>
    </w:lvl>
    <w:lvl w:ilvl="6" w:tplc="040C000F" w:tentative="1">
      <w:start w:val="1"/>
      <w:numFmt w:val="decimal"/>
      <w:lvlText w:val="%7."/>
      <w:lvlJc w:val="left"/>
      <w:pPr>
        <w:ind w:left="9499" w:hanging="360"/>
      </w:pPr>
    </w:lvl>
    <w:lvl w:ilvl="7" w:tplc="040C0019" w:tentative="1">
      <w:start w:val="1"/>
      <w:numFmt w:val="lowerLetter"/>
      <w:lvlText w:val="%8."/>
      <w:lvlJc w:val="left"/>
      <w:pPr>
        <w:ind w:left="10219" w:hanging="360"/>
      </w:pPr>
    </w:lvl>
    <w:lvl w:ilvl="8" w:tplc="040C001B" w:tentative="1">
      <w:start w:val="1"/>
      <w:numFmt w:val="lowerRoman"/>
      <w:lvlText w:val="%9."/>
      <w:lvlJc w:val="right"/>
      <w:pPr>
        <w:ind w:left="10939" w:hanging="180"/>
      </w:pPr>
    </w:lvl>
  </w:abstractNum>
  <w:abstractNum w:abstractNumId="24">
    <w:nsid w:val="4E6B3530"/>
    <w:multiLevelType w:val="hybridMultilevel"/>
    <w:tmpl w:val="6A129380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5">
    <w:nsid w:val="4F4F4E7A"/>
    <w:multiLevelType w:val="hybridMultilevel"/>
    <w:tmpl w:val="A7E21C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AC4288"/>
    <w:multiLevelType w:val="hybridMultilevel"/>
    <w:tmpl w:val="BE9263AA"/>
    <w:lvl w:ilvl="0" w:tplc="332203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97099E"/>
    <w:multiLevelType w:val="hybridMultilevel"/>
    <w:tmpl w:val="AB1CEF5E"/>
    <w:lvl w:ilvl="0" w:tplc="8C924FEE">
      <w:start w:val="1"/>
      <w:numFmt w:val="decimal"/>
      <w:lvlText w:val="%1-"/>
      <w:lvlJc w:val="left"/>
      <w:pPr>
        <w:ind w:left="3255" w:hanging="2895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864FDB"/>
    <w:multiLevelType w:val="hybridMultilevel"/>
    <w:tmpl w:val="A38830AA"/>
    <w:lvl w:ilvl="0" w:tplc="040C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>
    <w:nsid w:val="54463A2A"/>
    <w:multiLevelType w:val="hybridMultilevel"/>
    <w:tmpl w:val="376821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74E070A"/>
    <w:multiLevelType w:val="hybridMultilevel"/>
    <w:tmpl w:val="87C659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893587C"/>
    <w:multiLevelType w:val="hybridMultilevel"/>
    <w:tmpl w:val="BB042A4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BE34A25"/>
    <w:multiLevelType w:val="hybridMultilevel"/>
    <w:tmpl w:val="5FB8A2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864A94"/>
    <w:multiLevelType w:val="hybridMultilevel"/>
    <w:tmpl w:val="4580B2FE"/>
    <w:lvl w:ilvl="0" w:tplc="10B2D364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726761A"/>
    <w:multiLevelType w:val="hybridMultilevel"/>
    <w:tmpl w:val="790097FE"/>
    <w:lvl w:ilvl="0" w:tplc="0EFC23C4">
      <w:start w:val="1"/>
      <w:numFmt w:val="decimal"/>
      <w:lvlText w:val="%1-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6D273961"/>
    <w:multiLevelType w:val="hybridMultilevel"/>
    <w:tmpl w:val="E77AD7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34C690F"/>
    <w:multiLevelType w:val="hybridMultilevel"/>
    <w:tmpl w:val="67DE324C"/>
    <w:lvl w:ilvl="0" w:tplc="152C7700">
      <w:start w:val="1"/>
      <w:numFmt w:val="decimal"/>
      <w:lvlText w:val="%1-"/>
      <w:lvlJc w:val="left"/>
      <w:pPr>
        <w:ind w:left="4415" w:hanging="399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7317" w:hanging="360"/>
      </w:pPr>
    </w:lvl>
    <w:lvl w:ilvl="2" w:tplc="040C001B" w:tentative="1">
      <w:start w:val="1"/>
      <w:numFmt w:val="lowerRoman"/>
      <w:lvlText w:val="%3."/>
      <w:lvlJc w:val="right"/>
      <w:pPr>
        <w:ind w:left="8037" w:hanging="180"/>
      </w:pPr>
    </w:lvl>
    <w:lvl w:ilvl="3" w:tplc="040C000F" w:tentative="1">
      <w:start w:val="1"/>
      <w:numFmt w:val="decimal"/>
      <w:lvlText w:val="%4."/>
      <w:lvlJc w:val="left"/>
      <w:pPr>
        <w:ind w:left="8757" w:hanging="360"/>
      </w:pPr>
    </w:lvl>
    <w:lvl w:ilvl="4" w:tplc="040C0019" w:tentative="1">
      <w:start w:val="1"/>
      <w:numFmt w:val="lowerLetter"/>
      <w:lvlText w:val="%5."/>
      <w:lvlJc w:val="left"/>
      <w:pPr>
        <w:ind w:left="9477" w:hanging="360"/>
      </w:pPr>
    </w:lvl>
    <w:lvl w:ilvl="5" w:tplc="040C001B" w:tentative="1">
      <w:start w:val="1"/>
      <w:numFmt w:val="lowerRoman"/>
      <w:lvlText w:val="%6."/>
      <w:lvlJc w:val="right"/>
      <w:pPr>
        <w:ind w:left="10197" w:hanging="180"/>
      </w:pPr>
    </w:lvl>
    <w:lvl w:ilvl="6" w:tplc="040C000F" w:tentative="1">
      <w:start w:val="1"/>
      <w:numFmt w:val="decimal"/>
      <w:lvlText w:val="%7."/>
      <w:lvlJc w:val="left"/>
      <w:pPr>
        <w:ind w:left="10917" w:hanging="360"/>
      </w:pPr>
    </w:lvl>
    <w:lvl w:ilvl="7" w:tplc="040C0019" w:tentative="1">
      <w:start w:val="1"/>
      <w:numFmt w:val="lowerLetter"/>
      <w:lvlText w:val="%8."/>
      <w:lvlJc w:val="left"/>
      <w:pPr>
        <w:ind w:left="11637" w:hanging="360"/>
      </w:pPr>
    </w:lvl>
    <w:lvl w:ilvl="8" w:tplc="040C001B" w:tentative="1">
      <w:start w:val="1"/>
      <w:numFmt w:val="lowerRoman"/>
      <w:lvlText w:val="%9."/>
      <w:lvlJc w:val="right"/>
      <w:pPr>
        <w:ind w:left="12357" w:hanging="180"/>
      </w:pPr>
    </w:lvl>
  </w:abstractNum>
  <w:abstractNum w:abstractNumId="37">
    <w:nsid w:val="74861700"/>
    <w:multiLevelType w:val="hybridMultilevel"/>
    <w:tmpl w:val="4BA44BDC"/>
    <w:lvl w:ilvl="0" w:tplc="156AC3E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A7F2A80"/>
    <w:multiLevelType w:val="hybridMultilevel"/>
    <w:tmpl w:val="9342E9A8"/>
    <w:lvl w:ilvl="0" w:tplc="040C0001">
      <w:start w:val="1"/>
      <w:numFmt w:val="bullet"/>
      <w:lvlText w:val=""/>
      <w:lvlJc w:val="left"/>
      <w:pPr>
        <w:ind w:left="7163" w:hanging="1635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6608" w:hanging="360"/>
      </w:pPr>
    </w:lvl>
    <w:lvl w:ilvl="2" w:tplc="040C001B" w:tentative="1">
      <w:start w:val="1"/>
      <w:numFmt w:val="lowerRoman"/>
      <w:lvlText w:val="%3."/>
      <w:lvlJc w:val="right"/>
      <w:pPr>
        <w:ind w:left="7328" w:hanging="180"/>
      </w:pPr>
    </w:lvl>
    <w:lvl w:ilvl="3" w:tplc="040C000F" w:tentative="1">
      <w:start w:val="1"/>
      <w:numFmt w:val="decimal"/>
      <w:lvlText w:val="%4."/>
      <w:lvlJc w:val="left"/>
      <w:pPr>
        <w:ind w:left="8048" w:hanging="360"/>
      </w:pPr>
    </w:lvl>
    <w:lvl w:ilvl="4" w:tplc="040C0019" w:tentative="1">
      <w:start w:val="1"/>
      <w:numFmt w:val="lowerLetter"/>
      <w:lvlText w:val="%5."/>
      <w:lvlJc w:val="left"/>
      <w:pPr>
        <w:ind w:left="8768" w:hanging="360"/>
      </w:pPr>
    </w:lvl>
    <w:lvl w:ilvl="5" w:tplc="040C001B" w:tentative="1">
      <w:start w:val="1"/>
      <w:numFmt w:val="lowerRoman"/>
      <w:lvlText w:val="%6."/>
      <w:lvlJc w:val="right"/>
      <w:pPr>
        <w:ind w:left="9488" w:hanging="180"/>
      </w:pPr>
    </w:lvl>
    <w:lvl w:ilvl="6" w:tplc="040C000F" w:tentative="1">
      <w:start w:val="1"/>
      <w:numFmt w:val="decimal"/>
      <w:lvlText w:val="%7."/>
      <w:lvlJc w:val="left"/>
      <w:pPr>
        <w:ind w:left="10208" w:hanging="360"/>
      </w:pPr>
    </w:lvl>
    <w:lvl w:ilvl="7" w:tplc="040C0019" w:tentative="1">
      <w:start w:val="1"/>
      <w:numFmt w:val="lowerLetter"/>
      <w:lvlText w:val="%8."/>
      <w:lvlJc w:val="left"/>
      <w:pPr>
        <w:ind w:left="10928" w:hanging="360"/>
      </w:pPr>
    </w:lvl>
    <w:lvl w:ilvl="8" w:tplc="040C001B" w:tentative="1">
      <w:start w:val="1"/>
      <w:numFmt w:val="lowerRoman"/>
      <w:lvlText w:val="%9."/>
      <w:lvlJc w:val="right"/>
      <w:pPr>
        <w:ind w:left="11648" w:hanging="180"/>
      </w:pPr>
    </w:lvl>
  </w:abstractNum>
  <w:num w:numId="1">
    <w:abstractNumId w:val="16"/>
  </w:num>
  <w:num w:numId="2">
    <w:abstractNumId w:val="3"/>
  </w:num>
  <w:num w:numId="3">
    <w:abstractNumId w:val="19"/>
  </w:num>
  <w:num w:numId="4">
    <w:abstractNumId w:val="2"/>
  </w:num>
  <w:num w:numId="5">
    <w:abstractNumId w:val="37"/>
  </w:num>
  <w:num w:numId="6">
    <w:abstractNumId w:val="11"/>
  </w:num>
  <w:num w:numId="7">
    <w:abstractNumId w:val="8"/>
  </w:num>
  <w:num w:numId="8">
    <w:abstractNumId w:val="13"/>
  </w:num>
  <w:num w:numId="9">
    <w:abstractNumId w:val="17"/>
  </w:num>
  <w:num w:numId="10">
    <w:abstractNumId w:val="23"/>
  </w:num>
  <w:num w:numId="11">
    <w:abstractNumId w:val="38"/>
  </w:num>
  <w:num w:numId="12">
    <w:abstractNumId w:val="34"/>
  </w:num>
  <w:num w:numId="13">
    <w:abstractNumId w:val="14"/>
  </w:num>
  <w:num w:numId="14">
    <w:abstractNumId w:val="30"/>
  </w:num>
  <w:num w:numId="15">
    <w:abstractNumId w:val="27"/>
  </w:num>
  <w:num w:numId="16">
    <w:abstractNumId w:val="7"/>
  </w:num>
  <w:num w:numId="17">
    <w:abstractNumId w:val="25"/>
  </w:num>
  <w:num w:numId="18">
    <w:abstractNumId w:val="31"/>
  </w:num>
  <w:num w:numId="19">
    <w:abstractNumId w:val="36"/>
  </w:num>
  <w:num w:numId="20">
    <w:abstractNumId w:val="9"/>
  </w:num>
  <w:num w:numId="21">
    <w:abstractNumId w:val="12"/>
  </w:num>
  <w:num w:numId="22">
    <w:abstractNumId w:val="15"/>
  </w:num>
  <w:num w:numId="23">
    <w:abstractNumId w:val="10"/>
  </w:num>
  <w:num w:numId="24">
    <w:abstractNumId w:val="5"/>
  </w:num>
  <w:num w:numId="25">
    <w:abstractNumId w:val="32"/>
  </w:num>
  <w:num w:numId="26">
    <w:abstractNumId w:val="26"/>
  </w:num>
  <w:num w:numId="27">
    <w:abstractNumId w:val="21"/>
  </w:num>
  <w:num w:numId="28">
    <w:abstractNumId w:val="6"/>
  </w:num>
  <w:num w:numId="29">
    <w:abstractNumId w:val="0"/>
  </w:num>
  <w:num w:numId="30">
    <w:abstractNumId w:val="22"/>
  </w:num>
  <w:num w:numId="31">
    <w:abstractNumId w:val="28"/>
  </w:num>
  <w:num w:numId="32">
    <w:abstractNumId w:val="24"/>
  </w:num>
  <w:num w:numId="33">
    <w:abstractNumId w:val="29"/>
  </w:num>
  <w:num w:numId="34">
    <w:abstractNumId w:val="35"/>
  </w:num>
  <w:num w:numId="35">
    <w:abstractNumId w:val="1"/>
  </w:num>
  <w:num w:numId="36">
    <w:abstractNumId w:val="33"/>
  </w:num>
  <w:num w:numId="37">
    <w:abstractNumId w:val="4"/>
  </w:num>
  <w:num w:numId="38">
    <w:abstractNumId w:val="18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4F8"/>
    <w:rsid w:val="000015C6"/>
    <w:rsid w:val="00005A89"/>
    <w:rsid w:val="00011AB7"/>
    <w:rsid w:val="00012E1F"/>
    <w:rsid w:val="000138F4"/>
    <w:rsid w:val="00014895"/>
    <w:rsid w:val="00023789"/>
    <w:rsid w:val="00024401"/>
    <w:rsid w:val="00026D76"/>
    <w:rsid w:val="00031B91"/>
    <w:rsid w:val="00062199"/>
    <w:rsid w:val="00063286"/>
    <w:rsid w:val="0006420A"/>
    <w:rsid w:val="00067E6D"/>
    <w:rsid w:val="00075439"/>
    <w:rsid w:val="00080908"/>
    <w:rsid w:val="00080B20"/>
    <w:rsid w:val="000824E6"/>
    <w:rsid w:val="0008340B"/>
    <w:rsid w:val="00094F0D"/>
    <w:rsid w:val="000955A2"/>
    <w:rsid w:val="00097A06"/>
    <w:rsid w:val="000A53F8"/>
    <w:rsid w:val="000B05CD"/>
    <w:rsid w:val="000B3D1D"/>
    <w:rsid w:val="000B4C13"/>
    <w:rsid w:val="000C75CD"/>
    <w:rsid w:val="000D1919"/>
    <w:rsid w:val="000D6CC3"/>
    <w:rsid w:val="000E03C3"/>
    <w:rsid w:val="000E33D6"/>
    <w:rsid w:val="000E40F3"/>
    <w:rsid w:val="000E7239"/>
    <w:rsid w:val="000F2883"/>
    <w:rsid w:val="000F50FE"/>
    <w:rsid w:val="0010029A"/>
    <w:rsid w:val="0010292C"/>
    <w:rsid w:val="0011144B"/>
    <w:rsid w:val="00112B2C"/>
    <w:rsid w:val="001143DE"/>
    <w:rsid w:val="00120DFE"/>
    <w:rsid w:val="00125930"/>
    <w:rsid w:val="0013790F"/>
    <w:rsid w:val="00140233"/>
    <w:rsid w:val="00142009"/>
    <w:rsid w:val="00146BE8"/>
    <w:rsid w:val="00152F06"/>
    <w:rsid w:val="00157D95"/>
    <w:rsid w:val="0017459E"/>
    <w:rsid w:val="00183E95"/>
    <w:rsid w:val="001A6D43"/>
    <w:rsid w:val="001C4D31"/>
    <w:rsid w:val="001C5673"/>
    <w:rsid w:val="001D66EB"/>
    <w:rsid w:val="001E7459"/>
    <w:rsid w:val="001E7E22"/>
    <w:rsid w:val="001F1A0C"/>
    <w:rsid w:val="00210145"/>
    <w:rsid w:val="0021329C"/>
    <w:rsid w:val="00217643"/>
    <w:rsid w:val="00220A4A"/>
    <w:rsid w:val="00223559"/>
    <w:rsid w:val="00224258"/>
    <w:rsid w:val="00227789"/>
    <w:rsid w:val="00233C79"/>
    <w:rsid w:val="002374C2"/>
    <w:rsid w:val="002417D6"/>
    <w:rsid w:val="00244C54"/>
    <w:rsid w:val="00247AC2"/>
    <w:rsid w:val="002513D5"/>
    <w:rsid w:val="00251D95"/>
    <w:rsid w:val="00257E97"/>
    <w:rsid w:val="00261D6B"/>
    <w:rsid w:val="00262938"/>
    <w:rsid w:val="00270201"/>
    <w:rsid w:val="0027071D"/>
    <w:rsid w:val="00275387"/>
    <w:rsid w:val="0028065F"/>
    <w:rsid w:val="002840BD"/>
    <w:rsid w:val="002848EA"/>
    <w:rsid w:val="002855E2"/>
    <w:rsid w:val="00291FA3"/>
    <w:rsid w:val="002A17DB"/>
    <w:rsid w:val="002A5476"/>
    <w:rsid w:val="002A6298"/>
    <w:rsid w:val="002B350B"/>
    <w:rsid w:val="002C0067"/>
    <w:rsid w:val="002C05E9"/>
    <w:rsid w:val="002D3546"/>
    <w:rsid w:val="002D68F3"/>
    <w:rsid w:val="002D7560"/>
    <w:rsid w:val="002E2A76"/>
    <w:rsid w:val="002F466A"/>
    <w:rsid w:val="00300F1E"/>
    <w:rsid w:val="0030525F"/>
    <w:rsid w:val="00311D83"/>
    <w:rsid w:val="00313E32"/>
    <w:rsid w:val="003147C4"/>
    <w:rsid w:val="00320158"/>
    <w:rsid w:val="00321DEB"/>
    <w:rsid w:val="003243D5"/>
    <w:rsid w:val="003263A8"/>
    <w:rsid w:val="00335861"/>
    <w:rsid w:val="00335BE5"/>
    <w:rsid w:val="00337B65"/>
    <w:rsid w:val="003527B7"/>
    <w:rsid w:val="00354905"/>
    <w:rsid w:val="00356DE7"/>
    <w:rsid w:val="003623E5"/>
    <w:rsid w:val="00373024"/>
    <w:rsid w:val="00377A24"/>
    <w:rsid w:val="003932A1"/>
    <w:rsid w:val="003A4C16"/>
    <w:rsid w:val="003A777F"/>
    <w:rsid w:val="003C1B0B"/>
    <w:rsid w:val="003C471C"/>
    <w:rsid w:val="003C4800"/>
    <w:rsid w:val="003C6CF3"/>
    <w:rsid w:val="003D4797"/>
    <w:rsid w:val="003E019E"/>
    <w:rsid w:val="003F3BB5"/>
    <w:rsid w:val="003F4FB8"/>
    <w:rsid w:val="003F5B71"/>
    <w:rsid w:val="003F6524"/>
    <w:rsid w:val="004032CC"/>
    <w:rsid w:val="004037F0"/>
    <w:rsid w:val="004204C0"/>
    <w:rsid w:val="004272C3"/>
    <w:rsid w:val="00427CF5"/>
    <w:rsid w:val="00430708"/>
    <w:rsid w:val="00430BE6"/>
    <w:rsid w:val="004418C0"/>
    <w:rsid w:val="00442D70"/>
    <w:rsid w:val="00447977"/>
    <w:rsid w:val="00450A99"/>
    <w:rsid w:val="004746DD"/>
    <w:rsid w:val="00477E67"/>
    <w:rsid w:val="00480839"/>
    <w:rsid w:val="00480B85"/>
    <w:rsid w:val="00485E9B"/>
    <w:rsid w:val="004860FB"/>
    <w:rsid w:val="00490939"/>
    <w:rsid w:val="0049288A"/>
    <w:rsid w:val="00492B7C"/>
    <w:rsid w:val="0049364D"/>
    <w:rsid w:val="00497B8D"/>
    <w:rsid w:val="00497DA1"/>
    <w:rsid w:val="004A09F9"/>
    <w:rsid w:val="004A1750"/>
    <w:rsid w:val="004A583A"/>
    <w:rsid w:val="004A5B38"/>
    <w:rsid w:val="004B2509"/>
    <w:rsid w:val="004C1BF1"/>
    <w:rsid w:val="004C36E8"/>
    <w:rsid w:val="004C7C25"/>
    <w:rsid w:val="004D153A"/>
    <w:rsid w:val="004D27A3"/>
    <w:rsid w:val="004D2926"/>
    <w:rsid w:val="004D5C82"/>
    <w:rsid w:val="004E1588"/>
    <w:rsid w:val="004E19BF"/>
    <w:rsid w:val="004E31FB"/>
    <w:rsid w:val="004E460F"/>
    <w:rsid w:val="004F0183"/>
    <w:rsid w:val="004F3141"/>
    <w:rsid w:val="004F3790"/>
    <w:rsid w:val="004F4522"/>
    <w:rsid w:val="00500518"/>
    <w:rsid w:val="00505FAD"/>
    <w:rsid w:val="00510734"/>
    <w:rsid w:val="005122CF"/>
    <w:rsid w:val="00517806"/>
    <w:rsid w:val="00523922"/>
    <w:rsid w:val="00524866"/>
    <w:rsid w:val="00524996"/>
    <w:rsid w:val="00526387"/>
    <w:rsid w:val="00535318"/>
    <w:rsid w:val="00540F7C"/>
    <w:rsid w:val="00542DD2"/>
    <w:rsid w:val="00546C96"/>
    <w:rsid w:val="00550CB6"/>
    <w:rsid w:val="00552A63"/>
    <w:rsid w:val="00553A59"/>
    <w:rsid w:val="00554757"/>
    <w:rsid w:val="00554D2B"/>
    <w:rsid w:val="005558CE"/>
    <w:rsid w:val="00560AF9"/>
    <w:rsid w:val="00562434"/>
    <w:rsid w:val="005638F7"/>
    <w:rsid w:val="00566719"/>
    <w:rsid w:val="0056719F"/>
    <w:rsid w:val="0057058C"/>
    <w:rsid w:val="0057153B"/>
    <w:rsid w:val="00571AD5"/>
    <w:rsid w:val="00574F48"/>
    <w:rsid w:val="00574F6A"/>
    <w:rsid w:val="00581EA2"/>
    <w:rsid w:val="00582084"/>
    <w:rsid w:val="00583DE4"/>
    <w:rsid w:val="0059059D"/>
    <w:rsid w:val="0059243D"/>
    <w:rsid w:val="005A2464"/>
    <w:rsid w:val="005A2E07"/>
    <w:rsid w:val="005B571A"/>
    <w:rsid w:val="005C5200"/>
    <w:rsid w:val="005C5771"/>
    <w:rsid w:val="005C5EFA"/>
    <w:rsid w:val="005D0322"/>
    <w:rsid w:val="005D6B9A"/>
    <w:rsid w:val="005D7103"/>
    <w:rsid w:val="005E2177"/>
    <w:rsid w:val="005E5840"/>
    <w:rsid w:val="005E6249"/>
    <w:rsid w:val="005F1FD2"/>
    <w:rsid w:val="005F6965"/>
    <w:rsid w:val="006016DF"/>
    <w:rsid w:val="006048D0"/>
    <w:rsid w:val="00614F27"/>
    <w:rsid w:val="0061611C"/>
    <w:rsid w:val="0061794F"/>
    <w:rsid w:val="0062272B"/>
    <w:rsid w:val="00627CE7"/>
    <w:rsid w:val="00631FB5"/>
    <w:rsid w:val="006363C6"/>
    <w:rsid w:val="00636B8D"/>
    <w:rsid w:val="00636FC5"/>
    <w:rsid w:val="00644AE5"/>
    <w:rsid w:val="00653B6A"/>
    <w:rsid w:val="0066530C"/>
    <w:rsid w:val="00665981"/>
    <w:rsid w:val="0067193F"/>
    <w:rsid w:val="00672C9F"/>
    <w:rsid w:val="00682DFB"/>
    <w:rsid w:val="0068309B"/>
    <w:rsid w:val="006833D8"/>
    <w:rsid w:val="00683B3E"/>
    <w:rsid w:val="00684DAC"/>
    <w:rsid w:val="006925C8"/>
    <w:rsid w:val="006955F5"/>
    <w:rsid w:val="0069745C"/>
    <w:rsid w:val="006A1530"/>
    <w:rsid w:val="006B3148"/>
    <w:rsid w:val="006B6D76"/>
    <w:rsid w:val="006C4231"/>
    <w:rsid w:val="006D593D"/>
    <w:rsid w:val="006D65FE"/>
    <w:rsid w:val="006E08A8"/>
    <w:rsid w:val="006E17DB"/>
    <w:rsid w:val="006E213A"/>
    <w:rsid w:val="006E3AB0"/>
    <w:rsid w:val="006E41EE"/>
    <w:rsid w:val="006E4D38"/>
    <w:rsid w:val="006F4BA2"/>
    <w:rsid w:val="006F6669"/>
    <w:rsid w:val="007008D9"/>
    <w:rsid w:val="007043C6"/>
    <w:rsid w:val="00707D48"/>
    <w:rsid w:val="00712A20"/>
    <w:rsid w:val="0072165B"/>
    <w:rsid w:val="007230B5"/>
    <w:rsid w:val="00732ABA"/>
    <w:rsid w:val="007378E7"/>
    <w:rsid w:val="00737C3F"/>
    <w:rsid w:val="00737CFB"/>
    <w:rsid w:val="00747E42"/>
    <w:rsid w:val="00756B7B"/>
    <w:rsid w:val="007606AA"/>
    <w:rsid w:val="0076107F"/>
    <w:rsid w:val="00773CCF"/>
    <w:rsid w:val="00773DB2"/>
    <w:rsid w:val="00775105"/>
    <w:rsid w:val="00775DFF"/>
    <w:rsid w:val="00780EFF"/>
    <w:rsid w:val="0078147D"/>
    <w:rsid w:val="0078221E"/>
    <w:rsid w:val="007822B1"/>
    <w:rsid w:val="007857D1"/>
    <w:rsid w:val="00787979"/>
    <w:rsid w:val="0079188D"/>
    <w:rsid w:val="00792E64"/>
    <w:rsid w:val="007941FF"/>
    <w:rsid w:val="007A0FAF"/>
    <w:rsid w:val="007A40D5"/>
    <w:rsid w:val="007A4F8D"/>
    <w:rsid w:val="007B2EBC"/>
    <w:rsid w:val="007B6211"/>
    <w:rsid w:val="007B6446"/>
    <w:rsid w:val="007C1345"/>
    <w:rsid w:val="007C3CAA"/>
    <w:rsid w:val="007C452D"/>
    <w:rsid w:val="007D19C2"/>
    <w:rsid w:val="007D3245"/>
    <w:rsid w:val="007D5E65"/>
    <w:rsid w:val="007E0FB0"/>
    <w:rsid w:val="007E10F4"/>
    <w:rsid w:val="007E4EAE"/>
    <w:rsid w:val="00807A5E"/>
    <w:rsid w:val="00810DCF"/>
    <w:rsid w:val="00822A27"/>
    <w:rsid w:val="0082414E"/>
    <w:rsid w:val="008248BA"/>
    <w:rsid w:val="0083108C"/>
    <w:rsid w:val="00841F1B"/>
    <w:rsid w:val="008420A1"/>
    <w:rsid w:val="00842367"/>
    <w:rsid w:val="00854CD6"/>
    <w:rsid w:val="0086109E"/>
    <w:rsid w:val="00874BB4"/>
    <w:rsid w:val="008761D1"/>
    <w:rsid w:val="00877A64"/>
    <w:rsid w:val="00881EAB"/>
    <w:rsid w:val="00887AEB"/>
    <w:rsid w:val="00887BC9"/>
    <w:rsid w:val="008949EC"/>
    <w:rsid w:val="008A0E08"/>
    <w:rsid w:val="008B1F1D"/>
    <w:rsid w:val="008B5A98"/>
    <w:rsid w:val="008C088F"/>
    <w:rsid w:val="008D11A1"/>
    <w:rsid w:val="008D2A8B"/>
    <w:rsid w:val="008D5E71"/>
    <w:rsid w:val="008F1F61"/>
    <w:rsid w:val="008F7473"/>
    <w:rsid w:val="009003F5"/>
    <w:rsid w:val="00910942"/>
    <w:rsid w:val="009251CF"/>
    <w:rsid w:val="009321C7"/>
    <w:rsid w:val="00934928"/>
    <w:rsid w:val="0093570D"/>
    <w:rsid w:val="00935AF0"/>
    <w:rsid w:val="00947008"/>
    <w:rsid w:val="00950197"/>
    <w:rsid w:val="00950CB1"/>
    <w:rsid w:val="00951AC9"/>
    <w:rsid w:val="0095388C"/>
    <w:rsid w:val="00957EBD"/>
    <w:rsid w:val="0096115D"/>
    <w:rsid w:val="00961E40"/>
    <w:rsid w:val="00962641"/>
    <w:rsid w:val="00963F84"/>
    <w:rsid w:val="00971C2C"/>
    <w:rsid w:val="009752B3"/>
    <w:rsid w:val="00976F90"/>
    <w:rsid w:val="0098542A"/>
    <w:rsid w:val="00986C0D"/>
    <w:rsid w:val="009911A9"/>
    <w:rsid w:val="0099423F"/>
    <w:rsid w:val="0099642E"/>
    <w:rsid w:val="009A582B"/>
    <w:rsid w:val="009A5E8B"/>
    <w:rsid w:val="009B03A1"/>
    <w:rsid w:val="009B0ED0"/>
    <w:rsid w:val="009B185C"/>
    <w:rsid w:val="009B2B88"/>
    <w:rsid w:val="009B7867"/>
    <w:rsid w:val="009C402B"/>
    <w:rsid w:val="009C6A75"/>
    <w:rsid w:val="009C709E"/>
    <w:rsid w:val="009D3F02"/>
    <w:rsid w:val="009D57AD"/>
    <w:rsid w:val="009D75CA"/>
    <w:rsid w:val="009E69AD"/>
    <w:rsid w:val="009F7193"/>
    <w:rsid w:val="00A12269"/>
    <w:rsid w:val="00A16B2C"/>
    <w:rsid w:val="00A22BFE"/>
    <w:rsid w:val="00A336C6"/>
    <w:rsid w:val="00A34EAD"/>
    <w:rsid w:val="00A36F5D"/>
    <w:rsid w:val="00A404C7"/>
    <w:rsid w:val="00A472EF"/>
    <w:rsid w:val="00A57A62"/>
    <w:rsid w:val="00A7432F"/>
    <w:rsid w:val="00A8624A"/>
    <w:rsid w:val="00A926A3"/>
    <w:rsid w:val="00AA36BE"/>
    <w:rsid w:val="00AA384E"/>
    <w:rsid w:val="00AA6C1D"/>
    <w:rsid w:val="00AB3690"/>
    <w:rsid w:val="00AB3AF0"/>
    <w:rsid w:val="00AB6D73"/>
    <w:rsid w:val="00AC2554"/>
    <w:rsid w:val="00AC2ED1"/>
    <w:rsid w:val="00AC673E"/>
    <w:rsid w:val="00AD2E34"/>
    <w:rsid w:val="00AD680E"/>
    <w:rsid w:val="00AD76AC"/>
    <w:rsid w:val="00AE6098"/>
    <w:rsid w:val="00AE6198"/>
    <w:rsid w:val="00AF72A6"/>
    <w:rsid w:val="00AF7DBE"/>
    <w:rsid w:val="00B0017F"/>
    <w:rsid w:val="00B013F0"/>
    <w:rsid w:val="00B04F70"/>
    <w:rsid w:val="00B120F1"/>
    <w:rsid w:val="00B17E7B"/>
    <w:rsid w:val="00B24A5C"/>
    <w:rsid w:val="00B27B65"/>
    <w:rsid w:val="00B41299"/>
    <w:rsid w:val="00B52F34"/>
    <w:rsid w:val="00B541AE"/>
    <w:rsid w:val="00B60A02"/>
    <w:rsid w:val="00B645F3"/>
    <w:rsid w:val="00B66D0E"/>
    <w:rsid w:val="00B717B1"/>
    <w:rsid w:val="00B775B6"/>
    <w:rsid w:val="00B926B5"/>
    <w:rsid w:val="00B97F4A"/>
    <w:rsid w:val="00BA0D82"/>
    <w:rsid w:val="00BA28A5"/>
    <w:rsid w:val="00BA2E4E"/>
    <w:rsid w:val="00BA42E9"/>
    <w:rsid w:val="00BA4654"/>
    <w:rsid w:val="00BB317E"/>
    <w:rsid w:val="00BB34F8"/>
    <w:rsid w:val="00BC0B83"/>
    <w:rsid w:val="00BC15CC"/>
    <w:rsid w:val="00BC4122"/>
    <w:rsid w:val="00BC4D1A"/>
    <w:rsid w:val="00BC7FE5"/>
    <w:rsid w:val="00BD55B0"/>
    <w:rsid w:val="00BD6A52"/>
    <w:rsid w:val="00BE0E7F"/>
    <w:rsid w:val="00BE1AE1"/>
    <w:rsid w:val="00BE350F"/>
    <w:rsid w:val="00BE3B63"/>
    <w:rsid w:val="00BE7722"/>
    <w:rsid w:val="00BF01B3"/>
    <w:rsid w:val="00BF690F"/>
    <w:rsid w:val="00C00C3F"/>
    <w:rsid w:val="00C01467"/>
    <w:rsid w:val="00C038C6"/>
    <w:rsid w:val="00C12359"/>
    <w:rsid w:val="00C13D7E"/>
    <w:rsid w:val="00C2160F"/>
    <w:rsid w:val="00C21EB0"/>
    <w:rsid w:val="00C263D2"/>
    <w:rsid w:val="00C32153"/>
    <w:rsid w:val="00C354BD"/>
    <w:rsid w:val="00C431F4"/>
    <w:rsid w:val="00C44502"/>
    <w:rsid w:val="00C45A93"/>
    <w:rsid w:val="00C46475"/>
    <w:rsid w:val="00C47101"/>
    <w:rsid w:val="00C52ECB"/>
    <w:rsid w:val="00C537C4"/>
    <w:rsid w:val="00C57DFF"/>
    <w:rsid w:val="00C63747"/>
    <w:rsid w:val="00C64FBA"/>
    <w:rsid w:val="00C7138C"/>
    <w:rsid w:val="00C727B8"/>
    <w:rsid w:val="00C757A8"/>
    <w:rsid w:val="00C826E8"/>
    <w:rsid w:val="00C82CAB"/>
    <w:rsid w:val="00C8399D"/>
    <w:rsid w:val="00C84821"/>
    <w:rsid w:val="00C87F17"/>
    <w:rsid w:val="00C91E4E"/>
    <w:rsid w:val="00C935D3"/>
    <w:rsid w:val="00C940BD"/>
    <w:rsid w:val="00C9483D"/>
    <w:rsid w:val="00C9506B"/>
    <w:rsid w:val="00C960CD"/>
    <w:rsid w:val="00CA0242"/>
    <w:rsid w:val="00CA4BBA"/>
    <w:rsid w:val="00CC00D8"/>
    <w:rsid w:val="00CC052F"/>
    <w:rsid w:val="00CC097D"/>
    <w:rsid w:val="00CC7D95"/>
    <w:rsid w:val="00CE0223"/>
    <w:rsid w:val="00CE6612"/>
    <w:rsid w:val="00CF167F"/>
    <w:rsid w:val="00CF40EE"/>
    <w:rsid w:val="00CF59F4"/>
    <w:rsid w:val="00D10854"/>
    <w:rsid w:val="00D12D82"/>
    <w:rsid w:val="00D234F2"/>
    <w:rsid w:val="00D32C72"/>
    <w:rsid w:val="00D33512"/>
    <w:rsid w:val="00D33857"/>
    <w:rsid w:val="00D450E7"/>
    <w:rsid w:val="00D452F6"/>
    <w:rsid w:val="00D54D19"/>
    <w:rsid w:val="00D56EEA"/>
    <w:rsid w:val="00D61A8B"/>
    <w:rsid w:val="00D65A6B"/>
    <w:rsid w:val="00D67F7D"/>
    <w:rsid w:val="00D70513"/>
    <w:rsid w:val="00D70983"/>
    <w:rsid w:val="00D77B27"/>
    <w:rsid w:val="00D83458"/>
    <w:rsid w:val="00D9036B"/>
    <w:rsid w:val="00D91246"/>
    <w:rsid w:val="00D92D81"/>
    <w:rsid w:val="00D950DE"/>
    <w:rsid w:val="00D96BE7"/>
    <w:rsid w:val="00D97A50"/>
    <w:rsid w:val="00DA1671"/>
    <w:rsid w:val="00DA345F"/>
    <w:rsid w:val="00DA64F3"/>
    <w:rsid w:val="00DB1124"/>
    <w:rsid w:val="00DB6165"/>
    <w:rsid w:val="00DB6BCD"/>
    <w:rsid w:val="00DC0731"/>
    <w:rsid w:val="00DC281F"/>
    <w:rsid w:val="00DC453B"/>
    <w:rsid w:val="00DC63C2"/>
    <w:rsid w:val="00DD751A"/>
    <w:rsid w:val="00DE093A"/>
    <w:rsid w:val="00DE71E3"/>
    <w:rsid w:val="00DE7CE6"/>
    <w:rsid w:val="00DE7DF3"/>
    <w:rsid w:val="00DF3F36"/>
    <w:rsid w:val="00DF5C88"/>
    <w:rsid w:val="00E04721"/>
    <w:rsid w:val="00E122AB"/>
    <w:rsid w:val="00E1232E"/>
    <w:rsid w:val="00E14C30"/>
    <w:rsid w:val="00E174DE"/>
    <w:rsid w:val="00E21B08"/>
    <w:rsid w:val="00E312EB"/>
    <w:rsid w:val="00E318C3"/>
    <w:rsid w:val="00E3256E"/>
    <w:rsid w:val="00E34644"/>
    <w:rsid w:val="00E34A35"/>
    <w:rsid w:val="00E40334"/>
    <w:rsid w:val="00E430BA"/>
    <w:rsid w:val="00E46AA8"/>
    <w:rsid w:val="00E540E1"/>
    <w:rsid w:val="00E55F8D"/>
    <w:rsid w:val="00E76E36"/>
    <w:rsid w:val="00E81AC7"/>
    <w:rsid w:val="00E908C2"/>
    <w:rsid w:val="00E9208E"/>
    <w:rsid w:val="00E9492A"/>
    <w:rsid w:val="00EA6D76"/>
    <w:rsid w:val="00EA72E3"/>
    <w:rsid w:val="00EB1926"/>
    <w:rsid w:val="00EB3F48"/>
    <w:rsid w:val="00EB401B"/>
    <w:rsid w:val="00EB75C9"/>
    <w:rsid w:val="00EE4587"/>
    <w:rsid w:val="00EE6A26"/>
    <w:rsid w:val="00EE7AF6"/>
    <w:rsid w:val="00EF0B13"/>
    <w:rsid w:val="00EF1E0A"/>
    <w:rsid w:val="00F00220"/>
    <w:rsid w:val="00F1482D"/>
    <w:rsid w:val="00F37E78"/>
    <w:rsid w:val="00F420DA"/>
    <w:rsid w:val="00F42A97"/>
    <w:rsid w:val="00F44FFA"/>
    <w:rsid w:val="00F47331"/>
    <w:rsid w:val="00F51428"/>
    <w:rsid w:val="00F51DE0"/>
    <w:rsid w:val="00F60027"/>
    <w:rsid w:val="00F60072"/>
    <w:rsid w:val="00F61AF2"/>
    <w:rsid w:val="00F6525C"/>
    <w:rsid w:val="00F65510"/>
    <w:rsid w:val="00F66319"/>
    <w:rsid w:val="00F72F40"/>
    <w:rsid w:val="00F75BE3"/>
    <w:rsid w:val="00F81761"/>
    <w:rsid w:val="00F84F3B"/>
    <w:rsid w:val="00F90C21"/>
    <w:rsid w:val="00F90D32"/>
    <w:rsid w:val="00F93E31"/>
    <w:rsid w:val="00FB3E38"/>
    <w:rsid w:val="00FB517C"/>
    <w:rsid w:val="00FC3877"/>
    <w:rsid w:val="00FC5C03"/>
    <w:rsid w:val="00FD7808"/>
    <w:rsid w:val="00FE1183"/>
    <w:rsid w:val="00FE461D"/>
    <w:rsid w:val="00FE48A1"/>
    <w:rsid w:val="00FF00B6"/>
    <w:rsid w:val="00FF4871"/>
    <w:rsid w:val="00FF5CF6"/>
    <w:rsid w:val="00FF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A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67F7D"/>
    <w:pPr>
      <w:ind w:left="720"/>
      <w:contextualSpacing/>
    </w:pPr>
  </w:style>
  <w:style w:type="table" w:styleId="Grilledutableau">
    <w:name w:val="Table Grid"/>
    <w:basedOn w:val="TableauNormal"/>
    <w:uiPriority w:val="59"/>
    <w:rsid w:val="00492B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36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63C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3C6CF3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251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51CF"/>
  </w:style>
  <w:style w:type="paragraph" w:styleId="Pieddepage">
    <w:name w:val="footer"/>
    <w:basedOn w:val="Normal"/>
    <w:link w:val="PieddepageCar"/>
    <w:uiPriority w:val="99"/>
    <w:unhideWhenUsed/>
    <w:rsid w:val="009251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51C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A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67F7D"/>
    <w:pPr>
      <w:ind w:left="720"/>
      <w:contextualSpacing/>
    </w:pPr>
  </w:style>
  <w:style w:type="table" w:styleId="Grilledutableau">
    <w:name w:val="Table Grid"/>
    <w:basedOn w:val="TableauNormal"/>
    <w:uiPriority w:val="59"/>
    <w:rsid w:val="00492B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363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63C6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3C6CF3"/>
    <w:rPr>
      <w:color w:val="0000FF"/>
      <w:u w:val="single"/>
    </w:rPr>
  </w:style>
  <w:style w:type="paragraph" w:styleId="En-tte">
    <w:name w:val="header"/>
    <w:basedOn w:val="Normal"/>
    <w:link w:val="En-tteCar"/>
    <w:uiPriority w:val="99"/>
    <w:unhideWhenUsed/>
    <w:rsid w:val="009251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251CF"/>
  </w:style>
  <w:style w:type="paragraph" w:styleId="Pieddepage">
    <w:name w:val="footer"/>
    <w:basedOn w:val="Normal"/>
    <w:link w:val="PieddepageCar"/>
    <w:uiPriority w:val="99"/>
    <w:unhideWhenUsed/>
    <w:rsid w:val="009251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25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0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209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9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2971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73984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08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9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90985">
              <w:marLeft w:val="0"/>
              <w:marRight w:val="-349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25186">
                  <w:marLeft w:val="356"/>
                  <w:marRight w:val="356"/>
                  <w:marTop w:val="356"/>
                  <w:marBottom w:val="35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0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3834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E78510-A45E-484D-9487-89CDC4FE1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4319</TotalTime>
  <Pages>2</Pages>
  <Words>379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183</cp:revision>
  <cp:lastPrinted>2024-05-05T19:17:00Z</cp:lastPrinted>
  <dcterms:created xsi:type="dcterms:W3CDTF">2021-01-05T07:53:00Z</dcterms:created>
  <dcterms:modified xsi:type="dcterms:W3CDTF">2024-05-20T17:07:00Z</dcterms:modified>
</cp:coreProperties>
</file>