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806" w:rsidRDefault="00F448C5" w:rsidP="00420D49">
      <w:pPr>
        <w:spacing w:before="0" w:beforeAutospacing="0" w:after="0" w:afterAutospacing="0" w:line="240" w:lineRule="auto"/>
        <w:jc w:val="both"/>
      </w:pPr>
      <w:r>
        <w:rPr>
          <w:rFonts w:ascii="Hacen Algeria" w:hAnsi="Hacen Algeria" w:cs="Hacen Algeria"/>
          <w:noProof/>
          <w:sz w:val="32"/>
          <w:szCs w:val="32"/>
          <w:lang w:eastAsia="fr-FR"/>
        </w:rPr>
        <w:drawing>
          <wp:anchor distT="0" distB="0" distL="114300" distR="114300" simplePos="0" relativeHeight="251643904" behindDoc="0" locked="0" layoutInCell="1" allowOverlap="1" wp14:anchorId="2D5AF837" wp14:editId="15F11320">
            <wp:simplePos x="0" y="0"/>
            <wp:positionH relativeFrom="column">
              <wp:posOffset>1235710</wp:posOffset>
            </wp:positionH>
            <wp:positionV relativeFrom="paragraph">
              <wp:posOffset>-12700</wp:posOffset>
            </wp:positionV>
            <wp:extent cx="400685" cy="419735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79B51D25" wp14:editId="342C0B6E">
                <wp:simplePos x="0" y="0"/>
                <wp:positionH relativeFrom="column">
                  <wp:posOffset>-264795</wp:posOffset>
                </wp:positionH>
                <wp:positionV relativeFrom="paragraph">
                  <wp:posOffset>-382905</wp:posOffset>
                </wp:positionV>
                <wp:extent cx="7352665" cy="429895"/>
                <wp:effectExtent l="0" t="0" r="635" b="8255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2665" cy="429895"/>
                          <a:chOff x="-152442" y="-587923"/>
                          <a:chExt cx="7354643" cy="431114"/>
                        </a:xfrm>
                      </wpg:grpSpPr>
                      <wps:wsp>
                        <wps:cNvPr id="6" name="Zone de texte 6"/>
                        <wps:cNvSpPr txBox="1"/>
                        <wps:spPr>
                          <a:xfrm>
                            <a:off x="5222201" y="-587923"/>
                            <a:ext cx="1980000" cy="396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0B8F" w:rsidRPr="00F1505A" w:rsidRDefault="002E0B8F" w:rsidP="00BF2723">
                              <w:pPr>
                                <w:spacing w:line="276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متوسطة بن يعقوب جلول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-152442" y="-552414"/>
                            <a:ext cx="2231390" cy="3956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0B8F" w:rsidRPr="00F1505A" w:rsidRDefault="00C45F95" w:rsidP="00420D49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20D49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="00420D49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: رابعة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متوسط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B51D25" id="Groupe 5" o:spid="_x0000_s1026" style="position:absolute;left:0;text-align:left;margin-left:-20.85pt;margin-top:-30.15pt;width:578.95pt;height:33.85pt;z-index:251641856;mso-width-relative:margin;mso-height-relative:margin" coordorigin="-1524,-5879" coordsize="73546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" o:spid="_x0000_s1027" type="#_x0000_t202" style="position:absolute;left:52222;top:-5879;width:19800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<v:textbox>
                    <w:txbxContent>
                      <w:p w:rsidR="002E0B8F" w:rsidRPr="00F1505A" w:rsidRDefault="002E0B8F" w:rsidP="00BF2723">
                        <w:pPr>
                          <w:spacing w:line="276" w:lineRule="auto"/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متوسطة بن يعقوب جلول</w:t>
                        </w:r>
                      </w:p>
                    </w:txbxContent>
                  </v:textbox>
                </v:shape>
                <v:shape id="Zone de texte 7" o:spid="_x0000_s1028" type="#_x0000_t202" style="position:absolute;left:-1524;top:-5524;width:22313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" fillcolor="white [3201]" stroked="f" strokeweight=".5pt">
                  <v:textbox>
                    <w:txbxContent>
                      <w:p w:rsidR="002E0B8F" w:rsidRPr="00F1505A" w:rsidRDefault="00C45F95" w:rsidP="00420D49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420D49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المستوى</w:t>
                        </w:r>
                        <w:r w:rsidR="00420D49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: رابعة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متوسط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E52A5">
        <w:rPr>
          <w:rFonts w:ascii="Hacen Algeria" w:hAnsi="Hacen Algeria" w:cs="Hacen Algeria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C944AC2" wp14:editId="4004C985">
                <wp:simplePos x="0" y="0"/>
                <wp:positionH relativeFrom="column">
                  <wp:posOffset>-153035</wp:posOffset>
                </wp:positionH>
                <wp:positionV relativeFrom="paragraph">
                  <wp:posOffset>41910</wp:posOffset>
                </wp:positionV>
                <wp:extent cx="1583690" cy="635635"/>
                <wp:effectExtent l="0" t="0" r="0" b="0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635635"/>
                          <a:chOff x="-2" y="95340"/>
                          <a:chExt cx="1584035" cy="636851"/>
                        </a:xfrm>
                      </wpg:grpSpPr>
                      <wps:wsp>
                        <wps:cNvPr id="9" name="Zone de texte 9"/>
                        <wps:cNvSpPr txBox="1"/>
                        <wps:spPr>
                          <a:xfrm>
                            <a:off x="0" y="95340"/>
                            <a:ext cx="1423666" cy="3827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5F95" w:rsidRPr="005E52A5" w:rsidRDefault="00C45F95" w:rsidP="00445CC9">
                              <w:pPr>
                                <w:spacing w:line="240" w:lineRule="auto"/>
                                <w:jc w:val="left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5E52A5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يوم :</w:t>
                              </w:r>
                              <w:r w:rsidR="00445CC9" w:rsidRPr="00445CC9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>03</w:t>
                              </w:r>
                              <w:r w:rsidRPr="005E52A5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/</w:t>
                              </w:r>
                              <w:r w:rsidR="00F448C5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03</w:t>
                              </w:r>
                              <w:r w:rsidRPr="005E52A5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/20</w:t>
                              </w:r>
                              <w:r w:rsidR="00F448C5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24</w:t>
                              </w:r>
                            </w:p>
                            <w:p w:rsidR="00C45F95" w:rsidRDefault="00C45F95" w:rsidP="00C45F95">
                              <w:pPr>
                                <w:jc w:val="left"/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-2" y="349419"/>
                            <a:ext cx="1584035" cy="3827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A2E84" w:rsidRPr="00C4239E" w:rsidRDefault="00F22E51" w:rsidP="00F22E51">
                              <w:pPr>
                                <w:bidi w:val="0"/>
                                <w:spacing w:line="240" w:lineRule="auto"/>
                                <w:jc w:val="left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المـدة : سـاع</w:t>
                              </w:r>
                              <w:r w:rsidR="00FD3D6D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ـة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و نصف</w:t>
                              </w:r>
                            </w:p>
                            <w:p w:rsidR="002A2E84" w:rsidRDefault="002A2E84" w:rsidP="002A2E84">
                              <w:pPr>
                                <w:bidi w:val="0"/>
                                <w:jc w:val="left"/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944AC2" id="Groupe 17" o:spid="_x0000_s1029" style="position:absolute;left:0;text-align:left;margin-left:-12.05pt;margin-top:3.3pt;width:124.7pt;height:50.05pt;z-index:251644928;mso-width-relative:margin;mso-height-relative:margin" coordorigin=",953" coordsize="15840,6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">
                <v:shape id="Zone de texte 9" o:spid="_x0000_s1030" type="#_x0000_t202" style="position:absolute;top:953;width:14236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" fillcolor="white [3201]" stroked="f" strokeweight=".5pt">
                  <v:textbox>
                    <w:txbxContent>
                      <w:p w:rsidR="00C45F95" w:rsidRPr="005E52A5" w:rsidRDefault="00C45F95" w:rsidP="00445CC9">
                        <w:pPr>
                          <w:spacing w:line="240" w:lineRule="auto"/>
                          <w:jc w:val="left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5E52A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يوم :</w:t>
                        </w:r>
                        <w:r w:rsidR="00445CC9" w:rsidRPr="00445CC9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03</w:t>
                        </w:r>
                        <w:r w:rsidRPr="005E52A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/</w:t>
                        </w:r>
                        <w:r w:rsidR="00F448C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03</w:t>
                        </w:r>
                        <w:r w:rsidRPr="005E52A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/20</w:t>
                        </w:r>
                        <w:r w:rsidR="00F448C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24</w:t>
                        </w:r>
                      </w:p>
                      <w:p w:rsidR="00C45F95" w:rsidRDefault="00C45F95" w:rsidP="00C45F95">
                        <w:pPr>
                          <w:jc w:val="left"/>
                          <w:rPr>
                            <w:lang w:bidi="ar-DZ"/>
                          </w:rPr>
                        </w:pPr>
                      </w:p>
                    </w:txbxContent>
                  </v:textbox>
                </v:shape>
                <v:shape id="Zone de texte 16" o:spid="_x0000_s1031" type="#_x0000_t202" style="position:absolute;top:3494;width:15840;height:3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:rsidR="002A2E84" w:rsidRPr="00C4239E" w:rsidRDefault="00F22E51" w:rsidP="00F22E51">
                        <w:pPr>
                          <w:bidi w:val="0"/>
                          <w:spacing w:line="240" w:lineRule="auto"/>
                          <w:jc w:val="left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المـدة : سـاع</w:t>
                        </w:r>
                        <w:r w:rsidR="00FD3D6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ـة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و نصف</w:t>
                        </w:r>
                      </w:p>
                      <w:p w:rsidR="002A2E84" w:rsidRDefault="002A2E84" w:rsidP="002A2E84">
                        <w:pPr>
                          <w:bidi w:val="0"/>
                          <w:jc w:val="left"/>
                          <w:rPr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E52A5">
        <w:rPr>
          <w:rFonts w:ascii="Hacen Algeria" w:hAnsi="Hacen Algeria" w:cs="Hacen Algeria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3408C845" wp14:editId="4FF7D78E">
                <wp:simplePos x="0" y="0"/>
                <wp:positionH relativeFrom="column">
                  <wp:posOffset>1752971</wp:posOffset>
                </wp:positionH>
                <wp:positionV relativeFrom="paragraph">
                  <wp:posOffset>-9525</wp:posOffset>
                </wp:positionV>
                <wp:extent cx="4140680" cy="396000"/>
                <wp:effectExtent l="19050" t="19050" r="12700" b="23495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0680" cy="396000"/>
                          <a:chOff x="0" y="0"/>
                          <a:chExt cx="4248000" cy="318976"/>
                        </a:xfrm>
                      </wpg:grpSpPr>
                      <wps:wsp>
                        <wps:cNvPr id="8" name="Rectangle à coins arrondis 8"/>
                        <wps:cNvSpPr/>
                        <wps:spPr>
                          <a:xfrm>
                            <a:off x="0" y="0"/>
                            <a:ext cx="4248000" cy="0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à coins arrondis 10"/>
                        <wps:cNvSpPr/>
                        <wps:spPr>
                          <a:xfrm>
                            <a:off x="0" y="318976"/>
                            <a:ext cx="4248000" cy="0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CB2B39" id="Groupe 19" o:spid="_x0000_s1026" style="position:absolute;margin-left:138.05pt;margin-top:-.75pt;width:326.05pt;height:31.2pt;z-index:251642880;mso-width-relative:margin;mso-height-relative:margin" coordsize="42480,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">
                <v:roundrect id="Rectangle à coins arrondis 8" o:spid="_x0000_s1027" style="position:absolute;width:42480;height: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" fillcolor="black [3213]" strokecolor="black [3213]" strokeweight="2.25pt">
                  <v:stroke joinstyle="miter"/>
                </v:roundrect>
                <v:roundrect id="Rectangle à coins arrondis 10" o:spid="_x0000_s1028" style="position:absolute;top:3189;width:42480;height: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" fillcolor="black [3213]" strokecolor="black [3213]" strokeweight="2.25pt">
                  <v:stroke joinstyle="miter"/>
                </v:roundrect>
              </v:group>
            </w:pict>
          </mc:Fallback>
        </mc:AlternateContent>
      </w:r>
      <w:r w:rsidR="005E52A5">
        <w:rPr>
          <w:rFonts w:ascii="Hacen Algeria" w:hAnsi="Hacen Algeria" w:cs="Hacen Algeria" w:hint="cs"/>
          <w:noProof/>
          <w:sz w:val="32"/>
          <w:szCs w:val="32"/>
          <w:rtl/>
          <w:lang w:eastAsia="fr-FR"/>
        </w:rPr>
        <w:t xml:space="preserve">         </w:t>
      </w:r>
      <w:r w:rsidR="00420D49">
        <w:rPr>
          <w:rFonts w:ascii="Hacen Algeria" w:hAnsi="Hacen Algeria" w:cs="Hacen Algeria" w:hint="cs"/>
          <w:noProof/>
          <w:sz w:val="32"/>
          <w:szCs w:val="32"/>
          <w:rtl/>
          <w:lang w:eastAsia="fr-FR"/>
        </w:rPr>
        <w:t xml:space="preserve">    </w:t>
      </w:r>
      <w:r w:rsidR="00F22E51">
        <w:rPr>
          <w:rFonts w:ascii="Hacen Algeria" w:hAnsi="Hacen Algeria" w:cs="Hacen Algeria"/>
          <w:noProof/>
          <w:sz w:val="32"/>
          <w:szCs w:val="32"/>
          <w:rtl/>
          <w:lang w:eastAsia="fr-FR"/>
        </w:rPr>
        <w:t xml:space="preserve">    </w:t>
      </w:r>
      <w:r w:rsidR="00F22E51" w:rsidRPr="005E52A5">
        <w:rPr>
          <w:rFonts w:ascii="Hacen Algeria" w:hAnsi="Hacen Algeria" w:cs="Hacen Algeria" w:hint="cs"/>
          <w:noProof/>
          <w:sz w:val="36"/>
          <w:szCs w:val="36"/>
          <w:rtl/>
          <w:lang w:eastAsia="fr-FR"/>
        </w:rPr>
        <w:t>إختبار</w:t>
      </w:r>
      <w:r>
        <w:rPr>
          <w:rFonts w:ascii="Hacen Algeria" w:hAnsi="Hacen Algeria" w:cs="Hacen Algeria" w:hint="cs"/>
          <w:noProof/>
          <w:sz w:val="36"/>
          <w:szCs w:val="36"/>
          <w:rtl/>
          <w:lang w:eastAsia="fr-FR"/>
        </w:rPr>
        <w:t xml:space="preserve"> الثاني</w:t>
      </w:r>
      <w:r w:rsidR="00420D49" w:rsidRPr="005E52A5">
        <w:rPr>
          <w:rFonts w:ascii="Hacen Algeria" w:hAnsi="Hacen Algeria" w:cs="Hacen Algeria"/>
          <w:noProof/>
          <w:sz w:val="36"/>
          <w:szCs w:val="36"/>
          <w:rtl/>
          <w:lang w:eastAsia="fr-FR"/>
        </w:rPr>
        <w:t xml:space="preserve"> في مادة العلوم الفيزيائية و التكنولوجيا</w:t>
      </w:r>
    </w:p>
    <w:p w:rsidR="00675403" w:rsidRDefault="00CA38E5" w:rsidP="00CA38E5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  <w:r>
        <w:rPr>
          <w:rFonts w:ascii="Hacen Algeria" w:hAnsi="Hacen Algeria" w:cs="mohammad bold art 1"/>
          <w:b/>
          <w:bCs/>
          <w:noProof/>
          <w:color w:val="5B9BD5" w:themeColor="accent1"/>
          <w:sz w:val="32"/>
          <w:szCs w:val="32"/>
          <w:u w:val="doub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9311" behindDoc="0" locked="0" layoutInCell="1" allowOverlap="1" wp14:anchorId="6832A8D0" wp14:editId="7A83242D">
                <wp:simplePos x="0" y="0"/>
                <wp:positionH relativeFrom="column">
                  <wp:posOffset>4907280</wp:posOffset>
                </wp:positionH>
                <wp:positionV relativeFrom="paragraph">
                  <wp:posOffset>260985</wp:posOffset>
                </wp:positionV>
                <wp:extent cx="2095500" cy="4381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4E50" w:rsidRPr="007C4E50" w:rsidRDefault="007C4E50" w:rsidP="007C4E50">
                            <w:pPr>
                              <w:spacing w:before="0" w:beforeAutospacing="0" w:after="0" w:afterAutospacing="0" w:line="240" w:lineRule="auto"/>
                              <w:jc w:val="both"/>
                              <w:rPr>
                                <w:rFonts w:ascii="Hacen Algeria" w:hAnsi="Hacen Algeria" w:cs="Hacen Alger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C4E50">
                              <w:rPr>
                                <w:rFonts w:ascii="Hacen Algeria" w:hAnsi="Hacen Algeria" w:cs="Hacen Algeria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7C4E50">
                              <w:rPr>
                                <w:rFonts w:ascii="Hacen Algeria" w:hAnsi="Hacen Algeria" w:cs="mohammad bold art 1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double"/>
                                <w:rtl/>
                              </w:rPr>
                              <w:t>التمرين الأول</w:t>
                            </w:r>
                            <w:r w:rsidRPr="007C4E50">
                              <w:rPr>
                                <w:rFonts w:ascii="Hacen Algeria" w:hAnsi="Hacen Algeria" w:cs="mohammad bold art 1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: (</w:t>
                            </w:r>
                            <w:r w:rsidRPr="007C4E50">
                              <w:rPr>
                                <w:rFonts w:ascii="Hacen Algeria" w:hAnsi="Hacen Algeria" w:cs="mohammad bold art 1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06 ن</w:t>
                            </w:r>
                            <w:r w:rsidRPr="007C4E50">
                              <w:rPr>
                                <w:rFonts w:ascii="Hacen Algeria" w:hAnsi="Hacen Algeria" w:cs="mohammad bold art 1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  <w:p w:rsidR="007C4E50" w:rsidRDefault="007C4E50" w:rsidP="007C4E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2A8D0" id="Rectangle 4" o:spid="_x0000_s1032" style="position:absolute;left:0;text-align:left;margin-left:386.4pt;margin-top:20.55pt;width:165pt;height:34.5pt;z-index:2517893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" fillcolor="white [3212]" stroked="f" strokeweight="1pt">
                <v:textbox>
                  <w:txbxContent>
                    <w:p w:rsidR="007C4E50" w:rsidRPr="007C4E50" w:rsidRDefault="007C4E50" w:rsidP="007C4E50">
                      <w:pPr>
                        <w:spacing w:before="0" w:beforeAutospacing="0" w:after="0" w:afterAutospacing="0" w:line="240" w:lineRule="auto"/>
                        <w:jc w:val="both"/>
                        <w:rPr>
                          <w:rFonts w:ascii="Hacen Algeria" w:hAnsi="Hacen Algeria" w:cs="Hacen Algeria"/>
                          <w:color w:val="000000" w:themeColor="text1"/>
                          <w:sz w:val="32"/>
                          <w:szCs w:val="32"/>
                        </w:rPr>
                      </w:pPr>
                      <w:r w:rsidRPr="007C4E50">
                        <w:rPr>
                          <w:rFonts w:ascii="Hacen Algeria" w:hAnsi="Hacen Algeria" w:cs="Hacen Algeria"/>
                          <w:color w:val="000000" w:themeColor="text1"/>
                          <w:sz w:val="32"/>
                          <w:szCs w:val="32"/>
                        </w:rPr>
                        <w:t xml:space="preserve">   </w:t>
                      </w:r>
                      <w:r w:rsidRPr="007C4E50">
                        <w:rPr>
                          <w:rFonts w:ascii="Hacen Algeria" w:hAnsi="Hacen Algeria" w:cs="mohammad bold art 1"/>
                          <w:b/>
                          <w:bCs/>
                          <w:color w:val="000000" w:themeColor="text1"/>
                          <w:sz w:val="32"/>
                          <w:szCs w:val="32"/>
                          <w:u w:val="double"/>
                          <w:rtl/>
                        </w:rPr>
                        <w:t>التمرين الأول</w:t>
                      </w:r>
                      <w:r w:rsidRPr="007C4E50">
                        <w:rPr>
                          <w:rFonts w:ascii="Hacen Algeria" w:hAnsi="Hacen Algeria" w:cs="mohammad bold art 1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: (</w:t>
                      </w:r>
                      <w:r w:rsidRPr="007C4E50">
                        <w:rPr>
                          <w:rFonts w:ascii="Hacen Algeria" w:hAnsi="Hacen Algeria" w:cs="mohammad bold art 1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06 ن</w:t>
                      </w:r>
                      <w:r w:rsidRPr="007C4E50">
                        <w:rPr>
                          <w:rFonts w:ascii="Hacen Algeria" w:hAnsi="Hacen Algeria" w:cs="mohammad bold art 1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)</w:t>
                      </w:r>
                    </w:p>
                    <w:p w:rsidR="007C4E50" w:rsidRDefault="007C4E50" w:rsidP="007C4E50"/>
                  </w:txbxContent>
                </v:textbox>
              </v:rect>
            </w:pict>
          </mc:Fallback>
        </mc:AlternateContent>
      </w:r>
      <w:r w:rsidR="004840EA">
        <w:rPr>
          <w:rFonts w:ascii="Hacen Algeria" w:hAnsi="Hacen Algeria" w:cs="mohammad bold art 1"/>
          <w:b/>
          <w:bCs/>
          <w:noProof/>
          <w:color w:val="5B9BD5" w:themeColor="accent1"/>
          <w:sz w:val="32"/>
          <w:szCs w:val="32"/>
          <w:u w:val="doub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3A2A4EFC" wp14:editId="0424E155">
                <wp:simplePos x="0" y="0"/>
                <wp:positionH relativeFrom="column">
                  <wp:posOffset>-245745</wp:posOffset>
                </wp:positionH>
                <wp:positionV relativeFrom="paragraph">
                  <wp:posOffset>229235</wp:posOffset>
                </wp:positionV>
                <wp:extent cx="7415530" cy="6362700"/>
                <wp:effectExtent l="0" t="0" r="0" b="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5530" cy="6362700"/>
                          <a:chOff x="0" y="-142875"/>
                          <a:chExt cx="7416000" cy="63627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-142875"/>
                            <a:ext cx="7416000" cy="636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5403" w:rsidRDefault="00675403" w:rsidP="00675403">
                              <w:r w:rsidRPr="00675403">
                                <w:rPr>
                                  <w:noProof/>
                                  <w:rtl/>
                                  <w:lang w:eastAsia="fr-FR"/>
                                </w:rPr>
                                <w:drawing>
                                  <wp:inline distT="0" distB="0" distL="0" distR="0" wp14:anchorId="3560B6F6" wp14:editId="5A57C133">
                                    <wp:extent cx="7219950" cy="6276975"/>
                                    <wp:effectExtent l="0" t="0" r="0" b="9525"/>
                                    <wp:docPr id="3" name="Image 3" descr="C:\Users\y\Downloads\418276244_951372913219608_6857005157536997732_n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 descr="C:\Users\y\Downloads\418276244_951372913219608_6857005157536997732_n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0">
                                                      <a14:imgEffect>
                                                        <a14:brightnessContrast contrast="-4000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220233" cy="62772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4325" y="5038725"/>
                            <a:ext cx="981075" cy="11525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2A4EFC" id="Groupe 12" o:spid="_x0000_s1033" style="position:absolute;left:0;text-align:left;margin-left:-19.35pt;margin-top:18.05pt;width:583.9pt;height:501pt;z-index:251786240;mso-height-relative:margin" coordorigin=",-1428" coordsize="74160,6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">
                <v:rect id="Rectangle 1" o:spid="_x0000_s1034" style="position:absolute;top:-1428;width:74160;height:63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" filled="f" stroked="f" strokeweight="1pt">
                  <v:textbox>
                    <w:txbxContent>
                      <w:p w:rsidR="00675403" w:rsidRDefault="00675403" w:rsidP="00675403">
                        <w:r w:rsidRPr="00675403">
                          <w:rPr>
                            <w:noProof/>
                            <w:rtl/>
                            <w:lang w:eastAsia="fr-FR"/>
                          </w:rPr>
                          <w:drawing>
                            <wp:inline distT="0" distB="0" distL="0" distR="0" wp14:anchorId="3560B6F6" wp14:editId="5A57C133">
                              <wp:extent cx="7219950" cy="6276975"/>
                              <wp:effectExtent l="0" t="0" r="0" b="9525"/>
                              <wp:docPr id="3" name="Image 3" descr="C:\Users\y\Downloads\418276244_951372913219608_6857005157536997732_n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C:\Users\y\Downloads\418276244_951372913219608_6857005157536997732_n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2">
                                                <a14:imgEffect>
                                                  <a14:brightnessContrast contrast="-4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220233" cy="62772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11" o:spid="_x0000_s1035" style="position:absolute;left:3143;top:50387;width:9811;height:11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" fillcolor="white [3212]" stroked="f" strokeweight="1pt"/>
              </v:group>
            </w:pict>
          </mc:Fallback>
        </mc:AlternateContent>
      </w: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675403" w:rsidRDefault="00675403" w:rsidP="004E16FC">
      <w:pPr>
        <w:spacing w:before="0" w:beforeAutospacing="0" w:after="0" w:afterAutospacing="0" w:line="360" w:lineRule="auto"/>
        <w:jc w:val="both"/>
        <w:rPr>
          <w:rFonts w:ascii="Hacen Algeria" w:hAnsi="Hacen Algeria" w:cs="mohammad bold art 1"/>
          <w:b/>
          <w:bCs/>
          <w:color w:val="5B9BD5" w:themeColor="accent1"/>
          <w:sz w:val="32"/>
          <w:szCs w:val="32"/>
        </w:rPr>
      </w:pPr>
    </w:p>
    <w:p w:rsidR="00E055F7" w:rsidRDefault="00E055F7" w:rsidP="00E055F7">
      <w:pPr>
        <w:spacing w:before="0" w:beforeAutospacing="0" w:after="0" w:afterAutospacing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5021580</wp:posOffset>
                </wp:positionH>
                <wp:positionV relativeFrom="paragraph">
                  <wp:posOffset>93980</wp:posOffset>
                </wp:positionV>
                <wp:extent cx="1914525" cy="409575"/>
                <wp:effectExtent l="0" t="0" r="0" b="0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55F7" w:rsidRPr="00445CC9" w:rsidRDefault="00E055F7" w:rsidP="00E055F7">
                            <w:pPr>
                              <w:spacing w:before="0" w:beforeAutospacing="0" w:after="0" w:afterAutospacing="0" w:line="360" w:lineRule="auto"/>
                              <w:jc w:val="both"/>
                              <w:rPr>
                                <w:rFonts w:ascii="Hacen Algeria" w:hAnsi="Hacen Algeria" w:cs="mohammad bold art 1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445CC9">
                              <w:rPr>
                                <w:rFonts w:ascii="Hacen Algeria" w:hAnsi="Hacen Algeria" w:cs="mohammad bold art 1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double"/>
                                <w:rtl/>
                              </w:rPr>
                              <w:t>التمرين ال</w:t>
                            </w:r>
                            <w:r w:rsidRPr="00445CC9">
                              <w:rPr>
                                <w:rFonts w:ascii="Hacen Algeria" w:hAnsi="Hacen Algeria" w:cs="mohammad bold art 1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double"/>
                                <w:rtl/>
                              </w:rPr>
                              <w:t>ثاني</w:t>
                            </w:r>
                            <w:r w:rsidRPr="00445CC9">
                              <w:rPr>
                                <w:rFonts w:ascii="Hacen Algeria" w:hAnsi="Hacen Algeria" w:cs="mohammad bold art 1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: (</w:t>
                            </w:r>
                            <w:r w:rsidRPr="00445CC9">
                              <w:rPr>
                                <w:rFonts w:ascii="Hacen Algeria" w:hAnsi="Hacen Algeria" w:cs="mohammad bold art 1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06 ن</w:t>
                            </w:r>
                            <w:r w:rsidRPr="00445CC9">
                              <w:rPr>
                                <w:rFonts w:ascii="Hacen Algeria" w:hAnsi="Hacen Algeria" w:cs="mohammad bold art 1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  <w:p w:rsidR="00E055F7" w:rsidRDefault="00E055F7" w:rsidP="00E055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0" o:spid="_x0000_s1036" style="position:absolute;left:0;text-align:left;margin-left:395.4pt;margin-top:7.4pt;width:150.75pt;height:32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" filled="f" stroked="f" strokeweight="1pt">
                <v:textbox>
                  <w:txbxContent>
                    <w:p w:rsidR="00E055F7" w:rsidRPr="00445CC9" w:rsidRDefault="00E055F7" w:rsidP="00E055F7">
                      <w:pPr>
                        <w:spacing w:before="0" w:beforeAutospacing="0" w:after="0" w:afterAutospacing="0" w:line="360" w:lineRule="auto"/>
                        <w:jc w:val="both"/>
                        <w:rPr>
                          <w:rFonts w:ascii="Hacen Algeria" w:hAnsi="Hacen Algeria" w:cs="mohammad bold art 1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445CC9">
                        <w:rPr>
                          <w:rFonts w:ascii="Hacen Algeria" w:hAnsi="Hacen Algeria" w:cs="mohammad bold art 1"/>
                          <w:b/>
                          <w:bCs/>
                          <w:color w:val="000000" w:themeColor="text1"/>
                          <w:sz w:val="32"/>
                          <w:szCs w:val="32"/>
                          <w:u w:val="double"/>
                          <w:rtl/>
                        </w:rPr>
                        <w:t>التمرين ال</w:t>
                      </w:r>
                      <w:r w:rsidRPr="00445CC9">
                        <w:rPr>
                          <w:rFonts w:ascii="Hacen Algeria" w:hAnsi="Hacen Algeria" w:cs="mohammad bold art 1" w:hint="cs"/>
                          <w:b/>
                          <w:bCs/>
                          <w:color w:val="000000" w:themeColor="text1"/>
                          <w:sz w:val="32"/>
                          <w:szCs w:val="32"/>
                          <w:u w:val="double"/>
                          <w:rtl/>
                        </w:rPr>
                        <w:t>ثاني</w:t>
                      </w:r>
                      <w:r w:rsidRPr="00445CC9">
                        <w:rPr>
                          <w:rFonts w:ascii="Hacen Algeria" w:hAnsi="Hacen Algeria" w:cs="mohammad bold art 1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: (</w:t>
                      </w:r>
                      <w:r w:rsidRPr="00445CC9">
                        <w:rPr>
                          <w:rFonts w:ascii="Hacen Algeria" w:hAnsi="Hacen Algeria" w:cs="mohammad bold art 1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06 ن</w:t>
                      </w:r>
                      <w:r w:rsidRPr="00445CC9">
                        <w:rPr>
                          <w:rFonts w:ascii="Hacen Algeria" w:hAnsi="Hacen Algeria" w:cs="mohammad bold art 1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)</w:t>
                      </w:r>
                    </w:p>
                    <w:p w:rsidR="00E055F7" w:rsidRDefault="00E055F7" w:rsidP="00E055F7"/>
                  </w:txbxContent>
                </v:textbox>
              </v:rect>
            </w:pict>
          </mc:Fallback>
        </mc:AlternateContent>
      </w:r>
    </w:p>
    <w:p w:rsidR="00E055F7" w:rsidRDefault="00E055F7" w:rsidP="00E055F7">
      <w:pPr>
        <w:spacing w:before="0" w:beforeAutospacing="0" w:after="0" w:afterAutospacing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055F7" w:rsidRDefault="004840EA" w:rsidP="00E055F7">
      <w:pPr>
        <w:spacing w:before="0" w:beforeAutospacing="0" w:after="0" w:afterAutospacing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E055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تستعمل تكنولوجيا الطاقة الشمسية (الخلية الكهروضوئية) لتحويل الطاقة الضوئية إلى طاقة كهربائية </w:t>
      </w:r>
    </w:p>
    <w:p w:rsidR="00E055F7" w:rsidRDefault="004840EA" w:rsidP="00E055F7">
      <w:pPr>
        <w:spacing w:before="0" w:beforeAutospacing="0" w:after="0" w:afterAutospacing="0" w:line="276" w:lineRule="auto"/>
        <w:rPr>
          <w:rFonts w:asciiTheme="majorBidi" w:hAnsiTheme="majorBidi" w:cstheme="majorBidi"/>
          <w:rtl/>
          <w:lang w:bidi="ar-DZ"/>
        </w:rPr>
      </w:pPr>
      <w:r w:rsidRPr="00E055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فتنتج بذلك </w:t>
      </w:r>
      <w:r w:rsidRPr="00E055F7">
        <w:rPr>
          <w:rFonts w:asciiTheme="majorBidi" w:hAnsiTheme="majorBidi" w:cstheme="majorBidi"/>
          <w:rtl/>
          <w:lang w:bidi="ar-DZ"/>
        </w:rPr>
        <w:t>توتر</w:t>
      </w:r>
      <w:r w:rsidR="00445CC9" w:rsidRPr="00E055F7">
        <w:rPr>
          <w:rFonts w:asciiTheme="majorBidi" w:hAnsiTheme="majorBidi" w:cstheme="majorBidi"/>
          <w:rtl/>
          <w:lang w:bidi="ar-DZ"/>
        </w:rPr>
        <w:t xml:space="preserve">اً </w:t>
      </w:r>
      <w:r w:rsidRPr="00E055F7">
        <w:rPr>
          <w:rFonts w:asciiTheme="majorBidi" w:hAnsiTheme="majorBidi" w:cstheme="majorBidi"/>
          <w:rtl/>
          <w:lang w:bidi="ar-DZ"/>
        </w:rPr>
        <w:t>كهربائياً مستمرا ،أما طاقة الرياح الحركية فتحول إلى طا</w:t>
      </w:r>
      <w:r w:rsidR="00E055F7">
        <w:rPr>
          <w:rFonts w:asciiTheme="majorBidi" w:hAnsiTheme="majorBidi" w:cstheme="majorBidi"/>
          <w:rtl/>
          <w:lang w:bidi="ar-DZ"/>
        </w:rPr>
        <w:t xml:space="preserve">قة كهربائية عن طريق </w:t>
      </w:r>
      <w:r w:rsidR="00E055F7">
        <w:rPr>
          <w:rFonts w:asciiTheme="majorBidi" w:hAnsiTheme="majorBidi" w:cstheme="majorBidi" w:hint="cs"/>
          <w:rtl/>
          <w:lang w:bidi="ar-DZ"/>
        </w:rPr>
        <w:t>مروحة</w:t>
      </w:r>
      <w:r w:rsidRPr="00E055F7">
        <w:rPr>
          <w:rFonts w:asciiTheme="majorBidi" w:hAnsiTheme="majorBidi" w:cstheme="majorBidi"/>
          <w:rtl/>
          <w:lang w:bidi="ar-DZ"/>
        </w:rPr>
        <w:t xml:space="preserve"> موصولة</w:t>
      </w:r>
    </w:p>
    <w:p w:rsidR="004840EA" w:rsidRPr="00E055F7" w:rsidRDefault="004840EA" w:rsidP="00E055F7">
      <w:pPr>
        <w:spacing w:before="0" w:beforeAutospacing="0" w:after="0" w:afterAutospacing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055F7">
        <w:rPr>
          <w:rFonts w:asciiTheme="majorBidi" w:hAnsiTheme="majorBidi" w:cstheme="majorBidi"/>
          <w:rtl/>
          <w:lang w:bidi="ar-DZ"/>
        </w:rPr>
        <w:t xml:space="preserve"> بمولد ينتج  توتراً كهربائيا متناوبا ذو تواتر قدره</w:t>
      </w:r>
      <w:r w:rsidRPr="003D0D26">
        <w:rPr>
          <w:rFonts w:asciiTheme="minorBidi" w:hAnsiTheme="minorBidi"/>
          <w:rtl/>
          <w:lang w:bidi="ar-DZ"/>
        </w:rPr>
        <w:t xml:space="preserve"> </w:t>
      </w:r>
      <w:r w:rsidRPr="005C201F">
        <w:rPr>
          <w:rFonts w:asciiTheme="minorBidi" w:hAnsiTheme="minorBidi"/>
          <w:b/>
          <w:bCs/>
          <w:lang w:bidi="ar-DZ"/>
        </w:rPr>
        <w:t>Hz</w:t>
      </w:r>
      <w:r w:rsidRPr="005C201F">
        <w:rPr>
          <w:rFonts w:asciiTheme="minorBidi" w:hAnsiTheme="minorBidi"/>
          <w:b/>
          <w:bCs/>
          <w:rtl/>
          <w:lang w:bidi="ar-DZ"/>
        </w:rPr>
        <w:t>50</w:t>
      </w:r>
      <w:r w:rsidRPr="003D0D26">
        <w:rPr>
          <w:rFonts w:asciiTheme="minorBidi" w:hAnsiTheme="minorBidi"/>
          <w:rtl/>
          <w:lang w:bidi="ar-DZ"/>
        </w:rPr>
        <w:t xml:space="preserve"> </w:t>
      </w:r>
      <w:r w:rsidRPr="00E055F7">
        <w:rPr>
          <w:rFonts w:asciiTheme="majorBidi" w:hAnsiTheme="majorBidi" w:cstheme="majorBidi"/>
          <w:rtl/>
          <w:lang w:bidi="ar-DZ"/>
        </w:rPr>
        <w:t>و توتره الفعال (المنتج) بقيمة</w:t>
      </w:r>
      <w:r w:rsidRPr="003D0D26">
        <w:rPr>
          <w:rFonts w:asciiTheme="minorBidi" w:hAnsiTheme="minorBidi"/>
          <w:rtl/>
          <w:lang w:bidi="ar-DZ"/>
        </w:rPr>
        <w:t xml:space="preserve"> </w:t>
      </w:r>
      <w:r w:rsidRPr="005C201F">
        <w:rPr>
          <w:rFonts w:asciiTheme="minorBidi" w:hAnsiTheme="minorBidi"/>
          <w:b/>
          <w:bCs/>
          <w:lang w:val="en-US" w:bidi="ar-DZ"/>
        </w:rPr>
        <w:t>V</w:t>
      </w:r>
      <w:r w:rsidRPr="005C201F">
        <w:rPr>
          <w:rFonts w:asciiTheme="minorBidi" w:hAnsiTheme="minorBidi"/>
          <w:b/>
          <w:bCs/>
          <w:rtl/>
          <w:lang w:bidi="ar-DZ"/>
        </w:rPr>
        <w:t>2</w:t>
      </w:r>
      <w:r w:rsidRPr="005C201F">
        <w:rPr>
          <w:rFonts w:asciiTheme="minorBidi" w:hAnsiTheme="minorBidi" w:hint="cs"/>
          <w:b/>
          <w:bCs/>
          <w:rtl/>
          <w:lang w:bidi="ar-DZ"/>
        </w:rPr>
        <w:t>2</w:t>
      </w:r>
      <w:r w:rsidRPr="005C201F">
        <w:rPr>
          <w:rFonts w:asciiTheme="minorBidi" w:hAnsiTheme="minorBidi"/>
          <w:b/>
          <w:bCs/>
          <w:rtl/>
          <w:lang w:bidi="ar-DZ"/>
        </w:rPr>
        <w:t>0</w:t>
      </w:r>
      <w:r w:rsidRPr="003D0D26">
        <w:rPr>
          <w:rFonts w:asciiTheme="minorBidi" w:hAnsiTheme="minorBidi"/>
          <w:rtl/>
          <w:lang w:val="en-US" w:bidi="ar-DZ"/>
        </w:rPr>
        <w:t xml:space="preserve"> .</w:t>
      </w:r>
    </w:p>
    <w:p w:rsidR="004840EA" w:rsidRPr="00E055F7" w:rsidRDefault="004840EA" w:rsidP="00CA38E5">
      <w:pPr>
        <w:tabs>
          <w:tab w:val="left" w:pos="9422"/>
        </w:tabs>
        <w:spacing w:before="0" w:beforeAutospacing="0" w:after="0" w:line="240" w:lineRule="auto"/>
        <w:rPr>
          <w:rFonts w:asciiTheme="majorBidi" w:hAnsiTheme="majorBidi" w:cstheme="majorBidi"/>
          <w:sz w:val="32"/>
          <w:szCs w:val="32"/>
          <w:u w:val="double"/>
          <w:rtl/>
          <w:lang w:val="en-US" w:bidi="ar-DZ"/>
        </w:rPr>
      </w:pPr>
      <w:r w:rsidRPr="00E055F7">
        <w:rPr>
          <w:rFonts w:asciiTheme="majorBidi" w:hAnsiTheme="majorBidi" w:cstheme="majorBidi"/>
          <w:sz w:val="32"/>
          <w:szCs w:val="32"/>
          <w:u w:val="double"/>
          <w:rtl/>
          <w:lang w:val="en-US" w:bidi="ar-DZ"/>
        </w:rPr>
        <w:t xml:space="preserve">بالاعتماد على ما سبق </w:t>
      </w:r>
      <w:r w:rsidR="00445CC9" w:rsidRPr="00E055F7">
        <w:rPr>
          <w:rFonts w:asciiTheme="majorBidi" w:hAnsiTheme="majorBidi" w:cstheme="majorBidi"/>
          <w:sz w:val="32"/>
          <w:szCs w:val="32"/>
          <w:u w:val="double"/>
          <w:rtl/>
          <w:lang w:val="en-US" w:bidi="ar-DZ"/>
        </w:rPr>
        <w:t xml:space="preserve">و على الوثيقة 1 أجب على ما يلي </w:t>
      </w:r>
    </w:p>
    <w:p w:rsidR="004840EA" w:rsidRPr="00E055F7" w:rsidRDefault="004840EA" w:rsidP="00CA38E5">
      <w:pPr>
        <w:pStyle w:val="Paragraphedeliste"/>
        <w:numPr>
          <w:ilvl w:val="0"/>
          <w:numId w:val="37"/>
        </w:numPr>
        <w:tabs>
          <w:tab w:val="left" w:pos="9422"/>
        </w:tabs>
        <w:spacing w:before="0" w:beforeAutospacing="0" w:after="0" w:afterAutospacing="0" w:line="240" w:lineRule="auto"/>
        <w:jc w:val="left"/>
        <w:rPr>
          <w:rFonts w:asciiTheme="majorBidi" w:hAnsiTheme="majorBidi" w:cstheme="majorBidi"/>
          <w:lang w:val="en-US" w:bidi="ar-DZ"/>
        </w:rPr>
      </w:pPr>
      <w:r w:rsidRPr="00E055F7">
        <w:rPr>
          <w:rFonts w:asciiTheme="majorBidi" w:hAnsiTheme="majorBidi" w:cstheme="majorBidi"/>
          <w:rtl/>
          <w:lang w:val="en-US" w:bidi="ar-DZ"/>
        </w:rPr>
        <w:t>أي الشكلين يمثل التوتر ناتج بطاقة الرياح و توتر ناتج بالطاقة الشمسية ؟</w:t>
      </w:r>
    </w:p>
    <w:p w:rsidR="004840EA" w:rsidRPr="00E055F7" w:rsidRDefault="004840EA" w:rsidP="00E055F7">
      <w:pPr>
        <w:pStyle w:val="Paragraphedeliste"/>
        <w:numPr>
          <w:ilvl w:val="0"/>
          <w:numId w:val="37"/>
        </w:numPr>
        <w:tabs>
          <w:tab w:val="left" w:pos="9422"/>
        </w:tabs>
        <w:spacing w:before="0" w:beforeAutospacing="0" w:after="0" w:afterAutospacing="0" w:line="276" w:lineRule="auto"/>
        <w:jc w:val="left"/>
        <w:rPr>
          <w:rFonts w:asciiTheme="majorBidi" w:hAnsiTheme="majorBidi" w:cstheme="majorBidi"/>
          <w:lang w:val="en-US" w:bidi="ar-DZ"/>
        </w:rPr>
      </w:pPr>
      <w:r w:rsidRPr="00E055F7">
        <w:rPr>
          <w:rFonts w:asciiTheme="majorBidi" w:hAnsiTheme="majorBidi" w:cstheme="majorBidi"/>
          <w:rtl/>
          <w:lang w:val="en-US" w:bidi="ar-DZ"/>
        </w:rPr>
        <w:t xml:space="preserve">على ماذا يعتمد المولد (المنوبة) في إنتاجه للتيار الكهربائي المتناوب ؟  </w:t>
      </w:r>
    </w:p>
    <w:p w:rsidR="004840EA" w:rsidRPr="00E055F7" w:rsidRDefault="004840EA" w:rsidP="00E055F7">
      <w:pPr>
        <w:pStyle w:val="Paragraphedeliste"/>
        <w:numPr>
          <w:ilvl w:val="0"/>
          <w:numId w:val="37"/>
        </w:numPr>
        <w:tabs>
          <w:tab w:val="left" w:pos="9422"/>
        </w:tabs>
        <w:spacing w:before="0" w:beforeAutospacing="0" w:after="200" w:afterAutospacing="0" w:line="276" w:lineRule="auto"/>
        <w:jc w:val="left"/>
        <w:rPr>
          <w:rFonts w:asciiTheme="majorBidi" w:hAnsiTheme="majorBidi" w:cstheme="majorBidi"/>
          <w:b/>
          <w:bCs/>
          <w:lang w:val="en-US" w:bidi="ar-DZ"/>
        </w:rPr>
      </w:pPr>
      <w:r w:rsidRPr="00E055F7">
        <w:rPr>
          <w:rFonts w:asciiTheme="majorBidi" w:hAnsiTheme="majorBidi" w:cstheme="majorBidi"/>
          <w:rtl/>
          <w:lang w:val="en-US" w:bidi="ar-DZ"/>
        </w:rPr>
        <w:t>أحسب التوتر الأعظمي</w:t>
      </w:r>
      <w:r w:rsidRPr="00E055F7">
        <w:rPr>
          <w:rFonts w:asciiTheme="majorBidi" w:hAnsiTheme="majorBidi" w:cstheme="majorBidi"/>
          <w:b/>
          <w:bCs/>
          <w:rtl/>
          <w:lang w:val="en-US" w:bidi="ar-DZ"/>
        </w:rPr>
        <w:t xml:space="preserve"> </w:t>
      </w:r>
      <w:r w:rsidRPr="00E055F7">
        <w:rPr>
          <w:rFonts w:asciiTheme="majorBidi" w:hAnsiTheme="majorBidi" w:cstheme="majorBidi"/>
          <w:b/>
          <w:bCs/>
          <w:lang w:bidi="ar-DZ"/>
        </w:rPr>
        <w:t>U</w:t>
      </w:r>
      <w:r w:rsidRPr="00E055F7">
        <w:rPr>
          <w:rFonts w:asciiTheme="majorBidi" w:hAnsiTheme="majorBidi" w:cstheme="majorBidi"/>
          <w:b/>
          <w:bCs/>
          <w:vertAlign w:val="subscript"/>
          <w:lang w:bidi="ar-DZ"/>
        </w:rPr>
        <w:t>max</w:t>
      </w:r>
      <w:r w:rsidRPr="00E055F7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 w:rsidRPr="00E055F7">
        <w:rPr>
          <w:rFonts w:asciiTheme="majorBidi" w:hAnsiTheme="majorBidi" w:cstheme="majorBidi"/>
          <w:rtl/>
          <w:lang w:bidi="ar-DZ"/>
        </w:rPr>
        <w:t>بطريقتين</w:t>
      </w:r>
    </w:p>
    <w:p w:rsidR="00E055F7" w:rsidRPr="00E055F7" w:rsidRDefault="00E055F7" w:rsidP="00E055F7">
      <w:pPr>
        <w:tabs>
          <w:tab w:val="left" w:pos="9422"/>
        </w:tabs>
        <w:spacing w:before="0" w:beforeAutospacing="0" w:after="200" w:afterAutospacing="0" w:line="276" w:lineRule="auto"/>
        <w:ind w:left="360"/>
        <w:jc w:val="left"/>
        <w:rPr>
          <w:rFonts w:asciiTheme="majorBidi" w:hAnsiTheme="majorBidi" w:cstheme="majorBidi"/>
          <w:b/>
          <w:bCs/>
          <w:lang w:val="en-US" w:bidi="ar-DZ"/>
        </w:rPr>
      </w:pPr>
    </w:p>
    <w:p w:rsidR="004840EA" w:rsidRPr="00E055F7" w:rsidRDefault="004840EA" w:rsidP="004840EA">
      <w:pPr>
        <w:pStyle w:val="Paragraphedeliste"/>
        <w:numPr>
          <w:ilvl w:val="0"/>
          <w:numId w:val="37"/>
        </w:numPr>
        <w:tabs>
          <w:tab w:val="left" w:pos="4652"/>
          <w:tab w:val="center" w:pos="5386"/>
        </w:tabs>
        <w:spacing w:before="0" w:beforeAutospacing="0" w:after="200" w:afterAutospacing="0" w:line="276" w:lineRule="auto"/>
        <w:jc w:val="left"/>
        <w:rPr>
          <w:rFonts w:asciiTheme="majorBidi" w:hAnsiTheme="majorBidi" w:cstheme="majorBidi"/>
          <w:rtl/>
          <w:lang w:bidi="ar-DZ"/>
        </w:rPr>
      </w:pPr>
      <w:r w:rsidRPr="00E055F7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02C6330A" wp14:editId="08A0A56F">
                <wp:simplePos x="0" y="0"/>
                <wp:positionH relativeFrom="column">
                  <wp:posOffset>506730</wp:posOffset>
                </wp:positionH>
                <wp:positionV relativeFrom="paragraph">
                  <wp:posOffset>281940</wp:posOffset>
                </wp:positionV>
                <wp:extent cx="5993765" cy="2395220"/>
                <wp:effectExtent l="0" t="38100" r="6985" b="24130"/>
                <wp:wrapNone/>
                <wp:docPr id="26" name="Grou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3765" cy="2395220"/>
                          <a:chOff x="1358" y="11810"/>
                          <a:chExt cx="9439" cy="3772"/>
                        </a:xfrm>
                      </wpg:grpSpPr>
                      <wps:wsp>
                        <wps:cNvPr id="3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358" y="11810"/>
                            <a:ext cx="4712" cy="33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840EA" w:rsidRDefault="004840EA" w:rsidP="004840EA">
                              <w:pPr>
                                <w:spacing w:after="0" w:line="240" w:lineRule="auto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37E8F7CA" wp14:editId="7F76E276">
                                    <wp:extent cx="2847975" cy="2038350"/>
                                    <wp:effectExtent l="0" t="0" r="9525" b="0"/>
                                    <wp:docPr id="176" name="Image 17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8" name="421605859_931594365068655_5723653266122618336_n.jpg"/>
                                            <pic:cNvPicPr/>
                                          </pic:nvPicPr>
                                          <pic:blipFill rotWithShape="1">
                                            <a:blip r:embed="rId13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4">
                                                      <a14:imgEffect>
                                                        <a14:colorTemperature colorTemp="4700"/>
                                                      </a14:imgEffect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3103" t="6424" r="3449" b="7770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48173" cy="203849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1" name="Group 10"/>
                        <wpg:cNvGrpSpPr>
                          <a:grpSpLocks/>
                        </wpg:cNvGrpSpPr>
                        <wpg:grpSpPr bwMode="auto">
                          <a:xfrm>
                            <a:off x="6126" y="11810"/>
                            <a:ext cx="4671" cy="3772"/>
                            <a:chOff x="6126" y="11810"/>
                            <a:chExt cx="4671" cy="3772"/>
                          </a:xfrm>
                        </wpg:grpSpPr>
                        <wps:wsp>
                          <wps:cNvPr id="32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798" y="13921"/>
                              <a:ext cx="999" cy="4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840EA" w:rsidRPr="005C201F" w:rsidRDefault="004840EA" w:rsidP="004840EA">
                                <w:pPr>
                                  <w:rPr>
                                    <w:rFonts w:cs="Sultan normal"/>
                                    <w:b/>
                                    <w:bCs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5C201F">
                                  <w:rPr>
                                    <w:rFonts w:cs="Sultan normal" w:hint="cs"/>
                                    <w:b/>
                                    <w:bCs/>
                                    <w:sz w:val="20"/>
                                    <w:szCs w:val="20"/>
                                    <w:rtl/>
                                    <w:lang w:bidi="ar-DZ"/>
                                  </w:rPr>
                                  <w:t>الشكل2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1" y="12499"/>
                              <a:ext cx="999" cy="4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840EA" w:rsidRPr="005C201F" w:rsidRDefault="004840EA" w:rsidP="004840EA">
                                <w:pPr>
                                  <w:rPr>
                                    <w:rFonts w:cs="Sultan normal"/>
                                    <w:b/>
                                    <w:bCs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5C201F">
                                  <w:rPr>
                                    <w:rFonts w:cs="Sultan normal" w:hint="cs"/>
                                    <w:b/>
                                    <w:bCs/>
                                    <w:sz w:val="20"/>
                                    <w:szCs w:val="20"/>
                                    <w:rtl/>
                                    <w:lang w:bidi="ar-DZ"/>
                                  </w:rPr>
                                  <w:t>الشكل1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4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6126" y="11810"/>
                              <a:ext cx="4287" cy="3772"/>
                              <a:chOff x="1150" y="6665"/>
                              <a:chExt cx="4479" cy="4398"/>
                            </a:xfrm>
                          </wpg:grpSpPr>
                          <wps:wsp>
                            <wps:cNvPr id="3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33" y="10537"/>
                                <a:ext cx="2261" cy="52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4840EA" w:rsidRPr="005C201F" w:rsidRDefault="004840EA" w:rsidP="004840EA">
                                  <w:pPr>
                                    <w:rPr>
                                      <w:rFonts w:asciiTheme="majorBidi" w:hAnsiTheme="majorBidi" w:cs="Sultan norm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5C201F">
                                    <w:rPr>
                                      <w:rFonts w:asciiTheme="majorBidi" w:hAnsiTheme="majorBidi" w:cs="Sultan norm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الوثيقة -</w:t>
                                  </w:r>
                                  <w:r w:rsidRPr="005C201F">
                                    <w:rPr>
                                      <w:rFonts w:asciiTheme="majorBidi" w:hAnsiTheme="majorBidi" w:cs="Sultan norm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5C201F">
                                    <w:rPr>
                                      <w:rFonts w:asciiTheme="majorBidi" w:hAnsiTheme="majorBidi" w:cs="Sultan norm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-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50" y="9957"/>
                                <a:ext cx="2310" cy="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40EA" w:rsidRPr="00B92BBF" w:rsidRDefault="004840EA" w:rsidP="00445CC9">
                                  <w:pPr>
                                    <w:bidi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B92B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>S</w:t>
                                  </w:r>
                                  <w:r w:rsidRPr="00B92B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vertAlign w:val="subscript"/>
                                    </w:rPr>
                                    <w:t>V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vertAlign w:val="subscript"/>
                                    </w:rPr>
                                    <w:t xml:space="preserve">  </w:t>
                                  </w:r>
                                  <w:r w:rsidRPr="00B92B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i/>
                                      <w:iCs/>
                                      <w:rtl/>
                                    </w:rPr>
                                    <w:t>77.5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r w:rsidR="00445CC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>5</w:t>
                                  </w:r>
                                  <w:r w:rsidRPr="00B92B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>V/div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12" y="9957"/>
                                <a:ext cx="2098" cy="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40EA" w:rsidRPr="00B92BBF" w:rsidRDefault="004840EA" w:rsidP="004840EA">
                                  <w:pPr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B92B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>S</w:t>
                                  </w:r>
                                  <w:r w:rsidRPr="00B92B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vertAlign w:val="subscript"/>
                                    </w:rPr>
                                    <w:t>H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vertAlign w:val="subscript"/>
                                    </w:rPr>
                                    <w:t xml:space="preserve">  </w:t>
                                  </w:r>
                                  <w:r w:rsidRPr="00B92B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r w:rsidRPr="00B92B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>5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r w:rsidRPr="00B92B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</w:rPr>
                                    <w:t>ms/div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8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0" y="6665"/>
                                <a:ext cx="4479" cy="3309"/>
                                <a:chOff x="1211" y="1571"/>
                                <a:chExt cx="9180" cy="7418"/>
                              </a:xfrm>
                            </wpg:grpSpPr>
                            <wpg:grpSp>
                              <wpg:cNvPr id="39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11" y="1571"/>
                                  <a:ext cx="9180" cy="7418"/>
                                  <a:chOff x="1211" y="1571"/>
                                  <a:chExt cx="9180" cy="7418"/>
                                </a:xfrm>
                              </wpg:grpSpPr>
                              <wpg:grpSp>
                                <wpg:cNvPr id="40" name="Group 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1" y="1571"/>
                                    <a:ext cx="9180" cy="7418"/>
                                    <a:chOff x="851" y="1571"/>
                                    <a:chExt cx="9180" cy="7418"/>
                                  </a:xfrm>
                                </wpg:grpSpPr>
                                <wps:wsp>
                                  <wps:cNvPr id="41" name="Line 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1" y="5351"/>
                                      <a:ext cx="918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2" name="Line 2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1" y="4451"/>
                                      <a:ext cx="9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4" name="Line 2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351" y="1571"/>
                                      <a:ext cx="0" cy="738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" name="Line 2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1" y="3551"/>
                                      <a:ext cx="9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6" name="Line 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1" y="2651"/>
                                      <a:ext cx="9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7" name="Line 2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1" y="1751"/>
                                      <a:ext cx="9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8" name="Line 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1" y="6251"/>
                                      <a:ext cx="9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9" name="Line 2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1" y="7151"/>
                                      <a:ext cx="9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0" name="Line 2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1" y="8051"/>
                                      <a:ext cx="9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1" name="Line 2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1" y="8951"/>
                                      <a:ext cx="9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" name="Line 3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51" y="1751"/>
                                      <a:ext cx="0" cy="7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" name="Line 3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151" y="1751"/>
                                      <a:ext cx="0" cy="7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" name="Line 3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051" y="1751"/>
                                      <a:ext cx="0" cy="7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" name="Line 3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951" y="1751"/>
                                      <a:ext cx="0" cy="7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" name="Line 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851" y="1751"/>
                                      <a:ext cx="0" cy="7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7" name="Line 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451" y="1790"/>
                                      <a:ext cx="0" cy="719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8" name="Line 3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551" y="1751"/>
                                      <a:ext cx="0" cy="7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9" name="Line 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651" y="1751"/>
                                      <a:ext cx="0" cy="7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0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751" y="1751"/>
                                      <a:ext cx="0" cy="7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1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51" y="1751"/>
                                      <a:ext cx="0" cy="7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prstDash val="sysDot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" name="Line 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877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3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859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6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841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7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823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8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787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9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769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751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1" name="Line 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733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2" name="Line 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697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3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679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4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661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5" name="Line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643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6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607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7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589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8" name="Line 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571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9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553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0" name="Line 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517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1" name="Line 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499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2" name="Line 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481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3" name="Line 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463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4" name="Line 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427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5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409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391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7" name="Line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373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8" name="Lin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337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9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319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0" name="Line 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301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1" name="Line 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283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2" name="Line 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247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3" name="Line 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229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211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5" name="Line 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31" y="1931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27" name="Line 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9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9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" name="Line 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7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" name="Line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5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3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" name="Line 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9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" name="Line 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7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" name="Lin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5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" name="Line 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3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" name="Line 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9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" name="Line 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7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" name="Line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5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" name="Line 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3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" name="Line 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9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2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5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" name="Line 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3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" name="Lin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9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" name="Line 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" name="Lin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5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" name="Lin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3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" name="Line 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7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5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3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9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7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5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" name="Line 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3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" name="Line 1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9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7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05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" name="Line 1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23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9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77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5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1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3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1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9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5" name="Line 1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67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6" name="Line 1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85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7" name="Line 1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31" y="517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68" name="Group 1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0" y="6751"/>
                                <a:ext cx="4365" cy="3175"/>
                                <a:chOff x="2580" y="3926"/>
                                <a:chExt cx="5706" cy="2876"/>
                              </a:xfrm>
                            </wpg:grpSpPr>
                            <wps:wsp>
                              <wps:cNvPr id="169" name="Freeform 1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63" y="3953"/>
                                  <a:ext cx="1141" cy="1420"/>
                                </a:xfrm>
                                <a:custGeom>
                                  <a:avLst/>
                                  <a:gdLst>
                                    <a:gd name="T0" fmla="*/ 0 w 1141"/>
                                    <a:gd name="T1" fmla="*/ 1420 h 1420"/>
                                    <a:gd name="T2" fmla="*/ 570 w 1141"/>
                                    <a:gd name="T3" fmla="*/ 0 h 1420"/>
                                    <a:gd name="T4" fmla="*/ 1141 w 1141"/>
                                    <a:gd name="T5" fmla="*/ 1420 h 14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141" h="1420">
                                      <a:moveTo>
                                        <a:pt x="0" y="1420"/>
                                      </a:moveTo>
                                      <a:cubicBezTo>
                                        <a:pt x="190" y="710"/>
                                        <a:pt x="380" y="0"/>
                                        <a:pt x="570" y="0"/>
                                      </a:cubicBezTo>
                                      <a:cubicBezTo>
                                        <a:pt x="760" y="0"/>
                                        <a:pt x="1046" y="1183"/>
                                        <a:pt x="1141" y="142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" name="Freeform 1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45" y="3926"/>
                                  <a:ext cx="1141" cy="1420"/>
                                </a:xfrm>
                                <a:custGeom>
                                  <a:avLst/>
                                  <a:gdLst>
                                    <a:gd name="T0" fmla="*/ 0 w 1141"/>
                                    <a:gd name="T1" fmla="*/ 1420 h 1420"/>
                                    <a:gd name="T2" fmla="*/ 570 w 1141"/>
                                    <a:gd name="T3" fmla="*/ 0 h 1420"/>
                                    <a:gd name="T4" fmla="*/ 1141 w 1141"/>
                                    <a:gd name="T5" fmla="*/ 1420 h 14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141" h="1420">
                                      <a:moveTo>
                                        <a:pt x="0" y="1420"/>
                                      </a:moveTo>
                                      <a:cubicBezTo>
                                        <a:pt x="190" y="710"/>
                                        <a:pt x="380" y="0"/>
                                        <a:pt x="570" y="0"/>
                                      </a:cubicBezTo>
                                      <a:cubicBezTo>
                                        <a:pt x="760" y="0"/>
                                        <a:pt x="1046" y="1183"/>
                                        <a:pt x="1141" y="142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" name="Freeform 1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80" y="3953"/>
                                  <a:ext cx="1141" cy="1420"/>
                                </a:xfrm>
                                <a:custGeom>
                                  <a:avLst/>
                                  <a:gdLst>
                                    <a:gd name="T0" fmla="*/ 0 w 1141"/>
                                    <a:gd name="T1" fmla="*/ 1420 h 1420"/>
                                    <a:gd name="T2" fmla="*/ 570 w 1141"/>
                                    <a:gd name="T3" fmla="*/ 0 h 1420"/>
                                    <a:gd name="T4" fmla="*/ 1141 w 1141"/>
                                    <a:gd name="T5" fmla="*/ 1420 h 14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141" h="1420">
                                      <a:moveTo>
                                        <a:pt x="0" y="1420"/>
                                      </a:moveTo>
                                      <a:cubicBezTo>
                                        <a:pt x="190" y="710"/>
                                        <a:pt x="380" y="0"/>
                                        <a:pt x="570" y="0"/>
                                      </a:cubicBezTo>
                                      <a:cubicBezTo>
                                        <a:pt x="760" y="0"/>
                                        <a:pt x="1046" y="1183"/>
                                        <a:pt x="1141" y="142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2" name="Freeform 116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3721" y="5382"/>
                                  <a:ext cx="1141" cy="1420"/>
                                </a:xfrm>
                                <a:custGeom>
                                  <a:avLst/>
                                  <a:gdLst>
                                    <a:gd name="T0" fmla="*/ 0 w 1141"/>
                                    <a:gd name="T1" fmla="*/ 1420 h 1420"/>
                                    <a:gd name="T2" fmla="*/ 570 w 1141"/>
                                    <a:gd name="T3" fmla="*/ 0 h 1420"/>
                                    <a:gd name="T4" fmla="*/ 1141 w 1141"/>
                                    <a:gd name="T5" fmla="*/ 1420 h 14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141" h="1420">
                                      <a:moveTo>
                                        <a:pt x="0" y="1420"/>
                                      </a:moveTo>
                                      <a:cubicBezTo>
                                        <a:pt x="190" y="710"/>
                                        <a:pt x="380" y="0"/>
                                        <a:pt x="570" y="0"/>
                                      </a:cubicBezTo>
                                      <a:cubicBezTo>
                                        <a:pt x="760" y="0"/>
                                        <a:pt x="1046" y="1183"/>
                                        <a:pt x="1141" y="142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" name="Freeform 117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6004" y="5382"/>
                                  <a:ext cx="1141" cy="1420"/>
                                </a:xfrm>
                                <a:custGeom>
                                  <a:avLst/>
                                  <a:gdLst>
                                    <a:gd name="T0" fmla="*/ 0 w 1141"/>
                                    <a:gd name="T1" fmla="*/ 1420 h 1420"/>
                                    <a:gd name="T2" fmla="*/ 570 w 1141"/>
                                    <a:gd name="T3" fmla="*/ 0 h 1420"/>
                                    <a:gd name="T4" fmla="*/ 1141 w 1141"/>
                                    <a:gd name="T5" fmla="*/ 1420 h 14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141" h="1420">
                                      <a:moveTo>
                                        <a:pt x="0" y="1420"/>
                                      </a:moveTo>
                                      <a:cubicBezTo>
                                        <a:pt x="190" y="710"/>
                                        <a:pt x="380" y="0"/>
                                        <a:pt x="570" y="0"/>
                                      </a:cubicBezTo>
                                      <a:cubicBezTo>
                                        <a:pt x="760" y="0"/>
                                        <a:pt x="1046" y="1183"/>
                                        <a:pt x="1141" y="142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74" name="AutoShape 11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329" y="13957"/>
                              <a:ext cx="624" cy="138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chemeClr val="tx1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AutoShape 11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270" y="12251"/>
                              <a:ext cx="0" cy="323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6" o:spid="_x0000_s1037" style="position:absolute;left:0;text-align:left;margin-left:39.9pt;margin-top:22.2pt;width:471.95pt;height:188.6pt;z-index:251800576" coordorigin="1358,11810" coordsize="9439,3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">
                <v:rect id="Rectangle 9" o:spid="_x0000_s1038" style="position:absolute;left:1358;top:11810;width:4712;height:3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dG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nr45f4A+T+FwAA//8DAFBLAQItABQABgAIAAAAIQDb4fbL7gAAAIUBAAATAAAAAAAAAAAAAAAA&#10;AAAAAABbQ29udGVudF9UeXBlc10ueG1sUEsBAi0AFAAGAAgAAAAhAFr0LFu/AAAAFQEAAAsAAAAA&#10;AAAAAAAAAAAAHwEAAF9yZWxzLy5yZWxzUEsBAi0AFAAGAAgAAAAhAPJdx0bBAAAA2wAAAA8AAAAA&#10;AAAAAAAAAAAABwIAAGRycy9kb3ducmV2LnhtbFBLBQYAAAAAAwADALcAAAD1AgAAAAA=&#10;" stroked="f">
                  <v:textbox>
                    <w:txbxContent>
                      <w:p w:rsidR="004840EA" w:rsidRDefault="004840EA" w:rsidP="004840EA">
                        <w:pPr>
                          <w:spacing w:after="0" w:line="240" w:lineRule="auto"/>
                          <w:rPr>
                            <w:lang w:bidi="ar-DZ"/>
                          </w:rPr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847975" cy="2038350"/>
                              <wp:effectExtent l="0" t="0" r="9525" b="0"/>
                              <wp:docPr id="178" name="Image 1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8" name="421605859_931594365068655_5723653266122618336_n.jpg"/>
                                      <pic:cNvPicPr/>
                                    </pic:nvPicPr>
                                    <pic:blipFill rotWithShape="1">
                                      <a:blip r:embed="rId15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6">
                                                <a14:imgEffect>
                                                  <a14:colorTemperature colorTemp="4700"/>
                                                </a14:imgEffect>
                                                <a14:imgEffect>
                                                  <a14:saturation sat="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103" t="6424" r="3449" b="7770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848173" cy="203849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group id="Group 10" o:spid="_x0000_s1039" style="position:absolute;left:6126;top:11810;width:4671;height:3772" coordorigin="6126,11810" coordsize="4671,3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11" o:spid="_x0000_s1040" style="position:absolute;left:9798;top:13921;width:999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" stroked="f">
                    <v:textbox>
                      <w:txbxContent>
                        <w:p w:rsidR="004840EA" w:rsidRPr="005C201F" w:rsidRDefault="004840EA" w:rsidP="004840EA">
                          <w:pPr>
                            <w:rPr>
                              <w:rFonts w:cs="Sultan normal"/>
                              <w:b/>
                              <w:bCs/>
                              <w:sz w:val="20"/>
                              <w:szCs w:val="20"/>
                              <w:lang w:bidi="ar-DZ"/>
                            </w:rPr>
                          </w:pPr>
                          <w:r w:rsidRPr="005C201F">
                            <w:rPr>
                              <w:rFonts w:cs="Sultan normal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DZ"/>
                            </w:rPr>
                            <w:t>الشكل2</w:t>
                          </w:r>
                        </w:p>
                      </w:txbxContent>
                    </v:textbox>
                  </v:rect>
                  <v:rect id="Rectangle 12" o:spid="_x0000_s1041" style="position:absolute;left:6851;top:12499;width:999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" stroked="f">
                    <v:textbox>
                      <w:txbxContent>
                        <w:p w:rsidR="004840EA" w:rsidRPr="005C201F" w:rsidRDefault="004840EA" w:rsidP="004840EA">
                          <w:pPr>
                            <w:rPr>
                              <w:rFonts w:cs="Sultan normal"/>
                              <w:b/>
                              <w:bCs/>
                              <w:sz w:val="20"/>
                              <w:szCs w:val="20"/>
                              <w:lang w:bidi="ar-DZ"/>
                            </w:rPr>
                          </w:pPr>
                          <w:r w:rsidRPr="005C201F">
                            <w:rPr>
                              <w:rFonts w:cs="Sultan normal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DZ"/>
                            </w:rPr>
                            <w:t>الشكل1</w:t>
                          </w:r>
                        </w:p>
                      </w:txbxContent>
                    </v:textbox>
                  </v:rect>
                  <v:group id="Group 13" o:spid="_x0000_s1042" style="position:absolute;left:6126;top:11810;width:4287;height:3772" coordorigin="1150,6665" coordsize="4479,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Text Box 14" o:spid="_x0000_s1043" type="#_x0000_t202" style="position:absolute;left:2233;top:10537;width:2261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" filled="f" strokecolor="black [3213]">
                      <v:textbox>
                        <w:txbxContent>
                          <w:p w:rsidR="004840EA" w:rsidRPr="005C201F" w:rsidRDefault="004840EA" w:rsidP="004840EA">
                            <w:pPr>
                              <w:rPr>
                                <w:rFonts w:asciiTheme="majorBidi" w:hAnsiTheme="majorBidi" w:cs="Sultan norm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C201F">
                              <w:rPr>
                                <w:rFonts w:asciiTheme="majorBidi" w:hAnsiTheme="majorBidi" w:cs="Sultan norm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الوثيقة -</w:t>
                            </w:r>
                            <w:r w:rsidRPr="005C201F">
                              <w:rPr>
                                <w:rFonts w:asciiTheme="majorBidi" w:hAnsiTheme="majorBidi" w:cs="Sultan normal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5C201F">
                              <w:rPr>
                                <w:rFonts w:asciiTheme="majorBidi" w:hAnsiTheme="majorBidi" w:cs="Sultan norm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</w:p>
                        </w:txbxContent>
                      </v:textbox>
                    </v:shape>
                    <v:shape id="Text Box 15" o:spid="_x0000_s1044" type="#_x0000_t202" style="position:absolute;left:1150;top:9957;width:2310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" strokecolor="black [3213]">
                      <v:textbox>
                        <w:txbxContent>
                          <w:p w:rsidR="004840EA" w:rsidRPr="00B92BBF" w:rsidRDefault="004840EA" w:rsidP="00445CC9">
                            <w:pPr>
                              <w:bidi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B92B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>S</w:t>
                            </w:r>
                            <w:r w:rsidRPr="00B92B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vertAlign w:val="subscript"/>
                              </w:rPr>
                              <w:t xml:space="preserve">  </w:t>
                            </w:r>
                            <w:r w:rsidRPr="00B92B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rtl/>
                              </w:rPr>
                              <w:t>77.5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445CC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>5</w:t>
                            </w:r>
                            <w:r w:rsidRPr="00B92B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>V/div</w:t>
                            </w:r>
                          </w:p>
                        </w:txbxContent>
                      </v:textbox>
                    </v:shape>
                    <v:shape id="Text Box 16" o:spid="_x0000_s1045" type="#_x0000_t202" style="position:absolute;left:3412;top:9957;width:2098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" strokecolor="black [3213]">
                      <v:textbox>
                        <w:txbxContent>
                          <w:p w:rsidR="004840EA" w:rsidRPr="00B92BBF" w:rsidRDefault="004840EA" w:rsidP="004840EA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B92B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>S</w:t>
                            </w:r>
                            <w:r w:rsidRPr="00B92B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vertAlign w:val="subscript"/>
                              </w:rPr>
                              <w:t>H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vertAlign w:val="subscript"/>
                              </w:rPr>
                              <w:t xml:space="preserve">  </w:t>
                            </w:r>
                            <w:r w:rsidRPr="00B92B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Pr="00B92B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>5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Pr="00B92BB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>ms/div</w:t>
                            </w:r>
                          </w:p>
                        </w:txbxContent>
                      </v:textbox>
                    </v:shape>
                    <v:group id="Group 17" o:spid="_x0000_s1046" style="position:absolute;left:1150;top:6665;width:4479;height:3309" coordorigin="1211,1571" coordsize="9180,7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group id="Group 18" o:spid="_x0000_s1047" style="position:absolute;left:1211;top:1571;width:9180;height:7418" coordorigin="1211,1571" coordsize="9180,7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group id="Group 19" o:spid="_x0000_s1048" style="position:absolute;left:1211;top:1571;width:9180;height:7418" coordorigin="851,1571" coordsize="9180,7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<v:line id="Line 20" o:spid="_x0000_s1049" style="position:absolute;visibility:visible;mso-wrap-style:square" from="851,5351" to="10031,5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" strokecolor="black [3213]">
                            <v:stroke dashstyle="1 1" endarrow="block"/>
                          </v:line>
                          <v:line id="Line 21" o:spid="_x0000_s1050" style="position:absolute;visibility:visible;mso-wrap-style:square" from="851,4451" to="9851,4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" strokecolor="black [3213]">
                            <v:stroke dashstyle="1 1"/>
                          </v:line>
                          <v:line id="Line 22" o:spid="_x0000_s1051" style="position:absolute;flip:y;visibility:visible;mso-wrap-style:square" from="5351,1571" to="53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" strokecolor="black [3213]">
                            <v:stroke dashstyle="1 1" endarrow="block"/>
                          </v:line>
                          <v:line id="Line 23" o:spid="_x0000_s1052" style="position:absolute;visibility:visible;mso-wrap-style:square" from="851,3551" to="9851,3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" strokecolor="black [3213]">
                            <v:stroke dashstyle="1 1"/>
                          </v:line>
                          <v:line id="Line 24" o:spid="_x0000_s1053" style="position:absolute;visibility:visible;mso-wrap-style:square" from="851,2651" to="9851,2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" strokecolor="black [3213]">
                            <v:stroke dashstyle="1 1"/>
                          </v:line>
                          <v:line id="Line 25" o:spid="_x0000_s1054" style="position:absolute;visibility:visible;mso-wrap-style:square" from="851,1751" to="9851,1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" strokecolor="black [3213]">
                            <v:stroke dashstyle="1 1"/>
                          </v:line>
                          <v:line id="Line 26" o:spid="_x0000_s1055" style="position:absolute;visibility:visible;mso-wrap-style:square" from="851,6251" to="9851,6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" strokecolor="black [3213]">
                            <v:stroke dashstyle="1 1"/>
                          </v:line>
                          <v:line id="Line 27" o:spid="_x0000_s1056" style="position:absolute;visibility:visible;mso-wrap-style:square" from="851,7151" to="9851,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" strokecolor="black [3213]">
                            <v:stroke dashstyle="1 1"/>
                          </v:line>
                          <v:line id="Line 28" o:spid="_x0000_s1057" style="position:absolute;visibility:visible;mso-wrap-style:square" from="851,8051" to="9851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" strokecolor="black [3213]">
                            <v:stroke dashstyle="1 1"/>
                          </v:line>
                          <v:line id="Line 29" o:spid="_x0000_s1058" style="position:absolute;visibility:visible;mso-wrap-style:square" from="851,8951" to="98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" strokecolor="black [3213]">
                            <v:stroke dashstyle="1 1"/>
                          </v:line>
                          <v:line id="Line 30" o:spid="_x0000_s1059" style="position:absolute;visibility:visible;mso-wrap-style:square" from="6251,1751" to="62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" strokecolor="black [3213]">
                            <v:stroke dashstyle="1 1"/>
                          </v:line>
                          <v:line id="Line 31" o:spid="_x0000_s1060" style="position:absolute;visibility:visible;mso-wrap-style:square" from="7151,1751" to="71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" strokecolor="black [3213]">
                            <v:stroke dashstyle="1 1"/>
                          </v:line>
                          <v:line id="Line 32" o:spid="_x0000_s1061" style="position:absolute;visibility:visible;mso-wrap-style:square" from="8051,1751" to="80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" strokecolor="black [3213]">
                            <v:stroke dashstyle="1 1"/>
                          </v:line>
                          <v:line id="Line 33" o:spid="_x0000_s1062" style="position:absolute;visibility:visible;mso-wrap-style:square" from="8951,1751" to="89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" strokecolor="black [3213]">
                            <v:stroke dashstyle="1 1"/>
                          </v:line>
                          <v:line id="Line 34" o:spid="_x0000_s1063" style="position:absolute;visibility:visible;mso-wrap-style:square" from="9851,1751" to="98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" strokecolor="black [3213]">
                            <v:stroke dashstyle="1 1"/>
                          </v:line>
                          <v:line id="Line 35" o:spid="_x0000_s1064" style="position:absolute;visibility:visible;mso-wrap-style:square" from="4451,1790" to="4451,8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" strokecolor="black [3213]">
                            <v:stroke dashstyle="1 1"/>
                          </v:line>
                          <v:line id="Line 36" o:spid="_x0000_s1065" style="position:absolute;visibility:visible;mso-wrap-style:square" from="3551,1751" to="35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" strokecolor="black [3213]">
                            <v:stroke dashstyle="1 1"/>
                          </v:line>
                          <v:line id="Line 37" o:spid="_x0000_s1066" style="position:absolute;visibility:visible;mso-wrap-style:square" from="2651,1751" to="26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" strokecolor="black [3213]">
                            <v:stroke dashstyle="1 1"/>
                          </v:line>
                          <v:line id="Line 38" o:spid="_x0000_s1067" style="position:absolute;visibility:visible;mso-wrap-style:square" from="1751,1751" to="17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" strokecolor="black [3213]">
                            <v:stroke dashstyle="1 1"/>
                          </v:line>
                          <v:line id="Line 39" o:spid="_x0000_s1068" style="position:absolute;visibility:visible;mso-wrap-style:square" from="851,1751" to="851,8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" strokecolor="black [3213]">
                            <v:stroke dashstyle="1 1"/>
                          </v:line>
                        </v:group>
                        <v:line id="Line 40" o:spid="_x0000_s1069" style="position:absolute;visibility:visible;mso-wrap-style:square" from="5531,8771" to="5891,8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" strokecolor="black [3213]">
                          <v:stroke dashstyle="1 1"/>
                        </v:line>
                        <v:line id="Line 41" o:spid="_x0000_s1070" style="position:absolute;visibility:visible;mso-wrap-style:square" from="5531,8591" to="5891,8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" strokecolor="black [3213]">
                          <v:stroke dashstyle="1 1"/>
                        </v:line>
                        <v:line id="Line 42" o:spid="_x0000_s1071" style="position:absolute;visibility:visible;mso-wrap-style:square" from="5531,8411" to="5891,8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" strokecolor="black [3213]">
                          <v:stroke dashstyle="1 1"/>
                        </v:line>
                        <v:line id="Line 43" o:spid="_x0000_s1072" style="position:absolute;visibility:visible;mso-wrap-style:square" from="5531,8231" to="5891,8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" strokecolor="black [3213]">
                          <v:stroke dashstyle="1 1"/>
                        </v:line>
                        <v:line id="Line 44" o:spid="_x0000_s1073" style="position:absolute;visibility:visible;mso-wrap-style:square" from="5531,7871" to="5891,7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" strokecolor="black [3213]">
                          <v:stroke dashstyle="1 1"/>
                        </v:line>
                        <v:line id="Line 45" o:spid="_x0000_s1074" style="position:absolute;visibility:visible;mso-wrap-style:square" from="5531,7691" to="5891,7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" strokecolor="black [3213]">
                          <v:stroke dashstyle="1 1"/>
                        </v:line>
                        <v:line id="Line 46" o:spid="_x0000_s1075" style="position:absolute;visibility:visible;mso-wrap-style:square" from="5531,7511" to="5891,7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" strokecolor="black [3213]">
                          <v:stroke dashstyle="1 1"/>
                        </v:line>
                        <v:line id="Line 47" o:spid="_x0000_s1076" style="position:absolute;visibility:visible;mso-wrap-style:square" from="5531,7331" to="5891,7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" strokecolor="black [3213]">
                          <v:stroke dashstyle="1 1"/>
                        </v:line>
                        <v:line id="Line 48" o:spid="_x0000_s1077" style="position:absolute;visibility:visible;mso-wrap-style:square" from="5531,6971" to="5891,6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" strokecolor="black [3213]">
                          <v:stroke dashstyle="1 1"/>
                        </v:line>
                        <v:line id="Line 49" o:spid="_x0000_s1078" style="position:absolute;visibility:visible;mso-wrap-style:square" from="5531,6791" to="5891,6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" strokecolor="black [3213]">
                          <v:stroke dashstyle="1 1"/>
                        </v:line>
                        <v:line id="Line 50" o:spid="_x0000_s1079" style="position:absolute;visibility:visible;mso-wrap-style:square" from="5531,6611" to="5891,6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" strokecolor="black [3213]">
                          <v:stroke dashstyle="1 1"/>
                        </v:line>
                        <v:line id="Line 51" o:spid="_x0000_s1080" style="position:absolute;visibility:visible;mso-wrap-style:square" from="5531,6431" to="5891,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" strokecolor="black [3213]">
                          <v:stroke dashstyle="1 1"/>
                        </v:line>
                        <v:line id="Line 52" o:spid="_x0000_s1081" style="position:absolute;visibility:visible;mso-wrap-style:square" from="5531,6071" to="5891,6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" strokecolor="black [3213]">
                          <v:stroke dashstyle="1 1"/>
                        </v:line>
                        <v:line id="Line 53" o:spid="_x0000_s1082" style="position:absolute;visibility:visible;mso-wrap-style:square" from="5531,5891" to="5891,5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" strokecolor="black [3213]">
                          <v:stroke dashstyle="1 1"/>
                        </v:line>
                        <v:line id="Line 54" o:spid="_x0000_s1083" style="position:absolute;visibility:visible;mso-wrap-style:square" from="5531,5711" to="5891,5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" strokecolor="black [3213]">
                          <v:stroke dashstyle="1 1"/>
                        </v:line>
                        <v:line id="Line 55" o:spid="_x0000_s1084" style="position:absolute;visibility:visible;mso-wrap-style:square" from="5531,5531" to="58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" strokecolor="black [3213]">
                          <v:stroke dashstyle="1 1"/>
                        </v:line>
                        <v:line id="Line 56" o:spid="_x0000_s1085" style="position:absolute;visibility:visible;mso-wrap-style:square" from="5531,5171" to="5891,5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" strokecolor="black [3213]">
                          <v:stroke dashstyle="1 1"/>
                        </v:line>
                        <v:line id="Line 57" o:spid="_x0000_s1086" style="position:absolute;visibility:visible;mso-wrap-style:square" from="5531,4991" to="5891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" strokecolor="black [3213]">
                          <v:stroke dashstyle="1 1"/>
                        </v:line>
                        <v:line id="Line 58" o:spid="_x0000_s1087" style="position:absolute;visibility:visible;mso-wrap-style:square" from="5531,4811" to="5891,4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" strokecolor="black [3213]">
                          <v:stroke dashstyle="1 1"/>
                        </v:line>
                        <v:line id="Line 59" o:spid="_x0000_s1088" style="position:absolute;visibility:visible;mso-wrap-style:square" from="5531,4631" to="5891,4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" strokecolor="black [3213]">
                          <v:stroke dashstyle="1 1"/>
                        </v:line>
                        <v:line id="Line 60" o:spid="_x0000_s1089" style="position:absolute;visibility:visible;mso-wrap-style:square" from="5531,4271" to="5891,4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" strokecolor="black [3213]">
                          <v:stroke dashstyle="1 1"/>
                        </v:line>
                        <v:line id="Line 61" o:spid="_x0000_s1090" style="position:absolute;visibility:visible;mso-wrap-style:square" from="5531,4091" to="5891,4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" strokecolor="black [3213]">
                          <v:stroke dashstyle="1 1"/>
                        </v:line>
                        <v:line id="Line 62" o:spid="_x0000_s1091" style="position:absolute;visibility:visible;mso-wrap-style:square" from="5531,3911" to="5891,3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" strokecolor="black [3213]">
                          <v:stroke dashstyle="1 1"/>
                        </v:line>
                        <v:line id="Line 63" o:spid="_x0000_s1092" style="position:absolute;visibility:visible;mso-wrap-style:square" from="5531,3731" to="5891,3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" strokecolor="black [3213]">
                          <v:stroke dashstyle="1 1"/>
                        </v:line>
                        <v:line id="Line 64" o:spid="_x0000_s1093" style="position:absolute;visibility:visible;mso-wrap-style:square" from="5531,3371" to="5891,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" strokecolor="black [3213]">
                          <v:stroke dashstyle="1 1"/>
                        </v:line>
                        <v:line id="Line 65" o:spid="_x0000_s1094" style="position:absolute;visibility:visible;mso-wrap-style:square" from="5531,3191" to="5891,3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" strokecolor="black [3213]">
                          <v:stroke dashstyle="1 1"/>
                        </v:line>
                        <v:line id="Line 66" o:spid="_x0000_s1095" style="position:absolute;visibility:visible;mso-wrap-style:square" from="5531,3011" to="5891,3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" strokecolor="black [3213]">
                          <v:stroke dashstyle="1 1"/>
                        </v:line>
                        <v:line id="Line 67" o:spid="_x0000_s1096" style="position:absolute;visibility:visible;mso-wrap-style:square" from="5531,2831" to="5891,2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" strokecolor="black [3213]">
                          <v:stroke dashstyle="1 1"/>
                        </v:line>
                        <v:line id="Line 68" o:spid="_x0000_s1097" style="position:absolute;visibility:visible;mso-wrap-style:square" from="5531,2471" to="5891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" strokecolor="black [3213]">
                          <v:stroke dashstyle="1 1"/>
                        </v:line>
                        <v:line id="Line 69" o:spid="_x0000_s1098" style="position:absolute;visibility:visible;mso-wrap-style:square" from="5531,2291" to="5891,2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" strokecolor="black [3213]">
                          <v:stroke dashstyle="1 1"/>
                        </v:line>
                        <v:line id="Line 70" o:spid="_x0000_s1099" style="position:absolute;visibility:visible;mso-wrap-style:square" from="5531,2111" to="5891,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" strokecolor="black [3213]">
                          <v:stroke dashstyle="1 1"/>
                        </v:line>
                        <v:line id="Line 71" o:spid="_x0000_s1100" style="position:absolute;visibility:visible;mso-wrap-style:square" from="5531,1931" to="5891,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" strokecolor="black [3213]">
                          <v:stroke dashstyle="1 1"/>
                        </v:line>
                      </v:group>
                      <v:line id="Line 72" o:spid="_x0000_s1101" style="position:absolute;visibility:visible;mso-wrap-style:square" from="5891,5171" to="58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" strokecolor="black [3213]">
                        <v:stroke dashstyle="1 1"/>
                      </v:line>
                      <v:line id="Line 73" o:spid="_x0000_s1102" style="position:absolute;visibility:visible;mso-wrap-style:square" from="1391,5171" to="13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" strokecolor="black [3213]">
                        <v:stroke dashstyle="1 1"/>
                      </v:line>
                      <v:line id="Line 74" o:spid="_x0000_s1103" style="position:absolute;visibility:visible;mso-wrap-style:square" from="1571,5171" to="157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" strokecolor="black [3213]">
                        <v:stroke dashstyle="1 1"/>
                      </v:line>
                      <v:line id="Line 75" o:spid="_x0000_s1104" style="position:absolute;visibility:visible;mso-wrap-style:square" from="1751,5171" to="175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" strokecolor="black [3213]">
                        <v:stroke dashstyle="1 1"/>
                      </v:line>
                      <v:line id="Line 76" o:spid="_x0000_s1105" style="position:absolute;visibility:visible;mso-wrap-style:square" from="1931,5171" to="193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" strokecolor="black [3213]">
                        <v:stroke dashstyle="1 1"/>
                      </v:line>
                      <v:line id="Line 77" o:spid="_x0000_s1106" style="position:absolute;visibility:visible;mso-wrap-style:square" from="2291,5171" to="22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" strokecolor="black [3213]">
                        <v:stroke dashstyle="1 1"/>
                      </v:line>
                      <v:line id="Line 78" o:spid="_x0000_s1107" style="position:absolute;visibility:visible;mso-wrap-style:square" from="2471,5171" to="247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" strokecolor="black [3213]">
                        <v:stroke dashstyle="1 1"/>
                      </v:line>
                      <v:line id="Line 79" o:spid="_x0000_s1108" style="position:absolute;visibility:visible;mso-wrap-style:square" from="2651,5171" to="265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" strokecolor="black [3213]">
                        <v:stroke dashstyle="1 1"/>
                      </v:line>
                      <v:line id="Line 80" o:spid="_x0000_s1109" style="position:absolute;visibility:visible;mso-wrap-style:square" from="2831,5171" to="283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" strokecolor="black [3213]">
                        <v:stroke dashstyle="1 1"/>
                      </v:line>
                      <v:line id="Line 81" o:spid="_x0000_s1110" style="position:absolute;visibility:visible;mso-wrap-style:square" from="3191,5171" to="31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" strokecolor="black [3213]">
                        <v:stroke dashstyle="1 1"/>
                      </v:line>
                      <v:line id="Line 82" o:spid="_x0000_s1111" style="position:absolute;visibility:visible;mso-wrap-style:square" from="3371,5171" to="337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" strokecolor="black [3213]">
                        <v:stroke dashstyle="1 1"/>
                      </v:line>
                      <v:line id="Line 83" o:spid="_x0000_s1112" style="position:absolute;visibility:visible;mso-wrap-style:square" from="3551,5171" to="355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" strokecolor="black [3213]">
                        <v:stroke dashstyle="1 1"/>
                      </v:line>
                      <v:line id="Line 84" o:spid="_x0000_s1113" style="position:absolute;visibility:visible;mso-wrap-style:square" from="3731,5171" to="373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" strokecolor="black [3213]">
                        <v:stroke dashstyle="1 1"/>
                      </v:line>
                      <v:line id="Line 85" o:spid="_x0000_s1114" style="position:absolute;visibility:visible;mso-wrap-style:square" from="4091,5171" to="40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" strokecolor="black [3213]">
                        <v:stroke dashstyle="1 1"/>
                      </v:line>
                      <v:line id="Line 86" o:spid="_x0000_s1115" style="position:absolute;visibility:visible;mso-wrap-style:square" from="4271,5171" to="427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" strokecolor="black [3213]">
                        <v:stroke dashstyle="1 1"/>
                      </v:line>
                      <v:line id="Line 87" o:spid="_x0000_s1116" style="position:absolute;visibility:visible;mso-wrap-style:square" from="4451,5171" to="445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" strokecolor="black [3213]">
                        <v:stroke dashstyle="1 1"/>
                      </v:line>
                      <v:line id="Line 88" o:spid="_x0000_s1117" style="position:absolute;visibility:visible;mso-wrap-style:square" from="4631,5171" to="463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" strokecolor="black [3213]">
                        <v:stroke dashstyle="1 1"/>
                      </v:line>
                      <v:line id="Line 89" o:spid="_x0000_s1118" style="position:absolute;visibility:visible;mso-wrap-style:square" from="4991,5171" to="49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" strokecolor="black [3213]">
                        <v:stroke dashstyle="1 1"/>
                      </v:line>
                      <v:line id="Line 90" o:spid="_x0000_s1119" style="position:absolute;visibility:visible;mso-wrap-style:square" from="5171,5171" to="517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" strokecolor="black [3213]">
                        <v:stroke dashstyle="1 1"/>
                      </v:line>
                      <v:line id="Line 91" o:spid="_x0000_s1120" style="position:absolute;visibility:visible;mso-wrap-style:square" from="5351,5171" to="535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" strokecolor="black [3213]">
                        <v:stroke dashstyle="1 1"/>
                      </v:line>
                      <v:line id="Line 92" o:spid="_x0000_s1121" style="position:absolute;visibility:visible;mso-wrap-style:square" from="5531,5171" to="553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" strokecolor="black [3213]">
                        <v:stroke dashstyle="1 1"/>
                      </v:line>
                      <v:line id="Line 93" o:spid="_x0000_s1122" style="position:absolute;visibility:visible;mso-wrap-style:square" from="6071,5171" to="607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" strokecolor="black [3213]">
                        <v:stroke dashstyle="1 1"/>
                      </v:line>
                      <v:line id="Line 94" o:spid="_x0000_s1123" style="position:absolute;visibility:visible;mso-wrap-style:square" from="6251,5171" to="625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" strokecolor="black [3213]">
                        <v:stroke dashstyle="1 1"/>
                      </v:line>
                      <v:line id="Line 95" o:spid="_x0000_s1124" style="position:absolute;visibility:visible;mso-wrap-style:square" from="6431,5171" to="643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" strokecolor="black [3213]">
                        <v:stroke dashstyle="1 1"/>
                      </v:line>
                      <v:line id="Line 96" o:spid="_x0000_s1125" style="position:absolute;visibility:visible;mso-wrap-style:square" from="6791,5171" to="67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" strokecolor="black [3213]">
                        <v:stroke dashstyle="1 1"/>
                      </v:line>
                      <v:line id="Line 97" o:spid="_x0000_s1126" style="position:absolute;visibility:visible;mso-wrap-style:square" from="6971,5171" to="697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" strokecolor="black [3213]">
                        <v:stroke dashstyle="1 1"/>
                      </v:line>
                      <v:line id="Line 98" o:spid="_x0000_s1127" style="position:absolute;visibility:visible;mso-wrap-style:square" from="7151,5171" to="715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" strokecolor="black [3213]">
                        <v:stroke dashstyle="1 1"/>
                      </v:line>
                      <v:line id="Line 99" o:spid="_x0000_s1128" style="position:absolute;visibility:visible;mso-wrap-style:square" from="7331,5171" to="733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" strokecolor="black [3213]">
                        <v:stroke dashstyle="1 1"/>
                      </v:line>
                      <v:line id="Line 100" o:spid="_x0000_s1129" style="position:absolute;visibility:visible;mso-wrap-style:square" from="7691,5171" to="76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" strokecolor="black [3213]">
                        <v:stroke dashstyle="1 1"/>
                      </v:line>
                      <v:line id="Line 101" o:spid="_x0000_s1130" style="position:absolute;visibility:visible;mso-wrap-style:square" from="7871,5171" to="787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" strokecolor="black [3213]">
                        <v:stroke dashstyle="1 1"/>
                      </v:line>
                      <v:line id="Line 102" o:spid="_x0000_s1131" style="position:absolute;visibility:visible;mso-wrap-style:square" from="8051,5171" to="805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" strokecolor="black [3213]">
                        <v:stroke dashstyle="1 1"/>
                      </v:line>
                      <v:line id="Line 103" o:spid="_x0000_s1132" style="position:absolute;visibility:visible;mso-wrap-style:square" from="8231,5171" to="823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" strokecolor="black [3213]">
                        <v:stroke dashstyle="1 1"/>
                      </v:line>
                      <v:line id="Line 104" o:spid="_x0000_s1133" style="position:absolute;visibility:visible;mso-wrap-style:square" from="8591,5171" to="85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" strokecolor="black [3213]">
                        <v:stroke dashstyle="1 1"/>
                      </v:line>
                      <v:line id="Line 105" o:spid="_x0000_s1134" style="position:absolute;visibility:visible;mso-wrap-style:square" from="8771,5171" to="877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" strokecolor="black [3213]">
                        <v:stroke dashstyle="1 1"/>
                      </v:line>
                      <v:line id="Line 106" o:spid="_x0000_s1135" style="position:absolute;visibility:visible;mso-wrap-style:square" from="8951,5171" to="895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" strokecolor="black [3213]">
                        <v:stroke dashstyle="1 1"/>
                      </v:line>
                      <v:line id="Line 107" o:spid="_x0000_s1136" style="position:absolute;visibility:visible;mso-wrap-style:square" from="9131,5171" to="913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" strokecolor="black [3213]">
                        <v:stroke dashstyle="1 1"/>
                      </v:line>
                      <v:line id="Line 108" o:spid="_x0000_s1137" style="position:absolute;visibility:visible;mso-wrap-style:square" from="9491,5171" to="949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" strokecolor="black [3213]">
                        <v:stroke dashstyle="1 1"/>
                      </v:line>
                      <v:line id="Line 109" o:spid="_x0000_s1138" style="position:absolute;visibility:visible;mso-wrap-style:square" from="9671,5171" to="967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" strokecolor="black [3213]">
                        <v:stroke dashstyle="1 1"/>
                      </v:line>
                      <v:line id="Line 110" o:spid="_x0000_s1139" style="position:absolute;visibility:visible;mso-wrap-style:square" from="9851,5171" to="985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" strokecolor="black [3213]">
                        <v:stroke dashstyle="1 1"/>
                      </v:line>
                      <v:line id="Line 111" o:spid="_x0000_s1140" style="position:absolute;visibility:visible;mso-wrap-style:square" from="10031,5171" to="10031,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" strokecolor="black [3213]">
                        <v:stroke dashstyle="1 1"/>
                      </v:line>
                    </v:group>
                    <v:group id="Group 112" o:spid="_x0000_s1141" style="position:absolute;left:1150;top:6751;width:4365;height:3175" coordorigin="2580,3926" coordsize="5706,2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    <v:shape id="Freeform 113" o:spid="_x0000_s1142" style="position:absolute;left:4863;top:3953;width:1141;height:1420;visibility:visible;mso-wrap-style:square;v-text-anchor:top" coordsize="1141,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" path="m,1420c190,710,380,,570,v190,,476,1183,571,1420e" filled="f" strokecolor="black [3213]" strokeweight="2.25pt">
                        <v:path arrowok="t" o:connecttype="custom" o:connectlocs="0,1420;570,0;1141,1420" o:connectangles="0,0,0"/>
                      </v:shape>
                      <v:shape id="Freeform 114" o:spid="_x0000_s1143" style="position:absolute;left:7145;top:3926;width:1141;height:1420;visibility:visible;mso-wrap-style:square;v-text-anchor:top" coordsize="1141,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" path="m,1420c190,710,380,,570,v190,,476,1183,571,1420e" filled="f" strokecolor="black [3213]" strokeweight="2.25pt">
                        <v:path arrowok="t" o:connecttype="custom" o:connectlocs="0,1420;570,0;1141,1420" o:connectangles="0,0,0"/>
                      </v:shape>
                      <v:shape id="Freeform 115" o:spid="_x0000_s1144" style="position:absolute;left:2580;top:3953;width:1141;height:1420;visibility:visible;mso-wrap-style:square;v-text-anchor:top" coordsize="1141,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" path="m,1420c190,710,380,,570,v190,,476,1183,571,1420e" filled="f" strokecolor="black [3213]" strokeweight="2.25pt">
                        <v:path arrowok="t" o:connecttype="custom" o:connectlocs="0,1420;570,0;1141,1420" o:connectangles="0,0,0"/>
                      </v:shape>
                      <v:shape id="Freeform 116" o:spid="_x0000_s1145" style="position:absolute;left:3721;top:5382;width:1141;height:1420;rotation:180;visibility:visible;mso-wrap-style:square;v-text-anchor:top" coordsize="1141,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" path="m,1420c190,710,380,,570,v190,,476,1183,571,1420e" filled="f" strokecolor="black [3213]" strokeweight="2.25pt">
                        <v:path arrowok="t" o:connecttype="custom" o:connectlocs="0,1420;570,0;1141,1420" o:connectangles="0,0,0"/>
                      </v:shape>
                      <v:shape id="Freeform 117" o:spid="_x0000_s1146" style="position:absolute;left:6004;top:5382;width:1141;height:1420;rotation:180;visibility:visible;mso-wrap-style:square;v-text-anchor:top" coordsize="1141,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" path="m,1420c190,710,380,,570,v190,,476,1183,571,1420e" filled="f" strokecolor="black [3213]" strokeweight="2.25pt">
                        <v:path arrowok="t" o:connecttype="custom" o:connectlocs="0,1420;570,0;1141,1420" o:connectangles="0,0,0"/>
                      </v:shape>
                    </v:group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18" o:spid="_x0000_s1147" type="#_x0000_t32" style="position:absolute;left:9329;top:13957;width:624;height:1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" strokecolor="black [3213]" strokeweight="1.25pt">
                    <v:stroke endarrow="block"/>
                  </v:shape>
                  <v:shape id="AutoShape 119" o:spid="_x0000_s1148" type="#_x0000_t32" style="position:absolute;left:7270;top:12251;width:0;height:32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" strokecolor="black [3213]" strokeweight="1.5pt">
                    <v:stroke endarrow="block"/>
                  </v:shape>
                </v:group>
              </v:group>
            </w:pict>
          </mc:Fallback>
        </mc:AlternateContent>
      </w:r>
      <w:r w:rsidRPr="00E055F7">
        <w:rPr>
          <w:rFonts w:asciiTheme="majorBidi" w:hAnsiTheme="majorBidi" w:cstheme="majorBidi"/>
          <w:rtl/>
          <w:lang w:bidi="ar-DZ"/>
        </w:rPr>
        <w:t>أحسب الدور</w:t>
      </w:r>
      <w:r w:rsidRPr="00E055F7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 w:rsidRPr="00E055F7">
        <w:rPr>
          <w:rFonts w:asciiTheme="majorBidi" w:hAnsiTheme="majorBidi" w:cstheme="majorBidi"/>
          <w:b/>
          <w:bCs/>
          <w:lang w:bidi="ar-DZ"/>
        </w:rPr>
        <w:t>T</w:t>
      </w:r>
      <w:r w:rsidRPr="00E055F7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 w:rsidRPr="00E055F7">
        <w:rPr>
          <w:rFonts w:asciiTheme="majorBidi" w:hAnsiTheme="majorBidi" w:cstheme="majorBidi"/>
          <w:rtl/>
          <w:lang w:bidi="ar-DZ"/>
        </w:rPr>
        <w:t>بطريقتين</w:t>
      </w:r>
    </w:p>
    <w:p w:rsidR="004840EA" w:rsidRDefault="004840EA" w:rsidP="004840EA">
      <w:pPr>
        <w:tabs>
          <w:tab w:val="left" w:pos="9542"/>
        </w:tabs>
        <w:rPr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5F7398B" wp14:editId="48674607">
                <wp:simplePos x="0" y="0"/>
                <wp:positionH relativeFrom="column">
                  <wp:posOffset>3519170</wp:posOffset>
                </wp:positionH>
                <wp:positionV relativeFrom="paragraph">
                  <wp:posOffset>63500</wp:posOffset>
                </wp:positionV>
                <wp:extent cx="2668905" cy="0"/>
                <wp:effectExtent l="22860" t="22225" r="22860" b="15875"/>
                <wp:wrapNone/>
                <wp:docPr id="25" name="Connecteur droit avec flèch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890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75E9C" id="Connecteur droit avec flèche 25" o:spid="_x0000_s1026" type="#_x0000_t32" style="position:absolute;margin-left:277.1pt;margin-top:5pt;width:210.15pt;height:0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" strokeweight="2.5pt"/>
            </w:pict>
          </mc:Fallback>
        </mc:AlternateContent>
      </w:r>
      <w:r>
        <w:rPr>
          <w:rtl/>
          <w:lang w:bidi="ar-DZ"/>
        </w:rPr>
        <w:tab/>
      </w:r>
    </w:p>
    <w:p w:rsidR="004840EA" w:rsidRDefault="004840EA" w:rsidP="004840EA">
      <w:pPr>
        <w:tabs>
          <w:tab w:val="left" w:pos="7245"/>
          <w:tab w:val="left" w:pos="9512"/>
        </w:tabs>
        <w:rPr>
          <w:rtl/>
          <w:lang w:bidi="ar-DZ"/>
        </w:rPr>
      </w:pPr>
    </w:p>
    <w:p w:rsidR="004840EA" w:rsidRPr="00D515BA" w:rsidRDefault="004840EA" w:rsidP="004840EA">
      <w:pPr>
        <w:tabs>
          <w:tab w:val="left" w:pos="7245"/>
          <w:tab w:val="left" w:pos="9512"/>
        </w:tabs>
        <w:rPr>
          <w:rtl/>
          <w:lang w:bidi="ar-DZ"/>
        </w:rPr>
      </w:pPr>
    </w:p>
    <w:p w:rsidR="004840EA" w:rsidRDefault="004840EA" w:rsidP="004840EA">
      <w:pPr>
        <w:pStyle w:val="Paragraphedeliste"/>
        <w:tabs>
          <w:tab w:val="left" w:pos="3130"/>
        </w:tabs>
        <w:ind w:left="960"/>
        <w:jc w:val="right"/>
        <w:rPr>
          <w:rFonts w:cs="Traditional Arabic"/>
          <w:b/>
          <w:bCs/>
          <w:sz w:val="32"/>
          <w:szCs w:val="32"/>
          <w:rtl/>
          <w:lang w:bidi="ar-DZ"/>
        </w:rPr>
      </w:pPr>
    </w:p>
    <w:p w:rsidR="004840EA" w:rsidRDefault="004840EA" w:rsidP="004840EA">
      <w:pPr>
        <w:tabs>
          <w:tab w:val="left" w:pos="3130"/>
        </w:tabs>
        <w:jc w:val="both"/>
        <w:rPr>
          <w:rFonts w:cs="Traditional Arabic"/>
          <w:b/>
          <w:bCs/>
          <w:sz w:val="32"/>
          <w:szCs w:val="32"/>
          <w:rtl/>
          <w:lang w:bidi="ar-DZ"/>
        </w:rPr>
      </w:pPr>
    </w:p>
    <w:p w:rsidR="00E055F7" w:rsidRPr="004840EA" w:rsidRDefault="00E055F7" w:rsidP="004840EA">
      <w:pPr>
        <w:tabs>
          <w:tab w:val="left" w:pos="3130"/>
        </w:tabs>
        <w:jc w:val="both"/>
        <w:rPr>
          <w:rFonts w:cs="Traditional Arabic"/>
          <w:b/>
          <w:bCs/>
          <w:sz w:val="32"/>
          <w:szCs w:val="32"/>
          <w:rtl/>
          <w:lang w:bidi="ar-DZ"/>
        </w:rPr>
      </w:pPr>
    </w:p>
    <w:p w:rsidR="0062667D" w:rsidRPr="00445CC9" w:rsidRDefault="00F0181E" w:rsidP="0062667D">
      <w:pPr>
        <w:spacing w:before="0" w:beforeAutospacing="0" w:after="0" w:afterAutospacing="0" w:line="276" w:lineRule="auto"/>
        <w:jc w:val="both"/>
        <w:rPr>
          <w:rFonts w:ascii="Hacen Algeria" w:hAnsi="Hacen Algeria" w:cs="mohammad bold art 1"/>
          <w:b/>
          <w:bCs/>
          <w:color w:val="000000" w:themeColor="text1"/>
          <w:sz w:val="32"/>
          <w:szCs w:val="32"/>
        </w:rPr>
      </w:pPr>
      <w:r w:rsidRPr="00445CC9">
        <w:rPr>
          <w:rFonts w:ascii="Hacen Algeria" w:hAnsi="Hacen Algeria" w:cs="mohammad bold art 1"/>
          <w:b/>
          <w:bCs/>
          <w:color w:val="000000" w:themeColor="text1"/>
          <w:sz w:val="32"/>
          <w:szCs w:val="32"/>
          <w:u w:val="double"/>
          <w:rtl/>
        </w:rPr>
        <w:t>ال</w:t>
      </w:r>
      <w:r w:rsidRPr="00445CC9">
        <w:rPr>
          <w:rFonts w:ascii="Hacen Algeria" w:hAnsi="Hacen Algeria" w:cs="mohammad bold art 1" w:hint="cs"/>
          <w:b/>
          <w:bCs/>
          <w:color w:val="000000" w:themeColor="text1"/>
          <w:sz w:val="32"/>
          <w:szCs w:val="32"/>
          <w:u w:val="double"/>
          <w:rtl/>
        </w:rPr>
        <w:t>وضعية الادماجية</w:t>
      </w:r>
      <w:r w:rsidRPr="00445CC9">
        <w:rPr>
          <w:rFonts w:ascii="Hacen Algeria" w:hAnsi="Hacen Algeria" w:cs="mohammad bold art 1"/>
          <w:b/>
          <w:bCs/>
          <w:color w:val="000000" w:themeColor="text1"/>
          <w:sz w:val="32"/>
          <w:szCs w:val="32"/>
          <w:rtl/>
        </w:rPr>
        <w:t xml:space="preserve"> : (</w:t>
      </w:r>
      <w:r w:rsidR="00F448C5" w:rsidRPr="00445CC9">
        <w:rPr>
          <w:rFonts w:ascii="Hacen Algeria" w:hAnsi="Hacen Algeria" w:cs="mohammad bold art 1" w:hint="cs"/>
          <w:b/>
          <w:bCs/>
          <w:color w:val="000000" w:themeColor="text1"/>
          <w:sz w:val="32"/>
          <w:szCs w:val="32"/>
          <w:rtl/>
        </w:rPr>
        <w:t xml:space="preserve">08 </w:t>
      </w:r>
      <w:r w:rsidR="00445CC9" w:rsidRPr="00445CC9">
        <w:rPr>
          <w:rFonts w:ascii="Hacen Algeria" w:hAnsi="Hacen Algeria" w:cs="mohammad bold art 1" w:hint="cs"/>
          <w:b/>
          <w:bCs/>
          <w:color w:val="000000" w:themeColor="text1"/>
          <w:sz w:val="32"/>
          <w:szCs w:val="32"/>
          <w:rtl/>
        </w:rPr>
        <w:t>ن)</w:t>
      </w:r>
    </w:p>
    <w:p w:rsidR="0062667D" w:rsidRPr="00E055F7" w:rsidRDefault="00CA38E5" w:rsidP="0062667D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rtl/>
        </w:rPr>
      </w:pPr>
      <w:r w:rsidRPr="00E055F7">
        <w:rPr>
          <w:rFonts w:asciiTheme="majorBidi" w:hAnsiTheme="majorBidi" w:cstheme="majorBidi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3CF66282" wp14:editId="532DDCDB">
                <wp:simplePos x="0" y="0"/>
                <wp:positionH relativeFrom="column">
                  <wp:posOffset>97155</wp:posOffset>
                </wp:positionH>
                <wp:positionV relativeFrom="paragraph">
                  <wp:posOffset>325755</wp:posOffset>
                </wp:positionV>
                <wp:extent cx="6751320" cy="2195830"/>
                <wp:effectExtent l="0" t="0" r="11430" b="13970"/>
                <wp:wrapNone/>
                <wp:docPr id="179" name="Groupe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320" cy="2195830"/>
                          <a:chOff x="0" y="0"/>
                          <a:chExt cx="6751320" cy="2195830"/>
                        </a:xfrm>
                      </wpg:grpSpPr>
                      <wps:wsp>
                        <wps:cNvPr id="1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88000" cy="21958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2667D" w:rsidRPr="00000899" w:rsidRDefault="0062667D" w:rsidP="0062667D">
                              <w:pPr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noProof/>
                                  <w:u w:val="single"/>
                                  <w:rtl/>
                                  <w:lang w:eastAsia="fr-FR"/>
                                </w:rPr>
                              </w:pPr>
                              <w:r w:rsidRPr="00000899">
                                <w:rPr>
                                  <w:rFonts w:hint="cs"/>
                                  <w:b/>
                                  <w:bCs/>
                                  <w:noProof/>
                                  <w:u w:val="single"/>
                                  <w:rtl/>
                                  <w:lang w:eastAsia="fr-FR"/>
                                </w:rPr>
                                <w:t>الشكل 1</w:t>
                              </w:r>
                            </w:p>
                            <w:p w:rsidR="0062667D" w:rsidRDefault="0062667D" w:rsidP="0062667D">
                              <w:pPr>
                                <w:spacing w:before="0" w:beforeAutospacing="0" w:after="0" w:afterAutospacing="0"/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175C5F5F" wp14:editId="4DC389D7">
                                    <wp:extent cx="1905000" cy="1762125"/>
                                    <wp:effectExtent l="0" t="0" r="0" b="9525"/>
                                    <wp:docPr id="177" name="Imag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7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8"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05000" cy="17621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085975" y="0"/>
                            <a:ext cx="1858010" cy="21958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2667D" w:rsidRPr="00000899" w:rsidRDefault="0062667D" w:rsidP="0062667D">
                              <w:pPr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noProof/>
                                  <w:u w:val="single"/>
                                  <w:rtl/>
                                  <w:lang w:eastAsia="fr-FR"/>
                                </w:rPr>
                              </w:pPr>
                              <w:r w:rsidRPr="00000899">
                                <w:rPr>
                                  <w:rFonts w:hint="cs"/>
                                  <w:b/>
                                  <w:bCs/>
                                  <w:noProof/>
                                  <w:u w:val="single"/>
                                  <w:rtl/>
                                  <w:lang w:eastAsia="fr-FR"/>
                                </w:rPr>
                                <w:t xml:space="preserve">الشكل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noProof/>
                                  <w:u w:val="single"/>
                                  <w:rtl/>
                                  <w:lang w:eastAsia="fr-FR"/>
                                </w:rPr>
                                <w:t>2</w:t>
                              </w:r>
                            </w:p>
                            <w:p w:rsidR="0062667D" w:rsidRDefault="0062667D" w:rsidP="0062667D">
                              <w:pPr>
                                <w:spacing w:before="0" w:beforeAutospacing="0" w:after="0" w:afterAutospacing="0"/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3BE991CB" wp14:editId="0A8AEBB2">
                                    <wp:extent cx="1676400" cy="1533525"/>
                                    <wp:effectExtent l="0" t="0" r="0" b="9525"/>
                                    <wp:docPr id="181" name="Imag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20"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76400" cy="1533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943350" y="0"/>
                            <a:ext cx="2807970" cy="21958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2667D" w:rsidRPr="00000899" w:rsidRDefault="0062667D" w:rsidP="0062667D">
                              <w:pPr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noProof/>
                                  <w:u w:val="single"/>
                                  <w:rtl/>
                                  <w:lang w:eastAsia="fr-FR"/>
                                </w:rPr>
                              </w:pPr>
                              <w:r w:rsidRPr="00000899">
                                <w:rPr>
                                  <w:rFonts w:hint="cs"/>
                                  <w:b/>
                                  <w:bCs/>
                                  <w:noProof/>
                                  <w:u w:val="single"/>
                                  <w:rtl/>
                                  <w:lang w:eastAsia="fr-FR"/>
                                </w:rPr>
                                <w:t xml:space="preserve">الشكل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noProof/>
                                  <w:u w:val="single"/>
                                  <w:rtl/>
                                  <w:lang w:eastAsia="fr-FR"/>
                                </w:rPr>
                                <w:t>3</w:t>
                              </w:r>
                            </w:p>
                            <w:p w:rsidR="0062667D" w:rsidRDefault="0062667D" w:rsidP="0062667D">
                              <w:pPr>
                                <w:spacing w:before="0" w:beforeAutospacing="0" w:after="0" w:afterAutospacing="0"/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6F514F35" wp14:editId="1D58A67B">
                                    <wp:extent cx="2695575" cy="1790700"/>
                                    <wp:effectExtent l="0" t="0" r="9525" b="0"/>
                                    <wp:docPr id="182" name="Imag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22"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95575" cy="1790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66282" id="Groupe 179" o:spid="_x0000_s1149" style="position:absolute;left:0;text-align:left;margin-left:7.65pt;margin-top:25.65pt;width:531.6pt;height:172.9pt;z-index:251796480" coordsize="67513,21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150" type="#_x0000_t202" style="position:absolute;width:20880;height:21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" strokeweight="1.5pt">
                  <v:textbox>
                    <w:txbxContent>
                      <w:p w:rsidR="0062667D" w:rsidRPr="00000899" w:rsidRDefault="0062667D" w:rsidP="0062667D">
                        <w:pPr>
                          <w:spacing w:before="0" w:beforeAutospacing="0" w:after="0" w:afterAutospacing="0"/>
                          <w:rPr>
                            <w:b/>
                            <w:bCs/>
                            <w:noProof/>
                            <w:u w:val="single"/>
                            <w:rtl/>
                            <w:lang w:eastAsia="fr-FR"/>
                          </w:rPr>
                        </w:pPr>
                        <w:r w:rsidRPr="00000899">
                          <w:rPr>
                            <w:rFonts w:hint="cs"/>
                            <w:b/>
                            <w:bCs/>
                            <w:noProof/>
                            <w:u w:val="single"/>
                            <w:rtl/>
                            <w:lang w:eastAsia="fr-FR"/>
                          </w:rPr>
                          <w:t>الشكل 1</w:t>
                        </w:r>
                      </w:p>
                      <w:p w:rsidR="0062667D" w:rsidRDefault="0062667D" w:rsidP="0062667D">
                        <w:pPr>
                          <w:spacing w:before="0" w:beforeAutospacing="0" w:after="0" w:afterAutospacing="0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175C5F5F" wp14:editId="4DC389D7">
                              <wp:extent cx="1905000" cy="1762125"/>
                              <wp:effectExtent l="0" t="0" r="0" b="9525"/>
                              <wp:docPr id="177" name="Imag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8">
                                                <a14:imgEffect>
                                                  <a14:saturation sat="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0" cy="17621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4" o:spid="_x0000_s1151" type="#_x0000_t202" style="position:absolute;left:20859;width:18580;height:21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" strokeweight="1.5pt">
                  <v:textbox>
                    <w:txbxContent>
                      <w:p w:rsidR="0062667D" w:rsidRPr="00000899" w:rsidRDefault="0062667D" w:rsidP="0062667D">
                        <w:pPr>
                          <w:spacing w:before="0" w:beforeAutospacing="0" w:after="0" w:afterAutospacing="0"/>
                          <w:rPr>
                            <w:b/>
                            <w:bCs/>
                            <w:noProof/>
                            <w:u w:val="single"/>
                            <w:rtl/>
                            <w:lang w:eastAsia="fr-FR"/>
                          </w:rPr>
                        </w:pPr>
                        <w:r w:rsidRPr="00000899">
                          <w:rPr>
                            <w:rFonts w:hint="cs"/>
                            <w:b/>
                            <w:bCs/>
                            <w:noProof/>
                            <w:u w:val="single"/>
                            <w:rtl/>
                            <w:lang w:eastAsia="fr-FR"/>
                          </w:rPr>
                          <w:t xml:space="preserve">الشكل </w:t>
                        </w:r>
                        <w:r>
                          <w:rPr>
                            <w:rFonts w:hint="cs"/>
                            <w:b/>
                            <w:bCs/>
                            <w:noProof/>
                            <w:u w:val="single"/>
                            <w:rtl/>
                            <w:lang w:eastAsia="fr-FR"/>
                          </w:rPr>
                          <w:t>2</w:t>
                        </w:r>
                      </w:p>
                      <w:p w:rsidR="0062667D" w:rsidRDefault="0062667D" w:rsidP="0062667D">
                        <w:pPr>
                          <w:spacing w:before="0" w:beforeAutospacing="0" w:after="0" w:afterAutospacing="0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3BE991CB" wp14:editId="0A8AEBB2">
                              <wp:extent cx="1676400" cy="1533525"/>
                              <wp:effectExtent l="0" t="0" r="0" b="9525"/>
                              <wp:docPr id="181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20">
                                                <a14:imgEffect>
                                                  <a14:saturation sat="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76400" cy="1533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5" o:spid="_x0000_s1152" type="#_x0000_t202" style="position:absolute;left:39433;width:28080;height:21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" strokeweight="1.5pt">
                  <v:textbox>
                    <w:txbxContent>
                      <w:p w:rsidR="0062667D" w:rsidRPr="00000899" w:rsidRDefault="0062667D" w:rsidP="0062667D">
                        <w:pPr>
                          <w:spacing w:before="0" w:beforeAutospacing="0" w:after="0" w:afterAutospacing="0"/>
                          <w:rPr>
                            <w:b/>
                            <w:bCs/>
                            <w:noProof/>
                            <w:u w:val="single"/>
                            <w:rtl/>
                            <w:lang w:eastAsia="fr-FR"/>
                          </w:rPr>
                        </w:pPr>
                        <w:r w:rsidRPr="00000899">
                          <w:rPr>
                            <w:rFonts w:hint="cs"/>
                            <w:b/>
                            <w:bCs/>
                            <w:noProof/>
                            <w:u w:val="single"/>
                            <w:rtl/>
                            <w:lang w:eastAsia="fr-FR"/>
                          </w:rPr>
                          <w:t xml:space="preserve">الشكل </w:t>
                        </w:r>
                        <w:r>
                          <w:rPr>
                            <w:rFonts w:hint="cs"/>
                            <w:b/>
                            <w:bCs/>
                            <w:noProof/>
                            <w:u w:val="single"/>
                            <w:rtl/>
                            <w:lang w:eastAsia="fr-FR"/>
                          </w:rPr>
                          <w:t>3</w:t>
                        </w:r>
                      </w:p>
                      <w:p w:rsidR="0062667D" w:rsidRDefault="0062667D" w:rsidP="0062667D">
                        <w:pPr>
                          <w:spacing w:before="0" w:beforeAutospacing="0" w:after="0" w:afterAutospacing="0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6F514F35" wp14:editId="1D58A67B">
                              <wp:extent cx="2695575" cy="1790700"/>
                              <wp:effectExtent l="0" t="0" r="9525" b="0"/>
                              <wp:docPr id="182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22">
                                                <a14:imgEffect>
                                                  <a14:saturation sat="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95575" cy="1790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2667D" w:rsidRPr="00E055F7">
        <w:rPr>
          <w:rFonts w:asciiTheme="majorBidi" w:hAnsiTheme="majorBidi" w:cstheme="majorBidi"/>
          <w:rtl/>
          <w:lang w:bidi="ar-DZ"/>
        </w:rPr>
        <w:t>تمثل الأشكال التالية بعض المشكلات التي نتعرض لها في حياتنا اليومية عند استعمالنا للكهرباء</w:t>
      </w:r>
    </w:p>
    <w:p w:rsidR="0062667D" w:rsidRDefault="0062667D" w:rsidP="0062667D">
      <w:pPr>
        <w:spacing w:after="0" w:line="240" w:lineRule="auto"/>
        <w:ind w:left="-283" w:right="-425"/>
        <w:jc w:val="both"/>
        <w:rPr>
          <w:rFonts w:ascii="Times New Roman" w:hAnsi="Times New Roman" w:cs="Times New Roman"/>
          <w:sz w:val="36"/>
          <w:szCs w:val="36"/>
          <w:rtl/>
          <w:lang w:bidi="ar-DZ"/>
        </w:rPr>
      </w:pPr>
    </w:p>
    <w:p w:rsidR="0062667D" w:rsidRDefault="0062667D" w:rsidP="0062667D">
      <w:pPr>
        <w:spacing w:after="0" w:line="240" w:lineRule="auto"/>
        <w:ind w:left="-283" w:right="-425"/>
        <w:jc w:val="both"/>
        <w:rPr>
          <w:rFonts w:ascii="Times New Roman" w:hAnsi="Times New Roman" w:cs="Times New Roman"/>
          <w:sz w:val="36"/>
          <w:szCs w:val="36"/>
          <w:rtl/>
          <w:lang w:bidi="ar-DZ"/>
        </w:rPr>
      </w:pPr>
    </w:p>
    <w:p w:rsidR="0062667D" w:rsidRDefault="0062667D" w:rsidP="0062667D">
      <w:pPr>
        <w:spacing w:after="0" w:line="240" w:lineRule="auto"/>
        <w:ind w:left="-283" w:right="-425"/>
        <w:jc w:val="both"/>
        <w:rPr>
          <w:rFonts w:ascii="Times New Roman" w:hAnsi="Times New Roman" w:cs="Times New Roman"/>
          <w:sz w:val="36"/>
          <w:szCs w:val="36"/>
          <w:rtl/>
          <w:lang w:bidi="ar-DZ"/>
        </w:rPr>
      </w:pPr>
    </w:p>
    <w:p w:rsidR="0062667D" w:rsidRDefault="0062667D" w:rsidP="0062667D">
      <w:pPr>
        <w:spacing w:after="0" w:line="240" w:lineRule="auto"/>
        <w:ind w:left="-283" w:right="-425"/>
        <w:jc w:val="both"/>
        <w:rPr>
          <w:rFonts w:ascii="Times New Roman" w:hAnsi="Times New Roman" w:cs="Times New Roman"/>
          <w:sz w:val="36"/>
          <w:szCs w:val="36"/>
          <w:rtl/>
          <w:lang w:bidi="ar-DZ"/>
        </w:rPr>
      </w:pPr>
    </w:p>
    <w:p w:rsidR="0062667D" w:rsidRDefault="0062667D" w:rsidP="0062667D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36"/>
          <w:szCs w:val="36"/>
          <w:lang w:bidi="ar-DZ"/>
        </w:rPr>
      </w:pPr>
    </w:p>
    <w:p w:rsidR="00F0181E" w:rsidRPr="00E055F7" w:rsidRDefault="0062667D" w:rsidP="0062667D">
      <w:pPr>
        <w:pStyle w:val="Paragraphedeliste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b/>
          <w:bCs/>
          <w:color w:val="5B9BD5" w:themeColor="accent1"/>
        </w:rPr>
      </w:pPr>
      <w:r w:rsidRPr="0062667D">
        <w:rPr>
          <w:lang w:bidi="ar-DZ"/>
        </w:rPr>
        <w:t xml:space="preserve"> </w:t>
      </w:r>
      <w:r w:rsidRPr="00E055F7">
        <w:rPr>
          <w:rFonts w:asciiTheme="majorBidi" w:hAnsiTheme="majorBidi" w:cstheme="majorBidi"/>
          <w:rtl/>
          <w:lang w:bidi="ar-DZ"/>
        </w:rPr>
        <w:t>ماذا تتوقع أن يحدث في كل شكل؟ فسر ثم قدم حلولا لتفادي كل مشكل</w:t>
      </w:r>
    </w:p>
    <w:p w:rsidR="0062667D" w:rsidRPr="00E055F7" w:rsidRDefault="0062667D" w:rsidP="0062667D">
      <w:pPr>
        <w:pStyle w:val="Paragraphedeliste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b/>
          <w:bCs/>
          <w:color w:val="5B9BD5" w:themeColor="accent1"/>
          <w:rtl/>
        </w:rPr>
      </w:pPr>
      <w:r w:rsidRPr="00E055F7">
        <w:rPr>
          <w:rFonts w:asciiTheme="majorBidi" w:hAnsiTheme="majorBidi" w:cstheme="majorBidi"/>
          <w:rtl/>
          <w:lang w:bidi="ar-DZ"/>
        </w:rPr>
        <w:t>أعد رسم المخططات السابقة مع التعديلات و الإضافات الممكنة محترما قواعد الأمن الكهربائي</w:t>
      </w:r>
    </w:p>
    <w:p w:rsidR="00FB4DE4" w:rsidRDefault="00FB4DE4" w:rsidP="00F0181E">
      <w:pPr>
        <w:spacing w:before="0" w:beforeAutospacing="0" w:after="0" w:afterAutospacing="0" w:line="360" w:lineRule="auto"/>
        <w:jc w:val="both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</w:p>
    <w:p w:rsidR="00E055F7" w:rsidRDefault="00E055F7" w:rsidP="00F0181E">
      <w:pPr>
        <w:spacing w:before="0" w:beforeAutospacing="0" w:after="0" w:afterAutospacing="0" w:line="360" w:lineRule="auto"/>
        <w:jc w:val="both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</w:p>
    <w:p w:rsidR="00E055F7" w:rsidRDefault="00E055F7" w:rsidP="00F0181E">
      <w:pPr>
        <w:spacing w:before="0" w:beforeAutospacing="0" w:after="0" w:afterAutospacing="0" w:line="360" w:lineRule="auto"/>
        <w:jc w:val="both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</w:p>
    <w:p w:rsidR="00750F40" w:rsidRPr="00750F40" w:rsidRDefault="00750F40" w:rsidP="00750F40">
      <w:pPr>
        <w:spacing w:before="0" w:beforeAutospacing="0" w:after="0" w:afterAutospacing="0" w:line="240" w:lineRule="auto"/>
        <w:ind w:left="624"/>
        <w:jc w:val="both"/>
        <w:rPr>
          <w:rFonts w:ascii="Calibri" w:eastAsia="Calibri" w:hAnsi="Calibri" w:cs="DecoType Naskh Swashes"/>
          <w:b/>
          <w:bCs/>
          <w:sz w:val="32"/>
          <w:szCs w:val="32"/>
          <w:rtl/>
        </w:rPr>
      </w:pPr>
      <w:r>
        <w:rPr>
          <w:rFonts w:ascii="SimSun" w:eastAsia="SimSun" w:hAnsi="SimSun" w:cs="DecoType Naskh Swashes" w:hint="cs"/>
          <w:b/>
          <w:bCs/>
          <w:sz w:val="32"/>
          <w:szCs w:val="32"/>
          <w:rtl/>
        </w:rPr>
        <w:t xml:space="preserve">                              </w:t>
      </w:r>
      <w:r w:rsidRPr="00750F40">
        <w:rPr>
          <w:rFonts w:ascii="SimSun" w:eastAsia="SimSun" w:hAnsi="SimSun" w:cs="DecoType Naskh Swashes" w:hint="cs"/>
          <w:b/>
          <w:bCs/>
          <w:sz w:val="32"/>
          <w:szCs w:val="32"/>
          <w:rtl/>
        </w:rPr>
        <w:t>من</w:t>
      </w:r>
      <w:r w:rsidRPr="00750F40">
        <w:rPr>
          <w:rFonts w:ascii="Calibri" w:eastAsia="Calibri" w:hAnsi="Calibri" w:cs="DecoType Naskh Swashes" w:hint="cs"/>
          <w:b/>
          <w:bCs/>
          <w:sz w:val="32"/>
          <w:szCs w:val="32"/>
          <w:rtl/>
        </w:rPr>
        <w:t xml:space="preserve"> لم يذق مرّ التـعلـم ســــــــاعة   ******    تجرّع ذلّ الجــــــــهل طول حياته  </w:t>
      </w:r>
    </w:p>
    <w:p w:rsidR="00B74431" w:rsidRDefault="00750F40" w:rsidP="00B74431">
      <w:pPr>
        <w:tabs>
          <w:tab w:val="left" w:pos="9400"/>
        </w:tabs>
        <w:spacing w:before="0" w:beforeAutospacing="0" w:after="200" w:afterAutospacing="0" w:line="276" w:lineRule="auto"/>
        <w:ind w:left="1494"/>
        <w:contextualSpacing/>
        <w:jc w:val="left"/>
        <w:rPr>
          <w:rFonts w:ascii="Calibri" w:eastAsia="Calibri" w:hAnsi="Calibri" w:cs="DecoType Naskh Swashes"/>
          <w:b/>
          <w:bCs/>
          <w:sz w:val="32"/>
          <w:szCs w:val="32"/>
        </w:rPr>
      </w:pPr>
      <w:r w:rsidRPr="00750F40">
        <w:rPr>
          <w:rFonts w:ascii="Calibri" w:eastAsia="Calibri" w:hAnsi="Calibri" w:cs="DecoType Naskh Swashes" w:hint="cs"/>
          <w:b/>
          <w:bCs/>
          <w:sz w:val="32"/>
          <w:szCs w:val="32"/>
          <w:rtl/>
        </w:rPr>
        <w:t xml:space="preserve">                                  ومن فاته التعليم وقت شبــــــابه   ******   فكبّــــــر عليه أربـــــــــــعا لوفاته</w:t>
      </w:r>
      <w:r w:rsidRPr="00750F40">
        <w:rPr>
          <w:rFonts w:ascii="Calibri" w:eastAsia="Calibri" w:hAnsi="Calibri" w:cs="DecoType Naskh Swashes"/>
          <w:b/>
          <w:bCs/>
          <w:sz w:val="32"/>
          <w:szCs w:val="32"/>
          <w:rtl/>
        </w:rPr>
        <w:tab/>
      </w:r>
    </w:p>
    <w:p w:rsidR="0076589B" w:rsidRPr="00B74431" w:rsidRDefault="0076589B" w:rsidP="00B74431">
      <w:pPr>
        <w:tabs>
          <w:tab w:val="left" w:pos="9400"/>
        </w:tabs>
        <w:spacing w:before="0" w:beforeAutospacing="0" w:after="200" w:afterAutospacing="0" w:line="276" w:lineRule="auto"/>
        <w:ind w:left="1494"/>
        <w:contextualSpacing/>
        <w:jc w:val="left"/>
        <w:rPr>
          <w:rFonts w:ascii="Calibri" w:eastAsia="Calibri" w:hAnsi="Calibri" w:cs="DecoType Naskh Swashes"/>
          <w:b/>
          <w:bCs/>
          <w:sz w:val="32"/>
          <w:szCs w:val="32"/>
        </w:rPr>
      </w:pPr>
      <w:r>
        <w:rPr>
          <w:rFonts w:ascii="Hacen Algeria" w:hAnsi="Hacen Algeria" w:cs="Hacen Algeria"/>
          <w:b/>
          <w:bCs/>
          <w:noProof/>
          <w:color w:val="5B9BD5" w:themeColor="accent1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0D6ABD7" wp14:editId="768B5A3A">
                <wp:simplePos x="0" y="0"/>
                <wp:positionH relativeFrom="column">
                  <wp:posOffset>927404</wp:posOffset>
                </wp:positionH>
                <wp:positionV relativeFrom="paragraph">
                  <wp:posOffset>54610</wp:posOffset>
                </wp:positionV>
                <wp:extent cx="166977" cy="127221"/>
                <wp:effectExtent l="0" t="0" r="5080" b="6350"/>
                <wp:wrapNone/>
                <wp:docPr id="126" name="Ellips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7" cy="127221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98B749" id="Ellipse 126" o:spid="_x0000_s1026" style="position:absolute;margin-left:73pt;margin-top:4.3pt;width:13.15pt;height:10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" fillcolor="window" stroked="f" strokeweight="1pt">
                <v:stroke joinstyle="miter"/>
              </v:oval>
            </w:pict>
          </mc:Fallback>
        </mc:AlternateContent>
      </w:r>
    </w:p>
    <w:p w:rsidR="00867DE7" w:rsidRDefault="00867DE7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  <w:r>
        <w:rPr>
          <w:noProof/>
          <w:sz w:val="32"/>
          <w:szCs w:val="32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A68CA52" wp14:editId="3126954A">
                <wp:simplePos x="0" y="0"/>
                <wp:positionH relativeFrom="column">
                  <wp:posOffset>-303861</wp:posOffset>
                </wp:positionH>
                <wp:positionV relativeFrom="paragraph">
                  <wp:posOffset>-482600</wp:posOffset>
                </wp:positionV>
                <wp:extent cx="7380000" cy="10476000"/>
                <wp:effectExtent l="0" t="0" r="0" b="1905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00" cy="1047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1125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53"/>
                              <w:gridCol w:w="654"/>
                              <w:gridCol w:w="549"/>
                            </w:tblGrid>
                            <w:tr w:rsidR="00867DE7" w:rsidRPr="003702E1" w:rsidTr="00B83071">
                              <w:trPr>
                                <w:trHeight w:val="119"/>
                              </w:trPr>
                              <w:tc>
                                <w:tcPr>
                                  <w:tcW w:w="10054" w:type="dxa"/>
                                </w:tcPr>
                                <w:p w:rsidR="00867DE7" w:rsidRPr="00687973" w:rsidRDefault="00867DE7" w:rsidP="00D54ADA">
                                  <w:pPr>
                                    <w:tabs>
                                      <w:tab w:val="left" w:pos="9400"/>
                                    </w:tabs>
                                    <w:spacing w:beforeAutospacing="0" w:afterAutospacing="0"/>
                                    <w:ind w:left="1494"/>
                                    <w:contextualSpacing/>
                                    <w:jc w:val="both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</w:pPr>
                                  <w:r w:rsidRPr="00687973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                                       الإجابة</w:t>
                                  </w:r>
                                  <w:r w:rsidRPr="00687973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النموذج</w:t>
                                  </w:r>
                                  <w:r w:rsidRPr="00687973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ية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  <w:gridSpan w:val="2"/>
                                </w:tcPr>
                                <w:p w:rsidR="00867DE7" w:rsidRPr="003702E1" w:rsidRDefault="00867DE7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687973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</w:rPr>
                                    <w:t>العلامة</w:t>
                                  </w:r>
                                </w:p>
                              </w:tc>
                            </w:tr>
                            <w:tr w:rsidR="00867DE7" w:rsidRPr="003702E1" w:rsidTr="00B83071">
                              <w:trPr>
                                <w:trHeight w:val="124"/>
                              </w:trPr>
                              <w:tc>
                                <w:tcPr>
                                  <w:tcW w:w="10054" w:type="dxa"/>
                                </w:tcPr>
                                <w:p w:rsidR="00867DE7" w:rsidRPr="00687973" w:rsidRDefault="00867DE7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</w:pPr>
                                  <w:r w:rsidRPr="00687973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عناصر الإجابة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</w:tcPr>
                                <w:p w:rsidR="00867DE7" w:rsidRPr="003702E1" w:rsidRDefault="00867DE7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030BE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sz w:val="22"/>
                                      <w:szCs w:val="22"/>
                                      <w:rtl/>
                                    </w:rPr>
                                    <w:t>مجزأة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</w:tcPr>
                                <w:p w:rsidR="00867DE7" w:rsidRPr="003702E1" w:rsidRDefault="00867DE7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both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مج</w:t>
                                  </w: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867DE7" w:rsidRPr="003702E1" w:rsidTr="00B83071">
                              <w:trPr>
                                <w:trHeight w:val="2171"/>
                              </w:trPr>
                              <w:tc>
                                <w:tcPr>
                                  <w:tcW w:w="10054" w:type="dxa"/>
                                </w:tcPr>
                                <w:p w:rsidR="00867DE7" w:rsidRPr="00535359" w:rsidRDefault="00867DE7" w:rsidP="0059665C">
                                  <w:pPr>
                                    <w:pStyle w:val="Paragraphedeliste"/>
                                    <w:spacing w:line="360" w:lineRule="auto"/>
                                    <w:ind w:left="0"/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</w:rPr>
                                  </w:pPr>
                                  <w:r w:rsidRPr="00535359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u w:val="double"/>
                                      <w:rtl/>
                                    </w:rPr>
                                    <w:t>التمرين الأول</w:t>
                                  </w:r>
                                  <w:r w:rsidRPr="00535359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 xml:space="preserve"> : (</w:t>
                                  </w:r>
                                  <w:r w:rsidRPr="00535359">
                                    <w:rPr>
                                      <w:rFonts w:asciiTheme="minorBidi" w:hAnsiTheme="minorBidi" w:cstheme="min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 xml:space="preserve"> 06 ن</w:t>
                                  </w:r>
                                  <w:r w:rsidRPr="00535359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>)</w:t>
                                  </w:r>
                                </w:p>
                                <w:p w:rsidR="00867DE7" w:rsidRPr="00535359" w:rsidRDefault="00867DE7" w:rsidP="00D54ADA">
                                  <w:pPr>
                                    <w:pStyle w:val="Paragraphedeliste"/>
                                    <w:numPr>
                                      <w:ilvl w:val="0"/>
                                      <w:numId w:val="38"/>
                                    </w:numPr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</w:rPr>
                                  </w:pPr>
                                  <w:r w:rsidRPr="00535359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 xml:space="preserve">الصيغة الشاردية لمحلول كبريتات الحديد الثنائي هي : </w:t>
                                  </w:r>
                                  <w:r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</w:rPr>
                                    <w:t>(</w:t>
                                  </w:r>
                                  <w:r w:rsidRPr="00D54ADA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GB" w:bidi="ar-DZ"/>
                                    </w:rPr>
                                    <w:t>Fe</w:t>
                                  </w:r>
                                  <w:r w:rsidRPr="00D54ADA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vertAlign w:val="superscript"/>
                                      <w:lang w:val="en-GB" w:bidi="ar-DZ"/>
                                    </w:rPr>
                                    <w:t>2+</w:t>
                                  </w:r>
                                  <w:r w:rsidRPr="00D54ADA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GB" w:bidi="ar-DZ"/>
                                    </w:rPr>
                                    <w:t>+SO</w:t>
                                  </w:r>
                                  <w:r w:rsidRPr="00D54ADA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vertAlign w:val="subscript"/>
                                      <w:lang w:val="en-GB" w:bidi="ar-DZ"/>
                                    </w:rPr>
                                    <w:t>4</w:t>
                                  </w:r>
                                  <w:r w:rsidRPr="00D54ADA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vertAlign w:val="superscript"/>
                                      <w:lang w:val="en-GB" w:bidi="ar-DZ"/>
                                    </w:rPr>
                                    <w:t>2-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  <w:p w:rsidR="00867DE7" w:rsidRDefault="00867DE7" w:rsidP="00D54ADA">
                                  <w:pPr>
                                    <w:pStyle w:val="Paragraphedeliste"/>
                                    <w:numPr>
                                      <w:ilvl w:val="0"/>
                                      <w:numId w:val="38"/>
                                    </w:numPr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</w:rPr>
                                  </w:pPr>
                                  <w:r w:rsidRPr="00535359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>الأفراد الكيميائية التي تم الكشف عنها في المحلول الناتج هي :</w:t>
                                  </w: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 xml:space="preserve"> الكبريتا</w:t>
                                  </w:r>
                                  <w:r w:rsidRPr="00D54ADA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>ت (</w:t>
                                  </w:r>
                                  <w:r w:rsidRPr="00D54ADA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GB" w:bidi="ar-DZ"/>
                                    </w:rPr>
                                    <w:t>SO</w:t>
                                  </w:r>
                                  <w:r w:rsidRPr="00D54ADA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vertAlign w:val="subscript"/>
                                      <w:lang w:val="en-GB" w:bidi="ar-DZ"/>
                                    </w:rPr>
                                    <w:t>4</w:t>
                                  </w:r>
                                  <w:r w:rsidRPr="00D54ADA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vertAlign w:val="superscript"/>
                                      <w:lang w:val="en-GB" w:bidi="ar-DZ"/>
                                    </w:rPr>
                                    <w:t>2-</w:t>
                                  </w:r>
                                  <w:r w:rsidRPr="00D54ADA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>)</w:t>
                                  </w:r>
                                </w:p>
                                <w:p w:rsidR="00867DE7" w:rsidRDefault="00867DE7" w:rsidP="00D54ADA">
                                  <w:pPr>
                                    <w:pStyle w:val="Paragraphedeliste"/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 xml:space="preserve">                                                </w:t>
                                  </w:r>
                                  <w:r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</w:rPr>
                                    <w:t xml:space="preserve">                    </w:t>
                                  </w: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 xml:space="preserve">  شاردة الزن</w:t>
                                  </w:r>
                                  <w:r w:rsidRPr="00D54ADA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>ك (</w:t>
                                  </w:r>
                                  <w:r w:rsidRPr="00D54ADA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GB" w:bidi="ar-DZ"/>
                                    </w:rPr>
                                    <w:t>Zn</w:t>
                                  </w:r>
                                  <w:r w:rsidRPr="00D54ADA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vertAlign w:val="superscript"/>
                                      <w:lang w:val="en-GB" w:bidi="ar-DZ"/>
                                    </w:rPr>
                                    <w:t>2+</w:t>
                                  </w:r>
                                  <w:r w:rsidRPr="00D54ADA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>)</w:t>
                                  </w:r>
                                </w:p>
                                <w:p w:rsidR="00867DE7" w:rsidRDefault="00867DE7" w:rsidP="00D54ADA">
                                  <w:pPr>
                                    <w:pStyle w:val="Paragraphedeliste"/>
                                    <w:numPr>
                                      <w:ilvl w:val="0"/>
                                      <w:numId w:val="38"/>
                                    </w:numPr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>اسم المحلول الناتج عن التفاعل هو: محلول كبريتات الزنك</w:t>
                                  </w:r>
                                </w:p>
                                <w:p w:rsidR="00867DE7" w:rsidRDefault="00867DE7" w:rsidP="00D54ADA">
                                  <w:pPr>
                                    <w:pStyle w:val="Paragraphedeliste"/>
                                    <w:numPr>
                                      <w:ilvl w:val="0"/>
                                      <w:numId w:val="38"/>
                                    </w:numPr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</w:rPr>
                                    <w:t>معادلة التفاعل الكيميائي الحادث بالصيغة الشاردية</w:t>
                                  </w:r>
                                </w:p>
                                <w:p w:rsidR="0059665C" w:rsidRDefault="0059665C" w:rsidP="0059665C">
                                  <w:pPr>
                                    <w:pStyle w:val="Paragraphedeliste"/>
                                    <w:ind w:left="360"/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</w:rPr>
                                  </w:pPr>
                                </w:p>
                                <w:p w:rsidR="00867DE7" w:rsidRPr="00535359" w:rsidRDefault="00867DE7" w:rsidP="00D54ADA">
                                  <w:pPr>
                                    <w:pStyle w:val="Paragraphedeliste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" w:type="dxa"/>
                                </w:tcPr>
                                <w:p w:rsidR="00867DE7" w:rsidRDefault="00867DE7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</w:rPr>
                                  </w:pPr>
                                </w:p>
                                <w:p w:rsidR="00867DE7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01</w:t>
                                  </w:r>
                                </w:p>
                                <w:p w:rsidR="00867DE7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0.75</w:t>
                                  </w:r>
                                </w:p>
                                <w:p w:rsidR="003A528C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0.75</w:t>
                                  </w:r>
                                </w:p>
                                <w:p w:rsidR="00867DE7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01</w:t>
                                  </w:r>
                                </w:p>
                                <w:p w:rsidR="00867DE7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1.5</w:t>
                                  </w:r>
                                </w:p>
                                <w:p w:rsidR="00867DE7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rtl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</w:tcPr>
                                <w:p w:rsidR="00867DE7" w:rsidRDefault="00867DE7" w:rsidP="006F062D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6F062D" w:rsidRDefault="006F062D" w:rsidP="006F062D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01</w:t>
                                  </w:r>
                                </w:p>
                                <w:p w:rsidR="006F062D" w:rsidRPr="003A528C" w:rsidRDefault="006F062D" w:rsidP="006F062D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6F062D" w:rsidRDefault="006F062D" w:rsidP="006F062D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1.5</w:t>
                                  </w:r>
                                </w:p>
                                <w:p w:rsidR="006F062D" w:rsidRPr="003A528C" w:rsidRDefault="006F062D" w:rsidP="006F062D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01</w:t>
                                  </w:r>
                                </w:p>
                                <w:p w:rsidR="006F062D" w:rsidRPr="003A528C" w:rsidRDefault="006F062D" w:rsidP="006F062D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2.5</w:t>
                                  </w:r>
                                  <w:bookmarkStart w:id="0" w:name="_GoBack"/>
                                  <w:bookmarkEnd w:id="0"/>
                                </w:p>
                                <w:p w:rsidR="006F062D" w:rsidRPr="003702E1" w:rsidRDefault="006F062D" w:rsidP="006F062D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867DE7" w:rsidRPr="003702E1" w:rsidTr="00B83071">
                              <w:trPr>
                                <w:trHeight w:val="2778"/>
                              </w:trPr>
                              <w:tc>
                                <w:tcPr>
                                  <w:tcW w:w="10054" w:type="dxa"/>
                                </w:tcPr>
                                <w:p w:rsidR="00867DE7" w:rsidRPr="00D54ADA" w:rsidRDefault="00867DE7" w:rsidP="0059665C">
                                  <w:pPr>
                                    <w:pStyle w:val="Paragraphedeliste"/>
                                    <w:spacing w:beforeAutospacing="0" w:afterAutospacing="0" w:line="360" w:lineRule="auto"/>
                                    <w:ind w:left="9" w:hanging="9"/>
                                    <w:jc w:val="left"/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</w:pPr>
                                  <w:r w:rsidRPr="00D54ADA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u w:val="double"/>
                                      <w:rtl/>
                                    </w:rPr>
                                    <w:t>التمرين الثاني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 xml:space="preserve"> : (06 ن)</w:t>
                                  </w:r>
                                  <w:r w:rsidRPr="00D54ADA">
                                    <w:rPr>
                                      <w:rFonts w:asciiTheme="minorBidi" w:hAnsiTheme="minorBidi" w:cstheme="minorBidi" w:hint="cs"/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867DE7" w:rsidRPr="00D54ADA" w:rsidRDefault="00867DE7" w:rsidP="00D54ADA">
                                  <w:pPr>
                                    <w:pStyle w:val="Paragraphedeliste"/>
                                    <w:numPr>
                                      <w:ilvl w:val="0"/>
                                      <w:numId w:val="41"/>
                                    </w:numPr>
                                    <w:spacing w:beforeAutospacing="0" w:afterAutospacing="0"/>
                                    <w:ind w:left="293" w:hanging="293"/>
                                    <w:jc w:val="left"/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الشكل الذي يمثل التوتر ناتج بطاقة الرياح هو الشكل 2</w:t>
                                  </w:r>
                                </w:p>
                                <w:p w:rsidR="00867DE7" w:rsidRPr="00D54ADA" w:rsidRDefault="00867DE7" w:rsidP="0059665C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left" w:pos="9422"/>
                                    </w:tabs>
                                    <w:spacing w:line="276" w:lineRule="auto"/>
                                    <w:jc w:val="both"/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الشكل الذي يمثل ال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val="en-US" w:bidi="ar-DZ"/>
                                    </w:rPr>
                                    <w:t xml:space="preserve">توتر ناتج بالطاقة الشمسية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الشكل 1</w:t>
                                  </w:r>
                                </w:p>
                                <w:p w:rsidR="00867DE7" w:rsidRPr="00D54ADA" w:rsidRDefault="00867DE7" w:rsidP="0059665C">
                                  <w:pPr>
                                    <w:pStyle w:val="Paragraphedeliste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9422"/>
                                    </w:tabs>
                                    <w:spacing w:line="276" w:lineRule="auto"/>
                                    <w:ind w:left="293" w:hanging="293"/>
                                    <w:jc w:val="both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val="en-US" w:bidi="ar-DZ"/>
                                    </w:rPr>
                                  </w:pP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val="en-US" w:bidi="ar-DZ"/>
                                    </w:rPr>
                                    <w:t>يعتمد المولد (المنوبة) في إنتاج التيار الكهربائي المتناوب على ظاهرة التحريض الكهرومغناطيسي</w:t>
                                  </w:r>
                                </w:p>
                                <w:p w:rsidR="00867DE7" w:rsidRPr="00D54ADA" w:rsidRDefault="00867DE7" w:rsidP="0059665C">
                                  <w:pPr>
                                    <w:pStyle w:val="Paragraphedeliste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9422"/>
                                    </w:tabs>
                                    <w:spacing w:line="276" w:lineRule="auto"/>
                                    <w:ind w:left="293" w:hanging="293"/>
                                    <w:jc w:val="both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</w:pP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val="en-US" w:bidi="ar-DZ"/>
                                    </w:rPr>
                                    <w:t>حساب التوتر الأعظمي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  <w:t>U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vertAlign w:val="subscript"/>
                                      <w:lang w:bidi="ar-DZ"/>
                                    </w:rPr>
                                    <w:t>max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بطريقتين :</w:t>
                                  </w:r>
                                </w:p>
                                <w:p w:rsidR="00867DE7" w:rsidRPr="00D54ADA" w:rsidRDefault="00867DE7" w:rsidP="00D54ADA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left" w:pos="9422"/>
                                    </w:tabs>
                                    <w:ind w:left="1002" w:hanging="282"/>
                                    <w:jc w:val="both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</w:pP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الطريقة 1 :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= N * Sv = 4 * 77.55 = 310.2 v           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U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vertAlign w:val="subscript"/>
                                      <w:lang w:bidi="ar-DZ"/>
                                    </w:rPr>
                                    <w:t>max</w:t>
                                  </w:r>
                                </w:p>
                                <w:p w:rsidR="00867DE7" w:rsidRPr="00D54ADA" w:rsidRDefault="00867DE7" w:rsidP="00687973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left" w:pos="7571"/>
                                    </w:tabs>
                                    <w:spacing w:line="360" w:lineRule="auto"/>
                                    <w:ind w:left="1002" w:hanging="282"/>
                                    <w:jc w:val="both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</w:pP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الطريقة 2 :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 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U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vertAlign w:val="subscript"/>
                                      <w:lang w:bidi="ar-DZ"/>
                                    </w:rPr>
                                    <w:t xml:space="preserve">max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>= U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vertAlign w:val="subscript"/>
                                      <w:lang w:bidi="ar-DZ"/>
                                    </w:rPr>
                                    <w:t xml:space="preserve">eff 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>* √2 = 220 * 1.41 = 310.2 v</w:t>
                                  </w:r>
                                  <w:r w:rsid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  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ab/>
                                  </w:r>
                                </w:p>
                                <w:p w:rsidR="00867DE7" w:rsidRPr="00D54ADA" w:rsidRDefault="00867DE7" w:rsidP="00D54ADA">
                                  <w:pPr>
                                    <w:pStyle w:val="Paragraphedeliste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9422"/>
                                    </w:tabs>
                                    <w:spacing w:beforeAutospacing="0" w:afterAutospacing="0"/>
                                    <w:ind w:left="293" w:hanging="293"/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</w:pP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val="en-US" w:bidi="ar-DZ"/>
                                    </w:rPr>
                                    <w:t>حساب الدور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  <w:t>T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بطريقتين :                                                                                </w:t>
                                  </w:r>
                                </w:p>
                                <w:p w:rsidR="00867DE7" w:rsidRPr="00D54ADA" w:rsidRDefault="00867DE7" w:rsidP="00D54ADA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left" w:pos="9422"/>
                                    </w:tabs>
                                    <w:ind w:left="1002" w:hanging="282"/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</w:pP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الطريقة 1 :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= N * S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vertAlign w:val="subscript"/>
                                      <w:lang w:bidi="ar-DZ"/>
                                    </w:rPr>
                                    <w:t>h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= 4 * 0.005 = 0.02 s   </w:t>
                                  </w:r>
                                  <w:r w:rsid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 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T</w:t>
                                  </w:r>
                                </w:p>
                                <w:p w:rsidR="00867DE7" w:rsidRPr="00D54ADA" w:rsidRDefault="00867DE7" w:rsidP="00D54ADA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left" w:pos="9422"/>
                                    </w:tabs>
                                    <w:ind w:left="860" w:hanging="140"/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</w:pP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الطريقة 2 :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            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T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vertAlign w:val="subscript"/>
                                      <w:lang w:bidi="ar-DZ"/>
                                    </w:rPr>
                                    <w:t xml:space="preserve">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>= 1 / F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vertAlign w:val="subscript"/>
                                      <w:lang w:bidi="ar-DZ"/>
                                    </w:rPr>
                                    <w:t xml:space="preserve">  </w:t>
                                  </w:r>
                                  <w:r w:rsidRPr="00D54ADA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  <w:t xml:space="preserve"> = 1 / 50 = 0.02 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</w:tcPr>
                                <w:p w:rsidR="00867DE7" w:rsidRDefault="00867DE7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</w:rPr>
                                  </w:pPr>
                                </w:p>
                                <w:p w:rsidR="003A528C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  <w:p w:rsidR="003A528C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  <w:p w:rsidR="003A528C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01</w:t>
                                  </w:r>
                                </w:p>
                                <w:p w:rsidR="003A528C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A528C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01</w:t>
                                  </w:r>
                                </w:p>
                                <w:p w:rsidR="003A528C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01</w:t>
                                  </w:r>
                                </w:p>
                                <w:p w:rsidR="003A528C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01</w:t>
                                  </w:r>
                                </w:p>
                                <w:p w:rsidR="003A528C" w:rsidRP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A528C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01</w:t>
                                  </w:r>
                                </w:p>
                                <w:p w:rsidR="003A528C" w:rsidRDefault="003A528C" w:rsidP="003A528C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9" w:type="dxa"/>
                                </w:tcPr>
                                <w:p w:rsidR="00867DE7" w:rsidRDefault="00867DE7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</w:rPr>
                                  </w:pPr>
                                </w:p>
                                <w:p w:rsidR="00397490" w:rsidRP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</w:pPr>
                                  <w:r w:rsidRPr="00397490"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>01</w:t>
                                  </w: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</w:rPr>
                                  </w:pPr>
                                </w:p>
                                <w:p w:rsidR="00397490" w:rsidRP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</w:pPr>
                                  <w:r w:rsidRPr="00397490"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>01</w:t>
                                  </w: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both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>02</w:t>
                                  </w: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</w:pPr>
                                </w:p>
                                <w:p w:rsidR="006F062D" w:rsidRPr="00397490" w:rsidRDefault="006F062D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</w:pPr>
                                </w:p>
                                <w:p w:rsidR="00397490" w:rsidRP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</w:pPr>
                                  <w:r w:rsidRPr="00397490"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>02</w:t>
                                  </w:r>
                                </w:p>
                              </w:tc>
                            </w:tr>
                            <w:tr w:rsidR="00867DE7" w:rsidRPr="003702E1" w:rsidTr="00B83071">
                              <w:trPr>
                                <w:trHeight w:val="2632"/>
                              </w:trPr>
                              <w:tc>
                                <w:tcPr>
                                  <w:tcW w:w="10054" w:type="dxa"/>
                                </w:tcPr>
                                <w:p w:rsidR="00867DE7" w:rsidRDefault="00867DE7" w:rsidP="00687973">
                                  <w:pPr>
                                    <w:pStyle w:val="Paragraphedeliste"/>
                                    <w:spacing w:beforeAutospacing="0" w:afterAutospacing="0" w:line="360" w:lineRule="auto"/>
                                    <w:ind w:left="9" w:hanging="9"/>
                                    <w:jc w:val="left"/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u w:val="double"/>
                                      <w:rtl/>
                                    </w:rPr>
                                    <w:t>ال</w:t>
                                  </w:r>
                                  <w:r>
                                    <w:rPr>
                                      <w:rFonts w:asciiTheme="minorBidi" w:hAnsiTheme="minorBidi" w:cstheme="minorBidi" w:hint="cs"/>
                                      <w:b/>
                                      <w:bCs/>
                                      <w:color w:val="000000" w:themeColor="text1"/>
                                      <w:u w:val="double"/>
                                      <w:rtl/>
                                    </w:rPr>
                                    <w:t>وضعية الادماجية</w:t>
                                  </w:r>
                                  <w:r w:rsidRPr="00BB21CD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 xml:space="preserve"> : (</w:t>
                                  </w:r>
                                  <w:r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</w:rPr>
                                    <w:t>08</w:t>
                                  </w:r>
                                  <w:r w:rsidRPr="00BB21CD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rtl/>
                                    </w:rPr>
                                    <w:t xml:space="preserve"> ن)</w:t>
                                  </w:r>
                                </w:p>
                                <w:p w:rsidR="00867DE7" w:rsidRDefault="003A528C" w:rsidP="003A528C">
                                  <w:pPr>
                                    <w:pStyle w:val="Paragraphedeliste"/>
                                    <w:numPr>
                                      <w:ilvl w:val="0"/>
                                      <w:numId w:val="46"/>
                                    </w:numPr>
                                    <w:spacing w:beforeAutospacing="0" w:afterAutospacing="0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 w:rsidR="00B83071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867DE7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الشكل1 : صدمة كهربائية عند استعمال الثل</w:t>
                                  </w:r>
                                  <w:r w:rsidR="00397490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اجة لأن التوصيل الأرضي غير موجود لذا يجب التركيب التوصيل الأرضي</w:t>
                                  </w:r>
                                  <w:r w:rsidR="00867DE7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مع الأرض</w:t>
                                  </w:r>
                                </w:p>
                                <w:p w:rsidR="00867DE7" w:rsidRDefault="00867DE7" w:rsidP="00B83071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spacing w:beforeAutospacing="0" w:afterAutospacing="0"/>
                                    <w:ind w:left="1014" w:hanging="294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الشكل 2 : صدمة كهربائية عند تغيير غمد المصباح لأن القاطعة مركبة على سلك الحيادي لذا يجب تركيبها على سلك الطور</w:t>
                                  </w:r>
                                </w:p>
                                <w:p w:rsidR="00867DE7" w:rsidRDefault="00867DE7" w:rsidP="00B83071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spacing w:beforeAutospacing="0" w:afterAutospacing="0"/>
                                    <w:ind w:left="1014" w:hanging="294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الشكل 3 : انقطاع التيار الكهربائي (القاطع التفاضلي يفتح الدارة) لأن شدة التيار التي يقدمها القاطع أصغر من شدة التيار المار</w:t>
                                  </w:r>
                                  <w:r w:rsidR="00397490"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في الأجهزة لذا يجب تركيب قاطع يقدم شدة أكبر من </w:t>
                                  </w:r>
                                  <w:r w:rsidRPr="00397490"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sz w:val="24"/>
                                      <w:szCs w:val="24"/>
                                      <w:lang w:bidi="ar-DZ"/>
                                    </w:rPr>
                                    <w:t>25A</w:t>
                                  </w:r>
                                </w:p>
                                <w:p w:rsidR="00867DE7" w:rsidRPr="001030BE" w:rsidRDefault="00867DE7" w:rsidP="00D54ADA">
                                  <w:pPr>
                                    <w:pStyle w:val="Paragraphedeliste"/>
                                    <w:numPr>
                                      <w:ilvl w:val="0"/>
                                      <w:numId w:val="46"/>
                                    </w:numPr>
                                    <w:spacing w:beforeAutospacing="0" w:afterAutospacing="0"/>
                                    <w:jc w:val="left"/>
                                    <w:rPr>
                                      <w:rFonts w:asciiTheme="minorBidi" w:hAnsiTheme="minorBidi" w:cstheme="minorBidi"/>
                                      <w:color w:val="000000" w:themeColor="tex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رسم المخططات مع التعديلات اللازمة</w:t>
                                  </w:r>
                                </w:p>
                                <w:p w:rsidR="00867DE7" w:rsidRDefault="00867DE7" w:rsidP="00D54ADA"/>
                                <w:p w:rsidR="00867DE7" w:rsidRDefault="00867DE7" w:rsidP="00D54ADA"/>
                                <w:p w:rsidR="00D54ADA" w:rsidRDefault="00D54ADA" w:rsidP="00D54ADA"/>
                                <w:p w:rsidR="00D54ADA" w:rsidRDefault="00D54ADA" w:rsidP="00D54ADA">
                                  <w:pPr>
                                    <w:jc w:val="both"/>
                                  </w:pPr>
                                </w:p>
                                <w:p w:rsidR="00B83071" w:rsidRDefault="00B83071" w:rsidP="00B83071">
                                  <w:pPr>
                                    <w:jc w:val="both"/>
                                    <w:rPr>
                                      <w:rtl/>
                                    </w:rPr>
                                  </w:pPr>
                                </w:p>
                                <w:p w:rsidR="00B83071" w:rsidRDefault="00B83071" w:rsidP="00B83071">
                                  <w:pPr>
                                    <w:jc w:val="both"/>
                                  </w:pPr>
                                </w:p>
                                <w:p w:rsidR="00867DE7" w:rsidRPr="00BB21CD" w:rsidRDefault="00867DE7" w:rsidP="00B83071">
                                  <w:pPr>
                                    <w:jc w:val="both"/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color w:val="000000" w:themeColor="text1"/>
                                      <w:u w:val="double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" w:type="dxa"/>
                                </w:tcPr>
                                <w:p w:rsidR="00867DE7" w:rsidRPr="00BD26A1" w:rsidRDefault="00867DE7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BD26A1" w:rsidRPr="00BD26A1" w:rsidRDefault="00BD26A1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6A1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1.5</w:t>
                                  </w:r>
                                </w:p>
                                <w:p w:rsidR="00BD26A1" w:rsidRPr="00BD26A1" w:rsidRDefault="00BD26A1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BD26A1" w:rsidRPr="00BD26A1" w:rsidRDefault="00BD26A1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6A1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1.5</w:t>
                                  </w:r>
                                </w:p>
                                <w:p w:rsidR="00BD26A1" w:rsidRPr="00BD26A1" w:rsidRDefault="00BD26A1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BD26A1" w:rsidRDefault="00BD26A1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6A1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1.5</w:t>
                                  </w:r>
                                </w:p>
                                <w:p w:rsidR="00397490" w:rsidRPr="00BD26A1" w:rsidRDefault="00397490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BD26A1" w:rsidRPr="00BD26A1" w:rsidRDefault="00397490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  <w:p w:rsidR="00BD26A1" w:rsidRPr="00BD26A1" w:rsidRDefault="00BD26A1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BD26A1" w:rsidRPr="00BD26A1" w:rsidRDefault="00BD26A1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6A1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  <w:p w:rsidR="00BD26A1" w:rsidRPr="00BD26A1" w:rsidRDefault="00BD26A1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BD26A1" w:rsidRPr="00BD26A1" w:rsidRDefault="00BD26A1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BD26A1" w:rsidRPr="00BD26A1" w:rsidRDefault="00BD26A1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6A1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  <w:p w:rsidR="00BD26A1" w:rsidRPr="00BD26A1" w:rsidRDefault="00BD26A1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BD26A1" w:rsidRPr="00BD26A1" w:rsidRDefault="00BD26A1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BD26A1" w:rsidRPr="00BD26A1" w:rsidRDefault="00BD26A1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6A1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  <w:p w:rsidR="00BD26A1" w:rsidRDefault="00BD26A1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BD26A1" w:rsidRPr="00BD26A1" w:rsidRDefault="00397490" w:rsidP="00BD26A1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</w:tcPr>
                                <w:p w:rsidR="00867DE7" w:rsidRDefault="00867DE7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D54ADA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jc w:val="left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4.5</w:t>
                                  </w: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02</w:t>
                                  </w: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397490" w:rsidRPr="00BD26A1" w:rsidRDefault="00397490" w:rsidP="00397490">
                                  <w:pPr>
                                    <w:pStyle w:val="Paragraphedeliste"/>
                                    <w:spacing w:beforeAutospacing="0" w:afterAutospacing="0"/>
                                    <w:ind w:left="0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1.5</w:t>
                                  </w:r>
                                </w:p>
                              </w:tc>
                            </w:tr>
                          </w:tbl>
                          <w:p w:rsidR="00867DE7" w:rsidRDefault="00867DE7" w:rsidP="00867D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8CA52" id="Rectangle 192" o:spid="_x0000_s1153" style="position:absolute;left:0;text-align:left;margin-left:-23.95pt;margin-top:-38pt;width:581.1pt;height:824.9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" filled="f" stroked="f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11256" w:type="dxa"/>
                        <w:tblLook w:val="04A0" w:firstRow="1" w:lastRow="0" w:firstColumn="1" w:lastColumn="0" w:noHBand="0" w:noVBand="1"/>
                      </w:tblPr>
                      <w:tblGrid>
                        <w:gridCol w:w="10053"/>
                        <w:gridCol w:w="654"/>
                        <w:gridCol w:w="549"/>
                      </w:tblGrid>
                      <w:tr w:rsidR="00867DE7" w:rsidRPr="003702E1" w:rsidTr="00B83071">
                        <w:trPr>
                          <w:trHeight w:val="119"/>
                        </w:trPr>
                        <w:tc>
                          <w:tcPr>
                            <w:tcW w:w="10054" w:type="dxa"/>
                          </w:tcPr>
                          <w:p w:rsidR="00867DE7" w:rsidRPr="00687973" w:rsidRDefault="00867DE7" w:rsidP="00D54ADA">
                            <w:pPr>
                              <w:tabs>
                                <w:tab w:val="left" w:pos="9400"/>
                              </w:tabs>
                              <w:spacing w:beforeAutospacing="0" w:afterAutospacing="0"/>
                              <w:ind w:left="1494"/>
                              <w:contextualSpacing/>
                              <w:jc w:val="both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 w:rsidRPr="00687973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 xml:space="preserve">                                        الإجابة</w:t>
                            </w:r>
                            <w:r w:rsidRPr="00687973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 xml:space="preserve"> النموذج</w:t>
                            </w:r>
                            <w:r w:rsidRPr="00687973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>ية</w:t>
                            </w:r>
                          </w:p>
                        </w:tc>
                        <w:tc>
                          <w:tcPr>
                            <w:tcW w:w="1202" w:type="dxa"/>
                            <w:gridSpan w:val="2"/>
                          </w:tcPr>
                          <w:p w:rsidR="00867DE7" w:rsidRPr="003702E1" w:rsidRDefault="00867DE7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687973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</w:rPr>
                              <w:t>العلامة</w:t>
                            </w:r>
                          </w:p>
                        </w:tc>
                      </w:tr>
                      <w:tr w:rsidR="00867DE7" w:rsidRPr="003702E1" w:rsidTr="00B83071">
                        <w:trPr>
                          <w:trHeight w:val="124"/>
                        </w:trPr>
                        <w:tc>
                          <w:tcPr>
                            <w:tcW w:w="10054" w:type="dxa"/>
                          </w:tcPr>
                          <w:p w:rsidR="00867DE7" w:rsidRPr="00687973" w:rsidRDefault="00867DE7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 w:rsidRPr="00687973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>عناصر الإجابة</w:t>
                            </w:r>
                          </w:p>
                        </w:tc>
                        <w:tc>
                          <w:tcPr>
                            <w:tcW w:w="653" w:type="dxa"/>
                          </w:tcPr>
                          <w:p w:rsidR="00867DE7" w:rsidRPr="003702E1" w:rsidRDefault="00867DE7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030BE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مجزأة</w:t>
                            </w:r>
                          </w:p>
                        </w:tc>
                        <w:tc>
                          <w:tcPr>
                            <w:tcW w:w="549" w:type="dxa"/>
                          </w:tcPr>
                          <w:p w:rsidR="00867DE7" w:rsidRPr="003702E1" w:rsidRDefault="00867DE7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both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مج</w:t>
                            </w: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</w:p>
                        </w:tc>
                      </w:tr>
                      <w:tr w:rsidR="00867DE7" w:rsidRPr="003702E1" w:rsidTr="00B83071">
                        <w:trPr>
                          <w:trHeight w:val="2171"/>
                        </w:trPr>
                        <w:tc>
                          <w:tcPr>
                            <w:tcW w:w="10054" w:type="dxa"/>
                          </w:tcPr>
                          <w:p w:rsidR="00867DE7" w:rsidRPr="00535359" w:rsidRDefault="00867DE7" w:rsidP="0059665C">
                            <w:pPr>
                              <w:pStyle w:val="Paragraphedeliste"/>
                              <w:spacing w:line="360" w:lineRule="auto"/>
                              <w:ind w:left="0"/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</w:rPr>
                            </w:pPr>
                            <w:r w:rsidRPr="00535359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u w:val="double"/>
                                <w:rtl/>
                              </w:rPr>
                              <w:t>التمرين الأول</w:t>
                            </w:r>
                            <w:r w:rsidRPr="00535359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: (</w:t>
                            </w:r>
                            <w:r w:rsidRPr="00535359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06 ن</w:t>
                            </w:r>
                            <w:r w:rsidRPr="00535359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</w:rPr>
                              <w:t>)</w:t>
                            </w:r>
                          </w:p>
                          <w:p w:rsidR="00867DE7" w:rsidRPr="00535359" w:rsidRDefault="00867DE7" w:rsidP="00D54ADA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</w:rPr>
                            </w:pPr>
                            <w:r w:rsidRPr="00535359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 xml:space="preserve">الصيغة الشاردية لمحلول كبريتات الحديد الثنائي هي : </w:t>
                            </w:r>
                            <w:r>
                              <w:rPr>
                                <w:rFonts w:asciiTheme="minorBidi" w:hAnsiTheme="minorBidi" w:cstheme="minorBidi"/>
                                <w:color w:val="000000" w:themeColor="text1"/>
                              </w:rPr>
                              <w:t>(</w:t>
                            </w:r>
                            <w:r w:rsidRPr="00D54AD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 w:bidi="ar-DZ"/>
                              </w:rPr>
                              <w:t>Fe</w:t>
                            </w:r>
                            <w:r w:rsidRPr="00D54AD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perscript"/>
                                <w:lang w:val="en-GB" w:bidi="ar-DZ"/>
                              </w:rPr>
                              <w:t>2+</w:t>
                            </w:r>
                            <w:r w:rsidRPr="00D54AD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 w:bidi="ar-DZ"/>
                              </w:rPr>
                              <w:t>+SO</w:t>
                            </w:r>
                            <w:r w:rsidRPr="00D54AD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  <w:lang w:val="en-GB" w:bidi="ar-DZ"/>
                              </w:rPr>
                              <w:t>4</w:t>
                            </w:r>
                            <w:r w:rsidRPr="00D54AD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perscript"/>
                                <w:lang w:val="en-GB" w:bidi="ar-DZ"/>
                              </w:rPr>
                              <w:t>2-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</w:rPr>
                              <w:t>)</w:t>
                            </w:r>
                          </w:p>
                          <w:p w:rsidR="00867DE7" w:rsidRDefault="00867DE7" w:rsidP="00D54ADA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</w:rPr>
                            </w:pPr>
                            <w:r w:rsidRPr="00535359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>الأفراد الكيميائية التي تم الكشف عنها في المحلول الناتج هي :</w:t>
                            </w: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 xml:space="preserve"> الكبريتا</w:t>
                            </w:r>
                            <w:r w:rsidRPr="00D54ADA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>ت (</w:t>
                            </w:r>
                            <w:r w:rsidRPr="00D54AD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 w:bidi="ar-DZ"/>
                              </w:rPr>
                              <w:t>SO</w:t>
                            </w:r>
                            <w:r w:rsidRPr="00D54AD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  <w:lang w:val="en-GB" w:bidi="ar-DZ"/>
                              </w:rPr>
                              <w:t>4</w:t>
                            </w:r>
                            <w:r w:rsidRPr="00D54AD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perscript"/>
                                <w:lang w:val="en-GB" w:bidi="ar-DZ"/>
                              </w:rPr>
                              <w:t>2-</w:t>
                            </w:r>
                            <w:r w:rsidRPr="00D54ADA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>)</w:t>
                            </w:r>
                          </w:p>
                          <w:p w:rsidR="00867DE7" w:rsidRDefault="00867DE7" w:rsidP="00D54ADA">
                            <w:pPr>
                              <w:pStyle w:val="Paragraphedeliste"/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asciiTheme="minorBidi" w:hAnsiTheme="minorBidi" w:cstheme="minorBidi"/>
                                <w:color w:val="000000" w:themeColor="text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 xml:space="preserve">  شاردة الزن</w:t>
                            </w:r>
                            <w:r w:rsidRPr="00D54ADA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>ك (</w:t>
                            </w:r>
                            <w:r w:rsidRPr="00D54AD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 w:bidi="ar-DZ"/>
                              </w:rPr>
                              <w:t>Zn</w:t>
                            </w:r>
                            <w:r w:rsidRPr="00D54AD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perscript"/>
                                <w:lang w:val="en-GB" w:bidi="ar-DZ"/>
                              </w:rPr>
                              <w:t>2+</w:t>
                            </w:r>
                            <w:r w:rsidRPr="00D54ADA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>)</w:t>
                            </w:r>
                          </w:p>
                          <w:p w:rsidR="00867DE7" w:rsidRDefault="00867DE7" w:rsidP="00D54ADA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>اسم المحلول الناتج عن التفاعل هو: محلول كبريتات الزنك</w:t>
                            </w:r>
                          </w:p>
                          <w:p w:rsidR="00867DE7" w:rsidRDefault="00867DE7" w:rsidP="00D54ADA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</w:rPr>
                              <w:t>معادلة التفاعل الكيميائي الحادث بالصيغة الشاردية</w:t>
                            </w:r>
                          </w:p>
                          <w:p w:rsidR="0059665C" w:rsidRDefault="0059665C" w:rsidP="0059665C">
                            <w:pPr>
                              <w:pStyle w:val="Paragraphedeliste"/>
                              <w:ind w:left="360"/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</w:rPr>
                            </w:pPr>
                          </w:p>
                          <w:p w:rsidR="00867DE7" w:rsidRPr="00535359" w:rsidRDefault="00867DE7" w:rsidP="00D54ADA">
                            <w:pPr>
                              <w:pStyle w:val="Paragraphedeliste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653" w:type="dxa"/>
                          </w:tcPr>
                          <w:p w:rsidR="00867DE7" w:rsidRDefault="00867DE7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</w:rPr>
                            </w:pPr>
                          </w:p>
                          <w:p w:rsidR="00867DE7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01</w:t>
                            </w:r>
                          </w:p>
                          <w:p w:rsidR="00867DE7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0.75</w:t>
                            </w:r>
                          </w:p>
                          <w:p w:rsidR="003A528C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0.75</w:t>
                            </w:r>
                          </w:p>
                          <w:p w:rsidR="00867DE7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01</w:t>
                            </w:r>
                          </w:p>
                          <w:p w:rsidR="00867DE7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1.5</w:t>
                            </w:r>
                          </w:p>
                          <w:p w:rsidR="00867DE7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549" w:type="dxa"/>
                          </w:tcPr>
                          <w:p w:rsidR="00867DE7" w:rsidRDefault="00867DE7" w:rsidP="006F062D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6F062D" w:rsidRDefault="006F062D" w:rsidP="006F062D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01</w:t>
                            </w:r>
                          </w:p>
                          <w:p w:rsidR="006F062D" w:rsidRPr="003A528C" w:rsidRDefault="006F062D" w:rsidP="006F062D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6F062D" w:rsidRDefault="006F062D" w:rsidP="006F062D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1.5</w:t>
                            </w:r>
                          </w:p>
                          <w:p w:rsidR="006F062D" w:rsidRPr="003A528C" w:rsidRDefault="006F062D" w:rsidP="006F062D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01</w:t>
                            </w:r>
                          </w:p>
                          <w:p w:rsidR="006F062D" w:rsidRPr="003A528C" w:rsidRDefault="006F062D" w:rsidP="006F062D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2.5</w:t>
                            </w:r>
                            <w:bookmarkStart w:id="1" w:name="_GoBack"/>
                            <w:bookmarkEnd w:id="1"/>
                          </w:p>
                          <w:p w:rsidR="006F062D" w:rsidRPr="003702E1" w:rsidRDefault="006F062D" w:rsidP="006F062D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</w:rPr>
                            </w:pPr>
                          </w:p>
                        </w:tc>
                      </w:tr>
                      <w:tr w:rsidR="00867DE7" w:rsidRPr="003702E1" w:rsidTr="00B83071">
                        <w:trPr>
                          <w:trHeight w:val="2778"/>
                        </w:trPr>
                        <w:tc>
                          <w:tcPr>
                            <w:tcW w:w="10054" w:type="dxa"/>
                          </w:tcPr>
                          <w:p w:rsidR="00867DE7" w:rsidRPr="00D54ADA" w:rsidRDefault="00867DE7" w:rsidP="0059665C">
                            <w:pPr>
                              <w:pStyle w:val="Paragraphedeliste"/>
                              <w:spacing w:beforeAutospacing="0" w:afterAutospacing="0" w:line="360" w:lineRule="auto"/>
                              <w:ind w:left="9" w:hanging="9"/>
                              <w:jc w:val="left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  <w:r w:rsidRPr="00D54ADA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u w:val="double"/>
                                <w:rtl/>
                              </w:rPr>
                              <w:t>التمرين الثاني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: (06 ن)</w:t>
                            </w:r>
                            <w:r w:rsidRPr="00D54ADA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</w:p>
                          <w:p w:rsidR="00867DE7" w:rsidRPr="00D54ADA" w:rsidRDefault="00867DE7" w:rsidP="00D54ADA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spacing w:beforeAutospacing="0" w:afterAutospacing="0"/>
                              <w:ind w:left="293" w:hanging="293"/>
                              <w:jc w:val="left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>الشكل الذي يمثل التوتر ناتج بطاقة الرياح هو الشكل 2</w:t>
                            </w:r>
                          </w:p>
                          <w:p w:rsidR="00867DE7" w:rsidRPr="00D54ADA" w:rsidRDefault="00867DE7" w:rsidP="0059665C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9422"/>
                              </w:tabs>
                              <w:spacing w:line="276" w:lineRule="auto"/>
                              <w:jc w:val="both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>الشكل الذي يمثل ال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val="en-US" w:bidi="ar-DZ"/>
                              </w:rPr>
                              <w:t xml:space="preserve">توتر ناتج بالطاقة الشمسية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>الشكل 1</w:t>
                            </w:r>
                          </w:p>
                          <w:p w:rsidR="00867DE7" w:rsidRPr="00D54ADA" w:rsidRDefault="00867DE7" w:rsidP="0059665C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9422"/>
                              </w:tabs>
                              <w:spacing w:line="276" w:lineRule="auto"/>
                              <w:ind w:left="293" w:hanging="293"/>
                              <w:jc w:val="both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val="en-US" w:bidi="ar-DZ"/>
                              </w:rPr>
                            </w:pP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val="en-US" w:bidi="ar-DZ"/>
                              </w:rPr>
                              <w:t>يعتمد المولد (المنوبة) في إنتاج التيار الكهربائي المتناوب على ظاهرة التحريض الكهرومغناطيسي</w:t>
                            </w:r>
                          </w:p>
                          <w:p w:rsidR="00867DE7" w:rsidRPr="00D54ADA" w:rsidRDefault="00867DE7" w:rsidP="0059665C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9422"/>
                              </w:tabs>
                              <w:spacing w:line="276" w:lineRule="auto"/>
                              <w:ind w:left="293" w:hanging="293"/>
                              <w:jc w:val="both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val="en-US" w:bidi="ar-DZ"/>
                              </w:rPr>
                              <w:t>حساب التوتر الأعظمي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  <w:t>U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vertAlign w:val="subscript"/>
                                <w:lang w:bidi="ar-DZ"/>
                              </w:rPr>
                              <w:t>max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>بطريقتين :</w:t>
                            </w:r>
                          </w:p>
                          <w:p w:rsidR="00867DE7" w:rsidRPr="00D54ADA" w:rsidRDefault="00867DE7" w:rsidP="00D54ADA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9422"/>
                              </w:tabs>
                              <w:ind w:left="1002" w:hanging="282"/>
                              <w:jc w:val="both"/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</w:pP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>الطريقة 1 :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= N * Sv = 4 * 77.55 = 310.2 v           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U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vertAlign w:val="subscript"/>
                                <w:lang w:bidi="ar-DZ"/>
                              </w:rPr>
                              <w:t>max</w:t>
                            </w:r>
                          </w:p>
                          <w:p w:rsidR="00867DE7" w:rsidRPr="00D54ADA" w:rsidRDefault="00867DE7" w:rsidP="00687973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7571"/>
                              </w:tabs>
                              <w:spacing w:line="360" w:lineRule="auto"/>
                              <w:ind w:left="1002" w:hanging="282"/>
                              <w:jc w:val="both"/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</w:pP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>الطريقة 2 :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 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U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vertAlign w:val="subscript"/>
                                <w:lang w:bidi="ar-DZ"/>
                              </w:rPr>
                              <w:t xml:space="preserve">max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>= U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vertAlign w:val="subscript"/>
                                <w:lang w:bidi="ar-DZ"/>
                              </w:rPr>
                              <w:t xml:space="preserve">eff 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>* √2 = 220 * 1.41 = 310.2 v</w:t>
                            </w:r>
                            <w:r w:rsid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  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ab/>
                            </w:r>
                          </w:p>
                          <w:p w:rsidR="00867DE7" w:rsidRPr="00D54ADA" w:rsidRDefault="00867DE7" w:rsidP="00D54ADA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9422"/>
                              </w:tabs>
                              <w:spacing w:beforeAutospacing="0" w:afterAutospacing="0"/>
                              <w:ind w:left="293" w:hanging="293"/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val="en-US" w:bidi="ar-DZ"/>
                              </w:rPr>
                              <w:t>حساب الدور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  <w:t>T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 xml:space="preserve">بطريقتين :                                                                                </w:t>
                            </w:r>
                          </w:p>
                          <w:p w:rsidR="00867DE7" w:rsidRPr="00D54ADA" w:rsidRDefault="00867DE7" w:rsidP="00D54ADA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9422"/>
                              </w:tabs>
                              <w:ind w:left="1002" w:hanging="282"/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</w:pP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>الطريقة 1 :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= N * S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vertAlign w:val="subscript"/>
                                <w:lang w:bidi="ar-DZ"/>
                              </w:rPr>
                              <w:t>h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= 4 * 0.005 = 0.02 s   </w:t>
                            </w:r>
                            <w:r w:rsid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 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T</w:t>
                            </w:r>
                          </w:p>
                          <w:p w:rsidR="00867DE7" w:rsidRPr="00D54ADA" w:rsidRDefault="00867DE7" w:rsidP="00D54ADA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9422"/>
                              </w:tabs>
                              <w:ind w:left="860" w:hanging="140"/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 xml:space="preserve"> الطريقة 2 :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            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T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>= 1 / F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vertAlign w:val="subscript"/>
                                <w:lang w:bidi="ar-DZ"/>
                              </w:rPr>
                              <w:t xml:space="preserve">  </w:t>
                            </w:r>
                            <w:r w:rsidRPr="00D54ADA"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  <w:t xml:space="preserve"> = 1 / 50 = 0.02 </w:t>
                            </w:r>
                          </w:p>
                        </w:tc>
                        <w:tc>
                          <w:tcPr>
                            <w:tcW w:w="653" w:type="dxa"/>
                          </w:tcPr>
                          <w:p w:rsidR="00867DE7" w:rsidRDefault="00867DE7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</w:rPr>
                            </w:pPr>
                          </w:p>
                          <w:p w:rsidR="003A528C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  <w:p w:rsidR="003A528C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  <w:p w:rsidR="003A528C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01</w:t>
                            </w:r>
                          </w:p>
                          <w:p w:rsidR="003A528C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A528C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01</w:t>
                            </w:r>
                          </w:p>
                          <w:p w:rsidR="003A528C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01</w:t>
                            </w:r>
                          </w:p>
                          <w:p w:rsidR="003A528C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01</w:t>
                            </w:r>
                          </w:p>
                          <w:p w:rsidR="003A528C" w:rsidRP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3A528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01</w:t>
                            </w:r>
                          </w:p>
                          <w:p w:rsidR="003A528C" w:rsidRDefault="003A528C" w:rsidP="003A528C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49" w:type="dxa"/>
                          </w:tcPr>
                          <w:p w:rsidR="00867DE7" w:rsidRDefault="00867DE7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</w:rPr>
                            </w:pPr>
                          </w:p>
                          <w:p w:rsidR="00397490" w:rsidRP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  <w:r w:rsidRPr="00397490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01</w:t>
                            </w: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</w:rPr>
                            </w:pPr>
                          </w:p>
                          <w:p w:rsidR="00397490" w:rsidRP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  <w:r w:rsidRPr="00397490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01</w:t>
                            </w: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both"/>
                              <w:rPr>
                                <w:rFonts w:asciiTheme="minorBidi" w:hAnsiTheme="minorBidi" w:cstheme="minorBidi"/>
                                <w:color w:val="000000" w:themeColor="text1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02</w:t>
                            </w: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</w:p>
                          <w:p w:rsidR="006F062D" w:rsidRPr="00397490" w:rsidRDefault="006F062D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</w:p>
                          <w:p w:rsidR="00397490" w:rsidRP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  <w:r w:rsidRPr="00397490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02</w:t>
                            </w:r>
                          </w:p>
                        </w:tc>
                      </w:tr>
                      <w:tr w:rsidR="00867DE7" w:rsidRPr="003702E1" w:rsidTr="00B83071">
                        <w:trPr>
                          <w:trHeight w:val="2632"/>
                        </w:trPr>
                        <w:tc>
                          <w:tcPr>
                            <w:tcW w:w="10054" w:type="dxa"/>
                          </w:tcPr>
                          <w:p w:rsidR="00867DE7" w:rsidRDefault="00867DE7" w:rsidP="00687973">
                            <w:pPr>
                              <w:pStyle w:val="Paragraphedeliste"/>
                              <w:spacing w:beforeAutospacing="0" w:afterAutospacing="0" w:line="360" w:lineRule="auto"/>
                              <w:ind w:left="9" w:hanging="9"/>
                              <w:jc w:val="left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u w:val="double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color w:val="000000" w:themeColor="text1"/>
                                <w:u w:val="double"/>
                                <w:rtl/>
                              </w:rPr>
                              <w:t>وضعية الادماجية</w:t>
                            </w:r>
                            <w:r w:rsidRPr="00BB21CD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: (</w:t>
                            </w: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</w:rPr>
                              <w:t>08</w:t>
                            </w:r>
                            <w:r w:rsidRPr="00BB21CD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ن)</w:t>
                            </w:r>
                          </w:p>
                          <w:p w:rsidR="00867DE7" w:rsidRDefault="003A528C" w:rsidP="003A528C">
                            <w:pPr>
                              <w:pStyle w:val="Paragraphedeliste"/>
                              <w:numPr>
                                <w:ilvl w:val="0"/>
                                <w:numId w:val="46"/>
                              </w:numPr>
                              <w:spacing w:beforeAutospacing="0" w:afterAutospacing="0"/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>-</w:t>
                            </w:r>
                            <w:r w:rsidR="00B83071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67DE7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>الشكل1 : صدمة كهربائية عند استعمال الثل</w:t>
                            </w:r>
                            <w:r w:rsidR="00397490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>اجة لأن التوصيل الأرضي غير موجود لذا يجب التركيب التوصيل الأرضي</w:t>
                            </w:r>
                            <w:r w:rsidR="00867DE7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 xml:space="preserve"> مع الأرض</w:t>
                            </w:r>
                          </w:p>
                          <w:p w:rsidR="00867DE7" w:rsidRDefault="00867DE7" w:rsidP="00B83071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spacing w:beforeAutospacing="0" w:afterAutospacing="0"/>
                              <w:ind w:left="1014" w:hanging="294"/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>الشكل 2 : صدمة كهربائية عند تغيير غمد المصباح لأن القاطعة مركبة على سلك الحيادي لذا يجب تركيبها على سلك الطور</w:t>
                            </w:r>
                          </w:p>
                          <w:p w:rsidR="00867DE7" w:rsidRDefault="00867DE7" w:rsidP="00B83071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spacing w:beforeAutospacing="0" w:afterAutospacing="0"/>
                              <w:ind w:left="1014" w:hanging="294"/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>الشكل 3 : انقطاع التيار الكهربائي (القاطع التفاضلي يفتح الدارة) لأن شدة التيار التي يقدمها القاطع أصغر من شدة التيار المار</w:t>
                            </w:r>
                            <w:r w:rsidR="00397490"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>ة</w:t>
                            </w: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 xml:space="preserve"> في الأجهزة لذا يجب تركيب قاطع يقدم شدة أكبر من </w:t>
                            </w:r>
                            <w:r w:rsidRPr="00397490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25A</w:t>
                            </w:r>
                          </w:p>
                          <w:p w:rsidR="00867DE7" w:rsidRPr="001030BE" w:rsidRDefault="00867DE7" w:rsidP="00D54ADA">
                            <w:pPr>
                              <w:pStyle w:val="Paragraphedeliste"/>
                              <w:numPr>
                                <w:ilvl w:val="0"/>
                                <w:numId w:val="46"/>
                              </w:numPr>
                              <w:spacing w:beforeAutospacing="0" w:afterAutospacing="0"/>
                              <w:jc w:val="left"/>
                              <w:rPr>
                                <w:rFonts w:asciiTheme="minorBidi" w:hAnsiTheme="minorBidi" w:cstheme="minorBidi"/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olor w:val="000000" w:themeColor="text1"/>
                                <w:rtl/>
                                <w:lang w:bidi="ar-DZ"/>
                              </w:rPr>
                              <w:t>رسم المخططات مع التعديلات اللازمة</w:t>
                            </w:r>
                          </w:p>
                          <w:p w:rsidR="00867DE7" w:rsidRDefault="00867DE7" w:rsidP="00D54ADA"/>
                          <w:p w:rsidR="00867DE7" w:rsidRDefault="00867DE7" w:rsidP="00D54ADA"/>
                          <w:p w:rsidR="00D54ADA" w:rsidRDefault="00D54ADA" w:rsidP="00D54ADA"/>
                          <w:p w:rsidR="00D54ADA" w:rsidRDefault="00D54ADA" w:rsidP="00D54ADA">
                            <w:pPr>
                              <w:jc w:val="both"/>
                            </w:pPr>
                          </w:p>
                          <w:p w:rsidR="00B83071" w:rsidRDefault="00B83071" w:rsidP="00B83071">
                            <w:pPr>
                              <w:jc w:val="both"/>
                              <w:rPr>
                                <w:rtl/>
                              </w:rPr>
                            </w:pPr>
                          </w:p>
                          <w:p w:rsidR="00B83071" w:rsidRDefault="00B83071" w:rsidP="00B83071">
                            <w:pPr>
                              <w:jc w:val="both"/>
                            </w:pPr>
                          </w:p>
                          <w:p w:rsidR="00867DE7" w:rsidRPr="00BB21CD" w:rsidRDefault="00867DE7" w:rsidP="00B83071">
                            <w:pPr>
                              <w:jc w:val="both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u w:val="double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53" w:type="dxa"/>
                          </w:tcPr>
                          <w:p w:rsidR="00867DE7" w:rsidRPr="00BD26A1" w:rsidRDefault="00867DE7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BD26A1" w:rsidRPr="00BD26A1" w:rsidRDefault="00BD26A1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BD26A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1.5</w:t>
                            </w:r>
                          </w:p>
                          <w:p w:rsidR="00BD26A1" w:rsidRPr="00BD26A1" w:rsidRDefault="00BD26A1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BD26A1" w:rsidRPr="00BD26A1" w:rsidRDefault="00BD26A1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BD26A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1.5</w:t>
                            </w:r>
                          </w:p>
                          <w:p w:rsidR="00BD26A1" w:rsidRPr="00BD26A1" w:rsidRDefault="00BD26A1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BD26A1" w:rsidRDefault="00BD26A1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BD26A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1.5</w:t>
                            </w:r>
                          </w:p>
                          <w:p w:rsidR="00397490" w:rsidRPr="00BD26A1" w:rsidRDefault="00397490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BD26A1" w:rsidRPr="00BD26A1" w:rsidRDefault="00397490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  <w:p w:rsidR="00BD26A1" w:rsidRPr="00BD26A1" w:rsidRDefault="00BD26A1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BD26A1" w:rsidRPr="00BD26A1" w:rsidRDefault="00BD26A1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BD26A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  <w:p w:rsidR="00BD26A1" w:rsidRPr="00BD26A1" w:rsidRDefault="00BD26A1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BD26A1" w:rsidRPr="00BD26A1" w:rsidRDefault="00BD26A1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BD26A1" w:rsidRPr="00BD26A1" w:rsidRDefault="00BD26A1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BD26A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  <w:p w:rsidR="00BD26A1" w:rsidRPr="00BD26A1" w:rsidRDefault="00BD26A1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BD26A1" w:rsidRPr="00BD26A1" w:rsidRDefault="00BD26A1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BD26A1" w:rsidRPr="00BD26A1" w:rsidRDefault="00BD26A1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BD26A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  <w:p w:rsidR="00BD26A1" w:rsidRDefault="00BD26A1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BD26A1" w:rsidRPr="00BD26A1" w:rsidRDefault="00397490" w:rsidP="00BD26A1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549" w:type="dxa"/>
                          </w:tcPr>
                          <w:p w:rsidR="00867DE7" w:rsidRDefault="00867DE7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D54ADA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4.5</w:t>
                            </w: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02</w:t>
                            </w: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397490" w:rsidRPr="00BD26A1" w:rsidRDefault="00397490" w:rsidP="00397490">
                            <w:pPr>
                              <w:pStyle w:val="Paragraphedeliste"/>
                              <w:spacing w:beforeAutospacing="0" w:afterAutospacing="0"/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1.5</w:t>
                            </w:r>
                          </w:p>
                        </w:tc>
                      </w:tr>
                    </w:tbl>
                    <w:p w:rsidR="00867DE7" w:rsidRDefault="00867DE7" w:rsidP="00867DE7"/>
                  </w:txbxContent>
                </v:textbox>
              </v:rect>
            </w:pict>
          </mc:Fallback>
        </mc:AlternateContent>
      </w:r>
    </w:p>
    <w:p w:rsidR="00867DE7" w:rsidRDefault="00867DE7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</w:p>
    <w:p w:rsidR="00867DE7" w:rsidRDefault="00795F55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  <w:r>
        <w:rPr>
          <w:rFonts w:asciiTheme="minorBidi" w:hAnsiTheme="minorBidi" w:cstheme="minorBidi" w:hint="cs"/>
          <w:noProof/>
          <w:color w:val="000000" w:themeColor="text1"/>
          <w:rtl/>
          <w:lang w:eastAsia="fr-FR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442241DD" wp14:editId="7145A621">
                <wp:simplePos x="0" y="0"/>
                <wp:positionH relativeFrom="margin">
                  <wp:posOffset>1451941</wp:posOffset>
                </wp:positionH>
                <wp:positionV relativeFrom="paragraph">
                  <wp:posOffset>441960</wp:posOffset>
                </wp:positionV>
                <wp:extent cx="4031615" cy="395605"/>
                <wp:effectExtent l="0" t="0" r="0" b="0"/>
                <wp:wrapNone/>
                <wp:docPr id="191" name="Groupe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1615" cy="395605"/>
                          <a:chOff x="0" y="0"/>
                          <a:chExt cx="4032000" cy="396000"/>
                        </a:xfrm>
                      </wpg:grpSpPr>
                      <wps:wsp>
                        <wps:cNvPr id="186" name="Rectangle à coins arrondis 1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32000" cy="396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26E10" w:rsidRPr="00952C8C" w:rsidRDefault="00026E10" w:rsidP="00026E10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rtl/>
                                  <w:lang w:bidi="ar-DZ"/>
                                </w:rPr>
                              </w:pP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GB" w:bidi="ar-DZ"/>
                                </w:rPr>
                                <w:t>Zn  + (</w:t>
                              </w:r>
                              <w:r w:rsidRPr="00952C8C">
                                <w:rPr>
                                  <w:rFonts w:cs="Arabic Transparent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Fe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perscript"/>
                                  <w:lang w:val="en-GB" w:bidi="ar-DZ"/>
                                </w:rPr>
                                <w:t xml:space="preserve"> 2+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GB" w:bidi="ar-DZ"/>
                                </w:rPr>
                                <w:t>+ SO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bscript"/>
                                  <w:lang w:val="en-GB" w:bidi="ar-DZ"/>
                                </w:rPr>
                                <w:t>4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perscript"/>
                                  <w:lang w:val="en-GB" w:bidi="ar-DZ"/>
                                </w:rPr>
                                <w:t>2-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GB" w:bidi="ar-DZ"/>
                                </w:rPr>
                                <w:t>)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bscript"/>
                                  <w:lang w:val="en-GB" w:bidi="ar-DZ"/>
                                </w:rPr>
                                <w:t xml:space="preserve">(aq)      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 w:bidi="ar-DZ"/>
                                </w:rPr>
                                <w:t xml:space="preserve">  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GB" w:bidi="ar-DZ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GB" w:bidi="ar-DZ"/>
                                </w:rPr>
                                <w:t xml:space="preserve">   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GB" w:bidi="ar-DZ"/>
                                </w:rPr>
                                <w:t xml:space="preserve">    </w:t>
                              </w:r>
                              <w:r w:rsidRPr="00952C8C">
                                <w:rPr>
                                  <w:rFonts w:cs="Arabic Transparent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Fe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bscript"/>
                                  <w:lang w:val="en-GB" w:bidi="ar-DZ"/>
                                </w:rPr>
                                <w:t xml:space="preserve"> ( s) 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GB" w:bidi="ar-DZ"/>
                                </w:rPr>
                                <w:t>+ (Zn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perscript"/>
                                  <w:lang w:val="en-GB" w:bidi="ar-DZ"/>
                                </w:rPr>
                                <w:t>2+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bscript"/>
                                  <w:lang w:val="en-GB" w:bidi="ar-DZ"/>
                                </w:rPr>
                                <w:t xml:space="preserve"> 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GB" w:bidi="ar-DZ"/>
                                </w:rPr>
                                <w:t>+ SO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bscript"/>
                                  <w:lang w:val="en-GB" w:bidi="ar-DZ"/>
                                </w:rPr>
                                <w:t>4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perscript"/>
                                  <w:lang w:val="en-GB" w:bidi="ar-DZ"/>
                                </w:rPr>
                                <w:t>2-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GB" w:bidi="ar-DZ"/>
                                </w:rPr>
                                <w:t>)</w:t>
                              </w:r>
                              <w:r w:rsidRPr="00952C8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vertAlign w:val="subscript"/>
                                  <w:lang w:val="en-GB" w:bidi="ar-DZ"/>
                                </w:rPr>
                                <w:t>(aq)</w:t>
                              </w:r>
                            </w:p>
                            <w:p w:rsidR="00026E10" w:rsidRPr="000B0135" w:rsidRDefault="00026E10" w:rsidP="00026E10">
                              <w:pPr>
                                <w:rPr>
                                  <w:lang w:val="en-US"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Connecteur droit avec flèche 187"/>
                        <wps:cNvCnPr/>
                        <wps:spPr>
                          <a:xfrm flipV="1">
                            <a:off x="1637968" y="214685"/>
                            <a:ext cx="576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241DD" id="Groupe 191" o:spid="_x0000_s1154" style="position:absolute;left:0;text-align:left;margin-left:114.35pt;margin-top:34.8pt;width:317.45pt;height:31.15pt;z-index:251804672;mso-position-horizontal-relative:margin" coordsize="40320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">
                <v:roundrect id="Rectangle à coins arrondis 186" o:spid="_x0000_s1155" style="position:absolute;width:40320;height:39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" filled="f" stroked="f">
                  <v:textbox>
                    <w:txbxContent>
                      <w:p w:rsidR="00026E10" w:rsidRPr="00952C8C" w:rsidRDefault="00026E10" w:rsidP="00026E10">
                        <w:pPr>
                          <w:spacing w:after="0" w:line="240" w:lineRule="auto"/>
                          <w:rPr>
                            <w:color w:val="000000" w:themeColor="text1"/>
                            <w:rtl/>
                            <w:lang w:bidi="ar-DZ"/>
                          </w:rPr>
                        </w:pP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GB" w:bidi="ar-DZ"/>
                          </w:rPr>
                          <w:t>Zn  + (</w:t>
                        </w:r>
                        <w:r w:rsidRPr="00952C8C">
                          <w:rPr>
                            <w:rFonts w:cs="Arabic Transparent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Fe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vertAlign w:val="superscript"/>
                            <w:lang w:val="en-GB" w:bidi="ar-DZ"/>
                          </w:rPr>
                          <w:t xml:space="preserve"> 2+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GB" w:bidi="ar-DZ"/>
                          </w:rPr>
                          <w:t>+ SO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vertAlign w:val="subscript"/>
                            <w:lang w:val="en-GB" w:bidi="ar-DZ"/>
                          </w:rPr>
                          <w:t>4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vertAlign w:val="superscript"/>
                            <w:lang w:val="en-GB" w:bidi="ar-DZ"/>
                          </w:rPr>
                          <w:t>2-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GB" w:bidi="ar-DZ"/>
                          </w:rPr>
                          <w:t>)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vertAlign w:val="subscript"/>
                            <w:lang w:val="en-GB" w:bidi="ar-DZ"/>
                          </w:rPr>
                          <w:t xml:space="preserve">(aq)      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 w:bidi="ar-DZ"/>
                          </w:rPr>
                          <w:t xml:space="preserve">  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GB" w:bidi="ar-DZ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GB" w:bidi="ar-DZ"/>
                          </w:rPr>
                          <w:t xml:space="preserve">   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GB" w:bidi="ar-DZ"/>
                          </w:rPr>
                          <w:t xml:space="preserve">    </w:t>
                        </w:r>
                        <w:r w:rsidRPr="00952C8C">
                          <w:rPr>
                            <w:rFonts w:cs="Arabic Transparent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Fe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vertAlign w:val="subscript"/>
                            <w:lang w:val="en-GB" w:bidi="ar-DZ"/>
                          </w:rPr>
                          <w:t xml:space="preserve"> ( s) 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GB" w:bidi="ar-DZ"/>
                          </w:rPr>
                          <w:t>+ (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GB" w:bidi="ar-DZ"/>
                          </w:rPr>
                          <w:t>Zn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vertAlign w:val="superscript"/>
                            <w:lang w:val="en-GB" w:bidi="ar-DZ"/>
                          </w:rPr>
                          <w:t>2+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vertAlign w:val="subscript"/>
                            <w:lang w:val="en-GB" w:bidi="ar-DZ"/>
                          </w:rPr>
                          <w:t xml:space="preserve"> 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GB" w:bidi="ar-DZ"/>
                          </w:rPr>
                          <w:t>+ SO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vertAlign w:val="subscript"/>
                            <w:lang w:val="en-GB" w:bidi="ar-DZ"/>
                          </w:rPr>
                          <w:t>4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vertAlign w:val="superscript"/>
                            <w:lang w:val="en-GB" w:bidi="ar-DZ"/>
                          </w:rPr>
                          <w:t>2-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GB" w:bidi="ar-DZ"/>
                          </w:rPr>
                          <w:t>)</w:t>
                        </w:r>
                        <w:r w:rsidRPr="00952C8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vertAlign w:val="subscript"/>
                            <w:lang w:val="en-GB" w:bidi="ar-DZ"/>
                          </w:rPr>
                          <w:t>(aq)</w:t>
                        </w:r>
                      </w:p>
                      <w:p w:rsidR="00026E10" w:rsidRPr="000B0135" w:rsidRDefault="00026E10" w:rsidP="00026E10">
                        <w:pPr>
                          <w:rPr>
                            <w:lang w:val="en-US" w:bidi="ar-DZ"/>
                          </w:rPr>
                        </w:pPr>
                      </w:p>
                    </w:txbxContent>
                  </v:textbox>
                </v:roundrect>
                <v:shape id="Connecteur droit avec flèche 187" o:spid="_x0000_s1156" type="#_x0000_t32" style="position:absolute;left:16379;top:2146;width:576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867DE7" w:rsidRDefault="00867DE7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</w:p>
    <w:p w:rsidR="00867DE7" w:rsidRDefault="00867DE7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</w:p>
    <w:p w:rsidR="00867DE7" w:rsidRDefault="00867DE7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</w:p>
    <w:p w:rsidR="00867DE7" w:rsidRDefault="00867DE7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</w:p>
    <w:p w:rsidR="00867DE7" w:rsidRDefault="00867DE7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</w:p>
    <w:p w:rsidR="00867DE7" w:rsidRDefault="00867DE7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</w:p>
    <w:p w:rsidR="00867DE7" w:rsidRDefault="00867DE7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</w:p>
    <w:p w:rsidR="00867DE7" w:rsidRDefault="00867DE7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</w:p>
    <w:p w:rsidR="00867DE7" w:rsidRDefault="00397490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02C565B7" wp14:editId="69DBCB42">
                <wp:simplePos x="0" y="0"/>
                <wp:positionH relativeFrom="column">
                  <wp:posOffset>649245</wp:posOffset>
                </wp:positionH>
                <wp:positionV relativeFrom="paragraph">
                  <wp:posOffset>480024</wp:posOffset>
                </wp:positionV>
                <wp:extent cx="6306977" cy="2447925"/>
                <wp:effectExtent l="0" t="0" r="17780" b="28575"/>
                <wp:wrapNone/>
                <wp:docPr id="200" name="Groupe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6977" cy="2447925"/>
                          <a:chOff x="25878" y="0"/>
                          <a:chExt cx="6306977" cy="2447925"/>
                        </a:xfrm>
                      </wpg:grpSpPr>
                      <wps:wsp>
                        <wps:cNvPr id="193" name="Rectangle 193"/>
                        <wps:cNvSpPr/>
                        <wps:spPr>
                          <a:xfrm>
                            <a:off x="4389120" y="0"/>
                            <a:ext cx="1943735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9665C" w:rsidRDefault="0059665C" w:rsidP="0059665C">
                              <w:pPr>
                                <w:spacing w:before="0" w:beforeAutospacing="0" w:after="0" w:afterAutospacing="0"/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79E31DA0" wp14:editId="18F475C5">
                                    <wp:extent cx="1747777" cy="2082745"/>
                                    <wp:effectExtent l="0" t="0" r="5080" b="0"/>
                                    <wp:docPr id="194" name="Imag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7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8"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1379" cy="21466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2409245" y="0"/>
                            <a:ext cx="1979930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9665C" w:rsidRDefault="0059665C" w:rsidP="0059665C">
                              <w:pPr>
                                <w:spacing w:before="0" w:beforeAutospacing="0" w:after="0" w:afterAutospacing="0"/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7556B6BE" wp14:editId="1AAD8F5C">
                                    <wp:extent cx="1788160" cy="2178315"/>
                                    <wp:effectExtent l="0" t="0" r="2540" b="0"/>
                                    <wp:docPr id="197" name="Imag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20"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10137" cy="220508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 flipH="1">
                            <a:off x="25878" y="0"/>
                            <a:ext cx="2376000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9665C" w:rsidRDefault="0059665C" w:rsidP="0059665C">
                              <w:pPr>
                                <w:spacing w:before="0" w:beforeAutospacing="0" w:after="0" w:afterAutospacing="0"/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0F618B79" wp14:editId="2C306CA3">
                                    <wp:extent cx="2260844" cy="2321560"/>
                                    <wp:effectExtent l="0" t="0" r="6350" b="2540"/>
                                    <wp:docPr id="199" name="Imag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22"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84532" cy="234588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C565B7" id="Groupe 200" o:spid="_x0000_s1157" style="position:absolute;left:0;text-align:left;margin-left:51.1pt;margin-top:37.8pt;width:496.6pt;height:192.75pt;z-index:251809792;mso-width-relative:margin" coordorigin="258" coordsize="63069,24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">
                <v:rect id="Rectangle 193" o:spid="_x0000_s1158" style="position:absolute;left:43891;width:19437;height:24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" filled="f" strokecolor="black [3213]" strokeweight="1pt">
                  <v:textbox>
                    <w:txbxContent>
                      <w:p w:rsidR="0059665C" w:rsidRDefault="0059665C" w:rsidP="0059665C">
                        <w:pPr>
                          <w:spacing w:before="0" w:beforeAutospacing="0" w:after="0" w:afterAutospacing="0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79E31DA0" wp14:editId="18F475C5">
                              <wp:extent cx="1747777" cy="2082745"/>
                              <wp:effectExtent l="0" t="0" r="5080" b="0"/>
                              <wp:docPr id="194" name="Imag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8">
                                                <a14:imgEffect>
                                                  <a14:saturation sat="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1379" cy="21466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196" o:spid="_x0000_s1159" style="position:absolute;left:24092;width:19799;height:24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" filled="f" strokecolor="black [3213]" strokeweight="1pt">
                  <v:textbox>
                    <w:txbxContent>
                      <w:p w:rsidR="0059665C" w:rsidRDefault="0059665C" w:rsidP="0059665C">
                        <w:pPr>
                          <w:spacing w:before="0" w:beforeAutospacing="0" w:after="0" w:afterAutospacing="0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7556B6BE" wp14:editId="1AAD8F5C">
                              <wp:extent cx="1788160" cy="2178315"/>
                              <wp:effectExtent l="0" t="0" r="2540" b="0"/>
                              <wp:docPr id="197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20">
                                                <a14:imgEffect>
                                                  <a14:saturation sat="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10137" cy="220508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198" o:spid="_x0000_s1160" style="position:absolute;left:258;width:23760;height:2447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" filled="f" strokecolor="black [3213]" strokeweight="1pt">
                  <v:textbox>
                    <w:txbxContent>
                      <w:p w:rsidR="0059665C" w:rsidRDefault="0059665C" w:rsidP="0059665C">
                        <w:pPr>
                          <w:spacing w:before="0" w:beforeAutospacing="0" w:after="0" w:afterAutospacing="0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0F618B79" wp14:editId="2C306CA3">
                              <wp:extent cx="2260844" cy="2321560"/>
                              <wp:effectExtent l="0" t="0" r="6350" b="2540"/>
                              <wp:docPr id="199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22">
                                                <a14:imgEffect>
                                                  <a14:saturation sat="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84532" cy="234588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C5639C"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D0C1507" wp14:editId="738F5D6B">
                <wp:simplePos x="0" y="0"/>
                <wp:positionH relativeFrom="margin">
                  <wp:posOffset>2357755</wp:posOffset>
                </wp:positionH>
                <wp:positionV relativeFrom="paragraph">
                  <wp:posOffset>448681</wp:posOffset>
                </wp:positionV>
                <wp:extent cx="784225" cy="379095"/>
                <wp:effectExtent l="0" t="0" r="0" b="19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25" cy="3790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5639C" w:rsidRPr="00C5639C" w:rsidRDefault="00C5639C" w:rsidP="00C5639C">
                            <w:pP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5639C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C1507" id="Rectangle 22" o:spid="_x0000_s1161" style="position:absolute;left:0;text-align:left;margin-left:185.65pt;margin-top:35.35pt;width:61.75pt;height:29.85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" filled="f" stroked="f" strokeweight="1pt">
                <v:textbox>
                  <w:txbxContent>
                    <w:p w:rsidR="00C5639C" w:rsidRPr="00C5639C" w:rsidRDefault="00C5639C" w:rsidP="00C5639C">
                      <w:pPr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C5639C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5639C"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FFD4B2" wp14:editId="3A8F9033">
                <wp:simplePos x="0" y="0"/>
                <wp:positionH relativeFrom="margin">
                  <wp:posOffset>4325249</wp:posOffset>
                </wp:positionH>
                <wp:positionV relativeFrom="paragraph">
                  <wp:posOffset>447675</wp:posOffset>
                </wp:positionV>
                <wp:extent cx="784225" cy="379095"/>
                <wp:effectExtent l="0" t="0" r="0" b="190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25" cy="3790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5639C" w:rsidRPr="00C5639C" w:rsidRDefault="00C5639C" w:rsidP="00C5639C">
                            <w:pP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5639C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FD4B2" id="Rectangle 21" o:spid="_x0000_s1162" style="position:absolute;left:0;text-align:left;margin-left:340.55pt;margin-top:35.25pt;width:61.75pt;height:29.8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" filled="f" stroked="f" strokeweight="1pt">
                <v:textbox>
                  <w:txbxContent>
                    <w:p w:rsidR="00C5639C" w:rsidRPr="00C5639C" w:rsidRDefault="00C5639C" w:rsidP="00C5639C">
                      <w:pPr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C5639C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5639C"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09BBEB5" wp14:editId="61EFF8D9">
                <wp:simplePos x="0" y="0"/>
                <wp:positionH relativeFrom="column">
                  <wp:posOffset>6243320</wp:posOffset>
                </wp:positionH>
                <wp:positionV relativeFrom="paragraph">
                  <wp:posOffset>451749</wp:posOffset>
                </wp:positionV>
                <wp:extent cx="784225" cy="379095"/>
                <wp:effectExtent l="0" t="0" r="0" b="19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2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639C" w:rsidRPr="00C5639C" w:rsidRDefault="00C5639C" w:rsidP="00C5639C">
                            <w:pP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5639C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BBEB5" id="Rectangle 2" o:spid="_x0000_s1163" style="position:absolute;left:0;text-align:left;margin-left:491.6pt;margin-top:35.55pt;width:61.75pt;height:29.8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" filled="f" stroked="f" strokeweight="1pt">
                <v:textbox>
                  <w:txbxContent>
                    <w:p w:rsidR="00C5639C" w:rsidRPr="00C5639C" w:rsidRDefault="00C5639C" w:rsidP="00C5639C">
                      <w:pPr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C5639C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الشكل 1</w:t>
                      </w:r>
                    </w:p>
                  </w:txbxContent>
                </v:textbox>
              </v:rect>
            </w:pict>
          </mc:Fallback>
        </mc:AlternateContent>
      </w:r>
    </w:p>
    <w:p w:rsidR="00867DE7" w:rsidRDefault="003A528C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F54D812" wp14:editId="54F201E8">
                <wp:simplePos x="0" y="0"/>
                <wp:positionH relativeFrom="column">
                  <wp:posOffset>3225800</wp:posOffset>
                </wp:positionH>
                <wp:positionV relativeFrom="paragraph">
                  <wp:posOffset>169214</wp:posOffset>
                </wp:positionV>
                <wp:extent cx="251460" cy="215900"/>
                <wp:effectExtent l="0" t="0" r="0" b="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7973" w:rsidRPr="007B5693" w:rsidRDefault="00687973" w:rsidP="00687973">
                            <w:pPr>
                              <w:spacing w:before="0" w:beforeAutospacing="0" w:after="0" w:afterAutospacing="0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B5693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9BD46" id="Rectangle 206" o:spid="_x0000_s1161" style="position:absolute;left:0;text-align:left;margin-left:254pt;margin-top:13.3pt;width:19.8pt;height:17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" fillcolor="white [3212]" stroked="f" strokeweight="1pt">
                <v:textbox>
                  <w:txbxContent>
                    <w:p w:rsidR="00687973" w:rsidRPr="007B5693" w:rsidRDefault="00687973" w:rsidP="00687973">
                      <w:pPr>
                        <w:spacing w:before="0" w:beforeAutospacing="0" w:after="0" w:afterAutospacing="0"/>
                        <w:rPr>
                          <w:rFonts w:asciiTheme="minorBidi" w:hAnsiTheme="minorBidi" w:cstheme="minorBi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B5693">
                        <w:rPr>
                          <w:rFonts w:asciiTheme="minorBidi" w:hAnsiTheme="minorBidi" w:cstheme="minorBi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</w:p>
    <w:p w:rsidR="0076589B" w:rsidRDefault="00397490" w:rsidP="0076589B">
      <w:pPr>
        <w:spacing w:before="0" w:beforeAutospacing="0" w:after="0" w:afterAutospacing="0" w:line="360" w:lineRule="auto"/>
        <w:jc w:val="left"/>
        <w:rPr>
          <w:sz w:val="32"/>
          <w:szCs w:val="32"/>
          <w:rtl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EEE326A" wp14:editId="3310C2D5">
                <wp:simplePos x="0" y="0"/>
                <wp:positionH relativeFrom="column">
                  <wp:posOffset>906145</wp:posOffset>
                </wp:positionH>
                <wp:positionV relativeFrom="paragraph">
                  <wp:posOffset>515991</wp:posOffset>
                </wp:positionV>
                <wp:extent cx="431800" cy="215900"/>
                <wp:effectExtent l="0" t="0" r="6350" b="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5089" w:rsidRPr="00CD5089" w:rsidRDefault="00CD5089" w:rsidP="00CD5089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D5089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26A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E326A" id="Rectangle 210" o:spid="_x0000_s1165" style="position:absolute;left:0;text-align:left;margin-left:71.35pt;margin-top:40.65pt;width:34pt;height:17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" fillcolor="white [3212]" stroked="f" strokeweight="1pt">
                <v:textbox>
                  <w:txbxContent>
                    <w:p w:rsidR="00CD5089" w:rsidRPr="00CD5089" w:rsidRDefault="00CD5089" w:rsidP="00CD5089">
                      <w:pPr>
                        <w:rPr>
                          <w:rFonts w:asciiTheme="minorBidi" w:hAnsiTheme="minorBidi" w:cstheme="minorBidi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CD5089">
                        <w:rPr>
                          <w:rFonts w:asciiTheme="minorBidi" w:hAnsiTheme="minorBidi" w:cstheme="minorBidi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26A</w:t>
                      </w:r>
                    </w:p>
                  </w:txbxContent>
                </v:textbox>
              </v:rect>
            </w:pict>
          </mc:Fallback>
        </mc:AlternateContent>
      </w:r>
      <w:r w:rsidR="003A528C"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6DBF79A" wp14:editId="2FB6A26B">
                <wp:simplePos x="0" y="0"/>
                <wp:positionH relativeFrom="column">
                  <wp:posOffset>3191510</wp:posOffset>
                </wp:positionH>
                <wp:positionV relativeFrom="paragraph">
                  <wp:posOffset>68249</wp:posOffset>
                </wp:positionV>
                <wp:extent cx="287655" cy="215900"/>
                <wp:effectExtent l="0" t="0" r="0" b="0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5693" w:rsidRPr="007B5693" w:rsidRDefault="007B5693" w:rsidP="007B5693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B5693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CC5C9" id="Rectangle 209" o:spid="_x0000_s1162" style="position:absolute;left:0;text-align:left;margin-left:251.3pt;margin-top:5.35pt;width:22.65pt;height:17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" fillcolor="white [3212]" stroked="f" strokeweight="1pt">
                <v:textbox>
                  <w:txbxContent>
                    <w:p w:rsidR="007B5693" w:rsidRPr="007B5693" w:rsidRDefault="007B5693" w:rsidP="007B5693">
                      <w:pPr>
                        <w:rPr>
                          <w:rFonts w:asciiTheme="minorBidi" w:hAnsiTheme="minorBidi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B5693">
                        <w:rPr>
                          <w:rFonts w:asciiTheme="minorBidi" w:hAnsiTheme="minorBidi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="0076589B"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C81A3B0" wp14:editId="64714EFB">
                <wp:simplePos x="0" y="0"/>
                <wp:positionH relativeFrom="column">
                  <wp:posOffset>6272530</wp:posOffset>
                </wp:positionH>
                <wp:positionV relativeFrom="paragraph">
                  <wp:posOffset>115570</wp:posOffset>
                </wp:positionV>
                <wp:extent cx="241540" cy="88636"/>
                <wp:effectExtent l="19050" t="19050" r="25400" b="26035"/>
                <wp:wrapNone/>
                <wp:docPr id="143" name="Ellips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26013">
                          <a:off x="0" y="0"/>
                          <a:ext cx="241540" cy="88636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117434" id="Ellipse 143" o:spid="_x0000_s1026" style="position:absolute;margin-left:493.9pt;margin-top:9.1pt;width:19pt;height:7pt;rotation:-736174fd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" fillcolor="window" strokecolor="window" strokeweight="1pt">
                <v:stroke joinstyle="miter"/>
              </v:oval>
            </w:pict>
          </mc:Fallback>
        </mc:AlternateContent>
      </w:r>
    </w:p>
    <w:p w:rsidR="0076589B" w:rsidRDefault="0076589B" w:rsidP="0076589B">
      <w:pPr>
        <w:spacing w:before="0" w:beforeAutospacing="0" w:after="0" w:afterAutospacing="0" w:line="360" w:lineRule="auto"/>
        <w:jc w:val="both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</w:p>
    <w:p w:rsidR="0076589B" w:rsidRDefault="003A528C" w:rsidP="0076589B">
      <w:pPr>
        <w:spacing w:before="0" w:beforeAutospacing="0" w:after="0" w:afterAutospacing="0" w:line="360" w:lineRule="auto"/>
        <w:jc w:val="both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  <w:r>
        <w:rPr>
          <w:rFonts w:ascii="Hacen Algeria" w:hAnsi="Hacen Algeria" w:cs="Hacen Algeria"/>
          <w:b/>
          <w:bCs/>
          <w:noProof/>
          <w:color w:val="5B9BD5" w:themeColor="accent1"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71D70C7C" wp14:editId="6206F478">
                <wp:simplePos x="0" y="0"/>
                <wp:positionH relativeFrom="column">
                  <wp:posOffset>5905169</wp:posOffset>
                </wp:positionH>
                <wp:positionV relativeFrom="paragraph">
                  <wp:posOffset>22225</wp:posOffset>
                </wp:positionV>
                <wp:extent cx="246380" cy="755015"/>
                <wp:effectExtent l="0" t="0" r="20320" b="26035"/>
                <wp:wrapNone/>
                <wp:docPr id="205" name="Groupe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380" cy="755015"/>
                          <a:chOff x="0" y="0"/>
                          <a:chExt cx="246380" cy="755374"/>
                        </a:xfrm>
                      </wpg:grpSpPr>
                      <wps:wsp>
                        <wps:cNvPr id="201" name="Connecteur droit 201"/>
                        <wps:cNvCnPr/>
                        <wps:spPr>
                          <a:xfrm>
                            <a:off x="127221" y="0"/>
                            <a:ext cx="0" cy="720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4" name="Groupe 204"/>
                        <wpg:cNvGrpSpPr/>
                        <wpg:grpSpPr>
                          <a:xfrm>
                            <a:off x="0" y="723569"/>
                            <a:ext cx="246380" cy="31805"/>
                            <a:chOff x="0" y="0"/>
                            <a:chExt cx="246380" cy="31805"/>
                          </a:xfrm>
                        </wpg:grpSpPr>
                        <wps:wsp>
                          <wps:cNvPr id="202" name="Connecteur droit 202"/>
                          <wps:cNvCnPr/>
                          <wps:spPr>
                            <a:xfrm>
                              <a:off x="0" y="0"/>
                              <a:ext cx="24638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3" name="Connecteur droit 203"/>
                          <wps:cNvCnPr/>
                          <wps:spPr>
                            <a:xfrm>
                              <a:off x="47708" y="31805"/>
                              <a:ext cx="1587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3AA2A8" id="Groupe 205" o:spid="_x0000_s1026" style="position:absolute;margin-left:464.95pt;margin-top:1.75pt;width:19.4pt;height:59.45pt;z-index:251814912" coordsize="2463,7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">
                <v:line id="Connecteur droit 201" o:spid="_x0000_s1027" style="position:absolute;visibility:visible;mso-wrap-style:square" from="1272,0" to="1272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" strokecolor="black [3200]" strokeweight="1.5pt">
                  <v:stroke joinstyle="miter"/>
                </v:line>
                <v:group id="Groupe 204" o:spid="_x0000_s1028" style="position:absolute;top:7235;width:2463;height:318" coordsize="246380,3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<v:line id="Connecteur droit 202" o:spid="_x0000_s1029" style="position:absolute;visibility:visible;mso-wrap-style:square" from="0,0" to="2463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" strokecolor="black [3200]" strokeweight="1.5pt">
                    <v:stroke joinstyle="miter"/>
                  </v:line>
                  <v:line id="Connecteur droit 203" o:spid="_x0000_s1030" style="position:absolute;visibility:visible;mso-wrap-style:square" from="47708,31805" to="206458,3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" strokecolor="black [3200]" strokeweight="1.5pt">
                    <v:stroke joinstyle="miter"/>
                  </v:line>
                </v:group>
              </v:group>
            </w:pict>
          </mc:Fallback>
        </mc:AlternateContent>
      </w:r>
    </w:p>
    <w:p w:rsidR="0076589B" w:rsidRDefault="0076589B" w:rsidP="0076589B">
      <w:pPr>
        <w:spacing w:before="0" w:beforeAutospacing="0" w:after="0" w:afterAutospacing="0" w:line="360" w:lineRule="auto"/>
        <w:jc w:val="both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</w:p>
    <w:p w:rsidR="00D54ADA" w:rsidRDefault="0076589B" w:rsidP="0076589B">
      <w:pPr>
        <w:spacing w:before="0" w:beforeAutospacing="0" w:after="0" w:afterAutospacing="0" w:line="240" w:lineRule="auto"/>
        <w:ind w:left="624"/>
        <w:jc w:val="both"/>
        <w:rPr>
          <w:rFonts w:ascii="SimSun" w:eastAsia="SimSun" w:hAnsi="SimSun" w:cs="DecoType Naskh Swashes"/>
          <w:b/>
          <w:bCs/>
          <w:sz w:val="32"/>
          <w:szCs w:val="32"/>
        </w:rPr>
      </w:pPr>
      <w:r>
        <w:rPr>
          <w:rFonts w:ascii="SimSun" w:eastAsia="SimSun" w:hAnsi="SimSun" w:cs="DecoType Naskh Swashes" w:hint="cs"/>
          <w:b/>
          <w:bCs/>
          <w:sz w:val="32"/>
          <w:szCs w:val="32"/>
          <w:rtl/>
        </w:rPr>
        <w:t xml:space="preserve">                         </w:t>
      </w:r>
    </w:p>
    <w:p w:rsidR="00D54ADA" w:rsidRDefault="00D54ADA" w:rsidP="0076589B">
      <w:pPr>
        <w:spacing w:before="0" w:beforeAutospacing="0" w:after="0" w:afterAutospacing="0" w:line="240" w:lineRule="auto"/>
        <w:ind w:left="624"/>
        <w:jc w:val="both"/>
        <w:rPr>
          <w:rFonts w:ascii="SimSun" w:eastAsia="SimSun" w:hAnsi="SimSun" w:cs="DecoType Naskh Swashes"/>
          <w:b/>
          <w:bCs/>
          <w:sz w:val="32"/>
          <w:szCs w:val="32"/>
        </w:rPr>
      </w:pPr>
    </w:p>
    <w:p w:rsidR="0076589B" w:rsidRPr="00750F40" w:rsidRDefault="0076589B" w:rsidP="0076589B">
      <w:pPr>
        <w:spacing w:before="0" w:beforeAutospacing="0" w:after="0" w:afterAutospacing="0" w:line="240" w:lineRule="auto"/>
        <w:ind w:left="624"/>
        <w:jc w:val="both"/>
        <w:rPr>
          <w:rFonts w:ascii="Calibri" w:eastAsia="Calibri" w:hAnsi="Calibri" w:cs="DecoType Naskh Swashes"/>
          <w:b/>
          <w:bCs/>
          <w:sz w:val="32"/>
          <w:szCs w:val="32"/>
          <w:rtl/>
        </w:rPr>
      </w:pPr>
      <w:r>
        <w:rPr>
          <w:rFonts w:ascii="SimSun" w:eastAsia="SimSun" w:hAnsi="SimSun" w:cs="DecoType Naskh Swashes" w:hint="cs"/>
          <w:b/>
          <w:bCs/>
          <w:sz w:val="32"/>
          <w:szCs w:val="32"/>
          <w:rtl/>
        </w:rPr>
        <w:lastRenderedPageBreak/>
        <w:t xml:space="preserve">     </w:t>
      </w:r>
      <w:r w:rsidRPr="00750F40">
        <w:rPr>
          <w:rFonts w:ascii="SimSun" w:eastAsia="SimSun" w:hAnsi="SimSun" w:cs="DecoType Naskh Swashes" w:hint="cs"/>
          <w:b/>
          <w:bCs/>
          <w:sz w:val="32"/>
          <w:szCs w:val="32"/>
          <w:rtl/>
        </w:rPr>
        <w:t>من</w:t>
      </w:r>
      <w:r w:rsidRPr="00750F40">
        <w:rPr>
          <w:rFonts w:ascii="Calibri" w:eastAsia="Calibri" w:hAnsi="Calibri" w:cs="DecoType Naskh Swashes" w:hint="cs"/>
          <w:b/>
          <w:bCs/>
          <w:sz w:val="32"/>
          <w:szCs w:val="32"/>
          <w:rtl/>
        </w:rPr>
        <w:t xml:space="preserve"> لم يذق مرّ التـعلـم ســــــــاعة   ******    تجرّع ذلّ الجــــــــهل طول حياته  </w:t>
      </w:r>
    </w:p>
    <w:p w:rsidR="0076589B" w:rsidRPr="00750F40" w:rsidRDefault="0076589B" w:rsidP="0076589B">
      <w:pPr>
        <w:tabs>
          <w:tab w:val="left" w:pos="9400"/>
        </w:tabs>
        <w:spacing w:before="0" w:beforeAutospacing="0" w:after="200" w:afterAutospacing="0" w:line="276" w:lineRule="auto"/>
        <w:ind w:left="1494"/>
        <w:contextualSpacing/>
        <w:jc w:val="left"/>
        <w:rPr>
          <w:rFonts w:ascii="Calibri" w:eastAsia="Calibri" w:hAnsi="Calibri" w:cs="DecoType Naskh Swashes"/>
          <w:b/>
          <w:bCs/>
          <w:sz w:val="32"/>
          <w:szCs w:val="32"/>
          <w:rtl/>
        </w:rPr>
      </w:pPr>
      <w:r w:rsidRPr="00750F40">
        <w:rPr>
          <w:rFonts w:ascii="Calibri" w:eastAsia="Calibri" w:hAnsi="Calibri" w:cs="DecoType Naskh Swashes" w:hint="cs"/>
          <w:b/>
          <w:bCs/>
          <w:sz w:val="32"/>
          <w:szCs w:val="32"/>
          <w:rtl/>
        </w:rPr>
        <w:t xml:space="preserve">                                  ومن فاته التعليم وقت شبــــــابه   ******   فكبّــــــر عليه أربـــــــــــعا لوفاته</w:t>
      </w:r>
      <w:r w:rsidRPr="00750F40">
        <w:rPr>
          <w:rFonts w:ascii="Calibri" w:eastAsia="Calibri" w:hAnsi="Calibri" w:cs="DecoType Naskh Swashes"/>
          <w:b/>
          <w:bCs/>
          <w:sz w:val="32"/>
          <w:szCs w:val="32"/>
          <w:rtl/>
        </w:rPr>
        <w:tab/>
      </w:r>
    </w:p>
    <w:p w:rsidR="0076589B" w:rsidRDefault="0076589B" w:rsidP="0076589B">
      <w:pPr>
        <w:spacing w:before="0" w:beforeAutospacing="0" w:after="0" w:afterAutospacing="0" w:line="360" w:lineRule="auto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</w:p>
    <w:p w:rsidR="0076589B" w:rsidRDefault="0076589B" w:rsidP="0076589B">
      <w:pPr>
        <w:spacing w:before="0" w:beforeAutospacing="0" w:after="0" w:afterAutospacing="0" w:line="240" w:lineRule="auto"/>
        <w:jc w:val="both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</w:p>
    <w:p w:rsidR="0076589B" w:rsidRDefault="0076589B" w:rsidP="0076589B">
      <w:pPr>
        <w:spacing w:before="0" w:beforeAutospacing="0" w:after="0" w:afterAutospacing="0" w:line="240" w:lineRule="auto"/>
        <w:jc w:val="both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</w:p>
    <w:p w:rsidR="0076589B" w:rsidRDefault="0076589B" w:rsidP="0076589B">
      <w:pPr>
        <w:spacing w:before="0" w:beforeAutospacing="0" w:after="0" w:afterAutospacing="0" w:line="240" w:lineRule="auto"/>
        <w:jc w:val="both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</w:p>
    <w:p w:rsidR="00915144" w:rsidRPr="00B82A34" w:rsidRDefault="00582601" w:rsidP="00B82A34">
      <w:pPr>
        <w:rPr>
          <w:rFonts w:ascii="Hacen Algeria" w:hAnsi="Hacen Algeria" w:cs="Hacen Algeria"/>
          <w:sz w:val="32"/>
          <w:szCs w:val="32"/>
          <w:rtl/>
        </w:rPr>
      </w:pPr>
      <w:r>
        <w:rPr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5DE1F34" wp14:editId="255FD3A7">
                <wp:simplePos x="0" y="0"/>
                <wp:positionH relativeFrom="column">
                  <wp:posOffset>751840</wp:posOffset>
                </wp:positionH>
                <wp:positionV relativeFrom="paragraph">
                  <wp:posOffset>-8890</wp:posOffset>
                </wp:positionV>
                <wp:extent cx="4565015" cy="1207770"/>
                <wp:effectExtent l="19050" t="0" r="26035" b="11430"/>
                <wp:wrapNone/>
                <wp:docPr id="29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5015" cy="1207770"/>
                          <a:chOff x="0" y="0"/>
                          <a:chExt cx="4565051" cy="1207977"/>
                        </a:xfrm>
                      </wpg:grpSpPr>
                      <wpg:grpSp>
                        <wpg:cNvPr id="28" name="Groupe 28"/>
                        <wpg:cNvGrpSpPr/>
                        <wpg:grpSpPr>
                          <a:xfrm>
                            <a:off x="0" y="510363"/>
                            <a:ext cx="4565051" cy="697614"/>
                            <a:chOff x="0" y="0"/>
                            <a:chExt cx="4565051" cy="697614"/>
                          </a:xfrm>
                        </wpg:grpSpPr>
                        <wps:wsp>
                          <wps:cNvPr id="24" name="Rectangle 23"/>
                          <wps:cNvSpPr/>
                          <wps:spPr>
                            <a:xfrm>
                              <a:off x="0" y="265814"/>
                              <a:ext cx="3815715" cy="431800"/>
                            </a:xfrm>
                            <a:prstGeom prst="rect">
                              <a:avLst/>
                            </a:prstGeom>
                            <a:noFill/>
                            <a:ln w="38100" cmpd="thinThick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E7898" w:rsidRPr="00DB60F9" w:rsidRDefault="000E6417" w:rsidP="000E6417">
                                <w:pPr>
                                  <w:rPr>
                                    <w:rFonts w:ascii="Hacen Algeria" w:hAnsi="Hacen Algeria" w:cs="Hacen Alger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Hacen Algeria" w:hAnsi="Hacen Algeria" w:cs="Hacen Alger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سؤال تمنيته و لم </w:t>
                                </w:r>
                                <w:r>
                                  <w:rPr>
                                    <w:rFonts w:ascii="Hacen Algeria" w:hAnsi="Hacen Algeria" w:cs="Hacen Algeria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يطرح</w:t>
                                </w:r>
                                <w:r w:rsidR="00DB60F9" w:rsidRPr="00DB60F9">
                                  <w:rPr>
                                    <w:rFonts w:ascii="Hacen Algeria" w:hAnsi="Hacen Algeria" w:cs="Hacen Alger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lang w:bidi="ar-DZ"/>
                                  </w:rPr>
                                  <w:t>!</w:t>
                                </w:r>
                                <w:r>
                                  <w:rPr>
                                    <w:rFonts w:ascii="Hacen Algeria" w:hAnsi="Hacen Algeria" w:cs="Hacen Alger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أكتبه و</w:t>
                                </w:r>
                                <w:r w:rsidR="00DB60F9" w:rsidRPr="00DB60F9">
                                  <w:rPr>
                                    <w:rFonts w:ascii="Hacen Algeria" w:hAnsi="Hacen Algeria" w:cs="Hacen Alger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أجب عليه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Rectangle à coins arrondis 24"/>
                          <wps:cNvSpPr/>
                          <wps:spPr>
                            <a:xfrm>
                              <a:off x="3413051" y="0"/>
                              <a:ext cx="1152000" cy="39600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2"/>
                            </a:solidFill>
                            <a:ln w="28575"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B60F9" w:rsidRPr="00DB60F9" w:rsidRDefault="00DB60F9" w:rsidP="00DB60F9">
                                <w:pPr>
                                  <w:rPr>
                                    <w:rFonts w:cs="mohammad bold art 1"/>
                                    <w:color w:val="000000" w:themeColor="text1"/>
                                    <w:lang w:bidi="ar-DZ"/>
                                  </w:rPr>
                                </w:pPr>
                                <w:r w:rsidRPr="00DB60F9">
                                  <w:rPr>
                                    <w:rFonts w:cs="mohammad bold art 1" w:hint="cs"/>
                                    <w:color w:val="000000" w:themeColor="text1"/>
                                    <w:rtl/>
                                    <w:lang w:bidi="ar-DZ"/>
                                  </w:rPr>
                                  <w:t>هدية الأستاذ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3" name="Image 27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06995" y="0"/>
                            <a:ext cx="1025525" cy="827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DE1F34" id="Groupe 29" o:spid="_x0000_s1164" style="position:absolute;left:0;text-align:left;margin-left:59.2pt;margin-top:-.7pt;width:359.45pt;height:95.1pt;z-index:251655168;mso-width-relative:margin;mso-height-relative:margin" coordsize="45650,12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">
                <v:group id="Groupe 28" o:spid="_x0000_s1165" style="position:absolute;top:5103;width:45650;height:6976" coordsize="45650,6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23" o:spid="_x0000_s1166" style="position:absolute;top:2658;width:38157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" filled="f" strokecolor="black [3213]" strokeweight="3pt">
                    <v:stroke linestyle="thinThick"/>
                    <v:textbox>
                      <w:txbxContent>
                        <w:p w:rsidR="008E7898" w:rsidRPr="00DB60F9" w:rsidRDefault="000E6417" w:rsidP="000E6417">
                          <w:pPr>
                            <w:rPr>
                              <w:rFonts w:ascii="Hacen Algeria" w:hAnsi="Hacen Algeria" w:cs="Hacen Algeria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Hacen Algeria" w:hAnsi="Hacen Algeria" w:cs="Hacen Algeria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سؤال تمنيته و لم </w:t>
                          </w:r>
                          <w:r>
                            <w:rPr>
                              <w:rFonts w:ascii="Hacen Algeria" w:hAnsi="Hacen Algeria" w:cs="Hacen Algeria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يطرح</w:t>
                          </w:r>
                          <w:r w:rsidR="00DB60F9" w:rsidRPr="00DB60F9">
                            <w:rPr>
                              <w:rFonts w:ascii="Hacen Algeria" w:hAnsi="Hacen Algeria" w:cs="Hacen Algeria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lang w:bidi="ar-DZ"/>
                            </w:rPr>
                            <w:t>!</w:t>
                          </w:r>
                          <w:r>
                            <w:rPr>
                              <w:rFonts w:ascii="Hacen Algeria" w:hAnsi="Hacen Algeria" w:cs="Hacen Algeria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أكتبه و</w:t>
                          </w:r>
                          <w:r w:rsidR="00DB60F9" w:rsidRPr="00DB60F9">
                            <w:rPr>
                              <w:rFonts w:ascii="Hacen Algeria" w:hAnsi="Hacen Algeria" w:cs="Hacen Algeria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أجب عليه</w:t>
                          </w:r>
                        </w:p>
                      </w:txbxContent>
                    </v:textbox>
                  </v:rect>
                  <v:roundrect id="Rectangle à coins arrondis 24" o:spid="_x0000_s1167" style="position:absolute;left:34130;width:11520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" fillcolor="#ed7d31 [3205]" strokecolor="#ed7d31 [3205]" strokeweight="2.25pt">
                    <v:stroke joinstyle="miter"/>
                    <v:textbox>
                      <w:txbxContent>
                        <w:p w:rsidR="00DB60F9" w:rsidRPr="00DB60F9" w:rsidRDefault="00DB60F9" w:rsidP="00DB60F9">
                          <w:pPr>
                            <w:rPr>
                              <w:rFonts w:cs="mohammad bold art 1"/>
                              <w:color w:val="000000" w:themeColor="text1"/>
                              <w:lang w:bidi="ar-DZ"/>
                            </w:rPr>
                          </w:pPr>
                          <w:r w:rsidRPr="00DB60F9">
                            <w:rPr>
                              <w:rFonts w:cs="mohammad bold art 1" w:hint="cs"/>
                              <w:color w:val="000000" w:themeColor="text1"/>
                              <w:rtl/>
                              <w:lang w:bidi="ar-DZ"/>
                            </w:rPr>
                            <w:t>هدية الأستاذ</w:t>
                          </w:r>
                        </w:p>
                      </w:txbxContent>
                    </v:textbox>
                  </v:round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168" type="#_x0000_t75" style="position:absolute;left:28069;width:10256;height:8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">
                  <v:imagedata r:id="rId30" o:title=""/>
                  <v:path arrowok="t"/>
                </v:shape>
              </v:group>
            </w:pict>
          </mc:Fallback>
        </mc:AlternateContent>
      </w:r>
    </w:p>
    <w:sectPr w:rsidR="00915144" w:rsidRPr="00B82A34" w:rsidSect="00750F40">
      <w:pgSz w:w="11906" w:h="16838"/>
      <w:pgMar w:top="993" w:right="707" w:bottom="709" w:left="56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435" w:rsidRDefault="004E1435" w:rsidP="001A6371">
      <w:pPr>
        <w:spacing w:before="0" w:after="0" w:line="240" w:lineRule="auto"/>
      </w:pPr>
      <w:r>
        <w:separator/>
      </w:r>
    </w:p>
  </w:endnote>
  <w:endnote w:type="continuationSeparator" w:id="0">
    <w:p w:rsidR="004E1435" w:rsidRDefault="004E1435" w:rsidP="001A637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cen Algeria">
    <w:panose1 w:val="02000500000000000000"/>
    <w:charset w:val="00"/>
    <w:family w:val="auto"/>
    <w:pitch w:val="variable"/>
    <w:sig w:usb0="80002027" w:usb1="D000004A" w:usb2="00000008" w:usb3="00000000" w:csb0="00000041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coType Naskh Swashes">
    <w:panose1 w:val="00000000000000000000"/>
    <w:charset w:val="B2"/>
    <w:family w:val="auto"/>
    <w:pitch w:val="variable"/>
    <w:sig w:usb0="00002001" w:usb1="80000000" w:usb2="00000008" w:usb3="00000000" w:csb0="0000004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435" w:rsidRDefault="004E1435" w:rsidP="001A6371">
      <w:pPr>
        <w:spacing w:before="0" w:after="0" w:line="240" w:lineRule="auto"/>
      </w:pPr>
      <w:r>
        <w:separator/>
      </w:r>
    </w:p>
  </w:footnote>
  <w:footnote w:type="continuationSeparator" w:id="0">
    <w:p w:rsidR="004E1435" w:rsidRDefault="004E1435" w:rsidP="001A637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24EB1"/>
    <w:multiLevelType w:val="hybridMultilevel"/>
    <w:tmpl w:val="EC50570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524" w:hanging="360"/>
      </w:pPr>
    </w:lvl>
    <w:lvl w:ilvl="2" w:tplc="040C001B" w:tentative="1">
      <w:start w:val="1"/>
      <w:numFmt w:val="lowerRoman"/>
      <w:lvlText w:val="%3."/>
      <w:lvlJc w:val="right"/>
      <w:pPr>
        <w:ind w:left="2244" w:hanging="180"/>
      </w:pPr>
    </w:lvl>
    <w:lvl w:ilvl="3" w:tplc="040C000F" w:tentative="1">
      <w:start w:val="1"/>
      <w:numFmt w:val="decimal"/>
      <w:lvlText w:val="%4."/>
      <w:lvlJc w:val="left"/>
      <w:pPr>
        <w:ind w:left="2964" w:hanging="360"/>
      </w:pPr>
    </w:lvl>
    <w:lvl w:ilvl="4" w:tplc="040C0019" w:tentative="1">
      <w:start w:val="1"/>
      <w:numFmt w:val="lowerLetter"/>
      <w:lvlText w:val="%5."/>
      <w:lvlJc w:val="left"/>
      <w:pPr>
        <w:ind w:left="3684" w:hanging="360"/>
      </w:pPr>
    </w:lvl>
    <w:lvl w:ilvl="5" w:tplc="040C001B" w:tentative="1">
      <w:start w:val="1"/>
      <w:numFmt w:val="lowerRoman"/>
      <w:lvlText w:val="%6."/>
      <w:lvlJc w:val="right"/>
      <w:pPr>
        <w:ind w:left="4404" w:hanging="180"/>
      </w:pPr>
    </w:lvl>
    <w:lvl w:ilvl="6" w:tplc="040C000F" w:tentative="1">
      <w:start w:val="1"/>
      <w:numFmt w:val="decimal"/>
      <w:lvlText w:val="%7."/>
      <w:lvlJc w:val="left"/>
      <w:pPr>
        <w:ind w:left="5124" w:hanging="360"/>
      </w:pPr>
    </w:lvl>
    <w:lvl w:ilvl="7" w:tplc="040C0019" w:tentative="1">
      <w:start w:val="1"/>
      <w:numFmt w:val="lowerLetter"/>
      <w:lvlText w:val="%8."/>
      <w:lvlJc w:val="left"/>
      <w:pPr>
        <w:ind w:left="5844" w:hanging="360"/>
      </w:pPr>
    </w:lvl>
    <w:lvl w:ilvl="8" w:tplc="040C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" w15:restartNumberingAfterBreak="0">
    <w:nsid w:val="032B46AD"/>
    <w:multiLevelType w:val="hybridMultilevel"/>
    <w:tmpl w:val="88EC505A"/>
    <w:lvl w:ilvl="0" w:tplc="70803C7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35499E"/>
    <w:multiLevelType w:val="hybridMultilevel"/>
    <w:tmpl w:val="608C6E60"/>
    <w:lvl w:ilvl="0" w:tplc="CE9E15F4">
      <w:start w:val="1"/>
      <w:numFmt w:val="upperRoman"/>
      <w:lvlText w:val="%1."/>
      <w:lvlJc w:val="right"/>
      <w:pPr>
        <w:ind w:left="36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BE6E12"/>
    <w:multiLevelType w:val="hybridMultilevel"/>
    <w:tmpl w:val="96826678"/>
    <w:lvl w:ilvl="0" w:tplc="8634073E">
      <w:start w:val="1"/>
      <w:numFmt w:val="decimal"/>
      <w:lvlText w:val="%1."/>
      <w:lvlJc w:val="left"/>
      <w:pPr>
        <w:ind w:left="502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93FF3"/>
    <w:multiLevelType w:val="hybridMultilevel"/>
    <w:tmpl w:val="D0723C06"/>
    <w:lvl w:ilvl="0" w:tplc="0930E82C">
      <w:start w:val="1"/>
      <w:numFmt w:val="arabicAlpha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D5526E"/>
    <w:multiLevelType w:val="hybridMultilevel"/>
    <w:tmpl w:val="4FDC3E30"/>
    <w:lvl w:ilvl="0" w:tplc="433249EC">
      <w:start w:val="1"/>
      <w:numFmt w:val="decimal"/>
      <w:lvlText w:val="%1."/>
      <w:lvlJc w:val="left"/>
      <w:pPr>
        <w:ind w:left="5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01A70"/>
    <w:multiLevelType w:val="hybridMultilevel"/>
    <w:tmpl w:val="A1BEA70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1362A1"/>
    <w:multiLevelType w:val="hybridMultilevel"/>
    <w:tmpl w:val="31D295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D5B34"/>
    <w:multiLevelType w:val="hybridMultilevel"/>
    <w:tmpl w:val="2ABAA3D0"/>
    <w:lvl w:ilvl="0" w:tplc="B04AAD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12336AFA"/>
    <w:multiLevelType w:val="hybridMultilevel"/>
    <w:tmpl w:val="2F60C478"/>
    <w:lvl w:ilvl="0" w:tplc="D74E82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CD2FCC"/>
    <w:multiLevelType w:val="hybridMultilevel"/>
    <w:tmpl w:val="EDAC92A6"/>
    <w:lvl w:ilvl="0" w:tplc="5EA8D44A">
      <w:start w:val="1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  <w:bCs w:val="0"/>
        <w:sz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8C5144"/>
    <w:multiLevelType w:val="hybridMultilevel"/>
    <w:tmpl w:val="D0CE04F4"/>
    <w:lvl w:ilvl="0" w:tplc="4D6EE186">
      <w:start w:val="1"/>
      <w:numFmt w:val="decimal"/>
      <w:lvlText w:val="%1."/>
      <w:lvlJc w:val="left"/>
      <w:pPr>
        <w:ind w:left="1080" w:hanging="360"/>
      </w:pPr>
      <w:rPr>
        <w:rFonts w:cs="Sultan normal" w:hint="default"/>
        <w:b/>
        <w:bCs w:val="0"/>
        <w:sz w:val="28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6464374"/>
    <w:multiLevelType w:val="hybridMultilevel"/>
    <w:tmpl w:val="182A7D2E"/>
    <w:lvl w:ilvl="0" w:tplc="040C0013">
      <w:start w:val="1"/>
      <w:numFmt w:val="upperRoman"/>
      <w:lvlText w:val="%1."/>
      <w:lvlJc w:val="right"/>
      <w:pPr>
        <w:ind w:left="1724" w:hanging="360"/>
      </w:pPr>
    </w:lvl>
    <w:lvl w:ilvl="1" w:tplc="040C0019" w:tentative="1">
      <w:start w:val="1"/>
      <w:numFmt w:val="lowerLetter"/>
      <w:lvlText w:val="%2."/>
      <w:lvlJc w:val="left"/>
      <w:pPr>
        <w:ind w:left="2444" w:hanging="360"/>
      </w:pPr>
    </w:lvl>
    <w:lvl w:ilvl="2" w:tplc="040C001B" w:tentative="1">
      <w:start w:val="1"/>
      <w:numFmt w:val="lowerRoman"/>
      <w:lvlText w:val="%3."/>
      <w:lvlJc w:val="right"/>
      <w:pPr>
        <w:ind w:left="3164" w:hanging="180"/>
      </w:pPr>
    </w:lvl>
    <w:lvl w:ilvl="3" w:tplc="040C000F" w:tentative="1">
      <w:start w:val="1"/>
      <w:numFmt w:val="decimal"/>
      <w:lvlText w:val="%4."/>
      <w:lvlJc w:val="left"/>
      <w:pPr>
        <w:ind w:left="3884" w:hanging="360"/>
      </w:pPr>
    </w:lvl>
    <w:lvl w:ilvl="4" w:tplc="040C0019" w:tentative="1">
      <w:start w:val="1"/>
      <w:numFmt w:val="lowerLetter"/>
      <w:lvlText w:val="%5."/>
      <w:lvlJc w:val="left"/>
      <w:pPr>
        <w:ind w:left="4604" w:hanging="360"/>
      </w:pPr>
    </w:lvl>
    <w:lvl w:ilvl="5" w:tplc="040C001B" w:tentative="1">
      <w:start w:val="1"/>
      <w:numFmt w:val="lowerRoman"/>
      <w:lvlText w:val="%6."/>
      <w:lvlJc w:val="right"/>
      <w:pPr>
        <w:ind w:left="5324" w:hanging="180"/>
      </w:pPr>
    </w:lvl>
    <w:lvl w:ilvl="6" w:tplc="040C000F" w:tentative="1">
      <w:start w:val="1"/>
      <w:numFmt w:val="decimal"/>
      <w:lvlText w:val="%7."/>
      <w:lvlJc w:val="left"/>
      <w:pPr>
        <w:ind w:left="6044" w:hanging="360"/>
      </w:pPr>
    </w:lvl>
    <w:lvl w:ilvl="7" w:tplc="040C0019" w:tentative="1">
      <w:start w:val="1"/>
      <w:numFmt w:val="lowerLetter"/>
      <w:lvlText w:val="%8."/>
      <w:lvlJc w:val="left"/>
      <w:pPr>
        <w:ind w:left="6764" w:hanging="360"/>
      </w:pPr>
    </w:lvl>
    <w:lvl w:ilvl="8" w:tplc="040C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3" w15:restartNumberingAfterBreak="0">
    <w:nsid w:val="1AEE4B0B"/>
    <w:multiLevelType w:val="hybridMultilevel"/>
    <w:tmpl w:val="3AC86D0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524" w:hanging="360"/>
      </w:pPr>
    </w:lvl>
    <w:lvl w:ilvl="2" w:tplc="040C001B" w:tentative="1">
      <w:start w:val="1"/>
      <w:numFmt w:val="lowerRoman"/>
      <w:lvlText w:val="%3."/>
      <w:lvlJc w:val="right"/>
      <w:pPr>
        <w:ind w:left="2244" w:hanging="180"/>
      </w:pPr>
    </w:lvl>
    <w:lvl w:ilvl="3" w:tplc="040C000F" w:tentative="1">
      <w:start w:val="1"/>
      <w:numFmt w:val="decimal"/>
      <w:lvlText w:val="%4."/>
      <w:lvlJc w:val="left"/>
      <w:pPr>
        <w:ind w:left="2964" w:hanging="360"/>
      </w:pPr>
    </w:lvl>
    <w:lvl w:ilvl="4" w:tplc="040C0019" w:tentative="1">
      <w:start w:val="1"/>
      <w:numFmt w:val="lowerLetter"/>
      <w:lvlText w:val="%5."/>
      <w:lvlJc w:val="left"/>
      <w:pPr>
        <w:ind w:left="3684" w:hanging="360"/>
      </w:pPr>
    </w:lvl>
    <w:lvl w:ilvl="5" w:tplc="040C001B" w:tentative="1">
      <w:start w:val="1"/>
      <w:numFmt w:val="lowerRoman"/>
      <w:lvlText w:val="%6."/>
      <w:lvlJc w:val="right"/>
      <w:pPr>
        <w:ind w:left="4404" w:hanging="180"/>
      </w:pPr>
    </w:lvl>
    <w:lvl w:ilvl="6" w:tplc="040C000F" w:tentative="1">
      <w:start w:val="1"/>
      <w:numFmt w:val="decimal"/>
      <w:lvlText w:val="%7."/>
      <w:lvlJc w:val="left"/>
      <w:pPr>
        <w:ind w:left="5124" w:hanging="360"/>
      </w:pPr>
    </w:lvl>
    <w:lvl w:ilvl="7" w:tplc="040C0019" w:tentative="1">
      <w:start w:val="1"/>
      <w:numFmt w:val="lowerLetter"/>
      <w:lvlText w:val="%8."/>
      <w:lvlJc w:val="left"/>
      <w:pPr>
        <w:ind w:left="5844" w:hanging="360"/>
      </w:pPr>
    </w:lvl>
    <w:lvl w:ilvl="8" w:tplc="040C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4" w15:restartNumberingAfterBreak="0">
    <w:nsid w:val="1E02764F"/>
    <w:multiLevelType w:val="hybridMultilevel"/>
    <w:tmpl w:val="18AA70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70D68"/>
    <w:multiLevelType w:val="hybridMultilevel"/>
    <w:tmpl w:val="694271FC"/>
    <w:lvl w:ilvl="0" w:tplc="0C462C7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2DBF40A5"/>
    <w:multiLevelType w:val="hybridMultilevel"/>
    <w:tmpl w:val="3C8C2E78"/>
    <w:lvl w:ilvl="0" w:tplc="041AD9B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E7F77E0"/>
    <w:multiLevelType w:val="hybridMultilevel"/>
    <w:tmpl w:val="E62CA74A"/>
    <w:lvl w:ilvl="0" w:tplc="60644942">
      <w:start w:val="1"/>
      <w:numFmt w:val="arabicAlpha"/>
      <w:lvlText w:val="%1-"/>
      <w:lvlJc w:val="left"/>
      <w:pPr>
        <w:ind w:left="12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65" w:hanging="360"/>
      </w:pPr>
    </w:lvl>
    <w:lvl w:ilvl="2" w:tplc="040C001B" w:tentative="1">
      <w:start w:val="1"/>
      <w:numFmt w:val="lowerRoman"/>
      <w:lvlText w:val="%3."/>
      <w:lvlJc w:val="right"/>
      <w:pPr>
        <w:ind w:left="2685" w:hanging="180"/>
      </w:pPr>
    </w:lvl>
    <w:lvl w:ilvl="3" w:tplc="040C000F" w:tentative="1">
      <w:start w:val="1"/>
      <w:numFmt w:val="decimal"/>
      <w:lvlText w:val="%4."/>
      <w:lvlJc w:val="left"/>
      <w:pPr>
        <w:ind w:left="3405" w:hanging="360"/>
      </w:pPr>
    </w:lvl>
    <w:lvl w:ilvl="4" w:tplc="040C0019" w:tentative="1">
      <w:start w:val="1"/>
      <w:numFmt w:val="lowerLetter"/>
      <w:lvlText w:val="%5."/>
      <w:lvlJc w:val="left"/>
      <w:pPr>
        <w:ind w:left="4125" w:hanging="360"/>
      </w:pPr>
    </w:lvl>
    <w:lvl w:ilvl="5" w:tplc="040C001B" w:tentative="1">
      <w:start w:val="1"/>
      <w:numFmt w:val="lowerRoman"/>
      <w:lvlText w:val="%6."/>
      <w:lvlJc w:val="right"/>
      <w:pPr>
        <w:ind w:left="4845" w:hanging="180"/>
      </w:pPr>
    </w:lvl>
    <w:lvl w:ilvl="6" w:tplc="040C000F" w:tentative="1">
      <w:start w:val="1"/>
      <w:numFmt w:val="decimal"/>
      <w:lvlText w:val="%7."/>
      <w:lvlJc w:val="left"/>
      <w:pPr>
        <w:ind w:left="5565" w:hanging="360"/>
      </w:pPr>
    </w:lvl>
    <w:lvl w:ilvl="7" w:tplc="040C0019" w:tentative="1">
      <w:start w:val="1"/>
      <w:numFmt w:val="lowerLetter"/>
      <w:lvlText w:val="%8."/>
      <w:lvlJc w:val="left"/>
      <w:pPr>
        <w:ind w:left="6285" w:hanging="360"/>
      </w:pPr>
    </w:lvl>
    <w:lvl w:ilvl="8" w:tplc="040C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8" w15:restartNumberingAfterBreak="0">
    <w:nsid w:val="3167044D"/>
    <w:multiLevelType w:val="hybridMultilevel"/>
    <w:tmpl w:val="E8826DF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CF1688"/>
    <w:multiLevelType w:val="hybridMultilevel"/>
    <w:tmpl w:val="F2E6EACA"/>
    <w:lvl w:ilvl="0" w:tplc="7FAA04C2">
      <w:numFmt w:val="bullet"/>
      <w:lvlText w:val="-"/>
      <w:lvlJc w:val="left"/>
      <w:pPr>
        <w:ind w:left="1353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 w15:restartNumberingAfterBreak="0">
    <w:nsid w:val="360A666C"/>
    <w:multiLevelType w:val="hybridMultilevel"/>
    <w:tmpl w:val="CF2C46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DE759F"/>
    <w:multiLevelType w:val="hybridMultilevel"/>
    <w:tmpl w:val="6570F24E"/>
    <w:lvl w:ilvl="0" w:tplc="2B6AD98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8A42069"/>
    <w:multiLevelType w:val="hybridMultilevel"/>
    <w:tmpl w:val="38BC12B4"/>
    <w:lvl w:ilvl="0" w:tplc="096A6856">
      <w:start w:val="1"/>
      <w:numFmt w:val="upperRoman"/>
      <w:lvlText w:val="%1."/>
      <w:lvlJc w:val="right"/>
      <w:pPr>
        <w:ind w:left="80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24" w:hanging="360"/>
      </w:pPr>
    </w:lvl>
    <w:lvl w:ilvl="2" w:tplc="040C001B" w:tentative="1">
      <w:start w:val="1"/>
      <w:numFmt w:val="lowerRoman"/>
      <w:lvlText w:val="%3."/>
      <w:lvlJc w:val="right"/>
      <w:pPr>
        <w:ind w:left="2244" w:hanging="180"/>
      </w:pPr>
    </w:lvl>
    <w:lvl w:ilvl="3" w:tplc="040C000F" w:tentative="1">
      <w:start w:val="1"/>
      <w:numFmt w:val="decimal"/>
      <w:lvlText w:val="%4."/>
      <w:lvlJc w:val="left"/>
      <w:pPr>
        <w:ind w:left="2964" w:hanging="360"/>
      </w:pPr>
    </w:lvl>
    <w:lvl w:ilvl="4" w:tplc="040C0019" w:tentative="1">
      <w:start w:val="1"/>
      <w:numFmt w:val="lowerLetter"/>
      <w:lvlText w:val="%5."/>
      <w:lvlJc w:val="left"/>
      <w:pPr>
        <w:ind w:left="3684" w:hanging="360"/>
      </w:pPr>
    </w:lvl>
    <w:lvl w:ilvl="5" w:tplc="040C001B" w:tentative="1">
      <w:start w:val="1"/>
      <w:numFmt w:val="lowerRoman"/>
      <w:lvlText w:val="%6."/>
      <w:lvlJc w:val="right"/>
      <w:pPr>
        <w:ind w:left="4404" w:hanging="180"/>
      </w:pPr>
    </w:lvl>
    <w:lvl w:ilvl="6" w:tplc="040C000F" w:tentative="1">
      <w:start w:val="1"/>
      <w:numFmt w:val="decimal"/>
      <w:lvlText w:val="%7."/>
      <w:lvlJc w:val="left"/>
      <w:pPr>
        <w:ind w:left="5124" w:hanging="360"/>
      </w:pPr>
    </w:lvl>
    <w:lvl w:ilvl="7" w:tplc="040C0019" w:tentative="1">
      <w:start w:val="1"/>
      <w:numFmt w:val="lowerLetter"/>
      <w:lvlText w:val="%8."/>
      <w:lvlJc w:val="left"/>
      <w:pPr>
        <w:ind w:left="5844" w:hanging="360"/>
      </w:pPr>
    </w:lvl>
    <w:lvl w:ilvl="8" w:tplc="040C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3" w15:restartNumberingAfterBreak="0">
    <w:nsid w:val="38A43C7E"/>
    <w:multiLevelType w:val="hybridMultilevel"/>
    <w:tmpl w:val="DBD8A5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D48B5"/>
    <w:multiLevelType w:val="hybridMultilevel"/>
    <w:tmpl w:val="68E224C2"/>
    <w:lvl w:ilvl="0" w:tplc="0C462C7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5" w15:restartNumberingAfterBreak="0">
    <w:nsid w:val="400F31BE"/>
    <w:multiLevelType w:val="hybridMultilevel"/>
    <w:tmpl w:val="29D2D3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B5553"/>
    <w:multiLevelType w:val="hybridMultilevel"/>
    <w:tmpl w:val="29BEA9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221746"/>
    <w:multiLevelType w:val="hybridMultilevel"/>
    <w:tmpl w:val="82A8F070"/>
    <w:lvl w:ilvl="0" w:tplc="040C000F">
      <w:start w:val="1"/>
      <w:numFmt w:val="decimal"/>
      <w:lvlText w:val="%1."/>
      <w:lvlJc w:val="left"/>
      <w:pPr>
        <w:ind w:left="1183" w:hanging="360"/>
      </w:pPr>
    </w:lvl>
    <w:lvl w:ilvl="1" w:tplc="040C0019" w:tentative="1">
      <w:start w:val="1"/>
      <w:numFmt w:val="lowerLetter"/>
      <w:lvlText w:val="%2."/>
      <w:lvlJc w:val="left"/>
      <w:pPr>
        <w:ind w:left="1903" w:hanging="360"/>
      </w:pPr>
    </w:lvl>
    <w:lvl w:ilvl="2" w:tplc="040C001B" w:tentative="1">
      <w:start w:val="1"/>
      <w:numFmt w:val="lowerRoman"/>
      <w:lvlText w:val="%3."/>
      <w:lvlJc w:val="right"/>
      <w:pPr>
        <w:ind w:left="2623" w:hanging="180"/>
      </w:pPr>
    </w:lvl>
    <w:lvl w:ilvl="3" w:tplc="040C000F" w:tentative="1">
      <w:start w:val="1"/>
      <w:numFmt w:val="decimal"/>
      <w:lvlText w:val="%4."/>
      <w:lvlJc w:val="left"/>
      <w:pPr>
        <w:ind w:left="3343" w:hanging="360"/>
      </w:pPr>
    </w:lvl>
    <w:lvl w:ilvl="4" w:tplc="040C0019" w:tentative="1">
      <w:start w:val="1"/>
      <w:numFmt w:val="lowerLetter"/>
      <w:lvlText w:val="%5."/>
      <w:lvlJc w:val="left"/>
      <w:pPr>
        <w:ind w:left="4063" w:hanging="360"/>
      </w:pPr>
    </w:lvl>
    <w:lvl w:ilvl="5" w:tplc="040C001B" w:tentative="1">
      <w:start w:val="1"/>
      <w:numFmt w:val="lowerRoman"/>
      <w:lvlText w:val="%6."/>
      <w:lvlJc w:val="right"/>
      <w:pPr>
        <w:ind w:left="4783" w:hanging="180"/>
      </w:pPr>
    </w:lvl>
    <w:lvl w:ilvl="6" w:tplc="040C000F" w:tentative="1">
      <w:start w:val="1"/>
      <w:numFmt w:val="decimal"/>
      <w:lvlText w:val="%7."/>
      <w:lvlJc w:val="left"/>
      <w:pPr>
        <w:ind w:left="5503" w:hanging="360"/>
      </w:pPr>
    </w:lvl>
    <w:lvl w:ilvl="7" w:tplc="040C0019" w:tentative="1">
      <w:start w:val="1"/>
      <w:numFmt w:val="lowerLetter"/>
      <w:lvlText w:val="%8."/>
      <w:lvlJc w:val="left"/>
      <w:pPr>
        <w:ind w:left="6223" w:hanging="360"/>
      </w:pPr>
    </w:lvl>
    <w:lvl w:ilvl="8" w:tplc="040C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28" w15:restartNumberingAfterBreak="0">
    <w:nsid w:val="4CDC57AF"/>
    <w:multiLevelType w:val="hybridMultilevel"/>
    <w:tmpl w:val="40149118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9" w15:restartNumberingAfterBreak="0">
    <w:nsid w:val="56315B4E"/>
    <w:multiLevelType w:val="hybridMultilevel"/>
    <w:tmpl w:val="0412634E"/>
    <w:lvl w:ilvl="0" w:tplc="70E8F6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89596C"/>
    <w:multiLevelType w:val="hybridMultilevel"/>
    <w:tmpl w:val="A43898DE"/>
    <w:lvl w:ilvl="0" w:tplc="0170A49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7B14CA"/>
    <w:multiLevelType w:val="hybridMultilevel"/>
    <w:tmpl w:val="9726F50C"/>
    <w:lvl w:ilvl="0" w:tplc="040C0013">
      <w:start w:val="1"/>
      <w:numFmt w:val="upperRoman"/>
      <w:lvlText w:val="%1."/>
      <w:lvlJc w:val="righ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5FB904F0"/>
    <w:multiLevelType w:val="hybridMultilevel"/>
    <w:tmpl w:val="1F9C0B1E"/>
    <w:lvl w:ilvl="0" w:tplc="70E8F6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0A19BD"/>
    <w:multiLevelType w:val="hybridMultilevel"/>
    <w:tmpl w:val="21308DE6"/>
    <w:lvl w:ilvl="0" w:tplc="2ECA83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color w:val="auto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770BA0"/>
    <w:multiLevelType w:val="hybridMultilevel"/>
    <w:tmpl w:val="8AD0B550"/>
    <w:lvl w:ilvl="0" w:tplc="70E8F6F6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29005A"/>
    <w:multiLevelType w:val="hybridMultilevel"/>
    <w:tmpl w:val="2228C4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964D7C"/>
    <w:multiLevelType w:val="hybridMultilevel"/>
    <w:tmpl w:val="C820192C"/>
    <w:lvl w:ilvl="0" w:tplc="67EC633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88E6FE6"/>
    <w:multiLevelType w:val="hybridMultilevel"/>
    <w:tmpl w:val="B83665F8"/>
    <w:lvl w:ilvl="0" w:tplc="647E9E02">
      <w:start w:val="1"/>
      <w:numFmt w:val="decimal"/>
      <w:lvlText w:val="%1."/>
      <w:lvlJc w:val="left"/>
      <w:pPr>
        <w:ind w:left="861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8" w15:restartNumberingAfterBreak="0">
    <w:nsid w:val="6C2D436A"/>
    <w:multiLevelType w:val="hybridMultilevel"/>
    <w:tmpl w:val="5FB2C3D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F310CD7"/>
    <w:multiLevelType w:val="hybridMultilevel"/>
    <w:tmpl w:val="E62CA74A"/>
    <w:lvl w:ilvl="0" w:tplc="60644942">
      <w:start w:val="1"/>
      <w:numFmt w:val="arabicAlpha"/>
      <w:lvlText w:val="%1-"/>
      <w:lvlJc w:val="left"/>
      <w:pPr>
        <w:ind w:left="12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65" w:hanging="360"/>
      </w:pPr>
    </w:lvl>
    <w:lvl w:ilvl="2" w:tplc="040C001B" w:tentative="1">
      <w:start w:val="1"/>
      <w:numFmt w:val="lowerRoman"/>
      <w:lvlText w:val="%3."/>
      <w:lvlJc w:val="right"/>
      <w:pPr>
        <w:ind w:left="2685" w:hanging="180"/>
      </w:pPr>
    </w:lvl>
    <w:lvl w:ilvl="3" w:tplc="040C000F" w:tentative="1">
      <w:start w:val="1"/>
      <w:numFmt w:val="decimal"/>
      <w:lvlText w:val="%4."/>
      <w:lvlJc w:val="left"/>
      <w:pPr>
        <w:ind w:left="3405" w:hanging="360"/>
      </w:pPr>
    </w:lvl>
    <w:lvl w:ilvl="4" w:tplc="040C0019" w:tentative="1">
      <w:start w:val="1"/>
      <w:numFmt w:val="lowerLetter"/>
      <w:lvlText w:val="%5."/>
      <w:lvlJc w:val="left"/>
      <w:pPr>
        <w:ind w:left="4125" w:hanging="360"/>
      </w:pPr>
    </w:lvl>
    <w:lvl w:ilvl="5" w:tplc="040C001B" w:tentative="1">
      <w:start w:val="1"/>
      <w:numFmt w:val="lowerRoman"/>
      <w:lvlText w:val="%6."/>
      <w:lvlJc w:val="right"/>
      <w:pPr>
        <w:ind w:left="4845" w:hanging="180"/>
      </w:pPr>
    </w:lvl>
    <w:lvl w:ilvl="6" w:tplc="040C000F" w:tentative="1">
      <w:start w:val="1"/>
      <w:numFmt w:val="decimal"/>
      <w:lvlText w:val="%7."/>
      <w:lvlJc w:val="left"/>
      <w:pPr>
        <w:ind w:left="5565" w:hanging="360"/>
      </w:pPr>
    </w:lvl>
    <w:lvl w:ilvl="7" w:tplc="040C0019" w:tentative="1">
      <w:start w:val="1"/>
      <w:numFmt w:val="lowerLetter"/>
      <w:lvlText w:val="%8."/>
      <w:lvlJc w:val="left"/>
      <w:pPr>
        <w:ind w:left="6285" w:hanging="360"/>
      </w:pPr>
    </w:lvl>
    <w:lvl w:ilvl="8" w:tplc="040C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0" w15:restartNumberingAfterBreak="0">
    <w:nsid w:val="77C9383E"/>
    <w:multiLevelType w:val="hybridMultilevel"/>
    <w:tmpl w:val="9544DC36"/>
    <w:lvl w:ilvl="0" w:tplc="0FC68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A1B37E4"/>
    <w:multiLevelType w:val="hybridMultilevel"/>
    <w:tmpl w:val="0316ADDA"/>
    <w:lvl w:ilvl="0" w:tplc="013474D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7243BE"/>
    <w:multiLevelType w:val="hybridMultilevel"/>
    <w:tmpl w:val="D654CC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A26DAA"/>
    <w:multiLevelType w:val="hybridMultilevel"/>
    <w:tmpl w:val="369A19DA"/>
    <w:lvl w:ilvl="0" w:tplc="85E88A54">
      <w:start w:val="1"/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BB931AB"/>
    <w:multiLevelType w:val="hybridMultilevel"/>
    <w:tmpl w:val="791235D4"/>
    <w:lvl w:ilvl="0" w:tplc="0C462C7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5" w15:restartNumberingAfterBreak="0">
    <w:nsid w:val="7C716195"/>
    <w:multiLevelType w:val="hybridMultilevel"/>
    <w:tmpl w:val="B644CA02"/>
    <w:lvl w:ilvl="0" w:tplc="5B64777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1"/>
  </w:num>
  <w:num w:numId="3">
    <w:abstractNumId w:val="4"/>
  </w:num>
  <w:num w:numId="4">
    <w:abstractNumId w:val="7"/>
  </w:num>
  <w:num w:numId="5">
    <w:abstractNumId w:val="36"/>
  </w:num>
  <w:num w:numId="6">
    <w:abstractNumId w:val="15"/>
  </w:num>
  <w:num w:numId="7">
    <w:abstractNumId w:val="2"/>
  </w:num>
  <w:num w:numId="8">
    <w:abstractNumId w:val="44"/>
  </w:num>
  <w:num w:numId="9">
    <w:abstractNumId w:val="24"/>
  </w:num>
  <w:num w:numId="10">
    <w:abstractNumId w:val="1"/>
  </w:num>
  <w:num w:numId="11">
    <w:abstractNumId w:val="23"/>
  </w:num>
  <w:num w:numId="12">
    <w:abstractNumId w:val="42"/>
  </w:num>
  <w:num w:numId="13">
    <w:abstractNumId w:val="30"/>
  </w:num>
  <w:num w:numId="14">
    <w:abstractNumId w:val="19"/>
  </w:num>
  <w:num w:numId="15">
    <w:abstractNumId w:val="22"/>
  </w:num>
  <w:num w:numId="16">
    <w:abstractNumId w:val="0"/>
  </w:num>
  <w:num w:numId="17">
    <w:abstractNumId w:val="31"/>
  </w:num>
  <w:num w:numId="18">
    <w:abstractNumId w:val="12"/>
  </w:num>
  <w:num w:numId="19">
    <w:abstractNumId w:val="45"/>
  </w:num>
  <w:num w:numId="20">
    <w:abstractNumId w:val="8"/>
  </w:num>
  <w:num w:numId="21">
    <w:abstractNumId w:val="13"/>
  </w:num>
  <w:num w:numId="22">
    <w:abstractNumId w:val="25"/>
  </w:num>
  <w:num w:numId="23">
    <w:abstractNumId w:val="5"/>
  </w:num>
  <w:num w:numId="24">
    <w:abstractNumId w:val="17"/>
  </w:num>
  <w:num w:numId="25">
    <w:abstractNumId w:val="39"/>
  </w:num>
  <w:num w:numId="26">
    <w:abstractNumId w:val="35"/>
  </w:num>
  <w:num w:numId="27">
    <w:abstractNumId w:val="43"/>
  </w:num>
  <w:num w:numId="28">
    <w:abstractNumId w:val="3"/>
  </w:num>
  <w:num w:numId="29">
    <w:abstractNumId w:val="14"/>
  </w:num>
  <w:num w:numId="30">
    <w:abstractNumId w:val="37"/>
  </w:num>
  <w:num w:numId="31">
    <w:abstractNumId w:val="28"/>
  </w:num>
  <w:num w:numId="32">
    <w:abstractNumId w:val="6"/>
  </w:num>
  <w:num w:numId="33">
    <w:abstractNumId w:val="38"/>
  </w:num>
  <w:num w:numId="34">
    <w:abstractNumId w:val="21"/>
  </w:num>
  <w:num w:numId="35">
    <w:abstractNumId w:val="9"/>
  </w:num>
  <w:num w:numId="36">
    <w:abstractNumId w:val="33"/>
  </w:num>
  <w:num w:numId="37">
    <w:abstractNumId w:val="20"/>
  </w:num>
  <w:num w:numId="38">
    <w:abstractNumId w:val="18"/>
  </w:num>
  <w:num w:numId="39">
    <w:abstractNumId w:val="27"/>
  </w:num>
  <w:num w:numId="40">
    <w:abstractNumId w:val="11"/>
  </w:num>
  <w:num w:numId="41">
    <w:abstractNumId w:val="34"/>
  </w:num>
  <w:num w:numId="42">
    <w:abstractNumId w:val="10"/>
  </w:num>
  <w:num w:numId="43">
    <w:abstractNumId w:val="29"/>
  </w:num>
  <w:num w:numId="44">
    <w:abstractNumId w:val="32"/>
  </w:num>
  <w:num w:numId="45">
    <w:abstractNumId w:val="40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05A"/>
    <w:rsid w:val="00010221"/>
    <w:rsid w:val="00026E10"/>
    <w:rsid w:val="00046B97"/>
    <w:rsid w:val="00063413"/>
    <w:rsid w:val="00075EB2"/>
    <w:rsid w:val="00085CC2"/>
    <w:rsid w:val="000910A2"/>
    <w:rsid w:val="000A19C7"/>
    <w:rsid w:val="000A358A"/>
    <w:rsid w:val="000E6417"/>
    <w:rsid w:val="000E7FD8"/>
    <w:rsid w:val="000F66CE"/>
    <w:rsid w:val="001030BE"/>
    <w:rsid w:val="00104644"/>
    <w:rsid w:val="001052E4"/>
    <w:rsid w:val="00114D0A"/>
    <w:rsid w:val="0014328B"/>
    <w:rsid w:val="00147E1B"/>
    <w:rsid w:val="00171C08"/>
    <w:rsid w:val="0017559A"/>
    <w:rsid w:val="001764C2"/>
    <w:rsid w:val="001A6371"/>
    <w:rsid w:val="001A65D9"/>
    <w:rsid w:val="001A6AAD"/>
    <w:rsid w:val="001F0F1F"/>
    <w:rsid w:val="001F2AFA"/>
    <w:rsid w:val="00201C52"/>
    <w:rsid w:val="002304B3"/>
    <w:rsid w:val="00230798"/>
    <w:rsid w:val="0025476D"/>
    <w:rsid w:val="00264E4E"/>
    <w:rsid w:val="00265088"/>
    <w:rsid w:val="0028171C"/>
    <w:rsid w:val="002958A1"/>
    <w:rsid w:val="002A0C6B"/>
    <w:rsid w:val="002A2E84"/>
    <w:rsid w:val="002C6527"/>
    <w:rsid w:val="002D454B"/>
    <w:rsid w:val="002D5697"/>
    <w:rsid w:val="002D6141"/>
    <w:rsid w:val="002E0B8F"/>
    <w:rsid w:val="00300B62"/>
    <w:rsid w:val="00330F7B"/>
    <w:rsid w:val="003316ED"/>
    <w:rsid w:val="00363163"/>
    <w:rsid w:val="003701D9"/>
    <w:rsid w:val="003702E1"/>
    <w:rsid w:val="00392EE1"/>
    <w:rsid w:val="003963D2"/>
    <w:rsid w:val="00397490"/>
    <w:rsid w:val="003A528C"/>
    <w:rsid w:val="003B742E"/>
    <w:rsid w:val="003B7798"/>
    <w:rsid w:val="003D3FC6"/>
    <w:rsid w:val="003F19B4"/>
    <w:rsid w:val="003F53F9"/>
    <w:rsid w:val="00420D49"/>
    <w:rsid w:val="00425227"/>
    <w:rsid w:val="00427978"/>
    <w:rsid w:val="0044025B"/>
    <w:rsid w:val="00445CC9"/>
    <w:rsid w:val="00475E1A"/>
    <w:rsid w:val="004840EA"/>
    <w:rsid w:val="0048594C"/>
    <w:rsid w:val="004A1259"/>
    <w:rsid w:val="004E1435"/>
    <w:rsid w:val="004E16FC"/>
    <w:rsid w:val="004E24BD"/>
    <w:rsid w:val="004E27D5"/>
    <w:rsid w:val="004F3483"/>
    <w:rsid w:val="00527244"/>
    <w:rsid w:val="00535359"/>
    <w:rsid w:val="0054793F"/>
    <w:rsid w:val="005505F3"/>
    <w:rsid w:val="00553151"/>
    <w:rsid w:val="005657FD"/>
    <w:rsid w:val="00582601"/>
    <w:rsid w:val="00585247"/>
    <w:rsid w:val="00591701"/>
    <w:rsid w:val="0059665C"/>
    <w:rsid w:val="005B525F"/>
    <w:rsid w:val="005B5908"/>
    <w:rsid w:val="005D5161"/>
    <w:rsid w:val="005E52A5"/>
    <w:rsid w:val="005E79A6"/>
    <w:rsid w:val="005F1EF3"/>
    <w:rsid w:val="005F7285"/>
    <w:rsid w:val="0061557A"/>
    <w:rsid w:val="00625569"/>
    <w:rsid w:val="0062667D"/>
    <w:rsid w:val="00630C1D"/>
    <w:rsid w:val="00675403"/>
    <w:rsid w:val="006803E2"/>
    <w:rsid w:val="00682753"/>
    <w:rsid w:val="00684D47"/>
    <w:rsid w:val="00687973"/>
    <w:rsid w:val="006922BF"/>
    <w:rsid w:val="006B3405"/>
    <w:rsid w:val="006C14D5"/>
    <w:rsid w:val="006C4FE8"/>
    <w:rsid w:val="006F062D"/>
    <w:rsid w:val="006F5895"/>
    <w:rsid w:val="006F67BC"/>
    <w:rsid w:val="00706D1A"/>
    <w:rsid w:val="00726617"/>
    <w:rsid w:val="00730DE1"/>
    <w:rsid w:val="00743D6D"/>
    <w:rsid w:val="00743E96"/>
    <w:rsid w:val="00750F40"/>
    <w:rsid w:val="0076589B"/>
    <w:rsid w:val="0077612C"/>
    <w:rsid w:val="0078187F"/>
    <w:rsid w:val="007837AE"/>
    <w:rsid w:val="00795F55"/>
    <w:rsid w:val="007B5693"/>
    <w:rsid w:val="007C0200"/>
    <w:rsid w:val="007C4E50"/>
    <w:rsid w:val="007E3CB3"/>
    <w:rsid w:val="007E63A5"/>
    <w:rsid w:val="007F3D9D"/>
    <w:rsid w:val="008321E3"/>
    <w:rsid w:val="00850554"/>
    <w:rsid w:val="0086353E"/>
    <w:rsid w:val="00867DE7"/>
    <w:rsid w:val="0087075F"/>
    <w:rsid w:val="00873F8F"/>
    <w:rsid w:val="00883A04"/>
    <w:rsid w:val="0088628F"/>
    <w:rsid w:val="00893CFC"/>
    <w:rsid w:val="008C4DD6"/>
    <w:rsid w:val="008E7898"/>
    <w:rsid w:val="008F492C"/>
    <w:rsid w:val="00905A67"/>
    <w:rsid w:val="00907682"/>
    <w:rsid w:val="00915144"/>
    <w:rsid w:val="00924E8F"/>
    <w:rsid w:val="00926DE6"/>
    <w:rsid w:val="00970BA9"/>
    <w:rsid w:val="009772DD"/>
    <w:rsid w:val="009826EF"/>
    <w:rsid w:val="009C2EDE"/>
    <w:rsid w:val="009D7361"/>
    <w:rsid w:val="009E1ACD"/>
    <w:rsid w:val="009E33C4"/>
    <w:rsid w:val="009F600B"/>
    <w:rsid w:val="00A15524"/>
    <w:rsid w:val="00A17E7D"/>
    <w:rsid w:val="00A35862"/>
    <w:rsid w:val="00A51817"/>
    <w:rsid w:val="00A5566C"/>
    <w:rsid w:val="00AA35CF"/>
    <w:rsid w:val="00AB614E"/>
    <w:rsid w:val="00AD7DCA"/>
    <w:rsid w:val="00AF76C9"/>
    <w:rsid w:val="00B344B1"/>
    <w:rsid w:val="00B51E38"/>
    <w:rsid w:val="00B67EC5"/>
    <w:rsid w:val="00B74431"/>
    <w:rsid w:val="00B82A34"/>
    <w:rsid w:val="00B83071"/>
    <w:rsid w:val="00B86A6D"/>
    <w:rsid w:val="00BB21CD"/>
    <w:rsid w:val="00BD26A1"/>
    <w:rsid w:val="00BD7F30"/>
    <w:rsid w:val="00BE533C"/>
    <w:rsid w:val="00BF2723"/>
    <w:rsid w:val="00C21691"/>
    <w:rsid w:val="00C4239E"/>
    <w:rsid w:val="00C44373"/>
    <w:rsid w:val="00C45F95"/>
    <w:rsid w:val="00C5639C"/>
    <w:rsid w:val="00C714CF"/>
    <w:rsid w:val="00CA38E5"/>
    <w:rsid w:val="00CC3C29"/>
    <w:rsid w:val="00CC7399"/>
    <w:rsid w:val="00CD5089"/>
    <w:rsid w:val="00CE656A"/>
    <w:rsid w:val="00CF27E0"/>
    <w:rsid w:val="00D2132E"/>
    <w:rsid w:val="00D26CD8"/>
    <w:rsid w:val="00D421F0"/>
    <w:rsid w:val="00D54ADA"/>
    <w:rsid w:val="00D71ADA"/>
    <w:rsid w:val="00D73004"/>
    <w:rsid w:val="00DB0CB1"/>
    <w:rsid w:val="00DB60F9"/>
    <w:rsid w:val="00E055F7"/>
    <w:rsid w:val="00E067BE"/>
    <w:rsid w:val="00E65512"/>
    <w:rsid w:val="00E7118A"/>
    <w:rsid w:val="00E85615"/>
    <w:rsid w:val="00E87DF4"/>
    <w:rsid w:val="00E94002"/>
    <w:rsid w:val="00EA3D11"/>
    <w:rsid w:val="00EB655D"/>
    <w:rsid w:val="00EC4C68"/>
    <w:rsid w:val="00EE0224"/>
    <w:rsid w:val="00EF02A8"/>
    <w:rsid w:val="00EF53DF"/>
    <w:rsid w:val="00F0181E"/>
    <w:rsid w:val="00F1505A"/>
    <w:rsid w:val="00F22E51"/>
    <w:rsid w:val="00F34424"/>
    <w:rsid w:val="00F40655"/>
    <w:rsid w:val="00F448C5"/>
    <w:rsid w:val="00F45C82"/>
    <w:rsid w:val="00FB4DE4"/>
    <w:rsid w:val="00FB7200"/>
    <w:rsid w:val="00FC1806"/>
    <w:rsid w:val="00FC2453"/>
    <w:rsid w:val="00FD3D6D"/>
    <w:rsid w:val="00FD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1841"/>
  <w15:chartTrackingRefBased/>
  <w15:docId w15:val="{E3A38EBD-012F-46FB-A1B0-9A493B41F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miri" w:eastAsiaTheme="minorHAnsi" w:hAnsi="Amiri" w:cs="Amiri"/>
        <w:sz w:val="28"/>
        <w:szCs w:val="28"/>
        <w:lang w:val="fr-FR" w:eastAsia="en-US" w:bidi="ar-SA"/>
      </w:rPr>
    </w:rPrDefault>
    <w:pPrDefault>
      <w:pPr>
        <w:bidi/>
        <w:spacing w:before="100" w:beforeAutospacing="1" w:after="100" w:afterAutospacing="1"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B8F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31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A637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6371"/>
  </w:style>
  <w:style w:type="paragraph" w:styleId="Pieddepage">
    <w:name w:val="footer"/>
    <w:basedOn w:val="Normal"/>
    <w:link w:val="PieddepageCar"/>
    <w:uiPriority w:val="99"/>
    <w:unhideWhenUsed/>
    <w:rsid w:val="001A637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6371"/>
  </w:style>
  <w:style w:type="paragraph" w:styleId="Textedebulles">
    <w:name w:val="Balloon Text"/>
    <w:basedOn w:val="Normal"/>
    <w:link w:val="TextedebullesCar"/>
    <w:uiPriority w:val="99"/>
    <w:semiHidden/>
    <w:unhideWhenUsed/>
    <w:rsid w:val="00B344B1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44B1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0A358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3.png"/><Relationship Id="rId18" Type="http://schemas.microsoft.com/office/2007/relationships/hdphoto" Target="media/hdphoto4.wdp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1.png"/><Relationship Id="rId12" Type="http://schemas.microsoft.com/office/2007/relationships/hdphoto" Target="media/hdphoto20.wdp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microsoft.com/office/2007/relationships/hdphoto" Target="media/hdphoto30.wdp"/><Relationship Id="rId20" Type="http://schemas.microsoft.com/office/2007/relationships/hdphoto" Target="media/hdphoto5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0.png"/><Relationship Id="rId23" Type="http://schemas.openxmlformats.org/officeDocument/2006/relationships/image" Target="media/image7.png"/><Relationship Id="rId10" Type="http://schemas.microsoft.com/office/2007/relationships/hdphoto" Target="media/hdphoto2.wdp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3.wdp"/><Relationship Id="rId22" Type="http://schemas.microsoft.com/office/2007/relationships/hdphoto" Target="media/hdphoto6.wdp"/><Relationship Id="rId3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y</cp:lastModifiedBy>
  <cp:revision>3</cp:revision>
  <cp:lastPrinted>2024-02-24T19:38:00Z</cp:lastPrinted>
  <dcterms:created xsi:type="dcterms:W3CDTF">2024-03-04T16:30:00Z</dcterms:created>
  <dcterms:modified xsi:type="dcterms:W3CDTF">2024-03-04T16:38:00Z</dcterms:modified>
</cp:coreProperties>
</file>