
<file path=[Content_Types].xml><?xml version="1.0" encoding="utf-8"?>
<Types xmlns="http://schemas.openxmlformats.org/package/2006/content-types">
  <Default Extension="tmp" ContentType="image/png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63CB" w:rsidRPr="0092105D" w:rsidRDefault="00ED66BD" w:rsidP="007514E1">
      <w:pPr>
        <w:bidi/>
        <w:spacing w:after="0" w:line="20" w:lineRule="atLeast"/>
        <w:jc w:val="center"/>
        <w:rPr>
          <w:rFonts w:cs="Simplified Arabic"/>
          <w:b/>
          <w:bCs/>
          <w:sz w:val="32"/>
          <w:szCs w:val="32"/>
          <w:rtl/>
          <w:lang w:bidi="ar-DZ"/>
        </w:rPr>
      </w:pPr>
      <w:r w:rsidRPr="0092105D">
        <w:rPr>
          <w:rFonts w:cs="Simplified Arabic" w:hint="cs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ED66BD" w:rsidRDefault="00ED66BD" w:rsidP="007514E1">
      <w:pPr>
        <w:bidi/>
        <w:spacing w:after="0" w:line="20" w:lineRule="atLeast"/>
        <w:rPr>
          <w:rFonts w:cs="Simplified Arabic"/>
          <w:b/>
          <w:bCs/>
          <w:sz w:val="32"/>
          <w:szCs w:val="32"/>
          <w:lang w:bidi="ar-DZ"/>
        </w:rPr>
      </w:pPr>
      <w:r w:rsidRPr="0092105D">
        <w:rPr>
          <w:rFonts w:cs="Simplified Arabic" w:hint="cs"/>
          <w:b/>
          <w:bCs/>
          <w:sz w:val="32"/>
          <w:szCs w:val="32"/>
          <w:rtl/>
          <w:lang w:bidi="ar-DZ"/>
        </w:rPr>
        <w:t xml:space="preserve">مديرية التربية لولاية الشلف    </w:t>
      </w:r>
      <w:r w:rsidR="0092105D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                        </w:t>
      </w:r>
      <w:r w:rsidR="0063623D" w:rsidRPr="0092105D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  </w:t>
      </w:r>
      <w:r w:rsidR="007514E1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    </w:t>
      </w:r>
      <w:r w:rsidR="004D3730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 </w:t>
      </w:r>
      <w:r w:rsidR="007514E1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   </w:t>
      </w:r>
      <w:r w:rsidRPr="0092105D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 المستوى: الرابع المتوسط</w:t>
      </w:r>
    </w:p>
    <w:p w:rsidR="007514E1" w:rsidRPr="0092105D" w:rsidRDefault="007514E1" w:rsidP="007514E1">
      <w:pPr>
        <w:bidi/>
        <w:spacing w:after="0" w:line="20" w:lineRule="atLeast"/>
        <w:rPr>
          <w:rFonts w:cs="Simplified Arabic" w:hint="cs"/>
          <w:b/>
          <w:bCs/>
          <w:sz w:val="32"/>
          <w:szCs w:val="32"/>
          <w:rtl/>
          <w:lang w:bidi="ar-DZ"/>
        </w:rPr>
      </w:pPr>
      <w:r>
        <w:rPr>
          <w:rFonts w:cs="Simplified Arabic" w:hint="cs"/>
          <w:b/>
          <w:bCs/>
          <w:sz w:val="32"/>
          <w:szCs w:val="32"/>
          <w:rtl/>
          <w:lang w:bidi="ar-DZ"/>
        </w:rPr>
        <w:t xml:space="preserve">متوسطة بن </w:t>
      </w:r>
      <w:proofErr w:type="gramStart"/>
      <w:r>
        <w:rPr>
          <w:rFonts w:cs="Simplified Arabic" w:hint="cs"/>
          <w:b/>
          <w:bCs/>
          <w:sz w:val="32"/>
          <w:szCs w:val="32"/>
          <w:rtl/>
          <w:lang w:bidi="ar-DZ"/>
        </w:rPr>
        <w:t>طيب</w:t>
      </w:r>
      <w:proofErr w:type="gramEnd"/>
      <w:r>
        <w:rPr>
          <w:rFonts w:cs="Simplified Arabic" w:hint="cs"/>
          <w:b/>
          <w:bCs/>
          <w:sz w:val="32"/>
          <w:szCs w:val="32"/>
          <w:rtl/>
          <w:lang w:bidi="ar-DZ"/>
        </w:rPr>
        <w:t xml:space="preserve"> الحاج حي السعادة                                     يوم:03 مارس2024</w:t>
      </w:r>
    </w:p>
    <w:p w:rsidR="00ED66BD" w:rsidRPr="0092105D" w:rsidRDefault="00ED66BD" w:rsidP="007514E1">
      <w:pPr>
        <w:bidi/>
        <w:spacing w:after="0" w:line="20" w:lineRule="atLeast"/>
        <w:rPr>
          <w:rFonts w:cs="Simplified Arabic"/>
          <w:sz w:val="32"/>
          <w:szCs w:val="32"/>
          <w:rtl/>
          <w:lang w:bidi="ar-DZ"/>
        </w:rPr>
      </w:pPr>
      <w:r w:rsidRPr="0092105D">
        <w:rPr>
          <w:rFonts w:cs="Simplified Arabic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B3CAF5" wp14:editId="277E0E45">
                <wp:simplePos x="0" y="0"/>
                <wp:positionH relativeFrom="column">
                  <wp:posOffset>-74295</wp:posOffset>
                </wp:positionH>
                <wp:positionV relativeFrom="paragraph">
                  <wp:posOffset>13335</wp:posOffset>
                </wp:positionV>
                <wp:extent cx="6623685" cy="0"/>
                <wp:effectExtent l="0" t="0" r="2476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85pt,1.05pt" to="515.7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oWSvQEAAL8DAAAOAAAAZHJzL2Uyb0RvYy54bWysU8tu2zAQvBfoPxC8x5IV1AgEyzk4aC5F&#10;a/R1Z6ilRZQvLBlL/vsuKVsN+gCKoheCS87O7gyX2/vJGnYCjNq7jq9XNWfgpO+1O3b8y+e3N3ec&#10;xSRcL4x30PEzRH6/e/1qO4YWGj940wMyInGxHUPHh5RCW1VRDmBFXPkAji6VRysShXisehQjsVtT&#10;NXW9qUaPfUAvIUY6fZgv+a7wKwUyfVAqQmKm49RbKiuW9Smv1W4r2iOKMGh5aUP8QxdWaEdFF6oH&#10;kQR7Rv0LldUSffQqraS3lVdKSygaSM26/knNp0EEKFrInBgWm+L/o5XvTwdkuu94w5kTlp5o750j&#10;3+AZWY9eJ9Zkl8YQWwLv3QEvUQwHzJInhZYpo8NXGoBiAsliU/H4vHgMU2KSDjeb5nZz94Yzeb2r&#10;ZopMFTCmR/CW5U3HjXZZvmjF6V1MVJagVwgFuaW5ibJLZwMZbNxHUCSJis3tlGGCvUF2EjQG/bd1&#10;FkRcBZlTlDZmSapLyT8mXbA5DcqA/W3igi4VvUtLotXO4++qpunaqprxV9Wz1iz7yffn8iTFDpqS&#10;ouwy0XkMX8Yl/ce/230HAAD//wMAUEsDBBQABgAIAAAAIQBftDy93QAAAAgBAAAPAAAAZHJzL2Rv&#10;d25yZXYueG1sTI/BTsMwEETvSPyDtUhcqtZxgLZK41SoEhc4AIUPcOIliWqvQ+ym7t/jcoHj7Ixm&#10;3pbbaA2bcPS9IwlikQFDapzuqZXw+fE0XwPzQZFWxhFKOKOHbXV9VapCuxO947QPLUsl5AsloQth&#10;KDj3TYdW+YUbkJL35UarQpJjy/WoTqncGp5n2ZJb1VNa6NSAuw6bw/5oJTy/vs3OeVzOvlcP9S5O&#10;axNfvJHy9iY+boAFjOEvDBf8hA5VYqrdkbRnRsJciFWKSsgFsIuf3Yl7YPXvgVcl//9A9QMAAP//&#10;AwBQSwECLQAUAAYACAAAACEAtoM4kv4AAADhAQAAEwAAAAAAAAAAAAAAAAAAAAAAW0NvbnRlbnRf&#10;VHlwZXNdLnhtbFBLAQItABQABgAIAAAAIQA4/SH/1gAAAJQBAAALAAAAAAAAAAAAAAAAAC8BAABf&#10;cmVscy8ucmVsc1BLAQItABQABgAIAAAAIQDlQoWSvQEAAL8DAAAOAAAAAAAAAAAAAAAAAC4CAABk&#10;cnMvZTJvRG9jLnhtbFBLAQItABQABgAIAAAAIQBftDy93QAAAAgBAAAPAAAAAAAAAAAAAAAAABcE&#10;AABkcnMvZG93bnJldi54bWxQSwUGAAAAAAQABADzAAAAIQUAAAAA&#10;" strokecolor="black [3040]"/>
            </w:pict>
          </mc:Fallback>
        </mc:AlternateContent>
      </w:r>
      <w:r w:rsidRPr="0092105D">
        <w:rPr>
          <w:rFonts w:cs="Simplified Arabic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F62ACF" wp14:editId="63D51473">
                <wp:simplePos x="0" y="0"/>
                <wp:positionH relativeFrom="column">
                  <wp:posOffset>-93345</wp:posOffset>
                </wp:positionH>
                <wp:positionV relativeFrom="paragraph">
                  <wp:posOffset>318135</wp:posOffset>
                </wp:positionV>
                <wp:extent cx="6624000" cy="0"/>
                <wp:effectExtent l="0" t="0" r="2476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35pt,25.05pt" to="514.2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/ckugEAAL8DAAAOAAAAZHJzL2Uyb0RvYy54bWysU02L2zAQvRf6H4TujZ1QQjFx9pClvZQ2&#10;9OuulUaxWH0x0sbOv+9ITtzSDyhlL8IjzXsz7814dzc5y86AyQTf8/Wq5Qy8DMr4U8+/fnn76g1n&#10;KQuvhA0een6BxO/2L1/sxtjBJgzBKkBGJD51Y+z5kHPsmibJAZxIqxDB06MO6ESmEE+NQjESu7PN&#10;pm23zRhQRQwSUqLb+/mR7yu/1iDzR60TZGZ7Tr3lemI9H8rZ7HeiO6GIg5HXNsR/dOGE8VR0oboX&#10;WbAnNL9ROSMxpKDzSgbXBK2NhKqB1KzbX9R8HkSEqoXMSXGxKT0frfxwPiIzimbHmReORnQI3pNv&#10;8IRMYTCZrYtLY0wdJR/8Ea9RikcskieNjmlr4rdCUm5IFpuqx5fFY5gyk3S53W5ety2NQt7empmi&#10;ACOm/A6CY+Wj59b4Il904vw+ZSpLqbcUCkpLcxP1K18slGTrP4EmSVRsbqcuExwssrOgNVCPVRBx&#10;1cwC0cbaBdTWkn8FXXMLDOqC/Stwya4Vg88L0Bkf8E9V83RrVc/5N9Wz1iL7IahLHUm1g7akunTd&#10;6LKGP8cV/uO/238HAAD//wMAUEsDBBQABgAIAAAAIQAxp0PG3wAAAAoBAAAPAAAAZHJzL2Rvd25y&#10;ZXYueG1sTI/LTsMwEEX3SPyDNUhsqtZJ1EeUxqlQJTawAAof4MRDEtUeh9hN3b/HFQu6nJmjO+eW&#10;u2A0m3B0vSUB6SIBhtRY1VMr4OvzeZ4Dc16SktoSCrigg111f1fKQtkzfeB08C2LIeQKKaDzfig4&#10;d02HRrqFHZDi7duORvo4ji1XozzHcKN5liRrbmRP8UMnB9x32BwPJyPg5e19dsnCevazWdX7MOU6&#10;vDotxONDeNoC8xj8PwxX/agOVXSq7YmUY1rAPF1uIipglaTArkCS5Utg9d+GVyW/rVD9AgAA//8D&#10;AFBLAQItABQABgAIAAAAIQC2gziS/gAAAOEBAAATAAAAAAAAAAAAAAAAAAAAAABbQ29udGVudF9U&#10;eXBlc10ueG1sUEsBAi0AFAAGAAgAAAAhADj9If/WAAAAlAEAAAsAAAAAAAAAAAAAAAAALwEAAF9y&#10;ZWxzLy5yZWxzUEsBAi0AFAAGAAgAAAAhABQr9yS6AQAAvwMAAA4AAAAAAAAAAAAAAAAALgIAAGRy&#10;cy9lMm9Eb2MueG1sUEsBAi0AFAAGAAgAAAAhADGnQ8bfAAAACgEAAA8AAAAAAAAAAAAAAAAAFAQA&#10;AGRycy9kb3ducmV2LnhtbFBLBQYAAAAABAAEAPMAAAAgBQAAAAA=&#10;" strokecolor="black [3040]"/>
            </w:pict>
          </mc:Fallback>
        </mc:AlternateContent>
      </w:r>
      <w:r w:rsidRPr="0092105D">
        <w:rPr>
          <w:rFonts w:cs="Simplified Arabic" w:hint="cs"/>
          <w:b/>
          <w:bCs/>
          <w:sz w:val="32"/>
          <w:szCs w:val="32"/>
          <w:rtl/>
          <w:lang w:bidi="ar-DZ"/>
        </w:rPr>
        <w:t>اختبار الفصل الث</w:t>
      </w:r>
      <w:r w:rsidR="0063623D" w:rsidRPr="0092105D">
        <w:rPr>
          <w:rFonts w:cs="Simplified Arabic" w:hint="cs"/>
          <w:b/>
          <w:bCs/>
          <w:sz w:val="32"/>
          <w:szCs w:val="32"/>
          <w:rtl/>
          <w:lang w:bidi="ar-DZ"/>
        </w:rPr>
        <w:t>اني في مادة العلوم الفيزيائية و</w:t>
      </w:r>
      <w:r w:rsidR="0092105D">
        <w:rPr>
          <w:rFonts w:cs="Simplified Arabic" w:hint="cs"/>
          <w:b/>
          <w:bCs/>
          <w:sz w:val="32"/>
          <w:szCs w:val="32"/>
          <w:rtl/>
          <w:lang w:bidi="ar-DZ"/>
        </w:rPr>
        <w:t xml:space="preserve">التكنولوجيا      </w:t>
      </w:r>
      <w:r w:rsidR="0063623D" w:rsidRPr="0092105D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   </w:t>
      </w:r>
      <w:r w:rsidRPr="0092105D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</w:t>
      </w:r>
      <w:r w:rsidR="007514E1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 </w:t>
      </w:r>
      <w:r w:rsidRPr="0092105D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المدة: ساعة </w:t>
      </w:r>
      <w:proofErr w:type="gramStart"/>
      <w:r w:rsidRPr="0092105D">
        <w:rPr>
          <w:rFonts w:cs="Simplified Arabic" w:hint="cs"/>
          <w:b/>
          <w:bCs/>
          <w:sz w:val="32"/>
          <w:szCs w:val="32"/>
          <w:rtl/>
          <w:lang w:bidi="ar-DZ"/>
        </w:rPr>
        <w:t>ونصف</w:t>
      </w:r>
      <w:proofErr w:type="gramEnd"/>
    </w:p>
    <w:p w:rsidR="00ED66BD" w:rsidRPr="004D3730" w:rsidRDefault="00ED66BD" w:rsidP="007514E1">
      <w:pPr>
        <w:bidi/>
        <w:spacing w:after="0" w:line="20" w:lineRule="atLeast"/>
        <w:jc w:val="center"/>
        <w:rPr>
          <w:rFonts w:cs="Simplified Arabic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4D3730">
        <w:rPr>
          <w:rFonts w:cs="Simplified Arabic" w:hint="cs"/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 w:rsidRPr="004D3730">
        <w:rPr>
          <w:rFonts w:cs="Simplified Arabic" w:hint="cs"/>
          <w:b/>
          <w:bCs/>
          <w:sz w:val="32"/>
          <w:szCs w:val="32"/>
          <w:u w:val="single"/>
          <w:rtl/>
          <w:lang w:bidi="ar-DZ"/>
        </w:rPr>
        <w:t xml:space="preserve"> الأول:</w:t>
      </w:r>
      <w:r w:rsidRPr="0096146E">
        <w:rPr>
          <w:rFonts w:cs="Simplified Arabic" w:hint="cs"/>
          <w:b/>
          <w:bCs/>
          <w:sz w:val="32"/>
          <w:szCs w:val="32"/>
          <w:rtl/>
          <w:lang w:bidi="ar-DZ"/>
        </w:rPr>
        <w:t>(12 نقطة)</w:t>
      </w:r>
    </w:p>
    <w:p w:rsidR="00ED66BD" w:rsidRPr="0092105D" w:rsidRDefault="00ED66BD" w:rsidP="007514E1">
      <w:pPr>
        <w:bidi/>
        <w:spacing w:after="0" w:line="20" w:lineRule="atLeast"/>
        <w:rPr>
          <w:rFonts w:cs="Simplified Arabic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92105D">
        <w:rPr>
          <w:rFonts w:cs="Simplified Arabic"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92105D">
        <w:rPr>
          <w:rFonts w:cs="Simplified Arabic" w:hint="cs"/>
          <w:b/>
          <w:bCs/>
          <w:sz w:val="32"/>
          <w:szCs w:val="32"/>
          <w:u w:val="single"/>
          <w:rtl/>
          <w:lang w:bidi="ar-DZ"/>
        </w:rPr>
        <w:t xml:space="preserve"> الأول:</w:t>
      </w:r>
      <w:r w:rsidRPr="0096146E">
        <w:rPr>
          <w:rFonts w:cs="Simplified Arabic" w:hint="cs"/>
          <w:b/>
          <w:bCs/>
          <w:sz w:val="32"/>
          <w:szCs w:val="32"/>
          <w:rtl/>
          <w:lang w:bidi="ar-DZ"/>
        </w:rPr>
        <w:t>(06 نقاط)</w:t>
      </w:r>
    </w:p>
    <w:p w:rsidR="00ED66BD" w:rsidRDefault="008F00EA" w:rsidP="007514E1">
      <w:pPr>
        <w:bidi/>
        <w:spacing w:after="0" w:line="20" w:lineRule="atLeast"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7E6409" wp14:editId="0BD06219">
                <wp:simplePos x="0" y="0"/>
                <wp:positionH relativeFrom="column">
                  <wp:posOffset>621665</wp:posOffset>
                </wp:positionH>
                <wp:positionV relativeFrom="paragraph">
                  <wp:posOffset>931545</wp:posOffset>
                </wp:positionV>
                <wp:extent cx="104775" cy="447675"/>
                <wp:effectExtent l="38100" t="0" r="28575" b="47625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775" cy="447675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4" o:spid="_x0000_s1026" type="#_x0000_t32" style="position:absolute;margin-left:48.95pt;margin-top:73.35pt;width:8.25pt;height:35.2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uby/wEAAEUEAAAOAAAAZHJzL2Uyb0RvYy54bWysU0uOEzEQ3SNxB8t70p1RmKBWOrPI8Fkg&#10;iBg4gKddTlv4p7InndyIe3Axyu5OD+InhNhYZbveq3rP5c3NyRp2BIzau5YvFzVn4DovtTu0/NPH&#10;V89ecBaTcFIY76DlZ4j8Zvv0yWYIDVz53hsJyIjExWYILe9TCk1Vxa4HK+LCB3B0qTxakWiLh0qi&#10;GIjdmuqqrq+rwaMM6DuIkU5vx0u+LfxKQZfeKxUhMdNy6i2VFct6n9dquxHNAUXodTe1If6hCyu0&#10;o6Iz1a1Igj2g/onK6g599CotOm8rr5TuoGggNcv6BzV3vQhQtJA5Mcw2xf9H27077pFpSW+34swJ&#10;S2+0886RcfCATKLXiYkjdEyZr1/oVRjlkWlDiA1hd26P0y6GPWYHTgotJevwhjiLJ6SSnYrl59ly&#10;OCXW0eGyXq3Xzznr6Gq1Wl9TTHzVSJPpAsb0GrxlOWh5TCj0oU9Tjx7HEuL4NqYReAFksHF57UHI&#10;l06ydA6kztEccja03ILkzACNbY4ILJoktHnMTKiFO5jfZFOPmb7KTozaS5TOBsbSH0CRsVljcaGM&#10;NOwMsqOgYZSfl5NS4ygzQ5Q2ZgbVfwZNuRkGZcz/Fjhnl4repRlotfP4q6rpdGlVjfkX1aPWLPve&#10;y3OZhGIHzWp5w+lf5c/w/b7AH3//9hsAAAD//wMAUEsDBBQABgAIAAAAIQB+v3lZ3wAAAAoBAAAP&#10;AAAAZHJzL2Rvd25yZXYueG1sTI/BTsMwDIbvSLxDZCRuLG3XrbQ0naZJO4K0jQPcssakhcapkmwr&#10;PD3ZCY62P/3+/no1mYGd0fnekoB0lgBDaq3qSQt4PWwfHoH5IEnJwRIK+EYPq+b2ppaVshfa4Xkf&#10;NIsh5CspoAthrDj3bYdG+pkdkeLtwzojQxyd5srJSww3A8+SZMmN7Cl+6OSImw7br/3JCHgORjtT&#10;Lra51jR///SHzdvLjxD3d9P6CVjAKfzBcNWP6tBEp6M9kfJsEFAWZSTjPl8WwK5AmufAjgKytMiA&#10;NzX/X6H5BQAA//8DAFBLAQItABQABgAIAAAAIQC2gziS/gAAAOEBAAATAAAAAAAAAAAAAAAAAAAA&#10;AABbQ29udGVudF9UeXBlc10ueG1sUEsBAi0AFAAGAAgAAAAhADj9If/WAAAAlAEAAAsAAAAAAAAA&#10;AAAAAAAALwEAAF9yZWxzLy5yZWxzUEsBAi0AFAAGAAgAAAAhANSG5vL/AQAARQQAAA4AAAAAAAAA&#10;AAAAAAAALgIAAGRycy9lMm9Eb2MueG1sUEsBAi0AFAAGAAgAAAAhAH6/eVnfAAAACgEAAA8AAAAA&#10;AAAAAAAAAAAAWQQAAGRycy9kb3ducmV2LnhtbFBLBQYAAAAABAAEAPMAAABlBQAAAAA=&#10;" strokecolor="black [3040]">
                <v:stroke endarrow="block"/>
              </v:shape>
            </w:pict>
          </mc:Fallback>
        </mc:AlternateContent>
      </w: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500EBB" wp14:editId="1E520360">
                <wp:simplePos x="0" y="0"/>
                <wp:positionH relativeFrom="column">
                  <wp:posOffset>183515</wp:posOffset>
                </wp:positionH>
                <wp:positionV relativeFrom="paragraph">
                  <wp:posOffset>693420</wp:posOffset>
                </wp:positionV>
                <wp:extent cx="1333500" cy="342900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00EA" w:rsidRPr="008F00EA" w:rsidRDefault="008F00EA" w:rsidP="008F00EA">
                            <w:pPr>
                              <w:bidi/>
                              <w:rPr>
                                <w:rFonts w:cs="Simplified Arabic"/>
                                <w:b/>
                                <w:bCs/>
                                <w:lang w:bidi="ar-DZ"/>
                              </w:rPr>
                            </w:pPr>
                            <w:r w:rsidRPr="008F00EA">
                              <w:rPr>
                                <w:rFonts w:cs="Simplified Arabic" w:hint="cs"/>
                                <w:b/>
                                <w:bCs/>
                                <w:rtl/>
                                <w:lang w:bidi="ar-DZ"/>
                              </w:rPr>
                              <w:t>حمض كلور الهيدروجين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3" o:spid="_x0000_s1026" type="#_x0000_t202" style="position:absolute;left:0;text-align:left;margin-left:14.45pt;margin-top:54.6pt;width:105pt;height:2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nHzjQIAAJEFAAAOAAAAZHJzL2Uyb0RvYy54bWysVNtO3DAQfa/Uf7D8XrI3aFmRRVsQVSVU&#10;UKFC6pvXsdmojse1vbuhX99jJ3sp5YWqL8nYc2bGc+Zydt42hq2VDzXZkg+PBpwpK6mq7WPJv91f&#10;vfvAWYjCVsKQVSV/UoGfz96+Odu4qRrRkkylPIMTG6YbV/JljG5aFEEuVSPCETllodTkGxFx9I9F&#10;5cUG3htTjAaDk2JDvnKepAoBt5edks+yf62VjDdaBxWZKTneFvPX5+8ifYvZmZg+euGWteyfIf7h&#10;FY2oLYLuXF2KKNjK13+5amrpKZCOR5KagrSupco5IJvh4Fk2d0vhVM4F5AS3oyn8P7fyy/rWs7pC&#10;7cacWdGgRt9RKVYpFlUbFcM9SNq4MAX2zgEd24/UwmB7H3CZcm+1b9IfWTHoQffTjmK4YjIZjcfj&#10;4wFUErrxZHQKGe6LvbXzIX5S1LAklNyjhJlZsb4OsYNuISlYIFNXV7Ux+ZDaRl0Yz9YCBTcxvxHO&#10;/0AZyzYlP8E7smNLybzzbGxyo3Lj9OFS5l2GWYpPRiWMsV+VBnE50RdiCymV3cXP6ITSCPUawx6/&#10;f9VrjLs8YJEjk40746a25HP2edL2lFU/tpTpDo/aHOSdxNgu2r4jFlQ9oSE8dXMVnLyqUbVrEeKt&#10;8BgkFBrLId7gow2Bdeolzpbkf710n/Dob2g522AwSx5+roRXnJnPFp1/OpxM0iTnw+T4/QgHf6hZ&#10;HGrsqrkgtMIQa8jJLCZ8NFtRe2oesEPmKSpUwkrELnncihexWxfYQVLN5xmE2XUiXts7J5PrRG/q&#10;yfv2QXjXN26ani+0HWExfda/HTZZWpqvIuk6N3ciuGO1Jx5zn8ej31FpsRyeM2q/SWe/AQAA//8D&#10;AFBLAwQUAAYACAAAACEAriqZ1OAAAAAKAQAADwAAAGRycy9kb3ducmV2LnhtbEyPy07DMBBF90j8&#10;gzVIbBB1cERpQ5wKIR5SdzQ8xM6NhyQiHkexm4S/Z7qC5Zy5unMm38yuEyMOofWk4WqRgECqvG2p&#10;1vBaPl6uQIRoyJrOE2r4wQCb4vQkN5n1E73guIu14BIKmdHQxNhnUoaqQWfCwvdIvPvygzORx6GW&#10;djATl7tOqiRZSmda4guN6fG+wep7d3AaPi/qj22Yn96m9DrtH57H8ubdllqfn813tyAizvEvDEd9&#10;VoeCnfb+QDaIToNarTnJPFkrEBxQ6ZHsmSxTBbLI5f8Xil8AAAD//wMAUEsBAi0AFAAGAAgAAAAh&#10;ALaDOJL+AAAA4QEAABMAAAAAAAAAAAAAAAAAAAAAAFtDb250ZW50X1R5cGVzXS54bWxQSwECLQAU&#10;AAYACAAAACEAOP0h/9YAAACUAQAACwAAAAAAAAAAAAAAAAAvAQAAX3JlbHMvLnJlbHNQSwECLQAU&#10;AAYACAAAACEAa8Jx840CAACRBQAADgAAAAAAAAAAAAAAAAAuAgAAZHJzL2Uyb0RvYy54bWxQSwEC&#10;LQAUAAYACAAAACEAriqZ1OAAAAAKAQAADwAAAAAAAAAAAAAAAADnBAAAZHJzL2Rvd25yZXYueG1s&#10;UEsFBgAAAAAEAAQA8wAAAPQFAAAAAA==&#10;" fillcolor="white [3201]" stroked="f" strokeweight=".5pt">
                <v:textbox>
                  <w:txbxContent>
                    <w:p w:rsidR="008F00EA" w:rsidRPr="008F00EA" w:rsidRDefault="008F00EA" w:rsidP="008F00EA">
                      <w:pPr>
                        <w:bidi/>
                        <w:rPr>
                          <w:rFonts w:cs="Simplified Arabic" w:hint="cs"/>
                          <w:b/>
                          <w:bCs/>
                          <w:lang w:bidi="ar-DZ"/>
                        </w:rPr>
                      </w:pPr>
                      <w:r w:rsidRPr="008F00EA">
                        <w:rPr>
                          <w:rFonts w:cs="Simplified Arabic" w:hint="cs"/>
                          <w:b/>
                          <w:bCs/>
                          <w:rtl/>
                          <w:lang w:bidi="ar-DZ"/>
                        </w:rPr>
                        <w:t>حمض كلور الهيدروجين</w:t>
                      </w:r>
                    </w:p>
                  </w:txbxContent>
                </v:textbox>
              </v:shape>
            </w:pict>
          </mc:Fallback>
        </mc:AlternateContent>
      </w:r>
      <w:r w:rsidR="0088171C">
        <w:rPr>
          <w:rFonts w:cs="Simplified Arabic" w:hint="cs"/>
          <w:sz w:val="28"/>
          <w:szCs w:val="28"/>
          <w:rtl/>
          <w:lang w:bidi="ar-DZ"/>
        </w:rPr>
        <w:t xml:space="preserve">  </w:t>
      </w:r>
      <w:r w:rsidR="00350B8E" w:rsidRPr="00350B8E"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  <w:t>أولا:</w:t>
      </w:r>
      <w:r w:rsidR="0088171C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822CB3">
        <w:rPr>
          <w:rFonts w:cs="Simplified Arabic" w:hint="cs"/>
          <w:sz w:val="28"/>
          <w:szCs w:val="28"/>
          <w:rtl/>
          <w:lang w:bidi="ar-DZ"/>
        </w:rPr>
        <w:t xml:space="preserve">كلور الزنك مركب كيميائي ذو الصيغة الإحصائية </w:t>
      </w:r>
      <w:r w:rsidR="00C56A35" w:rsidRPr="00C56A35">
        <w:rPr>
          <w:rFonts w:cs="Simplified Arabic"/>
          <w:b/>
          <w:bCs/>
          <w:sz w:val="28"/>
          <w:szCs w:val="28"/>
          <w:lang w:bidi="ar-DZ"/>
        </w:rPr>
        <w:t>ZnCl</w:t>
      </w:r>
      <w:r w:rsidR="00C56A35" w:rsidRPr="00C56A35">
        <w:rPr>
          <w:rFonts w:cs="Simplified Arabic"/>
          <w:b/>
          <w:bCs/>
          <w:sz w:val="28"/>
          <w:szCs w:val="28"/>
          <w:vertAlign w:val="subscript"/>
          <w:lang w:bidi="ar-DZ"/>
        </w:rPr>
        <w:t>2</w:t>
      </w:r>
      <w:r w:rsidR="00C56A35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822CB3">
        <w:rPr>
          <w:rFonts w:cs="Simplified Arabic" w:hint="cs"/>
          <w:sz w:val="28"/>
          <w:szCs w:val="28"/>
          <w:rtl/>
          <w:lang w:bidi="ar-DZ"/>
        </w:rPr>
        <w:t xml:space="preserve">يستخدم بكثرة في مجال الطب. يتم تحضيره تجاريا عن طريق تفاعل حمض كلور الهيدروجين </w:t>
      </w:r>
      <w:r w:rsidR="00C56A35">
        <w:rPr>
          <w:rFonts w:cs="Simplified Arabic"/>
          <w:sz w:val="28"/>
          <w:szCs w:val="28"/>
          <w:lang w:bidi="ar-DZ"/>
        </w:rPr>
        <w:t xml:space="preserve"> </w:t>
      </w:r>
      <w:r w:rsidR="00C56A35" w:rsidRPr="00C56A35">
        <w:rPr>
          <w:rFonts w:cs="Simplified Arabic"/>
          <w:b/>
          <w:bCs/>
          <w:sz w:val="28"/>
          <w:szCs w:val="28"/>
          <w:lang w:bidi="ar-DZ"/>
        </w:rPr>
        <w:t>(H</w:t>
      </w:r>
      <w:r w:rsidR="00C56A35" w:rsidRPr="00C56A35">
        <w:rPr>
          <w:rFonts w:cs="Simplified Arabic"/>
          <w:b/>
          <w:bCs/>
          <w:sz w:val="28"/>
          <w:szCs w:val="28"/>
          <w:vertAlign w:val="superscript"/>
          <w:lang w:bidi="ar-DZ"/>
        </w:rPr>
        <w:t>+</w:t>
      </w:r>
      <w:r w:rsidR="00C56A35" w:rsidRPr="00C56A35">
        <w:rPr>
          <w:rFonts w:cs="Simplified Arabic"/>
          <w:b/>
          <w:bCs/>
          <w:sz w:val="28"/>
          <w:szCs w:val="28"/>
          <w:lang w:bidi="ar-DZ"/>
        </w:rPr>
        <w:t>+Cl</w:t>
      </w:r>
      <w:r w:rsidR="00C56A35" w:rsidRPr="00C56A35">
        <w:rPr>
          <w:rFonts w:cs="Simplified Arabic"/>
          <w:b/>
          <w:bCs/>
          <w:sz w:val="28"/>
          <w:szCs w:val="28"/>
          <w:vertAlign w:val="superscript"/>
          <w:lang w:bidi="ar-DZ"/>
        </w:rPr>
        <w:t>-</w:t>
      </w:r>
      <w:r w:rsidR="00C56A35" w:rsidRPr="00C56A35">
        <w:rPr>
          <w:rFonts w:cs="Simplified Arabic"/>
          <w:b/>
          <w:bCs/>
          <w:sz w:val="28"/>
          <w:szCs w:val="28"/>
          <w:lang w:bidi="ar-DZ"/>
        </w:rPr>
        <w:t>)</w:t>
      </w:r>
      <w:r w:rsidR="00822CB3">
        <w:rPr>
          <w:rFonts w:cs="Simplified Arabic" w:hint="cs"/>
          <w:sz w:val="28"/>
          <w:szCs w:val="28"/>
          <w:rtl/>
          <w:lang w:bidi="ar-DZ"/>
        </w:rPr>
        <w:t xml:space="preserve">مع معدن الزنك </w:t>
      </w:r>
      <w:r w:rsidR="00C56A35">
        <w:rPr>
          <w:rFonts w:cs="Simplified Arabic"/>
          <w:sz w:val="28"/>
          <w:szCs w:val="28"/>
          <w:lang w:bidi="ar-DZ"/>
        </w:rPr>
        <w:t xml:space="preserve"> </w:t>
      </w:r>
      <w:r w:rsidR="00C56A35" w:rsidRPr="00C56A35">
        <w:rPr>
          <w:rFonts w:cs="Simplified Arabic"/>
          <w:b/>
          <w:bCs/>
          <w:sz w:val="28"/>
          <w:szCs w:val="28"/>
          <w:lang w:bidi="ar-DZ"/>
        </w:rPr>
        <w:t>Zn</w:t>
      </w:r>
      <w:r w:rsidR="00515017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822CB3">
        <w:rPr>
          <w:rFonts w:cs="Simplified Arabic" w:hint="cs"/>
          <w:sz w:val="28"/>
          <w:szCs w:val="28"/>
          <w:rtl/>
          <w:lang w:bidi="ar-DZ"/>
        </w:rPr>
        <w:t>فيؤدي الى انتاج غاز ثنائي الهيدروجين</w:t>
      </w:r>
      <w:r w:rsidR="00515017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D66A5D" w:rsidRPr="00D66A5D">
        <w:rPr>
          <w:rFonts w:cs="Simplified Arabic"/>
          <w:b/>
          <w:bCs/>
          <w:sz w:val="28"/>
          <w:szCs w:val="28"/>
          <w:lang w:bidi="ar-DZ"/>
        </w:rPr>
        <w:t>H</w:t>
      </w:r>
      <w:r w:rsidR="00D66A5D" w:rsidRPr="00D66A5D">
        <w:rPr>
          <w:rFonts w:cs="Simplified Arabic"/>
          <w:b/>
          <w:bCs/>
          <w:sz w:val="28"/>
          <w:szCs w:val="28"/>
          <w:vertAlign w:val="subscript"/>
          <w:lang w:bidi="ar-DZ"/>
        </w:rPr>
        <w:t>2</w:t>
      </w:r>
      <w:r w:rsidR="00822CB3" w:rsidRPr="00D66A5D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822CB3">
        <w:rPr>
          <w:rFonts w:cs="Simplified Arabic" w:hint="cs"/>
          <w:sz w:val="28"/>
          <w:szCs w:val="28"/>
          <w:rtl/>
          <w:lang w:bidi="ar-DZ"/>
        </w:rPr>
        <w:t>ومحلول كلور الزنك</w:t>
      </w:r>
      <w:r w:rsidR="002E29E7">
        <w:rPr>
          <w:rFonts w:cs="Simplified Arabic" w:hint="cs"/>
          <w:sz w:val="28"/>
          <w:szCs w:val="28"/>
          <w:rtl/>
          <w:lang w:bidi="ar-DZ"/>
        </w:rPr>
        <w:t xml:space="preserve"> كما هو موضح في </w:t>
      </w:r>
      <w:r w:rsidR="002E29E7" w:rsidRPr="00D66A5D"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  <w:t>الوثيقة1</w:t>
      </w:r>
      <w:r w:rsidR="00822CB3">
        <w:rPr>
          <w:rFonts w:cs="Simplified Arabic" w:hint="cs"/>
          <w:sz w:val="28"/>
          <w:szCs w:val="28"/>
          <w:rtl/>
          <w:lang w:bidi="ar-DZ"/>
        </w:rPr>
        <w:t>.</w:t>
      </w:r>
    </w:p>
    <w:p w:rsidR="00822CB3" w:rsidRDefault="008F00EA" w:rsidP="007514E1">
      <w:pPr>
        <w:bidi/>
        <w:spacing w:after="0" w:line="20" w:lineRule="atLeast"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58372A" wp14:editId="1249366E">
                <wp:simplePos x="0" y="0"/>
                <wp:positionH relativeFrom="column">
                  <wp:posOffset>1107440</wp:posOffset>
                </wp:positionH>
                <wp:positionV relativeFrom="paragraph">
                  <wp:posOffset>313690</wp:posOffset>
                </wp:positionV>
                <wp:extent cx="838200" cy="285750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00EA" w:rsidRPr="008F00EA" w:rsidRDefault="008F00EA">
                            <w:pPr>
                              <w:rPr>
                                <w:rFonts w:cs="Simplified Arabic"/>
                                <w:b/>
                                <w:bCs/>
                                <w:lang w:bidi="ar-DZ"/>
                              </w:rPr>
                            </w:pPr>
                            <w:proofErr w:type="gramStart"/>
                            <w:r w:rsidRPr="008F00EA">
                              <w:rPr>
                                <w:rFonts w:cs="Simplified Arabic" w:hint="cs"/>
                                <w:b/>
                                <w:bCs/>
                                <w:rtl/>
                                <w:lang w:bidi="ar-DZ"/>
                              </w:rPr>
                              <w:t>معدن</w:t>
                            </w:r>
                            <w:proofErr w:type="gramEnd"/>
                            <w:r w:rsidRPr="008F00EA">
                              <w:rPr>
                                <w:rFonts w:cs="Simplified Arabic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الزنك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5" o:spid="_x0000_s1027" type="#_x0000_t202" style="position:absolute;left:0;text-align:left;margin-left:87.2pt;margin-top:24.7pt;width:66pt;height:22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+51hAIAAG8FAAAOAAAAZHJzL2Uyb0RvYy54bWysVMFu2zAMvQ/YPwi6r07SpsuCOkXWosOA&#10;oi3WDgV2U2SpMSaLmqQkzr5+T3KcZt0uHXaxJfKRIvlInp23jWFr5UNNtuTDowFnykqqavtU8q8P&#10;V+8mnIUobCUMWVXyrQr8fPb2zdnGTdWIlmQq5Rmc2DDduJIvY3TToghyqRoRjsgpC6Um34iIq38q&#10;Ki828N6YYjQYnBYb8pXzJFUIkF52Sj7L/rVWMt5qHVRkpuSILeavz99F+hazMzF98sIta7kLQ/xD&#10;FI2oLR7du7oUUbCVr/9w1dTSUyAdjyQ1BWldS5VzQDbDwYts7pfCqZwLihPcvkzh/7mVN+s7z+oK&#10;3I05s6IBR9/AFKsUi6qNikGOIm1cmAJ774CO7UdqYdDLA4Qp91b7Jv2RFYMe5d7uSwxXTEI4OZ6A&#10;Ns4kVKPJ+P04U1A8Gzsf4idFDUuHknswmAsr1tchIhBAe0h6y9JVbUxm0Vi2KfnpMVz+poGFsUmi&#10;cj/s3KSEusDzKW6NShhjvyiNeuT4kyB3orownq0FekhIqWzMqWe/QCeURhCvMdzhn6N6jXGXR/8y&#10;2bg3bmpLPmf/Iuzqex+y7vAo5EHe6RjbRds1Qs/rgqot6PbUTU1w8qoGKdcixDvhMSbgEaMfb/HR&#10;hlB82p04W5L/+Td5wqN7oeVsg7ErefixEl5xZj5b9PWH4clJmtN8ORm/H+HiDzWLQ41dNRcEVoZY&#10;Mk7mY8JH0x+1p+YRG2KeXoVKWIm3Sx7740XslgE2jFTzeQZhMp2I1/beyeQ6kZRa7qF9FN7t+jLN&#10;xg31AyqmL9qzwyZLS/NVJF3n3k117qq6qz+mOrf0bgOltXF4z6jnPTn7BQAA//8DAFBLAwQUAAYA&#10;CAAAACEAUFuYFOAAAAAJAQAADwAAAGRycy9kb3ducmV2LnhtbEyPQU/DMAyF70j8h8hI3FjKKGPr&#10;mk5TpQkJwWFjF25p47XVEqc02Vb49ZgTnOyn9/T8OV+NzoozDqHzpOB+koBAqr3pqFGwf9/czUGE&#10;qMlo6wkVfGGAVXF9levM+Att8byLjeASCplW0MbYZ1KGukWnw8T3SOwd/OB0ZDk00gz6wuXOymmS&#10;zKTTHfGFVvdYtlgfdyen4KXcvOltNXXzb1s+vx7W/ef+41Gp25txvQQRcYx/YfjFZ3QomKnyJzJB&#10;WNZPacpRBemCJwcekhkvlYIFG7LI5f8Pih8AAAD//wMAUEsBAi0AFAAGAAgAAAAhALaDOJL+AAAA&#10;4QEAABMAAAAAAAAAAAAAAAAAAAAAAFtDb250ZW50X1R5cGVzXS54bWxQSwECLQAUAAYACAAAACEA&#10;OP0h/9YAAACUAQAACwAAAAAAAAAAAAAAAAAvAQAAX3JlbHMvLnJlbHNQSwECLQAUAAYACAAAACEA&#10;7+fudYQCAABvBQAADgAAAAAAAAAAAAAAAAAuAgAAZHJzL2Uyb0RvYy54bWxQSwECLQAUAAYACAAA&#10;ACEAUFuYFOAAAAAJAQAADwAAAAAAAAAAAAAAAADeBAAAZHJzL2Rvd25yZXYueG1sUEsFBgAAAAAE&#10;AAQA8wAAAOsFAAAAAA==&#10;" filled="f" stroked="f" strokeweight=".5pt">
                <v:textbox>
                  <w:txbxContent>
                    <w:p w:rsidR="008F00EA" w:rsidRPr="008F00EA" w:rsidRDefault="008F00EA">
                      <w:pPr>
                        <w:rPr>
                          <w:rFonts w:cs="Simplified Arabic"/>
                          <w:b/>
                          <w:bCs/>
                          <w:lang w:bidi="ar-DZ"/>
                        </w:rPr>
                      </w:pPr>
                      <w:proofErr w:type="gramStart"/>
                      <w:r w:rsidRPr="008F00EA">
                        <w:rPr>
                          <w:rFonts w:cs="Simplified Arabic" w:hint="cs"/>
                          <w:b/>
                          <w:bCs/>
                          <w:rtl/>
                          <w:lang w:bidi="ar-DZ"/>
                        </w:rPr>
                        <w:t>معدن</w:t>
                      </w:r>
                      <w:proofErr w:type="gramEnd"/>
                      <w:r w:rsidRPr="008F00EA">
                        <w:rPr>
                          <w:rFonts w:cs="Simplified Arabic" w:hint="cs"/>
                          <w:b/>
                          <w:bCs/>
                          <w:rtl/>
                          <w:lang w:bidi="ar-DZ"/>
                        </w:rPr>
                        <w:t xml:space="preserve"> الزنك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DB9CA38" wp14:editId="7B8F78EB">
                <wp:simplePos x="0" y="0"/>
                <wp:positionH relativeFrom="column">
                  <wp:posOffset>250190</wp:posOffset>
                </wp:positionH>
                <wp:positionV relativeFrom="paragraph">
                  <wp:posOffset>27940</wp:posOffset>
                </wp:positionV>
                <wp:extent cx="676275" cy="876300"/>
                <wp:effectExtent l="0" t="0" r="28575" b="19050"/>
                <wp:wrapNone/>
                <wp:docPr id="12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" cy="876300"/>
                          <a:chOff x="0" y="0"/>
                          <a:chExt cx="676275" cy="876300"/>
                        </a:xfrm>
                      </wpg:grpSpPr>
                      <wpg:grpSp>
                        <wpg:cNvPr id="6" name="Groupe 6"/>
                        <wpg:cNvGrpSpPr/>
                        <wpg:grpSpPr>
                          <a:xfrm>
                            <a:off x="0" y="0"/>
                            <a:ext cx="666750" cy="876300"/>
                            <a:chOff x="0" y="0"/>
                            <a:chExt cx="666750" cy="876300"/>
                          </a:xfrm>
                        </wpg:grpSpPr>
                        <wps:wsp>
                          <wps:cNvPr id="3" name="Connecteur droit 3"/>
                          <wps:cNvCnPr/>
                          <wps:spPr>
                            <a:xfrm flipH="1">
                              <a:off x="0" y="0"/>
                              <a:ext cx="0" cy="8763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" name="Connecteur droit 4"/>
                          <wps:cNvCnPr/>
                          <wps:spPr>
                            <a:xfrm flipH="1">
                              <a:off x="666750" y="0"/>
                              <a:ext cx="0" cy="8763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" name="Connecteur droit 5"/>
                          <wps:cNvCnPr/>
                          <wps:spPr>
                            <a:xfrm>
                              <a:off x="9525" y="876300"/>
                              <a:ext cx="657225" cy="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1" name="Groupe 11"/>
                        <wpg:cNvGrpSpPr/>
                        <wpg:grpSpPr>
                          <a:xfrm>
                            <a:off x="0" y="333375"/>
                            <a:ext cx="676275" cy="304800"/>
                            <a:chOff x="0" y="0"/>
                            <a:chExt cx="676275" cy="304800"/>
                          </a:xfrm>
                        </wpg:grpSpPr>
                        <wps:wsp>
                          <wps:cNvPr id="8" name="Connecteur droit 8"/>
                          <wps:cNvCnPr/>
                          <wps:spPr>
                            <a:xfrm flipH="1">
                              <a:off x="0" y="0"/>
                              <a:ext cx="6667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Connecteur droit 9"/>
                          <wps:cNvCnPr/>
                          <wps:spPr>
                            <a:xfrm flipH="1">
                              <a:off x="0" y="152400"/>
                              <a:ext cx="666750" cy="0"/>
                            </a:xfrm>
                            <a:prstGeom prst="line">
                              <a:avLst/>
                            </a:prstGeom>
                            <a:ln>
                              <a:prstDash val="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Connecteur droit 10"/>
                          <wps:cNvCnPr/>
                          <wps:spPr>
                            <a:xfrm flipH="1">
                              <a:off x="9525" y="304800"/>
                              <a:ext cx="666750" cy="0"/>
                            </a:xfrm>
                            <a:prstGeom prst="line">
                              <a:avLst/>
                            </a:prstGeom>
                            <a:ln>
                              <a:prstDash val="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e 12" o:spid="_x0000_s1026" style="position:absolute;margin-left:19.7pt;margin-top:2.2pt;width:53.25pt;height:69pt;z-index:251671552" coordsize="6762,8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fcCLAMAAC8SAAAOAAAAZHJzL2Uyb0RvYy54bWzsWMlu2zAQvRfoPxC6N1psy7YQO4ekTQ9F&#10;GzTtBzAStaASSZCMZf99h5QoGXaUxQ5coLAPskRyyFnevBnp8mpdlWhFhCwYXTj+hecgQmOWFDRb&#10;OL9/ffk0c5BUmCa4ZJQsnA2RztXy44fLmkckYDkrEyIQbEJlVPOFkyvFI9eVcU4qLC8YJxQmUyYq&#10;rOBRZG4icA27V6UbeF7o1kwkXLCYSAmjN82kszT7pymJ1Y80lUShcuGAbspchbk+6Ku7vMRRJjDP&#10;i7hVAx+gRYULCod2W91ghdGjKPa2qopYMMlSdRGzymVpWsTE2ADW+N6ONbeCPXJjSxbVGe/cBK7d&#10;8dPB28bfV3cCFQnELnAQxRXEyBxLEAyAd2qeRbDoVvB7fifagax50gavU1HpfzAFrY1fN51fyVqh&#10;GAbDaRhMJw6KYWo2DUde6/c4h+DsScX552flXHuoq3XrVOkeOp1bw8Idu8J3MysMpxMA1ZvNelJu&#10;0CxIDNnHXh4X+/scc2IgJXVYWxeNrIuuGaWQM+RRoESwQqFR4yyz+Jq2AJCRBCzY6KO0LPhXAJBJ&#10;gOdwsOerzmYccSHVLWEV0jcLpyyoVhNHePVNKoAdLLVL9HBJUQ1Hzj0IgJ6tuVXK3KlNSZplP0kK&#10;8AYQNuoZYiHXpUArDJSQ/PGNuN4QVmqRtCjLTsgzOgwKtWu1GDFk81rBbrU5kVHVCVYFZeKpU9Xa&#10;qpo2663Vja3a7AeWbEyIjDsANToVTgCf8SB8xgfCJ2xTZJ9LzhiyMPi/MATloak+exQ0eRlDOota&#10;4plPAthqp9B0hWgyDfS0ZuyGN2wt6dnlTEDvSkB9kW7qsqnXuyXa9230be9hQH5Q7zGCHzQbUBSA&#10;lJ9oJEbeeHZIA9LLdVWrt01Xw5NQLbTTA2kyezlNXl+pLf8enSjnwvwvC/N8EC3zo9DiT4KxzaEu&#10;x7a62qO5VSevbvdusMzbTg3utM6QfCW1rY/pQrWD5bnhM33eiVjIhy5sgIZgCqKkYwKvF295Y+gK&#10;d0+0WwR+BheOBl9DTtYJ9gXPZKD5KmFSsv2Coj97bD+bVf13nuVfAAAA//8DAFBLAwQUAAYACAAA&#10;ACEAvS5gl98AAAAIAQAADwAAAGRycy9kb3ducmV2LnhtbEyPQUvDQBCF74L/YRnBm92kTcXGbEop&#10;6qkIbQXxNs1Ok9DsbMhuk/TfuznpaWZ4jzffy9ajaURPnastK4hnEQjiwuqaSwVfx/enFxDOI2ts&#10;LJOCGzlY5/d3GabaDryn/uBLEULYpaig8r5NpXRFRQbdzLbEQTvbzqAPZ1dK3eEQwk0j51H0LA3W&#10;HD5U2NK2ouJyuBoFHwMOm0X81u8u5+3t57j8/N7FpNTjw7h5BeFp9H9mmPADOuSB6WSvrJ1oFCxW&#10;SXAqSMKY5GS5AnGalnkCMs/k/wL5LwAAAP//AwBQSwECLQAUAAYACAAAACEAtoM4kv4AAADhAQAA&#10;EwAAAAAAAAAAAAAAAAAAAAAAW0NvbnRlbnRfVHlwZXNdLnhtbFBLAQItABQABgAIAAAAIQA4/SH/&#10;1gAAAJQBAAALAAAAAAAAAAAAAAAAAC8BAABfcmVscy8ucmVsc1BLAQItABQABgAIAAAAIQAfKfcC&#10;LAMAAC8SAAAOAAAAAAAAAAAAAAAAAC4CAABkcnMvZTJvRG9jLnhtbFBLAQItABQABgAIAAAAIQC9&#10;LmCX3wAAAAgBAAAPAAAAAAAAAAAAAAAAAIYFAABkcnMvZG93bnJldi54bWxQSwUGAAAAAAQABADz&#10;AAAAkgYAAAAA&#10;">
                <v:group id="Groupe 6" o:spid="_x0000_s1027" style="position:absolute;width:6667;height:8763" coordsize="6667,87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line id="Connecteur droit 3" o:spid="_x0000_s1028" style="position:absolute;flip:x;visibility:visible;mso-wrap-style:square" from="0,0" to="0,8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f5YMsQAAADaAAAADwAAAGRycy9kb3ducmV2LnhtbESPQWvCQBSE7wX/w/KE3uqmFotEV6kF&#10;id4aDai31+wzSZt9G7OrSf99Vyj0OMzMN8x82Zta3Kh1lWUFz6MIBHFudcWFgmy/fpqCcB5ZY22Z&#10;FPyQg+Vi8DDHWNuOU7rtfCEChF2MCkrvm1hKl5dk0I1sQxy8s20N+iDbQuoWuwA3tRxH0as0WHFY&#10;KLGh95Ly793VKDgdkq/V5HxM8sSuPj4vNtte0kipx2H/NgPhqff/4b/2Rit4gfuVcAPk4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5/lgyxAAAANoAAAAPAAAAAAAAAAAA&#10;AAAAAKECAABkcnMvZG93bnJldi54bWxQSwUGAAAAAAQABAD5AAAAkgMAAAAA&#10;" strokecolor="black [3040]" strokeweight="1.5pt"/>
                  <v:line id="Connecteur droit 4" o:spid="_x0000_s1029" style="position:absolute;flip:x;visibility:visible;mso-wrap-style:square" from="6667,0" to="6667,8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hfARsQAAADaAAAADwAAAGRycy9kb3ducmV2LnhtbESPQWvCQBSE7wX/w/KE3uqmUotEV6kF&#10;id4aDai31+wzSZt9G7OrSf99Vyj0OMzMN8x82Zta3Kh1lWUFz6MIBHFudcWFgmy/fpqCcB5ZY22Z&#10;FPyQg+Vi8DDHWNuOU7rtfCEChF2MCkrvm1hKl5dk0I1sQxy8s20N+iDbQuoWuwA3tRxH0as0WHFY&#10;KLGh95Ly793VKDgdkq/V5HxM8sSuPj4vNtte0kipx2H/NgPhqff/4b/2Rit4gfuVcAPk4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F8BGxAAAANoAAAAPAAAAAAAAAAAA&#10;AAAAAKECAABkcnMvZG93bnJldi54bWxQSwUGAAAAAAQABAD5AAAAkgMAAAAA&#10;" strokecolor="black [3040]" strokeweight="1.5pt"/>
                  <v:line id="Connecteur droit 5" o:spid="_x0000_s1030" style="position:absolute;visibility:visible;mso-wrap-style:square" from="95,8763" to="6667,8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aM/L8AAADaAAAADwAAAGRycy9kb3ducmV2LnhtbESPQWvCQBSE7wX/w/IEb3WjYAnRVUQR&#10;vRoL7fGRfWaD2bch+9T477uFQo/DzHzDrDaDb9WD+tgENjCbZqCIq2Abrg18Xg7vOagoyBbbwGTg&#10;RRE269HbCgsbnnymRym1ShCOBRpwIl2hdawceYzT0BEn7xp6j5JkX2vb4zPBfavnWfahPTacFhx2&#10;tHNU3cq7N+C/mraakVz2wt/1IS/dLj+ejZmMh+0SlNAg/+G/9skaWMDvlXQD9Po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IaM/L8AAADaAAAADwAAAAAAAAAAAAAAAACh&#10;AgAAZHJzL2Rvd25yZXYueG1sUEsFBgAAAAAEAAQA+QAAAI0DAAAAAA==&#10;" strokecolor="black [3040]" strokeweight="1.5pt"/>
                </v:group>
                <v:group id="Groupe 11" o:spid="_x0000_s1031" style="position:absolute;top:3333;width:6762;height:3048" coordsize="6762,30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line id="Connecteur droit 8" o:spid="_x0000_s1032" style="position:absolute;flip:x;visibility:visible;mso-wrap-style:square" from="0,0" to="666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zkg8AAAADaAAAADwAAAGRycy9kb3ducmV2LnhtbERPy2rCQBTdF/yH4QrumoldWEkzSgkI&#10;RbH4XHR3ydw8aOZOyExM/HtnIbg8nHe6Hk0jbtS52rKCeRSDIM6trrlUcDlv3pcgnEfW2FgmBXdy&#10;sF5N3lJMtB34SLeTL0UIYZeggsr7NpHS5RUZdJFtiQNX2M6gD7Arpe5wCOGmkR9xvJAGaw4NFbaU&#10;VZT/n3qjoHB9m/1dtS8+t/vjvtiVvzgclJpNx+8vEJ5G/xI/3T9aQdgaroQbIFc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6s5IPAAAAA2gAAAA8AAAAAAAAAAAAAAAAA&#10;oQIAAGRycy9kb3ducmV2LnhtbFBLBQYAAAAABAAEAPkAAACOAwAAAAA=&#10;" strokecolor="black [3040]"/>
                  <v:line id="Connecteur droit 9" o:spid="_x0000_s1033" style="position:absolute;flip:x;visibility:visible;mso-wrap-style:square" from="0,1524" to="6667,1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LxEf70AAADaAAAADwAAAGRycy9kb3ducmV2LnhtbESPzQrCMBCE74LvEFbwpqkKotUoKgiC&#10;F/8eYGm2TbHZlCZqfXsjCB6HmfmGWa5bW4knNb50rGA0TEAQZ06XXCi4XfeDGQgfkDVWjknBmzys&#10;V93OElPtXnym5yUUIkLYp6jAhFCnUvrMkEU/dDVx9HLXWAxRNoXUDb4i3FZynCRTabHkuGCwpp2h&#10;7H55WAWn7fWGrT9MMvdwuc2PhSn5pFS/124WIAK14R/+tQ9awRy+V+INkK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y8RH+9AAAA2gAAAA8AAAAAAAAAAAAAAAAAoQIA&#10;AGRycy9kb3ducmV2LnhtbFBLBQYAAAAABAAEAPkAAACLAwAAAAA=&#10;" strokecolor="black [3040]">
                    <v:stroke dashstyle="dash"/>
                  </v:line>
                  <v:line id="Connecteur droit 10" o:spid="_x0000_s1034" style="position:absolute;flip:x;visibility:visible;mso-wrap-style:square" from="95,3048" to="6762,3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EiV8AAAADbAAAADwAAAGRycy9kb3ducmV2LnhtbESPzarCMBCF94LvEEZwp6lXEOk1igoX&#10;BDf+PcDQTJtym0lpota3dxaCuxnOmXO+WW1636gHdbEObGA2zUARF8HWXBm4Xf8mS1AxIVtsApOB&#10;F0XYrIeDFeY2PPlMj0uqlIRwzNGAS6nNtY6FI49xGlpi0crQeUyydpW2HT4l3Df6J8sW2mPN0uCw&#10;pb2j4v9y9wZOu+sN+3iYF+EeSl8eK1fzyZjxqN/+gkrUp6/5c32wgi/08osMoN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2RIlfAAAAA2wAAAA8AAAAAAAAAAAAAAAAA&#10;oQIAAGRycy9kb3ducmV2LnhtbFBLBQYAAAAABAAEAPkAAACOAwAAAAA=&#10;" strokecolor="black [3040]">
                    <v:stroke dashstyle="dash"/>
                  </v:line>
                </v:group>
              </v:group>
            </w:pict>
          </mc:Fallback>
        </mc:AlternateContent>
      </w:r>
      <w:r w:rsidR="00822CB3" w:rsidRPr="00D66A5D">
        <w:rPr>
          <w:rFonts w:cs="Simplified Arabic" w:hint="cs"/>
          <w:b/>
          <w:bCs/>
          <w:sz w:val="28"/>
          <w:szCs w:val="28"/>
          <w:rtl/>
          <w:lang w:bidi="ar-DZ"/>
        </w:rPr>
        <w:t>1-</w:t>
      </w:r>
      <w:r w:rsidR="00822CB3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822CB3" w:rsidRPr="00822CB3">
        <w:rPr>
          <w:rFonts w:cs="Simplified Arabic" w:hint="cs"/>
          <w:sz w:val="28"/>
          <w:szCs w:val="28"/>
          <w:rtl/>
          <w:lang w:bidi="ar-DZ"/>
        </w:rPr>
        <w:t xml:space="preserve">اكتب الصيغة </w:t>
      </w:r>
      <w:proofErr w:type="spellStart"/>
      <w:r w:rsidR="002E29E7">
        <w:rPr>
          <w:rFonts w:cs="Simplified Arabic" w:hint="cs"/>
          <w:sz w:val="28"/>
          <w:szCs w:val="28"/>
          <w:rtl/>
          <w:lang w:bidi="ar-DZ"/>
        </w:rPr>
        <w:t>الشاردية</w:t>
      </w:r>
      <w:proofErr w:type="spellEnd"/>
      <w:r w:rsidR="002E29E7">
        <w:rPr>
          <w:rFonts w:cs="Simplified Arabic" w:hint="cs"/>
          <w:sz w:val="28"/>
          <w:szCs w:val="28"/>
          <w:rtl/>
          <w:lang w:bidi="ar-DZ"/>
        </w:rPr>
        <w:t xml:space="preserve"> لمحلول كلور الزنك.</w:t>
      </w:r>
    </w:p>
    <w:p w:rsidR="002E29E7" w:rsidRDefault="008F00EA" w:rsidP="007514E1">
      <w:pPr>
        <w:bidi/>
        <w:spacing w:after="0" w:line="20" w:lineRule="atLeast"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1EC083" wp14:editId="18CC4639">
                <wp:simplePos x="0" y="0"/>
                <wp:positionH relativeFrom="column">
                  <wp:posOffset>726440</wp:posOffset>
                </wp:positionH>
                <wp:positionV relativeFrom="paragraph">
                  <wp:posOffset>173990</wp:posOffset>
                </wp:positionV>
                <wp:extent cx="428625" cy="238125"/>
                <wp:effectExtent l="38100" t="0" r="28575" b="47625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8625" cy="238125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16" o:spid="_x0000_s1026" type="#_x0000_t32" style="position:absolute;margin-left:57.2pt;margin-top:13.7pt;width:33.75pt;height:18.7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8+O/wEAAEUEAAAOAAAAZHJzL2Uyb0RvYy54bWysU0uOEzEQ3SNxB8t70kmAKGqlM4sMnwWC&#10;iM8BPHY5beGfyp58bsQ9uBhld6cHASMhxMYq2/Ve1Xsub27OzrIjYDLBd3wxm3MGXgZl/KHjXz6/&#10;frbmLGXhlbDBQ8cvkPjN9umTzSm2sAx9sAqQEYlP7Sl2vM85tk2TZA9OpFmI4OlSB3Qi0xYPjUJx&#10;InZnm+V8vmpOAVXEICElOr0dLvm28msNMn/QOkFmtuPUW64r1vWurM12I9oDitgbObYh/qELJ4yn&#10;ohPVrciC3aP5jcoZiSEFnWcyuCZobSRUDaRmMf9FzadeRKhayJwUJ5vS/6OV7497ZEbR260488LR&#10;G+2C92Qc3CNTGExm4giSafv9G70Kozwy7RRTS9id3+O4S3GPxYGzRkfJJr4lzuoJqWTnavllshzO&#10;mUk6fLFcr5YvOZN0tXy+XlBMfM1AU+gipvwGgmMl6HjKKMyhz2OPAYcS4vgu5QF4BRSw9WXtQahX&#10;XrF8iaTO0xxyduq4A8WZBRrbEhFYtFkY+5CZ0Qh/sI9kU4+FvilODNprlC8WhtIfQZOxpHFosY40&#10;7Cyyo6BhVF8Xo1LrKbNAtLF2As2rdY+CxtwCgzrmfwucsmvF4PMEdMYH/FPVfL62qof8q+pBa5F9&#10;F9SlTkK1g2a1vuH4r8pn+Hlf4Q+/f/sDAAD//wMAUEsDBBQABgAIAAAAIQAOPY1i3gAAAAkBAAAP&#10;AAAAZHJzL2Rvd25yZXYueG1sTI/BTsMwDIbvSLxDZCRuLO0oYy1NJzRpR5DYOMAta0xaaJwqybbC&#10;0+Od4GT98qffn+vV5AZxxBB7TwryWQYCqfWmJ6vgdbe5WYKISZPRgydU8I0RVs3lRa0r40/0gsdt&#10;soJLKFZaQZfSWEkZ2w6djjM/IvHuwwenE8dgpQn6xOVukPMsW0ine+ILnR5x3WH7tT04BU/J2eDK&#10;u01hLd2+f8bd+u35R6nrq+nxAUTCKf3BcNZndWjYae8PZKIYOOdFwaiC+T3PM7DMSxB7BYuiBNnU&#10;8v8HzS8AAAD//wMAUEsBAi0AFAAGAAgAAAAhALaDOJL+AAAA4QEAABMAAAAAAAAAAAAAAAAAAAAA&#10;AFtDb250ZW50X1R5cGVzXS54bWxQSwECLQAUAAYACAAAACEAOP0h/9YAAACUAQAACwAAAAAAAAAA&#10;AAAAAAAvAQAAX3JlbHMvLnJlbHNQSwECLQAUAAYACAAAACEAMs/Pjv8BAABFBAAADgAAAAAAAAAA&#10;AAAAAAAuAgAAZHJzL2Uyb0RvYy54bWxQSwECLQAUAAYACAAAACEADj2NYt4AAAAJAQAADwAAAAAA&#10;AAAAAAAAAABZBAAAZHJzL2Rvd25yZXYueG1sUEsFBgAAAAAEAAQA8wAAAGQFAAAAAA==&#10;" strokecolor="black [3040]">
                <v:stroke endarrow="block"/>
              </v:shape>
            </w:pict>
          </mc:Fallback>
        </mc:AlternateContent>
      </w:r>
      <w:r w:rsidR="002E29E7" w:rsidRPr="0088171C">
        <w:rPr>
          <w:rFonts w:cs="Simplified Arabic" w:hint="cs"/>
          <w:b/>
          <w:bCs/>
          <w:sz w:val="28"/>
          <w:szCs w:val="28"/>
          <w:rtl/>
          <w:lang w:bidi="ar-DZ"/>
        </w:rPr>
        <w:t>2-</w:t>
      </w:r>
      <w:r w:rsidR="002E29E7">
        <w:rPr>
          <w:rFonts w:cs="Simplified Arabic" w:hint="cs"/>
          <w:sz w:val="28"/>
          <w:szCs w:val="28"/>
          <w:rtl/>
          <w:lang w:bidi="ar-DZ"/>
        </w:rPr>
        <w:t xml:space="preserve"> </w:t>
      </w:r>
      <w:proofErr w:type="gramStart"/>
      <w:r w:rsidR="002E29E7">
        <w:rPr>
          <w:rFonts w:cs="Simplified Arabic" w:hint="cs"/>
          <w:sz w:val="28"/>
          <w:szCs w:val="28"/>
          <w:rtl/>
          <w:lang w:bidi="ar-DZ"/>
        </w:rPr>
        <w:t>بين</w:t>
      </w:r>
      <w:proofErr w:type="gramEnd"/>
      <w:r w:rsidR="002E29E7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515017">
        <w:rPr>
          <w:rFonts w:cs="Simplified Arabic" w:hint="cs"/>
          <w:sz w:val="28"/>
          <w:szCs w:val="28"/>
          <w:rtl/>
          <w:lang w:bidi="ar-DZ"/>
        </w:rPr>
        <w:t>كيف يتم الكشف تجريبيا عن الأفراد الكيميائية</w:t>
      </w:r>
      <w:r w:rsidR="002E29E7">
        <w:rPr>
          <w:rFonts w:cs="Simplified Arabic" w:hint="cs"/>
          <w:sz w:val="28"/>
          <w:szCs w:val="28"/>
          <w:rtl/>
          <w:lang w:bidi="ar-DZ"/>
        </w:rPr>
        <w:t xml:space="preserve"> المتواجدة في هذا المحلول.</w:t>
      </w:r>
    </w:p>
    <w:p w:rsidR="002E29E7" w:rsidRDefault="00B16A10" w:rsidP="007514E1">
      <w:pPr>
        <w:bidi/>
        <w:spacing w:after="0" w:line="20" w:lineRule="atLeast"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17860D" wp14:editId="3D7E916A">
                <wp:simplePos x="0" y="0"/>
                <wp:positionH relativeFrom="column">
                  <wp:posOffset>374015</wp:posOffset>
                </wp:positionH>
                <wp:positionV relativeFrom="paragraph">
                  <wp:posOffset>177165</wp:posOffset>
                </wp:positionV>
                <wp:extent cx="428625" cy="123825"/>
                <wp:effectExtent l="57150" t="38100" r="85725" b="1047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1238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margin-left:29.45pt;margin-top:13.95pt;width:33.75pt;height:9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9LeVAIAAAkFAAAOAAAAZHJzL2Uyb0RvYy54bWysVG1P2zAQ/j5p/8Hy95EmK28VKapATJMQ&#10;IGDis3HsNprt885u0+7X7+ykAbFpSNO+OHe+5179XM7Ot9awjcLQgqt5eTDhTDkJTeuWNf/2ePXp&#10;hLMQhWuEAadqvlOBn88/fjjr/ExVsALTKGQUxIVZ52u+itHPiiLIlbIiHIBXjowa0IpIKi6LBkVH&#10;0a0pqsnkqOgAG48gVQh0e9kb+TzH11rJeKt1UJGZmlNtMZ+Yz+d0FvMzMVui8KtWDmWIf6jCitZR&#10;0jHUpYiCrbH9LZRtJUIAHQ8k2AK0bqXKPVA35eRNNw8r4VXuhYYT/Dim8P/CypvNHbK2qfkxZ05Y&#10;eqJ7GppwS6PYcRpP58OMUA/+DgctkJh63Wq06UtdsG0e6W4cqdpGJulyWp0cVYecSTKV1ecTkilK&#10;8eLsMcQvCixLQs2RkudBis11iD10DyG/VEyfPktxZ1SqwLh7pakLSlhm78wfdWGQbQS9fPO9HNJm&#10;ZHLRrTGjU/V3pwGb3FTm1Oj4TrYRnTOCi6OjbR3gO1l7/L7rvtfU9jM0O3o0hJ7NwcurloZ3LUK8&#10;E0j0JaLTSsZbOrSBruYwSJytAH/+6T7hiVVk5ayjdah5+LEWqDgzXx3x7bScTtP+ZGV6eFyRgq8t&#10;z68tbm0vgOZe0vJ7mcWEj2YvagT7RJu7SFnJJJyk3DWXEffKRezXlHZfqsUiw2hnvIjX7sHL/Usn&#10;cjxunwT6gUGRqHcD+9URszdE6rHpPRws1hF0m1n2Mtdh3rRvmafDvyEt9Gs9o17+YPNfAAAA//8D&#10;AFBLAwQUAAYACAAAACEAYF5/9+AAAAAIAQAADwAAAGRycy9kb3ducmV2LnhtbEyPzU7DMBCE70i8&#10;g7VI3KhDlDYlZFPxI4TEoVJL4ew4SxIlXkex0waeHvcEp9FqRjPf5pvZ9OJIo2stI9wuIhDE2lYt&#10;1wiH95ebNQjnFVeqt0wI3+RgU1xe5Cqr7Il3dNz7WoQSdplCaLwfMimdbsgot7ADcfC+7GiUD+dY&#10;y2pUp1BuehlH0Uoa1XJYaNRATw3pbj8ZhFT/uKlcPn9M5vWx+3wbDju97RCvr+aHexCeZv8XhjN+&#10;QIciMJV24sqJHmG5vgtJhDgNevbjVQKiREjSBGSRy/8PFL8AAAD//wMAUEsBAi0AFAAGAAgAAAAh&#10;ALaDOJL+AAAA4QEAABMAAAAAAAAAAAAAAAAAAAAAAFtDb250ZW50X1R5cGVzXS54bWxQSwECLQAU&#10;AAYACAAAACEAOP0h/9YAAACUAQAACwAAAAAAAAAAAAAAAAAvAQAAX3JlbHMvLnJlbHNQSwECLQAU&#10;AAYACAAAACEAJ2vS3lQCAAAJBQAADgAAAAAAAAAAAAAAAAAuAgAAZHJzL2Uyb0RvYy54bWxQSwEC&#10;LQAUAAYACAAAACEAYF5/9+AAAAAIAQAADwAAAAAAAAAAAAAAAACuBAAAZHJzL2Rvd25yZXYueG1s&#10;UEsFBgAAAAAEAAQA8wAAALs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FD172BA" wp14:editId="612B1027">
                <wp:simplePos x="0" y="0"/>
                <wp:positionH relativeFrom="column">
                  <wp:posOffset>97790</wp:posOffset>
                </wp:positionH>
                <wp:positionV relativeFrom="paragraph">
                  <wp:posOffset>262890</wp:posOffset>
                </wp:positionV>
                <wp:extent cx="990600" cy="361950"/>
                <wp:effectExtent l="0" t="0" r="0" b="0"/>
                <wp:wrapNone/>
                <wp:docPr id="48" name="Zone de text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105D" w:rsidRDefault="0092105D" w:rsidP="0092105D">
                            <w:pPr>
                              <w:bidi/>
                            </w:pPr>
                            <w:r w:rsidRPr="0088171C"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8" o:spid="_x0000_s1028" type="#_x0000_t202" style="position:absolute;left:0;text-align:left;margin-left:7.7pt;margin-top:20.7pt;width:78pt;height:28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iYFhQIAAG8FAAAOAAAAZHJzL2Uyb0RvYy54bWysVMFu2zAMvQ/YPwi6r07SNFuCOkXWosOA&#10;oi3WDgV2U2SpMSaLmqQkzr5+T3Kcdt0uHXaxKfKJIvlInp61jWEb5UNNtuTDowFnykqqavtY8q/3&#10;l+8+cBaisJUwZFXJdyrws/nbN6dbN1MjWpGplGdwYsNs60q+itHNiiLIlWpEOCKnLIyafCMijv6x&#10;qLzYwntjitFgMCm25CvnSaoQoL3ojHye/WutZLzROqjITMkRW8xfn7/L9C3mp2L26IVb1XIfhviH&#10;KBpRWzx6cHUhomBrX//hqqmlp0A6HklqCtK6lirngGyGgxfZ3K2EUzkXFCe4Q5nC/3Mrrze3ntVV&#10;ycdgyooGHH0DU6xSLKo2KgY9irR1YQbsnQM6th+pBdm9PkCZcm+1b9IfWTHYUe7docRwxSSU0+lg&#10;MoBFwnQ8GU5PMgXF02XnQ/ykqGFJKLkHg7mwYnMVIgIBtIektyxd1sZkFo1l25JPjuHyNwtuGJs0&#10;KvfD3k1KqAs8S3FnVMIY+0Vp1CPHnxS5E9W58Wwj0ENCSmVjTj37BTqhNIJ4zcU9/imq11zu8uhf&#10;JhsPl5vaks/Zvwi7+t6HrDs8Cvks7yTGdtnmRhj1vC6p2oFuT93UBCcva5ByJUK8FR5jAh4x+vEG&#10;H20Ixae9xNmK/M+/6RMe3QsrZ1uMXcnDj7XwijPz2aKvp8PxOM1pPoxP3o9w8M8ty+cWu27OCawM&#10;sWSczGLCR9OL2lPzgA2xSK/CJKzE2yWPvXgeu2WADSPVYpFBmEwn4pW9czK5TiSllrtvH4R3+75M&#10;s3FN/YCK2Yv27LDppqXFOpKuc++mOndV3dcfU51ber+B0tp4fs6opz05/wUAAP//AwBQSwMEFAAG&#10;AAgAAAAhAIUP9NffAAAACAEAAA8AAABkcnMvZG93bnJldi54bWxMj0FPwzAMhe9I/IfISNxYuqmD&#10;0jWdpkoTEoLDxi7c3CZrqzVOabKt8OtxT3Cyn97T8+dsPdpOXMzgW0cK5rMIhKHK6ZZqBYeP7UMC&#10;wgckjZ0jo+DbeFjntzcZptpdaWcu+1ALLiGfooImhD6V0leNsehnrjfE3tENFgPLoZZ6wCuX204u&#10;ouhRWmyJLzTYm6Ix1Wl/tgpei+077sqFTX664uXtuOm/Dp9Lpe7vxs0KRDBj+AvDhM/okDNT6c6k&#10;vehYL2NOKojnPCf/aVpKBc9JDDLP5P8H8l8AAAD//wMAUEsBAi0AFAAGAAgAAAAhALaDOJL+AAAA&#10;4QEAABMAAAAAAAAAAAAAAAAAAAAAAFtDb250ZW50X1R5cGVzXS54bWxQSwECLQAUAAYACAAAACEA&#10;OP0h/9YAAACUAQAACwAAAAAAAAAAAAAAAAAvAQAAX3JlbHMvLnJlbHNQSwECLQAUAAYACAAAACEA&#10;FsomBYUCAABvBQAADgAAAAAAAAAAAAAAAAAuAgAAZHJzL2Uyb0RvYy54bWxQSwECLQAUAAYACAAA&#10;ACEAhQ/0198AAAAIAQAADwAAAAAAAAAAAAAAAADfBAAAZHJzL2Rvd25yZXYueG1sUEsFBgAAAAAE&#10;AAQA8wAAAOsFAAAAAA==&#10;" filled="f" stroked="f" strokeweight=".5pt">
                <v:textbox>
                  <w:txbxContent>
                    <w:p w:rsidR="0092105D" w:rsidRDefault="0092105D" w:rsidP="0092105D">
                      <w:pPr>
                        <w:bidi/>
                      </w:pPr>
                      <w:r w:rsidRPr="0088171C">
                        <w:rPr>
                          <w:rFonts w:cs="Simplified Arabic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cs="Simplified Arabic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-1-</w:t>
                      </w:r>
                    </w:p>
                  </w:txbxContent>
                </v:textbox>
              </v:shape>
            </w:pict>
          </mc:Fallback>
        </mc:AlternateContent>
      </w:r>
      <w:r w:rsidR="002E29E7" w:rsidRPr="0088171C">
        <w:rPr>
          <w:rFonts w:cs="Simplified Arabic" w:hint="cs"/>
          <w:b/>
          <w:bCs/>
          <w:sz w:val="28"/>
          <w:szCs w:val="28"/>
          <w:rtl/>
          <w:lang w:bidi="ar-DZ"/>
        </w:rPr>
        <w:t>3-</w:t>
      </w:r>
      <w:r w:rsidR="002E29E7">
        <w:rPr>
          <w:rFonts w:cs="Simplified Arabic" w:hint="cs"/>
          <w:sz w:val="28"/>
          <w:szCs w:val="28"/>
          <w:rtl/>
          <w:lang w:bidi="ar-DZ"/>
        </w:rPr>
        <w:t xml:space="preserve"> عبر عن </w:t>
      </w:r>
      <w:r w:rsidR="008F00EA">
        <w:rPr>
          <w:rFonts w:cs="Simplified Arabic" w:hint="cs"/>
          <w:sz w:val="28"/>
          <w:szCs w:val="28"/>
          <w:rtl/>
          <w:lang w:bidi="ar-DZ"/>
        </w:rPr>
        <w:t xml:space="preserve">التفاعل الحادث </w:t>
      </w:r>
      <w:r w:rsidR="002E29E7">
        <w:rPr>
          <w:rFonts w:cs="Simplified Arabic" w:hint="cs"/>
          <w:sz w:val="28"/>
          <w:szCs w:val="28"/>
          <w:rtl/>
          <w:lang w:bidi="ar-DZ"/>
        </w:rPr>
        <w:t>بمعادلة كيميائية.</w:t>
      </w:r>
    </w:p>
    <w:p w:rsidR="0092105D" w:rsidRDefault="0025294E" w:rsidP="007514E1">
      <w:pPr>
        <w:bidi/>
        <w:spacing w:after="0" w:line="20" w:lineRule="atLeast"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8A3CE42" wp14:editId="4F2C9C6F">
                <wp:simplePos x="0" y="0"/>
                <wp:positionH relativeFrom="column">
                  <wp:posOffset>-140335</wp:posOffset>
                </wp:positionH>
                <wp:positionV relativeFrom="paragraph">
                  <wp:posOffset>247650</wp:posOffset>
                </wp:positionV>
                <wp:extent cx="2152650" cy="1714500"/>
                <wp:effectExtent l="0" t="0" r="0" b="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171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0C1E" w:rsidRDefault="00710C1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EF34634" wp14:editId="25D8E8FF">
                                  <wp:extent cx="1905000" cy="1514475"/>
                                  <wp:effectExtent l="0" t="0" r="0" b="9525"/>
                                  <wp:docPr id="26" name="Imag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5845967.tmp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6486" cy="15156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8" o:spid="_x0000_s1029" type="#_x0000_t202" style="position:absolute;left:0;text-align:left;margin-left:-11.05pt;margin-top:19.5pt;width:169.5pt;height:1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QcfhgIAAHEFAAAOAAAAZHJzL2Uyb0RvYy54bWysVMFu2zAMvQ/YPwi6r07SpN2COkXWosOA&#10;oi3WDgV2U2SpMSaLmqQkzr5+T3KcZt0uHXaxJfKRIvlInp23jWFr5UNNtuTDowFnykqqavtU8q8P&#10;V+/ecxaisJUwZFXJtyrw89nbN2cbN1UjWpKplGdwYsN040q+jNFNiyLIpWpEOCKnLJSafCMirv6p&#10;qLzYwHtjitFgcFJsyFfOk1QhQHrZKfks+9dayXirdVCRmZIjtpi/Pn8X6VvMzsT0yQu3rOUuDPEP&#10;UTSitnh07+pSRMFWvv7DVVNLT4F0PJLUFKR1LVXOAdkMBy+yuV8Kp3IuKE5w+zKF/+dW3qzvPKsr&#10;cAemrGjA0TcwxSrFomqjYpCjSBsXpsDeO6Bj+5FaGPTyAGHKvdW+SX9kxaBHubf7EsMVkxCOhpPR&#10;yQQqCd3wdDieDDIJxbO58yF+UtSwdCi5B4e5tGJ9HSJCAbSHpNcsXdXGZB6NZZuSnxzD/28aWBib&#10;JCp3xM5NSqkLPZ/i1qiEMfaL0qhIziAJci+qC+PZWqCLhJTKxpx89gt0QmkE8RrDHf45qtcYd3n0&#10;L5ONe+OmtuRz9i/Crr73IesOj0Ie5J2OsV20uRWOe2YXVG1BuKduboKTVzVIuRYh3gmPQQGRGP54&#10;i482hOLT7sTZkvzPv8kTHv0LLWcbDF7Jw4+V8Ioz89misz8Mx+M0qfkynpyOcPGHmsWhxq6aCwIr&#10;Q6wZJ/Mx4aPpj9pT84gdMU+vQiWsxNslj/3xInbrADtGqvk8gzCbTsRre+9kcp1ISi330D4K73Z9&#10;mabjhvoRFdMX7dlhk6Wl+SqSrnPvpjp3Vd3VH3OdW3q3g9LiOLxn1POmnP0CAAD//wMAUEsDBBQA&#10;BgAIAAAAIQAkWBsL4QAAAAoBAAAPAAAAZHJzL2Rvd25yZXYueG1sTI9BT8MwDIXvSPyHyEjctrSd&#10;mLbSdJoqTUgIDhu7cEsbr61InNJkW+HXY05ws/2enr9XbCZnxQXH0HtSkM4TEEiNNz21Co5vu9kK&#10;RIiajLaeUMEXBtiUtzeFzo2/0h4vh9gKDqGQawVdjEMuZWg6dDrM/YDE2smPTkdex1aaUV853FmZ&#10;JclSOt0Tf+j0gFWHzcfh7BQ8V7tXva8zt/q21dPLaTt8Ht8flLq/m7aPICJO8c8Mv/iMDiUz1f5M&#10;JgirYJZlKVsVLNbciQ2LdLkGUfOQ8EWWhfxfofwBAAD//wMAUEsBAi0AFAAGAAgAAAAhALaDOJL+&#10;AAAA4QEAABMAAAAAAAAAAAAAAAAAAAAAAFtDb250ZW50X1R5cGVzXS54bWxQSwECLQAUAAYACAAA&#10;ACEAOP0h/9YAAACUAQAACwAAAAAAAAAAAAAAAAAvAQAAX3JlbHMvLnJlbHNQSwECLQAUAAYACAAA&#10;ACEAXMEHH4YCAABxBQAADgAAAAAAAAAAAAAAAAAuAgAAZHJzL2Uyb0RvYy54bWxQSwECLQAUAAYA&#10;CAAAACEAJFgbC+EAAAAKAQAADwAAAAAAAAAAAAAAAADgBAAAZHJzL2Rvd25yZXYueG1sUEsFBgAA&#10;AAAEAAQA8wAAAO4FAAAAAA==&#10;" filled="f" stroked="f" strokeweight=".5pt">
                <v:textbox>
                  <w:txbxContent>
                    <w:p w:rsidR="00710C1E" w:rsidRDefault="00710C1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4D0C721" wp14:editId="08743EC5">
                            <wp:extent cx="1905000" cy="1514475"/>
                            <wp:effectExtent l="0" t="0" r="0" b="9525"/>
                            <wp:docPr id="26" name="Imag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5845967.tmp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6486" cy="15156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710C1E" w:rsidRDefault="0088171C" w:rsidP="007514E1">
      <w:pPr>
        <w:bidi/>
        <w:spacing w:after="0" w:line="20" w:lineRule="atLeast"/>
        <w:rPr>
          <w:rFonts w:cs="Simplified Arabic"/>
          <w:sz w:val="28"/>
          <w:szCs w:val="28"/>
          <w:lang w:bidi="ar-DZ"/>
        </w:rPr>
      </w:pPr>
      <w:r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350B8E" w:rsidRPr="00350B8E"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  <w:t>ثانيا:</w:t>
      </w:r>
      <w:r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2E29E7">
        <w:rPr>
          <w:rFonts w:cs="Simplified Arabic" w:hint="cs"/>
          <w:sz w:val="28"/>
          <w:szCs w:val="28"/>
          <w:rtl/>
          <w:lang w:bidi="ar-DZ"/>
        </w:rPr>
        <w:t xml:space="preserve">نضع محلول كلور الزنك في وعاء التحليل الكهربائي مسرياه من </w:t>
      </w:r>
    </w:p>
    <w:p w:rsidR="002E29E7" w:rsidRDefault="002E29E7" w:rsidP="007514E1">
      <w:pPr>
        <w:bidi/>
        <w:spacing w:after="0" w:line="20" w:lineRule="atLeast"/>
        <w:rPr>
          <w:rFonts w:cs="Simplified Arabic"/>
          <w:sz w:val="28"/>
          <w:szCs w:val="28"/>
          <w:rtl/>
          <w:lang w:bidi="ar-DZ"/>
        </w:rPr>
      </w:pPr>
      <w:proofErr w:type="gramStart"/>
      <w:r>
        <w:rPr>
          <w:rFonts w:cs="Simplified Arabic" w:hint="cs"/>
          <w:sz w:val="28"/>
          <w:szCs w:val="28"/>
          <w:rtl/>
          <w:lang w:bidi="ar-DZ"/>
        </w:rPr>
        <w:t>الكربون</w:t>
      </w:r>
      <w:proofErr w:type="gramEnd"/>
      <w:r w:rsidR="002A6E44">
        <w:rPr>
          <w:rFonts w:cs="Simplified Arabic" w:hint="cs"/>
          <w:sz w:val="28"/>
          <w:szCs w:val="28"/>
          <w:rtl/>
          <w:lang w:bidi="ar-DZ"/>
        </w:rPr>
        <w:t xml:space="preserve"> ثم نقوم بغلق القاطعة كما هو مبين في </w:t>
      </w:r>
      <w:r w:rsidR="002A6E44" w:rsidRPr="0088171C"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  <w:t>الوثيقة 2</w:t>
      </w:r>
      <w:r w:rsidR="0088171C">
        <w:rPr>
          <w:rFonts w:cs="Simplified Arabic" w:hint="cs"/>
          <w:sz w:val="28"/>
          <w:szCs w:val="28"/>
          <w:rtl/>
          <w:lang w:bidi="ar-DZ"/>
        </w:rPr>
        <w:t>.</w:t>
      </w:r>
    </w:p>
    <w:p w:rsidR="002A6E44" w:rsidRPr="0088171C" w:rsidRDefault="0088171C" w:rsidP="007514E1">
      <w:pPr>
        <w:bidi/>
        <w:spacing w:after="0" w:line="20" w:lineRule="atLeast"/>
        <w:rPr>
          <w:rFonts w:cs="Simplified Arabic"/>
          <w:sz w:val="28"/>
          <w:szCs w:val="28"/>
          <w:lang w:bidi="ar-DZ"/>
        </w:rPr>
      </w:pPr>
      <w:r w:rsidRPr="0088171C">
        <w:rPr>
          <w:rFonts w:cs="Simplified Arabic" w:hint="cs"/>
          <w:b/>
          <w:bCs/>
          <w:sz w:val="28"/>
          <w:szCs w:val="28"/>
          <w:rtl/>
          <w:lang w:bidi="ar-DZ"/>
        </w:rPr>
        <w:t>1-</w:t>
      </w:r>
      <w:r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2A6E44" w:rsidRPr="0088171C">
        <w:rPr>
          <w:rFonts w:cs="Simplified Arabic" w:hint="cs"/>
          <w:sz w:val="28"/>
          <w:szCs w:val="28"/>
          <w:rtl/>
          <w:lang w:bidi="ar-DZ"/>
        </w:rPr>
        <w:t xml:space="preserve">سمّ المسريين </w:t>
      </w:r>
      <w:r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DA4761" w:rsidRPr="0088171C">
        <w:rPr>
          <w:rFonts w:cs="Simplified Arabic"/>
          <w:b/>
          <w:bCs/>
          <w:sz w:val="28"/>
          <w:szCs w:val="28"/>
          <w:lang w:bidi="ar-DZ"/>
        </w:rPr>
        <w:t>A</w:t>
      </w:r>
      <w:r>
        <w:rPr>
          <w:rFonts w:cs="Simplified Arabic" w:hint="cs"/>
          <w:sz w:val="28"/>
          <w:szCs w:val="28"/>
          <w:rtl/>
          <w:lang w:bidi="ar-DZ"/>
        </w:rPr>
        <w:t xml:space="preserve"> و</w:t>
      </w:r>
      <w:r w:rsidR="00DA4761" w:rsidRPr="0088171C">
        <w:rPr>
          <w:rFonts w:cs="Simplified Arabic"/>
          <w:sz w:val="28"/>
          <w:szCs w:val="28"/>
          <w:lang w:bidi="ar-DZ"/>
        </w:rPr>
        <w:t xml:space="preserve"> </w:t>
      </w:r>
      <w:r w:rsidR="00DA4761" w:rsidRPr="0088171C">
        <w:rPr>
          <w:rFonts w:cs="Simplified Arabic"/>
          <w:b/>
          <w:bCs/>
          <w:sz w:val="28"/>
          <w:szCs w:val="28"/>
          <w:lang w:bidi="ar-DZ"/>
        </w:rPr>
        <w:t>B</w:t>
      </w:r>
      <w:r w:rsidR="00DA4761" w:rsidRPr="0088171C">
        <w:rPr>
          <w:rFonts w:cs="Simplified Arabic"/>
          <w:sz w:val="28"/>
          <w:szCs w:val="28"/>
          <w:lang w:bidi="ar-DZ"/>
        </w:rPr>
        <w:t xml:space="preserve"> </w:t>
      </w:r>
      <w:r>
        <w:rPr>
          <w:rFonts w:cs="Simplified Arabic" w:hint="cs"/>
          <w:sz w:val="28"/>
          <w:szCs w:val="28"/>
          <w:rtl/>
          <w:lang w:bidi="ar-DZ"/>
        </w:rPr>
        <w:t>.</w:t>
      </w:r>
    </w:p>
    <w:p w:rsidR="00DA4761" w:rsidRPr="0088171C" w:rsidRDefault="00547117" w:rsidP="007514E1">
      <w:pPr>
        <w:bidi/>
        <w:spacing w:after="0" w:line="20" w:lineRule="atLeast"/>
        <w:rPr>
          <w:rFonts w:cs="Simplified Arabic"/>
          <w:sz w:val="28"/>
          <w:szCs w:val="28"/>
          <w:lang w:bidi="ar-DZ"/>
        </w:rPr>
      </w:pP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E58F4CF" wp14:editId="25B467B1">
                <wp:simplePos x="0" y="0"/>
                <wp:positionH relativeFrom="column">
                  <wp:posOffset>1717040</wp:posOffset>
                </wp:positionH>
                <wp:positionV relativeFrom="paragraph">
                  <wp:posOffset>260350</wp:posOffset>
                </wp:positionV>
                <wp:extent cx="285750" cy="352425"/>
                <wp:effectExtent l="0" t="0" r="0" b="0"/>
                <wp:wrapNone/>
                <wp:docPr id="44" name="Zone de text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0C1E" w:rsidRDefault="00710C1E">
                            <w:r w:rsidRPr="0088171C">
                              <w:rPr>
                                <w:rFonts w:cs="Simplified Arabic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4" o:spid="_x0000_s1030" type="#_x0000_t202" style="position:absolute;left:0;text-align:left;margin-left:135.2pt;margin-top:20.5pt;width:22.5pt;height:27.7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xMNgwIAAG8FAAAOAAAAZHJzL2Uyb0RvYy54bWysVN9v0zAQfkfif7D8ztJ27RjV0qlsGkKa&#10;tokNTeLNdew1wvYZ+9qk/PWcnaQrg5chXpLz3efP9/vsvLWGbVWINbiSj49GnCknoardU8m/Ply9&#10;O+UsonCVMOBUyXcq8vPF2zdnjZ+rCazBVCowInFx3viSrxH9vCiiXCsr4hF45cioIViBdAxPRRVE&#10;Q+zWFJPR6KRoIFQ+gFQxkvayM/JF5tdaSbzVOipkpuTkG+ZvyN9V+haLMzF/CsKva9m7If7BCytq&#10;R4/uqS4FCrYJ9R9UtpYBImg8kmAL0LqWKsdA0YxHL6K5XwuvciyUnOj3aYr/j1bebO8Cq6uST6ec&#10;OWGpRt+oUqxSDFWLipGektT4OCfsvSc0th+hpWIP+kjKFHurg01/ioqRndK926eYqJgk5eR09n5G&#10;Fkmm49lkOpklluL5sg8RPymwLAklD1TBnFixvY7YQQdIesvBVW1MrqJxrCn5yTHR/2YhcuOSRuV+&#10;6GlSQJ3jWcKdUQlj3BelKR/Z/6TInaguTGBbQT0kpFQOc+iZl9AJpcmJ11zs8c9eveZyF8fwMjjc&#10;X7a1g5Cjf+F29X1wWXd4yvlB3EnEdtV2jTDUdQXVjsodoJua6OVVTUW5FhHvRKAxoTrS6OMtfbQB&#10;Sj70EmdrCD//pk946l6yctbQ2JU8/tiIoDgznx319YfxdJrmNB+ms/cTOoRDy+rQ4jb2AqgqY1oy&#10;XmYx4dEMog5gH2lDLNOrZBJO0tslx0G8wG4Z0IaRarnMIJpML/Da3XuZqFORUss9tI8i+L4v02zc&#10;wDCgYv6iPTtsuulguUHQde7dlOcuq33+aapz9/cbKK2Nw3NGPe/JxS8AAAD//wMAUEsDBBQABgAI&#10;AAAAIQAyMNvU4QAAAAkBAAAPAAAAZHJzL2Rvd25yZXYueG1sTI/BTsMwDIbvSLxDZCRuLG1Zxyh1&#10;p6nShITYYWMXbmmTtRWNU5psKzw95gRH259+f3++mmwvzmb0nSOEeBaBMFQ73VGDcHjb3C1B+KBI&#10;q96RQfgyHlbF9VWuMu0utDPnfWgEh5DPFEIbwpBJ6evWWOVnbjDEt6MbrQo8jo3Uo7pwuO1lEkUL&#10;aVVH/KFVgylbU3/sTxbhpdxs1a5K7PK7L59fj+vh8/CeIt7eTOsnEMFM4Q+GX31Wh4KdKnci7UWP&#10;kDxEc0YR5jF3YuA+TnlRITwuUpBFLv83KH4AAAD//wMAUEsBAi0AFAAGAAgAAAAhALaDOJL+AAAA&#10;4QEAABMAAAAAAAAAAAAAAAAAAAAAAFtDb250ZW50X1R5cGVzXS54bWxQSwECLQAUAAYACAAAACEA&#10;OP0h/9YAAACUAQAACwAAAAAAAAAAAAAAAAAvAQAAX3JlbHMvLnJlbHNQSwECLQAUAAYACAAAACEA&#10;s88TDYMCAABvBQAADgAAAAAAAAAAAAAAAAAuAgAAZHJzL2Uyb0RvYy54bWxQSwECLQAUAAYACAAA&#10;ACEAMjDb1OEAAAAJAQAADwAAAAAAAAAAAAAAAADdBAAAZHJzL2Rvd25yZXYueG1sUEsFBgAAAAAE&#10;AAQA8wAAAOsFAAAAAA==&#10;" filled="f" stroked="f" strokeweight=".5pt">
                <v:textbox>
                  <w:txbxContent>
                    <w:p w:rsidR="00710C1E" w:rsidRDefault="00710C1E">
                      <w:r w:rsidRPr="0088171C">
                        <w:rPr>
                          <w:rFonts w:cs="Simplified Arabic"/>
                          <w:b/>
                          <w:bCs/>
                          <w:sz w:val="28"/>
                          <w:szCs w:val="28"/>
                          <w:lang w:bidi="ar-DZ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DE5EAFF" wp14:editId="28752FC6">
                <wp:simplePos x="0" y="0"/>
                <wp:positionH relativeFrom="column">
                  <wp:posOffset>59055</wp:posOffset>
                </wp:positionH>
                <wp:positionV relativeFrom="paragraph">
                  <wp:posOffset>257175</wp:posOffset>
                </wp:positionV>
                <wp:extent cx="314325" cy="390525"/>
                <wp:effectExtent l="0" t="0" r="0" b="0"/>
                <wp:wrapNone/>
                <wp:docPr id="53" name="Zone de text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0C1E" w:rsidRDefault="00710C1E">
                            <w:r w:rsidRPr="0088171C">
                              <w:rPr>
                                <w:rFonts w:cs="Simplified Arabic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3" o:spid="_x0000_s1031" type="#_x0000_t202" style="position:absolute;left:0;text-align:left;margin-left:4.65pt;margin-top:20.25pt;width:24.75pt;height:30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+F/gwIAAG8FAAAOAAAAZHJzL2Uyb0RvYy54bWysVEtv1DAQviPxHyzfafZZ6KrZamlVhFTR&#10;ihZV4uZ17G6E7TH27CbLr2fsJNtV4VLEJRnPfP487/OL1hq2UyHW4Eo+PhlxppyEqnZPJf/2cP3u&#10;A2cRhauEAadKvleRXyzfvjlv/EJNYAOmUoERiYuLxpd8g+gXRRHlRlkRT8ArR0YNwQqkY3gqqiAa&#10;YremmIxGp0UDofIBpIqRtFedkS8zv9ZK4q3WUSEzJSffMH9D/q7Tt1iei8VTEH5Ty94N8Q9eWFE7&#10;evRAdSVQsG2o/6CytQwQQeOJBFuA1rVUOQaKZjx6Ec39RniVY6HkRH9IU/x/tPLL7i6wuir5fMqZ&#10;E5Zq9J0qxSrFULWoGOkpSY2PC8Lee0Jj+xFaKvagj6RMsbc62PSnqBjZKd37Q4qJiklSTsez6WTO&#10;mSTT9Gw0J5nYi+fLPkT8pMCyJJQ8UAVzYsXuJmIHHSDpLQfXtTG5isaxpuSn0/koXzhYiNy4hFW5&#10;H3qaFFDneJZwb1TCGPdVacpH9j8pcieqSxPYTlAPCSmVwxx65iV0Qmly4jUXe/yzV6+53MUxvAwO&#10;D5dt7SDk6F+4Xf0YXNYdnnJ+FHcSsV23XSMMdV1DtadyB+imJnp5XVNRbkTEOxFoTKjCNPp4Sx9t&#10;gJIPvcTZBsKvv+kTnrqXrJw1NHYljz+3IijOzGdHfX02ns3SnObDbP5+QodwbFkfW9zWXgJVZUxL&#10;xsssJjyaQdQB7CNtiFV6lUzCSXq75DiIl9gtA9owUq1WGUST6QXeuHsvE3UqUmq5h/ZRBN/3ZZqN&#10;LzAMqFi8aM8Om246WG0RdJ17N+W5y2qff5rq3P39Bkpr4/icUc97cvkbAAD//wMAUEsDBBQABgAI&#10;AAAAIQA3zlp63gAAAAcBAAAPAAAAZHJzL2Rvd25yZXYueG1sTI/BTsMwEETvSPyDtUjcqE0gKIQ4&#10;VRWpQkJwaOmF2ybeJhGxHWK3DXw9y6kcV/M087ZYznYQR5pC752G24UCQa7xpnetht37+iYDESI6&#10;g4N3pOGbAizLy4sCc+NPbkPHbWwFl7iQo4YuxjGXMjQdWQwLP5LjbO8ni5HPqZVmwhOX20EmSj1I&#10;i73jhQ5HqjpqPrcHq+GlWr/hpk5s9jNUz6/71fi1+0i1vr6aV08gIs3xDMOfPqtDyU61PzgTxKDh&#10;8Y5BDfcqBcFxmvEjNWMqUSDLQv73L38BAAD//wMAUEsBAi0AFAAGAAgAAAAhALaDOJL+AAAA4QEA&#10;ABMAAAAAAAAAAAAAAAAAAAAAAFtDb250ZW50X1R5cGVzXS54bWxQSwECLQAUAAYACAAAACEAOP0h&#10;/9YAAACUAQAACwAAAAAAAAAAAAAAAAAvAQAAX3JlbHMvLnJlbHNQSwECLQAUAAYACAAAACEAIMvh&#10;f4MCAABvBQAADgAAAAAAAAAAAAAAAAAuAgAAZHJzL2Uyb0RvYy54bWxQSwECLQAUAAYACAAAACEA&#10;N85aet4AAAAHAQAADwAAAAAAAAAAAAAAAADdBAAAZHJzL2Rvd25yZXYueG1sUEsFBgAAAAAEAAQA&#10;8wAAAOgFAAAAAA==&#10;" filled="f" stroked="f" strokeweight=".5pt">
                <v:textbox>
                  <w:txbxContent>
                    <w:p w:rsidR="00710C1E" w:rsidRDefault="00710C1E">
                      <w:r w:rsidRPr="0088171C">
                        <w:rPr>
                          <w:rFonts w:cs="Simplified Arabic"/>
                          <w:b/>
                          <w:bCs/>
                          <w:sz w:val="28"/>
                          <w:szCs w:val="28"/>
                          <w:lang w:bidi="ar-DZ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2B69194" wp14:editId="20FB9BA8">
                <wp:simplePos x="0" y="0"/>
                <wp:positionH relativeFrom="column">
                  <wp:posOffset>-26035</wp:posOffset>
                </wp:positionH>
                <wp:positionV relativeFrom="paragraph">
                  <wp:posOffset>209550</wp:posOffset>
                </wp:positionV>
                <wp:extent cx="123825" cy="104775"/>
                <wp:effectExtent l="0" t="0" r="9525" b="9525"/>
                <wp:wrapNone/>
                <wp:docPr id="65" name="Zone de text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" cy="104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117" w:rsidRDefault="005471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65" o:spid="_x0000_s1032" type="#_x0000_t202" style="position:absolute;left:0;text-align:left;margin-left:-2.05pt;margin-top:16.5pt;width:9.75pt;height:8.2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AXkkgIAAJcFAAAOAAAAZHJzL2Uyb0RvYy54bWysVEtv2zAMvg/YfxB0X52k6WNBnSJL0WFA&#10;0RZLhwK7KbKUCJNETVJiZ79+lGwnWddLh11sSvxIih8fV9eN0WQrfFBgSzo8GVAiLIdK2VVJvz3d&#10;frikJERmK6bBipLuRKDX0/fvrmo3ESNYg66EJ+jEhkntSrqO0U2KIvC1MCycgBMWlRK8YRGPflVU&#10;ntXo3ehiNBicFzX4ynngIgS8vWmVdJr9Syl4fJAyiEh0SfFtMX99/i7Tt5hescnKM7dWvHsG+4dX&#10;GKYsBt27umGRkY1Xf7kyinsIIOMJB1OAlIqLnANmMxy8yGaxZk7kXJCc4PY0hf/nlt9vHz1RVUnP&#10;zyixzGCNvmOlSCVIFE0UBO+RpNqFCWIXDtGx+QQNFru/D3iZcm+kN+mPWRHUI927PcXoivBkNDq9&#10;HGEkjqrhYHxxkb0XB2PnQ/wswJAklNRjBTOxbHsXIj4EoT0kxQqgVXWrtM6H1DVirj3ZMqy3jvmJ&#10;aPEHSltSY7qnZ4Ps2EIybz1rm9yI3DdduJR4m2CW4k6LhNH2q5DIW87zldiMc2H38TM6oSSGeoth&#10;hz+86i3GbR5okSODjXtjoyz4nH0etANl1Y+eMtnikfCjvJMYm2XTNkxf/yVUO2wLD+10BcdvFRbv&#10;joX4yDyOE3YCroj4gB+pAcmHTqJkDf7Xa/cJj12OWkpqHM+Shp8b5gUl+ovF/v84HI/TPOfD+Oxi&#10;hAd/rFkea+zGzAE7YojLyPEsJnzUvSg9mGfcJLMUFVXMcoxd0tiL89guDdxEXMxmGYQT7Fi8swvH&#10;k+vEcmrNp+aZedf1b5qhe+gHmU1etHGLTZYWZpsIUuUeTzy3rHb84/Tn1u82VVovx+eMOuzT6W8A&#10;AAD//wMAUEsDBBQABgAIAAAAIQA9FWcn3wAAAAcBAAAPAAAAZHJzL2Rvd25yZXYueG1sTI9PT4NA&#10;FMTvJn6HzTPxYtqlAlWRR2OMfxJvlqrxtmWfQGTfEnYL+O3dnvQ4mcnMb/LNbDox0uBaywirZQSC&#10;uLK65RphVz4urkE4r1irzjIh/JCDTXF6kqtM24lfadz6WoQSdplCaLzvMyld1ZBRbml74uB92cEo&#10;H+RQSz2oKZSbTl5G0Voa1XJYaFRP9w1V39uDQfi8qD9e3Pz0NsVp3D88j+XVuy4Rz8/mu1sQnmb/&#10;F4YjfkCHIjDt7YG1Ex3CIlmFJEIch0tHP01A7BGSmxRkkcv//MUvAAAA//8DAFBLAQItABQABgAI&#10;AAAAIQC2gziS/gAAAOEBAAATAAAAAAAAAAAAAAAAAAAAAABbQ29udGVudF9UeXBlc10ueG1sUEsB&#10;Ai0AFAAGAAgAAAAhADj9If/WAAAAlAEAAAsAAAAAAAAAAAAAAAAALwEAAF9yZWxzLy5yZWxzUEsB&#10;Ai0AFAAGAAgAAAAhAKDwBeSSAgAAlwUAAA4AAAAAAAAAAAAAAAAALgIAAGRycy9lMm9Eb2MueG1s&#10;UEsBAi0AFAAGAAgAAAAhAD0VZyffAAAABwEAAA8AAAAAAAAAAAAAAAAA7AQAAGRycy9kb3ducmV2&#10;LnhtbFBLBQYAAAAABAAEAPMAAAD4BQAAAAA=&#10;" fillcolor="white [3201]" stroked="f" strokeweight=".5pt">
                <v:textbox>
                  <w:txbxContent>
                    <w:p w:rsidR="00547117" w:rsidRDefault="00547117"/>
                  </w:txbxContent>
                </v:textbox>
              </v:shape>
            </w:pict>
          </mc:Fallback>
        </mc:AlternateContent>
      </w: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F8F3B0B" wp14:editId="64D90BFB">
                <wp:simplePos x="0" y="0"/>
                <wp:positionH relativeFrom="column">
                  <wp:posOffset>307340</wp:posOffset>
                </wp:positionH>
                <wp:positionV relativeFrom="paragraph">
                  <wp:posOffset>190500</wp:posOffset>
                </wp:positionV>
                <wp:extent cx="66675" cy="123825"/>
                <wp:effectExtent l="0" t="0" r="9525" b="9525"/>
                <wp:wrapNone/>
                <wp:docPr id="64" name="Zone de text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" cy="123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117" w:rsidRDefault="005471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64" o:spid="_x0000_s1033" type="#_x0000_t202" style="position:absolute;left:0;text-align:left;margin-left:24.2pt;margin-top:15pt;width:5.25pt;height:9.7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RCJkwIAAJYFAAAOAAAAZHJzL2Uyb0RvYy54bWysVE1v2zAMvQ/YfxB0X52kSdoFdYqsRYcB&#10;RVssHQrspshSI0wSNUmJnf36UbKdZF0vHXaxKfGRFB8/Li4bo8lW+KDAlnR4MqBEWA6Vss8l/fZ4&#10;8+GckhCZrZgGK0q6E4Fezt+/u6jdTIxgDboSnqATG2a1K+k6RjcrisDXwrBwAk5YVErwhkU8+uei&#10;8qxG70YXo8FgWtTgK+eBixDw9rpV0nn2L6Xg8V7KICLRJcW3xfz1+btK32J+wWbPnrm14t0z2D+8&#10;wjBlMeje1TWLjGy8+suVUdxDABlPOJgCpFRc5Bwwm+HgRTbLNXMi54LkBLenKfw/t/xu++CJqko6&#10;HVNimcEafcdKkUqQKJooCN4jSbULM8QuHaJj8wkaLHZ/H/Ay5d5Ib9IfsyKoR7p3e4rRFeF4OZ1O&#10;zyaUcNQMR6fno0lyUhxsnQ/xswBDklBSjwXMvLLtbYgttIekUAG0qm6U1vmQmkZcaU+2DMutY34h&#10;Ov8DpS2p8R2nk0F2bCGZt561TW5EbpsuXMq7zS9LcadFwmj7VUikLaf5SmzGubD7+BmdUBJDvcWw&#10;wx9e9RbjNg+0yJHBxr2xURZ8zj7P2YGy6kdPmWzxWJujvJMYm1WT++WsL/8Kqh12hYd2uILjNwqL&#10;d8tCfGAepwkbATdEvMeP1IDkQydRsgb/67X7hMcmRy0lNU5nScPPDfOCEv3FYvt/HI7HaZzzYTw5&#10;G+HBH2tWxxq7MVeAHTHEXeR4FhM+6l6UHswTLpJFiooqZjnGLmnsxavY7gxcRFwsFhmEA+xYvLVL&#10;x5PrxHJqzcfmiXnX9W8aoTvo55jNXrRxi02WFhabCFLlHk88t6x2/OPw5ynpFlXaLsfnjDqs0/lv&#10;AAAA//8DAFBLAwQUAAYACAAAACEAN55q994AAAAHAQAADwAAAGRycy9kb3ducmV2LnhtbEyPQU+D&#10;QBCF7yb+h82YeDHtohSlyNIYozbxZqkab1t2BCI7S9gt4L93POnxzXt575t8M9tOjDj41pGCy2UE&#10;AqlypqVawb58XKQgfNBkdOcIFXyjh01xepLrzLiJXnDchVpwCflMK2hC6DMpfdWg1X7peiT2Pt1g&#10;dWA51NIMeuJy28mrKLqWVrfEC43u8b7B6mt3tAo+Lur3Zz8/vU5xEvcP27G8eTOlUudn890tiIBz&#10;+AvDLz6jQ8FMB3ck40WnYJWuOKkgjvgl9pN0DeLA93UCssjlf/7iBwAA//8DAFBLAQItABQABgAI&#10;AAAAIQC2gziS/gAAAOEBAAATAAAAAAAAAAAAAAAAAAAAAABbQ29udGVudF9UeXBlc10ueG1sUEsB&#10;Ai0AFAAGAAgAAAAhADj9If/WAAAAlAEAAAsAAAAAAAAAAAAAAAAALwEAAF9yZWxzLy5yZWxzUEsB&#10;Ai0AFAAGAAgAAAAhAAKFEImTAgAAlgUAAA4AAAAAAAAAAAAAAAAALgIAAGRycy9lMm9Eb2MueG1s&#10;UEsBAi0AFAAGAAgAAAAhADeeavfeAAAABwEAAA8AAAAAAAAAAAAAAAAA7QQAAGRycy9kb3ducmV2&#10;LnhtbFBLBQYAAAAABAAEAPMAAAD4BQAAAAA=&#10;" fillcolor="white [3201]" stroked="f" strokeweight=".5pt">
                <v:textbox>
                  <w:txbxContent>
                    <w:p w:rsidR="00547117" w:rsidRDefault="00547117"/>
                  </w:txbxContent>
                </v:textbox>
              </v:shape>
            </w:pict>
          </mc:Fallback>
        </mc:AlternateContent>
      </w:r>
      <w:r w:rsidR="00E96C03"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5AD871A" wp14:editId="1D24F85E">
                <wp:simplePos x="0" y="0"/>
                <wp:positionH relativeFrom="column">
                  <wp:posOffset>212090</wp:posOffset>
                </wp:positionH>
                <wp:positionV relativeFrom="paragraph">
                  <wp:posOffset>95250</wp:posOffset>
                </wp:positionV>
                <wp:extent cx="590550" cy="95250"/>
                <wp:effectExtent l="0" t="0" r="0" b="0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9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0C1E" w:rsidRDefault="00710C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4" o:spid="_x0000_s1034" type="#_x0000_t202" style="position:absolute;left:0;text-align:left;margin-left:16.7pt;margin-top:7.5pt;width:46.5pt;height:7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KtSkAIAAJYFAAAOAAAAZHJzL2Uyb0RvYy54bWysVE1PGzEQvVfqf7B8L5uEhELEBqUgqkoI&#10;UKFC6s3x2mRVr8e1nWTTX99nb75KuVD1sjv2vJnxvPk4v2gbw5bKh5psyftHPc6UlVTV9rnk3x6v&#10;P5xyFqKwlTBkVcnXKvCLyft35ys3VgOak6mUZ3Biw3jlSj6P0Y2LIsi5akQ4IqcslJp8IyKO/rmo&#10;vFjBe2OKQa93UqzIV86TVCHg9qpT8kn2r7WS8U7roCIzJcfbYv76/J2lbzE5F+NnL9y8lptniH94&#10;RSNqi6A7V1ciCrbw9V+umlp6CqTjkaSmIK1rqXIOyKbfe5HNw1w4lXMBOcHtaAr/z628Xd57Vlcl&#10;Px5yZkWDGn1HpVilWFRtVAz3IGnlwhjYBwd0bD9Ri2Jv7wMuU+6t9k36IysGPehe7yiGKyZxOTrr&#10;jUbQSKjORgOIcF7sbZ0P8bOihiWh5B4FzLyK5U2IHXQLSaECmbq6ro3Jh9Q06tJ4thQot4n5hXD+&#10;B8pYtir5yTFCJyNLybzzbGy6UbltNuFS3l1+WYproxLG2K9Kg7ac5iuxhZTK7uJndEJphHqL4Qa/&#10;f9VbjLs8YJEjk40746a25HP2ec72lFU/tpTpDo/aHOSdxNjO2twvp9vyz6haoys8dcMVnLyuUbwb&#10;EeK98JgmlBsbIt7how2BfNpInM3J/3rtPuHR5NBytsJ0ljz8XAivODNfLNr/rD8cpnHOh+Ho4wAH&#10;f6iZHWrsorkkdEQfu8jJLCZ8NFtRe2qesEimKSpUwkrELnncipex2xlYRFJNpxmEAXYi3tgHJ5Pr&#10;xHJqzcf2SXi36d80Qre0nWMxftHGHTZZWpouIuk693jiuWN1wz+GP0/JZlGl7XJ4zqj9Op38BgAA&#10;//8DAFBLAwQUAAYACAAAACEAxJFGud4AAAAIAQAADwAAAGRycy9kb3ducmV2LnhtbEyPzU7DMBCE&#10;70i8g7VIXBC1aWhBIU6FED8StzbQipsbL0lEvI5iNwlvz/ZEjzvfaHYmW02uFQP2ofGk4WamQCCV&#10;3jZUafgoXq7vQYRoyJrWE2r4xQCr/PwsM6n1I61x2MRKcAiF1GioY+xSKUNZozNh5jskZt++dyby&#10;2VfS9mbkcNfKuVJL6UxD/KE2HT7VWP5sDk7D11W1ew/T6+eYLJLu+W0o7ra20PryYnp8ABFxiv9m&#10;ONbn6pBzp70/kA2i1ZAkt+xkfcGTjny+ZGHPQCmQeSZPB+R/AAAA//8DAFBLAQItABQABgAIAAAA&#10;IQC2gziS/gAAAOEBAAATAAAAAAAAAAAAAAAAAAAAAABbQ29udGVudF9UeXBlc10ueG1sUEsBAi0A&#10;FAAGAAgAAAAhADj9If/WAAAAlAEAAAsAAAAAAAAAAAAAAAAALwEAAF9yZWxzLy5yZWxzUEsBAi0A&#10;FAAGAAgAAAAhAJkYq1KQAgAAlgUAAA4AAAAAAAAAAAAAAAAALgIAAGRycy9lMm9Eb2MueG1sUEsB&#10;Ai0AFAAGAAgAAAAhAMSRRrneAAAACAEAAA8AAAAAAAAAAAAAAAAA6gQAAGRycy9kb3ducmV2Lnht&#10;bFBLBQYAAAAABAAEAPMAAAD1BQAAAAA=&#10;" fillcolor="white [3201]" stroked="f" strokeweight=".5pt">
                <v:textbox>
                  <w:txbxContent>
                    <w:p w:rsidR="00710C1E" w:rsidRDefault="00710C1E"/>
                  </w:txbxContent>
                </v:textbox>
              </v:shape>
            </w:pict>
          </mc:Fallback>
        </mc:AlternateContent>
      </w:r>
      <w:r w:rsidR="00B841F4"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A6F296A" wp14:editId="65948A6B">
                <wp:simplePos x="0" y="0"/>
                <wp:positionH relativeFrom="column">
                  <wp:posOffset>1288415</wp:posOffset>
                </wp:positionH>
                <wp:positionV relativeFrom="paragraph">
                  <wp:posOffset>104775</wp:posOffset>
                </wp:positionV>
                <wp:extent cx="590550" cy="95250"/>
                <wp:effectExtent l="0" t="0" r="0" b="0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9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0C1E" w:rsidRDefault="00710C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3" o:spid="_x0000_s1035" type="#_x0000_t202" style="position:absolute;left:0;text-align:left;margin-left:101.45pt;margin-top:8.25pt;width:46.5pt;height:7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RfakAIAAJYFAAAOAAAAZHJzL2Uyb0RvYy54bWysVE1PGzEQvVfqf7B8L5sEQpuIDUpBVJUQ&#10;oEKF1JvjtcmqXo9rO8mGX99nb75KuVD1sjv2vJnxvPk4O28bw5bKh5psyftHPc6UlVTV9qnk3x+u&#10;PnziLERhK2HIqpKvVeDnk/fvzlZurAY0J1Mpz+DEhvHKlXweoxsXRZBz1YhwRE5ZKDX5RkQc/VNR&#10;ebGC98YUg17vtFiRr5wnqULA7WWn5JPsX2sl463WQUVmSo63xfz1+TtL32JyJsZPXrh5LTfPEP/w&#10;ikbUFkF3ri5FFGzh679cNbX0FEjHI0lNQVrXUuUckE2/9yKb+7lwKucCcoLb0RT+n1t5s7zzrK5K&#10;fnzMmRUNavQDlWKVYlG1UTHcg6SVC2Ng7x3Qsf1MLYq9vQ+4TLm32jfpj6wY9KB7vaMYrpjE5XDU&#10;Gw6hkVCNhgOIcF7sbZ0P8YuihiWh5B4FzLyK5XWIHXQLSaECmbq6qo3Jh9Q06sJ4thQot4n5hXD+&#10;B8pYtir56TFCJyNLybzzbGy6UbltNuFS3l1+WYproxLG2G9Kg7ac5iuxhZTK7uJndEJphHqL4Qa/&#10;f9VbjLs8YJEjk40746a25HP2ec72lFU/t5TpDo/aHOSdxNjO2twvo235Z1St0RWeuuEKTl7VKN61&#10;CPFOeEwTyo0NEW/x0YZAPm0kzubkn1+7T3g0ObScrTCdJQ+/FsIrzsxXi/Yf9U9O0jjnw8nw4wAH&#10;f6iZHWrsorkgdEQfu8jJLCZ8NFtRe2oesUimKSpUwkrELnncihex2xlYRFJNpxmEAXYiXtt7J5Pr&#10;xHJqzYf2UXi36d80Qje0nWMxftHGHTZZWpouIuk693jiuWN1wz+GP0/JZlGl7XJ4zqj9Op38BgAA&#10;//8DAFBLAwQUAAYACAAAACEA2xytheAAAAAJAQAADwAAAGRycy9kb3ducmV2LnhtbEyPTU+DQBCG&#10;7yb+h82YeDHtUgjVIktjjB9Jb5aq8bZlRyCys4TdAv57x5MeZ94n7zyTb2fbiREH3zpSsFpGIJAq&#10;Z1qqFRzKx8UNCB80Gd05QgXf6GFbnJ/lOjNuohcc96EWXEI+0wqaEPpMSl81aLVfuh6Js083WB14&#10;HGppBj1xue1kHEVraXVLfKHRPd43WH3tT1bBx1X9vvPz0+uUpEn/8DyW12+mVOryYr67BRFwDn8w&#10;/OqzOhTsdHQnMl50CuIo3jDKwToFwUC8SXlxVJCsUpBFLv9/UPwAAAD//wMAUEsBAi0AFAAGAAgA&#10;AAAhALaDOJL+AAAA4QEAABMAAAAAAAAAAAAAAAAAAAAAAFtDb250ZW50X1R5cGVzXS54bWxQSwEC&#10;LQAUAAYACAAAACEAOP0h/9YAAACUAQAACwAAAAAAAAAAAAAAAAAvAQAAX3JlbHMvLnJlbHNQSwEC&#10;LQAUAAYACAAAACEAIn0X2pACAACWBQAADgAAAAAAAAAAAAAAAAAuAgAAZHJzL2Uyb0RvYy54bWxQ&#10;SwECLQAUAAYACAAAACEA2xytheAAAAAJAQAADwAAAAAAAAAAAAAAAADqBAAAZHJzL2Rvd25yZXYu&#10;eG1sUEsFBgAAAAAEAAQA8wAAAPcFAAAAAA==&#10;" fillcolor="white [3201]" stroked="f" strokeweight=".5pt">
                <v:textbox>
                  <w:txbxContent>
                    <w:p w:rsidR="00710C1E" w:rsidRDefault="00710C1E"/>
                  </w:txbxContent>
                </v:textbox>
              </v:shape>
            </w:pict>
          </mc:Fallback>
        </mc:AlternateContent>
      </w:r>
      <w:r w:rsidR="00710C1E"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E8F2393" wp14:editId="24547A7F">
                <wp:simplePos x="0" y="0"/>
                <wp:positionH relativeFrom="column">
                  <wp:posOffset>126365</wp:posOffset>
                </wp:positionH>
                <wp:positionV relativeFrom="paragraph">
                  <wp:posOffset>222250</wp:posOffset>
                </wp:positionV>
                <wp:extent cx="285750" cy="352425"/>
                <wp:effectExtent l="0" t="0" r="0" b="0"/>
                <wp:wrapNone/>
                <wp:docPr id="51" name="Zone de text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0C1E" w:rsidRDefault="00710C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1" o:spid="_x0000_s1035" type="#_x0000_t202" style="position:absolute;left:0;text-align:left;margin-left:9.95pt;margin-top:17.5pt;width:22.5pt;height:27.7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PDzgwIAAG8FAAAOAAAAZHJzL2Uyb0RvYy54bWysVE1PGzEQvVfqf7B8L5uEhI+IDUpBVJUQ&#10;oEKF1JvjtcmqXo9rO8nSX99nbzaktBeqXnbHM8/P83123jaGrZUPNdmSDw8GnCkrqartU8m/Plx9&#10;OOEsRGErYciqkj+rwM9n79+dbdxUjWhJplKegcSG6caVfBmjmxZFkEvViHBATlkYNflGRBz9U1F5&#10;sQF7Y4rRYHBUbMhXzpNUIUB72Rn5LPNrrWS81TqoyEzJ4VvMX5+/i/QtZmdi+uSFW9Zy64b4By8a&#10;UVs8uqO6FFGwla//oGpq6SmQjgeSmoK0rqXKMSCa4eBVNPdL4VSOBckJbpem8P9o5c36zrO6Kvlk&#10;yJkVDWr0DZVilWJRtVEx6JGkjQtTYO8d0LH9SC2K3esDlCn2Vvsm/REVgx3pft6lGFRMQjk6mRxP&#10;YJEwHU5G49EksRQvl50P8ZOihiWh5B4VzIkV6+sQO2gPSW9ZuqqNyVU0lm1KfnQI+t8sIDc2aVTu&#10;hy1NCqhzPEvx2aiEMfaL0shH9j8pcieqC+PZWqCHhJTKxhx65gU6oTSceMvFLf7Fq7dc7uLoXyYb&#10;d5eb2pLP0b9yu/reu6w7PHK+F3cSY7tocyOc9nVdUPWMcnvqpiY4eVWjKNcixDvhMSaoI0Y/3uKj&#10;DSH5tJU4W5L/+Td9wqN7YeVsg7ErefixEl5xZj5b9PXpcDxOc5oP48nxCAe/b1nsW+yquSBUBa0L&#10;77KY8NH0ovbUPGJDzNOrMAkr8XbJYy9exG4ZYMNINZ9nECbTiXht751M1KlIqeUe2kfh3bYv02zc&#10;UD+gYvqqPTtsumlpvoqk69y7Kc9dVrf5x1Tn7t9uoLQ29s8Z9bInZ78AAAD//wMAUEsDBBQABgAI&#10;AAAAIQA3JfR83gAAAAcBAAAPAAAAZHJzL2Rvd25yZXYueG1sTI/BTsMwEETvSPyDtUjcqEMhVRPi&#10;VFWkCgnBoaUXbk68TSLsdYjdNvD1LKdyfJrR7NtiNTkrTjiG3pOC+1kCAqnxpqdWwf59c7cEEaIm&#10;o60nVPCNAVbl9VWhc+PPtMXTLraCRyjkWkEX45BLGZoOnQ4zPyBxdvCj05FxbKUZ9ZnHnZXzJFlI&#10;p3viC50esOqw+dwdnYKXavOmt/XcLX9s9fx6WA9f+49Uqdubaf0EIuIUL2X402d1KNmp9kcyQVjm&#10;LOOmgoeUX+J88chcK8iSFGRZyP/+5S8AAAD//wMAUEsBAi0AFAAGAAgAAAAhALaDOJL+AAAA4QEA&#10;ABMAAAAAAAAAAAAAAAAAAAAAAFtDb250ZW50X1R5cGVzXS54bWxQSwECLQAUAAYACAAAACEAOP0h&#10;/9YAAACUAQAACwAAAAAAAAAAAAAAAAAvAQAAX3JlbHMvLnJlbHNQSwECLQAUAAYACAAAACEAEXjw&#10;84MCAABvBQAADgAAAAAAAAAAAAAAAAAuAgAAZHJzL2Uyb0RvYy54bWxQSwECLQAUAAYACAAAACEA&#10;NyX0fN4AAAAHAQAADwAAAAAAAAAAAAAAAADdBAAAZHJzL2Rvd25yZXYueG1sUEsFBgAAAAAEAAQA&#10;8wAAAOgFAAAAAA==&#10;" filled="f" stroked="f" strokeweight=".5pt">
                <v:textbox>
                  <w:txbxContent>
                    <w:p w:rsidR="00710C1E" w:rsidRDefault="00710C1E"/>
                  </w:txbxContent>
                </v:textbox>
              </v:shape>
            </w:pict>
          </mc:Fallback>
        </mc:AlternateContent>
      </w:r>
      <w:r w:rsidR="0088171C" w:rsidRPr="0088171C">
        <w:rPr>
          <w:rFonts w:cs="Simplified Arabic" w:hint="cs"/>
          <w:b/>
          <w:bCs/>
          <w:sz w:val="28"/>
          <w:szCs w:val="28"/>
          <w:rtl/>
          <w:lang w:bidi="ar-DZ"/>
        </w:rPr>
        <w:t>2-</w:t>
      </w:r>
      <w:r w:rsidR="0088171C">
        <w:rPr>
          <w:rFonts w:cs="Simplified Arabic" w:hint="cs"/>
          <w:sz w:val="28"/>
          <w:szCs w:val="28"/>
          <w:rtl/>
          <w:lang w:bidi="ar-DZ"/>
        </w:rPr>
        <w:t xml:space="preserve"> </w:t>
      </w:r>
      <w:proofErr w:type="gramStart"/>
      <w:r w:rsidR="00DA4761" w:rsidRPr="0088171C">
        <w:rPr>
          <w:rFonts w:cs="Simplified Arabic" w:hint="cs"/>
          <w:sz w:val="28"/>
          <w:szCs w:val="28"/>
          <w:rtl/>
          <w:lang w:bidi="ar-DZ"/>
        </w:rPr>
        <w:t>صف</w:t>
      </w:r>
      <w:proofErr w:type="gramEnd"/>
      <w:r w:rsidR="00DA4761" w:rsidRPr="0088171C">
        <w:rPr>
          <w:rFonts w:cs="Simplified Arabic" w:hint="cs"/>
          <w:sz w:val="28"/>
          <w:szCs w:val="28"/>
          <w:rtl/>
          <w:lang w:bidi="ar-DZ"/>
        </w:rPr>
        <w:t xml:space="preserve"> ما</w:t>
      </w:r>
      <w:r w:rsidR="00E306C7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DA4761" w:rsidRPr="0088171C">
        <w:rPr>
          <w:rFonts w:cs="Simplified Arabic" w:hint="cs"/>
          <w:sz w:val="28"/>
          <w:szCs w:val="28"/>
          <w:rtl/>
          <w:lang w:bidi="ar-DZ"/>
        </w:rPr>
        <w:t xml:space="preserve">يحدث بجوار كل مسرى معبرا عن ذلك بمعادلة كيميائية </w:t>
      </w:r>
    </w:p>
    <w:p w:rsidR="00DA4761" w:rsidRDefault="00547117" w:rsidP="007514E1">
      <w:pPr>
        <w:bidi/>
        <w:spacing w:after="0" w:line="20" w:lineRule="atLeast"/>
        <w:rPr>
          <w:rFonts w:cs="Simplified Arabic" w:hint="cs"/>
          <w:sz w:val="28"/>
          <w:szCs w:val="28"/>
          <w:rtl/>
          <w:lang w:bidi="ar-DZ"/>
        </w:rPr>
      </w:pP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83E901" wp14:editId="708EAC8B">
                <wp:simplePos x="0" y="0"/>
                <wp:positionH relativeFrom="column">
                  <wp:posOffset>1364615</wp:posOffset>
                </wp:positionH>
                <wp:positionV relativeFrom="paragraph">
                  <wp:posOffset>127000</wp:posOffset>
                </wp:positionV>
                <wp:extent cx="428625" cy="0"/>
                <wp:effectExtent l="38100" t="76200" r="0" b="95250"/>
                <wp:wrapNone/>
                <wp:docPr id="54" name="Connecteur droit avec flèch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 w="19050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4" o:spid="_x0000_s1026" type="#_x0000_t32" style="position:absolute;margin-left:107.45pt;margin-top:10pt;width:33.75pt;height:0;flip:x y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Bu2CQIAAFQEAAAOAAAAZHJzL2Uyb0RvYy54bWysVNtuEzEQfUfiHyy/k91ETVWibPqQcnlA&#10;UFHg3bXHWQvfNHazyR/xH/wYY2+yRUWVEOLFGttzZs45nt319cFZtgdMJviOz2ctZ+BlUMbvOv71&#10;y9tXV5ylLLwSNnjo+BESv968fLEe4goWoQ9WATIq4tNqiB3vc46rpkmyByfSLETwdKkDOpFpi7tG&#10;oRiourPNom0vmyGgihgkpESnN+Ml39T6WoPMn7ROkJntOHHLdcW63pe12azFaoci9kaeaIh/YOGE&#10;8dR0KnUjsmAPaP4o5YzEkILOMxlcE7Q2EqoGUjNvn6i560WEqoXMSXGyKf2/svLj/haZUR1fXnDm&#10;haM32gbvyTh4QKYwmMzEHiTT9ucPehVGeWTaENOKsFt/i6ddirdYHDhodJRs4nuaB16jbyUqd6SX&#10;Har5x8l8OGQm6fBicXW5WHImz1fNWKvgIqb8DoJjJeh4yijMrs8nogHH6mL/IWViQ8AzoICtZwMR&#10;eN0u20qiB6HeeMXyMZJYT2PJS4IDxZkFmuIS1bnIwtjHzIxG+J19JpuaWk+9izGjFTXKRwsjic+g&#10;yWcSOpKtEw5bi2wvaDbV93npWatQZoFoY+0EGqk/CzrlFhjUqf9b4JRdOwafJ6AzPmA17EnXfDhT&#10;1WP+WfWotci+D+pYB6PaQaNblZ0+s/Jt/L6v8MefweYXAAAA//8DAFBLAwQUAAYACAAAACEAVj9k&#10;ftwAAAAJAQAADwAAAGRycy9kb3ducmV2LnhtbEyPQUvDQBCF74L/YRnBm90kFKkxmyIBvVWxCl6n&#10;2TEJ3Z0N2W2b+usd8aC3mXmPN9+r1rN36khTHAIbyBcZKOI22IE7A+9vjzcrUDEhW3SBycCZIqzr&#10;y4sKSxtO/ErHbeqUhHAs0UCf0lhqHduePMZFGIlF+wyTxyTr1Gk74UnCvdNFlt1qjwPLhx5Hanpq&#10;99uDN/CUN83w/DGfN9bp3Nm9bb9eNsZcX80P96ASzenPDD/4gg61MO3CgW1UzkCRL+/EKkMmncRQ&#10;rIolqN3vQdeV/t+g/gYAAP//AwBQSwECLQAUAAYACAAAACEAtoM4kv4AAADhAQAAEwAAAAAAAAAA&#10;AAAAAAAAAAAAW0NvbnRlbnRfVHlwZXNdLnhtbFBLAQItABQABgAIAAAAIQA4/SH/1gAAAJQBAAAL&#10;AAAAAAAAAAAAAAAAAC8BAABfcmVscy8ucmVsc1BLAQItABQABgAIAAAAIQDmFBu2CQIAAFQEAAAO&#10;AAAAAAAAAAAAAAAAAC4CAABkcnMvZTJvRG9jLnhtbFBLAQItABQABgAIAAAAIQBWP2R+3AAAAAkB&#10;AAAPAAAAAAAAAAAAAAAAAGMEAABkcnMvZG93bnJldi54bWxQSwUGAAAAAAQABADzAAAAbAUAAAAA&#10;" strokecolor="black [3040]" strokeweight="1.5pt">
                <v:stroke endarrow="block"/>
              </v:shape>
            </w:pict>
          </mc:Fallback>
        </mc:AlternateContent>
      </w:r>
      <w:r w:rsidR="00E96C03"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041C405" wp14:editId="1609AC3E">
                <wp:simplePos x="0" y="0"/>
                <wp:positionH relativeFrom="column">
                  <wp:posOffset>309245</wp:posOffset>
                </wp:positionH>
                <wp:positionV relativeFrom="paragraph">
                  <wp:posOffset>146050</wp:posOffset>
                </wp:positionV>
                <wp:extent cx="395605" cy="0"/>
                <wp:effectExtent l="0" t="76200" r="23495" b="95250"/>
                <wp:wrapNone/>
                <wp:docPr id="55" name="Connecteur droit avec flèch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605" cy="0"/>
                        </a:xfrm>
                        <a:prstGeom prst="straightConnector1">
                          <a:avLst/>
                        </a:prstGeom>
                        <a:ln w="19050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necteur droit avec flèche 55" o:spid="_x0000_s1026" type="#_x0000_t32" style="position:absolute;margin-left:24.35pt;margin-top:11.5pt;width:31.15pt;height:0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NZu/AEAAEAEAAAOAAAAZHJzL2Uyb0RvYy54bWysU8tu2zAQvBfoPxC815JTOGgMyzk4bS9F&#10;a/TxAQy5tIjyhSVj2X/U/+iPdUnZcpEiQBD0QonizM7OaLm6PTjL9oDJBN/x+azlDLwMyvhdx398&#10;//DmHWcpC6+EDR46foTEb9evX62GuISr0AerABkV8Wk5xI73Ocdl0yTZgxNpFiJ4OtQBnci0xV2j&#10;UAxU3dnmqm2vmyGgihgkpERf78ZDvq71tQaZv2idIDPbceot1xXrel/WZr0Syx2K2Bt5akO8oAsn&#10;jCfRqdSdyII9oPmnlDMSQwo6z2RwTdDaSKgeyM28feTmWy8iVC8UTopTTOn/lZWf91tkRnV8seDM&#10;C0f/aBO8p+DgAZnCYDITe5BM29+/6K8wwlFoQ0xL4m78Fk+7FLdYEjhodOVJ3tihBn2cgoZDZpI+&#10;vr1ZXLekJ89HzYUXMeWPEBwrLx1PGYXZ9fnUVMB5zVnsP6VMykQ8E4qo9WygMbxpF22F9SDUe69Y&#10;PkYy5mkEeQE4UJxZoIktb3UGsjD2gsxohN/ZJ9Akaj1plxBG2/UtHy2MTXwFTZmS0bHZOs2wscj2&#10;guZQ/ZwXzVqFkIWijbUTaWz9SdIJW2hQJ/y5xAldFYPPE9EZH7AG9kg1H86t6hF/dj16LbbvgzrW&#10;Iahx0JhWZ6crVe7B3/tKv1z89R8AAAD//wMAUEsDBBQABgAIAAAAIQBk06ZL3AAAAAgBAAAPAAAA&#10;ZHJzL2Rvd25yZXYueG1sTE9NT8MwDL0j8R8iI3FjaQeCqms6ISYOkybEBocd08ZrqzVOadKu+/d4&#10;4jButt/z+8iWk23FiL1vHCmIZxEIpNKZhioF31/vDwkIHzQZ3TpCBWf0sMxvbzKdGneiLY67UAkW&#10;IZ9qBXUIXSqlL2u02s9ch8TYwfVWB177Sppen1jctnIeRc/S6obYodYdvtVYHneD5RhrOe6LZJAr&#10;OmzPH+vVZv/zuVHq/m56XYAIOIUrGS7x+QdyzlS4gYwXrYKn5IWZCuaPXOmCxzEPxd9B5pn8XyD/&#10;BQAA//8DAFBLAQItABQABgAIAAAAIQC2gziS/gAAAOEBAAATAAAAAAAAAAAAAAAAAAAAAABbQ29u&#10;dGVudF9UeXBlc10ueG1sUEsBAi0AFAAGAAgAAAAhADj9If/WAAAAlAEAAAsAAAAAAAAAAAAAAAAA&#10;LwEAAF9yZWxzLy5yZWxzUEsBAi0AFAAGAAgAAAAhAEw01m78AQAAQAQAAA4AAAAAAAAAAAAAAAAA&#10;LgIAAGRycy9lMm9Eb2MueG1sUEsBAi0AFAAGAAgAAAAhAGTTpkvcAAAACAEAAA8AAAAAAAAAAAAA&#10;AAAAVgQAAGRycy9kb3ducmV2LnhtbFBLBQYAAAAABAAEAPMAAABfBQAAAAA=&#10;" strokecolor="black [3040]" strokeweight="1.5pt">
                <v:stroke endarrow="block"/>
              </v:shape>
            </w:pict>
          </mc:Fallback>
        </mc:AlternateContent>
      </w:r>
      <w:r w:rsidR="00E96C03"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C217163" wp14:editId="7A07928B">
                <wp:simplePos x="0" y="0"/>
                <wp:positionH relativeFrom="column">
                  <wp:posOffset>-92710</wp:posOffset>
                </wp:positionH>
                <wp:positionV relativeFrom="paragraph">
                  <wp:posOffset>22225</wp:posOffset>
                </wp:positionV>
                <wp:extent cx="609600" cy="361950"/>
                <wp:effectExtent l="0" t="0" r="0" b="0"/>
                <wp:wrapNone/>
                <wp:docPr id="52" name="Zone de text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0C1E" w:rsidRDefault="00710C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52" o:spid="_x0000_s1037" type="#_x0000_t202" style="position:absolute;left:0;text-align:left;margin-left:-7.3pt;margin-top:1.75pt;width:48pt;height:28.5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Zr4kQIAAJgFAAAOAAAAZHJzL2Uyb0RvYy54bWysVEtvEzEQviPxHyzf6SZpG2jUTRVaFSFV&#10;tKJFlbg5XrtZ4fUY20k2/Ho+ezcPSi9FXHbHM9+8H+cXbWPYSvlQky358GjAmbKSqto+lfzbw/W7&#10;D5yFKGwlDFlV8o0K/GL69s352k3UiBZkKuUZjNgwWbuSL2J0k6IIcqEaEY7IKQuhJt+IiKd/Kiov&#10;1rDemGI0GIyLNfnKeZIqBHCvOiGfZvtaKxlvtQ4qMlNyxBbz1+fvPH2L6bmYPHnhFrXswxD/EEUj&#10;agunO1NXIgq29PVfpppaegqk45GkpiCta6lyDshmOHiWzf1COJVzQXGC25Up/D+z8svqzrO6Kvnp&#10;iDMrGvToOzrFKsWiaqNi4KNIaxcmwN47oGP7kVo0e8sPYKbcW+2b9EdWDHKUe7MrMUwxCeZ4cDYe&#10;QCIhOh4Pz05zC4q9svMhflLUsESU3KODubBidRMiAgF0C0m+Apm6uq6NyY80NerSeLYS6LeJOURo&#10;/IEylq0RyDFcJyVLSb2zbGziqDw3vbuUeJdgpuLGqIQx9qvSqFvO8wXfQkpld/4zOqE0XL1Gscfv&#10;o3qNcpcHNLJnsnGn3NSWfM4+L9q+ZNWPbcl0h0fBD/JOZGznbR6Y4W4A5lRtMBeeuvUKTl7X6N6N&#10;CPFOeOwTGo4bEW/x0YZQfeopzhbkf73ET3iMOaScrbGfJQ8/l8IrzsxniwU4G56cpIXOj5PT9yM8&#10;/KFkfiixy+aSMBJDXCMnM5nw0WxJ7al5xCmZJa8QCSvhu+RxS17G7mrgFEk1m2UQVtiJeGPvnUym&#10;U5nTbD60j8K7foDTEn2h7SaLybM57rBJ09JsGUnXechTobuq9g3A+ufZ709Vui+H74zaH9TpbwAA&#10;AP//AwBQSwMEFAAGAAgAAAAhANLseGrfAAAABwEAAA8AAABkcnMvZG93bnJldi54bWxMjktPhDAU&#10;hfcm/ofmmrgxMwUZcIJcJsb4SNw5+Ii7Dr0Ckd4S2gH899aVLk/OyXe+YreYXkw0us4yQryOQBDX&#10;VnfcILxU96stCOcVa9VbJoRvcrArT08KlWs78zNNe9+IAGGXK4TW+yGX0tUtGeXWdiAO3acdjfIh&#10;jo3Uo5oD3PTyMooyaVTH4aFVA922VH/tjwbh46J5f3LLw+ucpMlw9zhVV2+6Qjw/W26uQXha/N8Y&#10;fvWDOpTB6WCPrJ3oEVbxJgtThCQFEfptvAFxQMiiFGRZyP/+5Q8AAAD//wMAUEsBAi0AFAAGAAgA&#10;AAAhALaDOJL+AAAA4QEAABMAAAAAAAAAAAAAAAAAAAAAAFtDb250ZW50X1R5cGVzXS54bWxQSwEC&#10;LQAUAAYACAAAACEAOP0h/9YAAACUAQAACwAAAAAAAAAAAAAAAAAvAQAAX3JlbHMvLnJlbHNQSwEC&#10;LQAUAAYACAAAACEAaIWa+JECAACYBQAADgAAAAAAAAAAAAAAAAAuAgAAZHJzL2Uyb0RvYy54bWxQ&#10;SwECLQAUAAYACAAAACEA0ux4at8AAAAHAQAADwAAAAAAAAAAAAAAAADrBAAAZHJzL2Rvd25yZXYu&#10;eG1sUEsFBgAAAAAEAAQA8wAAAPcFAAAAAA==&#10;" fillcolor="white [3201]" stroked="f" strokeweight=".5pt">
                <v:textbox>
                  <w:txbxContent>
                    <w:p w:rsidR="00710C1E" w:rsidRDefault="00710C1E"/>
                  </w:txbxContent>
                </v:textbox>
              </v:shape>
            </w:pict>
          </mc:Fallback>
        </mc:AlternateContent>
      </w:r>
      <w:r w:rsidR="00E96C03"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F8DC573" wp14:editId="4CDC966E">
                <wp:simplePos x="0" y="0"/>
                <wp:positionH relativeFrom="column">
                  <wp:posOffset>1040765</wp:posOffset>
                </wp:positionH>
                <wp:positionV relativeFrom="paragraph">
                  <wp:posOffset>212725</wp:posOffset>
                </wp:positionV>
                <wp:extent cx="523875" cy="257175"/>
                <wp:effectExtent l="38100" t="38100" r="28575" b="28575"/>
                <wp:wrapNone/>
                <wp:docPr id="57" name="Connecteur droit avec flèch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3875" cy="257175"/>
                        </a:xfrm>
                        <a:prstGeom prst="straightConnector1">
                          <a:avLst/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57" o:spid="_x0000_s1026" type="#_x0000_t32" style="position:absolute;margin-left:81.95pt;margin-top:16.75pt;width:41.25pt;height:20.25pt;flip:x 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prg9AEAABoEAAAOAAAAZHJzL2Uyb0RvYy54bWysU8uOEzEQvCPxD5bvZCZBIUuUyR6yPA4I&#10;ooXl7vXYGQvbbbW9meSP+A9+jLZnMqwWISHExWrbXdVd5fbm+uQsOyqMBnzD57OaM+UltMYfGn73&#10;5e2LK85iEr4VFrxq+FlFfr19/mzTh7VaQAe2VciIxMd1HxrepRTWVRVlp5yIMwjK06UGdCLRFg9V&#10;i6IndmerRV2/qnrANiBIFSOd3gyXfFv4tVYyfdI6qsRsw6m3VFYs631eq+1GrA8oQmfk2Ib4hy6c&#10;MJ6KTlQ3Ign2gOY3KmckQgSdZhJcBVobqYoGUjOvn6j53ImgihYyJ4bJpvj/aOXH4x6ZaRu+XHHm&#10;haM32oH3ZJx6QNYimMTEUUmm7Y/v9CqM8si0PsQ1YXd+j+Muhj1mB04aHSWb8J7mgZfoa47yHell&#10;p2L+eTJfnRKTdLhcvLxaLTmTdLVYruYUE3M1EGZwwJjeKXAsBw2PCYU5dGnsFnAoIY4fYhqAF0AG&#10;W8966uJ1vaxLJ0kY+8a3LJ0DKRaI0I/lrKeqWd4gqETpbNXAcqs0uUXtDtXKnKqdRXYUNGHtt/nE&#10;QpkZoo21E2io/UfQmJthqszu3wKn7FIRfJqAznjAovhJ1XS6tKqH/IvqQWuWfQ/tuTxvsYMGsDzH&#10;+FnyhD/eF/ivL739CQAA//8DAFBLAwQUAAYACAAAACEAJUlIueAAAAAJAQAADwAAAGRycy9kb3du&#10;cmV2LnhtbEyPwU7DMBBE75X4B2srcUHUpgkB0jhVQUKquKCkcHdjk0TE6yh2mpSvZznR42ifZt5m&#10;29l27GQG3zqUcLcSwAxWTrdYS/g4vN4+AvNBoVadQyPhbDxs86tFplLtJizMqQw1oxL0qZLQhNCn&#10;nPuqMVb5lesN0u3LDVYFikPN9aAmKrcdXwuRcKtapIVG9ealMdV3OVoJrdjf2PP4/PYzHd73Qu8K&#10;/1kWUl4v590GWDBz+IfhT5/UISenoxtRe9ZRTqInQiVE0T0wAtZxEgM7SniIBfA845cf5L8AAAD/&#10;/wMAUEsBAi0AFAAGAAgAAAAhALaDOJL+AAAA4QEAABMAAAAAAAAAAAAAAAAAAAAAAFtDb250ZW50&#10;X1R5cGVzXS54bWxQSwECLQAUAAYACAAAACEAOP0h/9YAAACUAQAACwAAAAAAAAAAAAAAAAAvAQAA&#10;X3JlbHMvLnJlbHNQSwECLQAUAAYACAAAACEAmg6a4PQBAAAaBAAADgAAAAAAAAAAAAAAAAAuAgAA&#10;ZHJzL2Uyb0RvYy54bWxQSwECLQAUAAYACAAAACEAJUlIueAAAAAJAQAADwAAAAAAAAAAAAAAAABO&#10;BAAAZHJzL2Rvd25yZXYueG1sUEsFBgAAAAAEAAQA8wAAAFsFAAAAAA==&#10;" strokecolor="black [3040]" strokeweight="1.5pt">
                <v:stroke endarrow="open"/>
              </v:shape>
            </w:pict>
          </mc:Fallback>
        </mc:AlternateContent>
      </w:r>
      <w:r w:rsidR="0088171C" w:rsidRPr="0088171C">
        <w:rPr>
          <w:rFonts w:cs="Simplified Arabic" w:hint="cs"/>
          <w:b/>
          <w:bCs/>
          <w:sz w:val="28"/>
          <w:szCs w:val="28"/>
          <w:rtl/>
          <w:lang w:bidi="ar-DZ"/>
        </w:rPr>
        <w:t>3-</w:t>
      </w:r>
      <w:r w:rsidR="0088171C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DA4761" w:rsidRPr="0088171C">
        <w:rPr>
          <w:rFonts w:cs="Simplified Arabic" w:hint="cs"/>
          <w:sz w:val="28"/>
          <w:szCs w:val="28"/>
          <w:rtl/>
          <w:lang w:bidi="ar-DZ"/>
        </w:rPr>
        <w:t>اكتب المعادلة الاجمالية لهذا التحليل الكهربائي  البسيط .</w:t>
      </w:r>
    </w:p>
    <w:p w:rsidR="00E96C03" w:rsidRPr="0088171C" w:rsidRDefault="00E96C03" w:rsidP="00E96C03">
      <w:pPr>
        <w:bidi/>
        <w:spacing w:after="0" w:line="20" w:lineRule="atLeast"/>
        <w:rPr>
          <w:rFonts w:cs="Simplified Arabic"/>
          <w:sz w:val="28"/>
          <w:szCs w:val="28"/>
          <w:lang w:bidi="ar-DZ"/>
        </w:rPr>
      </w:pP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2495BBF" wp14:editId="63518C7F">
                <wp:simplePos x="0" y="0"/>
                <wp:positionH relativeFrom="column">
                  <wp:posOffset>102870</wp:posOffset>
                </wp:positionH>
                <wp:positionV relativeFrom="paragraph">
                  <wp:posOffset>166370</wp:posOffset>
                </wp:positionV>
                <wp:extent cx="990600" cy="361950"/>
                <wp:effectExtent l="0" t="0" r="0" b="0"/>
                <wp:wrapNone/>
                <wp:docPr id="58" name="Zone de text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94E" w:rsidRDefault="0025294E" w:rsidP="0025294E">
                            <w:pPr>
                              <w:bidi/>
                            </w:pPr>
                            <w:r w:rsidRPr="0088171C"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8" o:spid="_x0000_s1038" type="#_x0000_t202" style="position:absolute;left:0;text-align:left;margin-left:8.1pt;margin-top:13.1pt;width:78pt;height:28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V6phgIAAHAFAAAOAAAAZHJzL2Uyb0RvYy54bWysVMFu2zAMvQ/YPwi6r07SNluCOkXWosOA&#10;oi3WDgV2U2SpMSaLmqQkzr5+T3KcZt0uHXaxKfKJIvlInp23jWFr5UNNtuTDowFnykqqavtU8q8P&#10;V+8+cBaisJUwZFXJtyrw89nbN2cbN1UjWpKplGdwYsN040q+jNFNiyLIpWpEOCKnLIyafCMijv6p&#10;qLzYwHtjitFgMC425CvnSaoQoL3sjHyW/WutZLzVOqjITMkRW8xfn7+L9C1mZ2L65IVb1nIXhviH&#10;KBpRWzy6d3UpomArX//hqqmlp0A6HklqCtK6lirngGyGgxfZ3C+FUzkXFCe4fZnC/3Mrb9Z3ntVV&#10;yU/BlBUNOPoGplilWFRtVAx6FGnjwhTYewd0bD9SC7J7fYAy5d5q36Q/smKwo9zbfYnhikkoJ5PB&#10;eACLhOl4PJycZgqK58vOh/hJUcOSUHIPBnNhxfo6RAQCaA9Jb1m6qo3JLBrLNiUfH8PlbxbcMDZp&#10;VO6HnZuUUBd4luLWqIQx9ovSqEeOPylyJ6oL49laoIeElMrGnHr2C3RCaQTxmos7/HNUr7nc5dG/&#10;TDbuLze1JZ+zfxF29b0PWXd4FPIg7yTGdtHmRhiOemIXVG3Bt6dubIKTVzVYuRYh3gmPOQGRmP14&#10;i482hOrTTuJsSf7n3/QJj/aFlbMN5q7k4cdKeMWZ+WzR2JPhyUka1Hw4OX0/wsEfWhaHFrtqLgi0&#10;DLFlnMxiwkfTi9pT84gVMU+vwiSsxNslj714EbttgBUj1XyeQRhNJ+K1vXcyuU4spZ57aB+Fd7vG&#10;TMNxQ/2EiumL/uyw6aal+SqSrnPzpkJ3Vd0RgLHOPb1bQWlvHJ4z6nlRzn4BAAD//wMAUEsDBBQA&#10;BgAIAAAAIQCkNx783gAAAAgBAAAPAAAAZHJzL2Rvd25yZXYueG1sTI9BT8MwDIXvSPyHyEjcWEoQ&#10;oypNp6nShITgsLELN7fJ2orGKU22FX497omd7Kf39Pw5X02uFyc7hs6ThvtFAsJS7U1HjYb9x+Yu&#10;BREiksHek9XwYwOsiuurHDPjz7S1p11sBJdQyFBDG+OQSRnq1joMCz9YYu/gR4eR5dhIM+KZy10v&#10;VZIspcOO+EKLgy1bW3/tjk7Da7l5x22lXPrbly9vh/Xwvf981Pr2Zlo/g4h2iv9hmPEZHQpmqvyR&#10;TBA966XipAY1z9l/UrxUGtIHBbLI5eUDxR8AAAD//wMAUEsBAi0AFAAGAAgAAAAhALaDOJL+AAAA&#10;4QEAABMAAAAAAAAAAAAAAAAAAAAAAFtDb250ZW50X1R5cGVzXS54bWxQSwECLQAUAAYACAAAACEA&#10;OP0h/9YAAACUAQAACwAAAAAAAAAAAAAAAAAvAQAAX3JlbHMvLnJlbHNQSwECLQAUAAYACAAAACEA&#10;XQ1eqYYCAABwBQAADgAAAAAAAAAAAAAAAAAuAgAAZHJzL2Uyb0RvYy54bWxQSwECLQAUAAYACAAA&#10;ACEApDce/N4AAAAIAQAADwAAAAAAAAAAAAAAAADgBAAAZHJzL2Rvd25yZXYueG1sUEsFBgAAAAAE&#10;AAQA8wAAAOsFAAAAAA==&#10;" filled="f" stroked="f" strokeweight=".5pt">
                <v:textbox>
                  <w:txbxContent>
                    <w:p w:rsidR="0025294E" w:rsidRDefault="0025294E" w:rsidP="0025294E">
                      <w:pPr>
                        <w:bidi/>
                      </w:pPr>
                      <w:r w:rsidRPr="0088171C">
                        <w:rPr>
                          <w:rFonts w:cs="Simplified Arabic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cs="Simplified Arabic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-2-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A6C8D55" wp14:editId="6176F5B4">
                <wp:simplePos x="0" y="0"/>
                <wp:positionH relativeFrom="column">
                  <wp:posOffset>1528445</wp:posOffset>
                </wp:positionH>
                <wp:positionV relativeFrom="paragraph">
                  <wp:posOffset>-3810</wp:posOffset>
                </wp:positionV>
                <wp:extent cx="1085850" cy="285750"/>
                <wp:effectExtent l="0" t="0" r="0" b="0"/>
                <wp:wrapNone/>
                <wp:docPr id="56" name="Zone de tex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94E" w:rsidRPr="008F00EA" w:rsidRDefault="0025294E">
                            <w:pPr>
                              <w:rPr>
                                <w:rFonts w:cs="Simplified Arabic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cs="Simplified Arabic" w:hint="cs"/>
                                <w:b/>
                                <w:bCs/>
                                <w:rtl/>
                                <w:lang w:bidi="ar-DZ"/>
                              </w:rPr>
                              <w:t>محلول كلور الزنك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56" o:spid="_x0000_s1039" type="#_x0000_t202" style="position:absolute;left:0;text-align:left;margin-left:120.35pt;margin-top:-.3pt;width:85.5pt;height:22.5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jRxhAIAAHEFAAAOAAAAZHJzL2Uyb0RvYy54bWysVE1PGzEQvVfqf7B8L5sEQtOIDUpBVJUQ&#10;oEKF1JvjtcmqXo9rO8mmv77P3mxIaS9UveyOZ56f5/vsvG0MWysfarIlHx4NOFNWUlXbp5J/fbh6&#10;N+EsRGErYciqkm9V4Oezt2/ONm6qRrQkUynPQGLDdONKvozRTYsiyKVqRDgipyyMmnwjIo7+qai8&#10;2IC9McVoMDgtNuQr50mqEKC97Ix8lvm1VjLeah1UZKbk8C3mr8/fRfoWszMxffLCLWu5c0P8gxeN&#10;qC0e3VNdiijYytd/UDW19BRIxyNJTUFa11LlGBDNcPAimvulcCrHguQEt09T+H+08mZ951ldlXx8&#10;ypkVDWr0DZVilWJRtVEx6JGkjQtTYO8d0LH9SC2K3esDlCn2Vvsm/REVgx3p3u5TDCom06XBZDwZ&#10;wyRhG03G7yGDvni+7XyInxQ1LAkl9yhhzqxYX4fYQXtIeszSVW1MLqOxbFPy02NQ/mYBubFJo3JD&#10;7GhSRJ3nWYpboxLG2C9KIyE5gKTIragujGdrgSYSUiobc+yZF+iE0nDiNRd3+GevXnO5i6N/mWzc&#10;X25qSz5H/8Lt6nvvsu7wyPlB3EmM7aLNnTA87iu7oGqLgnvq5iY4eVWjKtcixDvhMSgoJIY/3uKj&#10;DSH7tJM4W5L/+Td9wqN/YeVsg8ErefixEl5xZj5bdPaH4clJmtR8OBm/H+HgDy2LQ4tdNReEsgyx&#10;ZpzMYsJH04vaU/OIHTFPr8IkrMTbJY+9eBG7dYAdI9V8nkGYTSfitb13MlGnKqWee2gfhXe7xkzT&#10;cUP9iIrpi/7ssOmmpfkqkq5z86ZEd1ndFQBzndt/t4PS4jg8Z9Tzppz9AgAA//8DAFBLAwQUAAYA&#10;CAAAACEACaJ2IOAAAAAIAQAADwAAAGRycy9kb3ducmV2LnhtbEyPQUvDQBCF74L/YZmCt3aTEGuJ&#10;2ZQSKILoobUXb5vsNAnNzsbsto3+eseTvc3jPd58L19PthcXHH3nSEG8iEAg1c501Cg4fGznKxA+&#10;aDK6d4QKvtHDuri/y3Vm3JV2eNmHRnAJ+UwraEMYMil93aLVfuEGJPaObrQ6sBwbaUZ95XLbyySK&#10;ltLqjvhDqwcsW6xP+7NV8Fpu3/WuSuzqpy9f3o6b4evw+ajUw2zaPIMIOIX/MPzhMzoUzFS5Mxkv&#10;egVJGj1xVMF8CYL9NI5ZV3ykKcgil7cDil8AAAD//wMAUEsBAi0AFAAGAAgAAAAhALaDOJL+AAAA&#10;4QEAABMAAAAAAAAAAAAAAAAAAAAAAFtDb250ZW50X1R5cGVzXS54bWxQSwECLQAUAAYACAAAACEA&#10;OP0h/9YAAACUAQAACwAAAAAAAAAAAAAAAAAvAQAAX3JlbHMvLnJlbHNQSwECLQAUAAYACAAAACEA&#10;BE40cYQCAABxBQAADgAAAAAAAAAAAAAAAAAuAgAAZHJzL2Uyb0RvYy54bWxQSwECLQAUAAYACAAA&#10;ACEACaJ2IOAAAAAIAQAADwAAAAAAAAAAAAAAAADeBAAAZHJzL2Rvd25yZXYueG1sUEsFBgAAAAAE&#10;AAQA8wAAAOsFAAAAAA==&#10;" filled="f" stroked="f" strokeweight=".5pt">
                <v:textbox>
                  <w:txbxContent>
                    <w:p w:rsidR="0025294E" w:rsidRPr="008F00EA" w:rsidRDefault="0025294E">
                      <w:pPr>
                        <w:rPr>
                          <w:rFonts w:cs="Simplified Arabic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cs="Simplified Arabic" w:hint="cs"/>
                          <w:b/>
                          <w:bCs/>
                          <w:rtl/>
                          <w:lang w:bidi="ar-DZ"/>
                        </w:rPr>
                        <w:t>محلول كلور الزنك</w:t>
                      </w:r>
                    </w:p>
                  </w:txbxContent>
                </v:textbox>
              </v:shape>
            </w:pict>
          </mc:Fallback>
        </mc:AlternateContent>
      </w:r>
    </w:p>
    <w:p w:rsidR="00DA4761" w:rsidRPr="0088171C" w:rsidRDefault="0063623D" w:rsidP="007514E1">
      <w:pPr>
        <w:bidi/>
        <w:spacing w:after="0" w:line="20" w:lineRule="atLeast"/>
        <w:rPr>
          <w:rFonts w:cs="Simplified Arabic"/>
          <w:b/>
          <w:bCs/>
          <w:sz w:val="28"/>
          <w:szCs w:val="28"/>
          <w:rtl/>
          <w:lang w:bidi="ar-DZ"/>
        </w:rPr>
      </w:pPr>
      <w:proofErr w:type="gramStart"/>
      <w:r w:rsidRPr="0092105D">
        <w:rPr>
          <w:rFonts w:cs="Simplified Arabic"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92105D">
        <w:rPr>
          <w:rFonts w:cs="Simplified Arabic" w:hint="cs"/>
          <w:b/>
          <w:bCs/>
          <w:sz w:val="32"/>
          <w:szCs w:val="32"/>
          <w:u w:val="single"/>
          <w:rtl/>
          <w:lang w:bidi="ar-DZ"/>
        </w:rPr>
        <w:t xml:space="preserve"> الثاني</w:t>
      </w:r>
      <w:r w:rsidR="00DA4761" w:rsidRPr="0096146E">
        <w:rPr>
          <w:rFonts w:cs="Simplified Arabic" w:hint="cs"/>
          <w:b/>
          <w:bCs/>
          <w:sz w:val="32"/>
          <w:szCs w:val="32"/>
          <w:rtl/>
          <w:lang w:bidi="ar-DZ"/>
        </w:rPr>
        <w:t>:</w:t>
      </w:r>
      <w:r w:rsidRPr="0096146E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(06 نقاط)</w:t>
      </w:r>
      <w:r w:rsidRPr="0088171C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              الجزء </w:t>
      </w:r>
      <w:r w:rsidR="00F93BAE">
        <w:rPr>
          <w:rFonts w:cs="Simplified Arabic" w:hint="cs"/>
          <w:b/>
          <w:bCs/>
          <w:sz w:val="28"/>
          <w:szCs w:val="28"/>
          <w:rtl/>
          <w:lang w:bidi="ar-DZ"/>
        </w:rPr>
        <w:t>(</w:t>
      </w:r>
      <w:r w:rsidR="000723D0" w:rsidRPr="000723D0">
        <w:rPr>
          <w:rFonts w:ascii="Courier New" w:eastAsia="SimSun-ExtB" w:hAnsi="Courier New" w:cs="Courier New"/>
          <w:b/>
          <w:bCs/>
          <w:sz w:val="28"/>
          <w:szCs w:val="28"/>
          <w:rtl/>
          <w:lang w:bidi="ar-DZ"/>
        </w:rPr>
        <w:t>I</w:t>
      </w:r>
      <w:r w:rsidR="00F93BAE">
        <w:rPr>
          <w:rFonts w:ascii="SimSun-ExtB" w:eastAsia="SimSun-ExtB" w:hAnsi="SimSun-ExtB" w:cs="Simplified Arabic" w:hint="cs"/>
          <w:b/>
          <w:bCs/>
          <w:sz w:val="28"/>
          <w:szCs w:val="28"/>
          <w:rtl/>
          <w:lang w:bidi="ar-DZ"/>
        </w:rPr>
        <w:t xml:space="preserve">) </w:t>
      </w:r>
      <w:r w:rsidRPr="0088171C">
        <w:rPr>
          <w:rFonts w:cs="Simplified Arabic" w:hint="cs"/>
          <w:b/>
          <w:bCs/>
          <w:sz w:val="28"/>
          <w:szCs w:val="28"/>
          <w:rtl/>
          <w:lang w:bidi="ar-DZ"/>
        </w:rPr>
        <w:t>و</w:t>
      </w:r>
      <w:r w:rsidR="00F93BAE">
        <w:rPr>
          <w:rFonts w:cs="Simplified Arabic" w:hint="cs"/>
          <w:b/>
          <w:bCs/>
          <w:sz w:val="28"/>
          <w:szCs w:val="28"/>
          <w:rtl/>
          <w:lang w:bidi="ar-DZ"/>
        </w:rPr>
        <w:t>(</w:t>
      </w:r>
      <w:r w:rsidR="000723D0" w:rsidRPr="000723D0">
        <w:rPr>
          <w:rFonts w:ascii="Courier New" w:eastAsia="SimSun-ExtB" w:hAnsi="Courier New" w:cs="Courier New"/>
          <w:b/>
          <w:bCs/>
          <w:sz w:val="28"/>
          <w:szCs w:val="28"/>
          <w:rtl/>
          <w:lang w:bidi="ar-DZ"/>
        </w:rPr>
        <w:t>II</w:t>
      </w:r>
      <w:r w:rsidR="00F93BAE">
        <w:rPr>
          <w:rFonts w:cs="Simplified Arabic" w:hint="cs"/>
          <w:b/>
          <w:bCs/>
          <w:sz w:val="28"/>
          <w:szCs w:val="28"/>
          <w:rtl/>
          <w:lang w:bidi="ar-DZ"/>
        </w:rPr>
        <w:t>)</w:t>
      </w:r>
      <w:r w:rsidR="00CC25B2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88171C">
        <w:rPr>
          <w:rFonts w:cs="Simplified Arabic" w:hint="cs"/>
          <w:b/>
          <w:bCs/>
          <w:sz w:val="28"/>
          <w:szCs w:val="28"/>
          <w:rtl/>
          <w:lang w:bidi="ar-DZ"/>
        </w:rPr>
        <w:t>مستقلان</w:t>
      </w:r>
    </w:p>
    <w:p w:rsidR="000911BC" w:rsidRDefault="0030626C" w:rsidP="007514E1">
      <w:pPr>
        <w:tabs>
          <w:tab w:val="right" w:pos="6943"/>
        </w:tabs>
        <w:bidi/>
        <w:spacing w:after="0" w:line="20" w:lineRule="atLeast"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5BBAD1F" wp14:editId="4BED6A4F">
                <wp:simplePos x="0" y="0"/>
                <wp:positionH relativeFrom="column">
                  <wp:posOffset>935990</wp:posOffset>
                </wp:positionH>
                <wp:positionV relativeFrom="paragraph">
                  <wp:posOffset>294005</wp:posOffset>
                </wp:positionV>
                <wp:extent cx="561975" cy="333375"/>
                <wp:effectExtent l="0" t="0" r="9525" b="9525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6C5E" w:rsidRPr="00996C5E" w:rsidRDefault="00996C5E" w:rsidP="00996C5E">
                            <w:pPr>
                              <w:bidi/>
                              <w:rPr>
                                <w:b/>
                                <w:bCs/>
                              </w:rPr>
                            </w:pPr>
                            <w:r w:rsidRPr="00996C5E">
                              <w:rPr>
                                <w:rFonts w:cs="Simplified Arabic" w:hint="cs"/>
                                <w:b/>
                                <w:bCs/>
                                <w:rtl/>
                                <w:lang w:bidi="ar-DZ"/>
                              </w:rPr>
                              <w:t>خيط (</w:t>
                            </w:r>
                            <w:r w:rsidRPr="00996C5E">
                              <w:rPr>
                                <w:rFonts w:cs="Simplified Arabic"/>
                                <w:b/>
                                <w:bCs/>
                                <w:lang w:bidi="ar-DZ"/>
                              </w:rPr>
                              <w:t>f</w:t>
                            </w:r>
                            <w:r w:rsidRPr="00996C5E">
                              <w:rPr>
                                <w:rFonts w:cs="Simplified Arabic" w:hint="cs"/>
                                <w:b/>
                                <w:bCs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6" o:spid="_x0000_s1040" type="#_x0000_t202" style="position:absolute;left:0;text-align:left;margin-left:73.7pt;margin-top:23.15pt;width:44.25pt;height:26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NkwkgIAAJgFAAAOAAAAZHJzL2Uyb0RvYy54bWysVEtPGzEQvlfqf7B8L5uQByVig1IQVSUE&#10;qFAh9eZ47cSq7XFtJ7vpr+/Yu5uklAtVc9iMPd9843leXDZGk63wQYEt6fBkQImwHCplVyX99nTz&#10;4SMlITJbMQ1WlHQnAr2cv393UbuZOIU16Ep4giQ2zGpX0nWMblYUga+FYeEEnLColOANi3j0q6Ly&#10;rEZ2o4vTwWBa1OAr54GLEPD2ulXSeeaXUvB4L2UQkeiS4tti/vr8XaZvMb9gs5Vnbq149wz2D68w&#10;TFl0uqe6ZpGRjVd/URnFPQSQ8YSDKUBKxUWOAaMZDl5E87hmTuRYMDnB7dMU/h8tv9s+eKKqko6m&#10;lFhmsEbfsVKkEiSKJgqC95ik2oUZYh8domPzCRosdn8f8DLF3khv0j9GRVCP6d7tU4xUhOPlZDo8&#10;P5tQwlE1wh/KyF4cjJ0P8bMAQ5JQUo8VzIll29sQW2gPSb4CaFXdKK3zIXWNuNKebBnWW8f8RCT/&#10;A6UtqUs6HU0GmdhCMm+ZtU00IvdN5y4F3gaYpbjTImG0/Sok5i3H+Ypvxrmwe/8ZnVASXb3FsMMf&#10;XvUW4zYOtMiewca9sVEWfI4+D9ohZdWPPmWyxWNtjuJOYmyWTW6Y4bhvgCVUO+wLD+14BcdvFFbv&#10;loX4wDzOE7YC7oh4jx+pAbMPnUTJGvyv1+4THtsctZTUOJ8lDT83zAtK9BeLA3A+HI/TQOfDeHJ2&#10;igd/rFkea+zGXAG2xBC3keNZTPioe1F6MM+4ShbJK6qY5ei7pLEXr2K7NXAVcbFYZBCOsGPx1j46&#10;nqhTmlNvPjXPzLuugdMQ3UE/yWz2oo9bbLK0sNhEkCo3eUp0m9WuADj+eUy6VZX2y/E5ow4Ldf4b&#10;AAD//wMAUEsDBBQABgAIAAAAIQACAx4r4QAAAAkBAAAPAAAAZHJzL2Rvd25yZXYueG1sTI/LTsMw&#10;EEX3SPyDNUhsEHVo0jYNcSqEeEjsaHiInRsPSUQ8jmI3CX/PsILl1RzdeybfzbYTIw6+daTgahGB&#10;QKqcaalW8FLeX6YgfNBkdOcIFXyjh11xepLrzLiJnnHch1pwCflMK2hC6DMpfdWg1X7heiS+fbrB&#10;6sBxqKUZ9MTltpPLKFpLq1vihUb3eNtg9bU/WgUfF/X7k58fXqd4Ffd3j2O5eTOlUudn8801iIBz&#10;+IPhV5/VoWCngzuS8aLjnGwSRhUk6xgEA8t4tQVxULBNU5BFLv9/UPwAAAD//wMAUEsBAi0AFAAG&#10;AAgAAAAhALaDOJL+AAAA4QEAABMAAAAAAAAAAAAAAAAAAAAAAFtDb250ZW50X1R5cGVzXS54bWxQ&#10;SwECLQAUAAYACAAAACEAOP0h/9YAAACUAQAACwAAAAAAAAAAAAAAAAAvAQAAX3JlbHMvLnJlbHNQ&#10;SwECLQAUAAYACAAAACEAL6jZMJICAACYBQAADgAAAAAAAAAAAAAAAAAuAgAAZHJzL2Uyb0RvYy54&#10;bWxQSwECLQAUAAYACAAAACEAAgMeK+EAAAAJAQAADwAAAAAAAAAAAAAAAADsBAAAZHJzL2Rvd25y&#10;ZXYueG1sUEsFBgAAAAAEAAQA8wAAAPoFAAAAAA==&#10;" fillcolor="white [3201]" stroked="f" strokeweight=".5pt">
                <v:textbox>
                  <w:txbxContent>
                    <w:p w:rsidR="00996C5E" w:rsidRPr="00996C5E" w:rsidRDefault="00996C5E" w:rsidP="00996C5E">
                      <w:pPr>
                        <w:bidi/>
                        <w:rPr>
                          <w:b/>
                          <w:bCs/>
                        </w:rPr>
                      </w:pPr>
                      <w:r w:rsidRPr="00996C5E">
                        <w:rPr>
                          <w:rFonts w:cs="Simplified Arabic" w:hint="cs"/>
                          <w:b/>
                          <w:bCs/>
                          <w:rtl/>
                          <w:lang w:bidi="ar-DZ"/>
                        </w:rPr>
                        <w:t>خيط (</w:t>
                      </w:r>
                      <w:r w:rsidRPr="00996C5E">
                        <w:rPr>
                          <w:rFonts w:cs="Simplified Arabic"/>
                          <w:b/>
                          <w:bCs/>
                          <w:lang w:bidi="ar-DZ"/>
                        </w:rPr>
                        <w:t>f</w:t>
                      </w:r>
                      <w:r w:rsidRPr="00996C5E">
                        <w:rPr>
                          <w:rFonts w:cs="Simplified Arabic" w:hint="cs"/>
                          <w:b/>
                          <w:bCs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B841F4"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7CFA4EA9" wp14:editId="29A8A481">
                <wp:simplePos x="0" y="0"/>
                <wp:positionH relativeFrom="column">
                  <wp:posOffset>-92710</wp:posOffset>
                </wp:positionH>
                <wp:positionV relativeFrom="paragraph">
                  <wp:posOffset>175895</wp:posOffset>
                </wp:positionV>
                <wp:extent cx="1000125" cy="1257300"/>
                <wp:effectExtent l="57150" t="0" r="28575" b="9525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0125" cy="1257300"/>
                          <a:chOff x="0" y="0"/>
                          <a:chExt cx="990600" cy="1504950"/>
                        </a:xfrm>
                      </wpg:grpSpPr>
                      <wps:wsp>
                        <wps:cNvPr id="20" name="Connecteur droit 20"/>
                        <wps:cNvCnPr/>
                        <wps:spPr>
                          <a:xfrm flipV="1">
                            <a:off x="342900" y="0"/>
                            <a:ext cx="0" cy="150495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Connecteur droit 21"/>
                        <wps:cNvCnPr/>
                        <wps:spPr>
                          <a:xfrm>
                            <a:off x="333375" y="0"/>
                            <a:ext cx="657225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4" name="Groupe 24"/>
                        <wpg:cNvGrpSpPr/>
                        <wpg:grpSpPr>
                          <a:xfrm>
                            <a:off x="0" y="0"/>
                            <a:ext cx="962025" cy="1504950"/>
                            <a:chOff x="0" y="0"/>
                            <a:chExt cx="962025" cy="1504950"/>
                          </a:xfrm>
                        </wpg:grpSpPr>
                        <wps:wsp>
                          <wps:cNvPr id="19" name="Connecteur droit 19"/>
                          <wps:cNvCnPr/>
                          <wps:spPr>
                            <a:xfrm flipH="1">
                              <a:off x="0" y="1504950"/>
                              <a:ext cx="77152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" name="Connecteur droit 22"/>
                          <wps:cNvCnPr/>
                          <wps:spPr>
                            <a:xfrm>
                              <a:off x="866775" y="0"/>
                              <a:ext cx="0" cy="7560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Ellipse 23"/>
                          <wps:cNvSpPr/>
                          <wps:spPr>
                            <a:xfrm>
                              <a:off x="781050" y="752475"/>
                              <a:ext cx="180975" cy="225425"/>
                            </a:xfrm>
                            <a:prstGeom prst="ellipse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margin-left:-7.3pt;margin-top:13.85pt;width:78.75pt;height:99pt;z-index:251681792;mso-width-relative:margin;mso-height-relative:margin" coordsize="9906,15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5Cw+wMAACQQAAAOAAAAZHJzL2Uyb0RvYy54bWzsV11v2zYUfR+w/0DwfdGHZSsSohSB22YD&#10;gjZYuvWZoShbGEVyJB05+/W7pETZqZ1kaJMNGPoi8eOSvDw8vDz37M224+iOadNKUeHkJMaICSrr&#10;Vqwq/Nun9z+dYmQsETXhUrAK3zOD35z/+MNZr0qWyrXkNdMIJhGm7FWF19aqMooMXbOOmBOpmIDO&#10;RuqOWKjqVVRr0sPsHY/SOF5EvdS10pIyY6D17dCJz/38TcOo/dg0hlnEKwy+Wf/V/nvrvtH5GSlX&#10;mqh1S0c3yFd40ZFWwKLTVG+JJWij24OpupZqaWRjT6jsItk0LWV+D7CbJP5iN5dabpTfy6rsV2qC&#10;CaD9AqevnpZ+uLvWqK0rnM4xEqSDM/LLMgQNgE6vViUYXWp1o6712LAaam7D20Z37g9bQVuP6/2E&#10;K9taRKExieM4cfNT6INCPotH5OkajudgHF2/G0cWRbwA22HgPM6KuR8YhXUj597kTa+ARGaHk/k2&#10;nG7WRDEPv3EQBJzAnQGnpRQCCMY2GtVathal3jnnBZgvxQiXKQ0gF7BCDW/V7wCDp8uI2ixLC7fN&#10;Q+ie2DsplTb2kskOuUKFeSucu6Qkd1fGwlEBTMHENXOBeli4iEcQnaODa75k7zkbzH5lDVDCHZyf&#10;zl9GtuQa3RG4RvUfiSMGTM4FWLohTcv5NCh+etBo64Yxf0H/6cDJ2q8ohZ0Gdq2Q+tiqdhtcbQZ7&#10;cHtvr654K+t7f1C+A9jjKP9v0Ch5nEbeaefF4zRyGATyzGazHC7XIXkW8zwN1+7hvdkR4zt3Xpg7&#10;YzyaImcIG1k47xBes5cKr8UijcMxJ7sgScpno+vxgf9ldE2KANNBdIUu//w8dS18dP05BK4Hb9ID&#10;ZMLLlOfJPED3TTdkCCs+zu8FmDFEDsF0dixCvVowTZ9e7X8WTNNHWZOmz7NmL5ieLhb58WA6vsT5&#10;HATJa1Pl+7vrsoHXkW+zQJV3HJSYAZ0722PIJHKDNApKc3pu89PECSj33ObzNAOyQFQCLRO07mlc&#10;OAI5qQuPbwbRZRBLQSgHRTY+vGzwwt/WF9Ntz1z+47rtKOm4nRTUoPH8Xl9bt+2i4jO6DWk5pHRG&#10;0fctqOArYuw10ZDDwRFBXmo/wqfhEoSvHEsYraX+61i7s4eUAXox6iEnrLD5c0M0w4j/IoCNRZJl&#10;MK31lQzEFVT0fs/tfo/YdEsJehmEHnjni87e8lBstOw+Q/p64VaFLiIorF1hanWoLO2Qq0ICTNnF&#10;hTeDxFEReyVuFA0PnePUp+1notXIKgt0/CBDAnOQEQy27iiFvNhY2bQ+XXAv16CHR53s5fAux/Kt&#10;PhX18n9Mm12uu1/3Vrvk/vxvAAAA//8DAFBLAwQUAAYACAAAACEA/xCX4eEAAAAKAQAADwAAAGRy&#10;cy9kb3ducmV2LnhtbEyPwW6CQBCG7036Dptp0psuUBVLWYwxbU/GpNqk8TbCCER2lrAr4Nt3PbXH&#10;mfnyz/enq1E3oqfO1oYVhNMABHFuippLBd+Hj8kShHXIBTaGScGNLKyyx4cUk8IM/EX93pXCh7BN&#10;UEHlXJtIafOKNNqpaYn97Ww6jc6PXSmLDgcfrhsZBcFCaqzZf6iwpU1F+WV/1Qo+BxzWL+F7v72c&#10;N7fjYb772Yak1PPTuH4D4Wh0fzDc9b06ZN7pZK5cWNEomISzhUcVRHEM4g7MolcQJ7+I5jHILJX/&#10;K2S/AAAA//8DAFBLAQItABQABgAIAAAAIQC2gziS/gAAAOEBAAATAAAAAAAAAAAAAAAAAAAAAABb&#10;Q29udGVudF9UeXBlc10ueG1sUEsBAi0AFAAGAAgAAAAhADj9If/WAAAAlAEAAAsAAAAAAAAAAAAA&#10;AAAALwEAAF9yZWxzLy5yZWxzUEsBAi0AFAAGAAgAAAAhAPxLkLD7AwAAJBAAAA4AAAAAAAAAAAAA&#10;AAAALgIAAGRycy9lMm9Eb2MueG1sUEsBAi0AFAAGAAgAAAAhAP8Ql+HhAAAACgEAAA8AAAAAAAAA&#10;AAAAAAAAVQYAAGRycy9kb3ducmV2LnhtbFBLBQYAAAAABAAEAPMAAABjBwAAAAA=&#10;">
                <v:line id="Connecteur droit 20" o:spid="_x0000_s1027" style="position:absolute;flip:y;visibility:visible;mso-wrap-style:square" from="3429,0" to="3429,15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BIi7cIAAADbAAAADwAAAGRycy9kb3ducmV2LnhtbERPy2rCQBTdF/oPwxXc1YmCRaJjaAol&#10;dVcf0Lq7zVyTtJk7MTMm8e+dheDycN6rZDC16Kh1lWUF00kEgji3uuJCwWH/8bIA4TyyxtoyKbiS&#10;g2T9/LTCWNuet9TtfCFCCLsYFZTeN7GULi/JoJvYhjhwJ9sa9AG2hdQt9iHc1HIWRa/SYMWhocSG&#10;3kvK/3cXo+D4nf2l89NPlmc2/fo928PmvI2UGo+GtyUIT4N/iO/uT61gFtaHL+EHyP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BIi7cIAAADbAAAADwAAAAAAAAAAAAAA&#10;AAChAgAAZHJzL2Rvd25yZXYueG1sUEsFBgAAAAAEAAQA+QAAAJADAAAAAA==&#10;" strokecolor="black [3040]" strokeweight="1.5pt"/>
                <v:line id="Connecteur droit 21" o:spid="_x0000_s1028" style="position:absolute;visibility:visible;mso-wrap-style:square" from="3333,0" to="99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IQcMAAAADbAAAADwAAAGRycy9kb3ducmV2LnhtbESPQWvCQBSE7wX/w/IEb3UTDxJSVykW&#10;0aux0B4f2ddsaPZtyD41/ntXEDwOM/MNs9qMvlMXGmIb2EA+z0AR18G23Bj4Pu3eC1BRkC12gcnA&#10;jSJs1pO3FZY2XPlIl0oalSAcSzTgRPpS61g78hjnoSdO3l8YPEqSQ6PtgNcE951eZNlSe2w5LTjs&#10;aeuo/q/O3oD/abs6Jzl9Cf82u6Jy22J/NGY2HT8/QAmN8go/2wdrYJHD40v6AXp9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0CEHDAAAAA2wAAAA8AAAAAAAAAAAAAAAAA&#10;oQIAAGRycy9kb3ducmV2LnhtbFBLBQYAAAAABAAEAPkAAACOAwAAAAA=&#10;" strokecolor="black [3040]" strokeweight="1.5pt"/>
                <v:group id="Groupe 24" o:spid="_x0000_s1029" style="position:absolute;width:9620;height:15049" coordsize="9620,15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line id="Connecteur droit 19" o:spid="_x0000_s1030" style="position:absolute;flip:x;visibility:visible;mso-wrap-style:square" from="0,15049" to="7715,15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PRe3sMAAADbAAAADwAAAGRycy9kb3ducmV2LnhtbERP22oCMRB9F/yHMIIvUrOVIro1ihQK&#10;LZRSL5Q+Dptxs7iZLJu4m/r1plDwbQ7nOqtNtLXoqPWVYwWP0wwEceF0xaWC4+H1YQHCB2SNtWNS&#10;8EseNuvhYIW5dj3vqNuHUqQQ9jkqMCE0uZS+MGTRT11DnLiTay2GBNtS6hb7FG5rOcuyubRYcWow&#10;2NCLoeK8v1gFP5/mOLnE69e5+46Tp/59EePhQ6nxKG6fQQSK4S7+d7/pNH8Jf7+kA+T6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z0Xt7DAAAA2wAAAA8AAAAAAAAAAAAA&#10;AAAAoQIAAGRycy9kb3ducmV2LnhtbFBLBQYAAAAABAAEAPkAAACRAwAAAAA=&#10;" strokecolor="black [3200]" strokeweight="3pt">
                    <v:shadow on="t" color="black" opacity="22937f" origin=",.5" offset="0,.63889mm"/>
                  </v:line>
                  <v:line id="Connecteur droit 22" o:spid="_x0000_s1031" style="position:absolute;visibility:visible;mso-wrap-style:square" from="8667,0" to="8667,7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Z8LcMAAADbAAAADwAAAGRycy9kb3ducmV2LnhtbESPzWrDMBCE74W8g9hCb4kcl4TWjRxC&#10;aWhITs3PfbG2trG1ciQlUd8+KhR6HGbmG2axjKYXV3K+taxgOslAEFdWt1wrOB7W4xcQPiBr7C2T&#10;gh/ysCxHDwsstL3xF133oRYJwr5ABU0IQyGlrxoy6Cd2IE7et3UGQ5KultrhLcFNL/Msm0uDLaeF&#10;Bgd6b6jq9heTKNPT2cjP7hVPW7dzH8/zOItnpZ4e4+oNRKAY/sN/7Y1WkOfw+yX9AFn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P2fC3DAAAA2wAAAA8AAAAAAAAAAAAA&#10;AAAAoQIAAGRycy9kb3ducmV2LnhtbFBLBQYAAAAABAAEAPkAAACRAwAAAAA=&#10;" strokecolor="black [3040]"/>
                  <v:oval id="Ellipse 23" o:spid="_x0000_s1032" style="position:absolute;left:7810;top:7524;width:1810;height:22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WHSsQA&#10;AADbAAAADwAAAGRycy9kb3ducmV2LnhtbESP0WrCQBRE3wv+w3KFvjUb0yIxuooIQintQ6MfcMle&#10;s9Hs3ZBdTfL33UKhj8PMnGE2u9G24kG9bxwrWCQpCOLK6YZrBefT8SUH4QOyxtYxKZjIw247e9pg&#10;od3A3/QoQy0ihH2BCkwIXSGlrwxZ9InriKN3cb3FEGVfS93jEOG2lVmaLqXFhuOCwY4OhqpbebcK&#10;Tm/lylTjV3fNpn0uPz6bZVkflHqej/s1iEBj+A//td+1guwVfr/EHyC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zlh0rEAAAA2wAAAA8AAAAAAAAAAAAAAAAAmAIAAGRycy9k&#10;b3ducmV2LnhtbFBLBQYAAAAABAAEAPUAAACJAwAAAAA=&#10;" fillcolor="white [3201]" strokecolor="black [3200]" strokeweight="1.5pt"/>
                </v:group>
              </v:group>
            </w:pict>
          </mc:Fallback>
        </mc:AlternateContent>
      </w:r>
      <w:r w:rsidR="00F75268">
        <w:rPr>
          <w:rFonts w:cs="Simplified Arabic" w:hint="cs"/>
          <w:sz w:val="28"/>
          <w:szCs w:val="28"/>
          <w:rtl/>
          <w:lang w:bidi="ar-DZ"/>
        </w:rPr>
        <w:t xml:space="preserve">  </w:t>
      </w:r>
      <w:r w:rsidR="000723D0" w:rsidRPr="000723D0">
        <w:rPr>
          <w:rFonts w:ascii="Courier New" w:eastAsia="SimSun-ExtB" w:hAnsi="Courier New" w:cs="Courier New"/>
          <w:b/>
          <w:bCs/>
          <w:sz w:val="28"/>
          <w:szCs w:val="28"/>
          <w:rtl/>
          <w:lang w:bidi="ar-DZ"/>
        </w:rPr>
        <w:t>I</w:t>
      </w:r>
      <w:r w:rsidR="000723D0">
        <w:rPr>
          <w:rFonts w:ascii="Courier New" w:eastAsia="SimSun-ExtB" w:hAnsi="Courier New" w:cs="Courier New" w:hint="cs"/>
          <w:b/>
          <w:bCs/>
          <w:sz w:val="28"/>
          <w:szCs w:val="28"/>
          <w:rtl/>
          <w:lang w:bidi="ar-DZ"/>
        </w:rPr>
        <w:t>)-</w:t>
      </w:r>
      <w:r w:rsidR="00F75268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DA4761" w:rsidRPr="00F75268">
        <w:rPr>
          <w:rFonts w:cs="Simplified Arabic" w:hint="cs"/>
          <w:sz w:val="28"/>
          <w:szCs w:val="28"/>
          <w:rtl/>
          <w:lang w:bidi="ar-DZ"/>
        </w:rPr>
        <w:t xml:space="preserve">اثناء حصة الاعمال </w:t>
      </w:r>
      <w:r w:rsidR="0063623D" w:rsidRPr="00F75268">
        <w:rPr>
          <w:rFonts w:cs="Simplified Arabic" w:hint="cs"/>
          <w:sz w:val="28"/>
          <w:szCs w:val="28"/>
          <w:rtl/>
          <w:lang w:bidi="ar-DZ"/>
        </w:rPr>
        <w:t xml:space="preserve">المخبرية قام يوسف بدلك قضيب </w:t>
      </w:r>
      <w:r w:rsidR="0088171C" w:rsidRPr="00F75268">
        <w:rPr>
          <w:rFonts w:cs="Simplified Arabic" w:hint="cs"/>
          <w:b/>
          <w:bCs/>
          <w:sz w:val="28"/>
          <w:szCs w:val="28"/>
          <w:rtl/>
          <w:lang w:bidi="ar-DZ"/>
        </w:rPr>
        <w:t>(</w:t>
      </w:r>
      <w:r w:rsidR="0088171C" w:rsidRPr="00F75268">
        <w:rPr>
          <w:rFonts w:cs="Simplified Arabic"/>
          <w:b/>
          <w:bCs/>
          <w:sz w:val="28"/>
          <w:szCs w:val="28"/>
          <w:lang w:bidi="ar-DZ"/>
        </w:rPr>
        <w:t>A</w:t>
      </w:r>
      <w:r w:rsidR="0088171C" w:rsidRPr="00F75268">
        <w:rPr>
          <w:rFonts w:cs="Simplified Arabic" w:hint="cs"/>
          <w:b/>
          <w:bCs/>
          <w:sz w:val="28"/>
          <w:szCs w:val="28"/>
          <w:rtl/>
          <w:lang w:bidi="ar-DZ"/>
        </w:rPr>
        <w:t>)</w:t>
      </w:r>
      <w:r w:rsidR="0063623D" w:rsidRPr="00F75268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DA4761" w:rsidRPr="00F75268">
        <w:rPr>
          <w:rFonts w:cs="Simplified Arabic" w:hint="cs"/>
          <w:sz w:val="28"/>
          <w:szCs w:val="28"/>
          <w:rtl/>
          <w:lang w:bidi="ar-DZ"/>
        </w:rPr>
        <w:t xml:space="preserve">بقطعة </w:t>
      </w:r>
    </w:p>
    <w:p w:rsidR="000911BC" w:rsidRDefault="00996C5E" w:rsidP="007514E1">
      <w:pPr>
        <w:tabs>
          <w:tab w:val="right" w:pos="6943"/>
        </w:tabs>
        <w:bidi/>
        <w:spacing w:after="0" w:line="20" w:lineRule="atLeast"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D4BA3A4" wp14:editId="09D1CCBB">
                <wp:simplePos x="0" y="0"/>
                <wp:positionH relativeFrom="column">
                  <wp:posOffset>783590</wp:posOffset>
                </wp:positionH>
                <wp:positionV relativeFrom="paragraph">
                  <wp:posOffset>144145</wp:posOffset>
                </wp:positionV>
                <wp:extent cx="238125" cy="0"/>
                <wp:effectExtent l="38100" t="76200" r="0" b="95250"/>
                <wp:wrapNone/>
                <wp:docPr id="37" name="Connecteur droit avec flèch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0"/>
                        </a:xfrm>
                        <a:prstGeom prst="straightConnector1">
                          <a:avLst/>
                        </a:prstGeom>
                        <a:ln w="19050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37" o:spid="_x0000_s1026" type="#_x0000_t32" style="position:absolute;margin-left:61.7pt;margin-top:11.35pt;width:18.75pt;height:0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Ej6BAIAAEoEAAAOAAAAZHJzL2Uyb0RvYy54bWysVMtu2zAQvBfoPxC815IdpE0Nyzk4fRyK&#10;1ujjAxhyaRHlC0vGsv+o/9Ef65KylSJBgKDohSDFndmZ0Uqr64OzbA+YTPAdn89azsDLoIzfdfzH&#10;9/evrjhLWXglbPDQ8SMkfr1++WI1xCUsQh+sAmRE4tNyiB3vc47LpkmyByfSLETwdKkDOpHpiLtG&#10;oRiI3dlm0bavmyGgihgkpERPb8ZLvq78WoPMX7ROkJntOGnLdcW63pa1Wa/Ecoci9kaeZIh/UOGE&#10;8dR0oroRWbA7NI+onJEYUtB5JoNrgtZGQvVAbubtAzffehGheqFwUpxiSv+PVn7eb5EZ1fGLN5x5&#10;4egdbYL3FBzcIVMYTGZiD5Jp+/sXvRVGdRTaENOSsBu/xdMpxS2WBA4aHRWb+JHmoWZCLtmhRn6c&#10;IodDZpIeLi6u5otLzuT5qhkZClPElD9AcKxsOp4yCrPr80lewJFd7D+lTBoIeAYUsPVsIAFv28u2&#10;iuhBqHdesXyMZNHTMPJS4EBxZoFmt+zqNGRh7H1lRiP8zj5RTU2tp94ljjGAustHC6OIr6ApXTI6&#10;iq1zDRuLbC9oItXPeelZWaiyQLSxdgKN0p8EnWoLDOqsPxc4VdeOwecJ6IwPWAN70DUfzlL1WH92&#10;PXottm+DOtZxqHHQwFZnp4+rfBF/nyv8/hew/gMAAP//AwBQSwMEFAAGAAgAAAAhADmwQjDeAAAA&#10;CQEAAA8AAABkcnMvZG93bnJldi54bWxMj01LAzEQhu+C/yGM4M1mjVJ13WwRtQeRQlsL4i3dzH7Q&#10;zWRJ0nb9907xoMd35uGdZ4rZ6HpxwBA7TxquJxkIpMrbjhoNm4/51T2ImAxZ03tCDd8YYVaenxUm&#10;t/5IKzysUyO4hGJuNLQpDbmUsWrRmTjxAxLvah+cSRxDI20wRy53vVRZNpXOdMQXWjPgc4vVbr13&#10;GrBeLCu1aj6/NljP0+tL2L0t37W+vBifHkEkHNMfDCd9VoeSnbZ+TzaKnrO6uWVUg1J3IE7ANHsA&#10;sf0dyLKQ/z8ofwAAAP//AwBQSwECLQAUAAYACAAAACEAtoM4kv4AAADhAQAAEwAAAAAAAAAAAAAA&#10;AAAAAAAAW0NvbnRlbnRfVHlwZXNdLnhtbFBLAQItABQABgAIAAAAIQA4/SH/1gAAAJQBAAALAAAA&#10;AAAAAAAAAAAAAC8BAABfcmVscy8ucmVsc1BLAQItABQABgAIAAAAIQDUFEj6BAIAAEoEAAAOAAAA&#10;AAAAAAAAAAAAAC4CAABkcnMvZTJvRG9jLnhtbFBLAQItABQABgAIAAAAIQA5sEIw3gAAAAkBAAAP&#10;AAAAAAAAAAAAAAAAAF4EAABkcnMvZG93bnJldi54bWxQSwUGAAAAAAQABADzAAAAaQUAAAAA&#10;" strokecolor="black [3040]" strokeweight="1.5pt">
                <v:stroke endarrow="block"/>
              </v:shape>
            </w:pict>
          </mc:Fallback>
        </mc:AlternateContent>
      </w:r>
      <w:r w:rsidR="00DA4761" w:rsidRPr="00F75268">
        <w:rPr>
          <w:rFonts w:cs="Simplified Arabic" w:hint="cs"/>
          <w:sz w:val="28"/>
          <w:szCs w:val="28"/>
          <w:rtl/>
          <w:lang w:bidi="ar-DZ"/>
        </w:rPr>
        <w:t xml:space="preserve">حرير </w:t>
      </w:r>
      <w:r w:rsidR="00DA4761" w:rsidRPr="00E306C7">
        <w:rPr>
          <w:rFonts w:cs="Simplified Arabic" w:hint="cs"/>
          <w:sz w:val="28"/>
          <w:szCs w:val="28"/>
          <w:rtl/>
          <w:lang w:bidi="ar-DZ"/>
        </w:rPr>
        <w:t xml:space="preserve">فاكتسب شحنة كهربائية سالبة ثم قرّبه من كريّة </w:t>
      </w:r>
      <w:r w:rsidR="00F65E2D" w:rsidRPr="00E306C7">
        <w:rPr>
          <w:rFonts w:cs="Simplified Arabic" w:hint="cs"/>
          <w:sz w:val="28"/>
          <w:szCs w:val="28"/>
          <w:rtl/>
          <w:lang w:bidi="ar-DZ"/>
        </w:rPr>
        <w:t>(</w:t>
      </w:r>
      <w:r w:rsidR="00F65E2D" w:rsidRPr="00E306C7">
        <w:rPr>
          <w:rFonts w:cs="Simplified Arabic"/>
          <w:b/>
          <w:bCs/>
          <w:sz w:val="28"/>
          <w:szCs w:val="28"/>
          <w:lang w:bidi="ar-DZ"/>
        </w:rPr>
        <w:t>B</w:t>
      </w:r>
      <w:r w:rsidR="00F65E2D" w:rsidRPr="00E306C7">
        <w:rPr>
          <w:rFonts w:cs="Simplified Arabic"/>
          <w:b/>
          <w:bCs/>
          <w:sz w:val="28"/>
          <w:szCs w:val="28"/>
          <w:vertAlign w:val="subscript"/>
          <w:lang w:bidi="ar-DZ"/>
        </w:rPr>
        <w:t>1</w:t>
      </w:r>
      <w:r w:rsidR="00F65E2D" w:rsidRPr="00E306C7">
        <w:rPr>
          <w:rFonts w:cs="Simplified Arabic" w:hint="cs"/>
          <w:sz w:val="28"/>
          <w:szCs w:val="28"/>
          <w:rtl/>
          <w:lang w:bidi="ar-DZ"/>
        </w:rPr>
        <w:t>)</w:t>
      </w:r>
      <w:r w:rsidR="00F75268" w:rsidRPr="00F75268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F75268" w:rsidRPr="00E306C7">
        <w:rPr>
          <w:rFonts w:cs="Simplified Arabic" w:hint="cs"/>
          <w:sz w:val="28"/>
          <w:szCs w:val="28"/>
          <w:rtl/>
          <w:lang w:bidi="ar-DZ"/>
        </w:rPr>
        <w:t>مشحونة</w:t>
      </w:r>
    </w:p>
    <w:p w:rsidR="00996C5E" w:rsidRDefault="00B841F4" w:rsidP="007514E1">
      <w:pPr>
        <w:tabs>
          <w:tab w:val="right" w:pos="6943"/>
        </w:tabs>
        <w:bidi/>
        <w:spacing w:after="0" w:line="20" w:lineRule="atLeast"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282B018" wp14:editId="4AAA61F5">
                <wp:simplePos x="0" y="0"/>
                <wp:positionH relativeFrom="column">
                  <wp:posOffset>1002665</wp:posOffset>
                </wp:positionH>
                <wp:positionV relativeFrom="paragraph">
                  <wp:posOffset>274320</wp:posOffset>
                </wp:positionV>
                <wp:extent cx="714375" cy="111125"/>
                <wp:effectExtent l="0" t="0" r="28575" b="2222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1111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8" o:spid="_x0000_s1026" style="position:absolute;margin-left:78.95pt;margin-top:21.6pt;width:56.25pt;height:8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z56ZQIAABwFAAAOAAAAZHJzL2Uyb0RvYy54bWysVN9P2zAQfp+0/8Hy+0jTtQMqUlSBmCYh&#10;QMDEs3HsNprt885u0+6v39lJ04qhPUzLg3P2/f78nS8ut9awjcLQgKt4eTLiTDkJdeOWFf/+fPPp&#10;jLMQhauFAacqvlOBX84/frho/UyNYQWmVsgoiAuz1ld8FaOfFUWQK2VFOAGvHCk1oBWRtrgsahQt&#10;RbemGI9GX4oWsPYIUoVAp9edks9zfK2VjPdaBxWZqTjVFvOKeX1NazG/ELMlCr9qZF+G+IcqrGgc&#10;JR1CXYso2BqbP0LZRiIE0PFEgi1A60aq3AN1U47edPO0El7lXgic4AeYwv8LK+82D8iauuJjuikn&#10;LN3RI6Em3NIoRmcEUOvDjOye/AP2u0Bi6nar0aY/9cG2GdTdAKraRibp8LScfD6dciZJVdI3nqaY&#10;xcHZY4hfFViWhIojZc9Qis1tiJ3p3iTlMo61FOl8NM23V6TqunqyFHdGdWaPSlNjVME4h8uUUlcG&#10;2UYQGeofZV+HcWSZXHRjzOBUvudk4t6pt01uKtNscBy953jINljnjODi4GgbB/h3Z93ZE3xHvSbx&#10;Feod3SNCR/Dg5U1DaN6KEB8EEqOJ+zSl8Z4WbYAAhF7ibAX4673zZE9EIy1nLU1IxcPPtUDFmfnm&#10;iILn5WSSRipvJtPTMW3wWPN6rHFrewWEe0nvgZdZTPbR7EWNYF9omBcpK6mEk5S74jLifnMVu8ml&#10;50CqxSKb0Rh5EW/dk5cpeEI1seV5+yLQ95SKxMU72E+TmL1hVmebPB0s1hF0k2l3wLXHm0YwE7d/&#10;LtKMH++z1eFRm/8GAAD//wMAUEsDBBQABgAIAAAAIQDR9aq84QAAAAkBAAAPAAAAZHJzL2Rvd25y&#10;ZXYueG1sTI/BTsMwEETvSPyDtUjcqE0oTQhxKgTiAhWiLQJxc2OTBOx1iN0k/D3LiR5H+zTztlhO&#10;zrLB9KH1KOF8JoAZrLxusZbwsr0/y4CFqFAr69FI+DEBluXxUaFy7Udcm2ETa0YlGHIloYmxyzkP&#10;VWOcCjPfGaTbh++dihT7mutejVTuLE+EWHCnWqSFRnXmtjHV12bvJLyGu8csfeveH0Y7fD5nY7Z+&#10;+l5JeXoy3VwDi2aK/zD86ZM6lOS083vUgVnKl+kVoRLmFwkwApJUzIHtJCxECrws+OEH5S8AAAD/&#10;/wMAUEsBAi0AFAAGAAgAAAAhALaDOJL+AAAA4QEAABMAAAAAAAAAAAAAAAAAAAAAAFtDb250ZW50&#10;X1R5cGVzXS54bWxQSwECLQAUAAYACAAAACEAOP0h/9YAAACUAQAACwAAAAAAAAAAAAAAAAAvAQAA&#10;X3JlbHMvLnJlbHNQSwECLQAUAAYACAAAACEAx7c+emUCAAAcBQAADgAAAAAAAAAAAAAAAAAuAgAA&#10;ZHJzL2Uyb0RvYy54bWxQSwECLQAUAAYACAAAACEA0fWqvOEAAAAJAQAADwAAAAAAAAAAAAAAAAC/&#10;BAAAZHJzL2Rvd25yZXYueG1sUEsFBgAAAAAEAAQA8wAAAM0FAAAAAA==&#10;" fillcolor="white [3201]" strokecolor="black [3200]" strokeweight="1.5pt"/>
            </w:pict>
          </mc:Fallback>
        </mc:AlternateContent>
      </w:r>
      <w:r w:rsidR="00F75268" w:rsidRPr="00E306C7">
        <w:rPr>
          <w:rFonts w:cs="Simplified Arabic" w:hint="cs"/>
          <w:sz w:val="28"/>
          <w:szCs w:val="28"/>
          <w:rtl/>
          <w:lang w:bidi="ar-DZ"/>
        </w:rPr>
        <w:t>سلبا</w:t>
      </w:r>
      <w:r w:rsidR="000911BC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63623D" w:rsidRPr="00E306C7">
        <w:rPr>
          <w:rFonts w:cs="Simplified Arabic" w:hint="cs"/>
          <w:sz w:val="28"/>
          <w:szCs w:val="28"/>
          <w:rtl/>
          <w:lang w:bidi="ar-DZ"/>
        </w:rPr>
        <w:t xml:space="preserve">(مصنوعة من </w:t>
      </w:r>
      <w:r w:rsidR="0088171C" w:rsidRPr="00E306C7">
        <w:rPr>
          <w:rFonts w:cs="Simplified Arabic" w:hint="cs"/>
          <w:sz w:val="28"/>
          <w:szCs w:val="28"/>
          <w:rtl/>
          <w:lang w:bidi="ar-DZ"/>
        </w:rPr>
        <w:t>البولسترين</w:t>
      </w:r>
      <w:r w:rsidR="008F6990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63623D" w:rsidRPr="00E306C7">
        <w:rPr>
          <w:rFonts w:cs="Simplified Arabic" w:hint="cs"/>
          <w:sz w:val="28"/>
          <w:szCs w:val="28"/>
          <w:rtl/>
          <w:lang w:bidi="ar-DZ"/>
        </w:rPr>
        <w:t>ومغلفة بالألمنيوم)</w:t>
      </w:r>
      <w:r w:rsidR="00996C5E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0911BC">
        <w:rPr>
          <w:rFonts w:cs="Simplified Arabic" w:hint="cs"/>
          <w:sz w:val="28"/>
          <w:szCs w:val="28"/>
          <w:rtl/>
          <w:lang w:bidi="ar-DZ"/>
        </w:rPr>
        <w:t xml:space="preserve">معلقة بواسطة </w:t>
      </w:r>
    </w:p>
    <w:p w:rsidR="00DA4761" w:rsidRPr="00F75268" w:rsidRDefault="0030626C" w:rsidP="007514E1">
      <w:pPr>
        <w:tabs>
          <w:tab w:val="right" w:pos="6943"/>
        </w:tabs>
        <w:bidi/>
        <w:spacing w:after="0" w:line="20" w:lineRule="atLeast"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41D5BAD" wp14:editId="5552EAE4">
                <wp:simplePos x="0" y="0"/>
                <wp:positionH relativeFrom="column">
                  <wp:posOffset>1612265</wp:posOffset>
                </wp:positionH>
                <wp:positionV relativeFrom="paragraph">
                  <wp:posOffset>187325</wp:posOffset>
                </wp:positionV>
                <wp:extent cx="762000" cy="342900"/>
                <wp:effectExtent l="0" t="0" r="0" b="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11BC" w:rsidRPr="000911BC" w:rsidRDefault="000911BC" w:rsidP="000911BC">
                            <w:pPr>
                              <w:bidi/>
                              <w:rPr>
                                <w:rFonts w:cs="Simplified Arabic"/>
                                <w:b/>
                                <w:bCs/>
                              </w:rPr>
                            </w:pPr>
                            <w:r w:rsidRPr="000911BC">
                              <w:rPr>
                                <w:rFonts w:cs="Simplified Arabic" w:hint="cs"/>
                                <w:b/>
                                <w:bCs/>
                                <w:rtl/>
                                <w:lang w:bidi="ar-DZ"/>
                              </w:rPr>
                              <w:t>قضيب (</w:t>
                            </w:r>
                            <w:r w:rsidRPr="000911BC">
                              <w:rPr>
                                <w:rFonts w:cs="Simplified Arabic"/>
                                <w:b/>
                                <w:bCs/>
                                <w:lang w:bidi="ar-DZ"/>
                              </w:rPr>
                              <w:t>A</w:t>
                            </w:r>
                            <w:r w:rsidRPr="000911BC">
                              <w:rPr>
                                <w:rFonts w:cs="Simplified Arabic" w:hint="cs"/>
                                <w:b/>
                                <w:bCs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7" o:spid="_x0000_s1041" type="#_x0000_t202" style="position:absolute;left:0;text-align:left;margin-left:126.95pt;margin-top:14.75pt;width:60pt;height:2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W5WkQIAAJgFAAAOAAAAZHJzL2Uyb0RvYy54bWysVE1PGzEQvVfqf7B8L5uEACVig1IQVSUE&#10;qKFC6s3x2mRVr8e1nWTTX99nb75KuVD1sjv2vHnj+by4bBvDlsqHmmzJ+0c9zpSVVNX2ueTfHm8+&#10;fOQsRGErYciqkq9V4Jfj9+8uVm6kBjQnUynPQGLDaOVKPo/RjYoiyLlqRDgipyyUmnwjIo7+uai8&#10;WIG9McWg1zstVuQr50mqEHB73Sn5OPNrrWS81zqoyEzJ8baYvz5/Z+lbjC/E6NkLN6/l5hniH17R&#10;iNrC6Y7qWkTBFr7+i6qppadAOh5JagrSupYqx4Bo+r0X0UznwqkcC5IT3C5N4f/Ryrvlg2d1VfLB&#10;GWdWNKjRd1SKVYpF1UbFcI8krVwYATt1QMf2E7Uo9vY+4DLF3mrfpD+iYtAj3etdikHFJC7PTlE1&#10;aCRUx8PBOWSwF3tj50P8rKhhSSi5RwVzYsXyNsQOuoUkX4FMXd3UxuRD6hp1ZTxbCtTbxPxEkP+B&#10;MpatSn56fNLLxJaSecdsbKJRuW827lLgXYBZimujEsbYr0ojbznOV3wLKZXd+c/ohNJw9RbDDX7/&#10;qrcYd3HAInsmG3fGTW3J5+jzoO1TVv3Ypkx3eNTmIO4kxnbW5obpn2wbYEbVGn3hqRuv4ORNjerd&#10;ihAfhMc8oeDYEfEeH20I2aeNxNmc/K/X7hMebQ4tZyvMZ8nDz4XwijPzxWIAzvvDYRrofBienA1w&#10;8Iea2aHGLporQkv0sY2czGLCR7MVtafmCatkkrxCJayE75LHrXgVu62BVSTVZJJBGGEn4q2dOpmo&#10;U5pTbz62T8K7TQOnIbqj7SSL0Ys+7rDJ0tJkEUnXuclTorusbgqA8c9jsllVab8cnjNqv1DHvwEA&#10;AP//AwBQSwMEFAAGAAgAAAAhAKsGmkrgAAAACQEAAA8AAABkcnMvZG93bnJldi54bWxMj8tOwzAQ&#10;RfdI/IM1SGwQdagV2oY4FUI8JHY0PMTOjYckIh5HsZuEv2e6gt08ju6cybez68SIQ2g9abhaJCCQ&#10;Km9bqjW8lg+XaxAhGrKm84QafjDAtjg9yU1m/UQvOO5iLTiEQmY0NDH2mZShatCZsPA9Eu++/OBM&#10;5HaopR3MxOGuk8skuZbOtMQXGtPjXYPV9+7gNHxe1B/PYX58m1Sq+vunsVy921Lr87P59gZExDn+&#10;wXDUZ3Uo2GnvD2SD6DQsU7VhlItNCoIBtToO9hrWKgVZ5PL/B8UvAAAA//8DAFBLAQItABQABgAI&#10;AAAAIQC2gziS/gAAAOEBAAATAAAAAAAAAAAAAAAAAAAAAABbQ29udGVudF9UeXBlc10ueG1sUEsB&#10;Ai0AFAAGAAgAAAAhADj9If/WAAAAlAEAAAsAAAAAAAAAAAAAAAAALwEAAF9yZWxzLy5yZWxzUEsB&#10;Ai0AFAAGAAgAAAAhAGeVblaRAgAAmAUAAA4AAAAAAAAAAAAAAAAALgIAAGRycy9lMm9Eb2MueG1s&#10;UEsBAi0AFAAGAAgAAAAhAKsGmkrgAAAACQEAAA8AAAAAAAAAAAAAAAAA6wQAAGRycy9kb3ducmV2&#10;LnhtbFBLBQYAAAAABAAEAPMAAAD4BQAAAAA=&#10;" fillcolor="white [3201]" stroked="f" strokeweight=".5pt">
                <v:textbox>
                  <w:txbxContent>
                    <w:p w:rsidR="000911BC" w:rsidRPr="000911BC" w:rsidRDefault="000911BC" w:rsidP="000911BC">
                      <w:pPr>
                        <w:bidi/>
                        <w:rPr>
                          <w:rFonts w:cs="Simplified Arabic"/>
                          <w:b/>
                          <w:bCs/>
                        </w:rPr>
                      </w:pPr>
                      <w:r w:rsidRPr="000911BC">
                        <w:rPr>
                          <w:rFonts w:cs="Simplified Arabic" w:hint="cs"/>
                          <w:b/>
                          <w:bCs/>
                          <w:rtl/>
                          <w:lang w:bidi="ar-DZ"/>
                        </w:rPr>
                        <w:t>قضيب (</w:t>
                      </w:r>
                      <w:r w:rsidRPr="000911BC">
                        <w:rPr>
                          <w:rFonts w:cs="Simplified Arabic"/>
                          <w:b/>
                          <w:bCs/>
                          <w:lang w:bidi="ar-DZ"/>
                        </w:rPr>
                        <w:t>A</w:t>
                      </w:r>
                      <w:r w:rsidRPr="000911BC">
                        <w:rPr>
                          <w:rFonts w:cs="Simplified Arabic" w:hint="cs"/>
                          <w:b/>
                          <w:bCs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34C330" wp14:editId="0430EDBF">
                <wp:simplePos x="0" y="0"/>
                <wp:positionH relativeFrom="column">
                  <wp:posOffset>1517015</wp:posOffset>
                </wp:positionH>
                <wp:positionV relativeFrom="paragraph">
                  <wp:posOffset>118110</wp:posOffset>
                </wp:positionV>
                <wp:extent cx="200025" cy="240030"/>
                <wp:effectExtent l="38100" t="38100" r="28575" b="26670"/>
                <wp:wrapNone/>
                <wp:docPr id="29" name="Connecteur droit avec flèch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0025" cy="240030"/>
                        </a:xfrm>
                        <a:prstGeom prst="straightConnector1">
                          <a:avLst/>
                        </a:prstGeom>
                        <a:ln w="19050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29" o:spid="_x0000_s1026" type="#_x0000_t32" style="position:absolute;margin-left:119.45pt;margin-top:9.3pt;width:15.75pt;height:18.9pt;flip:x 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ew4DQIAAFkEAAAOAAAAZHJzL2Uyb0RvYy54bWysVNtuEzEQfUfiHyy/k90EimiUTR9SLg8I&#10;IqB9d+1x1sI3jd1s8kf8Bz/G2JtsUVElhHixxvacmXOOZ3d1dXCW7QGTCb7j81nLGXgZlPG7jt98&#10;e/fiDWcpC6+EDR46foTEr9bPn62GuIRF6INVgIyK+LQcYsf7nOOyaZLswYk0CxE8XeqATmTa4q5R&#10;KAaq7myzaNvXzRBQRQwSUqLT6/GSr2t9rUHmz1onyMx2nLjlumJd78rarFdiuUMReyNPNMQ/sHDC&#10;eGo6lboWWbB7NH+UckZiSEHnmQyuCVobCVUDqZm3j9R87UWEqoXMSXGyKf2/svLTfovMqI4vLjnz&#10;wtEbbYL3ZBzcI1MYTGZiD5Jp+/MHvQqjPDJtiGlJ2I3f4mmX4haLAweNjpJN/EDzwGt0W6JyR3rZ&#10;oZp/nMyHQ2aSDuk128UFZ5KuFq/a9mV9nGYsWMARU34PwbESdDxlFGbX5xPbgGMLsf+YMlEi4BlQ&#10;wNazgVhcthdtZdKDUG+9YvkYSbGn2eQlwYHizAKNconqcGRh7ENmRiP8zj6RTU2tp97FndGPGuWj&#10;hZHEF9BkNqkdydYxh41Fthc0oOr7vPSsVSizQLSxdgKN1J8EnXILDOro/y1wyq4dg88T0BkfsBr2&#10;qGs+nKnqMf+setRaZN8FdazTUe2g+a3KTt9a+UB+31f4wx9h/QsAAP//AwBQSwMEFAAGAAgAAAAh&#10;AIuIKX3eAAAACQEAAA8AAABkcnMvZG93bnJldi54bWxMj8FOwzAQRO9I/IO1SNyok1BCCHEqFAlu&#10;paIgcXXjJYlqr6PYbVO+nuUEx9U8zbytVrOz4ohTGDwpSBcJCKTWm4E6BR/vzzcFiBA1GW09oYIz&#10;BljVlxeVLo0/0Rset7ETXEKh1Ar6GMdSytD26HRY+BGJsy8/OR35nDppJn3icmdlliS5dHogXuj1&#10;iE2P7X57cApe0qYZXj/n89pYmVqzN+33Zq3U9dX89Agi4hz/YPjVZ3Wo2WnnD2SCsAqy2+KBUQ6K&#10;HAQD2X2yBLFTcJcvQdaV/P9B/QMAAP//AwBQSwECLQAUAAYACAAAACEAtoM4kv4AAADhAQAAEwAA&#10;AAAAAAAAAAAAAAAAAAAAW0NvbnRlbnRfVHlwZXNdLnhtbFBLAQItABQABgAIAAAAIQA4/SH/1gAA&#10;AJQBAAALAAAAAAAAAAAAAAAAAC8BAABfcmVscy8ucmVsc1BLAQItABQABgAIAAAAIQDzBew4DQIA&#10;AFkEAAAOAAAAAAAAAAAAAAAAAC4CAABkcnMvZTJvRG9jLnhtbFBLAQItABQABgAIAAAAIQCLiCl9&#10;3gAAAAkBAAAPAAAAAAAAAAAAAAAAAGcEAABkcnMvZG93bnJldi54bWxQSwUGAAAAAAQABADzAAAA&#10;cgUAAAAA&#10;" strokecolor="black [3040]" strokeweight="1.5pt">
                <v:stroke endarrow="block"/>
              </v:shape>
            </w:pict>
          </mc:Fallback>
        </mc:AlternateContent>
      </w: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3EB1700" wp14:editId="2CDE287A">
                <wp:simplePos x="0" y="0"/>
                <wp:positionH relativeFrom="column">
                  <wp:posOffset>772795</wp:posOffset>
                </wp:positionH>
                <wp:positionV relativeFrom="paragraph">
                  <wp:posOffset>-3175</wp:posOffset>
                </wp:positionV>
                <wp:extent cx="71755" cy="0"/>
                <wp:effectExtent l="0" t="0" r="23495" b="19050"/>
                <wp:wrapNone/>
                <wp:docPr id="35" name="Connecteur droi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7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35" o:spid="_x0000_s1026" style="position:absolute;flip:x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85pt,-.25pt" to="66.5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+QZvgEAAL8DAAAOAAAAZHJzL2Uyb0RvYy54bWysU9uO0zAQfUfiHyy/06SLlkVR033oCnhA&#10;UMHyAV573Fj4prG3Sf+esdMGxEVarXixPJ4zZ+acTDa3k7PsCJhM8D1fr1rOwMugjD/0/Nv9u1dv&#10;OUtZeCVs8NDzEyR+u335YjPGDq7CEKwCZETiUzfGng85x65pkhzAibQKETwldUAnMoV4aBSKkdid&#10;ba7a9k0zBlQRg4SU6PVuTvJt5dcaZP6sdYLMbM9ptlxPrOdDOZvtRnQHFHEw8jyGeMYUThhPTReq&#10;O5EFe0TzB5UzEkMKOq9kcE3Q2kioGkjNuv1NzddBRKhayJwUF5vS/6OVn457ZEb1/PU1Z144+ka7&#10;4D0ZB4/IFAaTGaXIpzGmjuA7v8dzlOIei+hJo2PamviBVqDaQMLYVF0+LS7DlJmkx5v1zTX1kpdM&#10;MxMUoogpv4fgWLn03Bpf5ItOHD+mTE0JeoFQUAaaR6i3fLJQwNZ/AU2SqNU8TF0m2FlkR0FroL6v&#10;ixziqshSoo21S1FbW/6z6IwtZVAX7KmFC7p2DD4vhc74gH/rmqfLqHrGX1TPWovsh6BO9YNUO2hL&#10;qrLzRpc1/DWu5T//u+0PAAAA//8DAFBLAwQUAAYACAAAACEAA0noEtwAAAAHAQAADwAAAGRycy9k&#10;b3ducmV2LnhtbEyPy07DMBBF90j8gzVIbKrWaao+lMapUCU2sAAKH+AkQxLVHofYTd2/Z8qGLo/u&#10;1Z0z+S5aI0YcfOdIwXyWgECqXN1Ro+Dr83m6AeGDplobR6jggh52xf1drrPanekDx0NoBI+Qz7SC&#10;NoQ+k9JXLVrtZ65H4uzbDVYHxqGR9aDPPG6NTJNkJa3uiC+0usd9i9XxcLIKXt7eJ5c0riY/62W5&#10;j+PGxFdvlHp8iE9bEAFj+C/DVZ/VoWCn0p2o9sIwp/M1VxVMlyCu+WLBv5V/LItc3voXvwAAAP//&#10;AwBQSwECLQAUAAYACAAAACEAtoM4kv4AAADhAQAAEwAAAAAAAAAAAAAAAAAAAAAAW0NvbnRlbnRf&#10;VHlwZXNdLnhtbFBLAQItABQABgAIAAAAIQA4/SH/1gAAAJQBAAALAAAAAAAAAAAAAAAAAC8BAABf&#10;cmVscy8ucmVsc1BLAQItABQABgAIAAAAIQAsY+QZvgEAAL8DAAAOAAAAAAAAAAAAAAAAAC4CAABk&#10;cnMvZTJvRG9jLnhtbFBLAQItABQABgAIAAAAIQADSegS3AAAAAcBAAAPAAAAAAAAAAAAAAAAABgE&#10;AABkcnMvZG93bnJldi54bWxQSwUGAAAAAAQABADzAAAAIQUAAAAA&#10;" strokecolor="black [3040]"/>
            </w:pict>
          </mc:Fallback>
        </mc:AlternateContent>
      </w: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1C3A31D" wp14:editId="295584BA">
                <wp:simplePos x="0" y="0"/>
                <wp:positionH relativeFrom="column">
                  <wp:posOffset>734695</wp:posOffset>
                </wp:positionH>
                <wp:positionV relativeFrom="paragraph">
                  <wp:posOffset>34925</wp:posOffset>
                </wp:positionV>
                <wp:extent cx="71755" cy="0"/>
                <wp:effectExtent l="0" t="0" r="23495" b="19050"/>
                <wp:wrapNone/>
                <wp:docPr id="32" name="Connecteur droi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7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32" o:spid="_x0000_s1026" style="position:absolute;flip:x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85pt,2.75pt" to="63.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MKKvgEAAL8DAAAOAAAAZHJzL2Uyb0RvYy54bWysU9uO0zAQfUfiHyy/06RFy6Ko6T50BTwg&#10;qGD5AK89bix809jbpH/P2GkD4iIhxIvl8Zw5M+dksr2bnGUnwGSC7/l61XIGXgZl/LHnXx7evHjN&#10;WcrCK2GDh56fIfG73fNn2zF2sAlDsAqQEYlP3Rh7PuQcu6ZJcgAn0ipE8JTUAZ3IFOKxUShGYne2&#10;2bTtq2YMqCIGCSnR6/2c5LvKrzXI/FHrBJnZntNsuZ5Yz8dyNrut6I4o4mDkZQzxD1M4YTw1Xaju&#10;RRbsCc0vVM5IDCnovJLBNUFrI6FqIDXr9ic1nwcRoWohc1JcbEr/j1Z+OB2QGdXzlxvOvHD0jfbB&#10;ezIOnpApDCYzSpFPY0wdwff+gJcoxQMW0ZNGx7Q18R2tQLWBhLGpunxeXIYpM0mPt+vbmxvO5DXT&#10;zASFKGLKbyE4Vi49t8YX+aITp/cpU1OCXiEUlIHmEeotny0UsPWfQJMkajUPU5cJ9hbZSdAaqK/r&#10;Ioe4KrKUaGPtUtTWln8sumBLGdQF+9vCBV07Bp+XQmd8wN91zdN1VD3jr6pnrUX2Y1Dn+kGqHbQl&#10;Vdllo8sa/hjX8u//3e4bAAAA//8DAFBLAwQUAAYACAAAACEAteSmJ9sAAAAHAQAADwAAAGRycy9k&#10;b3ducmV2LnhtbEyPQU7DMBBF90jcwRokNhV1GilNFeJUqBIbWACFAzjJkETY4xC7qXt7pt2U5dP/&#10;+vOm3EZrxIyTHxwpWC0TEEiNawfqFHx9Pj9sQPigqdXGESo4oYdtdXtT6qJ1R/rAeR86wSPkC62g&#10;D2EspPRNj1b7pRuROPt2k9WBcepkO+kjj1sj0yRZS6sH4gu9HnHXY/OzP1gFL2/vi1Ma14vfPKt3&#10;cd6Y+OqNUvd38ekRRMAYrmU467M6VOxUuwO1XhjmVZZzVUGWgTjnac6/1ReWVSn/+1d/AAAA//8D&#10;AFBLAQItABQABgAIAAAAIQC2gziS/gAAAOEBAAATAAAAAAAAAAAAAAAAAAAAAABbQ29udGVudF9U&#10;eXBlc10ueG1sUEsBAi0AFAAGAAgAAAAhADj9If/WAAAAlAEAAAsAAAAAAAAAAAAAAAAALwEAAF9y&#10;ZWxzLy5yZWxzUEsBAi0AFAAGAAgAAAAhALAowoq+AQAAvwMAAA4AAAAAAAAAAAAAAAAALgIAAGRy&#10;cy9lMm9Eb2MueG1sUEsBAi0AFAAGAAgAAAAhALXkpifbAAAABwEAAA8AAAAAAAAAAAAAAAAAGAQA&#10;AGRycy9kb3ducmV2LnhtbFBLBQYAAAAABAAEAPMAAAAgBQAAAAA=&#10;" strokecolor="black [3040]"/>
            </w:pict>
          </mc:Fallback>
        </mc:AlternateContent>
      </w: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D18A58" wp14:editId="11B52358">
                <wp:simplePos x="0" y="0"/>
                <wp:positionH relativeFrom="column">
                  <wp:posOffset>564515</wp:posOffset>
                </wp:positionH>
                <wp:positionV relativeFrom="paragraph">
                  <wp:posOffset>53975</wp:posOffset>
                </wp:positionV>
                <wp:extent cx="140335" cy="152400"/>
                <wp:effectExtent l="0" t="38100" r="50165" b="19050"/>
                <wp:wrapNone/>
                <wp:docPr id="31" name="Connecteur droit avec flèch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335" cy="152400"/>
                        </a:xfrm>
                        <a:prstGeom prst="straightConnector1">
                          <a:avLst/>
                        </a:prstGeom>
                        <a:ln w="19050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31" o:spid="_x0000_s1026" type="#_x0000_t32" style="position:absolute;margin-left:44.45pt;margin-top:4.25pt;width:11.05pt;height:12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RNCBwIAAE8EAAAOAAAAZHJzL2Uyb0RvYy54bWysVMuOEzEQvCPxD5bvZCbJBkGUyR6ywAXB&#10;itfda7czFn6p7c0kf8R/8GO0PcksAlZCiIvlR1e5qtwzm+ujs+wAmEzwHZ/PWs7Ay6CM33f886fX&#10;z15wlrLwStjgoeMnSPx6+/TJZohrWIQ+WAXIiMSn9RA73ucc102TZA9OpFmI4OlQB3Qi0xL3jUIx&#10;ELuzzaJtnzdDQBUxSEiJdm/GQ76t/FqDzO+1TpCZ7Thpy3XEOt6VsdluxHqPIvZGnmWIf1DhhPF0&#10;6UR1I7Jg92h+o3JGYkhB55kMrglaGwnVA7mZt7+4+diLCNULhZPiFFP6f7Ty3eEWmVEdX84588LR&#10;G+2C9xQc3CNTGExm4gCSafv9G70KozoKbYhpTdidv8XzKsVbLAkcNToqNvEL9UPNhFyyY438NEUO&#10;x8wkbc6v2uVyxZmko/lqcdXWJ2lGmkIXMeU3EBwrk46njMLs+3zWGHC8QhzepkxCCHgBFLD1bCDe&#10;l+2qrUp6EOqVVyyfIvn01JG8FDhQnFmgBi6z2hJZGPtQmdEIv7ePVNOl1tPdJZMxhTrLJwujiA+g&#10;KeLitqqozQ07i+wgqC3V15poZaHKAtHG2gk0Sn8UdK4tMKgN/7fAqbreGHyegM74gH+Smo8XqXqs&#10;v7gevRbbd0Gdak/UOKhr66Ocv7DyWfy8rvCH/8D2BwAAAP//AwBQSwMEFAAGAAgAAAAhAESgzv7e&#10;AAAABwEAAA8AAABkcnMvZG93bnJldi54bWxMj09Lw0AQxe+C32EZwZvdJFKJMZsiag8iQlsL4m2b&#10;nfyh2dmwu23jt3d6qqfH8B7v/aZcTHYQR/Shd6QgnSUgkGpnemoVbL+WdzmIEDUZPThCBb8YYFFd&#10;X5W6MO5EazxuYiu4hEKhFXQxjoWUoe7Q6jBzIxJ7jfNWRz59K43XJy63g8yS5EFa3RMvdHrElw7r&#10;/eZgFWDzuaqzdfv9s8VmGd9e/f599aHU7c30/AQi4hQvYTjjMzpUzLRzBzJBDAry/JGTrHMQZztN&#10;+bWdgvtsDrIq5X/+6g8AAP//AwBQSwECLQAUAAYACAAAACEAtoM4kv4AAADhAQAAEwAAAAAAAAAA&#10;AAAAAAAAAAAAW0NvbnRlbnRfVHlwZXNdLnhtbFBLAQItABQABgAIAAAAIQA4/SH/1gAAAJQBAAAL&#10;AAAAAAAAAAAAAAAAAC8BAABfcmVscy8ucmVsc1BLAQItABQABgAIAAAAIQDONRNCBwIAAE8EAAAO&#10;AAAAAAAAAAAAAAAAAC4CAABkcnMvZTJvRG9jLnhtbFBLAQItABQABgAIAAAAIQBEoM7+3gAAAAcB&#10;AAAPAAAAAAAAAAAAAAAAAGEEAABkcnMvZG93bnJldi54bWxQSwUGAAAAAAQABADzAAAAbAUAAAAA&#10;" strokecolor="black [3040]" strokeweight="1.5pt">
                <v:stroke endarrow="block"/>
              </v:shape>
            </w:pict>
          </mc:Fallback>
        </mc:AlternateContent>
      </w: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D19A47C" wp14:editId="0BC807C2">
                <wp:simplePos x="0" y="0"/>
                <wp:positionH relativeFrom="column">
                  <wp:posOffset>97790</wp:posOffset>
                </wp:positionH>
                <wp:positionV relativeFrom="paragraph">
                  <wp:posOffset>129540</wp:posOffset>
                </wp:positionV>
                <wp:extent cx="762000" cy="314325"/>
                <wp:effectExtent l="0" t="0" r="0" b="0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07EF" w:rsidRPr="004207EF" w:rsidRDefault="004207EF" w:rsidP="004207EF">
                            <w:pPr>
                              <w:bidi/>
                              <w:rPr>
                                <w:rFonts w:cs="Simplified Arabic"/>
                                <w:b/>
                                <w:bCs/>
                              </w:rPr>
                            </w:pPr>
                            <w:r w:rsidRPr="004207EF">
                              <w:rPr>
                                <w:rFonts w:cs="Simplified Arabic" w:hint="cs"/>
                                <w:b/>
                                <w:bCs/>
                                <w:rtl/>
                                <w:lang w:bidi="ar-DZ"/>
                              </w:rPr>
                              <w:t>كريّة (</w:t>
                            </w:r>
                            <w:r w:rsidRPr="004207EF">
                              <w:rPr>
                                <w:rFonts w:cs="Simplified Arabic"/>
                                <w:b/>
                                <w:bCs/>
                                <w:lang w:bidi="ar-DZ"/>
                              </w:rPr>
                              <w:t>B</w:t>
                            </w:r>
                            <w:r w:rsidRPr="004207EF">
                              <w:rPr>
                                <w:rFonts w:cs="Simplified Arabic"/>
                                <w:b/>
                                <w:bCs/>
                                <w:vertAlign w:val="subscript"/>
                                <w:lang w:bidi="ar-DZ"/>
                              </w:rPr>
                              <w:t>1</w:t>
                            </w:r>
                            <w:r w:rsidRPr="004207EF">
                              <w:rPr>
                                <w:rFonts w:cs="Simplified Arabic" w:hint="cs"/>
                                <w:b/>
                                <w:bCs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0" o:spid="_x0000_s1042" type="#_x0000_t202" style="position:absolute;left:0;text-align:left;margin-left:7.7pt;margin-top:10.2pt;width:60pt;height:24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L3uhAIAAHAFAAAOAAAAZHJzL2Uyb0RvYy54bWysVE1vEzEQvSPxHyzf6earAaJuqtCqCKlq&#10;K1pUiZvjtZsVXo+xnWTDr+fZm02jwqWIy+545vl5vs/O28awjfKhJlvy4cmAM2UlVbV9Kvm3h6t3&#10;HzgLUdhKGLKq5DsV+Pn87ZuzrZupEa3IVMozkNgw27qSr2J0s6IIcqUaEU7IKQujJt+IiKN/Kiov&#10;tmBvTDEaDKbFlnzlPEkVArSXnZHPM7/WSsZbrYOKzJQcvsX89fm7TN9ifiZmT164VS33boh/8KIR&#10;tcWjB6pLEQVb+/oPqqaWngLpeCKpKUjrWqocA6IZDl5Ec78STuVYkJzgDmkK/49W3mzuPKurko+R&#10;Hisa1Og7KsUqxaJqo2LQI0lbF2bA3jugY/uJWhS71wcoU+yt9k36IyoGO/h2hxSDikko309RNVgk&#10;TOPhZDw6TSzF82XnQ/ysqGFJKLlHBXNixeY6xA7aQ9Jblq5qY3IVjWXbkk/Hp4N84WABubEJq3I/&#10;7GlSQJ3jWYo7oxLG2K9KIx/Z/6TInagujGcbgR4SUiobc+iZF+iE0nDiNRf3+GevXnO5i6N/mWw8&#10;XG5qSz5H/8Lt6kfvsu7wyPlR3EmM7bLNjTCc9oVdUrVDvT11YxOcvKpRlWsR4p3wmBMUErMfb/HR&#10;hpB92kucrcj/+ps+4dG+sHK2xdyVPPxcC684M18sGvvjcDIBbcyHyen7EQ7+2LI8tth1c0EoyxBb&#10;xsksJnw0vag9NY9YEYv0KkzCSrxd8tiLF7HbBlgxUi0WGYTRdCJe23snE3WqUuq5h/ZReLdvzDQc&#10;N9RPqJi96M8Om25aWqwj6To3b0p0l9V9ATDWuf33KyjtjeNzRj0vyvlvAAAA//8DAFBLAwQUAAYA&#10;CAAAACEApqo0g94AAAAIAQAADwAAAGRycy9kb3ducmV2LnhtbEyPQU/DMAyF70j8h8hI3FhKYdNW&#10;mk5TpQkJwWFjF25p47UViVOabCv8etwTnKzn9/T8OV+PzoozDqHzpOB+loBAqr3pqFFweN/eLUGE&#10;qMlo6wkVfGOAdXF9levM+Avt8LyPjeASCplW0MbYZ1KGukWnw8z3SOwd/eB0ZDk00gz6wuXOyjRJ&#10;FtLpjvhCq3ssW6w/9yen4KXcvuldlbrljy2fX4+b/uvwMVfq9mbcPIGIOMa/MEz4jA4FM1X+RCYI&#10;y3r+yEkFacJz8h+mRaVgsVqBLHL5/4HiFwAA//8DAFBLAQItABQABgAIAAAAIQC2gziS/gAAAOEB&#10;AAATAAAAAAAAAAAAAAAAAAAAAABbQ29udGVudF9UeXBlc10ueG1sUEsBAi0AFAAGAAgAAAAhADj9&#10;If/WAAAAlAEAAAsAAAAAAAAAAAAAAAAALwEAAF9yZWxzLy5yZWxzUEsBAi0AFAAGAAgAAAAhAApg&#10;ve6EAgAAcAUAAA4AAAAAAAAAAAAAAAAALgIAAGRycy9lMm9Eb2MueG1sUEsBAi0AFAAGAAgAAAAh&#10;AKaqNIPeAAAACAEAAA8AAAAAAAAAAAAAAAAA3gQAAGRycy9kb3ducmV2LnhtbFBLBQYAAAAABAAE&#10;APMAAADpBQAAAAA=&#10;" filled="f" stroked="f" strokeweight=".5pt">
                <v:textbox>
                  <w:txbxContent>
                    <w:p w:rsidR="004207EF" w:rsidRPr="004207EF" w:rsidRDefault="004207EF" w:rsidP="004207EF">
                      <w:pPr>
                        <w:bidi/>
                        <w:rPr>
                          <w:rFonts w:cs="Simplified Arabic"/>
                          <w:b/>
                          <w:bCs/>
                        </w:rPr>
                      </w:pPr>
                      <w:r w:rsidRPr="004207EF">
                        <w:rPr>
                          <w:rFonts w:cs="Simplified Arabic" w:hint="cs"/>
                          <w:b/>
                          <w:bCs/>
                          <w:rtl/>
                          <w:lang w:bidi="ar-DZ"/>
                        </w:rPr>
                        <w:t>كريّة (</w:t>
                      </w:r>
                      <w:r w:rsidRPr="004207EF">
                        <w:rPr>
                          <w:rFonts w:cs="Simplified Arabic"/>
                          <w:b/>
                          <w:bCs/>
                          <w:lang w:bidi="ar-DZ"/>
                        </w:rPr>
                        <w:t>B</w:t>
                      </w:r>
                      <w:r w:rsidRPr="004207EF">
                        <w:rPr>
                          <w:rFonts w:cs="Simplified Arabic"/>
                          <w:b/>
                          <w:bCs/>
                          <w:vertAlign w:val="subscript"/>
                          <w:lang w:bidi="ar-DZ"/>
                        </w:rPr>
                        <w:t>1</w:t>
                      </w:r>
                      <w:r w:rsidRPr="004207EF">
                        <w:rPr>
                          <w:rFonts w:cs="Simplified Arabic" w:hint="cs"/>
                          <w:b/>
                          <w:bCs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996C5E">
        <w:rPr>
          <w:rFonts w:cs="Simplified Arabic" w:hint="cs"/>
          <w:sz w:val="28"/>
          <w:szCs w:val="28"/>
          <w:rtl/>
          <w:lang w:bidi="ar-DZ"/>
        </w:rPr>
        <w:t>خيط</w:t>
      </w:r>
      <w:proofErr w:type="gramEnd"/>
      <w:r w:rsidR="00996C5E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996C5E" w:rsidRPr="00F75268">
        <w:rPr>
          <w:rFonts w:cs="Simplified Arabic" w:hint="cs"/>
          <w:b/>
          <w:bCs/>
          <w:sz w:val="28"/>
          <w:szCs w:val="28"/>
          <w:rtl/>
          <w:lang w:bidi="ar-DZ"/>
        </w:rPr>
        <w:t>(</w:t>
      </w:r>
      <w:r w:rsidR="00996C5E">
        <w:rPr>
          <w:rFonts w:cs="Simplified Arabic"/>
          <w:b/>
          <w:bCs/>
          <w:sz w:val="28"/>
          <w:szCs w:val="28"/>
          <w:lang w:bidi="ar-DZ"/>
        </w:rPr>
        <w:t>f</w:t>
      </w:r>
      <w:r w:rsidR="00996C5E" w:rsidRPr="00F75268">
        <w:rPr>
          <w:rFonts w:cs="Simplified Arabic" w:hint="cs"/>
          <w:b/>
          <w:bCs/>
          <w:sz w:val="28"/>
          <w:szCs w:val="28"/>
          <w:rtl/>
          <w:lang w:bidi="ar-DZ"/>
        </w:rPr>
        <w:t>)</w:t>
      </w:r>
      <w:r w:rsidR="00996C5E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88171C" w:rsidRPr="00E306C7">
        <w:rPr>
          <w:rFonts w:cs="Simplified Arabic" w:hint="cs"/>
          <w:sz w:val="28"/>
          <w:szCs w:val="28"/>
          <w:rtl/>
          <w:lang w:bidi="ar-DZ"/>
        </w:rPr>
        <w:t xml:space="preserve">كما هو مبين في </w:t>
      </w:r>
      <w:r w:rsidR="0088171C" w:rsidRPr="00E306C7"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  <w:t>الوثيقة3</w:t>
      </w:r>
      <w:r w:rsidR="0063623D" w:rsidRPr="00E306C7"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  <w:t>.</w:t>
      </w:r>
    </w:p>
    <w:p w:rsidR="00DA4761" w:rsidRPr="0063623D" w:rsidRDefault="0063623D" w:rsidP="007514E1">
      <w:pPr>
        <w:bidi/>
        <w:spacing w:after="0" w:line="20" w:lineRule="atLeast"/>
        <w:rPr>
          <w:rFonts w:cs="Simplified Arabic"/>
          <w:sz w:val="28"/>
          <w:szCs w:val="28"/>
          <w:lang w:bidi="ar-DZ"/>
        </w:rPr>
      </w:pPr>
      <w:r w:rsidRPr="0088171C">
        <w:rPr>
          <w:rFonts w:cs="Simplified Arabic" w:hint="cs"/>
          <w:b/>
          <w:bCs/>
          <w:sz w:val="28"/>
          <w:szCs w:val="28"/>
          <w:rtl/>
          <w:lang w:bidi="ar-DZ"/>
        </w:rPr>
        <w:t>1-</w:t>
      </w:r>
      <w:r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DA4761" w:rsidRPr="0063623D">
        <w:rPr>
          <w:rFonts w:cs="Simplified Arabic" w:hint="cs"/>
          <w:sz w:val="28"/>
          <w:szCs w:val="28"/>
          <w:rtl/>
          <w:lang w:bidi="ar-DZ"/>
        </w:rPr>
        <w:t xml:space="preserve">حدد </w:t>
      </w:r>
      <w:proofErr w:type="gramStart"/>
      <w:r w:rsidR="00DA4761" w:rsidRPr="0063623D">
        <w:rPr>
          <w:rFonts w:cs="Simplified Arabic" w:hint="cs"/>
          <w:sz w:val="28"/>
          <w:szCs w:val="28"/>
          <w:rtl/>
          <w:lang w:bidi="ar-DZ"/>
        </w:rPr>
        <w:t>نوع</w:t>
      </w:r>
      <w:proofErr w:type="gramEnd"/>
      <w:r w:rsidR="00DA4761" w:rsidRPr="0063623D">
        <w:rPr>
          <w:rFonts w:cs="Simplified Arabic" w:hint="cs"/>
          <w:sz w:val="28"/>
          <w:szCs w:val="28"/>
          <w:rtl/>
          <w:lang w:bidi="ar-DZ"/>
        </w:rPr>
        <w:t xml:space="preserve"> مادّة صنع القضيب</w:t>
      </w:r>
      <w:r w:rsidR="008E4AE4" w:rsidRPr="00F75268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8E4AE4" w:rsidRPr="00F75268">
        <w:rPr>
          <w:rFonts w:cs="Simplified Arabic" w:hint="cs"/>
          <w:b/>
          <w:bCs/>
          <w:sz w:val="28"/>
          <w:szCs w:val="28"/>
          <w:rtl/>
          <w:lang w:bidi="ar-DZ"/>
        </w:rPr>
        <w:t>(</w:t>
      </w:r>
      <w:r w:rsidR="008E4AE4" w:rsidRPr="00F75268">
        <w:rPr>
          <w:rFonts w:cs="Simplified Arabic"/>
          <w:b/>
          <w:bCs/>
          <w:sz w:val="28"/>
          <w:szCs w:val="28"/>
          <w:lang w:bidi="ar-DZ"/>
        </w:rPr>
        <w:t>A</w:t>
      </w:r>
      <w:r w:rsidR="008E4AE4" w:rsidRPr="00F75268">
        <w:rPr>
          <w:rFonts w:cs="Simplified Arabic" w:hint="cs"/>
          <w:b/>
          <w:bCs/>
          <w:sz w:val="28"/>
          <w:szCs w:val="28"/>
          <w:rtl/>
          <w:lang w:bidi="ar-DZ"/>
        </w:rPr>
        <w:t>)</w:t>
      </w:r>
      <w:r w:rsidR="008E4AE4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DA4761" w:rsidRPr="0063623D">
        <w:rPr>
          <w:rFonts w:cs="Simplified Arabic" w:hint="cs"/>
          <w:sz w:val="28"/>
          <w:szCs w:val="28"/>
          <w:rtl/>
          <w:lang w:bidi="ar-DZ"/>
        </w:rPr>
        <w:t>وما طريقة تكهربه ؟</w:t>
      </w:r>
    </w:p>
    <w:p w:rsidR="00DA4761" w:rsidRDefault="00E96C03" w:rsidP="007514E1">
      <w:pPr>
        <w:bidi/>
        <w:spacing w:after="0" w:line="20" w:lineRule="atLeast"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B6A5A72" wp14:editId="1A1CBF87">
                <wp:simplePos x="0" y="0"/>
                <wp:positionH relativeFrom="column">
                  <wp:posOffset>-26035</wp:posOffset>
                </wp:positionH>
                <wp:positionV relativeFrom="paragraph">
                  <wp:posOffset>27305</wp:posOffset>
                </wp:positionV>
                <wp:extent cx="990600" cy="361950"/>
                <wp:effectExtent l="0" t="0" r="0" b="0"/>
                <wp:wrapNone/>
                <wp:docPr id="47" name="Zone de text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105D" w:rsidRDefault="0092105D" w:rsidP="0092105D">
                            <w:pPr>
                              <w:bidi/>
                            </w:pPr>
                            <w:r w:rsidRPr="0088171C"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-3-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7" o:spid="_x0000_s1043" type="#_x0000_t202" style="position:absolute;left:0;text-align:left;margin-left:-2.05pt;margin-top:2.15pt;width:78pt;height:28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yXchgIAAHAFAAAOAAAAZHJzL2Uyb0RvYy54bWysVMFu2zAMvQ/YPwi6r07aNFuCOkXWosOA&#10;oi3WDgV2U2SpMSaLmqQkzr5+T7KTZt0uHXaxKfKJIvlInp23jWFr5UNNtuTDowFnykqqavtU8q8P&#10;V+8+cBaisJUwZFXJtyrw89nbN2cbN1XHtCRTKc/gxIbpxpV8GaObFkWQS9WIcEROWRg1+UZEHP1T&#10;UXmxgffGFMeDwbjYkK+cJ6lCgPayM/JZ9q+1kvFW66AiMyVHbDF/ff4u0reYnYnpkxduWcs+DPEP&#10;UTSitnh07+pSRMFWvv7DVVNLT4F0PJLUFKR1LVXOAdkMBy+yuV8Kp3IuKE5w+zKF/+dW3qzvPKur&#10;ko/ec2ZFA46+gSlWKRZVGxWDHkXauDAF9t4BHduP1ILsnT5AmXJvtW/SH1kx2FHu7b7EcMUklJPJ&#10;YDyARcJ0Mh5OTjMFxfNl50P8pKhhSSi5B4O5sGJ9HSICAXQHSW9ZuqqNySwayzYlH5/A5W8W3DA2&#10;aVTuh95NSqgLPEtxa1TCGPtFadQjx58UuRPVhfFsLdBDQkplY049+wU6oTSCeM3FHv8c1Wsud3ns&#10;XiYb95eb2pLP2b8Iu/q+C1l3eBTyIO8kxnbR5kYY7glfULUF3566sQlOXtVg5VqEeCc85gREYvbj&#10;LT7aEKpPvcTZkvzPv+kTHu0LK2cbzF3Jw4+V8Ioz89misSfD0SgNaj6MTt8f4+APLYtDi101FwRa&#10;htgyTmYx4aPZidpT84gVMU+vwiSsxNsljzvxInbbACtGqvk8gzCaTsRre+9kcp1YSj330D4K7/rG&#10;TMNxQ7sJFdMX/dlh001L81UkXefmTYXuqtoTgLHOPd2voLQ3Ds8Z9bwoZ78AAAD//wMAUEsDBBQA&#10;BgAIAAAAIQDopJuA3wAAAAcBAAAPAAAAZHJzL2Rvd25yZXYueG1sTI5Nb8IwEETvlfofrK3UGzjh&#10;SzRkg1AkVKlqD1AuvW3iJYmI7TQ2kPbX15zocTSjNy9dD7oVF+5dYw1CPI5AsCmtakyFcPjcjpYg&#10;nCejqLWGEX7YwTp7fEgpUfZqdnzZ+0oEiHEJIdTed4mUrqxZkxvbjk3ojrbX5EPsK6l6uga4buUk&#10;ihZSU2PCQ00d5zWXp/1ZI7zl2w/aFRO9/G3z1/fjpvs+fM0Rn5+GzQqE58Hfx3DTD+qQBafCno1y&#10;okUYzeKwRJhNQdzqefwCokBYxFOQWSr/+2d/AAAA//8DAFBLAQItABQABgAIAAAAIQC2gziS/gAA&#10;AOEBAAATAAAAAAAAAAAAAAAAAAAAAABbQ29udGVudF9UeXBlc10ueG1sUEsBAi0AFAAGAAgAAAAh&#10;ADj9If/WAAAAlAEAAAsAAAAAAAAAAAAAAAAALwEAAF9yZWxzLy5yZWxzUEsBAi0AFAAGAAgAAAAh&#10;AFSPJdyGAgAAcAUAAA4AAAAAAAAAAAAAAAAALgIAAGRycy9lMm9Eb2MueG1sUEsBAi0AFAAGAAgA&#10;AAAhAOikm4DfAAAABwEAAA8AAAAAAAAAAAAAAAAA4AQAAGRycy9kb3ducmV2LnhtbFBLBQYAAAAA&#10;BAAEAPMAAADsBQAAAAA=&#10;" filled="f" stroked="f" strokeweight=".5pt">
                <v:textbox>
                  <w:txbxContent>
                    <w:p w:rsidR="0092105D" w:rsidRDefault="0092105D" w:rsidP="0092105D">
                      <w:pPr>
                        <w:bidi/>
                      </w:pPr>
                      <w:r w:rsidRPr="0088171C">
                        <w:rPr>
                          <w:rFonts w:cs="Simplified Arabic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cs="Simplified Arabic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-3-</w:t>
                      </w:r>
                    </w:p>
                  </w:txbxContent>
                </v:textbox>
              </v:shape>
            </w:pict>
          </mc:Fallback>
        </mc:AlternateContent>
      </w:r>
      <w:r w:rsidR="0063623D" w:rsidRPr="0088171C">
        <w:rPr>
          <w:rFonts w:cs="Simplified Arabic" w:hint="cs"/>
          <w:b/>
          <w:bCs/>
          <w:sz w:val="28"/>
          <w:szCs w:val="28"/>
          <w:rtl/>
          <w:lang w:bidi="ar-DZ"/>
        </w:rPr>
        <w:t>2-</w:t>
      </w:r>
      <w:r w:rsidR="0063623D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DA4761" w:rsidRPr="0063623D">
        <w:rPr>
          <w:rFonts w:cs="Simplified Arabic" w:hint="cs"/>
          <w:sz w:val="28"/>
          <w:szCs w:val="28"/>
          <w:rtl/>
          <w:lang w:bidi="ar-DZ"/>
        </w:rPr>
        <w:t>صف ما</w:t>
      </w:r>
      <w:r w:rsidR="00F65E2D">
        <w:rPr>
          <w:rFonts w:cs="Simplified Arabic"/>
          <w:sz w:val="28"/>
          <w:szCs w:val="28"/>
          <w:lang w:bidi="ar-DZ"/>
        </w:rPr>
        <w:t xml:space="preserve"> </w:t>
      </w:r>
      <w:r w:rsidR="00DA4761" w:rsidRPr="0063623D">
        <w:rPr>
          <w:rFonts w:cs="Simplified Arabic" w:hint="cs"/>
          <w:sz w:val="28"/>
          <w:szCs w:val="28"/>
          <w:rtl/>
          <w:lang w:bidi="ar-DZ"/>
        </w:rPr>
        <w:t>يحدث للكريّة</w:t>
      </w:r>
      <w:r w:rsidR="00F65E2D" w:rsidRPr="0063623D">
        <w:rPr>
          <w:rFonts w:cs="Simplified Arabic" w:hint="cs"/>
          <w:sz w:val="28"/>
          <w:szCs w:val="28"/>
          <w:rtl/>
          <w:lang w:bidi="ar-DZ"/>
        </w:rPr>
        <w:t xml:space="preserve"> (</w:t>
      </w:r>
      <w:r w:rsidR="00F65E2D" w:rsidRPr="0088171C">
        <w:rPr>
          <w:rFonts w:cs="Simplified Arabic"/>
          <w:b/>
          <w:bCs/>
          <w:sz w:val="28"/>
          <w:szCs w:val="28"/>
          <w:lang w:bidi="ar-DZ"/>
        </w:rPr>
        <w:t>B</w:t>
      </w:r>
      <w:r w:rsidR="00F65E2D" w:rsidRPr="0088171C">
        <w:rPr>
          <w:rFonts w:cs="Simplified Arabic"/>
          <w:b/>
          <w:bCs/>
          <w:sz w:val="28"/>
          <w:szCs w:val="28"/>
          <w:vertAlign w:val="subscript"/>
          <w:lang w:bidi="ar-DZ"/>
        </w:rPr>
        <w:t>1</w:t>
      </w:r>
      <w:r w:rsidR="00F65E2D" w:rsidRPr="0063623D">
        <w:rPr>
          <w:rFonts w:cs="Simplified Arabic" w:hint="cs"/>
          <w:sz w:val="28"/>
          <w:szCs w:val="28"/>
          <w:rtl/>
          <w:lang w:bidi="ar-DZ"/>
        </w:rPr>
        <w:t>)</w:t>
      </w:r>
      <w:r w:rsidR="00F65E2D">
        <w:rPr>
          <w:rFonts w:cs="Simplified Arabic"/>
          <w:sz w:val="28"/>
          <w:szCs w:val="28"/>
          <w:lang w:bidi="ar-DZ"/>
        </w:rPr>
        <w:t xml:space="preserve"> </w:t>
      </w:r>
      <w:r w:rsidR="00DA4761" w:rsidRPr="0063623D">
        <w:rPr>
          <w:rFonts w:cs="Simplified Arabic" w:hint="cs"/>
          <w:sz w:val="28"/>
          <w:szCs w:val="28"/>
          <w:rtl/>
          <w:lang w:bidi="ar-DZ"/>
        </w:rPr>
        <w:t>مع التبرير.</w:t>
      </w:r>
    </w:p>
    <w:p w:rsidR="001140D3" w:rsidRDefault="00B841F4" w:rsidP="007514E1">
      <w:pPr>
        <w:bidi/>
        <w:spacing w:after="0" w:line="20" w:lineRule="atLeast"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04B055" wp14:editId="77ED9387">
                <wp:simplePos x="0" y="0"/>
                <wp:positionH relativeFrom="column">
                  <wp:posOffset>-45085</wp:posOffset>
                </wp:positionH>
                <wp:positionV relativeFrom="paragraph">
                  <wp:posOffset>205740</wp:posOffset>
                </wp:positionV>
                <wp:extent cx="962025" cy="1704975"/>
                <wp:effectExtent l="0" t="0" r="9525" b="9525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1704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5268" w:rsidRDefault="00F75268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BC153BC" wp14:editId="02B61E14">
                                  <wp:extent cx="770681" cy="1428750"/>
                                  <wp:effectExtent l="0" t="0" r="0" b="0"/>
                                  <wp:docPr id="40" name="Image 40" descr="C:\Users\CEM-saada\AppData\Local\Microsoft\Windows\Temporary Internet Files\Content.Word\images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CEM-saada\AppData\Local\Microsoft\Windows\Temporary Internet Files\Content.Word\images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72795" cy="14326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7" o:spid="_x0000_s1044" type="#_x0000_t202" style="position:absolute;left:0;text-align:left;margin-left:-3.55pt;margin-top:16.2pt;width:75.75pt;height:134.2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Z+JlQIAAJkFAAAOAAAAZHJzL2Uyb0RvYy54bWysVE1v2zAMvQ/YfxB0X+xkSdMEdYosRYcB&#10;RVusHQrspshSY0wSNUmJnf36UbKdZF0vHXaxKfGRFB8/Li4brchOOF+BKehwkFMiDIeyMs8F/fZ4&#10;/eGcEh+YKZkCIwq6F55eLt6/u6jtXIxgA6oUjqAT4+e1LegmBDvPMs83QjM/ACsMKiU4zQIe3XNW&#10;Olajd62yUZ6fZTW40jrgwnu8vWqVdJH8Syl4uJPSi0BUQfFtIX1d+q7jN1tcsPmzY3ZT8e4Z7B9e&#10;oVllMOjB1RULjGxd9ZcrXXEHHmQYcNAZSFlxkXLAbIb5i2weNsyKlAuS4+2BJv//3PLb3b0jVYm1&#10;m1JimMYafcdKkVKQIJogCN4jSbX1c8Q+WESH5hM0aNDfe7yMuTfS6fjHrAjqke79gWJ0RThezs5G&#10;+WhCCUfVcJqPZ9NJdJMdra3z4bMATaJQUIclTMyy3Y0PLbSHxGAeVFVeV0qlQ2wbsVKO7BgWXIX0&#10;RnT+B0oZUhf07OMkT44NRPPWszLRjUiN04WLmbcZJinslYgYZb4KicSlRF+JzTgX5hA/oSNKYqi3&#10;GHb446veYtzmgRYpMphwMNaVAZeyT5N2pKz80VMmWzzW5iTvKIZm3bQdc953wBrKPTaGg3a+vOXX&#10;FVbvhvlwzxwOFPYCLolwhx+pANmHTqJkA+7Xa/cRj32OWkpqHNCC+p9b5gQl6ovBCZgNx+M40ekw&#10;nkxHeHCnmvWpxmz1CrAlhriOLE9ixAfVi9KBfsJdsoxRUcUMx9gFDb24Cu3awF3ExXKZQDjDloUb&#10;82B5dB1pjr352DwxZ7sGjlN0C/0os/mLPm6x0dLAchtAVqnJI9Etq10BcP7TmHS7Ki6Y03NCHTfq&#10;4jcAAAD//wMAUEsDBBQABgAIAAAAIQDMQ5rk4AAAAAkBAAAPAAAAZHJzL2Rvd25yZXYueG1sTI9B&#10;T8MwDIXvSPyHyEhc0JZuLRuUphNCwCRurAPELWtMW9E4VZO15d/jneBm+z09fy/bTLYVA/a+caRg&#10;MY9AIJXONFQp2BdPsxsQPmgyunWECn7QwyY/P8t0atxIrzjsQiU4hHyqFdQhdKmUvqzRaj93HRJr&#10;X663OvDaV9L0euRw28plFK2k1Q3xh1p3+FBj+b07WgWfV9XHi5+e38b4Ou4et0OxfjeFUpcX0/0d&#10;iIBT+DPDCZ/RIWemgzuS8aJVMFsv2KkgXiYgTnqS8HDgQxTdgswz+b9B/gsAAP//AwBQSwECLQAU&#10;AAYACAAAACEAtoM4kv4AAADhAQAAEwAAAAAAAAAAAAAAAAAAAAAAW0NvbnRlbnRfVHlwZXNdLnht&#10;bFBLAQItABQABgAIAAAAIQA4/SH/1gAAAJQBAAALAAAAAAAAAAAAAAAAAC8BAABfcmVscy8ucmVs&#10;c1BLAQItABQABgAIAAAAIQAL3Z+JlQIAAJkFAAAOAAAAAAAAAAAAAAAAAC4CAABkcnMvZTJvRG9j&#10;LnhtbFBLAQItABQABgAIAAAAIQDMQ5rk4AAAAAkBAAAPAAAAAAAAAAAAAAAAAO8EAABkcnMvZG93&#10;bnJldi54bWxQSwUGAAAAAAQABADzAAAA/AUAAAAA&#10;" fillcolor="white [3201]" stroked="f" strokeweight=".5pt">
                <v:textbox>
                  <w:txbxContent>
                    <w:p w:rsidR="00F75268" w:rsidRDefault="00F75268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BC153BC" wp14:editId="02B61E14">
                            <wp:extent cx="770681" cy="1428750"/>
                            <wp:effectExtent l="0" t="0" r="0" b="0"/>
                            <wp:docPr id="40" name="Image 40" descr="C:\Users\CEM-saada\AppData\Local\Microsoft\Windows\Temporary Internet Files\Content.Word\images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CEM-saada\AppData\Local\Microsoft\Windows\Temporary Internet Files\Content.Word\images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72795" cy="14326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75268">
        <w:rPr>
          <w:rFonts w:cs="Simplified Arabic" w:hint="cs"/>
          <w:sz w:val="28"/>
          <w:szCs w:val="28"/>
          <w:rtl/>
          <w:lang w:bidi="ar-DZ"/>
        </w:rPr>
        <w:t xml:space="preserve">  </w:t>
      </w:r>
      <w:r w:rsidR="000723D0" w:rsidRPr="000723D0">
        <w:rPr>
          <w:rFonts w:ascii="Courier New" w:eastAsia="SimSun-ExtB" w:hAnsi="Courier New" w:cs="Courier New"/>
          <w:b/>
          <w:bCs/>
          <w:sz w:val="28"/>
          <w:szCs w:val="28"/>
          <w:rtl/>
          <w:lang w:bidi="ar-DZ"/>
        </w:rPr>
        <w:t>II</w:t>
      </w:r>
      <w:r w:rsidR="000723D0">
        <w:rPr>
          <w:rFonts w:ascii="Courier New" w:eastAsia="SimSun-ExtB" w:hAnsi="Courier New" w:cs="Courier New" w:hint="cs"/>
          <w:b/>
          <w:bCs/>
          <w:sz w:val="28"/>
          <w:szCs w:val="28"/>
          <w:rtl/>
          <w:lang w:bidi="ar-DZ"/>
        </w:rPr>
        <w:t>)-</w:t>
      </w:r>
      <w:r w:rsidR="0088171C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DA4761" w:rsidRPr="0063623D">
        <w:rPr>
          <w:rFonts w:cs="Simplified Arabic" w:hint="cs"/>
          <w:sz w:val="28"/>
          <w:szCs w:val="28"/>
          <w:rtl/>
          <w:lang w:bidi="ar-DZ"/>
        </w:rPr>
        <w:t>لتحديد الأفعال المتبادلة ب</w:t>
      </w:r>
      <w:r w:rsidR="0088171C">
        <w:rPr>
          <w:rFonts w:cs="Simplified Arabic" w:hint="cs"/>
          <w:sz w:val="28"/>
          <w:szCs w:val="28"/>
          <w:rtl/>
          <w:lang w:bidi="ar-DZ"/>
        </w:rPr>
        <w:t>ين الجمل الميكانيكية نقوم بتعليق</w:t>
      </w:r>
      <w:r w:rsidR="00DA4761" w:rsidRPr="0063623D">
        <w:rPr>
          <w:rFonts w:cs="Simplified Arabic" w:hint="cs"/>
          <w:sz w:val="28"/>
          <w:szCs w:val="28"/>
          <w:rtl/>
          <w:lang w:bidi="ar-DZ"/>
        </w:rPr>
        <w:t xml:space="preserve"> </w:t>
      </w:r>
    </w:p>
    <w:p w:rsidR="00F65E2D" w:rsidRPr="001140D3" w:rsidRDefault="00B841F4" w:rsidP="007514E1">
      <w:pPr>
        <w:tabs>
          <w:tab w:val="left" w:pos="6694"/>
        </w:tabs>
        <w:bidi/>
        <w:spacing w:after="0" w:line="20" w:lineRule="atLeast"/>
        <w:rPr>
          <w:rFonts w:cs="Simplified Arabic"/>
          <w:b/>
          <w:bCs/>
          <w:sz w:val="28"/>
          <w:szCs w:val="28"/>
          <w:rtl/>
          <w:lang w:bidi="ar-DZ"/>
        </w:rPr>
      </w:pPr>
      <w:r>
        <w:rPr>
          <w:rFonts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5EC440" wp14:editId="2D9BAFBB">
                <wp:simplePos x="0" y="0"/>
                <wp:positionH relativeFrom="column">
                  <wp:posOffset>412115</wp:posOffset>
                </wp:positionH>
                <wp:positionV relativeFrom="paragraph">
                  <wp:posOffset>266700</wp:posOffset>
                </wp:positionV>
                <wp:extent cx="925830" cy="361950"/>
                <wp:effectExtent l="0" t="0" r="0" b="0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4791" w:rsidRPr="00414791" w:rsidRDefault="00414791" w:rsidP="00414791">
                            <w:pPr>
                              <w:bidi/>
                              <w:rPr>
                                <w:b/>
                                <w:bCs/>
                              </w:rPr>
                            </w:pPr>
                            <w:r w:rsidRPr="00414791">
                              <w:rPr>
                                <w:rFonts w:cs="Simplified Arabic" w:hint="cs"/>
                                <w:b/>
                                <w:bCs/>
                                <w:rtl/>
                                <w:lang w:bidi="ar-DZ"/>
                              </w:rPr>
                              <w:t>نابض (</w:t>
                            </w:r>
                            <w:bookmarkStart w:id="0" w:name="_GoBack"/>
                            <w:r w:rsidRPr="00414791">
                              <w:rPr>
                                <w:rFonts w:cs="Simplified Arabic"/>
                                <w:b/>
                                <w:bCs/>
                                <w:lang w:bidi="ar-DZ"/>
                              </w:rPr>
                              <w:t>R</w:t>
                            </w:r>
                            <w:r w:rsidRPr="00414791">
                              <w:rPr>
                                <w:rFonts w:cs="Simplified Arabic" w:hint="cs"/>
                                <w:b/>
                                <w:bCs/>
                                <w:rtl/>
                                <w:lang w:bidi="ar-DZ"/>
                              </w:rPr>
                              <w:t>)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8" o:spid="_x0000_s1045" type="#_x0000_t202" style="position:absolute;left:0;text-align:left;margin-left:32.45pt;margin-top:21pt;width:72.9pt;height:28.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IfshwIAAHAFAAAOAAAAZHJzL2Uyb0RvYy54bWysVE1v2zAMvQ/YfxB0X52PtmuCOkXWosOA&#10;Yi3WDgV2U2SpMSaLmqQkzn79nuQ4zbpdOuxiU+QTRfKRPL9oG8PWyoeabMmHRwPOlJVU1fap5F8f&#10;rt+dcRaisJUwZFXJtyrwi9nbN+cbN1UjWpKplGdwYsN040q+jNFNiyLIpWpEOCKnLIyafCMijv6p&#10;qLzYwHtjitFgcFpsyFfOk1QhQHvVGfks+9dayXirdVCRmZIjtpi/Pn8X6VvMzsX0yQu3rOUuDPEP&#10;UTSitnh07+pKRMFWvv7DVVNLT4F0PJLUFKR1LVXOAdkMBy+yuV8Kp3IuKE5w+zKF/+dWfl7feVZX&#10;JR+DKSsacPQNTLFKsajaqBj0KNLGhSmw9w7o2H6gFmT3+gBlyr3Vvkl/ZMVgR7m3+xLDFZNQTkYn&#10;Z2NYJEzj0+HkJFNQPF92PsSPihqWhJJ7MJgLK9Y3ISIQQHtIesvSdW1MZtFYtin56Rguf7PghrFJ&#10;o3I/7NykhLrAsxS3RiWMsV+URj1y/EmRO1FdGs/WAj0kpFQ25tSzX6ATSiOI11zc4Z+jes3lLo/+&#10;ZbJxf7mpLfmc/Yuwq+99yLrDo5AHeScxtos2N8Jw0hO7oGoLvj11YxOcvK7Byo0I8U54zAmIxOzH&#10;W3y0IVSfdhJnS/I//6ZPeLQvrJxtMHclDz9WwivOzCeLxp4Mj4/ToObD8cn7EQ7+0LI4tNhVc0mg&#10;ZYgt42QWEz6aXtSemkesiHl6FSZhJd4ueezFy9htA6wYqebzDMJoOhFv7L2TyXViKfXcQ/sovNs1&#10;ZhqOz9RPqJi+6M8Om25amq8i6To3byp0V9UdARjr3NO7FZT2xuE5o54X5ewXAAAA//8DAFBLAwQU&#10;AAYACAAAACEAxosIUeAAAAAIAQAADwAAAGRycy9kb3ducmV2LnhtbEyPwU7DMBBE70j8g7VI3Kjd&#10;qJQmxKmqSBUSgkNLL9w28TaJiNchdtvA12NOcBzNaOZNvp5sL840+s6xhvlMgSCunem40XB4296t&#10;QPiAbLB3TBq+yMO6uL7KMTPuwjs670MjYgn7DDW0IQyZlL5uyaKfuYE4ekc3WgxRjo00I15iue1l&#10;otRSWuw4LrQ4UNlS/bE/WQ3P5fYVd1ViV999+fRy3Ayfh/d7rW9vps0jiEBT+AvDL35EhyIyVe7E&#10;xotew3KRxqSGRRIvRT+ZqwcQlYY0VSCLXP4/UPwAAAD//wMAUEsBAi0AFAAGAAgAAAAhALaDOJL+&#10;AAAA4QEAABMAAAAAAAAAAAAAAAAAAAAAAFtDb250ZW50X1R5cGVzXS54bWxQSwECLQAUAAYACAAA&#10;ACEAOP0h/9YAAACUAQAACwAAAAAAAAAAAAAAAAAvAQAAX3JlbHMvLnJlbHNQSwECLQAUAAYACAAA&#10;ACEA08iH7IcCAABwBQAADgAAAAAAAAAAAAAAAAAuAgAAZHJzL2Uyb0RvYy54bWxQSwECLQAUAAYA&#10;CAAAACEAxosIUeAAAAAIAQAADwAAAAAAAAAAAAAAAADhBAAAZHJzL2Rvd25yZXYueG1sUEsFBgAA&#10;AAAEAAQA8wAAAO4FAAAAAA==&#10;" filled="f" stroked="f" strokeweight=".5pt">
                <v:textbox>
                  <w:txbxContent>
                    <w:p w:rsidR="00414791" w:rsidRPr="00414791" w:rsidRDefault="00414791" w:rsidP="00414791">
                      <w:pPr>
                        <w:bidi/>
                        <w:rPr>
                          <w:b/>
                          <w:bCs/>
                        </w:rPr>
                      </w:pPr>
                      <w:r w:rsidRPr="00414791">
                        <w:rPr>
                          <w:rFonts w:cs="Simplified Arabic" w:hint="cs"/>
                          <w:b/>
                          <w:bCs/>
                          <w:rtl/>
                          <w:lang w:bidi="ar-DZ"/>
                        </w:rPr>
                        <w:t>نابض (</w:t>
                      </w:r>
                      <w:bookmarkStart w:id="1" w:name="_GoBack"/>
                      <w:r w:rsidRPr="00414791">
                        <w:rPr>
                          <w:rFonts w:cs="Simplified Arabic"/>
                          <w:b/>
                          <w:bCs/>
                          <w:lang w:bidi="ar-DZ"/>
                        </w:rPr>
                        <w:t>R</w:t>
                      </w:r>
                      <w:r w:rsidRPr="00414791">
                        <w:rPr>
                          <w:rFonts w:cs="Simplified Arabic" w:hint="cs"/>
                          <w:b/>
                          <w:bCs/>
                          <w:rtl/>
                          <w:lang w:bidi="ar-DZ"/>
                        </w:rPr>
                        <w:t>)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DA4761" w:rsidRPr="0063623D">
        <w:rPr>
          <w:rFonts w:cs="Simplified Arabic" w:hint="cs"/>
          <w:sz w:val="28"/>
          <w:szCs w:val="28"/>
          <w:rtl/>
          <w:lang w:bidi="ar-DZ"/>
        </w:rPr>
        <w:t>كرية معدنية (</w:t>
      </w:r>
      <w:r w:rsidR="0088171C" w:rsidRPr="0088171C">
        <w:rPr>
          <w:rFonts w:cs="Simplified Arabic"/>
          <w:b/>
          <w:bCs/>
          <w:sz w:val="28"/>
          <w:szCs w:val="28"/>
          <w:lang w:bidi="ar-DZ"/>
        </w:rPr>
        <w:t>B</w:t>
      </w:r>
      <w:r w:rsidR="00F65E2D">
        <w:rPr>
          <w:rFonts w:cs="Simplified Arabic"/>
          <w:b/>
          <w:bCs/>
          <w:sz w:val="28"/>
          <w:szCs w:val="28"/>
          <w:vertAlign w:val="subscript"/>
          <w:lang w:bidi="ar-DZ"/>
        </w:rPr>
        <w:t>2</w:t>
      </w:r>
      <w:r w:rsidR="00DA4761" w:rsidRPr="0063623D">
        <w:rPr>
          <w:rFonts w:cs="Simplified Arabic" w:hint="cs"/>
          <w:sz w:val="28"/>
          <w:szCs w:val="28"/>
          <w:rtl/>
          <w:lang w:bidi="ar-DZ"/>
        </w:rPr>
        <w:t xml:space="preserve">) في نابض </w:t>
      </w:r>
      <w:r w:rsidR="00DA4761" w:rsidRPr="0088171C">
        <w:rPr>
          <w:rFonts w:cs="Simplified Arabic" w:hint="cs"/>
          <w:b/>
          <w:bCs/>
          <w:sz w:val="28"/>
          <w:szCs w:val="28"/>
          <w:rtl/>
          <w:lang w:bidi="ar-DZ"/>
        </w:rPr>
        <w:t>(</w:t>
      </w:r>
      <w:r w:rsidR="0088171C" w:rsidRPr="0088171C">
        <w:rPr>
          <w:rFonts w:cs="Simplified Arabic"/>
          <w:b/>
          <w:bCs/>
          <w:sz w:val="28"/>
          <w:szCs w:val="28"/>
          <w:lang w:bidi="ar-DZ"/>
        </w:rPr>
        <w:t>R</w:t>
      </w:r>
      <w:r w:rsidR="00DA4761" w:rsidRPr="0088171C">
        <w:rPr>
          <w:rFonts w:cs="Simplified Arabic" w:hint="cs"/>
          <w:b/>
          <w:bCs/>
          <w:sz w:val="28"/>
          <w:szCs w:val="28"/>
          <w:rtl/>
          <w:lang w:bidi="ar-DZ"/>
        </w:rPr>
        <w:t>)</w:t>
      </w:r>
      <w:r w:rsidR="001140D3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DA4761" w:rsidRPr="0063623D">
        <w:rPr>
          <w:rFonts w:cs="Simplified Arabic" w:hint="cs"/>
          <w:sz w:val="28"/>
          <w:szCs w:val="28"/>
          <w:rtl/>
          <w:lang w:bidi="ar-DZ"/>
        </w:rPr>
        <w:t>كما هو</w:t>
      </w:r>
      <w:r w:rsidR="001140D3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DA4761" w:rsidRPr="0063623D">
        <w:rPr>
          <w:rFonts w:cs="Simplified Arabic" w:hint="cs"/>
          <w:sz w:val="28"/>
          <w:szCs w:val="28"/>
          <w:rtl/>
          <w:lang w:bidi="ar-DZ"/>
        </w:rPr>
        <w:t xml:space="preserve">موضّح في </w:t>
      </w:r>
      <w:r w:rsidR="00DA4761" w:rsidRPr="0088171C"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  <w:t>الوثيقة</w:t>
      </w:r>
      <w:r w:rsidR="004E016E" w:rsidRPr="0088171C"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  <w:t>4</w:t>
      </w:r>
      <w:r w:rsidR="0088171C" w:rsidRPr="0088171C">
        <w:rPr>
          <w:rFonts w:cs="Simplified Arabic"/>
          <w:b/>
          <w:bCs/>
          <w:sz w:val="28"/>
          <w:szCs w:val="28"/>
          <w:u w:val="single"/>
          <w:lang w:bidi="ar-DZ"/>
        </w:rPr>
        <w:t>.</w:t>
      </w:r>
    </w:p>
    <w:p w:rsidR="004E016E" w:rsidRPr="00F65E2D" w:rsidRDefault="00B841F4" w:rsidP="007514E1">
      <w:pPr>
        <w:bidi/>
        <w:spacing w:after="0" w:line="20" w:lineRule="atLeast"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5DFF397" wp14:editId="6B90CAC2">
                <wp:simplePos x="0" y="0"/>
                <wp:positionH relativeFrom="column">
                  <wp:posOffset>516890</wp:posOffset>
                </wp:positionH>
                <wp:positionV relativeFrom="paragraph">
                  <wp:posOffset>145415</wp:posOffset>
                </wp:positionV>
                <wp:extent cx="238125" cy="0"/>
                <wp:effectExtent l="38100" t="76200" r="0" b="95250"/>
                <wp:wrapNone/>
                <wp:docPr id="39" name="Connecteur droit avec flèch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0"/>
                        </a:xfrm>
                        <a:prstGeom prst="straightConnector1">
                          <a:avLst/>
                        </a:prstGeom>
                        <a:ln w="19050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39" o:spid="_x0000_s1026" type="#_x0000_t32" style="position:absolute;margin-left:40.7pt;margin-top:11.45pt;width:18.75pt;height:0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toCBAIAAEoEAAAOAAAAZHJzL2Uyb0RvYy54bWysVMtu2zAQvBfoPxC815IdpEgMyzk4fRyK&#10;1ujjAxhyaRHlC0vGsv+o/9Ef65KylSJBgKDohSDFndmZ0Uqrm4OzbA+YTPAdn89azsDLoIzfdfzH&#10;9/dvrjhLWXglbPDQ8SMkfrN+/Wo1xCUsQh+sAmRE4tNyiB3vc47LpkmyByfSLETwdKkDOpHpiLtG&#10;oRiI3dlm0bZvmyGgihgkpERPb8dLvq78WoPMX7ROkJntOGnLdcW63pW1Wa/Ecoci9kaeZIh/UOGE&#10;8dR0oroVWbB7NE+onJEYUtB5JoNrgtZGQvVAbubtIzffehGheqFwUpxiSv+PVn7eb5EZ1fGLa868&#10;cPSONsF7Cg7ukSkMJjOxB8m0/f2L3gqjOgptiGlJ2I3f4umU4hZLAgeNjopN/EjzUDMhl+xQIz9O&#10;kcMhM0kPFxdX88UlZ/J81YwMhSliyh8gOFY2HU8Zhdn1+SQv4Mgu9p9SJg0EPAMK2Ho2kIDr9rKt&#10;InoQ6p1XLB8jWfQ0jLwUOFCcWaDZLbs6DVkY+1CZ0Qi/s89UU1PrqXeJYwyg7vLRwijiK2hKl4yO&#10;Yutcw8Yi2wuaSPVzXnpWFqosEG2snUCj9GdBp9oCgzrrLwVO1bVj8HkCOuMD1sAedc2Hs1Q91p9d&#10;j16L7bugjnUcahw0sNXZ6eMqX8Tf5wp/+AWs/wAAAP//AwBQSwMEFAAGAAgAAAAhAF3rcQDeAAAA&#10;CAEAAA8AAABkcnMvZG93bnJldi54bWxMj09Lw0AQxe+C32EZwZvdJIjEmEkRtQeRQlsL4m2bnfyh&#10;2dmwu23jt+8WD3qbmfd483vlfDKDOJLzvWWEdJaAIK6t7rlF2H4u7nIQPijWarBMCD/kYV5dX5Wq&#10;0PbEazpuQitiCPtCIXQhjIWUvu7IKD+zI3HUGuuMCnF1rdROnWK4GWSWJA/SqJ7jh06N9NJRvd8c&#10;DAI1y1Wdrduv7y01i/D26vbvqw/E25vp+QlEoCn8meGCH9Ghikw7e2DtxYCQp/fRiZBljyAueprH&#10;Yfd7kFUp/xeozgAAAP//AwBQSwECLQAUAAYACAAAACEAtoM4kv4AAADhAQAAEwAAAAAAAAAAAAAA&#10;AAAAAAAAW0NvbnRlbnRfVHlwZXNdLnhtbFBLAQItABQABgAIAAAAIQA4/SH/1gAAAJQBAAALAAAA&#10;AAAAAAAAAAAAAC8BAABfcmVscy8ucmVsc1BLAQItABQABgAIAAAAIQCcutoCBAIAAEoEAAAOAAAA&#10;AAAAAAAAAAAAAC4CAABkcnMvZTJvRG9jLnhtbFBLAQItABQABgAIAAAAIQBd63EA3gAAAAgBAAAP&#10;AAAAAAAAAAAAAAAAAF4EAABkcnMvZG93bnJldi54bWxQSwUGAAAAAAQABADzAAAAaQUAAAAA&#10;" strokecolor="black [3040]" strokeweight="1.5pt">
                <v:stroke endarrow="block"/>
              </v:shape>
            </w:pict>
          </mc:Fallback>
        </mc:AlternateContent>
      </w:r>
      <w:r w:rsidR="00F65E2D" w:rsidRPr="00F65E2D">
        <w:rPr>
          <w:rFonts w:cs="Simplified Arabic" w:hint="cs"/>
          <w:b/>
          <w:bCs/>
          <w:sz w:val="28"/>
          <w:szCs w:val="28"/>
          <w:rtl/>
          <w:lang w:bidi="ar-DZ"/>
        </w:rPr>
        <w:t>1-</w:t>
      </w:r>
      <w:r w:rsidR="00F65E2D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4E016E" w:rsidRPr="00F65E2D">
        <w:rPr>
          <w:rFonts w:cs="Simplified Arabic" w:hint="cs"/>
          <w:sz w:val="28"/>
          <w:szCs w:val="28"/>
          <w:rtl/>
          <w:lang w:bidi="ar-DZ"/>
        </w:rPr>
        <w:t xml:space="preserve">أعط نص مبدأ الفعلين </w:t>
      </w:r>
      <w:proofErr w:type="gramStart"/>
      <w:r w:rsidR="004E016E" w:rsidRPr="00F65E2D">
        <w:rPr>
          <w:rFonts w:cs="Simplified Arabic" w:hint="cs"/>
          <w:sz w:val="28"/>
          <w:szCs w:val="28"/>
          <w:rtl/>
          <w:lang w:bidi="ar-DZ"/>
        </w:rPr>
        <w:t xml:space="preserve">المتبادلين </w:t>
      </w:r>
      <w:r w:rsidR="00F65E2D">
        <w:rPr>
          <w:rFonts w:cs="Simplified Arabic"/>
          <w:sz w:val="28"/>
          <w:szCs w:val="28"/>
          <w:lang w:bidi="ar-DZ"/>
        </w:rPr>
        <w:t>.</w:t>
      </w:r>
      <w:proofErr w:type="gramEnd"/>
    </w:p>
    <w:p w:rsidR="002C4136" w:rsidRDefault="00B841F4" w:rsidP="007514E1">
      <w:pPr>
        <w:bidi/>
        <w:spacing w:after="0" w:line="20" w:lineRule="atLeast"/>
        <w:rPr>
          <w:rFonts w:cs="Simplified Arabic"/>
          <w:sz w:val="28"/>
          <w:szCs w:val="28"/>
          <w:lang w:bidi="ar-DZ"/>
        </w:rPr>
      </w:pP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BBE57D2" wp14:editId="103BDF45">
                <wp:simplePos x="0" y="0"/>
                <wp:positionH relativeFrom="column">
                  <wp:posOffset>469265</wp:posOffset>
                </wp:positionH>
                <wp:positionV relativeFrom="paragraph">
                  <wp:posOffset>149225</wp:posOffset>
                </wp:positionV>
                <wp:extent cx="1238250" cy="371475"/>
                <wp:effectExtent l="0" t="0" r="0" b="0"/>
                <wp:wrapNone/>
                <wp:docPr id="41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298D" w:rsidRPr="0070298D" w:rsidRDefault="0070298D" w:rsidP="0070298D">
                            <w:pPr>
                              <w:bidi/>
                              <w:rPr>
                                <w:b/>
                                <w:bCs/>
                              </w:rPr>
                            </w:pPr>
                            <w:r w:rsidRPr="0070298D">
                              <w:rPr>
                                <w:rFonts w:cs="Simplified Arabic" w:hint="cs"/>
                                <w:b/>
                                <w:bCs/>
                                <w:rtl/>
                                <w:lang w:bidi="ar-DZ"/>
                              </w:rPr>
                              <w:t>كرية معدنية (</w:t>
                            </w:r>
                            <w:r w:rsidRPr="0070298D">
                              <w:rPr>
                                <w:rFonts w:cs="Simplified Arabic"/>
                                <w:b/>
                                <w:bCs/>
                                <w:lang w:bidi="ar-DZ"/>
                              </w:rPr>
                              <w:t>B</w:t>
                            </w:r>
                            <w:r w:rsidRPr="0070298D">
                              <w:rPr>
                                <w:rFonts w:cs="Simplified Arabic"/>
                                <w:b/>
                                <w:bCs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70298D">
                              <w:rPr>
                                <w:rFonts w:cs="Simplified Arabic" w:hint="cs"/>
                                <w:b/>
                                <w:bCs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1" o:spid="_x0000_s1046" type="#_x0000_t202" style="position:absolute;left:0;text-align:left;margin-left:36.95pt;margin-top:11.75pt;width:97.5pt;height:29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Nz6hAIAAHEFAAAOAAAAZHJzL2Uyb0RvYy54bWysVEtvEzEQviPxHyzf6SZp+iDqpgqtipAq&#10;WtGiStwcr92ssD3GnmQ3/HrG3t0kFC5FXLyzM998nqcvLltr2EaFWIMr+fhoxJlyEqraPZf86+PN&#10;u3POIgpXCQNOlXyrIr+cv31z0fiZmsAKTKUCIxIXZ40v+QrRz4oiypWyIh6BV46MGoIVSL/huaiC&#10;aIjdmmIyGp0WDYTKB5AqRtJed0Y+z/xaK4l3WkeFzJScYsN8hnwu01nML8TsOQi/qmUfhviHKKyo&#10;HV26o7oWKNg61H9Q2VoGiKDxSIItQOtaqpwDZTMevcjmYSW8yrlQcaLflSn+P1r5eXMfWF2VfDrm&#10;zAlLPfpGnWKVYqhaVIz0VKTGxxlhHzyhsf0ALTV70EdSptxbHWz6UlaM7FTu7a7ERMVkcpocn09O&#10;yCTJdnw2np6dJJpi7+1DxI8KLEtCyQO1MFdWbG4jdtABki5zcFMbk9toHGtKfnpM9L9ZiNy4pFF5&#10;IHqalFEXeZZwa1TCGPdFaSpITiAp8iiqKxPYRtAQCSmVw5x75iV0QmkK4jWOPX4f1WucuzyGm8Hh&#10;ztnWDkLO/kXY1fchZN3hqeYHeScR22WbJ2GS1yKpllBtqeEBur2JXt7U1JVbEfFeBFoUaiQtP97R&#10;oQ1Q9aGXOFtB+Pk3fcLT/JKVs4YWr+Txx1oExZn55Giy34+n07Sp+Wd6ckbRsHBoWR5a3NpeAbWF&#10;hpeiy2LCoxlEHcA+0RuxSLeSSThJd5ccB/EKu+eA3hipFosMot30Am/dg5eJOnUpzdxj+ySC7wcz&#10;bcdnGFZUzF7MZ4dNng4WawRd5+HdV7VvAO11Hv/+DUoPx+F/Ru1fyvkvAAAA//8DAFBLAwQUAAYA&#10;CAAAACEAHix7aOAAAAAIAQAADwAAAGRycy9kb3ducmV2LnhtbEyPwU7DMBBE70j8g7VI3KhDqpYQ&#10;4lRVpAoJwaGlF25OvE0i7HWI3Tbw9Syncpyd0czbYjU5K044ht6TgvtZAgKp8aanVsH+fXOXgQhR&#10;k9HWEyr4xgCr8vqq0LnxZ9riaRdbwSUUcq2gi3HIpQxNh06HmR+Q2Dv40enIcmylGfWZy52VaZIs&#10;pdM98UKnB6w6bD53R6fgpdq86W2duuzHVs+vh/Xwtf9YKHV7M62fQESc4iUMf/iMDiUz1f5IJgir&#10;4GH+yEkF6XwBgv10mfGhVpClCciykP8fKH8BAAD//wMAUEsBAi0AFAAGAAgAAAAhALaDOJL+AAAA&#10;4QEAABMAAAAAAAAAAAAAAAAAAAAAAFtDb250ZW50X1R5cGVzXS54bWxQSwECLQAUAAYACAAAACEA&#10;OP0h/9YAAACUAQAACwAAAAAAAAAAAAAAAAAvAQAAX3JlbHMvLnJlbHNQSwECLQAUAAYACAAAACEA&#10;bXTc+oQCAABxBQAADgAAAAAAAAAAAAAAAAAuAgAAZHJzL2Uyb0RvYy54bWxQSwECLQAUAAYACAAA&#10;ACEAHix7aOAAAAAIAQAADwAAAAAAAAAAAAAAAADeBAAAZHJzL2Rvd25yZXYueG1sUEsFBgAAAAAE&#10;AAQA8wAAAOsFAAAAAA==&#10;" filled="f" stroked="f" strokeweight=".5pt">
                <v:textbox>
                  <w:txbxContent>
                    <w:p w:rsidR="0070298D" w:rsidRPr="0070298D" w:rsidRDefault="0070298D" w:rsidP="0070298D">
                      <w:pPr>
                        <w:bidi/>
                        <w:rPr>
                          <w:b/>
                          <w:bCs/>
                        </w:rPr>
                      </w:pPr>
                      <w:r w:rsidRPr="0070298D">
                        <w:rPr>
                          <w:rFonts w:cs="Simplified Arabic" w:hint="cs"/>
                          <w:b/>
                          <w:bCs/>
                          <w:rtl/>
                          <w:lang w:bidi="ar-DZ"/>
                        </w:rPr>
                        <w:t>كرية معدنية (</w:t>
                      </w:r>
                      <w:r w:rsidRPr="0070298D">
                        <w:rPr>
                          <w:rFonts w:cs="Simplified Arabic"/>
                          <w:b/>
                          <w:bCs/>
                          <w:lang w:bidi="ar-DZ"/>
                        </w:rPr>
                        <w:t>B</w:t>
                      </w:r>
                      <w:r w:rsidRPr="0070298D">
                        <w:rPr>
                          <w:rFonts w:cs="Simplified Arabic"/>
                          <w:b/>
                          <w:bCs/>
                          <w:vertAlign w:val="subscript"/>
                          <w:lang w:bidi="ar-DZ"/>
                        </w:rPr>
                        <w:t>2</w:t>
                      </w:r>
                      <w:r w:rsidRPr="0070298D">
                        <w:rPr>
                          <w:rFonts w:cs="Simplified Arabic" w:hint="cs"/>
                          <w:b/>
                          <w:bCs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65E2D" w:rsidRPr="00F65E2D">
        <w:rPr>
          <w:rFonts w:cs="Simplified Arabic" w:hint="cs"/>
          <w:b/>
          <w:bCs/>
          <w:sz w:val="28"/>
          <w:szCs w:val="28"/>
          <w:rtl/>
          <w:lang w:bidi="ar-DZ"/>
        </w:rPr>
        <w:t>2-</w:t>
      </w:r>
      <w:r w:rsidR="00F65E2D">
        <w:rPr>
          <w:rFonts w:cs="Simplified Arabic" w:hint="cs"/>
          <w:sz w:val="28"/>
          <w:szCs w:val="28"/>
          <w:rtl/>
          <w:lang w:bidi="ar-DZ"/>
        </w:rPr>
        <w:t xml:space="preserve"> مثل الفعلين المتبا</w:t>
      </w:r>
      <w:r w:rsidR="004E016E" w:rsidRPr="00F65E2D">
        <w:rPr>
          <w:rFonts w:cs="Simplified Arabic" w:hint="cs"/>
          <w:sz w:val="28"/>
          <w:szCs w:val="28"/>
          <w:rtl/>
          <w:lang w:bidi="ar-DZ"/>
        </w:rPr>
        <w:t>دلين</w:t>
      </w:r>
      <w:r w:rsidR="00F65E2D">
        <w:rPr>
          <w:rFonts w:cs="Simplified Arabic"/>
          <w:sz w:val="28"/>
          <w:szCs w:val="28"/>
          <w:lang w:bidi="ar-DZ"/>
        </w:rPr>
        <w:t xml:space="preserve"> </w:t>
      </w:r>
      <w:r w:rsidR="00F65E2D">
        <w:rPr>
          <w:rFonts w:cs="Simplified Arabic" w:hint="cs"/>
          <w:sz w:val="28"/>
          <w:szCs w:val="28"/>
          <w:rtl/>
          <w:lang w:bidi="ar-DZ"/>
        </w:rPr>
        <w:t>بين</w:t>
      </w:r>
      <w:r w:rsidR="00F65E2D" w:rsidRPr="00F65E2D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F65E2D">
        <w:rPr>
          <w:rFonts w:cs="Simplified Arabic" w:hint="cs"/>
          <w:sz w:val="28"/>
          <w:szCs w:val="28"/>
          <w:rtl/>
          <w:lang w:bidi="ar-DZ"/>
        </w:rPr>
        <w:t>ال</w:t>
      </w:r>
      <w:r w:rsidR="00F65E2D" w:rsidRPr="0063623D">
        <w:rPr>
          <w:rFonts w:cs="Simplified Arabic" w:hint="cs"/>
          <w:sz w:val="28"/>
          <w:szCs w:val="28"/>
          <w:rtl/>
          <w:lang w:bidi="ar-DZ"/>
        </w:rPr>
        <w:t xml:space="preserve">كرية </w:t>
      </w:r>
      <w:r w:rsidR="00F65E2D">
        <w:rPr>
          <w:rFonts w:cs="Simplified Arabic" w:hint="cs"/>
          <w:sz w:val="28"/>
          <w:szCs w:val="28"/>
          <w:rtl/>
          <w:lang w:bidi="ar-DZ"/>
        </w:rPr>
        <w:t>ال</w:t>
      </w:r>
      <w:r w:rsidR="00F65E2D" w:rsidRPr="0063623D">
        <w:rPr>
          <w:rFonts w:cs="Simplified Arabic" w:hint="cs"/>
          <w:sz w:val="28"/>
          <w:szCs w:val="28"/>
          <w:rtl/>
          <w:lang w:bidi="ar-DZ"/>
        </w:rPr>
        <w:t>معدنية (</w:t>
      </w:r>
      <w:r w:rsidR="00F65E2D" w:rsidRPr="0088171C">
        <w:rPr>
          <w:rFonts w:cs="Simplified Arabic"/>
          <w:b/>
          <w:bCs/>
          <w:sz w:val="28"/>
          <w:szCs w:val="28"/>
          <w:lang w:bidi="ar-DZ"/>
        </w:rPr>
        <w:t>B</w:t>
      </w:r>
      <w:r w:rsidR="00F65E2D">
        <w:rPr>
          <w:rFonts w:cs="Simplified Arabic"/>
          <w:b/>
          <w:bCs/>
          <w:sz w:val="28"/>
          <w:szCs w:val="28"/>
          <w:vertAlign w:val="subscript"/>
          <w:lang w:bidi="ar-DZ"/>
        </w:rPr>
        <w:t>2</w:t>
      </w:r>
      <w:r w:rsidR="00F65E2D">
        <w:rPr>
          <w:rFonts w:cs="Simplified Arabic" w:hint="cs"/>
          <w:sz w:val="28"/>
          <w:szCs w:val="28"/>
          <w:rtl/>
          <w:lang w:bidi="ar-DZ"/>
        </w:rPr>
        <w:t>) و</w:t>
      </w:r>
      <w:r w:rsidR="00F65E2D" w:rsidRPr="0063623D">
        <w:rPr>
          <w:rFonts w:cs="Simplified Arabic" w:hint="cs"/>
          <w:sz w:val="28"/>
          <w:szCs w:val="28"/>
          <w:rtl/>
          <w:lang w:bidi="ar-DZ"/>
        </w:rPr>
        <w:t xml:space="preserve">نابض </w:t>
      </w:r>
      <w:r w:rsidR="00F65E2D" w:rsidRPr="0088171C">
        <w:rPr>
          <w:rFonts w:cs="Simplified Arabic" w:hint="cs"/>
          <w:b/>
          <w:bCs/>
          <w:sz w:val="28"/>
          <w:szCs w:val="28"/>
          <w:rtl/>
          <w:lang w:bidi="ar-DZ"/>
        </w:rPr>
        <w:t>(</w:t>
      </w:r>
      <w:r w:rsidR="00F65E2D" w:rsidRPr="0088171C">
        <w:rPr>
          <w:rFonts w:cs="Simplified Arabic"/>
          <w:b/>
          <w:bCs/>
          <w:sz w:val="28"/>
          <w:szCs w:val="28"/>
          <w:lang w:bidi="ar-DZ"/>
        </w:rPr>
        <w:t>R</w:t>
      </w:r>
      <w:r w:rsidR="00F65E2D" w:rsidRPr="0088171C">
        <w:rPr>
          <w:rFonts w:cs="Simplified Arabic" w:hint="cs"/>
          <w:b/>
          <w:bCs/>
          <w:sz w:val="28"/>
          <w:szCs w:val="28"/>
          <w:rtl/>
          <w:lang w:bidi="ar-DZ"/>
        </w:rPr>
        <w:t>)</w:t>
      </w:r>
      <w:r w:rsidR="00F65E2D">
        <w:rPr>
          <w:rFonts w:cs="Simplified Arabic" w:hint="cs"/>
          <w:b/>
          <w:bCs/>
          <w:sz w:val="28"/>
          <w:szCs w:val="28"/>
          <w:rtl/>
          <w:lang w:bidi="ar-DZ"/>
        </w:rPr>
        <w:t>.</w:t>
      </w:r>
      <w:r w:rsidR="00F65E2D">
        <w:rPr>
          <w:rFonts w:cs="Simplified Arabic"/>
          <w:sz w:val="28"/>
          <w:szCs w:val="28"/>
          <w:lang w:bidi="ar-DZ"/>
        </w:rPr>
        <w:t xml:space="preserve"> </w:t>
      </w:r>
    </w:p>
    <w:p w:rsidR="007514E1" w:rsidRDefault="0061519F" w:rsidP="007514E1">
      <w:pPr>
        <w:bidi/>
        <w:spacing w:after="0" w:line="20" w:lineRule="atLeast"/>
        <w:rPr>
          <w:rFonts w:cs="Simplified Arabic"/>
          <w:sz w:val="28"/>
          <w:szCs w:val="28"/>
          <w:lang w:bidi="ar-DZ"/>
        </w:rPr>
      </w:pPr>
      <w:r>
        <w:rPr>
          <w:rFonts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2D312F8" wp14:editId="068B8DF0">
                <wp:simplePos x="0" y="0"/>
                <wp:positionH relativeFrom="column">
                  <wp:posOffset>545465</wp:posOffset>
                </wp:positionH>
                <wp:positionV relativeFrom="paragraph">
                  <wp:posOffset>34290</wp:posOffset>
                </wp:positionV>
                <wp:extent cx="238125" cy="0"/>
                <wp:effectExtent l="38100" t="76200" r="0" b="95250"/>
                <wp:wrapNone/>
                <wp:docPr id="42" name="Connecteur droit avec flèch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0"/>
                        </a:xfrm>
                        <a:prstGeom prst="straightConnector1">
                          <a:avLst/>
                        </a:prstGeom>
                        <a:ln w="19050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42" o:spid="_x0000_s1026" type="#_x0000_t32" style="position:absolute;margin-left:42.95pt;margin-top:2.7pt;width:18.75pt;height:0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shQBAIAAEoEAAAOAAAAZHJzL2Uyb0RvYy54bWysVMtu2zAQvBfoPxC815LdpkgNyzk4fRyK&#10;1kibD2DIpUWULywZy/6j/kd/rEvKVooEAYqiF4IUd2ZnRiutrg7Osj1gMsF3fD5rOQMvgzJ+1/Hb&#10;7x9eXXKWsvBK2OCh40dI/Gr98sVqiEtYhD5YBciIxKflEDve5xyXTZNkD06kWYjg6VIHdCLTEXeN&#10;QjEQu7PNom3fNkNAFTFISImeXo+XfF35tQaZv2qdIDPbcdKW64p1vStrs16J5Q5F7I08yRD/oMIJ&#10;46npRHUtsmD3aJ5QOSMxpKDzTAbXBK2NhOqB3MzbR26+9SJC9ULhpDjFlP4frfyy3yIzquNvFpx5&#10;4egdbYL3FBzcI1MYTGZiD5Jp++snvRVGdRTaENOSsBu/xdMpxS2WBA4aHRWb+InmoWZCLtmhRn6c&#10;IodDZpIeLl5fzhcXnMnzVTMyFKaIKX+E4FjZdDxlFGbX55O8gCO72H9OmTQQ8AwoYOvZQALetRdt&#10;FdGDUO+9YvkYyaKnYeSlwIHizALNbtnVacjC2IfKjEb4nX2mmppaT71LHGMAdZePFkYRN6ApXTI6&#10;iq1zDRuLbC9oItWPeelZWaiyQLSxdgKN0p8FnWoLDOqs/y1wqq4dg88T0BkfsAb2qGs+nKXqsf7s&#10;evRabN8FdazjUOOgga3OTh9X+SL+PFf4wy9g/RsAAP//AwBQSwMEFAAGAAgAAAAhALwrZj3cAAAA&#10;BgEAAA8AAABkcnMvZG93bnJldi54bWxMjk9LAzEUxO+C3yE8wZvNutpS180WUXsQEdpaEG/p5u0f&#10;unlZkrTdfntfe7G3GWaY+eWzwXZijz60jhTcjxIQSKUzLdUK1t/zuymIEDUZ3TlCBUcMMCuur3Kd&#10;GXegJe5XsRY8QiHTCpoY+0zKUDZodRi5HomzynmrI1tfS+P1gcdtJ9MkmUirW+KHRvf42mC5Xe2s&#10;Aqy+FmW6rH9+11jN4/ub334sPpW6vRlenkFEHOJ/GU74jA4FM23cjkwQnYLp+ImbCsaPIE5x+sBi&#10;c/ayyOUlfvEHAAD//wMAUEsBAi0AFAAGAAgAAAAhALaDOJL+AAAA4QEAABMAAAAAAAAAAAAAAAAA&#10;AAAAAFtDb250ZW50X1R5cGVzXS54bWxQSwECLQAUAAYACAAAACEAOP0h/9YAAACUAQAACwAAAAAA&#10;AAAAAAAAAAAvAQAAX3JlbHMvLnJlbHNQSwECLQAUAAYACAAAACEAQ2LIUAQCAABKBAAADgAAAAAA&#10;AAAAAAAAAAAuAgAAZHJzL2Uyb0RvYy54bWxQSwECLQAUAAYACAAAACEAvCtmPdwAAAAGAQAADwAA&#10;AAAAAAAAAAAAAABeBAAAZHJzL2Rvd25yZXYueG1sUEsFBgAAAAAEAAQA8wAAAGcFAAAAAA==&#10;" strokecolor="black [3040]" strokeweight="1.5pt">
                <v:stroke endarrow="block"/>
              </v:shape>
            </w:pict>
          </mc:Fallback>
        </mc:AlternateContent>
      </w:r>
    </w:p>
    <w:p w:rsidR="007514E1" w:rsidRDefault="0061519F" w:rsidP="007514E1">
      <w:pPr>
        <w:bidi/>
        <w:spacing w:after="0" w:line="20" w:lineRule="atLeast"/>
        <w:rPr>
          <w:rFonts w:cs="Simplified Arabic"/>
          <w:sz w:val="28"/>
          <w:szCs w:val="28"/>
          <w:lang w:bidi="ar-DZ"/>
        </w:rPr>
      </w:pP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3A5565" wp14:editId="61EAB36B">
                <wp:simplePos x="0" y="0"/>
                <wp:positionH relativeFrom="column">
                  <wp:posOffset>4445</wp:posOffset>
                </wp:positionH>
                <wp:positionV relativeFrom="paragraph">
                  <wp:posOffset>64770</wp:posOffset>
                </wp:positionV>
                <wp:extent cx="990600" cy="361950"/>
                <wp:effectExtent l="0" t="0" r="0" b="0"/>
                <wp:wrapNone/>
                <wp:docPr id="46" name="Zone de text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105D" w:rsidRDefault="0092105D" w:rsidP="0092105D">
                            <w:pPr>
                              <w:bidi/>
                            </w:pPr>
                            <w:r w:rsidRPr="0088171C"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-4-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6" o:spid="_x0000_s1047" type="#_x0000_t202" style="position:absolute;left:0;text-align:left;margin-left:.35pt;margin-top:5.1pt;width:78pt;height:28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L0rhgIAAHAFAAAOAAAAZHJzL2Uyb0RvYy54bWysVE1v2zAMvQ/YfxB0X52kabYEdYqsRYcB&#10;RVusHQrspshSY0wWNUlJnP36Pcn5WrdLh11sinyiSD6S5xdtY9hK+VCTLXn/pMeZspKq2j6X/Ovj&#10;9bsPnIUobCUMWVXyjQr8Yvr2zfnaTdSAFmQq5Rmc2DBZu5IvYnSToghyoRoRTsgpC6Mm34iIo38u&#10;Ki/W8N6YYtDrjYo1+cp5kioEaK86I59m/1orGe+0DioyU3LEFvPX5+88fYvpuZg8e+EWtdyGIf4h&#10;ikbUFo/uXV2JKNjS13+4amrpKZCOJ5KagrSupco5IJt+70U2DwvhVM4FxQluX6bw/9zK29W9Z3VV&#10;8uGIMysacPQNTLFKsajaqBj0KNLahQmwDw7o2H6kFmTv9AHKlHurfZP+yIrBjnJv9iWGKyahHI97&#10;ox4sEqbTUX98likoDpedD/GTooYloeQeDObCitVNiAgE0B0kvWXpujYms2gsW5d8dAqXv1lww9ik&#10;Ubkftm5SQl3gWYoboxLG2C9Kox45/qTInagujWcrgR4SUiobc+rZL9AJpRHEay5u8YeoXnO5y2P3&#10;Mtm4v9zUlnzO/kXY1fddyLrDo5BHeScxtvM2N8JgT+ycqg349tSNTXDyugYrNyLEe+ExJyASsx/v&#10;8NGGUH3aSpwtyP/8mz7h0b6wcrbG3JU8/FgKrzgzny0ae9wfDtOg5sPw7P0AB39smR9b7LK5JNDS&#10;x5ZxMosJH81O1J6aJ6yIWXoVJmEl3i553ImXsdsGWDFSzWYZhNF0It7YByeT68RS6rnH9kl4t23M&#10;NBy3tJtQMXnRnx023bQ0W0bSdW7eVOiuqlsCMNa5p7crKO2N43NGHRbl9BcAAAD//wMAUEsDBBQA&#10;BgAIAAAAIQCC042y3AAAAAYBAAAPAAAAZHJzL2Rvd25yZXYueG1sTI7NSsNAFIX3gu8wXMGdnTTQ&#10;tMRMSgkUQXTR2o27m8w0CZ25EzPTNvr03q50eX445yvWk7PiYsbQe1IwnyUgDDVe99QqOHxsn1Yg&#10;QkTSaD0ZBd8mwLq8vysw1/5KO3PZx1bwCIUcFXQxDrmUoemMwzDzgyHOjn50GFmOrdQjXnncWZkm&#10;SSYd9sQPHQ6m6kxz2p+dgtdq+467OnWrH1u9vB03w9fhc6HU48O0eQYRzRT/ynDDZ3Qoman2Z9JB&#10;WAVL7rGbpCBu6SJjo1aQLVOQZSH/45e/AAAA//8DAFBLAQItABQABgAIAAAAIQC2gziS/gAAAOEB&#10;AAATAAAAAAAAAAAAAAAAAAAAAABbQ29udGVudF9UeXBlc10ueG1sUEsBAi0AFAAGAAgAAAAhADj9&#10;If/WAAAAlAEAAAsAAAAAAAAAAAAAAAAALwEAAF9yZWxzLy5yZWxzUEsBAi0AFAAGAAgAAAAhANAQ&#10;vSuGAgAAcAUAAA4AAAAAAAAAAAAAAAAALgIAAGRycy9lMm9Eb2MueG1sUEsBAi0AFAAGAAgAAAAh&#10;AILTjbLcAAAABgEAAA8AAAAAAAAAAAAAAAAA4AQAAGRycy9kb3ducmV2LnhtbFBLBQYAAAAABAAE&#10;APMAAADpBQAAAAA=&#10;" filled="f" stroked="f" strokeweight=".5pt">
                <v:textbox>
                  <w:txbxContent>
                    <w:p w:rsidR="0092105D" w:rsidRDefault="0092105D" w:rsidP="0092105D">
                      <w:pPr>
                        <w:bidi/>
                      </w:pPr>
                      <w:r w:rsidRPr="0088171C">
                        <w:rPr>
                          <w:rFonts w:cs="Simplified Arabic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cs="Simplified Arabic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-4-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E327BE3" wp14:editId="41C77E05">
                <wp:simplePos x="0" y="0"/>
                <wp:positionH relativeFrom="column">
                  <wp:posOffset>50165</wp:posOffset>
                </wp:positionH>
                <wp:positionV relativeFrom="paragraph">
                  <wp:posOffset>143510</wp:posOffset>
                </wp:positionV>
                <wp:extent cx="795655" cy="161925"/>
                <wp:effectExtent l="0" t="0" r="4445" b="9525"/>
                <wp:wrapNone/>
                <wp:docPr id="45" name="Zone de text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5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105D" w:rsidRDefault="0092105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45" o:spid="_x0000_s1048" type="#_x0000_t202" style="position:absolute;left:0;text-align:left;margin-left:3.95pt;margin-top:11.3pt;width:62.65pt;height:12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lftlQIAAJgFAAAOAAAAZHJzL2Uyb0RvYy54bWysVE1v2zAMvQ/YfxB0X51kSboEdYqsRYcB&#10;RVusHQrspshSI0wSNUmJnf76UbKdZF0vHXaxKfGRFB8/zs4bo8lW+KDAlnR4MqBEWA6Vsk8l/f5w&#10;9eETJSEyWzENVpR0JwI9X7x/d1a7uRjBGnQlPEEnNsxrV9J1jG5eFIGvhWHhBJywqJTgDYt49E9F&#10;5VmN3o0uRoPBtKjBV84DFyHg7WWrpIvsX0rB462UQUSiS4pvi/nr83eVvsXijM2fPHNrxbtnsH94&#10;hWHKYtC9q0sWGdl49Zcro7iHADKecDAFSKm4yDlgNsPBi2zu18yJnAuSE9yepvD/3PKb7Z0nqirp&#10;eEKJZQZr9AMrRSpBomiiIHiPJNUuzBF77xAdm8/QYLH7+4CXKfdGepP+mBVBPdK921OMrgjHy9PZ&#10;ZDrBSBxVw+lwNsrei4Ox8yF+EWBIEkrqsYKZWLa9DhEfgtAekmIF0Kq6UlrnQ+oacaE92TKst475&#10;iWjxB0pbUpd0+nEyyI4tJPPWs7bJjch904VLibcJZinutEgYbb8JibzlPF+JzTgXdh8/oxNKYqi3&#10;GHb4w6veYtzmgRY5Mti4NzbKgs/Z50E7UFb97CmTLR4JP8o7ibFZNblhRqO+AVZQ7bAvPLTjFRy/&#10;Uli9axbiHfM4T9gKuCPiLX6kBmQfOomSNfjn1+4THtsctZTUOJ8lDb82zAtK9FeLAzAbjsdpoPNh&#10;PDkd4cEfa1bHGrsxF4AtMcRt5HgWEz7qXpQezCOukmWKiipmOcYuaezFi9huDVxFXCyXGYQj7Fi8&#10;tveOJ9eJ5tSbD80j865r4DREN9BPMpu/6OMWmywtLDcRpMpNnohuWe0KgOOfe79bVWm/HJ8z6rBQ&#10;F78BAAD//wMAUEsDBBQABgAIAAAAIQBDCh7f3gAAAAcBAAAPAAAAZHJzL2Rvd25yZXYueG1sTI7B&#10;TsMwEETvSPyDtUhcUOs0gbaEbCqEgErcaAqImxsvSUS8jmI3CX+Pe4LjaEZvXraZTCsG6l1jGWEx&#10;j0AQl1Y3XCHsi6fZGoTzirVqLRPCDznY5OdnmUq1HfmVhp2vRICwSxVC7X2XSunKmoxyc9sRh+7L&#10;9kb5EPtK6l6NAW5aGUfRUhrVcHioVUcPNZXfu6NB+LyqPl7c9Pw2JjdJ97gditW7LhAvL6b7OxCe&#10;Jv83hpN+UIc8OB3skbUTLcLqNgwR4ngJ4lQnSQzigHC9XoDMM/nfP/8FAAD//wMAUEsBAi0AFAAG&#10;AAgAAAAhALaDOJL+AAAA4QEAABMAAAAAAAAAAAAAAAAAAAAAAFtDb250ZW50X1R5cGVzXS54bWxQ&#10;SwECLQAUAAYACAAAACEAOP0h/9YAAACUAQAACwAAAAAAAAAAAAAAAAAvAQAAX3JlbHMvLnJlbHNQ&#10;SwECLQAUAAYACAAAACEAMcpX7ZUCAACYBQAADgAAAAAAAAAAAAAAAAAuAgAAZHJzL2Uyb0RvYy54&#10;bWxQSwECLQAUAAYACAAAACEAQwoe394AAAAHAQAADwAAAAAAAAAAAAAAAADvBAAAZHJzL2Rvd25y&#10;ZXYueG1sUEsFBgAAAAAEAAQA8wAAAPoFAAAAAA==&#10;" fillcolor="white [3201]" stroked="f" strokeweight=".5pt">
                <v:textbox>
                  <w:txbxContent>
                    <w:p w:rsidR="0092105D" w:rsidRDefault="0092105D"/>
                  </w:txbxContent>
                </v:textbox>
              </v:shape>
            </w:pict>
          </mc:Fallback>
        </mc:AlternateContent>
      </w:r>
    </w:p>
    <w:p w:rsidR="007514E1" w:rsidRDefault="007514E1" w:rsidP="007514E1">
      <w:pPr>
        <w:bidi/>
        <w:spacing w:after="0" w:line="20" w:lineRule="atLeast"/>
        <w:rPr>
          <w:rFonts w:cs="Simplified Arabic"/>
          <w:sz w:val="28"/>
          <w:szCs w:val="28"/>
          <w:rtl/>
          <w:lang w:bidi="ar-DZ"/>
        </w:rPr>
      </w:pPr>
    </w:p>
    <w:p w:rsidR="00DA4761" w:rsidRPr="005350EC" w:rsidRDefault="005350EC" w:rsidP="007514E1">
      <w:pPr>
        <w:tabs>
          <w:tab w:val="left" w:pos="2044"/>
        </w:tabs>
        <w:bidi/>
        <w:spacing w:line="20" w:lineRule="atLeast"/>
        <w:jc w:val="center"/>
        <w:rPr>
          <w:rFonts w:cs="Simplified Arabic"/>
          <w:b/>
          <w:bCs/>
          <w:sz w:val="28"/>
          <w:szCs w:val="28"/>
          <w:rtl/>
          <w:lang w:bidi="ar-DZ"/>
        </w:rPr>
      </w:pP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0F7CE85" wp14:editId="1DBAACD8">
                <wp:simplePos x="0" y="0"/>
                <wp:positionH relativeFrom="column">
                  <wp:posOffset>-111760</wp:posOffset>
                </wp:positionH>
                <wp:positionV relativeFrom="paragraph">
                  <wp:posOffset>12065</wp:posOffset>
                </wp:positionV>
                <wp:extent cx="6732000" cy="0"/>
                <wp:effectExtent l="0" t="0" r="12065" b="19050"/>
                <wp:wrapNone/>
                <wp:docPr id="43" name="Connecteur droi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32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3" o:spid="_x0000_s1026" style="position:absolute;flip:x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8pt,.95pt" to="521.3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3FfvwEAAMEDAAAOAAAAZHJzL2Uyb0RvYy54bWysU9uO0zAQfUfiHyy/06S7aEFR033oCnhA&#10;UMHyAV573Fj4prG3Sf+esdMGxEVarXixYs+ZM3POTDa3k7PsCJhM8D1fr1rOwMugjD/0/Nv9u1dv&#10;OUtZeCVs8NDzEyR+u335YjPGDq7CEKwCZETiUzfGng85x65pkhzAibQKETwFdUAnMl3x0CgUI7E7&#10;21y17U0zBlQRg4SU6PVuDvJt5dcaZP6sdYLMbM+pt1xPrOdDOZvtRnQHFHEw8tyGeEYXThhPRReq&#10;O5EFe0TzB5UzEkMKOq9kcE3Q2kioGkjNuv1NzddBRKhayJwUF5vS/6OVn457ZEb1/PU1Z144mtEu&#10;eE/GwSMyhcFkRiHyaYypI/jO7/F8S3GPRfSk0TFtTfxAK1BtIGFsqi6fFpdhykzS482ba5ocDUNe&#10;Ys1MUagipvwegmPlo+fW+GKA6MTxY8pUlqAXCF1KS3MT9SufLBSw9V9AkygqNrdT1wl2FtlR0CKo&#10;7+siiLgqsqRoY+2S1NaS/0w6Y0sa1BV7auKCrhWDz0uiMz7g36rm6dKqnvEX1bPWIvshqFMdSbWD&#10;9qQqO+90WcRf7zX955+3/QEAAP//AwBQSwMEFAAGAAgAAAAhABaYwSjcAAAACAEAAA8AAABkcnMv&#10;ZG93bnJldi54bWxMj8FOwzAQRO9I/IO1SFyq1mkEaUnjVKgSFzgAhQ9wkm0SYa9D7Kbu37PlAsed&#10;N5qdKbbRGjHh6HtHCpaLBARS7ZqeWgWfH0/zNQgfNDXaOEIFZ/SwLa+vCp037kTvOO1DKziEfK4V&#10;dCEMuZS+7tBqv3ADErODG60OfI6tbEZ94nBrZJokmbS6J/7Q6QF3HdZf+6NV8Pz6NjunMZt9r+6r&#10;XZzWJr54o9TtTXzcgAgYw58ZLvW5OpTcqXJHarwwCubLVcZWBg8gLjy5S1mofgVZFvL/gPIHAAD/&#10;/wMAUEsBAi0AFAAGAAgAAAAhALaDOJL+AAAA4QEAABMAAAAAAAAAAAAAAAAAAAAAAFtDb250ZW50&#10;X1R5cGVzXS54bWxQSwECLQAUAAYACAAAACEAOP0h/9YAAACUAQAACwAAAAAAAAAAAAAAAAAvAQAA&#10;X3JlbHMvLnJlbHNQSwECLQAUAAYACAAAACEAQhNxX78BAADBAwAADgAAAAAAAAAAAAAAAAAuAgAA&#10;ZHJzL2Uyb0RvYy54bWxQSwECLQAUAAYACAAAACEAFpjBKNwAAAAIAQAADwAAAAAAAAAAAAAAAAAZ&#10;BAAAZHJzL2Rvd25yZXYueG1sUEsFBgAAAAAEAAQA8wAAACIFAAAAAA==&#10;" strokecolor="black [3040]"/>
            </w:pict>
          </mc:Fallback>
        </mc:AlternateContent>
      </w:r>
      <w:proofErr w:type="gramStart"/>
      <w:r w:rsidRPr="005350EC">
        <w:rPr>
          <w:rFonts w:cs="Simplified Arabic" w:hint="cs"/>
          <w:b/>
          <w:bCs/>
          <w:sz w:val="28"/>
          <w:szCs w:val="28"/>
          <w:rtl/>
          <w:lang w:bidi="ar-DZ"/>
        </w:rPr>
        <w:t>صفحة</w:t>
      </w:r>
      <w:proofErr w:type="gramEnd"/>
      <w:r w:rsidRPr="005350EC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1 من 2</w:t>
      </w:r>
    </w:p>
    <w:p w:rsidR="002C4136" w:rsidRPr="0092105D" w:rsidRDefault="0092105D" w:rsidP="007514E1">
      <w:pPr>
        <w:tabs>
          <w:tab w:val="left" w:pos="2044"/>
        </w:tabs>
        <w:bidi/>
        <w:spacing w:line="20" w:lineRule="atLeast"/>
        <w:rPr>
          <w:rFonts w:cs="Simplified Arabic"/>
          <w:b/>
          <w:bCs/>
          <w:sz w:val="28"/>
          <w:szCs w:val="28"/>
          <w:rtl/>
          <w:lang w:bidi="ar-DZ"/>
        </w:rPr>
      </w:pP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D859CDC" wp14:editId="29DF54DA">
                <wp:simplePos x="0" y="0"/>
                <wp:positionH relativeFrom="column">
                  <wp:posOffset>-130810</wp:posOffset>
                </wp:positionH>
                <wp:positionV relativeFrom="paragraph">
                  <wp:posOffset>351155</wp:posOffset>
                </wp:positionV>
                <wp:extent cx="6731635" cy="0"/>
                <wp:effectExtent l="0" t="0" r="12065" b="19050"/>
                <wp:wrapNone/>
                <wp:docPr id="49" name="Connecteur droit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31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9" o:spid="_x0000_s1026" style="position:absolute;flip:x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3pt,27.65pt" to="519.7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U1cwQEAAMEDAAAOAAAAZHJzL2Uyb0RvYy54bWysU01v1DAQvSPxHyzf2WRbWGi02R62KhwQ&#10;rAr9Aa4z3lj1l8buJvvvGTu7KaIgIcTF8njevJn3Mllfj9awA2DU3rV8uag5Ayd9p92+5fffb998&#10;4Cwm4TphvIOWHyHy683rV+shNHDhe286QEYkLjZDaHmfUmiqKsoerIgLH8BRUnm0IlGI+6pDMRC7&#10;NdVFXa+qwWMX0EuIkV5vpiTfFH6lQKavSkVIzLScZkvlxHI+5LParEWzRxF6LU9jiH+YwgrtqOlM&#10;dSOSYE+oX1BZLdFHr9JCelt5pbSEooHULOtf1HzrRYCihcyJYbYp/j9a+eWwQ6a7lr+94swJS99o&#10;650j4+AJWYdeJ0Yp8mkIsSH41u3wFMWwwyx6VGiZMjp8ohUoNpAwNhaXj7PLMCYm6XH1/nK5unzH&#10;mTznqokiUwWM6SN4y/Kl5Ua7bIBoxOFzTNSWoGcIBXmkaYhyS0cDGWzcHSgSRc2mcco6wdYgOwha&#10;hO5xmQURV0HmEqWNmYvq0vKPRSdsLoOyYn9bOKNLR+/SXGi18/i7rmk8j6om/Fn1pDXLfvDdsXyS&#10;YgftSVF22um8iD/Hpfz5z9v8AAAA//8DAFBLAwQUAAYACAAAACEAnzugpd4AAAAKAQAADwAAAGRy&#10;cy9kb3ducmV2LnhtbEyPQU7DMBBF90jcwRokNlVrkyqhhDgVqsQGFkDhAE48JBH2OMRu6t4eVyxg&#10;OTNPf96vttEaNuPkB0cSblYCGFLr9ECdhI/3x+UGmA+KtDKOUMIJPWzry4tKldod6Q3nfehYCiFf&#10;Kgl9CGPJuW97tMqv3IiUbp9usiqkceq4ntQxhVvDMyEKbtVA6UOvRtz12H7tD1bC08vr4pTFYvF9&#10;mze7OG9MfPZGyuur+HAPLGAMfzCc9ZM61MmpcQfSnhkJy0wUCZWQ52tgZ0Cs73Jgze+G1xX/X6H+&#10;AQAA//8DAFBLAQItABQABgAIAAAAIQC2gziS/gAAAOEBAAATAAAAAAAAAAAAAAAAAAAAAABbQ29u&#10;dGVudF9UeXBlc10ueG1sUEsBAi0AFAAGAAgAAAAhADj9If/WAAAAlAEAAAsAAAAAAAAAAAAAAAAA&#10;LwEAAF9yZWxzLy5yZWxzUEsBAi0AFAAGAAgAAAAhAMcdTVzBAQAAwQMAAA4AAAAAAAAAAAAAAAAA&#10;LgIAAGRycy9lMm9Eb2MueG1sUEsBAi0AFAAGAAgAAAAhAJ87oKXeAAAACgEAAA8AAAAAAAAAAAAA&#10;AAAAGwQAAGRycy9kb3ducmV2LnhtbFBLBQYAAAAABAAEAPMAAAAmBQAAAAA=&#10;" strokecolor="black [3040]"/>
            </w:pict>
          </mc:Fallback>
        </mc:AlternateContent>
      </w:r>
      <w:r w:rsidRPr="0092105D">
        <w:rPr>
          <w:rFonts w:cs="Simplified Arabic" w:hint="cs"/>
          <w:b/>
          <w:bCs/>
          <w:sz w:val="28"/>
          <w:szCs w:val="28"/>
          <w:rtl/>
          <w:lang w:bidi="ar-DZ"/>
        </w:rPr>
        <w:t xml:space="preserve">تابع لموضوع اختبار </w:t>
      </w:r>
      <w:proofErr w:type="gramStart"/>
      <w:r w:rsidRPr="0092105D">
        <w:rPr>
          <w:rFonts w:cs="Simplified Arabic" w:hint="cs"/>
          <w:b/>
          <w:bCs/>
          <w:sz w:val="28"/>
          <w:szCs w:val="28"/>
          <w:rtl/>
          <w:lang w:bidi="ar-DZ"/>
        </w:rPr>
        <w:t>مادة</w:t>
      </w:r>
      <w:proofErr w:type="gramEnd"/>
      <w:r w:rsidRPr="0092105D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العلوم الفيزيائية والتكنولوجيا                              </w:t>
      </w:r>
      <w:r>
        <w:rPr>
          <w:rFonts w:cs="Simplified Arabic" w:hint="cs"/>
          <w:b/>
          <w:bCs/>
          <w:sz w:val="28"/>
          <w:szCs w:val="28"/>
          <w:rtl/>
          <w:lang w:bidi="ar-DZ"/>
        </w:rPr>
        <w:t xml:space="preserve">          </w:t>
      </w:r>
      <w:r w:rsidRPr="0092105D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    مارس2024</w:t>
      </w:r>
    </w:p>
    <w:p w:rsidR="009006FE" w:rsidRPr="009006FE" w:rsidRDefault="009006FE" w:rsidP="007514E1">
      <w:pPr>
        <w:bidi/>
        <w:spacing w:after="0" w:line="20" w:lineRule="atLeast"/>
        <w:jc w:val="center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fr-FR" w:bidi="ar-DZ"/>
        </w:rPr>
      </w:pPr>
      <w:proofErr w:type="gramStart"/>
      <w:r w:rsidRPr="005249D0">
        <w:rPr>
          <w:rFonts w:ascii="Simplified Arabic" w:eastAsia="Times New Roman" w:hAnsi="Simplified Arabic" w:cs="Simplified Arabic" w:hint="cs"/>
          <w:b/>
          <w:bCs/>
          <w:sz w:val="28"/>
          <w:szCs w:val="28"/>
          <w:u w:val="single"/>
          <w:rtl/>
          <w:lang w:eastAsia="fr-FR" w:bidi="ar-DZ"/>
        </w:rPr>
        <w:t>الجزء</w:t>
      </w:r>
      <w:proofErr w:type="gramEnd"/>
      <w:r w:rsidRPr="005249D0">
        <w:rPr>
          <w:rFonts w:ascii="Simplified Arabic" w:eastAsia="Times New Roman" w:hAnsi="Simplified Arabic" w:cs="Simplified Arabic" w:hint="cs"/>
          <w:b/>
          <w:bCs/>
          <w:sz w:val="28"/>
          <w:szCs w:val="28"/>
          <w:u w:val="single"/>
          <w:rtl/>
          <w:lang w:eastAsia="fr-FR" w:bidi="ar-DZ"/>
        </w:rPr>
        <w:t xml:space="preserve"> الثاني</w:t>
      </w:r>
      <w:r w:rsidRPr="009006FE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fr-FR" w:bidi="ar-DZ"/>
        </w:rPr>
        <w:t>:(08 نقاط)</w:t>
      </w:r>
    </w:p>
    <w:p w:rsidR="009006FE" w:rsidRPr="005249D0" w:rsidRDefault="009006FE" w:rsidP="007514E1">
      <w:pPr>
        <w:bidi/>
        <w:spacing w:after="0" w:line="20" w:lineRule="atLeast"/>
        <w:rPr>
          <w:rFonts w:ascii="Times New Roman" w:eastAsia="Times New Roman" w:hAnsi="Times New Roman" w:cs="Simplified Arabic"/>
          <w:b/>
          <w:bCs/>
          <w:sz w:val="28"/>
          <w:szCs w:val="28"/>
          <w:u w:val="single"/>
          <w:rtl/>
          <w:lang w:eastAsia="fr-FR" w:bidi="ar-DZ"/>
        </w:rPr>
      </w:pPr>
      <w:r w:rsidRPr="005249D0">
        <w:rPr>
          <w:rFonts w:ascii="Times New Roman" w:eastAsia="Times New Roman" w:hAnsi="Times New Roman" w:cs="Simplified Arabic" w:hint="cs"/>
          <w:b/>
          <w:bCs/>
          <w:sz w:val="28"/>
          <w:szCs w:val="28"/>
          <w:u w:val="single"/>
          <w:rtl/>
          <w:lang w:eastAsia="fr-FR" w:bidi="ar-DZ"/>
        </w:rPr>
        <w:t>الوضعية الادماجية:</w:t>
      </w:r>
    </w:p>
    <w:p w:rsidR="009006FE" w:rsidRPr="009006FE" w:rsidRDefault="009006FE" w:rsidP="007514E1">
      <w:pPr>
        <w:bidi/>
        <w:spacing w:after="0" w:line="20" w:lineRule="atLeast"/>
        <w:rPr>
          <w:rFonts w:ascii="Times New Roman" w:eastAsia="Times New Roman" w:hAnsi="Times New Roman" w:cs="Simplified Arabic"/>
          <w:b/>
          <w:bCs/>
          <w:sz w:val="28"/>
          <w:szCs w:val="28"/>
          <w:lang w:eastAsia="fr-FR" w:bidi="ar-DZ"/>
        </w:rPr>
      </w:pPr>
    </w:p>
    <w:p w:rsidR="009006FE" w:rsidRPr="009006FE" w:rsidRDefault="009006FE" w:rsidP="007514E1">
      <w:pPr>
        <w:tabs>
          <w:tab w:val="left" w:pos="2862"/>
        </w:tabs>
        <w:bidi/>
        <w:spacing w:after="0" w:line="20" w:lineRule="atLeast"/>
        <w:rPr>
          <w:rFonts w:ascii="Simplified Arabic" w:eastAsia="Times New Roman" w:hAnsi="Simplified Arabic" w:cs="Simplified Arabic"/>
          <w:sz w:val="28"/>
          <w:szCs w:val="28"/>
          <w:rtl/>
          <w:lang w:eastAsia="fr-FR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 xml:space="preserve">   </w:t>
      </w:r>
      <w:proofErr w:type="gramStart"/>
      <w:r w:rsidR="00571DFF"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>اشترى</w:t>
      </w:r>
      <w:proofErr w:type="gramEnd"/>
      <w:r w:rsidR="00571DFF"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 xml:space="preserve"> والد</w:t>
      </w:r>
      <w:r w:rsidRPr="009006FE"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 xml:space="preserve">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 xml:space="preserve">أيمن </w:t>
      </w:r>
      <w:r w:rsidRPr="009006FE"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>غسالة</w:t>
      </w:r>
      <w:r w:rsidR="00571DFF"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 xml:space="preserve"> كهربائية</w:t>
      </w:r>
      <w:r w:rsidRPr="009006FE"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 xml:space="preserve"> مستعملة من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 xml:space="preserve">أحد المحلات </w:t>
      </w:r>
      <w:r w:rsidR="00571DFF"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>لبيع الأجهزة المستعملة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 xml:space="preserve"> </w:t>
      </w:r>
      <w:r w:rsidRPr="009006FE">
        <w:rPr>
          <w:rFonts w:ascii="Simplified Arabic" w:eastAsia="Times New Roman" w:hAnsi="Simplified Arabic" w:cs="Simplified Arabic" w:hint="cs"/>
          <w:b/>
          <w:bCs/>
          <w:sz w:val="28"/>
          <w:szCs w:val="28"/>
          <w:u w:val="single"/>
          <w:rtl/>
          <w:lang w:eastAsia="fr-FR"/>
        </w:rPr>
        <w:t>الوثيقة5</w:t>
      </w:r>
      <w:r w:rsidR="00571DFF"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 xml:space="preserve"> فأعلمه</w:t>
      </w:r>
      <w:r w:rsidRPr="009006FE"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 xml:space="preserve"> البائع بوجود مشكلتين فيها:</w:t>
      </w:r>
    </w:p>
    <w:p w:rsidR="009006FE" w:rsidRPr="009006FE" w:rsidRDefault="009006FE" w:rsidP="007514E1">
      <w:pPr>
        <w:pStyle w:val="Paragraphedeliste"/>
        <w:numPr>
          <w:ilvl w:val="0"/>
          <w:numId w:val="14"/>
        </w:numPr>
        <w:tabs>
          <w:tab w:val="left" w:pos="2862"/>
        </w:tabs>
        <w:bidi/>
        <w:spacing w:after="0" w:line="20" w:lineRule="atLeast"/>
        <w:rPr>
          <w:rFonts w:ascii="Simplified Arabic" w:eastAsia="Calibri" w:hAnsi="Simplified Arabic" w:cs="Simplified Arabic"/>
          <w:noProof/>
          <w:sz w:val="28"/>
          <w:szCs w:val="28"/>
          <w:rtl/>
          <w:lang w:bidi="ar-MA"/>
        </w:rPr>
      </w:pPr>
      <w:r w:rsidRPr="009006FE">
        <w:rPr>
          <w:rFonts w:ascii="Simplified Arabic" w:eastAsia="Calibri" w:hAnsi="Simplified Arabic" w:cs="Simplified Arabic" w:hint="cs"/>
          <w:noProof/>
          <w:sz w:val="28"/>
          <w:szCs w:val="28"/>
          <w:rtl/>
          <w:lang w:bidi="ar-MA"/>
        </w:rPr>
        <w:t>الإصابة بصدمة كهربائية عند ملامسة هيكلها المعدني.</w:t>
      </w:r>
    </w:p>
    <w:p w:rsidR="009006FE" w:rsidRDefault="00F1052B" w:rsidP="007514E1">
      <w:pPr>
        <w:pStyle w:val="Paragraphedeliste"/>
        <w:numPr>
          <w:ilvl w:val="0"/>
          <w:numId w:val="14"/>
        </w:numPr>
        <w:tabs>
          <w:tab w:val="left" w:pos="2862"/>
        </w:tabs>
        <w:bidi/>
        <w:spacing w:after="0" w:line="20" w:lineRule="atLeast"/>
        <w:rPr>
          <w:rFonts w:ascii="Simplified Arabic" w:eastAsia="Calibri" w:hAnsi="Simplified Arabic" w:cs="Simplified Arabic"/>
          <w:noProof/>
          <w:sz w:val="28"/>
          <w:szCs w:val="28"/>
          <w:lang w:bidi="ar-MA"/>
        </w:rPr>
      </w:pPr>
      <w:r>
        <w:rPr>
          <w:rFonts w:ascii="Simplified Arabic" w:eastAsia="Calibri" w:hAnsi="Simplified Arabic" w:cs="Simplified Arabic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7C6FA1F" wp14:editId="277669AE">
                <wp:simplePos x="0" y="0"/>
                <wp:positionH relativeFrom="column">
                  <wp:posOffset>526415</wp:posOffset>
                </wp:positionH>
                <wp:positionV relativeFrom="paragraph">
                  <wp:posOffset>204470</wp:posOffset>
                </wp:positionV>
                <wp:extent cx="1476375" cy="1971675"/>
                <wp:effectExtent l="0" t="0" r="0" b="0"/>
                <wp:wrapNone/>
                <wp:docPr id="59" name="Zone de text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1971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052B" w:rsidRDefault="00F1052B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44210BC" wp14:editId="0588ECEB">
                                  <wp:extent cx="1600200" cy="1971675"/>
                                  <wp:effectExtent l="0" t="0" r="0" b="9525"/>
                                  <wp:docPr id="60" name="Image 60" descr="C:\Users\CEM-saada\AppData\Local\Microsoft\Windows\Temporary Internet Files\Content.Word\images (1)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CEM-saada\AppData\Local\Microsoft\Windows\Temporary Internet Files\Content.Word\images (1)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1781" cy="19736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9" o:spid="_x0000_s1047" type="#_x0000_t202" style="position:absolute;left:0;text-align:left;margin-left:41.45pt;margin-top:16.1pt;width:116.25pt;height:155.25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7uMiAIAAHIFAAAOAAAAZHJzL2Uyb0RvYy54bWysVE1v2zAMvQ/YfxB0X52k+ViDOEXWIsOA&#10;oC2WDgV2U2QpMSaJmqTEzn79KNlOg2yXDrvYlPhIkXwkZ7e1VuQgnC/B5LR/1aNEGA5FabY5/fa8&#10;/PCREh+YKZgCI3J6FJ7ezt+/m1V2KgawA1UIR9CJ8dPK5nQXgp1mmec7oZm/AisMKiU4zQIe3TYr&#10;HKvQu1bZoNcbZxW4wjrgwnu8vW+UdJ78Syl4eJTSi0BUTjG2kL4ufTfxm81nbLp1zO5K3obB/iEK&#10;zUqDj55c3bPAyN6Vf7jSJXfgQYYrDjoDKUsuUg6YTb93kc16x6xIuWBxvD2Vyf8/t/zh8ORIWeR0&#10;dEOJYRo5+o5MkUKQIOogCN5jkSrrp4hdW0SH+hPUSHZ37/Ey5l5Lp+MfsyKox3IfTyVGV4RHo+Fk&#10;fD0ZUcJR17+Z9Md4QP/Zq7l1PnwWoEkUcuqQw1Radlj50EA7SHzNwLJUKvGoDKlyOr4e9ZLBSYPO&#10;lYlYkTqidRNTakJPUjgqETHKfBUSK5IyiBepF8WdcuTAsIsY58KElHzyi+iIkhjEWwxb/GtUbzFu&#10;8uheBhNOxro04FL2F2EXP7qQZYPHmp/lHcVQb+rUCoMTtRsojsi4g2ZwvOXLEllZMR+emMNJQZJx&#10;+sMjfqQCrD60EiU7cL/+dh/x2MCopaTCycup/7lnTlCivhhs7Zv+cBhHNR2Go8kAD+5csznXmL2+&#10;A6Slj3vG8iRGfFCdKB3oF1wSi/gqqpjh+HZOQyfehWYf4JLhYrFIIBxOy8LKrC2PriNLseee6xfm&#10;bNuYcTweoJtRNr3ozwYbLQ0s9gFkmZo3FrqpaksADnZq/3YJxc1xfk6o11U5/w0AAP//AwBQSwME&#10;FAAGAAgAAAAhAGR8vY/iAAAACQEAAA8AAABkcnMvZG93bnJldi54bWxMj8FOwzAQRO9I/IO1SNyo&#10;U7eFNMSpqkgVEqKHll5628RuEmGvQ+y2ga/HnOA2qxnNvM1XozXsogffOZIwnSTANNVOddRIOLxv&#10;HlJgPiApNI60hC/tYVXc3uSYKXelnb7sQ8NiCfkMJbQh9Bnnvm61RT9xvabondxgMcRzaLga8BrL&#10;reEiSR65xY7iQou9Lltdf+zPVsJrudnirhI2/Tbly9tp3X8ejgsp7+/G9TOwoMfwF4Zf/IgORWSq&#10;3JmUZ0ZCKpYxKWEmBLDoz6aLObAqirl4Al7k/P8HxQ8AAAD//wMAUEsBAi0AFAAGAAgAAAAhALaD&#10;OJL+AAAA4QEAABMAAAAAAAAAAAAAAAAAAAAAAFtDb250ZW50X1R5cGVzXS54bWxQSwECLQAUAAYA&#10;CAAAACEAOP0h/9YAAACUAQAACwAAAAAAAAAAAAAAAAAvAQAAX3JlbHMvLnJlbHNQSwECLQAUAAYA&#10;CAAAACEACBO7jIgCAAByBQAADgAAAAAAAAAAAAAAAAAuAgAAZHJzL2Uyb0RvYy54bWxQSwECLQAU&#10;AAYACAAAACEAZHy9j+IAAAAJAQAADwAAAAAAAAAAAAAAAADiBAAAZHJzL2Rvd25yZXYueG1sUEsF&#10;BgAAAAAEAAQA8wAAAPEFAAAAAA==&#10;" filled="f" stroked="f" strokeweight=".5pt">
                <v:textbox>
                  <w:txbxContent>
                    <w:p w:rsidR="00F1052B" w:rsidRDefault="00F1052B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AC84758" wp14:editId="5065E31E">
                            <wp:extent cx="1600200" cy="1971675"/>
                            <wp:effectExtent l="0" t="0" r="0" b="9525"/>
                            <wp:docPr id="60" name="Image 60" descr="C:\Users\CEM-saada\AppData\Local\Microsoft\Windows\Temporary Internet Files\Content.Word\images (1)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CEM-saada\AppData\Local\Microsoft\Windows\Temporary Internet Files\Content.Word\images (1)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01781" cy="19736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006FE" w:rsidRPr="009006FE">
        <w:rPr>
          <w:rFonts w:ascii="Simplified Arabic" w:eastAsia="Calibri" w:hAnsi="Simplified Arabic" w:cs="Simplified Arabic" w:hint="cs"/>
          <w:noProof/>
          <w:sz w:val="28"/>
          <w:szCs w:val="28"/>
          <w:rtl/>
          <w:lang w:bidi="ar-MA"/>
        </w:rPr>
        <w:t xml:space="preserve">انسداد أنبوب صرف الماء نتيجة ترسب الكلس (كربونات الكالسيوم </w:t>
      </w:r>
      <w:r w:rsidR="009006FE" w:rsidRPr="009006FE">
        <w:rPr>
          <w:rFonts w:ascii="Simplified Arabic" w:eastAsia="Calibri" w:hAnsi="Simplified Arabic" w:cs="Simplified Arabic"/>
          <w:b/>
          <w:bCs/>
          <w:noProof/>
          <w:sz w:val="28"/>
          <w:szCs w:val="28"/>
          <w:lang w:bidi="ar-MA"/>
        </w:rPr>
        <w:t>CaCO</w:t>
      </w:r>
      <w:r w:rsidR="009006FE" w:rsidRPr="009006FE">
        <w:rPr>
          <w:rFonts w:ascii="Simplified Arabic" w:eastAsia="Calibri" w:hAnsi="Simplified Arabic" w:cs="Simplified Arabic"/>
          <w:b/>
          <w:bCs/>
          <w:noProof/>
          <w:sz w:val="28"/>
          <w:szCs w:val="28"/>
          <w:vertAlign w:val="subscript"/>
          <w:lang w:bidi="ar-MA"/>
        </w:rPr>
        <w:t>3</w:t>
      </w:r>
      <w:r w:rsidR="009006FE" w:rsidRPr="009006FE">
        <w:rPr>
          <w:rFonts w:ascii="Simplified Arabic" w:eastAsia="Calibri" w:hAnsi="Simplified Arabic" w:cs="Simplified Arabic" w:hint="cs"/>
          <w:noProof/>
          <w:sz w:val="28"/>
          <w:szCs w:val="28"/>
          <w:rtl/>
          <w:lang w:bidi="ar-MA"/>
        </w:rPr>
        <w:t>) فيه.</w:t>
      </w:r>
    </w:p>
    <w:p w:rsidR="00F1052B" w:rsidRPr="009006FE" w:rsidRDefault="00F1052B" w:rsidP="007514E1">
      <w:pPr>
        <w:pStyle w:val="Paragraphedeliste"/>
        <w:tabs>
          <w:tab w:val="left" w:pos="2862"/>
        </w:tabs>
        <w:bidi/>
        <w:spacing w:after="0" w:line="20" w:lineRule="atLeast"/>
        <w:ind w:left="1080"/>
        <w:rPr>
          <w:rFonts w:ascii="Simplified Arabic" w:eastAsia="Calibri" w:hAnsi="Simplified Arabic" w:cs="Simplified Arabic"/>
          <w:noProof/>
          <w:sz w:val="28"/>
          <w:szCs w:val="28"/>
          <w:rtl/>
          <w:lang w:bidi="ar-MA"/>
        </w:rPr>
      </w:pPr>
    </w:p>
    <w:p w:rsidR="009006FE" w:rsidRDefault="009006FE" w:rsidP="007514E1">
      <w:pPr>
        <w:tabs>
          <w:tab w:val="left" w:pos="2862"/>
        </w:tabs>
        <w:bidi/>
        <w:spacing w:after="0" w:line="20" w:lineRule="atLeast"/>
        <w:rPr>
          <w:rFonts w:ascii="Simplified Arabic" w:eastAsia="Times New Roman" w:hAnsi="Simplified Arabic" w:cs="Simplified Arabic"/>
          <w:sz w:val="28"/>
          <w:szCs w:val="28"/>
          <w:rtl/>
          <w:lang w:eastAsia="fr-FR"/>
        </w:rPr>
      </w:pPr>
    </w:p>
    <w:p w:rsidR="00F1052B" w:rsidRPr="009006FE" w:rsidRDefault="00F1052B" w:rsidP="007514E1">
      <w:pPr>
        <w:tabs>
          <w:tab w:val="left" w:pos="2862"/>
        </w:tabs>
        <w:bidi/>
        <w:spacing w:after="0" w:line="20" w:lineRule="atLeast"/>
        <w:rPr>
          <w:rFonts w:ascii="Simplified Arabic" w:eastAsia="Times New Roman" w:hAnsi="Simplified Arabic" w:cs="Simplified Arabic"/>
          <w:sz w:val="28"/>
          <w:szCs w:val="28"/>
          <w:rtl/>
          <w:lang w:eastAsia="fr-FR"/>
        </w:rPr>
      </w:pPr>
    </w:p>
    <w:p w:rsidR="009006FE" w:rsidRPr="00571DFF" w:rsidRDefault="00571DFF" w:rsidP="007514E1">
      <w:pPr>
        <w:tabs>
          <w:tab w:val="left" w:pos="2862"/>
        </w:tabs>
        <w:bidi/>
        <w:spacing w:after="0" w:line="20" w:lineRule="atLeast"/>
        <w:rPr>
          <w:rFonts w:ascii="Simplified Arabic" w:eastAsia="Times New Roman" w:hAnsi="Simplified Arabic" w:cs="Simplified Arabic"/>
          <w:noProof/>
          <w:sz w:val="28"/>
          <w:szCs w:val="28"/>
          <w:lang w:bidi="ar-MA"/>
        </w:rPr>
      </w:pPr>
      <w:r w:rsidRPr="00571DFF">
        <w:rPr>
          <w:rFonts w:ascii="Simplified Arabic" w:eastAsia="Times New Roman" w:hAnsi="Simplified Arabic" w:cs="Simplified Arabic" w:hint="cs"/>
          <w:b/>
          <w:bCs/>
          <w:noProof/>
          <w:sz w:val="28"/>
          <w:szCs w:val="28"/>
          <w:rtl/>
          <w:lang w:bidi="ar-MA"/>
        </w:rPr>
        <w:t>1-</w:t>
      </w: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bidi="ar-MA"/>
        </w:rPr>
        <w:t xml:space="preserve"> </w:t>
      </w:r>
      <w:r w:rsidR="009006FE" w:rsidRPr="00571DFF"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bidi="ar-MA"/>
        </w:rPr>
        <w:t>فسرسبب:</w:t>
      </w:r>
    </w:p>
    <w:p w:rsidR="009006FE" w:rsidRPr="00571DFF" w:rsidRDefault="009006FE" w:rsidP="007514E1">
      <w:pPr>
        <w:pStyle w:val="Paragraphedeliste"/>
        <w:numPr>
          <w:ilvl w:val="0"/>
          <w:numId w:val="17"/>
        </w:numPr>
        <w:tabs>
          <w:tab w:val="left" w:pos="2862"/>
        </w:tabs>
        <w:bidi/>
        <w:spacing w:after="0" w:line="20" w:lineRule="atLeast"/>
        <w:rPr>
          <w:rFonts w:ascii="Simplified Arabic" w:eastAsia="Times New Roman" w:hAnsi="Simplified Arabic" w:cs="Simplified Arabic"/>
          <w:noProof/>
          <w:sz w:val="28"/>
          <w:szCs w:val="28"/>
          <w:lang w:bidi="ar-MA"/>
        </w:rPr>
      </w:pPr>
      <w:r w:rsidRPr="00571DFF">
        <w:rPr>
          <w:rFonts w:ascii="Simplified Arabic" w:eastAsia="Calibri" w:hAnsi="Simplified Arabic" w:cs="Simplified Arabic" w:hint="cs"/>
          <w:noProof/>
          <w:sz w:val="28"/>
          <w:szCs w:val="28"/>
          <w:rtl/>
          <w:lang w:bidi="ar-MA"/>
        </w:rPr>
        <w:t>الإصابة بصدمة كهربائية عند ملامسة الهيكل المعدني للغسالة</w:t>
      </w:r>
      <w:r w:rsidRPr="00571DFF"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bidi="ar-MA"/>
        </w:rPr>
        <w:t>.</w:t>
      </w:r>
    </w:p>
    <w:p w:rsidR="005249D0" w:rsidRDefault="005249D0" w:rsidP="007514E1">
      <w:pPr>
        <w:tabs>
          <w:tab w:val="left" w:pos="2862"/>
        </w:tabs>
        <w:bidi/>
        <w:spacing w:after="0" w:line="20" w:lineRule="atLeast"/>
        <w:ind w:left="720"/>
        <w:rPr>
          <w:rFonts w:ascii="Simplified Arabic" w:eastAsia="Times New Roman" w:hAnsi="Simplified Arabic" w:cs="Simplified Arabic"/>
          <w:noProof/>
          <w:sz w:val="28"/>
          <w:szCs w:val="28"/>
          <w:rtl/>
          <w:lang w:bidi="ar-MA"/>
        </w:rPr>
      </w:pPr>
      <w:r>
        <w:rPr>
          <w:rFonts w:ascii="Simplified Arabic" w:eastAsia="Times New Roman" w:hAnsi="Simplified Arabic" w:cs="Simplified Arabic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4C0F9C7" wp14:editId="7A3AF84B">
                <wp:simplePos x="0" y="0"/>
                <wp:positionH relativeFrom="column">
                  <wp:posOffset>-226060</wp:posOffset>
                </wp:positionH>
                <wp:positionV relativeFrom="paragraph">
                  <wp:posOffset>34290</wp:posOffset>
                </wp:positionV>
                <wp:extent cx="1285875" cy="352425"/>
                <wp:effectExtent l="0" t="0" r="0" b="0"/>
                <wp:wrapNone/>
                <wp:docPr id="61" name="Zone de text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052B" w:rsidRDefault="00F1052B">
                            <w:r w:rsidRPr="009006FE">
                              <w:rPr>
                                <w:rFonts w:ascii="Simplified Arabic" w:eastAsia="Calibri" w:hAnsi="Simplified Arabic" w:cs="Simplified Arabic" w:hint="cs"/>
                                <w:noProof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أنبوب صرف الماء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61" o:spid="_x0000_s1048" type="#_x0000_t202" style="position:absolute;left:0;text-align:left;margin-left:-17.8pt;margin-top:2.7pt;width:101.25pt;height:27.75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ML5hgIAAHEFAAAOAAAAZHJzL2Uyb0RvYy54bWysVN9v2jAQfp+0/8Hy+xpIoWWIULFWTJNQ&#10;W62dKu3NODZEs32ebUjYX7+zk1DE9tJpL8nZ9935vvs1u2m0InvhfAWmoMOLASXCcCgrsynot+fl&#10;hwklPjBTMgVGFPQgPL2Zv383q+1U5LAFVQpH0Inx09oWdBuCnWaZ51uhmb8AKwwqJTjNAh7dJisd&#10;q9G7Vlk+GFxlNbjSOuDCe7y9a5V0nvxLKXh4kNKLQFRBMbaQvi591/GbzWdsunHMbivehcH+IQrN&#10;KoOPHl3dscDIzlV/uNIVd+BBhgsOOgMpKy4SB2QzHJyxedoyKxIXTI63xzT5/+eW3+8fHanKgl4N&#10;KTFMY42+Y6VIKUgQTRAE7zFJtfVTxD5ZRIfmEzRY7P7e42Xk3kin4x9ZEdRjug/HFKMrwqNRPhlP&#10;rseUcNRdjvNRPo5usldr63z4LECTKBTUYQlTZtl+5UML7SHxMQPLSqlURmVIjTwux4NkcNSgc2Ui&#10;VqSG6NxERm3kSQoHJSJGma9CYkISgXiRWlHcKkf2DJuIcS5MSNyTX0RHlMQg3mLY4V+jeotxy6N/&#10;GUw4GuvKgEvsz8Iuf/QhyxaPOT/hHcXQrJvUCXneV3YN5QEL7qCdG2/5ssKqrJgPj8zhoGCNcfjD&#10;A36kAsw+dBIlW3C//nYf8di/qKWkxsErqP+5Y05Qor4Y7OyPw9EoTmo6jMbXOR7cqWZ9qjE7fQtY&#10;FmxejC6JER9UL0oH+gV3xCK+iipmOL5d0NCLt6FdB7hjuFgsEghn07KwMk+WR9exSrHnnpsX5mzX&#10;mHE67qEfUTY9688WGy0NLHYBZJWaNya6zWpXAJzr1P7dDoqL4/ScUK+bcv4bAAD//wMAUEsDBBQA&#10;BgAIAAAAIQDQ1kzT4AAAAAgBAAAPAAAAZHJzL2Rvd25yZXYueG1sTI8xb8IwFIT3Sv0P1qvUDRxo&#10;Y0GaF4QioUpVO0BZujmxSSLs5zQ2kPbX10x0PN3p7rt8NVrDznrwnSOE2TQBpql2qqMGYf+5mSyA&#10;+SBJSeNII/xoD6vi/i6XmXIX2urzLjQslpDPJEIbQp9x7utWW+mnrtcUvYMbrAxRDg1Xg7zEcmv4&#10;PEkEt7KjuNDKXpetro+7k0V4KzcfclvN7eLXlK/vh3X/vf9KER8fxvULsKDHcAvDFT+iQxGZKnci&#10;5ZlBmDylIkYR0mdgV1+IJbAKQSRL4EXO/x8o/gAAAP//AwBQSwECLQAUAAYACAAAACEAtoM4kv4A&#10;AADhAQAAEwAAAAAAAAAAAAAAAAAAAAAAW0NvbnRlbnRfVHlwZXNdLnhtbFBLAQItABQABgAIAAAA&#10;IQA4/SH/1gAAAJQBAAALAAAAAAAAAAAAAAAAAC8BAABfcmVscy8ucmVsc1BLAQItABQABgAIAAAA&#10;IQA+zML5hgIAAHEFAAAOAAAAAAAAAAAAAAAAAC4CAABkcnMvZTJvRG9jLnhtbFBLAQItABQABgAI&#10;AAAAIQDQ1kzT4AAAAAgBAAAPAAAAAAAAAAAAAAAAAOAEAABkcnMvZG93bnJldi54bWxQSwUGAAAA&#10;AAQABADzAAAA7QUAAAAA&#10;" filled="f" stroked="f" strokeweight=".5pt">
                <v:textbox>
                  <w:txbxContent>
                    <w:p w:rsidR="00F1052B" w:rsidRDefault="00F1052B">
                      <w:r w:rsidRPr="009006FE">
                        <w:rPr>
                          <w:rFonts w:ascii="Simplified Arabic" w:eastAsia="Calibri" w:hAnsi="Simplified Arabic" w:cs="Simplified Arabic" w:hint="cs"/>
                          <w:noProof/>
                          <w:sz w:val="28"/>
                          <w:szCs w:val="28"/>
                          <w:rtl/>
                          <w:lang w:bidi="ar-MA"/>
                        </w:rPr>
                        <w:t>أنبوب صرف الماء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eastAsia="Times New Roman" w:hAnsi="Simplified Arabic" w:cs="Simplified Arabic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3544D82" wp14:editId="142E3C3C">
                <wp:simplePos x="0" y="0"/>
                <wp:positionH relativeFrom="column">
                  <wp:posOffset>964565</wp:posOffset>
                </wp:positionH>
                <wp:positionV relativeFrom="paragraph">
                  <wp:posOffset>72390</wp:posOffset>
                </wp:positionV>
                <wp:extent cx="504825" cy="152400"/>
                <wp:effectExtent l="19050" t="57150" r="28575" b="19050"/>
                <wp:wrapNone/>
                <wp:docPr id="62" name="Connecteur droit avec flèch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" cy="152400"/>
                        </a:xfrm>
                        <a:prstGeom prst="straightConnector1">
                          <a:avLst/>
                        </a:prstGeom>
                        <a:ln w="28575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62" o:spid="_x0000_s1026" type="#_x0000_t32" style="position:absolute;margin-left:75.95pt;margin-top:5.7pt;width:39.75pt;height:12pt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r3MCQIAAE8EAAAOAAAAZHJzL2Uyb0RvYy54bWysVMuOEzEQvCPxD5bvZCbRZllFmewhC1wQ&#10;RLzuXrudsfBLbW8m+SP+gx+j7UlmEbASQlwsz7iru6pcM+vbo7PsAJhM8B2fz1rOwMugjN93/POn&#10;1y9uOEtZeCVs8NDxEyR+u3n+bD3EFSxCH6wCZNTEp9UQO97nHFdNk2QPTqRZiODpUAd0ItMj7huF&#10;YqDuzjaLtr1uhoAqYpCQEr29Gw/5pvbXGmR+r3WCzGzHiVuuK9b1vqzNZi1WexSxN/JMQ/wDCyeM&#10;p6FTqzuRBXtA81srZySGFHSeyeCaoLWRUDWQmnn7i5qPvYhQtZA5KU42pf/XVr477JAZ1fHrBWde&#10;OLqjbfCejIMHZAqDyUwcQDJtv3+jW2FUR6YNMa0Iu/U7PD+luMPiwFGjo2ITv1Aeqiekkh2r5afJ&#10;cjhmJunlsr26WSw5k3Q0Xy6u2nolzdimtIuY8hsIjpVNx1NGYfZ9PnMMOI4Qh7cpExECXgAFbD0b&#10;Or64Wb5cViY9CPXKK5ZPkXR6SiQvBQ4UZxYowGVXI5GFsY+VGY3we/tENQ21nmYXT0YX6i6fLIwk&#10;PoAmi0ntSLaGG7YW2UFQLNXXeZlZu1BlgWhj7QRqK/UnQefaAoMa+L8FTtV1YvB5AjrjA/5paj5e&#10;qOqx/qJ61Fpk3wd1qpmodlBqq7LzF1Y+i5+fK/zxP7D5AQAA//8DAFBLAwQUAAYACAAAACEAEtNn&#10;+94AAAAJAQAADwAAAGRycy9kb3ducmV2LnhtbEyPwU7DMBBE70j8g7VI3KiTpqUlxKkAqVw4tUXi&#10;6sZLEtVeh9ht0n492xPcZrRPszPFanRWnLAPrScF6SQBgVR501Kt4HO3fliCCFGT0dYTKjhjgFV5&#10;e1Po3PiBNnjaxlpwCIVcK2hi7HIpQ9Wg02HiOyS+ffve6ci2r6Xp9cDhzsppkjxKp1viD43u8K3B&#10;6rA9OgVfO7vU9nB5Hy7h9ePHrRcZnRdK3d+NL88gIo7xD4Zrfa4OJXfa+yOZICz7efrEKIt0BoKB&#10;aXYVewXZfAayLOT/BeUvAAAA//8DAFBLAQItABQABgAIAAAAIQC2gziS/gAAAOEBAAATAAAAAAAA&#10;AAAAAAAAAAAAAABbQ29udGVudF9UeXBlc10ueG1sUEsBAi0AFAAGAAgAAAAhADj9If/WAAAAlAEA&#10;AAsAAAAAAAAAAAAAAAAALwEAAF9yZWxzLy5yZWxzUEsBAi0AFAAGAAgAAAAhAOtqvcwJAgAATwQA&#10;AA4AAAAAAAAAAAAAAAAALgIAAGRycy9lMm9Eb2MueG1sUEsBAi0AFAAGAAgAAAAhABLTZ/veAAAA&#10;CQEAAA8AAAAAAAAAAAAAAAAAYwQAAGRycy9kb3ducmV2LnhtbFBLBQYAAAAABAAEAPMAAABuBQAA&#10;AAA=&#10;" strokecolor="black [3040]" strokeweight="2.25pt">
                <v:stroke endarrow="block"/>
              </v:shape>
            </w:pict>
          </mc:Fallback>
        </mc:AlternateContent>
      </w:r>
    </w:p>
    <w:p w:rsidR="009006FE" w:rsidRPr="00571DFF" w:rsidRDefault="005249D0" w:rsidP="007514E1">
      <w:pPr>
        <w:tabs>
          <w:tab w:val="left" w:pos="2862"/>
        </w:tabs>
        <w:bidi/>
        <w:spacing w:after="0" w:line="20" w:lineRule="atLeast"/>
        <w:ind w:left="720"/>
        <w:rPr>
          <w:rFonts w:ascii="Simplified Arabic" w:eastAsia="Times New Roman" w:hAnsi="Simplified Arabic" w:cs="Simplified Arabic"/>
          <w:noProof/>
          <w:sz w:val="28"/>
          <w:szCs w:val="28"/>
          <w:lang w:bidi="ar-MA"/>
        </w:rPr>
      </w:pP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CC992A0" wp14:editId="6C0AF33E">
                <wp:simplePos x="0" y="0"/>
                <wp:positionH relativeFrom="column">
                  <wp:posOffset>650240</wp:posOffset>
                </wp:positionH>
                <wp:positionV relativeFrom="paragraph">
                  <wp:posOffset>41275</wp:posOffset>
                </wp:positionV>
                <wp:extent cx="990600" cy="361950"/>
                <wp:effectExtent l="0" t="0" r="0" b="0"/>
                <wp:wrapNone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49D0" w:rsidRDefault="005249D0" w:rsidP="005249D0">
                            <w:pPr>
                              <w:bidi/>
                            </w:pPr>
                            <w:r w:rsidRPr="0088171C"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-5-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3" o:spid="_x0000_s1049" type="#_x0000_t202" style="position:absolute;left:0;text-align:left;margin-left:51.2pt;margin-top:3.25pt;width:78pt;height:28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Yd8hAIAAHAFAAAOAAAAZHJzL2Uyb0RvYy54bWysVMFu2zAMvQ/YPwi6r07SNluCOkXWosOA&#10;oi3WDgV2U2SpMSaLmqQkzr5+T7KTZt0uHXaxKfKJIvlInp23jWFr5UNNtuTDowFnykqqavtU8q8P&#10;V+8+cBaisJUwZFXJtyrw89nbN2cbN1UjWpKplGdwYsN040q+jNFNiyLIpWpEOCKnLIyafCMijv6p&#10;qLzYwHtjitFgMC425CvnSaoQoL3sjHyW/WutZLzVOqjITMkRW8xfn7+L9C1mZ2L65IVb1rIPQ/xD&#10;FI2oLR7du7oUUbCVr/9w1dTSUyAdjyQ1BWldS5VzQDbDwYts7pfCqZwLihPcvkzh/7mVN+s7z+qq&#10;5ONjzqxowNE3MMUqxaJqo2LQo0gbF6bA3jugY/uRWpC90wcoU+6t9k36IysGO8q93ZcYrpiEcjIZ&#10;jAewSJiOx8PJaaageL7sfIifFDUsCSX3YDAXVqyvQ0QggO4g6S1LV7UxmUVj2SalAZe/WXDD2KRR&#10;uR96NymhLvAsxa1RCWPsF6VRjxx/UuROVBfGs7VADwkplY059ewX6ITSCOI1F3v8c1SvudzlsXuZ&#10;bNxfbmpLPmf/Iuzq+y5k3eFRyIO8kxjbRZsbYbQnfEHVFnx76sYmOHlVg5VrEeKd8JgTEInZj7f4&#10;aEOoPvUSZ0vyP/+mT3i0L6ycbTB3JQ8/VsIrzsxni8aeDE9O0qDmw8np+xEO/tCyOLTYVXNBoGWI&#10;LeNkFhM+mp2oPTWPWBHz9CpMwkq8XfK4Ey9itw2wYqSazzMIo+lEvLb3TibXiaXUcw/to/Cub8w0&#10;HDe0m1AxfdGfHTbdtDRfRdJ1bt5U6K6qPQEY69zT/QpKe+PwnFHPi3L2CwAA//8DAFBLAwQUAAYA&#10;CAAAACEAukxY7d0AAAAIAQAADwAAAGRycy9kb3ducmV2LnhtbEyPTUvDQBCG74L/YRnBm90YTQkx&#10;m1ICRRA9tPbibZKdJsH9iNltG/31jid7fHhf3nmmXM3WiBNNYfBOwf0iAUGu9XpwnYL9++YuBxEi&#10;Oo3GO1LwTQFW1fVViYX2Z7el0y52gkdcKFBBH+NYSBnaniyGhR/JcXbwk8XIOHVST3jmcWtkmiRL&#10;aXFwfKHHkeqe2s/d0Sp4qTdvuG1Sm/+Y+vn1sB6/9h+ZUrc38/oJRKQ5/pfhT5/VoWKnxh+dDsIw&#10;J+kjVxUsMxCcp1nO3DA/ZCCrUl4+UP0CAAD//wMAUEsBAi0AFAAGAAgAAAAhALaDOJL+AAAA4QEA&#10;ABMAAAAAAAAAAAAAAAAAAAAAAFtDb250ZW50X1R5cGVzXS54bWxQSwECLQAUAAYACAAAACEAOP0h&#10;/9YAAACUAQAACwAAAAAAAAAAAAAAAAAvAQAAX3JlbHMvLnJlbHNQSwECLQAUAAYACAAAACEAZDWH&#10;fIQCAABwBQAADgAAAAAAAAAAAAAAAAAuAgAAZHJzL2Uyb0RvYy54bWxQSwECLQAUAAYACAAAACEA&#10;ukxY7d0AAAAIAQAADwAAAAAAAAAAAAAAAADeBAAAZHJzL2Rvd25yZXYueG1sUEsFBgAAAAAEAAQA&#10;8wAAAOgFAAAAAA==&#10;" filled="f" stroked="f" strokeweight=".5pt">
                <v:textbox>
                  <w:txbxContent>
                    <w:p w:rsidR="005249D0" w:rsidRDefault="005249D0" w:rsidP="005249D0">
                      <w:pPr>
                        <w:bidi/>
                      </w:pPr>
                      <w:r w:rsidRPr="0088171C">
                        <w:rPr>
                          <w:rFonts w:cs="Simplified Arabic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cs="Simplified Arabic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-5-</w:t>
                      </w:r>
                    </w:p>
                  </w:txbxContent>
                </v:textbox>
              </v:shape>
            </w:pict>
          </mc:Fallback>
        </mc:AlternateContent>
      </w:r>
    </w:p>
    <w:p w:rsidR="009006FE" w:rsidRPr="009006FE" w:rsidRDefault="00571DFF" w:rsidP="007514E1">
      <w:pPr>
        <w:tabs>
          <w:tab w:val="left" w:pos="2862"/>
        </w:tabs>
        <w:bidi/>
        <w:spacing w:after="0" w:line="20" w:lineRule="atLeast"/>
        <w:contextualSpacing/>
        <w:rPr>
          <w:rFonts w:ascii="Simplified Arabic" w:eastAsia="Times New Roman" w:hAnsi="Simplified Arabic" w:cs="Simplified Arabic"/>
          <w:noProof/>
          <w:sz w:val="28"/>
          <w:szCs w:val="28"/>
          <w:lang w:bidi="ar-MA"/>
        </w:rPr>
      </w:pPr>
      <w:r w:rsidRPr="00571DFF">
        <w:rPr>
          <w:rFonts w:ascii="Simplified Arabic" w:eastAsia="Times New Roman" w:hAnsi="Simplified Arabic" w:cs="Simplified Arabic" w:hint="cs"/>
          <w:b/>
          <w:bCs/>
          <w:noProof/>
          <w:sz w:val="28"/>
          <w:szCs w:val="28"/>
          <w:rtl/>
          <w:lang w:bidi="ar-MA"/>
        </w:rPr>
        <w:t>2-</w:t>
      </w: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bidi="ar-MA"/>
        </w:rPr>
        <w:t xml:space="preserve"> ساعد والد أيمن على</w:t>
      </w:r>
      <w:r w:rsidR="009006FE" w:rsidRPr="009006FE"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bidi="ar-MA"/>
        </w:rPr>
        <w:t xml:space="preserve"> :</w:t>
      </w:r>
    </w:p>
    <w:p w:rsidR="009006FE" w:rsidRPr="009006FE" w:rsidRDefault="00571DFF" w:rsidP="007514E1">
      <w:pPr>
        <w:tabs>
          <w:tab w:val="left" w:pos="2862"/>
        </w:tabs>
        <w:bidi/>
        <w:spacing w:after="0" w:line="20" w:lineRule="atLeast"/>
        <w:ind w:left="283"/>
        <w:contextualSpacing/>
        <w:rPr>
          <w:rFonts w:ascii="Simplified Arabic" w:eastAsia="Times New Roman" w:hAnsi="Simplified Arabic" w:cs="Simplified Arabic"/>
          <w:noProof/>
          <w:sz w:val="28"/>
          <w:szCs w:val="28"/>
          <w:lang w:bidi="ar-MA"/>
        </w:rPr>
      </w:pPr>
      <w:r w:rsidRPr="00571DFF">
        <w:rPr>
          <w:rFonts w:ascii="Simplified Arabic" w:eastAsia="Times New Roman" w:hAnsi="Simplified Arabic" w:cs="Simplified Arabic" w:hint="cs"/>
          <w:b/>
          <w:bCs/>
          <w:noProof/>
          <w:sz w:val="28"/>
          <w:szCs w:val="28"/>
          <w:rtl/>
          <w:lang w:bidi="ar-MA"/>
        </w:rPr>
        <w:t xml:space="preserve"> أ </w:t>
      </w:r>
      <w:r>
        <w:rPr>
          <w:rFonts w:ascii="Simplified Arabic" w:eastAsia="Times New Roman" w:hAnsi="Simplified Arabic" w:cs="Simplified Arabic"/>
          <w:b/>
          <w:bCs/>
          <w:noProof/>
          <w:sz w:val="28"/>
          <w:szCs w:val="28"/>
          <w:rtl/>
          <w:lang w:bidi="ar-MA"/>
        </w:rPr>
        <w:t>–</w:t>
      </w: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bidi="ar-MA"/>
        </w:rPr>
        <w:t xml:space="preserve"> حل مشكل </w:t>
      </w:r>
      <w:r w:rsidR="009006FE" w:rsidRPr="009006FE"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bidi="ar-MA"/>
        </w:rPr>
        <w:t>الإصابة بصدمة كهربائية مدعما اجابتك برسم مخطط لدارة</w:t>
      </w:r>
      <w:r w:rsidR="008F6990"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bidi="ar-MA"/>
        </w:rPr>
        <w:t xml:space="preserve"> الغسالة مراعيا شروط الأمن الكهربائي</w:t>
      </w:r>
      <w:r w:rsidR="009006FE" w:rsidRPr="009006FE"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bidi="ar-MA"/>
        </w:rPr>
        <w:t>.</w:t>
      </w:r>
    </w:p>
    <w:p w:rsidR="00571DFF" w:rsidRDefault="00571DFF" w:rsidP="007514E1">
      <w:pPr>
        <w:pStyle w:val="Paragraphedeliste"/>
        <w:numPr>
          <w:ilvl w:val="0"/>
          <w:numId w:val="21"/>
        </w:numPr>
        <w:tabs>
          <w:tab w:val="left" w:pos="2862"/>
        </w:tabs>
        <w:bidi/>
        <w:spacing w:after="0" w:line="20" w:lineRule="atLeast"/>
        <w:rPr>
          <w:rFonts w:ascii="Simplified Arabic" w:eastAsia="Times New Roman" w:hAnsi="Simplified Arabic" w:cs="Simplified Arabic"/>
          <w:noProof/>
          <w:sz w:val="28"/>
          <w:szCs w:val="28"/>
          <w:lang w:bidi="ar-MA"/>
        </w:rPr>
      </w:pP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bidi="ar-MA"/>
        </w:rPr>
        <w:t xml:space="preserve"> </w:t>
      </w:r>
      <w:r w:rsidR="008F6990"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bidi="ar-MA"/>
        </w:rPr>
        <w:t xml:space="preserve">حل مشكل </w:t>
      </w:r>
      <w:r w:rsidR="009006FE" w:rsidRPr="00571DFF"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bidi="ar-MA"/>
        </w:rPr>
        <w:t>إنسداد أنبوب صرف الماء مدعما اجابتك بكتابة معادلة كيميائية.</w:t>
      </w:r>
    </w:p>
    <w:p w:rsidR="009006FE" w:rsidRPr="00571DFF" w:rsidRDefault="00571DFF" w:rsidP="007514E1">
      <w:pPr>
        <w:tabs>
          <w:tab w:val="left" w:pos="2862"/>
        </w:tabs>
        <w:bidi/>
        <w:spacing w:after="0" w:line="20" w:lineRule="atLeast"/>
        <w:rPr>
          <w:rFonts w:ascii="Simplified Arabic" w:eastAsia="Times New Roman" w:hAnsi="Simplified Arabic" w:cs="Simplified Arabic"/>
          <w:noProof/>
          <w:sz w:val="28"/>
          <w:szCs w:val="28"/>
          <w:rtl/>
          <w:lang w:bidi="ar-MA"/>
        </w:rPr>
      </w:pPr>
      <w:r w:rsidRPr="00571DFF">
        <w:rPr>
          <w:rFonts w:ascii="Simplified Arabic" w:eastAsia="Times New Roman" w:hAnsi="Simplified Arabic" w:cs="Simplified Arabic" w:hint="cs"/>
          <w:b/>
          <w:bCs/>
          <w:noProof/>
          <w:sz w:val="28"/>
          <w:szCs w:val="28"/>
          <w:rtl/>
          <w:lang w:bidi="ar-MA"/>
        </w:rPr>
        <w:t>3-</w:t>
      </w: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bidi="ar-MA"/>
        </w:rPr>
        <w:t xml:space="preserve"> </w:t>
      </w:r>
      <w:r w:rsidR="009006FE" w:rsidRPr="00571DFF"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bidi="ar-MA"/>
        </w:rPr>
        <w:t>ما هي الاحتياطات الواجب اتخاذها عند التعامل م</w:t>
      </w: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bidi="ar-MA"/>
        </w:rPr>
        <w:t>ع المحاليل الكيميائية الخطيرة و</w:t>
      </w:r>
      <w:r w:rsidR="009006FE" w:rsidRPr="00571DFF"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bidi="ar-MA"/>
        </w:rPr>
        <w:t>عند القيام بالصيانة الكهربائية؟</w:t>
      </w:r>
    </w:p>
    <w:p w:rsidR="009006FE" w:rsidRDefault="009006FE" w:rsidP="007514E1">
      <w:pPr>
        <w:bidi/>
        <w:spacing w:after="0" w:line="20" w:lineRule="atLeast"/>
        <w:rPr>
          <w:rFonts w:ascii="Simplified Arabic" w:eastAsia="Times New Roman" w:hAnsi="Simplified Arabic" w:cs="Simplified Arabic"/>
          <w:sz w:val="36"/>
          <w:szCs w:val="36"/>
          <w:rtl/>
          <w:lang w:eastAsia="fr-FR"/>
        </w:rPr>
      </w:pPr>
    </w:p>
    <w:p w:rsidR="0092105D" w:rsidRDefault="0092105D" w:rsidP="007514E1">
      <w:pPr>
        <w:bidi/>
        <w:spacing w:after="0" w:line="20" w:lineRule="atLeast"/>
        <w:rPr>
          <w:rFonts w:ascii="Simplified Arabic" w:eastAsia="Times New Roman" w:hAnsi="Simplified Arabic" w:cs="Simplified Arabic"/>
          <w:sz w:val="36"/>
          <w:szCs w:val="36"/>
          <w:rtl/>
          <w:lang w:eastAsia="fr-FR"/>
        </w:rPr>
      </w:pPr>
    </w:p>
    <w:p w:rsidR="0092105D" w:rsidRDefault="0092105D" w:rsidP="007514E1">
      <w:pPr>
        <w:bidi/>
        <w:spacing w:after="0" w:line="20" w:lineRule="atLeast"/>
        <w:rPr>
          <w:rFonts w:ascii="Simplified Arabic" w:eastAsia="Times New Roman" w:hAnsi="Simplified Arabic" w:cs="Simplified Arabic"/>
          <w:sz w:val="36"/>
          <w:szCs w:val="36"/>
          <w:rtl/>
          <w:lang w:eastAsia="fr-FR"/>
        </w:rPr>
      </w:pPr>
    </w:p>
    <w:p w:rsidR="0092105D" w:rsidRDefault="0092105D" w:rsidP="007514E1">
      <w:pPr>
        <w:bidi/>
        <w:spacing w:after="0" w:line="20" w:lineRule="atLeast"/>
        <w:rPr>
          <w:rFonts w:ascii="Simplified Arabic" w:eastAsia="Times New Roman" w:hAnsi="Simplified Arabic" w:cs="Simplified Arabic"/>
          <w:sz w:val="36"/>
          <w:szCs w:val="36"/>
          <w:rtl/>
          <w:lang w:eastAsia="fr-FR"/>
        </w:rPr>
      </w:pPr>
    </w:p>
    <w:p w:rsidR="0092105D" w:rsidRDefault="0092105D" w:rsidP="007514E1">
      <w:pPr>
        <w:bidi/>
        <w:spacing w:after="0" w:line="20" w:lineRule="atLeast"/>
        <w:rPr>
          <w:rFonts w:ascii="Simplified Arabic" w:eastAsia="Times New Roman" w:hAnsi="Simplified Arabic" w:cs="Simplified Arabic"/>
          <w:sz w:val="36"/>
          <w:szCs w:val="36"/>
          <w:rtl/>
          <w:lang w:eastAsia="fr-FR"/>
        </w:rPr>
      </w:pPr>
    </w:p>
    <w:p w:rsidR="0092105D" w:rsidRDefault="0092105D" w:rsidP="007514E1">
      <w:pPr>
        <w:bidi/>
        <w:spacing w:after="0" w:line="20" w:lineRule="atLeast"/>
        <w:rPr>
          <w:rFonts w:ascii="Simplified Arabic" w:eastAsia="Times New Roman" w:hAnsi="Simplified Arabic" w:cs="Simplified Arabic"/>
          <w:sz w:val="36"/>
          <w:szCs w:val="36"/>
          <w:rtl/>
          <w:lang w:eastAsia="fr-FR"/>
        </w:rPr>
      </w:pPr>
    </w:p>
    <w:p w:rsidR="0092105D" w:rsidRDefault="0092105D" w:rsidP="007514E1">
      <w:pPr>
        <w:bidi/>
        <w:spacing w:after="0" w:line="20" w:lineRule="atLeast"/>
        <w:rPr>
          <w:rFonts w:ascii="Simplified Arabic" w:eastAsia="Times New Roman" w:hAnsi="Simplified Arabic" w:cs="Simplified Arabic"/>
          <w:sz w:val="36"/>
          <w:szCs w:val="36"/>
          <w:rtl/>
          <w:lang w:eastAsia="fr-FR"/>
        </w:rPr>
      </w:pPr>
    </w:p>
    <w:p w:rsidR="0092105D" w:rsidRDefault="0092105D" w:rsidP="007514E1">
      <w:pPr>
        <w:bidi/>
        <w:spacing w:after="0" w:line="20" w:lineRule="atLeast"/>
        <w:rPr>
          <w:rFonts w:ascii="Simplified Arabic" w:eastAsia="Times New Roman" w:hAnsi="Simplified Arabic" w:cs="Simplified Arabic"/>
          <w:sz w:val="36"/>
          <w:szCs w:val="36"/>
          <w:rtl/>
          <w:lang w:eastAsia="fr-FR"/>
        </w:rPr>
      </w:pPr>
    </w:p>
    <w:p w:rsidR="0092105D" w:rsidRPr="009006FE" w:rsidRDefault="0092105D" w:rsidP="007514E1">
      <w:pPr>
        <w:bidi/>
        <w:spacing w:after="0" w:line="20" w:lineRule="atLeast"/>
        <w:rPr>
          <w:rFonts w:ascii="Simplified Arabic" w:eastAsia="Times New Roman" w:hAnsi="Simplified Arabic" w:cs="Simplified Arabic"/>
          <w:sz w:val="36"/>
          <w:szCs w:val="36"/>
          <w:rtl/>
          <w:lang w:eastAsia="fr-FR"/>
        </w:rPr>
      </w:pPr>
    </w:p>
    <w:p w:rsidR="002C4136" w:rsidRPr="00876F8D" w:rsidRDefault="0092105D" w:rsidP="007514E1">
      <w:pPr>
        <w:tabs>
          <w:tab w:val="left" w:pos="2044"/>
        </w:tabs>
        <w:bidi/>
        <w:spacing w:line="20" w:lineRule="atLeast"/>
        <w:jc w:val="center"/>
        <w:rPr>
          <w:rFonts w:cs="Simplified Arabic"/>
          <w:b/>
          <w:bCs/>
          <w:sz w:val="28"/>
          <w:szCs w:val="28"/>
          <w:rtl/>
          <w:lang w:bidi="ar-DZ"/>
        </w:rPr>
      </w:pP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B2279AC" wp14:editId="74A2A7E7">
                <wp:simplePos x="0" y="0"/>
                <wp:positionH relativeFrom="column">
                  <wp:posOffset>-111760</wp:posOffset>
                </wp:positionH>
                <wp:positionV relativeFrom="paragraph">
                  <wp:posOffset>12065</wp:posOffset>
                </wp:positionV>
                <wp:extent cx="6732000" cy="0"/>
                <wp:effectExtent l="0" t="0" r="12065" b="19050"/>
                <wp:wrapNone/>
                <wp:docPr id="50" name="Connecteur droi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32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50" o:spid="_x0000_s1026" style="position:absolute;flip:x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8pt,.95pt" to="521.3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lE5AEAALMDAAAOAAAAZHJzL2Uyb0RvYy54bWysU8tu2zAQvBfoPxC815JdOG0EyznYSHvo&#10;w0DTD9jwIRHgC1zGsv++S8o20vZWVAeC3OXO7gxHm4eTs+yoEprge75ctJwpL4I0fuj5z6fHdx85&#10;wwxegg1e9fyskD9s377ZTLFTqzAGK1ViBOKxm2LPx5xj1zQoRuUAFyEqT0kdkoNMxzQ0MsFE6M42&#10;q7a9a6aQZExBKESK7uck31Z8rZXI37VGlZntOc2W65rq+lzWZruBbkgQRyMuY8A/TOHAeGp6g9pD&#10;BvaSzF9QzogUMOi8EME1QWsjVOVAbJbtH2x+jBBV5ULiYLzJhP8PVnw7HhIzsudrkseDozfaBe9J&#10;OPWSmEzBZEYp0mmK2NH1nT+kywnjIRXSJ50c09bEz2SBKgMRY6eq8vmmsjplJih49+E9vRx1E9dc&#10;M0MUqJgwf1LBsbLpuTW+CAAdHL9gprZ09XqlhH14NNbWR7SeTT2/X6/WhAxkJW0h09ZFIod+4Azs&#10;QB4VOVVEDNbIUl1w8Iw7m9gRyCbkLhmmJxqXMwuYKUEc6jcXjiDVfPV+XYjU9gj5a5BzeNle4zTu&#10;DF0n/61lobEHHOeSmipIVGF9GUlV915YF+1ntcvuOchzfYSmnMgZtezi4mK912fav/7Xtr8AAAD/&#10;/wMAUEsDBBQABgAIAAAAIQCGqABz2wAAAAgBAAAPAAAAZHJzL2Rvd25yZXYueG1sTI/BTsMwEETv&#10;SPyDtUjcWrsBFRriVBUCLkhIlMDZiZckwl5HsZuGv2fLBY47bzQ7U2xn78SEY+wDaVgtFQikJtie&#10;Wg3V2+PiFkRMhqxxgVDDN0bYludnhcltONIrTvvUCg6hmBsNXUpDLmVsOvQmLsOAxOwzjN4kPsdW&#10;2tEcOdw7mSm1lt70xB86M+B9h83X/uA17D6eH65eptoHZzdt9W59pZ4yrS8v5t0diIRz+jPDqT5X&#10;h5I71eFANgqnYbG6WbOVwQbEiavrjIX6V5BlIf8PKH8AAAD//wMAUEsBAi0AFAAGAAgAAAAhALaD&#10;OJL+AAAA4QEAABMAAAAAAAAAAAAAAAAAAAAAAFtDb250ZW50X1R5cGVzXS54bWxQSwECLQAUAAYA&#10;CAAAACEAOP0h/9YAAACUAQAACwAAAAAAAAAAAAAAAAAvAQAAX3JlbHMvLnJlbHNQSwECLQAUAAYA&#10;CAAAACEAcwLJROQBAACzAwAADgAAAAAAAAAAAAAAAAAuAgAAZHJzL2Uyb0RvYy54bWxQSwECLQAU&#10;AAYACAAAACEAhqgAc9sAAAAIAQAADwAAAAAAAAAAAAAAAAA+BAAAZHJzL2Rvd25yZXYueG1sUEsF&#10;BgAAAAAEAAQA8wAAAEYFAAAAAA==&#10;"/>
            </w:pict>
          </mc:Fallback>
        </mc:AlternateContent>
      </w:r>
      <w:proofErr w:type="gramStart"/>
      <w:r w:rsidRPr="005350EC">
        <w:rPr>
          <w:rFonts w:cs="Simplified Arabic" w:hint="cs"/>
          <w:b/>
          <w:bCs/>
          <w:sz w:val="28"/>
          <w:szCs w:val="28"/>
          <w:rtl/>
          <w:lang w:bidi="ar-DZ"/>
        </w:rPr>
        <w:t>صفحة</w:t>
      </w:r>
      <w:proofErr w:type="gramEnd"/>
      <w:r w:rsidRPr="005350EC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  <w:lang w:bidi="ar-DZ"/>
        </w:rPr>
        <w:t>2</w:t>
      </w:r>
      <w:r w:rsidRPr="005350EC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من 2</w:t>
      </w:r>
    </w:p>
    <w:sectPr w:rsidR="002C4136" w:rsidRPr="00876F8D" w:rsidSect="0092105D">
      <w:pgSz w:w="11906" w:h="16838"/>
      <w:pgMar w:top="510" w:right="851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plified Arabic">
    <w:panose1 w:val="02020603050405020304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17B2D"/>
    <w:multiLevelType w:val="hybridMultilevel"/>
    <w:tmpl w:val="A7387C3A"/>
    <w:lvl w:ilvl="0" w:tplc="040C0013">
      <w:start w:val="1"/>
      <w:numFmt w:val="upperRoman"/>
      <w:lvlText w:val="%1."/>
      <w:lvlJc w:val="right"/>
      <w:pPr>
        <w:ind w:left="1170" w:hanging="360"/>
      </w:pPr>
    </w:lvl>
    <w:lvl w:ilvl="1" w:tplc="040C0019" w:tentative="1">
      <w:start w:val="1"/>
      <w:numFmt w:val="lowerLetter"/>
      <w:lvlText w:val="%2."/>
      <w:lvlJc w:val="left"/>
      <w:pPr>
        <w:ind w:left="1890" w:hanging="360"/>
      </w:pPr>
    </w:lvl>
    <w:lvl w:ilvl="2" w:tplc="040C001B" w:tentative="1">
      <w:start w:val="1"/>
      <w:numFmt w:val="lowerRoman"/>
      <w:lvlText w:val="%3."/>
      <w:lvlJc w:val="right"/>
      <w:pPr>
        <w:ind w:left="2610" w:hanging="180"/>
      </w:pPr>
    </w:lvl>
    <w:lvl w:ilvl="3" w:tplc="040C000F" w:tentative="1">
      <w:start w:val="1"/>
      <w:numFmt w:val="decimal"/>
      <w:lvlText w:val="%4."/>
      <w:lvlJc w:val="left"/>
      <w:pPr>
        <w:ind w:left="3330" w:hanging="360"/>
      </w:pPr>
    </w:lvl>
    <w:lvl w:ilvl="4" w:tplc="040C0019" w:tentative="1">
      <w:start w:val="1"/>
      <w:numFmt w:val="lowerLetter"/>
      <w:lvlText w:val="%5."/>
      <w:lvlJc w:val="left"/>
      <w:pPr>
        <w:ind w:left="4050" w:hanging="360"/>
      </w:pPr>
    </w:lvl>
    <w:lvl w:ilvl="5" w:tplc="040C001B" w:tentative="1">
      <w:start w:val="1"/>
      <w:numFmt w:val="lowerRoman"/>
      <w:lvlText w:val="%6."/>
      <w:lvlJc w:val="right"/>
      <w:pPr>
        <w:ind w:left="4770" w:hanging="180"/>
      </w:pPr>
    </w:lvl>
    <w:lvl w:ilvl="6" w:tplc="040C000F" w:tentative="1">
      <w:start w:val="1"/>
      <w:numFmt w:val="decimal"/>
      <w:lvlText w:val="%7."/>
      <w:lvlJc w:val="left"/>
      <w:pPr>
        <w:ind w:left="5490" w:hanging="360"/>
      </w:pPr>
    </w:lvl>
    <w:lvl w:ilvl="7" w:tplc="040C0019" w:tentative="1">
      <w:start w:val="1"/>
      <w:numFmt w:val="lowerLetter"/>
      <w:lvlText w:val="%8."/>
      <w:lvlJc w:val="left"/>
      <w:pPr>
        <w:ind w:left="6210" w:hanging="360"/>
      </w:pPr>
    </w:lvl>
    <w:lvl w:ilvl="8" w:tplc="040C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>
    <w:nsid w:val="034A6DBA"/>
    <w:multiLevelType w:val="hybridMultilevel"/>
    <w:tmpl w:val="D6A04A98"/>
    <w:lvl w:ilvl="0" w:tplc="FC6A38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3663F1"/>
    <w:multiLevelType w:val="hybridMultilevel"/>
    <w:tmpl w:val="80804906"/>
    <w:lvl w:ilvl="0" w:tplc="60EEF3F4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D91843"/>
    <w:multiLevelType w:val="hybridMultilevel"/>
    <w:tmpl w:val="7D00D536"/>
    <w:lvl w:ilvl="0" w:tplc="04A0E27E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575331"/>
    <w:multiLevelType w:val="hybridMultilevel"/>
    <w:tmpl w:val="3A729A18"/>
    <w:lvl w:ilvl="0" w:tplc="6264EDB0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AF4B06"/>
    <w:multiLevelType w:val="hybridMultilevel"/>
    <w:tmpl w:val="602A8A9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04F37EE"/>
    <w:multiLevelType w:val="hybridMultilevel"/>
    <w:tmpl w:val="C4DA8534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627564C"/>
    <w:multiLevelType w:val="hybridMultilevel"/>
    <w:tmpl w:val="CD3040E4"/>
    <w:lvl w:ilvl="0" w:tplc="EA94D4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097D29"/>
    <w:multiLevelType w:val="hybridMultilevel"/>
    <w:tmpl w:val="5E2E9D9A"/>
    <w:lvl w:ilvl="0" w:tplc="A2E807C8">
      <w:start w:val="1"/>
      <w:numFmt w:val="decimal"/>
      <w:lvlText w:val="%1-"/>
      <w:lvlJc w:val="left"/>
      <w:pPr>
        <w:ind w:left="1080" w:hanging="360"/>
      </w:pPr>
      <w:rPr>
        <w:rFonts w:asciiTheme="minorHAnsi" w:eastAsiaTheme="minorHAnsi" w:hAnsiTheme="minorHAnsi" w:cs="Simplified Arabic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96D02B3"/>
    <w:multiLevelType w:val="hybridMultilevel"/>
    <w:tmpl w:val="90966A32"/>
    <w:lvl w:ilvl="0" w:tplc="040C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>
    <w:nsid w:val="3DFE6F03"/>
    <w:multiLevelType w:val="hybridMultilevel"/>
    <w:tmpl w:val="F4FE6768"/>
    <w:lvl w:ilvl="0" w:tplc="C358B0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B0673C"/>
    <w:multiLevelType w:val="hybridMultilevel"/>
    <w:tmpl w:val="FD6E0F70"/>
    <w:lvl w:ilvl="0" w:tplc="8E6EAD04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230DED"/>
    <w:multiLevelType w:val="hybridMultilevel"/>
    <w:tmpl w:val="8BF4A46E"/>
    <w:lvl w:ilvl="0" w:tplc="89EC8896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6347FDD"/>
    <w:multiLevelType w:val="hybridMultilevel"/>
    <w:tmpl w:val="19EA8C68"/>
    <w:lvl w:ilvl="0" w:tplc="7526B1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815207B"/>
    <w:multiLevelType w:val="hybridMultilevel"/>
    <w:tmpl w:val="52A028C6"/>
    <w:lvl w:ilvl="0" w:tplc="89D2A69A">
      <w:start w:val="1"/>
      <w:numFmt w:val="decimal"/>
      <w:lvlText w:val="%1-"/>
      <w:lvlJc w:val="left"/>
      <w:pPr>
        <w:ind w:left="1080" w:hanging="360"/>
      </w:pPr>
      <w:rPr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9C31171"/>
    <w:multiLevelType w:val="hybridMultilevel"/>
    <w:tmpl w:val="71AC3F84"/>
    <w:lvl w:ilvl="0" w:tplc="3A88C0DA">
      <w:start w:val="2"/>
      <w:numFmt w:val="arabicAlpha"/>
      <w:lvlText w:val="%1-"/>
      <w:lvlJc w:val="left"/>
      <w:pPr>
        <w:ind w:left="720" w:hanging="360"/>
      </w:pPr>
      <w:rPr>
        <w:rFonts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C6064E"/>
    <w:multiLevelType w:val="hybridMultilevel"/>
    <w:tmpl w:val="BFF25900"/>
    <w:lvl w:ilvl="0" w:tplc="CB667C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2437E0"/>
    <w:multiLevelType w:val="hybridMultilevel"/>
    <w:tmpl w:val="10E81688"/>
    <w:lvl w:ilvl="0" w:tplc="9FA4DD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7396635"/>
    <w:multiLevelType w:val="hybridMultilevel"/>
    <w:tmpl w:val="763E877C"/>
    <w:lvl w:ilvl="0" w:tplc="9EFA7276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>
    <w:nsid w:val="5CFE3B75"/>
    <w:multiLevelType w:val="hybridMultilevel"/>
    <w:tmpl w:val="7096A128"/>
    <w:lvl w:ilvl="0" w:tplc="13A4CFF6">
      <w:start w:val="1"/>
      <w:numFmt w:val="bullet"/>
      <w:lvlText w:val="-"/>
      <w:lvlJc w:val="left"/>
      <w:pPr>
        <w:ind w:left="1080" w:hanging="360"/>
      </w:pPr>
      <w:rPr>
        <w:rFonts w:ascii="Simplified Arabic" w:eastAsia="Calibri" w:hAnsi="Simplified Arabic" w:cs="Simplified Arabic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4E608EC"/>
    <w:multiLevelType w:val="hybridMultilevel"/>
    <w:tmpl w:val="802EFB98"/>
    <w:lvl w:ilvl="0" w:tplc="BE50BB78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1504E97"/>
    <w:multiLevelType w:val="hybridMultilevel"/>
    <w:tmpl w:val="514E9B0C"/>
    <w:lvl w:ilvl="0" w:tplc="C2B4E3F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lang w:bidi="ar-M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FDB4BA3"/>
    <w:multiLevelType w:val="hybridMultilevel"/>
    <w:tmpl w:val="2686599A"/>
    <w:lvl w:ilvl="0" w:tplc="BE9AB54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14"/>
  </w:num>
  <w:num w:numId="4">
    <w:abstractNumId w:val="8"/>
  </w:num>
  <w:num w:numId="5">
    <w:abstractNumId w:val="10"/>
  </w:num>
  <w:num w:numId="6">
    <w:abstractNumId w:val="4"/>
  </w:num>
  <w:num w:numId="7">
    <w:abstractNumId w:val="11"/>
  </w:num>
  <w:num w:numId="8">
    <w:abstractNumId w:val="16"/>
  </w:num>
  <w:num w:numId="9">
    <w:abstractNumId w:val="0"/>
  </w:num>
  <w:num w:numId="10">
    <w:abstractNumId w:val="6"/>
  </w:num>
  <w:num w:numId="11">
    <w:abstractNumId w:val="9"/>
  </w:num>
  <w:num w:numId="12">
    <w:abstractNumId w:val="3"/>
  </w:num>
  <w:num w:numId="13">
    <w:abstractNumId w:val="21"/>
  </w:num>
  <w:num w:numId="14">
    <w:abstractNumId w:val="5"/>
  </w:num>
  <w:num w:numId="15">
    <w:abstractNumId w:val="22"/>
  </w:num>
  <w:num w:numId="16">
    <w:abstractNumId w:val="20"/>
  </w:num>
  <w:num w:numId="17">
    <w:abstractNumId w:val="19"/>
  </w:num>
  <w:num w:numId="18">
    <w:abstractNumId w:val="13"/>
  </w:num>
  <w:num w:numId="19">
    <w:abstractNumId w:val="18"/>
  </w:num>
  <w:num w:numId="20">
    <w:abstractNumId w:val="17"/>
  </w:num>
  <w:num w:numId="21">
    <w:abstractNumId w:val="15"/>
  </w:num>
  <w:num w:numId="22">
    <w:abstractNumId w:val="12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6BD"/>
    <w:rsid w:val="000723D0"/>
    <w:rsid w:val="000911BC"/>
    <w:rsid w:val="00097A20"/>
    <w:rsid w:val="000C5E19"/>
    <w:rsid w:val="001140D3"/>
    <w:rsid w:val="00135CAB"/>
    <w:rsid w:val="001B28F7"/>
    <w:rsid w:val="0025294E"/>
    <w:rsid w:val="002A6E44"/>
    <w:rsid w:val="002C4136"/>
    <w:rsid w:val="002C4CF8"/>
    <w:rsid w:val="002E29E7"/>
    <w:rsid w:val="002F679D"/>
    <w:rsid w:val="0030626C"/>
    <w:rsid w:val="00350B8E"/>
    <w:rsid w:val="003C0362"/>
    <w:rsid w:val="00414791"/>
    <w:rsid w:val="004207EF"/>
    <w:rsid w:val="00485A94"/>
    <w:rsid w:val="004D3730"/>
    <w:rsid w:val="004E016E"/>
    <w:rsid w:val="00515017"/>
    <w:rsid w:val="005249D0"/>
    <w:rsid w:val="005350EC"/>
    <w:rsid w:val="00547117"/>
    <w:rsid w:val="0056228C"/>
    <w:rsid w:val="00571DFF"/>
    <w:rsid w:val="005F7978"/>
    <w:rsid w:val="0061519F"/>
    <w:rsid w:val="0063623D"/>
    <w:rsid w:val="006463CB"/>
    <w:rsid w:val="006715A1"/>
    <w:rsid w:val="0070298D"/>
    <w:rsid w:val="00710C1E"/>
    <w:rsid w:val="007514E1"/>
    <w:rsid w:val="00822CB3"/>
    <w:rsid w:val="00876F8D"/>
    <w:rsid w:val="0088171C"/>
    <w:rsid w:val="008E4AE4"/>
    <w:rsid w:val="008F00EA"/>
    <w:rsid w:val="008F6990"/>
    <w:rsid w:val="009006FE"/>
    <w:rsid w:val="0092105D"/>
    <w:rsid w:val="0096146E"/>
    <w:rsid w:val="00996C5E"/>
    <w:rsid w:val="009E07B1"/>
    <w:rsid w:val="00B16A10"/>
    <w:rsid w:val="00B841F4"/>
    <w:rsid w:val="00C56A35"/>
    <w:rsid w:val="00CC25B2"/>
    <w:rsid w:val="00D66A5D"/>
    <w:rsid w:val="00DA4761"/>
    <w:rsid w:val="00E306C7"/>
    <w:rsid w:val="00E448FC"/>
    <w:rsid w:val="00E96C03"/>
    <w:rsid w:val="00ED66BD"/>
    <w:rsid w:val="00F1052B"/>
    <w:rsid w:val="00F65E2D"/>
    <w:rsid w:val="00F75268"/>
    <w:rsid w:val="00F85198"/>
    <w:rsid w:val="00F92AE8"/>
    <w:rsid w:val="00F9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22CB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75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7526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22CB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75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752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0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0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382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CEM-saada</dc:creator>
  <cp:lastModifiedBy>CEM-saada</cp:lastModifiedBy>
  <cp:revision>9</cp:revision>
  <cp:lastPrinted>2024-02-26T07:56:00Z</cp:lastPrinted>
  <dcterms:created xsi:type="dcterms:W3CDTF">2024-02-26T07:52:00Z</dcterms:created>
  <dcterms:modified xsi:type="dcterms:W3CDTF">2024-02-26T07:56:00Z</dcterms:modified>
</cp:coreProperties>
</file>