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8A7" w:rsidRPr="00852C61" w:rsidRDefault="00641987" w:rsidP="00F57315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1.1pt;margin-top:18.9pt;width:573.75pt;height:0;flip:x;z-index:251658240" o:connectortype="straight" strokeweight="1.5pt"/>
        </w:pic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مسعي محمد الطاهر</w: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 ا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لعوينات</w:t>
      </w:r>
      <w:r w:rsidR="00057EF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</w: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المستوى : 4 متوسط            </w:t>
      </w:r>
    </w:p>
    <w:p w:rsidR="00234C61" w:rsidRPr="00852C61" w:rsidRDefault="00641987" w:rsidP="00F57315">
      <w:pPr>
        <w:tabs>
          <w:tab w:val="left" w:pos="8552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11.1pt;margin-top:23.8pt;width:573.75pt;height:0;flip:x;z-index:251659264" o:connectortype="straight" strokeweight="1.5pt"/>
        </w:pic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يوم 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07</w: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03</w: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/20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24</w: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F18A7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F57315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F18A7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الاختبار</w:t>
      </w:r>
      <w:r w:rsidR="002F18A7" w:rsidRPr="00852C61">
        <w:rPr>
          <w:rFonts w:asciiTheme="majorBidi" w:hAnsiTheme="majorBidi" w:cstheme="majorBidi"/>
          <w:b/>
          <w:bCs/>
          <w:sz w:val="28"/>
          <w:szCs w:val="28"/>
          <w:highlight w:val="lightGray"/>
          <w:rtl/>
          <w:lang w:bidi="ar-DZ"/>
        </w:rPr>
        <w:t>02 في مادة العلوم الفيزيائية و التكنولوجيا</w:t>
      </w:r>
      <w:r w:rsidR="00F57315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</w:t>
      </w:r>
      <w:r w:rsidR="002F18A7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 :</w:t>
      </w:r>
      <w:proofErr w:type="gramEnd"/>
      <w:r w:rsidR="002F18A7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1 ساعة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ونصف</w:t>
      </w:r>
    </w:p>
    <w:p w:rsidR="00C934C4" w:rsidRPr="00852C61" w:rsidRDefault="00234C61" w:rsidP="00F5731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الجزء </w:t>
      </w:r>
      <w:proofErr w:type="gramStart"/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الأول</w:t>
      </w:r>
      <w:r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gramEnd"/>
      <w:r w:rsidR="00F57315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(12ن)</w:t>
      </w:r>
    </w:p>
    <w:p w:rsidR="00147BF8" w:rsidRPr="00852C61" w:rsidRDefault="00F57315" w:rsidP="00F57315">
      <w:pPr>
        <w:tabs>
          <w:tab w:val="center" w:pos="538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الأول</w:t>
      </w:r>
      <w:r w:rsidR="0096474B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="0096474B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</w:t>
      </w:r>
      <w:r w:rsidR="00147BF8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ن)</w:t>
      </w:r>
      <w:r w:rsidR="00147B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175D4" w:rsidRPr="00852C61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7E35B6" w:rsidRPr="00852C61" w:rsidRDefault="00641987" w:rsidP="00D264F8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66" style="position:absolute;left:0;text-align:left;margin-left:-27.6pt;margin-top:15.55pt;width:111pt;height:116.6pt;z-index:251687936" coordsize="1380,1260" path="m330,1255hdc360,1235,409,1229,420,1195v20,-60,,-40,60,-60c533,1056,506,1107,540,970,577,821,781,807,900,790v15,5,34,4,45,15c970,830,980,870,1005,895v15,15,31,29,45,45c1062,954,1072,969,1080,985v7,14,4,34,15,45c1106,1041,1125,1040,1140,1045v37,110,-1,82,90,105c1255,1145,1285,1151,1305,1135v46,-36,58,-85,75,-135c1361,850,1345,699,1320,550v-25,-150,-5,50,-45,-150c1263,341,1242,179,1200,145v-44,-35,-126,-27,-180,-45c920,,926,25,750,40v-1,,-98,23,-105,30c620,95,605,130,585,160v-9,13,-4,34,-15,45c559,216,540,215,525,220v-48,71,-24,28,-60,135c454,389,416,411,405,445v-5,15,-6,32,-15,45c341,563,228,609,150,640,83,707,112,665,75,775v-6,17,-21,29,-30,45c15,872,17,875,,925v8,76,8,181,45,255c53,1196,59,1218,75,1225v78,35,170,21,255,30xe" strokecolor="white [3212]">
            <v:path arrowok="t"/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1062" type="#_x0000_t132" style="position:absolute;left:0;text-align:left;margin-left:16.65pt;margin-top:23.55pt;width:39.75pt;height:210pt;z-index:251683840" strokeweight="2.25pt"/>
        </w:pict>
      </w:r>
      <w:r w:rsidR="00147B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نضع قطعة من معدن الزنك </w:t>
      </w:r>
      <w:r w:rsidR="00147BF8" w:rsidRPr="00852C61">
        <w:rPr>
          <w:rFonts w:asciiTheme="majorBidi" w:hAnsiTheme="majorBidi" w:cstheme="majorBidi"/>
          <w:b/>
          <w:bCs/>
          <w:sz w:val="28"/>
          <w:szCs w:val="28"/>
          <w:lang w:bidi="ar-DZ"/>
        </w:rPr>
        <w:t>(Zn )</w:t>
      </w:r>
      <w:r w:rsidR="00147B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داخل أنبوب اختبار ثم نضيف اليها كمية كافية </w:t>
      </w:r>
      <w:r w:rsidR="00B13CFF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محلول كبريتات النحاس </w:t>
      </w:r>
    </w:p>
    <w:p w:rsidR="00147BF8" w:rsidRPr="00852C61" w:rsidRDefault="00147BF8" w:rsidP="00937548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C61">
        <w:rPr>
          <w:rFonts w:asciiTheme="majorBidi" w:hAnsiTheme="majorBidi" w:cstheme="majorBidi"/>
          <w:b/>
          <w:bCs/>
          <w:sz w:val="28"/>
          <w:szCs w:val="28"/>
          <w:lang w:bidi="ar-DZ"/>
        </w:rPr>
        <w:t>(Cu</w:t>
      </w:r>
      <w:r w:rsidR="00937548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CA" w:bidi="ar-DZ"/>
        </w:rPr>
        <w:t>2+</w:t>
      </w:r>
      <w:r w:rsidRPr="00852C61"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 w:rsidRPr="00852C6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852C61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 w:rsidRPr="00852C61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3629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>فنلاحظ اختف</w:t>
      </w:r>
      <w:r w:rsidR="008C507E">
        <w:rPr>
          <w:rFonts w:asciiTheme="majorBidi" w:hAnsiTheme="majorBidi" w:cstheme="majorBidi"/>
          <w:sz w:val="28"/>
          <w:szCs w:val="28"/>
          <w:rtl/>
          <w:lang w:bidi="ar-DZ"/>
        </w:rPr>
        <w:t>اء تدريجي للون المحلول الأزرق و</w:t>
      </w: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تشكل طبقة حمراء على القطعة </w:t>
      </w:r>
      <w:r w:rsidR="00937548">
        <w:rPr>
          <w:rFonts w:asciiTheme="majorBidi" w:hAnsiTheme="majorBidi" w:cstheme="majorBidi" w:hint="cs"/>
          <w:sz w:val="28"/>
          <w:szCs w:val="28"/>
          <w:rtl/>
          <w:lang w:bidi="ar-DZ"/>
        </w:rPr>
        <w:t>(الوثيقة1</w:t>
      </w:r>
      <w:r w:rsidR="008C507E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B13CFF" w:rsidRPr="00852C61" w:rsidRDefault="00B13CFF" w:rsidP="00B13CFF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>1/فسر ما يلي:</w:t>
      </w:r>
    </w:p>
    <w:p w:rsidR="00147BF8" w:rsidRPr="00852C61" w:rsidRDefault="00641987" w:rsidP="00F5731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oval id="_x0000_s1063" style="position:absolute;left:0;text-align:left;margin-left:16.65pt;margin-top:18.6pt;width:39.75pt;height:18pt;z-index:251684864" strokeweight="3pt"/>
        </w:pict>
      </w:r>
      <w:r w:rsidR="00B13CFF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أ/  اختفاء اللون الازرق لمحلول كبريتات النحاس </w:t>
      </w:r>
    </w:p>
    <w:p w:rsidR="00147BF8" w:rsidRPr="00852C61" w:rsidRDefault="00641987" w:rsidP="00F5731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9" type="#_x0000_t202" style="position:absolute;left:0;text-align:left;margin-left:64.25pt;margin-top:19.75pt;width:72.4pt;height:23.25pt;z-index:251689984" strokecolor="white [3212]">
            <v:textbox style="mso-next-textbox:#_x0000_s1069">
              <w:txbxContent>
                <w:p w:rsidR="00D264F8" w:rsidRPr="00BC5103" w:rsidRDefault="00D264F8">
                  <w:pPr>
                    <w:rPr>
                      <w:b/>
                      <w:bCs/>
                      <w:lang w:bidi="ar-DZ"/>
                    </w:rPr>
                  </w:pPr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كبريتات النحاس </w:t>
                  </w:r>
                </w:p>
              </w:txbxContent>
            </v:textbox>
          </v:shape>
        </w:pict>
      </w:r>
      <w:r w:rsidR="00B13CFF" w:rsidRPr="00852C61">
        <w:rPr>
          <w:rFonts w:asciiTheme="majorBidi" w:hAnsiTheme="majorBidi" w:cstheme="majorBidi"/>
          <w:sz w:val="28"/>
          <w:szCs w:val="28"/>
          <w:rtl/>
          <w:lang w:bidi="ar-DZ"/>
        </w:rPr>
        <w:t>ب</w:t>
      </w:r>
      <w:r w:rsidR="00BC5103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/ </w:t>
      </w:r>
      <w:proofErr w:type="gramStart"/>
      <w:r w:rsidR="00BC5103" w:rsidRPr="00852C61">
        <w:rPr>
          <w:rFonts w:asciiTheme="majorBidi" w:hAnsiTheme="majorBidi" w:cstheme="majorBidi"/>
          <w:sz w:val="28"/>
          <w:szCs w:val="28"/>
          <w:rtl/>
          <w:lang w:bidi="ar-DZ"/>
        </w:rPr>
        <w:t>ترسب</w:t>
      </w:r>
      <w:proofErr w:type="gramEnd"/>
      <w:r w:rsidR="00B13CFF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الطبقة</w:t>
      </w:r>
      <w:r w:rsidR="00147B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</w:t>
      </w:r>
      <w:r w:rsidR="00B13CFF" w:rsidRPr="00852C61">
        <w:rPr>
          <w:rFonts w:asciiTheme="majorBidi" w:hAnsiTheme="majorBidi" w:cstheme="majorBidi"/>
          <w:sz w:val="28"/>
          <w:szCs w:val="28"/>
          <w:rtl/>
          <w:lang w:bidi="ar-DZ"/>
        </w:rPr>
        <w:t>حمرا</w:t>
      </w:r>
      <w:r w:rsidR="00BC5103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ء </w:t>
      </w:r>
      <w:r w:rsidR="00B13CFF" w:rsidRPr="00852C61">
        <w:rPr>
          <w:rFonts w:asciiTheme="majorBidi" w:hAnsiTheme="majorBidi" w:cstheme="majorBidi"/>
          <w:sz w:val="28"/>
          <w:szCs w:val="28"/>
          <w:rtl/>
          <w:lang w:bidi="ar-DZ"/>
        </w:rPr>
        <w:t>على قطعة الزنك</w:t>
      </w:r>
      <w:r w:rsidR="00147B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D264F8" w:rsidRPr="00852C61" w:rsidRDefault="00641987" w:rsidP="00BC510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68" type="#_x0000_t32" style="position:absolute;left:0;text-align:left;margin-left:48.15pt;margin-top:21.3pt;width:38.25pt;height:28.5pt;flip:x;z-index:25168896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oval id="_x0000_s1064" style="position:absolute;left:0;text-align:left;margin-left:16.65pt;margin-top:25.4pt;width:39.75pt;height:12.75pt;z-index:251685888"/>
        </w:pict>
      </w:r>
      <w:r w:rsidR="00BC5103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2/اكتب معادلة التفاعل الكيميائي بالصيغتين </w:t>
      </w:r>
      <w:proofErr w:type="spellStart"/>
      <w:r w:rsidR="00BC5103" w:rsidRPr="00852C61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="00057EF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57E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r w:rsidR="00BC5103" w:rsidRPr="00852C61">
        <w:rPr>
          <w:rFonts w:asciiTheme="majorBidi" w:hAnsiTheme="majorBidi" w:cstheme="majorBidi"/>
          <w:sz w:val="28"/>
          <w:szCs w:val="28"/>
          <w:rtl/>
          <w:lang w:bidi="ar-DZ"/>
        </w:rPr>
        <w:t>الاحصائية.</w:t>
      </w:r>
    </w:p>
    <w:p w:rsidR="00D264F8" w:rsidRPr="00852C61" w:rsidRDefault="00641987" w:rsidP="00D264F8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71" type="#_x0000_t202" style="position:absolute;left:0;text-align:left;margin-left:90.9pt;margin-top:4.85pt;width:41.25pt;height:58.5pt;z-index:251692032" strokecolor="white [3212]">
            <v:textbox style="mso-next-textbox:#_x0000_s1071">
              <w:txbxContent>
                <w:p w:rsidR="00D264F8" w:rsidRDefault="00D264F8">
                  <w:pPr>
                    <w:rPr>
                      <w:lang w:bidi="ar-DZ"/>
                    </w:rPr>
                  </w:pPr>
                  <w:proofErr w:type="gramStart"/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>قطعة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>من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BC5103">
                    <w:rPr>
                      <w:rFonts w:hint="cs"/>
                      <w:b/>
                      <w:bCs/>
                      <w:rtl/>
                      <w:lang w:bidi="ar-DZ"/>
                    </w:rPr>
                    <w:t>الزنك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70" type="#_x0000_t32" style="position:absolute;left:0;text-align:left;margin-left:48.15pt;margin-top:27.75pt;width:45.35pt;height:23.25pt;flip:x;z-index:25169100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65" type="#_x0000_t16" style="position:absolute;left:0;text-align:left;margin-left:30.15pt;margin-top:45pt;width:20.65pt;height:20.25pt;z-index:251686912" fillcolor="#a5a5a5 [2092]"/>
        </w:pict>
      </w:r>
      <w:r w:rsidR="00BC5103" w:rsidRPr="00852C61">
        <w:rPr>
          <w:rFonts w:asciiTheme="majorBidi" w:hAnsiTheme="majorBidi" w:cstheme="majorBidi"/>
          <w:sz w:val="28"/>
          <w:szCs w:val="28"/>
          <w:rtl/>
          <w:lang w:bidi="ar-DZ"/>
        </w:rPr>
        <w:t>3</w:t>
      </w:r>
      <w:r w:rsidR="00D264F8" w:rsidRPr="00852C61">
        <w:rPr>
          <w:rFonts w:asciiTheme="majorBidi" w:hAnsiTheme="majorBidi" w:cstheme="majorBidi"/>
          <w:sz w:val="28"/>
          <w:szCs w:val="28"/>
          <w:rtl/>
          <w:lang w:bidi="ar-DZ"/>
        </w:rPr>
        <w:t>/ أكتب معادلة</w:t>
      </w:r>
      <w:r w:rsidR="0036298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264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التفاعل </w:t>
      </w:r>
      <w:r w:rsidR="00362985" w:rsidRPr="00852C61">
        <w:rPr>
          <w:rFonts w:asciiTheme="majorBidi" w:hAnsiTheme="majorBidi" w:cstheme="majorBidi" w:hint="cs"/>
          <w:sz w:val="28"/>
          <w:szCs w:val="28"/>
          <w:rtl/>
          <w:lang w:bidi="ar-DZ"/>
        </w:rPr>
        <w:t>الكيمائي</w:t>
      </w:r>
      <w:r w:rsidR="00D264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الحاصل بالأفراد </w:t>
      </w:r>
      <w:r w:rsidR="00362985" w:rsidRPr="00852C61">
        <w:rPr>
          <w:rFonts w:asciiTheme="majorBidi" w:hAnsiTheme="majorBidi" w:cstheme="majorBidi" w:hint="cs"/>
          <w:sz w:val="28"/>
          <w:szCs w:val="28"/>
          <w:rtl/>
          <w:lang w:bidi="ar-DZ"/>
        </w:rPr>
        <w:t>الكيمائية</w:t>
      </w:r>
      <w:r w:rsidR="00D264F8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المتفاعلة </w:t>
      </w:r>
      <w:proofErr w:type="gramStart"/>
      <w:r w:rsidR="00D264F8" w:rsidRPr="00852C61">
        <w:rPr>
          <w:rFonts w:asciiTheme="majorBidi" w:hAnsiTheme="majorBidi" w:cstheme="majorBidi"/>
          <w:sz w:val="28"/>
          <w:szCs w:val="28"/>
          <w:rtl/>
          <w:lang w:bidi="ar-DZ"/>
        </w:rPr>
        <w:t>فقط .</w:t>
      </w:r>
      <w:proofErr w:type="gramEnd"/>
    </w:p>
    <w:p w:rsidR="00122CFA" w:rsidRPr="00852C61" w:rsidRDefault="00852C61" w:rsidP="00122CFA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التمــرين </w:t>
      </w:r>
      <w:proofErr w:type="gramStart"/>
      <w:r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الثاني</w:t>
      </w:r>
      <w:r w:rsidR="00122CFA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="00122CFA" w:rsidRPr="00852C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( 06 ن )</w:t>
      </w:r>
    </w:p>
    <w:p w:rsidR="00122CFA" w:rsidRPr="00852C61" w:rsidRDefault="008C507E" w:rsidP="00122CFA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200" style="position:absolute;left:0;text-align:left;margin-left:74.8pt;margin-top:5.9pt;width:52.85pt;height:18.85pt;z-index:251695104">
            <v:textbox>
              <w:txbxContent>
                <w:p w:rsidR="008C507E" w:rsidRPr="008C507E" w:rsidRDefault="008C507E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r w:rsidRPr="008C507E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- نسكب قطرات من </w:t>
      </w:r>
      <w:r w:rsidR="00122CFA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حمض كلور الماء على كمية من كربونات الكالسيوم </w:t>
      </w:r>
    </w:p>
    <w:p w:rsidR="00122CFA" w:rsidRDefault="00122CFA" w:rsidP="008C507E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( </w:t>
      </w:r>
      <w:proofErr w:type="gramStart"/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>لاحظ</w:t>
      </w:r>
      <w:proofErr w:type="gramEnd"/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الوثيقة </w:t>
      </w:r>
      <w:r w:rsidR="008C507E">
        <w:rPr>
          <w:rFonts w:asciiTheme="majorBidi" w:hAnsiTheme="majorBidi" w:cstheme="majorBidi" w:hint="cs"/>
          <w:sz w:val="28"/>
          <w:szCs w:val="28"/>
          <w:rtl/>
          <w:lang w:bidi="ar-DZ"/>
        </w:rPr>
        <w:t>02</w:t>
      </w:r>
      <w:r w:rsidR="008C507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</w:t>
      </w: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362985" w:rsidRDefault="008C507E" w:rsidP="008C507E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201" style="position:absolute;left:0;text-align:left;margin-left:473.8pt;margin-top:123.9pt;width:61.1pt;height:18.85pt;z-index:251696128">
            <v:textbox>
              <w:txbxContent>
                <w:p w:rsidR="008C507E" w:rsidRPr="008C507E" w:rsidRDefault="008C507E" w:rsidP="008C507E">
                  <w:pPr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8C507E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02</w:t>
                  </w:r>
                </w:p>
              </w:txbxContent>
            </v:textbox>
          </v:rect>
        </w:pict>
      </w:r>
      <w:r w:rsidR="00362985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362985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3EBB8468" wp14:editId="3AD35263">
            <wp:extent cx="4152215" cy="17716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417" cy="177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07E" w:rsidRDefault="00BD7EA5" w:rsidP="00362985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1-</w:t>
      </w:r>
      <w:r w:rsidR="00122CFA" w:rsidRPr="00BD7EA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الصيغة الكيميائية </w:t>
      </w:r>
      <w:proofErr w:type="spellStart"/>
      <w:r w:rsidR="00852C61" w:rsidRPr="00BD7EA5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852C61" w:rsidRPr="00BD7E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لكل من</w:t>
      </w:r>
      <w:r w:rsidR="00362985">
        <w:rPr>
          <w:rFonts w:asciiTheme="majorBidi" w:hAnsiTheme="majorBidi" w:cstheme="majorBidi" w:hint="cs"/>
          <w:sz w:val="28"/>
          <w:szCs w:val="28"/>
          <w:rtl/>
          <w:lang w:bidi="ar-DZ"/>
        </w:rPr>
        <w:t> </w:t>
      </w:r>
      <w:r w:rsidR="00362985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:rsidR="00DB1969" w:rsidRDefault="008C507E" w:rsidP="00DB1969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أ/- </w:t>
      </w:r>
      <w:r w:rsidR="00122CFA" w:rsidRPr="00BD7EA5">
        <w:rPr>
          <w:rFonts w:asciiTheme="majorBidi" w:hAnsiTheme="majorBidi" w:cstheme="majorBidi"/>
          <w:sz w:val="28"/>
          <w:szCs w:val="28"/>
          <w:rtl/>
          <w:lang w:bidi="ar-DZ"/>
        </w:rPr>
        <w:t>حمض كلور الماء</w:t>
      </w:r>
      <w:r w:rsidR="00BD7EA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62985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BD7EA5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122CFA" w:rsidRPr="00BD7EA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122CFA" w:rsidRPr="00852C61" w:rsidRDefault="00852C61" w:rsidP="00DB1969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ب/- ك</w:t>
      </w:r>
      <w:r w:rsidR="00122CFA"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ربونات الكالسيوم </w:t>
      </w:r>
      <w:r w:rsidR="00DB196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22CFA" w:rsidRPr="00852C61" w:rsidRDefault="00852C61" w:rsidP="00122CFA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صف ما يحث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التجربة.</w:t>
      </w:r>
    </w:p>
    <w:p w:rsidR="00122CFA" w:rsidRPr="00852C61" w:rsidRDefault="00122CFA" w:rsidP="00270B50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>3- أكتب معادلة التفاعل الكيميائي الحادث</w:t>
      </w:r>
      <w:r w:rsid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بالصيغتين :</w:t>
      </w:r>
    </w:p>
    <w:p w:rsidR="00122CFA" w:rsidRDefault="00122CFA" w:rsidP="00270B50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70B50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/- </w:t>
      </w:r>
      <w:r w:rsidR="00DB1969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الصيغة </w:t>
      </w:r>
      <w:proofErr w:type="spellStart"/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852C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270B50" w:rsidRPr="00852C61" w:rsidRDefault="00270B50" w:rsidP="00270B50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الص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يغة الاحصائية</w:t>
      </w:r>
    </w:p>
    <w:p w:rsidR="00852C61" w:rsidRDefault="00852C61" w:rsidP="00122CF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4-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</w:t>
      </w:r>
      <w:r w:rsidR="00122CFA" w:rsidRPr="00852C61">
        <w:rPr>
          <w:rFonts w:asciiTheme="majorBidi" w:hAnsiTheme="majorBidi" w:cstheme="majorBidi"/>
          <w:sz w:val="28"/>
          <w:szCs w:val="28"/>
          <w:rtl/>
          <w:lang w:bidi="ar-DZ"/>
        </w:rPr>
        <w:t>الأفراد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الكيميائية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المتفاعلة و</w:t>
      </w:r>
      <w:r w:rsidR="003629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الناتجة</w:t>
      </w:r>
    </w:p>
    <w:p w:rsidR="0006535D" w:rsidRDefault="0006535D" w:rsidP="0006535D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6535D" w:rsidRDefault="0006535D" w:rsidP="0006535D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C507E" w:rsidRDefault="008C507E" w:rsidP="008C507E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C507E" w:rsidRDefault="008C507E" w:rsidP="008C507E">
      <w:p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C507E" w:rsidRDefault="008C507E" w:rsidP="008C507E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6535D" w:rsidRPr="00CE4779" w:rsidRDefault="0006535D" w:rsidP="00CE4779">
      <w:pPr>
        <w:bidi/>
        <w:spacing w:after="160" w:line="256" w:lineRule="auto"/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CE4779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CE4779" w:rsidRPr="00CE4779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>جزء</w:t>
      </w:r>
      <w:proofErr w:type="gramEnd"/>
      <w:r w:rsidR="00CE4779" w:rsidRPr="00CE4779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 w:rsidR="00CE4779" w:rsidRPr="00CE47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(8ن)</w:t>
      </w:r>
    </w:p>
    <w:p w:rsidR="00CE4779" w:rsidRPr="0006535D" w:rsidRDefault="00CE4779" w:rsidP="00CE4779">
      <w:pPr>
        <w:bidi/>
        <w:spacing w:after="160" w:line="256" w:lineRule="auto"/>
        <w:rPr>
          <w:rFonts w:asciiTheme="majorBidi" w:eastAsia="Calibri" w:hAnsiTheme="majorBidi" w:cstheme="majorBidi"/>
          <w:b/>
          <w:bCs/>
          <w:sz w:val="28"/>
          <w:szCs w:val="28"/>
          <w:u w:val="single"/>
          <w:lang w:bidi="ar-DZ"/>
        </w:rPr>
      </w:pPr>
      <w:r w:rsidRPr="00CE4779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CE4779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</w:p>
    <w:p w:rsidR="0006535D" w:rsidRPr="0006535D" w:rsidRDefault="0006535D" w:rsidP="0006535D">
      <w:pPr>
        <w:bidi/>
        <w:spacing w:after="160" w:line="48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أنجز رجل مخططا كهربائيا للورشة التي يعمل </w:t>
      </w:r>
      <w:proofErr w:type="gramStart"/>
      <w:r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>بها ،</w:t>
      </w:r>
      <w:proofErr w:type="gramEnd"/>
      <w:r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وأوصل به بعض الأجهزة التي يحتاجها في عمله فكان المخطط كما توضحه الوثيقة.</w:t>
      </w:r>
    </w:p>
    <w:p w:rsidR="0006535D" w:rsidRPr="0006535D" w:rsidRDefault="00CE4779" w:rsidP="00CE4779">
      <w:pPr>
        <w:numPr>
          <w:ilvl w:val="0"/>
          <w:numId w:val="2"/>
        </w:numPr>
        <w:bidi/>
        <w:spacing w:after="160" w:line="480" w:lineRule="auto"/>
        <w:contextualSpacing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حدد </w:t>
      </w:r>
      <w:r w:rsidR="0006535D"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الأخطاء الت</w:t>
      </w:r>
      <w:r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ي ارتكبها الرجل في هذا المخطط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و </w:t>
      </w:r>
      <w:r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الأخطار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الناتجة </w:t>
      </w: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عنها</w:t>
      </w:r>
      <w:proofErr w:type="gramEnd"/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(في جدول)</w:t>
      </w:r>
    </w:p>
    <w:p w:rsidR="0006535D" w:rsidRPr="0006535D" w:rsidRDefault="00CE4779" w:rsidP="0006535D">
      <w:pPr>
        <w:numPr>
          <w:ilvl w:val="0"/>
          <w:numId w:val="2"/>
        </w:numPr>
        <w:bidi/>
        <w:spacing w:after="160" w:line="480" w:lineRule="auto"/>
        <w:contextualSpacing/>
        <w:rPr>
          <w:rFonts w:asciiTheme="majorBidi" w:eastAsia="Calibr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اقترح</w:t>
      </w:r>
      <w:proofErr w:type="gramEnd"/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حلول</w:t>
      </w:r>
      <w:r w:rsidR="00DC5D21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ا للأخطار التي ذكرتها</w:t>
      </w:r>
      <w:r w:rsidR="0006535D"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>.</w:t>
      </w:r>
    </w:p>
    <w:p w:rsidR="0006535D" w:rsidRPr="0006535D" w:rsidRDefault="00DB1969" w:rsidP="0006535D">
      <w:pPr>
        <w:numPr>
          <w:ilvl w:val="0"/>
          <w:numId w:val="2"/>
        </w:numPr>
        <w:bidi/>
        <w:spacing w:after="160" w:line="480" w:lineRule="auto"/>
        <w:contextualSpacing/>
        <w:rPr>
          <w:rFonts w:asciiTheme="majorBidi" w:eastAsia="Calibr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color w:val="FFFFFF" w:themeColor="background1"/>
          <w:lang w:eastAsia="fr-FR"/>
        </w:rPr>
        <w:pict>
          <v:rect id="_x0000_s1202" style="position:absolute;left:0;text-align:left;margin-left:41.85pt;margin-top:27.2pt;width:43.55pt;height:68.1pt;z-index:251697152"/>
        </w:pict>
      </w:r>
      <w:r>
        <w:rPr>
          <w:rFonts w:asciiTheme="majorBidi" w:eastAsia="Calibri" w:hAnsiTheme="majorBidi" w:cstheme="majorBidi"/>
          <w:noProof/>
          <w:rtl/>
          <w:lang w:eastAsia="fr-FR"/>
        </w:rPr>
        <w:pict>
          <v:shape id="_x0000_s1206" type="#_x0000_t32" style="position:absolute;left:0;text-align:left;margin-left:54.9pt;margin-top:30.6pt;width:14.25pt;height:11.6pt;flip:y;z-index:251700224" o:connectortype="straight"/>
        </w:pict>
      </w:r>
      <w:r w:rsidR="00641987">
        <w:rPr>
          <w:rFonts w:asciiTheme="majorBidi" w:hAnsiTheme="majorBidi" w:cstheme="majorBidi"/>
          <w:noProof/>
          <w:color w:val="FFFFFF" w:themeColor="background1"/>
        </w:rPr>
        <w:pict>
          <v:group id="Groupe 269" o:spid="_x0000_s1094" style="position:absolute;left:0;text-align:left;margin-left:-19.75pt;margin-top:5.4pt;width:511.6pt;height:246.4pt;z-index:251694080" coordsize="64973,31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">
            <v:rect id="Rectangle 213" o:spid="_x0000_s1095" style="position:absolute;left:64183;top:28575;width:699;height:6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fAPsMA&#10;AADaAAAADwAAAGRycy9kb3ducmV2LnhtbESPQWvCQBSE70L/w/IKvemmUqVEVykpgkVBql68PbLP&#10;JDb7NuyuSfrvXUHwOMzMN8x82ZtatOR8ZVnB+ygBQZxbXXGh4HhYDT9B+ICssbZMCv7Jw3LxMphj&#10;qm3Hv9TuQyEihH2KCsoQmlRKn5dk0I9sQxy9s3UGQ5SukNphF+GmluMkmUqDFceFEhvKSsr/9lej&#10;4DS5yF2VdXjd/nxvJq2zSfZhlXp77b9mIAL14Rl+tNdawRjuV+IN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fAPsMAAADaAAAADwAAAAAAAAAAAAAAAACYAgAAZHJzL2Rv&#10;d25yZXYueG1sUEsFBgAAAAAEAAQA9QAAAIgDAAAAAA==&#10;" filled="f" strokeweight="1pt"/>
            <v:group id="Groupe 268" o:spid="_x0000_s1096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<v:rect id="Rectangle 212" o:spid="_x0000_s1097" style="position:absolute;left:57765;top:28575;width:703;height:6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L90cMA&#10;AADaAAAADwAAAGRycy9kb3ducmV2LnhtbESPT2vCQBTE70K/w/IKvemmoiLRNZQUodKCaHvx9si+&#10;Jmmzb8Pu5o/fvlsQPA4z8xtmm42mET05X1tW8DxLQBAXVtdcKvj63E/XIHxA1thYJgVX8pDtHiZb&#10;TLUd+ET9OZQiQtinqKAKoU2l9EVFBv3MtsTR+7bOYIjSlVI7HCLcNHKeJCtpsOa4UGFLeUXF77kz&#10;Ci7LH3ms8wG7j8Pr+7J3NskXVqmnx/FlAyLQGO7hW/tNK1jA/5V4A+Tu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L90cMAAADaAAAADwAAAAAAAAAAAAAAAACYAgAAZHJzL2Rv&#10;d25yZXYueG1sUEsFBgAAAAAEAAQA9QAAAIgDAAAAAA==&#10;" filled="f" strokeweight="1pt"/>
              <v:group id="Groupe 267" o:spid="_x0000_s1098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group id="Groupe 266" o:spid="_x0000_s1099" style="position:absolute;left:19167;top:29981;width:1843;height:967" coordsize="184286,96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line id="Connecteur droit 216" o:spid="_x0000_s1100" style="position:absolute;visibility:visible;mso-wrap-style:square" from="35169,43961" to="149333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eaocAAAADaAAAADwAAAGRycy9kb3ducmV2LnhtbESPT4vCMBTE7wt+h/CEva2py/qvGkUE&#10;QbytrfdH82yrzUtJstp+eyMseBxm5jfMatOZRtzJ+dqygvEoAUFcWF1zqSDP9l9zED4ga2wsk4Ke&#10;PGzWg48Vpto++Jfup1CKCGGfooIqhDaV0hcVGfQj2xJH72KdwRClK6V2+Ihw08jvJJlKgzXHhQpb&#10;2lVU3E5/RgEek+M577PJpUHzc+3zhdNXrdTnsNsuQQTqwjv83z5oBTN4XYk3QK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XHmqHAAAAA2gAAAA8AAAAAAAAAAAAAAAAA&#10;oQIAAGRycy9kb3ducmV2LnhtbFBLBQYAAAAABAAEAPkAAACOAwAAAAA=&#10;" strokeweight=".5pt">
                    <v:stroke joinstyle="miter"/>
                  </v:line>
                  <v:group id="Groupe 219" o:spid="_x0000_s1101" style="position:absolute;width:184286;height:96716" coordsize="184286,96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line id="Connecteur droit 215" o:spid="_x0000_s1102" style="position:absolute;visibility:visible;mso-wrap-style:square" from="0,0" to="18428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SrSMAAAADaAAAADwAAAGRycy9kb3ducmV2LnhtbESPT4vCMBTE74LfIbwFb5qu6LJ2TUUE&#10;Qbyp3fujefbPNi8lidp+eyMIexxm5jfMetObVtzJ+dqygs9ZAoK4sLrmUkF+2U+/QfiArLG1TAoG&#10;8rDJxqM1pto++ET3cyhFhLBPUUEVQpdK6YuKDPqZ7Yijd7XOYIjSlVI7fES4aeU8Sb6kwZrjQoUd&#10;7Soq/s43owCPyfE3Hy7La4tm0Qz5yulGKzX56Lc/IAL14T/8bh+0ghW8rsQbILM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sUq0jAAAAA2gAAAA8AAAAAAAAAAAAAAAAA&#10;oQIAAGRycy9kb3ducmV2LnhtbFBLBQYAAAAABAAEAPkAAACOAwAAAAA=&#10;" strokeweight=".5pt">
                      <v:stroke joinstyle="miter"/>
                    </v:line>
                    <v:line id="Connecteur droit 218" o:spid="_x0000_s1103" style="position:absolute;visibility:visible;mso-wrap-style:square" from="52753,96716" to="131884,96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l7acEAAADbAAAADwAAAGRycy9kb3ducmV2LnhtbESPQWvCQBCF7wX/wzJCb3WjtKVGVxFB&#10;EG/V9D5kxySanQ27qyb/3jkIvc3w3rz3zXLdu1bdKcTGs4HpJANFXHrbcGWgOO0+fkDFhGyx9UwG&#10;BoqwXo3elphb/+Bfuh9TpSSEY44G6pS6XOtY1uQwTnxHLNrZB4dJ1lBpG/Ah4a7Vsyz71g4bloYa&#10;O9rWVF6PN2cAD9nhrxhOX+cW3edlKObBXqwx7+N+swCVqE//5tf13gq+0MsvMoBeP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CXtpwQAAANsAAAAPAAAAAAAAAAAAAAAA&#10;AKECAABkcnMvZG93bnJldi54bWxQSwUGAAAAAAQABAD5AAAAjwMAAAAA&#10;" strokeweight=".5pt">
                      <v:stroke joinstyle="miter"/>
                    </v:line>
                  </v:group>
                </v:group>
                <v:group id="Groupe 265" o:spid="_x0000_s1104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rect id="Rectangle 208" o:spid="_x0000_s1105" style="position:absolute;left:24178;top:28047;width:458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X2/sEA&#10;AADbAAAADwAAAGRycy9kb3ducmV2LnhtbERPTWvCQBC9C/6HZQRvulFUSnQViQiWFqS2F29Ddpqk&#10;ZmfD7pqk/75bELzN433OZtebWrTkfGVZwWyagCDOra64UPD1eZy8gPABWWNtmRT8kofddjjYYKpt&#10;xx/UXkIhYgj7FBWUITSplD4vyaCf2oY4ct/WGQwRukJqh10MN7WcJ8lKGqw4NpTYUFZSfrvcjYLr&#10;8keeq6zD+/vr4W3ZOptkC6vUeNTv1yAC9eEpfrhPOs6fw/8v8QC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F9v7BAAAA2wAAAA8AAAAAAAAAAAAAAAAAmAIAAGRycy9kb3du&#10;cmV2LnhtbFBLBQYAAAAABAAEAPUAAACGAwAAAAA=&#10;" filled="f" strokeweight="1pt"/>
                  <v:group id="Groupe 264" o:spid="_x0000_s1106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Groupe 262" o:spid="_x0000_s1107" style="position:absolute;left:24970;top:20574;width:5006;height:2549" coordsize="500673,2549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206" o:spid="_x0000_s1108" style="position:absolute;left:87923;top:202223;width:412750;height:527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xuisIA&#10;AADbAAAADwAAAGRycy9kb3ducmV2LnhtbERPTWvCQBC9C/0PyxR6q5uWppToKiVFUCyIqRdvQ3ZM&#10;0mZnw+6axH/vFgRv83ifM1+OphU9Od9YVvAyTUAQl1Y3XCk4/KyeP0D4gKyxtUwKLuRhuXiYzDHT&#10;duA99UWoRAxhn6GCOoQuk9KXNRn0U9sRR+5kncEQoaukdjjEcNPK1yR5lwYbjg01dpTXVP4VZ6Pg&#10;mP7KXZMPeP7efG3T3tkkf7NKPT2OnzMQgcZwF9/cax3np/D/SzxAL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rG6KwgAAANsAAAAPAAAAAAAAAAAAAAAAAJgCAABkcnMvZG93&#10;bnJldi54bWxQSwUGAAAAAAQABAD1AAAAhwMAAAAA&#10;" filled="f" strokeweight="1pt"/>
                      <v:rect id="Rectangle 209" o:spid="_x0000_s1109" style="position:absolute;width:35560;height:237490;rotation:-112864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Krh70A&#10;AADbAAAADwAAAGRycy9kb3ducmV2LnhtbERPSwrCMBDdC94hjOBOU10UrUYRQXEl+EFwNzRjW2wm&#10;tYlaPb0RBHfzeN+ZzhtTigfVrrCsYNCPQBCnVhecKTgeVr0RCOeRNZaWScGLHMxn7dYUE22fvKPH&#10;3mcihLBLUEHufZVI6dKcDLq+rYgDd7G1QR9gnUld4zOEm1IOoyiWBgsODTlWtMwpve7vRoG07xuu&#10;dYxjf76sRtvj6VaejFLdTrOYgPDU+L/4597oMD+G7y/hADn7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iKrh70AAADbAAAADwAAAAAAAAAAAAAAAACYAgAAZHJzL2Rvd25yZXYu&#10;eG1sUEsFBgAAAAAEAAQA9QAAAIIDAAAAAA==&#10;" fillcolor="#4472c4" strokeweight="1pt"/>
                    </v:group>
                    <v:group id="Groupe 263" o:spid="_x0000_s1110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<v:oval id="Ellipse 207" o:spid="_x0000_s1111" style="position:absolute;left:29893;top:28047;width:1236;height:12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99mMQA&#10;AADbAAAADwAAAGRycy9kb3ducmV2LnhtbESPT2/CMAzF70h8h8hI3Ea6ScBUCGiaNP4cx6YhbqYx&#10;bbfG6ZIA5dvPh0ncbL3n936eLzvXqAuFWHs28DjKQBEX3tZcGvj8eHt4BhUTssXGMxm4UYTlot+b&#10;Y279ld/pskulkhCOORqoUmpzrWNRkcM48i2xaCcfHCZZQ6ltwKuEu0Y/ZdlEO6xZGips6bWi4md3&#10;dgbGq6ltwvqwPxw7N9G/PP3afgdjhoPuZQYqUZfu5v/rjRV8gZVfZAC9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vfZjEAAAA2wAAAA8AAAAAAAAAAAAAAAAAmAIAAGRycy9k&#10;b3ducmV2LnhtbFBLBQYAAAAABAAEAPUAAACJAwAAAAA=&#10;" filled="f" strokeweight="1pt">
                        <v:stroke joinstyle="miter"/>
                      </v:oval>
                      <v:group id="Groupe 261" o:spid="_x0000_s1112" style="position:absolute;width:64973;height:31292" coordsize="64975,31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          <v:stroke joinstyle="miter"/>
                          <v:formulas>
                            <v:f eqn="sum 10800 0 #0"/>
                            <v:f eqn="prod @0 32610 32768"/>
                            <v:f eqn="prod @0 3212 32768"/>
                            <v:f eqn="prod @0 31357 32768"/>
                            <v:f eqn="prod @0 9512 32768"/>
                            <v:f eqn="prod @0 28899 32768"/>
                            <v:f eqn="prod @0 15447 32768"/>
                            <v:f eqn="prod @0 25330 32768"/>
                            <v:f eqn="prod @0 20788 32768"/>
                            <v:f eqn="sum @1 10800 0"/>
                            <v:f eqn="sum @2 10800 0"/>
                            <v:f eqn="sum @3 10800 0"/>
                            <v:f eqn="sum @4 10800 0"/>
                            <v:f eqn="sum @5 10800 0"/>
                            <v:f eqn="sum @6 10800 0"/>
                            <v:f eqn="sum @7 10800 0"/>
                            <v:f eqn="sum @8 10800 0"/>
                            <v:f eqn="sum 10800 0 @1"/>
                            <v:f eqn="sum 10800 0 @2"/>
                            <v:f eqn="sum 10800 0 @3"/>
                            <v:f eqn="sum 10800 0 @4"/>
                            <v:f eqn="sum 10800 0 @5"/>
                            <v:f eqn="sum 10800 0 @6"/>
                            <v:f eqn="sum 10800 0 @7"/>
                            <v:f eqn="sum 10800 0 @8"/>
                            <v:f eqn="prod @0 23170 32768"/>
                            <v:f eqn="sum @25 10800 0"/>
                            <v:f eqn="sum 10800 0 @25"/>
                          </v:formulas>
                          <v:path gradientshapeok="t" o:connecttype="rect" textboxrect="@27,@27,@26,@26"/>
                          <v:handles>
                            <v:h position="#0,center" xrange="0,10800"/>
                          </v:handles>
                        </v:shapetype>
                        <v:shape id="Étoile : 32 branches 260" o:spid="_x0000_s1113" type="#_x0000_t60" style="position:absolute;left:59348;top:17760;width:3963;height:43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Rw+MIA&#10;AADbAAAADwAAAGRycy9kb3ducmV2LnhtbERPy2qDQBTdF/IPww10V8eEIMU6CXlQaNNF0aT7G+dG&#10;Jc4dcaZq+/WdRSHLw3lnm8m0YqDeNZYVLKIYBHFpdcOVgvPp9ekZhPPIGlvLpOCHHGzWs4cMU21H&#10;zmkofCVCCLsUFdTed6mUrqzJoItsRxy4q+0N+gD7SuoexxBuWrmM40QabDg01NjRvqbyVnwbBZ/n&#10;LreH7fHyflqt+Jb8Jl+7j6NSj/Np+wLC0+Tv4n/3m1awDOvDl/A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9HD4wgAAANsAAAAPAAAAAAAAAAAAAAAAAJgCAABkcnMvZG93&#10;bnJldi54bWxQSwUGAAAAAAQABAD1AAAAhwMAAAAA&#10;" fillcolor="#4472c4" strokeweight="1pt"/>
                        <v:group id="Groupe 259" o:spid="_x0000_s1114" style="position:absolute;width:64975;height:31298" coordsize="64975,317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<v:group id="Groupe 258" o:spid="_x0000_s1115" style="position:absolute;left:6506;width:15123;height:31777" coordsize="15122,317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    <v:oval id="Ellipse 70" o:spid="_x0000_s1116" style="position:absolute;left:12133;top:18815;width:2989;height:32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HvXMEA&#10;AADbAAAADwAAAGRycy9kb3ducmV2LnhtbESP0YrCMBRE3wX/IVxh3zS1iyLVKLIoLOyLWj/g0tym&#10;xeamNFnN/v1GEHwcZuYMs9lF24k7Db51rGA+y0AQV063bBRcy+N0BcIHZI2dY1LwRx522/Fog4V2&#10;Dz7T/RKMSBD2BSpoQugLKX3VkEU/cz1x8mo3WAxJDkbqAR8JbjuZZ9lSWmw5LTTY01dD1e3yaxWc&#10;unn8OR1lJmNe7o3R9WFxqJX6mMT9GkSgGN7hV/tbK8g/4fkl/QC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B71zBAAAA2wAAAA8AAAAAAAAAAAAAAAAAmAIAAGRycy9kb3du&#10;cmV2LnhtbFBLBQYAAAAABAAEAPUAAACGAwAAAAA=&#10;" filled="f" strokeweight="1.5pt">
                              <v:stroke joinstyle="miter"/>
                            </v:oval>
                            <v:line id="Connecteur droit 214" o:spid="_x0000_s1117" style="position:absolute;visibility:visible;mso-wrap-style:square" from="13628,21541" to="13628,31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6318EAAADbAAAADwAAAGRycy9kb3ducmV2LnhtbESPQWvCQBSE7wX/w/KE3upGSYtGV5FC&#10;oeRmjPdH9plEs2/D7tYk/74rFHocZuYbZncYTSce5HxrWcFykYAgrqxuuVZQnr/e1iB8QNbYWSYF&#10;E3k47GcvO8y0HfhEjyLUIkLYZ6igCaHPpPRVQwb9wvbE0btaZzBE6WqpHQ4Rbjq5SpIPabDluNBg&#10;T58NVffixyjAPMkv5XR+v3Zo0ttUbpy+aaVe5+NxCyLQGP7Df+1vrWCVwvNL/AFy/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XrfXwQAAANsAAAAPAAAAAAAAAAAAAAAA&#10;AKECAABkcnMvZG93bnJldi54bWxQSwUGAAAAAAQABAD5AAAAjwMAAAAA&#10;" strokeweight=".5pt">
                              <v:stroke joinstyle="miter"/>
                            </v:line>
                            <v:shape id="Zone de texte 246" o:spid="_x0000_s1118" type="#_x0000_t202" style="position:absolute;width:7729;height:264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47RcQA&#10;AADbAAAADwAAAGRycy9kb3ducmV2LnhtbESPQWvCQBSE70L/w/KE3nRjoCVEVxEh4CFQmgq9vmaf&#10;STT7Nt1dY9pf3y0Uehxm5htms5tML0ZyvrOsYLVMQBDXVnfcKDi9FYsMhA/IGnvLpOCLPOy2D7MN&#10;5tre+ZXGKjQiQtjnqKANYcil9HVLBv3SDsTRO1tnMETpGqkd3iPc9DJNkmdpsOO40OJAh5bqa3Uz&#10;Cj6bwr2X36ep0ln2kV36Gl+wVOpxPu3XIAJN4T/81z5qBekT/H6JP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+O0XEAAAA2wAAAA8AAAAAAAAAAAAAAAAAmAIAAGRycy9k&#10;b3ducmV2LnhtbFBLBQYAAAAABAAEAPUAAACJAwAAAAA=&#10;" stroked="f" strokeweight=".5pt">
                              <v:textbox style="mso-next-textbox:#Zone de texte 246">
                                <w:txbxContent>
                                  <w:p w:rsidR="0006535D" w:rsidRDefault="0006535D" w:rsidP="0006535D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قاطع تفاضلي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257" o:spid="_x0000_s1119" style="position:absolute;top:2813;width:64975;height:26905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    <v:line id="Connecteur droit 62" o:spid="_x0000_s1120" style="position:absolute;visibility:visible;mso-wrap-style:square" from="2637,5099" to="8701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k00sEAAADbAAAADwAAAGRycy9kb3ducmV2LnhtbESPwW7CMBBE75X6D9Yi9VYcOBRIMYgi&#10;ULkS+IBVvI0j4nUUL5Dw9TVSpR5HM/NGs1z3vlE36mId2MBknIEiLoOtuTJwPu3f56CiIFtsApOB&#10;gSKsV68vS8xtuPORboVUKkE45mjAibS51rF05DGOQ0ucvJ/QeZQku0rbDu8J7hs9zbIP7bHmtOCw&#10;pa2j8lJcvYHZ1+4xSDGR72t057DH07DYPIx5G/WbT1BCvfyH/9oHa2A6g+eX9AP06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2TTSwQAAANsAAAAPAAAAAAAAAAAAAAAA&#10;AKECAABkcnMvZG93bnJldi54bWxQSwUGAAAAAAQABAD5AAAAjwMAAAAA&#10;" strokeweight=".5pt">
                              <v:stroke endarrow="oval" joinstyle="miter"/>
                            </v:line>
                            <v:group id="Groupe 256" o:spid="_x0000_s1121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    <v:line id="Connecteur droit 201" o:spid="_x0000_s1122" style="position:absolute;flip:x;visibility:visible;mso-wrap-style:square" from="32619,7561" to="33845,9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uH+8UAAADbAAAADwAAAGRycy9kb3ducmV2LnhtbESPT2vCQBTE70K/w/IKvemmtvgndROk&#10;IKS92Fq9P7PPJJh9G7PbJP32riD0OMzMb5hVOphadNS6yrKC50kEgji3uuJCwf5nM16AcB5ZY22Z&#10;FPyRgzR5GK0w1rbnb+p2vhABwi5GBaX3TSyly0sy6Ca2IQ7eybYGfZBtIXWLfYCbWk6jaCYNVhwW&#10;SmzovaT8vPs1CqpsbvbH7evH4fQ5v7z0OPvanFGpp8dh/QbC0+D/w/d2phVMl3D7En6ATK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EuH+8UAAADbAAAADwAAAAAAAAAA&#10;AAAAAAChAgAAZHJzL2Rvd25yZXYueG1sUEsFBgAAAAAEAAQA+QAAAJMDAAAAAA==&#10;" strokeweight="1.5pt">
                                <v:stroke joinstyle="miter"/>
                              </v:line>
                              <v:line id="Connecteur droit 202" o:spid="_x0000_s1123" style="position:absolute;flip:y;visibility:visible;mso-wrap-style:square" from="33850,9495" to="33850,1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ZqDMUAAADbAAAADwAAAGRycy9kb3ducmV2LnhtbESPwWrCQBCG74LvsIzgReqmKqWkriKF&#10;godS0Zb2OmTHTdrsbJpdY3x75yB4HP75v5lvue59rTpqYxXYwOM0A0VcBFuxM/D1+fbwDComZIt1&#10;YDJwoQjr1XCwxNyGM++pOySnBMIxRwNlSk2udSxK8hinoSGW7Bhaj0nG1mnb4lngvtazLHvSHiuW&#10;CyU29FpS8Xc4eaHY42axc7/z7Xfz77qf9w87yU7GjEf95gVUoj7dl2/trTUwl+/FRTxAr6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VZqDMUAAADbAAAADwAAAAAAAAAA&#10;AAAAAAChAgAAZHJzL2Rvd25yZXYueG1sUEsFBgAAAAAEAAQA+QAAAJMDAAAAAA==&#10;" strokeweight=".5pt">
                                <v:stroke endarrow="oval" joinstyle="miter"/>
                              </v:line>
                              <v:group id="Groupe 255" o:spid="_x0000_s1124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        <v:group id="Groupe 253" o:spid="_x0000_s1125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      <v:shape id="Zone de texte 245" o:spid="_x0000_s1126" type="#_x0000_t202" style="position:absolute;left:7119;top:5886;width:5162;height:25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KQd8QA&#10;AADbAAAADwAAAGRycy9kb3ducmV2LnhtbESPQWvCQBSE70L/w/KE3nSjQgnRVUQIeAiUpkKvr9ln&#10;Es2+TXe3Sdpf3y0Uehxm5htmd5hMJwZyvrWsYLVMQBBXVrdcK7i85osUhA/IGjvLpOCLPBz2D7Md&#10;ZtqO/EJDGWoRIewzVNCE0GdS+qohg35pe+LoXa0zGKJ0tdQOxwg3nVwnyZM02HJcaLCnU0PVvfw0&#10;Cj7q3L0V35ep1Gn6nt66Cp+xUOpxPh23IAJN4T/81z5rBZsN/H6JP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CkHfEAAAA2wAAAA8AAAAAAAAAAAAAAAAAmAIAAGRycy9k&#10;b3ducmV2LnhtbFBLBQYAAAAABAAEAPUAAACJAwAAAAA=&#10;" stroked="f" strokeweight=".5pt">
                                    <v:textbox style="mso-next-textbox:#Zone de texte 245">
                                      <w:txbxContent>
                                        <w:p w:rsidR="0006535D" w:rsidRDefault="0006535D" w:rsidP="00CE4779">
                                          <w:pPr>
                                            <w:bidi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I=30A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group id="Groupe 176" o:spid="_x0000_s1127" style="position:absolute;left:50467;top:1934;width:5896;height:17321" coordsize="5895,17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      <v:group id="Groupe 82" o:spid="_x0000_s1128" style="position:absolute;width:5895;height:16809" coordsize="5895,168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        <v:group id="Groupe 83" o:spid="_x0000_s1129" style="position:absolute;width:5895;height:15826" coordsize="5895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                <v:line id="Connecteur droit 85" o:spid="_x0000_s1130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uP0MYAAADbAAAADwAAAGRycy9kb3ducmV2LnhtbESPT2vCQBTE70K/w/IKXqTZtAVto6uU&#10;FiEnQSv2+sw+k9js25Dd/NFP7xaEHoeZ+Q2zWA2mEh01rrSs4DmKQRBnVpecK9h/r5/eQDiPrLGy&#10;TAou5GC1fBgtMNG25y11O5+LAGGXoILC+zqR0mUFGXSRrYmDd7KNQR9kk0vdYB/gppIvcTyVBksO&#10;CwXW9FlQ9rtrjYLs57h18aXdvJvZ1U/6zdc5PVyVGj8OH3MQngb/H763U63gdQZ/X8IPkM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rj9DGAAAA2wAAAA8AAAAAAAAA&#10;AAAAAAAAoQIAAGRycy9kb3ducmV2LnhtbFBLBQYAAAAABAAEAPkAAACUAwAAAAA=&#10;" strokeweight=".5pt">
                                          <v:stroke startarrow="oval" joinstyle="miter"/>
                                        </v:line>
                                        <v:line id="Connecteur droit 86" o:spid="_x0000_s1131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Ewir4AAADbAAAADwAAAGRycy9kb3ducmV2LnhtbERPzYrCMBC+C75DGMGbpq6wSm0UEVYK&#10;yx6qPsDYTJtqMylN1O7bbw4LHj++/2w32FY8qfeNYwWLeQKCuHS64VrB5fw1W4PwAVlj65gU/JKH&#10;3XY8yjDV7sUFPU+hFjGEfYoKTAhdKqUvDVn0c9cRR65yvcUQYV9L3eMrhttWfiTJp7TYcGww2NHB&#10;UHk/PayCn/W5wO+8WKGmKsfb8Wq4vCo1nQz7DYhAQ3iL/925VrCMY+OX+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oTCKvgAAANsAAAAPAAAAAAAAAAAAAAAAAKEC&#10;AABkcnMvZG93bnJldi54bWxQSwUGAAAAAAQABAD5AAAAjAMAAAAA&#10;" strokeweight=".5pt">
                                          <v:stroke joinstyle="miter"/>
                                        </v:line>
                                        <v:line id="Connecteur droit 87" o:spid="_x0000_s1132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aOlMEAAADbAAAADwAAAGRycy9kb3ducmV2LnhtbESPT4vCMBTE78J+h/AWvGm6/mOtRlkW&#10;FsSbtnt/NM+22ryUJGr77Y0geBxm5jfMetuZRtzI+dqygq9xAoK4sLrmUkGe/Y2+QfiArLGxTAp6&#10;8rDdfAzWmGp75wPdjqEUEcI+RQVVCG0qpS8qMujHtiWO3sk6gyFKV0rt8B7hppGTJFlIgzXHhQpb&#10;+q2ouByvRgHuk/1/3mfzU4Nmdu7zpdNnrdTws/tZgQjUhXf41d5pBdMlPL/EHy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0ho6U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88" o:spid="_x0000_s1133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pUdL4AAADbAAAADwAAAGRycy9kb3ducmV2LnhtbERPyWrDMBC9F/IPYgq91XKDW1o3sgmB&#10;QsmtiXMfrImXWiMjqV7+PjoEeny8fVcuZhATOd9ZVvCSpCCIa6s7bhRU56/ndxA+IGscLJOClTyU&#10;xeZhh7m2M//QdAqNiCHsc1TQhjDmUvq6JYM+sSNx5K7WGQwRukZqh3MMN4PcpumbNNhxbGhxpENL&#10;9e/pzyjAY3q8VOv59Tqgyfq1+nC610o9PS77TxCBlvAvvru/tYIsro9f4g+QxQ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9ulR0vgAAANsAAAAPAAAAAAAAAAAAAAAAAKEC&#10;AABkcnMvZG93bnJldi54bWxQSwUGAAAAAAQABAD5AAAAjAMAAAAA&#10;" strokeweight=".5pt">
                                          <v:stroke joinstyle="miter"/>
                                        </v:line>
                                        <v:line id="Connecteur droit 89" o:spid="_x0000_s1134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bx78EAAADbAAAADwAAAGRycy9kb3ducmV2LnhtbESPzWrDMBCE74G8g9hAbrGckpbWtRJK&#10;oVB8q+PcF2v9V2tlJDWx3z4qFHocZuYbJj/NZhRXcr63rGCfpCCIa6t7bhVU54/dMwgfkDWOlknB&#10;Qh5Ox/Uqx0zbG3/RtQytiBD2GSroQpgyKX3dkUGf2Ik4eo11BkOUrpXa4S3CzSgf0vRJGuw5LnQ4&#10;0XtH9Xf5YxRgkRaXajk/NiOaw7BUL04PWqntZn57BRFoDv/hv/anVnDYw++X+APk8Q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9vHv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153" o:spid="_x0000_s1135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RvmMEAAADbAAAADwAAAGRycy9kb3ducmV2LnhtbESPQWvCQBSE7wX/w/KE3upGSYtGV5FC&#10;oeRmjPdH9plEs2/D7tYk/74rFHocZuYbZncYTSce5HxrWcFykYAgrqxuuVZQnr/e1iB8QNbYWSYF&#10;E3k47GcvO8y0HfhEjyLUIkLYZ6igCaHPpPRVQwb9wvbE0btaZzBE6WqpHQ4Rbjq5SpIPabDluNBg&#10;T58NVffixyjAPMkv5XR+v3Zo0ttUbpy+aaVe5+NxCyLQGP7Df+1vrSBdwfNL/AFy/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JG+Y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171" o:spid="_x0000_s1136" style="position:absolute;flip:x;visibility:visible;mso-wrap-style:square" from="4572,15826" to="5895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PRhsEAAADbAAAADwAAAGRycy9kb3ducmV2LnhtbESP0YrCMBRE34X9h3AXfNN0XVHpGmUR&#10;XAriQ3U/4Npcm2pzU5qo9e+NIPg4zMwZZr7sbC2u1PrKsYKvYQKCuHC64lLB/349mIHwAVlj7ZgU&#10;3MnDcvHRm2Oq3Y1zuu5CKSKEfYoKTAhNKqUvDFn0Q9cQR+/oWoshyraUusVbhNtajpJkIi1WHBcM&#10;NrQyVJx3F6tgO9vnuMnyKWo6Znj6OxguDkr1P7vfHxCBuvAOv9qZVjD+hueX+APk4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A9GG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84" o:spid="_x0000_s1137" style="position:absolute;visibility:visible;mso-wrap-style:square" from="2110,3165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9i2sQAAADbAAAADwAAAGRycy9kb3ducmV2LnhtbESPQYvCMBSE74L/ITzBi2i6Iq52jSIr&#10;gidBd1mvb5tnW21eShNt9dcbQfA4zMw3zGzRmEJcqXK5ZQUfgwgEcWJ1zqmC3591fwLCeWSNhWVS&#10;cCMHi3m7NcNY25p3dN37VAQIuxgVZN6XsZQuycigG9iSOHhHWxn0QVap1BXWAW4KOYyisTSYc1jI&#10;sKTvjJLz/mIUJIf/nYtul+3UfN59r96uTpu/u1LdTrP8AuGp8e/wq73RCkYjeH4JP0DO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/2LaxAAAANsAAAAPAAAAAAAAAAAA&#10;AAAAAKECAABkcnMvZG93bnJldi54bWxQSwUGAAAAAAQABAD5AAAAkgMAAAAA&#10;" strokeweight=".5pt">
                                          <v:stroke startarrow="oval" joinstyle="miter"/>
                                        </v:line>
                                      </v:group>
                                      <v:oval id="Ellipse 172" o:spid="_x0000_s1138" style="position:absolute;left:3429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39G8UA&#10;AADbAAAADwAAAGRycy9kb3ducmV2LnhtbESPS2/CMBCE75X6H6yt1FtxWpWHAgYhpPI4Eqoibku8&#10;TdLG62CbkP77GgmJ42hmvtFMZp2pRUvOV5YVvPYSEMS51RUXCj53Hy8jED4ga6wtk4I/8jCbPj5M&#10;MNX2wltqs1CICGGfooIyhCaV0uclGfQ92xBH79s6gyFKV0jt8BLhppZvSTKQBiuOCyU2tCgp/83O&#10;RkF/OdS1Wx32h2NnBvLEw6/Nj1Pq+ambj0EE6sI9fGuvtYL3Ply/xB8gp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f0bxQAAANsAAAAPAAAAAAAAAAAAAAAAAJgCAABkcnMv&#10;ZG93bnJldi54bWxQSwUGAAAAAAQABAD1AAAAigMAAAAA&#10;" filled="f" strokeweight="1pt">
                                        <v:stroke joinstyle="miter"/>
                                      </v:oval>
                                      <v:oval id="Ellipse 173" o:spid="_x0000_s1139" style="position:absolute;left:2022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9jbMUA&#10;AADbAAAADwAAAGRycy9kb3ducmV2LnhtbESPS2/CMBCE70j8B2uRuBGnFYQqxaCqUnkceagVt228&#10;TdLG69Q2EP49roTU42hmvtHMFp1pxJmcry0reEhSEMSF1TWXCg77t9ETCB+QNTaWScGVPCzm/d4M&#10;c20vvKXzLpQiQtjnqKAKoc2l9EVFBn1iW+LofVlnMETpSqkdXiLcNPIxTTNpsOa4UGFLrxUVP7uT&#10;UTBZTnXjVseP42dnMvnL0/fNt1NqOOhenkEE6sJ/+N5eawXjDP6+xB8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j2NsxQAAANsAAAAPAAAAAAAAAAAAAAAAAJgCAABkcnMv&#10;ZG93bnJldi54bWxQSwUGAAAAAAQABAD1AAAAigMAAAAA&#10;" filled="f" strokeweight="1pt">
                                        <v:stroke joinstyle="miter"/>
                                      </v:oval>
                                      <v:oval id="Ellipse 174" o:spid="_x0000_s1140" style="position:absolute;left:2725;top:16089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PG98UA&#10;AADbAAAADwAAAGRycy9kb3ducmV2LnhtbESPS2/CMBCE70j8B2uRuBGnFZAqxaCqUnkceagVt228&#10;TdLG69Q2EP49roTU42hmvtHMFp1pxJmcry0reEhSEMSF1TWXCg77t9ETCB+QNTaWScGVPCzm/d4M&#10;c20vvKXzLpQiQtjnqKAKoc2l9EVFBn1iW+LofVlnMETpSqkdXiLcNPIxTafSYM1xocKWXisqfnYn&#10;o2CyzHTjVseP42dnpvKXs/fNt1NqOOhenkEE6sJ/+N5eawXjDP6+xB8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w8b3xQAAANsAAAAPAAAAAAAAAAAAAAAAAJgCAABkcnMv&#10;ZG93bnJldi54bWxQSwUGAAAAAAQABAD1AAAAigMAAAAA&#10;" filled="f" strokeweight="1pt">
                                        <v:stroke joinstyle="miter"/>
                                      </v:oval>
                                    </v:group>
                                    <v:oval id="Ellipse 175" o:spid="_x0000_s1141" style="position:absolute;left:1582;top:14067;width:2990;height:32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qYjbwA&#10;AADbAAAADwAAAGRycy9kb3ducmV2LnhtbERPy6rCMBDdC/5DGMGdpoqKVKOIKAhufH3A0EzTYjMp&#10;Ta7m/r1ZCC4P573eRtuIF3W+dqxgMs5AEBdO12wUPO7H0RKED8gaG8ek4J88bDf93hpz7d58pdct&#10;GJFC2OeooAqhzaX0RUUW/di1xIkrXWcxJNgZqTt8p3DbyGmWLaTFmlNDhS3tKyqetz+r4NJM4vly&#10;lJmM0/vOGF0e5odSqeEg7lYgAsXwE3/dJ61glsamL+kHyM0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ZOpiNvAAAANsAAAAPAAAAAAAAAAAAAAAAAJgCAABkcnMvZG93bnJldi54&#10;bWxQSwUGAAAAAAQABAD1AAAAgQMAAAAA&#10;" filled="f" strokeweight="1.5pt">
                                      <v:stroke joinstyle="miter"/>
                                    </v:oval>
                                  </v:group>
                                  <v:group id="Groupe 252" o:spid="_x0000_s1142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      <v:roundrect id="Rectangle : coins arrondis 205" o:spid="_x0000_s1143" style="position:absolute;left:22946;top:20748;width:8788;height:50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cCUMEA&#10;AADbAAAADwAAAGRycy9kb3ducmV2LnhtbERPz2vCMBS+C/sfwht400RBGZ1p2URhMDysCrLbo3lr&#10;65qX0mRp99+bw2DHj+/3rphsJyINvnWsYbVUIIgrZ1quNVzOx8UTCB+QDXaOScMveSjyh9kOM+NG&#10;/qBYhlqkEPYZamhC6DMpfdWQRb90PXHivtxgMSQ41NIMOKZw28m1UltpseXU0GBP+4aq7/LHajh9&#10;2tcrHVScbqsbj3FbRvVeaj1/nF6eQQSawr/4z/1mNGzS+vQl/QCZ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3AlDBAAAA2wAAAA8AAAAAAAAAAAAAAAAAmAIAAGRycy9kb3du&#10;cmV2LnhtbFBLBQYAAAAABAAEAPUAAACGAwAAAAA=&#10;" filled="f" strokeweight="1pt">
                                      <v:stroke joinstyle="miter"/>
                                      <v:textbox style="mso-next-textbox:#Rectangle : coins arrondis 205">
                                        <w:txbxContent>
                                          <w:p w:rsidR="0006535D" w:rsidRDefault="0006535D" w:rsidP="0006535D">
                                            <w:pPr>
                                              <w:bidi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val="000000"/>
                                                <w:rtl/>
                                                <w:lang w:bidi="ar-DZ"/>
                                              </w:rPr>
                                              <w:t xml:space="preserve">جهاز تلحيم </w:t>
                                            </w:r>
                                            <w:r>
                                              <w:rPr>
                                                <w:b/>
                                                <w:bCs/>
                                                <w:color w:val="000000"/>
                                                <w:lang w:bidi="ar-DZ"/>
                                              </w:rPr>
                                              <w:t>25A</w:t>
                                            </w:r>
                                          </w:p>
                                        </w:txbxContent>
                                      </v:textbox>
                                    </v:roundrect>
                                    <v:shape id="Zone de texte 243" o:spid="_x0000_s1144" type="#_x0000_t202" style="position:absolute;left:48617;top:7737;width:4096;height:324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NOO8QA&#10;AADbAAAADwAAAGRycy9kb3ducmV2LnhtbESPQWvCQBSE74L/YXlCb2ZjoRLSrFIKggehmAZ6fc2+&#10;Jmmzb+Pu1qT+ercgeBxm5hum2E6mF2dyvrOsYJWkIIhrqztuFFTvu2UGwgdkjb1lUvBHHrab+azA&#10;XNuRj3QuQyMihH2OCtoQhlxKX7dk0Cd2II7el3UGQ5SukdrhGOGml49pupYGO44LLQ702lL9U/4a&#10;Badm5z4Ol2oqdZZ9Zt99jW94UOphMb08gwg0hXv41t5rBU8r+P8Sf4D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DTjvEAAAA2wAAAA8AAAAAAAAAAAAAAAAAmAIAAGRycy9k&#10;b3ducmV2LnhtbFBLBQYAAAAABAAEAPUAAACJAwAAAAA=&#10;" stroked="f" strokeweight=".5pt">
                                      <v:textbox style="mso-next-textbox:#Zone de texte 243">
                                        <w:txbxContent>
                                          <w:p w:rsidR="0006535D" w:rsidRDefault="0006535D" w:rsidP="0006535D">
                                            <w:pPr>
                                              <w:bidi/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</w:rPr>
                                              <w:t>40A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rect id="Rectangle 203" o:spid="_x0000_s1145" style="position:absolute;left:52050;top:7561;width:1142;height:33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ZTNMUA&#10;AADbAAAADwAAAGRycy9kb3ducmV2LnhtbESPT2vCQBTE7wW/w/IEb3Wj0iKpm6CWQg9FrHrx9sy+&#10;JsHs25BdzZ9P3xUKPQ4z8xtmlXamEndqXGlZwWwagSDOrC45V3A6fjwvQTiPrLGyTAp6cpAmo6cV&#10;xtq2/E33g89FgLCLUUHhfR1L6bKCDLqprYmD92Mbgz7IJpe6wTbATSXnUfQqDZYcFgqsaVtQdj3c&#10;jAKD74thf+m5P16+TtXmvNsN65tSk3G3fgPhqfP/4b/2p1bwMofH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1lM0xQAAANsAAAAPAAAAAAAAAAAAAAAAAJgCAABkcnMv&#10;ZG93bnJldi54bWxQSwUGAAAAAAQABAD1AAAAigMAAAAA&#10;" filled="f" strokeweight="1.5pt"/>
                                    <v:line id="Connecteur droit 55" o:spid="_x0000_s1146" style="position:absolute;visibility:visible;mso-wrap-style:square" from="2725,1934" to="8792,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RBrMIAAADbAAAADwAAAGRycy9kb3ducmV2LnhtbESPUWvCQBCE3wv9D8cW+lYvKq029RSV&#10;Svtq9AcsuW0uNLcXcqsm/vpeQfBxmJlvmMWq9406UxfrwAbGowwUcRlszZWB42H3MgcVBdliE5gM&#10;DBRhtXx8WGBuw4X3dC6kUgnCMUcDTqTNtY6lI49xFFri5P2EzqMk2VXadnhJcN/oSZa9aY81pwWH&#10;LW0dlb/FyRuYbT6vgxRj+TpFdww7PAzv66sxz0/9+gOUUC/38K39bQ28TuH/S/oBevk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+RBrMIAAADbAAAADwAAAAAAAAAAAAAA&#10;AAChAgAAZHJzL2Rvd25yZXYueG1sUEsFBgAAAAAEAAQA+QAAAJADAAAAAA==&#10;" strokeweight=".5pt">
                                      <v:stroke endarrow="oval" joinstyle="miter"/>
                                    </v:line>
                                    <v:line id="Connecteur droit 63" o:spid="_x0000_s1147" style="position:absolute;flip:y;visibility:visible;mso-wrap-style:square" from="8704,1933" to="11776,1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xbGMQAAADbAAAADwAAAGRycy9kb3ducmV2LnhtbESPQWvCQBSE74L/YXkFb7ppG2NJXUUK&#10;gvVia+39NftMgtm36e5q0n/vCkKPw8x8w8yXvWnEhZyvLSt4nCQgiAuray4VHL7W4xcQPiBrbCyT&#10;gj/ysFwMB3PMte34ky77UIoIYZ+jgiqENpfSFxUZ9BPbEkfvaJ3BEKUrpXbYRbhp5FOSZNJgzXGh&#10;wpbeKipO+7NRUG9m5vCzS9+/j9vZ73OH2cf6hEqNHvrVK4hAffgP39sbrWCawu1L/AFyc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TFsYxAAAANsAAAAPAAAAAAAAAAAA&#10;AAAAAKECAABkcnMvZG93bnJldi54bWxQSwUGAAAAAAQABAD5AAAAkgMAAAAA&#10;" strokeweight="1.5pt">
                                      <v:stroke joinstyle="miter"/>
                                    </v:line>
                                    <v:line id="Connecteur droit 64" o:spid="_x0000_s1148" style="position:absolute;flip:y;visibility:visible;mso-wrap-style:square" from="8792,5095" to="11776,5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D+g8QAAADbAAAADwAAAGRycy9kb3ducmV2LnhtbESPQWvCQBSE74L/YXmF3nRTW7WkrkEK&#10;gdSLrbX31+wzCWbfxuw2if/eFYQeh5n5hlklg6lFR62rLCt4mkYgiHOrKy4UHL7TySsI55E11pZJ&#10;wYUcJOvxaIWxtj1/Ubf3hQgQdjEqKL1vYildXpJBN7UNcfCOtjXog2wLqVvsA9zUchZFC2mw4rBQ&#10;YkPvJeWn/Z9RUGVLc/jdvXz8HLfL83OPi8/0hEo9PgybNxCeBv8fvrczrWA+h9uX8APk+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AP6DxAAAANsAAAAPAAAAAAAAAAAA&#10;AAAAAKECAABkcnMvZG93bnJldi54bWxQSwUGAAAAAAQABAD5AAAAkgMAAAAA&#10;" strokeweight="1.5pt">
                                      <v:stroke joinstyle="miter"/>
                                    </v:line>
                                    <v:line id="Connecteur droit 65" o:spid="_x0000_s1149" style="position:absolute;flip:y;visibility:visible;mso-wrap-style:square" from="11781,1934" to="58727,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//+sIAAADbAAAADwAAAGRycy9kb3ducmV2LnhtbESPzYrCMBSF9wO+Q7iCu2mqoCPVWERH&#10;EHdj3bi7Nte2tLkpTabWtzfCwCwP5+fjrNPBNKKnzlWWFUyjGARxbnXFhYJLdvhcgnAeWWNjmRQ8&#10;yUG6GX2sMdH2wT/Un30hwgi7BBWU3reJlC4vyaCLbEscvLvtDPogu0LqDh9h3DRyFscLabDiQCix&#10;pV1JeX3+NQHy/G7jm8u2891wavqvIrtSvVdqMh62KxCeBv8f/msftYL5At5fwg+Qm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T//+sIAAADbAAAADwAAAAAAAAAAAAAA&#10;AAChAgAAZHJzL2Rvd25yZXYueG1sUEsFBgAAAAAEAAQA+QAAAJADAAAAAA==&#10;" strokeweight=".5pt">
                                      <v:stroke startarrow="oval" joinstyle="miter"/>
                                    </v:line>
                                    <v:line id="Connecteur droit 67" o:spid="_x0000_s1150" style="position:absolute;flip:y;visibility:visible;mso-wrap-style:square" from="11957,5099" to="58903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NaYcAAAADbAAAADwAAAGRycy9kb3ducmV2LnhtbESPS6vCMBCF94L/IYzgTlMFr1KNIj5A&#10;7k7rxt3YjG2xmZQm1vrvjSC4PJzHx1msWlOKhmpXWFYwGkYgiFOrC84UnJP9YAbCeWSNpWVS8CIH&#10;q2W3s8BY2ycfqTn5TIQRdjEqyL2vYildmpNBN7QVcfButjbog6wzqWt8hnFTynEU/UmDBQdCjhVt&#10;ckrvp4cJkNeuiq4uWU827X/ZTLPkQvetUv1eu56D8NT6X/jbPmgFkyl8voQfIJ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ZzWmHAAAAA2wAAAA8AAAAAAAAAAAAAAAAA&#10;oQIAAGRycy9kb3ducmV2LnhtbFBLBQYAAAAABAAEAPkAAACOAwAAAAA=&#10;" strokeweight=".5pt">
                                      <v:stroke startarrow="oval" joinstyle="miter"/>
                                    </v:line>
                                    <v:group id="Groupe 81" o:spid="_x0000_s1151" style="position:absolute;left:17057;top:1934;width:5892;height:16979" coordsize="5895,16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                <v:group id="Groupe 77" o:spid="_x0000_s1152" style="position:absolute;width:5895;height:15826" coordsize="5895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                  <v:line id="Connecteur droit 68" o:spid="_x0000_s1153" style="position:absolute;visibility:visible;mso-wrap-style:square" from="2110,3165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E4ucMAAADbAAAADwAAAGRycy9kb3ducmV2LnhtbERPz2vCMBS+D/Y/hCfsMjTdDm52TWVM&#10;hJ4Edej1LXlrO5uX0kTb+tebg7Djx/c7Ww62ERfqfO1YwcssAUGsnam5VPC9X0/fQfiAbLBxTApG&#10;8rDMHx8yTI3reUuXXShFDGGfooIqhDaV0uuKLPqZa4kj9+s6iyHCrpSmwz6G20a+JslcWqw5NlTY&#10;0ldF+rQ7WwX6+LP1yXjeLOzbNTz3m9Vfcbgq9TQZPj9ABBrCv/juLoyCeVwfv8QfIP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ZxOLnDAAAA2wAAAA8AAAAAAAAAAAAA&#10;AAAAoQIAAGRycy9kb3ducmV2LnhtbFBLBQYAAAAABAAEAPkAAACRAwAAAAA=&#10;" strokeweight=".5pt">
                                          <v:stroke startarrow="oval" joinstyle="miter"/>
                                        </v:line>
                                        <v:line id="Connecteur droit 69" o:spid="_x0000_s1154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2dIsUAAADbAAAADwAAAGRycy9kb3ducmV2LnhtbESPS4vCQBCE7wv7H4YWvIhO9OAjOsqi&#10;CJ4EH+xe20xvkjXTEzJjEv31jiDssaiqr6jFqjWFqKlyuWUFw0EEgjixOudUwfm07U9BOI+ssbBM&#10;Cu7kYLX8/FhgrG3DB6qPPhUBwi5GBZn3ZSylSzIy6Aa2JA7er60M+iCrVOoKmwA3hRxF0VgazDks&#10;ZFjSOqPkerwZBcnP5eCi+20/M5OH7zX7zd/u+6FUt9N+zUF4av1/+N3eaQXjIby+hB8gl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T2dIsUAAADbAAAADwAAAAAAAAAA&#10;AAAAAAChAgAAZHJzL2Rvd25yZXYueG1sUEsFBgAAAAAEAAQA+QAAAJMDAAAAAA==&#10;" strokeweight=".5pt">
                                          <v:stroke startarrow="oval" joinstyle="miter"/>
                                        </v:line>
                                        <v:line id="Connecteur droit 71" o:spid="_x0000_s1155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oofcIAAADbAAAADwAAAGRycy9kb3ducmV2LnhtbESPwWrDMBBE74X+g9hCb43cHBzjWgmh&#10;0GIIPdjJB2ysteXGWhlLid2/rwKFHoeZecMUu8UO4kaT7x0reF0lIIgbp3vuFJyOHy8ZCB+QNQ6O&#10;ScEPedhtHx8KzLWbuaJbHToRIexzVGBCGHMpfWPIol+5kTh6rZsshiinTuoJ5wi3g1wnSSot9hwX&#10;DI70bqi51Fer4Cs7Vngoqw1qakv8/jwbbs5KPT8t+zcQgZbwH/5rl1pBuob7l/gD5PY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foofcIAAADbAAAADwAAAAAAAAAAAAAA&#10;AAChAgAAZHJzL2Rvd25yZXYueG1sUEsFBgAAAAAEAAQA+QAAAJADAAAAAA==&#10;" strokeweight=".5pt">
                                          <v:stroke joinstyle="miter"/>
                                        </v:line>
                                        <v:line id="Connecteur droit 72" o:spid="_x0000_s1156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2WY8EAAADbAAAADwAAAGRycy9kb3ducmV2LnhtbESPT4vCMBTE78J+h/AWvGm6/mO3GmVZ&#10;WBBv2np/NM+22ryUJGr77Y0geBxm5jfMatOZRtzI+dqygq9xAoK4sLrmUkGe/Y++QfiArLGxTAp6&#10;8rBZfwxWmGp75z3dDqEUEcI+RQVVCG0qpS8qMujHtiWO3sk6gyFKV0rt8B7hppGTJFlIgzXHhQpb&#10;+quouByuRgHukt0x77P5qUEzO/f5j9NnrdTws/tdggjUhXf41d5qBYspPL/EHyD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3ZZj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73" o:spid="_x0000_s1157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QOF8IAAADbAAAADwAAAGRycy9kb3ducmV2LnhtbESPS2vDMBCE74H+B7GB3hI5JQ2ta9mU&#10;QqHk1sS5L9bGj1orI6l+/PuqEMhxmJlvmKyYTS9Gcr61rGC3TUAQV1a3XCsoz5+bFxA+IGvsLZOC&#10;hTwU+cMqw1Tbib9pPIVaRAj7FBU0IQyplL5qyKDf2oE4elfrDIYoXS21wynCTS+fkuQgDbYcFxoc&#10;6KOh6uf0axTgMTleyuX8fO3R7LulfHW600o9ruf3NxCB5nAP39pfWsFhD/9f4g+Q+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TQOF8IAAADbAAAADwAAAAAAAAAAAAAA&#10;AAChAgAAZHJzL2Rvd25yZXYueG1sUEsFBgAAAAAEAAQA+QAAAJADAAAAAA==&#10;" strokeweight=".5pt">
                                          <v:stroke joinstyle="miter"/>
                                        </v:line>
                                        <v:line id="Connecteur droit 74" o:spid="_x0000_s1158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rjMIAAADbAAAADwAAAGRycy9kb3ducmV2LnhtbESPS2vDMBCE74X+B7GB3ho5pQmta9mU&#10;QqHklsS5L9bGj1orI6l+/PsqEMhxmJlvmKyYTS9Gcr61rGCzTkAQV1a3XCsoT9/PbyB8QNbYWyYF&#10;C3ko8seHDFNtJz7QeAy1iBD2KSpoQhhSKX3VkEG/tgNx9C7WGQxRulpqh1OEm16+JMlOGmw5LjQ4&#10;0FdD1e/xzyjAfbI/l8tpe+nRvHZL+e50p5V6Ws2fHyACzeEevrV/tILdFq5f4g+Q+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nirjMIAAADbAAAADwAAAAAAAAAAAAAA&#10;AAChAgAAZHJzL2Rvd25yZXYueG1sUEsFBgAAAAAEAAQA+QAAAJADAAAAAA==&#10;" strokeweight=".5pt">
                                          <v:stroke joinstyle="miter"/>
                                        </v:line>
                                        <v:line id="Connecteur droit 75" o:spid="_x0000_s1159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o1+8IAAADbAAAADwAAAGRycy9kb3ducmV2LnhtbESPwWrDMBBE74X+g9hCbrXckpjWjWJK&#10;oVByi+3eF2tjO7VWRlId+++jQCDHYWbeMNtiNoOYyPnesoKXJAVB3Fjdc6ugrr6f30D4gKxxsEwK&#10;FvJQ7B4ftphre+YDTWVoRYSwz1FBF8KYS+mbjgz6xI7E0TtaZzBE6VqpHZ4j3AzyNU0zabDnuNDh&#10;SF8dNX/lv1GA+3T/Wy/V5jigWZ+W+t3pk1Zq9TR/foAINId7+Nb+0QqyDK5f4g+Quw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qo1+8IAAADbAAAADwAAAAAAAAAAAAAA&#10;AAChAgAAZHJzL2Rvd25yZXYueG1sUEsFBgAAAAAEAAQA+QAAAJADAAAAAA==&#10;" strokeweight=".5pt">
                                          <v:stroke joinstyle="miter"/>
                                        </v:line>
                                        <v:line id="Connecteur droit 76" o:spid="_x0000_s1160" style="position:absolute;flip:x;visibility:visible;mso-wrap-style:square" from="4572,15826" to="5895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2L5cIAAADbAAAADwAAAGRycy9kb3ducmV2LnhtbESPwWrDMBBE74H+g9hCb7HcHuLgWgmh&#10;0GIoPdjJB6ytteXGWhlLTdy/rwqBHIeZecMU+8WO4kKzHxwreE5SEMSt0wP3Ck7H9/UWhA/IGkfH&#10;pOCXPOx3D6sCc+2uXNGlDr2IEPY5KjAhTLmUvjVk0SduIo5e52aLIcq5l3rGa4TbUb6k6UZaHDgu&#10;GJzozVB7rn+sgq/tscLPsspQU1fi90djuG2UenpcDq8gAi3hHr61S61gk8H/l/gD5O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Y2L5cIAAADbAAAADwAAAAAAAAAAAAAA&#10;AAChAgAAZHJzL2Rvd25yZXYueG1sUEsFBgAAAAAEAAQA+QAAAJADAAAAAA==&#10;" strokeweight=".5pt">
                                          <v:stroke joinstyle="miter"/>
                                        </v:line>
                                      </v:group>
                                      <v:oval id="Ellipse 78" o:spid="_x0000_s1161" style="position:absolute;left:3429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kO5cAA&#10;AADbAAAADwAAAGRycy9kb3ducmV2LnhtbERPy4rCMBTdC/5DuII7TR2wDh2jiOBjlqMyg7trc22r&#10;zU0nidr5+8lCcHk47+m8NbW4k/OVZQWjYQKCOLe64kLBYb8avIPwAVljbZkU/JGH+azbmWKm7YO/&#10;6L4LhYgh7DNUUIbQZFL6vCSDfmgb4sidrTMYInSF1A4fMdzU8i1JUmmw4thQYkPLkvLr7mYUjNcT&#10;XbvN8ed4ak0qf3ny/XlxSvV77eIDRKA2vMRP91YrSOPY+CX+ADn7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OkO5cAAAADbAAAADwAAAAAAAAAAAAAAAACYAgAAZHJzL2Rvd25y&#10;ZXYueG1sUEsFBgAAAAAEAAQA9QAAAIUDAAAAAA==&#10;" filled="f" strokeweight="1pt">
                                        <v:stroke joinstyle="miter"/>
                                      </v:oval>
                                      <v:oval id="Ellipse 79" o:spid="_x0000_s1162" style="position:absolute;left:2022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WrfsQA&#10;AADbAAAADwAAAGRycy9kb3ducmV2LnhtbESPT2vCQBTE74LfYXmCt2bTQqOmrlIKrfXoHxRvz+xr&#10;kjb7Nt3davz2rlDwOMzMb5jpvDONOJHztWUFj0kKgriwuuZSwXbz/jAG4QOyxsYyKbiQh/ms35ti&#10;ru2ZV3Rah1JECPscFVQhtLmUvqjIoE9sSxy9L+sMhihdKbXDc4SbRj6laSYN1hwXKmzpraLiZ/1n&#10;FDx/jHTjFof94diZTP7yaLf8dkoNB93rC4hAXbiH/9ufWkE2gduX+AP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lq37EAAAA2wAAAA8AAAAAAAAAAAAAAAAAmAIAAGRycy9k&#10;b3ducmV2LnhtbFBLBQYAAAAABAAEAPUAAACJAwAAAAA=&#10;" filled="f" strokeweight="1pt">
                                        <v:stroke joinstyle="miter"/>
                                      </v:oval>
                                      <v:oval id="Ellipse 80" o:spid="_x0000_s1163" style="position:absolute;left:2725;top:16265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aUPsAA&#10;AADbAAAADwAAAGRycy9kb3ducmV2LnhtbERPyW7CMBC9I/UfrKnUGzhUKkEBJ0KVuh1ZBOI2xEMS&#10;iMep7UL69/iAxPHp7fOiN624kPONZQXjUQKCuLS64UrBZv0xnILwAVlja5kU/JOHIn8azDHT9spL&#10;uqxCJWII+wwV1CF0mZS+rMmgH9mOOHJH6wyGCF0ltcNrDDetfE2SiTTYcGyosaP3msrz6s8oePtM&#10;deu+9rv9oTcT+cvp9ufklHp57hczEIH68BDf3d9aQRrXxy/xB8j8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0aUPsAAAADbAAAADwAAAAAAAAAAAAAAAACYAgAAZHJzL2Rvd25y&#10;ZXYueG1sUEsFBgAAAAAEAAQA9QAAAIUDAAAAAA==&#10;" filled="f" strokeweight="1pt">
                                        <v:stroke joinstyle="miter"/>
                                      </v:oval>
                                    </v:group>
                                    <v:group id="Groupe 200" o:spid="_x0000_s1164" style="position:absolute;left:31740;top:1934;width:5928;height:16846" coordsize="5928,168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            <v:group id="Groupe 178" o:spid="_x0000_s1165" style="position:absolute;width:5928;height:12382" coordsize="5933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                <v:line id="Connecteur droit 179" o:spid="_x0000_s1166" style="position:absolute;visibility:visible;mso-wrap-style:square" from="2107,4042" to="2108,7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9sH74AAADbAAAADwAAAGRycy9kb3ducmV2LnhtbESPSwvCMBCE74L/IazgTVMVfFSjiCDo&#10;0Rd4XJq1LTab2sRa/70RBI/DzHzDLFaNKURNlcstKxj0IxDEidU5pwrOp21vCsJ5ZI2FZVLwJger&#10;Zbu1wFjbFx+oPvpUBAi7GBVk3pexlC7JyKDr25I4eDdbGfRBVqnUFb4C3BRyGEVjaTDnsJBhSZuM&#10;kvvxaRTY234/m1zSh3Qne934mYyGVCvV7TTrOQhPjf+Hf+2dVjAZwfdL+AFy+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eH2wfvgAAANsAAAAPAAAAAAAAAAAAAAAAAKEC&#10;AABkcnMvZG93bnJldi54bWxQSwUGAAAAAAQABAD5AAAAjAMAAAAA&#10;" strokeweight=".5pt">
                                          <v:stroke startarrow="oval" endarrow="oval" joinstyle="miter"/>
                                        </v:line>
                                        <v:line id="Connecteur droit 180" o:spid="_x0000_s1167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OoZ8YAAADbAAAADwAAAGRycy9kb3ducmV2LnhtbESPT2vCQBTE70K/w/IKXqTZtBRto6uU&#10;FiEnQSv2+sw+k9js25Dd/NFP7xaEHoeZ+Q2zWA2mEh01rrSs4DmKQRBnVpecK9h/r5/eQDiPrLGy&#10;TAou5GC1fBgtMNG25y11O5+LAGGXoILC+zqR0mUFGXSRrYmDd7KNQR9kk0vdYB/gppIvcTyVBksO&#10;CwXW9FlQ9rtrjYLs57h18aXdvJvZ1U/6zdc5PVyVGj8OH3MQngb/H763U61g9gp/X8IPkM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yTqGfGAAAA2wAAAA8AAAAAAAAA&#10;AAAAAAAAoQIAAGRycy9kb3ducmV2LnhtbFBLBQYAAAAABAAEAPkAAACUAwAAAAA=&#10;" strokeweight=".5pt">
                                          <v:stroke startarrow="oval" joinstyle="miter"/>
                                        </v:line>
                                        <v:line id="Connecteur droit 181" o:spid="_x0000_s1168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om1MMAAADbAAAADwAAAGRycy9kb3ducmV2LnhtbESPwWrDMBBE74X+g9hCb7XcQBPjRjGh&#10;kGIoPTjOB2ysjeXGWhlLddy/rwKBHIeZecOsi9n2YqLRd44VvCYpCOLG6Y5bBYd695KB8AFZY++Y&#10;FPyRh2Lz+LDGXLsLVzTtQysihH2OCkwIQy6lbwxZ9IkbiKN3cqPFEOXYSj3iJcJtLxdpupQWO44L&#10;Bgf6MNSc979WwXdWV/hVVivUdCrx5/NouDkq9fw0b99BBJrDPXxrl1rB6g2uX+IP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vKJtTDAAAA2wAAAA8AAAAAAAAAAAAA&#10;AAAAoQIAAGRycy9kb3ducmV2LnhtbFBLBQYAAAAABAAEAPkAAACRAwAAAAA=&#10;" strokeweight=".5pt">
                                          <v:stroke joinstyle="miter"/>
                                        </v:line>
                                        <v:line id="Connecteur droit 182" o:spid="_x0000_s1169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3OjJsEAAADbAAAADwAAAGRycy9kb3ducmV2LnhtbESPT4vCMBTE78J+h/AWvGnq4p/drlEW&#10;QRBv2u790TzbavNSkqjttzeC4HGYmd8wy3VnGnEj52vLCibjBARxYXXNpYI8246+QfiArLGxTAp6&#10;8rBefQyWmGp75wPdjqEUEcI+RQVVCG0qpS8qMujHtiWO3sk6gyFKV0rt8B7hppFfSTKXBmuOCxW2&#10;tKmouByvRgHuk/1/3mezU4Nmeu7zH6fPWqnhZ/f3CyJQF97hV3unFSzm8PwSf4B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c6Mm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183" o:spid="_x0000_s1170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8GvcEAAADbAAAADwAAAGRycy9kb3ducmV2LnhtbESPT4vCMBTE78J+h/AWvGm64p/dapRl&#10;YUG8aev90TzbavNSkqjttzeC4HGYmd8wq01nGnEj52vLCr7GCQjiwuqaSwV59j/6BuEDssbGMino&#10;ycNm/TFYYartnfd0O4RSRAj7FBVUIbSplL6oyKAf25Y4eifrDIYoXSm1w3uEm0ZOkmQuDdYcFyps&#10;6a+i4nK4GgW4S3bHvM9mpwbN9NznP06ftVLDz+53CSJQF97hV3urFSwW8PwSf4B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wa9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184" o:spid="_x0000_s1171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CSz78AAADbAAAADwAAAGRycy9kb3ducmV2LnhtbERPz2vCMBS+C/4P4QnebLrh1HXGMgaC&#10;eNPW+6N5tnXNS0my2v73y2Gw48f3e5+PphMDOd9aVvCSpCCIK6tbrhWUxXG1A+EDssbOMimYyEN+&#10;mM/2mGn75AsN11CLGMI+QwVNCH0mpa8aMugT2xNH7m6dwRChq6V2+IzhppOvabqRBluODQ329NVQ&#10;9X39MQrwnJ5v5VS83Ts068dUvjv90EotF+PnB4hAY/gX/7lPWsE2jo1f4g+Qh1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aCSz78AAADbAAAADwAAAAAAAAAAAAAAAACh&#10;AgAAZHJzL2Rvd25yZXYueG1sUEsFBgAAAAAEAAQA+QAAAI0DAAAAAA==&#10;" strokeweight=".5pt">
                                          <v:stroke joinstyle="miter"/>
                                        </v:line>
                                        <v:line id="Connecteur droit 185" o:spid="_x0000_s1172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w3VMEAAADbAAAADwAAAGRycy9kb3ducmV2LnhtbESPT4vCMBTE78J+h/AWvGm64p+1GmVZ&#10;WBBv2u790TzbavNSkqjttzeC4HGYmd8w621nGnEj52vLCr7GCQjiwuqaSwV59jf6BuEDssbGMino&#10;ycN28zFYY6rtnQ90O4ZSRAj7FBVUIbSplL6oyKAf25Y4eifrDIYoXSm1w3uEm0ZOkmQuDdYcFyps&#10;6bei4nK8GgW4T/b/eZ/NTg2a6bnPl06ftVLDz+5nBSJQF97hV3unFSyW8PwSf4Dc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7DdUwQAAANsAAAAPAAAAAAAAAAAAAAAA&#10;AKECAABkcnMvZG93bnJldi54bWxQSwUGAAAAAAQABAD5AAAAjwMAAAAA&#10;" strokeweight=".5pt">
                                          <v:stroke joinstyle="miter"/>
                                        </v:line>
                                        <v:line id="Connecteur droit 186" o:spid="_x0000_s1173" style="position:absolute;flip:x;visibility:visible;mso-wrap-style:square" from="4132,15826" to="5933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j1a78AAADbAAAADwAAAGRycy9kb3ducmV2LnhtbERPzWrCQBC+C77DMkJvZmMPbUhdRQRL&#10;oPSQpA8wyY7ZaHY2ZLca3949FHr8+P63+9kO4kaT7x0r2CQpCOLW6Z47BT/1aZ2B8AFZ4+CYFDzI&#10;w363XGwx1+7OJd2q0IkYwj5HBSaEMZfSt4Ys+sSNxJE7u8liiHDqpJ7wHsPtIF/T9E1a7Dk2GBzp&#10;aKi9Vr9WwXdWl/hVlO+o6Vzg5bMx3DZKvazmwweIQHP4F/+5C60gi+vjl/gD5O4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mj1a78AAADbAAAADwAAAAAAAAAAAAAAAACh&#10;AgAAZHJzL2Rvd25yZXYueG1sUEsFBgAAAAAEAAQA+QAAAI0DAAAAAA==&#10;" strokeweight=".5pt">
                                          <v:stroke joinstyle="miter"/>
                                        </v:line>
                                      </v:group>
                                      <v:shapetype id="_x0000_t123" coordsize="21600,21600" o:spt="123" path="m10800,qx,10800,10800,21600,21600,10800,10800,xem3163,3163nfl18437,18437em3163,18437nfl18437,3163e">
                                        <v:path o:extrusionok="f" gradientshapeok="t" o:connecttype="custom" o:connectlocs="10800,0;3163,3163;0,10800;3163,18437;10800,21600;18437,18437;21600,10800;18437,3163" textboxrect="3163,3163,18437,18437"/>
                                      </v:shapetype>
                                      <v:shape id="Organigramme : Jonction de sommaire 193" o:spid="_x0000_s1174" type="#_x0000_t123" style="position:absolute;left:1670;top:11166;width:2515;height:2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euL8UA&#10;AADbAAAADwAAAGRycy9kb3ducmV2LnhtbESPQUsDMRSE74L/ITyhN5u0h1K3TYtoC2VvVkG9vW5e&#10;N8HNy3aTdrf+eiMIHoeZ+YZZrgffiAt10QXWMBkrEMRVMI5rDW+v2/s5iJiQDTaBScOVIqxXtzdL&#10;LEzo+YUu+1SLDOFYoAabUltIGStLHuM4tMTZO4bOY8qyq6XpsM9w38ipUjPp0XFesNjSk6Xqa3/2&#10;Gj7TsTz03253ejab0r2X6sM+KK1Hd8PjAkSiIf2H/9o7o2E+gd8v+Q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564vxQAAANsAAAAPAAAAAAAAAAAAAAAAAJgCAABkcnMv&#10;ZG93bnJldi54bWxQSwUGAAAAAAQABAD1AAAAigMAAAAA&#10;" filled="f" strokeweight="1.5pt">
                                        <v:stroke joinstyle="miter"/>
                                      </v:shape>
                                      <v:line id="Connecteur droit 194" o:spid="_x0000_s1175" style="position:absolute;visibility:visible;mso-wrap-style:square" from="0,12397" to="0,15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3VAsAAAADbAAAADwAAAGRycy9kb3ducmV2LnhtbESPT4vCMBTE74LfITzBm6bKKm7XVJaF&#10;hcWbWu+P5tk/Ni8lyWr77Y0geBxm5jfMdtebVtzI+dqygsU8AUFcWF1zqSA//c42IHxA1thaJgUD&#10;edhl49EWU23vfKDbMZQiQtinqKAKoUul9EVFBv3cdsTRu1hnMETpSqkd3iPctHKZJGtpsOa4UGFH&#10;PxUV1+O/UYD7ZH/Oh9Pq0qL5aIb80+lGKzWd9N9fIAL14R1+tf+0gs0Snl/iD5DZ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md1QLAAAAA2wAAAA8AAAAAAAAAAAAAAAAA&#10;oQIAAGRycy9kb3ducmV2LnhtbFBLBQYAAAAABAAEAPkAAACOAwAAAAA=&#10;" strokeweight=".5pt">
                                        <v:stroke joinstyle="miter"/>
                                      </v:line>
                                      <v:line id="Connecteur droit 195" o:spid="_x0000_s1176" style="position:absolute;visibility:visible;mso-wrap-style:square" from="5890,12397" to="5890,15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tFwmcEAAADbAAAADwAAAGRycy9kb3ducmV2LnhtbESPT4vCMBTE78J+h/AWvGm6/sOtRlkW&#10;FsSbtnt/NM+22ryUJGr77Y0geBxm5jfMetuZRtzI+dqygq9xAoK4sLrmUkGe/Y2WIHxA1thYJgU9&#10;edhuPgZrTLW984Fux1CKCGGfooIqhDaV0hcVGfRj2xJH72SdwRClK6V2eI9w08hJkiykwZrjQoUt&#10;/VZUXI5XowD3yf4/77P5qUEzO/f5t9NnrdTws/tZgQjUhXf41d5pBcspPL/EHy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0XCZwQAAANsAAAAPAAAAAAAAAAAAAAAA&#10;AKECAABkcnMvZG93bnJldi54bWxQSwUGAAAAAAQABAD5AAAAjwMAAAAA&#10;" strokeweight=".5pt">
                                        <v:stroke joinstyle="miter"/>
                                      </v:line>
                                      <v:line id="Connecteur droit 196" o:spid="_x0000_s1177" style="position:absolute;flip:y;visibility:visible;mso-wrap-style:square" from="0,15826" to="1649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PzaMEAAADbAAAADwAAAGRycy9kb3ducmV2LnhtbESP0YrCMBRE3xf8h3CFfVtTF9FSjSKC&#10;Ulh8qPoB1+baVJub0mS1+/cbQfBxmJkzzGLV20bcqfO1YwXjUQKCuHS65krB6bj9SkH4gKyxcUwK&#10;/sjDajn4WGCm3YMLuh9CJSKEfYYKTAhtJqUvDVn0I9cSR+/iOoshyq6SusNHhNtGfifJVFqsOS4Y&#10;bGljqLwdfq2CfXos8CcvZqjpkuN1dzZcnpX6HPbrOYhAfXiHX+1cK0gn8PwSf4Bc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U/NowQAAANsAAAAPAAAAAAAAAAAAAAAA&#10;AKECAABkcnMvZG93bnJldi54bWxQSwUGAAAAAAQABAD5AAAAjwMAAAAA&#10;" strokeweight=".5pt">
                                        <v:stroke joinstyle="miter"/>
                                      </v:line>
                                      <v:shape id="Organigramme : Jonction de sommaire 198" o:spid="_x0000_s1178" type="#_x0000_t123" style="position:absolute;left:1670;top:14331;width:2515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yoLMUA&#10;AADbAAAADwAAAGRycy9kb3ducmV2LnhtbESPQUsDMRSE74L/ITzBm00UKnXbtBRtoezNKtjeXjev&#10;m9DNy3YTu6u/3giCx2FmvmFmi8E34kJddIE13I8UCOIqGMe1hve39d0EREzIBpvApOGLIizm11cz&#10;LEzo+ZUu21SLDOFYoAabUltIGStLHuMotMTZO4bOY8qyq6XpsM9w38gHpR6lR8d5wWJLz5aq0/bT&#10;a9inY3nov93m/GJWpfso1c4+Ka1vb4blFESiIf2H/9obo2Eyht8v+Qf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KgsxQAAANsAAAAPAAAAAAAAAAAAAAAAAJgCAABkcnMv&#10;ZG93bnJldi54bWxQSwUGAAAAAAQABAD1AAAAigMAAAAA&#10;" filled="f" strokeweight="1.5pt">
                                        <v:stroke joinstyle="miter"/>
                                      </v:shape>
                                      <v:line id="Connecteur droit 199" o:spid="_x0000_s1179" style="position:absolute;flip:y;visibility:visible;mso-wrap-style:square" from="4220,15738" to="5869,15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3IhMIAAADbAAAADwAAAGRycy9kb3ducmV2LnhtbESPwWrDMBBE74X8g9hCbrXcHlLjWgml&#10;kGIIOdjuB2ysjeXEWhlLSZy/jwqFHoeZecMUm9kO4kqT7x0reE1SEMSt0z13Cn6a7UsGwgdkjYNj&#10;UnAnD5v14qnAXLsbV3StQycihH2OCkwIYy6lbw1Z9IkbiaN3dJPFEOXUST3hLcLtIN/SdCUt9hwX&#10;DI70Zag91xerYJ81Fe7K6h01HUs8fR8Mtwells/z5weIQHP4D/+1S60gW8Hvl/gD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s3IhMIAAADbAAAADwAAAAAAAAAAAAAA&#10;AAChAgAAZHJzL2Rvd25yZXYueG1sUEsFBgAAAAAEAAQA+QAAAJADAAAAAA==&#10;" strokeweight=".5pt">
                                        <v:stroke joinstyle="miter"/>
                                      </v:line>
                                    </v:group>
                                    <v:line id="Connecteur droit 210" o:spid="_x0000_s1180" style="position:absolute;flip:y;visibility:visible;mso-wrap-style:square" from="7033,26904" to="64975,26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FtH8EAAADbAAAADwAAAGRycy9kb3ducmV2LnhtbESPQYvCMBSE78L+h/AW9qbpelhLNcqy&#10;sFIQD1V/wGvzbKrNS2mi1n9vBMHjMDPfMIvVYFtxpd43jhV8TxIQxJXTDdcKDvv/cQrCB2SNrWNS&#10;cCcPq+XHaIGZdjcu6LoLtYgQ9hkqMCF0mZS+MmTRT1xHHL2j6y2GKPta6h5vEW5bOU2SH2mx4bhg&#10;sKM/Q9V5d7EKtum+wE1ezFDTMcfTujRclUp9fQ6/cxCBhvAOv9q5VpDO4Pkl/gC5f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gW0fwQAAANsAAAAPAAAAAAAAAAAAAAAA&#10;AKECAABkcnMvZG93bnJldi54bWxQSwUGAAAAAAQABAD5AAAAjwMAAAAA&#10;" strokeweight=".5pt">
                                      <v:stroke joinstyle="miter"/>
                                    </v:line>
                                    <v:rect id="Rectangle 211" o:spid="_x0000_s1181" style="position:absolute;left:57756;top:17047;width:7206;height:92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vIr7wA&#10;AADbAAAADwAAAGRycy9kb3ducmV2LnhtbERPvQrCMBDeBd8hnOCmqQ4i1SgiCg4urQ66Hc3ZFptL&#10;aaJtfXozCI4f3/9625lKvKlxpWUFs2kEgjizuuRcwfVynCxBOI+ssbJMCnpysN0MB2uMtW05oXfq&#10;cxFC2MWooPC+jqV0WUEG3dTWxIF72MagD7DJpW6wDeGmkvMoWkiDJYeGAmvaF5Q905dRgGl37/v+&#10;1rYyqaLy8Enq9JwoNR51uxUIT53/i3/uk1awDGPDl/AD5OY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x28ivvAAAANsAAAAPAAAAAAAAAAAAAAAAAJgCAABkcnMvZG93bnJldi54&#10;bWxQSwUGAAAAAAQABAD1AAAAgQMAAAAA&#10;" strokeweight="1pt">
                                      <v:textbox style="mso-next-textbox:#Rectangle 211">
                                        <w:txbxContent>
                                          <w:p w:rsidR="0006535D" w:rsidRDefault="0006535D" w:rsidP="0006535D">
                                            <w:pPr>
                                              <w:bidi/>
                                              <w:jc w:val="center"/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  <w:t>منشار</w:t>
                                            </w:r>
                                          </w:p>
                                          <w:p w:rsidR="0006535D" w:rsidRDefault="0006535D" w:rsidP="0006535D">
                                            <w:pPr>
                                              <w:bidi/>
                                              <w:jc w:val="center"/>
                                              <w:rPr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  <w:t>20</w:t>
                                            </w:r>
                                            <w:r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Groupe 234" o:spid="_x0000_s1182" style="position:absolute;left:19518;top:17232;width:3437;height:7562" coordsize="3436,75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<v:line id="Connecteur droit 230" o:spid="_x0000_s1183" style="position:absolute;visibility:visible;mso-wrap-style:square" from="0,263" to="2725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p4M70AAADbAAAADwAAAGRycy9kb3ducmV2LnhtbERPy4rCMBTdD/gP4QruxlRxBq2NIoIg&#10;7kbr/tJc+7C5KUnU9u/NQpjl4byzbW9a8STna8sKZtMEBHFhdc2lgvxy+F6C8AFZY2uZFAzkYbsZ&#10;fWWYavviP3qeQyliCPsUFVQhdKmUvqjIoJ/ajjhyN+sMhghdKbXDVww3rZwnya80WHNsqLCjfUXF&#10;/fwwCvCUnK75cPm5tWgWzZCvnG60UpNxv1uDCNSHf/HHfdQKVnF9/BJ/gNy8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PaeDO9AAAA2wAAAA8AAAAAAAAAAAAAAAAAoQIA&#10;AGRycy9kb3ducmV2LnhtbFBLBQYAAAAABAAEAPkAAACLAwAAAAA=&#10;" strokeweight=".5pt">
                                        <v:stroke joinstyle="miter"/>
                                      </v:line>
                                      <v:line id="Connecteur droit 231" o:spid="_x0000_s1184" style="position:absolute;visibility:visible;mso-wrap-style:square" from="1318,0" to="2724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bdqMAAAADbAAAADwAAAGRycy9kb3ducmV2LnhtbESPT4vCMBTE78J+h/AEb5oqq6xdU1mE&#10;hcWbWu+P5tk/Ni8lyWr77Y0geBxm5jfMZtubVtzI+dqygvksAUFcWF1zqSA//U6/QPiArLG1TAoG&#10;8rDNPkYbTLW984Fux1CKCGGfooIqhC6V0hcVGfQz2xFH72KdwRClK6V2eI9w08pFkqykwZrjQoUd&#10;7Soqrsd/owD3yf6cD6flpUXz2Qz52ulGKzUZ9z/fIAL14R1+tf+0gvUcnl/iD5DZ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yW3ajAAAAA2wAAAA8AAAAAAAAAAAAAAAAA&#10;oQIAAGRycy9kb3ducmV2LnhtbFBLBQYAAAAABAAEAPkAAACOAwAAAAA=&#10;" strokeweight=".5pt">
                                        <v:stroke joinstyle="miter"/>
                                      </v:line>
                                      <v:line id="Connecteur droit 232" o:spid="_x0000_s1185" style="position:absolute;visibility:visible;mso-wrap-style:square" from="615,1494" to="2722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RD38AAAADbAAAADwAAAGRycy9kb3ducmV2LnhtbESPT4vCMBTE74LfITzBm6bKKmvXVJaF&#10;hcWbWu+P5tk/Ni8lyWr77Y0geBxm5jfMdtebVtzI+dqygsU8AUFcWF1zqSA//c4+QfiArLG1TAoG&#10;8rDLxqMtptre+UC3YyhFhLBPUUEVQpdK6YuKDPq57Yijd7HOYIjSlVI7vEe4aeUySdbSYM1xocKO&#10;fioqrsd/owD3yf6cD6fVpUXz0Qz5xulGKzWd9N9fIAL14R1+tf+0gs0Snl/iD5DZ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xEQ9/AAAAA2wAAAA8AAAAAAAAAAAAAAAAA&#10;oQIAAGRycy9kb3ducmV2LnhtbFBLBQYAAAAABAAEAPkAAACOAwAAAAA=&#10;" strokeweight=".5pt">
                                        <v:stroke joinstyle="miter"/>
                                      </v:line>
                                      <v:shape id="Forme libre : forme 233" o:spid="_x0000_s1186" style="position:absolute;left:2286;top:2110;width:1150;height:5451;visibility:visible;mso-wrap-style:square;v-text-anchor:middle" coordsize="115018,545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eLAcYA&#10;AADbAAAADwAAAGRycy9kb3ducmV2LnhtbESPQWvCQBSE7wX/w/KEXopubKFodBWxBAoeJEaU3J7Z&#10;1yQ0+zZmtxr/fVco9DjMzDfMYtWbRlypc7VlBZNxBIK4sLrmUsEhS0ZTEM4ja2wsk4I7OVgtB08L&#10;jLW9cUrXvS9FgLCLUUHlfRtL6YqKDLqxbYmD92U7gz7IrpS6w1uAm0a+RtG7NFhzWKiwpU1Fxff+&#10;xyjItnlep+fdJd1ml3t+ekmOH8lEqedhv56D8NT7//Bf+1MrmL3B40v4AX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eLAcYAAADbAAAADwAAAAAAAAAAAAAAAACYAgAAZHJz&#10;L2Rvd25yZXYueG1sUEsFBgAAAAAEAAQA9QAAAIsDAAAAAA==&#10;" path="m44679,c41748,38100,40627,76383,35887,114300v-1150,9196,-6782,17330,-8793,26377c23227,158080,21491,175891,18302,193431v-2673,14703,-5861,29307,-8792,43961c-1489,358381,-4747,341000,9510,483577v922,9222,1250,20990,8792,26377c33385,520728,53471,521676,71056,527538v32589,10863,18091,4650,43962,17585e" filled="f" strokeweight="3pt">
                                        <v:stroke joinstyle="miter"/>
                                        <v:path arrowok="t" o:connecttype="custom" o:connectlocs="447,0;359,1143;271,1407;183,1934;95,2374;95,4836;183,5099;710,5275;1150,5451" o:connectangles="0,0,0,0,0,0,0,0,0"/>
                                      </v:shape>
                                    </v:group>
                                    <v:group id="Groupe 235" o:spid="_x0000_s1187" style="position:absolute;left:52841;top:17145;width:2726;height:2022" coordsize="272561,2022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                    <v:line id="Connecteur droit 236" o:spid="_x0000_s1188" style="position:absolute;visibility:visible;mso-wrap-style:square" from="0,26377" to="272561,20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3bq8EAAADbAAAADwAAAGRycy9kb3ducmV2LnhtbESPT2vCQBTE7wW/w/KE3uqmpSka3YgI&#10;gnhrjPdH9pk/zb4Nu1tNvr0rFHocZuY3zGY7ml7cyPnWsoL3RQKCuLK65VpBeT68LUH4gKyxt0wK&#10;JvKwzWcvG8y0vfM33YpQiwhhn6GCJoQhk9JXDRn0CzsQR+9qncEQpauldniPcNPLjyT5kgZbjgsN&#10;DrRvqPopfo0CPCWnSzmd02uP5rObypXTnVbqdT7u1iACjeE//Nc+agWrFJ5f4g+Q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rdurwQAAANsAAAAPAAAAAAAAAAAAAAAA&#10;AKECAABkcnMvZG93bnJldi54bWxQSwUGAAAAAAQABAD5AAAAjwMAAAAA&#10;" strokeweight=".5pt">
                                        <v:stroke joinstyle="miter"/>
                                      </v:line>
                                      <v:line id="Connecteur droit 237" o:spid="_x0000_s1189" style="position:absolute;visibility:visible;mso-wrap-style:square" from="131884,0" to="272415,20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9F3L8AAADbAAAADwAAAGRycy9kb3ducmV2LnhtbESPQYvCMBSE7wv+h/AEb2uquKLVKCII&#10;4m213h/Ns602LyWJ2v57Iwgeh5n5hlmuW1OLBzlfWVYwGiYgiHOrKy4UZKfd7wyED8gaa8ukoCMP&#10;61XvZ4mptk/+p8cxFCJC2KeooAyhSaX0eUkG/dA2xNG7WGcwROkKqR0+I9zUcpwkU2mw4rhQYkPb&#10;kvLb8W4U4CE5nLPu9Hep0UyuXTZ3+qqVGvTbzQJEoDZ8w5/2XiuYT+H9Jf4AuXo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39F3L8AAADbAAAADwAAAAAAAAAAAAAAAACh&#10;AgAAZHJzL2Rvd25yZXYueG1sUEsFBgAAAAAEAAQA+QAAAI0DAAAAAA==&#10;" strokeweight=".5pt">
                                        <v:stroke joinstyle="miter"/>
                                      </v:line>
                                      <v:line id="Connecteur droit 238" o:spid="_x0000_s1190" style="position:absolute;visibility:visible;mso-wrap-style:square" from="61546,149470" to="272219,20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PgR8EAAADbAAAADwAAAGRycy9kb3ducmV2LnhtbESPT4vCMBTE78J+h/AWvGm64p+1GmVZ&#10;WBBv2u790TzbavNSkqjttzeC4HGYmd8w621nGnEj52vLCr7GCQjiwuqaSwV59jf6BuEDssbGMino&#10;ycN28zFYY6rtnQ90O4ZSRAj7FBVUIbSplL6oyKAf25Y4eifrDIYoXSm1w3uEm0ZOkmQuDdYcFyps&#10;6bei4nK8GgW4T/b/eZ/NTg2a6bnPl06ftVLDz+5nBSJQF97hV3unFSwX8PwSf4Dc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M+BHwQAAANsAAAAPAAAAAAAAAAAAAAAA&#10;AKECAABkcnMvZG93bnJldi54bWxQSwUGAAAAAAQABAD5AAAAjwMAAAAA&#10;" strokeweight=".5pt">
                                        <v:stroke joinstyle="miter"/>
                                      </v:line>
                                    </v:group>
                                    <v:shape id="Forme libre : forme 240" o:spid="_x0000_s1191" style="position:absolute;left:55567;top:19079;width:2198;height:2915;visibility:visible;mso-wrap-style:square;v-text-anchor:middle" coordsize="219807,291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KtVcAA&#10;AADbAAAADwAAAGRycy9kb3ducmV2LnhtbERPTWvCQBC9F/oflil4qxtFpI2uUoqioAW16nnIjkkw&#10;Oxuyo4n/3j0Ueny87+m8c5W6UxNKzwYG/QQUceZtybmB4+/y/QNUEGSLlWcy8KAA89nryxRT61ve&#10;0/0guYohHFI0UIjUqdYhK8hh6PuaOHIX3ziUCJtc2wbbGO4qPUySsXZYcmwosKbvgrLr4eYMbIZe&#10;n34Wo7O4rX+MV7IbUNca03vrviaghDr5F/+519bAZxwbv8QfoG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nKtVcAAAADbAAAADwAAAAAAAAAAAAAAAACYAgAAZHJzL2Rvd25y&#10;ZXYueG1sUEsFBgAAAAAEAAQA9QAAAIUDAAAAAA==&#10;" path="m,c2931,17585,4468,35459,8792,52754v4496,17982,11723,35169,17585,52754l35169,131884v2,5,17582,52750,17585,52754l87923,237392v17584,26377,14653,29308,43961,43962c162443,296633,182819,290146,219807,290146e" filled="f" strokeweight="3pt">
                                      <v:stroke joinstyle="miter"/>
                                      <v:path arrowok="t" o:connecttype="custom" o:connectlocs="0,0;88,528;264,1055;352,1319;528,1846;879,2374;1319,2813;2198,2901" o:connectangles="0,0,0,0,0,0,0,0"/>
                                    </v:shape>
                                    <v:rect id="Rectangle 244" o:spid="_x0000_s1192" style="position:absolute;left:7825;width:5363;height:86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Jn1cQA&#10;AADbAAAADwAAAGRycy9kb3ducmV2LnhtbESPT2vCQBTE7wW/w/IEb7ppUdHoKiWloFQQ/1y8PbKv&#10;Sdrs27C7Jum37xaEHoeZ+Q2z3vamFi05X1lW8DxJQBDnVldcKLhe3scLED4ga6wtk4If8rDdDJ7W&#10;mGrb8YnacyhEhLBPUUEZQpNK6fOSDPqJbYij92mdwRClK6R22EW4qeVLksylwYrjQokNZSXl3+e7&#10;UXCbfcljlXV4P+zfPmats0k2tUqNhv3rCkSgPvyHH+2dVrBcwt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yZ9XEAAAA2wAAAA8AAAAAAAAAAAAAAAAAmAIAAGRycy9k&#10;b3ducmV2LnhtbFBLBQYAAAAABAAEAPUAAACJAwAAAAA=&#10;" filled="f" strokeweight="1pt"/>
                                    <v:group id="Groupe 251" o:spid="_x0000_s1193" style="position:absolute;top:439;width:6979;height:5801" coordsize="6979,5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                  <v:group id="Groupe 249" o:spid="_x0000_s1194" style="position:absolute;width:3289;height:5800" coordsize="3289,5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                    <v:shape id="Zone de texte 247" o:spid="_x0000_s1195" type="#_x0000_t202" style="position:absolute;width:3289;height:228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hhesIA&#10;AADcAAAADwAAAGRycy9kb3ducmV2LnhtbERPTWvCQBC9C/6HZQredFMPEmI2UgpCD0JpFHods2OS&#10;Njsbd7dJ9Ne7hUJv83ifk+8m04mBnG8tK3heJSCIK6tbrhWcjvtlCsIHZI2dZVJwIw+7Yj7LMdN2&#10;5A8aylCLGMI+QwVNCH0mpa8aMuhXtieO3MU6gyFCV0vtcIzhppPrJNlIgy3HhgZ7em2o+i5/jIJr&#10;vXefh/tpKnWantOvrsJ3PCi1eJpetiACTeFf/Od+03F+sobfZ+IFsn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GF6wgAAANwAAAAPAAAAAAAAAAAAAAAAAJgCAABkcnMvZG93&#10;bnJldi54bWxQSwUGAAAAAAQABAD1AAAAhwMAAAAA&#10;" stroked="f" strokeweight=".5pt">
                                          <v:textbox style="mso-next-textbox:#Zone de texte 247">
                                            <w:txbxContent>
                                              <w:p w:rsidR="0006535D" w:rsidRDefault="0006535D" w:rsidP="0006535D">
                                                <w:pPr>
                                                  <w:bidi/>
                                                </w:pPr>
                                                <w:r>
                                                  <w:t>Ph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Zone de texte 248" o:spid="_x0000_s1196" type="#_x0000_t202" style="position:absolute;left:260;top:3512;width:2737;height:228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TE4cIA&#10;AADcAAAADwAAAGRycy9kb3ducmV2LnhtbERPTWvCQBC9F/oflil4aza2UELMKiIIHoTSVPA6Zsck&#10;mp2Nu9sk9td3C4Xe5vE+p1hNphMDOd9aVjBPUhDEldUt1woOn9vnDIQPyBo7y6TgTh5Wy8eHAnNt&#10;R/6goQy1iCHsc1TQhNDnUvqqIYM+sT1x5M7WGQwRulpqh2MMN518SdM3abDl2NBgT5uGqmv5ZRTc&#10;6q077r8PU6mz7JRdugrfca/U7GlaL0AEmsK/+M+903F++gq/z8QL5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RMThwgAAANwAAAAPAAAAAAAAAAAAAAAAAJgCAABkcnMvZG93&#10;bnJldi54bWxQSwUGAAAAAAQABAD1AAAAhwMAAAAA&#10;" stroked="f" strokeweight=".5pt">
                                          <v:textbox style="mso-next-textbox:#Zone de texte 248">
                                            <w:txbxContent>
                                              <w:p w:rsidR="0006535D" w:rsidRDefault="0006535D" w:rsidP="0006535D">
                                                <w:pPr>
                                                  <w:bidi/>
                                                </w:pPr>
                                                <w:r>
                                                  <w:t>N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shape id="Zone de texte 250" o:spid="_x0000_s1197" type="#_x0000_t202" style="position:absolute;left:2197;top:1933;width:4782;height:252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1clcIA&#10;AADcAAAADwAAAGRycy9kb3ducmV2LnhtbERPTWvCQBC9F/oflil4azaWUkLMKiIIHoTSVPA6Zsck&#10;mp2Nu9sk9td3C4Xe5vE+p1hNphMDOd9aVjBPUhDEldUt1woOn9vnDIQPyBo7y6TgTh5Wy8eHAnNt&#10;R/6goQy1iCHsc1TQhNDnUvqqIYM+sT1x5M7WGQwRulpqh2MMN518SdM3abDl2NBgT5uGqmv5ZRTc&#10;6q077r8PU6mz7JRdugrfca/U7GlaL0AEmsK/+M+903F++gq/z8QL5P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rVyVwgAAANwAAAAPAAAAAAAAAAAAAAAAAJgCAABkcnMvZG93&#10;bnJldi54bWxQSwUGAAAAAAQABAD1AAAAhwMAAAAA&#10;" stroked="f" strokeweight=".5pt">
                                        <v:textbox style="mso-next-textbox:#Zone de texte 250">
                                          <w:txbxContent>
                                            <w:p w:rsidR="0006535D" w:rsidRDefault="0006535D" w:rsidP="0006535D">
                                              <w:pPr>
                                                <w:bidi/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</w:rPr>
                                                <w:t>220V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line id="Connecteur droit 254" o:spid="_x0000_s1198" style="position:absolute;visibility:visible;mso-wrap-style:square" from="52578,5099" to="52578,13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tDXb4AAADcAAAADwAAAGRycy9kb3ducmV2LnhtbERPTYvCMBC9C/sfwix400TRxe0aZVkQ&#10;xJta70MzttVmUpKo7b83grC3ebzPWa4724g7+VA71jAZKxDEhTM1lxry42a0ABEissHGMWnoKcB6&#10;9TFYYmbcg/d0P8RSpBAOGWqoYmwzKUNRkcUwdi1x4s7OW4wJ+lIaj48Ubhs5VepLWqw5NVTY0l9F&#10;xfVwsxpwp3anvD/Ozw3a2aXPv725GK2Hn93vD4hIXfwXv91bk+arObyeSRfI1R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W0NdvgAAANwAAAAPAAAAAAAAAAAAAAAAAKEC&#10;AABkcnMvZG93bnJldi54bWxQSwUGAAAAAAQABAD5AAAAjAMAAAAA&#10;" strokeweight=".5pt">
                                  <v:stroke joinstyle="miter"/>
                                </v:lin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v:group>
        </w:pict>
      </w:r>
      <w:r w:rsidR="0006535D"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أعد </w:t>
      </w:r>
      <w:proofErr w:type="gramStart"/>
      <w:r w:rsidR="0006535D"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>رسم</w:t>
      </w:r>
      <w:proofErr w:type="gramEnd"/>
      <w:r w:rsidR="0006535D" w:rsidRPr="0006535D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المخطط بعد تعديله. </w:t>
      </w:r>
    </w:p>
    <w:p w:rsidR="0006535D" w:rsidRPr="0006535D" w:rsidRDefault="00DB1969" w:rsidP="0006535D">
      <w:pPr>
        <w:bidi/>
        <w:spacing w:after="160" w:line="256" w:lineRule="auto"/>
        <w:rPr>
          <w:rFonts w:asciiTheme="majorBidi" w:eastAsia="Calibri" w:hAnsiTheme="majorBidi" w:cstheme="majorBidi"/>
          <w:rtl/>
          <w:lang w:bidi="ar-DZ"/>
        </w:rPr>
      </w:pPr>
      <w:r>
        <w:rPr>
          <w:rFonts w:asciiTheme="majorBidi" w:eastAsia="Calibri" w:hAnsiTheme="majorBidi" w:cstheme="majorBidi"/>
          <w:noProof/>
          <w:rtl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210" type="#_x0000_t120" style="position:absolute;left:0;text-align:left;margin-left:72.85pt;margin-top:7.25pt;width:3.95pt;height:6.15pt;z-index:251704320;mso-position-horizontal:absolute" fillcolor="black [3213]"/>
        </w:pict>
      </w:r>
      <w:r>
        <w:rPr>
          <w:rFonts w:asciiTheme="majorBidi" w:eastAsia="Calibri" w:hAnsiTheme="majorBidi" w:cstheme="majorBidi"/>
          <w:noProof/>
          <w:rtl/>
          <w:lang w:eastAsia="fr-FR"/>
        </w:rPr>
        <w:pict>
          <v:shape id="_x0000_s1208" type="#_x0000_t32" style="position:absolute;left:0;text-align:left;margin-left:74.4pt;margin-top:10pt;width:11pt;height:0;flip:x;z-index:251702272" o:connectortype="straight"/>
        </w:pict>
      </w:r>
      <w:r>
        <w:rPr>
          <w:rFonts w:asciiTheme="majorBidi" w:eastAsia="Calibri" w:hAnsiTheme="majorBidi" w:cstheme="majorBidi"/>
          <w:noProof/>
          <w:rtl/>
          <w:lang w:eastAsia="fr-FR"/>
        </w:rPr>
        <w:pict>
          <v:shape id="_x0000_s1204" type="#_x0000_t32" style="position:absolute;left:0;text-align:left;margin-left:41.85pt;margin-top:10pt;width:13.05pt;height:0;z-index:251698176" o:connectortype="straight" strokecolor="black [3213]"/>
        </w:pict>
      </w:r>
    </w:p>
    <w:p w:rsidR="0006535D" w:rsidRPr="0006535D" w:rsidRDefault="00DB1969" w:rsidP="0006535D">
      <w:pPr>
        <w:bidi/>
        <w:spacing w:after="160" w:line="256" w:lineRule="auto"/>
        <w:rPr>
          <w:rFonts w:asciiTheme="majorBidi" w:eastAsia="Calibr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color w:val="FFFFFF" w:themeColor="background1"/>
          <w:lang w:eastAsia="fr-FR"/>
        </w:rPr>
        <w:pict>
          <v:shape id="_x0000_s1211" type="#_x0000_t120" style="position:absolute;left:0;text-align:left;margin-left:70.45pt;margin-top:6.95pt;width:3.95pt;height:6.15pt;z-index:251705344" fillcolor="black [3213]"/>
        </w:pict>
      </w:r>
      <w:r>
        <w:rPr>
          <w:rFonts w:asciiTheme="majorBidi" w:eastAsia="Calibri" w:hAnsiTheme="majorBidi" w:cstheme="majorBidi"/>
          <w:noProof/>
          <w:rtl/>
          <w:lang w:eastAsia="fr-FR"/>
        </w:rPr>
        <w:pict>
          <v:shape id="_x0000_s1209" type="#_x0000_t32" style="position:absolute;left:0;text-align:left;margin-left:72.95pt;margin-top:13.1pt;width:12.45pt;height:0;flip:x;z-index:251703296" o:connectortype="straight"/>
        </w:pict>
      </w:r>
      <w:r>
        <w:rPr>
          <w:rFonts w:asciiTheme="majorBidi" w:eastAsia="Calibri" w:hAnsiTheme="majorBidi" w:cstheme="majorBidi"/>
          <w:noProof/>
          <w:rtl/>
          <w:lang w:eastAsia="fr-FR"/>
        </w:rPr>
        <w:pict>
          <v:shape id="_x0000_s1207" type="#_x0000_t32" style="position:absolute;left:0;text-align:left;margin-left:54.9pt;margin-top:.65pt;width:14.25pt;height:12.45pt;flip:y;z-index:251701248" o:connectortype="straight"/>
        </w:pict>
      </w:r>
      <w:r>
        <w:rPr>
          <w:rFonts w:asciiTheme="majorBidi" w:eastAsia="Calibri" w:hAnsiTheme="majorBidi" w:cstheme="majorBidi"/>
          <w:noProof/>
          <w:rtl/>
          <w:lang w:eastAsia="fr-FR"/>
        </w:rPr>
        <w:pict>
          <v:shape id="_x0000_s1205" type="#_x0000_t32" style="position:absolute;left:0;text-align:left;margin-left:41.85pt;margin-top:13.05pt;width:13.05pt;height:.05pt;flip:y;z-index:251699200" o:connectortype="straight"/>
        </w:pict>
      </w:r>
    </w:p>
    <w:p w:rsidR="0006535D" w:rsidRPr="0006535D" w:rsidRDefault="0006535D" w:rsidP="0006535D">
      <w:pPr>
        <w:bidi/>
        <w:spacing w:after="160" w:line="256" w:lineRule="auto"/>
        <w:rPr>
          <w:rFonts w:asciiTheme="majorBidi" w:eastAsia="Calibri" w:hAnsiTheme="majorBidi" w:cstheme="majorBidi"/>
          <w:rtl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Theme="majorBidi" w:eastAsia="Calibri" w:hAnsiTheme="majorBidi" w:cstheme="majorBidi"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Theme="majorBidi" w:eastAsia="Calibri" w:hAnsiTheme="majorBidi" w:cstheme="majorBidi"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Theme="majorBidi" w:eastAsia="Calibri" w:hAnsiTheme="majorBidi" w:cstheme="majorBidi"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Theme="majorBidi" w:eastAsia="Calibri" w:hAnsiTheme="majorBidi" w:cstheme="majorBidi"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="Calibri" w:eastAsia="Calibri" w:hAnsi="Calibri" w:cs="Arial"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="Calibri" w:eastAsia="Calibri" w:hAnsi="Calibri" w:cs="Arial"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="Calibri" w:eastAsia="Calibri" w:hAnsi="Calibri" w:cs="Arial"/>
          <w:lang w:bidi="ar-DZ"/>
        </w:rPr>
      </w:pPr>
    </w:p>
    <w:p w:rsidR="0006535D" w:rsidRPr="0006535D" w:rsidRDefault="0006535D" w:rsidP="0006535D">
      <w:pPr>
        <w:bidi/>
        <w:spacing w:after="160" w:line="256" w:lineRule="auto"/>
        <w:rPr>
          <w:rFonts w:ascii="Calibri" w:eastAsia="Calibri" w:hAnsi="Calibri" w:cs="Arial"/>
          <w:lang w:bidi="ar-DZ"/>
        </w:rPr>
      </w:pPr>
    </w:p>
    <w:p w:rsidR="0006535D" w:rsidRPr="0006535D" w:rsidRDefault="0006535D" w:rsidP="0006535D">
      <w:pPr>
        <w:tabs>
          <w:tab w:val="left" w:pos="2168"/>
        </w:tabs>
        <w:bidi/>
        <w:spacing w:after="160" w:line="256" w:lineRule="auto"/>
        <w:rPr>
          <w:rFonts w:ascii="Calibri" w:eastAsia="Calibri" w:hAnsi="Calibri" w:cs="Arial"/>
          <w:lang w:bidi="ar-DZ"/>
        </w:rPr>
      </w:pPr>
    </w:p>
    <w:p w:rsidR="0006535D" w:rsidRPr="0006535D" w:rsidRDefault="0006535D" w:rsidP="0006535D">
      <w:pPr>
        <w:tabs>
          <w:tab w:val="left" w:pos="2168"/>
        </w:tabs>
        <w:bidi/>
        <w:spacing w:after="160" w:line="256" w:lineRule="auto"/>
        <w:rPr>
          <w:rFonts w:ascii="Calibri" w:eastAsia="Calibri" w:hAnsi="Calibri" w:cs="Arial"/>
          <w:lang w:bidi="ar-DZ"/>
        </w:rPr>
      </w:pPr>
    </w:p>
    <w:p w:rsidR="0006535D" w:rsidRPr="0006535D" w:rsidRDefault="0006535D" w:rsidP="0006535D">
      <w:pPr>
        <w:tabs>
          <w:tab w:val="left" w:pos="2168"/>
        </w:tabs>
        <w:bidi/>
        <w:spacing w:after="160" w:line="256" w:lineRule="auto"/>
        <w:rPr>
          <w:rFonts w:ascii="Calibri" w:eastAsia="Calibri" w:hAnsi="Calibri" w:cs="Arial"/>
          <w:lang w:bidi="ar-DZ"/>
        </w:rPr>
      </w:pPr>
    </w:p>
    <w:p w:rsidR="0006535D" w:rsidRPr="0006535D" w:rsidRDefault="0006535D" w:rsidP="0006535D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52C61" w:rsidRDefault="00852C61" w:rsidP="00852C61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668D2" w:rsidRDefault="00B668D2" w:rsidP="00B668D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668D2" w:rsidRDefault="00B668D2" w:rsidP="00B668D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668D2" w:rsidRDefault="00B668D2" w:rsidP="00B668D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668D2" w:rsidRDefault="00B668D2" w:rsidP="00B668D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903A4" w:rsidRPr="00F903A4" w:rsidRDefault="00F903A4" w:rsidP="00F903A4">
      <w:pPr>
        <w:bidi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bookmarkStart w:id="0" w:name="_GoBack"/>
      <w:bookmarkEnd w:id="0"/>
      <w:r w:rsidRPr="00F903A4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  <w:lastRenderedPageBreak/>
        <w:t>التصحيح النموذجي</w:t>
      </w:r>
      <w:r w:rsidRPr="00F903A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للاختبار</w:t>
      </w:r>
      <w:r w:rsidRPr="00F903A4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  <w:t xml:space="preserve"> الثان</w:t>
      </w:r>
      <w:r w:rsidRPr="00F903A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ي للسنة</w:t>
      </w:r>
      <w:r w:rsidRPr="00F903A4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  <w:t xml:space="preserve"> الرابع</w:t>
      </w:r>
      <w:r w:rsidRPr="00F903A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ة                                                  الأستاذة :</w:t>
      </w:r>
      <w:proofErr w:type="spellStart"/>
      <w:r w:rsidRPr="00F903A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توماري</w:t>
      </w:r>
      <w:proofErr w:type="spellEnd"/>
      <w:r w:rsidRPr="00F903A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هدى</w:t>
      </w:r>
    </w:p>
    <w:p w:rsidR="00F903A4" w:rsidRPr="00F903A4" w:rsidRDefault="00F903A4" w:rsidP="00F903A4">
      <w:pPr>
        <w:bidi/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bidi="ar-DZ"/>
        </w:rPr>
      </w:pPr>
      <w:proofErr w:type="gramStart"/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>التمرين</w:t>
      </w:r>
      <w:proofErr w:type="gramEnd"/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 xml:space="preserve"> ال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u w:val="single"/>
          <w:rtl/>
          <w:lang w:bidi="ar-DZ"/>
        </w:rPr>
        <w:t>أول</w:t>
      </w:r>
      <w:r w:rsidRPr="00F903A4"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>:</w:t>
      </w:r>
      <w:r w:rsidRPr="00F903A4"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>06</w:t>
      </w:r>
      <w:r w:rsidRPr="00F903A4"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 xml:space="preserve"> نقاط)</w:t>
      </w: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236"/>
        <w:gridCol w:w="9756"/>
        <w:gridCol w:w="724"/>
      </w:tblGrid>
      <w:tr w:rsidR="00F903A4" w:rsidRPr="00F903A4" w:rsidTr="008C13DE">
        <w:tc>
          <w:tcPr>
            <w:tcW w:w="236" w:type="dxa"/>
          </w:tcPr>
          <w:p w:rsidR="00F903A4" w:rsidRPr="00F903A4" w:rsidRDefault="00F903A4" w:rsidP="00F903A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756" w:type="dxa"/>
          </w:tcPr>
          <w:p w:rsidR="00F903A4" w:rsidRPr="00F903A4" w:rsidRDefault="00F903A4" w:rsidP="00F903A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proofErr w:type="gramStart"/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الإجابة</w:t>
            </w:r>
            <w:proofErr w:type="gramEnd"/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النموذجية</w:t>
            </w:r>
          </w:p>
        </w:tc>
        <w:tc>
          <w:tcPr>
            <w:tcW w:w="724" w:type="dxa"/>
          </w:tcPr>
          <w:p w:rsidR="00F903A4" w:rsidRPr="00F903A4" w:rsidRDefault="00F903A4" w:rsidP="00F903A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r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fr-CA" w:bidi="ar-DZ"/>
              </w:rPr>
              <w:t>ال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تنقيط</w:t>
            </w:r>
          </w:p>
        </w:tc>
      </w:tr>
      <w:tr w:rsidR="00F903A4" w:rsidRPr="00F903A4" w:rsidTr="008C13DE">
        <w:trPr>
          <w:trHeight w:val="925"/>
        </w:trPr>
        <w:tc>
          <w:tcPr>
            <w:tcW w:w="236" w:type="dxa"/>
          </w:tcPr>
          <w:p w:rsidR="00F903A4" w:rsidRPr="00F903A4" w:rsidRDefault="00F903A4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1</w:t>
            </w:r>
          </w:p>
          <w:p w:rsidR="00F903A4" w:rsidRPr="00F903A4" w:rsidRDefault="00F903A4" w:rsidP="00F903A4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756" w:type="dxa"/>
          </w:tcPr>
          <w:p w:rsidR="00F903A4" w:rsidRPr="00F903A4" w:rsidRDefault="00946E04" w:rsidP="00946E0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CA"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أ/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لأن محلول كبري</w:t>
            </w:r>
            <w:r w:rsidR="00D75FA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تات النحاس يتفاعل مع معدن الزنك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مما يؤدي الى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اختفاء لون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ه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الأزرق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وذلك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ب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اختفاء 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شوار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د النحاس 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الثنائية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 Cu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val="en-US" w:bidi="ar-DZ"/>
              </w:rPr>
              <w:t>2+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باكتسابها الكترونين ل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ت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تحول الى ذرات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نحاس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Cu 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الحمراء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      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    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+ 2ē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→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 xml:space="preserve">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Cu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(s)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 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                      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ب/الطبقة الحمراء هي معدن النحاس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Cu</w:t>
            </w:r>
          </w:p>
        </w:tc>
        <w:tc>
          <w:tcPr>
            <w:tcW w:w="724" w:type="dxa"/>
          </w:tcPr>
          <w:p w:rsidR="00F903A4" w:rsidRPr="00632723" w:rsidRDefault="00B60D3C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2</w:t>
            </w:r>
            <w:r w:rsidR="00F903A4"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ن</w:t>
            </w:r>
          </w:p>
          <w:p w:rsidR="00F903A4" w:rsidRPr="00F903A4" w:rsidRDefault="00F903A4" w:rsidP="00F903A4">
            <w:pPr>
              <w:bidi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rtl/>
                <w:lang w:val="fr-CA" w:bidi="ar-DZ"/>
              </w:rPr>
            </w:pPr>
          </w:p>
        </w:tc>
      </w:tr>
      <w:tr w:rsidR="00F903A4" w:rsidRPr="00F903A4" w:rsidTr="008C13DE">
        <w:trPr>
          <w:trHeight w:val="843"/>
        </w:trPr>
        <w:tc>
          <w:tcPr>
            <w:tcW w:w="236" w:type="dxa"/>
          </w:tcPr>
          <w:p w:rsidR="00F903A4" w:rsidRPr="00F903A4" w:rsidRDefault="00B45379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2</w:t>
            </w:r>
          </w:p>
        </w:tc>
        <w:tc>
          <w:tcPr>
            <w:tcW w:w="9756" w:type="dxa"/>
          </w:tcPr>
          <w:p w:rsidR="00F903A4" w:rsidRPr="00F903A4" w:rsidRDefault="00F903A4" w:rsidP="00F903A4">
            <w:pPr>
              <w:tabs>
                <w:tab w:val="right" w:pos="954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fr-CA" w:bidi="ar-DZ"/>
              </w:rPr>
            </w:pP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 xml:space="preserve"> (Cu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 w:rsidRPr="00F903A4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val="en-US" w:bidi="ar-DZ"/>
              </w:rPr>
              <w:t>+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 xml:space="preserve"> SO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2-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)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+ Zn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>(s)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  →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(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Zn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2+</w:t>
            </w:r>
            <w:r w:rsidRPr="00F903A4">
              <w:rPr>
                <w:rFonts w:ascii="Times New Roman" w:eastAsia="Calibri" w:hAnsi="Times New Roman" w:cs="Times New Roman" w:hint="cs"/>
                <w:b/>
                <w:bCs/>
                <w:noProof/>
                <w:sz w:val="24"/>
                <w:szCs w:val="24"/>
                <w:rtl/>
                <w:lang w:val="en-US" w:bidi="ar-DZ"/>
              </w:rPr>
              <w:t>+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 xml:space="preserve"> SO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2-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)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+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 xml:space="preserve"> (s)      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ab/>
            </w:r>
            <w:r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fr-CA" w:bidi="ar-DZ"/>
              </w:rPr>
              <w:t>أ/</w:t>
            </w:r>
          </w:p>
          <w:p w:rsidR="00F903A4" w:rsidRPr="00F903A4" w:rsidRDefault="00B45379" w:rsidP="00B45379">
            <w:pPr>
              <w:tabs>
                <w:tab w:val="right" w:pos="954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CuSO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+ Zn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>(s)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  → Zn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SO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+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 xml:space="preserve"> (s)        </w:t>
            </w:r>
            <w:r w:rsidR="00F903A4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ab/>
            </w:r>
            <w:r w:rsidR="00F903A4"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ب/</w:t>
            </w:r>
          </w:p>
        </w:tc>
        <w:tc>
          <w:tcPr>
            <w:tcW w:w="724" w:type="dxa"/>
          </w:tcPr>
          <w:p w:rsidR="00F903A4" w:rsidRPr="00632723" w:rsidRDefault="00B60D3C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1.5</w:t>
            </w:r>
            <w:r w:rsidR="00F903A4"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ن</w:t>
            </w:r>
          </w:p>
          <w:p w:rsidR="00F903A4" w:rsidRPr="00632723" w:rsidRDefault="00B60D3C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1.5</w:t>
            </w:r>
            <w:r w:rsidR="00F903A4"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 ن</w:t>
            </w:r>
          </w:p>
        </w:tc>
      </w:tr>
      <w:tr w:rsidR="00F903A4" w:rsidRPr="00F903A4" w:rsidTr="008C13DE">
        <w:tc>
          <w:tcPr>
            <w:tcW w:w="236" w:type="dxa"/>
          </w:tcPr>
          <w:p w:rsidR="00F903A4" w:rsidRPr="00F903A4" w:rsidRDefault="00B60D3C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3</w:t>
            </w:r>
          </w:p>
        </w:tc>
        <w:tc>
          <w:tcPr>
            <w:tcW w:w="9756" w:type="dxa"/>
          </w:tcPr>
          <w:p w:rsidR="00F903A4" w:rsidRPr="00B45379" w:rsidRDefault="00F903A4" w:rsidP="00B45379">
            <w:pPr>
              <w:spacing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</w:pP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+ Zn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>(s)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  → Zn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2+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 xml:space="preserve">+ </w:t>
            </w:r>
            <w:r w:rsidRPr="00F903A4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 xml:space="preserve"> (s)</w:t>
            </w:r>
          </w:p>
        </w:tc>
        <w:tc>
          <w:tcPr>
            <w:tcW w:w="724" w:type="dxa"/>
          </w:tcPr>
          <w:p w:rsidR="00F903A4" w:rsidRPr="00632723" w:rsidRDefault="00F903A4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1ن</w:t>
            </w:r>
          </w:p>
          <w:p w:rsidR="00F903A4" w:rsidRPr="00632723" w:rsidRDefault="00F903A4" w:rsidP="00F903A4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</w:p>
        </w:tc>
      </w:tr>
    </w:tbl>
    <w:p w:rsidR="00F903A4" w:rsidRDefault="00F903A4" w:rsidP="00F903A4">
      <w:pPr>
        <w:bidi/>
        <w:spacing w:after="0" w:line="360" w:lineRule="auto"/>
        <w:rPr>
          <w:rFonts w:ascii="Times New Roman" w:eastAsia="Calibri" w:hAnsi="Times New Roman" w:cs="Times New Roman" w:hint="cs"/>
          <w:b/>
          <w:bCs/>
          <w:sz w:val="24"/>
          <w:szCs w:val="24"/>
          <w:u w:val="single"/>
          <w:rtl/>
          <w:lang w:bidi="ar-DZ"/>
        </w:rPr>
      </w:pPr>
      <w:proofErr w:type="gramStart"/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>التمرين</w:t>
      </w:r>
      <w:proofErr w:type="gramEnd"/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 xml:space="preserve"> ال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u w:val="single"/>
          <w:rtl/>
          <w:lang w:bidi="ar-DZ"/>
        </w:rPr>
        <w:t>ثاني</w:t>
      </w:r>
      <w:r w:rsidRPr="00F903A4"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>:</w:t>
      </w:r>
      <w:r w:rsidRPr="00F903A4"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 xml:space="preserve"> 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>06</w:t>
      </w:r>
      <w:r w:rsidRPr="00F903A4"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 xml:space="preserve"> نقاط)</w:t>
      </w:r>
    </w:p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236"/>
        <w:gridCol w:w="9368"/>
        <w:gridCol w:w="1112"/>
      </w:tblGrid>
      <w:tr w:rsidR="00F903A4" w:rsidRPr="00F903A4" w:rsidTr="00DA76D1">
        <w:tc>
          <w:tcPr>
            <w:tcW w:w="236" w:type="dxa"/>
          </w:tcPr>
          <w:p w:rsidR="00F903A4" w:rsidRPr="00F903A4" w:rsidRDefault="00F903A4" w:rsidP="008C13D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9368" w:type="dxa"/>
          </w:tcPr>
          <w:p w:rsidR="00F903A4" w:rsidRPr="00F903A4" w:rsidRDefault="00F903A4" w:rsidP="008C13D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proofErr w:type="gramStart"/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>الإجابة</w:t>
            </w:r>
            <w:proofErr w:type="gramEnd"/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النموذجية</w:t>
            </w:r>
          </w:p>
        </w:tc>
        <w:tc>
          <w:tcPr>
            <w:tcW w:w="1112" w:type="dxa"/>
          </w:tcPr>
          <w:p w:rsidR="00F903A4" w:rsidRPr="00F903A4" w:rsidRDefault="00F903A4" w:rsidP="008C13D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>التنقيط</w:t>
            </w:r>
          </w:p>
        </w:tc>
      </w:tr>
      <w:tr w:rsidR="00F903A4" w:rsidRPr="00F903A4" w:rsidTr="00DA76D1">
        <w:tc>
          <w:tcPr>
            <w:tcW w:w="236" w:type="dxa"/>
            <w:vMerge w:val="restart"/>
          </w:tcPr>
          <w:p w:rsidR="00F903A4" w:rsidRPr="00F903A4" w:rsidRDefault="00F903A4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>1</w:t>
            </w:r>
          </w:p>
          <w:p w:rsidR="00F903A4" w:rsidRPr="00F903A4" w:rsidRDefault="00F903A4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9368" w:type="dxa"/>
          </w:tcPr>
          <w:p w:rsidR="00F903A4" w:rsidRPr="008B3A74" w:rsidRDefault="00F903A4" w:rsidP="008B3A74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     أ/ </w:t>
            </w:r>
            <w:r w:rsidR="008B3A7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(H</w:t>
            </w:r>
            <w:r w:rsidR="008B3A7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bidi="ar-DZ"/>
              </w:rPr>
              <w:t>+ </w:t>
            </w:r>
            <w:r w:rsidR="008B3A7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, Cl</w:t>
            </w:r>
            <w:r w:rsidR="008B3A7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bidi="ar-DZ"/>
              </w:rPr>
              <w:t>-</w:t>
            </w:r>
            <w:r w:rsidR="008B3A7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)</w:t>
            </w:r>
          </w:p>
        </w:tc>
        <w:tc>
          <w:tcPr>
            <w:tcW w:w="1112" w:type="dxa"/>
          </w:tcPr>
          <w:p w:rsidR="00F903A4" w:rsidRPr="00632723" w:rsidRDefault="00DA76D1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  <w:r w:rsidR="00F903A4"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ن</w:t>
            </w:r>
          </w:p>
        </w:tc>
      </w:tr>
      <w:tr w:rsidR="00F903A4" w:rsidRPr="00F903A4" w:rsidTr="00DA76D1">
        <w:tc>
          <w:tcPr>
            <w:tcW w:w="236" w:type="dxa"/>
            <w:vMerge/>
          </w:tcPr>
          <w:p w:rsidR="00F903A4" w:rsidRPr="00F903A4" w:rsidRDefault="00F903A4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9368" w:type="dxa"/>
          </w:tcPr>
          <w:p w:rsidR="00F903A4" w:rsidRPr="006540A3" w:rsidRDefault="00F903A4" w:rsidP="006540A3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rtl/>
                <w:lang w:bidi="ar-DZ"/>
              </w:rPr>
            </w:pPr>
            <w:r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    ب/ </w:t>
            </w:r>
            <w:r w:rsidR="006540A3" w:rsidRPr="006540A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>(</w:t>
            </w:r>
            <w:r w:rsidR="006540A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(Ca</w:t>
            </w:r>
            <w:r w:rsidR="006540A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bidi="ar-DZ"/>
              </w:rPr>
              <w:t>2+ </w:t>
            </w:r>
            <w:r w:rsidR="006540A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, 2Cl</w:t>
            </w:r>
            <w:r w:rsidR="006540A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perscript"/>
                <w:lang w:bidi="ar-DZ"/>
              </w:rPr>
              <w:t>-</w:t>
            </w:r>
          </w:p>
        </w:tc>
        <w:tc>
          <w:tcPr>
            <w:tcW w:w="1112" w:type="dxa"/>
          </w:tcPr>
          <w:p w:rsidR="00F903A4" w:rsidRPr="00632723" w:rsidRDefault="00DA76D1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0.5</w:t>
            </w:r>
            <w:r w:rsidR="00F903A4"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ن</w:t>
            </w:r>
          </w:p>
        </w:tc>
      </w:tr>
      <w:tr w:rsidR="006540A3" w:rsidRPr="00F903A4" w:rsidTr="00DA76D1">
        <w:tc>
          <w:tcPr>
            <w:tcW w:w="236" w:type="dxa"/>
          </w:tcPr>
          <w:p w:rsidR="006540A3" w:rsidRPr="00F903A4" w:rsidRDefault="006540A3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2</w:t>
            </w:r>
          </w:p>
        </w:tc>
        <w:tc>
          <w:tcPr>
            <w:tcW w:w="9368" w:type="dxa"/>
          </w:tcPr>
          <w:p w:rsidR="006540A3" w:rsidRPr="00270B50" w:rsidRDefault="00270B50" w:rsidP="006540A3">
            <w:pPr>
              <w:bidi/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fr-CA"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fr-CA" w:bidi="ar-DZ"/>
              </w:rPr>
              <w:t>يحدث فوران وينطلق غاز يعكر رائق الكلس/تتآكل كربونات الكالسيوم وتختفي/ينتج محلول جديد</w:t>
            </w:r>
          </w:p>
        </w:tc>
        <w:tc>
          <w:tcPr>
            <w:tcW w:w="1112" w:type="dxa"/>
          </w:tcPr>
          <w:p w:rsidR="006540A3" w:rsidRPr="00632723" w:rsidRDefault="00DA76D1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0.25ن</w:t>
            </w:r>
            <w:r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  <w:t>×</w:t>
            </w: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</w:t>
            </w:r>
          </w:p>
        </w:tc>
      </w:tr>
      <w:tr w:rsidR="00F903A4" w:rsidRPr="00F903A4" w:rsidTr="00DA76D1">
        <w:trPr>
          <w:trHeight w:val="300"/>
        </w:trPr>
        <w:tc>
          <w:tcPr>
            <w:tcW w:w="236" w:type="dxa"/>
            <w:vMerge w:val="restart"/>
          </w:tcPr>
          <w:p w:rsidR="00F903A4" w:rsidRPr="00F903A4" w:rsidRDefault="006540A3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3</w:t>
            </w:r>
          </w:p>
        </w:tc>
        <w:tc>
          <w:tcPr>
            <w:tcW w:w="9368" w:type="dxa"/>
          </w:tcPr>
          <w:p w:rsidR="00F903A4" w:rsidRPr="00F903A4" w:rsidRDefault="00F903A4" w:rsidP="006E6359">
            <w:pPr>
              <w:tabs>
                <w:tab w:val="right" w:pos="8856"/>
              </w:tabs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fr-CA" w:bidi="ar-DZ"/>
              </w:rPr>
            </w:pP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 </w:t>
            </w:r>
            <w:r w:rsidR="0010242E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C</w:t>
            </w:r>
            <w:r w:rsidR="0010242E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aCO</w:t>
            </w:r>
            <w:r w:rsidR="0010242E"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 xml:space="preserve">3 </w:t>
            </w:r>
            <w:r w:rsidR="0010242E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(s) </w:t>
            </w:r>
            <w:r w:rsidR="0010242E"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+ 2(H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perscript"/>
                <w:lang w:val="en-US" w:bidi="ar-DZ"/>
              </w:rPr>
              <w:t>+ </w:t>
            </w:r>
            <w:r w:rsidRPr="00F903A4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+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proofErr w:type="spellStart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Cl</w:t>
            </w:r>
            <w:proofErr w:type="spellEnd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perscript"/>
                <w:lang w:val="en-US" w:bidi="ar-DZ"/>
              </w:rPr>
              <w:t>-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)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proofErr w:type="spellStart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)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→  (</w:t>
            </w:r>
            <w:r w:rsidR="006E635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C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a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perscript"/>
                <w:lang w:val="en-US" w:bidi="ar-DZ"/>
              </w:rPr>
              <w:t>2+ </w:t>
            </w:r>
            <w:r w:rsidRPr="00F903A4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+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2Cl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perscript"/>
                <w:lang w:val="en-US" w:bidi="ar-DZ"/>
              </w:rPr>
              <w:t>-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)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proofErr w:type="spellStart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)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+ CO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2 (g)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 + H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2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O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(l)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ab/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CA" w:bidi="ar-DZ"/>
              </w:rPr>
              <w:t xml:space="preserve">  </w:t>
            </w:r>
            <w:r w:rsidRPr="00F903A4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أ/</w:t>
            </w:r>
          </w:p>
        </w:tc>
        <w:tc>
          <w:tcPr>
            <w:tcW w:w="1112" w:type="dxa"/>
          </w:tcPr>
          <w:p w:rsidR="00F903A4" w:rsidRPr="00632723" w:rsidRDefault="00F903A4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val="en-CA" w:bidi="ar-DZ"/>
              </w:rPr>
              <w:t>1.5</w:t>
            </w:r>
            <w:r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ن </w:t>
            </w:r>
          </w:p>
        </w:tc>
      </w:tr>
      <w:tr w:rsidR="00F903A4" w:rsidRPr="00F903A4" w:rsidTr="00DA76D1">
        <w:trPr>
          <w:trHeight w:val="330"/>
        </w:trPr>
        <w:tc>
          <w:tcPr>
            <w:tcW w:w="236" w:type="dxa"/>
            <w:vMerge/>
          </w:tcPr>
          <w:p w:rsidR="00F903A4" w:rsidRPr="00F903A4" w:rsidRDefault="00F903A4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9368" w:type="dxa"/>
          </w:tcPr>
          <w:p w:rsidR="00F903A4" w:rsidRPr="00F903A4" w:rsidRDefault="00F903A4" w:rsidP="006E6359">
            <w:pPr>
              <w:tabs>
                <w:tab w:val="right" w:pos="8856"/>
              </w:tabs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                </w:t>
            </w:r>
            <w:r w:rsidR="006E635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C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  <w:t>aCO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vertAlign w:val="subscript"/>
                <w:lang w:val="en-US" w:bidi="ar-DZ"/>
              </w:rPr>
              <w:t xml:space="preserve">3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(s)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+  2HCl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proofErr w:type="spellStart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)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   →    </w:t>
            </w:r>
            <w:r w:rsidR="006E635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C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aCl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2 (</w:t>
            </w:r>
            <w:proofErr w:type="spellStart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)   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>+  CO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2 (g)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  +  H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2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 w:bidi="ar-DZ"/>
              </w:rPr>
              <w:t xml:space="preserve">O </w:t>
            </w:r>
            <w:r w:rsidRPr="00F903A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vertAlign w:val="subscript"/>
                <w:lang w:val="en-US" w:bidi="ar-DZ"/>
              </w:rPr>
              <w:t>(l)</w:t>
            </w:r>
            <w:r w:rsidRPr="00F903A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ab/>
            </w:r>
            <w:r w:rsidRPr="00F903A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ب/  </w:t>
            </w:r>
          </w:p>
        </w:tc>
        <w:tc>
          <w:tcPr>
            <w:tcW w:w="1112" w:type="dxa"/>
          </w:tcPr>
          <w:p w:rsidR="00F903A4" w:rsidRPr="00632723" w:rsidRDefault="00F903A4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  <w:t>1.5</w:t>
            </w:r>
            <w:r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</w:p>
        </w:tc>
      </w:tr>
      <w:tr w:rsidR="00EC7393" w:rsidRPr="00F903A4" w:rsidTr="00DA76D1">
        <w:trPr>
          <w:trHeight w:val="330"/>
        </w:trPr>
        <w:tc>
          <w:tcPr>
            <w:tcW w:w="236" w:type="dxa"/>
          </w:tcPr>
          <w:p w:rsidR="00EC7393" w:rsidRPr="00F903A4" w:rsidRDefault="00EC7393" w:rsidP="008C13DE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  <w:t>4</w:t>
            </w:r>
          </w:p>
        </w:tc>
        <w:tc>
          <w:tcPr>
            <w:tcW w:w="9368" w:type="dxa"/>
          </w:tcPr>
          <w:tbl>
            <w:tblPr>
              <w:tblStyle w:val="Grilledutablea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628"/>
              <w:gridCol w:w="4628"/>
            </w:tblGrid>
            <w:tr w:rsidR="00EC7393" w:rsidTr="00EC7393">
              <w:tc>
                <w:tcPr>
                  <w:tcW w:w="4628" w:type="dxa"/>
                </w:tcPr>
                <w:p w:rsidR="00EC7393" w:rsidRPr="00EC7393" w:rsidRDefault="00EC7393" w:rsidP="006E6359">
                  <w:pPr>
                    <w:tabs>
                      <w:tab w:val="right" w:pos="8856"/>
                    </w:tabs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fr-CA" w:bidi="ar-DZ"/>
                    </w:rPr>
                  </w:pPr>
                  <w:proofErr w:type="gramStart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fr-CA" w:bidi="ar-DZ"/>
                    </w:rPr>
                    <w:t>الأفراد</w:t>
                  </w:r>
                  <w:proofErr w:type="gramEnd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fr-CA" w:bidi="ar-DZ"/>
                    </w:rPr>
                    <w:t xml:space="preserve"> الكيميائية المتفاعلة</w:t>
                  </w:r>
                </w:p>
              </w:tc>
              <w:tc>
                <w:tcPr>
                  <w:tcW w:w="4628" w:type="dxa"/>
                </w:tcPr>
                <w:p w:rsidR="00EC7393" w:rsidRDefault="0010242E" w:rsidP="006E6359">
                  <w:pPr>
                    <w:tabs>
                      <w:tab w:val="right" w:pos="8856"/>
                    </w:tabs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lang w:val="en-US" w:bidi="ar-DZ"/>
                    </w:rPr>
                  </w:pPr>
                  <w:proofErr w:type="gramStart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fr-CA" w:bidi="ar-DZ"/>
                    </w:rPr>
                    <w:t>الأفراد</w:t>
                  </w:r>
                  <w:proofErr w:type="gramEnd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fr-CA" w:bidi="ar-DZ"/>
                    </w:rPr>
                    <w:t xml:space="preserve"> الكيميائية الناتجة</w:t>
                  </w:r>
                </w:p>
              </w:tc>
            </w:tr>
            <w:tr w:rsidR="00EC7393" w:rsidTr="00EC7393">
              <w:tc>
                <w:tcPr>
                  <w:tcW w:w="4628" w:type="dxa"/>
                </w:tcPr>
                <w:p w:rsidR="00EC7393" w:rsidRDefault="0010242E" w:rsidP="006E6359">
                  <w:pPr>
                    <w:tabs>
                      <w:tab w:val="right" w:pos="8856"/>
                    </w:tabs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vertAlign w:val="subscript"/>
                      <w:rtl/>
                      <w:lang w:val="en-US"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en-US" w:bidi="ar-DZ"/>
                    </w:rPr>
                    <w:t>جزيء كربونات الكالسيوم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US" w:bidi="ar-DZ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US" w:bidi="ar-DZ"/>
                    </w:rPr>
                    <w:t>C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US" w:bidi="ar-DZ"/>
                    </w:rPr>
                    <w:t>aCO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4"/>
                      <w:szCs w:val="24"/>
                      <w:vertAlign w:val="subscript"/>
                      <w:lang w:val="en-US" w:bidi="ar-DZ"/>
                    </w:rPr>
                    <w:t>3</w:t>
                  </w:r>
                </w:p>
                <w:p w:rsidR="0010242E" w:rsidRPr="0010242E" w:rsidRDefault="0010242E" w:rsidP="0010242E">
                  <w:pPr>
                    <w:tabs>
                      <w:tab w:val="right" w:pos="8856"/>
                    </w:tabs>
                    <w:rPr>
                      <w:rFonts w:ascii="Times New Roman" w:eastAsia="Calibri" w:hAnsi="Times New Roman" w:cs="Times New Roman" w:hint="cs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proofErr w:type="gramStart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en-US" w:bidi="ar-DZ"/>
                    </w:rPr>
                    <w:t>شاردة</w:t>
                  </w:r>
                  <w:proofErr w:type="gramEnd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en-US" w:bidi="ar-DZ"/>
                    </w:rPr>
                    <w:t xml:space="preserve"> الهيدروجين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 xml:space="preserve"> 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>H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vertAlign w:val="superscript"/>
                      <w:lang w:val="en-US" w:bidi="ar-DZ"/>
                    </w:rPr>
                    <w:t>+</w:t>
                  </w:r>
                </w:p>
              </w:tc>
              <w:tc>
                <w:tcPr>
                  <w:tcW w:w="4628" w:type="dxa"/>
                </w:tcPr>
                <w:p w:rsidR="00EC7393" w:rsidRDefault="0010242E" w:rsidP="006E6359">
                  <w:pPr>
                    <w:tabs>
                      <w:tab w:val="right" w:pos="8856"/>
                    </w:tabs>
                    <w:rPr>
                      <w:rFonts w:ascii="Times New Roman" w:eastAsia="Calibri" w:hAnsi="Times New Roman" w:cs="Times New Roman" w:hint="cs"/>
                      <w:b/>
                      <w:bCs/>
                      <w:sz w:val="24"/>
                      <w:szCs w:val="24"/>
                      <w:vertAlign w:val="superscript"/>
                      <w:rtl/>
                      <w:lang w:val="en-US" w:bidi="ar-DZ"/>
                    </w:rPr>
                  </w:pPr>
                  <w:proofErr w:type="gramStart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en-US" w:bidi="ar-DZ"/>
                    </w:rPr>
                    <w:t>شاردة</w:t>
                  </w:r>
                  <w:proofErr w:type="gramEnd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rtl/>
                      <w:lang w:val="en-US" w:bidi="ar-DZ"/>
                    </w:rPr>
                    <w:t xml:space="preserve"> الكالسيوم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>C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>a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vertAlign w:val="superscript"/>
                      <w:lang w:val="en-US" w:bidi="ar-DZ"/>
                    </w:rPr>
                    <w:t>2+</w:t>
                  </w:r>
                </w:p>
                <w:p w:rsidR="0010242E" w:rsidRDefault="0010242E" w:rsidP="006E6359">
                  <w:pPr>
                    <w:tabs>
                      <w:tab w:val="right" w:pos="8856"/>
                    </w:tabs>
                    <w:rPr>
                      <w:rFonts w:ascii="Times New Roman" w:eastAsia="Calibri" w:hAnsi="Times New Roman" w:cs="Times New Roman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proofErr w:type="gramStart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جزيء</w:t>
                  </w:r>
                  <w:proofErr w:type="gramEnd"/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ثنائي أكسيد الكربون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 xml:space="preserve"> 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>CO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vertAlign w:val="subscript"/>
                      <w:lang w:val="en-US" w:bidi="ar-DZ"/>
                    </w:rPr>
                    <w:t>2</w:t>
                  </w:r>
                </w:p>
                <w:p w:rsidR="0010242E" w:rsidRPr="0010242E" w:rsidRDefault="0010242E" w:rsidP="006E6359">
                  <w:pPr>
                    <w:tabs>
                      <w:tab w:val="right" w:pos="8856"/>
                    </w:tabs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4"/>
                      <w:szCs w:val="24"/>
                      <w:lang w:val="en-US"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جزيء الماء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 xml:space="preserve"> 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>H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vertAlign w:val="subscript"/>
                      <w:lang w:val="en-US" w:bidi="ar-DZ"/>
                    </w:rPr>
                    <w:t>2</w:t>
                  </w:r>
                  <w:r w:rsidRPr="00F903A4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  <w:lang w:val="en-US" w:bidi="ar-DZ"/>
                    </w:rPr>
                    <w:t>O</w:t>
                  </w:r>
                </w:p>
              </w:tc>
            </w:tr>
          </w:tbl>
          <w:p w:rsidR="00EC7393" w:rsidRPr="00F903A4" w:rsidRDefault="00EC7393" w:rsidP="006E6359">
            <w:pPr>
              <w:tabs>
                <w:tab w:val="right" w:pos="8856"/>
              </w:tabs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1112" w:type="dxa"/>
          </w:tcPr>
          <w:p w:rsidR="00EC7393" w:rsidRPr="00632723" w:rsidRDefault="00DA76D1" w:rsidP="00DA76D1">
            <w:pPr>
              <w:bidi/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0.25ن</w:t>
            </w:r>
            <w:r w:rsidRPr="00632723">
              <w:rPr>
                <w:rFonts w:ascii="Times New Roman" w:eastAsia="Calibri" w:hAnsi="Times New Roman" w:cs="Times New Roman"/>
                <w:b/>
                <w:bCs/>
                <w:color w:val="FF0000"/>
                <w:sz w:val="24"/>
                <w:szCs w:val="24"/>
                <w:rtl/>
                <w:lang w:bidi="ar-DZ"/>
              </w:rPr>
              <w:t>×</w:t>
            </w:r>
            <w:r w:rsidRPr="00632723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5</w:t>
            </w:r>
          </w:p>
        </w:tc>
      </w:tr>
    </w:tbl>
    <w:p w:rsidR="00AB499A" w:rsidRDefault="00AB499A" w:rsidP="00F903A4">
      <w:pPr>
        <w:bidi/>
        <w:spacing w:after="0" w:line="360" w:lineRule="auto"/>
        <w:rPr>
          <w:rFonts w:ascii="Times New Roman" w:eastAsia="Calibri" w:hAnsi="Times New Roman" w:cs="Times New Roman" w:hint="cs"/>
          <w:b/>
          <w:bCs/>
          <w:sz w:val="24"/>
          <w:szCs w:val="24"/>
          <w:u w:val="single"/>
          <w:rtl/>
          <w:lang w:bidi="ar-DZ"/>
        </w:rPr>
      </w:pPr>
    </w:p>
    <w:p w:rsidR="00F903A4" w:rsidRDefault="00F903A4" w:rsidP="00AB499A">
      <w:pPr>
        <w:bidi/>
        <w:spacing w:after="0" w:line="360" w:lineRule="auto"/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</w:pPr>
      <w:r w:rsidRPr="00F903A4"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r w:rsidRPr="00F903A4"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>الادماجية</w:t>
      </w:r>
      <w:proofErr w:type="spellEnd"/>
      <w:r w:rsidRPr="00F903A4">
        <w:rPr>
          <w:rFonts w:ascii="Times New Roman" w:eastAsia="Calibri" w:hAnsi="Times New Roman" w:cs="Times New Roman"/>
          <w:b/>
          <w:bCs/>
          <w:sz w:val="24"/>
          <w:szCs w:val="24"/>
          <w:u w:val="single"/>
          <w:rtl/>
          <w:lang w:bidi="ar-DZ"/>
        </w:rPr>
        <w:t xml:space="preserve"> : </w:t>
      </w:r>
      <w:r w:rsidRPr="00F903A4"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>(08 نقاط)</w:t>
      </w:r>
    </w:p>
    <w:p w:rsidR="000E547F" w:rsidRPr="00F903A4" w:rsidRDefault="00AB499A" w:rsidP="00AB499A">
      <w:pPr>
        <w:bidi/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 xml:space="preserve">  1 </w:t>
      </w:r>
      <w:r w:rsidR="000E547F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>/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0E547F" w:rsidRPr="000E547F" w:rsidTr="000E547F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الخطأ</w:t>
            </w:r>
            <w:proofErr w:type="gramEnd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المرتكب 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الأخطار</w:t>
            </w:r>
            <w:proofErr w:type="gramEnd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الناجمة </w:t>
            </w:r>
          </w:p>
        </w:tc>
      </w:tr>
      <w:tr w:rsidR="000E547F" w:rsidRPr="000E547F" w:rsidTr="000E547F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تركيب القاطعة في سلك الحيادي </w:t>
            </w: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N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التعرض لصدمة كهربائية عند استبدال </w:t>
            </w:r>
            <w:proofErr w:type="gramStart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المصابيح 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</w:t>
            </w:r>
            <w:proofErr w:type="gramEnd"/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.25ن)</w:t>
            </w:r>
          </w:p>
        </w:tc>
      </w:tr>
      <w:tr w:rsidR="000E547F" w:rsidRPr="000E547F" w:rsidTr="000E547F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عدم وجود توصيل </w:t>
            </w:r>
            <w:proofErr w:type="gramStart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أرضي</w:t>
            </w:r>
            <w:proofErr w:type="gramEnd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في مأخذ آلة المنشار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التعرض لصدمة كهربائية عند لمس </w:t>
            </w:r>
            <w:proofErr w:type="gramStart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هيكل</w:t>
            </w:r>
            <w:proofErr w:type="gramEnd"/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المنشار المعدني في حالة وجود تسرب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في التيار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</w:tr>
      <w:tr w:rsidR="000E547F" w:rsidRPr="000E547F" w:rsidTr="000E547F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تركيب منصهرة المنشار في الحيادي </w:t>
            </w: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N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احتراق المنشار عوض المنصهرة في حالة الارتفاع المفاجئ والكبير لشدة التيار 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</w:tr>
      <w:tr w:rsidR="000E547F" w:rsidRPr="000E547F" w:rsidTr="000E547F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211DB3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شدة </w:t>
            </w:r>
            <w:r w:rsidR="000E547F"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منصهرة المنشار </w:t>
            </w:r>
            <w:r w:rsidR="000E547F"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40 A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غير</w:t>
            </w:r>
            <w:proofErr w:type="gramEnd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مناسبة لحماية المنشار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211DB3" w:rsidP="00211DB3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احتراق آلة المنشار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بدل</w:t>
            </w:r>
            <w:r w:rsidR="000E547F"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المنصهرة 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في </w:t>
            </w:r>
            <w:proofErr w:type="gramStart"/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حالة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حدوث</w:t>
            </w:r>
            <w:proofErr w:type="gramEnd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الا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ستقصار</w:t>
            </w:r>
            <w:proofErr w:type="spellEnd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أو زيادة الحمولة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</w:tr>
      <w:tr w:rsidR="000E547F" w:rsidRPr="000E547F" w:rsidTr="000E547F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عدم وجود منصهرة تحمي جهاز التلحيم </w:t>
            </w:r>
            <w:r w:rsidR="00AB499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والمصابيح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47F" w:rsidRPr="000E547F" w:rsidRDefault="000E547F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E547F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اح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تراق جهاز التلحيم</w:t>
            </w:r>
            <w:r w:rsidR="00AB499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والمصابيح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في حالة </w:t>
            </w:r>
            <w:r w:rsidR="00AB499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حدوث </w:t>
            </w: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الا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ستقصار</w:t>
            </w:r>
            <w:proofErr w:type="spellEnd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أو زيادة الحمولة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</w:tr>
      <w:tr w:rsidR="00AB499A" w:rsidRPr="000E547F" w:rsidTr="000E547F"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99A" w:rsidRPr="000E547F" w:rsidRDefault="00AB499A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الشدة التي يسمح بها القاطع </w:t>
            </w: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أقل</w:t>
            </w:r>
            <w:proofErr w:type="gramEnd"/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من الشدة الكلية التي تجتاز الورشة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99A" w:rsidRPr="000E547F" w:rsidRDefault="00211DB3" w:rsidP="000E547F">
            <w:pPr>
              <w:tabs>
                <w:tab w:val="left" w:pos="2168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زيادة الحمولة </w:t>
            </w:r>
            <w:proofErr w:type="gramStart"/>
            <w:r w:rsidR="00AB499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يفصل</w:t>
            </w:r>
            <w:proofErr w:type="gramEnd"/>
            <w:r w:rsidR="00AB499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القاطع التيار عن المنزل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632723" w:rsidRPr="00632723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(0.25ن)</w:t>
            </w:r>
            <w:r w:rsidR="00632723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</w:tbl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ind w:left="720"/>
        <w:contextualSpacing/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</w:pPr>
    </w:p>
    <w:p w:rsidR="000E547F" w:rsidRDefault="00AB499A" w:rsidP="000E547F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2/</w:t>
      </w:r>
      <w:r w:rsidR="000E547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الحلول:</w:t>
      </w:r>
    </w:p>
    <w:p w:rsidR="000E547F" w:rsidRDefault="000E547F" w:rsidP="00AB499A">
      <w:pPr>
        <w:tabs>
          <w:tab w:val="left" w:pos="2168"/>
        </w:tabs>
        <w:bidi/>
        <w:spacing w:after="0" w:line="240" w:lineRule="auto"/>
        <w:ind w:left="283"/>
        <w:contextualSpacing/>
        <w:jc w:val="both"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*تركيب القاطعة مع سلك الطور</w:t>
      </w:r>
      <w:r w:rsidR="00632723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(0.25ن)</w:t>
      </w:r>
    </w:p>
    <w:p w:rsidR="000E547F" w:rsidRDefault="000E547F" w:rsidP="00AB499A">
      <w:pPr>
        <w:tabs>
          <w:tab w:val="left" w:pos="2168"/>
        </w:tabs>
        <w:bidi/>
        <w:spacing w:after="0" w:line="240" w:lineRule="auto"/>
        <w:ind w:left="283"/>
        <w:contextualSpacing/>
        <w:jc w:val="both"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*توصيل الأرضي في مأخذ المنشار</w:t>
      </w:r>
      <w:r w:rsidR="00632723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(0.25ن)</w:t>
      </w:r>
    </w:p>
    <w:p w:rsidR="00AB499A" w:rsidRDefault="000E547F" w:rsidP="00AB499A">
      <w:pPr>
        <w:bidi/>
        <w:spacing w:after="0" w:line="240" w:lineRule="auto"/>
        <w:jc w:val="both"/>
        <w:rPr>
          <w:rFonts w:hint="cs"/>
          <w:b/>
          <w:bCs/>
          <w:rtl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    *تركيب منصهرة المنشار</w:t>
      </w:r>
      <w:r w:rsidR="00AB499A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الجديدة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b/>
          <w:bCs/>
        </w:rPr>
        <w:t>20</w:t>
      </w:r>
      <w:r>
        <w:rPr>
          <w:b/>
          <w:bCs/>
        </w:rPr>
        <w:t>A</w:t>
      </w:r>
      <w:r>
        <w:rPr>
          <w:rFonts w:hint="cs"/>
          <w:b/>
          <w:bCs/>
          <w:rtl/>
        </w:rPr>
        <w:t xml:space="preserve"> مع سلك الطور</w:t>
      </w:r>
      <w:r w:rsidR="00632723">
        <w:rPr>
          <w:rFonts w:hint="cs"/>
          <w:b/>
          <w:bCs/>
          <w:rtl/>
        </w:rPr>
        <w:t xml:space="preserve"> 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(0.25ن)</w:t>
      </w:r>
    </w:p>
    <w:p w:rsidR="00AB499A" w:rsidRDefault="00AB499A" w:rsidP="00632723">
      <w:pPr>
        <w:bidi/>
        <w:spacing w:after="0" w:line="240" w:lineRule="auto"/>
        <w:jc w:val="both"/>
        <w:rPr>
          <w:rFonts w:hint="cs"/>
          <w:b/>
          <w:bCs/>
          <w:rtl/>
          <w:lang w:val="fr-CA" w:bidi="ar-DZ"/>
        </w:rPr>
      </w:pPr>
      <w:r>
        <w:rPr>
          <w:rFonts w:hint="cs"/>
          <w:b/>
          <w:bCs/>
          <w:rtl/>
        </w:rPr>
        <w:t xml:space="preserve">     *اضافة منصهرة مناسبة للمصابيح ومنصهرة </w:t>
      </w:r>
      <w:r>
        <w:rPr>
          <w:b/>
          <w:bCs/>
        </w:rPr>
        <w:t>25A</w:t>
      </w:r>
      <w:r>
        <w:rPr>
          <w:rFonts w:hint="cs"/>
          <w:b/>
          <w:bCs/>
          <w:rtl/>
          <w:lang w:val="fr-CA" w:bidi="ar-DZ"/>
        </w:rPr>
        <w:t xml:space="preserve"> لجهاز التلحيم تركبان مع سلك الطور</w:t>
      </w:r>
      <w:r w:rsidR="00632723">
        <w:rPr>
          <w:rFonts w:hint="cs"/>
          <w:b/>
          <w:bCs/>
          <w:rtl/>
          <w:lang w:val="fr-CA" w:bidi="ar-DZ"/>
        </w:rPr>
        <w:t xml:space="preserve"> 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(0.25ن)</w:t>
      </w:r>
    </w:p>
    <w:p w:rsidR="00AB499A" w:rsidRPr="00AB499A" w:rsidRDefault="00AB499A" w:rsidP="00632723">
      <w:pPr>
        <w:bidi/>
        <w:spacing w:after="0" w:line="240" w:lineRule="auto"/>
        <w:jc w:val="both"/>
        <w:rPr>
          <w:rFonts w:hint="cs"/>
          <w:b/>
          <w:bCs/>
          <w:rtl/>
          <w:lang w:val="fr-CA"/>
        </w:rPr>
      </w:pPr>
      <w:r>
        <w:rPr>
          <w:rFonts w:hint="cs"/>
          <w:b/>
          <w:bCs/>
          <w:rtl/>
          <w:lang w:val="fr-CA" w:bidi="ar-DZ"/>
        </w:rPr>
        <w:t xml:space="preserve">     *تغيير القاطع أو اعادة ضبطه على شدة أكبر من </w:t>
      </w:r>
      <w:r>
        <w:rPr>
          <w:b/>
          <w:bCs/>
          <w:lang w:val="en-CA" w:bidi="ar-DZ"/>
        </w:rPr>
        <w:t>45A</w:t>
      </w:r>
      <w:r>
        <w:rPr>
          <w:rFonts w:hint="cs"/>
          <w:b/>
          <w:bCs/>
          <w:rtl/>
          <w:lang w:val="fr-CA" w:bidi="ar-DZ"/>
        </w:rPr>
        <w:t xml:space="preserve"> أو تشغيل الأجهزة بالتناوب</w:t>
      </w:r>
      <w:r w:rsidR="00632723">
        <w:rPr>
          <w:rFonts w:hint="cs"/>
          <w:b/>
          <w:bCs/>
          <w:rtl/>
          <w:lang w:val="fr-CA" w:bidi="ar-DZ"/>
        </w:rPr>
        <w:t xml:space="preserve"> 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(</w:t>
      </w:r>
      <w:r w:rsid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0.5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ن)</w:t>
      </w:r>
    </w:p>
    <w:p w:rsidR="00AB499A" w:rsidRDefault="00AB499A" w:rsidP="00AB499A">
      <w:pPr>
        <w:bidi/>
        <w:rPr>
          <w:b/>
          <w:bCs/>
        </w:rPr>
      </w:pPr>
    </w:p>
    <w:p w:rsidR="000E547F" w:rsidRDefault="000E547F" w:rsidP="000E547F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</w:p>
    <w:p w:rsidR="00AB499A" w:rsidRDefault="00AB499A" w:rsidP="00AB499A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</w:p>
    <w:p w:rsidR="00AB499A" w:rsidRDefault="00AB499A" w:rsidP="00AB499A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</w:p>
    <w:p w:rsidR="00AB499A" w:rsidRDefault="00AB499A" w:rsidP="00AB499A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</w:p>
    <w:p w:rsidR="00AB499A" w:rsidRDefault="00AB499A" w:rsidP="00AB499A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</w:p>
    <w:p w:rsidR="00AB499A" w:rsidRDefault="00AB499A" w:rsidP="00AB499A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</w:pPr>
    </w:p>
    <w:p w:rsidR="00AB499A" w:rsidRDefault="00AB499A" w:rsidP="00AB499A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 w:hint="cs"/>
          <w:b/>
          <w:bCs/>
          <w:sz w:val="24"/>
          <w:szCs w:val="24"/>
          <w:lang w:bidi="ar-DZ"/>
        </w:rPr>
      </w:pPr>
    </w:p>
    <w:p w:rsidR="000E547F" w:rsidRPr="000E547F" w:rsidRDefault="000E547F" w:rsidP="00632723">
      <w:pPr>
        <w:tabs>
          <w:tab w:val="left" w:pos="2168"/>
        </w:tabs>
        <w:bidi/>
        <w:spacing w:after="160" w:line="256" w:lineRule="auto"/>
        <w:ind w:left="283"/>
        <w:contextualSpacing/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</w:pPr>
      <w:r w:rsidRPr="000E547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group id="Groupe 226" o:spid="_x0000_s1219" style="position:absolute;left:0;text-align:left;margin-left:.2pt;margin-top:20.3pt;width:511.6pt;height:246.4pt;z-index:251708416" coordsize="64973,31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">
            <v:rect id="Rectangle 227" o:spid="_x0000_s1220" style="position:absolute;left:64183;top:28575;width:699;height:6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Wsf8QA&#10;AADcAAAADwAAAGRycy9kb3ducmV2LnhtbESPT2sCMRTE7wW/Q3iCt5q4QltWo4ggCHrxD0Jvz81z&#10;dzF5WTZxXb99Uyj0OMzMb5j5sndWdNSG2rOGyViBIC68qbnUcD5t3r9AhIhs0HomDS8KsFwM3uaY&#10;G//kA3XHWIoE4ZCjhirGJpcyFBU5DGPfECfv5luHMcm2lKbFZ4I7KzOlPqTDmtNChQ2tKyrux4fT&#10;cFCny87tp+r7qs6XsHH22q2s1qNhv5qBiNTH//Bfe2s0ZNkn/J5JR0A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FrH/EAAAA3AAAAA8AAAAAAAAAAAAAAAAAmAIAAGRycy9k&#10;b3ducmV2LnhtbFBLBQYAAAAABAAEAPUAAACJAwAAAAA=&#10;" filled="f" strokecolor="windowText" strokeweight="1pt"/>
            <v:group id="Groupe 228" o:spid="_x0000_s1221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<v:rect id="Rectangle 229" o:spid="_x0000_s1222" style="position:absolute;left:57765;top:28575;width:703;height:6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adlsQA&#10;AADcAAAADwAAAGRycy9kb3ducmV2LnhtbESPT2sCMRTE7wW/Q3iCt5q4QmlXo4ggCHrxD0Jvz81z&#10;dzF5WTZxXb99Uyj0OMzMb5j5sndWdNSG2rOGyViBIC68qbnUcD5t3j9BhIhs0HomDS8KsFwM3uaY&#10;G//kA3XHWIoE4ZCjhirGJpcyFBU5DGPfECfv5luHMcm2lKbFZ4I7KzOlPqTDmtNChQ2tKyrux4fT&#10;cFCny87tp+r7qs6XsHH22q2s1qNhv5qBiNTH//Bfe2s0ZNkX/J5JR0A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WnZbEAAAA3AAAAA8AAAAAAAAAAAAAAAAAmAIAAGRycy9k&#10;b3ducmV2LnhtbFBLBQYAAAAABAAEAPUAAACJAwAAAAA=&#10;" filled="f" strokecolor="windowText" strokeweight="1pt"/>
              <v:group id="Groupe 239" o:spid="_x0000_s1223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<v:group id="Groupe 241" o:spid="_x0000_s1224" style="position:absolute;left:19167;top:29981;width:1843;height:967" coordsize="184286,96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  <v:line id="Connecteur droit 242" o:spid="_x0000_s1225" style="position:absolute;visibility:visible;mso-wrap-style:square" from="35169,43961" to="149333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9xTcUAAADcAAAADwAAAGRycy9kb3ducmV2LnhtbESPwWrDMBBE74X8g9hAb40cU4pxo4Q2&#10;UMghhyb2xbettZVNrZWR1Nj5+6oQyHGYmTfMZjfbQVzIh96xgvUqA0HcOt2zUVBXH08FiBCRNQ6O&#10;ScGVAuy2i4cNltpNfKLLORqRIBxKVNDFOJZShrYji2HlRuLkfTtvMSbpjdQepwS3g8yz7EVa7Dkt&#10;dDjSvqP25/xrFRwLMxWnpvmMU/GVv1dtXflrptTjcn57BRFpjvfwrX3QCvLnHP7PpCMgt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39xTcUAAADcAAAADwAAAAAAAAAA&#10;AAAAAAChAgAAZHJzL2Rvd25yZXYueG1sUEsFBgAAAAAEAAQA+QAAAJMDAAAAAA==&#10;" strokecolor="windowText" strokeweight=".5pt">
                    <v:stroke joinstyle="miter"/>
                  </v:line>
                  <v:group id="Groupe 271" o:spid="_x0000_s1226" style="position:absolute;width:184286;height:96716" coordsize="184286,96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  <v:line id="Connecteur droit 272" o:spid="_x0000_s1227" style="position:absolute;visibility:visible;mso-wrap-style:square" from="0,0" to="18428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O78MUAAADcAAAADwAAAGRycy9kb3ducmV2LnhtbESPMWvDMBSE90L+g3iBbo0cD61xo4Q2&#10;UMiQoYm9eHu1XmVT68lIauz8+6oQyHjc3XfcZjfbQVzIh96xgvUqA0HcOt2zUVBXH08FiBCRNQ6O&#10;ScGVAuy2i4cNltpNfKLLORqRIBxKVNDFOJZShrYji2HlRuLkfTtvMSbpjdQepwS3g8yz7Fla7Dkt&#10;dDjSvqP25/xrFRwLMxWnpvmMU/GVv1dtXflrptTjcn57BRFpjvfwrX3QCvKXHP7PpCMgt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RO78MUAAADcAAAADwAAAAAAAAAA&#10;AAAAAAChAgAAZHJzL2Rvd25yZXYueG1sUEsFBgAAAAAEAAQA+QAAAJMDAAAAAA==&#10;" strokecolor="windowText" strokeweight=".5pt">
                      <v:stroke joinstyle="miter"/>
                    </v:line>
                    <v:line id="Connecteur droit 273" o:spid="_x0000_s1228" style="position:absolute;visibility:visible;mso-wrap-style:square" from="52753,96716" to="131884,96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8ea8QAAADcAAAADwAAAGRycy9kb3ducmV2LnhtbESPQWvCQBSE7wX/w/IEb3VjhDZEV9GC&#10;4MFDNV68PbPPJJh9G3a3Jv57t1DocZiZb5jlejCteJDzjWUFs2kCgri0uuFKwbnYvWcgfEDW2Fom&#10;BU/ysF6N3paYa9vzkR6nUIkIYZ+jgjqELpfSlzUZ9FPbEUfvZp3BEKWrpHbYR7hpZZokH9Jgw3Gh&#10;xo6+airvpx+j4JBVfXa8XL5Dn13TbVGeC/dMlJqMh80CRKAh/If/2nutIP2cw+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Xx5rxAAAANwAAAAPAAAAAAAAAAAA&#10;AAAAAKECAABkcnMvZG93bnJldi54bWxQSwUGAAAAAAQABAD5AAAAkgMAAAAA&#10;" strokecolor="windowText" strokeweight=".5pt">
                      <v:stroke joinstyle="miter"/>
                    </v:line>
                  </v:group>
                </v:group>
                <v:group id="Groupe 274" o:spid="_x0000_s1229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<v:rect id="Rectangle 275" o:spid="_x0000_s1230" style="position:absolute;left:24178;top:28047;width:458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i4jsQA&#10;AADcAAAADwAAAGRycy9kb3ducmV2LnhtbESPT2sCMRTE7wW/Q3iCt5poaZXVKCIIBXvxD4K35+a5&#10;u5i8LJu4rt/eFAo9DjPzG2a+7JwVLTWh8qxhNFQgiHNvKi40HA+b9ymIEJENWs+k4UkBlove2xwz&#10;4x+8o3YfC5EgHDLUUMZYZ1KGvCSHYehr4uRdfeMwJtkU0jT4SHBn5VipL+mw4rRQYk3rkvLb/u40&#10;7NThtHU/H+p8UcdT2Dh7aVdW60G/W81AROrif/iv/W00jCef8HsmHQ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ouI7EAAAA3AAAAA8AAAAAAAAAAAAAAAAAmAIAAGRycy9k&#10;b3ducmV2LnhtbFBLBQYAAAAABAAEAPUAAACJAwAAAAA=&#10;" filled="f" strokecolor="windowText" strokeweight="1pt"/>
                  <v:group id="Groupe 276" o:spid="_x0000_s1231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  <v:group id="Groupe 277" o:spid="_x0000_s1232" style="position:absolute;left:24970;top:20574;width:5006;height:2549" coordsize="500673,2549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  <v:rect id="Rectangle 278" o:spid="_x0000_s1233" style="position:absolute;left:87923;top:202223;width:412750;height:527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kXEMIA&#10;AADcAAAADwAAAGRycy9kb3ducmV2LnhtbERPyWrDMBC9F/IPYgq51VIdaIMTJZhAoJBesmDIbWJN&#10;bVNpZCzVcf6+OhR6fLx9vZ2cFSMNofOs4TVTIIhrbzpuNFzO+5cliBCRDVrPpOFBAbab2dMaC+Pv&#10;fKTxFBuRQjgUqKGNsS+kDHVLDkPme+LEffnBYUxwaKQZ8J7CnZW5Um/SYcepocWedi3V36cfp+Go&#10;ztXBfS7U9aYuVdg7extLq/X8eSpXICJN8V/85/4wGvL3tDadS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aRcQwgAAANwAAAAPAAAAAAAAAAAAAAAAAJgCAABkcnMvZG93&#10;bnJldi54bWxQSwUGAAAAAAQABAD1AAAAhwMAAAAA&#10;" filled="f" strokecolor="windowText" strokeweight="1pt"/>
                      <v:rect id="Rectangle 279" o:spid="_x0000_s1234" style="position:absolute;width:35560;height:237490;rotation:-112864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paRsMA&#10;AADcAAAADwAAAGRycy9kb3ducmV2LnhtbESPT4vCMBTE7wt+h/AEb2tq8W81iruw4MHLVi/eHs2z&#10;KTYvtYna/fZGEPY4zMxvmNWms7W4U+srxwpGwwQEceF0xaWC4+Hncw7CB2SNtWNS8EceNuvexwoz&#10;7R78S/c8lCJC2GeowITQZFL6wpBFP3QNcfTOrrUYomxLqVt8RLitZZokU2mx4rhgsKFvQ8Ulv1kF&#10;56+pu9HRpSev97W5zpqx8ROlBv1uuwQRqAv/4Xd7pxWkswW8zsQj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paRsMAAADcAAAADwAAAAAAAAAAAAAAAACYAgAAZHJzL2Rv&#10;d25yZXYueG1sUEsFBgAAAAAEAAQA9QAAAIgDAAAAAA==&#10;" fillcolor="#4472c4" strokecolor="windowText" strokeweight="1pt"/>
                    </v:group>
                    <v:group id="Groupe 280" o:spid="_x0000_s1235" style="position:absolute;width:64973;height:31292" coordsize="64973,312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  <v:oval id="Ellipse 281" o:spid="_x0000_s1236" style="position:absolute;left:29893;top:28047;width:1236;height:12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oB0MQA&#10;AADcAAAADwAAAGRycy9kb3ducmV2LnhtbESP3WoCMRSE7wu+QziCdzXrXohdjaJiwRah+PMAh81x&#10;s7g5WZJ03b59IwheDjPzDbNY9bYRHflQO1YwGWcgiEuna64UXM6f7zMQISJrbByTgj8KsFoO3hZY&#10;aHfnI3WnWIkE4VCgAhNjW0gZSkMWw9i1xMm7Om8xJukrqT3eE9w2Ms+yqbRYc1ow2NLWUHk7/VoF&#10;bez8jr/zj5++2hz2eXe8rb+MUqNhv56DiNTHV/jZ3msF+WwCjzPpCM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KAdDEAAAA3AAAAA8AAAAAAAAAAAAAAAAAmAIAAGRycy9k&#10;b3ducmV2LnhtbFBLBQYAAAAABAAEAPUAAACJAwAAAAA=&#10;" filled="f" strokecolor="windowText" strokeweight="1pt">
                        <v:stroke joinstyle="miter"/>
                      </v:oval>
                      <v:group id="Groupe 282" o:spid="_x0000_s1237" style="position:absolute;width:64973;height:31292" coordsize="64975,31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zDl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TJN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qzDlsQAAADcAAAA&#10;DwAAAAAAAAAAAAAAAACqAgAAZHJzL2Rvd25yZXYueG1sUEsFBgAAAAAEAAQA+gAAAJsDAAAAAA==&#10;">
                        <v:shape id="Étoile : 32 branches 283" o:spid="_x0000_s1238" type="#_x0000_t60" style="position:absolute;left:59348;top:17760;width:3963;height:43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itW8QA&#10;AADcAAAADwAAAGRycy9kb3ducmV2LnhtbESPQWvCQBSE74L/YXlCb7ppCkWjq1RBsfWUtN4f2Wc2&#10;mn0bsluN/75bEDwOM/MNs1j1thFX6nztWMHrJAFBXDpdc6Xg53s7noLwAVlj45gU3MnDajkcLDDT&#10;7sY5XYtQiQhhn6ECE0KbSelLQxb9xLXE0Tu5zmKIsquk7vAW4baRaZK8S4s1xwWDLW0MlZfi1yrY&#10;fNHufjx/7i7rIm8Opp/t83Sm1Muo/5iDCNSHZ/jR3msF6fQN/s/E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IrVvEAAAA3AAAAA8AAAAAAAAAAAAAAAAAmAIAAGRycy9k&#10;b3ducmV2LnhtbFBLBQYAAAAABAAEAPUAAACJAwAAAAA=&#10;" fillcolor="#4472c4" strokecolor="windowText" strokeweight="1pt"/>
                        <v:group id="Groupe 284" o:spid="_x0000_s1239" style="position:absolute;width:64975;height:31298" coordsize="64975,317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        <v:group id="Groupe 285" o:spid="_x0000_s1240" style="position:absolute;left:6506;width:15123;height:31777" coordsize="15122,317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            <v:oval id="Ellipse 286" o:spid="_x0000_s1241" style="position:absolute;left:12133;top:18815;width:2989;height:32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83/sYA&#10;AADcAAAADwAAAGRycy9kb3ducmV2LnhtbESPS2vDMBCE74X+B7GF3hq5LpjgRgkhbR4QKDQu+LpY&#10;Wz9irVxLcZx/HwUKOQ4z8w0zW4ymFQP1rras4HUSgSAurK65VPCTrV+mIJxH1thaJgUXcrCYPz7M&#10;MNX2zN80HHwpAoRdigoq77tUSldUZNBNbEccvF/bG/RB9qXUPZ4D3LQyjqJEGqw5LFTY0aqi4ng4&#10;GQVfn3WTb7b5xz5vVm/NPsn+4iFT6vlpXL6D8DT6e/i/vdMK4mkCtzPhCM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183/sYAAADcAAAADwAAAAAAAAAAAAAAAACYAgAAZHJz&#10;L2Rvd25yZXYueG1sUEsFBgAAAAAEAAQA9QAAAIsDAAAAAA==&#10;" filled="f" strokecolor="windowText" strokeweight="1.5pt">
                              <v:stroke joinstyle="miter"/>
                            </v:oval>
                            <v:line id="Connecteur droit 287" o:spid="_x0000_s1242" style="position:absolute;visibility:visible;mso-wrap-style:square" from="13628,21541" to="13628,31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FoT8QAAADcAAAADwAAAGRycy9kb3ducmV2LnhtbESPMW/CMBSEdyT+g/WQuoFDhtZKMahF&#10;QmJgKISF7TV+TaLGz5FtSPj3dSUkxtPdfadbbUbbiRv50DrWsFxkIIgrZ1quNZzL3VyBCBHZYOeY&#10;NNwpwGY9naywMG7gI91OsRYJwqFADU2MfSFlqBqyGBauJ07ej/MWY5K+lsbjkOC2k3mWvUqLLaeF&#10;BnvaNlT9nq5Ww0HVgzpeLl9xUN/5Z1mdS3/PtH6ZjR/vICKN8Rl+tPdGQ67e4P9MOg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sWhPxAAAANwAAAAPAAAAAAAAAAAA&#10;AAAAAKECAABkcnMvZG93bnJldi54bWxQSwUGAAAAAAQABAD5AAAAkgMAAAAA&#10;" strokecolor="windowText" strokeweight=".5pt">
                              <v:stroke joinstyle="miter"/>
                            </v:line>
                            <v:shape id="Zone de texte 66" o:spid="_x0000_s1243" type="#_x0000_t202" style="position:absolute;width:7729;height:264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9Mx8AA&#10;AADbAAAADwAAAGRycy9kb3ducmV2LnhtbESPzarCMBSE94LvEI7gTtOKFKlGUVHQlT/3btwdmmNb&#10;bE5KE7W+vREEl8PMfMPMFq2pxIMaV1pWEA8jEMSZ1SXnCv7/toMJCOeRNVaWScGLHCzm3c4MU22f&#10;fKLH2eciQNilqKDwvk6ldFlBBt3Q1sTBu9rGoA+yyaVu8BngppKjKEqkwZLDQoE1rQvKbue7UTDG&#10;4yGPd+3oRRu5mjh/iTOzV6rfa5dTEJ5a/wt/2zutIEng8yX8AD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d9Mx8AAAADbAAAADwAAAAAAAAAAAAAAAACYAgAAZHJzL2Rvd25y&#10;ZXYueG1sUEsFBgAAAAAEAAQA9QAAAIUDAAAAAA==&#10;" fillcolor="window" stroked="f" strokeweight=".5pt">
                              <v:textbox style="mso-next-textbox:#Zone de texte 66">
                                <w:txbxContent>
                                  <w:p w:rsidR="000E547F" w:rsidRDefault="000E547F" w:rsidP="000E547F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قاطع تفاضلي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177" o:spid="_x0000_s1244" style="position:absolute;top:2813;width:64975;height:26905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          <v:line id="Connecteur droit 190" o:spid="_x0000_s1245" style="position:absolute;visibility:visible;mso-wrap-style:square" from="2637,5099" to="8701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ClSMcAAADcAAAADwAAAGRycy9kb3ducmV2LnhtbESPQUvDQBCF70L/wzIFL6XdJGBpY7dF&#10;BUEPgtZC8TZkxySYnQ272zT5985B8DbDe/PeN7vD6Do1UIitZwP5KgNFXHnbcm3g9Pm83ICKCdli&#10;55kMTBThsJ/d7LC0/sofNBxTrSSEY4kGmpT6UutYNeQwrnxPLNq3Dw6TrKHWNuBVwl2niyxba4ct&#10;S0ODPT01VP0cL87A5e19vQnnr9e7hRse86lYFPlExtzOx4d7UInG9G/+u36xgr8VfHlGJtD7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wKVIxwAAANwAAAAPAAAAAAAA&#10;AAAAAAAAAKECAABkcnMvZG93bnJldi54bWxQSwUGAAAAAAQABAD5AAAAlQMAAAAA&#10;" strokecolor="windowText" strokeweight=".5pt">
                              <v:stroke endarrow="oval" joinstyle="miter"/>
                            </v:line>
                            <v:group id="Groupe 191" o:spid="_x0000_s1246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KqQ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1c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IKqQMQAAADcAAAA&#10;DwAAAAAAAAAAAAAAAACqAgAAZHJzL2Rvd25yZXYueG1sUEsFBgAAAAAEAAQA+gAAAJsDAAAAAA==&#10;">
                              <v:line id="Connecteur droit 192" o:spid="_x0000_s1247" style="position:absolute;flip:x y;visibility:visible;mso-wrap-style:square" from="36129,7735" to="37355,9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t9Q8EAAADcAAAADwAAAGRycy9kb3ducmV2LnhtbERP24rCMBB9F/yHMIJvmqrgpWsUEVZ0&#10;FwR12eehmU2LzaTbxFr/frMg+DaHc53lurWlaKj2hWMFo2ECgjhzumCj4OvyPpiD8AFZY+mYFDzI&#10;w3rV7Swx1e7OJ2rOwYgYwj5FBXkIVSqlz3Ky6IeuIo7cj6sthghrI3WN9xhuSzlOkqm0WHBsyLGi&#10;bU7Z9XyzCmYT/ztl+W2aj4P5vPnFEXdHUqrfazdvIAK14SV+uvc6zl+M4f+ZeIFc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a31DwQAAANwAAAAPAAAAAAAAAAAAAAAA&#10;AKECAABkcnMvZG93bnJldi54bWxQSwUGAAAAAAQABAD5AAAAjwMAAAAA&#10;" strokecolor="windowText" strokeweight="1.5pt">
                                <v:stroke joinstyle="miter"/>
                              </v:line>
                              <v:line id="Connecteur droit 197" o:spid="_x0000_s1248" style="position:absolute;flip:y;visibility:visible;mso-wrap-style:square" from="35869,9505" to="35869,11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gzcEAAADcAAAADwAAAGRycy9kb3ducmV2LnhtbERPzYrCMBC+C75DGMGbpnpYtWsUK5T1&#10;orjdfYChmW3LNpPQRK1vbwTB23x8v7Pe9qYVV+p8Y1nBbJqAIC6tbrhS8PuTT5YgfEDW2FomBXfy&#10;sN0MB2tMtb3xN12LUIkYwj5FBXUILpXSlzUZ9FPriCP3ZzuDIcKukrrDWww3rZwnyYc02HBsqNHR&#10;vqbyv7gYBcfifNHlIcu+Mrd099PqJPOclBqP+t0niEB9eItf7oOO81cLeD4TL5Cb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WWDNwQAAANwAAAAPAAAAAAAAAAAAAAAA&#10;AKECAABkcnMvZG93bnJldi54bWxQSwUGAAAAAAQABAD5AAAAjwMAAAAA&#10;" strokecolor="windowText" strokeweight=".5pt">
                                <v:stroke endarrow="oval" joinstyle="miter"/>
                              </v:line>
                              <v:group id="Groupe 204" o:spid="_x0000_s1249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              <v:group id="Groupe 217" o:spid="_x0000_s1250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                <v:shape id="Zone de texte 220" o:spid="_x0000_s1251" type="#_x0000_t202" style="position:absolute;left:2724;top:2030;width:4781;height:25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rj9LwA&#10;AADcAAAADwAAAGRycy9kb3ducmV2LnhtbERPuwrCMBTdBf8hXMFN0xYRqUZRUdDJ5+J2aa5tsbkp&#10;TdT692YQHA/nPVu0phIvalxpWUE8jEAQZ1aXnCu4XraDCQjnkTVWlknBhxws5t3ODFNt33yi19nn&#10;IoSwS1FB4X2dSumyggy6oa2JA3e3jUEfYJNL3eA7hJtKJlE0lgZLDg0F1rQuKHucn0bBCI+HPN61&#10;yYc2cjVx/hZnZq9Uv9cupyA8tf4v/rl3WkGShPnhTDgCcv4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tKuP0vAAAANwAAAAPAAAAAAAAAAAAAAAAAJgCAABkcnMvZG93bnJldi54&#10;bWxQSwUGAAAAAAQABAD1AAAAgQMAAAAA&#10;" fillcolor="window" stroked="f" strokeweight=".5pt">
                                    <v:textbox style="mso-next-textbox:#Zone de texte 220">
                                      <w:txbxContent>
                                        <w:p w:rsidR="000E547F" w:rsidRDefault="00C06AF6" w:rsidP="000E547F">
                                          <w:pPr>
                                            <w:bidi/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220</w:t>
                                          </w:r>
                                          <w:r w:rsidR="000E547F">
                                            <w:rPr>
                                              <w:b/>
                                              <w:bCs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group id="Groupe 221" o:spid="_x0000_s1252" style="position:absolute;left:50467;top:1934;width:5896;height:17321" coordsize="5895,17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                  <v:group id="Groupe 222" o:spid="_x0000_s1253" style="position:absolute;width:5895;height:16809" coordsize="5895,168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                    <v:group id="Groupe 223" o:spid="_x0000_s1254" style="position:absolute;width:5895;height:15826" coordsize="5895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                      <v:line id="Connecteur droit 288" o:spid="_x0000_s1255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oEgsMAAADcAAAADwAAAGRycy9kb3ducmV2LnhtbERPXWvCMBR9H/gfwh3sbaZzIFKNMpRh&#10;B1KYCr5em2tb19yUJNp2v355GPh4ON+LVW8acSfna8sK3sYJCOLC6ppLBcfD5+sMhA/IGhvLpGAg&#10;D6vl6GmBqbYdf9N9H0oRQ9inqKAKoU2l9EVFBv3YtsSRu1hnMEToSqkddjHcNHKSJFNpsObYUGFL&#10;64qKn/3NKNjZdXNwg95cs/P2vf79uuXbU67Uy3P/MQcRqA8P8b870woms7g2no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KBILDAAAA3AAAAA8AAAAAAAAAAAAA&#10;AAAAoQIAAGRycy9kb3ducmV2LnhtbFBLBQYAAAAABAAEAPkAAACRAwAAAAA=&#10;" strokecolor="windowText" strokeweight=".5pt">
                                          <v:stroke startarrow="oval" joinstyle="miter"/>
                                        </v:line>
                                        <v:line id="Connecteur droit 289" o:spid="_x0000_s1256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3etMUAAADcAAAADwAAAGRycy9kb3ducmV2LnhtbESPQWvCQBSE74L/YXmCt7rRg6Spq5SU&#10;ihcJ0ULr7ZF9JqnZtyG7avLv3ULB4zAz3zCrTW8acaPO1ZYVzGcRCOLC6ppLBV/Hz5cYhPPIGhvL&#10;pGAgB5v1eLTCRNs753Q7+FIECLsEFVTet4mUrqjIoJvZljh4Z9sZ9EF2pdQd3gPcNHIRRUtpsOaw&#10;UGFLaUXF5XA1Cn51vk8/sp/6St+NzranwboiVWo66d/fQHjq/TP8395pBYv4Ff7OhCMg1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J3etMUAAADcAAAADwAAAAAAAAAA&#10;AAAAAAChAgAAZHJzL2Rvd25yZXYueG1sUEsFBgAAAAAEAAQA+QAAAJMDAAAAAA==&#10;" strokecolor="windowText" strokeweight=".5pt">
                                          <v:stroke joinstyle="miter"/>
                                        </v:line>
                                        <v:line id="Connecteur droit 290" o:spid="_x0000_s1257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Fm5sIAAADcAAAADwAAAGRycy9kb3ducmV2LnhtbERPPW+DMBDdI/U/WFcpWzBliCiJE7WV&#10;KnXIUEIWtgu+ACo+I9sN8O/joVLHp/e9P85mEHdyvres4CVJQRA3VvfcKrhUn5schA/IGgfLpGAh&#10;D8fD02qPhbYTl3Q/h1bEEPYFKuhCGAspfdORQZ/YkThyN+sMhghdK7XDKYabQWZpupUGe44NHY70&#10;0VHzc/41Ck55O+VlXX+HKb9m71VzqdySKrV+nt92IALN4V/85/7SCrLXOD+eiUdAH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Fm5sIAAADcAAAADwAAAAAAAAAAAAAA&#10;AAChAgAAZHJzL2Rvd25yZXYueG1sUEsFBgAAAAAEAAQA+QAAAJADAAAAAA==&#10;" strokecolor="windowText" strokeweight=".5pt">
                                          <v:stroke joinstyle="miter"/>
                                        </v:line>
                                        <v:line id="Connecteur droit 291" o:spid="_x0000_s1258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3DfcQAAADcAAAADwAAAGRycy9kb3ducmV2LnhtbESPQYvCMBSE7wv+h/AEb2tqD1KrUVQQ&#10;9rCH1Xrx9myebbF5KUm09d9vFhY8DjPzDbPaDKYVT3K+saxgNk1AEJdWN1wpOBeHzwyED8gaW8uk&#10;4EUeNuvRxwpzbXs+0vMUKhEh7HNUUIfQ5VL6siaDfmo74ujdrDMYonSV1A77CDetTJNkLg02HBdq&#10;7GhfU3k/PYyC76zqs+Pl8hP67JruivJcuFei1GQ8bJcgAg3hHf5vf2kF6WIGf2fiEZ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zcN9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292" o:spid="_x0000_s1259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9dCsUAAADcAAAADwAAAGRycy9kb3ducmV2LnhtbESPzWrDMBCE74W8g9hAb40cH4rjRglt&#10;oJBDDrWdS25ba2ubWisjqf55+6pQyHGYmW+Y/XE2vRjJ+c6ygu0mAUFcW91xo+BavT9lIHxA1thb&#10;JgULeTgeVg97zLWduKCxDI2IEPY5KmhDGHIpfd2SQb+xA3H0vqwzGKJ0jdQOpwg3vUyT5Fka7Dgu&#10;tDjQqaX6u/wxCi5ZM2XF7fYRpuwzfavqa+WWRKnH9fz6AiLQHO7h//ZZK0h3KfydiUdAH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9dCsUAAADcAAAADwAAAAAAAAAA&#10;AAAAAAChAgAAZHJzL2Rvd25yZXYueG1sUEsFBgAAAAAEAAQA+QAAAJMDAAAAAA==&#10;" strokecolor="windowText" strokeweight=".5pt">
                                          <v:stroke joinstyle="miter"/>
                                        </v:line>
                                        <v:line id="Connecteur droit 293" o:spid="_x0000_s1260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P4kcQAAADcAAAADwAAAGRycy9kb3ducmV2LnhtbESPQWvCQBSE7wX/w/IEb3VjhBKjq6hQ&#10;8OChGi/entlnEsy+DbtbE/99t1DocZiZb5jVZjCteJLzjWUFs2kCgri0uuFKwaX4fM9A+ICssbVM&#10;Cl7kYbMeva0w17bnEz3PoRIRwj5HBXUIXS6lL2sy6Ke2I47e3TqDIUpXSe2wj3DTyjRJPqTBhuNC&#10;jR3tayof52+j4JhVfXa6Xr9Cn93SXVFeCvdKlJqMh+0SRKAh/If/2getIF3M4fdMPAJ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U/iR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294" o:spid="_x0000_s1261" style="position:absolute;flip:x;visibility:visible;mso-wrap-style:square" from="4572,15826" to="5895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Xn98UAAADcAAAADwAAAGRycy9kb3ducmV2LnhtbESPT2vCQBTE7wW/w/KE3urGUIqmriIR&#10;Sy9F1EL19si+JtHs25Bd8+fbdwuCx2FmfsMsVr2pREuNKy0rmE4iEMSZ1SXnCr6P25cZCOeRNVaW&#10;ScFADlbL0dMCE2073lN78LkIEHYJKii8rxMpXVaQQTexNXHwfm1j0AfZ5FI32AW4qWQcRW/SYMlh&#10;ocCa0oKy6+FmFFz0/ivd7E7ljX4qvfs4D9ZlqVLP4379DsJT7x/he/tTK4jnr/B/Jhw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0Xn98UAAADcAAAADwAAAAAAAAAA&#10;AAAAAAChAgAAZHJzL2Rvd25yZXYueG1sUEsFBgAAAAAEAAQA+QAAAJMDAAAAAA==&#10;" strokecolor="windowText" strokeweight=".5pt">
                                          <v:stroke joinstyle="miter"/>
                                        </v:line>
                                        <v:line id="Connecteur droit 295" o:spid="_x0000_s1262" style="position:absolute;visibility:visible;mso-wrap-style:square" from="2110,3165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I9wcYAAADcAAAADwAAAGRycy9kb3ducmV2LnhtbESPQWvCQBSE7wX/w/IEb3Wj0lJjNlIs&#10;RQtFqApen9lnEpt9G3ZXjf31XaHQ4zAz3zDZvDONuJDztWUFo2ECgriwuuZSwW77/vgCwgdkjY1l&#10;UnAjD/O895Bhqu2Vv+iyCaWIEPYpKqhCaFMpfVGRQT+0LXH0jtYZDFG6UmqH1wg3jRwnybM0WHNc&#10;qLClRUXF9+ZsFHzaRbN1N/12Wh2Wk/rn47xe7tdKDfrd6wxEoC78h//aK61gPH2C+5l4BGT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MSPcHGAAAA3AAAAA8AAAAAAAAA&#10;AAAAAAAAoQIAAGRycy9kb3ducmV2LnhtbFBLBQYAAAAABAAEAPkAAACUAwAAAAA=&#10;" strokecolor="windowText" strokeweight=".5pt">
                                          <v:stroke startarrow="oval" joinstyle="miter"/>
                                        </v:line>
                                      </v:group>
                                      <v:oval id="Ellipse 296" o:spid="_x0000_s1263" style="position:absolute;left:3429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oPecQA&#10;AADcAAAADwAAAGRycy9kb3ducmV2LnhtbESP3WoCMRSE7wXfIRzBO826F1JXo6hUsEUo/jzAYXPc&#10;LG5OliRdt2/fFIReDjPzDbPa9LYRHflQO1Ywm2YgiEuna64U3K6HyRuIEJE1No5JwQ8F2KyHgxUW&#10;2j35TN0lViJBOBSowMTYFlKG0pDFMHUtcfLuzluMSfpKao/PBLeNzLNsLi3WnBYMtrQ3VD4u31ZB&#10;Gzv/zp/54quvdqdj3p0f2w+j1HjUb5cgIvXxP/xqH7WCfDGHvzPp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6D3nEAAAA3AAAAA8AAAAAAAAAAAAAAAAAmAIAAGRycy9k&#10;b3ducmV2LnhtbFBLBQYAAAAABAAEAPUAAACJAwAAAAA=&#10;" filled="f" strokecolor="windowText" strokeweight="1pt">
                                        <v:stroke joinstyle="miter"/>
                                      </v:oval>
                                      <v:oval id="Ellipse 297" o:spid="_x0000_s1264" style="position:absolute;left:2022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aq4sQA&#10;AADcAAAADwAAAGRycy9kb3ducmV2LnhtbESP3WoCMRSE7wu+QziCdzXrXmhdjaKlBS0F8ecBDpvj&#10;ZnFzsiTpun37piB4OczMN8xy3dtGdORD7VjBZJyBIC6drrlScDl/vr6BCBFZY+OYFPxSgPVq8LLE&#10;Qrs7H6k7xUokCIcCFZgY20LKUBqyGMauJU7e1XmLMUlfSe3xnuC2kXmWTaXFmtOCwZbeDZW3049V&#10;0MbOf/BXPj/01fZ7l3fH22ZvlBoN+80CRKQ+PsOP9k4ryOcz+D+Tj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2quLEAAAA3AAAAA8AAAAAAAAAAAAAAAAAmAIAAGRycy9k&#10;b3ducmV2LnhtbFBLBQYAAAAABAAEAPUAAACJAwAAAAA=&#10;" filled="f" strokecolor="windowText" strokeweight="1pt">
                                        <v:stroke joinstyle="miter"/>
                                      </v:oval>
                                      <v:oval id="Ellipse 298" o:spid="_x0000_s1265" style="position:absolute;left:2725;top:16089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k+kMEA&#10;AADcAAAADwAAAGRycy9kb3ducmV2LnhtbERP3WrCMBS+F/YO4Qx2p+l6MWZnFDcc6BiM1j3AoTlr&#10;is1JSWLN3t5cCF5+fP+rTbKDmMiH3rGC50UBgrh1uudOwe/xc/4KIkRkjYNjUvBPATbrh9kKK+0u&#10;XNPUxE7kEA4VKjAxjpWUoTVkMSzcSJy5P+ctxgx9J7XHSw63gyyL4kVa7Dk3GBzpw1B7as5WwRgn&#10;v+OvcvmTuvfvfTnVp+3BKPX0mLZvICKleBff3HutoFzmtflMPgJyf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pPpDBAAAA3AAAAA8AAAAAAAAAAAAAAAAAmAIAAGRycy9kb3du&#10;cmV2LnhtbFBLBQYAAAAABAAEAPUAAACGAwAAAAA=&#10;" filled="f" strokecolor="windowText" strokeweight="1pt">
                                        <v:stroke joinstyle="miter"/>
                                      </v:oval>
                                    </v:group>
                                    <v:oval id="Ellipse 299" o:spid="_x0000_s1266" style="position:absolute;left:1582;top:14067;width:2990;height:32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k1UcYA&#10;AADcAAAADwAAAGRycy9kb3ducmV2LnhtbESP3WrCQBSE7wt9h+UI3tWNKYimrlKsbQWhoBFye8ie&#10;5qfZszG7xvj23YLQy2FmvmGW68E0oqfOVZYVTCcRCOLc6ooLBaf0/WkOwnlkjY1lUnAjB+vV48MS&#10;E22vfKD+6AsRIOwSVFB63yZSurwkg25iW+LgfdvOoA+yK6Tu8BrgppFxFM2kwYrDQoktbUrKf44X&#10;o+BrW9XZx2f2ts/qzXO9n6XnuE+VGo+G1xcQngb/H763d1pBvFjA35l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xk1UcYAAADcAAAADwAAAAAAAAAAAAAAAACYAgAAZHJz&#10;L2Rvd25yZXYueG1sUEsFBgAAAAAEAAQA9QAAAIsDAAAAAA==&#10;" filled="f" strokecolor="windowText" strokeweight="1.5pt">
                                      <v:stroke joinstyle="miter"/>
                                    </v:oval>
                                  </v:group>
                                  <v:group id="Groupe 300" o:spid="_x0000_s1267" style="position:absolute;width:64975;height:26904" coordsize="64975,269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D0vc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YA9L3CAAAA3AAAAA8A&#10;AAAAAAAAAAAAAAAAqgIAAGRycy9kb3ducmV2LnhtbFBLBQYAAAAABAAEAPoAAACZAwAAAAA=&#10;">
                                    <v:roundrect id="Rectangle : coins arrondis 301" o:spid="_x0000_s1268" style="position:absolute;left:22946;top:20748;width:8788;height:50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smNsQA&#10;AADcAAAADwAAAGRycy9kb3ducmV2LnhtbESPUWvCQBCE34X+h2MLfdM9FUSjp7TBQsEiqO37kluT&#10;1NxeyF01/fe9QsHHYWa+YVab3jXqyl2ovRgYjzQolsLbWkoDH6fX4RxUiCSWGi9s4IcDbNYPgxVl&#10;1t/kwNdjLFWCSMjIQBVjmyGGomJHYeRbluSdfecoJtmVaDu6JbhrcKL1DB3VkhYqajmvuLgcv52B&#10;3eE93yLm0xc5LfBz8rXVe30x5umxf16CitzHe/i//WYNTPUY/s6kI4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7JjbEAAAA3AAAAA8AAAAAAAAAAAAAAAAAmAIAAGRycy9k&#10;b3ducmV2LnhtbFBLBQYAAAAABAAEAPUAAACJAwAAAAA=&#10;" filled="f" strokecolor="windowText" strokeweight="1pt">
                                      <v:stroke joinstyle="miter"/>
                                      <v:textbox style="mso-next-textbox:#Rectangle : coins arrondis 301">
                                        <w:txbxContent>
                                          <w:p w:rsidR="000E547F" w:rsidRDefault="000E547F" w:rsidP="000E547F">
                                            <w:pPr>
                                              <w:bidi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val="000000"/>
                                                <w:rtl/>
                                                <w:lang w:bidi="ar-DZ"/>
                                              </w:rPr>
                                              <w:t xml:space="preserve">جهاز تلحيم </w:t>
                                            </w:r>
                                            <w:r>
                                              <w:rPr>
                                                <w:b/>
                                                <w:bCs/>
                                                <w:color w:val="000000"/>
                                                <w:lang w:bidi="ar-DZ"/>
                                              </w:rPr>
                                              <w:t>25A</w:t>
                                            </w:r>
                                          </w:p>
                                        </w:txbxContent>
                                      </v:textbox>
                                    </v:roundrect>
                                    <v:shape id="Zone de texte 302" o:spid="_x0000_s1269" type="#_x0000_t202" style="position:absolute;left:55214;top:7736;width:4096;height:325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CL5cMA&#10;AADcAAAADwAAAGRycy9kb3ducmV2LnhtbESPQYvCMBSE74L/ITxhb5q2ikg1ioqCntZ1vXh7NM+2&#10;2LyUJrb1328WFvY4zMw3zGrTm0q01LjSsoJ4EoEgzqwuOVdw+z6OFyCcR9ZYWSYFb3KwWQ8HK0y1&#10;7fiL2qvPRYCwS1FB4X2dSumyggy6ia2Jg/ewjUEfZJNL3WAX4KaSSRTNpcGSw0KBNe0Lyp7Xl1Ew&#10;w8tnHp/65E0HuVs4f48zc1bqY9RvlyA89f4//Nc+aQXTKIHfM+EI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+CL5cMAAADcAAAADwAAAAAAAAAAAAAAAACYAgAAZHJzL2Rv&#10;d25yZXYueG1sUEsFBgAAAAAEAAQA9QAAAIgDAAAAAA==&#10;" fillcolor="window" stroked="f" strokeweight=".5pt">
                                      <v:textbox style="mso-next-textbox:#Zone de texte 302">
                                        <w:txbxContent>
                                          <w:p w:rsidR="000E547F" w:rsidRDefault="00C06AF6" w:rsidP="00C06AF6">
                                            <w:pPr>
                                              <w:bidi/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</w:rPr>
                                              <w:t>20</w:t>
                                            </w:r>
                                            <w:r w:rsidR="000E547F">
                                              <w:rPr>
                                                <w:b/>
                                                <w:bCs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rect id="Rectangle 303" o:spid="_x0000_s1270" style="position:absolute;left:54072;top:7739;width:1143;height:334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HDVMEA&#10;AADcAAAADwAAAGRycy9kb3ducmV2LnhtbESPQYvCMBSE74L/ITzBm6ausEg1igiKV2sPens2z7ba&#10;vNQma+u/NwuCx2FmvmEWq85U4kmNKy0rmIwjEMSZ1SXnCtLjdjQD4TyyxsoyKXiRg9Wy31tgrG3L&#10;B3omPhcBwi5GBYX3dSylywoy6Ma2Jg7e1TYGfZBNLnWDbYCbSv5E0a80WHJYKLCmTUHZPfkzCh47&#10;d0purxsdz6667NI29VinSg0H3XoOwlPnv+FPe68VTKMp/J8JR0A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hw1TBAAAA3AAAAA8AAAAAAAAAAAAAAAAAmAIAAGRycy9kb3du&#10;cmV2LnhtbFBLBQYAAAAABAAEAPUAAACGAwAAAAA=&#10;" filled="f" strokecolor="windowText" strokeweight="1.5pt"/>
                                    <v:line id="Connecteur droit 304" o:spid="_x0000_s1271" style="position:absolute;visibility:visible;mso-wrap-style:square" from="2725,1934" to="8792,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VYLcYAAADcAAAADwAAAGRycy9kb3ducmV2LnhtbESPQWvCQBSE7wX/w/IKvYhukrYiqavY&#10;QqEeBLWCeHtkX5PQ7Nuwu8bk37tCocdhZr5hFqveNKIj52vLCtJpAoK4sLrmUsHx+3MyB+EDssbG&#10;MikYyMNqOXpYYK7tlffUHUIpIoR9jgqqENpcSl9UZNBPbUscvR/rDIYoXSm1w2uEm0ZmSTKTBmuO&#10;CxW29FFR8Xu4GAWX7W42d6fz5nVsuvd0yMZZOpBST4/9+g1EoD78h//aX1rBc/IC9zPxCMjl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1WC3GAAAA3AAAAA8AAAAAAAAA&#10;AAAAAAAAoQIAAGRycy9kb3ducmV2LnhtbFBLBQYAAAAABAAEAPkAAACUAwAAAAA=&#10;" strokecolor="windowText" strokeweight=".5pt">
                                      <v:stroke endarrow="oval" joinstyle="miter"/>
                                    </v:line>
                                    <v:line id="Connecteur droit 305" o:spid="_x0000_s1272" style="position:absolute;flip:y;visibility:visible;mso-wrap-style:square" from="8704,1933" to="11776,1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ZVx8UAAADcAAAADwAAAGRycy9kb3ducmV2LnhtbESPQWsCMRSE74X+h/CE3mpWiyKrUUrB&#10;soeCdrWH3h6b525o8rJsUnfrrzdCweMwM98wq83grDhTF4xnBZNxBoK48tpwreB42D4vQISIrNF6&#10;JgV/FGCzfnxYYa59z590LmMtEoRDjgqaGNtcylA15DCMfUucvJPvHMYku1rqDvsEd1ZOs2wuHRpO&#10;Cw229NZQ9VP+OgVl8d2bo9FFnO/q/eUjWP1uv5R6Gg2vSxCRhngP/7cLreAlm8HtTDoCcn0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LZVx8UAAADcAAAADwAAAAAAAAAA&#10;AAAAAAChAgAAZHJzL2Rvd25yZXYueG1sUEsFBgAAAAAEAAQA+QAAAJMDAAAAAA==&#10;" strokecolor="windowText" strokeweight="1.5pt">
                                      <v:stroke joinstyle="miter"/>
                                    </v:line>
                                    <v:line id="Connecteur droit 306" o:spid="_x0000_s1273" style="position:absolute;flip:y;visibility:visible;mso-wrap-style:square" from="8792,5095" to="11776,5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TLsMUAAADcAAAADwAAAGRycy9kb3ducmV2LnhtbESPQWvCQBSE7wX/w/KE3upGC6GkrlIK&#10;Sg4FNbWH3h7ZZ7K4+zZktyb213cFocdhZr5hluvRWXGhPhjPCuazDARx7bXhRsHxc/P0AiJEZI3W&#10;Mym4UoD1avKwxEL7gQ90qWIjEoRDgQraGLtCylC35DDMfEecvJPvHcYk+0bqHocEd1YusiyXDg2n&#10;hRY7em+pPlc/TkFVfg/maHQZ812z//0IVm/tl1KP0/HtFUSkMf6H7+1SK3jOcridSUd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GTLsMUAAADcAAAADwAAAAAAAAAA&#10;AAAAAAChAgAAZHJzL2Rvd25yZXYueG1sUEsFBgAAAAAEAAQA+QAAAJMDAAAAAA==&#10;" strokecolor="windowText" strokeweight="1.5pt">
                                      <v:stroke joinstyle="miter"/>
                                    </v:line>
                                    <v:line id="Connecteur droit 307" o:spid="_x0000_s1274" style="position:absolute;flip:y;visibility:visible;mso-wrap-style:square" from="11781,1934" to="58727,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jKocYAAADcAAAADwAAAGRycy9kb3ducmV2LnhtbESPT2vCQBTE74LfYXmF3nRTBZXoKiLY&#10;ehD/REF6e80+k2D2bchuY/z23YLgcZiZ3zCzRWtK0VDtCssKPvoRCOLU6oIzBefTujcB4TyyxtIy&#10;KXiQg8W825lhrO2dj9QkPhMBwi5GBbn3VSylS3My6Pq2Ig7e1dYGfZB1JnWN9wA3pRxE0UgaLDgs&#10;5FjRKqf0lvwaBV/78ZHW37dmU7Xp9vA5GCa7n4tS72/tcgrCU+tf4Wd7oxUMozH8nwlHQM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EIyqHGAAAA3AAAAA8AAAAAAAAA&#10;AAAAAAAAoQIAAGRycy9kb3ducmV2LnhtbFBLBQYAAAAABAAEAPkAAACUAwAAAAA=&#10;" strokecolor="windowText" strokeweight=".5pt">
                                      <v:stroke startarrow="oval" joinstyle="miter"/>
                                    </v:line>
                                    <v:line id="Connecteur droit 308" o:spid="_x0000_s1275" style="position:absolute;flip:y;visibility:visible;mso-wrap-style:square" from="11957,5099" to="58903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de08MAAADcAAAADwAAAGRycy9kb3ducmV2LnhtbERPy4rCMBTdC/5DuIK7MVVhHKpRRPCx&#10;EB8dQdzdae60xeamNLF2/t4sBlweznu2aE0pGqpdYVnBcBCBIE6tLjhTcPlef3yBcB5ZY2mZFPyR&#10;g8W825lhrO2Tz9QkPhMhhF2MCnLvq1hKl+Zk0A1sRRy4X1sb9AHWmdQ1PkO4KeUoij6lwYJDQ44V&#10;rXJK78nDKNgeJ2da3+7NrmrT/WkzGieHn6tS/V67nILw1Pq3+N+90wrGUVgbzoQj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CXXtPDAAAA3AAAAA8AAAAAAAAAAAAA&#10;AAAAoQIAAGRycy9kb3ducmV2LnhtbFBLBQYAAAAABAAEAPkAAACRAwAAAAA=&#10;" strokecolor="windowText" strokeweight=".5pt">
                                      <v:stroke startarrow="oval" joinstyle="miter"/>
                                    </v:line>
                                    <v:group id="Groupe 309" o:spid="_x0000_s1276" style="position:absolute;left:17057;top:1934;width:5892;height:16979" coordsize="5895,16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                    <v:group id="Groupe 310" o:spid="_x0000_s1277" style="position:absolute;width:5895;height:15826" coordsize="5895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                      <v:line id="Connecteur droit 311" o:spid="_x0000_s1278" style="position:absolute;visibility:visible;mso-wrap-style:square" from="2110,3165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s3BcUAAADcAAAADwAAAGRycy9kb3ducmV2LnhtbESPQWsCMRSE74L/ITzBm2ZXQcpqFLEU&#10;FUSoFnp9bl53t25eliTq6q9vCoLHYWa+YWaL1tTiSs5XlhWkwwQEcW51xYWCr+PH4A2ED8gaa8uk&#10;4E4eFvNuZ4aZtjf+pOshFCJC2GeooAyhyaT0eUkG/dA2xNH7sc5giNIVUju8Rbip5ShJJtJgxXGh&#10;xIZWJeXnw8Uo2NlVfXR3/f67Oa3H1WN72a+/90r1e+1yCiJQG17hZ3ujFYzTFP7PxCM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xs3BcUAAADcAAAADwAAAAAAAAAA&#10;AAAAAAChAgAAZHJzL2Rvd25yZXYueG1sUEsFBgAAAAAEAAQA+QAAAJMDAAAAAA==&#10;" strokecolor="windowText" strokeweight=".5pt">
                                          <v:stroke startarrow="oval" joinstyle="miter"/>
                                        </v:line>
                                        <v:line id="Connecteur droit 312" o:spid="_x0000_s1279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mpcsYAAADcAAAADwAAAGRycy9kb3ducmV2LnhtbESPQWvCQBSE74X+h+UVeqsbDUiJriKW&#10;YgQRqgWvr9nXJDb7NuxuTPTXdwtCj8PMfMPMl4NpxIWcry0rGI8SEMSF1TWXCj6P7y+vIHxA1thY&#10;JgVX8rBcPD7MMdO25w+6HEIpIoR9hgqqENpMSl9UZNCPbEscvW/rDIYoXSm1wz7CTSMnSTKVBmuO&#10;CxW2tK6o+Dl0RsHOrpuju+q3c/61SevbtttvTnulnp+G1QxEoCH8h+/tXCtIxxP4OxOPgF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JqXLGAAAA3AAAAA8AAAAAAAAA&#10;AAAAAAAAoQIAAGRycy9kb3ducmV2LnhtbFBLBQYAAAAABAAEAPkAAACUAwAAAAA=&#10;" strokecolor="windowText" strokeweight=".5pt">
                                          <v:stroke startarrow="oval" joinstyle="miter"/>
                                        </v:line>
                                        <v:line id="Connecteur droit 313" o:spid="_x0000_s1280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5zRMUAAADcAAAADwAAAGRycy9kb3ducmV2LnhtbESPQWvCQBSE74L/YXlCb7qJgkjqKiVi&#10;6aWEaKH19sg+k9Ts25BdY/z3bqHgcZiZb5j1djCN6KlztWUF8SwCQVxYXXOp4Ou4n65AOI+ssbFM&#10;Cu7kYLsZj9aYaHvjnPqDL0WAsEtQQeV9m0jpiooMupltiYN3tp1BH2RXSt3hLcBNI+dRtJQGaw4L&#10;FbaUVlRcDlej4Ffnn+ku+6mv9N3o7P10t65IlXqZDG+vIDwN/hn+b39oBYt4AX9nw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55zRMUAAADcAAAADwAAAAAAAAAA&#10;AAAAAAChAgAAZHJzL2Rvd25yZXYueG1sUEsFBgAAAAAEAAQA+QAAAJMDAAAAAA==&#10;" strokecolor="windowText" strokeweight=".5pt">
                                          <v:stroke joinstyle="miter"/>
                                        </v:line>
                                        <v:line id="Connecteur droit 314" o:spid="_x0000_s1281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hsIsQAAADcAAAADwAAAGRycy9kb3ducmV2LnhtbESPT4vCMBTE78J+h/AEb5r6h6VUo7jC&#10;wh48qPXi7dk822LzUpJo67c3Cwt7HGbmN8xq05tGPMn52rKC6SQBQVxYXXOp4Jx/j1MQPiBrbCyT&#10;ghd52Kw/BivMtO34SM9TKEWEsM9QQRVCm0npi4oM+oltiaN3s85giNKVUjvsItw0cpYkn9JgzXGh&#10;wpZ2FRX308Mo2Kdllx4vl0Po0uvsKy/OuXslSo2G/XYJIlAf/sN/7R+tYD5dwO+ZeATk+g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iGwi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315" o:spid="_x0000_s1282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TJucQAAADcAAAADwAAAGRycy9kb3ducmV2LnhtbESPQYvCMBSE78L+h/AEb5qquJRqFFdY&#10;2IMHtV68PZtnW2xeShJt/fdmYWGPw8x8w6w2vWnEk5yvLSuYThIQxIXVNZcKzvn3OAXhA7LGxjIp&#10;eJGHzfpjsMJM246P9DyFUkQI+wwVVCG0mZS+qMign9iWOHo36wyGKF0ptcMuwk0jZ0nyKQ3WHBcq&#10;bGlXUXE/PYyCfVp26fFyOYQuvc6+8uKcu1ei1GjYb5cgAvXhP/zX/tEK5tMF/J6JR0Cu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xMm5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316" o:spid="_x0000_s1283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ZXzsUAAADcAAAADwAAAGRycy9kb3ducmV2LnhtbESPwWrDMBBE74X8g9hAbrUcB4Jxo4Q2&#10;EOghhybOxbettbVNrZWRVNv5+6hQ6HGYmTfM7jCbXozkfGdZwTpJQRDXVnfcKLiVp+cchA/IGnvL&#10;pOBOHg77xdMOC20nvtB4DY2IEPYFKmhDGAopfd2SQZ/YgTh6X9YZDFG6RmqHU4SbXmZpupUGO44L&#10;LQ50bKn+vv4YBee8mfJLVX2EKf/M3sr6Vrp7qtRqOb++gAg0h//wX/tdK9ist/B7Jh4Bu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RZXzsUAAADcAAAADwAAAAAAAAAA&#10;AAAAAAChAgAAZHJzL2Rvd25yZXYueG1sUEsFBgAAAAAEAAQA+QAAAJMDAAAAAA==&#10;" strokecolor="windowText" strokeweight=".5pt">
                                          <v:stroke joinstyle="miter"/>
                                        </v:line>
                                        <v:line id="Connecteur droit 317" o:spid="_x0000_s1284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ryVcQAAADcAAAADwAAAGRycy9kb3ducmV2LnhtbESPQYvCMBSE78L+h/AEb5qq4JZqFFdY&#10;2IMHtV68PZtnW2xeShJt/fdmYWGPw8x8w6w2vWnEk5yvLSuYThIQxIXVNZcKzvn3OAXhA7LGxjIp&#10;eJGHzfpjsMJM246P9DyFUkQI+wwVVCG0mZS+qMign9iWOHo36wyGKF0ptcMuwk0jZ0mykAZrjgsV&#10;trSrqLifHkbBPi279Hi5HEKXXmdfeXHO3StRajTst0sQgfrwH/5r/2gF8+kn/J6JR0Cu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WvJV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318" o:spid="_x0000_s1285" style="position:absolute;flip:x;visibility:visible;mso-wrap-style:square" from="4572,15826" to="5895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rhNcAAAADcAAAADwAAAGRycy9kb3ducmV2LnhtbERPy4rCMBTdC/5DuII7m6ogUo0yVBQ3&#10;Ij5AZ3dp7rQdm5vSRK1/bxaCy8N5z5etqcSDGldaVjCMYhDEmdUl5wrOp/VgCsJ5ZI2VZVLwIgfL&#10;Rbczx0TbJx/ocfS5CCHsElRQeF8nUrqsIIMusjVx4P5sY9AH2ORSN/gM4aaSozieSIMlh4YCa0oL&#10;ym7Hu1Hwrw+7dLW/lne6VHq/+X1Zl6VK9XvtzwyEp9Z/xR/3VisYD8PacCYcAbl4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64TXAAAAA3AAAAA8AAAAAAAAAAAAAAAAA&#10;oQIAAGRycy9kb3ducmV2LnhtbFBLBQYAAAAABAAEAPkAAACOAwAAAAA=&#10;" strokecolor="windowText" strokeweight=".5pt">
                                          <v:stroke joinstyle="miter"/>
                                        </v:line>
                                      </v:group>
                                      <v:oval id="Ellipse 319" o:spid="_x0000_s1286" style="position:absolute;left:3429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eXzMQA&#10;AADcAAAADwAAAGRycy9kb3ducmV2LnhtbESP0WoCMRRE34X+Q7iCb5p1hVK3RrGlgi0FUfsBl811&#10;s7i5WZK4rn9vCoKPw8ycYRar3jaiIx9qxwqmkwwEcel0zZWCv+Nm/AYiRGSNjWNScKMAq+XLYIGF&#10;dlfeU3eIlUgQDgUqMDG2hZShNGQxTFxLnLyT8xZjkr6S2uM1wW0j8yx7lRZrTgsGW/o0VJ4PF6ug&#10;jZ3/4p98vuurj99t3u3P62+j1GjYr99BROrjM/xob7WC2XQO/2fSEZ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Xl8zEAAAA3AAAAA8AAAAAAAAAAAAAAAAAmAIAAGRycy9k&#10;b3ducmV2LnhtbFBLBQYAAAAABAAEAPUAAACJAwAAAAA=&#10;" filled="f" strokecolor="windowText" strokeweight="1pt">
                                        <v:stroke joinstyle="miter"/>
                                      </v:oval>
                                      <v:oval id="Ellipse 320" o:spid="_x0000_s1287" style="position:absolute;left:2022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H07MAA&#10;AADcAAAADwAAAGRycy9kb3ducmV2LnhtbERP3WrCMBS+F/YO4Qy803QVZOuMoqKgMhDdHuDQnDXF&#10;5qQksda3NxeClx/f/2zR20Z05EPtWMHHOANBXDpdc6Xg73c7+gQRIrLGxjEpuFOAxfxtMMNCuxuf&#10;qDvHSqQQDgUqMDG2hZShNGQxjF1LnLh/5y3GBH0ltcdbCreNzLNsKi3WnBoMtrQ2VF7OV6ugjZ3f&#10;8CH/OvbV6meXd6fLcm+UGr73y28Qkfr4Ej/dO61gkqf56Uw6An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gH07MAAAADcAAAADwAAAAAAAAAAAAAAAACYAgAAZHJzL2Rvd25y&#10;ZXYueG1sUEsFBgAAAAAEAAQA9QAAAIUDAAAAAA==&#10;" filled="f" strokecolor="windowText" strokeweight="1pt">
                                        <v:stroke joinstyle="miter"/>
                                      </v:oval>
                                      <v:oval id="Ellipse 321" o:spid="_x0000_s1288" style="position:absolute;left:2725;top:16265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Rd8QA&#10;AADcAAAADwAAAGRycy9kb3ducmV2LnhtbESP3WoCMRSE7wu+QziCdzXrClJXo2hpQUtB/HmAw+a4&#10;WdycLEm6bt++KQheDjPzDbNc97YRHflQO1YwGWcgiEuna64UXM6fr28gQkTW2DgmBb8UYL0avCyx&#10;0O7OR+pOsRIJwqFABSbGtpAylIYshrFriZN3dd5iTNJXUnu8J7htZJ5lM2mx5rRgsKV3Q+Xt9GMV&#10;tLHzH/yVzw99tf3e5d3xttkbpUbDfrMAEamPz/CjvdMKpvkE/s+k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NUXfEAAAA3AAAAA8AAAAAAAAAAAAAAAAAmAIAAGRycy9k&#10;b3ducmV2LnhtbFBLBQYAAAAABAAEAPUAAACJAwAAAAA=&#10;" filled="f" strokecolor="windowText" strokeweight="1pt">
                                        <v:stroke joinstyle="miter"/>
                                      </v:oval>
                                    </v:group>
                                    <v:group id="Groupe 322" o:spid="_x0000_s1289" style="position:absolute;left:31740;top:2030;width:5928;height:16750" coordorigin=",96" coordsize="5928,167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                    <v:group id="Groupe 323" o:spid="_x0000_s1290" style="position:absolute;top:96;width:5928;height:12286" coordorigin=",122" coordsize="5933,157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                      <v:line id="Connecteur droit 324" o:spid="_x0000_s1291" style="position:absolute;visibility:visible;mso-wrap-style:square" from="4131,4042" to="4135,7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z40cMAAADcAAAADwAAAGRycy9kb3ducmV2LnhtbESPT2sCMRTE7wW/Q3iCt5pVS5HVKCoI&#10;Cz1pe+ntsXkmq5uXZRP3z7dvCoUeh5n5DbPdD64WHbWh8qxgMc9AEJdeV2wUfH2eX9cgQkTWWHsm&#10;BSMF2O8mL1vMte/5Qt01GpEgHHJUYGNscilDaclhmPuGOHk33zqMSbZG6hb7BHe1XGbZu3RYcVqw&#10;2NDJUvm4Pp2CqjOWv4tyvIxF6D/Ge7E4Gq/UbDocNiAiDfE//NcutILV8g1+z6Qj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0s+NHDAAAA3AAAAA8AAAAAAAAAAAAA&#10;AAAAoQIAAGRycy9kb3ducmV2LnhtbFBLBQYAAAAABAAEAPkAAACRAwAAAAA=&#10;" strokecolor="windowText" strokeweight=".5pt">
                                          <v:stroke startarrow="oval" endarrow="oval" joinstyle="miter"/>
                                        </v:line>
                                        <v:line id="Connecteur droit 325" o:spid="_x0000_s1292" style="position:absolute;visibility:visible;mso-wrap-style:square" from="2110,122" to="2110,12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z7u8YAAADcAAAADwAAAGRycy9kb3ducmV2LnhtbESP3WrCQBSE7wu+w3KE3tWNSkuJboIo&#10;RQsi+APeHrOnSWr2bNhdNfr03UKhl8PMfMNM88404krO15YVDAcJCOLC6ppLBYf9x8s7CB+QNTaW&#10;ScGdPORZ72mKqbY33tJ1F0oRIexTVFCF0KZS+qIig35gW+LofVlnMETpSqkd3iLcNHKUJG/SYM1x&#10;ocKW5hUV593FKFjbebN3d734Xp2W4/rxedksjxulnvvdbAIiUBf+w3/tlVYwHr3C75l4BGT2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M+7vGAAAA3AAAAA8AAAAAAAAA&#10;AAAAAAAAoQIAAGRycy9kb3ducmV2LnhtbFBLBQYAAAAABAAEAPkAAACUAwAAAAA=&#10;" strokecolor="windowText" strokeweight=".5pt">
                                          <v:stroke startarrow="oval" joinstyle="miter"/>
                                        </v:line>
                                        <v:line id="Connecteur droit 326" o:spid="_x0000_s1293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UaYcUAAADcAAAADwAAAGRycy9kb3ducmV2LnhtbESPQWvCQBSE74L/YXmCt7pRIZTUVUpK&#10;xYuEaKH19sg+k9Ts25BdNfn3bqHgcZiZb5jVpjeNuFHnassK5rMIBHFhdc2lgq/j58srCOeRNTaW&#10;ScFADjbr8WiFibZ3zul28KUIEHYJKqi8bxMpXVGRQTezLXHwzrYz6IPsSqk7vAe4aeQiimJpsOaw&#10;UGFLaUXF5XA1Cn51vk8/sp/6St+NzranwboiVWo66d/fQHjq/TP8395pBctFDH9nwhGQ6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YUaYcUAAADcAAAADwAAAAAAAAAA&#10;AAAAAAChAgAAZHJzL2Rvd25yZXYueG1sUEsFBgAAAAAEAAQA+QAAAJMDAAAAAA==&#10;" strokecolor="windowText" strokeweight=".5pt">
                                          <v:stroke joinstyle="miter"/>
                                        </v:line>
                                        <v:line id="Connecteur droit 327" o:spid="_x0000_s1294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Y46MQAAADcAAAADwAAAGRycy9kb3ducmV2LnhtbESPQWvCQBSE7wX/w/IEb3VjhDZEV9GC&#10;4MFDNV68PbPPJJh9G3a3Jv57t1DocZiZb5jlejCteJDzjWUFs2kCgri0uuFKwbnYvWcgfEDW2Fom&#10;BU/ysF6N3paYa9vzkR6nUIkIYZ+jgjqELpfSlzUZ9FPbEUfvZp3BEKWrpHbYR7hpZZokH9Jgw3Gh&#10;xo6+airvpx+j4JBVfXa8XL5Dn13TbVGeC/dMlJqMh80CRKAh/If/2nutYJ5+wu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Njjo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328" o:spid="_x0000_s1295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msmsIAAADcAAAADwAAAGRycy9kb3ducmV2LnhtbERPPWvDMBDdC/0P4grdajkuFONGCUmh&#10;kKFDHGfxdrGutol1MpIS2/++GgIdH+97vZ3NIO7kfG9ZwSpJQRA3VvfcKjhX3285CB+QNQ6WScFC&#10;Hrab56c1FtpOXNL9FFoRQ9gXqKALYSyk9E1HBn1iR+LI/VpnMEToWqkdTjHcDDJL0w9psOfY0OFI&#10;Xx0119PNKPjJ2ykv6/oYpvyS7avmXLklVer1Zd59ggg0h3/xw33QCt6zuDaeiUdAb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amsmsIAAADcAAAADwAAAAAAAAAAAAAA&#10;AAChAgAAZHJzL2Rvd25yZXYueG1sUEsFBgAAAAAEAAQA+QAAAJADAAAAAA==&#10;" strokecolor="windowText" strokeweight=".5pt">
                                          <v:stroke joinstyle="miter"/>
                                        </v:line>
                                        <v:line id="Connecteur droit 329" o:spid="_x0000_s1296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UJAcQAAADcAAAADwAAAGRycy9kb3ducmV2LnhtbESPQWvCQBSE7wX/w/IEb3VjhBKjq6hQ&#10;8OChGi/entlnEsy+DbtbE/99t1DocZiZb5jVZjCteJLzjWUFs2kCgri0uuFKwaX4fM9A+ICssbVM&#10;Cl7kYbMeva0w17bnEz3PoRIRwj5HBXUIXS6lL2sy6Ke2I47e3TqDIUpXSe2wj3DTyjRJPqTBhuNC&#10;jR3tayof52+j4JhVfXa6Xr9Cn93SXVFeCvdKlJqMh+0SRKAh/If/2getYJ4u4PdMPAJ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5QkB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330" o:spid="_x0000_s1297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Y2QcIAAADcAAAADwAAAGRycy9kb3ducmV2LnhtbERPz2uDMBS+D/Y/hDfYbcZVKGKN0g4G&#10;O+yw1l56ezVvKjMvkmRV//vlMOjx4/td1osZxY2cHywreE1SEMSt1QN3Cs7N+0sOwgdkjaNlUrCS&#10;h7p6fCix0HbmI91OoRMxhH2BCvoQpkJK3/Zk0Cd2Io7ct3UGQ4Suk9rhHMPNKDdpupUGB44NPU70&#10;1lP7c/o1Cj7zbs6Pl8tXmPPr5tC058atqVLPT8t+ByLQEu7if/eHVpBlcX48E4+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Y2QcIAAADcAAAADwAAAAAAAAAAAAAA&#10;AAChAgAAZHJzL2Rvd25yZXYueG1sUEsFBgAAAAAEAAQA+QAAAJADAAAAAA==&#10;" strokecolor="windowText" strokeweight=".5pt">
                                          <v:stroke joinstyle="miter"/>
                                        </v:line>
                                        <v:line id="Connecteur droit 331" o:spid="_x0000_s1298" style="position:absolute;flip:x;visibility:visible;mso-wrap-style:square" from="4132,15826" to="5933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UUyMUAAADcAAAADwAAAGRycy9kb3ducmV2LnhtbESPQWvCQBSE74L/YXlCb7qJgkjqKiVi&#10;6aWEaKH19sg+k9Ts25BdY/z3bqHgcZiZb5j1djCN6KlztWUF8SwCQVxYXXOp4Ou4n65AOI+ssbFM&#10;Cu7kYLsZj9aYaHvjnPqDL0WAsEtQQeV9m0jpiooMupltiYN3tp1BH2RXSt3hLcBNI+dRtJQGaw4L&#10;FbaUVlRcDlej4Ffnn+ku+6mv9N3o7P10t65IlXqZDG+vIDwN/hn+b39oBYtFDH9nwhGQm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7UUyMUAAADcAAAADwAAAAAAAAAA&#10;AAAAAAChAgAAZHJzL2Rvd25yZXYueG1sUEsFBgAAAAAEAAQA+QAAAJMDAAAAAA==&#10;" strokecolor="windowText" strokeweight=".5pt">
                                          <v:stroke joinstyle="miter"/>
                                        </v:line>
                                      </v:group>
                                      <v:shape id="Organigramme : Jonction de sommaire 332" o:spid="_x0000_s1299" type="#_x0000_t123" style="position:absolute;left:1670;top:11166;width:2515;height:2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ObHMUA&#10;AADcAAAADwAAAGRycy9kb3ducmV2LnhtbESPX2vCQBDE3wv9DscWfKuX+g+JnlIUobQIrYq+Lrk1&#10;Ceb2Ym7V9Nt7QqGPw8z8hpnOW1epKzWh9GzgrZuAIs68LTk3sNuuXseggiBbrDyTgV8KMJ89P00x&#10;tf7GP3TdSK4ihEOKBgqROtU6ZAU5DF1fE0fv6BuHEmWTa9vgLcJdpXtJMtIOS44LBda0KCg7bS7O&#10;wPdQPneH82o5WJ6zyxcNZJ+4tTGdl/Z9Akqolf/wX/vDGuj3e/A4E4+Ant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g5scxQAAANwAAAAPAAAAAAAAAAAAAAAAAJgCAABkcnMv&#10;ZG93bnJldi54bWxQSwUGAAAAAAQABAD1AAAAigMAAAAA&#10;" filled="f" strokecolor="windowText" strokeweight="1.5pt">
                                        <v:stroke joinstyle="miter"/>
                                      </v:shape>
                                      <v:line id="Connecteur droit 333" o:spid="_x0000_s1300" style="position:absolute;visibility:visible;mso-wrap-style:square" from="0,12397" to="0,15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SoNsQAAADcAAAADwAAAGRycy9kb3ducmV2LnhtbESPQYvCMBSE7wv+h/AEb2uqhaVUo6gg&#10;7MHDar14ezbPtti8lCRr67/fLAgeh5n5hlmuB9OKBznfWFYwmyYgiEurG64UnIv9ZwbCB2SNrWVS&#10;8CQP69XoY4m5tj0f6XEKlYgQ9jkqqEPocil9WZNBP7UdcfRu1hkMUbpKaod9hJtWzpPkSxpsOC7U&#10;2NGupvJ++jUKDlnVZ8fL5Sf02XW+Lcpz4Z6JUpPxsFmACDSEd/jV/tYK0jSF/zPxCMjV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1Kg2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  <v:line id="Connecteur droit 334" o:spid="_x0000_s1301" style="position:absolute;visibility:visible;mso-wrap-style:square" from="5890,12397" to="5890,15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0wQsQAAADcAAAADwAAAGRycy9kb3ducmV2LnhtbESPQYvCMBSE74L/ITxhb5quipRqlN0F&#10;YQ97UOvF27N5tsXmpSTR1n+/EQSPw8x8w6w2vWnEnZyvLSv4nCQgiAuray4VHPPtOAXhA7LGxjIp&#10;eJCHzXo4WGGmbcd7uh9CKSKEfYYKqhDaTEpfVGTQT2xLHL2LdQZDlK6U2mEX4aaR0yRZSIM1x4UK&#10;W/qpqLgebkbBX1p26f502oUuPU+/8+KYu0ei1Meo/1qCCNSHd/jV/tUKZrM5PM/EIyD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PTBC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  <v:line id="Connecteur droit 335" o:spid="_x0000_s1302" style="position:absolute;flip:y;visibility:visible;mso-wrap-style:square" from="0,15826" to="1649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4Sy8QAAADcAAAADwAAAGRycy9kb3ducmV2LnhtbESPT4vCMBTE78J+h/AWvNl0FRepRlkq&#10;ihcR/4B6ezTPtrvNS2mi1m9vhAWPw8z8hpnMWlOJGzWutKzgK4pBEGdWl5wrOOwXvREI55E1VpZJ&#10;wYMczKYfnQkm2t55S7edz0WAsEtQQeF9nUjpsoIMusjWxMG72MagD7LJpW7wHuCmkv04/pYGSw4L&#10;BdaUFpT97a5Gwa/ertP55lRe6VjpzfL8sC5Llep+tj9jEJ5a/w7/t1dawWAwhNeZcATk9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jhLL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  <v:shape id="Organigramme : Jonction de sommaire 336" o:spid="_x0000_s1303" type="#_x0000_t123" style="position:absolute;left:1670;top:14331;width:2515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idH8UA&#10;AADcAAAADwAAAGRycy9kb3ducmV2LnhtbESPX2vCQBDE3wW/w7GFvuml9Q8SPUUqQmkpWCv6uuTW&#10;JJjbi7lV02/fKwg+DjPzG2a2aF2lrtSE0rOBl34CijjztuTcwO5n3ZuACoJssfJMBn4pwGLe7cww&#10;tf7G33TdSq4ihEOKBgqROtU6ZAU5DH1fE0fv6BuHEmWTa9vgLcJdpV+TZKwdlhwXCqzpraDstL04&#10;A5uRfOwO5/VquDpnl08ayj5xX8Y8P7XLKSihVh7he/vdGhgMxvB/Jh4BP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uJ0fxQAAANwAAAAPAAAAAAAAAAAAAAAAAJgCAABkcnMv&#10;ZG93bnJldi54bWxQSwUGAAAAAAQABAD1AAAAigMAAAAA&#10;" filled="f" strokecolor="windowText" strokeweight="1.5pt">
                                        <v:stroke joinstyle="miter"/>
                                      </v:shape>
                                      <v:line id="Connecteur droit 337" o:spid="_x0000_s1304" style="position:absolute;flip:y;visibility:visible;mso-wrap-style:square" from="4220,15738" to="5869,15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ApJ8QAAADcAAAADwAAAGRycy9kb3ducmV2LnhtbESPT4vCMBTE78J+h/AWvNl0FVypRlkq&#10;ihcR/4B6ezTPtrvNS2mi1m9vhAWPw8z8hpnMWlOJGzWutKzgK4pBEGdWl5wrOOwXvREI55E1VpZJ&#10;wYMczKYfnQkm2t55S7edz0WAsEtQQeF9nUjpsoIMusjWxMG72MagD7LJpW7wHuCmkv04HkqDJYeF&#10;AmtKC8r+dlej4Fdv1+l8cyqvdKz0Znl+WJelSnU/258xCE+tf4f/2yutYDD4hteZcATk9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ECkn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</v:group>
                                    <v:line id="Connecteur droit 338" o:spid="_x0000_s1305" style="position:absolute;flip:y;visibility:visible;mso-wrap-style:square" from="7033,26904" to="64975,26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+9VcIAAADcAAAADwAAAGRycy9kb3ducmV2LnhtbERPTWuDQBC9F/Iflgn0Vtc0UIJxlWJp&#10;6aWISSDpbXCnauPOirsx5t93D4UcH+87zWfTi4lG11lWsIpiEMS11R03Cg7796cNCOeRNfaWScGN&#10;HOTZ4iHFRNsrVzTtfCNCCLsEFbTeD4mUrm7JoIvsQBy4Hzsa9AGOjdQjXkO46eVzHL9Igx2HhhYH&#10;Klqqz7uLUfCrq6/irTx1Fzr2uvz4vllXF0o9LufXLQhPs7+L/92fWsF6HdaGM+EIyOw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o+9VcIAAADcAAAADwAAAAAAAAAAAAAA&#10;AAChAgAAZHJzL2Rvd25yZXYueG1sUEsFBgAAAAAEAAQA+QAAAJADAAAAAA==&#10;" strokecolor="windowText" strokeweight=".5pt">
                                      <v:stroke joinstyle="miter"/>
                                    </v:line>
                                    <v:rect id="Rectangle 339" o:spid="_x0000_s1306" style="position:absolute;left:57756;top:17047;width:7206;height:92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1nHMMA&#10;AADcAAAADwAAAGRycy9kb3ducmV2LnhtbESPQWsCMRSE7wX/Q3gFbzXbClJXoxShIIIHt+r5sXnd&#10;LG5elk1co7/eCILHYWa+YebLaBvRU+drxwo+RxkI4tLpmisF+7/fj28QPiBrbByTgit5WC4Gb3PM&#10;tbvwjvoiVCJB2OeowITQ5lL60pBFP3ItcfL+XWcxJNlVUnd4SXDbyK8sm0iLNacFgy2tDJWn4mwV&#10;bPzt3Jfab6OJZj09HLNbwSelhu/xZwYiUAyv8LO91grG4yk8zqQj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1nHMMAAADcAAAADwAAAAAAAAAAAAAAAACYAgAAZHJzL2Rv&#10;d25yZXYueG1sUEsFBgAAAAAEAAQA9QAAAIgDAAAAAA==&#10;" fillcolor="window" strokecolor="windowText" strokeweight="1pt">
                                      <v:textbox style="mso-next-textbox:#Rectangle 339">
                                        <w:txbxContent>
                                          <w:p w:rsidR="000E547F" w:rsidRDefault="000E547F" w:rsidP="000E547F">
                                            <w:pPr>
                                              <w:bidi/>
                                              <w:jc w:val="center"/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  <w:t>منشار</w:t>
                                            </w:r>
                                          </w:p>
                                          <w:p w:rsidR="000E547F" w:rsidRDefault="000E547F" w:rsidP="000E547F">
                                            <w:pPr>
                                              <w:bidi/>
                                              <w:jc w:val="center"/>
                                              <w:rPr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rtl/>
                                                <w:lang w:bidi="ar-DZ"/>
                                              </w:rPr>
                                              <w:t>20</w:t>
                                            </w:r>
                                            <w:r>
                                              <w:rPr>
                                                <w:color w:val="000000"/>
                                                <w:sz w:val="32"/>
                                                <w:szCs w:val="32"/>
                                                <w:lang w:bidi="ar-DZ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Groupe 340" o:spid="_x0000_s1307" style="position:absolute;left:19518;top:17232;width:3437;height:7562" coordsize="3436,75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                    <v:line id="Connecteur droit 341" o:spid="_x0000_s1308" style="position:absolute;visibility:visible;mso-wrap-style:square" from="0,263" to="2725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zgp8QAAADcAAAADwAAAGRycy9kb3ducmV2LnhtbESPT4vCMBTE78J+h/AEb5r6h6VUo7jC&#10;wh48qPXi7dk822LzUpJo67c3Cwt7HGbmN8xq05tGPMn52rKC6SQBQVxYXXOp4Jx/j1MQPiBrbCyT&#10;ghd52Kw/BivMtO34SM9TKEWEsM9QQRVCm0npi4oM+oltiaN3s85giNKVUjvsItw0cpYkn9JgzXGh&#10;wpZ2FRX308Mo2Kdllx4vl0Po0uvsKy/OuXslSo2G/XYJIlAf/sN/7R+tYL6Ywu+ZeATk+g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TOCn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  <v:line id="Connecteur droit 342" o:spid="_x0000_s1309" style="position:absolute;visibility:visible;mso-wrap-style:square" from="1318,0" to="2724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5+0MQAAADcAAAADwAAAGRycy9kb3ducmV2LnhtbESPQWvCQBSE7wX/w/IEb3VjLCVEV9GC&#10;4MFDNV68PbPPJJh9G3a3Jv57t1DocZiZb5jlejCteJDzjWUFs2kCgri0uuFKwbnYvWcgfEDW2Fom&#10;BU/ysF6N3paYa9vzkR6nUIkIYZ+jgjqELpfSlzUZ9FPbEUfvZp3BEKWrpHbYR7hpZZokn9Jgw3Gh&#10;xo6+airvpx+j4JBVfXa8XL5Dn13TbVGeC/dMlJqMh80CRKAh/If/2nutYP6Rwu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nn7Q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  <v:line id="Connecteur droit 343" o:spid="_x0000_s1310" style="position:absolute;visibility:visible;mso-wrap-style:square" from="615,1494" to="2722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LbS8QAAADcAAAADwAAAGRycy9kb3ducmV2LnhtbESPQYvCMBSE74L/ITxhb5quipRqlN0F&#10;YQ97UOvF27N5tsXmpSTR1n+/EQSPw8x8w6w2vWnEnZyvLSv4nCQgiAuray4VHPPtOAXhA7LGxjIp&#10;eJCHzXo4WGGmbcd7uh9CKSKEfYYKqhDaTEpfVGTQT2xLHL2LdQZDlK6U2mEX4aaR0yRZSIM1x4UK&#10;W/qpqLgebkbBX1p26f502oUuPU+/8+KYu0ei1Meo/1qCCNSHd/jV/tUKZvMZPM/EIyD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0ttL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  <v:shape id="Forme libre : forme 344" o:spid="_x0000_s1311" style="position:absolute;left:2286;top:2110;width:1150;height:5451;visibility:visible;mso-wrap-style:square;v-text-anchor:middle" coordsize="115018,545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F2+MYA&#10;AADcAAAADwAAAGRycy9kb3ducmV2LnhtbESPQWvCQBSE74X+h+UVeqsbTSgSXUVaC4IUNFa8PrLP&#10;JJh9G7IbE/313YLQ4zAz3zDz5WBqcaXWVZYVjEcRCOLc6ooLBT+Hr7cpCOeRNdaWScGNHCwXz09z&#10;TLXteU/XzBciQNilqKD0vkmldHlJBt3INsTBO9vWoA+yLaRusQ9wU8tJFL1LgxWHhRIb+igpv2Sd&#10;UdCN82z3fai2u31zkms/vcdH86nU68uwmoHwNPj/8KO90QriJIG/M+EI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F2+MYAAADcAAAADwAAAAAAAAAAAAAAAACYAgAAZHJz&#10;L2Rvd25yZXYueG1sUEsFBgAAAAAEAAQA9QAAAIsDAAAAAA==&#10;" path="m44679,c41748,38100,40627,76383,35887,114300v-1150,9196,-6782,17330,-8793,26377c23227,158080,21491,175891,18302,193431v-2673,14703,-5861,29307,-8792,43961c-1489,358381,-4747,341000,9510,483577v922,9222,1250,20990,8792,26377c33385,520728,53471,521676,71056,527538v32589,10863,18091,4650,43962,17585e" filled="f" strokecolor="windowText" strokeweight="3pt">
                                        <v:stroke joinstyle="miter"/>
                                        <v:path arrowok="t" o:connecttype="custom" o:connectlocs="44679,0;35887,114300;27094,140677;18302,193431;9510,237392;9510,483577;18302,509954;71056,527538;115018,545123" o:connectangles="0,0,0,0,0,0,0,0,0"/>
                                      </v:shape>
                                    </v:group>
                                    <v:group id="Groupe 345" o:spid="_x0000_s1312" style="position:absolute;left:52841;top:17145;width:2726;height:2022" coordsize="272561,2022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                    <v:line id="Connecteur droit 346" o:spid="_x0000_s1313" style="position:absolute;visibility:visible;mso-wrap-style:square" from="0,26377" to="272561,20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V408UAAADcAAAADwAAAGRycy9kb3ducmV2LnhtbESPzWrDMBCE74W8g9hAb40cpwTjRglJ&#10;oJBDD3WcS25ba2ubWisjqf55+6pQ6HGYmW+Y3WEynRjI+daygvUqAUFcWd1yreBWvj5lIHxA1thZ&#10;JgUzeTjsFw87zLUduaDhGmoRIexzVNCE0OdS+qohg35le+LofVpnMETpaqkdjhFuOpkmyVYabDku&#10;NNjTuaHq6/ptFLxl9ZgV9/t7GLOP9FRWt9LNiVKPy+n4AiLQFP7Df+2LVrB53sLvmXgE5P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qV408UAAADcAAAADwAAAAAAAAAA&#10;AAAAAAChAgAAZHJzL2Rvd25yZXYueG1sUEsFBgAAAAAEAAQA+QAAAJMDAAAAAA==&#10;" strokecolor="windowText" strokeweight=".5pt">
                                        <v:stroke joinstyle="miter"/>
                                      </v:line>
                                      <v:line id="Connecteur droit 347" o:spid="_x0000_s1314" style="position:absolute;visibility:visible;mso-wrap-style:square" from="131884,0" to="272415,20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ndSMUAAADcAAAADwAAAGRycy9kb3ducmV2LnhtbESPQWvCQBSE74L/YXlCb7qpFg2pq2hB&#10;6MFDTbx4e2Zfk9Ds27C7NfHfu4WCx2FmvmHW28G04kbON5YVvM4SEMSl1Q1XCs7FYZqC8AFZY2uZ&#10;FNzJw3YzHq0x07bnE93yUIkIYZ+hgjqELpPSlzUZ9DPbEUfv2zqDIUpXSe2wj3DTynmSLKXBhuNC&#10;jR191FT+5L9GwTGt+vR0uXyFPr3O90V5Ltw9UeplMuzeQQQawjP83/7UChZvK/g7E4+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ndSMUAAADcAAAADwAAAAAAAAAA&#10;AAAAAAChAgAAZHJzL2Rvd25yZXYueG1sUEsFBgAAAAAEAAQA+QAAAJMDAAAAAA==&#10;" strokecolor="windowText" strokeweight=".5pt">
                                        <v:stroke joinstyle="miter"/>
                                      </v:line>
                                      <v:line id="Connecteur droit 348" o:spid="_x0000_s1315" style="position:absolute;visibility:visible;mso-wrap-style:square" from="61546,149470" to="272219,20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ZJOsEAAADcAAAADwAAAGRycy9kb3ducmV2LnhtbERPTYvCMBC9C/sfwix403RdkVKNsrsg&#10;7MGD2l68jc3YFptJSaKt/94cBI+P973aDKYVd3K+sazga5qAIC6tbrhSUOTbSQrCB2SNrWVS8CAP&#10;m/XHaIWZtj0f6H4MlYgh7DNUUIfQZVL6siaDfmo74shdrDMYInSV1A77GG5aOUuShTTYcGyosaO/&#10;msrr8WYU7NKqTw+n0z706Xn2m5dF7h6JUuPP4WcJItAQ3uKX+18r+J7HtfFMPAJy/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dkk6wQAAANwAAAAPAAAAAAAAAAAAAAAA&#10;AKECAABkcnMvZG93bnJldi54bWxQSwUGAAAAAAQABAD5AAAAjwMAAAAA&#10;" strokecolor="windowText" strokeweight=".5pt">
                                        <v:stroke joinstyle="miter"/>
                                      </v:line>
                                    </v:group>
                                    <v:shape id="Forme libre : forme 349" o:spid="_x0000_s1316" style="position:absolute;left:55567;top:19079;width:2198;height:2915;visibility:visible;mso-wrap-style:square;v-text-anchor:middle" coordsize="219807,291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acYsMA&#10;AADcAAAADwAAAGRycy9kb3ducmV2LnhtbESPT2vCQBTE74LfYXkFb2bjH6RNXUUDgkeNhfb4yL4m&#10;abNvw+5q0m/fFQSPw8xvhllvB9OKGznfWFYwS1IQxKXVDVcKPi6H6SsIH5A1tpZJwR952G7GozVm&#10;2vZ8plsRKhFL2GeooA6hy6T0ZU0GfWI74uh9W2cwROkqqR32sdy0cp6mK2mw4bhQY0d5TeVvcTUK&#10;Fudq5U5f+VziaZZ/su1/in2v1ORl2L2DCDSEZ/hBH3Xklm9wPxOP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acYsMAAADcAAAADwAAAAAAAAAAAAAAAACYAgAAZHJzL2Rv&#10;d25yZXYueG1sUEsFBgAAAAAEAAQA9QAAAIgDAAAAAA==&#10;" path="m,c2931,17585,4468,35459,8792,52754v4496,17982,11723,35169,17585,52754l35169,131884v2,5,17582,52750,17585,52754l87923,237392v17584,26377,14653,29308,43961,43962c162443,296633,182819,290146,219807,290146e" filled="f" strokecolor="windowText" strokeweight="3pt">
                                      <v:stroke joinstyle="miter"/>
                                      <v:path arrowok="t" o:connecttype="custom" o:connectlocs="0,0;8792,52754;26377,105508;35169,131884;52754,184638;87923,237392;131884,281354;219807,290146" o:connectangles="0,0,0,0,0,0,0,0"/>
                                    </v:shape>
                                    <v:rect id="Rectangle 350" o:spid="_x0000_s1317" style="position:absolute;left:7825;width:5363;height:6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tI68IA&#10;AADcAAAADwAAAGRycy9kb3ducmV2LnhtbERPyWrDMBC9F/IPYgq91VIbWoITJZiAIZBcsmDIbWJN&#10;bVNpZCzVcf8+OhR6fLx9tZmcFSMNofOs4S1TIIhrbzpuNFzO5esCRIjIBq1n0vBLATbr2dMKc+Pv&#10;fKTxFBuRQjjkqKGNsc+lDHVLDkPme+LEffnBYUxwaKQZ8J7CnZXvSn1Khx2nhhZ72rZUf59+nIaj&#10;Old7d5ir601dqlA6exsLq/XL81QsQUSa4r/4z70zGuYfaX46k46A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S0jrwgAAANwAAAAPAAAAAAAAAAAAAAAAAJgCAABkcnMvZG93&#10;bnJldi54bWxQSwUGAAAAAAQABAD1AAAAhwMAAAAA&#10;" filled="f" strokecolor="windowText" strokeweight="1pt"/>
                                    <v:group id="Groupe 352" o:spid="_x0000_s1318" style="position:absolute;top:439;width:3289;height:5801" coordsize="3289,5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                  <v:shape id="Zone de texte 353" o:spid="_x0000_s1319" type="#_x0000_t202" style="position:absolute;width:3289;height:228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8BY8UA&#10;AADcAAAADwAAAGRycy9kb3ducmV2LnhtbESPT2vCQBTE74LfYXlCb3UTbUVSN0GlhfRkq7309si+&#10;JsHs25Dd5s+37xYEj8PM/IbZZaNpRE+dqy0riJcRCOLC6ppLBV+Xt8ctCOeRNTaWScFEDrJ0Ptth&#10;ou3An9SffSkChF2CCirv20RKV1Rk0C1tSxy8H9sZ9EF2pdQdDgFuGrmKoo00WHNYqLClY0XF9fxr&#10;FDzhx6mM83E10as8bJ3/jgvzrtTDYty/gPA0+nv41s61gvXzGv7PhCMg0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wFjxQAAANwAAAAPAAAAAAAAAAAAAAAAAJgCAABkcnMv&#10;ZG93bnJldi54bWxQSwUGAAAAAAQABAD1AAAAigMAAAAA&#10;" fillcolor="window" stroked="f" strokeweight=".5pt">
                                        <v:textbox style="mso-next-textbox:#Zone de texte 353">
                                          <w:txbxContent>
                                            <w:p w:rsidR="000E547F" w:rsidRDefault="000E547F" w:rsidP="000E547F">
                                              <w:pPr>
                                                <w:bidi/>
                                              </w:pPr>
                                              <w:r>
                                                <w:t>Ph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Zone de texte 354" o:spid="_x0000_s1320" type="#_x0000_t202" style="position:absolute;left:266;top:3512;width:2737;height:228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aZF8QA&#10;AADcAAAADwAAAGRycy9kb3ducmV2LnhtbESPS4vCQBCE78L+h6EXvOkkPhaJTsLuoqAnH+vFW5Np&#10;k7CZnpAZNf57RxA8FlX1FbXIOlOLK7WusqwgHkYgiHOrKy4UHP9WgxkI55E11pZJwZ0cZOlHb4GJ&#10;tjfe0/XgCxEg7BJUUHrfJFK6vCSDbmgb4uCdbWvQB9kWUrd4C3BTy1EUfUmDFYeFEhv6LSn/P1yM&#10;ggnutkW87kZ3WsqfmfOnODcbpfqf3fcchKfOv8Ov9lorGE8n8DwTjoBM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2mRfEAAAA3AAAAA8AAAAAAAAAAAAAAAAAmAIAAGRycy9k&#10;b3ducmV2LnhtbFBLBQYAAAAABAAEAPUAAACJAwAAAAA=&#10;" fillcolor="window" stroked="f" strokeweight=".5pt">
                                        <v:textbox style="mso-next-textbox:#Zone de texte 354">
                                          <w:txbxContent>
                                            <w:p w:rsidR="000E547F" w:rsidRDefault="000E547F" w:rsidP="000E547F">
                                              <w:pPr>
                                                <w:bidi/>
                                              </w:pPr>
                                              <w:r>
                                                <w:t>N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line id="Connecteur droit 356" o:spid="_x0000_s1321" style="position:absolute;visibility:visible;mso-wrap-style:square" from="52578,5099" to="52578,13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3zuDsUAAADcAAAADwAAAGRycy9kb3ducmV2LnhtbESPzWrDMBCE74W8g9hAb40chwbjRglJ&#10;oJBDD3WcS25ba2ubWisjqf55+6pQ6HGYmW+Y3WEynRjI+daygvUqAUFcWd1yreBWvj5lIHxA1thZ&#10;JgUzeTjsFw87zLUduaDhGmoRIexzVNCE0OdS+qohg35le+LofVpnMETpaqkdjhFuOpkmyVYabDku&#10;NNjTuaHq6/ptFLxl9ZgV9/t7GLOP9FRWt9LNiVKPy+n4AiLQFP7Df+2LVrB53sLvmXgE5P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3zuDsUAAADcAAAADwAAAAAAAAAA&#10;AAAAAAChAgAAZHJzL2Rvd25yZXYueG1sUEsFBgAAAAAEAAQA+QAAAJMDAAAAAA==&#10;" strokecolor="windowText" strokeweight=".5pt">
                                  <v:stroke joinstyle="miter"/>
                                </v:lin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v:group>
        </w:pic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3-</w:t>
      </w:r>
      <w:r w:rsidRPr="000E547F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  <w:t>إعادة</w:t>
      </w:r>
      <w:r w:rsidR="00AB499A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رسم</w:t>
      </w:r>
      <w:r w:rsidRPr="000E547F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  <w:t xml:space="preserve"> المخطط</w:t>
      </w:r>
      <w:r w:rsidR="00AB499A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بعد تعديله</w:t>
      </w:r>
      <w:r w:rsidRPr="000E547F"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  <w:t>: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(</w:t>
      </w:r>
      <w:r w:rsid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2</w:t>
      </w:r>
      <w:r w:rsidR="00632723" w:rsidRPr="00632723">
        <w:rPr>
          <w:rFonts w:asciiTheme="majorBidi" w:eastAsia="Times New Roman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ن)</w:t>
      </w: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ind w:left="720"/>
        <w:contextualSpacing/>
        <w:rPr>
          <w:rFonts w:asciiTheme="majorBidi" w:eastAsia="Times New Roman" w:hAnsiTheme="majorBidi" w:cstheme="majorBidi"/>
          <w:b/>
          <w:bCs/>
          <w:sz w:val="24"/>
          <w:szCs w:val="24"/>
          <w:lang w:bidi="ar-DZ"/>
        </w:rPr>
      </w:pP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i/>
          <w:sz w:val="24"/>
          <w:szCs w:val="24"/>
          <w:lang w:bidi="ar-DZ"/>
        </w:rPr>
      </w:pP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</w:p>
    <w:p w:rsidR="000E547F" w:rsidRPr="000E547F" w:rsidRDefault="00C06AF6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  <w:r w:rsidRPr="000E547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rect id="Rectangle 357" o:spid="_x0000_s1217" style="position:absolute;left:0;text-align:left;margin-left:161.9pt;margin-top:10.6pt;width:9pt;height:25.9pt;z-index:2517094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" filled="f" strokecolor="windowText" strokeweight="1.5pt">
            <v:path arrowok="t"/>
          </v:rect>
        </w:pict>
      </w:r>
      <w:r>
        <w:rPr>
          <w:rFonts w:asciiTheme="majorBidi" w:eastAsia="Calibri" w:hAnsiTheme="majorBidi" w:cstheme="majorBidi"/>
          <w:b/>
          <w:bCs/>
          <w:noProof/>
          <w:sz w:val="24"/>
          <w:szCs w:val="24"/>
          <w:lang w:eastAsia="fr-FR"/>
        </w:rPr>
        <w:pict>
          <v:rect id="_x0000_s1322" style="position:absolute;left:0;text-align:left;margin-left:279.45pt;margin-top:10.6pt;width:5.25pt;height:10.3pt;z-index:25171456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" filled="f" strokecolor="windowText" strokeweight="1.5pt">
            <v:path arrowok="t"/>
          </v:rect>
        </w:pict>
      </w:r>
      <w:r w:rsidRPr="000E547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shape id="Zone de texte 358" o:spid="_x0000_s1218" type="#_x0000_t202" style="position:absolute;left:0;text-align:left;margin-left:170.5pt;margin-top:6.75pt;width:32.25pt;height:25.2pt;z-index:251707392;visibility:visible;mso-wrap-style:non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" fillcolor="window" stroked="f" strokeweight=".5pt">
            <v:path arrowok="t"/>
            <v:textbox>
              <w:txbxContent>
                <w:p w:rsidR="000E547F" w:rsidRDefault="00C06AF6" w:rsidP="000E547F">
                  <w:pPr>
                    <w:bidi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25</w:t>
                  </w:r>
                  <w:r w:rsidR="000E547F">
                    <w:rPr>
                      <w:b/>
                      <w:bCs/>
                    </w:rPr>
                    <w:t>A</w:t>
                  </w:r>
                </w:p>
              </w:txbxContent>
            </v:textbox>
          </v:shape>
        </w:pict>
      </w:r>
    </w:p>
    <w:p w:rsidR="000E547F" w:rsidRPr="000E547F" w:rsidRDefault="008D1960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rect id="_x0000_s1323" style="position:absolute;left:0;text-align:left;margin-left:60.75pt;margin-top:4.55pt;width:33.6pt;height:20.5pt;flip:y;z-index:251715584">
            <v:textbox>
              <w:txbxContent>
                <w:p w:rsidR="008D1960" w:rsidRDefault="008D1960">
                  <w:r>
                    <w:t>50A</w:t>
                  </w:r>
                </w:p>
              </w:txbxContent>
            </v:textbox>
          </v:rect>
        </w:pict>
      </w: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</w:p>
    <w:p w:rsidR="000E547F" w:rsidRPr="000E547F" w:rsidRDefault="00C06AF6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  <w:r w:rsidRPr="000E547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line id="Connecteur droit 359" o:spid="_x0000_s1216" style="position:absolute;left:0;text-align:left;z-index:251710464;visibility:visible;mso-wrap-style:square;mso-wrap-distance-left:9pt;mso-wrap-distance-top:0;mso-wrap-distance-right:9pt;mso-wrap-distance-bottom:0;mso-position-horizontal-relative:text;mso-position-vertical-relative:text;mso-width-relative:page;mso-height-relative:page" from="421.85pt,21.6pt" to="422.6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" strokeweight=".5pt">
            <v:stroke joinstyle="miter"/>
          </v:line>
        </w:pict>
      </w: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</w:p>
    <w:p w:rsidR="000E547F" w:rsidRPr="000E547F" w:rsidRDefault="000E547F" w:rsidP="000E547F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/>
          <w:b/>
          <w:bCs/>
          <w:sz w:val="24"/>
          <w:szCs w:val="24"/>
          <w:lang w:bidi="ar-DZ"/>
        </w:rPr>
      </w:pPr>
    </w:p>
    <w:p w:rsidR="00352EA9" w:rsidRPr="00BF03B0" w:rsidRDefault="00C06AF6" w:rsidP="00BF03B0">
      <w:pPr>
        <w:tabs>
          <w:tab w:val="left" w:pos="2168"/>
        </w:tabs>
        <w:bidi/>
        <w:spacing w:after="160" w:line="256" w:lineRule="auto"/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bidi="ar-DZ"/>
        </w:rPr>
      </w:pPr>
      <w:r w:rsidRPr="000E547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line id="Connecteur droit 361" o:spid="_x0000_s1214" style="position:absolute;left:0;text-align:left;z-index:2517125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page" from="416.1pt,3.25pt" to="430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" strokeweight=".5pt">
            <v:stroke joinstyle="miter"/>
          </v:line>
        </w:pict>
      </w:r>
      <w:r w:rsidRPr="000E547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line id="Connecteur droit 360" o:spid="_x0000_s1215" style="position:absolute;left:0;text-align:left;z-index:2517114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413.5pt,-.2pt" to="429.5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" strokeweight=".5pt">
            <v:stroke joinstyle="miter"/>
          </v:line>
        </w:pict>
      </w:r>
      <w:r w:rsidRPr="000E547F">
        <w:rPr>
          <w:rFonts w:asciiTheme="majorBidi" w:hAnsiTheme="majorBidi" w:cstheme="majorBidi"/>
          <w:b/>
          <w:bCs/>
          <w:noProof/>
          <w:sz w:val="24"/>
          <w:szCs w:val="24"/>
        </w:rPr>
        <w:pict>
          <v:line id="Connecteur droit 362" o:spid="_x0000_s1213" style="position:absolute;left:0;text-align:left;z-index:2517135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page" from="417.45pt,7.4pt" to="428.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" strokeweight=".5pt">
            <v:stroke joinstyle="miter"/>
          </v:line>
        </w:pict>
      </w:r>
    </w:p>
    <w:p w:rsidR="00352EA9" w:rsidRPr="00352EA9" w:rsidRDefault="00352EA9" w:rsidP="00352EA9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  <w:proofErr w:type="gramStart"/>
      <w:r w:rsidRPr="00352EA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شبكة</w:t>
      </w:r>
      <w:proofErr w:type="gramEnd"/>
      <w:r w:rsidRPr="00352EA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تقويم الوضعية:</w:t>
      </w:r>
    </w:p>
    <w:p w:rsidR="00352EA9" w:rsidRPr="00352EA9" w:rsidRDefault="00352EA9" w:rsidP="00352EA9">
      <w:pPr>
        <w:bidi/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  <w:lang w:bidi="ar-DZ"/>
        </w:rPr>
      </w:pPr>
    </w:p>
    <w:tbl>
      <w:tblPr>
        <w:tblpPr w:leftFromText="141" w:rightFromText="141" w:vertAnchor="text" w:horzAnchor="margin" w:tblpXSpec="center" w:tblpY="87"/>
        <w:tblW w:w="10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782"/>
        <w:gridCol w:w="6764"/>
        <w:gridCol w:w="993"/>
        <w:gridCol w:w="1275"/>
      </w:tblGrid>
      <w:tr w:rsidR="00352EA9" w:rsidRPr="00352EA9" w:rsidTr="008C13DE">
        <w:trPr>
          <w:trHeight w:val="411"/>
        </w:trPr>
        <w:tc>
          <w:tcPr>
            <w:tcW w:w="1809" w:type="dxa"/>
            <w:gridSpan w:val="2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العلامة</w:t>
            </w:r>
          </w:p>
        </w:tc>
        <w:tc>
          <w:tcPr>
            <w:tcW w:w="6764" w:type="dxa"/>
            <w:vMerge w:val="restart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المؤشرات</w:t>
            </w:r>
          </w:p>
        </w:tc>
        <w:tc>
          <w:tcPr>
            <w:tcW w:w="993" w:type="dxa"/>
            <w:vMerge w:val="restart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رقم السؤال</w:t>
            </w:r>
          </w:p>
        </w:tc>
        <w:tc>
          <w:tcPr>
            <w:tcW w:w="1275" w:type="dxa"/>
            <w:vMerge w:val="restart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المعيـار</w:t>
            </w:r>
          </w:p>
        </w:tc>
      </w:tr>
      <w:tr w:rsidR="00352EA9" w:rsidRPr="00352EA9" w:rsidTr="008C13DE">
        <w:trPr>
          <w:trHeight w:val="403"/>
        </w:trPr>
        <w:tc>
          <w:tcPr>
            <w:tcW w:w="1027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المجموع</w:t>
            </w:r>
          </w:p>
        </w:tc>
        <w:tc>
          <w:tcPr>
            <w:tcW w:w="782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مجزأة</w:t>
            </w:r>
          </w:p>
        </w:tc>
        <w:tc>
          <w:tcPr>
            <w:tcW w:w="6764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275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352EA9" w:rsidRPr="00352EA9" w:rsidTr="008C13DE">
        <w:trPr>
          <w:trHeight w:val="460"/>
        </w:trPr>
        <w:tc>
          <w:tcPr>
            <w:tcW w:w="1027" w:type="dxa"/>
            <w:vMerge w:val="restart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  <w:p w:rsidR="00352EA9" w:rsidRPr="00352EA9" w:rsidRDefault="00753B1E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1</w:t>
            </w:r>
          </w:p>
        </w:tc>
        <w:tc>
          <w:tcPr>
            <w:tcW w:w="782" w:type="dxa"/>
            <w:vAlign w:val="center"/>
          </w:tcPr>
          <w:p w:rsidR="00352EA9" w:rsidRPr="00352EA9" w:rsidRDefault="00753B1E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</w:tc>
        <w:tc>
          <w:tcPr>
            <w:tcW w:w="6764" w:type="dxa"/>
            <w:vAlign w:val="center"/>
          </w:tcPr>
          <w:p w:rsidR="00352EA9" w:rsidRPr="00352EA9" w:rsidRDefault="00352EA9" w:rsidP="00FF32EE">
            <w:pPr>
              <w:bidi/>
              <w:spacing w:after="0" w:line="240" w:lineRule="auto"/>
              <w:ind w:left="12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- </w:t>
            </w:r>
            <w:r w:rsidR="00BF03B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>تحديد الأخطاء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>الموجودة في المخطط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BF03B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و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BF03B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>المخاطر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الناتجة عنها</w:t>
            </w:r>
            <w:r w:rsidR="00BF03B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1-الترجمة  السليمة للوضعية</w:t>
            </w:r>
          </w:p>
        </w:tc>
      </w:tr>
      <w:tr w:rsidR="00352EA9" w:rsidRPr="00352EA9" w:rsidTr="008C13DE">
        <w:trPr>
          <w:trHeight w:val="433"/>
        </w:trPr>
        <w:tc>
          <w:tcPr>
            <w:tcW w:w="1027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</w:tc>
        <w:tc>
          <w:tcPr>
            <w:tcW w:w="6764" w:type="dxa"/>
            <w:vAlign w:val="center"/>
          </w:tcPr>
          <w:p w:rsidR="00352EA9" w:rsidRDefault="00352EA9" w:rsidP="00BF03B0">
            <w:pPr>
              <w:bidi/>
              <w:spacing w:after="0" w:line="240" w:lineRule="auto"/>
              <w:ind w:left="12"/>
              <w:jc w:val="lowKashida"/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-</w:t>
            </w:r>
            <w:r w:rsidR="00BF03B0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 اقتراح حلول للمخاطر المحددة</w:t>
            </w:r>
          </w:p>
          <w:p w:rsidR="00175C6B" w:rsidRPr="00352EA9" w:rsidRDefault="00175C6B" w:rsidP="00175C6B">
            <w:pPr>
              <w:bidi/>
              <w:spacing w:after="0" w:line="240" w:lineRule="auto"/>
              <w:ind w:left="12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- ذكر </w:t>
            </w:r>
            <w:proofErr w:type="gramStart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المنصهرات  </w:t>
            </w:r>
            <w:proofErr w:type="gramEnd"/>
          </w:p>
          <w:p w:rsidR="00175C6B" w:rsidRDefault="00175C6B" w:rsidP="00175C6B">
            <w:pPr>
              <w:bidi/>
              <w:spacing w:after="0" w:line="240" w:lineRule="auto"/>
              <w:jc w:val="lowKashida"/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>-</w:t>
            </w: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>ذكر ال</w:t>
            </w: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أرضي</w:t>
            </w:r>
          </w:p>
          <w:p w:rsidR="00175C6B" w:rsidRPr="00352EA9" w:rsidRDefault="00175C6B" w:rsidP="00175C6B">
            <w:pPr>
              <w:bidi/>
              <w:spacing w:after="0" w:line="240" w:lineRule="auto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-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ذكر</w:t>
            </w:r>
            <w:proofErr w:type="gramEnd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القاطعة</w:t>
            </w:r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س2</w:t>
            </w:r>
          </w:p>
        </w:tc>
        <w:tc>
          <w:tcPr>
            <w:tcW w:w="1275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352EA9" w:rsidRPr="00352EA9" w:rsidTr="008C13DE">
        <w:trPr>
          <w:trHeight w:val="433"/>
        </w:trPr>
        <w:tc>
          <w:tcPr>
            <w:tcW w:w="1027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</w:tc>
        <w:tc>
          <w:tcPr>
            <w:tcW w:w="6764" w:type="dxa"/>
            <w:vAlign w:val="center"/>
          </w:tcPr>
          <w:p w:rsidR="00352EA9" w:rsidRPr="00352EA9" w:rsidRDefault="00352EA9" w:rsidP="00BF03B0">
            <w:pPr>
              <w:bidi/>
              <w:spacing w:after="0" w:line="240" w:lineRule="auto"/>
              <w:ind w:left="12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-</w:t>
            </w:r>
            <w:r w:rsidR="00BF03B0"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  <w:r w:rsidR="00FF32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رسم المخطط </w:t>
            </w:r>
            <w:r w:rsidR="00BF03B0"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BF03B0"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 </w:t>
            </w: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.</w:t>
            </w:r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352EA9" w:rsidRPr="00352EA9" w:rsidTr="008C13DE">
        <w:trPr>
          <w:trHeight w:val="567"/>
        </w:trPr>
        <w:tc>
          <w:tcPr>
            <w:tcW w:w="1027" w:type="dxa"/>
            <w:vMerge w:val="restart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  <w:p w:rsidR="00352EA9" w:rsidRPr="00352EA9" w:rsidRDefault="00753B1E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5.5</w:t>
            </w:r>
          </w:p>
        </w:tc>
        <w:tc>
          <w:tcPr>
            <w:tcW w:w="782" w:type="dxa"/>
            <w:vAlign w:val="center"/>
          </w:tcPr>
          <w:p w:rsidR="00352EA9" w:rsidRPr="00352EA9" w:rsidRDefault="00753B1E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2.5</w:t>
            </w:r>
          </w:p>
        </w:tc>
        <w:tc>
          <w:tcPr>
            <w:tcW w:w="6764" w:type="dxa"/>
            <w:vAlign w:val="center"/>
          </w:tcPr>
          <w:p w:rsidR="00352EA9" w:rsidRPr="00352EA9" w:rsidRDefault="00352EA9" w:rsidP="00FF32E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ar-DZ"/>
              </w:rPr>
            </w:pP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- 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>تحديد</w:t>
            </w:r>
            <w:proofErr w:type="gramStart"/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كل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الأخطاء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>المو</w:t>
            </w:r>
            <w:proofErr w:type="gramEnd"/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>جودة في المخطط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والمخاطر 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>الناتجة عنها بدقة وبشكل صحيح</w:t>
            </w:r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2- الاستعمال السليم لأدوات المادة</w:t>
            </w:r>
          </w:p>
        </w:tc>
      </w:tr>
      <w:tr w:rsidR="00352EA9" w:rsidRPr="00352EA9" w:rsidTr="008C13DE">
        <w:trPr>
          <w:trHeight w:val="383"/>
        </w:trPr>
        <w:tc>
          <w:tcPr>
            <w:tcW w:w="1027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</w:tcPr>
          <w:p w:rsidR="00352EA9" w:rsidRPr="00352EA9" w:rsidRDefault="00753B1E" w:rsidP="006327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1.25</w:t>
            </w:r>
          </w:p>
        </w:tc>
        <w:tc>
          <w:tcPr>
            <w:tcW w:w="6764" w:type="dxa"/>
            <w:vAlign w:val="center"/>
          </w:tcPr>
          <w:p w:rsidR="00FF32EE" w:rsidRDefault="00352EA9" w:rsidP="00FF32EE">
            <w:pPr>
              <w:bidi/>
              <w:spacing w:after="0" w:line="240" w:lineRule="auto"/>
              <w:ind w:left="12"/>
              <w:jc w:val="lowKashida"/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FF32EE"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-</w:t>
            </w:r>
            <w:r w:rsidR="00FF32EE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 اقتراح حلول للمخاطر المحددة</w:t>
            </w:r>
          </w:p>
          <w:p w:rsidR="00FF32EE" w:rsidRPr="00352EA9" w:rsidRDefault="00FF32EE" w:rsidP="00FF32EE">
            <w:pPr>
              <w:bidi/>
              <w:spacing w:after="0" w:line="240" w:lineRule="auto"/>
              <w:ind w:left="12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- ذكر المنصهرات 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وربطها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مع</w:t>
            </w:r>
            <w:proofErr w:type="gramEnd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 سلك الطور وتحديد شدتها</w:t>
            </w: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</w:t>
            </w:r>
          </w:p>
          <w:p w:rsidR="00FF32EE" w:rsidRDefault="00FF32EE" w:rsidP="00FF32EE">
            <w:pPr>
              <w:bidi/>
              <w:spacing w:after="0" w:line="240" w:lineRule="auto"/>
              <w:jc w:val="lowKashida"/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>-</w:t>
            </w: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>ذكر ال</w:t>
            </w: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أرضي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</w:p>
          <w:p w:rsidR="00FF32EE" w:rsidRDefault="00FF32EE" w:rsidP="00FF32EE">
            <w:pPr>
              <w:bidi/>
              <w:spacing w:after="0" w:line="240" w:lineRule="auto"/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- ذكر القاطعة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وربطها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مع</w:t>
            </w:r>
            <w:proofErr w:type="gramEnd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سلك الطور</w:t>
            </w:r>
          </w:p>
          <w:p w:rsidR="00352EA9" w:rsidRPr="00352EA9" w:rsidRDefault="00FF32EE" w:rsidP="00FF32E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-ذكر القاطع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وتحديد</w:t>
            </w:r>
            <w:proofErr w:type="gramEnd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شدته بشكل صحيح</w:t>
            </w:r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س2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352EA9" w:rsidRPr="00352EA9" w:rsidTr="008C13DE">
        <w:trPr>
          <w:trHeight w:val="383"/>
        </w:trPr>
        <w:tc>
          <w:tcPr>
            <w:tcW w:w="1027" w:type="dxa"/>
            <w:vMerge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</w:tcPr>
          <w:p w:rsidR="00352EA9" w:rsidRPr="00352EA9" w:rsidRDefault="00753B1E" w:rsidP="00753B1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1.75</w:t>
            </w:r>
          </w:p>
        </w:tc>
        <w:tc>
          <w:tcPr>
            <w:tcW w:w="6764" w:type="dxa"/>
            <w:vAlign w:val="center"/>
          </w:tcPr>
          <w:p w:rsidR="00352EA9" w:rsidRPr="00352EA9" w:rsidRDefault="00FF32EE" w:rsidP="00FF32E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رسم المخطط بشكل صحيح 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ودقيق</w:t>
            </w:r>
            <w:proofErr w:type="gramEnd"/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س3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352EA9" w:rsidRPr="00352EA9" w:rsidTr="008C13DE">
        <w:trPr>
          <w:cantSplit/>
          <w:trHeight w:val="569"/>
        </w:trPr>
        <w:tc>
          <w:tcPr>
            <w:tcW w:w="1027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0.5</w:t>
            </w:r>
          </w:p>
        </w:tc>
        <w:tc>
          <w:tcPr>
            <w:tcW w:w="782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0.25</w:t>
            </w:r>
          </w:p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0.25</w:t>
            </w:r>
          </w:p>
        </w:tc>
        <w:tc>
          <w:tcPr>
            <w:tcW w:w="6764" w:type="dxa"/>
            <w:vAlign w:val="center"/>
          </w:tcPr>
          <w:p w:rsidR="00352EA9" w:rsidRPr="00352EA9" w:rsidRDefault="00352EA9" w:rsidP="00352EA9">
            <w:pPr>
              <w:numPr>
                <w:ilvl w:val="0"/>
                <w:numId w:val="3"/>
              </w:numPr>
              <w:bidi/>
              <w:spacing w:after="0" w:line="240" w:lineRule="auto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التعبير بلغة علمية سليمة.</w:t>
            </w:r>
          </w:p>
          <w:p w:rsidR="00352EA9" w:rsidRPr="00352EA9" w:rsidRDefault="00352EA9" w:rsidP="00352EA9">
            <w:pPr>
              <w:numPr>
                <w:ilvl w:val="0"/>
                <w:numId w:val="3"/>
              </w:numPr>
              <w:bidi/>
              <w:spacing w:after="0" w:line="240" w:lineRule="auto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التسلسل المنطقي للأفكار و دقة الإجابة.</w:t>
            </w:r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كل</w:t>
            </w:r>
            <w:proofErr w:type="gramEnd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الإجابة</w:t>
            </w:r>
          </w:p>
        </w:tc>
        <w:tc>
          <w:tcPr>
            <w:tcW w:w="1275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3-</w:t>
            </w:r>
            <w:proofErr w:type="gramStart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انسجام</w:t>
            </w:r>
            <w:proofErr w:type="gramEnd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الإجابة</w:t>
            </w:r>
          </w:p>
        </w:tc>
      </w:tr>
      <w:tr w:rsidR="00352EA9" w:rsidRPr="00352EA9" w:rsidTr="008C13DE">
        <w:trPr>
          <w:cantSplit/>
          <w:trHeight w:val="555"/>
        </w:trPr>
        <w:tc>
          <w:tcPr>
            <w:tcW w:w="1027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2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</w:tc>
        <w:tc>
          <w:tcPr>
            <w:tcW w:w="6764" w:type="dxa"/>
            <w:vAlign w:val="center"/>
          </w:tcPr>
          <w:p w:rsidR="00352EA9" w:rsidRPr="00352EA9" w:rsidRDefault="00352EA9" w:rsidP="00352EA9">
            <w:pPr>
              <w:numPr>
                <w:ilvl w:val="0"/>
                <w:numId w:val="3"/>
              </w:numPr>
              <w:bidi/>
              <w:spacing w:after="0" w:line="240" w:lineRule="auto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التميز </w:t>
            </w:r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والإبداع ووضوح</w:t>
            </w: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الخط </w:t>
            </w:r>
            <w:proofErr w:type="gramStart"/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والرسم</w:t>
            </w:r>
            <w:proofErr w:type="gramEnd"/>
            <w:r w:rsidRPr="00352EA9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.</w:t>
            </w:r>
          </w:p>
          <w:p w:rsidR="00352EA9" w:rsidRPr="00352EA9" w:rsidRDefault="00352EA9" w:rsidP="00352EA9">
            <w:pPr>
              <w:numPr>
                <w:ilvl w:val="0"/>
                <w:numId w:val="3"/>
              </w:numPr>
              <w:bidi/>
              <w:spacing w:after="0" w:line="240" w:lineRule="auto"/>
              <w:jc w:val="lowKashida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نظافة </w:t>
            </w:r>
            <w:proofErr w:type="gramStart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وتنظيم</w:t>
            </w:r>
            <w:proofErr w:type="gramEnd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ورقة الإجابة.</w:t>
            </w:r>
          </w:p>
        </w:tc>
        <w:tc>
          <w:tcPr>
            <w:tcW w:w="993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كل</w:t>
            </w:r>
            <w:proofErr w:type="gramEnd"/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 الإجابة</w:t>
            </w:r>
          </w:p>
        </w:tc>
        <w:tc>
          <w:tcPr>
            <w:tcW w:w="1275" w:type="dxa"/>
            <w:vAlign w:val="center"/>
          </w:tcPr>
          <w:p w:rsidR="00352EA9" w:rsidRPr="00352EA9" w:rsidRDefault="00352EA9" w:rsidP="00352EA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52E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 xml:space="preserve">4- الإتقان </w:t>
            </w:r>
          </w:p>
        </w:tc>
      </w:tr>
    </w:tbl>
    <w:p w:rsidR="00352EA9" w:rsidRPr="00352EA9" w:rsidRDefault="00352EA9" w:rsidP="00352EA9">
      <w:pPr>
        <w:bidi/>
        <w:spacing w:after="160" w:line="259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rtl/>
          <w:lang w:val="en-US" w:bidi="ar-DZ"/>
        </w:rPr>
      </w:pPr>
    </w:p>
    <w:p w:rsidR="00352EA9" w:rsidRPr="00852C61" w:rsidRDefault="00352EA9" w:rsidP="00BF03B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352EA9" w:rsidRPr="00852C61" w:rsidSect="002F18A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07D6E"/>
    <w:multiLevelType w:val="hybridMultilevel"/>
    <w:tmpl w:val="653620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2">
    <w:nsid w:val="6F111D9D"/>
    <w:multiLevelType w:val="hybridMultilevel"/>
    <w:tmpl w:val="2B0E013E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1E059F"/>
    <w:multiLevelType w:val="hybridMultilevel"/>
    <w:tmpl w:val="D4369778"/>
    <w:lvl w:ilvl="0" w:tplc="FD30D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F18A7"/>
    <w:rsid w:val="00057EFE"/>
    <w:rsid w:val="0006535D"/>
    <w:rsid w:val="00097755"/>
    <w:rsid w:val="000E547F"/>
    <w:rsid w:val="0010242E"/>
    <w:rsid w:val="00122CFA"/>
    <w:rsid w:val="00147BF8"/>
    <w:rsid w:val="00175C6B"/>
    <w:rsid w:val="00193270"/>
    <w:rsid w:val="00211DB3"/>
    <w:rsid w:val="00234C61"/>
    <w:rsid w:val="00270B50"/>
    <w:rsid w:val="002F18A7"/>
    <w:rsid w:val="00352EA9"/>
    <w:rsid w:val="00362985"/>
    <w:rsid w:val="003E2D08"/>
    <w:rsid w:val="004564B6"/>
    <w:rsid w:val="004764FF"/>
    <w:rsid w:val="004B164C"/>
    <w:rsid w:val="005175D4"/>
    <w:rsid w:val="005A45BC"/>
    <w:rsid w:val="00621FCE"/>
    <w:rsid w:val="00632723"/>
    <w:rsid w:val="00641987"/>
    <w:rsid w:val="006540A3"/>
    <w:rsid w:val="00654B2F"/>
    <w:rsid w:val="006574DE"/>
    <w:rsid w:val="006D3396"/>
    <w:rsid w:val="006E6359"/>
    <w:rsid w:val="00741B19"/>
    <w:rsid w:val="00753B1E"/>
    <w:rsid w:val="007B241C"/>
    <w:rsid w:val="007E35B6"/>
    <w:rsid w:val="00852C61"/>
    <w:rsid w:val="008B3A74"/>
    <w:rsid w:val="008C507E"/>
    <w:rsid w:val="008D1960"/>
    <w:rsid w:val="00924F23"/>
    <w:rsid w:val="00937548"/>
    <w:rsid w:val="00946E04"/>
    <w:rsid w:val="0096474B"/>
    <w:rsid w:val="00A5224E"/>
    <w:rsid w:val="00A638B7"/>
    <w:rsid w:val="00A815C6"/>
    <w:rsid w:val="00AB499A"/>
    <w:rsid w:val="00AD319A"/>
    <w:rsid w:val="00B13CFF"/>
    <w:rsid w:val="00B45379"/>
    <w:rsid w:val="00B60D3C"/>
    <w:rsid w:val="00B668D2"/>
    <w:rsid w:val="00B7751D"/>
    <w:rsid w:val="00BC5103"/>
    <w:rsid w:val="00BD7EA5"/>
    <w:rsid w:val="00BE4372"/>
    <w:rsid w:val="00BF03B0"/>
    <w:rsid w:val="00C06AF6"/>
    <w:rsid w:val="00C1071B"/>
    <w:rsid w:val="00C85B81"/>
    <w:rsid w:val="00C934C4"/>
    <w:rsid w:val="00CE4779"/>
    <w:rsid w:val="00D11C31"/>
    <w:rsid w:val="00D264F8"/>
    <w:rsid w:val="00D75FA8"/>
    <w:rsid w:val="00DA76D1"/>
    <w:rsid w:val="00DB1969"/>
    <w:rsid w:val="00DC5D21"/>
    <w:rsid w:val="00EC7393"/>
    <w:rsid w:val="00F10730"/>
    <w:rsid w:val="00F57315"/>
    <w:rsid w:val="00F903A4"/>
    <w:rsid w:val="00FB59DB"/>
    <w:rsid w:val="00FF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4"/>
    <o:shapelayout v:ext="edit">
      <o:idmap v:ext="edit" data="1"/>
      <o:rules v:ext="edit">
        <o:r id="V:Rule1" type="connector" idref="#Connecteur droit 179"/>
        <o:r id="V:Rule2" type="connector" idref="#Connecteur droit 237"/>
        <o:r id="V:Rule3" type="connector" idref="#Connecteur droit 238"/>
        <o:r id="V:Rule4" type="connector" idref="#_x0000_s1027"/>
        <o:r id="V:Rule5" type="connector" idref="#Connecteur droit 76"/>
        <o:r id="V:Rule6" type="connector" idref="#Connecteur droit 74"/>
        <o:r id="V:Rule7" type="connector" idref="#_x0000_s1026"/>
        <o:r id="V:Rule8" type="connector" idref="#Connecteur droit 75"/>
        <o:r id="V:Rule9" type="connector" idref="#_x0000_s1068"/>
        <o:r id="V:Rule10" type="connector" idref="#Connecteur droit 254"/>
        <o:r id="V:Rule11" type="connector" idref="#Connecteur droit 73"/>
        <o:r id="V:Rule12" type="connector" idref="#Connecteur droit 180"/>
        <o:r id="V:Rule13" type="connector" idref="#Connecteur droit 218"/>
        <o:r id="V:Rule14" type="connector" idref="#Connecteur droit 171"/>
        <o:r id="V:Rule15" type="connector" idref="#Connecteur droit 181"/>
        <o:r id="V:Rule16" type="connector" idref="#Connecteur droit 215"/>
        <o:r id="V:Rule17" type="connector" idref="#Connecteur droit 84"/>
        <o:r id="V:Rule18" type="connector" idref="#Connecteur droit 72"/>
        <o:r id="V:Rule19" type="connector" idref="#Connecteur droit 236"/>
        <o:r id="V:Rule20" type="connector" idref="#_x0000_s1070"/>
        <o:r id="V:Rule21" type="connector" idref="#Connecteur droit 183"/>
        <o:r id="V:Rule22" type="connector" idref="#Connecteur droit 216"/>
        <o:r id="V:Rule23" type="connector" idref="#Connecteur droit 232"/>
        <o:r id="V:Rule24" type="connector" idref="#Connecteur droit 182"/>
        <o:r id="V:Rule25" type="connector" idref="#Connecteur droit 195"/>
        <o:r id="V:Rule26" type="connector" idref="#Connecteur droit 201"/>
        <o:r id="V:Rule27" type="connector" idref="#Connecteur droit 63"/>
        <o:r id="V:Rule28" type="connector" idref="#Connecteur droit 55"/>
        <o:r id="V:Rule29" type="connector" idref="#Connecteur droit 196"/>
        <o:r id="V:Rule30" type="connector" idref="#Connecteur droit 202"/>
        <o:r id="V:Rule31" type="connector" idref="#Connecteur droit 64"/>
        <o:r id="V:Rule32" type="connector" idref="#Connecteur droit 194"/>
        <o:r id="V:Rule33" type="connector" idref="#Connecteur droit 86"/>
        <o:r id="V:Rule34" type="connector" idref="#Connecteur droit 186"/>
        <o:r id="V:Rule35" type="connector" idref="#Connecteur droit 85"/>
        <o:r id="V:Rule36" type="connector" idref="#Connecteur droit 65"/>
        <o:r id="V:Rule37" type="connector" idref="#Connecteur droit 69"/>
        <o:r id="V:Rule38" type="connector" idref="#Connecteur droit 153"/>
        <o:r id="V:Rule39" type="connector" idref="#Connecteur droit 210"/>
        <o:r id="V:Rule40" type="connector" idref="#Connecteur droit 214"/>
        <o:r id="V:Rule41" type="connector" idref="#Connecteur droit 89"/>
        <o:r id="V:Rule42" type="connector" idref="#Connecteur droit 62"/>
        <o:r id="V:Rule43" type="connector" idref="#Connecteur droit 199"/>
        <o:r id="V:Rule44" type="connector" idref="#Connecteur droit 71"/>
        <o:r id="V:Rule45" type="connector" idref="#Connecteur droit 87"/>
        <o:r id="V:Rule46" type="connector" idref="#Connecteur droit 184"/>
        <o:r id="V:Rule47" type="connector" idref="#Connecteur droit 230"/>
        <o:r id="V:Rule48" type="connector" idref="#Connecteur droit 68"/>
        <o:r id="V:Rule49" type="connector" idref="#Connecteur droit 67"/>
        <o:r id="V:Rule50" type="connector" idref="#Connecteur droit 88"/>
        <o:r id="V:Rule51" type="connector" idref="#Connecteur droit 185"/>
        <o:r id="V:Rule52" type="connector" idref="#Connecteur droit 231"/>
        <o:r id="V:Rule53" type="connector" idref="#_x0000_s1204"/>
        <o:r id="V:Rule54" type="connector" idref="#_x0000_s1205"/>
        <o:r id="V:Rule55" type="connector" idref="#_x0000_s1206"/>
        <o:r id="V:Rule56" type="connector" idref="#_x0000_s1207"/>
        <o:r id="V:Rule57" type="connector" idref="#_x0000_s1208"/>
        <o:r id="V:Rule58" type="connector" idref="#_x0000_s1209"/>
        <o:r id="V:Rule59" type="connector" idref="#Connecteur droit 242"/>
        <o:r id="V:Rule60" type="connector" idref="#Connecteur droit 272"/>
        <o:r id="V:Rule61" type="connector" idref="#Connecteur droit 273"/>
        <o:r id="V:Rule62" type="connector" idref="#Connecteur droit 287"/>
        <o:r id="V:Rule63" type="connector" idref="#Connecteur droit 190"/>
        <o:r id="V:Rule64" type="connector" idref="#Connecteur droit 192"/>
        <o:r id="V:Rule65" type="connector" idref="#Connecteur droit 197"/>
        <o:r id="V:Rule66" type="connector" idref="#Connecteur droit 288"/>
        <o:r id="V:Rule67" type="connector" idref="#Connecteur droit 289"/>
        <o:r id="V:Rule68" type="connector" idref="#Connecteur droit 290"/>
        <o:r id="V:Rule69" type="connector" idref="#Connecteur droit 291"/>
        <o:r id="V:Rule70" type="connector" idref="#Connecteur droit 292"/>
        <o:r id="V:Rule71" type="connector" idref="#Connecteur droit 293"/>
        <o:r id="V:Rule72" type="connector" idref="#Connecteur droit 294"/>
        <o:r id="V:Rule73" type="connector" idref="#Connecteur droit 295"/>
        <o:r id="V:Rule74" type="connector" idref="#Connecteur droit 304"/>
        <o:r id="V:Rule75" type="connector" idref="#Connecteur droit 305"/>
        <o:r id="V:Rule76" type="connector" idref="#Connecteur droit 306"/>
        <o:r id="V:Rule77" type="connector" idref="#Connecteur droit 307"/>
        <o:r id="V:Rule78" type="connector" idref="#Connecteur droit 308"/>
        <o:r id="V:Rule79" type="connector" idref="#Connecteur droit 311"/>
        <o:r id="V:Rule80" type="connector" idref="#Connecteur droit 312"/>
        <o:r id="V:Rule81" type="connector" idref="#Connecteur droit 313"/>
        <o:r id="V:Rule82" type="connector" idref="#Connecteur droit 314"/>
        <o:r id="V:Rule83" type="connector" idref="#Connecteur droit 315"/>
        <o:r id="V:Rule84" type="connector" idref="#Connecteur droit 316"/>
        <o:r id="V:Rule85" type="connector" idref="#Connecteur droit 317"/>
        <o:r id="V:Rule86" type="connector" idref="#Connecteur droit 318"/>
        <o:r id="V:Rule87" type="connector" idref="#Connecteur droit 324"/>
        <o:r id="V:Rule88" type="connector" idref="#Connecteur droit 325"/>
        <o:r id="V:Rule89" type="connector" idref="#Connecteur droit 326"/>
        <o:r id="V:Rule90" type="connector" idref="#Connecteur droit 327"/>
        <o:r id="V:Rule91" type="connector" idref="#Connecteur droit 328"/>
        <o:r id="V:Rule92" type="connector" idref="#Connecteur droit 329"/>
        <o:r id="V:Rule93" type="connector" idref="#Connecteur droit 330"/>
        <o:r id="V:Rule94" type="connector" idref="#Connecteur droit 331"/>
        <o:r id="V:Rule95" type="connector" idref="#Connecteur droit 333"/>
        <o:r id="V:Rule96" type="connector" idref="#Connecteur droit 334"/>
        <o:r id="V:Rule97" type="connector" idref="#Connecteur droit 335"/>
        <o:r id="V:Rule98" type="connector" idref="#Connecteur droit 337"/>
        <o:r id="V:Rule99" type="connector" idref="#Connecteur droit 338"/>
        <o:r id="V:Rule100" type="connector" idref="#Connecteur droit 341"/>
        <o:r id="V:Rule101" type="connector" idref="#Connecteur droit 342"/>
        <o:r id="V:Rule102" type="connector" idref="#Connecteur droit 343"/>
        <o:r id="V:Rule103" type="connector" idref="#Connecteur droit 346"/>
        <o:r id="V:Rule104" type="connector" idref="#Connecteur droit 347"/>
        <o:r id="V:Rule105" type="connector" idref="#Connecteur droit 348"/>
        <o:r id="V:Rule106" type="connector" idref="#Connecteur droit 35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4C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775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52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2C6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D7E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0A4F1F-45DB-42F7-A3A1-538F54904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</Pages>
  <Words>731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SALIHA</dc:creator>
  <cp:lastModifiedBy>toufik</cp:lastModifiedBy>
  <cp:revision>45</cp:revision>
  <cp:lastPrinted>2024-03-06T21:17:00Z</cp:lastPrinted>
  <dcterms:created xsi:type="dcterms:W3CDTF">2019-02-17T20:06:00Z</dcterms:created>
  <dcterms:modified xsi:type="dcterms:W3CDTF">2024-03-06T21:18:00Z</dcterms:modified>
</cp:coreProperties>
</file>