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719" w:rsidRDefault="00A72719" w:rsidP="00A72719">
      <w:pPr>
        <w:bidi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</w:t>
      </w:r>
      <w:r w:rsidR="00270A3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</w:t>
      </w:r>
    </w:p>
    <w:p w:rsidR="00A72719" w:rsidRDefault="00A72719" w:rsidP="00A72719">
      <w:pPr>
        <w:bidi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FE5ECC" w:rsidRPr="00822FF6" w:rsidRDefault="00A72719" w:rsidP="00A72719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 xml:space="preserve"> </w:t>
      </w:r>
      <w:r w:rsidR="00FE5ECC"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5A3D5" wp14:editId="618AC944">
                <wp:simplePos x="0" y="0"/>
                <wp:positionH relativeFrom="column">
                  <wp:posOffset>78105</wp:posOffset>
                </wp:positionH>
                <wp:positionV relativeFrom="paragraph">
                  <wp:posOffset>201930</wp:posOffset>
                </wp:positionV>
                <wp:extent cx="6943725" cy="3810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095E2" id="Straight Connector 13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15pt,15.9pt" to="552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FE5ECC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متوسطة </w:t>
      </w:r>
      <w:r w:rsidR="00270A3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</w:t>
      </w:r>
      <w:r w:rsidR="00822FF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     </w:t>
      </w:r>
      <w:r w:rsidR="00822FF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اسنة الدراسية 2023/2024  </w:t>
      </w:r>
    </w:p>
    <w:p w:rsidR="00FE5ECC" w:rsidRPr="00B3073A" w:rsidRDefault="00FE5ECC" w:rsidP="00FE5ECC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>اختبار مادة </w:t>
      </w:r>
      <w:r w:rsidRPr="00B3073A"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العلوم الفيزيائية والتكنولوجيا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 xml:space="preserve"> 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819F6" wp14:editId="62E8A731">
                <wp:simplePos x="0" y="0"/>
                <wp:positionH relativeFrom="column">
                  <wp:posOffset>89535</wp:posOffset>
                </wp:positionH>
                <wp:positionV relativeFrom="paragraph">
                  <wp:posOffset>226695</wp:posOffset>
                </wp:positionV>
                <wp:extent cx="6943725" cy="3810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9578E" id="Straight Connector 14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05pt,17.85pt" to="553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 xml:space="preserve">            </w:t>
      </w:r>
      <w:r w:rsidR="007C1D06">
        <w:rPr>
          <w:rFonts w:asciiTheme="majorBidi" w:hAnsiTheme="majorBidi" w:cstheme="majorBidi"/>
          <w:noProof/>
          <w:sz w:val="32"/>
          <w:szCs w:val="32"/>
        </w:rPr>
        <w:t xml:space="preserve">      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 xml:space="preserve">                         </w:t>
      </w:r>
      <w:proofErr w:type="gramStart"/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المستوى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proofErr w:type="gramEnd"/>
      <w:r w:rsidR="00270A3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270A3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 متوسط</w:t>
      </w:r>
    </w:p>
    <w:p w:rsidR="00FE5ECC" w:rsidRPr="00B3073A" w:rsidRDefault="00FE5ECC" w:rsidP="007C1D06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62DED1" wp14:editId="760AAD7F">
                <wp:simplePos x="0" y="0"/>
                <wp:positionH relativeFrom="column">
                  <wp:posOffset>108585</wp:posOffset>
                </wp:positionH>
                <wp:positionV relativeFrom="paragraph">
                  <wp:posOffset>246380</wp:posOffset>
                </wp:positionV>
                <wp:extent cx="6943725" cy="3810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A9FB6" id="Straight Connector 15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5pt,19.4pt" to="555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proofErr w:type="gramStart"/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يوم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proofErr w:type="gramEnd"/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270A3F">
        <w:rPr>
          <w:rFonts w:asciiTheme="majorBidi" w:hAnsiTheme="majorBidi" w:cstheme="majorBidi"/>
          <w:sz w:val="32"/>
          <w:szCs w:val="32"/>
          <w:lang w:val="fr-FR" w:bidi="ar-DZ"/>
        </w:rPr>
        <w:t>04/03/2024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                  المدة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proofErr w:type="spellStart"/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ساعة</w:t>
      </w:r>
      <w:r w:rsidR="004908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ونصف</w:t>
      </w:r>
      <w:proofErr w:type="spellEnd"/>
    </w:p>
    <w:p w:rsidR="00FE5ECC" w:rsidRPr="00005608" w:rsidRDefault="00FE5ECC" w:rsidP="00FE5ECC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>الجزء الأول (12ن) </w:t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fr-FR" w:bidi="ar-DZ"/>
        </w:rPr>
        <w:t>:</w:t>
      </w:r>
    </w:p>
    <w:p w:rsidR="00FE5ECC" w:rsidRDefault="00FE5ECC" w:rsidP="00FE5ECC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التمرين الأول (06ن)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</w:p>
    <w:p w:rsidR="00270A3F" w:rsidRDefault="006A3B45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A3B45">
        <w:rPr>
          <w:noProof/>
          <w:lang w:val="fr-FR" w:eastAsia="fr-FR"/>
        </w:rPr>
        <w:drawing>
          <wp:anchor distT="0" distB="0" distL="114300" distR="114300" simplePos="0" relativeHeight="251825152" behindDoc="0" locked="0" layoutInCell="1" allowOverlap="1" wp14:anchorId="2FEE7D67" wp14:editId="6B4DA165">
            <wp:simplePos x="0" y="0"/>
            <wp:positionH relativeFrom="column">
              <wp:posOffset>182880</wp:posOffset>
            </wp:positionH>
            <wp:positionV relativeFrom="paragraph">
              <wp:posOffset>226060</wp:posOffset>
            </wp:positionV>
            <wp:extent cx="2476500" cy="1209040"/>
            <wp:effectExtent l="0" t="0" r="0" b="0"/>
            <wp:wrapSquare wrapText="bothSides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A3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عانت </w:t>
      </w:r>
      <w:proofErr w:type="gramStart"/>
      <w:r w:rsidR="00270A3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امك</w:t>
      </w:r>
      <w:proofErr w:type="gramEnd"/>
      <w:r w:rsidR="00270A3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كثيرا بسبب</w:t>
      </w:r>
      <w:r w:rsidR="00E829B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انسداد انابيب صرف المياه المعدنية اثر</w:t>
      </w:r>
    </w:p>
    <w:p w:rsidR="00270A3F" w:rsidRDefault="00270A3F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تراكم مادة الكلس لذلك استعانت بابنها الذي يدرس في السنة </w:t>
      </w:r>
    </w:p>
    <w:p w:rsidR="00270A3F" w:rsidRDefault="00270A3F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الرابعة متوسط لحل هذا المشكل </w:t>
      </w:r>
    </w:p>
    <w:p w:rsidR="00270A3F" w:rsidRDefault="00270A3F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1-اكتب الاسم والصيغة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لمادة الكلس</w:t>
      </w:r>
    </w:p>
    <w:p w:rsidR="00270A3F" w:rsidRDefault="00270A3F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2-اقترح ابنها محلول </w:t>
      </w:r>
      <w:r w:rsidR="00CE1D7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لإزالة </w:t>
      </w:r>
      <w:proofErr w:type="spellStart"/>
      <w:proofErr w:type="gramStart"/>
      <w:r w:rsidR="00CE1D7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الانسداد:اذكر</w:t>
      </w:r>
      <w:proofErr w:type="spellEnd"/>
      <w:proofErr w:type="gramEnd"/>
      <w:r w:rsidR="00CE1D7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هذا المحلول</w:t>
      </w:r>
    </w:p>
    <w:p w:rsidR="00CE1D7A" w:rsidRDefault="00CE1D7A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 اذكر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المواد الناتجة من هذا التفاعل ثم اكتب معادلة التفاعل الحادث</w:t>
      </w:r>
    </w:p>
    <w:p w:rsidR="00CE1D7A" w:rsidRDefault="00CE1D7A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ثم وازنها</w:t>
      </w:r>
    </w:p>
    <w:p w:rsidR="00CE1D7A" w:rsidRDefault="00CE1D7A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5-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اخبرها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ابنها انه في هذا التفاعل يمكن ان يتسبب في ضرر في انابيب صرف المياه خاصة اذا كانت من الحديد او الزنك </w:t>
      </w:r>
    </w:p>
    <w:p w:rsidR="00CE1D7A" w:rsidRDefault="00CE1D7A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-اقترح عليها حلا لتغليف هذه الانابيب </w:t>
      </w:r>
      <w:r w:rsidR="00893C3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بالنحاس  </w:t>
      </w:r>
    </w:p>
    <w:p w:rsidR="00E829BD" w:rsidRDefault="00E829BD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893C3E" w:rsidRPr="00822FF6" w:rsidRDefault="00893C3E" w:rsidP="00E829BD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822F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التمرين الثاني</w:t>
      </w:r>
      <w:r w:rsidRPr="00822FF6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)</w:t>
      </w:r>
      <w:r w:rsidRPr="00822F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6 ن):</w:t>
      </w:r>
    </w:p>
    <w:p w:rsidR="00893C3E" w:rsidRDefault="00893C3E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قام صاحب شاحنة بجر مقطورة بواسطة حبل على منحدر جبلي (مستوي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مائل )</w:t>
      </w:r>
      <w:proofErr w:type="gramEnd"/>
    </w:p>
    <w:p w:rsidR="00893C3E" w:rsidRDefault="00893C3E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الى ارتفاع معين ثم توقف لمدة كما هو موضح في الشكل</w:t>
      </w:r>
    </w:p>
    <w:p w:rsidR="00893C3E" w:rsidRDefault="00893C3E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1-اذكر القوى المؤثرة على المقطورة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(  )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في هذه الحالة .</w:t>
      </w:r>
    </w:p>
    <w:p w:rsidR="00480268" w:rsidRDefault="00893C3E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2-اذكر في جدول خصائص القوة التي تؤثر بها السطح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المائل ؟</w:t>
      </w:r>
      <w:proofErr w:type="gramEnd"/>
    </w:p>
    <w:p w:rsidR="00893C3E" w:rsidRPr="00480268" w:rsidRDefault="00480268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3-احسب    </w:t>
      </w:r>
      <w:r w:rsidR="00893C3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قل   ثم مثلها بسلم رسم مناسب ومثل القوى الأخرى </w:t>
      </w:r>
      <w:proofErr w:type="gramStart"/>
      <w:r w:rsidR="00893C3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كيفيا .</w:t>
      </w:r>
      <w:proofErr w:type="gramEnd"/>
      <w:r w:rsidRPr="00480268">
        <w:rPr>
          <w:noProof/>
          <w:lang w:val="fr-FR" w:eastAsia="fr-FR"/>
        </w:rPr>
        <w:t xml:space="preserve"> </w:t>
      </w:r>
    </w:p>
    <w:p w:rsidR="00480268" w:rsidRDefault="00480268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4-مثل الفعلان المتبادلان بين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الحبل  (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) والمقطورة  ( ) معبرا عن نص هذا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المبدا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شعاعيا</w:t>
      </w:r>
    </w:p>
    <w:p w:rsidR="00E829BD" w:rsidRDefault="00E829BD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تعطى 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g˭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10</w:t>
      </w: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>N̸gK</w:t>
      </w:r>
    </w:p>
    <w:p w:rsidR="00E829BD" w:rsidRDefault="00E829BD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480268" w:rsidRPr="00822FF6" w:rsidRDefault="00480268" w:rsidP="00E829BD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822F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proofErr w:type="gramStart"/>
      <w:r w:rsidRPr="00822F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Pr="00822F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 xml:space="preserve"> :</w:t>
      </w:r>
      <w:proofErr w:type="gramEnd"/>
      <w:r w:rsidRPr="00822F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 xml:space="preserve"> ( 08 ن )</w:t>
      </w:r>
    </w:p>
    <w:p w:rsidR="00480268" w:rsidRDefault="00480268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بعدما درس احمد الظواهر الكهربائية في السنة الرابعة متوسط اخذه الفضول من اجل الاطلاع على مخطط الشبكة الكهربائية لمنزلهم</w:t>
      </w:r>
    </w:p>
    <w:p w:rsidR="00480268" w:rsidRDefault="00480268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المخطط الموضح في الوثيقة التالية يمثل مخططا للشبكة الكهربائية لمنزل احمد</w:t>
      </w:r>
    </w:p>
    <w:p w:rsidR="00893C3E" w:rsidRDefault="006A3B45" w:rsidP="00E829BD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A3B45">
        <w:rPr>
          <w:noProof/>
          <w:lang w:val="fr-FR" w:eastAsia="fr-FR"/>
        </w:rPr>
        <w:drawing>
          <wp:inline distT="0" distB="0" distL="0" distR="0" wp14:anchorId="731B9E1C" wp14:editId="3988771E">
            <wp:extent cx="6503670" cy="3028950"/>
            <wp:effectExtent l="0" t="0" r="0" b="0"/>
            <wp:docPr id="131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6661" cy="30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45" w:rsidRDefault="006A3B45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6A3B45" w:rsidRDefault="006A3B45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اكمل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الجدول التالي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774"/>
        <w:gridCol w:w="2774"/>
        <w:gridCol w:w="2774"/>
        <w:gridCol w:w="2774"/>
      </w:tblGrid>
      <w:tr w:rsidR="006A3B45" w:rsidTr="006A3B45"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الخطأ</w:t>
            </w:r>
          </w:p>
        </w:tc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المشكل </w:t>
            </w:r>
          </w:p>
        </w:tc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السبب </w:t>
            </w:r>
          </w:p>
        </w:tc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الحل </w:t>
            </w:r>
          </w:p>
        </w:tc>
      </w:tr>
      <w:tr w:rsidR="006A3B45" w:rsidTr="006A3B45">
        <w:trPr>
          <w:trHeight w:val="2211"/>
        </w:trPr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774" w:type="dxa"/>
          </w:tcPr>
          <w:p w:rsidR="006A3B45" w:rsidRDefault="006A3B45" w:rsidP="00E829BD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</w:tbl>
    <w:p w:rsidR="006A3B45" w:rsidRPr="00270A3F" w:rsidRDefault="006A3B45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270A3F" w:rsidRDefault="00822FF6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822FF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اعد رسم المخطط مبرزا عليه التعديلات والضافات التي تراها مناسبة</w:t>
      </w:r>
    </w:p>
    <w:p w:rsidR="00822FF6" w:rsidRDefault="00822FF6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822FF6" w:rsidRDefault="00822FF6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822FF6" w:rsidRDefault="00822FF6" w:rsidP="00E829B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822FF6" w:rsidRPr="00822FF6" w:rsidRDefault="00822FF6" w:rsidP="00E829BD">
      <w:pPr>
        <w:bidi/>
        <w:spacing w:line="360" w:lineRule="auto"/>
        <w:jc w:val="center"/>
        <w:rPr>
          <w:rFonts w:ascii="Andalus" w:hAnsi="Andalus" w:cs="Andalus"/>
          <w:sz w:val="48"/>
          <w:szCs w:val="48"/>
          <w:rtl/>
          <w:lang w:val="fr-FR" w:bidi="ar-DZ"/>
        </w:rPr>
      </w:pPr>
    </w:p>
    <w:p w:rsidR="00781074" w:rsidRDefault="00781074" w:rsidP="00781074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6A3B45" w:rsidRDefault="006A3B45" w:rsidP="006A3B45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6A3B45" w:rsidRDefault="006A3B45" w:rsidP="006A3B45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6A3B45" w:rsidRDefault="006A3B45" w:rsidP="006A3B45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E829BD" w:rsidRDefault="00E829BD" w:rsidP="00E829B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3B5626" w:rsidRDefault="003B5626" w:rsidP="0083484C">
      <w:pPr>
        <w:bidi/>
        <w:jc w:val="center"/>
      </w:pPr>
      <w:bookmarkStart w:id="0" w:name="_GoBack"/>
      <w:bookmarkEnd w:id="0"/>
    </w:p>
    <w:sectPr w:rsidR="003B5626" w:rsidSect="00270A3F">
      <w:pgSz w:w="12240" w:h="15840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97EB9"/>
    <w:multiLevelType w:val="hybridMultilevel"/>
    <w:tmpl w:val="D4882328"/>
    <w:lvl w:ilvl="0" w:tplc="A9A24F5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5B3B1A"/>
    <w:multiLevelType w:val="hybridMultilevel"/>
    <w:tmpl w:val="64FC8CE8"/>
    <w:lvl w:ilvl="0" w:tplc="3D7896E6">
      <w:start w:val="1"/>
      <w:numFmt w:val="bullet"/>
      <w:lvlText w:val="-"/>
      <w:lvlJc w:val="left"/>
      <w:pPr>
        <w:ind w:left="785" w:hanging="360"/>
      </w:pPr>
      <w:rPr>
        <w:rFonts w:ascii="Tahoma" w:eastAsiaTheme="minorEastAsia" w:hAnsi="Tahoma" w:cs="Sultan norma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2E"/>
    <w:rsid w:val="001D4640"/>
    <w:rsid w:val="001D78E9"/>
    <w:rsid w:val="001E6102"/>
    <w:rsid w:val="00270A3F"/>
    <w:rsid w:val="002C14AD"/>
    <w:rsid w:val="0032393A"/>
    <w:rsid w:val="00336E2A"/>
    <w:rsid w:val="003B5626"/>
    <w:rsid w:val="003D7835"/>
    <w:rsid w:val="004775DE"/>
    <w:rsid w:val="00480268"/>
    <w:rsid w:val="00490825"/>
    <w:rsid w:val="004D7448"/>
    <w:rsid w:val="00503304"/>
    <w:rsid w:val="006A3B45"/>
    <w:rsid w:val="006A7AF2"/>
    <w:rsid w:val="00711A46"/>
    <w:rsid w:val="007437B1"/>
    <w:rsid w:val="00781074"/>
    <w:rsid w:val="00794778"/>
    <w:rsid w:val="007C1D06"/>
    <w:rsid w:val="00822FF6"/>
    <w:rsid w:val="0083484C"/>
    <w:rsid w:val="00893C3E"/>
    <w:rsid w:val="00965CBE"/>
    <w:rsid w:val="00A72719"/>
    <w:rsid w:val="00B96759"/>
    <w:rsid w:val="00BC2C79"/>
    <w:rsid w:val="00C07094"/>
    <w:rsid w:val="00C24E1D"/>
    <w:rsid w:val="00C35399"/>
    <w:rsid w:val="00CB55E6"/>
    <w:rsid w:val="00CE1D7A"/>
    <w:rsid w:val="00D94876"/>
    <w:rsid w:val="00DB3E7D"/>
    <w:rsid w:val="00E6022E"/>
    <w:rsid w:val="00E829BD"/>
    <w:rsid w:val="00EC72E7"/>
    <w:rsid w:val="00EF39CC"/>
    <w:rsid w:val="00F12392"/>
    <w:rsid w:val="00F91C72"/>
    <w:rsid w:val="00FE3CF4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60A86-C021-48DC-B859-EF49364C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E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E5E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3484C"/>
    <w:pPr>
      <w:spacing w:after="200" w:line="276" w:lineRule="auto"/>
      <w:ind w:left="720"/>
      <w:contextualSpacing/>
    </w:pPr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29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29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dmt__info</dc:creator>
  <cp:keywords/>
  <dc:description/>
  <cp:lastModifiedBy>pc</cp:lastModifiedBy>
  <cp:revision>33</cp:revision>
  <cp:lastPrinted>2024-02-28T20:29:00Z</cp:lastPrinted>
  <dcterms:created xsi:type="dcterms:W3CDTF">2023-02-25T07:55:00Z</dcterms:created>
  <dcterms:modified xsi:type="dcterms:W3CDTF">2024-03-09T17:23:00Z</dcterms:modified>
</cp:coreProperties>
</file>