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83D56" w14:textId="03367BC5" w:rsidR="00D17C49" w:rsidRDefault="00FF3C71" w:rsidP="00FF3C71">
      <w:pPr>
        <w:bidi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34C48A" wp14:editId="4EC7DF83">
                <wp:simplePos x="0" y="0"/>
                <wp:positionH relativeFrom="column">
                  <wp:posOffset>-295275</wp:posOffset>
                </wp:positionH>
                <wp:positionV relativeFrom="paragraph">
                  <wp:posOffset>-554990</wp:posOffset>
                </wp:positionV>
                <wp:extent cx="2257425" cy="28575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E186" w14:textId="77777777" w:rsidR="007E48DF" w:rsidRPr="00FF3C71" w:rsidRDefault="007E48DF" w:rsidP="00CB478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السنة الدراسية :</w:t>
                            </w:r>
                            <w:r w:rsidRPr="00FF3C71">
                              <w:rPr>
                                <w:b/>
                                <w:bCs/>
                                <w:lang w:bidi="ar-DZ"/>
                              </w:rPr>
                              <w:t>2023</w:t>
                            </w: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  <w:r w:rsidRPr="00FF3C71">
                              <w:rPr>
                                <w:b/>
                                <w:bCs/>
                                <w:lang w:bidi="ar-DZ"/>
                              </w:rPr>
                              <w:t>2024</w:t>
                            </w:r>
                          </w:p>
                          <w:p w14:paraId="3C7A9318" w14:textId="77777777" w:rsidR="007E48DF" w:rsidRDefault="007E48DF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4C48A" id="Rectangle 3" o:spid="_x0000_s1026" style="position:absolute;left:0;text-align:left;margin-left:-23.25pt;margin-top:-43.7pt;width:177.75pt;height:22.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" fillcolor="white [3201]" stroked="f" strokeweight="2pt">
                <v:textbox>
                  <w:txbxContent>
                    <w:p w14:paraId="000AE186" w14:textId="77777777" w:rsidR="007E48DF" w:rsidRPr="00FF3C71" w:rsidRDefault="007E48DF" w:rsidP="00CB4789">
                      <w:pPr>
                        <w:bidi/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السنة الدراسية :</w:t>
                      </w:r>
                      <w:r w:rsidRPr="00FF3C71">
                        <w:rPr>
                          <w:b/>
                          <w:bCs/>
                          <w:lang w:bidi="ar-DZ"/>
                        </w:rPr>
                        <w:t>2023</w:t>
                      </w: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  <w:r w:rsidRPr="00FF3C71">
                        <w:rPr>
                          <w:b/>
                          <w:bCs/>
                          <w:lang w:bidi="ar-DZ"/>
                        </w:rPr>
                        <w:t>2024</w:t>
                      </w:r>
                    </w:p>
                    <w:p w14:paraId="3C7A9318" w14:textId="77777777" w:rsidR="007E48DF" w:rsidRDefault="007E48DF" w:rsidP="002C3795"/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B6EF2D" wp14:editId="417D1373">
                <wp:simplePos x="0" y="0"/>
                <wp:positionH relativeFrom="column">
                  <wp:posOffset>2019300</wp:posOffset>
                </wp:positionH>
                <wp:positionV relativeFrom="paragraph">
                  <wp:posOffset>-717550</wp:posOffset>
                </wp:positionV>
                <wp:extent cx="2305050" cy="4095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69E96" w14:textId="380C9B35" w:rsidR="007E48DF" w:rsidRPr="00FF3C71" w:rsidRDefault="007E48DF" w:rsidP="00FF3C7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14:paraId="440E838F" w14:textId="0ED67DC1" w:rsidR="007E48DF" w:rsidRDefault="00FF3C71" w:rsidP="00FF3C71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</w:p>
                          <w:p w14:paraId="7BD9DF16" w14:textId="77777777" w:rsidR="007E48DF" w:rsidRDefault="007E48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6EF2D" id="Rectangle 1" o:spid="_x0000_s1027" style="position:absolute;left:0;text-align:left;margin-left:159pt;margin-top:-56.5pt;width:181.5pt;height:3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" fillcolor="white [3201]" stroked="f" strokeweight="2pt">
                <v:textbox>
                  <w:txbxContent>
                    <w:p w14:paraId="06569E96" w14:textId="380C9B35" w:rsidR="007E48DF" w:rsidRPr="00FF3C71" w:rsidRDefault="007E48DF" w:rsidP="00FF3C7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14:paraId="440E838F" w14:textId="0ED67DC1" w:rsidR="007E48DF" w:rsidRDefault="00FF3C71" w:rsidP="00FF3C71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وزارة التربية الوطنية</w:t>
                      </w:r>
                    </w:p>
                    <w:p w14:paraId="7BD9DF16" w14:textId="77777777" w:rsidR="007E48DF" w:rsidRDefault="007E48DF"/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33E307" wp14:editId="59A372B9">
                <wp:simplePos x="0" y="0"/>
                <wp:positionH relativeFrom="column">
                  <wp:posOffset>4514850</wp:posOffset>
                </wp:positionH>
                <wp:positionV relativeFrom="paragraph">
                  <wp:posOffset>-517525</wp:posOffset>
                </wp:positionV>
                <wp:extent cx="2512695" cy="257175"/>
                <wp:effectExtent l="0" t="0" r="190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695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F4330" w14:textId="77777777" w:rsidR="007E48DF" w:rsidRPr="00FF3C71" w:rsidRDefault="007E48DF" w:rsidP="002C3795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</w:t>
                            </w: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ديرية التربية لولاية الجزائر شرق</w:t>
                            </w:r>
                          </w:p>
                          <w:p w14:paraId="1D31662D" w14:textId="77777777" w:rsidR="007E48DF" w:rsidRDefault="007E48DF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3E307" id="Rectangle 2" o:spid="_x0000_s1028" style="position:absolute;left:0;text-align:left;margin-left:355.5pt;margin-top:-40.75pt;width:197.85pt;height:2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" fillcolor="white [3201]" stroked="f" strokeweight="2pt">
                <v:textbox>
                  <w:txbxContent>
                    <w:p w14:paraId="512F4330" w14:textId="77777777" w:rsidR="007E48DF" w:rsidRPr="00FF3C71" w:rsidRDefault="007E48DF" w:rsidP="002C3795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</w:t>
                      </w: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ديرية التربية لولاية الجزائر شرق</w:t>
                      </w:r>
                    </w:p>
                    <w:p w14:paraId="1D31662D" w14:textId="77777777" w:rsidR="007E48DF" w:rsidRDefault="007E48DF" w:rsidP="002C3795"/>
                  </w:txbxContent>
                </v:textbox>
              </v:rect>
            </w:pict>
          </mc:Fallback>
        </mc:AlternateContent>
      </w:r>
      <w:r w:rsidR="00441A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635414" wp14:editId="6251DDCC">
                <wp:simplePos x="0" y="0"/>
                <wp:positionH relativeFrom="column">
                  <wp:posOffset>-238125</wp:posOffset>
                </wp:positionH>
                <wp:positionV relativeFrom="paragraph">
                  <wp:posOffset>-22225</wp:posOffset>
                </wp:positionV>
                <wp:extent cx="6924675" cy="869315"/>
                <wp:effectExtent l="0" t="0" r="28575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869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4D3F0" w14:textId="26B32927" w:rsidR="007E48DF" w:rsidRPr="00EF3F27" w:rsidRDefault="007E48DF" w:rsidP="00BD74DF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:</w:t>
                            </w:r>
                            <w:proofErr w:type="gramEnd"/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فايزي</w:t>
                            </w:r>
                            <w:proofErr w:type="spellEnd"/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حي عدل                         </w:t>
                            </w:r>
                            <w:r w:rsidRPr="00EF3F2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مادة العلوم الفيزيائية و التكنولوجيا</w:t>
                            </w:r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المستوى: </w:t>
                            </w:r>
                            <w:r w:rsidR="00BD74DF" w:rsidRPr="00EF3F27">
                              <w:rPr>
                                <w:b/>
                                <w:bCs/>
                                <w:lang w:bidi="ar-DZ"/>
                              </w:rPr>
                              <w:t>4</w:t>
                            </w:r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  <w:p w14:paraId="62138C7B" w14:textId="0E68E048" w:rsidR="007E48DF" w:rsidRPr="00EF3F27" w:rsidRDefault="00EF3F27" w:rsidP="00EF3F27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</w:t>
                            </w:r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                            المدة: ساعة </w:t>
                            </w:r>
                            <w:proofErr w:type="gramStart"/>
                            <w:r w:rsidR="007E48DF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 نصف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35414" id="Rectangle 4" o:spid="_x0000_s1029" style="position:absolute;left:0;text-align:left;margin-left:-18.75pt;margin-top:-1.75pt;width:545.25pt;height:68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" fillcolor="white [3201]" strokecolor="black [3200]" strokeweight="2pt">
                <v:textbox>
                  <w:txbxContent>
                    <w:p w14:paraId="4814D3F0" w14:textId="26B32927" w:rsidR="007E48DF" w:rsidRPr="00EF3F27" w:rsidRDefault="007E48DF" w:rsidP="00BD74DF">
                      <w:p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متوسطة : </w:t>
                      </w:r>
                      <w:proofErr w:type="spellStart"/>
                      <w:r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فايزي</w:t>
                      </w:r>
                      <w:proofErr w:type="spellEnd"/>
                      <w:r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حي عدل                         </w:t>
                      </w:r>
                      <w:r w:rsidRPr="00EF3F2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مادة العلوم الفيزيائية و التكنولوجيا</w:t>
                      </w:r>
                      <w:r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المستوى: </w:t>
                      </w:r>
                      <w:r w:rsidR="00BD74DF" w:rsidRPr="00EF3F27">
                        <w:rPr>
                          <w:b/>
                          <w:bCs/>
                          <w:lang w:bidi="ar-DZ"/>
                        </w:rPr>
                        <w:t>4</w:t>
                      </w:r>
                      <w:r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  <w:p w14:paraId="62138C7B" w14:textId="0E68E048" w:rsidR="007E48DF" w:rsidRPr="00EF3F27" w:rsidRDefault="00EF3F27" w:rsidP="00EF3F27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</w:t>
                      </w:r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    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</w:t>
                      </w:r>
                      <w:r w:rsidR="007E48DF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                                         المدة: ساعة و نصف</w:t>
                      </w:r>
                    </w:p>
                  </w:txbxContent>
                </v:textbox>
              </v:rect>
            </w:pict>
          </mc:Fallback>
        </mc:AlternateContent>
      </w:r>
    </w:p>
    <w:p w14:paraId="5B95F823" w14:textId="1AD6C940" w:rsidR="00D17C49" w:rsidRDefault="00EF3F27" w:rsidP="00D17C4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F35FE9" wp14:editId="25AD8754">
                <wp:simplePos x="0" y="0"/>
                <wp:positionH relativeFrom="column">
                  <wp:posOffset>2295525</wp:posOffset>
                </wp:positionH>
                <wp:positionV relativeFrom="paragraph">
                  <wp:posOffset>26035</wp:posOffset>
                </wp:positionV>
                <wp:extent cx="2219325" cy="3143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8C608" w14:textId="157BFB23" w:rsidR="00EF3F27" w:rsidRPr="00EF3F27" w:rsidRDefault="00EF3F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F3F2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التقويم التحصيلي للفصل الثاني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F35FE9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30" type="#_x0000_t202" style="position:absolute;left:0;text-align:left;margin-left:180.75pt;margin-top:2.05pt;width:174.75pt;height:24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" fillcolor="white [3201]" strokeweight=".5pt">
                <v:textbox>
                  <w:txbxContent>
                    <w:p w14:paraId="53E8C608" w14:textId="157BFB23" w:rsidR="00EF3F27" w:rsidRPr="00EF3F27" w:rsidRDefault="00EF3F27">
                      <w:pPr>
                        <w:rPr>
                          <w:sz w:val="28"/>
                          <w:szCs w:val="28"/>
                        </w:rPr>
                      </w:pPr>
                      <w:r w:rsidRPr="00EF3F2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التقويم التحصيلي للفصل الثاني</w:t>
                      </w:r>
                    </w:p>
                  </w:txbxContent>
                </v:textbox>
              </v:shape>
            </w:pict>
          </mc:Fallback>
        </mc:AlternateContent>
      </w:r>
    </w:p>
    <w:p w14:paraId="235D4623" w14:textId="3538F1B8" w:rsidR="00441A5A" w:rsidRDefault="00441A5A" w:rsidP="00C81F04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</w:p>
    <w:p w14:paraId="4C586403" w14:textId="77777777" w:rsidR="00F00CEA" w:rsidRPr="00F00CEA" w:rsidRDefault="00F00CEA" w:rsidP="00C81F04">
      <w:pPr>
        <w:bidi/>
        <w:spacing w:after="0" w:line="240" w:lineRule="auto"/>
        <w:rPr>
          <w:b/>
          <w:bCs/>
          <w:sz w:val="28"/>
          <w:szCs w:val="28"/>
          <w:u w:val="double"/>
        </w:rPr>
      </w:pPr>
      <w:r w:rsidRPr="00F00CEA">
        <w:rPr>
          <w:rFonts w:hint="cs"/>
          <w:b/>
          <w:bCs/>
          <w:sz w:val="28"/>
          <w:szCs w:val="28"/>
          <w:u w:val="double"/>
          <w:rtl/>
        </w:rPr>
        <w:t>الجزء الأول (12 ن):</w:t>
      </w:r>
    </w:p>
    <w:p w14:paraId="7601A2E0" w14:textId="6F8B55F8" w:rsidR="00CB4789" w:rsidRDefault="008F57EE" w:rsidP="00C81F04">
      <w:pPr>
        <w:bidi/>
        <w:spacing w:after="0" w:line="240" w:lineRule="auto"/>
        <w:rPr>
          <w:b/>
          <w:bCs/>
          <w:sz w:val="28"/>
          <w:szCs w:val="28"/>
          <w:u w:val="single"/>
        </w:rPr>
      </w:pPr>
      <w:r w:rsidRPr="004A6909"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9E18DD3" wp14:editId="3E6CDA48">
                <wp:simplePos x="0" y="0"/>
                <wp:positionH relativeFrom="column">
                  <wp:posOffset>-1160780</wp:posOffset>
                </wp:positionH>
                <wp:positionV relativeFrom="paragraph">
                  <wp:posOffset>220345</wp:posOffset>
                </wp:positionV>
                <wp:extent cx="139011" cy="123825"/>
                <wp:effectExtent l="38100" t="19050" r="71120" b="10477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11" cy="123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8E98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-91.4pt;margin-top:17.35pt;width:10.95pt;height:9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17C49" w:rsidRPr="004A6909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="00D17C49" w:rsidRPr="004A6909">
        <w:rPr>
          <w:rFonts w:hint="cs"/>
          <w:b/>
          <w:bCs/>
          <w:sz w:val="28"/>
          <w:szCs w:val="28"/>
          <w:u w:val="single"/>
          <w:rtl/>
        </w:rPr>
        <w:t>1 :</w:t>
      </w:r>
      <w:proofErr w:type="gramEnd"/>
    </w:p>
    <w:p w14:paraId="279B7384" w14:textId="11D23F34" w:rsidR="00660EF6" w:rsidRPr="0021078A" w:rsidRDefault="00FC34F6" w:rsidP="00FC34F6">
      <w:pPr>
        <w:bidi/>
        <w:spacing w:after="0" w:line="240" w:lineRule="auto"/>
        <w:rPr>
          <w:sz w:val="32"/>
          <w:szCs w:val="32"/>
          <w:rtl/>
          <w:lang w:bidi="ar-DZ"/>
        </w:rPr>
      </w:pPr>
      <w:r w:rsidRPr="0021078A">
        <w:rPr>
          <w:rFonts w:hint="cs"/>
          <w:sz w:val="32"/>
          <w:szCs w:val="32"/>
          <w:rtl/>
          <w:lang w:bidi="ar-DZ"/>
        </w:rPr>
        <w:t xml:space="preserve">بمناسبة يوم الشهيد أجرت متوسطة مسابقة ثقافية بين تلاميذ السنة الرابعة متوسط حيث طرحت على فوجين مجموعة من </w:t>
      </w:r>
      <w:r w:rsidR="00222408" w:rsidRPr="0021078A">
        <w:rPr>
          <w:rFonts w:hint="cs"/>
          <w:sz w:val="32"/>
          <w:szCs w:val="32"/>
          <w:rtl/>
          <w:lang w:bidi="ar-DZ"/>
        </w:rPr>
        <w:t>الأسئلة.</w:t>
      </w:r>
    </w:p>
    <w:p w14:paraId="424A85A0" w14:textId="39D99075" w:rsidR="00660EF6" w:rsidRPr="0021078A" w:rsidRDefault="00660EF6" w:rsidP="00C81F04">
      <w:pPr>
        <w:bidi/>
        <w:spacing w:after="0" w:line="240" w:lineRule="auto"/>
        <w:rPr>
          <w:sz w:val="32"/>
          <w:szCs w:val="32"/>
          <w:rtl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الفوج </w:t>
      </w:r>
      <w:r w:rsidR="00222408" w:rsidRPr="0021078A">
        <w:rPr>
          <w:rFonts w:hint="cs"/>
          <w:sz w:val="32"/>
          <w:szCs w:val="32"/>
          <w:rtl/>
          <w:lang w:val="en-US" w:bidi="ar-DZ"/>
        </w:rPr>
        <w:t>1: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 تمت معاينة التوتر الكهربائي بين طرفي منوّبة كتب عليها (</w:t>
      </w:r>
      <w:r w:rsidR="00C6539C" w:rsidRPr="0021078A">
        <w:rPr>
          <w:sz w:val="32"/>
          <w:szCs w:val="32"/>
          <w:lang w:bidi="ar-DZ"/>
        </w:rPr>
        <w:t xml:space="preserve">U=170.2 V – AC </w:t>
      </w:r>
      <w:r w:rsidR="00C6539C" w:rsidRPr="0021078A">
        <w:rPr>
          <w:rFonts w:cstheme="minorHAnsi"/>
          <w:sz w:val="32"/>
          <w:szCs w:val="32"/>
          <w:lang w:bidi="ar-DZ"/>
        </w:rPr>
        <w:t>~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) ثم بين طرفي لوح شمسي فتحصلوا في كل حالة على مخطط تغيرات التوتر بدلالة </w:t>
      </w:r>
      <w:r w:rsidR="00222408" w:rsidRPr="0021078A">
        <w:rPr>
          <w:rFonts w:hint="cs"/>
          <w:sz w:val="32"/>
          <w:szCs w:val="32"/>
          <w:rtl/>
          <w:lang w:val="en-US" w:bidi="ar-DZ"/>
        </w:rPr>
        <w:t>الزمن.</w:t>
      </w:r>
    </w:p>
    <w:p w14:paraId="2C20B3A6" w14:textId="75681102" w:rsidR="00660EF6" w:rsidRPr="0021078A" w:rsidRDefault="00C777D6" w:rsidP="00222408">
      <w:pPr>
        <w:pStyle w:val="Paragraphedeliste"/>
        <w:numPr>
          <w:ilvl w:val="0"/>
          <w:numId w:val="24"/>
        </w:numPr>
        <w:bidi/>
        <w:spacing w:after="0" w:line="240" w:lineRule="auto"/>
        <w:rPr>
          <w:sz w:val="32"/>
          <w:szCs w:val="32"/>
          <w:lang w:val="en-US" w:bidi="ar-DZ"/>
        </w:rPr>
      </w:pPr>
      <w:r w:rsidRPr="0021078A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01FC1" wp14:editId="51081078">
                <wp:simplePos x="0" y="0"/>
                <wp:positionH relativeFrom="column">
                  <wp:posOffset>-190500</wp:posOffset>
                </wp:positionH>
                <wp:positionV relativeFrom="paragraph">
                  <wp:posOffset>96520</wp:posOffset>
                </wp:positionV>
                <wp:extent cx="2533650" cy="2105025"/>
                <wp:effectExtent l="0" t="0" r="19050" b="28575"/>
                <wp:wrapNone/>
                <wp:docPr id="72770114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105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1D547" w14:textId="5CE36D79" w:rsidR="00A542EA" w:rsidRDefault="00A542EA" w:rsidP="00C03BC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18288AA" wp14:editId="2F8501A0">
                                  <wp:extent cx="997153" cy="995045"/>
                                  <wp:effectExtent l="19050" t="19050" r="12700" b="14605"/>
                                  <wp:docPr id="32" name="Picture 1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" name="Picture 1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7991" cy="9958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B0F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2EA342C" wp14:editId="17B796E3">
                                  <wp:extent cx="1176442" cy="1200785"/>
                                  <wp:effectExtent l="0" t="0" r="5080" b="0"/>
                                  <wp:docPr id="33" name="Pictur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l="34859" r="21348" b="2110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3898" cy="13512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F10BF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0A96B3" wp14:editId="4D69111A">
                                  <wp:extent cx="962025" cy="219075"/>
                                  <wp:effectExtent l="0" t="0" r="9525" b="9525"/>
                                  <wp:docPr id="34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2033" cy="2350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B6FDB" w:rsidRPr="002F10BF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B33981E" wp14:editId="155F9948">
                                  <wp:extent cx="934085" cy="286385"/>
                                  <wp:effectExtent l="0" t="0" r="0" b="0"/>
                                  <wp:docPr id="3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4085" cy="286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03BC0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5D81457" wp14:editId="0F236B98">
                                  <wp:extent cx="1200150" cy="514350"/>
                                  <wp:effectExtent l="0" t="0" r="0" b="0"/>
                                  <wp:docPr id="36" name="Imag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01FC1" id="Zone de texte 4" o:spid="_x0000_s1031" type="#_x0000_t202" style="position:absolute;left:0;text-align:left;margin-left:-15pt;margin-top:7.6pt;width:199.5pt;height:16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" fillcolor="window" strokeweight=".5pt">
                <v:textbox>
                  <w:txbxContent>
                    <w:p w14:paraId="7431D547" w14:textId="5CE36D79" w:rsidR="00A542EA" w:rsidRDefault="00A542EA" w:rsidP="00C03BC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18288AA" wp14:editId="2F8501A0">
                            <wp:extent cx="997153" cy="995045"/>
                            <wp:effectExtent l="19050" t="19050" r="12700" b="14605"/>
                            <wp:docPr id="32" name="Picture 1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" name="Picture 15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7991" cy="9958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B0F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2EA342C" wp14:editId="17B796E3">
                            <wp:extent cx="1176442" cy="1200785"/>
                            <wp:effectExtent l="0" t="0" r="5080" b="0"/>
                            <wp:docPr id="33" name="Picture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4"/>
                                    <a:srcRect l="34859" r="21348" b="2110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323898" cy="135129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F10BF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F0A96B3" wp14:editId="4D69111A">
                            <wp:extent cx="962025" cy="219075"/>
                            <wp:effectExtent l="0" t="0" r="9525" b="9525"/>
                            <wp:docPr id="34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2033" cy="2350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B6FDB" w:rsidRPr="002F10BF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B33981E" wp14:editId="155F9948">
                            <wp:extent cx="934085" cy="286385"/>
                            <wp:effectExtent l="0" t="0" r="0" b="0"/>
                            <wp:docPr id="3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4085" cy="286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03BC0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5D81457" wp14:editId="0F236B98">
                            <wp:extent cx="1200150" cy="514350"/>
                            <wp:effectExtent l="0" t="0" r="0" b="0"/>
                            <wp:docPr id="36" name="Imag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0" cy="51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60EF6" w:rsidRPr="0021078A">
        <w:rPr>
          <w:rFonts w:hint="cs"/>
          <w:sz w:val="32"/>
          <w:szCs w:val="32"/>
          <w:rtl/>
          <w:lang w:val="en-US" w:bidi="ar-DZ"/>
        </w:rPr>
        <w:t xml:space="preserve">أ </w:t>
      </w:r>
      <w:r w:rsidR="00660EF6" w:rsidRPr="0021078A">
        <w:rPr>
          <w:sz w:val="32"/>
          <w:szCs w:val="32"/>
          <w:rtl/>
          <w:lang w:val="en-US" w:bidi="ar-DZ"/>
        </w:rPr>
        <w:t>–</w:t>
      </w:r>
      <w:r w:rsidR="00660EF6" w:rsidRPr="0021078A">
        <w:rPr>
          <w:rFonts w:hint="cs"/>
          <w:sz w:val="32"/>
          <w:szCs w:val="32"/>
          <w:rtl/>
          <w:lang w:val="en-US" w:bidi="ar-DZ"/>
        </w:rPr>
        <w:t xml:space="preserve"> سمّ الجهاز المستعمل لمعاينة التوتر </w:t>
      </w:r>
    </w:p>
    <w:p w14:paraId="4BBEE4D1" w14:textId="13E8AD59" w:rsidR="00C777D6" w:rsidRPr="0021078A" w:rsidRDefault="00660EF6" w:rsidP="00C81F04">
      <w:pPr>
        <w:pStyle w:val="Paragraphedeliste"/>
        <w:bidi/>
        <w:spacing w:after="0" w:line="240" w:lineRule="auto"/>
        <w:rPr>
          <w:sz w:val="32"/>
          <w:szCs w:val="32"/>
          <w:rtl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>ب- حدّد الشكل الموافق لكل من</w:t>
      </w:r>
      <w:r w:rsidR="00C777D6" w:rsidRPr="0021078A">
        <w:rPr>
          <w:rFonts w:hint="cs"/>
          <w:sz w:val="32"/>
          <w:szCs w:val="32"/>
          <w:rtl/>
          <w:lang w:val="en-US" w:bidi="ar-DZ"/>
        </w:rPr>
        <w:t xml:space="preserve">: </w:t>
      </w:r>
    </w:p>
    <w:p w14:paraId="46A9E4D1" w14:textId="60140429" w:rsidR="004A6909" w:rsidRPr="0021078A" w:rsidRDefault="00660EF6" w:rsidP="0028231F">
      <w:pPr>
        <w:pStyle w:val="Paragraphedeliste"/>
        <w:bidi/>
        <w:spacing w:after="0" w:line="240" w:lineRule="auto"/>
        <w:rPr>
          <w:sz w:val="32"/>
          <w:szCs w:val="32"/>
          <w:rtl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 التوتر بين طرفي المنوّبة </w:t>
      </w:r>
      <w:r w:rsidR="00222408" w:rsidRPr="0021078A">
        <w:rPr>
          <w:rFonts w:hint="cs"/>
          <w:sz w:val="32"/>
          <w:szCs w:val="32"/>
          <w:rtl/>
          <w:lang w:val="en-US" w:bidi="ar-DZ"/>
        </w:rPr>
        <w:t>وبين طرفي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 اللّوح الشمسي </w:t>
      </w:r>
    </w:p>
    <w:p w14:paraId="48F09D3E" w14:textId="061A17C2" w:rsidR="00660EF6" w:rsidRPr="0021078A" w:rsidRDefault="00DA6D1D" w:rsidP="00DA210D">
      <w:pPr>
        <w:pStyle w:val="Paragraphedeliste"/>
        <w:numPr>
          <w:ilvl w:val="0"/>
          <w:numId w:val="24"/>
        </w:numPr>
        <w:bidi/>
        <w:spacing w:after="0" w:line="240" w:lineRule="auto"/>
        <w:rPr>
          <w:sz w:val="32"/>
          <w:szCs w:val="32"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من المخطط </w:t>
      </w:r>
      <w:r w:rsidR="00222408" w:rsidRPr="0021078A">
        <w:rPr>
          <w:rFonts w:hint="cs"/>
          <w:sz w:val="32"/>
          <w:szCs w:val="32"/>
          <w:rtl/>
          <w:lang w:val="en-US" w:bidi="ar-DZ"/>
        </w:rPr>
        <w:t>والشكل:</w:t>
      </w:r>
      <w:r w:rsidR="00DA210D" w:rsidRPr="0021078A">
        <w:rPr>
          <w:rFonts w:hint="cs"/>
          <w:sz w:val="32"/>
          <w:szCs w:val="32"/>
          <w:rtl/>
          <w:lang w:val="en-US" w:bidi="ar-DZ"/>
        </w:rPr>
        <w:t xml:space="preserve"> الموافق للتوتر بين طرفي المنوّبة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 </w:t>
      </w:r>
    </w:p>
    <w:p w14:paraId="2823E035" w14:textId="27EA0EAB" w:rsidR="00DA6D1D" w:rsidRPr="0021078A" w:rsidRDefault="00263300" w:rsidP="00C81F04">
      <w:pPr>
        <w:pStyle w:val="Paragraphedeliste"/>
        <w:numPr>
          <w:ilvl w:val="0"/>
          <w:numId w:val="25"/>
        </w:numPr>
        <w:bidi/>
        <w:spacing w:after="0" w:line="240" w:lineRule="auto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أ - </w:t>
      </w:r>
      <w:r w:rsidR="00DA6D1D" w:rsidRPr="0021078A">
        <w:rPr>
          <w:rFonts w:hint="cs"/>
          <w:sz w:val="32"/>
          <w:szCs w:val="32"/>
          <w:rtl/>
          <w:lang w:val="en-US" w:bidi="ar-DZ"/>
        </w:rPr>
        <w:t xml:space="preserve">احسب قيمة التوتر </w:t>
      </w:r>
      <w:r w:rsidR="00222408" w:rsidRPr="0021078A">
        <w:rPr>
          <w:rFonts w:hint="cs"/>
          <w:sz w:val="32"/>
          <w:szCs w:val="32"/>
          <w:rtl/>
          <w:lang w:val="en-US" w:bidi="ar-DZ"/>
        </w:rPr>
        <w:t xml:space="preserve">الاعظمي </w:t>
      </w:r>
      <w:proofErr w:type="spellStart"/>
      <w:r w:rsidR="00222408" w:rsidRPr="0021078A">
        <w:rPr>
          <w:sz w:val="32"/>
          <w:szCs w:val="32"/>
          <w:lang w:val="en-US" w:bidi="ar-DZ"/>
        </w:rPr>
        <w:t>Umax</w:t>
      </w:r>
      <w:proofErr w:type="spellEnd"/>
      <w:r w:rsidR="007B6FDB" w:rsidRPr="0021078A">
        <w:rPr>
          <w:sz w:val="32"/>
          <w:szCs w:val="32"/>
          <w:lang w:bidi="ar-DZ"/>
        </w:rPr>
        <w:t xml:space="preserve"> </w:t>
      </w:r>
      <w:r w:rsidR="00DA6D1D" w:rsidRPr="0021078A">
        <w:rPr>
          <w:rFonts w:hint="cs"/>
          <w:sz w:val="32"/>
          <w:szCs w:val="32"/>
          <w:rtl/>
          <w:lang w:val="en-US" w:bidi="ar-DZ"/>
        </w:rPr>
        <w:t>بطريقتين</w:t>
      </w:r>
    </w:p>
    <w:p w14:paraId="4EC12AE7" w14:textId="1AF478F8" w:rsidR="00A542EA" w:rsidRPr="0021078A" w:rsidRDefault="00263300" w:rsidP="00B84E6F">
      <w:pPr>
        <w:pStyle w:val="Paragraphedeliste"/>
        <w:numPr>
          <w:ilvl w:val="0"/>
          <w:numId w:val="25"/>
        </w:numPr>
        <w:bidi/>
        <w:spacing w:after="0" w:line="240" w:lineRule="auto"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ب - </w:t>
      </w:r>
      <w:r w:rsidR="00DA6D1D" w:rsidRPr="0021078A">
        <w:rPr>
          <w:rFonts w:hint="cs"/>
          <w:sz w:val="32"/>
          <w:szCs w:val="32"/>
          <w:rtl/>
          <w:lang w:val="en-US" w:bidi="ar-DZ"/>
        </w:rPr>
        <w:t xml:space="preserve">احسب قيمة الدّور </w:t>
      </w:r>
      <w:r w:rsidR="007B6FDB" w:rsidRPr="0021078A">
        <w:rPr>
          <w:sz w:val="32"/>
          <w:szCs w:val="32"/>
          <w:lang w:val="en-US" w:bidi="ar-DZ"/>
        </w:rPr>
        <w:t xml:space="preserve">T </w:t>
      </w:r>
      <w:r w:rsidR="00222408" w:rsidRPr="0021078A">
        <w:rPr>
          <w:rFonts w:hint="cs"/>
          <w:sz w:val="32"/>
          <w:szCs w:val="32"/>
          <w:rtl/>
          <w:lang w:val="en-US" w:bidi="ar-DZ"/>
        </w:rPr>
        <w:t>واستنتج تواتره</w:t>
      </w:r>
      <w:r w:rsidR="00DA6D1D" w:rsidRPr="0021078A">
        <w:rPr>
          <w:rFonts w:hint="cs"/>
          <w:sz w:val="32"/>
          <w:szCs w:val="32"/>
          <w:rtl/>
          <w:lang w:val="en-US" w:bidi="ar-DZ"/>
        </w:rPr>
        <w:t xml:space="preserve"> </w:t>
      </w:r>
      <w:r w:rsidR="007B6FDB" w:rsidRPr="0021078A">
        <w:rPr>
          <w:sz w:val="32"/>
          <w:szCs w:val="32"/>
          <w:lang w:val="en-US" w:bidi="ar-DZ"/>
        </w:rPr>
        <w:t>f</w:t>
      </w:r>
    </w:p>
    <w:p w14:paraId="46970F92" w14:textId="4B5B7A64" w:rsidR="00DA6D1D" w:rsidRPr="0021078A" w:rsidRDefault="00DA6D1D" w:rsidP="00A542EA">
      <w:pPr>
        <w:bidi/>
        <w:spacing w:after="0" w:line="240" w:lineRule="auto"/>
        <w:rPr>
          <w:sz w:val="32"/>
          <w:szCs w:val="32"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الفوج </w:t>
      </w:r>
      <w:proofErr w:type="gramStart"/>
      <w:r w:rsidRPr="0021078A">
        <w:rPr>
          <w:rFonts w:hint="cs"/>
          <w:sz w:val="32"/>
          <w:szCs w:val="32"/>
          <w:rtl/>
          <w:lang w:val="en-US" w:bidi="ar-DZ"/>
        </w:rPr>
        <w:t>2 :</w:t>
      </w:r>
      <w:proofErr w:type="gramEnd"/>
      <w:r w:rsidRPr="0021078A">
        <w:rPr>
          <w:rFonts w:hint="cs"/>
          <w:sz w:val="32"/>
          <w:szCs w:val="32"/>
          <w:rtl/>
          <w:lang w:val="en-US" w:bidi="ar-DZ"/>
        </w:rPr>
        <w:t xml:space="preserve"> قدمت للتلاميذ وثيقة فيها مخططين كهربائيين </w:t>
      </w:r>
    </w:p>
    <w:p w14:paraId="7EA05FED" w14:textId="15E549CF" w:rsidR="007B6FDB" w:rsidRPr="0021078A" w:rsidRDefault="00222408" w:rsidP="007B6FDB">
      <w:pPr>
        <w:bidi/>
        <w:spacing w:after="0" w:line="240" w:lineRule="auto"/>
        <w:rPr>
          <w:sz w:val="32"/>
          <w:szCs w:val="32"/>
          <w:lang w:val="en-US" w:bidi="ar-DZ"/>
        </w:rPr>
      </w:pPr>
      <w:r w:rsidRPr="0021078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D3C2C5" wp14:editId="125E8444">
                <wp:simplePos x="0" y="0"/>
                <wp:positionH relativeFrom="column">
                  <wp:posOffset>1262417</wp:posOffset>
                </wp:positionH>
                <wp:positionV relativeFrom="paragraph">
                  <wp:posOffset>103373</wp:posOffset>
                </wp:positionV>
                <wp:extent cx="668209" cy="314306"/>
                <wp:effectExtent l="0" t="0" r="17780" b="1016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09" cy="3143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9D457" w14:textId="2AC40C42" w:rsidR="00222408" w:rsidRPr="00222408" w:rsidRDefault="0022240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2240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C2C5" id="Zone de texte 41" o:spid="_x0000_s1032" type="#_x0000_t202" style="position:absolute;left:0;text-align:left;margin-left:99.4pt;margin-top:8.15pt;width:52.6pt;height:2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" fillcolor="white [3201]" strokeweight=".5pt">
                <v:textbox>
                  <w:txbxContent>
                    <w:p w14:paraId="71B9D457" w14:textId="2AC40C42" w:rsidR="00222408" w:rsidRPr="00222408" w:rsidRDefault="00222408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22240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وثيقة 1</w:t>
                      </w:r>
                    </w:p>
                  </w:txbxContent>
                </v:textbox>
              </v:shape>
            </w:pict>
          </mc:Fallback>
        </mc:AlternateContent>
      </w:r>
      <w:r w:rsidR="00396B55" w:rsidRPr="0021078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47FA2" wp14:editId="184D4B8A">
                <wp:simplePos x="0" y="0"/>
                <wp:positionH relativeFrom="column">
                  <wp:posOffset>3648075</wp:posOffset>
                </wp:positionH>
                <wp:positionV relativeFrom="paragraph">
                  <wp:posOffset>50800</wp:posOffset>
                </wp:positionV>
                <wp:extent cx="1362710" cy="1143000"/>
                <wp:effectExtent l="0" t="0" r="27940" b="1905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9797D4" w14:textId="3756A834" w:rsidR="00396B55" w:rsidRDefault="00396B5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27F9D73" wp14:editId="2AF96BCE">
                                  <wp:extent cx="1143000" cy="1028700"/>
                                  <wp:effectExtent l="0" t="0" r="0" b="0"/>
                                  <wp:docPr id="37" name="Image 37" descr="C:\Users\ADMIN\AppData\Local\Packages\Microsoft.Windows.Photos_8wekyb3d8bbwe\TempState\ShareServiceTempFolder\4_20240226_211235_0003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DMIN\AppData\Local\Packages\Microsoft.Windows.Photos_8wekyb3d8bbwe\TempState\ShareServiceTempFolder\4_20240226_211235_0003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778" t="27548" b="2912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9054" cy="10341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47FA2" id="Zone de texte 10" o:spid="_x0000_s1033" type="#_x0000_t202" style="position:absolute;left:0;text-align:left;margin-left:287.25pt;margin-top:4pt;width:107.3pt;height:9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" fillcolor="white [3201]" strokeweight=".5pt">
                <v:textbox>
                  <w:txbxContent>
                    <w:p w14:paraId="2C9797D4" w14:textId="3756A834" w:rsidR="00396B55" w:rsidRDefault="00396B5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27F9D73" wp14:editId="2AF96BCE">
                            <wp:extent cx="1143000" cy="1028700"/>
                            <wp:effectExtent l="0" t="0" r="0" b="0"/>
                            <wp:docPr id="37" name="Image 37" descr="C:\Users\ADMIN\AppData\Local\Packages\Microsoft.Windows.Photos_8wekyb3d8bbwe\TempState\ShareServiceTempFolder\4_20240226_211235_0003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DMIN\AppData\Local\Packages\Microsoft.Windows.Photos_8wekyb3d8bbwe\TempState\ShareServiceTempFolder\4_20240226_211235_0003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778" t="27548" b="2912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49054" cy="10341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96B55" w:rsidRPr="0021078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25E754" wp14:editId="0420DB65">
                <wp:simplePos x="0" y="0"/>
                <wp:positionH relativeFrom="column">
                  <wp:posOffset>5400675</wp:posOffset>
                </wp:positionH>
                <wp:positionV relativeFrom="paragraph">
                  <wp:posOffset>50800</wp:posOffset>
                </wp:positionV>
                <wp:extent cx="1228725" cy="1143000"/>
                <wp:effectExtent l="0" t="0" r="28575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4D00F1" w14:textId="1A320115" w:rsidR="00396B55" w:rsidRDefault="00396B5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3D8885" wp14:editId="4340BE61">
                                  <wp:extent cx="1049020" cy="1028310"/>
                                  <wp:effectExtent l="0" t="0" r="0" b="635"/>
                                  <wp:docPr id="38" name="Image 38" descr="C:\Users\ADMIN\AppData\Local\Packages\Microsoft.Windows.Photos_8wekyb3d8bbwe\TempState\ShareServiceTempFolder\5_20240226_211235_0004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ADMIN\AppData\Local\Packages\Microsoft.Windows.Photos_8wekyb3d8bbwe\TempState\ShareServiceTempFolder\5_20240226_211235_0004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7941" b="2906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9057" cy="10479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5E754" id="Zone de texte 14" o:spid="_x0000_s1034" type="#_x0000_t202" style="position:absolute;left:0;text-align:left;margin-left:425.25pt;margin-top:4pt;width:96.75pt;height:9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" fillcolor="white [3201]" strokeweight=".5pt">
                <v:textbox>
                  <w:txbxContent>
                    <w:p w14:paraId="3D4D00F1" w14:textId="1A320115" w:rsidR="00396B55" w:rsidRDefault="00396B5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B3D8885" wp14:editId="4340BE61">
                            <wp:extent cx="1049020" cy="1028310"/>
                            <wp:effectExtent l="0" t="0" r="0" b="635"/>
                            <wp:docPr id="38" name="Image 38" descr="C:\Users\ADMIN\AppData\Local\Packages\Microsoft.Windows.Photos_8wekyb3d8bbwe\TempState\ShareServiceTempFolder\5_20240226_211235_0004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ADMIN\AppData\Local\Packages\Microsoft.Windows.Photos_8wekyb3d8bbwe\TempState\ShareServiceTempFolder\5_20240226_211235_0004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7941" b="2906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069057" cy="10479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390AEE" w14:textId="0A98484D" w:rsidR="007B6FDB" w:rsidRPr="0021078A" w:rsidRDefault="007B6FDB" w:rsidP="007B6FDB">
      <w:pPr>
        <w:bidi/>
        <w:spacing w:after="0" w:line="240" w:lineRule="auto"/>
        <w:rPr>
          <w:sz w:val="32"/>
          <w:szCs w:val="32"/>
          <w:lang w:val="en-US" w:bidi="ar-DZ"/>
        </w:rPr>
      </w:pPr>
    </w:p>
    <w:p w14:paraId="06E83939" w14:textId="77777777" w:rsidR="007B6FDB" w:rsidRPr="0021078A" w:rsidRDefault="007B6FDB" w:rsidP="007B6FDB">
      <w:pPr>
        <w:bidi/>
        <w:spacing w:after="0" w:line="240" w:lineRule="auto"/>
        <w:rPr>
          <w:sz w:val="32"/>
          <w:szCs w:val="32"/>
          <w:rtl/>
          <w:lang w:val="en-US" w:bidi="ar-DZ"/>
        </w:rPr>
      </w:pPr>
    </w:p>
    <w:p w14:paraId="2F936255" w14:textId="5F272393" w:rsidR="00DA6D1D" w:rsidRPr="0021078A" w:rsidRDefault="00396B55" w:rsidP="00C81F04">
      <w:pPr>
        <w:bidi/>
        <w:spacing w:after="0" w:line="240" w:lineRule="auto"/>
        <w:rPr>
          <w:sz w:val="32"/>
          <w:szCs w:val="32"/>
          <w:rtl/>
          <w:lang w:val="en-US" w:bidi="ar-DZ"/>
        </w:rPr>
      </w:pPr>
      <w:r w:rsidRPr="0021078A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3E4CD8" wp14:editId="464052E9">
                <wp:simplePos x="0" y="0"/>
                <wp:positionH relativeFrom="column">
                  <wp:posOffset>5067301</wp:posOffset>
                </wp:positionH>
                <wp:positionV relativeFrom="paragraph">
                  <wp:posOffset>197485</wp:posOffset>
                </wp:positionV>
                <wp:extent cx="685800" cy="266700"/>
                <wp:effectExtent l="0" t="0" r="19050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1F855" w14:textId="513F2187" w:rsidR="00396B55" w:rsidRDefault="00EF3F27" w:rsidP="00EF3F27"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مخطط1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4CD8" id="Zone de texte 19" o:spid="_x0000_s1035" type="#_x0000_t202" style="position:absolute;left:0;text-align:left;margin-left:399pt;margin-top:15.55pt;width:54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3DCOgIAAII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" fillcolor="white [3201]" strokeweight=".5pt">
                <v:textbox>
                  <w:txbxContent>
                    <w:p w14:paraId="4521F855" w14:textId="513F2187" w:rsidR="00396B55" w:rsidRDefault="00EF3F27" w:rsidP="00EF3F27">
                      <w:r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مخطط1</w:t>
                      </w:r>
                    </w:p>
                  </w:txbxContent>
                </v:textbox>
              </v:shape>
            </w:pict>
          </mc:Fallback>
        </mc:AlternateContent>
      </w:r>
      <w:r w:rsidRPr="0021078A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EBDC14" wp14:editId="626AF3F0">
                <wp:simplePos x="0" y="0"/>
                <wp:positionH relativeFrom="column">
                  <wp:posOffset>3400425</wp:posOffset>
                </wp:positionH>
                <wp:positionV relativeFrom="paragraph">
                  <wp:posOffset>197485</wp:posOffset>
                </wp:positionV>
                <wp:extent cx="600075" cy="266700"/>
                <wp:effectExtent l="0" t="0" r="28575" b="190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CF2CB1" w14:textId="665CC6B4" w:rsidR="00396B55" w:rsidRPr="00EF3F27" w:rsidRDefault="00396B55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مخطط2</w:t>
                            </w:r>
                            <w:r w:rsidR="00EF3F27" w:rsidRPr="00EF3F2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BDC14" id="Zone de texte 16" o:spid="_x0000_s1036" type="#_x0000_t202" style="position:absolute;left:0;text-align:left;margin-left:267.75pt;margin-top:15.55pt;width:47.2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" fillcolor="white [3201]" strokeweight=".5pt">
                <v:textbox>
                  <w:txbxContent>
                    <w:p w14:paraId="77CF2CB1" w14:textId="665CC6B4" w:rsidR="00396B55" w:rsidRPr="00EF3F27" w:rsidRDefault="00396B55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مخطط2</w:t>
                      </w:r>
                      <w:r w:rsidR="00EF3F27" w:rsidRPr="00EF3F2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5686FF0" w14:textId="7AE5DB9E" w:rsidR="00DA6D1D" w:rsidRPr="0021078A" w:rsidRDefault="00DA6D1D" w:rsidP="00C81F04">
      <w:pPr>
        <w:bidi/>
        <w:spacing w:after="0" w:line="240" w:lineRule="auto"/>
        <w:rPr>
          <w:sz w:val="32"/>
          <w:szCs w:val="32"/>
          <w:rtl/>
          <w:lang w:val="en-US" w:bidi="ar-DZ"/>
        </w:rPr>
      </w:pPr>
    </w:p>
    <w:p w14:paraId="129AF486" w14:textId="1709973A" w:rsidR="00DA6D1D" w:rsidRPr="0021078A" w:rsidRDefault="00DA6D1D" w:rsidP="00222408">
      <w:pPr>
        <w:pStyle w:val="Paragraphedeliste"/>
        <w:numPr>
          <w:ilvl w:val="0"/>
          <w:numId w:val="26"/>
        </w:numPr>
        <w:bidi/>
        <w:spacing w:after="0" w:line="240" w:lineRule="auto"/>
        <w:rPr>
          <w:sz w:val="32"/>
          <w:szCs w:val="32"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أي المخططين يعتبر </w:t>
      </w:r>
      <w:r w:rsidR="001557EC" w:rsidRPr="0021078A">
        <w:rPr>
          <w:rFonts w:hint="cs"/>
          <w:sz w:val="32"/>
          <w:szCs w:val="32"/>
          <w:rtl/>
          <w:lang w:val="en-US" w:bidi="ar-DZ"/>
        </w:rPr>
        <w:t>امنا؟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 علّل </w:t>
      </w:r>
      <w:r w:rsidR="001557EC" w:rsidRPr="0021078A">
        <w:rPr>
          <w:rFonts w:hint="cs"/>
          <w:sz w:val="32"/>
          <w:szCs w:val="32"/>
          <w:rtl/>
          <w:lang w:val="en-US" w:bidi="ar-DZ"/>
        </w:rPr>
        <w:t>اجابتك</w:t>
      </w:r>
    </w:p>
    <w:p w14:paraId="06B47261" w14:textId="75068AD9" w:rsidR="00FA6263" w:rsidRPr="0021078A" w:rsidRDefault="00DA6D1D" w:rsidP="00222408">
      <w:pPr>
        <w:pStyle w:val="Paragraphedeliste"/>
        <w:numPr>
          <w:ilvl w:val="0"/>
          <w:numId w:val="26"/>
        </w:numPr>
        <w:bidi/>
        <w:spacing w:after="0" w:line="240" w:lineRule="auto"/>
        <w:rPr>
          <w:sz w:val="32"/>
          <w:szCs w:val="32"/>
          <w:rtl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اعد رسم </w:t>
      </w:r>
      <w:r w:rsidR="001557EC" w:rsidRPr="0021078A">
        <w:rPr>
          <w:rFonts w:hint="cs"/>
          <w:sz w:val="32"/>
          <w:szCs w:val="32"/>
          <w:rtl/>
          <w:lang w:val="en-US" w:bidi="ar-DZ"/>
        </w:rPr>
        <w:t>المخطط بالتعديلات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 </w:t>
      </w:r>
      <w:r w:rsidR="001557EC" w:rsidRPr="0021078A">
        <w:rPr>
          <w:rFonts w:hint="cs"/>
          <w:sz w:val="32"/>
          <w:szCs w:val="32"/>
          <w:rtl/>
          <w:lang w:val="en-US" w:bidi="ar-DZ"/>
        </w:rPr>
        <w:t>والاضافات المناسبة</w:t>
      </w:r>
    </w:p>
    <w:p w14:paraId="0873702A" w14:textId="77777777" w:rsidR="00FA6263" w:rsidRPr="0021078A" w:rsidRDefault="00FA6263" w:rsidP="00FA6263">
      <w:pPr>
        <w:bidi/>
        <w:spacing w:after="0" w:line="240" w:lineRule="auto"/>
        <w:rPr>
          <w:sz w:val="32"/>
          <w:szCs w:val="32"/>
          <w:u w:val="single"/>
          <w:rtl/>
          <w:lang w:bidi="ar-DZ"/>
        </w:rPr>
      </w:pPr>
    </w:p>
    <w:p w14:paraId="016F9C5B" w14:textId="5394A464" w:rsidR="00127132" w:rsidRPr="004A6909" w:rsidRDefault="00172F79" w:rsidP="00FA6263">
      <w:pPr>
        <w:bidi/>
        <w:spacing w:after="0" w:line="240" w:lineRule="auto"/>
        <w:rPr>
          <w:b/>
          <w:bCs/>
          <w:sz w:val="32"/>
          <w:szCs w:val="32"/>
          <w:u w:val="single"/>
          <w:rtl/>
        </w:rPr>
      </w:pPr>
      <w:r w:rsidRPr="004A6909">
        <w:rPr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AFA74C" wp14:editId="70FEC9C8">
                <wp:simplePos x="0" y="0"/>
                <wp:positionH relativeFrom="column">
                  <wp:posOffset>-3043500</wp:posOffset>
                </wp:positionH>
                <wp:positionV relativeFrom="paragraph">
                  <wp:posOffset>232411</wp:posOffset>
                </wp:positionV>
                <wp:extent cx="990600" cy="533400"/>
                <wp:effectExtent l="38100" t="285750" r="38100" b="2857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4764">
                          <a:off x="0" y="0"/>
                          <a:ext cx="990600" cy="53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FA3EF" w14:textId="77777777" w:rsidR="007E48DF" w:rsidRPr="002D5F19" w:rsidRDefault="007E48DF" w:rsidP="002D5F1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2D5F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شريط </w:t>
                            </w:r>
                            <w:proofErr w:type="spellStart"/>
                            <w:r w:rsidRPr="002D5F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المغنزيوم</w:t>
                            </w:r>
                            <w:proofErr w:type="spellEnd"/>
                            <w:r w:rsidRPr="002D5F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</w:t>
                            </w:r>
                            <w:r w:rsidRPr="002D5F19">
                              <w:rPr>
                                <w:b/>
                                <w:bCs/>
                              </w:rPr>
                              <w:t xml:space="preserve"> 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FA74C" id="Rectangle 12" o:spid="_x0000_s1037" style="position:absolute;left:0;text-align:left;margin-left:-239.65pt;margin-top:18.3pt;width:78pt;height:42pt;rotation:2943401fd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" fillcolor="white [3201]" stroked="f" strokeweight="2pt">
                <v:textbox>
                  <w:txbxContent>
                    <w:p w14:paraId="536FA3EF" w14:textId="77777777" w:rsidR="007E48DF" w:rsidRPr="002D5F19" w:rsidRDefault="007E48DF" w:rsidP="002D5F19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2D5F19">
                        <w:rPr>
                          <w:rFonts w:hint="cs"/>
                          <w:b/>
                          <w:bCs/>
                          <w:rtl/>
                        </w:rPr>
                        <w:t xml:space="preserve">شريط </w:t>
                      </w:r>
                      <w:proofErr w:type="spellStart"/>
                      <w:r w:rsidRPr="002D5F19">
                        <w:rPr>
                          <w:rFonts w:hint="cs"/>
                          <w:b/>
                          <w:bCs/>
                          <w:rtl/>
                        </w:rPr>
                        <w:t>المغنزيوم</w:t>
                      </w:r>
                      <w:proofErr w:type="spellEnd"/>
                      <w:r w:rsidRPr="002D5F19">
                        <w:rPr>
                          <w:rFonts w:hint="cs"/>
                          <w:b/>
                          <w:bCs/>
                          <w:rtl/>
                        </w:rPr>
                        <w:t xml:space="preserve">  </w:t>
                      </w:r>
                      <w:r w:rsidRPr="002D5F19">
                        <w:rPr>
                          <w:b/>
                          <w:bCs/>
                        </w:rPr>
                        <w:t xml:space="preserve"> Mg</w:t>
                      </w:r>
                    </w:p>
                  </w:txbxContent>
                </v:textbox>
              </v:rect>
            </w:pict>
          </mc:Fallback>
        </mc:AlternateContent>
      </w:r>
      <w:r w:rsidR="00AD7AB0" w:rsidRPr="004A6909"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 w:rsidR="0058337F" w:rsidRPr="004A6909">
        <w:rPr>
          <w:rFonts w:hint="cs"/>
          <w:b/>
          <w:bCs/>
          <w:sz w:val="32"/>
          <w:szCs w:val="32"/>
          <w:u w:val="single"/>
          <w:rtl/>
        </w:rPr>
        <w:t>وضعية 2:</w:t>
      </w:r>
    </w:p>
    <w:p w14:paraId="2EE4B126" w14:textId="1A70D340" w:rsidR="00DA6D1D" w:rsidRPr="0021078A" w:rsidRDefault="00DA6D1D" w:rsidP="00C81F04">
      <w:pPr>
        <w:bidi/>
        <w:spacing w:after="0" w:line="240" w:lineRule="auto"/>
        <w:rPr>
          <w:sz w:val="32"/>
          <w:szCs w:val="32"/>
          <w:rtl/>
        </w:rPr>
      </w:pPr>
      <w:r w:rsidRPr="0021078A">
        <w:rPr>
          <w:rFonts w:hint="cs"/>
          <w:sz w:val="32"/>
          <w:szCs w:val="32"/>
          <w:rtl/>
        </w:rPr>
        <w:t xml:space="preserve">قام أحمد بتقريب طرفي قضيب </w:t>
      </w:r>
      <w:proofErr w:type="spellStart"/>
      <w:r w:rsidRPr="0021078A">
        <w:rPr>
          <w:rFonts w:hint="cs"/>
          <w:sz w:val="32"/>
          <w:szCs w:val="32"/>
          <w:rtl/>
        </w:rPr>
        <w:t>ايبونيت</w:t>
      </w:r>
      <w:proofErr w:type="spellEnd"/>
      <w:r w:rsidRPr="0021078A">
        <w:rPr>
          <w:rFonts w:hint="cs"/>
          <w:sz w:val="32"/>
          <w:szCs w:val="32"/>
          <w:rtl/>
        </w:rPr>
        <w:t xml:space="preserve"> مدلوك بقطعة صوف من كرية (</w:t>
      </w:r>
      <w:r w:rsidR="00C6539C" w:rsidRPr="0021078A">
        <w:rPr>
          <w:sz w:val="32"/>
          <w:szCs w:val="32"/>
        </w:rPr>
        <w:t>b</w:t>
      </w:r>
      <w:r w:rsidR="00C6539C" w:rsidRPr="0021078A">
        <w:rPr>
          <w:sz w:val="32"/>
          <w:szCs w:val="32"/>
          <w:vertAlign w:val="subscript"/>
        </w:rPr>
        <w:t>1</w:t>
      </w:r>
      <w:r w:rsidR="00C777D6" w:rsidRPr="0021078A">
        <w:rPr>
          <w:rFonts w:hint="cs"/>
          <w:sz w:val="32"/>
          <w:szCs w:val="32"/>
          <w:rtl/>
        </w:rPr>
        <w:t>) من</w:t>
      </w:r>
      <w:r w:rsidRPr="0021078A">
        <w:rPr>
          <w:rFonts w:hint="cs"/>
          <w:sz w:val="32"/>
          <w:szCs w:val="32"/>
          <w:rtl/>
        </w:rPr>
        <w:t xml:space="preserve"> </w:t>
      </w:r>
      <w:r w:rsidR="00C777D6" w:rsidRPr="0021078A">
        <w:rPr>
          <w:rFonts w:hint="cs"/>
          <w:sz w:val="32"/>
          <w:szCs w:val="32"/>
          <w:rtl/>
        </w:rPr>
        <w:t>الألومينيو</w:t>
      </w:r>
      <w:r w:rsidR="00C777D6" w:rsidRPr="0021078A">
        <w:rPr>
          <w:rFonts w:hint="eastAsia"/>
          <w:sz w:val="32"/>
          <w:szCs w:val="32"/>
          <w:rtl/>
        </w:rPr>
        <w:t>م</w:t>
      </w:r>
      <w:r w:rsidRPr="0021078A">
        <w:rPr>
          <w:rFonts w:hint="cs"/>
          <w:sz w:val="32"/>
          <w:szCs w:val="32"/>
          <w:rtl/>
        </w:rPr>
        <w:t xml:space="preserve"> متعادلة كهربائيا معلقة بخيط </w:t>
      </w:r>
      <w:r w:rsidR="00C777D6" w:rsidRPr="0021078A">
        <w:rPr>
          <w:rFonts w:hint="cs"/>
          <w:sz w:val="32"/>
          <w:szCs w:val="32"/>
          <w:rtl/>
        </w:rPr>
        <w:t xml:space="preserve">حريري. الوثيقة2 </w:t>
      </w:r>
    </w:p>
    <w:p w14:paraId="610192E5" w14:textId="33B2FFA7" w:rsidR="00DA6D1D" w:rsidRPr="0021078A" w:rsidRDefault="00C777D6" w:rsidP="00222408">
      <w:pPr>
        <w:pStyle w:val="Paragraphedeliste"/>
        <w:numPr>
          <w:ilvl w:val="0"/>
          <w:numId w:val="27"/>
        </w:numPr>
        <w:bidi/>
        <w:spacing w:after="0" w:line="240" w:lineRule="auto"/>
        <w:rPr>
          <w:sz w:val="32"/>
          <w:szCs w:val="32"/>
        </w:rPr>
      </w:pPr>
      <w:r w:rsidRPr="0021078A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0A7161" wp14:editId="4F2F3E1B">
                <wp:simplePos x="0" y="0"/>
                <wp:positionH relativeFrom="column">
                  <wp:posOffset>-95250</wp:posOffset>
                </wp:positionH>
                <wp:positionV relativeFrom="paragraph">
                  <wp:posOffset>154940</wp:posOffset>
                </wp:positionV>
                <wp:extent cx="1638300" cy="1228299"/>
                <wp:effectExtent l="0" t="0" r="19050" b="10160"/>
                <wp:wrapNone/>
                <wp:docPr id="114626537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228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4668E" w14:textId="4B9F4001" w:rsidR="003D6EA5" w:rsidRDefault="003D6EA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E2D07F4" wp14:editId="64DFED47">
                                  <wp:extent cx="1400175" cy="1091465"/>
                                  <wp:effectExtent l="0" t="0" r="0" b="0"/>
                                  <wp:docPr id="39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31131" cy="1115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A7161" id="Zone de texte 1" o:spid="_x0000_s1038" type="#_x0000_t202" style="position:absolute;left:0;text-align:left;margin-left:-7.5pt;margin-top:12.2pt;width:129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" fillcolor="white [3201]" strokeweight=".5pt">
                <v:textbox>
                  <w:txbxContent>
                    <w:p w14:paraId="23E4668E" w14:textId="4B9F4001" w:rsidR="003D6EA5" w:rsidRDefault="003D6EA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E2D07F4" wp14:editId="64DFED47">
                            <wp:extent cx="1400175" cy="1091465"/>
                            <wp:effectExtent l="0" t="0" r="0" b="0"/>
                            <wp:docPr id="39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31131" cy="11155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A6D1D" w:rsidRPr="0021078A">
        <w:rPr>
          <w:rFonts w:hint="cs"/>
          <w:sz w:val="32"/>
          <w:szCs w:val="32"/>
          <w:rtl/>
        </w:rPr>
        <w:t>صف ما يحدث للكرية (</w:t>
      </w:r>
      <w:r w:rsidR="00C6539C" w:rsidRPr="0021078A">
        <w:rPr>
          <w:sz w:val="32"/>
          <w:szCs w:val="32"/>
        </w:rPr>
        <w:t>b</w:t>
      </w:r>
      <w:r w:rsidR="00C6539C" w:rsidRPr="0021078A">
        <w:rPr>
          <w:sz w:val="32"/>
          <w:szCs w:val="32"/>
          <w:vertAlign w:val="subscript"/>
        </w:rPr>
        <w:t>1</w:t>
      </w:r>
      <w:r w:rsidR="00DA6D1D" w:rsidRPr="0021078A">
        <w:rPr>
          <w:rFonts w:hint="cs"/>
          <w:sz w:val="32"/>
          <w:szCs w:val="32"/>
          <w:rtl/>
        </w:rPr>
        <w:t xml:space="preserve">) مبررا </w:t>
      </w:r>
      <w:r w:rsidRPr="0021078A">
        <w:rPr>
          <w:rFonts w:hint="cs"/>
          <w:sz w:val="32"/>
          <w:szCs w:val="32"/>
          <w:rtl/>
        </w:rPr>
        <w:t>اجابتك</w:t>
      </w:r>
    </w:p>
    <w:p w14:paraId="74BDA6FC" w14:textId="40979EDC" w:rsidR="00DA210D" w:rsidRPr="0021078A" w:rsidRDefault="00DA210D" w:rsidP="00DA210D">
      <w:pPr>
        <w:bidi/>
        <w:spacing w:after="0" w:line="240" w:lineRule="auto"/>
        <w:ind w:left="284"/>
        <w:rPr>
          <w:sz w:val="32"/>
          <w:szCs w:val="32"/>
        </w:rPr>
      </w:pPr>
    </w:p>
    <w:p w14:paraId="790C7A52" w14:textId="6E3F671C" w:rsidR="00C777D6" w:rsidRPr="0021078A" w:rsidRDefault="00DA6D1D" w:rsidP="00C777D6">
      <w:pPr>
        <w:pStyle w:val="Paragraphedeliste"/>
        <w:numPr>
          <w:ilvl w:val="0"/>
          <w:numId w:val="27"/>
        </w:numPr>
        <w:bidi/>
        <w:spacing w:after="0" w:line="240" w:lineRule="auto"/>
        <w:rPr>
          <w:sz w:val="32"/>
          <w:szCs w:val="32"/>
          <w:rtl/>
          <w:lang w:val="en-US" w:bidi="ar-DZ"/>
        </w:rPr>
      </w:pPr>
      <w:r w:rsidRPr="0021078A">
        <w:rPr>
          <w:rFonts w:hint="cs"/>
          <w:sz w:val="32"/>
          <w:szCs w:val="32"/>
          <w:rtl/>
        </w:rPr>
        <w:t xml:space="preserve">أ- </w:t>
      </w:r>
      <w:r w:rsidR="00DA210D" w:rsidRPr="0021078A">
        <w:rPr>
          <w:rFonts w:hint="cs"/>
          <w:sz w:val="32"/>
          <w:szCs w:val="32"/>
          <w:rtl/>
        </w:rPr>
        <w:t xml:space="preserve">احسب قيمة الثقل </w:t>
      </w:r>
      <w:r w:rsidR="00EF3F27" w:rsidRPr="0021078A">
        <w:rPr>
          <w:rFonts w:hint="cs"/>
          <w:sz w:val="32"/>
          <w:szCs w:val="32"/>
          <w:rtl/>
        </w:rPr>
        <w:t>إذا</w:t>
      </w:r>
      <w:r w:rsidR="00DA210D" w:rsidRPr="0021078A">
        <w:rPr>
          <w:rFonts w:hint="cs"/>
          <w:sz w:val="32"/>
          <w:szCs w:val="32"/>
          <w:rtl/>
        </w:rPr>
        <w:t xml:space="preserve"> علمت ان كتلة الكرية (</w:t>
      </w:r>
      <w:r w:rsidR="00DA210D" w:rsidRPr="0021078A">
        <w:rPr>
          <w:sz w:val="32"/>
          <w:szCs w:val="32"/>
        </w:rPr>
        <w:t>b</w:t>
      </w:r>
      <w:r w:rsidR="00DA210D" w:rsidRPr="0021078A">
        <w:rPr>
          <w:sz w:val="32"/>
          <w:szCs w:val="32"/>
          <w:vertAlign w:val="subscript"/>
        </w:rPr>
        <w:t>1</w:t>
      </w:r>
      <w:r w:rsidR="00DA210D" w:rsidRPr="0021078A">
        <w:rPr>
          <w:rFonts w:hint="cs"/>
          <w:sz w:val="32"/>
          <w:szCs w:val="32"/>
          <w:rtl/>
        </w:rPr>
        <w:t xml:space="preserve">) هي </w:t>
      </w:r>
      <w:r w:rsidR="00DA210D" w:rsidRPr="0021078A">
        <w:rPr>
          <w:sz w:val="32"/>
          <w:szCs w:val="32"/>
        </w:rPr>
        <w:t>g</w:t>
      </w:r>
      <w:r w:rsidR="00DA210D" w:rsidRPr="0021078A">
        <w:rPr>
          <w:rFonts w:hint="cs"/>
          <w:sz w:val="32"/>
          <w:szCs w:val="32"/>
          <w:rtl/>
        </w:rPr>
        <w:t xml:space="preserve"> </w:t>
      </w:r>
      <w:r w:rsidR="00DA210D" w:rsidRPr="0021078A">
        <w:rPr>
          <w:sz w:val="32"/>
          <w:szCs w:val="32"/>
        </w:rPr>
        <w:t>40</w:t>
      </w:r>
      <w:r w:rsidR="00DA210D" w:rsidRPr="0021078A">
        <w:rPr>
          <w:rFonts w:hint="cs"/>
          <w:sz w:val="32"/>
          <w:szCs w:val="32"/>
          <w:rtl/>
        </w:rPr>
        <w:t xml:space="preserve"> </w:t>
      </w:r>
    </w:p>
    <w:p w14:paraId="2B82D118" w14:textId="49BA649B" w:rsidR="00DA210D" w:rsidRPr="0021078A" w:rsidRDefault="0028231F" w:rsidP="00C777D6">
      <w:pPr>
        <w:bidi/>
        <w:spacing w:after="0" w:line="240" w:lineRule="auto"/>
        <w:ind w:left="284"/>
        <w:rPr>
          <w:sz w:val="32"/>
          <w:szCs w:val="32"/>
          <w:lang w:val="en-US" w:bidi="ar-DZ"/>
        </w:rPr>
      </w:pPr>
      <w:r w:rsidRPr="0021078A">
        <w:rPr>
          <w:sz w:val="32"/>
          <w:szCs w:val="32"/>
        </w:rPr>
        <w:t xml:space="preserve">        </w:t>
      </w:r>
      <w:r w:rsidR="00EF3F27" w:rsidRPr="0021078A">
        <w:rPr>
          <w:rFonts w:hint="cs"/>
          <w:sz w:val="32"/>
          <w:szCs w:val="32"/>
          <w:rtl/>
        </w:rPr>
        <w:t xml:space="preserve">علما أن الجاذبية </w:t>
      </w:r>
      <w:r w:rsidR="00EF3F27" w:rsidRPr="0021078A">
        <w:rPr>
          <w:rFonts w:hint="cs"/>
          <w:sz w:val="32"/>
          <w:szCs w:val="32"/>
        </w:rPr>
        <w:t>N</w:t>
      </w:r>
      <w:r w:rsidR="00DA210D" w:rsidRPr="0021078A">
        <w:rPr>
          <w:sz w:val="32"/>
          <w:szCs w:val="32"/>
        </w:rPr>
        <w:t>/Kg</w:t>
      </w:r>
      <w:r w:rsidR="00DA210D" w:rsidRPr="0021078A">
        <w:rPr>
          <w:rFonts w:hint="cs"/>
          <w:sz w:val="32"/>
          <w:szCs w:val="32"/>
          <w:rtl/>
        </w:rPr>
        <w:t xml:space="preserve"> </w:t>
      </w:r>
      <w:r w:rsidR="00DA210D" w:rsidRPr="0021078A">
        <w:rPr>
          <w:sz w:val="32"/>
          <w:szCs w:val="32"/>
        </w:rPr>
        <w:t>g=10</w:t>
      </w:r>
      <w:r w:rsidR="00DA210D" w:rsidRPr="0021078A">
        <w:rPr>
          <w:rFonts w:hint="cs"/>
          <w:sz w:val="32"/>
          <w:szCs w:val="32"/>
          <w:rtl/>
        </w:rPr>
        <w:t xml:space="preserve"> </w:t>
      </w:r>
    </w:p>
    <w:p w14:paraId="69DC70D0" w14:textId="57DE7434" w:rsidR="00DA210D" w:rsidRPr="0021078A" w:rsidRDefault="0028231F" w:rsidP="0028231F">
      <w:pPr>
        <w:bidi/>
        <w:spacing w:after="0" w:line="240" w:lineRule="auto"/>
        <w:ind w:left="-24"/>
        <w:rPr>
          <w:sz w:val="32"/>
          <w:szCs w:val="32"/>
          <w:rtl/>
        </w:rPr>
      </w:pPr>
      <w:r w:rsidRPr="0021078A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BB86FED" wp14:editId="7CEC42B2">
                <wp:simplePos x="0" y="0"/>
                <wp:positionH relativeFrom="column">
                  <wp:posOffset>4192905</wp:posOffset>
                </wp:positionH>
                <wp:positionV relativeFrom="paragraph">
                  <wp:posOffset>18415</wp:posOffset>
                </wp:positionV>
                <wp:extent cx="237506" cy="11875"/>
                <wp:effectExtent l="38100" t="76200" r="10160" b="14097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506" cy="11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3512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330.15pt;margin-top:1.45pt;width:18.7pt;height: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22408" w:rsidRPr="0021078A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12042C" wp14:editId="5D6C9242">
                <wp:simplePos x="0" y="0"/>
                <wp:positionH relativeFrom="column">
                  <wp:posOffset>714375</wp:posOffset>
                </wp:positionH>
                <wp:positionV relativeFrom="paragraph">
                  <wp:posOffset>119381</wp:posOffset>
                </wp:positionV>
                <wp:extent cx="685800" cy="275590"/>
                <wp:effectExtent l="0" t="0" r="19050" b="1016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FFEAB" w14:textId="5B608235" w:rsidR="00222408" w:rsidRPr="00222408" w:rsidRDefault="00222408" w:rsidP="0022240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2240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  <w:p w14:paraId="1B455DE1" w14:textId="77777777" w:rsidR="00222408" w:rsidRDefault="002224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2042C" id="Zone de texte 43" o:spid="_x0000_s1039" type="#_x0000_t202" style="position:absolute;left:0;text-align:left;margin-left:56.25pt;margin-top:9.4pt;width:54pt;height:21.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" fillcolor="white [3201]" strokeweight=".5pt">
                <v:textbox>
                  <w:txbxContent>
                    <w:p w14:paraId="6C0FFEAB" w14:textId="5B608235" w:rsidR="00222408" w:rsidRPr="00222408" w:rsidRDefault="00222408" w:rsidP="00222408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22240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  <w:p w14:paraId="1B455DE1" w14:textId="77777777" w:rsidR="00222408" w:rsidRDefault="00222408"/>
                  </w:txbxContent>
                </v:textbox>
              </v:shape>
            </w:pict>
          </mc:Fallback>
        </mc:AlternateContent>
      </w:r>
      <w:r w:rsidR="00DA210D" w:rsidRPr="0021078A">
        <w:rPr>
          <w:rFonts w:hint="cs"/>
          <w:sz w:val="32"/>
          <w:szCs w:val="32"/>
          <w:rtl/>
        </w:rPr>
        <w:t xml:space="preserve">     </w:t>
      </w:r>
      <w:r w:rsidR="00DA6D1D" w:rsidRPr="0021078A">
        <w:rPr>
          <w:rFonts w:hint="cs"/>
          <w:sz w:val="32"/>
          <w:szCs w:val="32"/>
          <w:rtl/>
        </w:rPr>
        <w:t xml:space="preserve">ب- </w:t>
      </w:r>
      <w:r w:rsidR="00DA210D" w:rsidRPr="0021078A">
        <w:rPr>
          <w:rFonts w:hint="cs"/>
          <w:sz w:val="32"/>
          <w:szCs w:val="32"/>
          <w:rtl/>
        </w:rPr>
        <w:t xml:space="preserve">حدّد مميزات قوة </w:t>
      </w:r>
      <w:proofErr w:type="gramStart"/>
      <w:r w:rsidR="00DA210D" w:rsidRPr="0021078A">
        <w:rPr>
          <w:rFonts w:hint="cs"/>
          <w:sz w:val="32"/>
          <w:szCs w:val="32"/>
          <w:rtl/>
        </w:rPr>
        <w:t xml:space="preserve">الثقل  </w:t>
      </w:r>
      <w:r w:rsidR="00DA210D" w:rsidRPr="0021078A">
        <w:rPr>
          <w:sz w:val="32"/>
          <w:szCs w:val="32"/>
        </w:rPr>
        <w:t>F</w:t>
      </w:r>
      <w:r w:rsidR="00DA210D" w:rsidRPr="0021078A">
        <w:rPr>
          <w:sz w:val="32"/>
          <w:szCs w:val="32"/>
          <w:vertAlign w:val="subscript"/>
        </w:rPr>
        <w:t>T</w:t>
      </w:r>
      <w:proofErr w:type="gramEnd"/>
      <w:r w:rsidR="00DA210D" w:rsidRPr="0021078A">
        <w:rPr>
          <w:sz w:val="32"/>
          <w:szCs w:val="32"/>
          <w:vertAlign w:val="subscript"/>
        </w:rPr>
        <w:t>/b1</w:t>
      </w:r>
      <w:r w:rsidR="00DA210D" w:rsidRPr="0021078A">
        <w:rPr>
          <w:rFonts w:hint="cs"/>
          <w:sz w:val="32"/>
          <w:szCs w:val="32"/>
          <w:rtl/>
        </w:rPr>
        <w:t xml:space="preserve"> المؤثرة على الكرية </w:t>
      </w:r>
      <w:r w:rsidR="004A6909" w:rsidRPr="0021078A">
        <w:rPr>
          <w:rFonts w:hint="cs"/>
          <w:sz w:val="32"/>
          <w:szCs w:val="32"/>
          <w:rtl/>
        </w:rPr>
        <w:t>(</w:t>
      </w:r>
      <w:r w:rsidR="004A6909" w:rsidRPr="0021078A">
        <w:rPr>
          <w:sz w:val="32"/>
          <w:szCs w:val="32"/>
        </w:rPr>
        <w:t>b</w:t>
      </w:r>
      <w:r w:rsidR="004A6909" w:rsidRPr="0021078A">
        <w:rPr>
          <w:sz w:val="32"/>
          <w:szCs w:val="32"/>
          <w:vertAlign w:val="subscript"/>
        </w:rPr>
        <w:t>1</w:t>
      </w:r>
      <w:r w:rsidR="004A6909" w:rsidRPr="0021078A">
        <w:rPr>
          <w:rFonts w:hint="cs"/>
          <w:sz w:val="32"/>
          <w:szCs w:val="32"/>
          <w:rtl/>
        </w:rPr>
        <w:t xml:space="preserve">) </w:t>
      </w:r>
    </w:p>
    <w:p w14:paraId="4BEB5EBB" w14:textId="7082C66C" w:rsidR="00DA6D1D" w:rsidRPr="0021078A" w:rsidRDefault="00803520" w:rsidP="00C81F04">
      <w:pPr>
        <w:pStyle w:val="Paragraphedeliste"/>
        <w:numPr>
          <w:ilvl w:val="0"/>
          <w:numId w:val="27"/>
        </w:numPr>
        <w:bidi/>
        <w:spacing w:after="0" w:line="240" w:lineRule="auto"/>
        <w:rPr>
          <w:sz w:val="32"/>
          <w:szCs w:val="32"/>
        </w:rPr>
      </w:pPr>
      <w:r w:rsidRPr="0021078A">
        <w:rPr>
          <w:rFonts w:hint="cs"/>
          <w:sz w:val="32"/>
          <w:szCs w:val="32"/>
          <w:rtl/>
        </w:rPr>
        <w:t>نقرّب من الكرية (</w:t>
      </w:r>
      <w:r w:rsidR="006524F6" w:rsidRPr="0021078A">
        <w:rPr>
          <w:sz w:val="32"/>
          <w:szCs w:val="32"/>
        </w:rPr>
        <w:t>b</w:t>
      </w:r>
      <w:r w:rsidR="006524F6" w:rsidRPr="0021078A">
        <w:rPr>
          <w:sz w:val="32"/>
          <w:szCs w:val="32"/>
          <w:vertAlign w:val="subscript"/>
        </w:rPr>
        <w:t>1</w:t>
      </w:r>
      <w:r w:rsidRPr="0021078A">
        <w:rPr>
          <w:rFonts w:hint="cs"/>
          <w:sz w:val="32"/>
          <w:szCs w:val="32"/>
          <w:rtl/>
        </w:rPr>
        <w:t>) كرية (</w:t>
      </w:r>
      <w:r w:rsidR="006524F6" w:rsidRPr="0021078A">
        <w:rPr>
          <w:sz w:val="32"/>
          <w:szCs w:val="32"/>
        </w:rPr>
        <w:t>b</w:t>
      </w:r>
      <w:r w:rsidR="006524F6" w:rsidRPr="0021078A">
        <w:rPr>
          <w:sz w:val="32"/>
          <w:szCs w:val="32"/>
          <w:vertAlign w:val="subscript"/>
        </w:rPr>
        <w:t>2</w:t>
      </w:r>
      <w:r w:rsidRPr="0021078A">
        <w:rPr>
          <w:rFonts w:hint="cs"/>
          <w:sz w:val="32"/>
          <w:szCs w:val="32"/>
          <w:rtl/>
        </w:rPr>
        <w:t xml:space="preserve">) تحمل شحنة موجبة (+) </w:t>
      </w:r>
    </w:p>
    <w:p w14:paraId="1B42B1B0" w14:textId="75CCD9AC" w:rsidR="00803520" w:rsidRPr="0021078A" w:rsidRDefault="00C777D6" w:rsidP="00222408">
      <w:pPr>
        <w:pStyle w:val="Paragraphedeliste"/>
        <w:bidi/>
        <w:spacing w:after="0" w:line="240" w:lineRule="auto"/>
        <w:ind w:left="1080"/>
        <w:rPr>
          <w:sz w:val="32"/>
          <w:szCs w:val="32"/>
        </w:rPr>
      </w:pPr>
      <w:r w:rsidRPr="0021078A">
        <w:rPr>
          <w:rFonts w:hint="cs"/>
          <w:sz w:val="32"/>
          <w:szCs w:val="32"/>
          <w:rtl/>
        </w:rPr>
        <w:t xml:space="preserve">أ </w:t>
      </w:r>
      <w:r w:rsidR="00EF3F27" w:rsidRPr="0021078A">
        <w:rPr>
          <w:sz w:val="32"/>
          <w:szCs w:val="32"/>
          <w:rtl/>
        </w:rPr>
        <w:t>–</w:t>
      </w:r>
      <w:r w:rsidRPr="0021078A">
        <w:rPr>
          <w:rFonts w:hint="cs"/>
          <w:sz w:val="32"/>
          <w:szCs w:val="32"/>
          <w:rtl/>
        </w:rPr>
        <w:t xml:space="preserve"> </w:t>
      </w:r>
      <w:r w:rsidR="005A4A64" w:rsidRPr="0021078A">
        <w:rPr>
          <w:rFonts w:hint="cs"/>
          <w:sz w:val="32"/>
          <w:szCs w:val="32"/>
          <w:rtl/>
        </w:rPr>
        <w:t>سم نوع الفعل المي</w:t>
      </w:r>
      <w:r w:rsidR="008225D3" w:rsidRPr="0021078A">
        <w:rPr>
          <w:rFonts w:hint="cs"/>
          <w:sz w:val="32"/>
          <w:szCs w:val="32"/>
          <w:rtl/>
        </w:rPr>
        <w:t>كانيكي المتبادل بين الكريتين</w:t>
      </w:r>
    </w:p>
    <w:p w14:paraId="6B7F874A" w14:textId="5384FEC9" w:rsidR="00803520" w:rsidRPr="0021078A" w:rsidRDefault="00803520" w:rsidP="00C81F04">
      <w:pPr>
        <w:bidi/>
        <w:spacing w:after="0" w:line="240" w:lineRule="auto"/>
        <w:rPr>
          <w:sz w:val="32"/>
          <w:szCs w:val="32"/>
          <w:rtl/>
        </w:rPr>
      </w:pPr>
      <w:r w:rsidRPr="0021078A">
        <w:rPr>
          <w:rFonts w:hint="cs"/>
          <w:sz w:val="32"/>
          <w:szCs w:val="32"/>
          <w:rtl/>
        </w:rPr>
        <w:t>اذا علمت أن قيمة شدة القوة المطبقة من طرف الكرية (</w:t>
      </w:r>
      <w:r w:rsidR="006524F6" w:rsidRPr="0021078A">
        <w:rPr>
          <w:sz w:val="32"/>
          <w:szCs w:val="32"/>
        </w:rPr>
        <w:t>b</w:t>
      </w:r>
      <w:r w:rsidR="006524F6" w:rsidRPr="0021078A">
        <w:rPr>
          <w:sz w:val="32"/>
          <w:szCs w:val="32"/>
          <w:vertAlign w:val="subscript"/>
        </w:rPr>
        <w:t>1</w:t>
      </w:r>
      <w:r w:rsidRPr="0021078A">
        <w:rPr>
          <w:rFonts w:hint="cs"/>
          <w:sz w:val="32"/>
          <w:szCs w:val="32"/>
          <w:rtl/>
        </w:rPr>
        <w:t>) على الكرية (</w:t>
      </w:r>
      <w:r w:rsidR="006524F6" w:rsidRPr="0021078A">
        <w:rPr>
          <w:sz w:val="32"/>
          <w:szCs w:val="32"/>
        </w:rPr>
        <w:t>b</w:t>
      </w:r>
      <w:r w:rsidR="006524F6" w:rsidRPr="0021078A">
        <w:rPr>
          <w:sz w:val="32"/>
          <w:szCs w:val="32"/>
          <w:vertAlign w:val="subscript"/>
        </w:rPr>
        <w:t>2</w:t>
      </w:r>
      <w:proofErr w:type="gramStart"/>
      <w:r w:rsidRPr="0021078A">
        <w:rPr>
          <w:rFonts w:hint="cs"/>
          <w:sz w:val="32"/>
          <w:szCs w:val="32"/>
          <w:rtl/>
        </w:rPr>
        <w:t xml:space="preserve">) </w:t>
      </w:r>
      <w:r w:rsidR="006524F6" w:rsidRPr="00CB6ED0">
        <w:rPr>
          <w:sz w:val="36"/>
          <w:szCs w:val="36"/>
        </w:rPr>
        <w:t xml:space="preserve"> F</w:t>
      </w:r>
      <w:proofErr w:type="gramEnd"/>
      <w:r w:rsidR="006524F6" w:rsidRPr="0021078A">
        <w:rPr>
          <w:sz w:val="32"/>
          <w:szCs w:val="32"/>
        </w:rPr>
        <w:t xml:space="preserve"> </w:t>
      </w:r>
      <w:r w:rsidR="006524F6" w:rsidRPr="0021078A">
        <w:rPr>
          <w:sz w:val="32"/>
          <w:szCs w:val="32"/>
          <w:vertAlign w:val="subscript"/>
        </w:rPr>
        <w:t xml:space="preserve"> b1/b2</w:t>
      </w:r>
      <w:r w:rsidR="006524F6" w:rsidRPr="0021078A">
        <w:rPr>
          <w:sz w:val="32"/>
          <w:szCs w:val="32"/>
        </w:rPr>
        <w:t xml:space="preserve"> = 3 N</w:t>
      </w:r>
    </w:p>
    <w:p w14:paraId="4BB2A6D8" w14:textId="4C382010" w:rsidR="00803520" w:rsidRPr="0021078A" w:rsidRDefault="00C777D6" w:rsidP="00222408">
      <w:pPr>
        <w:pStyle w:val="Paragraphedeliste"/>
        <w:bidi/>
        <w:spacing w:after="0" w:line="240" w:lineRule="auto"/>
        <w:ind w:left="1080"/>
        <w:rPr>
          <w:sz w:val="32"/>
          <w:szCs w:val="32"/>
        </w:rPr>
      </w:pPr>
      <w:r w:rsidRPr="0021078A">
        <w:rPr>
          <w:rFonts w:hint="cs"/>
          <w:sz w:val="32"/>
          <w:szCs w:val="32"/>
          <w:rtl/>
        </w:rPr>
        <w:t>ب -</w:t>
      </w:r>
      <w:r w:rsidR="00803520" w:rsidRPr="0021078A">
        <w:rPr>
          <w:rFonts w:hint="cs"/>
          <w:sz w:val="32"/>
          <w:szCs w:val="32"/>
          <w:rtl/>
        </w:rPr>
        <w:t>استنتج قيمة شدة القوة المطبقة من طرف الكرية (</w:t>
      </w:r>
      <w:r w:rsidR="006524F6" w:rsidRPr="0021078A">
        <w:rPr>
          <w:sz w:val="32"/>
          <w:szCs w:val="32"/>
        </w:rPr>
        <w:t>b</w:t>
      </w:r>
      <w:r w:rsidR="006524F6" w:rsidRPr="0021078A">
        <w:rPr>
          <w:sz w:val="32"/>
          <w:szCs w:val="32"/>
          <w:vertAlign w:val="subscript"/>
        </w:rPr>
        <w:t>2</w:t>
      </w:r>
      <w:r w:rsidR="00803520" w:rsidRPr="0021078A">
        <w:rPr>
          <w:rFonts w:hint="cs"/>
          <w:sz w:val="32"/>
          <w:szCs w:val="32"/>
          <w:rtl/>
        </w:rPr>
        <w:t>) على</w:t>
      </w:r>
      <w:r w:rsidR="006524F6" w:rsidRPr="0021078A">
        <w:rPr>
          <w:sz w:val="32"/>
          <w:szCs w:val="32"/>
        </w:rPr>
        <w:t xml:space="preserve"> </w:t>
      </w:r>
      <w:r w:rsidR="006524F6" w:rsidRPr="0021078A">
        <w:rPr>
          <w:rFonts w:hint="cs"/>
          <w:sz w:val="32"/>
          <w:szCs w:val="32"/>
          <w:rtl/>
        </w:rPr>
        <w:t>(</w:t>
      </w:r>
      <w:r w:rsidR="006524F6" w:rsidRPr="0021078A">
        <w:rPr>
          <w:sz w:val="32"/>
          <w:szCs w:val="32"/>
        </w:rPr>
        <w:t>b</w:t>
      </w:r>
      <w:r w:rsidR="006524F6" w:rsidRPr="0021078A">
        <w:rPr>
          <w:sz w:val="32"/>
          <w:szCs w:val="32"/>
          <w:vertAlign w:val="subscript"/>
        </w:rPr>
        <w:t>1</w:t>
      </w:r>
      <w:proofErr w:type="gramStart"/>
      <w:r w:rsidR="006524F6" w:rsidRPr="00CB6ED0">
        <w:rPr>
          <w:rFonts w:hint="cs"/>
          <w:sz w:val="36"/>
          <w:szCs w:val="36"/>
          <w:rtl/>
        </w:rPr>
        <w:t xml:space="preserve">) </w:t>
      </w:r>
      <w:r w:rsidRPr="00CB6ED0">
        <w:rPr>
          <w:sz w:val="36"/>
          <w:szCs w:val="36"/>
        </w:rPr>
        <w:t xml:space="preserve"> F</w:t>
      </w:r>
      <w:proofErr w:type="gramEnd"/>
      <w:r w:rsidR="006524F6" w:rsidRPr="0021078A">
        <w:rPr>
          <w:sz w:val="36"/>
          <w:szCs w:val="36"/>
          <w:vertAlign w:val="subscript"/>
        </w:rPr>
        <w:t xml:space="preserve"> b2/b1</w:t>
      </w:r>
      <w:r w:rsidR="00803520" w:rsidRPr="0021078A">
        <w:rPr>
          <w:rFonts w:hint="cs"/>
          <w:sz w:val="32"/>
          <w:szCs w:val="32"/>
          <w:rtl/>
        </w:rPr>
        <w:t>مع</w:t>
      </w:r>
      <w:r w:rsidR="00803520" w:rsidRPr="0021078A">
        <w:rPr>
          <w:rFonts w:hint="cs"/>
          <w:sz w:val="36"/>
          <w:szCs w:val="36"/>
          <w:rtl/>
        </w:rPr>
        <w:t xml:space="preserve"> </w:t>
      </w:r>
      <w:r w:rsidR="00803520" w:rsidRPr="0021078A">
        <w:rPr>
          <w:rFonts w:hint="cs"/>
          <w:sz w:val="32"/>
          <w:szCs w:val="32"/>
          <w:rtl/>
        </w:rPr>
        <w:t xml:space="preserve">التبرير </w:t>
      </w:r>
    </w:p>
    <w:p w14:paraId="6E6FCC45" w14:textId="3DABA534" w:rsidR="00FA6263" w:rsidRPr="0021078A" w:rsidRDefault="006524F6" w:rsidP="0028231F">
      <w:pPr>
        <w:pStyle w:val="Paragraphedeliste"/>
        <w:bidi/>
        <w:spacing w:after="0" w:line="240" w:lineRule="auto"/>
        <w:ind w:left="1080"/>
        <w:rPr>
          <w:sz w:val="32"/>
          <w:szCs w:val="32"/>
          <w:rtl/>
          <w:lang w:bidi="ar-DZ"/>
        </w:rPr>
      </w:pPr>
      <w:r w:rsidRPr="0021078A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D9D3AE" wp14:editId="76359296">
                <wp:simplePos x="0" y="0"/>
                <wp:positionH relativeFrom="column">
                  <wp:posOffset>715010</wp:posOffset>
                </wp:positionH>
                <wp:positionV relativeFrom="paragraph">
                  <wp:posOffset>117475</wp:posOffset>
                </wp:positionV>
                <wp:extent cx="225499" cy="0"/>
                <wp:effectExtent l="0" t="76200" r="22225" b="15240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9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544B6F" id="Connecteur droit avec flèche 7" o:spid="_x0000_s1026" type="#_x0000_t32" style="position:absolute;margin-left:56.3pt;margin-top:9.25pt;width:17.75pt;height:0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803520" w:rsidRPr="0021078A">
        <w:rPr>
          <w:rFonts w:hint="cs"/>
          <w:sz w:val="32"/>
          <w:szCs w:val="32"/>
          <w:rtl/>
        </w:rPr>
        <w:t>ج- مثل الفعلان المتبادلان بين الكرتين (</w:t>
      </w:r>
      <w:r w:rsidRPr="0021078A">
        <w:rPr>
          <w:sz w:val="32"/>
          <w:szCs w:val="32"/>
        </w:rPr>
        <w:t>b</w:t>
      </w:r>
      <w:r w:rsidRPr="0021078A">
        <w:rPr>
          <w:sz w:val="32"/>
          <w:szCs w:val="32"/>
          <w:vertAlign w:val="subscript"/>
        </w:rPr>
        <w:t>1</w:t>
      </w:r>
      <w:r w:rsidR="00803520" w:rsidRPr="0021078A">
        <w:rPr>
          <w:rFonts w:hint="cs"/>
          <w:sz w:val="32"/>
          <w:szCs w:val="32"/>
          <w:rtl/>
        </w:rPr>
        <w:t>) و (</w:t>
      </w:r>
      <w:r w:rsidRPr="0021078A">
        <w:rPr>
          <w:sz w:val="32"/>
          <w:szCs w:val="32"/>
        </w:rPr>
        <w:t>b</w:t>
      </w:r>
      <w:r w:rsidRPr="0021078A">
        <w:rPr>
          <w:sz w:val="32"/>
          <w:szCs w:val="32"/>
          <w:vertAlign w:val="subscript"/>
        </w:rPr>
        <w:t>2</w:t>
      </w:r>
      <w:r w:rsidR="00803520" w:rsidRPr="0021078A">
        <w:rPr>
          <w:rFonts w:hint="cs"/>
          <w:sz w:val="32"/>
          <w:szCs w:val="32"/>
          <w:rtl/>
        </w:rPr>
        <w:t xml:space="preserve">) باستعمال سلم رسم </w:t>
      </w:r>
      <w:r w:rsidRPr="0021078A">
        <w:rPr>
          <w:sz w:val="32"/>
          <w:szCs w:val="32"/>
        </w:rPr>
        <w:t>1 Cm       2 N </w:t>
      </w:r>
    </w:p>
    <w:p w14:paraId="6476CFD2" w14:textId="77777777" w:rsidR="0028231F" w:rsidRPr="0021078A" w:rsidRDefault="0028231F" w:rsidP="00FA6263">
      <w:pPr>
        <w:bidi/>
        <w:spacing w:after="0" w:line="240" w:lineRule="auto"/>
        <w:rPr>
          <w:sz w:val="32"/>
          <w:szCs w:val="32"/>
          <w:u w:val="double"/>
        </w:rPr>
      </w:pPr>
    </w:p>
    <w:p w14:paraId="0E948098" w14:textId="77777777" w:rsidR="00B84E6F" w:rsidRDefault="00B84E6F" w:rsidP="0028231F">
      <w:pPr>
        <w:bidi/>
        <w:spacing w:after="0" w:line="240" w:lineRule="auto"/>
        <w:rPr>
          <w:b/>
          <w:bCs/>
          <w:sz w:val="32"/>
          <w:szCs w:val="32"/>
          <w:u w:val="double"/>
          <w:rtl/>
        </w:rPr>
      </w:pPr>
    </w:p>
    <w:p w14:paraId="67B2594C" w14:textId="4A85EAFB" w:rsidR="00F00CEA" w:rsidRPr="004A6909" w:rsidRDefault="00F00CEA" w:rsidP="00B84E6F">
      <w:pPr>
        <w:bidi/>
        <w:spacing w:after="0" w:line="240" w:lineRule="auto"/>
        <w:rPr>
          <w:b/>
          <w:bCs/>
          <w:sz w:val="32"/>
          <w:szCs w:val="32"/>
          <w:u w:val="double"/>
        </w:rPr>
      </w:pPr>
      <w:r w:rsidRPr="004A6909">
        <w:rPr>
          <w:rFonts w:hint="cs"/>
          <w:b/>
          <w:bCs/>
          <w:sz w:val="32"/>
          <w:szCs w:val="32"/>
          <w:u w:val="double"/>
          <w:rtl/>
        </w:rPr>
        <w:t xml:space="preserve">الجزء الثاني </w:t>
      </w:r>
      <w:proofErr w:type="gramStart"/>
      <w:r w:rsidRPr="004A6909">
        <w:rPr>
          <w:rFonts w:hint="cs"/>
          <w:b/>
          <w:bCs/>
          <w:sz w:val="32"/>
          <w:szCs w:val="32"/>
          <w:u w:val="double"/>
          <w:rtl/>
        </w:rPr>
        <w:t>( 8</w:t>
      </w:r>
      <w:proofErr w:type="gramEnd"/>
      <w:r w:rsidRPr="004A6909">
        <w:rPr>
          <w:rFonts w:hint="cs"/>
          <w:b/>
          <w:bCs/>
          <w:sz w:val="32"/>
          <w:szCs w:val="32"/>
          <w:u w:val="double"/>
          <w:rtl/>
        </w:rPr>
        <w:t xml:space="preserve"> ن):</w:t>
      </w:r>
    </w:p>
    <w:p w14:paraId="4018B165" w14:textId="77777777" w:rsidR="00672CC0" w:rsidRPr="004A6909" w:rsidRDefault="00672CC0" w:rsidP="00C81F04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  <w:r w:rsidRPr="004A6909">
        <w:rPr>
          <w:rFonts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proofErr w:type="gramStart"/>
      <w:r w:rsidRPr="004A6909">
        <w:rPr>
          <w:rFonts w:hint="cs"/>
          <w:b/>
          <w:bCs/>
          <w:sz w:val="32"/>
          <w:szCs w:val="32"/>
          <w:u w:val="single"/>
          <w:rtl/>
        </w:rPr>
        <w:t>التقيمي</w:t>
      </w:r>
      <w:r w:rsidR="00F00CEA" w:rsidRPr="004A6909">
        <w:rPr>
          <w:rFonts w:hint="cs"/>
          <w:b/>
          <w:bCs/>
          <w:sz w:val="32"/>
          <w:szCs w:val="32"/>
          <w:u w:val="single"/>
          <w:rtl/>
        </w:rPr>
        <w:t>ي</w:t>
      </w:r>
      <w:r w:rsidRPr="004A6909">
        <w:rPr>
          <w:rFonts w:hint="cs"/>
          <w:b/>
          <w:bCs/>
          <w:sz w:val="32"/>
          <w:szCs w:val="32"/>
          <w:u w:val="single"/>
          <w:rtl/>
        </w:rPr>
        <w:t>ة</w:t>
      </w:r>
      <w:proofErr w:type="spellEnd"/>
      <w:r w:rsidR="00F00CEA" w:rsidRPr="004A6909">
        <w:rPr>
          <w:rFonts w:hint="cs"/>
          <w:b/>
          <w:bCs/>
          <w:sz w:val="32"/>
          <w:szCs w:val="32"/>
          <w:u w:val="single"/>
          <w:rtl/>
        </w:rPr>
        <w:t xml:space="preserve"> :</w:t>
      </w:r>
      <w:proofErr w:type="gramEnd"/>
    </w:p>
    <w:p w14:paraId="17DD153A" w14:textId="2D23E6C1" w:rsidR="004F1171" w:rsidRPr="0021078A" w:rsidRDefault="00803520" w:rsidP="00FC34F6">
      <w:pPr>
        <w:bidi/>
        <w:spacing w:after="0" w:line="240" w:lineRule="auto"/>
        <w:rPr>
          <w:sz w:val="32"/>
          <w:szCs w:val="32"/>
          <w:rtl/>
        </w:rPr>
      </w:pPr>
      <w:r w:rsidRPr="0021078A">
        <w:rPr>
          <w:rFonts w:hint="cs"/>
          <w:sz w:val="32"/>
          <w:szCs w:val="32"/>
          <w:rtl/>
        </w:rPr>
        <w:t xml:space="preserve">أحضر وليد مجموعة من قواقع الحلزون لأستاذه </w:t>
      </w:r>
      <w:r w:rsidR="00EF3F27" w:rsidRPr="0021078A">
        <w:rPr>
          <w:rFonts w:hint="cs"/>
          <w:sz w:val="32"/>
          <w:szCs w:val="32"/>
          <w:rtl/>
        </w:rPr>
        <w:t>وذلك للتأكد</w:t>
      </w:r>
      <w:r w:rsidRPr="0021078A">
        <w:rPr>
          <w:rFonts w:hint="cs"/>
          <w:sz w:val="32"/>
          <w:szCs w:val="32"/>
          <w:rtl/>
        </w:rPr>
        <w:t xml:space="preserve"> من مادة صنعها فأحضر الأستاذ </w:t>
      </w:r>
      <w:r w:rsidR="00EF3F27" w:rsidRPr="0021078A">
        <w:rPr>
          <w:rFonts w:hint="cs"/>
          <w:sz w:val="32"/>
          <w:szCs w:val="32"/>
          <w:rtl/>
        </w:rPr>
        <w:t>دورق وضع</w:t>
      </w:r>
      <w:r w:rsidRPr="0021078A">
        <w:rPr>
          <w:rFonts w:hint="cs"/>
          <w:sz w:val="32"/>
          <w:szCs w:val="32"/>
          <w:rtl/>
        </w:rPr>
        <w:t xml:space="preserve"> داخله القواقع ثم سكب عليها </w:t>
      </w:r>
      <w:r w:rsidR="00FC34F6" w:rsidRPr="0021078A">
        <w:rPr>
          <w:rFonts w:hint="cs"/>
          <w:sz w:val="32"/>
          <w:szCs w:val="32"/>
          <w:rtl/>
        </w:rPr>
        <w:t>حمض</w:t>
      </w:r>
      <w:r w:rsidRPr="0021078A">
        <w:rPr>
          <w:rFonts w:hint="cs"/>
          <w:sz w:val="32"/>
          <w:szCs w:val="32"/>
          <w:rtl/>
        </w:rPr>
        <w:t xml:space="preserve"> كلور </w:t>
      </w:r>
      <w:r w:rsidR="00FC34F6" w:rsidRPr="0021078A">
        <w:rPr>
          <w:rFonts w:hint="cs"/>
          <w:sz w:val="32"/>
          <w:szCs w:val="32"/>
          <w:rtl/>
        </w:rPr>
        <w:t>الماء</w:t>
      </w:r>
      <w:r w:rsidRPr="0021078A">
        <w:rPr>
          <w:rFonts w:hint="cs"/>
          <w:sz w:val="32"/>
          <w:szCs w:val="32"/>
          <w:rtl/>
        </w:rPr>
        <w:t xml:space="preserve"> (الوثيقة </w:t>
      </w:r>
      <w:r w:rsidR="00FC34F6" w:rsidRPr="0021078A">
        <w:rPr>
          <w:rFonts w:hint="cs"/>
          <w:sz w:val="32"/>
          <w:szCs w:val="32"/>
          <w:rtl/>
        </w:rPr>
        <w:t>3</w:t>
      </w:r>
      <w:r w:rsidRPr="0021078A">
        <w:rPr>
          <w:rFonts w:hint="cs"/>
          <w:sz w:val="32"/>
          <w:szCs w:val="32"/>
          <w:rtl/>
        </w:rPr>
        <w:t xml:space="preserve">) </w:t>
      </w:r>
    </w:p>
    <w:p w14:paraId="7EFDD58C" w14:textId="4BD71CE4" w:rsidR="00EB0D7F" w:rsidRPr="0021078A" w:rsidRDefault="00803520" w:rsidP="00C81F04">
      <w:pPr>
        <w:bidi/>
        <w:spacing w:after="0" w:line="240" w:lineRule="auto"/>
        <w:rPr>
          <w:sz w:val="32"/>
          <w:szCs w:val="32"/>
          <w:rtl/>
          <w:lang w:val="en-US" w:bidi="ar-DZ"/>
        </w:rPr>
      </w:pPr>
      <w:r w:rsidRPr="0021078A">
        <w:rPr>
          <w:rFonts w:hint="cs"/>
          <w:sz w:val="32"/>
          <w:szCs w:val="32"/>
          <w:rtl/>
        </w:rPr>
        <w:t xml:space="preserve">فاندهش من حدوث فوران </w:t>
      </w:r>
      <w:r w:rsidR="00EF3F27" w:rsidRPr="0021078A">
        <w:rPr>
          <w:rFonts w:hint="cs"/>
          <w:sz w:val="32"/>
          <w:szCs w:val="32"/>
          <w:rtl/>
        </w:rPr>
        <w:t>وانطلاق غاز</w:t>
      </w:r>
      <w:r w:rsidRPr="0021078A">
        <w:rPr>
          <w:rFonts w:hint="cs"/>
          <w:sz w:val="32"/>
          <w:szCs w:val="32"/>
          <w:rtl/>
        </w:rPr>
        <w:t xml:space="preserve"> يعكر رائق الكلس </w:t>
      </w:r>
      <w:r w:rsidR="00EF3F27" w:rsidRPr="0021078A">
        <w:rPr>
          <w:rFonts w:hint="cs"/>
          <w:sz w:val="32"/>
          <w:szCs w:val="32"/>
          <w:rtl/>
        </w:rPr>
        <w:t xml:space="preserve">صيغته </w:t>
      </w:r>
      <w:r w:rsidR="00EF3F27" w:rsidRPr="0021078A">
        <w:rPr>
          <w:sz w:val="32"/>
          <w:szCs w:val="32"/>
        </w:rPr>
        <w:t>CO</w:t>
      </w:r>
      <w:r w:rsidR="00EF3F27" w:rsidRPr="00CB6ED0">
        <w:rPr>
          <w:sz w:val="32"/>
          <w:szCs w:val="32"/>
          <w:vertAlign w:val="subscript"/>
        </w:rPr>
        <w:t>2</w:t>
      </w:r>
      <w:r w:rsidR="00EF3F27" w:rsidRPr="0021078A">
        <w:rPr>
          <w:rFonts w:hint="cs"/>
          <w:sz w:val="32"/>
          <w:szCs w:val="32"/>
          <w:rtl/>
          <w:lang w:val="en-US" w:bidi="ar-DZ"/>
        </w:rPr>
        <w:t xml:space="preserve"> وتشكل قطرات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 مائية على جدران الدورق </w:t>
      </w:r>
      <w:r w:rsidR="00EF3F27" w:rsidRPr="0021078A">
        <w:rPr>
          <w:rFonts w:hint="cs"/>
          <w:sz w:val="32"/>
          <w:szCs w:val="32"/>
          <w:rtl/>
          <w:lang w:val="en-US" w:bidi="ar-DZ"/>
        </w:rPr>
        <w:t>وكذا محلول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 شاردي جديد لمعرفة نوع الشوارد المكوّنة </w:t>
      </w:r>
      <w:r w:rsidR="0021078A" w:rsidRPr="0021078A">
        <w:rPr>
          <w:rFonts w:hint="cs"/>
          <w:sz w:val="32"/>
          <w:szCs w:val="32"/>
          <w:rtl/>
          <w:lang w:val="en-US" w:bidi="ar-DZ"/>
        </w:rPr>
        <w:t>للمحلول الناتج</w:t>
      </w:r>
      <w:r w:rsidR="00762B65" w:rsidRPr="0021078A">
        <w:rPr>
          <w:rFonts w:hint="cs"/>
          <w:sz w:val="32"/>
          <w:szCs w:val="32"/>
          <w:rtl/>
          <w:lang w:val="en-US" w:bidi="ar-DZ"/>
        </w:rPr>
        <w:t xml:space="preserve"> </w:t>
      </w:r>
      <w:r w:rsidRPr="0021078A">
        <w:rPr>
          <w:rFonts w:hint="cs"/>
          <w:sz w:val="32"/>
          <w:szCs w:val="32"/>
          <w:rtl/>
          <w:lang w:val="en-US" w:bidi="ar-DZ"/>
        </w:rPr>
        <w:t xml:space="preserve">أخذ الأستاذ عينتين </w:t>
      </w:r>
      <w:r w:rsidR="00635A6C" w:rsidRPr="0021078A">
        <w:rPr>
          <w:rFonts w:hint="cs"/>
          <w:sz w:val="32"/>
          <w:szCs w:val="32"/>
          <w:rtl/>
          <w:lang w:val="en-US" w:bidi="ar-DZ"/>
        </w:rPr>
        <w:t>وسك</w:t>
      </w:r>
      <w:r w:rsidR="00762B65" w:rsidRPr="0021078A">
        <w:rPr>
          <w:rFonts w:hint="cs"/>
          <w:sz w:val="32"/>
          <w:szCs w:val="32"/>
          <w:rtl/>
          <w:lang w:val="en-US" w:bidi="ar-DZ"/>
        </w:rPr>
        <w:t>ب عليهما</w:t>
      </w:r>
      <w:r w:rsidR="003942D8" w:rsidRPr="0021078A">
        <w:rPr>
          <w:rFonts w:hint="cs"/>
          <w:sz w:val="32"/>
          <w:szCs w:val="32"/>
          <w:rtl/>
          <w:lang w:val="en-US" w:bidi="ar-DZ"/>
        </w:rPr>
        <w:t xml:space="preserve"> قطرات من كاشفين </w:t>
      </w:r>
    </w:p>
    <w:tbl>
      <w:tblPr>
        <w:tblStyle w:val="Grilledutableau1"/>
        <w:tblW w:w="0" w:type="auto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560"/>
        <w:gridCol w:w="3662"/>
        <w:gridCol w:w="3119"/>
        <w:gridCol w:w="1095"/>
      </w:tblGrid>
      <w:tr w:rsidR="003942D8" w:rsidRPr="0021078A" w14:paraId="3C54906B" w14:textId="668ED1E1" w:rsidTr="00EF20D7">
        <w:trPr>
          <w:jc w:val="right"/>
        </w:trPr>
        <w:tc>
          <w:tcPr>
            <w:tcW w:w="2560" w:type="dxa"/>
          </w:tcPr>
          <w:p w14:paraId="6AF6456E" w14:textId="77777777" w:rsidR="003942D8" w:rsidRPr="0021078A" w:rsidRDefault="003942D8" w:rsidP="004D0C85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bidi="ar-DZ"/>
              </w:rPr>
            </w:pPr>
            <w:r w:rsidRPr="0021078A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الشاردة التي كشفنا عنها</w:t>
            </w:r>
          </w:p>
        </w:tc>
        <w:tc>
          <w:tcPr>
            <w:tcW w:w="3662" w:type="dxa"/>
          </w:tcPr>
          <w:p w14:paraId="04D28A9F" w14:textId="77777777" w:rsidR="003942D8" w:rsidRPr="0021078A" w:rsidRDefault="003942D8" w:rsidP="004D0C85">
            <w:pPr>
              <w:bidi/>
              <w:spacing w:line="276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21078A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الملاحظة</w:t>
            </w:r>
          </w:p>
        </w:tc>
        <w:tc>
          <w:tcPr>
            <w:tcW w:w="3119" w:type="dxa"/>
          </w:tcPr>
          <w:p w14:paraId="105C3471" w14:textId="77777777" w:rsidR="003942D8" w:rsidRPr="0021078A" w:rsidRDefault="003942D8" w:rsidP="004D0C85">
            <w:pPr>
              <w:bidi/>
              <w:spacing w:line="276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21078A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اسم الكاشف</w:t>
            </w:r>
          </w:p>
        </w:tc>
        <w:tc>
          <w:tcPr>
            <w:tcW w:w="1095" w:type="dxa"/>
          </w:tcPr>
          <w:p w14:paraId="10169343" w14:textId="208867DE" w:rsidR="003942D8" w:rsidRPr="0021078A" w:rsidRDefault="003942D8" w:rsidP="004D0C85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21078A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العينة </w:t>
            </w:r>
          </w:p>
        </w:tc>
      </w:tr>
      <w:tr w:rsidR="003942D8" w:rsidRPr="0021078A" w14:paraId="55E423B6" w14:textId="4D1C21BE" w:rsidTr="00EF20D7">
        <w:trPr>
          <w:trHeight w:val="423"/>
          <w:jc w:val="right"/>
        </w:trPr>
        <w:tc>
          <w:tcPr>
            <w:tcW w:w="2560" w:type="dxa"/>
          </w:tcPr>
          <w:p w14:paraId="133529A6" w14:textId="77777777" w:rsidR="003942D8" w:rsidRPr="0021078A" w:rsidRDefault="003942D8" w:rsidP="004D0C85">
            <w:pPr>
              <w:bidi/>
              <w:spacing w:line="276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21078A">
              <w:rPr>
                <w:rFonts w:asciiTheme="minorBidi" w:hAnsiTheme="minorBidi" w:cstheme="minorBidi"/>
                <w:sz w:val="32"/>
                <w:szCs w:val="32"/>
                <w:lang w:bidi="ar-DZ"/>
              </w:rPr>
              <w:t>…</w:t>
            </w:r>
            <w:r w:rsidRPr="0021078A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..</w:t>
            </w:r>
            <w:r w:rsidRPr="0021078A">
              <w:rPr>
                <w:rFonts w:asciiTheme="minorBidi" w:hAnsiTheme="minorBidi" w:cstheme="minorBidi"/>
                <w:sz w:val="32"/>
                <w:szCs w:val="32"/>
                <w:lang w:bidi="ar-DZ"/>
              </w:rPr>
              <w:t>…</w:t>
            </w:r>
            <w:r w:rsidRPr="0021078A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.....</w:t>
            </w:r>
            <w:r w:rsidRPr="0021078A">
              <w:rPr>
                <w:rFonts w:asciiTheme="minorBidi" w:hAnsiTheme="minorBidi" w:cstheme="minorBidi"/>
                <w:sz w:val="32"/>
                <w:szCs w:val="32"/>
                <w:lang w:bidi="ar-DZ"/>
              </w:rPr>
              <w:t>….</w:t>
            </w:r>
          </w:p>
        </w:tc>
        <w:tc>
          <w:tcPr>
            <w:tcW w:w="3662" w:type="dxa"/>
          </w:tcPr>
          <w:p w14:paraId="798B716F" w14:textId="13F8A042" w:rsidR="003942D8" w:rsidRPr="0021078A" w:rsidRDefault="003942D8" w:rsidP="00EB0D7F">
            <w:pPr>
              <w:bidi/>
              <w:spacing w:line="276" w:lineRule="auto"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  <w:r w:rsidRPr="0021078A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راسب أبيض </w:t>
            </w:r>
          </w:p>
        </w:tc>
        <w:tc>
          <w:tcPr>
            <w:tcW w:w="3119" w:type="dxa"/>
          </w:tcPr>
          <w:p w14:paraId="0AC580A0" w14:textId="2E96FB6C" w:rsidR="003942D8" w:rsidRPr="0021078A" w:rsidRDefault="003942D8" w:rsidP="00EB0D7F">
            <w:pPr>
              <w:bidi/>
              <w:spacing w:line="276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21078A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محلول كربونات الصوديوم</w:t>
            </w:r>
          </w:p>
        </w:tc>
        <w:tc>
          <w:tcPr>
            <w:tcW w:w="1095" w:type="dxa"/>
          </w:tcPr>
          <w:p w14:paraId="4B475CE6" w14:textId="537F12A1" w:rsidR="003942D8" w:rsidRPr="0021078A" w:rsidRDefault="00EF20D7" w:rsidP="00EB0D7F">
            <w:p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r w:rsidRPr="0021078A">
              <w:rPr>
                <w:rFonts w:asciiTheme="minorBidi" w:hAnsiTheme="minorBidi"/>
                <w:sz w:val="32"/>
                <w:szCs w:val="32"/>
                <w:lang w:bidi="ar-DZ"/>
              </w:rPr>
              <w:t>1</w:t>
            </w:r>
          </w:p>
        </w:tc>
      </w:tr>
      <w:tr w:rsidR="003942D8" w:rsidRPr="0021078A" w14:paraId="3708C4ED" w14:textId="0BC3CC75" w:rsidTr="00EF20D7">
        <w:trPr>
          <w:trHeight w:val="593"/>
          <w:jc w:val="right"/>
        </w:trPr>
        <w:tc>
          <w:tcPr>
            <w:tcW w:w="2560" w:type="dxa"/>
          </w:tcPr>
          <w:p w14:paraId="2C3ACFB1" w14:textId="77777777" w:rsidR="003942D8" w:rsidRPr="0021078A" w:rsidRDefault="003942D8" w:rsidP="004D0C85">
            <w:pPr>
              <w:bidi/>
              <w:spacing w:line="276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21078A">
              <w:rPr>
                <w:rFonts w:asciiTheme="minorBidi" w:hAnsiTheme="minorBidi" w:cstheme="minorBidi"/>
                <w:sz w:val="32"/>
                <w:szCs w:val="32"/>
                <w:lang w:bidi="ar-DZ"/>
              </w:rPr>
              <w:t>……………..</w:t>
            </w:r>
          </w:p>
        </w:tc>
        <w:tc>
          <w:tcPr>
            <w:tcW w:w="3662" w:type="dxa"/>
          </w:tcPr>
          <w:p w14:paraId="673E7338" w14:textId="77777777" w:rsidR="003942D8" w:rsidRPr="0021078A" w:rsidRDefault="003942D8" w:rsidP="004D0C85">
            <w:pPr>
              <w:bidi/>
              <w:spacing w:line="276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21078A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راسب أبيض يسود بوجود الضوء</w:t>
            </w:r>
          </w:p>
        </w:tc>
        <w:tc>
          <w:tcPr>
            <w:tcW w:w="3119" w:type="dxa"/>
          </w:tcPr>
          <w:p w14:paraId="134772B8" w14:textId="265E83C9" w:rsidR="003942D8" w:rsidRPr="0021078A" w:rsidRDefault="003942D8" w:rsidP="00EB0D7F">
            <w:pPr>
              <w:bidi/>
              <w:spacing w:line="276" w:lineRule="auto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21078A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محلول نترات الفضة</w:t>
            </w:r>
          </w:p>
        </w:tc>
        <w:tc>
          <w:tcPr>
            <w:tcW w:w="1095" w:type="dxa"/>
          </w:tcPr>
          <w:p w14:paraId="7187635E" w14:textId="4CFA7D5C" w:rsidR="003942D8" w:rsidRPr="0021078A" w:rsidRDefault="00EF20D7" w:rsidP="00EB0D7F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21078A">
              <w:rPr>
                <w:rFonts w:asciiTheme="minorBidi" w:hAnsiTheme="minorBidi"/>
                <w:sz w:val="32"/>
                <w:szCs w:val="32"/>
                <w:lang w:bidi="ar-DZ"/>
              </w:rPr>
              <w:t>2</w:t>
            </w:r>
          </w:p>
        </w:tc>
      </w:tr>
    </w:tbl>
    <w:p w14:paraId="0B3AE2FF" w14:textId="77777777" w:rsidR="00803520" w:rsidRPr="0021078A" w:rsidRDefault="00803520" w:rsidP="00C81F04">
      <w:pPr>
        <w:bidi/>
        <w:spacing w:after="0" w:line="240" w:lineRule="auto"/>
        <w:rPr>
          <w:sz w:val="32"/>
          <w:szCs w:val="32"/>
          <w:rtl/>
          <w:lang w:val="en-US" w:bidi="ar-DZ"/>
        </w:rPr>
      </w:pPr>
    </w:p>
    <w:p w14:paraId="2EDF84E0" w14:textId="13B24A15" w:rsidR="00C85EF4" w:rsidRPr="0021078A" w:rsidRDefault="00FA6263" w:rsidP="00C81F04">
      <w:pPr>
        <w:pStyle w:val="Paragraphedeliste"/>
        <w:numPr>
          <w:ilvl w:val="0"/>
          <w:numId w:val="29"/>
        </w:numPr>
        <w:bidi/>
        <w:spacing w:after="0" w:line="240" w:lineRule="auto"/>
        <w:rPr>
          <w:sz w:val="32"/>
          <w:szCs w:val="32"/>
          <w:lang w:val="en-US" w:bidi="ar-DZ"/>
        </w:rPr>
      </w:pPr>
      <w:r w:rsidRPr="0021078A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DAEA81" wp14:editId="5144E9C4">
                <wp:simplePos x="0" y="0"/>
                <wp:positionH relativeFrom="column">
                  <wp:posOffset>-156950</wp:posOffset>
                </wp:positionH>
                <wp:positionV relativeFrom="paragraph">
                  <wp:posOffset>221833</wp:posOffset>
                </wp:positionV>
                <wp:extent cx="2033365" cy="1637731"/>
                <wp:effectExtent l="0" t="0" r="24130" b="19685"/>
                <wp:wrapNone/>
                <wp:docPr id="394464342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365" cy="1637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1751B" w14:textId="13189BF5" w:rsidR="00FA6263" w:rsidRDefault="00FA6263"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223B450" wp14:editId="2CC2EF7C">
                                  <wp:extent cx="1844040" cy="1560240"/>
                                  <wp:effectExtent l="0" t="0" r="3810" b="1905"/>
                                  <wp:docPr id="40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4040" cy="1560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DAEA81" id="Zone de texte 8" o:spid="_x0000_s1040" type="#_x0000_t202" style="position:absolute;left:0;text-align:left;margin-left:-12.35pt;margin-top:17.45pt;width:160.1pt;height:128.95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" fillcolor="white [3201]" strokeweight=".5pt">
                <v:textbox>
                  <w:txbxContent>
                    <w:p w14:paraId="5041751B" w14:textId="13189BF5" w:rsidR="00FA6263" w:rsidRDefault="00FA6263"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3223B450" wp14:editId="2CC2EF7C">
                            <wp:extent cx="1844040" cy="1560240"/>
                            <wp:effectExtent l="0" t="0" r="3810" b="1905"/>
                            <wp:docPr id="40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4040" cy="1560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85EF4" w:rsidRPr="0021078A">
        <w:rPr>
          <w:rFonts w:hint="cs"/>
          <w:sz w:val="32"/>
          <w:szCs w:val="32"/>
          <w:rtl/>
          <w:lang w:val="en-US" w:bidi="ar-DZ"/>
        </w:rPr>
        <w:t xml:space="preserve">حدّد </w:t>
      </w:r>
      <w:r w:rsidR="001557EC" w:rsidRPr="0021078A">
        <w:rPr>
          <w:rFonts w:hint="cs"/>
          <w:sz w:val="32"/>
          <w:szCs w:val="32"/>
          <w:rtl/>
          <w:lang w:val="en-US" w:bidi="ar-DZ"/>
        </w:rPr>
        <w:t>ال</w:t>
      </w:r>
      <w:r w:rsidR="00C85EF4" w:rsidRPr="0021078A">
        <w:rPr>
          <w:rFonts w:hint="cs"/>
          <w:sz w:val="32"/>
          <w:szCs w:val="32"/>
          <w:rtl/>
          <w:lang w:val="en-US" w:bidi="ar-DZ"/>
        </w:rPr>
        <w:t xml:space="preserve">مادة المكوّنة لقواقع الحلزون </w:t>
      </w:r>
      <w:r w:rsidR="00EF3F27" w:rsidRPr="0021078A">
        <w:rPr>
          <w:rFonts w:hint="cs"/>
          <w:sz w:val="32"/>
          <w:szCs w:val="32"/>
          <w:rtl/>
          <w:lang w:val="en-US" w:bidi="ar-DZ"/>
        </w:rPr>
        <w:t>واكتب صيغته</w:t>
      </w:r>
      <w:r w:rsidR="0028231F" w:rsidRPr="0021078A">
        <w:rPr>
          <w:rFonts w:hint="cs"/>
          <w:sz w:val="32"/>
          <w:szCs w:val="32"/>
          <w:rtl/>
          <w:lang w:val="en-US" w:bidi="ar-DZ"/>
        </w:rPr>
        <w:t>ا</w:t>
      </w:r>
      <w:r w:rsidR="00C85EF4" w:rsidRPr="0021078A">
        <w:rPr>
          <w:rFonts w:hint="cs"/>
          <w:sz w:val="32"/>
          <w:szCs w:val="32"/>
          <w:rtl/>
          <w:lang w:val="en-US" w:bidi="ar-DZ"/>
        </w:rPr>
        <w:t xml:space="preserve"> </w:t>
      </w:r>
      <w:r w:rsidR="00EF3F27" w:rsidRPr="0021078A">
        <w:rPr>
          <w:rFonts w:hint="cs"/>
          <w:sz w:val="32"/>
          <w:szCs w:val="32"/>
          <w:rtl/>
          <w:lang w:val="en-US" w:bidi="ar-DZ"/>
        </w:rPr>
        <w:t>الاحصائية؟</w:t>
      </w:r>
    </w:p>
    <w:p w14:paraId="7B9BD8F3" w14:textId="398BD8B7" w:rsidR="00C85EF4" w:rsidRPr="0021078A" w:rsidRDefault="00C85EF4" w:rsidP="00C81F04">
      <w:pPr>
        <w:pStyle w:val="Paragraphedeliste"/>
        <w:numPr>
          <w:ilvl w:val="0"/>
          <w:numId w:val="29"/>
        </w:numPr>
        <w:bidi/>
        <w:spacing w:after="0" w:line="240" w:lineRule="auto"/>
        <w:rPr>
          <w:sz w:val="32"/>
          <w:szCs w:val="32"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أ- استنتج اسم الشاردتين التي تم الكشف </w:t>
      </w:r>
      <w:r w:rsidR="00EF3F27" w:rsidRPr="0021078A">
        <w:rPr>
          <w:rFonts w:hint="cs"/>
          <w:sz w:val="32"/>
          <w:szCs w:val="32"/>
          <w:rtl/>
          <w:lang w:val="en-US" w:bidi="ar-DZ"/>
        </w:rPr>
        <w:t>عنهما؟</w:t>
      </w:r>
    </w:p>
    <w:p w14:paraId="3AC0D36D" w14:textId="06E5A04B" w:rsidR="00C85EF4" w:rsidRPr="0021078A" w:rsidRDefault="001557EC" w:rsidP="001557EC">
      <w:pPr>
        <w:pStyle w:val="Paragraphedeliste"/>
        <w:bidi/>
        <w:spacing w:after="0" w:line="240" w:lineRule="auto"/>
        <w:ind w:left="1080" w:hanging="537"/>
        <w:rPr>
          <w:sz w:val="32"/>
          <w:szCs w:val="32"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 ب - </w:t>
      </w:r>
      <w:r w:rsidR="00C85EF4" w:rsidRPr="0021078A">
        <w:rPr>
          <w:rFonts w:hint="cs"/>
          <w:sz w:val="32"/>
          <w:szCs w:val="32"/>
          <w:rtl/>
          <w:lang w:val="en-US" w:bidi="ar-DZ"/>
        </w:rPr>
        <w:t xml:space="preserve">سمّ المحلول </w:t>
      </w:r>
      <w:proofErr w:type="spellStart"/>
      <w:r w:rsidR="00C85EF4" w:rsidRPr="0021078A">
        <w:rPr>
          <w:rFonts w:hint="cs"/>
          <w:sz w:val="32"/>
          <w:szCs w:val="32"/>
          <w:rtl/>
          <w:lang w:val="en-US" w:bidi="ar-DZ"/>
        </w:rPr>
        <w:t>الشاردي</w:t>
      </w:r>
      <w:proofErr w:type="spellEnd"/>
      <w:r w:rsidR="00C85EF4" w:rsidRPr="0021078A">
        <w:rPr>
          <w:rFonts w:hint="cs"/>
          <w:sz w:val="32"/>
          <w:szCs w:val="32"/>
          <w:rtl/>
          <w:lang w:val="en-US" w:bidi="ar-DZ"/>
        </w:rPr>
        <w:t xml:space="preserve"> الناتج </w:t>
      </w:r>
      <w:r w:rsidR="00EF3F27" w:rsidRPr="0021078A">
        <w:rPr>
          <w:rFonts w:hint="cs"/>
          <w:sz w:val="32"/>
          <w:szCs w:val="32"/>
          <w:rtl/>
          <w:lang w:val="en-US" w:bidi="ar-DZ"/>
        </w:rPr>
        <w:t>واعط صيغته</w:t>
      </w:r>
      <w:r w:rsidR="00C85EF4" w:rsidRPr="0021078A">
        <w:rPr>
          <w:rFonts w:hint="cs"/>
          <w:sz w:val="32"/>
          <w:szCs w:val="32"/>
          <w:rtl/>
          <w:lang w:val="en-US" w:bidi="ar-DZ"/>
        </w:rPr>
        <w:t xml:space="preserve"> </w:t>
      </w:r>
      <w:proofErr w:type="spellStart"/>
      <w:r w:rsidR="00EF3F27" w:rsidRPr="0021078A">
        <w:rPr>
          <w:rFonts w:hint="cs"/>
          <w:sz w:val="32"/>
          <w:szCs w:val="32"/>
          <w:rtl/>
          <w:lang w:val="en-US" w:bidi="ar-DZ"/>
        </w:rPr>
        <w:t>الشاردية</w:t>
      </w:r>
      <w:proofErr w:type="spellEnd"/>
      <w:r w:rsidR="00EF3F27" w:rsidRPr="0021078A">
        <w:rPr>
          <w:rFonts w:hint="cs"/>
          <w:sz w:val="32"/>
          <w:szCs w:val="32"/>
          <w:rtl/>
          <w:lang w:val="en-US" w:bidi="ar-DZ"/>
        </w:rPr>
        <w:t>؟</w:t>
      </w:r>
    </w:p>
    <w:p w14:paraId="1C33F145" w14:textId="51588137" w:rsidR="00C85EF4" w:rsidRPr="0021078A" w:rsidRDefault="00C85EF4" w:rsidP="00C81F04">
      <w:pPr>
        <w:pStyle w:val="Paragraphedeliste"/>
        <w:numPr>
          <w:ilvl w:val="0"/>
          <w:numId w:val="29"/>
        </w:numPr>
        <w:bidi/>
        <w:spacing w:after="0" w:line="240" w:lineRule="auto"/>
        <w:rPr>
          <w:sz w:val="32"/>
          <w:szCs w:val="32"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أ- اكتب معادلة التفاعل الحادث بالصيغة </w:t>
      </w:r>
      <w:proofErr w:type="spellStart"/>
      <w:r w:rsidR="00EF3F27" w:rsidRPr="0021078A">
        <w:rPr>
          <w:rFonts w:hint="cs"/>
          <w:sz w:val="32"/>
          <w:szCs w:val="32"/>
          <w:rtl/>
          <w:lang w:val="en-US" w:bidi="ar-DZ"/>
        </w:rPr>
        <w:t>الشاردية</w:t>
      </w:r>
      <w:proofErr w:type="spellEnd"/>
      <w:r w:rsidR="00EF3F27" w:rsidRPr="0021078A">
        <w:rPr>
          <w:rFonts w:hint="cs"/>
          <w:sz w:val="32"/>
          <w:szCs w:val="32"/>
          <w:rtl/>
          <w:lang w:val="en-US" w:bidi="ar-DZ"/>
        </w:rPr>
        <w:t>؟</w:t>
      </w:r>
    </w:p>
    <w:p w14:paraId="2BA706BD" w14:textId="096CBD48" w:rsidR="00C85EF4" w:rsidRPr="0021078A" w:rsidRDefault="00C85EF4" w:rsidP="00C81F04">
      <w:pPr>
        <w:pStyle w:val="Paragraphedeliste"/>
        <w:bidi/>
        <w:spacing w:after="0" w:line="240" w:lineRule="auto"/>
        <w:rPr>
          <w:sz w:val="32"/>
          <w:szCs w:val="32"/>
          <w:rtl/>
          <w:lang w:val="en-US" w:bidi="ar-DZ"/>
        </w:rPr>
      </w:pPr>
      <w:r w:rsidRPr="0021078A">
        <w:rPr>
          <w:rFonts w:hint="cs"/>
          <w:sz w:val="32"/>
          <w:szCs w:val="32"/>
          <w:rtl/>
          <w:lang w:val="en-US" w:bidi="ar-DZ"/>
        </w:rPr>
        <w:t xml:space="preserve">ب- اذكر خطرين من أخطار المحاليل </w:t>
      </w:r>
      <w:proofErr w:type="spellStart"/>
      <w:r w:rsidR="00EF3F27" w:rsidRPr="0021078A">
        <w:rPr>
          <w:rFonts w:hint="cs"/>
          <w:sz w:val="32"/>
          <w:szCs w:val="32"/>
          <w:rtl/>
          <w:lang w:val="en-US" w:bidi="ar-DZ"/>
        </w:rPr>
        <w:t>الشاردية</w:t>
      </w:r>
      <w:proofErr w:type="spellEnd"/>
      <w:r w:rsidR="00EF3F27" w:rsidRPr="0021078A">
        <w:rPr>
          <w:rFonts w:hint="cs"/>
          <w:sz w:val="32"/>
          <w:szCs w:val="32"/>
          <w:rtl/>
          <w:lang w:val="en-US" w:bidi="ar-DZ"/>
        </w:rPr>
        <w:t>؟</w:t>
      </w:r>
    </w:p>
    <w:p w14:paraId="17840819" w14:textId="4E3D018C" w:rsidR="004F1171" w:rsidRPr="0021078A" w:rsidRDefault="004F1171" w:rsidP="00C81F04">
      <w:pPr>
        <w:pStyle w:val="Paragraphedeliste"/>
        <w:bidi/>
        <w:spacing w:after="0" w:line="240" w:lineRule="auto"/>
        <w:ind w:left="643"/>
        <w:rPr>
          <w:sz w:val="32"/>
          <w:szCs w:val="32"/>
          <w:rtl/>
        </w:rPr>
      </w:pPr>
    </w:p>
    <w:p w14:paraId="5D0D493A" w14:textId="527AA391" w:rsidR="00396B55" w:rsidRPr="0021078A" w:rsidRDefault="00222408" w:rsidP="00396B55">
      <w:pPr>
        <w:pStyle w:val="NormalWeb"/>
      </w:pPr>
      <w:r w:rsidRPr="0021078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E1E5E4" wp14:editId="354EF801">
                <wp:simplePos x="0" y="0"/>
                <wp:positionH relativeFrom="column">
                  <wp:posOffset>647700</wp:posOffset>
                </wp:positionH>
                <wp:positionV relativeFrom="paragraph">
                  <wp:posOffset>516890</wp:posOffset>
                </wp:positionV>
                <wp:extent cx="809625" cy="361950"/>
                <wp:effectExtent l="0" t="0" r="28575" b="1905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1A3B78" w14:textId="08EF9930" w:rsidR="00222408" w:rsidRPr="00222408" w:rsidRDefault="00222408" w:rsidP="0022240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2240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  <w:p w14:paraId="114F9C8E" w14:textId="77777777" w:rsidR="00222408" w:rsidRDefault="002224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1E5E4" id="Zone de texte 44" o:spid="_x0000_s1041" type="#_x0000_t202" style="position:absolute;margin-left:51pt;margin-top:40.7pt;width:63.75pt;height:28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Q8gOgIAAIMEAAAOAAAAZHJzL2Uyb0RvYy54bWysVN9vGjEMfp+0/yHK+zigwMqJo2JUTJNQ&#10;W4lWfQ65hIuWi7MkcMf++jnhZ9s9TXvJ2bHz2f5s3+SurTXZCecVmIL2Ol1KhOFQKrMp6Mvz4sst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" fillcolor="white [3201]" strokeweight=".5pt">
                <v:textbox>
                  <w:txbxContent>
                    <w:p w14:paraId="721A3B78" w14:textId="08EF9930" w:rsidR="00222408" w:rsidRPr="00222408" w:rsidRDefault="00222408" w:rsidP="00222408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22240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  <w:p w14:paraId="114F9C8E" w14:textId="77777777" w:rsidR="00222408" w:rsidRDefault="00222408"/>
                  </w:txbxContent>
                </v:textbox>
              </v:shape>
            </w:pict>
          </mc:Fallback>
        </mc:AlternateContent>
      </w:r>
    </w:p>
    <w:p w14:paraId="44A8C6C8" w14:textId="62900F24" w:rsidR="00396B55" w:rsidRDefault="00396B55" w:rsidP="00396B55">
      <w:pPr>
        <w:pStyle w:val="NormalWeb"/>
      </w:pPr>
    </w:p>
    <w:p w14:paraId="2392E08B" w14:textId="648C9D20" w:rsidR="008B0642" w:rsidRDefault="008B0642" w:rsidP="008B0642">
      <w:pPr>
        <w:ind w:left="360"/>
        <w:rPr>
          <w:rFonts w:ascii="Arial" w:hAnsi="Arial" w:cs="Arial"/>
          <w:b/>
          <w:bCs/>
          <w:sz w:val="32"/>
          <w:szCs w:val="32"/>
          <w:rtl/>
          <w:lang w:bidi="ar-DZ"/>
        </w:rPr>
      </w:pPr>
    </w:p>
    <w:p w14:paraId="3F375922" w14:textId="0174B416" w:rsidR="009251EC" w:rsidRPr="00120FDB" w:rsidRDefault="00BE2A84" w:rsidP="00B84E6F">
      <w:pPr>
        <w:pStyle w:val="Paragraphedeliste"/>
        <w:tabs>
          <w:tab w:val="left" w:pos="6596"/>
        </w:tabs>
        <w:bidi/>
        <w:spacing w:after="0" w:line="240" w:lineRule="auto"/>
        <w:rPr>
          <w:b/>
          <w:bCs/>
          <w:sz w:val="24"/>
          <w:szCs w:val="24"/>
          <w:rtl/>
        </w:rPr>
      </w:pPr>
      <w:r w:rsidRPr="00B84E6F">
        <w:rPr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1A3743" wp14:editId="146316C8">
                <wp:simplePos x="0" y="0"/>
                <wp:positionH relativeFrom="column">
                  <wp:posOffset>1890215</wp:posOffset>
                </wp:positionH>
                <wp:positionV relativeFrom="paragraph">
                  <wp:posOffset>102055</wp:posOffset>
                </wp:positionV>
                <wp:extent cx="4121624" cy="1345475"/>
                <wp:effectExtent l="0" t="0" r="12700" b="2667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624" cy="13454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F7C698" w14:textId="77777777" w:rsidR="00B84E6F" w:rsidRPr="00CB6ED0" w:rsidRDefault="00B84E6F" w:rsidP="00B84E6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B6ED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بالتوفيق والنجاح للجميع </w:t>
                            </w:r>
                          </w:p>
                          <w:p w14:paraId="7E8A74AE" w14:textId="3A139B86" w:rsidR="00B84E6F" w:rsidRPr="00CB6ED0" w:rsidRDefault="00B84E6F" w:rsidP="00B84E6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B6ED0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تمعن وركز جيدا </w:t>
                            </w:r>
                            <w:r w:rsidR="00CB6ED0" w:rsidRPr="00CB6ED0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لا تتسر</w:t>
                            </w:r>
                            <w:r w:rsidR="00CB6ED0" w:rsidRPr="00CB6ED0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</w:t>
                            </w:r>
                            <w:r w:rsidRPr="00CB6ED0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وثق في معلوماتك </w:t>
                            </w:r>
                          </w:p>
                          <w:p w14:paraId="20AB31A5" w14:textId="77777777" w:rsidR="00B84E6F" w:rsidRDefault="00B84E6F" w:rsidP="00B84E6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1A3743" id="Rectangle à coins arrondis 11" o:spid="_x0000_s1042" style="position:absolute;left:0;text-align:left;margin-left:148.85pt;margin-top:8.05pt;width:324.55pt;height:105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" fillcolor="window" strokecolor="#f79646" strokeweight="2pt">
                <v:textbox>
                  <w:txbxContent>
                    <w:p w14:paraId="2AF7C698" w14:textId="77777777" w:rsidR="00B84E6F" w:rsidRPr="00CB6ED0" w:rsidRDefault="00B84E6F" w:rsidP="00B84E6F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B6ED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بالتوفيق والنجاح للجميع </w:t>
                      </w:r>
                    </w:p>
                    <w:p w14:paraId="7E8A74AE" w14:textId="3A139B86" w:rsidR="00B84E6F" w:rsidRPr="00CB6ED0" w:rsidRDefault="00B84E6F" w:rsidP="00B84E6F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B6ED0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 xml:space="preserve">تمعن وركز جيدا </w:t>
                      </w:r>
                      <w:r w:rsidR="00CB6ED0" w:rsidRPr="00CB6ED0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لا تتسر</w:t>
                      </w:r>
                      <w:r w:rsidR="00CB6ED0" w:rsidRPr="00CB6ED0">
                        <w:rPr>
                          <w:rFonts w:hint="eastAsia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ع</w:t>
                      </w:r>
                      <w:r w:rsidRPr="00CB6ED0">
                        <w:rPr>
                          <w:rFonts w:hint="cs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 xml:space="preserve"> وثق في معلوماتك </w:t>
                      </w:r>
                    </w:p>
                    <w:p w14:paraId="20AB31A5" w14:textId="77777777" w:rsidR="00B84E6F" w:rsidRDefault="00B84E6F" w:rsidP="00B84E6F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B0642">
        <w:rPr>
          <w:rFonts w:ascii="Arial" w:hAnsi="Arial" w:cs="Arial"/>
          <w:b/>
          <w:bCs/>
          <w:sz w:val="32"/>
          <w:szCs w:val="32"/>
          <w:rtl/>
          <w:lang w:bidi="ar-DZ"/>
        </w:rPr>
        <w:tab/>
      </w:r>
    </w:p>
    <w:sectPr w:rsidR="009251EC" w:rsidRPr="00120FDB" w:rsidSect="0028231F">
      <w:pgSz w:w="11906" w:h="16838"/>
      <w:pgMar w:top="1560" w:right="720" w:bottom="289" w:left="720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B6ED6" w14:textId="77777777" w:rsidR="00E00EE0" w:rsidRDefault="00E00EE0" w:rsidP="00FF3C71">
      <w:pPr>
        <w:spacing w:after="0" w:line="240" w:lineRule="auto"/>
      </w:pPr>
      <w:r>
        <w:separator/>
      </w:r>
    </w:p>
  </w:endnote>
  <w:endnote w:type="continuationSeparator" w:id="0">
    <w:p w14:paraId="0E2ECF09" w14:textId="77777777" w:rsidR="00E00EE0" w:rsidRDefault="00E00EE0" w:rsidP="00FF3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1B54D" w14:textId="77777777" w:rsidR="00E00EE0" w:rsidRDefault="00E00EE0" w:rsidP="00FF3C71">
      <w:pPr>
        <w:spacing w:after="0" w:line="240" w:lineRule="auto"/>
      </w:pPr>
      <w:r>
        <w:separator/>
      </w:r>
    </w:p>
  </w:footnote>
  <w:footnote w:type="continuationSeparator" w:id="0">
    <w:p w14:paraId="12033FE8" w14:textId="77777777" w:rsidR="00E00EE0" w:rsidRDefault="00E00EE0" w:rsidP="00FF3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E23"/>
    <w:multiLevelType w:val="hybridMultilevel"/>
    <w:tmpl w:val="F47616FA"/>
    <w:lvl w:ilvl="0" w:tplc="BC267A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9B4251"/>
    <w:multiLevelType w:val="hybridMultilevel"/>
    <w:tmpl w:val="EED8670A"/>
    <w:lvl w:ilvl="0" w:tplc="B9C66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1D07"/>
    <w:multiLevelType w:val="hybridMultilevel"/>
    <w:tmpl w:val="FC54B62E"/>
    <w:lvl w:ilvl="0" w:tplc="444EBE46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940EA"/>
    <w:multiLevelType w:val="hybridMultilevel"/>
    <w:tmpl w:val="59B4EA4C"/>
    <w:lvl w:ilvl="0" w:tplc="A0FC7240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0F51DA"/>
    <w:multiLevelType w:val="hybridMultilevel"/>
    <w:tmpl w:val="8434600C"/>
    <w:lvl w:ilvl="0" w:tplc="A4D4F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2029"/>
    <w:multiLevelType w:val="hybridMultilevel"/>
    <w:tmpl w:val="D8D4E99E"/>
    <w:lvl w:ilvl="0" w:tplc="7C3A4FE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214770"/>
    <w:multiLevelType w:val="hybridMultilevel"/>
    <w:tmpl w:val="97AE663A"/>
    <w:lvl w:ilvl="0" w:tplc="54360ED0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555"/>
    <w:multiLevelType w:val="hybridMultilevel"/>
    <w:tmpl w:val="5616F394"/>
    <w:lvl w:ilvl="0" w:tplc="09B0E820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32122"/>
    <w:multiLevelType w:val="hybridMultilevel"/>
    <w:tmpl w:val="06846CBC"/>
    <w:lvl w:ilvl="0" w:tplc="EC7ABE12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DA1E15"/>
    <w:multiLevelType w:val="hybridMultilevel"/>
    <w:tmpl w:val="1F7051A4"/>
    <w:lvl w:ilvl="0" w:tplc="83D891CA">
      <w:start w:val="1"/>
      <w:numFmt w:val="decimal"/>
      <w:lvlText w:val="%1-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21377582"/>
    <w:multiLevelType w:val="hybridMultilevel"/>
    <w:tmpl w:val="DFE86AD0"/>
    <w:lvl w:ilvl="0" w:tplc="24402EA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A31767"/>
    <w:multiLevelType w:val="hybridMultilevel"/>
    <w:tmpl w:val="0FB00F96"/>
    <w:lvl w:ilvl="0" w:tplc="7F0E9DC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3C7199"/>
    <w:multiLevelType w:val="hybridMultilevel"/>
    <w:tmpl w:val="A0684C04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3" w15:restartNumberingAfterBreak="0">
    <w:nsid w:val="239D7174"/>
    <w:multiLevelType w:val="hybridMultilevel"/>
    <w:tmpl w:val="B3A406AE"/>
    <w:lvl w:ilvl="0" w:tplc="3716D49A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34B78"/>
    <w:multiLevelType w:val="hybridMultilevel"/>
    <w:tmpl w:val="311207F6"/>
    <w:lvl w:ilvl="0" w:tplc="9774DF0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9277F"/>
    <w:multiLevelType w:val="hybridMultilevel"/>
    <w:tmpl w:val="E58E0A12"/>
    <w:lvl w:ilvl="0" w:tplc="EBC6D2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207E85"/>
    <w:multiLevelType w:val="hybridMultilevel"/>
    <w:tmpl w:val="437A298E"/>
    <w:lvl w:ilvl="0" w:tplc="FCEA22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D064A"/>
    <w:multiLevelType w:val="hybridMultilevel"/>
    <w:tmpl w:val="2B5A709C"/>
    <w:lvl w:ilvl="0" w:tplc="55E49E0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45F80708"/>
    <w:multiLevelType w:val="hybridMultilevel"/>
    <w:tmpl w:val="6366A642"/>
    <w:lvl w:ilvl="0" w:tplc="9AC4B8BC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C272A9"/>
    <w:multiLevelType w:val="hybridMultilevel"/>
    <w:tmpl w:val="857C5AFA"/>
    <w:lvl w:ilvl="0" w:tplc="AD205A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1845F6"/>
    <w:multiLevelType w:val="hybridMultilevel"/>
    <w:tmpl w:val="EBDAD09E"/>
    <w:lvl w:ilvl="0" w:tplc="D548A2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4EB77C2B"/>
    <w:multiLevelType w:val="hybridMultilevel"/>
    <w:tmpl w:val="10DC48F8"/>
    <w:lvl w:ilvl="0" w:tplc="70E2F4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D554B7"/>
    <w:multiLevelType w:val="hybridMultilevel"/>
    <w:tmpl w:val="BBDEB69A"/>
    <w:lvl w:ilvl="0" w:tplc="9C8C20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55F62"/>
    <w:multiLevelType w:val="hybridMultilevel"/>
    <w:tmpl w:val="4B82272C"/>
    <w:lvl w:ilvl="0" w:tplc="B94A03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C02C61"/>
    <w:multiLevelType w:val="hybridMultilevel"/>
    <w:tmpl w:val="44E0B4DC"/>
    <w:lvl w:ilvl="0" w:tplc="16ECDF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37674D"/>
    <w:multiLevelType w:val="hybridMultilevel"/>
    <w:tmpl w:val="FEAA8CA4"/>
    <w:lvl w:ilvl="0" w:tplc="E994726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87BFE"/>
    <w:multiLevelType w:val="hybridMultilevel"/>
    <w:tmpl w:val="4FACD84E"/>
    <w:lvl w:ilvl="0" w:tplc="C9C64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AA25F2"/>
    <w:multiLevelType w:val="hybridMultilevel"/>
    <w:tmpl w:val="00FE7448"/>
    <w:lvl w:ilvl="0" w:tplc="BAD6471A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A93DD9"/>
    <w:multiLevelType w:val="hybridMultilevel"/>
    <w:tmpl w:val="0AACC922"/>
    <w:lvl w:ilvl="0" w:tplc="24AC4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B43F99"/>
    <w:multiLevelType w:val="hybridMultilevel"/>
    <w:tmpl w:val="A8CC2C96"/>
    <w:lvl w:ilvl="0" w:tplc="865606C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F169B9"/>
    <w:multiLevelType w:val="hybridMultilevel"/>
    <w:tmpl w:val="8F6E0540"/>
    <w:lvl w:ilvl="0" w:tplc="6D0014F6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3709219">
    <w:abstractNumId w:val="1"/>
  </w:num>
  <w:num w:numId="2" w16cid:durableId="1290042415">
    <w:abstractNumId w:val="29"/>
  </w:num>
  <w:num w:numId="3" w16cid:durableId="122893822">
    <w:abstractNumId w:val="0"/>
  </w:num>
  <w:num w:numId="4" w16cid:durableId="251820417">
    <w:abstractNumId w:val="30"/>
  </w:num>
  <w:num w:numId="5" w16cid:durableId="159391989">
    <w:abstractNumId w:val="23"/>
  </w:num>
  <w:num w:numId="6" w16cid:durableId="1671984265">
    <w:abstractNumId w:val="18"/>
  </w:num>
  <w:num w:numId="7" w16cid:durableId="1899126938">
    <w:abstractNumId w:val="26"/>
  </w:num>
  <w:num w:numId="8" w16cid:durableId="757560262">
    <w:abstractNumId w:val="20"/>
  </w:num>
  <w:num w:numId="9" w16cid:durableId="259919238">
    <w:abstractNumId w:val="19"/>
  </w:num>
  <w:num w:numId="10" w16cid:durableId="1702320683">
    <w:abstractNumId w:val="12"/>
  </w:num>
  <w:num w:numId="11" w16cid:durableId="550579555">
    <w:abstractNumId w:val="25"/>
  </w:num>
  <w:num w:numId="12" w16cid:durableId="1916545609">
    <w:abstractNumId w:val="9"/>
  </w:num>
  <w:num w:numId="13" w16cid:durableId="825391276">
    <w:abstractNumId w:val="8"/>
  </w:num>
  <w:num w:numId="14" w16cid:durableId="174271982">
    <w:abstractNumId w:val="17"/>
  </w:num>
  <w:num w:numId="15" w16cid:durableId="1441878372">
    <w:abstractNumId w:val="4"/>
  </w:num>
  <w:num w:numId="16" w16cid:durableId="1097020575">
    <w:abstractNumId w:val="2"/>
  </w:num>
  <w:num w:numId="17" w16cid:durableId="622425258">
    <w:abstractNumId w:val="6"/>
  </w:num>
  <w:num w:numId="18" w16cid:durableId="634140692">
    <w:abstractNumId w:val="21"/>
  </w:num>
  <w:num w:numId="19" w16cid:durableId="379747942">
    <w:abstractNumId w:val="7"/>
  </w:num>
  <w:num w:numId="20" w16cid:durableId="930166216">
    <w:abstractNumId w:val="28"/>
  </w:num>
  <w:num w:numId="21" w16cid:durableId="1564559008">
    <w:abstractNumId w:val="10"/>
  </w:num>
  <w:num w:numId="22" w16cid:durableId="833376084">
    <w:abstractNumId w:val="13"/>
  </w:num>
  <w:num w:numId="23" w16cid:durableId="114563922">
    <w:abstractNumId w:val="27"/>
  </w:num>
  <w:num w:numId="24" w16cid:durableId="1974754164">
    <w:abstractNumId w:val="22"/>
  </w:num>
  <w:num w:numId="25" w16cid:durableId="1171406799">
    <w:abstractNumId w:val="11"/>
  </w:num>
  <w:num w:numId="26" w16cid:durableId="1640456351">
    <w:abstractNumId w:val="16"/>
  </w:num>
  <w:num w:numId="27" w16cid:durableId="1861384115">
    <w:abstractNumId w:val="14"/>
  </w:num>
  <w:num w:numId="28" w16cid:durableId="2090536223">
    <w:abstractNumId w:val="5"/>
  </w:num>
  <w:num w:numId="29" w16cid:durableId="1900632551">
    <w:abstractNumId w:val="24"/>
  </w:num>
  <w:num w:numId="30" w16cid:durableId="1303272104">
    <w:abstractNumId w:val="15"/>
  </w:num>
  <w:num w:numId="31" w16cid:durableId="223950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6A6"/>
    <w:rsid w:val="000027C2"/>
    <w:rsid w:val="000132D6"/>
    <w:rsid w:val="0003162F"/>
    <w:rsid w:val="00040B7B"/>
    <w:rsid w:val="000A6EF0"/>
    <w:rsid w:val="000E1BF2"/>
    <w:rsid w:val="000E23D7"/>
    <w:rsid w:val="000F6445"/>
    <w:rsid w:val="00110816"/>
    <w:rsid w:val="00120FDB"/>
    <w:rsid w:val="00124E1E"/>
    <w:rsid w:val="001252DE"/>
    <w:rsid w:val="00127132"/>
    <w:rsid w:val="001557EC"/>
    <w:rsid w:val="001662D9"/>
    <w:rsid w:val="00172F79"/>
    <w:rsid w:val="00184099"/>
    <w:rsid w:val="00185A0B"/>
    <w:rsid w:val="001A4097"/>
    <w:rsid w:val="001F62A2"/>
    <w:rsid w:val="0021078A"/>
    <w:rsid w:val="00222408"/>
    <w:rsid w:val="002433A3"/>
    <w:rsid w:val="00247B38"/>
    <w:rsid w:val="0025274F"/>
    <w:rsid w:val="00263300"/>
    <w:rsid w:val="0028231F"/>
    <w:rsid w:val="002A2491"/>
    <w:rsid w:val="002B578E"/>
    <w:rsid w:val="002C3795"/>
    <w:rsid w:val="002C5D59"/>
    <w:rsid w:val="002D5F19"/>
    <w:rsid w:val="002F10BF"/>
    <w:rsid w:val="00304CC6"/>
    <w:rsid w:val="0030662D"/>
    <w:rsid w:val="00322192"/>
    <w:rsid w:val="0032493C"/>
    <w:rsid w:val="00330AAC"/>
    <w:rsid w:val="0039159F"/>
    <w:rsid w:val="003942D8"/>
    <w:rsid w:val="00396B55"/>
    <w:rsid w:val="003A6977"/>
    <w:rsid w:val="003C5129"/>
    <w:rsid w:val="003D6EA5"/>
    <w:rsid w:val="003E24CF"/>
    <w:rsid w:val="003F6E7A"/>
    <w:rsid w:val="0042597D"/>
    <w:rsid w:val="0043150A"/>
    <w:rsid w:val="00435C3E"/>
    <w:rsid w:val="00441A5A"/>
    <w:rsid w:val="00443142"/>
    <w:rsid w:val="00450FF9"/>
    <w:rsid w:val="004520F9"/>
    <w:rsid w:val="004A6909"/>
    <w:rsid w:val="004C429A"/>
    <w:rsid w:val="004C4348"/>
    <w:rsid w:val="004E64DA"/>
    <w:rsid w:val="004F1171"/>
    <w:rsid w:val="004F5070"/>
    <w:rsid w:val="004F55D5"/>
    <w:rsid w:val="00526409"/>
    <w:rsid w:val="00526D90"/>
    <w:rsid w:val="005411EF"/>
    <w:rsid w:val="00544E3F"/>
    <w:rsid w:val="0058337F"/>
    <w:rsid w:val="00584516"/>
    <w:rsid w:val="00591978"/>
    <w:rsid w:val="00596914"/>
    <w:rsid w:val="005A4A64"/>
    <w:rsid w:val="005B24FE"/>
    <w:rsid w:val="005B310E"/>
    <w:rsid w:val="005B464B"/>
    <w:rsid w:val="005F01D8"/>
    <w:rsid w:val="005F2689"/>
    <w:rsid w:val="00614FBF"/>
    <w:rsid w:val="00635A6C"/>
    <w:rsid w:val="00637FD3"/>
    <w:rsid w:val="00650CA7"/>
    <w:rsid w:val="006524F6"/>
    <w:rsid w:val="00660EF6"/>
    <w:rsid w:val="00662703"/>
    <w:rsid w:val="00672CC0"/>
    <w:rsid w:val="006876FF"/>
    <w:rsid w:val="00697383"/>
    <w:rsid w:val="006C7FCE"/>
    <w:rsid w:val="006F56AE"/>
    <w:rsid w:val="00713B89"/>
    <w:rsid w:val="00734912"/>
    <w:rsid w:val="00752D37"/>
    <w:rsid w:val="00760E35"/>
    <w:rsid w:val="00761694"/>
    <w:rsid w:val="00761BB6"/>
    <w:rsid w:val="00761BC1"/>
    <w:rsid w:val="00762B65"/>
    <w:rsid w:val="00764A75"/>
    <w:rsid w:val="00796BBD"/>
    <w:rsid w:val="007A2558"/>
    <w:rsid w:val="007B1EA9"/>
    <w:rsid w:val="007B49A3"/>
    <w:rsid w:val="007B6FDB"/>
    <w:rsid w:val="007E48DF"/>
    <w:rsid w:val="007E557A"/>
    <w:rsid w:val="007E6418"/>
    <w:rsid w:val="00803520"/>
    <w:rsid w:val="008130A9"/>
    <w:rsid w:val="00816E1C"/>
    <w:rsid w:val="00820F50"/>
    <w:rsid w:val="00821A1C"/>
    <w:rsid w:val="008225D3"/>
    <w:rsid w:val="00836F8C"/>
    <w:rsid w:val="00841795"/>
    <w:rsid w:val="008938BA"/>
    <w:rsid w:val="008955F8"/>
    <w:rsid w:val="008B0642"/>
    <w:rsid w:val="008D6974"/>
    <w:rsid w:val="008E3C70"/>
    <w:rsid w:val="008F57EE"/>
    <w:rsid w:val="009159D4"/>
    <w:rsid w:val="0091760A"/>
    <w:rsid w:val="009251EC"/>
    <w:rsid w:val="009D5DAC"/>
    <w:rsid w:val="009E3638"/>
    <w:rsid w:val="009E409D"/>
    <w:rsid w:val="009E4782"/>
    <w:rsid w:val="009F2756"/>
    <w:rsid w:val="009F7078"/>
    <w:rsid w:val="00A00DAF"/>
    <w:rsid w:val="00A00E9D"/>
    <w:rsid w:val="00A068F9"/>
    <w:rsid w:val="00A104D3"/>
    <w:rsid w:val="00A23B37"/>
    <w:rsid w:val="00A245E8"/>
    <w:rsid w:val="00A330BC"/>
    <w:rsid w:val="00A43248"/>
    <w:rsid w:val="00A542EA"/>
    <w:rsid w:val="00A87EF3"/>
    <w:rsid w:val="00A9266D"/>
    <w:rsid w:val="00A934E8"/>
    <w:rsid w:val="00AC1E2C"/>
    <w:rsid w:val="00AD7AB0"/>
    <w:rsid w:val="00AE39FB"/>
    <w:rsid w:val="00B05424"/>
    <w:rsid w:val="00B131C9"/>
    <w:rsid w:val="00B573C4"/>
    <w:rsid w:val="00B576BB"/>
    <w:rsid w:val="00B7029F"/>
    <w:rsid w:val="00B720BE"/>
    <w:rsid w:val="00B733CD"/>
    <w:rsid w:val="00B74977"/>
    <w:rsid w:val="00B84E6F"/>
    <w:rsid w:val="00B92C01"/>
    <w:rsid w:val="00BB6C42"/>
    <w:rsid w:val="00BC4F71"/>
    <w:rsid w:val="00BD352D"/>
    <w:rsid w:val="00BD74DF"/>
    <w:rsid w:val="00BE2A84"/>
    <w:rsid w:val="00C03BC0"/>
    <w:rsid w:val="00C132C3"/>
    <w:rsid w:val="00C25770"/>
    <w:rsid w:val="00C2601C"/>
    <w:rsid w:val="00C41A10"/>
    <w:rsid w:val="00C424CB"/>
    <w:rsid w:val="00C44585"/>
    <w:rsid w:val="00C6539C"/>
    <w:rsid w:val="00C777D6"/>
    <w:rsid w:val="00C81F04"/>
    <w:rsid w:val="00C85EF4"/>
    <w:rsid w:val="00C86A9D"/>
    <w:rsid w:val="00C91106"/>
    <w:rsid w:val="00C966B6"/>
    <w:rsid w:val="00CB4789"/>
    <w:rsid w:val="00CB6ED0"/>
    <w:rsid w:val="00CD79AB"/>
    <w:rsid w:val="00CF0D89"/>
    <w:rsid w:val="00CF2D3C"/>
    <w:rsid w:val="00CF3A6F"/>
    <w:rsid w:val="00D17C49"/>
    <w:rsid w:val="00D2328B"/>
    <w:rsid w:val="00D37EBE"/>
    <w:rsid w:val="00D466A6"/>
    <w:rsid w:val="00D55EE7"/>
    <w:rsid w:val="00D90ADE"/>
    <w:rsid w:val="00DA210D"/>
    <w:rsid w:val="00DA6D1D"/>
    <w:rsid w:val="00E00EE0"/>
    <w:rsid w:val="00E52447"/>
    <w:rsid w:val="00E52823"/>
    <w:rsid w:val="00E55044"/>
    <w:rsid w:val="00E73A9F"/>
    <w:rsid w:val="00E74F3E"/>
    <w:rsid w:val="00E95831"/>
    <w:rsid w:val="00EA2EFE"/>
    <w:rsid w:val="00EB0D7F"/>
    <w:rsid w:val="00EF2003"/>
    <w:rsid w:val="00EF20D7"/>
    <w:rsid w:val="00EF3F27"/>
    <w:rsid w:val="00F00CEA"/>
    <w:rsid w:val="00F34A1B"/>
    <w:rsid w:val="00F35E4F"/>
    <w:rsid w:val="00F413B4"/>
    <w:rsid w:val="00F47ECD"/>
    <w:rsid w:val="00F55AB9"/>
    <w:rsid w:val="00F629BC"/>
    <w:rsid w:val="00F82AB1"/>
    <w:rsid w:val="00F85885"/>
    <w:rsid w:val="00FA254F"/>
    <w:rsid w:val="00FA6263"/>
    <w:rsid w:val="00FC34F6"/>
    <w:rsid w:val="00FC6DFA"/>
    <w:rsid w:val="00FE37D8"/>
    <w:rsid w:val="00FE59A7"/>
    <w:rsid w:val="00FF3C71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3392144"/>
  <w15:docId w15:val="{0C0AA3E6-D418-4396-A28C-5B7A3145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7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78E"/>
    <w:pPr>
      <w:ind w:left="720"/>
      <w:contextualSpacing/>
    </w:pPr>
  </w:style>
  <w:style w:type="table" w:styleId="Grilledutableau">
    <w:name w:val="Table Grid"/>
    <w:basedOn w:val="TableauNormal"/>
    <w:uiPriority w:val="59"/>
    <w:rsid w:val="00820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27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7132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uiPriority w:val="59"/>
    <w:rsid w:val="00EB0D7F"/>
    <w:pPr>
      <w:spacing w:after="0" w:line="240" w:lineRule="auto"/>
    </w:pPr>
    <w:rPr>
      <w:rFonts w:ascii="Calibri" w:eastAsia="Times New Roman" w:hAnsi="Calibri" w:cs="Arial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39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F3C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3C71"/>
  </w:style>
  <w:style w:type="paragraph" w:styleId="Pieddepage">
    <w:name w:val="footer"/>
    <w:basedOn w:val="Normal"/>
    <w:link w:val="PieddepageCar"/>
    <w:uiPriority w:val="99"/>
    <w:unhideWhenUsed/>
    <w:rsid w:val="00FF3C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3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image" Target="media/image6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0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2" Type="http://schemas.openxmlformats.org/officeDocument/2006/relationships/numbering" Target="numbering.xml"/><Relationship Id="rId16" Type="http://schemas.openxmlformats.org/officeDocument/2006/relationships/image" Target="media/image40.emf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30.emf"/><Relationship Id="rId23" Type="http://schemas.openxmlformats.org/officeDocument/2006/relationships/image" Target="media/image80.png"/><Relationship Id="rId10" Type="http://schemas.openxmlformats.org/officeDocument/2006/relationships/image" Target="media/image3.emf"/><Relationship Id="rId19" Type="http://schemas.openxmlformats.org/officeDocument/2006/relationships/image" Target="media/image6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20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59AA4-C821-491C-B7DC-644EB5D76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info</dc:creator>
  <cp:keywords/>
  <dc:description/>
  <cp:lastModifiedBy>IMENE MK</cp:lastModifiedBy>
  <cp:revision>8</cp:revision>
  <cp:lastPrinted>2024-02-28T07:12:00Z</cp:lastPrinted>
  <dcterms:created xsi:type="dcterms:W3CDTF">2024-02-27T21:34:00Z</dcterms:created>
  <dcterms:modified xsi:type="dcterms:W3CDTF">2024-02-28T07:12:00Z</dcterms:modified>
</cp:coreProperties>
</file>