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0ED5" w:rsidRPr="002574BC" w:rsidRDefault="00A10ED5" w:rsidP="00A10ED5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574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الجمهورية الجزائرية </w:t>
      </w:r>
      <w:proofErr w:type="spellStart"/>
      <w:r w:rsidRPr="002574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الديموقراطية</w:t>
      </w:r>
      <w:proofErr w:type="spellEnd"/>
      <w:r w:rsidRPr="002574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الشعبية </w:t>
      </w:r>
    </w:p>
    <w:p w:rsidR="00A10ED5" w:rsidRPr="002574BC" w:rsidRDefault="007D5623" w:rsidP="00A10ED5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posOffset>2887980</wp:posOffset>
            </wp:positionH>
            <wp:positionV relativeFrom="margin">
              <wp:posOffset>363855</wp:posOffset>
            </wp:positionV>
            <wp:extent cx="1323975" cy="828675"/>
            <wp:effectExtent l="0" t="0" r="0" b="9525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  <a14:imgLayer r:embed="rId7">
                              <a14:imgEffect>
                                <a14:backgroundRemoval t="0" b="100000" l="9732" r="89933">
                                  <a14:foregroundMark x1="54698" y1="52071" x2="54698" y2="42012"/>
                                  <a14:foregroundMark x1="54698" y1="42012" x2="54698" y2="4201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0ED5" w:rsidRPr="002574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وزارة التربية الوطنية مديرية التربية الجزائر شرق</w:t>
      </w:r>
    </w:p>
    <w:p w:rsidR="00A10ED5" w:rsidRPr="002574BC" w:rsidRDefault="00A10ED5" w:rsidP="00A10ED5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574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متوسطة الشهيد مصطفى </w:t>
      </w:r>
      <w:proofErr w:type="spellStart"/>
      <w:r w:rsidRPr="002574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فروخي</w:t>
      </w:r>
      <w:proofErr w:type="spellEnd"/>
      <w:r w:rsidRPr="002574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                                      المستوى: السنة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رابعة</w:t>
      </w:r>
      <w:r w:rsidRPr="002574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متوسط</w:t>
      </w:r>
    </w:p>
    <w:p w:rsidR="00A10ED5" w:rsidRPr="002574BC" w:rsidRDefault="00286F49" w:rsidP="00A10ED5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line id="Connecteur droit 12" o:spid="_x0000_s1026" style="position:absolute;left:0;text-align:left;flip:x y;z-index:251659264;visibility:visible;mso-height-relative:margin" from="-17.85pt,22.6pt" to="548.4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" strokecolor="black [3213]" strokeweight="1.5pt"/>
        </w:pict>
      </w:r>
      <w:r w:rsidR="00A10ED5" w:rsidRPr="002574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امت</w:t>
      </w:r>
      <w:r w:rsidR="00A10ED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</w:t>
      </w:r>
      <w:r w:rsidR="00A10ED5" w:rsidRPr="002574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حان الفصل ال</w:t>
      </w:r>
      <w:r w:rsidR="00A10ED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ثاني</w:t>
      </w:r>
      <w:r w:rsidR="00A10ED5" w:rsidRPr="002574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السنة </w:t>
      </w:r>
      <w:proofErr w:type="gramStart"/>
      <w:r w:rsidR="00A10ED5" w:rsidRPr="002574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الدراسية :</w:t>
      </w:r>
      <w:proofErr w:type="gramEnd"/>
      <w:r w:rsidR="00A10ED5" w:rsidRPr="002574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2023/2024</w:t>
      </w:r>
    </w:p>
    <w:p w:rsidR="00A10ED5" w:rsidRDefault="00286F49" w:rsidP="00A10ED5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line id="Connecteur droit 13" o:spid="_x0000_s1076" style="position:absolute;left:0;text-align:left;flip:x y;z-index:251660288;visibility:visible;mso-height-relative:margin" from="-17.85pt,23.35pt" to="548.4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" strokecolor="black [3213]" strokeweight="1.5pt"/>
        </w:pict>
      </w:r>
      <w:proofErr w:type="gramStart"/>
      <w:r w:rsidR="00A10ED5" w:rsidRPr="002574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اختبار</w:t>
      </w:r>
      <w:proofErr w:type="gramEnd"/>
      <w:r w:rsidR="00A10ED5" w:rsidRPr="002574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مادة العلوم الف</w:t>
      </w:r>
      <w:r w:rsidR="00A10ED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ـــــ</w:t>
      </w:r>
      <w:r w:rsidR="00A10ED5" w:rsidRPr="002574B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يزيائية</w:t>
      </w:r>
      <w:r w:rsidR="00A10ED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التكنولوجيا               </w:t>
      </w:r>
    </w:p>
    <w:p w:rsidR="00462429" w:rsidRDefault="00A10ED5" w:rsidP="00462429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734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الجزء </w:t>
      </w:r>
      <w:proofErr w:type="gramStart"/>
      <w:r w:rsidRPr="00734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الأول :</w:t>
      </w:r>
      <w:proofErr w:type="gramEnd"/>
      <w:r w:rsidRPr="00734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(12 نقطة)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br/>
        <w:t xml:space="preserve">- التمرين الأول: </w:t>
      </w:r>
      <w:bookmarkStart w:id="0" w:name="_GoBack"/>
      <w:bookmarkEnd w:id="0"/>
    </w:p>
    <w:p w:rsidR="00462429" w:rsidRPr="00462429" w:rsidRDefault="000460C6" w:rsidP="00C63D7E">
      <w:pPr>
        <w:pStyle w:val="Paragraphedeliste"/>
        <w:numPr>
          <w:ilvl w:val="0"/>
          <w:numId w:val="1"/>
        </w:numPr>
        <w:bidi/>
        <w:ind w:left="282" w:hanging="283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-179070</wp:posOffset>
            </wp:positionH>
            <wp:positionV relativeFrom="paragraph">
              <wp:posOffset>651510</wp:posOffset>
            </wp:positionV>
            <wp:extent cx="1743075" cy="1352550"/>
            <wp:effectExtent l="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4341" t="32315" r="63889" b="50237"/>
                    <a:stretch/>
                  </pic:blipFill>
                  <pic:spPr bwMode="auto">
                    <a:xfrm>
                      <a:off x="0" y="0"/>
                      <a:ext cx="1743075" cy="135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A10ED5" w:rsidRPr="0046242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بطلب من أستاذة الفيزياء أحضرت </w:t>
      </w:r>
      <w:proofErr w:type="spellStart"/>
      <w:r w:rsidR="00A10ED5" w:rsidRPr="00462429">
        <w:rPr>
          <w:rFonts w:ascii="Simplified Arabic" w:hAnsi="Simplified Arabic" w:cs="Simplified Arabic"/>
          <w:sz w:val="28"/>
          <w:szCs w:val="28"/>
          <w:rtl/>
          <w:lang w:bidi="ar-DZ"/>
        </w:rPr>
        <w:t>المخبرية</w:t>
      </w:r>
      <w:proofErr w:type="spellEnd"/>
      <w:r w:rsidR="00A10ED5" w:rsidRPr="0046242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محلولين </w:t>
      </w:r>
      <w:proofErr w:type="spellStart"/>
      <w:r w:rsidR="00A10ED5" w:rsidRPr="00462429">
        <w:rPr>
          <w:rFonts w:ascii="Simplified Arabic" w:hAnsi="Simplified Arabic" w:cs="Simplified Arabic"/>
          <w:sz w:val="28"/>
          <w:szCs w:val="28"/>
          <w:rtl/>
          <w:lang w:bidi="ar-DZ"/>
        </w:rPr>
        <w:t>شارديين</w:t>
      </w:r>
      <w:proofErr w:type="spellEnd"/>
      <w:r w:rsidR="00A10ED5" w:rsidRPr="0046242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الأول (</w:t>
      </w:r>
      <w:proofErr w:type="spellStart"/>
      <w:r w:rsidR="00A10ED5" w:rsidRPr="00462429">
        <w:rPr>
          <w:rFonts w:ascii="Simplified Arabic" w:hAnsi="Simplified Arabic" w:cs="Simplified Arabic"/>
          <w:sz w:val="28"/>
          <w:szCs w:val="28"/>
          <w:rtl/>
          <w:lang w:bidi="ar-DZ"/>
        </w:rPr>
        <w:t>كلور</w:t>
      </w:r>
      <w:proofErr w:type="spellEnd"/>
      <w:r w:rsidR="00A10ED5" w:rsidRPr="0046242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النّحاس) والثاني (كبريتات النّحاس ) في قارورتين متشابهتين لكنّها نسيت أن تضع عليهما ملصقات تحمل </w:t>
      </w:r>
      <w:r w:rsidR="00462429" w:rsidRPr="0046242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اسم</w:t>
      </w:r>
      <w:r w:rsidR="00A10ED5" w:rsidRPr="0046242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المحلول ونظرا لتشابه لو</w:t>
      </w:r>
      <w:r w:rsidR="00D91E53">
        <w:rPr>
          <w:rFonts w:ascii="Simplified Arabic" w:hAnsi="Simplified Arabic" w:cs="Simplified Arabic"/>
          <w:sz w:val="28"/>
          <w:szCs w:val="28"/>
          <w:rtl/>
          <w:lang w:bidi="ar-DZ"/>
        </w:rPr>
        <w:t>ن المحلولين (الأزرق) تعذّر عليه</w:t>
      </w:r>
      <w:r w:rsidR="00A10ED5" w:rsidRPr="00462429">
        <w:rPr>
          <w:rFonts w:ascii="Simplified Arabic" w:hAnsi="Simplified Arabic" w:cs="Simplified Arabic"/>
          <w:sz w:val="28"/>
          <w:szCs w:val="28"/>
          <w:rtl/>
          <w:lang w:bidi="ar-DZ"/>
        </w:rPr>
        <w:t>ا ال</w:t>
      </w:r>
      <w:r w:rsidR="00D91E53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</w:t>
      </w:r>
      <w:r w:rsidR="00A10ED5" w:rsidRPr="00462429">
        <w:rPr>
          <w:rFonts w:ascii="Simplified Arabic" w:hAnsi="Simplified Arabic" w:cs="Simplified Arabic"/>
          <w:sz w:val="28"/>
          <w:szCs w:val="28"/>
          <w:rtl/>
          <w:lang w:bidi="ar-DZ"/>
        </w:rPr>
        <w:t>تفريق بينهما .</w:t>
      </w:r>
      <w:r w:rsidR="00A10ED5" w:rsidRPr="00462429">
        <w:rPr>
          <w:rFonts w:ascii="Simplified Arabic" w:hAnsi="Simplified Arabic" w:cs="Simplified Arabic"/>
          <w:sz w:val="28"/>
          <w:szCs w:val="28"/>
          <w:rtl/>
          <w:lang w:bidi="ar-DZ"/>
        </w:rPr>
        <w:br/>
      </w:r>
      <w:r w:rsidR="00A10ED5" w:rsidRPr="00401AB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-</w:t>
      </w:r>
      <w:r w:rsidR="00462429" w:rsidRPr="00401AB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أ</w:t>
      </w:r>
      <w:r w:rsidR="00401AB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)</w:t>
      </w:r>
      <w:r w:rsidR="00A10ED5" w:rsidRPr="0046242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ما هو الفرد الكيميائي </w:t>
      </w:r>
      <w:proofErr w:type="spellStart"/>
      <w:r w:rsidR="00A10ED5" w:rsidRPr="00462429">
        <w:rPr>
          <w:rFonts w:ascii="Simplified Arabic" w:hAnsi="Simplified Arabic" w:cs="Simplified Arabic"/>
          <w:sz w:val="28"/>
          <w:szCs w:val="28"/>
          <w:rtl/>
          <w:lang w:bidi="ar-DZ"/>
        </w:rPr>
        <w:t>المسؤول</w:t>
      </w:r>
      <w:proofErr w:type="spellEnd"/>
      <w:r w:rsidR="00A10ED5" w:rsidRPr="0046242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عن اللّون الأزرق ؟ أكتب رمزه .</w:t>
      </w:r>
      <w:r w:rsidR="00A10ED5" w:rsidRPr="00462429">
        <w:rPr>
          <w:rFonts w:ascii="Simplified Arabic" w:hAnsi="Simplified Arabic" w:cs="Simplified Arabic"/>
          <w:sz w:val="28"/>
          <w:szCs w:val="28"/>
          <w:rtl/>
          <w:lang w:bidi="ar-DZ"/>
        </w:rPr>
        <w:br/>
      </w:r>
      <w:r w:rsidR="00A10ED5" w:rsidRPr="00401AB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-</w:t>
      </w:r>
      <w:r w:rsidR="00462429" w:rsidRPr="00401AB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ب</w:t>
      </w:r>
      <w:r w:rsidR="00401AB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</w:t>
      </w:r>
      <w:r w:rsidR="00A10ED5" w:rsidRPr="0046242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اقترح على </w:t>
      </w:r>
      <w:proofErr w:type="spellStart"/>
      <w:r w:rsidR="00A10ED5" w:rsidRPr="00462429">
        <w:rPr>
          <w:rFonts w:ascii="Simplified Arabic" w:hAnsi="Simplified Arabic" w:cs="Simplified Arabic"/>
          <w:sz w:val="28"/>
          <w:szCs w:val="28"/>
          <w:rtl/>
          <w:lang w:bidi="ar-DZ"/>
        </w:rPr>
        <w:t>المخبريّة</w:t>
      </w:r>
      <w:proofErr w:type="spellEnd"/>
      <w:r w:rsidR="00A10ED5" w:rsidRPr="0046242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طريقة للتمييز بين المحلولين موضحا ذلك ببروتوكول تجريبي .</w:t>
      </w:r>
    </w:p>
    <w:p w:rsidR="003D5122" w:rsidRPr="003D5122" w:rsidRDefault="00286F49" w:rsidP="00401AB9">
      <w:pPr>
        <w:pStyle w:val="Paragraphedeliste"/>
        <w:numPr>
          <w:ilvl w:val="0"/>
          <w:numId w:val="1"/>
        </w:numPr>
        <w:bidi/>
        <w:ind w:left="140" w:firstLine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6" o:spid="_x0000_s1075" type="#_x0000_t202" style="position:absolute;left:0;text-align:left;margin-left:87.15pt;margin-top:41.45pt;width:27pt;height:23.25pt;z-index:2516684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" filled="f" stroked="f" strokeweight=".5pt">
            <v:textbox>
              <w:txbxContent>
                <w:p w:rsidR="00DF0DCA" w:rsidRDefault="00DF0DCA" w:rsidP="00DF0DCA">
                  <m:oMathPara>
                    <m:oMath>
                      <m:r>
                        <w:rPr>
                          <w:rFonts w:ascii="Cambria Math" w:hAnsi="Cambria Math"/>
                        </w:rPr>
                        <m:t>Fe</m:t>
                      </m:r>
                    </m:oMath>
                  </m:oMathPara>
                </w:p>
              </w:txbxContent>
            </v:textbox>
          </v:shape>
        </w:pict>
      </w:r>
      <w:r w:rsidR="005F25A1">
        <w:rPr>
          <w:noProof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-198120</wp:posOffset>
            </wp:positionH>
            <wp:positionV relativeFrom="paragraph">
              <wp:posOffset>309245</wp:posOffset>
            </wp:positionV>
            <wp:extent cx="1752600" cy="165735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3993" t="49516" r="64062" b="29104"/>
                    <a:stretch/>
                  </pic:blipFill>
                  <pic:spPr bwMode="auto">
                    <a:xfrm>
                      <a:off x="0" y="0"/>
                      <a:ext cx="1752600" cy="165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A10ED5" w:rsidRPr="00462429">
        <w:rPr>
          <w:rFonts w:ascii="Simplified Arabic" w:hAnsi="Simplified Arabic" w:cs="Simplified Arabic"/>
          <w:sz w:val="28"/>
          <w:szCs w:val="28"/>
          <w:rtl/>
          <w:lang w:bidi="ar-DZ"/>
        </w:rPr>
        <w:t>أثناء الدّرس، غمرت الأستاذة في محلول كبريتات النّحاس مفتاحا</w:t>
      </w:r>
      <w:proofErr w:type="gramStart"/>
      <w:r w:rsidR="00A10ED5" w:rsidRPr="0046242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حديديا ل</w:t>
      </w:r>
      <w:proofErr w:type="gramEnd"/>
      <w:r w:rsidR="00A10ED5" w:rsidRPr="00462429">
        <w:rPr>
          <w:rFonts w:ascii="Simplified Arabic" w:hAnsi="Simplified Arabic" w:cs="Simplified Arabic"/>
          <w:sz w:val="28"/>
          <w:szCs w:val="28"/>
          <w:rtl/>
          <w:lang w:bidi="ar-DZ"/>
        </w:rPr>
        <w:t>مدّة زمنية</w:t>
      </w:r>
      <w:r w:rsidR="000460C6">
        <w:rPr>
          <w:rFonts w:ascii="Simplified Arabic" w:hAnsi="Simplified Arabic" w:cs="Simplified Arabic" w:hint="cs"/>
          <w:sz w:val="28"/>
          <w:szCs w:val="28"/>
          <w:rtl/>
          <w:lang w:bidi="ar-DZ"/>
        </w:rPr>
        <w:br/>
      </w:r>
      <w:r w:rsidR="00A10ED5" w:rsidRPr="0046242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فلاحظت تغيّر لون المحلول إلى الأخضر الفاتح </w:t>
      </w:r>
      <w:r w:rsidR="000460C6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وظهور اللون </w:t>
      </w:r>
      <w:proofErr w:type="spellStart"/>
      <w:r w:rsidR="000460C6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الأحمر</w:t>
      </w:r>
      <w:r w:rsidR="00D91E5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على</w:t>
      </w:r>
      <w:r w:rsidR="00A10ED5" w:rsidRPr="00462429">
        <w:rPr>
          <w:rFonts w:ascii="Simplified Arabic" w:hAnsi="Simplified Arabic" w:cs="Simplified Arabic"/>
          <w:sz w:val="28"/>
          <w:szCs w:val="28"/>
          <w:rtl/>
          <w:lang w:bidi="ar-DZ"/>
        </w:rPr>
        <w:t>المفتاح</w:t>
      </w:r>
      <w:proofErr w:type="spellEnd"/>
      <w:r w:rsidR="00A10ED5" w:rsidRPr="0046242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A10ED5" w:rsidRPr="0046242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.</w:t>
      </w:r>
      <w:r w:rsidR="00A10ED5" w:rsidRPr="0046242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br/>
      </w:r>
      <w:r w:rsidR="00A10ED5" w:rsidRPr="00401AB9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-</w:t>
      </w:r>
      <w:r w:rsidR="00462429" w:rsidRPr="00401AB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أ</w:t>
      </w:r>
      <w:r w:rsidR="00401AB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</w:t>
      </w:r>
      <w:r w:rsidR="00A10ED5" w:rsidRPr="0046242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إلى </w:t>
      </w:r>
      <w:r w:rsidR="003D512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ما </w:t>
      </w:r>
      <w:r w:rsidR="00A10ED5" w:rsidRPr="0046242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يعود اختفاء اللّون الأزرق وتشكل طبقة حمراء على المفتاح </w:t>
      </w:r>
      <w:r w:rsidR="003D5122">
        <w:rPr>
          <w:rFonts w:ascii="Simplified Arabic" w:hAnsi="Simplified Arabic" w:cs="Simplified Arabic"/>
          <w:sz w:val="28"/>
          <w:szCs w:val="28"/>
          <w:lang w:bidi="ar-DZ"/>
        </w:rPr>
        <w:t>.</w:t>
      </w:r>
    </w:p>
    <w:tbl>
      <w:tblPr>
        <w:tblStyle w:val="Grilledutableau"/>
        <w:tblpPr w:leftFromText="141" w:rightFromText="141" w:vertAnchor="text" w:horzAnchor="margin" w:tblpY="2641"/>
        <w:bidiVisual/>
        <w:tblW w:w="0" w:type="auto"/>
        <w:tblLook w:val="04A0"/>
      </w:tblPr>
      <w:tblGrid>
        <w:gridCol w:w="2268"/>
        <w:gridCol w:w="2268"/>
      </w:tblGrid>
      <w:tr w:rsidR="0054266E" w:rsidTr="00286031">
        <w:trPr>
          <w:trHeight w:val="2259"/>
        </w:trPr>
        <w:tc>
          <w:tcPr>
            <w:tcW w:w="2268" w:type="dxa"/>
          </w:tcPr>
          <w:p w:rsidR="0054266E" w:rsidRDefault="00286F49" w:rsidP="00286031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b/>
                <w:bCs/>
                <w:noProof/>
                <w:sz w:val="28"/>
                <w:szCs w:val="28"/>
                <w:u w:val="single"/>
                <w:rtl/>
                <w:lang w:eastAsia="fr-FR"/>
              </w:rPr>
              <w:pict>
                <v:shape id="Zone de texte 2051" o:spid="_x0000_s1028" type="#_x0000_t202" style="position:absolute;margin-left:37.95pt;margin-top:24.95pt;width:76.2pt;height:30.75pt;rotation:-1321902fd;z-index:2516940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" filled="f" stroked="f" strokeweight=".5pt">
                  <v:textbox style="mso-next-textbox:#Zone de texte 2051">
                    <w:txbxContent>
                      <w:p w:rsidR="00C3758A" w:rsidRPr="007F32EE" w:rsidRDefault="00C3758A" w:rsidP="0054266E">
                        <w:pPr>
                          <w:rPr>
                            <w:rFonts w:ascii="Simplified Arabic" w:hAnsi="Simplified Arabic" w:cs="Simplified Arabic"/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ascii="Simplified Arabic" w:hAnsi="Simplified Arabic" w:cs="Simplified Arabic" w:hint="cs"/>
                            <w:b/>
                            <w:bCs/>
                            <w:rtl/>
                            <w:lang w:bidi="ar-DZ"/>
                          </w:rPr>
                          <w:t>زجاج  مدلولك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2268" w:type="dxa"/>
          </w:tcPr>
          <w:p w:rsidR="0054266E" w:rsidRDefault="00286031" w:rsidP="00286031">
            <w:pPr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b/>
                <w:bCs/>
                <w:noProof/>
                <w:sz w:val="28"/>
                <w:szCs w:val="28"/>
                <w:u w:val="single"/>
                <w:rtl/>
                <w:lang w:eastAsia="fr-FR"/>
              </w:rPr>
              <w:pict>
                <v:group id="_x0000_s1115" style="position:absolute;margin-left:-5.9pt;margin-top:.95pt;width:219.75pt;height:234.9pt;z-index:251699712;mso-position-horizontal-relative:text;mso-position-vertical-relative:text" coordorigin="557,11505" coordsize="4395,4698">
                  <v:shape id="Zone de texte 14" o:spid="_x0000_s1027" type="#_x0000_t202" style="position:absolute;left:3992;top:13245;width:960;height:450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" filled="f" strokeweight=".5pt">
                    <v:textbox style="mso-next-textbox:#Zone de texte 14">
                      <w:txbxContent>
                        <w:p w:rsidR="0054266E" w:rsidRPr="007F32EE" w:rsidRDefault="0054266E" w:rsidP="0054266E">
                          <w:pPr>
                            <w:rPr>
                              <w:rFonts w:ascii="Simplified Arabic" w:hAnsi="Simplified Arabic" w:cs="Simplified Arabic"/>
                              <w:b/>
                              <w:bCs/>
                              <w:lang w:bidi="ar-DZ"/>
                            </w:rPr>
                          </w:pPr>
                          <w:proofErr w:type="gramStart"/>
                          <w:r>
                            <w:rPr>
                              <w:rFonts w:ascii="Simplified Arabic" w:hAnsi="Simplified Arabic" w:cs="Simplified Arabic" w:hint="cs"/>
                              <w:b/>
                              <w:bCs/>
                              <w:rtl/>
                              <w:lang w:bidi="ar-DZ"/>
                            </w:rPr>
                            <w:t>الحالة</w:t>
                          </w:r>
                          <w:proofErr w:type="gramEnd"/>
                          <w:r w:rsidRPr="007F32EE">
                            <w:rPr>
                              <w:rFonts w:ascii="Simplified Arabic" w:hAnsi="Simplified Arabic" w:cs="Simplified Arabic"/>
                              <w:b/>
                              <w:bCs/>
                              <w:rtl/>
                              <w:lang w:bidi="ar-DZ"/>
                            </w:rPr>
                            <w:t xml:space="preserve"> 1</w:t>
                          </w:r>
                        </w:p>
                      </w:txbxContent>
                    </v:textbox>
                  </v:shape>
                  <v:group id="Groupe 2061" o:spid="_x0000_s1065" style="position:absolute;left:557;top:11550;width:1035;height:1568" coordsize="6572,99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">
                    <v:group id="Groupe 25" o:spid="_x0000_s1068" style="position:absolute;width:6572;height:1428" coordsize="6572,14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<v:oval id="Ellipse 27" o:spid="_x0000_s1070" style="position:absolute;left:2952;top:762;width:451;height:666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nUYMMA&#10;AADbAAAADwAAAGRycy9kb3ducmV2LnhtbESPT2vCQBTE74V+h+UVehHdKLRq6ipSKPXSg3/w/Mg+&#10;s6HZtyH7GtN8erdQ8DjMzG+Y1ab3teqojVVgA9NJBoq4CLbi0sDp+DFegIqCbLEOTAZ+KcJm/fiw&#10;wtyGK++pO0ipEoRjjgacSJNrHQtHHuMkNMTJu4TWoyTZltq2eE1wX+tZlr1qjxWnBYcNvTsqvg8/&#10;3kB00nyeBUejlxDiIN2wXH4Nxjw/9ds3UEK93MP/7Z01MJvD35f0A/T6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6nUYMMAAADbAAAADwAAAAAAAAAAAAAAAACYAgAAZHJzL2Rv&#10;d25yZXYueG1sUEsFBgAAAAAEAAQA9QAAAIgDAAAAAA==&#10;" fillcolor="#a5a5a5 [2092]" strokecolor="#0d0d0d [3069]"/>
                      <v:shape id="Forme libre 28" o:spid="_x0000_s1069" style="position:absolute;width:6572;height:1047;visibility:visible;mso-wrap-style:square;v-text-anchor:middle" coordsize="657225,1052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IMgcAA&#10;AADbAAAADwAAAGRycy9kb3ducmV2LnhtbERPz2vCMBS+D/wfwhO8jDVdwSGdUcZA9KiuILu9NW9p&#10;sXkpTazxvzcHwePH93u5jrYTIw2+dazgPctBENdOt2wUVD+btwUIH5A1do5JwY08rFeTlyWW2l35&#10;QOMxGJFC2JeooAmhL6X0dUMWfeZ64sT9u8FiSHAwUg94TeG2k0Wef0iLLaeGBnv6bqg+Hy9Wwes2&#10;xr+i2uwuHNrRnH7nez7PlZpN49cniEAxPMUP904rKNLY9CX9ALm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JIMgcAAAADbAAAADwAAAAAAAAAAAAAAAACYAgAAZHJzL2Rvd25y&#10;ZXYueG1sUEsFBgAAAAAEAAQA9QAAAIUDAAAAAA==&#10;" path="m657225,c531018,49212,404812,98425,295275,104775,185738,111125,49212,52388,,38100e" filled="f" strokecolor="black [3213]" strokeweight="2pt">
                        <v:path arrowok="t" o:connecttype="custom" o:connectlocs="657225,0;295275,104299;0,37927" o:connectangles="0,0,0"/>
                      </v:shape>
                    </v:group>
                    <v:line id="Connecteur droit 20" o:spid="_x0000_s1067" style="position:absolute;visibility:visible" from="3143,1143" to="3143,6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NZ7scAAAADbAAAADwAAAGRycy9kb3ducmV2LnhtbERPTWsCMRC9F/wPYQRvNasH0dUooggV&#10;pFhbBG/jZtxd3MwsSarbf98cCj0+3vdi1blGPciHWtjAaJiBIi7E1lwa+PrcvU5BhYhssREmAz8U&#10;YLXsvSwwt/LkD3qcYqlSCIccDVQxtrnWoajIYRhKS5y4m3iHMUFfauvxmcJdo8dZNtEOa04NFba0&#10;qai4n76dgRtu90fx1/PuMj3IUWim30czYwb9bj0HFamL/+I/95s1ME7r05f0A/Ty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DWe7HAAAAA2wAAAA8AAAAAAAAAAAAAAAAA&#10;oQIAAGRycy9kb3ducmV2LnhtbFBLBQYAAAAABAAEAPkAAACOAwAAAAA=&#10;" strokecolor="#0d0d0d" strokeweight="2.25pt"/>
                    <v:oval id="Ellipse 21" o:spid="_x0000_s1066" style="position:absolute;left:1524;top:6762;width:2768;height:319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r2gcQA&#10;AADbAAAADwAAAGRycy9kb3ducmV2LnhtbESPQWvCQBSE74X+h+UVeqsbLaQSs5HSVih40Sh4fWSf&#10;2djs27C71fTfu4LQ4zAz3zDlcrS9OJMPnWMF00kGgrhxuuNWwX63epmDCBFZY++YFPxRgGX1+FBi&#10;od2Ft3SuYysShEOBCkyMQyFlaAxZDBM3ECfv6LzFmKRvpfZ4SXDby1mW5dJix2nB4EAfhpqf+tcq&#10;cH1u1v7r83VFpyZfb/bmrTtslXp+Gt8XICKN8T98b39rBbMp3L6kHyCr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69oHEAAAA2wAAAA8AAAAAAAAAAAAAAAAAmAIAAGRycy9k&#10;b3ducmV2LnhtbFBLBQYAAAAABAAEAPUAAACJAwAAAAA=&#10;" strokecolor="black [3213]" strokeweight="1.5pt">
                      <v:fill r:id="rId9" o:title="" recolor="t" rotate="t" type="tile"/>
                      <v:stroke dashstyle="dash"/>
                    </v:oval>
                  </v:group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élogramme 22" o:spid="_x0000_s1061" type="#_x0000_t7" style="position:absolute;left:1260;top:12613;width:1105;height:170;rotation:-1150726fd;visibility:visible;mso-position-horizontal-relative:margin;mso-position-vertical-relative:margin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" adj="831" strokecolor="#0d0d0d [3069]">
                    <v:fill r:id="rId10" o:title="" recolor="t" rotate="t" type="tile"/>
                  </v:shape>
                  <v:shape id="Zone de texte 23" o:spid="_x0000_s1029" type="#_x0000_t202" style="position:absolute;left:3077;top:13155;width:750;height:495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" filled="f" stroked="f" strokeweight=".5pt">
                    <v:textbox style="mso-next-textbox:#Zone de texte 23">
                      <w:txbxContent>
                        <w:p w:rsidR="0054266E" w:rsidRPr="007F32EE" w:rsidRDefault="00C3758A" w:rsidP="0054266E"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rtl/>
                              <w:lang w:bidi="ar-DZ"/>
                            </w:rPr>
                            <w:t>)</w:t>
                          </w:r>
                          <w:r w:rsidR="0054266E">
                            <w:rPr>
                              <w:rFonts w:asciiTheme="majorBidi" w:hAnsiTheme="majorBidi" w:cstheme="majorBidi"/>
                              <w:b/>
                              <w:bCs/>
                              <w:lang w:bidi="ar-DZ"/>
                            </w:rPr>
                            <w:t>N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rtl/>
                              <w:lang w:bidi="ar-DZ"/>
                            </w:rPr>
                            <w:t>(</w:t>
                          </w:r>
                        </w:p>
                      </w:txbxContent>
                    </v:textbox>
                  </v:shape>
                  <v:shape id="Zone de texte 24" o:spid="_x0000_s1062" type="#_x0000_t202" style="position:absolute;left:707;top:13095;width:885;height:495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" filled="f" stroked="f" strokeweight=".5pt">
                    <v:textbox style="mso-next-textbox:#Zone de texte 24">
                      <w:txbxContent>
                        <w:p w:rsidR="0054266E" w:rsidRPr="007F32EE" w:rsidRDefault="00C3758A" w:rsidP="0054266E"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rtl/>
                              <w:lang w:bidi="ar-DZ"/>
                            </w:rPr>
                            <w:t>)</w:t>
                          </w:r>
                          <w:r w:rsidR="0054266E">
                            <w:rPr>
                              <w:rFonts w:asciiTheme="majorBidi" w:hAnsiTheme="majorBidi" w:cstheme="majorBidi"/>
                              <w:b/>
                              <w:bCs/>
                              <w:lang w:bidi="ar-DZ"/>
                            </w:rPr>
                            <w:t>M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rtl/>
                              <w:lang w:bidi="ar-DZ"/>
                            </w:rPr>
                            <w:t>(</w:t>
                          </w:r>
                        </w:p>
                      </w:txbxContent>
                    </v:textbox>
                  </v:shape>
                  <v:group id="Groupe 2048" o:spid="_x0000_s1071" style="position:absolute;left:2882;top:11505;width:1825;height:1658" coordsize="11588,105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">
                    <v:group id="Groupe 10" o:spid="_x0000_s1072" style="position:absolute;width:6572;height:1428" coordsize="6572,14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  <v:oval id="Ellipse 15" o:spid="_x0000_s1074" style="position:absolute;left:3143;top:762;width:451;height:666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slMcAA&#10;AADbAAAADwAAAGRycy9kb3ducmV2LnhtbERPTWvCQBC9F/oflil4kbpRsGh0FRFKvfRQWzwP2Wk2&#10;mJ0N2THG/PquIPQ2j/c5623va9VRG6vABqaTDBRxEWzFpYGf7/fXBagoyBbrwGTgRhG2m+enNeY2&#10;XPmLuqOUKoVwzNGAE2lyrWPhyGOchIY4cb+h9SgJtqW2LV5TuK/1LMvetMeKU4PDhvaOivPx4g1E&#10;J83HSXA8nocQB+mG5fJzMGb00u9WoIR6+Rc/3Aeb5s/h/ks6QG/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lslMcAAAADbAAAADwAAAAAAAAAAAAAAAACYAgAAZHJzL2Rvd25y&#10;ZXYueG1sUEsFBgAAAAAEAAQA9QAAAIUDAAAAAA==&#10;" fillcolor="#a5a5a5 [2092]" strokecolor="#0d0d0d [3069]"/>
                      <v:shape id="Forme libre 16" o:spid="_x0000_s1073" style="position:absolute;width:6572;height:1047;visibility:visible;mso-wrap-style:square;v-text-anchor:middle" coordsize="657225,1052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331cEA&#10;AADbAAAADwAAAGRycy9kb3ducmV2LnhtbERPTWvCQBC9F/wPywi9lLqpkCDRVaQgzdFGQXobs2MS&#10;zM6G7BrXf98tFLzN433OahNMJ0YaXGtZwccsAUFcWd1yreB42L0vQDiPrLGzTAoe5GCznrysMNf2&#10;zt80lr4WMYRdjgoa7/tcSlc1ZNDNbE8cuYsdDPoIh1rqAe8x3HRyniSZNNhybGiwp8+Gqmt5Mwre&#10;vkI4z4+74sa+HevTT7rna6rU6zRslyA8Bf8U/7sLHedn8PdLPEC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At99XBAAAA2wAAAA8AAAAAAAAAAAAAAAAAmAIAAGRycy9kb3du&#10;cmV2LnhtbFBLBQYAAAAABAAEAPUAAACGAwAAAAA=&#10;" path="m657225,c531018,49212,404812,98425,295275,104775,185738,111125,49212,52388,,38100e" filled="f" strokecolor="black [3213]" strokeweight="2pt">
                        <v:path arrowok="t" o:connecttype="custom" o:connectlocs="657225,0;295275,104299;0,37927" o:connectangles="0,0,0"/>
                      </v:shape>
                    </v:group>
                    <v:line id="Connecteur droit 18" o:spid="_x0000_s1030" style="position:absolute;visibility:visible" from="3429,1047" to="3429,7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9CsQAAADbAAAADwAAAGRycy9kb3ducmV2LnhtbESPQUsDQQyF74L/YYjgzc62B2nXTkux&#10;FBREalsK3tKddHdxJ1lmxnb99+YgeEt4L+99mS+H0JkLxdQKOxiPCjDElfiWaweH/eZhCiZlZI+d&#10;MDn4oQTLxe3NHEsvV/6gyy7XRkM4leigybkvrU1VQwHTSHpi1c4SA2ZdY219xKuGh85OiuLRBmxZ&#10;Gxrs6bmh6mv3HRyccf26lXg6bj6nb7IVmtn38cy5+7th9QQm05D/zX/XL17xFVZ/0QHs4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zL0KxAAAANsAAAAPAAAAAAAAAAAA&#10;AAAAAKECAABkcnMvZG93bnJldi54bWxQSwUGAAAAAAQABAD5AAAAkgMAAAAA&#10;" strokecolor="#0d0d0d" strokeweight="2.25pt"/>
                    <v:oval id="Ellipse 17" o:spid="_x0000_s1031" style="position:absolute;left:1905;top:7334;width:2768;height:319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MB08EA&#10;AADbAAAADwAAAGRycy9kb3ducmV2LnhtbERPS2sCMRC+F/ofwhS81awVVtkaF9EuCF7qA7wOm+lm&#10;281kSaJu/31TELzNx/ecRTnYTlzJh9axgsk4A0FcO91yo+B0rF7nIEJE1tg5JgW/FKBcPj8tsNDu&#10;xnu6HmIjUgiHAhWYGPtCylAbshjGridO3JfzFmOCvpHa4y2F206+ZVkuLbacGgz2tDZU/xwuVoHr&#10;crPzH5tpRd91vvs8mVl73is1ehlW7yAiDfEhvru3Os2fwf8v6QC5/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6zAdPBAAAA2wAAAA8AAAAAAAAAAAAAAAAAmAIAAGRycy9kb3du&#10;cmV2LnhtbFBLBQYAAAAABAAEAPUAAACGAwAAAAA=&#10;" strokecolor="black [3213]" strokeweight="1.5pt">
                      <v:fill r:id="rId9" o:title="" recolor="t" rotate="t" type="tile"/>
                      <v:stroke dashstyle="dash"/>
                    </v:oval>
                    <v:shape id="Parallélogramme 31" o:spid="_x0000_s1032" type="#_x0000_t7" style="position:absolute;left:4572;top:7048;width:7016;height:1080;rotation:-1150726fd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Yg1MMA&#10;AADbAAAADwAAAGRycy9kb3ducmV2LnhtbESPQYvCMBSE7wv+h/AEb2tahaLVKCK4elgPW/X+aJ5t&#10;bfNSmqzWf28WhD0OM/MNs1z3phF36lxlWUE8jkAQ51ZXXCg4n3afMxDOI2tsLJOCJzlYrwYfS0y1&#10;ffAP3TNfiABhl6KC0vs2ldLlJRl0Y9sSB+9qO4M+yK6QusNHgJtGTqIokQYrDgsltrQtKa+zX6Og&#10;Kp4623/Xx8PXLKnz+W0XJ81FqdGw3yxAeOr9f/jdPmgF0xj+voQfIF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3Yg1MMAAADbAAAADwAAAAAAAAAAAAAAAACYAgAAZHJzL2Rv&#10;d25yZXYueG1sUEsFBgAAAAAEAAQA9QAAAIgDAAAAAA==&#10;" adj="831" strokecolor="#0d0d0d [3069]">
                      <v:fill r:id="rId9" o:title="" recolor="t" rotate="t" type="tile"/>
                    </v:shape>
                  </v:group>
                  <v:shape id="Zone de texte 2049" o:spid="_x0000_s1064" type="#_x0000_t202" style="position:absolute;left:1863;top:13245;width:960;height:450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" filled="f" strokeweight=".5pt">
                    <v:textbox style="mso-next-textbox:#Zone de texte 2049">
                      <w:txbxContent>
                        <w:p w:rsidR="0054266E" w:rsidRPr="007F32EE" w:rsidRDefault="0054266E" w:rsidP="0054266E">
                          <w:pPr>
                            <w:rPr>
                              <w:rFonts w:ascii="Simplified Arabic" w:hAnsi="Simplified Arabic" w:cs="Simplified Arabic"/>
                              <w:b/>
                              <w:bCs/>
                              <w:lang w:bidi="ar-DZ"/>
                            </w:rPr>
                          </w:pPr>
                          <w:proofErr w:type="gramStart"/>
                          <w:r>
                            <w:rPr>
                              <w:rFonts w:ascii="Simplified Arabic" w:hAnsi="Simplified Arabic" w:cs="Simplified Arabic" w:hint="cs"/>
                              <w:b/>
                              <w:bCs/>
                              <w:rtl/>
                              <w:lang w:bidi="ar-DZ"/>
                            </w:rPr>
                            <w:t>الحالة</w:t>
                          </w:r>
                          <w:proofErr w:type="gramEnd"/>
                          <w:r>
                            <w:rPr>
                              <w:rFonts w:ascii="Simplified Arabic" w:hAnsi="Simplified Arabic" w:cs="Simplified Arabic" w:hint="cs"/>
                              <w:b/>
                              <w:bCs/>
                              <w:rtl/>
                              <w:lang w:bidi="ar-DZ"/>
                            </w:rPr>
                            <w:t>2</w:t>
                          </w:r>
                        </w:p>
                      </w:txbxContent>
                    </v:textbox>
                  </v:shape>
                  <v:shape id="Zone de texte 2050" o:spid="_x0000_s1063" type="#_x0000_t202" style="position:absolute;left:1362;top:11967;width:1525;height:615;rotation:-1321902fd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" filled="f" stroked="f" strokeweight=".5pt">
                    <v:textbox style="mso-next-textbox:#Zone de texte 2050">
                      <w:txbxContent>
                        <w:p w:rsidR="00C3758A" w:rsidRPr="007F32EE" w:rsidRDefault="00C3758A" w:rsidP="0054266E">
                          <w:pPr>
                            <w:rPr>
                              <w:rFonts w:ascii="Simplified Arabic" w:hAnsi="Simplified Arabic" w:cs="Simplified Arabic"/>
                              <w:b/>
                              <w:bCs/>
                              <w:lang w:bidi="ar-DZ"/>
                            </w:rPr>
                          </w:pPr>
                          <w:proofErr w:type="spellStart"/>
                          <w:r>
                            <w:rPr>
                              <w:rFonts w:ascii="Simplified Arabic" w:hAnsi="Simplified Arabic" w:cs="Simplified Arabic" w:hint="cs"/>
                              <w:b/>
                              <w:bCs/>
                              <w:rtl/>
                              <w:lang w:bidi="ar-DZ"/>
                            </w:rPr>
                            <w:t>إيبونيت</w:t>
                          </w:r>
                          <w:proofErr w:type="spellEnd"/>
                          <w:r>
                            <w:rPr>
                              <w:rFonts w:ascii="Simplified Arabic" w:hAnsi="Simplified Arabic" w:cs="Simplified Arabic" w:hint="cs"/>
                              <w:b/>
                              <w:bCs/>
                              <w:rtl/>
                              <w:lang w:bidi="ar-DZ"/>
                            </w:rPr>
                            <w:t xml:space="preserve"> مدلولك</w:t>
                          </w:r>
                        </w:p>
                      </w:txbxContent>
                    </v:textbox>
                  </v:shape>
                  <v:group id="Groupe 2072" o:spid="_x0000_s1033" style="position:absolute;left:713;top:13998;width:2010;height:2205" coordsize="12763,140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">
                    <v:group id="Groupe 2071" o:spid="_x0000_s1034" style="position:absolute;width:12763;height:14001" coordsize="12763,1400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brClMUAAADd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lH0HcPz&#10;TXgCcvE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G6wpTFAAAA3QAA&#10;AA8AAAAAAAAAAAAAAAAAqgIAAGRycy9kb3ducmV2LnhtbFBLBQYAAAAABAAEAPoAAACcAwAAAAA=&#10;">
                      <v:group id="Groupe 2070" o:spid="_x0000_s1035" style="position:absolute;width:12763;height:10404" coordsize="12763,10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vZnD8QAAADdAAAA&#10;DwAAAAAAAAAAAAAAAACqAgAAZHJzL2Rvd25yZXYueG1sUEsFBgAAAAAEAAQA+gAAAJsDAAAAAA==&#10;">
                        <v:group id="Groupe 2054" o:spid="_x0000_s1036" style="position:absolute;left:6191;top:190;width:6572;height:10153" coordsize="6572,102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ng9bMcAAADd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YxOkL&#10;/L4JT0Cuf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eng9bMcAAADd&#10;AAAADwAAAAAAAAAAAAAAAACqAgAAZHJzL2Rvd25yZXYueG1sUEsFBgAAAAAEAAQA+gAAAJ4DAAAA&#10;AA==&#10;">
                          <v:group id="Groupe 2055" o:spid="_x0000_s1037" style="position:absolute;width:6572;height:1428" coordsize="6572,14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TSY98UAAADd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kmUJPD7&#10;JjwBuX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U0mPfFAAAA3QAA&#10;AA8AAAAAAAAAAAAAAAAAqgIAAGRycy9kb3ducmV2LnhtbFBLBQYAAAAABAAEAPoAAACcAwAAAAA=&#10;">
                            <v:oval id="Ellipse 2056" o:spid="_x0000_s1038" style="position:absolute;left:3143;top:762;width:451;height:666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pRosYA&#10;AADdAAAADwAAAGRycy9kb3ducmV2LnhtbESPT2vCQBTE7wW/w/KE3upuIwZJXaWIouDJPyk9vmRf&#10;k7TZtyG71fTbd4VCj8PM/IZZrAbbiiv1vnGs4XmiQBCXzjRcabict09zED4gG2wdk4Yf8rBajh4W&#10;mBl34yNdT6ESEcI+Qw11CF0mpS9rsugnriOO3ofrLYYo+0qaHm8RbluZKJVKiw3HhRo7WtdUfp2+&#10;rYbDLi/W5f6zMJv3qZVFnqg8fdP6cTy8voAINIT/8F97bzQkapbC/U18AnL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2pRosYAAADdAAAADwAAAAAAAAAAAAAAAACYAgAAZHJz&#10;L2Rvd25yZXYueG1sUEsFBgAAAAAEAAQA9QAAAIsDAAAAAA==&#10;" fillcolor="#a5a5a5 [2092]" strokecolor="black [3213]"/>
                            <v:shape id="Forme libre 2057" o:spid="_x0000_s1039" style="position:absolute;width:6572;height:1047;visibility:visible;mso-wrap-style:square;v-text-anchor:middle" coordsize="657225,1052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B4S8UA&#10;AADdAAAADwAAAGRycy9kb3ducmV2LnhtbESPT4vCMBTE7wt+h/CEvSyabqGrVKPIgqzH9Q+It2fz&#10;bIvNS2lijd/eLAh7HGbmN8x8GUwjeupcbVnB5zgBQVxYXXOp4LBfj6YgnEfW2FgmBQ9ysFwM3uaY&#10;a3vnLfU7X4oIYZejgsr7NpfSFRUZdGPbEkfvYjuDPsqulLrDe4SbRqZJ8iUN1hwXKmzpu6LiursZ&#10;BR8/IZzTw3pzY1/35fGU/fI1U+p9GFYzEJ6C/w+/2hutIE2yCfy9iU9AL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QHhLxQAAAN0AAAAPAAAAAAAAAAAAAAAAAJgCAABkcnMv&#10;ZG93bnJldi54bWxQSwUGAAAAAAQABAD1AAAAigMAAAAA&#10;" path="m657225,c531018,49212,404812,98425,295275,104775,185738,111125,49212,52388,,38100e" filled="f" strokecolor="black [3213]" strokeweight="2pt">
                              <v:path arrowok="t" o:connecttype="custom" o:connectlocs="657225,0;295275,104299;0,37927" o:connectangles="0,0,0"/>
                            </v:shape>
                          </v:group>
                          <v:line id="Connecteur droit 2058" o:spid="_x0000_s1040" style="position:absolute;visibility:visible" from="3429,1047" to="3429,7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kPccEAAADdAAAADwAAAGRycy9kb3ducmV2LnhtbERPTYvCMBC9L/gfwgje1kRhd6UaRYSC&#10;sLiy6sHj0IxNsZmUJtb6781B8Ph434tV72rRURsqzxomYwWCuPCm4lLD6Zh/zkCEiGyw9kwaHhRg&#10;tRx8LDAz/s7/1B1iKVIIhww12BibTMpQWHIYxr4hTtzFtw5jgm0pTYv3FO5qOVXqWzqsODVYbGhj&#10;qbgebk5DeSbjfk/b/U+36y7X/SZXfzbXejTs13MQkfr4Fr/cW6Nhqr7S3PQmPQG5fA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6Q9xwQAAAN0AAAAPAAAAAAAAAAAAAAAA&#10;AKECAABkcnMvZG93bnJldi54bWxQSwUGAAAAAAQABAD5AAAAjwMAAAAA&#10;" strokecolor="black [3213]" strokeweight="2.25pt"/>
                          <v:oval id="Ellipse 2059" o:spid="_x0000_s1041" style="position:absolute;left:1905;top:7334;width:2880;height:290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gLRsUA&#10;AADdAAAADwAAAGRycy9kb3ducmV2LnhtbESPT2sCMRTE70K/Q3iF3mpWS9e6GkVsBcGL/6DXx+Z1&#10;s3XzsiSprt/eCAWPw8z8hpnOO9uIM/lQO1Yw6GcgiEuna64UHA+r1w8QISJrbByTgisFmM+eelMs&#10;tLvwjs77WIkE4VCgAhNjW0gZSkMWQ9+1xMn7cd5iTNJXUnu8JLht5DDLcmmx5rRgsKWlofK0/7MK&#10;XJObjf/6fFvRb5lvtkczqr93Sr08d4sJiEhdfIT/22utYJi9j+H+Jj0BOb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qAtGxQAAAN0AAAAPAAAAAAAAAAAAAAAAAJgCAABkcnMv&#10;ZG93bnJldi54bWxQSwUGAAAAAAQABAD1AAAAigMAAAAA&#10;" strokecolor="black [3213]" strokeweight="1.5pt">
                            <v:fill r:id="rId9" o:title="" recolor="t" rotate="t" type="tile"/>
                            <v:stroke dashstyle="dash"/>
                          </v:oval>
                        </v:group>
                        <v:group id="Groupe 2062" o:spid="_x0000_s1042" style="position:absolute;width:6572;height:10404" coordsize="6572,10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HKPsUAAADd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iSaJvD7&#10;JjwBuXw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Sxyj7FAAAA3QAA&#10;AA8AAAAAAAAAAAAAAAAAqgIAAGRycy9kb3ducmV2LnhtbFBLBQYAAAAABAAEAPoAAACcAwAAAAA=&#10;">
                          <v:group id="Groupe 2063" o:spid="_x0000_s1043" style="position:absolute;width:6572;height:1428" coordsize="6572,14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O/1vpccAAADd&#10;AAAADwAAAAAAAAAAAAAAAACqAgAAZHJzL2Rvd25yZXYueG1sUEsFBgAAAAAEAAQA+gAAAJ4DAAAA&#10;AA==&#10;">
                            <v:oval id="Ellipse 2064" o:spid="_x0000_s1044" style="position:absolute;left:2952;top:762;width:451;height:666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ig88YA&#10;AADdAAAADwAAAGRycy9kb3ducmV2LnhtbESPT2vCQBTE7wW/w/KE3upuowRJXaWIouDJPyk9vmRf&#10;k7TZtyG71fTbd4VCj8PM/IZZrAbbiiv1vnGs4XmiQBCXzjRcabict09zED4gG2wdk4Yf8rBajh4W&#10;mBl34yNdT6ESEcI+Qw11CF0mpS9rsugnriOO3ofrLYYo+0qaHm8RbluZKJVKiw3HhRo7WtdUfp2+&#10;rYbDLi/W5f6zMJv3qZVFnqg8fdP6cTy8voAINIT/8F97bzQkKp3B/U18AnL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ig88YAAADdAAAADwAAAAAAAAAAAAAAAACYAgAAZHJz&#10;L2Rvd25yZXYueG1sUEsFBgAAAAAEAAQA9QAAAIsDAAAAAA==&#10;" fillcolor="#a5a5a5 [2092]" strokecolor="black [3213]"/>
                            <v:shape id="Forme libre 2065" o:spid="_x0000_s1045" style="position:absolute;width:6572;height:1047;visibility:visible;mso-wrap-style:square;v-text-anchor:middle" coordsize="657225,1052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KJGsQA&#10;AADdAAAADwAAAGRycy9kb3ducmV2LnhtbESPT4vCMBTE78J+h/AWvMiabqEi1SiyIHpc/4Ds7dk8&#10;22LzUppYs9/eCILHYWZ+w8yXwTSip87VlhV8jxMQxIXVNZcKjof11xSE88gaG8uk4J8cLBcfgznm&#10;2t55R/3elyJC2OWooPK+zaV0RUUG3di2xNG72M6gj7Irpe7wHuGmkWmSTKTBmuNChS39VFRc9zej&#10;YLQJ4Zwe19sb+7ovT3/ZL18zpYafYTUD4Sn4d/jV3moFaTLJ4PkmPgG5e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GyiRrEAAAA3QAAAA8AAAAAAAAAAAAAAAAAmAIAAGRycy9k&#10;b3ducmV2LnhtbFBLBQYAAAAABAAEAPUAAACJAwAAAAA=&#10;" path="m657225,c531018,49212,404812,98425,295275,104775,185738,111125,49212,52388,,38100e" filled="f" strokecolor="black [3213]" strokeweight="2pt">
                              <v:path arrowok="t" o:connecttype="custom" o:connectlocs="657225,0;295275,104299;0,37927" o:connectangles="0,0,0"/>
                            </v:shape>
                          </v:group>
                          <v:line id="Connecteur droit 2066" o:spid="_x0000_s1046" style="position:absolute;flip:x;visibility:visible" from="3098,1143" to="3098,7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vkOG8gAAADdAAAADwAAAGRycy9kb3ducmV2LnhtbESPT2vCQBTE7wW/w/KE3upGD6GkrhKV&#10;otBSqNWDt0f2mYRk38bsNn/66buFgsdhZn7DLNeDqUVHrSstK5jPIhDEmdUl5wpOX69PzyCcR9ZY&#10;WyYFIzlYryYPS0y07fmTuqPPRYCwS1BB4X2TSOmyggy6mW2Ig3e1rUEfZJtL3WIf4KaWiyiKpcGS&#10;w0KBDW0Lyqrjt1GAzftPFt/26WE0Vb+57OdvH7uzUo/TIX0B4Wnw9/B/+6AVLKI4hr834QnI1S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CvkOG8gAAADdAAAADwAAAAAA&#10;AAAAAAAAAAChAgAAZHJzL2Rvd25yZXYueG1sUEsFBgAAAAAEAAQA+QAAAJYDAAAAAA==&#10;" strokecolor="black [3213]" strokeweight="2.25pt"/>
                          <v:oval id="Ellipse 2067" o:spid="_x0000_s1047" style="position:absolute;left:1524;top:7524;width:2880;height:288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fwEsUA&#10;AADdAAAADwAAAGRycy9kb3ducmV2LnhtbESPT2sCMRTE74V+h/AKvdVsFVZZNyulrVDwUv+A18fm&#10;uVm7eVmSqOu3NwXB4zAzv2HKxWA7cSYfWscK3kcZCOLa6ZYbBbvt8m0GIkRkjZ1jUnClAIvq+anE&#10;QrsLr+m8iY1IEA4FKjAx9oWUoTZkMYxcT5y8g/MWY5K+kdrjJcFtJ8dZlkuLLacFgz19Gqr/Nier&#10;wHW5Wfnvr8mSjnW++t2ZabtfK/X6MnzMQUQa4iN8b/9oBeMsn8L/m/QEZH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F/ASxQAAAN0AAAAPAAAAAAAAAAAAAAAAAJgCAABkcnMv&#10;ZG93bnJldi54bWxQSwUGAAAAAAQABAD1AAAAigMAAAAA&#10;" strokecolor="black [3213]" strokeweight="1.5pt">
                            <v:fill r:id="rId9" o:title="" recolor="t" rotate="t" type="tile"/>
                            <v:stroke dashstyle="dash"/>
                          </v:oval>
                        </v:group>
                      </v:group>
                      <v:shape id="Zone de texte 2068" o:spid="_x0000_s1048" type="#_x0000_t202" style="position:absolute;left:7715;top:10858;width:4762;height:3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jCAcQA&#10;AADdAAAADwAAAGRycy9kb3ducmV2LnhtbERPTWuDQBC9F/Iflgn0VtcIDWKzShBCS2kPsV56m7oT&#10;lbiz1t0mJr++ewjk+Hjfm2I2gzjR5HrLClZRDIK4sbrnVkH9tXtKQTiPrHGwTAou5KDIFw8bzLQ9&#10;855OlW9FCGGXoYLO+zGT0jUdGXSRHYkDd7CTQR/g1Eo94TmEm0EmcbyWBnsODR2OVHbUHKs/o+C9&#10;3H3i/icx6XUoXz8O2/G3/n5W6nE5b19AeJr9XXxzv2kFSbwOc8Ob8ARk/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IwgHEAAAA3QAAAA8AAAAAAAAAAAAAAAAAmAIAAGRycy9k&#10;b3ducmV2LnhtbFBLBQYAAAAABAAEAPUAAACJAwAAAAA=&#10;" filled="f" stroked="f" strokeweight=".5pt">
                        <v:textbox style="mso-next-textbox:#Zone de texte 2068">
                          <w:txbxContent>
                            <w:p w:rsidR="00C3758A" w:rsidRPr="007F32EE" w:rsidRDefault="00C3758A" w:rsidP="0054266E"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rtl/>
                                  <w:lang w:bidi="ar-DZ"/>
                                </w:rPr>
                                <w:t>)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lang w:bidi="ar-DZ"/>
                                </w:rPr>
                                <w:t>N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rtl/>
                                  <w:lang w:bidi="ar-DZ"/>
                                </w:rPr>
                                <w:t>(</w:t>
                              </w:r>
                            </w:p>
                          </w:txbxContent>
                        </v:textbox>
                      </v:shape>
                    </v:group>
                    <v:shape id="Zone de texte 2069" o:spid="_x0000_s1049" type="#_x0000_t202" style="position:absolute;left:666;top:10858;width:5620;height:3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RnmscA&#10;AADdAAAADwAAAGRycy9kb3ducmV2LnhtbESPQWvCQBSE7wX/w/KE3urGQINGV5FAsJT2YOrF2zP7&#10;TILZtzG7NWl/fbdQ6HGYmW+Y9XY0rbhT7xrLCuazCARxaXXDlYLjR/60AOE8ssbWMin4IgfbzeRh&#10;jam2Ax/oXvhKBAi7FBXU3neplK6syaCb2Y44eBfbG/RB9pXUPQ4BbloZR1EiDTYcFmrsKKupvBaf&#10;RsFrlr/j4RybxXeb7d8uu+52PD0r9TgddysQnkb/H/5rv2gFcZQs4fdNeAJy8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7EZ5rHAAAA3QAAAA8AAAAAAAAAAAAAAAAAmAIAAGRy&#10;cy9kb3ducmV2LnhtbFBLBQYAAAAABAAEAPUAAACMAwAAAAA=&#10;" filled="f" stroked="f" strokeweight=".5pt">
                      <v:textbox style="mso-next-textbox:#Zone de texte 2069">
                        <w:txbxContent>
                          <w:p w:rsidR="00C3758A" w:rsidRPr="007F32EE" w:rsidRDefault="00C3758A" w:rsidP="0054266E"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)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>M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(</w:t>
                            </w:r>
                          </w:p>
                        </w:txbxContent>
                      </v:textbox>
                    </v:shape>
                  </v:group>
                  <v:rect id="Rectangle 2073" o:spid="_x0000_s1060" style="position:absolute;left:572;top:13758;width:2265;height:2295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" filled="f" strokecolor="black [3213]" strokeweight="1pt"/>
                </v:group>
              </w:pict>
            </w:r>
          </w:p>
        </w:tc>
      </w:tr>
    </w:tbl>
    <w:p w:rsidR="005F25A1" w:rsidRPr="00C3758A" w:rsidRDefault="00A10ED5" w:rsidP="00C3758A">
      <w:pPr>
        <w:bidi/>
        <w:ind w:left="14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3D5122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-</w:t>
      </w:r>
      <w:r w:rsidR="00462429" w:rsidRPr="003D512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ب</w:t>
      </w:r>
      <w:r w:rsidR="00401AB9" w:rsidRPr="003D512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</w:t>
      </w:r>
      <w:r w:rsidRPr="003D512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عبّر عن التفاعل الحادث </w:t>
      </w:r>
      <w:r w:rsidR="00462429" w:rsidRPr="003D512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في التجربة بمعادلة كيميائية بالصيغة </w:t>
      </w:r>
      <w:proofErr w:type="spellStart"/>
      <w:r w:rsidR="00462429" w:rsidRPr="003D5122">
        <w:rPr>
          <w:rFonts w:ascii="Simplified Arabic" w:hAnsi="Simplified Arabic" w:cs="Simplified Arabic"/>
          <w:sz w:val="28"/>
          <w:szCs w:val="28"/>
          <w:rtl/>
          <w:lang w:bidi="ar-DZ"/>
        </w:rPr>
        <w:t>الشاردي</w:t>
      </w:r>
      <w:proofErr w:type="gramStart"/>
      <w:r w:rsidR="00462429" w:rsidRPr="003D5122">
        <w:rPr>
          <w:rFonts w:ascii="Simplified Arabic" w:hAnsi="Simplified Arabic" w:cs="Simplified Arabic"/>
          <w:sz w:val="28"/>
          <w:szCs w:val="28"/>
          <w:rtl/>
          <w:lang w:bidi="ar-DZ"/>
        </w:rPr>
        <w:t>ة</w:t>
      </w:r>
      <w:proofErr w:type="spellEnd"/>
      <w:r w:rsidR="00462429" w:rsidRPr="003D512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.</w:t>
      </w:r>
      <w:r w:rsidR="005F25A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br/>
      </w:r>
      <w:r w:rsidR="0054266E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br/>
      </w:r>
      <w:r w:rsidR="005F25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br/>
        <w:t>التمري</w:t>
      </w:r>
      <w:proofErr w:type="gramEnd"/>
      <w:r w:rsidR="005F25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ن الثاني : </w:t>
      </w:r>
      <w:r w:rsidR="00C63D7E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أحضر </w:t>
      </w:r>
      <w:r w:rsidR="005F2E9E" w:rsidRPr="00E75EA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أستاذ </w:t>
      </w:r>
      <w:r w:rsidR="00C63D7E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الفيزياء </w:t>
      </w:r>
      <w:r w:rsidR="005F2E9E" w:rsidRPr="00E75EA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ساقين </w:t>
      </w:r>
      <w:r w:rsidR="00C63D7E" w:rsidRPr="00E75EA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أحدهما</w:t>
      </w:r>
      <w:r w:rsidR="005F2E9E" w:rsidRPr="00E75EA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من </w:t>
      </w:r>
      <w:proofErr w:type="spellStart"/>
      <w:r w:rsidR="005F2E9E" w:rsidRPr="00E75EA2">
        <w:rPr>
          <w:rFonts w:ascii="Simplified Arabic" w:hAnsi="Simplified Arabic" w:cs="Simplified Arabic"/>
          <w:sz w:val="28"/>
          <w:szCs w:val="28"/>
          <w:rtl/>
          <w:lang w:bidi="ar-DZ"/>
        </w:rPr>
        <w:t>الإيبونيت</w:t>
      </w:r>
      <w:proofErr w:type="spellEnd"/>
      <w:r w:rsidR="005F2E9E" w:rsidRPr="00E75EA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والآخر من الزجاج وقام </w:t>
      </w:r>
      <w:proofErr w:type="spellStart"/>
      <w:r w:rsidR="005F2E9E" w:rsidRPr="00E75EA2">
        <w:rPr>
          <w:rFonts w:ascii="Simplified Arabic" w:hAnsi="Simplified Arabic" w:cs="Simplified Arabic"/>
          <w:sz w:val="28"/>
          <w:szCs w:val="28"/>
          <w:rtl/>
          <w:lang w:bidi="ar-DZ"/>
        </w:rPr>
        <w:t>بدلكهما</w:t>
      </w:r>
      <w:proofErr w:type="spellEnd"/>
      <w:r w:rsidR="005F2E9E" w:rsidRPr="00E75EA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بقطعة صوف ثم لامسهم </w:t>
      </w:r>
      <w:proofErr w:type="spellStart"/>
      <w:r w:rsidR="005F2E9E" w:rsidRPr="00E75EA2">
        <w:rPr>
          <w:rFonts w:ascii="Simplified Arabic" w:hAnsi="Simplified Arabic" w:cs="Simplified Arabic"/>
          <w:sz w:val="28"/>
          <w:szCs w:val="28"/>
          <w:rtl/>
          <w:lang w:bidi="ar-DZ"/>
        </w:rPr>
        <w:t>للكريتين</w:t>
      </w:r>
      <w:proofErr w:type="spellEnd"/>
      <w:r w:rsidR="005F2E9E" w:rsidRPr="00E75EA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="005F2E9E" w:rsidRPr="00E75EA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="005F2E9E" w:rsidRPr="00E75EA2">
        <w:rPr>
          <w:rFonts w:asciiTheme="majorBidi" w:hAnsiTheme="majorBidi" w:cstheme="majorBidi"/>
          <w:b/>
          <w:bCs/>
          <w:sz w:val="28"/>
          <w:szCs w:val="28"/>
          <w:lang w:bidi="ar-DZ"/>
        </w:rPr>
        <w:t>M</w:t>
      </w:r>
      <w:r w:rsidR="005F2E9E" w:rsidRPr="00E75EA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="005F2E9E" w:rsidRPr="00432EC4">
        <w:rPr>
          <w:rFonts w:asciiTheme="majorBidi" w:hAnsiTheme="majorBidi" w:cstheme="majorBidi"/>
          <w:sz w:val="28"/>
          <w:szCs w:val="28"/>
          <w:rtl/>
          <w:lang w:bidi="ar-DZ"/>
        </w:rPr>
        <w:t>و</w:t>
      </w:r>
      <w:r w:rsidR="005F2E9E" w:rsidRPr="00E75EA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="005F2E9E" w:rsidRPr="00E75EA2">
        <w:rPr>
          <w:rFonts w:asciiTheme="majorBidi" w:hAnsiTheme="majorBidi" w:cstheme="majorBidi"/>
          <w:b/>
          <w:bCs/>
          <w:sz w:val="28"/>
          <w:szCs w:val="28"/>
          <w:lang w:bidi="ar-DZ"/>
        </w:rPr>
        <w:t>N</w:t>
      </w:r>
      <w:r w:rsidR="005F2E9E" w:rsidRPr="00E75EA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="005F2E9E" w:rsidRPr="00E75EA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المصنوعتان من الفلين والمغلفتان بورق الألمنيوم  كما هو موضح في الوثيقة المقابلة .</w:t>
      </w:r>
    </w:p>
    <w:p w:rsidR="005F2E9E" w:rsidRPr="00E75EA2" w:rsidRDefault="005F2E9E" w:rsidP="005F2E9E">
      <w:pPr>
        <w:bidi/>
        <w:ind w:left="14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C3758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-1. أ)</w:t>
      </w:r>
      <w:r w:rsidRPr="00E75EA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صف ماذا يحدث في كل حالة ثم قد</w:t>
      </w:r>
      <w:r w:rsidR="00432EC4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</w:t>
      </w:r>
      <w:r w:rsidRPr="00E75EA2">
        <w:rPr>
          <w:rFonts w:ascii="Simplified Arabic" w:hAnsi="Simplified Arabic" w:cs="Simplified Arabic"/>
          <w:sz w:val="28"/>
          <w:szCs w:val="28"/>
          <w:rtl/>
          <w:lang w:bidi="ar-DZ"/>
        </w:rPr>
        <w:t>م تفسيرا علميا لذلك باستعمال الش</w:t>
      </w:r>
      <w:r w:rsidR="00432EC4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</w:t>
      </w:r>
      <w:r w:rsidRPr="00E75EA2">
        <w:rPr>
          <w:rFonts w:ascii="Simplified Arabic" w:hAnsi="Simplified Arabic" w:cs="Simplified Arabic"/>
          <w:sz w:val="28"/>
          <w:szCs w:val="28"/>
          <w:rtl/>
          <w:lang w:bidi="ar-DZ"/>
        </w:rPr>
        <w:t>حنات الكهربائية .</w:t>
      </w:r>
      <w:r w:rsidRPr="00E75EA2">
        <w:rPr>
          <w:rFonts w:ascii="Simplified Arabic" w:hAnsi="Simplified Arabic" w:cs="Simplified Arabic"/>
          <w:sz w:val="28"/>
          <w:szCs w:val="28"/>
          <w:rtl/>
          <w:lang w:bidi="ar-DZ"/>
        </w:rPr>
        <w:br/>
      </w:r>
      <w:r w:rsidRPr="00C3758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  ب)</w:t>
      </w:r>
      <w:r w:rsidRPr="00E75EA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تعرّف على شحنة الكرية </w:t>
      </w:r>
      <w:r w:rsidRPr="00432EC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Pr="00432EC4">
        <w:rPr>
          <w:rFonts w:asciiTheme="majorBidi" w:hAnsiTheme="majorBidi" w:cstheme="majorBidi"/>
          <w:b/>
          <w:bCs/>
          <w:sz w:val="28"/>
          <w:szCs w:val="28"/>
          <w:lang w:bidi="ar-DZ"/>
        </w:rPr>
        <w:t>M</w:t>
      </w:r>
      <w:r w:rsidRPr="00432EC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Pr="00E75EA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والكرية </w:t>
      </w:r>
      <w:r w:rsidRPr="00432EC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Pr="00432EC4">
        <w:rPr>
          <w:rFonts w:asciiTheme="majorBidi" w:hAnsiTheme="majorBidi" w:cstheme="majorBidi"/>
          <w:b/>
          <w:bCs/>
          <w:sz w:val="28"/>
          <w:szCs w:val="28"/>
          <w:lang w:bidi="ar-DZ"/>
        </w:rPr>
        <w:t>N</w:t>
      </w:r>
      <w:r w:rsidRPr="00432EC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="00432EC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5F2E9E" w:rsidRPr="00E75EA2" w:rsidRDefault="005F2E9E" w:rsidP="00432EC4">
      <w:pPr>
        <w:bidi/>
        <w:ind w:left="14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C3758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-2.</w:t>
      </w:r>
      <w:r w:rsidRPr="00E75EA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نضع الكريتين </w:t>
      </w:r>
      <w:r w:rsidRPr="00432EC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Pr="00432EC4">
        <w:rPr>
          <w:rFonts w:asciiTheme="majorBidi" w:hAnsiTheme="majorBidi" w:cstheme="majorBidi"/>
          <w:b/>
          <w:bCs/>
          <w:sz w:val="28"/>
          <w:szCs w:val="28"/>
          <w:lang w:bidi="ar-DZ"/>
        </w:rPr>
        <w:t>M</w:t>
      </w:r>
      <w:r w:rsidRPr="00432EC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Pr="00E75EA2">
        <w:rPr>
          <w:rFonts w:ascii="Simplified Arabic" w:hAnsi="Simplified Arabic" w:cs="Simplified Arabic"/>
          <w:sz w:val="28"/>
          <w:szCs w:val="28"/>
          <w:rtl/>
          <w:lang w:bidi="ar-DZ"/>
        </w:rPr>
        <w:t>و</w:t>
      </w:r>
      <w:r w:rsidRPr="00432EC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Pr="00432EC4">
        <w:rPr>
          <w:rFonts w:asciiTheme="majorBidi" w:hAnsiTheme="majorBidi" w:cstheme="majorBidi"/>
          <w:b/>
          <w:bCs/>
          <w:sz w:val="28"/>
          <w:szCs w:val="28"/>
          <w:lang w:bidi="ar-DZ"/>
        </w:rPr>
        <w:t>N</w:t>
      </w:r>
      <w:r w:rsidRPr="00432EC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Pr="00E75EA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بالقرب من بعضهما </w:t>
      </w:r>
      <w:r w:rsidR="00C3758A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البعض .</w:t>
      </w:r>
      <w:r w:rsidRPr="00E75EA2">
        <w:rPr>
          <w:rFonts w:ascii="Simplified Arabic" w:hAnsi="Simplified Arabic" w:cs="Simplified Arabic"/>
          <w:sz w:val="28"/>
          <w:szCs w:val="28"/>
          <w:rtl/>
          <w:lang w:bidi="ar-DZ"/>
        </w:rPr>
        <w:br/>
      </w:r>
      <w:r w:rsidRPr="00C3758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أ)</w:t>
      </w:r>
      <w:r w:rsidRPr="00E75EA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ماذا يحدث بينهما ؟</w:t>
      </w:r>
      <w:r w:rsidR="00432EC4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  <w:r w:rsidRPr="00E75EA2">
        <w:rPr>
          <w:rFonts w:ascii="Simplified Arabic" w:hAnsi="Simplified Arabic" w:cs="Simplified Arabic"/>
          <w:sz w:val="28"/>
          <w:szCs w:val="28"/>
          <w:rtl/>
          <w:lang w:bidi="ar-DZ"/>
        </w:rPr>
        <w:br/>
      </w:r>
      <w:r w:rsidRPr="00C3758A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 ب)</w:t>
      </w:r>
      <w:r w:rsidRPr="00E75EA2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أنقل الشكل على الورقة ومّثل عليه </w:t>
      </w:r>
      <w:r w:rsidR="00432EC4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</w:t>
      </w:r>
      <w:r w:rsidRPr="00E75EA2">
        <w:rPr>
          <w:rFonts w:ascii="Simplified Arabic" w:hAnsi="Simplified Arabic" w:cs="Simplified Arabic"/>
          <w:sz w:val="28"/>
          <w:szCs w:val="28"/>
          <w:rtl/>
          <w:lang w:bidi="ar-DZ"/>
        </w:rPr>
        <w:t>لفعلين المتبادلين بين الكريتين</w:t>
      </w:r>
      <w:r w:rsidR="00432EC4" w:rsidRPr="00E75EA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="00432EC4" w:rsidRPr="00E75EA2">
        <w:rPr>
          <w:rFonts w:asciiTheme="majorBidi" w:hAnsiTheme="majorBidi" w:cstheme="majorBidi"/>
          <w:b/>
          <w:bCs/>
          <w:sz w:val="28"/>
          <w:szCs w:val="28"/>
          <w:lang w:bidi="ar-DZ"/>
        </w:rPr>
        <w:t>M</w:t>
      </w:r>
      <w:r w:rsidR="00432EC4" w:rsidRPr="00E75EA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="00432EC4" w:rsidRPr="00432EC4">
        <w:rPr>
          <w:rFonts w:asciiTheme="majorBidi" w:hAnsiTheme="majorBidi" w:cstheme="majorBidi"/>
          <w:sz w:val="28"/>
          <w:szCs w:val="28"/>
          <w:rtl/>
          <w:lang w:bidi="ar-DZ"/>
        </w:rPr>
        <w:t>و</w:t>
      </w:r>
      <w:r w:rsidR="00432EC4" w:rsidRPr="00E75EA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="00432EC4" w:rsidRPr="00E75EA2">
        <w:rPr>
          <w:rFonts w:asciiTheme="majorBidi" w:hAnsiTheme="majorBidi" w:cstheme="majorBidi"/>
          <w:b/>
          <w:bCs/>
          <w:sz w:val="28"/>
          <w:szCs w:val="28"/>
          <w:lang w:bidi="ar-DZ"/>
        </w:rPr>
        <w:t>N</w:t>
      </w:r>
      <w:r w:rsidR="00432EC4" w:rsidRPr="00E75EA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="00432EC4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5F25A1" w:rsidRDefault="005F25A1" w:rsidP="005F25A1">
      <w:pPr>
        <w:bidi/>
        <w:ind w:left="14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5F25A1" w:rsidRDefault="00286F49" w:rsidP="00E75EA2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group id="Groupe 2052" o:spid="_x0000_s1050" style="position:absolute;left:0;text-align:left;margin-left:261.15pt;margin-top:27.15pt;width:48.1pt;height:29.25pt;z-index:251685888" coordsize="6108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">
            <v:roundrect id="Rectangle à coins arrondis 29" o:spid="_x0000_s1051" style="position:absolute;width:5918;height:3714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wt9cMA&#10;AADbAAAADwAAAGRycy9kb3ducmV2LnhtbESPQWvCQBSE74L/YXlCb7pRUGzqKiIUKhWKsYceH9nX&#10;bGr2bcg+Nf33XaHgcZiZb5jVpveNulIX68AGppMMFHEZbM2Vgc/T63gJKgqyxSYwGfilCJv1cLDC&#10;3IYbH+laSKUShGOOBpxIm2sdS0ce4yS0xMn7Dp1HSbKrtO3wluC+0bMsW2iPNacFhy3tHJXn4uIN&#10;2B88vBfzj+Nhn+13rJ2cyy8x5mnUb19ACfXyCP+336yB2TPcv6Qfo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fwt9cMAAADbAAAADwAAAAAAAAAAAAAAAACYAgAAZHJzL2Rv&#10;d25yZXYueG1sUEsFBgAAAAAEAAQA9QAAAIgDAAAAAA==&#10;" filled="f" strokecolor="black [3213]" strokeweight="2pt"/>
            <v:shape id="Zone de texte 30" o:spid="_x0000_s1052" type="#_x0000_t202" style="position:absolute;left:190;top:476;width:5918;height:323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JG78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6JG78MAAADbAAAADwAAAAAAAAAAAAAAAACYAgAAZHJzL2Rv&#10;d25yZXYueG1sUEsFBgAAAAAEAAQA9QAAAIgDAAAAAA==&#10;" filled="f" stroked="f" strokeweight=".5pt">
              <v:textbox>
                <w:txbxContent>
                  <w:p w:rsidR="0054266E" w:rsidRPr="00FA16C2" w:rsidRDefault="0054266E" w:rsidP="0054266E">
                    <w:pPr>
                      <w:rPr>
                        <w:b/>
                        <w:bCs/>
                        <w:sz w:val="28"/>
                        <w:szCs w:val="28"/>
                      </w:rPr>
                    </w:pPr>
                    <w:r w:rsidRPr="00FA16C2">
                      <w:rPr>
                        <w:b/>
                        <w:bCs/>
                        <w:sz w:val="28"/>
                        <w:szCs w:val="28"/>
                      </w:rPr>
                      <w:t>1/2</w:t>
                    </w:r>
                  </w:p>
                </w:txbxContent>
              </v:textbox>
            </v:shape>
          </v:group>
        </w:pict>
      </w:r>
    </w:p>
    <w:p w:rsidR="0089416B" w:rsidRPr="0089416B" w:rsidRDefault="00286F49" w:rsidP="0089416B">
      <w:pPr>
        <w:bidi/>
        <w:ind w:left="14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286F49">
        <w:rPr>
          <w:noProof/>
          <w:u w:val="single"/>
          <w:rtl/>
          <w:lang w:eastAsia="fr-FR"/>
        </w:rPr>
        <w:lastRenderedPageBreak/>
        <w:pict>
          <v:shape id="Zone de texte 5" o:spid="_x0000_s1053" type="#_x0000_t202" style="position:absolute;left:0;text-align:left;margin-left:167.4pt;margin-top:69.9pt;width:18pt;height:29.25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" fillcolor="white [3201]" stroked="f" strokeweight=".5pt">
            <v:textbox>
              <w:txbxContent>
                <w:p w:rsidR="00734914" w:rsidRDefault="00734914"/>
              </w:txbxContent>
            </v:textbox>
          </v:shape>
        </w:pict>
      </w:r>
      <w:r w:rsidRPr="00286F49">
        <w:rPr>
          <w:noProof/>
          <w:u w:val="single"/>
          <w:rtl/>
          <w:lang w:eastAsia="fr-FR"/>
        </w:rPr>
        <w:pict>
          <v:rect id="Rectangle 4" o:spid="_x0000_s1059" style="position:absolute;left:0;text-align:left;margin-left:-23.85pt;margin-top:51.15pt;width:219pt;height:310.5pt;z-index:2516654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" filled="f" strokecolor="black [3213]" strokeweight="1.5pt"/>
        </w:pict>
      </w:r>
      <w:r w:rsidR="0089416B" w:rsidRPr="00734914">
        <w:rPr>
          <w:noProof/>
          <w:u w:val="single"/>
          <w:lang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-302895</wp:posOffset>
            </wp:positionH>
            <wp:positionV relativeFrom="margin">
              <wp:posOffset>647065</wp:posOffset>
            </wp:positionV>
            <wp:extent cx="2657475" cy="1944370"/>
            <wp:effectExtent l="0" t="0" r="9525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11291" t="24570" r="37291" b="47666"/>
                    <a:stretch/>
                  </pic:blipFill>
                  <pic:spPr bwMode="auto">
                    <a:xfrm>
                      <a:off x="0" y="0"/>
                      <a:ext cx="2657475" cy="1944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734914" w:rsidRPr="00734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* </w:t>
      </w:r>
      <w:r w:rsidR="005F25A1" w:rsidRPr="0073491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الجزء الثاني (08 نقطة )</w:t>
      </w:r>
      <w:r w:rsidR="005F25A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br/>
      </w:r>
      <w:r w:rsidR="005F25A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 الوضعية الإدماجية :</w:t>
      </w:r>
      <w:r w:rsidR="005F25A1" w:rsidRPr="0089416B">
        <w:rPr>
          <w:rFonts w:ascii="Simplified Arabic" w:hAnsi="Simplified Arabic" w:cs="Simplified Arabic"/>
          <w:sz w:val="28"/>
          <w:szCs w:val="28"/>
          <w:rtl/>
          <w:lang w:bidi="ar-DZ"/>
        </w:rPr>
        <w:t>واجهت أستاذ الفيزياء بعض المشاكل في ورشة المؤسسة كالتالي :</w:t>
      </w:r>
      <w:r w:rsidR="005F25A1" w:rsidRPr="0089416B">
        <w:rPr>
          <w:rFonts w:ascii="Simplified Arabic" w:hAnsi="Simplified Arabic" w:cs="Simplified Arabic"/>
          <w:sz w:val="28"/>
          <w:szCs w:val="28"/>
          <w:rtl/>
          <w:lang w:bidi="ar-DZ"/>
        </w:rPr>
        <w:br/>
      </w:r>
      <w:r w:rsidR="005F25A1" w:rsidRPr="0089416B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-1.</w:t>
      </w:r>
      <w:r w:rsidR="005F25A1" w:rsidRPr="0089416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انسداد أنبوب الصرف لحوض الغسيل بمادة الكلس </w:t>
      </w:r>
      <w:r w:rsidR="005F25A1" w:rsidRPr="0089416B">
        <w:rPr>
          <w:rFonts w:ascii="Simplified Arabic" w:hAnsi="Simplified Arabic" w:cs="Simplified Arabic"/>
          <w:sz w:val="28"/>
          <w:szCs w:val="28"/>
          <w:lang w:bidi="ar-DZ"/>
        </w:rPr>
        <w:t>CaCO</w:t>
      </w:r>
      <w:r w:rsidR="005F25A1" w:rsidRPr="0089416B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 xml:space="preserve">3 </w:t>
      </w:r>
      <w:r w:rsidR="005F25A1" w:rsidRPr="0089416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نتيجة الاستعمال اليومي في تنظيف الزجاجيات المخبرية . فاقترح عليه أحد التلاميذ استعمال محلول روح الملح فلاحظوا حدوث فوران وا</w:t>
      </w:r>
      <w:r w:rsidR="00D91E53">
        <w:rPr>
          <w:rFonts w:ascii="Simplified Arabic" w:hAnsi="Simplified Arabic" w:cs="Simplified Arabic" w:hint="cs"/>
          <w:sz w:val="28"/>
          <w:szCs w:val="28"/>
          <w:rtl/>
          <w:lang w:bidi="ar-DZ"/>
        </w:rPr>
        <w:t>ن</w:t>
      </w:r>
      <w:r w:rsidR="005F25A1" w:rsidRPr="0089416B">
        <w:rPr>
          <w:rFonts w:ascii="Simplified Arabic" w:hAnsi="Simplified Arabic" w:cs="Simplified Arabic"/>
          <w:sz w:val="28"/>
          <w:szCs w:val="28"/>
          <w:rtl/>
          <w:lang w:bidi="ar-DZ"/>
        </w:rPr>
        <w:t>طلاق فقاعات غازية مع تآكل الطبقة الكلسية (الوثيقة ) .</w:t>
      </w:r>
    </w:p>
    <w:p w:rsidR="005F25A1" w:rsidRDefault="00BD11A1" w:rsidP="00C63D7E">
      <w:pPr>
        <w:bidi/>
        <w:ind w:left="14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664383" behindDoc="0" locked="0" layoutInCell="1" allowOverlap="1">
            <wp:simplePos x="0" y="0"/>
            <wp:positionH relativeFrom="margin">
              <wp:posOffset>-466725</wp:posOffset>
            </wp:positionH>
            <wp:positionV relativeFrom="margin">
              <wp:posOffset>3447415</wp:posOffset>
            </wp:positionV>
            <wp:extent cx="1209675" cy="1276350"/>
            <wp:effectExtent l="0" t="0" r="9525" b="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958DD" w:rsidRPr="00D958DD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-331470</wp:posOffset>
            </wp:positionH>
            <wp:positionV relativeFrom="margin">
              <wp:posOffset>2668905</wp:posOffset>
            </wp:positionV>
            <wp:extent cx="2752725" cy="1780268"/>
            <wp:effectExtent l="0" t="0" r="0" b="0"/>
            <wp:wrapNone/>
            <wp:docPr id="20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128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anchor>
        </w:drawing>
      </w:r>
      <w:r w:rsidR="005F25A1" w:rsidRPr="0089416B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-2.</w:t>
      </w:r>
      <w:r w:rsidR="005F25A1" w:rsidRPr="0089416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انكسار </w:t>
      </w:r>
      <w:r w:rsidR="00D84E33" w:rsidRPr="0089416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أحد أرجل الكرسي المعدنية ، فأحضر العامل المهني </w:t>
      </w:r>
      <w:r w:rsidR="00D91E5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،</w:t>
      </w:r>
      <w:r w:rsidR="00D84E33" w:rsidRPr="0089416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ل</w:t>
      </w:r>
      <w:r w:rsidR="00D91E53">
        <w:rPr>
          <w:rFonts w:ascii="Simplified Arabic" w:hAnsi="Simplified Arabic" w:cs="Simplified Arabic" w:hint="cs"/>
          <w:sz w:val="28"/>
          <w:szCs w:val="28"/>
          <w:rtl/>
          <w:lang w:bidi="ar-DZ"/>
        </w:rPr>
        <w:t>إصلاح</w:t>
      </w:r>
      <w:r w:rsidR="00C63D7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D84E33" w:rsidRPr="0089416B">
        <w:rPr>
          <w:rFonts w:ascii="Simplified Arabic" w:hAnsi="Simplified Arabic" w:cs="Simplified Arabic"/>
          <w:sz w:val="28"/>
          <w:szCs w:val="28"/>
          <w:rtl/>
          <w:lang w:bidi="ar-DZ"/>
        </w:rPr>
        <w:t>رجل الكرسي باستعمال جهاز ال</w:t>
      </w:r>
      <w:r w:rsidR="00D91E53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</w:t>
      </w:r>
      <w:r w:rsidR="00D84E33" w:rsidRPr="0089416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تلحيم الذي يعمل بالتيار الكهربائي </w:t>
      </w:r>
      <w:r w:rsidR="00734914">
        <w:rPr>
          <w:rFonts w:ascii="Simplified Arabic" w:hAnsi="Simplified Arabic" w:cs="Simplified Arabic" w:hint="cs"/>
          <w:sz w:val="28"/>
          <w:szCs w:val="28"/>
          <w:rtl/>
          <w:lang w:bidi="ar-DZ"/>
        </w:rPr>
        <w:br/>
      </w:r>
      <w:r w:rsidR="00D84E33" w:rsidRPr="0089416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المستمر لكن واجهتهم مشكلة وهي إصابة العامل بصعقة كهربائية خفيفة </w:t>
      </w:r>
      <w:r w:rsidR="0089416B">
        <w:rPr>
          <w:rFonts w:ascii="Simplified Arabic" w:hAnsi="Simplified Arabic" w:cs="Simplified Arabic" w:hint="cs"/>
          <w:sz w:val="28"/>
          <w:szCs w:val="28"/>
          <w:rtl/>
          <w:lang w:bidi="ar-DZ"/>
        </w:rPr>
        <w:br/>
      </w:r>
      <w:r w:rsidR="00D84E33" w:rsidRPr="0089416B">
        <w:rPr>
          <w:rFonts w:ascii="Simplified Arabic" w:hAnsi="Simplified Arabic" w:cs="Simplified Arabic"/>
          <w:sz w:val="28"/>
          <w:szCs w:val="28"/>
          <w:rtl/>
          <w:lang w:bidi="ar-DZ"/>
        </w:rPr>
        <w:t>عند لمس الهيكل المعدني للجهاز (الوثيقة ) .</w:t>
      </w:r>
    </w:p>
    <w:p w:rsidR="0089416B" w:rsidRPr="0089416B" w:rsidRDefault="0089416B" w:rsidP="0089416B">
      <w:pPr>
        <w:bidi/>
        <w:ind w:left="140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89416B" w:rsidRDefault="00BD11A1" w:rsidP="00BD11A1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665919" behindDoc="0" locked="0" layoutInCell="1" allowOverlap="1">
            <wp:simplePos x="0" y="0"/>
            <wp:positionH relativeFrom="margin">
              <wp:posOffset>466356</wp:posOffset>
            </wp:positionH>
            <wp:positionV relativeFrom="margin">
              <wp:posOffset>4243058</wp:posOffset>
            </wp:positionV>
            <wp:extent cx="238585" cy="273288"/>
            <wp:effectExtent l="38100" t="38100" r="28575" b="3175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hu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770968">
                      <a:off x="0" y="0"/>
                      <a:ext cx="247651" cy="283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br/>
      </w:r>
    </w:p>
    <w:p w:rsidR="00D84E33" w:rsidRPr="0089416B" w:rsidRDefault="00D84E33" w:rsidP="0089416B">
      <w:pPr>
        <w:bidi/>
        <w:ind w:left="14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89416B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* اعتمادا على السندات ونص الوضعية و</w:t>
      </w:r>
      <w:r w:rsidR="0089416B" w:rsidRPr="0089416B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على ضوء ما درست أجب عن ما </w:t>
      </w:r>
      <w:proofErr w:type="gramStart"/>
      <w:r w:rsidR="0089416B" w:rsidRPr="0089416B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يلي :</w:t>
      </w:r>
      <w:proofErr w:type="gramEnd"/>
      <w:r w:rsidR="0089416B">
        <w:rPr>
          <w:rFonts w:ascii="Simplified Arabic" w:hAnsi="Simplified Arabic" w:cs="Simplified Arabic"/>
          <w:sz w:val="28"/>
          <w:szCs w:val="28"/>
          <w:rtl/>
          <w:lang w:bidi="ar-DZ"/>
        </w:rPr>
        <w:br/>
      </w:r>
      <w:r w:rsidRPr="0089416B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-1.  أ)</w:t>
      </w:r>
      <w:r w:rsidRPr="0089416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ما هو الإسم العلمي لمادة الكلس ولمحلول روح الملح ؟</w:t>
      </w:r>
      <w:r w:rsidRPr="0089416B">
        <w:rPr>
          <w:rFonts w:ascii="Simplified Arabic" w:hAnsi="Simplified Arabic" w:cs="Simplified Arabic"/>
          <w:sz w:val="28"/>
          <w:szCs w:val="28"/>
          <w:rtl/>
          <w:lang w:bidi="ar-DZ"/>
        </w:rPr>
        <w:br/>
      </w:r>
      <w:r w:rsidRPr="0089416B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ب)</w:t>
      </w:r>
      <w:r w:rsidRPr="0089416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سمّ الغاز </w:t>
      </w:r>
      <w:proofErr w:type="gramStart"/>
      <w:r w:rsidRPr="0089416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المنطلق </w:t>
      </w:r>
      <w:proofErr w:type="gramEnd"/>
      <w:r w:rsidRPr="0089416B">
        <w:rPr>
          <w:rFonts w:ascii="Simplified Arabic" w:hAnsi="Simplified Arabic" w:cs="Simplified Arabic"/>
          <w:sz w:val="28"/>
          <w:szCs w:val="28"/>
          <w:rtl/>
          <w:lang w:bidi="ar-DZ"/>
        </w:rPr>
        <w:t>عند إضافة روح الملح وبي</w:t>
      </w:r>
      <w:r w:rsidR="0089416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</w:t>
      </w:r>
      <w:r w:rsidRPr="0089416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ن كيف نكشف عليه موضّحا ذلك ببروتوكول تجريبي </w:t>
      </w:r>
      <w:r w:rsidRPr="0089416B">
        <w:rPr>
          <w:rFonts w:ascii="Simplified Arabic" w:hAnsi="Simplified Arabic" w:cs="Simplified Arabic"/>
          <w:sz w:val="28"/>
          <w:szCs w:val="28"/>
          <w:rtl/>
          <w:lang w:bidi="ar-DZ"/>
        </w:rPr>
        <w:br/>
      </w:r>
      <w:r w:rsidRPr="0089416B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 ج)</w:t>
      </w:r>
      <w:r w:rsidRPr="0089416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أكتب معادلة التفاعل الكيميائي الحادث بالصيغة الشاردية مبيّنا عليها الحالة الفيزيائية .</w:t>
      </w:r>
    </w:p>
    <w:p w:rsidR="00D84E33" w:rsidRPr="0089416B" w:rsidRDefault="00D84E33" w:rsidP="00D84E33">
      <w:pPr>
        <w:bidi/>
        <w:ind w:left="14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89416B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-2. أ)</w:t>
      </w:r>
      <w:r w:rsidRPr="0089416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وض</w:t>
      </w:r>
      <w:r w:rsidR="00745944">
        <w:rPr>
          <w:rFonts w:ascii="Simplified Arabic" w:hAnsi="Simplified Arabic" w:cs="Simplified Arabic" w:hint="cs"/>
          <w:sz w:val="28"/>
          <w:szCs w:val="28"/>
          <w:rtl/>
          <w:lang w:bidi="ar-DZ"/>
        </w:rPr>
        <w:t>ّ</w:t>
      </w:r>
      <w:r w:rsidRPr="0089416B">
        <w:rPr>
          <w:rFonts w:ascii="Simplified Arabic" w:hAnsi="Simplified Arabic" w:cs="Simplified Arabic"/>
          <w:sz w:val="28"/>
          <w:szCs w:val="28"/>
          <w:rtl/>
          <w:lang w:bidi="ar-DZ"/>
        </w:rPr>
        <w:t>ح في جدول رمز كل من التيار الكهربائي المستمر و المتناوب والفرق بينهما .</w:t>
      </w:r>
      <w:r w:rsidRPr="0089416B">
        <w:rPr>
          <w:rFonts w:ascii="Simplified Arabic" w:hAnsi="Simplified Arabic" w:cs="Simplified Arabic"/>
          <w:sz w:val="28"/>
          <w:szCs w:val="28"/>
          <w:rtl/>
          <w:lang w:bidi="ar-DZ"/>
        </w:rPr>
        <w:br/>
      </w:r>
      <w:r w:rsidRPr="0089416B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   ب)</w:t>
      </w:r>
      <w:r w:rsidRPr="0089416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حدّد سبب إصابة العامل بصعقة كهربائية عند لمسه للهيكل المعدني واقترح حلأ لذلك </w:t>
      </w:r>
    </w:p>
    <w:p w:rsidR="00D84E33" w:rsidRPr="0089416B" w:rsidRDefault="00D84E33" w:rsidP="00D84E33">
      <w:pPr>
        <w:bidi/>
        <w:ind w:left="14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89416B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-3.</w:t>
      </w:r>
      <w:r w:rsidRPr="0089416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أذكر ثلاث احتياطات أمنية لحماية التلميذ والعامل من بعض المخاطر التي قد تحدث لهما.  </w:t>
      </w:r>
    </w:p>
    <w:p w:rsidR="00D84E33" w:rsidRPr="005F25A1" w:rsidRDefault="00286F49" w:rsidP="00D84E33">
      <w:pPr>
        <w:bidi/>
        <w:ind w:left="14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86F49">
        <w:rPr>
          <w:rFonts w:ascii="Simplified Arabic" w:eastAsia="Times New Roman" w:hAnsi="Simplified Arabic" w:cs="Simplified Arabic"/>
          <w:b/>
          <w:bCs/>
          <w:noProof/>
          <w:sz w:val="28"/>
          <w:szCs w:val="28"/>
          <w:u w:val="single"/>
          <w:rtl/>
          <w:lang w:eastAsia="fr-FR"/>
        </w:rPr>
        <w:pict>
          <v:shape id="Zone de texte 455" o:spid="_x0000_s1054" type="#_x0000_t202" style="position:absolute;left:0;text-align:left;margin-left:47.4pt;margin-top:26.35pt;width:183pt;height:64.5pt;z-index:2517094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" filled="f" stroked="f" strokeweight=".5pt">
            <v:textbox>
              <w:txbxContent>
                <w:p w:rsidR="006C2E13" w:rsidRPr="006C2E13" w:rsidRDefault="006C2E13" w:rsidP="006C2E13">
                  <w:pPr>
                    <w:rPr>
                      <w:rFonts w:cs="Al-Mothnna"/>
                      <w:sz w:val="24"/>
                      <w:szCs w:val="24"/>
                      <w:rtl/>
                      <w:lang w:bidi="ar-DZ"/>
                    </w:rPr>
                  </w:pPr>
                  <w:r w:rsidRPr="006C2E13">
                    <w:rPr>
                      <w:rFonts w:cs="Al-Mothnna" w:hint="cs"/>
                      <w:sz w:val="24"/>
                      <w:szCs w:val="24"/>
                      <w:rtl/>
                      <w:lang w:bidi="ar-DZ"/>
                    </w:rPr>
                    <w:t>بالتوفيق لكم   يا أبطال</w:t>
                  </w:r>
                </w:p>
                <w:p w:rsidR="006C2E13" w:rsidRPr="006C2E13" w:rsidRDefault="006C2E13" w:rsidP="006C2E13">
                  <w:pPr>
                    <w:rPr>
                      <w:rFonts w:cs="Al-Mothnna"/>
                      <w:sz w:val="24"/>
                      <w:szCs w:val="24"/>
                      <w:lang w:bidi="ar-DZ"/>
                    </w:rPr>
                  </w:pPr>
                  <w:r w:rsidRPr="006C2E13">
                    <w:rPr>
                      <w:rFonts w:cs="Al-Mothnna" w:hint="cs"/>
                      <w:sz w:val="24"/>
                      <w:szCs w:val="24"/>
                      <w:rtl/>
                      <w:lang w:bidi="ar-DZ"/>
                    </w:rPr>
                    <w:t xml:space="preserve">أساتذة المادة </w:t>
                  </w:r>
                </w:p>
              </w:txbxContent>
            </v:textbox>
          </v:shape>
        </w:pict>
      </w:r>
      <w:r w:rsidRPr="00286F49">
        <w:rPr>
          <w:rFonts w:ascii="Simplified Arabic" w:hAnsi="Simplified Arabic" w:cs="Simplified Arabic"/>
          <w:b/>
          <w:bCs/>
          <w:noProof/>
          <w:sz w:val="28"/>
          <w:szCs w:val="28"/>
          <w:u w:val="single"/>
          <w:rtl/>
          <w:lang w:eastAsia="fr-FR"/>
        </w:rPr>
        <w:pict>
          <v:shapetype id="_x0000_t98" coordsize="21600,21600" o:spt="98" adj="2700" path="m0@5qy@2@1l@0@1@0@2qy@7,,21600@2l21600@9qy@7@10l@1@10@1@11qy@2,21600,0@11xem0@5nfqy@2@6@1@5@3@4@2@5l@2@6em@1@5nfl@1@10em21600@2nfqy@7@1l@0@1em@0@2nfqy@8@3@7@2l@7@1e">
            <v:formulas>
              <v:f eqn="sum width 0 #0"/>
              <v:f eqn="val #0"/>
              <v:f eqn="prod @1 1 2"/>
              <v:f eqn="prod @1 3 4"/>
              <v:f eqn="prod @1 5 4"/>
              <v:f eqn="prod @1 3 2"/>
              <v:f eqn="prod @1 2 1"/>
              <v:f eqn="sum width 0 @2"/>
              <v:f eqn="sum width 0 @3"/>
              <v:f eqn="sum height 0 @5"/>
              <v:f eqn="sum height 0 @1"/>
              <v:f eqn="sum height 0 @2"/>
              <v:f eqn="val width"/>
              <v:f eqn="prod width 1 2"/>
              <v:f eqn="prod height 1 2"/>
            </v:formulas>
            <v:path o:extrusionok="f" limo="10800,10800" o:connecttype="custom" o:connectlocs="@13,@1;0,@14;@13,@10;@12,@14" o:connectangles="270,180,90,0" textboxrect="@1,@1,@7,@10"/>
            <v:handles>
              <v:h position="#0,topLeft" xrange="0,5400"/>
            </v:handles>
            <o:complex v:ext="view"/>
          </v:shapetype>
          <v:shape id="Parchemin horizontal 454" o:spid="_x0000_s1058" type="#_x0000_t98" style="position:absolute;left:0;text-align:left;margin-left:27.1pt;margin-top:10.6pt;width:210.75pt;height:95.25pt;z-index:25170739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" filled="f" strokecolor="black [3213]" strokeweight="2pt"/>
        </w:pict>
      </w:r>
    </w:p>
    <w:p w:rsidR="000460C6" w:rsidRPr="000460C6" w:rsidRDefault="00286F49" w:rsidP="00D958DD">
      <w:pPr>
        <w:bidi/>
        <w:ind w:left="14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group id="Groupe 2074" o:spid="_x0000_s1055" style="position:absolute;left:0;text-align:left;margin-left:273.15pt;margin-top:134.7pt;width:48.1pt;height:29.25pt;z-index:251705344" coordsize="6108,3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">
            <v:roundrect id="Rectangle à coins arrondis 2075" o:spid="_x0000_s1056" style="position:absolute;width:5918;height:3714;visibility:visibl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3EDcUA&#10;AADdAAAADwAAAGRycy9kb3ducmV2LnhtbESPzWrDMBCE74G+g9hCb4nUQH5wo4QSKDQ0UOL00ONi&#10;bS031spY28R9+ypQyHGYmW+Y1WYIrTpTn5rIFh4nBhRxFV3DtYWP48t4CSoJssM2Mln4pQSb9d1o&#10;hYWLFz7QuZRaZQinAi14ka7QOlWeAqZJ7Iiz9xX7gJJlX2vX4yXDQ6unxsx1wIbzgseOtp6qU/kT&#10;LLhv3L+Vs/fDfmd2W9ZeTtWnWPtwPzw/gRIa5Bb+b786C1OzmMH1TX4Ce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LcQNxQAAAN0AAAAPAAAAAAAAAAAAAAAAAJgCAABkcnMv&#10;ZG93bnJldi54bWxQSwUGAAAAAAQABAD1AAAAigMAAAAA&#10;" filled="f" strokecolor="black [3213]" strokeweight="2pt"/>
            <v:shape id="Zone de texte 2076" o:spid="_x0000_s1057" type="#_x0000_t202" style="position:absolute;left:190;top:476;width:5918;height:323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JlNcYA&#10;AADdAAAADwAAAGRycy9kb3ducmV2LnhtbESPT4vCMBTE78J+h/CEvWlqYVWqUaQgLose/HPZ29vm&#10;2Rabl24TtfrpjSB4HGbmN8x03ppKXKhxpWUFg34EgjizuuRcwWG/7I1BOI+ssbJMCm7kYD776Ewx&#10;0fbKW7rsfC4ChF2CCgrv60RKlxVk0PVtTRy8o20M+iCbXOoGrwFuKhlH0VAaLDksFFhTWlB22p2N&#10;gp90ucHtX2zG9ypdrY+L+v/w+6XUZ7ddTEB4av07/Gp/awVxNBrC8014AnL2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oJlNcYAAADdAAAADwAAAAAAAAAAAAAAAACYAgAAZHJz&#10;L2Rvd25yZXYueG1sUEsFBgAAAAAEAAQA9QAAAIsDAAAAAA==&#10;" filled="f" stroked="f" strokeweight=".5pt">
              <v:textbox>
                <w:txbxContent>
                  <w:p w:rsidR="006C2E13" w:rsidRPr="00FA16C2" w:rsidRDefault="006C2E13" w:rsidP="0054266E">
                    <w:pPr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</w:rPr>
                      <w:t>2</w:t>
                    </w:r>
                    <w:r w:rsidRPr="00FA16C2">
                      <w:rPr>
                        <w:b/>
                        <w:bCs/>
                        <w:sz w:val="28"/>
                        <w:szCs w:val="28"/>
                      </w:rPr>
                      <w:t>/2</w:t>
                    </w:r>
                  </w:p>
                </w:txbxContent>
              </v:textbox>
            </v:shape>
          </v:group>
        </w:pict>
      </w:r>
    </w:p>
    <w:sectPr w:rsidR="000460C6" w:rsidRPr="000460C6" w:rsidSect="00A10ED5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-Mothnna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AD14CD"/>
    <w:multiLevelType w:val="hybridMultilevel"/>
    <w:tmpl w:val="4FC243F4"/>
    <w:lvl w:ilvl="0" w:tplc="4C92F7F2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12C8D"/>
    <w:rsid w:val="00034851"/>
    <w:rsid w:val="000460C6"/>
    <w:rsid w:val="001E57BE"/>
    <w:rsid w:val="00286031"/>
    <w:rsid w:val="00286F49"/>
    <w:rsid w:val="00306410"/>
    <w:rsid w:val="003D5122"/>
    <w:rsid w:val="00401AB9"/>
    <w:rsid w:val="00412C8D"/>
    <w:rsid w:val="00432EC4"/>
    <w:rsid w:val="00462429"/>
    <w:rsid w:val="0054266E"/>
    <w:rsid w:val="00542E41"/>
    <w:rsid w:val="00586188"/>
    <w:rsid w:val="005F25A1"/>
    <w:rsid w:val="005F2E9E"/>
    <w:rsid w:val="00637E7F"/>
    <w:rsid w:val="006C2E13"/>
    <w:rsid w:val="00734914"/>
    <w:rsid w:val="00745944"/>
    <w:rsid w:val="007D5623"/>
    <w:rsid w:val="0089416B"/>
    <w:rsid w:val="00911D6A"/>
    <w:rsid w:val="00A10ED5"/>
    <w:rsid w:val="00A15035"/>
    <w:rsid w:val="00BD11A1"/>
    <w:rsid w:val="00C362EF"/>
    <w:rsid w:val="00C3758A"/>
    <w:rsid w:val="00C40E5B"/>
    <w:rsid w:val="00C63D7E"/>
    <w:rsid w:val="00D206BB"/>
    <w:rsid w:val="00D84E33"/>
    <w:rsid w:val="00D91E53"/>
    <w:rsid w:val="00D958DD"/>
    <w:rsid w:val="00DF0DCA"/>
    <w:rsid w:val="00E75E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0ED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6242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460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460C6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DF0DCA"/>
    <w:rPr>
      <w:color w:val="808080"/>
    </w:rPr>
  </w:style>
  <w:style w:type="table" w:styleId="Grilledutableau">
    <w:name w:val="Table Grid"/>
    <w:basedOn w:val="TableauNormal"/>
    <w:uiPriority w:val="59"/>
    <w:rsid w:val="005426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0ED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6242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460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460C6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DF0DCA"/>
    <w:rPr>
      <w:color w:val="808080"/>
    </w:rPr>
  </w:style>
  <w:style w:type="table" w:styleId="Grilledutableau">
    <w:name w:val="Table Grid"/>
    <w:basedOn w:val="TableauNormal"/>
    <w:uiPriority w:val="59"/>
    <w:rsid w:val="005426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microsoft.com/office/2007/relationships/hdphoto" Target="media/hdphoto1.wdp"/><Relationship Id="rId12" Type="http://schemas.openxmlformats.org/officeDocument/2006/relationships/image" Target="media/image6.png"/><Relationship Id="rId17" Type="http://schemas.microsoft.com/office/2007/relationships/stylesWithEffects" Target="stylesWithEffects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418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LENOVO</cp:lastModifiedBy>
  <cp:revision>33</cp:revision>
  <cp:lastPrinted>2024-02-28T15:17:00Z</cp:lastPrinted>
  <dcterms:created xsi:type="dcterms:W3CDTF">2024-02-28T11:18:00Z</dcterms:created>
  <dcterms:modified xsi:type="dcterms:W3CDTF">2024-03-03T11:06:00Z</dcterms:modified>
</cp:coreProperties>
</file>