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A08" w:rsidRPr="00EA3FB2" w:rsidRDefault="00497A08" w:rsidP="00497A08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497A08" w:rsidRPr="00EA3FB2" w:rsidRDefault="00497A08" w:rsidP="00A827E7">
      <w:pPr>
        <w:spacing w:before="0" w:beforeAutospacing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</w:t>
      </w:r>
      <w:r w:rsidR="00304C7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A827E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304C7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874C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متوسطة </w:t>
      </w:r>
      <w:r w:rsidR="00A827E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شاوش محمد</w:t>
      </w:r>
    </w:p>
    <w:p w:rsidR="00497A08" w:rsidRPr="00EA3FB2" w:rsidRDefault="00497A08" w:rsidP="00A827E7">
      <w:pPr>
        <w:spacing w:before="0" w:beforeAutospacing="0" w:after="0" w:afterAutospacing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A3FB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5D15E2D" wp14:editId="7C16D410">
                <wp:simplePos x="0" y="0"/>
                <wp:positionH relativeFrom="column">
                  <wp:posOffset>-65405</wp:posOffset>
                </wp:positionH>
                <wp:positionV relativeFrom="paragraph">
                  <wp:posOffset>321310</wp:posOffset>
                </wp:positionV>
                <wp:extent cx="6759170" cy="19050"/>
                <wp:effectExtent l="0" t="0" r="22860" b="19050"/>
                <wp:wrapNone/>
                <wp:docPr id="79" name="Connecteur droit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5917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9" o:spid="_x0000_s1026" style="position:absolute;flip:x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5pt,25.3pt" to="527.05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امتحان  </w:t>
      </w:r>
      <w:r w:rsidR="00A827E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الفصل الثاني                </w: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</w:t>
      </w:r>
      <w:r w:rsidR="00304C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</w:t>
      </w:r>
      <w:r w:rsidR="004026E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</w:t>
      </w:r>
      <w:r w:rsidR="005B67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A827E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304C7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="00330B4F"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A827E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مارس</w:t>
      </w:r>
      <w:r w:rsidR="00304C7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202</w:t>
      </w:r>
      <w:r w:rsidR="00A827E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="00304C7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A3FB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</w:t>
      </w:r>
    </w:p>
    <w:p w:rsidR="00F845B9" w:rsidRPr="00EA3FB2" w:rsidRDefault="00497A08" w:rsidP="008B615B">
      <w:pPr>
        <w:spacing w:before="0" w:beforeAutospacing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A3FB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E650170" wp14:editId="43F50585">
                <wp:simplePos x="0" y="0"/>
                <wp:positionH relativeFrom="column">
                  <wp:posOffset>-71120</wp:posOffset>
                </wp:positionH>
                <wp:positionV relativeFrom="paragraph">
                  <wp:posOffset>258445</wp:posOffset>
                </wp:positionV>
                <wp:extent cx="6758940" cy="19050"/>
                <wp:effectExtent l="0" t="0" r="22860" b="19050"/>
                <wp:wrapNone/>
                <wp:docPr id="81" name="Connecteur droit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5894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81" o:spid="_x0000_s1026" style="position:absolute;flip:x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pt,20.35pt" to="526.6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" strokecolor="black [3200]" strokeweight="1pt">
                <v:stroke joinstyle="miter"/>
              </v:line>
            </w:pict>
          </mc:Fallback>
        </mc:AlternateConten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اختبار في مادة: العلوم الفيزيائية والتكنولوجيا               </w: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</w: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</w:t>
      </w:r>
      <w:r w:rsidR="009129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</w: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المدة: ساعة </w:t>
      </w:r>
      <w:proofErr w:type="gramStart"/>
      <w:r w:rsidRPr="00EA3FB2">
        <w:rPr>
          <w:rFonts w:asciiTheme="majorBidi" w:hAnsiTheme="majorBidi" w:cstheme="majorBidi"/>
          <w:b/>
          <w:bCs/>
          <w:sz w:val="28"/>
          <w:szCs w:val="28"/>
          <w:rtl/>
        </w:rPr>
        <w:t>ونصف</w:t>
      </w:r>
      <w:proofErr w:type="gramEnd"/>
    </w:p>
    <w:p w:rsidR="00330B4F" w:rsidRPr="00BC67AC" w:rsidRDefault="00F845B9" w:rsidP="00A77112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val="fr-FR" w:bidi="ar-DZ"/>
        </w:rPr>
      </w:pPr>
      <w:proofErr w:type="gramStart"/>
      <w:r w:rsidRPr="00BC67A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BC67A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الأو</w:t>
      </w:r>
      <w:r w:rsidR="009F2AE7" w:rsidRPr="00BC67A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ّ</w:t>
      </w:r>
      <w:r w:rsidRPr="00BC67A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ل: (</w:t>
      </w:r>
      <w:r w:rsidR="00A77112" w:rsidRPr="00BC67AC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......</w:t>
      </w:r>
      <w:r w:rsidRPr="00BC67A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نقاط)</w:t>
      </w:r>
    </w:p>
    <w:p w:rsidR="00A77112" w:rsidRDefault="008B615B" w:rsidP="00C45EF1">
      <w:pPr>
        <w:spacing w:before="0" w:beforeAutospacing="0" w:after="0" w:afterAutospacing="0" w:line="360" w:lineRule="auto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-71755</wp:posOffset>
                </wp:positionH>
                <wp:positionV relativeFrom="paragraph">
                  <wp:posOffset>612775</wp:posOffset>
                </wp:positionV>
                <wp:extent cx="2093142" cy="1038225"/>
                <wp:effectExtent l="0" t="0" r="2540" b="952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142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615B" w:rsidRDefault="008B615B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6E391635" wp14:editId="27CF6A68">
                                  <wp:extent cx="1952625" cy="923925"/>
                                  <wp:effectExtent l="0" t="0" r="9525" b="9525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56994" cy="9259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-5.65pt;margin-top:48.25pt;width:164.8pt;height:81.7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" fillcolor="white [3201]" stroked="f" strokeweight=".5pt">
                <v:textbox>
                  <w:txbxContent>
                    <w:p w:rsidR="008B615B" w:rsidRDefault="008B615B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6E391635" wp14:editId="27CF6A68">
                            <wp:extent cx="1952625" cy="923925"/>
                            <wp:effectExtent l="0" t="0" r="9525" b="9525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56994" cy="92599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23FB2">
        <w:rPr>
          <w:rFonts w:asciiTheme="majorBidi" w:hAnsiTheme="majorBidi" w:cstheme="majorBidi" w:hint="cs"/>
          <w:sz w:val="28"/>
          <w:szCs w:val="28"/>
          <w:rtl/>
          <w:lang w:bidi="ar-DZ"/>
        </w:rPr>
        <w:t>في مخزن لحفظ محلول كلور الهيدروجين (</w:t>
      </w:r>
      <w:r w:rsidR="00C45EF1" w:rsidRPr="00C45EF1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H</w:t>
      </w:r>
      <w:r w:rsidR="00C45EF1" w:rsidRPr="00C45EF1">
        <w:rPr>
          <w:rFonts w:asciiTheme="majorBidi" w:hAnsiTheme="majorBidi" w:cstheme="majorBidi"/>
          <w:b/>
          <w:bCs/>
          <w:i/>
          <w:iCs/>
          <w:sz w:val="28"/>
          <w:szCs w:val="28"/>
          <w:vertAlign w:val="superscript"/>
          <w:lang w:bidi="ar-DZ"/>
        </w:rPr>
        <w:t xml:space="preserve">+ </w:t>
      </w:r>
      <w:r w:rsidR="00C45EF1" w:rsidRPr="00C45EF1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 xml:space="preserve">+ </w:t>
      </w:r>
      <w:proofErr w:type="spellStart"/>
      <w:r w:rsidR="00C45EF1" w:rsidRPr="00C45EF1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Cl</w:t>
      </w:r>
      <w:proofErr w:type="spellEnd"/>
      <w:r w:rsidR="00C45EF1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="00E23FB2">
        <w:rPr>
          <w:rFonts w:asciiTheme="majorBidi" w:hAnsiTheme="majorBidi" w:cstheme="majorBidi" w:hint="cs"/>
          <w:sz w:val="28"/>
          <w:szCs w:val="28"/>
          <w:rtl/>
          <w:lang w:bidi="ar-DZ"/>
        </w:rPr>
        <w:t>)، وضع العمّال صفائح من الحديد (</w:t>
      </w:r>
      <w:r w:rsidR="00C45EF1" w:rsidRPr="00C45EF1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Fe</w:t>
      </w:r>
      <w:r w:rsidR="00E23F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على الأرض، و للأسف أدّى تسرب في احدى حاويات الحمض الى خسائر مادية معتبرة و إصابة الحارس اللّيلي بسبب حدوث انفجار خلال الدّورية التي قام بها لتفقد المخزن </w:t>
      </w:r>
      <w:r w:rsidR="002224D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 تشغيله </w:t>
      </w:r>
      <w:proofErr w:type="spellStart"/>
      <w:r w:rsidR="002224D9">
        <w:rPr>
          <w:rFonts w:asciiTheme="majorBidi" w:hAnsiTheme="majorBidi" w:cstheme="majorBidi" w:hint="cs"/>
          <w:sz w:val="28"/>
          <w:szCs w:val="28"/>
          <w:rtl/>
          <w:lang w:bidi="ar-DZ"/>
        </w:rPr>
        <w:t>للانارة</w:t>
      </w:r>
      <w:proofErr w:type="spellEnd"/>
      <w:r w:rsidR="002224D9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224D9" w:rsidRDefault="002224D9" w:rsidP="00C45EF1">
      <w:pPr>
        <w:pStyle w:val="Paragraphedeliste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صف ما يحدث لصفائح الحديد.</w:t>
      </w:r>
    </w:p>
    <w:p w:rsidR="008B615B" w:rsidRDefault="002224D9" w:rsidP="00C45EF1">
      <w:pPr>
        <w:pStyle w:val="Paragraphedeliste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علما أن الانفجار كان بسبب انطلاق غاز معين، سم هذا الغاز</w:t>
      </w:r>
      <w:r w:rsidRPr="008B615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proofErr w:type="gramStart"/>
      <w:r w:rsidRPr="008B615B">
        <w:rPr>
          <w:rFonts w:asciiTheme="majorBidi" w:hAnsiTheme="majorBidi" w:cstheme="majorBidi" w:hint="cs"/>
          <w:sz w:val="28"/>
          <w:szCs w:val="28"/>
          <w:rtl/>
          <w:lang w:bidi="ar-DZ"/>
        </w:rPr>
        <w:t>اكتب</w:t>
      </w:r>
      <w:proofErr w:type="gramEnd"/>
      <w:r w:rsidRPr="008B615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صيغته</w:t>
      </w:r>
    </w:p>
    <w:p w:rsidR="002224D9" w:rsidRPr="008B615B" w:rsidRDefault="002224D9" w:rsidP="00C45EF1">
      <w:pPr>
        <w:pStyle w:val="Paragraphedeliste"/>
        <w:spacing w:before="0" w:beforeAutospacing="0" w:after="0" w:afterAutospacing="0" w:line="360" w:lineRule="auto"/>
        <w:ind w:left="360"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 w:rsidRPr="008B615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الكيميائية.</w:t>
      </w:r>
    </w:p>
    <w:p w:rsidR="002224D9" w:rsidRDefault="002224D9" w:rsidP="00C45EF1">
      <w:pPr>
        <w:pStyle w:val="Paragraphedeliste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A07E62E" wp14:editId="5C164176">
                <wp:simplePos x="0" y="0"/>
                <wp:positionH relativeFrom="column">
                  <wp:posOffset>-73660</wp:posOffset>
                </wp:positionH>
                <wp:positionV relativeFrom="paragraph">
                  <wp:posOffset>260350</wp:posOffset>
                </wp:positionV>
                <wp:extent cx="2133600" cy="179070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79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24D9" w:rsidRDefault="002224D9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069F9367" wp14:editId="32E68506">
                                  <wp:extent cx="1943100" cy="1695450"/>
                                  <wp:effectExtent l="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6345" cy="16982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27" type="#_x0000_t202" style="position:absolute;left:0;text-align:left;margin-left:-5.8pt;margin-top:20.5pt;width:168pt;height:141pt;z-index:251825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" fillcolor="white [3201]" stroked="f" strokeweight=".5pt">
                <v:textbox>
                  <w:txbxContent>
                    <w:p w:rsidR="002224D9" w:rsidRDefault="002224D9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069F9367" wp14:editId="32E68506">
                            <wp:extent cx="1943100" cy="1695450"/>
                            <wp:effectExtent l="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6345" cy="16982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لمعرفة المحلول الناتج تم وضع كميتين من هذا المحلول في أنبوبي اختبار ثم إضافة محلولي هيدروكسيد الصوديوم (الانبوب2) و نترات الفضة (الأنبوب1) </w:t>
      </w:r>
      <w:r w:rsidRPr="008B61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-1-</w:t>
      </w:r>
    </w:p>
    <w:p w:rsidR="002224D9" w:rsidRDefault="002224D9" w:rsidP="00C45EF1">
      <w:pPr>
        <w:spacing w:before="0" w:beforeAutospacing="0" w:after="0" w:afterAutospacing="0" w:line="360" w:lineRule="auto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الملاحظات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المسجلة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كانت كالآتي:</w:t>
      </w:r>
    </w:p>
    <w:p w:rsidR="002224D9" w:rsidRDefault="002224D9" w:rsidP="00C45EF1">
      <w:pPr>
        <w:spacing w:before="0" w:beforeAutospacing="0" w:after="0" w:afterAutospacing="0" w:line="360" w:lineRule="auto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8B61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الأنبوب 1: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تشكل </w:t>
      </w:r>
      <w:r w:rsidR="0068181F">
        <w:rPr>
          <w:rFonts w:asciiTheme="majorBidi" w:hAnsiTheme="majorBidi" w:cstheme="majorBidi" w:hint="cs"/>
          <w:sz w:val="28"/>
          <w:szCs w:val="28"/>
          <w:rtl/>
          <w:lang w:bidi="ar-DZ"/>
        </w:rPr>
        <w:t>راسب أبيض يسود في وجود الضوء.</w:t>
      </w:r>
    </w:p>
    <w:p w:rsidR="0068181F" w:rsidRDefault="0068181F" w:rsidP="00C45EF1">
      <w:pPr>
        <w:spacing w:before="0" w:beforeAutospacing="0" w:after="0" w:afterAutospacing="0" w:line="360" w:lineRule="auto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8B61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الأنبوب 2: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تشكل راسب أخضر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فاتح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68181F" w:rsidRDefault="0068181F" w:rsidP="00C45EF1">
      <w:pPr>
        <w:pStyle w:val="Paragraphedeliste"/>
        <w:numPr>
          <w:ilvl w:val="0"/>
          <w:numId w:val="48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الشوارد التي تم الكشف عنها ثم استنتج الصيغة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للمحلول الناتج.</w:t>
      </w:r>
    </w:p>
    <w:p w:rsidR="0068181F" w:rsidRDefault="008B615B" w:rsidP="00C45EF1">
      <w:pPr>
        <w:pStyle w:val="Paragraphedeliste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CDA2209" wp14:editId="375888C3">
                <wp:simplePos x="0" y="0"/>
                <wp:positionH relativeFrom="column">
                  <wp:posOffset>184785</wp:posOffset>
                </wp:positionH>
                <wp:positionV relativeFrom="paragraph">
                  <wp:posOffset>218440</wp:posOffset>
                </wp:positionV>
                <wp:extent cx="1064895" cy="34290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615B" w:rsidRPr="000E1DBC" w:rsidRDefault="008B615B" w:rsidP="008B615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E1DB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2" o:spid="_x0000_s1028" type="#_x0000_t202" style="position:absolute;left:0;text-align:left;margin-left:14.55pt;margin-top:17.2pt;width:83.85pt;height:27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" filled="f" stroked="f" strokeweight=".5pt">
                <v:textbox>
                  <w:txbxContent>
                    <w:p w:rsidR="008B615B" w:rsidRPr="000E1DBC" w:rsidRDefault="008B615B" w:rsidP="008B615B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E1DB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-1-</w:t>
                      </w:r>
                    </w:p>
                  </w:txbxContent>
                </v:textbox>
              </v:shape>
            </w:pict>
          </mc:Fallback>
        </mc:AlternateContent>
      </w:r>
      <w:r w:rsidR="006818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عبر عن التفاعل الحادث بمعادلة كيميائية بالصيغة </w:t>
      </w:r>
      <w:proofErr w:type="spellStart"/>
      <w:r w:rsidR="0068181F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="0068181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224D9" w:rsidRPr="008B615B" w:rsidRDefault="0068181F" w:rsidP="00C45EF1">
      <w:pPr>
        <w:pStyle w:val="Paragraphedeliste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اذكر بعض الاحتياطات الأمنية الواجب اتخاذها عند استعمال محلول كلور الهيدروجين.</w:t>
      </w:r>
    </w:p>
    <w:p w:rsidR="00B76882" w:rsidRPr="00BC67AC" w:rsidRDefault="008B615B" w:rsidP="00C45EF1">
      <w:pPr>
        <w:spacing w:before="24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BC67AC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2F425280" wp14:editId="1E63D5CA">
                <wp:simplePos x="0" y="0"/>
                <wp:positionH relativeFrom="column">
                  <wp:posOffset>50165</wp:posOffset>
                </wp:positionH>
                <wp:positionV relativeFrom="paragraph">
                  <wp:posOffset>106680</wp:posOffset>
                </wp:positionV>
                <wp:extent cx="1864360" cy="2614930"/>
                <wp:effectExtent l="0" t="0" r="0" b="0"/>
                <wp:wrapSquare wrapText="bothSides"/>
                <wp:docPr id="484" name="Groupe 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4360" cy="2614930"/>
                          <a:chOff x="209550" y="0"/>
                          <a:chExt cx="1961747" cy="2319020"/>
                        </a:xfrm>
                      </wpg:grpSpPr>
                      <wpg:grpSp>
                        <wpg:cNvPr id="276" name="Group 13"/>
                        <wpg:cNvGrpSpPr/>
                        <wpg:grpSpPr>
                          <a:xfrm>
                            <a:off x="209550" y="0"/>
                            <a:ext cx="1949302" cy="2319020"/>
                            <a:chOff x="0" y="0"/>
                            <a:chExt cx="1949302" cy="2319020"/>
                          </a:xfrm>
                        </wpg:grpSpPr>
                        <wpg:grpSp>
                          <wpg:cNvPr id="277" name="Group 11"/>
                          <wpg:cNvGrpSpPr/>
                          <wpg:grpSpPr>
                            <a:xfrm>
                              <a:off x="0" y="0"/>
                              <a:ext cx="1949302" cy="2319020"/>
                              <a:chOff x="0" y="0"/>
                              <a:chExt cx="1949302" cy="2319020"/>
                            </a:xfrm>
                          </wpg:grpSpPr>
                          <wpg:grpSp>
                            <wpg:cNvPr id="278" name="Group 8"/>
                            <wpg:cNvGrpSpPr/>
                            <wpg:grpSpPr>
                              <a:xfrm>
                                <a:off x="0" y="0"/>
                                <a:ext cx="1857375" cy="2319020"/>
                                <a:chOff x="0" y="0"/>
                                <a:chExt cx="1857375" cy="2319020"/>
                              </a:xfrm>
                            </wpg:grpSpPr>
                            <wpg:grpSp>
                              <wpg:cNvPr id="279" name="Group 6"/>
                              <wpg:cNvGrpSpPr/>
                              <wpg:grpSpPr>
                                <a:xfrm>
                                  <a:off x="0" y="0"/>
                                  <a:ext cx="1857375" cy="2319020"/>
                                  <a:chOff x="0" y="0"/>
                                  <a:chExt cx="1857375" cy="23190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80" name="Picture 1" descr="Résultat de recherche d'images pour &quot;Grue png&quot;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57375" cy="23190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281" name="Straight Connector 2"/>
                                <wps:cNvCnPr/>
                                <wps:spPr>
                                  <a:xfrm>
                                    <a:off x="1419225" y="533400"/>
                                    <a:ext cx="0" cy="5715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bg1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82" name="Rounded Rectangle 7"/>
                              <wps:cNvSpPr/>
                              <wps:spPr>
                                <a:xfrm>
                                  <a:off x="1238250" y="1095375"/>
                                  <a:ext cx="371475" cy="25717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ln>
                                  <a:solidFill>
                                    <a:schemeClr val="bg1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83" name="Text Box 10"/>
                            <wps:cNvSpPr txBox="1"/>
                            <wps:spPr>
                              <a:xfrm>
                                <a:off x="1273027" y="614744"/>
                                <a:ext cx="676275" cy="314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065CD" w:rsidRPr="001A3DC8" w:rsidRDefault="00A065CD" w:rsidP="00A065CD">
                                  <w:pPr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1A3DC8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حبل</w:t>
                                  </w:r>
                                  <w:r w:rsidRPr="001A3DC8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 xml:space="preserve"> </w:t>
                                  </w:r>
                                  <w:r w:rsidRPr="00A22988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(f</w:t>
                                  </w:r>
                                  <w:r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84" name="Text Box 12"/>
                          <wps:cNvSpPr txBox="1"/>
                          <wps:spPr>
                            <a:xfrm>
                              <a:off x="831724" y="1112404"/>
                              <a:ext cx="485733" cy="314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065CD" w:rsidRPr="00A22988" w:rsidRDefault="00A065CD" w:rsidP="00A065CD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A22988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S</w:t>
                                </w:r>
                                <w:r w:rsidRPr="00A22988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3" name="Zone de texte 483"/>
                        <wps:cNvSpPr txBox="1"/>
                        <wps:spPr>
                          <a:xfrm>
                            <a:off x="1089024" y="1875716"/>
                            <a:ext cx="1082273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065CD" w:rsidRPr="00430090" w:rsidRDefault="00A065CD" w:rsidP="00A065CD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0E1DBC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-2</w:t>
                              </w:r>
                              <w:r w:rsidRPr="0043009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484" o:spid="_x0000_s1029" style="position:absolute;left:0;text-align:left;margin-left:3.95pt;margin-top:8.4pt;width:146.8pt;height:205.9pt;z-index:251823104;mso-width-relative:margin;mso-height-relative:margin" coordorigin="2095" coordsize="19617,23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">
                <v:group id="Group 13" o:spid="_x0000_s1030" style="position:absolute;left:2095;width:19493;height:23190" coordsize="19493,231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EK1ss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v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oQrWyxgAAANwA&#10;AAAPAAAAAAAAAAAAAAAAAKoCAABkcnMvZG93bnJldi54bWxQSwUGAAAAAAQABAD6AAAAnQMAAAAA&#10;">
                  <v:group id="Group 11" o:spid="_x0000_s1031" style="position:absolute;width:19493;height:23190" coordsize="19493,231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4QK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cOECnFAAAA3AAA&#10;AA8AAAAAAAAAAAAAAAAAqgIAAGRycy9kb3ducmV2LnhtbFBLBQYAAAAABAAEAPoAAACcAwAAAAA=&#10;">
                    <v:group id="Group 8" o:spid="_x0000_s1032" style="position:absolute;width:18573;height:23190" coordsize="18573,231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GEW8IAAADcAAAADwAAAGRycy9kb3ducmV2LnhtbERPTYvCMBC9C/sfwix4&#10;07SKunSNIrIuexDBuiDehmZsi82kNLGt/94cBI+P971c96YSLTWutKwgHkcgiDOrS84V/J92oy8Q&#10;ziNrrCyTggc5WK8+BktMtO34SG3qcxFC2CWooPC+TqR0WUEG3djWxIG72sagD7DJpW6wC+GmkpMo&#10;mkuDJYeGAmvaFpTd0rtR8Ntht5nGP+3+dt0+LqfZ4byPSanhZ7/5BuGp92/xy/2nFUwW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aRhFvCAAAA3AAAAA8A&#10;AAAAAAAAAAAAAAAAqgIAAGRycy9kb3ducmV2LnhtbFBLBQYAAAAABAAEAPoAAACZAwAAAAA=&#10;">
                      <v:group id="Group 6" o:spid="_x0000_s1033" style="position:absolute;width:18573;height:23190" coordsize="18573,231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0hwM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/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3SHAxgAAANwA&#10;AAAPAAAAAAAAAAAAAAAAAKoCAABkcnMvZG93bnJldi54bWxQSwUGAAAAAAQABAD6AAAAnQMAAAAA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1" o:spid="_x0000_s1034" type="#_x0000_t75" alt="Résultat de recherche d'images pour &quot;Grue png&quot;" style="position:absolute;width:18573;height:231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48UHzDAAAA3AAAAA8AAABkcnMvZG93bnJldi54bWxEj8FuwjAMhu+TeIfISNxGCmKo6ghoAoF2&#10;4QDsAbzEa6s1TtWEtrz9fEDa0fr9f/682Y2+UT11sQ5sYDHPQBHb4GouDXzdjq85qJiQHTaBycCD&#10;Iuy2k5cNFi4MfKH+mkolEI4FGqhSaguto63IY5yHlliyn9B5TDJ2pXYdDgL3jV5m2Vp7rFkuVNjS&#10;viL7e7170VjbxyHth1P9na3e+kO05/FijZlNx493UInG9L/8bH86A8tc9OUZIYDe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jxQfMMAAADcAAAADwAAAAAAAAAAAAAAAACf&#10;AgAAZHJzL2Rvd25yZXYueG1sUEsFBgAAAAAEAAQA9wAAAI8DAAAAAA==&#10;">
                          <v:imagedata r:id="rId12" o:title="Résultat de recherche d'images pour &quot;Grue png&quot;"/>
                          <v:path arrowok="t"/>
                        </v:shape>
                        <v:line id="Straight Connector 2" o:spid="_x0000_s1035" style="position:absolute;visibility:visible;mso-wrap-style:square" from="14192,5334" to="14192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p3/MUAAADcAAAADwAAAGRycy9kb3ducmV2LnhtbESPQWvCQBSE7wX/w/KEXopukoNIdBUt&#10;SFukB6N4fmaf2WD2bZrdavrv3YLgcZiZb5j5sreNuFLna8cK0nECgrh0uuZKwWG/GU1B+ICssXFM&#10;Cv7Iw3IxeJljrt2Nd3QtQiUihH2OCkwIbS6lLw1Z9GPXEkfv7DqLIcqukrrDW4TbRmZJMpEWa44L&#10;Blt6N1Reil+rgI9fb+m2yMxF/3yY701jJqfTWqnXYb+agQjUh2f40f7UCrJpCv9n4hGQ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Ep3/MUAAADcAAAADwAAAAAAAAAA&#10;AAAAAAChAgAAZHJzL2Rvd25yZXYueG1sUEsFBgAAAAAEAAQA+QAAAJMDAAAAAA==&#10;" strokecolor="#7f7f7f [1612]" strokeweight="1.5pt">
                          <v:stroke joinstyle="miter"/>
                        </v:line>
                      </v:group>
                      <v:roundrect id="Rounded Rectangle 7" o:spid="_x0000_s1036" style="position:absolute;left:12382;top:10953;width:3715;height:257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qaFMUA&#10;AADcAAAADwAAAGRycy9kb3ducmV2LnhtbESPS4vCQBCE74L/YWhhL7JOjA80Ooos+GAvorus1ybT&#10;JsFMT8iMGv+9Iwh7LKrqK2q+bEwpblS7wrKCfi8CQZxaXXCm4Pdn/TkB4TyyxtIyKXiQg+Wi3Zpj&#10;ou2dD3Q7+kwECLsEFeTeV4mULs3JoOvZijh4Z1sb9EHWmdQ13gPclDKOorE0WHBYyLGir5zSy/Fq&#10;FOy3p+Ehc9e/0eaxwdVgOurid6XUR6dZzUB4avx/+N3eaQXxJIbXmXAE5OI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SpoUxQAAANwAAAAPAAAAAAAAAAAAAAAAAJgCAABkcnMv&#10;ZG93bnJldi54bWxQSwUGAAAAAAQABAD1AAAAigMAAAAA&#10;" fillcolor="#a5a5a5 [2092]" strokecolor="#7f7f7f [1612]" strokeweight="1pt">
                        <v:stroke joinstyle="miter"/>
                      </v:roundrect>
                    </v:group>
                    <v:shape id="Text Box 10" o:spid="_x0000_s1037" type="#_x0000_t202" style="position:absolute;left:12730;top:6147;width:6763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D2UscA&#10;AADcAAAADwAAAGRycy9kb3ducmV2LnhtbESPT2vCQBTE74V+h+UVeqsbU1pCdCMSkEppD2ou3p7Z&#10;lz+YfZtmV0399G6h4HGYmd8w88VoOnGmwbWWFUwnEQji0uqWawXFbvWSgHAeWWNnmRT8koNF9vgw&#10;x1TbC2/ovPW1CBB2KSpovO9TKV3ZkEE3sT1x8Co7GPRBDrXUA14C3HQyjqJ3abDlsNBgT3lD5XF7&#10;Mgo+89U3bg6xSa5d/vFVLfufYv+m1PPTuJyB8DT6e/i/vdYK4uQV/s6EIy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+w9lLHAAAA3AAAAA8AAAAAAAAAAAAAAAAAmAIAAGRy&#10;cy9kb3ducmV2LnhtbFBLBQYAAAAABAAEAPUAAACMAwAAAAA=&#10;" filled="f" stroked="f" strokeweight=".5pt">
                      <v:textbox>
                        <w:txbxContent>
                          <w:p w:rsidR="00A065CD" w:rsidRPr="001A3DC8" w:rsidRDefault="00A065CD" w:rsidP="00A065CD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A3DC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حبل</w:t>
                            </w:r>
                            <w:r w:rsidRPr="001A3DC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A2298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(f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  <v:shape id="Text Box 12" o:spid="_x0000_s1038" type="#_x0000_t202" style="position:absolute;left:8317;top:11124;width:4857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luJscA&#10;AADcAAAADwAAAGRycy9kb3ducmV2LnhtbESPT2vCQBTE74V+h+UVeqsbQ1tCdCMSkEppD2ou3p7Z&#10;lz+YfZtmV0399G6h4HGYmd8w88VoOnGmwbWWFUwnEQji0uqWawXFbvWSgHAeWWNnmRT8koNF9vgw&#10;x1TbC2/ovPW1CBB2KSpovO9TKV3ZkEE3sT1x8Co7GPRBDrXUA14C3HQyjqJ3abDlsNBgT3lD5XF7&#10;Mgo+89U3bg6xSa5d/vFVLfufYv+m1PPTuJyB8DT6e/i/vdYK4uQV/s6EIy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BZbibHAAAA3AAAAA8AAAAAAAAAAAAAAAAAmAIAAGRy&#10;cy9kb3ducmV2LnhtbFBLBQYAAAAABAAEAPUAAACMAwAAAAA=&#10;" filled="f" stroked="f" strokeweight=".5pt">
                    <v:textbox>
                      <w:txbxContent>
                        <w:p w:rsidR="00A065CD" w:rsidRPr="00A22988" w:rsidRDefault="00A065CD" w:rsidP="00A065CD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A22988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(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S</w:t>
                          </w:r>
                          <w:r w:rsidRPr="00A22988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shape id="Zone de texte 483" o:spid="_x0000_s1039" type="#_x0000_t202" style="position:absolute;left:10890;top:18757;width:10822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s0qscA&#10;AADcAAAADwAAAGRycy9kb3ducmV2LnhtbESPzWvCQBTE70L/h+UVetNNbSshuhEJSEXagx8Xb8/s&#10;ywdm36bZrab9611B8DjMzG+Y2bw3jThT52rLCl5HEQji3OqaSwX73XIYg3AeWWNjmRT8kYN5+jSY&#10;YaLthTd03vpSBAi7BBVU3reJlC6vyKAb2ZY4eIXtDPogu1LqDi8Bbho5jqKJNFhzWKiwpayi/LT9&#10;NQrW2fIbN8exif+b7POrWLQ/+8OHUi/P/WIKwlPvH+F7e6UVvMdvcDsTjoBM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n7NKrHAAAA3AAAAA8AAAAAAAAAAAAAAAAAmAIAAGRy&#10;cy9kb3ducmV2LnhtbFBLBQYAAAAABAAEAPUAAACMAwAAAAA=&#10;" filled="f" stroked="f" strokeweight=".5pt">
                  <v:textbox>
                    <w:txbxContent>
                      <w:p w:rsidR="00A065CD" w:rsidRPr="00430090" w:rsidRDefault="00A065CD" w:rsidP="00A065CD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0E1DBC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-2</w:t>
                        </w:r>
                        <w:r w:rsidRPr="00430090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proofErr w:type="gramStart"/>
      <w:r w:rsidR="005A7DB9" w:rsidRPr="00BC67A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="005A7DB9" w:rsidRPr="00BC67A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الث</w:t>
      </w:r>
      <w:r w:rsidR="009F2AE7" w:rsidRPr="00BC67A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ّ</w:t>
      </w:r>
      <w:r w:rsidR="005A7DB9" w:rsidRPr="00BC67A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اني: (</w:t>
      </w:r>
      <w:r w:rsidR="00A77112" w:rsidRPr="00BC67AC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......</w:t>
      </w:r>
      <w:r w:rsidR="005A7DB9" w:rsidRPr="00BC67A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نقاط)</w:t>
      </w:r>
    </w:p>
    <w:p w:rsidR="00C45EF1" w:rsidRDefault="00A065CD" w:rsidP="00C45EF1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تُ</w:t>
      </w: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ستعمل في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الميناء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رافعة </w:t>
      </w:r>
      <w:proofErr w:type="gramStart"/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>لحمل</w:t>
      </w:r>
      <w:proofErr w:type="gramEnd"/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الأجسام ذات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الكتل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الكبي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رة</w:t>
      </w: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يمثل الشكل </w:t>
      </w:r>
    </w:p>
    <w:p w:rsidR="00A065CD" w:rsidRPr="0035282E" w:rsidRDefault="00A065CD" w:rsidP="00C45EF1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</w:t>
      </w:r>
      <w:r w:rsidRPr="000E1D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-2-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رافعة تحمل صندوقا </w:t>
      </w:r>
      <w:r w:rsidRPr="000E1DBC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0E1DBC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>كتلته</w:t>
      </w:r>
      <w:proofErr w:type="gramEnd"/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m:oMath>
        <m:r>
          <m:rPr>
            <m:sty m:val="bi"/>
          </m:rPr>
          <w:rPr>
            <w:rFonts w:ascii="Cambria Math" w:hAnsi="Cambria Math" w:cstheme="majorBidi"/>
            <w:sz w:val="28"/>
            <w:szCs w:val="28"/>
            <w:lang w:bidi="ar-DZ"/>
          </w:rPr>
          <m:t>m=300 kg</m:t>
        </m:r>
      </m:oMath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بواسطة حبل </w:t>
      </w:r>
      <w:r w:rsidRPr="000E1DBC">
        <w:rPr>
          <w:rFonts w:asciiTheme="majorBidi" w:hAnsiTheme="majorBidi" w:cstheme="majorBidi"/>
          <w:b/>
          <w:bCs/>
          <w:sz w:val="28"/>
          <w:szCs w:val="28"/>
          <w:lang w:bidi="ar-DZ"/>
        </w:rPr>
        <w:t>(f)</w:t>
      </w: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A065CD" w:rsidRPr="0035282E" w:rsidRDefault="00A065CD" w:rsidP="00C45EF1">
      <w:pPr>
        <w:pStyle w:val="Paragraphedeliste"/>
        <w:numPr>
          <w:ilvl w:val="0"/>
          <w:numId w:val="44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أذكر</w:t>
      </w: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أهم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القوى المؤثرة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على</w:t>
      </w: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الصندوق </w:t>
      </w:r>
      <w:r w:rsidRPr="000E1DBC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0E1DBC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محدد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ا نوعها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A065CD" w:rsidRPr="0035282E" w:rsidRDefault="00A065CD" w:rsidP="00C45EF1">
      <w:pPr>
        <w:pStyle w:val="Paragraphedeliste"/>
        <w:numPr>
          <w:ilvl w:val="0"/>
          <w:numId w:val="44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أحسب شدة ثقل الصندوق </w:t>
      </w:r>
      <w:proofErr w:type="gramStart"/>
      <w:r w:rsidRPr="000E1DBC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0E1DBC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</w:p>
    <w:p w:rsidR="00A065CD" w:rsidRPr="00C45EF1" w:rsidRDefault="00A065CD" w:rsidP="00C45EF1">
      <w:pPr>
        <w:pStyle w:val="Paragraphedeliste"/>
        <w:numPr>
          <w:ilvl w:val="0"/>
          <w:numId w:val="44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 w:rsidRPr="00A065CD">
        <w:rPr>
          <w:rFonts w:asciiTheme="majorBidi" w:hAnsiTheme="majorBidi" w:cstheme="majorBidi" w:hint="cs"/>
          <w:sz w:val="28"/>
          <w:szCs w:val="28"/>
          <w:rtl/>
          <w:lang w:bidi="ar-DZ"/>
        </w:rPr>
        <w:t>مثّل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القوى المؤثرة على الصندوق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0E1DBC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0E1DBC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C45EF1" w:rsidRDefault="00C45EF1" w:rsidP="00C45EF1">
      <w:p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C45EF1" w:rsidRPr="00A77112" w:rsidRDefault="00C45EF1" w:rsidP="00C45EF1">
      <w:p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A3FB2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5600C89" wp14:editId="30CDDBBB">
                <wp:simplePos x="0" y="0"/>
                <wp:positionH relativeFrom="margin">
                  <wp:posOffset>123190</wp:posOffset>
                </wp:positionH>
                <wp:positionV relativeFrom="paragraph">
                  <wp:posOffset>191135</wp:posOffset>
                </wp:positionV>
                <wp:extent cx="6649085" cy="0"/>
                <wp:effectExtent l="0" t="0" r="18415" b="1905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7" o:spid="_x0000_s1026" style="position:absolute;flip:x;z-index:251598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9.7pt,15.05pt" to="533.2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C45EF1" w:rsidRDefault="00C45EF1" w:rsidP="00C45EF1">
      <w:pPr>
        <w:spacing w:before="0" w:beforeAutospacing="0" w:after="0" w:afterAutospacing="0" w:line="276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صفحة</w:t>
      </w:r>
      <w:proofErr w:type="gramEnd"/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1 من 2</w:t>
      </w:r>
    </w:p>
    <w:p w:rsidR="00C45EF1" w:rsidRDefault="00C45EF1" w:rsidP="00C45EF1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A3FB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87B598B" wp14:editId="3F27152B">
                <wp:simplePos x="0" y="0"/>
                <wp:positionH relativeFrom="margin">
                  <wp:posOffset>128905</wp:posOffset>
                </wp:positionH>
                <wp:positionV relativeFrom="paragraph">
                  <wp:posOffset>60325</wp:posOffset>
                </wp:positionV>
                <wp:extent cx="6649085" cy="0"/>
                <wp:effectExtent l="0" t="0" r="18415" b="19050"/>
                <wp:wrapNone/>
                <wp:docPr id="13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8" o:spid="_x0000_s1026" style="position:absolute;flip:x;z-index:251830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0.15pt,4.75pt" to="533.7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C45EF1" w:rsidRDefault="00C45EF1" w:rsidP="00C45EF1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A3FB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78D272E6" wp14:editId="3C8EECD9">
                <wp:simplePos x="0" y="0"/>
                <wp:positionH relativeFrom="margin">
                  <wp:posOffset>43180</wp:posOffset>
                </wp:positionH>
                <wp:positionV relativeFrom="paragraph">
                  <wp:posOffset>110490</wp:posOffset>
                </wp:positionV>
                <wp:extent cx="6649085" cy="0"/>
                <wp:effectExtent l="0" t="0" r="18415" b="1905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8" o:spid="_x0000_s1026" style="position:absolute;flip:x;z-index: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.4pt,8.7pt" to="526.9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C45EF1" w:rsidRDefault="00C45EF1" w:rsidP="00C45EF1">
      <w:pPr>
        <w:spacing w:before="0" w:beforeAutospacing="0" w:after="0" w:afterAutospacing="0" w:line="276" w:lineRule="auto"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 w:rsidRPr="00EA3FB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D5E0A43" wp14:editId="3BBC65CF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14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9" o:spid="_x0000_s1026" style="position:absolute;flip:x;z-index:2518323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DJyOj5AQAAGwQAAA4AAAAAAAAAAAAAAAAALgIA&#10;AGRycy9lMm9Eb2MueG1sUEsBAi0AFAAGAAgAAAAhAIEH9pbcAAAABwEAAA8AAAAAAAAAAAAAAAAA&#10;UwQAAGRycy9kb3ducmV2LnhtbFBLBQYAAAAABAAEAPMAAABc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تابع اختبار </w:t>
      </w:r>
      <w:proofErr w:type="gramStart"/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مادة</w:t>
      </w:r>
      <w:proofErr w:type="gramEnd"/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العلوم الفيزيائية والتكنولوجيا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</w: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امتحان</w:t>
      </w:r>
      <w:r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الفصل الثاني مارس 2024</w:t>
      </w:r>
    </w:p>
    <w:p w:rsidR="00C45EF1" w:rsidRPr="00C45EF1" w:rsidRDefault="00C45EF1" w:rsidP="00C45EF1">
      <w:p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A065CD" w:rsidRPr="0035282E" w:rsidRDefault="00A065CD" w:rsidP="00C45EF1">
      <w:pPr>
        <w:pStyle w:val="Paragraphedeliste"/>
        <w:numPr>
          <w:ilvl w:val="0"/>
          <w:numId w:val="44"/>
        </w:num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يُوضع</w:t>
      </w: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الصندوق فوق </w:t>
      </w:r>
      <w:proofErr w:type="gramStart"/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>سطح</w:t>
      </w:r>
      <w:proofErr w:type="gramEnd"/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مستو أفقي </w:t>
      </w:r>
      <w:r w:rsidRPr="005E4DC7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r w:rsidRPr="005E4DC7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كما يوضح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الشكل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</w:t>
      </w:r>
      <w:r w:rsidR="00A7711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</w:t>
      </w:r>
      <w:r w:rsidR="00A7711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Pr="000E1D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3-</w:t>
      </w: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A065CD" w:rsidRPr="00A77112" w:rsidRDefault="00A77112" w:rsidP="00C45EF1">
      <w:p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35282E">
        <w:rPr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824128" behindDoc="0" locked="0" layoutInCell="1" allowOverlap="1" wp14:anchorId="459A9C40" wp14:editId="57692C39">
                <wp:simplePos x="0" y="0"/>
                <wp:positionH relativeFrom="column">
                  <wp:posOffset>354965</wp:posOffset>
                </wp:positionH>
                <wp:positionV relativeFrom="paragraph">
                  <wp:posOffset>364490</wp:posOffset>
                </wp:positionV>
                <wp:extent cx="2857500" cy="1069975"/>
                <wp:effectExtent l="0" t="0" r="0" b="0"/>
                <wp:wrapSquare wrapText="bothSides"/>
                <wp:docPr id="487" name="Groupe 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0" cy="1069975"/>
                          <a:chOff x="-276224" y="-155575"/>
                          <a:chExt cx="2295612" cy="1069975"/>
                        </a:xfrm>
                      </wpg:grpSpPr>
                      <wpg:grpSp>
                        <wpg:cNvPr id="482" name="Groupe 482"/>
                        <wpg:cNvGrpSpPr/>
                        <wpg:grpSpPr>
                          <a:xfrm>
                            <a:off x="-276224" y="-155575"/>
                            <a:ext cx="2295612" cy="625475"/>
                            <a:chOff x="-276224" y="-155575"/>
                            <a:chExt cx="2295612" cy="625475"/>
                          </a:xfrm>
                        </wpg:grpSpPr>
                        <wpg:grpSp>
                          <wpg:cNvPr id="287" name="Groupe 287"/>
                          <wpg:cNvGrpSpPr/>
                          <wpg:grpSpPr>
                            <a:xfrm>
                              <a:off x="-276224" y="0"/>
                              <a:ext cx="1924050" cy="381000"/>
                              <a:chOff x="-638174" y="0"/>
                              <a:chExt cx="1924050" cy="381000"/>
                            </a:xfrm>
                          </wpg:grpSpPr>
                          <wps:wsp>
                            <wps:cNvPr id="285" name="Rectangle 285"/>
                            <wps:cNvSpPr/>
                            <wps:spPr>
                              <a:xfrm>
                                <a:off x="-638174" y="266700"/>
                                <a:ext cx="1924050" cy="114300"/>
                              </a:xfrm>
                              <a:prstGeom prst="rect">
                                <a:avLst/>
                              </a:prstGeom>
                              <a:pattFill prst="wdUpDiag">
                                <a:fgClr>
                                  <a:schemeClr val="tx1"/>
                                </a:fgClr>
                                <a:bgClr>
                                  <a:schemeClr val="bg1"/>
                                </a:bgClr>
                              </a:patt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6" name="Rounded Rectangle 7"/>
                            <wps:cNvSpPr/>
                            <wps:spPr>
                              <a:xfrm>
                                <a:off x="666750" y="0"/>
                                <a:ext cx="371475" cy="2571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0" name="Text Box 12"/>
                          <wps:cNvSpPr txBox="1"/>
                          <wps:spPr>
                            <a:xfrm>
                              <a:off x="685800" y="-155575"/>
                              <a:ext cx="409576" cy="314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065CD" w:rsidRPr="00A22988" w:rsidRDefault="00A065CD" w:rsidP="00A065CD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A22988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S</w:t>
                                </w:r>
                                <w:r w:rsidRPr="00A22988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1" name="Text Box 12"/>
                          <wps:cNvSpPr txBox="1"/>
                          <wps:spPr>
                            <a:xfrm>
                              <a:off x="1501615" y="155575"/>
                              <a:ext cx="517773" cy="314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065CD" w:rsidRPr="00A22988" w:rsidRDefault="00A065CD" w:rsidP="00A065CD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 w:rsidRPr="00A22988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  <w:t>C</w:t>
                                </w:r>
                                <w:r w:rsidRPr="00A22988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6" name="Zone de texte 486"/>
                        <wps:cNvSpPr txBox="1"/>
                        <wps:spPr>
                          <a:xfrm>
                            <a:off x="41022" y="571500"/>
                            <a:ext cx="1148692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065CD" w:rsidRPr="000E1DBC" w:rsidRDefault="00A065CD" w:rsidP="00A065CD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0E1DBC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 w:rsidRPr="000E1DBC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3-</w:t>
                              </w:r>
                              <w:r w:rsidRPr="000E1DBC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487" o:spid="_x0000_s1040" style="position:absolute;left:0;text-align:left;margin-left:27.95pt;margin-top:28.7pt;width:225pt;height:84.25pt;z-index:251824128;mso-width-relative:margin;mso-height-relative:margin" coordorigin="-2762,-1555" coordsize="22956,10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">
                <v:group id="Groupe 482" o:spid="_x0000_s1041" style="position:absolute;left:-2762;top:-1555;width:22955;height:6254" coordorigin="-2762,-1555" coordsize="22956,62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OcBbs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aD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TnAW7FAAAA3AAA&#10;AA8AAAAAAAAAAAAAAAAAqgIAAGRycy9kb3ducmV2LnhtbFBLBQYAAAAABAAEAPoAAACcAwAAAAA=&#10;">
                  <v:group id="Groupe 287" o:spid="_x0000_s1042" style="position:absolute;left:-2762;width:19240;height:3810" coordorigin="-6381" coordsize="19240,3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LbYA7FAAAA3AAA&#10;AA8AAAAAAAAAAAAAAAAAqgIAAGRycy9kb3ducmV2LnhtbFBLBQYAAAAABAAEAPoAAACcAwAAAAA=&#10;">
                    <v:rect id="Rectangle 285" o:spid="_x0000_s1043" style="position:absolute;left:-6381;top:2667;width:19239;height:1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aBvsQA&#10;AADcAAAADwAAAGRycy9kb3ducmV2LnhtbESPT4vCMBTE74LfIbwFb5quqNSuUUQQxcOC/9jro3m2&#10;3W1eShK1fnuzIHgcZuY3zGzRmlrcyPnKsoLPQQKCOLe64kLB6bjupyB8QNZYWyYFD/KwmHc7M8y0&#10;vfOebodQiAhhn6GCMoQmk9LnJRn0A9sQR+9incEQpSukdniPcFPLYZJMpMGK40KJDa1Kyv8OV6Ng&#10;8z3Cdn++jqvdZfqzcelvTsVRqd5Hu/wCEagN7/CrvdUKhukY/s/EIy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52gb7EAAAA3AAAAA8AAAAAAAAAAAAAAAAAmAIAAGRycy9k&#10;b3ducmV2LnhtbFBLBQYAAAAABAAEAPUAAACJAwAAAAA=&#10;" fillcolor="black [3213]" strokecolor="black [3213]" strokeweight="1pt">
                      <v:fill r:id="rId13" o:title="" color2="white [3212]" type="pattern"/>
                    </v:rect>
                    <v:roundrect id="Rounded Rectangle 7" o:spid="_x0000_s1044" style="position:absolute;left:6667;width:3715;height:257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GcF8YA&#10;AADcAAAADwAAAGRycy9kb3ducmV2LnhtbESPQWvCQBSE74X+h+UVvBTdmNagqasEoVq8FKPo9ZF9&#10;TYLZtyG7avz3bqHQ4zAz3zDzZW8acaXO1ZYVjEcRCOLC6ppLBYf953AKwnlkjY1lUnAnB8vF89Mc&#10;U21vvKNr7ksRIOxSVFB536ZSuqIig25kW+Lg/djOoA+yK6Xu8BbgppFxFCXSYM1hocKWVhUV5/xi&#10;FHxvTu+70l2Ok/V9jdnbbPKK21apwUuffYDw1Pv/8F/7SyuIpwn8nglHQC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3GcF8YAAADcAAAADwAAAAAAAAAAAAAAAACYAgAAZHJz&#10;L2Rvd25yZXYueG1sUEsFBgAAAAAEAAQA9QAAAIsDAAAAAA==&#10;" fillcolor="#a5a5a5 [2092]" strokecolor="#7f7f7f [1612]" strokeweight="1pt">
                      <v:stroke joinstyle="miter"/>
                    </v:roundrect>
                  </v:group>
                  <v:shape id="Text Box 12" o:spid="_x0000_s1045" type="#_x0000_t202" style="position:absolute;left:6858;top:-1555;width:4095;height:31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mq3cQA&#10;AADcAAAADwAAAGRycy9kb3ducmV2LnhtbERPTWvCQBC9F/wPywi9NRtFS4hZRQJSKe1B68XbmB2T&#10;YHY2ZrdJ6q/vHgo9Pt53thlNI3rqXG1ZwSyKQRAXVtdcKjh97V4SEM4ja2wsk4IfcrBZT54yTLUd&#10;+ED90ZcihLBLUUHlfZtK6YqKDLrItsSBu9rOoA+wK6XucAjhppHzOH6VBmsODRW2lFdU3I7fRsF7&#10;vvvEw2VukkeTv31ct+39dF4q9TwdtysQnkb/L/5z77WCRRLmhzPhCM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pqt3EAAAA3AAAAA8AAAAAAAAAAAAAAAAAmAIAAGRycy9k&#10;b3ducmV2LnhtbFBLBQYAAAAABAAEAPUAAACJAwAAAAA=&#10;" filled="f" stroked="f" strokeweight=".5pt">
                    <v:textbox>
                      <w:txbxContent>
                        <w:p w:rsidR="00A065CD" w:rsidRPr="00A22988" w:rsidRDefault="00A065CD" w:rsidP="00A065CD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A22988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(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S</w:t>
                          </w:r>
                          <w:r w:rsidRPr="00A22988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12" o:spid="_x0000_s1046" type="#_x0000_t202" style="position:absolute;left:15016;top:1555;width:5177;height:3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UPRsYA&#10;AADcAAAADwAAAGRycy9kb3ducmV2LnhtbESPQWvCQBSE70L/w/IKvelGqSWkriIBaSl6SPTS22v2&#10;mYTuvk2zW0399a5Q8DjMzDfMYjVYI07U+9axgukkAUFcOd1yreCw34xTED4gazSOScEfeVgtH0YL&#10;zLQ7c0GnMtQiQthnqKAJocuk9FVDFv3EdcTRO7reYoiyr6Xu8Rzh1shZkrxIiy3HhQY7yhuqvstf&#10;q+Aj3+yw+JrZ9GLyt+1x3f0cPudKPT0O61cQgYZwD/+337WC53QKtzPxCM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UPRsYAAADcAAAADwAAAAAAAAAAAAAAAACYAgAAZHJz&#10;L2Rvd25yZXYueG1sUEsFBgAAAAAEAAQA9QAAAIsDAAAAAA==&#10;" filled="f" stroked="f" strokeweight=".5pt">
                    <v:textbox>
                      <w:txbxContent>
                        <w:p w:rsidR="00A065CD" w:rsidRPr="00A22988" w:rsidRDefault="00A065CD" w:rsidP="00A065CD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 w:rsidRPr="00A22988">
                            <w:rPr>
                              <w:rFonts w:ascii="Sakkal Majalla" w:hAnsi="Sakkal Majalla" w:cs="Sakkal Majalla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  <w:t>(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  <w:t>C</w:t>
                          </w:r>
                          <w:r w:rsidRPr="00A22988">
                            <w:rPr>
                              <w:rFonts w:ascii="Sakkal Majalla" w:hAnsi="Sakkal Majalla" w:cs="Sakkal Majalla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shape id="Zone de texte 486" o:spid="_x0000_s1047" type="#_x0000_t202" style="position:absolute;left:410;top:5715;width:1148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yXMsUA&#10;AADcAAAADwAAAGRycy9kb3ducmV2LnhtbESPQYvCMBSE7wv+h/CEva2polKqUaQgK4sedL14ezbP&#10;tti81Car1V9vBGGPw8x8w0znranElRpXWlbQ70UgiDOrS84V7H+XXzEI55E1VpZJwZ0czGedjykm&#10;2t54S9edz0WAsEtQQeF9nUjpsoIMup6tiYN3so1BH2STS93gLcBNJQdRNJYGSw4LBdaUFpSdd39G&#10;wU+63OD2ODDxo0q/16dFfdkfRkp9dtvFBISn1v+H3+2VVjCMx/A6E46An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jJcyxQAAANwAAAAPAAAAAAAAAAAAAAAAAJgCAABkcnMv&#10;ZG93bnJldi54bWxQSwUGAAAAAAQABAD1AAAAigMAAAAA&#10;" filled="f" stroked="f" strokeweight=".5pt">
                  <v:textbox>
                    <w:txbxContent>
                      <w:p w:rsidR="00A065CD" w:rsidRPr="000E1DBC" w:rsidRDefault="00A065CD" w:rsidP="00A065CD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0E1DBC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الوثيقة </w:t>
                        </w:r>
                        <w:r w:rsidRPr="000E1DBC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3-</w:t>
                        </w:r>
                        <w:r w:rsidRPr="000E1DBC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065CD" w:rsidRPr="00A771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أكتب </w:t>
      </w:r>
      <w:r w:rsidR="00A065CD" w:rsidRPr="00A77112">
        <w:rPr>
          <w:rFonts w:asciiTheme="majorBidi" w:hAnsiTheme="majorBidi" w:cstheme="majorBidi" w:hint="cs"/>
          <w:sz w:val="28"/>
          <w:szCs w:val="28"/>
          <w:rtl/>
          <w:lang w:bidi="ar-DZ"/>
        </w:rPr>
        <w:t>نص مبدأ ا</w:t>
      </w:r>
      <w:r w:rsidR="00A065CD" w:rsidRPr="00A77112">
        <w:rPr>
          <w:rFonts w:asciiTheme="majorBidi" w:hAnsiTheme="majorBidi" w:cstheme="majorBidi"/>
          <w:sz w:val="28"/>
          <w:szCs w:val="28"/>
          <w:rtl/>
          <w:lang w:bidi="ar-DZ"/>
        </w:rPr>
        <w:t>لفعلين المتبادلين بين الجملتين الميكانيكيتين (</w:t>
      </w:r>
      <w:r w:rsidR="00A065CD" w:rsidRPr="00A7711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الصندوق </w:t>
      </w:r>
      <w:r w:rsidRPr="00A77112">
        <w:rPr>
          <w:rFonts w:asciiTheme="majorBidi" w:hAnsiTheme="majorBidi" w:cstheme="majorBidi"/>
          <w:b/>
          <w:bCs/>
          <w:sz w:val="28"/>
          <w:szCs w:val="28"/>
          <w:lang w:bidi="ar-DZ"/>
        </w:rPr>
        <w:t>(S)</w:t>
      </w:r>
      <w:r w:rsidRPr="00A771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065CD" w:rsidRPr="00A7711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 السطح المستوي</w:t>
      </w:r>
      <w:r w:rsidRPr="00A77112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  <w:r w:rsidRPr="00A77112"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r w:rsidRPr="00A77112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A771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065CD" w:rsidRPr="00A77112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Pr="00A77112">
        <w:rPr>
          <w:rFonts w:asciiTheme="majorBidi" w:hAnsiTheme="majorBidi" w:cstheme="majorBidi" w:hint="cs"/>
          <w:sz w:val="28"/>
          <w:szCs w:val="28"/>
          <w:rtl/>
          <w:lang w:bidi="ar-DZ"/>
        </w:rPr>
        <w:t>ثم مثّل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هذين الفعلين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المتبادلين</w:t>
      </w:r>
      <w:r w:rsidRPr="00A771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065CD" w:rsidRPr="00A7711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  <w:r w:rsidR="00A065CD" w:rsidRPr="00A771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A065CD" w:rsidRPr="00A77112" w:rsidRDefault="00A065CD" w:rsidP="00C45EF1">
      <w:pPr>
        <w:pStyle w:val="Paragraphedeliste"/>
        <w:spacing w:before="0" w:beforeAutospacing="0" w:after="0" w:afterAutospacing="0" w:line="36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A771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</w:t>
      </w:r>
      <w:r w:rsidRPr="00A7711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المعطيات:</w:t>
      </w:r>
    </w:p>
    <w:p w:rsidR="00A065CD" w:rsidRPr="000408E4" w:rsidRDefault="00A065CD" w:rsidP="00C45EF1">
      <w:pPr>
        <w:pStyle w:val="Paragraphedeliste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الجاذبية الأرضية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  <m:oMath>
        <m:r>
          <m:rPr>
            <m:sty m:val="bi"/>
          </m:rPr>
          <w:rPr>
            <w:rFonts w:ascii="Cambria Math" w:hAnsi="Cambria Math" w:cstheme="majorBidi"/>
            <w:sz w:val="28"/>
            <w:szCs w:val="28"/>
            <w:lang w:bidi="ar-DZ"/>
          </w:rPr>
          <m:t>g=10 N/kg</m:t>
        </m:r>
      </m:oMath>
    </w:p>
    <w:p w:rsidR="00A77112" w:rsidRPr="00A77112" w:rsidRDefault="00A065CD" w:rsidP="00C45EF1">
      <w:pPr>
        <w:pStyle w:val="Paragraphedeliste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>سلم الرسم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5282E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m:oMath>
        <m:r>
          <m:rPr>
            <m:sty m:val="bi"/>
          </m:rPr>
          <w:rPr>
            <w:rFonts w:ascii="Cambria Math" w:hAnsi="Cambria Math" w:cstheme="majorBidi"/>
            <w:sz w:val="28"/>
            <w:szCs w:val="28"/>
            <w:lang w:bidi="ar-DZ"/>
          </w:rPr>
          <m:t xml:space="preserve"> 1</m:t>
        </m:r>
        <m:r>
          <m:rPr>
            <m:sty m:val="bi"/>
          </m:rPr>
          <w:rPr>
            <w:rFonts w:ascii="Cambria Math" w:hAnsi="Cambria Math" w:cstheme="majorBidi"/>
            <w:sz w:val="28"/>
            <w:szCs w:val="28"/>
            <w:lang w:bidi="ar-DZ"/>
          </w:rPr>
          <m:t xml:space="preserve">cm </m:t>
        </m:r>
        <m:box>
          <m:boxPr>
            <m:opEmu m:val="1"/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 w:cstheme="majorBidi"/>
                    <w:b/>
                    <w:bCs/>
                    <w:i/>
                    <w:sz w:val="28"/>
                    <w:szCs w:val="28"/>
                    <w:lang w:bidi="ar-DZ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 xml:space="preserve">             </m:t>
                </m:r>
              </m:e>
            </m:groupChr>
          </m:e>
        </m:box>
        <m:r>
          <m:rPr>
            <m:sty m:val="bi"/>
          </m:rPr>
          <w:rPr>
            <w:rFonts w:ascii="Cambria Math" w:hAnsi="Cambria Math" w:cstheme="majorBidi"/>
            <w:sz w:val="28"/>
            <w:szCs w:val="28"/>
            <w:lang w:bidi="ar-DZ"/>
          </w:rPr>
          <m:t>1500</m:t>
        </m:r>
        <m:r>
          <m:rPr>
            <m:sty m:val="b"/>
          </m:rPr>
          <w:rPr>
            <w:rFonts w:ascii="Cambria Math" w:hAnsi="Cambria Math" w:cstheme="majorBidi"/>
            <w:sz w:val="28"/>
            <w:szCs w:val="28"/>
            <w:lang w:bidi="ar-DZ"/>
          </w:rPr>
          <m:t xml:space="preserve"> </m:t>
        </m:r>
        <m:r>
          <m:rPr>
            <m:sty m:val="bi"/>
          </m:rPr>
          <w:rPr>
            <w:rFonts w:ascii="Cambria Math" w:hAnsi="Cambria Math" w:cstheme="majorBidi"/>
            <w:sz w:val="28"/>
            <w:szCs w:val="28"/>
            <w:lang w:val="fr-FR"/>
          </w:rPr>
          <m:t>N</m:t>
        </m:r>
      </m:oMath>
    </w:p>
    <w:p w:rsidR="00BC67AC" w:rsidRDefault="00BC67AC" w:rsidP="00E153FD">
      <w:p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E153FD" w:rsidRPr="00BC67AC" w:rsidRDefault="005A7DB9" w:rsidP="00E153FD">
      <w:p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BC67A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</w:t>
      </w:r>
      <w:r w:rsidR="00DE50C4" w:rsidRPr="00BC67A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وضعية </w:t>
      </w:r>
      <w:proofErr w:type="spellStart"/>
      <w:r w:rsidR="00853469" w:rsidRPr="00BC67A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الادماجي</w:t>
      </w:r>
      <w:r w:rsidR="009F2AE7" w:rsidRPr="00BC67A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ّ</w:t>
      </w:r>
      <w:r w:rsidR="00853469" w:rsidRPr="00BC67A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ة</w:t>
      </w:r>
      <w:proofErr w:type="spellEnd"/>
      <w:r w:rsidRPr="00BC67A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 w:rsidR="008B615B" w:rsidRPr="00BC67A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(08 نقاط)</w:t>
      </w:r>
      <w:bookmarkStart w:id="0" w:name="_GoBack"/>
      <w:bookmarkEnd w:id="0"/>
    </w:p>
    <w:p w:rsidR="00E153FD" w:rsidRDefault="00E153FD" w:rsidP="00E153FD">
      <w:p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تبين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B67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-3-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مخططا كهربائيا لجزء من الشبكة الكهربائية لمنزل أحمد.</w:t>
      </w:r>
    </w:p>
    <w:p w:rsidR="00561474" w:rsidRPr="00E153FD" w:rsidRDefault="00E153FD" w:rsidP="00E153FD">
      <w:p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 تشغيل الفرن الكهربائي الخالي من أي عطب، لاحظت الأمّ انقطاع التيار الكهربائي عن دارة المأخذ الذي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يغذّيه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رغم سلامة هذا المأخذ، في حين </w:t>
      </w:r>
      <w:r w:rsidR="000E7E02">
        <w:rPr>
          <w:rFonts w:asciiTheme="majorBidi" w:hAnsiTheme="majorBidi" w:cstheme="majorBidi" w:hint="cs"/>
          <w:sz w:val="28"/>
          <w:szCs w:val="28"/>
          <w:rtl/>
          <w:lang w:bidi="ar-DZ"/>
        </w:rPr>
        <w:t>أنه لم ينقطع عن بقية الدّارات الأخرى.</w:t>
      </w:r>
      <w:r w:rsidR="00561474">
        <w:rPr>
          <w:rFonts w:asciiTheme="majorBidi" w:hAnsiTheme="majorBidi" w:cstheme="majorBidi" w:hint="cs"/>
          <w:sz w:val="28"/>
          <w:szCs w:val="28"/>
          <w:rtl/>
        </w:rPr>
        <w:t xml:space="preserve">       </w:t>
      </w:r>
    </w:p>
    <w:p w:rsidR="00561474" w:rsidRDefault="00BC67AC" w:rsidP="00561474">
      <w:pPr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166A2605" wp14:editId="01415D9F">
                <wp:simplePos x="0" y="0"/>
                <wp:positionH relativeFrom="column">
                  <wp:posOffset>269240</wp:posOffset>
                </wp:positionH>
                <wp:positionV relativeFrom="paragraph">
                  <wp:posOffset>-635</wp:posOffset>
                </wp:positionV>
                <wp:extent cx="6193790" cy="2743200"/>
                <wp:effectExtent l="0" t="0" r="0" b="19050"/>
                <wp:wrapNone/>
                <wp:docPr id="16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3790" cy="2743200"/>
                          <a:chOff x="-1771650" y="1"/>
                          <a:chExt cx="5372735" cy="3283429"/>
                        </a:xfrm>
                      </wpg:grpSpPr>
                      <wps:wsp>
                        <wps:cNvPr id="17" name="Zone de texte 17"/>
                        <wps:cNvSpPr txBox="1"/>
                        <wps:spPr>
                          <a:xfrm>
                            <a:off x="505467" y="2885548"/>
                            <a:ext cx="962025" cy="39788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61474" w:rsidRPr="00D437DE" w:rsidRDefault="00561474" w:rsidP="00561474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D437DE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الوثيقة-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3</w:t>
                              </w:r>
                              <w:r w:rsidRPr="00D437DE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Zone de texte 6"/>
                        <wps:cNvSpPr txBox="1"/>
                        <wps:spPr>
                          <a:xfrm>
                            <a:off x="-1771650" y="1"/>
                            <a:ext cx="5372735" cy="2838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D32AC" w:rsidRDefault="00E153FD">
                              <w:r>
                                <w:rPr>
                                  <w:noProof/>
                                  <w:lang w:val="fr-FR" w:eastAsia="fr-FR"/>
                                </w:rPr>
                                <w:drawing>
                                  <wp:inline distT="0" distB="0" distL="0" distR="0" wp14:anchorId="7A7DA281" wp14:editId="40D01930">
                                    <wp:extent cx="6047484" cy="2257425"/>
                                    <wp:effectExtent l="0" t="0" r="0" b="0"/>
                                    <wp:docPr id="65" name="Image 6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/>
                                            <pic:cNvPicPr/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050782" cy="225865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6" o:spid="_x0000_s1048" style="position:absolute;left:0;text-align:left;margin-left:21.2pt;margin-top:-.05pt;width:487.7pt;height:3in;z-index:251809792;mso-height-relative:margin" coordorigin="-17716" coordsize="53727,32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">
                <v:shape id="Zone de texte 17" o:spid="_x0000_s1049" type="#_x0000_t202" style="position:absolute;left:5054;top:28855;width:9620;height:39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pOA8EA&#10;AADbAAAADwAAAGRycy9kb3ducmV2LnhtbERPTWvCQBC9C/6HZYTedKMVK9FVgqVYqlBqe+ltyI5J&#10;MDsbsqPGf98tCN7m8T5nue5crS7UhsqzgfEoAUWce1txYeDn+204BxUE2WLtmQzcKMB61e8tMbX+&#10;yl90OUihYgiHFA2UIk2qdchLchhGviGO3NG3DiXCttC2xWsMd7WeJMlMO6w4NpTY0Kak/HQ4OwMf&#10;0198fZYd3YS7zyzbzptp2BvzNOiyBSihTh7iu/vdxvkv8P9LPECv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KTgPBAAAA2wAAAA8AAAAAAAAAAAAAAAAAmAIAAGRycy9kb3du&#10;cmV2LnhtbFBLBQYAAAAABAAEAPUAAACGAwAAAAA=&#10;" fillcolor="white [3201]" strokecolor="white [3212]" strokeweight=".5pt">
                  <v:textbox>
                    <w:txbxContent>
                      <w:p w:rsidR="00561474" w:rsidRPr="00D437DE" w:rsidRDefault="00561474" w:rsidP="00561474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D437DE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الوثيقة-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3</w:t>
                        </w:r>
                        <w:r w:rsidRPr="00D437DE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  <v:shape id="Zone de texte 6" o:spid="_x0000_s1050" type="#_x0000_t202" style="position:absolute;left:-17716;width:53726;height:283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88DcUA&#10;AADaAAAADwAAAGRycy9kb3ducmV2LnhtbESPQWvCQBSE7wX/w/IEL6VuqlRLdJUi2hZvJq3i7ZF9&#10;JsHs25Bdk/TfdwsFj8PMfMMs172pREuNKy0reB5HIIgzq0vOFXylu6dXEM4ja6wsk4IfcrBeDR6W&#10;GGvb8YHaxOciQNjFqKDwvo6ldFlBBt3Y1sTBu9jGoA+yyaVusAtwU8lJFM2kwZLDQoE1bQrKrsnN&#10;KDg/5qe969+/u+nLtN5+tOn8qFOlRsP+bQHCU+/v4f/2p1Ywg78r4Qb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zwNxQAAANoAAAAPAAAAAAAAAAAAAAAAAJgCAABkcnMv&#10;ZG93bnJldi54bWxQSwUGAAAAAAQABAD1AAAAigMAAAAA&#10;" fillcolor="white [3201]" stroked="f" strokeweight=".5pt">
                  <v:textbox>
                    <w:txbxContent>
                      <w:p w:rsidR="003D32AC" w:rsidRDefault="00E153FD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 wp14:anchorId="7A7DA281" wp14:editId="40D01930">
                              <wp:extent cx="6047484" cy="2257425"/>
                              <wp:effectExtent l="0" t="0" r="0" b="0"/>
                              <wp:docPr id="65" name="Image 6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050782" cy="225865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61474" w:rsidRPr="003D32AC" w:rsidRDefault="00561474" w:rsidP="003D32AC">
      <w:pPr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3A0AF9" w:rsidRDefault="003A0AF9" w:rsidP="003A0AF9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</w:p>
    <w:p w:rsidR="003D32AC" w:rsidRDefault="003D32AC" w:rsidP="003A0AF9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</w:p>
    <w:p w:rsidR="003D32AC" w:rsidRDefault="003D32AC" w:rsidP="003A0AF9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</w:p>
    <w:p w:rsidR="003D32AC" w:rsidRDefault="003D32AC" w:rsidP="003A0AF9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</w:p>
    <w:p w:rsidR="003D32AC" w:rsidRDefault="003D32AC" w:rsidP="003A0AF9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</w:p>
    <w:p w:rsidR="00FD6B0C" w:rsidRDefault="00FD6B0C" w:rsidP="003A0AF9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</w:p>
    <w:p w:rsidR="00FD6B0C" w:rsidRDefault="00FD6B0C" w:rsidP="003A0AF9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</w:p>
    <w:p w:rsidR="00BC67AC" w:rsidRDefault="00BC67AC" w:rsidP="003A0AF9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</w:p>
    <w:p w:rsidR="00FD6B0C" w:rsidRDefault="000E7E02" w:rsidP="000E7E02">
      <w:pPr>
        <w:pStyle w:val="Paragraphedeliste"/>
        <w:numPr>
          <w:ilvl w:val="0"/>
          <w:numId w:val="43"/>
        </w:numPr>
        <w:spacing w:before="0" w:beforeAutospacing="0" w:after="0" w:afterAutospacing="0" w:line="276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0E7E0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فسّر سبب انقطاع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التيار الكهربائي عن دارة الفرن عند تشغيله.</w:t>
      </w:r>
    </w:p>
    <w:p w:rsidR="000E7E02" w:rsidRDefault="000E7E02" w:rsidP="000E7E02">
      <w:pPr>
        <w:pStyle w:val="Paragraphedeliste"/>
        <w:numPr>
          <w:ilvl w:val="0"/>
          <w:numId w:val="43"/>
        </w:numPr>
        <w:spacing w:before="0" w:beforeAutospacing="0" w:after="0" w:afterAutospacing="0" w:line="276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اقترح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حلاّ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مناسبا لتشغيل الفرن من نفس المأخذ.</w:t>
      </w:r>
    </w:p>
    <w:p w:rsidR="000E7E02" w:rsidRDefault="000E7E02" w:rsidP="000E7E02">
      <w:pPr>
        <w:pStyle w:val="Paragraphedeliste"/>
        <w:numPr>
          <w:ilvl w:val="0"/>
          <w:numId w:val="43"/>
        </w:numPr>
        <w:spacing w:before="0" w:beforeAutospacing="0" w:after="0" w:afterAutospacing="0" w:line="276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0E7E02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أ)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أذكر التعديلات و الإضافات المناسبة، كلاّ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على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حدة، لحماية الأجهزة الكهربائية </w:t>
      </w:r>
    </w:p>
    <w:p w:rsidR="000E7E02" w:rsidRDefault="000E7E02" w:rsidP="000E7E02">
      <w:pPr>
        <w:pStyle w:val="Paragraphedeliste"/>
        <w:spacing w:before="0" w:beforeAutospacing="0" w:after="0" w:afterAutospacing="0" w:line="276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و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مستعمليها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من أخطار التيار الكهربائي.</w:t>
      </w:r>
    </w:p>
    <w:p w:rsidR="005B67AA" w:rsidRPr="008B615B" w:rsidRDefault="000E7E02" w:rsidP="008B615B">
      <w:pPr>
        <w:pStyle w:val="Paragraphedeliste"/>
        <w:spacing w:before="0" w:beforeAutospacing="0" w:after="0" w:afterAutospacing="0" w:line="276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0E7E02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ب)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أعد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رسم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المخطط الكهربائي مبينا عليه التعديلات و الإضافات المناسبة.</w:t>
      </w:r>
    </w:p>
    <w:p w:rsidR="005B67AA" w:rsidRDefault="005B67AA" w:rsidP="003A0AF9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</w:p>
    <w:p w:rsidR="00C45EF1" w:rsidRDefault="00C45EF1" w:rsidP="005B67AA">
      <w:pPr>
        <w:spacing w:before="0" w:beforeAutospacing="0" w:after="0" w:afterAutospacing="0" w:line="276" w:lineRule="auto"/>
        <w:jc w:val="center"/>
        <w:rPr>
          <w:rFonts w:ascii="Arabic Typesetting" w:hAnsi="Arabic Typesetting" w:cs="Arabic Typesetting"/>
          <w:b/>
          <w:bCs/>
          <w:sz w:val="36"/>
          <w:szCs w:val="36"/>
          <w:lang w:val="fr-FR" w:bidi="ar-DZ"/>
        </w:rPr>
      </w:pPr>
    </w:p>
    <w:p w:rsidR="00B92A68" w:rsidRPr="00B92A68" w:rsidRDefault="002C3979" w:rsidP="005B67AA">
      <w:pPr>
        <w:spacing w:before="0" w:beforeAutospacing="0" w:after="0" w:afterAutospacing="0" w:line="276" w:lineRule="auto"/>
        <w:jc w:val="center"/>
        <w:rPr>
          <w:rFonts w:ascii="Arabic Typesetting" w:hAnsi="Arabic Typesetting" w:cs="Arabic Typesetting"/>
          <w:b/>
          <w:bCs/>
          <w:sz w:val="28"/>
          <w:szCs w:val="28"/>
          <w:rtl/>
          <w:lang w:val="fr-FR" w:bidi="ar-DZ"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أ</w:t>
      </w:r>
      <w:r w:rsidR="005B67AA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ساتذة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</w:t>
      </w:r>
      <w:proofErr w:type="gramStart"/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المادة</w:t>
      </w:r>
      <w:proofErr w:type="gramEnd"/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</w:t>
      </w:r>
      <w:r w:rsidR="005B67AA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يتمنّون</w:t>
      </w:r>
      <w:r w:rsidR="00B92A68" w:rsidRPr="00B92A68"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  <w:t xml:space="preserve"> لكم</w:t>
      </w:r>
      <w:r w:rsidR="00B92A68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الت</w:t>
      </w:r>
      <w:r w:rsidR="005B67AA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ّ</w:t>
      </w:r>
      <w:r w:rsidR="00B92A68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وفيق و</w:t>
      </w:r>
      <w:r w:rsidR="00B92A68" w:rsidRPr="00B92A68"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  <w:t xml:space="preserve"> النجاح في شهادة الت</w:t>
      </w:r>
      <w:r w:rsidR="00874C49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ّ</w:t>
      </w:r>
      <w:r w:rsidR="00B92A68" w:rsidRPr="00B92A68"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  <w:t>عليم المتوسط</w:t>
      </w:r>
      <w:r w:rsidR="00B92A68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</w:t>
      </w:r>
    </w:p>
    <w:p w:rsidR="00EA3FB2" w:rsidRDefault="00335D5B" w:rsidP="00EC273D">
      <w:pPr>
        <w:spacing w:before="0" w:beforeAutospacing="0" w:after="0" w:afterAutospacing="0" w:line="276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 w:rsidRPr="00EA3FB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0EF6998" wp14:editId="6BB2C814">
                <wp:simplePos x="0" y="0"/>
                <wp:positionH relativeFrom="margin">
                  <wp:posOffset>-12700</wp:posOffset>
                </wp:positionH>
                <wp:positionV relativeFrom="paragraph">
                  <wp:posOffset>147955</wp:posOffset>
                </wp:positionV>
                <wp:extent cx="6649085" cy="0"/>
                <wp:effectExtent l="0" t="0" r="18415" b="1905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flip:x;z-index:251604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pt,11.65pt" to="522.5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F845B9" w:rsidRDefault="003A0AF9" w:rsidP="00304C7B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</w:t>
      </w:r>
      <w:proofErr w:type="gramStart"/>
      <w:r w:rsidR="00DE50C4"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صفحة</w:t>
      </w:r>
      <w:proofErr w:type="gramEnd"/>
      <w:r w:rsidR="00DE50C4" w:rsidRPr="00EA3FB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2 من 2</w:t>
      </w:r>
      <w:r w:rsidR="00FD6A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</w:t>
      </w:r>
      <w:r w:rsidR="00953F17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       </w:t>
      </w:r>
      <w:r w:rsidR="00FD6A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953F17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</w:t>
      </w:r>
      <w:r w:rsidR="00FD6A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FD6A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</w:p>
    <w:sectPr w:rsidR="00F845B9" w:rsidSect="00333FDA">
      <w:pgSz w:w="12240" w:h="15840" w:code="1"/>
      <w:pgMar w:top="390" w:right="851" w:bottom="142" w:left="85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68BC" w:rsidRDefault="00DE68BC" w:rsidP="00CA617B">
      <w:pPr>
        <w:spacing w:before="0" w:after="0"/>
      </w:pPr>
      <w:r>
        <w:separator/>
      </w:r>
    </w:p>
  </w:endnote>
  <w:endnote w:type="continuationSeparator" w:id="0">
    <w:p w:rsidR="00DE68BC" w:rsidRDefault="00DE68BC" w:rsidP="00CA617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altName w:val="Arial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68BC" w:rsidRDefault="00DE68BC" w:rsidP="00CA617B">
      <w:pPr>
        <w:spacing w:before="0" w:after="0"/>
      </w:pPr>
      <w:r>
        <w:separator/>
      </w:r>
    </w:p>
  </w:footnote>
  <w:footnote w:type="continuationSeparator" w:id="0">
    <w:p w:rsidR="00DE68BC" w:rsidRDefault="00DE68BC" w:rsidP="00CA617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610AD"/>
    <w:multiLevelType w:val="hybridMultilevel"/>
    <w:tmpl w:val="254410CC"/>
    <w:lvl w:ilvl="0" w:tplc="B7C21D72">
      <w:start w:val="1"/>
      <w:numFmt w:val="arabicAlpha"/>
      <w:lvlText w:val="%1."/>
      <w:lvlJc w:val="left"/>
      <w:pPr>
        <w:ind w:left="1080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E11E59"/>
    <w:multiLevelType w:val="hybridMultilevel"/>
    <w:tmpl w:val="9B78E19E"/>
    <w:lvl w:ilvl="0" w:tplc="16F6377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814A46"/>
    <w:multiLevelType w:val="hybridMultilevel"/>
    <w:tmpl w:val="106A191A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5FE0AA7"/>
    <w:multiLevelType w:val="hybridMultilevel"/>
    <w:tmpl w:val="D52468A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55643D"/>
    <w:multiLevelType w:val="hybridMultilevel"/>
    <w:tmpl w:val="85466AE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6D34D0"/>
    <w:multiLevelType w:val="hybridMultilevel"/>
    <w:tmpl w:val="9DF422C2"/>
    <w:lvl w:ilvl="0" w:tplc="040C000F">
      <w:start w:val="1"/>
      <w:numFmt w:val="decimal"/>
      <w:lvlText w:val="%1.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">
    <w:nsid w:val="0E0C279E"/>
    <w:multiLevelType w:val="hybridMultilevel"/>
    <w:tmpl w:val="D090D646"/>
    <w:lvl w:ilvl="0" w:tplc="A8AC390C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0E1F693C"/>
    <w:multiLevelType w:val="hybridMultilevel"/>
    <w:tmpl w:val="E3F24148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EFC158E"/>
    <w:multiLevelType w:val="hybridMultilevel"/>
    <w:tmpl w:val="59F2F7B6"/>
    <w:lvl w:ilvl="0" w:tplc="040C000F">
      <w:start w:val="1"/>
      <w:numFmt w:val="decimal"/>
      <w:lvlText w:val="%1.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0">
    <w:nsid w:val="0F222C59"/>
    <w:multiLevelType w:val="hybridMultilevel"/>
    <w:tmpl w:val="9BFEE81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1BE6603"/>
    <w:multiLevelType w:val="hybridMultilevel"/>
    <w:tmpl w:val="878A21A4"/>
    <w:lvl w:ilvl="0" w:tplc="DAEE7EC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295210B"/>
    <w:multiLevelType w:val="hybridMultilevel"/>
    <w:tmpl w:val="8EA6081A"/>
    <w:lvl w:ilvl="0" w:tplc="18641B4A">
      <w:start w:val="1"/>
      <w:numFmt w:val="arabicAlpha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4DB47FD"/>
    <w:multiLevelType w:val="hybridMultilevel"/>
    <w:tmpl w:val="17602ED8"/>
    <w:lvl w:ilvl="0" w:tplc="F8C67CCC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C0D44DB"/>
    <w:multiLevelType w:val="hybridMultilevel"/>
    <w:tmpl w:val="7BECA4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DC37261"/>
    <w:multiLevelType w:val="hybridMultilevel"/>
    <w:tmpl w:val="6118505E"/>
    <w:lvl w:ilvl="0" w:tplc="9F7CCEC6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4981680"/>
    <w:multiLevelType w:val="hybridMultilevel"/>
    <w:tmpl w:val="D394940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A7B58A9"/>
    <w:multiLevelType w:val="hybridMultilevel"/>
    <w:tmpl w:val="0ABAF904"/>
    <w:lvl w:ilvl="0" w:tplc="B7C21D72">
      <w:start w:val="1"/>
      <w:numFmt w:val="arabicAlpha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EFD6357"/>
    <w:multiLevelType w:val="hybridMultilevel"/>
    <w:tmpl w:val="B40A7A14"/>
    <w:lvl w:ilvl="0" w:tplc="040C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1">
    <w:nsid w:val="36615F17"/>
    <w:multiLevelType w:val="hybridMultilevel"/>
    <w:tmpl w:val="DB7A60F0"/>
    <w:lvl w:ilvl="0" w:tplc="445292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86C4E75"/>
    <w:multiLevelType w:val="hybridMultilevel"/>
    <w:tmpl w:val="5A0E3D0C"/>
    <w:lvl w:ilvl="0" w:tplc="7C18124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8F41E64"/>
    <w:multiLevelType w:val="hybridMultilevel"/>
    <w:tmpl w:val="4AC84652"/>
    <w:lvl w:ilvl="0" w:tplc="EA12701C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F167925"/>
    <w:multiLevelType w:val="hybridMultilevel"/>
    <w:tmpl w:val="59F81ADC"/>
    <w:lvl w:ilvl="0" w:tplc="BC9C40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6E92456"/>
    <w:multiLevelType w:val="hybridMultilevel"/>
    <w:tmpl w:val="E06897D4"/>
    <w:lvl w:ilvl="0" w:tplc="2110ED4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F263EA"/>
    <w:multiLevelType w:val="hybridMultilevel"/>
    <w:tmpl w:val="5B20419E"/>
    <w:lvl w:ilvl="0" w:tplc="A48AE296">
      <w:start w:val="3"/>
      <w:numFmt w:val="bullet"/>
      <w:lvlText w:val=""/>
      <w:lvlJc w:val="left"/>
      <w:pPr>
        <w:ind w:left="360" w:hanging="360"/>
      </w:pPr>
      <w:rPr>
        <w:rFonts w:ascii="Symbol" w:eastAsia="MS Mincho" w:hAnsi="Symbol" w:cs="Sakkal Majall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D836D40"/>
    <w:multiLevelType w:val="hybridMultilevel"/>
    <w:tmpl w:val="3AF886C4"/>
    <w:lvl w:ilvl="0" w:tplc="F0D84BF4">
      <w:start w:val="2"/>
      <w:numFmt w:val="bullet"/>
      <w:lvlText w:val="-"/>
      <w:lvlJc w:val="left"/>
      <w:pPr>
        <w:ind w:left="36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10872E4"/>
    <w:multiLevelType w:val="hybridMultilevel"/>
    <w:tmpl w:val="CAE083B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56EC5323"/>
    <w:multiLevelType w:val="hybridMultilevel"/>
    <w:tmpl w:val="42A4DBAC"/>
    <w:lvl w:ilvl="0" w:tplc="DF96222E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8126C75"/>
    <w:multiLevelType w:val="hybridMultilevel"/>
    <w:tmpl w:val="4A90084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94C0155"/>
    <w:multiLevelType w:val="hybridMultilevel"/>
    <w:tmpl w:val="DCCAF0A6"/>
    <w:lvl w:ilvl="0" w:tplc="B7C21D72">
      <w:start w:val="1"/>
      <w:numFmt w:val="arabicAlpha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AA53ECF"/>
    <w:multiLevelType w:val="hybridMultilevel"/>
    <w:tmpl w:val="0AC46080"/>
    <w:lvl w:ilvl="0" w:tplc="C03C2E78">
      <w:start w:val="3"/>
      <w:numFmt w:val="bullet"/>
      <w:lvlText w:val="-"/>
      <w:lvlJc w:val="left"/>
      <w:pPr>
        <w:ind w:left="1080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3D82E66"/>
    <w:multiLevelType w:val="hybridMultilevel"/>
    <w:tmpl w:val="CD7CA4F6"/>
    <w:lvl w:ilvl="0" w:tplc="7E9E09E2">
      <w:start w:val="1"/>
      <w:numFmt w:val="arabicAbjad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5">
    <w:nsid w:val="67A27A27"/>
    <w:multiLevelType w:val="hybridMultilevel"/>
    <w:tmpl w:val="6C0C73EC"/>
    <w:lvl w:ilvl="0" w:tplc="1D9404C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0967633"/>
    <w:multiLevelType w:val="hybridMultilevel"/>
    <w:tmpl w:val="977622DA"/>
    <w:lvl w:ilvl="0" w:tplc="040C000F">
      <w:start w:val="1"/>
      <w:numFmt w:val="decimal"/>
      <w:lvlText w:val="%1.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7">
    <w:nsid w:val="73333AD1"/>
    <w:multiLevelType w:val="hybridMultilevel"/>
    <w:tmpl w:val="3A289EC0"/>
    <w:lvl w:ilvl="0" w:tplc="F0D84BF4">
      <w:start w:val="2"/>
      <w:numFmt w:val="bullet"/>
      <w:lvlText w:val="-"/>
      <w:lvlJc w:val="left"/>
      <w:pPr>
        <w:ind w:left="927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36B136A"/>
    <w:multiLevelType w:val="hybridMultilevel"/>
    <w:tmpl w:val="B1DA944E"/>
    <w:lvl w:ilvl="0" w:tplc="3508F5F0">
      <w:start w:val="5"/>
      <w:numFmt w:val="arabicAlpha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9">
    <w:nsid w:val="740D6BEB"/>
    <w:multiLevelType w:val="hybridMultilevel"/>
    <w:tmpl w:val="6986ADA6"/>
    <w:lvl w:ilvl="0" w:tplc="040C0011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76FE315B"/>
    <w:multiLevelType w:val="hybridMultilevel"/>
    <w:tmpl w:val="96D6FA3E"/>
    <w:lvl w:ilvl="0" w:tplc="BF849D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85E0A56"/>
    <w:multiLevelType w:val="hybridMultilevel"/>
    <w:tmpl w:val="89284704"/>
    <w:lvl w:ilvl="0" w:tplc="7E9E09E2">
      <w:start w:val="1"/>
      <w:numFmt w:val="arabicAbjad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7BC5062D"/>
    <w:multiLevelType w:val="hybridMultilevel"/>
    <w:tmpl w:val="CC124A18"/>
    <w:lvl w:ilvl="0" w:tplc="0C62599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BD021C0"/>
    <w:multiLevelType w:val="hybridMultilevel"/>
    <w:tmpl w:val="D390C680"/>
    <w:lvl w:ilvl="0" w:tplc="F0D84BF4">
      <w:start w:val="2"/>
      <w:numFmt w:val="bullet"/>
      <w:lvlText w:val="-"/>
      <w:lvlJc w:val="left"/>
      <w:pPr>
        <w:ind w:left="927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C006B5E"/>
    <w:multiLevelType w:val="hybridMultilevel"/>
    <w:tmpl w:val="E05249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D7663D8"/>
    <w:multiLevelType w:val="hybridMultilevel"/>
    <w:tmpl w:val="C4C094FC"/>
    <w:lvl w:ilvl="0" w:tplc="ED5CA11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7E6A7A38"/>
    <w:multiLevelType w:val="hybridMultilevel"/>
    <w:tmpl w:val="D7A21A80"/>
    <w:lvl w:ilvl="0" w:tplc="43C43A7A">
      <w:start w:val="3"/>
      <w:numFmt w:val="bullet"/>
      <w:lvlText w:val="-"/>
      <w:lvlJc w:val="left"/>
      <w:pPr>
        <w:ind w:left="720" w:hanging="360"/>
      </w:pPr>
      <w:rPr>
        <w:rFonts w:ascii="Sakkal Majalla" w:eastAsia="MS Mincho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ECE0B5B"/>
    <w:multiLevelType w:val="hybridMultilevel"/>
    <w:tmpl w:val="FDDEF224"/>
    <w:lvl w:ilvl="0" w:tplc="A2AC278E">
      <w:start w:val="1"/>
      <w:numFmt w:val="arabicAlpha"/>
      <w:lvlText w:val="%1-"/>
      <w:lvlJc w:val="left"/>
      <w:pPr>
        <w:ind w:left="785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19"/>
  </w:num>
  <w:num w:numId="2">
    <w:abstractNumId w:val="28"/>
  </w:num>
  <w:num w:numId="3">
    <w:abstractNumId w:val="15"/>
  </w:num>
  <w:num w:numId="4">
    <w:abstractNumId w:val="36"/>
  </w:num>
  <w:num w:numId="5">
    <w:abstractNumId w:val="2"/>
  </w:num>
  <w:num w:numId="6">
    <w:abstractNumId w:val="14"/>
  </w:num>
  <w:num w:numId="7">
    <w:abstractNumId w:val="20"/>
  </w:num>
  <w:num w:numId="8">
    <w:abstractNumId w:val="8"/>
  </w:num>
  <w:num w:numId="9">
    <w:abstractNumId w:val="3"/>
  </w:num>
  <w:num w:numId="10">
    <w:abstractNumId w:val="44"/>
  </w:num>
  <w:num w:numId="11">
    <w:abstractNumId w:val="41"/>
  </w:num>
  <w:num w:numId="12">
    <w:abstractNumId w:val="27"/>
  </w:num>
  <w:num w:numId="13">
    <w:abstractNumId w:val="33"/>
  </w:num>
  <w:num w:numId="14">
    <w:abstractNumId w:val="4"/>
  </w:num>
  <w:num w:numId="15">
    <w:abstractNumId w:val="46"/>
  </w:num>
  <w:num w:numId="16">
    <w:abstractNumId w:val="29"/>
  </w:num>
  <w:num w:numId="17">
    <w:abstractNumId w:val="1"/>
  </w:num>
  <w:num w:numId="18">
    <w:abstractNumId w:val="31"/>
  </w:num>
  <w:num w:numId="19">
    <w:abstractNumId w:val="12"/>
  </w:num>
  <w:num w:numId="20">
    <w:abstractNumId w:val="34"/>
  </w:num>
  <w:num w:numId="21">
    <w:abstractNumId w:val="6"/>
  </w:num>
  <w:num w:numId="22">
    <w:abstractNumId w:val="47"/>
  </w:num>
  <w:num w:numId="23">
    <w:abstractNumId w:val="13"/>
  </w:num>
  <w:num w:numId="24">
    <w:abstractNumId w:val="38"/>
  </w:num>
  <w:num w:numId="25">
    <w:abstractNumId w:val="10"/>
  </w:num>
  <w:num w:numId="26">
    <w:abstractNumId w:val="37"/>
  </w:num>
  <w:num w:numId="27">
    <w:abstractNumId w:val="43"/>
  </w:num>
  <w:num w:numId="28">
    <w:abstractNumId w:val="7"/>
  </w:num>
  <w:num w:numId="29">
    <w:abstractNumId w:val="35"/>
  </w:num>
  <w:num w:numId="30">
    <w:abstractNumId w:val="5"/>
  </w:num>
  <w:num w:numId="31">
    <w:abstractNumId w:val="42"/>
  </w:num>
  <w:num w:numId="32">
    <w:abstractNumId w:val="24"/>
  </w:num>
  <w:num w:numId="33">
    <w:abstractNumId w:val="0"/>
  </w:num>
  <w:num w:numId="34">
    <w:abstractNumId w:val="21"/>
  </w:num>
  <w:num w:numId="35">
    <w:abstractNumId w:val="32"/>
  </w:num>
  <w:num w:numId="36">
    <w:abstractNumId w:val="22"/>
  </w:num>
  <w:num w:numId="37">
    <w:abstractNumId w:val="18"/>
  </w:num>
  <w:num w:numId="38">
    <w:abstractNumId w:val="25"/>
  </w:num>
  <w:num w:numId="39">
    <w:abstractNumId w:val="16"/>
  </w:num>
  <w:num w:numId="40">
    <w:abstractNumId w:val="40"/>
  </w:num>
  <w:num w:numId="41">
    <w:abstractNumId w:val="9"/>
  </w:num>
  <w:num w:numId="42">
    <w:abstractNumId w:val="11"/>
  </w:num>
  <w:num w:numId="43">
    <w:abstractNumId w:val="17"/>
  </w:num>
  <w:num w:numId="44">
    <w:abstractNumId w:val="39"/>
  </w:num>
  <w:num w:numId="45">
    <w:abstractNumId w:val="26"/>
  </w:num>
  <w:num w:numId="46">
    <w:abstractNumId w:val="30"/>
  </w:num>
  <w:num w:numId="47">
    <w:abstractNumId w:val="45"/>
  </w:num>
  <w:num w:numId="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5B9"/>
    <w:rsid w:val="000070E6"/>
    <w:rsid w:val="00016A39"/>
    <w:rsid w:val="00022798"/>
    <w:rsid w:val="00023A03"/>
    <w:rsid w:val="00027394"/>
    <w:rsid w:val="00044499"/>
    <w:rsid w:val="00083610"/>
    <w:rsid w:val="000D2609"/>
    <w:rsid w:val="000D46E1"/>
    <w:rsid w:val="000E7E02"/>
    <w:rsid w:val="000F2836"/>
    <w:rsid w:val="000F52D4"/>
    <w:rsid w:val="000F7386"/>
    <w:rsid w:val="00166F5A"/>
    <w:rsid w:val="00183A5B"/>
    <w:rsid w:val="00191379"/>
    <w:rsid w:val="001B4FB5"/>
    <w:rsid w:val="001E5BB7"/>
    <w:rsid w:val="001F7D8D"/>
    <w:rsid w:val="002224D9"/>
    <w:rsid w:val="00231668"/>
    <w:rsid w:val="00245840"/>
    <w:rsid w:val="00261909"/>
    <w:rsid w:val="00276F39"/>
    <w:rsid w:val="002B20A9"/>
    <w:rsid w:val="002C3979"/>
    <w:rsid w:val="002E1BF6"/>
    <w:rsid w:val="00304C7B"/>
    <w:rsid w:val="00330B4F"/>
    <w:rsid w:val="00333FDA"/>
    <w:rsid w:val="00335D5B"/>
    <w:rsid w:val="00360BEA"/>
    <w:rsid w:val="00397FDF"/>
    <w:rsid w:val="003A0AF9"/>
    <w:rsid w:val="003B420C"/>
    <w:rsid w:val="003D32AC"/>
    <w:rsid w:val="003D5EE5"/>
    <w:rsid w:val="003F2ADF"/>
    <w:rsid w:val="004026E5"/>
    <w:rsid w:val="004108DB"/>
    <w:rsid w:val="00413437"/>
    <w:rsid w:val="004348E6"/>
    <w:rsid w:val="00443084"/>
    <w:rsid w:val="00497A08"/>
    <w:rsid w:val="004D18C7"/>
    <w:rsid w:val="0051197B"/>
    <w:rsid w:val="00542A14"/>
    <w:rsid w:val="00561474"/>
    <w:rsid w:val="005661D0"/>
    <w:rsid w:val="005A7DB9"/>
    <w:rsid w:val="005B67AA"/>
    <w:rsid w:val="00604B9E"/>
    <w:rsid w:val="00614651"/>
    <w:rsid w:val="00664AEF"/>
    <w:rsid w:val="00680A2E"/>
    <w:rsid w:val="0068181F"/>
    <w:rsid w:val="00693797"/>
    <w:rsid w:val="006D01DA"/>
    <w:rsid w:val="006D6F59"/>
    <w:rsid w:val="0070767E"/>
    <w:rsid w:val="0071397A"/>
    <w:rsid w:val="0073798E"/>
    <w:rsid w:val="00752B62"/>
    <w:rsid w:val="00780268"/>
    <w:rsid w:val="007D46FB"/>
    <w:rsid w:val="007D6B6B"/>
    <w:rsid w:val="007F6BDA"/>
    <w:rsid w:val="00812BA4"/>
    <w:rsid w:val="008463B9"/>
    <w:rsid w:val="00853469"/>
    <w:rsid w:val="0087416B"/>
    <w:rsid w:val="00874C49"/>
    <w:rsid w:val="0087569E"/>
    <w:rsid w:val="00876F42"/>
    <w:rsid w:val="00884C25"/>
    <w:rsid w:val="00885080"/>
    <w:rsid w:val="00894D2C"/>
    <w:rsid w:val="008A5AF9"/>
    <w:rsid w:val="008B615B"/>
    <w:rsid w:val="008B71E0"/>
    <w:rsid w:val="008D6962"/>
    <w:rsid w:val="008E3820"/>
    <w:rsid w:val="00910B6C"/>
    <w:rsid w:val="009129AA"/>
    <w:rsid w:val="009475AB"/>
    <w:rsid w:val="00953F17"/>
    <w:rsid w:val="0095638C"/>
    <w:rsid w:val="009939EC"/>
    <w:rsid w:val="009B09D0"/>
    <w:rsid w:val="009B4A9B"/>
    <w:rsid w:val="009F2AE7"/>
    <w:rsid w:val="00A065CD"/>
    <w:rsid w:val="00A12D0D"/>
    <w:rsid w:val="00A46F6C"/>
    <w:rsid w:val="00A71807"/>
    <w:rsid w:val="00A77112"/>
    <w:rsid w:val="00A827E7"/>
    <w:rsid w:val="00A866D1"/>
    <w:rsid w:val="00B14059"/>
    <w:rsid w:val="00B14258"/>
    <w:rsid w:val="00B24F0A"/>
    <w:rsid w:val="00B36491"/>
    <w:rsid w:val="00B45CE4"/>
    <w:rsid w:val="00B5025C"/>
    <w:rsid w:val="00B52F09"/>
    <w:rsid w:val="00B67ABA"/>
    <w:rsid w:val="00B76882"/>
    <w:rsid w:val="00B814D9"/>
    <w:rsid w:val="00B91AE6"/>
    <w:rsid w:val="00B92A68"/>
    <w:rsid w:val="00BA7D41"/>
    <w:rsid w:val="00BC67AC"/>
    <w:rsid w:val="00BD30B1"/>
    <w:rsid w:val="00BF6DDE"/>
    <w:rsid w:val="00C00021"/>
    <w:rsid w:val="00C0088A"/>
    <w:rsid w:val="00C15EE3"/>
    <w:rsid w:val="00C27328"/>
    <w:rsid w:val="00C45EF1"/>
    <w:rsid w:val="00C57864"/>
    <w:rsid w:val="00C6506E"/>
    <w:rsid w:val="00CA617B"/>
    <w:rsid w:val="00CB179E"/>
    <w:rsid w:val="00CB6D0E"/>
    <w:rsid w:val="00CD2551"/>
    <w:rsid w:val="00CD45F6"/>
    <w:rsid w:val="00D109CD"/>
    <w:rsid w:val="00D20BB3"/>
    <w:rsid w:val="00D25853"/>
    <w:rsid w:val="00D849C8"/>
    <w:rsid w:val="00DB05AA"/>
    <w:rsid w:val="00DE50C4"/>
    <w:rsid w:val="00DE68BC"/>
    <w:rsid w:val="00DE6BFF"/>
    <w:rsid w:val="00E153FD"/>
    <w:rsid w:val="00E23FB2"/>
    <w:rsid w:val="00E24AEC"/>
    <w:rsid w:val="00E277D3"/>
    <w:rsid w:val="00E27FEF"/>
    <w:rsid w:val="00E300B3"/>
    <w:rsid w:val="00E437D1"/>
    <w:rsid w:val="00E559B9"/>
    <w:rsid w:val="00E81AE1"/>
    <w:rsid w:val="00E955CA"/>
    <w:rsid w:val="00EA3FB2"/>
    <w:rsid w:val="00EC273D"/>
    <w:rsid w:val="00ED54D6"/>
    <w:rsid w:val="00ED56CC"/>
    <w:rsid w:val="00F03EB8"/>
    <w:rsid w:val="00F14602"/>
    <w:rsid w:val="00F164DA"/>
    <w:rsid w:val="00F218C2"/>
    <w:rsid w:val="00F32394"/>
    <w:rsid w:val="00F37C00"/>
    <w:rsid w:val="00F45FCD"/>
    <w:rsid w:val="00F66DFE"/>
    <w:rsid w:val="00F73D0D"/>
    <w:rsid w:val="00F845B9"/>
    <w:rsid w:val="00FD6AE7"/>
    <w:rsid w:val="00FD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00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D46F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CA617B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CA617B"/>
  </w:style>
  <w:style w:type="paragraph" w:styleId="Pieddepage">
    <w:name w:val="footer"/>
    <w:basedOn w:val="Normal"/>
    <w:link w:val="PieddepageCar"/>
    <w:uiPriority w:val="99"/>
    <w:unhideWhenUsed/>
    <w:rsid w:val="00CA617B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CA617B"/>
  </w:style>
  <w:style w:type="paragraph" w:styleId="Textedebulles">
    <w:name w:val="Balloon Text"/>
    <w:basedOn w:val="Normal"/>
    <w:link w:val="TextedebullesCar"/>
    <w:uiPriority w:val="99"/>
    <w:semiHidden/>
    <w:unhideWhenUsed/>
    <w:rsid w:val="00604B9E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4B9E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semiHidden/>
    <w:unhideWhenUsed/>
    <w:rsid w:val="00413437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E277D3"/>
    <w:pPr>
      <w:bidi w:val="0"/>
      <w:spacing w:before="0" w:beforeAutospacing="0" w:after="0" w:afterAutospacing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E300B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00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D46F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CA617B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CA617B"/>
  </w:style>
  <w:style w:type="paragraph" w:styleId="Pieddepage">
    <w:name w:val="footer"/>
    <w:basedOn w:val="Normal"/>
    <w:link w:val="PieddepageCar"/>
    <w:uiPriority w:val="99"/>
    <w:unhideWhenUsed/>
    <w:rsid w:val="00CA617B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CA617B"/>
  </w:style>
  <w:style w:type="paragraph" w:styleId="Textedebulles">
    <w:name w:val="Balloon Text"/>
    <w:basedOn w:val="Normal"/>
    <w:link w:val="TextedebullesCar"/>
    <w:uiPriority w:val="99"/>
    <w:semiHidden/>
    <w:unhideWhenUsed/>
    <w:rsid w:val="00604B9E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4B9E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semiHidden/>
    <w:unhideWhenUsed/>
    <w:rsid w:val="00413437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E277D3"/>
    <w:pPr>
      <w:bidi w:val="0"/>
      <w:spacing w:before="0" w:beforeAutospacing="0" w:after="0" w:afterAutospacing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E300B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gif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74373-F8E0-40AA-BDF1-152FFC472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</TotalTime>
  <Pages>2</Pages>
  <Words>430</Words>
  <Characters>2368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USTHB</cp:lastModifiedBy>
  <cp:revision>109</cp:revision>
  <cp:lastPrinted>2023-05-07T13:37:00Z</cp:lastPrinted>
  <dcterms:created xsi:type="dcterms:W3CDTF">2019-05-13T22:45:00Z</dcterms:created>
  <dcterms:modified xsi:type="dcterms:W3CDTF">2024-02-22T21:32:00Z</dcterms:modified>
</cp:coreProperties>
</file>