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32ED9" w14:textId="39A7766B" w:rsidR="000E7033" w:rsidRPr="00EF66BB" w:rsidRDefault="000E7033">
      <w:pPr>
        <w:rPr>
          <w:lang w:val="fr-FR"/>
        </w:rPr>
      </w:pPr>
    </w:p>
    <w:tbl>
      <w:tblPr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170" w:type="dxa"/>
          <w:right w:w="170" w:type="dxa"/>
        </w:tblCellMar>
        <w:tblLook w:val="01E0" w:firstRow="1" w:lastRow="1" w:firstColumn="1" w:lastColumn="1" w:noHBand="0" w:noVBand="0"/>
      </w:tblPr>
      <w:tblGrid>
        <w:gridCol w:w="2764"/>
        <w:gridCol w:w="4932"/>
        <w:gridCol w:w="3046"/>
      </w:tblGrid>
      <w:tr w:rsidR="008610F5" w14:paraId="3A2B1212" w14:textId="77777777" w:rsidTr="008610F5">
        <w:trPr>
          <w:trHeight w:hRule="exact" w:val="369"/>
          <w:jc w:val="center"/>
        </w:trPr>
        <w:tc>
          <w:tcPr>
            <w:tcW w:w="10742" w:type="dxa"/>
            <w:gridSpan w:val="3"/>
            <w:tcBorders>
              <w:bottom w:val="single" w:sz="4" w:space="0" w:color="FFFFFF"/>
            </w:tcBorders>
            <w:vAlign w:val="center"/>
          </w:tcPr>
          <w:p w14:paraId="6B691A83" w14:textId="65C6F0AD" w:rsidR="008610F5" w:rsidRPr="00381DAE" w:rsidRDefault="008610F5" w:rsidP="008610F5">
            <w:pPr>
              <w:tabs>
                <w:tab w:val="left" w:pos="1239"/>
                <w:tab w:val="center" w:pos="5332"/>
              </w:tabs>
              <w:jc w:val="center"/>
              <w:rPr>
                <w:sz w:val="28"/>
                <w:szCs w:val="28"/>
                <w:rtl/>
              </w:rPr>
            </w:pP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الجمـهورية الجــزائرية الديمقــراطية الشعــبية</w:t>
            </w:r>
          </w:p>
        </w:tc>
      </w:tr>
      <w:tr w:rsidR="008610F5" w14:paraId="226572C7" w14:textId="77777777" w:rsidTr="008610F5">
        <w:trPr>
          <w:trHeight w:hRule="exact" w:val="369"/>
          <w:jc w:val="center"/>
        </w:trPr>
        <w:tc>
          <w:tcPr>
            <w:tcW w:w="10742" w:type="dxa"/>
            <w:gridSpan w:val="3"/>
            <w:tcBorders>
              <w:top w:val="single" w:sz="4" w:space="0" w:color="FFFFFF"/>
              <w:bottom w:val="single" w:sz="4" w:space="0" w:color="FFFFFF"/>
            </w:tcBorders>
            <w:vAlign w:val="center"/>
          </w:tcPr>
          <w:p w14:paraId="21610765" w14:textId="12A2DF30" w:rsidR="008610F5" w:rsidRPr="00381DAE" w:rsidRDefault="008610F5" w:rsidP="008610F5">
            <w:pPr>
              <w:spacing w:line="204" w:lineRule="auto"/>
              <w:jc w:val="both"/>
              <w:rPr>
                <w:sz w:val="28"/>
                <w:szCs w:val="28"/>
                <w:rtl/>
                <w:lang w:bidi="ar-DZ"/>
              </w:rPr>
            </w:pP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مـديــريـــة التــربـيـــة لــولايـــة غـردايــــــــــة                                                           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 xml:space="preserve">                                       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              متوسطة </w:t>
            </w:r>
            <w:r w:rsidR="0021207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الشيخ عامر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 الجديدة ــ بريان ـ</w:t>
            </w:r>
          </w:p>
        </w:tc>
      </w:tr>
      <w:tr w:rsidR="008610F5" w14:paraId="40E2CAF1" w14:textId="77777777" w:rsidTr="008610F5">
        <w:trPr>
          <w:trHeight w:hRule="exact" w:val="369"/>
          <w:jc w:val="center"/>
        </w:trPr>
        <w:tc>
          <w:tcPr>
            <w:tcW w:w="10742" w:type="dxa"/>
            <w:gridSpan w:val="3"/>
            <w:tcBorders>
              <w:top w:val="single" w:sz="4" w:space="0" w:color="FFFFFF"/>
              <w:bottom w:val="single" w:sz="4" w:space="0" w:color="FFFFFF"/>
            </w:tcBorders>
            <w:vAlign w:val="center"/>
          </w:tcPr>
          <w:p w14:paraId="28F101E7" w14:textId="751094AC" w:rsidR="008610F5" w:rsidRPr="00381DAE" w:rsidRDefault="008610F5" w:rsidP="008610F5">
            <w:pPr>
              <w:spacing w:line="204" w:lineRule="auto"/>
              <w:jc w:val="both"/>
              <w:rPr>
                <w:sz w:val="28"/>
                <w:szCs w:val="28"/>
                <w:rtl/>
              </w:rPr>
            </w:pP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المـ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ــــــــ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ـســتــــــوى: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الرابـــعـــة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 مــــتـ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ـــــــوســـــــط                                                                   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lang w:val="fr-FR" w:eastAsia="fr-FR"/>
              </w:rPr>
              <w:t xml:space="preserve"> 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 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 xml:space="preserve">                                     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     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ــ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ــــ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نـ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ـــ</w:t>
            </w:r>
            <w:r w:rsidR="0021207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ــــ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ـة </w:t>
            </w:r>
            <w:proofErr w:type="gramStart"/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الدراسـي</w:t>
            </w:r>
            <w:r w:rsidR="0021207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ــ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ــ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ـــ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ـــة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 xml:space="preserve"> 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 xml:space="preserve"> 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 202</w:t>
            </w:r>
            <w:r w:rsidR="0021207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3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 xml:space="preserve">  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 xml:space="preserve">  </w:t>
            </w:r>
            <w:r w:rsidRPr="00E71CD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202</w:t>
            </w:r>
            <w:r w:rsidR="0021207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4</w:t>
            </w:r>
          </w:p>
        </w:tc>
      </w:tr>
      <w:tr w:rsidR="008610F5" w14:paraId="57B6A384" w14:textId="77777777" w:rsidTr="008610F5">
        <w:trPr>
          <w:trHeight w:hRule="exact" w:val="369"/>
          <w:jc w:val="center"/>
        </w:trPr>
        <w:tc>
          <w:tcPr>
            <w:tcW w:w="10742" w:type="dxa"/>
            <w:gridSpan w:val="3"/>
            <w:tcBorders>
              <w:top w:val="single" w:sz="4" w:space="0" w:color="FFFFFF"/>
              <w:right w:val="double" w:sz="4" w:space="0" w:color="auto"/>
            </w:tcBorders>
            <w:vAlign w:val="center"/>
          </w:tcPr>
          <w:p w14:paraId="7339C727" w14:textId="3CCF839E" w:rsidR="00623795" w:rsidRDefault="00601428" w:rsidP="00623795">
            <w:pPr>
              <w:spacing w:after="60" w:line="204" w:lineRule="auto"/>
              <w:jc w:val="both"/>
              <w:rPr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الأحـــــــ</w:t>
            </w:r>
            <w:r w:rsidR="009126B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ـــــــــــ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ـــــــــــــــــــــــد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0</w:t>
            </w:r>
            <w:r w:rsidR="0021207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3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 </w:t>
            </w:r>
            <w:r w:rsidR="009126B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مـــــــــــــــــــــــــــــــــــــارس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 202</w:t>
            </w:r>
            <w:r w:rsidR="009126B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4</w:t>
            </w:r>
            <w:r w:rsidR="0062379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                                                                                                                    </w:t>
            </w:r>
            <w:proofErr w:type="gramStart"/>
            <w:r w:rsidR="0062379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المــــــــــــــــــــــــــــــــدة :</w:t>
            </w:r>
            <w:proofErr w:type="gramEnd"/>
            <w:r w:rsidR="0062379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 xml:space="preserve"> ســــــــــــــــــــــــــاعــــــــــــــــــــــــــــــة و نــــــــ</w:t>
            </w:r>
            <w:r w:rsidR="0021207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eastAsia="fr-FR"/>
              </w:rPr>
              <w:t>ـــ</w:t>
            </w:r>
            <w:r w:rsidR="0062379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eastAsia="fr-FR"/>
              </w:rPr>
              <w:t>صــــــــــــــف</w:t>
            </w:r>
          </w:p>
          <w:p w14:paraId="57905917" w14:textId="1EBF02EB" w:rsidR="008610F5" w:rsidRPr="00623795" w:rsidRDefault="008610F5" w:rsidP="008610F5">
            <w:pPr>
              <w:spacing w:after="60" w:line="204" w:lineRule="auto"/>
              <w:jc w:val="both"/>
              <w:rPr>
                <w:sz w:val="28"/>
                <w:szCs w:val="28"/>
                <w:rtl/>
                <w:lang w:bidi="ar-DZ"/>
              </w:rPr>
            </w:pPr>
          </w:p>
        </w:tc>
      </w:tr>
      <w:tr w:rsidR="00D4784C" w:rsidRPr="002A7B37" w14:paraId="220FD9BF" w14:textId="77777777" w:rsidTr="00397DF5">
        <w:trPr>
          <w:trHeight w:hRule="exact" w:val="624"/>
          <w:jc w:val="center"/>
        </w:trPr>
        <w:tc>
          <w:tcPr>
            <w:tcW w:w="10742" w:type="dxa"/>
            <w:gridSpan w:val="3"/>
            <w:tcBorders>
              <w:right w:val="double" w:sz="4" w:space="0" w:color="auto"/>
            </w:tcBorders>
            <w:vAlign w:val="center"/>
          </w:tcPr>
          <w:p w14:paraId="14ABE8D4" w14:textId="3D2EB245" w:rsidR="00D4784C" w:rsidRPr="00A24E5F" w:rsidRDefault="00A24E5F" w:rsidP="00DF0C4D">
            <w:pPr>
              <w:tabs>
                <w:tab w:val="center" w:pos="5332"/>
                <w:tab w:val="right" w:pos="10372"/>
              </w:tabs>
              <w:ind w:right="168"/>
              <w:jc w:val="center"/>
              <w:rPr>
                <w:sz w:val="30"/>
                <w:szCs w:val="30"/>
                <w:rtl/>
              </w:rPr>
            </w:pPr>
            <w:proofErr w:type="gramStart"/>
            <w:r>
              <w:rPr>
                <w:rFonts w:cs="Traditional Arabic" w:hint="cs"/>
                <w:b/>
                <w:bCs/>
                <w:sz w:val="30"/>
                <w:szCs w:val="30"/>
                <w:rtl/>
              </w:rPr>
              <w:t xml:space="preserve">﴿  </w:t>
            </w:r>
            <w:r w:rsidR="00DF0C4D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اختبار</w:t>
            </w:r>
            <w:proofErr w:type="gramEnd"/>
            <w:r w:rsidR="00DF0C4D" w:rsidRPr="002A7B37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D4784C" w:rsidRPr="00A24E5F">
              <w:rPr>
                <w:rFonts w:cs="Traditional Arabic" w:hint="cs"/>
                <w:b/>
                <w:bCs/>
                <w:sz w:val="30"/>
                <w:szCs w:val="30"/>
                <w:rtl/>
              </w:rPr>
              <w:t xml:space="preserve">الفصل </w:t>
            </w:r>
            <w:r w:rsidR="009126B6">
              <w:rPr>
                <w:rFonts w:cs="Traditional Arabic" w:hint="cs"/>
                <w:b/>
                <w:bCs/>
                <w:sz w:val="30"/>
                <w:szCs w:val="30"/>
                <w:rtl/>
              </w:rPr>
              <w:t>الثاني</w:t>
            </w:r>
            <w:r w:rsidR="00D4784C" w:rsidRPr="00A24E5F">
              <w:rPr>
                <w:rFonts w:cs="Traditional Arabic" w:hint="cs"/>
                <w:b/>
                <w:bCs/>
                <w:sz w:val="30"/>
                <w:szCs w:val="30"/>
                <w:rtl/>
              </w:rPr>
              <w:t xml:space="preserve"> في مادة </w:t>
            </w:r>
            <w:r w:rsidR="006478F0">
              <w:rPr>
                <w:rFonts w:cs="Traditional Arabic" w:hint="cs"/>
                <w:b/>
                <w:bCs/>
                <w:sz w:val="30"/>
                <w:szCs w:val="30"/>
                <w:rtl/>
              </w:rPr>
              <w:t>العلوم الفيزيائية والتكنولوجيا</w:t>
            </w:r>
            <w:r w:rsidR="00DF0C4D">
              <w:rPr>
                <w:rFonts w:cs="Traditional Arabic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4784C" w:rsidRPr="00A24E5F">
              <w:rPr>
                <w:rFonts w:cs="Traditional Arabic" w:hint="cs"/>
                <w:b/>
                <w:bCs/>
                <w:sz w:val="30"/>
                <w:szCs w:val="30"/>
                <w:rtl/>
              </w:rPr>
              <w:t xml:space="preserve"> ﴾</w:t>
            </w:r>
          </w:p>
        </w:tc>
      </w:tr>
      <w:tr w:rsidR="00D4784C" w14:paraId="1F923705" w14:textId="77777777" w:rsidTr="001F7F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3182"/>
          <w:jc w:val="center"/>
        </w:trPr>
        <w:tc>
          <w:tcPr>
            <w:tcW w:w="1074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52127DD" w14:textId="4379E086" w:rsidR="00D4784C" w:rsidRDefault="00D91DAE" w:rsidP="0026722B">
            <w:pPr>
              <w:spacing w:before="120" w:after="240"/>
              <w:rPr>
                <w:noProof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b/>
                <w:bCs/>
                <w:noProof/>
                <w:sz w:val="36"/>
                <w:szCs w:val="36"/>
                <w:u w:val="single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786240" behindDoc="0" locked="0" layoutInCell="1" allowOverlap="1" wp14:anchorId="2F7B24D4" wp14:editId="427E3F9B">
                      <wp:simplePos x="0" y="0"/>
                      <wp:positionH relativeFrom="column">
                        <wp:posOffset>-31495</wp:posOffset>
                      </wp:positionH>
                      <wp:positionV relativeFrom="paragraph">
                        <wp:posOffset>85998</wp:posOffset>
                      </wp:positionV>
                      <wp:extent cx="1748155" cy="3313430"/>
                      <wp:effectExtent l="0" t="0" r="23495" b="20320"/>
                      <wp:wrapNone/>
                      <wp:docPr id="336244886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48155" cy="3313430"/>
                                <a:chOff x="0" y="0"/>
                                <a:chExt cx="1748334" cy="3313594"/>
                              </a:xfrm>
                            </wpg:grpSpPr>
                            <wpg:grpSp>
                              <wpg:cNvPr id="302" name="Groupe 302"/>
                              <wpg:cNvGrpSpPr/>
                              <wpg:grpSpPr>
                                <a:xfrm>
                                  <a:off x="0" y="0"/>
                                  <a:ext cx="1748334" cy="3313594"/>
                                  <a:chOff x="66673" y="0"/>
                                  <a:chExt cx="1929345" cy="3444051"/>
                                </a:xfrm>
                              </wpg:grpSpPr>
                              <wpg:grpSp>
                                <wpg:cNvPr id="303" name="Groupe 303"/>
                                <wpg:cNvGrpSpPr/>
                                <wpg:grpSpPr>
                                  <a:xfrm>
                                    <a:off x="66673" y="0"/>
                                    <a:ext cx="1929147" cy="1821601"/>
                                    <a:chOff x="190499" y="0"/>
                                    <a:chExt cx="1000891" cy="2021309"/>
                                  </a:xfrm>
                                </wpg:grpSpPr>
                                <wpg:grpSp>
                                  <wpg:cNvPr id="304" name="Groupe 304"/>
                                  <wpg:cNvGrpSpPr/>
                                  <wpg:grpSpPr>
                                    <a:xfrm>
                                      <a:off x="190499" y="0"/>
                                      <a:ext cx="1000891" cy="2021309"/>
                                      <a:chOff x="190499" y="0"/>
                                      <a:chExt cx="1000891" cy="2021309"/>
                                    </a:xfrm>
                                  </wpg:grpSpPr>
                                  <wpg:grpSp>
                                    <wpg:cNvPr id="305" name="Group 2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612314" y="219075"/>
                                        <a:ext cx="93547" cy="1200457"/>
                                        <a:chOff x="5777" y="1989"/>
                                        <a:chExt cx="140" cy="1647"/>
                                      </a:xfrm>
                                    </wpg:grpSpPr>
                                    <wps:wsp>
                                      <wps:cNvPr id="306" name="AutoShape 2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5849" y="1989"/>
                                          <a:ext cx="0" cy="1367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307" name="AutoShape 2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777" y="3362"/>
                                          <a:ext cx="140" cy="274"/>
                                        </a:xfrm>
                                        <a:prstGeom prst="flowChartConnector">
                                          <a:avLst/>
                                        </a:prstGeom>
                                        <a:solidFill>
                                          <a:srgbClr val="404040"/>
                                        </a:solidFill>
                                        <a:ln w="9525">
                                          <a:solidFill>
                                            <a:srgbClr val="40404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309" name="AutoShape 2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495300" y="142875"/>
                                        <a:ext cx="52143" cy="71442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10" name="AutoShape 2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523875" y="142875"/>
                                        <a:ext cx="52143" cy="71442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11" name="AutoShape 2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571500" y="152400"/>
                                        <a:ext cx="52143" cy="71442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12" name="AutoShape 2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619125" y="152400"/>
                                        <a:ext cx="52143" cy="71442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13" name="AutoShape 2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828675" y="142875"/>
                                        <a:ext cx="52143" cy="71442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14" name="AutoShape 3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657225" y="152400"/>
                                        <a:ext cx="52143" cy="71442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15" name="AutoShape 3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771525" y="142875"/>
                                        <a:ext cx="52143" cy="71442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16" name="AutoShape 3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714375" y="142875"/>
                                        <a:ext cx="52143" cy="71442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17" name="Text Box 3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4548" y="1712661"/>
                                        <a:ext cx="396332" cy="25150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CDA00CF" w14:textId="2543EAA7" w:rsidR="00A068F2" w:rsidRPr="00773AF8" w:rsidRDefault="00A068F2" w:rsidP="00A068F2">
                                          <w:pPr>
                                            <w:jc w:val="center"/>
                                            <w:rPr>
                                              <w:b/>
                                              <w:bCs/>
                                              <w:sz w:val="22"/>
                                              <w:szCs w:val="22"/>
                                              <w:lang w:bidi="ar-DZ"/>
                                            </w:rPr>
                                          </w:pPr>
                                          <w:r w:rsidRPr="00773AF8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sz w:val="22"/>
                                              <w:szCs w:val="22"/>
                                              <w:rtl/>
                                              <w:lang w:bidi="ar-DZ"/>
                                            </w:rPr>
                                            <w:t>الوثيقة-</w:t>
                                          </w:r>
                                          <w:r w:rsidR="00F85BD0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sz w:val="22"/>
                                              <w:szCs w:val="22"/>
                                              <w:rtl/>
                                              <w:lang w:bidi="ar-DZ"/>
                                            </w:rPr>
                                            <w:t>1</w:t>
                                          </w:r>
                                          <w:r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sz w:val="22"/>
                                              <w:szCs w:val="22"/>
                                              <w:rtl/>
                                              <w:lang w:bidi="ar-DZ"/>
                                            </w:rPr>
                                            <w:t>-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ctr" anchorCtr="0" upright="1">
                                      <a:noAutofit/>
                                    </wps:bodyPr>
                                  </wps:wsp>
                                  <wps:wsp>
                                    <wps:cNvPr id="318" name="Oval 3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71387" y="1153686"/>
                                        <a:ext cx="409780" cy="36198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25DDDD6" w14:textId="3730A95D" w:rsidR="00A068F2" w:rsidRPr="009B2067" w:rsidRDefault="00A068F2" w:rsidP="00A068F2">
                                          <w:pPr>
                                            <w:jc w:val="center"/>
                                            <w:rPr>
                                              <w:rFonts w:ascii="Calibri Light" w:hAnsi="Calibri Light"/>
                                              <w:b/>
                                              <w:bCs/>
                                              <w:lang w:val="fr-FR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 Light" w:hAnsi="Calibri Light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>S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35" name="Oval 3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53505" y="422364"/>
                                        <a:ext cx="573024" cy="36198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5426F7A" w14:textId="3DBDC457" w:rsidR="00A068F2" w:rsidRPr="009B2067" w:rsidRDefault="00A068F2" w:rsidP="00A068F2">
                                          <w:pPr>
                                            <w:jc w:val="center"/>
                                            <w:rPr>
                                              <w:rFonts w:ascii="Calibri Light" w:hAnsi="Calibri Light"/>
                                              <w:b/>
                                              <w:bCs/>
                                              <w:lang w:val="fr-FR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 Light" w:hAnsi="Calibri Light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>C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36" name="Rectangle à coins arrondis 3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90499" y="0"/>
                                        <a:ext cx="1000891" cy="202130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 algn="ctr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ctr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637" name="AutoShape 2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95300" y="219075"/>
                                      <a:ext cx="326898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416" name="Groupe 41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8404" y="1846200"/>
                                    <a:ext cx="1927614" cy="1597851"/>
                                    <a:chOff x="431142" y="-24562"/>
                                    <a:chExt cx="1959860" cy="1298546"/>
                                  </a:xfrm>
                                </wpg:grpSpPr>
                                <wpg:grpSp>
                                  <wpg:cNvPr id="417" name="Groupe 3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587633" y="103517"/>
                                      <a:ext cx="1763228" cy="1126974"/>
                                      <a:chOff x="587875" y="0"/>
                                      <a:chExt cx="1763956" cy="1127387"/>
                                    </a:xfrm>
                                  </wpg:grpSpPr>
                                  <wpg:grpSp>
                                    <wpg:cNvPr id="418" name="Group 1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587875" y="0"/>
                                        <a:ext cx="759322" cy="880585"/>
                                        <a:chOff x="5606" y="1878"/>
                                        <a:chExt cx="1117" cy="1653"/>
                                      </a:xfrm>
                                    </wpg:grpSpPr>
                                    <wpg:grpSp>
                                      <wpg:cNvPr id="419" name="Group 1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5606" y="1878"/>
                                          <a:ext cx="1117" cy="1653"/>
                                          <a:chOff x="5606" y="1878"/>
                                          <a:chExt cx="1117" cy="1653"/>
                                        </a:xfrm>
                                      </wpg:grpSpPr>
                                      <wpg:grpSp>
                                        <wpg:cNvPr id="420" name="Group 13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5606" y="1878"/>
                                            <a:ext cx="1117" cy="1653"/>
                                            <a:chOff x="5606" y="1878"/>
                                            <a:chExt cx="1117" cy="1653"/>
                                          </a:xfrm>
                                        </wpg:grpSpPr>
                                        <wpg:grpSp>
                                          <wpg:cNvPr id="421" name="Group 14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5606" y="1878"/>
                                              <a:ext cx="1117" cy="1653"/>
                                              <a:chOff x="5606" y="1878"/>
                                              <a:chExt cx="1117" cy="1653"/>
                                            </a:xfrm>
                                          </wpg:grpSpPr>
                                          <wpg:grpSp>
                                            <wpg:cNvPr id="422" name="Group 15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5606" y="1878"/>
                                                <a:ext cx="1117" cy="1653"/>
                                                <a:chOff x="5606" y="1878"/>
                                                <a:chExt cx="1117" cy="1653"/>
                                              </a:xfrm>
                                            </wpg:grpSpPr>
                                            <wpg:grpSp>
                                              <wpg:cNvPr id="423" name="Group 16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5606" y="1878"/>
                                                  <a:ext cx="1117" cy="1653"/>
                                                  <a:chOff x="5606" y="1878"/>
                                                  <a:chExt cx="1117" cy="1653"/>
                                                </a:xfrm>
                                              </wpg:grpSpPr>
                                              <wpg:grpSp>
                                                <wpg:cNvPr id="424" name="Group 17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5606" y="1989"/>
                                                    <a:ext cx="1117" cy="1542"/>
                                                    <a:chOff x="5606" y="1989"/>
                                                    <a:chExt cx="1117" cy="1542"/>
                                                  </a:xfrm>
                                                </wpg:grpSpPr>
                                                <wpg:grpSp>
                                                  <wpg:cNvPr id="425" name="Group 18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5849" y="1989"/>
                                                      <a:ext cx="874" cy="1542"/>
                                                      <a:chOff x="5849" y="1989"/>
                                                      <a:chExt cx="874" cy="1542"/>
                                                    </a:xfrm>
                                                  </wpg:grpSpPr>
                                                  <wps:wsp>
                                                    <wps:cNvPr id="426" name="AutoShape 19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5849" y="1989"/>
                                                        <a:ext cx="0" cy="1542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prstDash val="dash"/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g:grpSp>
                                                    <wpg:cNvPr id="427" name="Group 20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5849" y="1989"/>
                                                        <a:ext cx="874" cy="1073"/>
                                                        <a:chOff x="5849" y="1989"/>
                                                        <a:chExt cx="874" cy="1073"/>
                                                      </a:xfrm>
                                                    </wpg:grpSpPr>
                                                    <wps:wsp>
                                                      <wps:cNvPr id="428" name="AutoShape 21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>
                                                          <a:off x="5849" y="1989"/>
                                                          <a:ext cx="654" cy="857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429" name="AutoShape 22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6454" y="2796"/>
                                                          <a:ext cx="269" cy="266"/>
                                                        </a:xfrm>
                                                        <a:prstGeom prst="flowChartConnector">
                                                          <a:avLst/>
                                                        </a:prstGeom>
                                                        <a:solidFill>
                                                          <a:srgbClr val="404040"/>
                                                        </a:solidFill>
                                                        <a:ln w="9525">
                                                          <a:solidFill>
                                                            <a:srgbClr val="40404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 rot="0" vert="horz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  <wps:wsp>
                                                  <wps:cNvPr id="431" name="AutoShape 24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5606" y="1989"/>
                                                      <a:ext cx="489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432" name="AutoShape 25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H="1">
                                                    <a:off x="5607" y="1878"/>
                                                    <a:ext cx="78" cy="98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433" name="AutoShape 26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H="1">
                                                  <a:off x="5652" y="1884"/>
                                                  <a:ext cx="78" cy="98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434" name="AutoShape 27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H="1">
                                                <a:off x="5717" y="1897"/>
                                                <a:ext cx="78" cy="98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</wpg:grpSp>
                                        <wps:wsp>
                                          <wps:cNvPr id="435" name="AutoShape 2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H="1">
                                              <a:off x="5782" y="1897"/>
                                              <a:ext cx="78" cy="98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436" name="AutoShape 2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6094" y="1884"/>
                                            <a:ext cx="78" cy="98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37" name="AutoShape 3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5847" y="1897"/>
                                            <a:ext cx="78" cy="98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38" name="AutoShape 3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6016" y="1884"/>
                                            <a:ext cx="78" cy="98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439" name="AutoShape 3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5925" y="1884"/>
                                          <a:ext cx="78" cy="98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440" name="Text Box 3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94694" y="954714"/>
                                        <a:ext cx="848995" cy="17267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0BB638D" w14:textId="0F6EB27C" w:rsidR="00A068F2" w:rsidRPr="00773AF8" w:rsidRDefault="00A068F2" w:rsidP="00A068F2">
                                          <w:pPr>
                                            <w:jc w:val="center"/>
                                            <w:rPr>
                                              <w:b/>
                                              <w:bCs/>
                                              <w:sz w:val="22"/>
                                              <w:szCs w:val="22"/>
                                              <w:lang w:bidi="ar-DZ"/>
                                            </w:rPr>
                                          </w:pPr>
                                          <w:r w:rsidRPr="00773AF8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sz w:val="22"/>
                                              <w:szCs w:val="22"/>
                                              <w:rtl/>
                                              <w:lang w:bidi="ar-DZ"/>
                                            </w:rPr>
                                            <w:t>الوثيقة-</w:t>
                                          </w:r>
                                          <w:r w:rsidR="00F85BD0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sz w:val="22"/>
                                              <w:szCs w:val="22"/>
                                              <w:rtl/>
                                              <w:lang w:bidi="ar-DZ"/>
                                            </w:rPr>
                                            <w:t>2</w:t>
                                          </w:r>
                                          <w:r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sz w:val="22"/>
                                              <w:szCs w:val="22"/>
                                              <w:rtl/>
                                              <w:lang w:bidi="ar-DZ"/>
                                            </w:rPr>
                                            <w:t>-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ctr" anchorCtr="0" upright="1">
                                      <a:noAutofit/>
                                    </wps:bodyPr>
                                  </wps:wsp>
                                  <wps:wsp>
                                    <wps:cNvPr id="441" name="Oval 3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64269" y="605277"/>
                                        <a:ext cx="582693" cy="264523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A769AC2" w14:textId="177FBF03" w:rsidR="00A068F2" w:rsidRPr="009B2067" w:rsidRDefault="00A068F2" w:rsidP="00A068F2">
                                          <w:pPr>
                                            <w:jc w:val="center"/>
                                            <w:rPr>
                                              <w:rFonts w:ascii="Calibri Light" w:hAnsi="Calibri Light"/>
                                              <w:b/>
                                              <w:bCs/>
                                              <w:lang w:val="fr-FR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 Light" w:hAnsi="Calibri Light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>S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42" name="Oval 3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769136" y="309736"/>
                                        <a:ext cx="582695" cy="264523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517CC088" w14:textId="77777777" w:rsidR="00A068F2" w:rsidRPr="009B2067" w:rsidRDefault="00A068F2" w:rsidP="00A068F2">
                                          <w:pPr>
                                            <w:jc w:val="center"/>
                                            <w:rPr>
                                              <w:rFonts w:ascii="Calibri Light" w:hAnsi="Calibri Light"/>
                                              <w:b/>
                                              <w:bCs/>
                                              <w:lang w:val="fr-FR"/>
                                            </w:rPr>
                                          </w:pPr>
                                          <w:r w:rsidRPr="009B2067">
                                            <w:rPr>
                                              <w:rFonts w:ascii="Calibri Light" w:hAnsi="Calibri Light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>A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44" name="Oval 3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18081" y="119204"/>
                                        <a:ext cx="582693" cy="264523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A64F017" w14:textId="2A1C0BF9" w:rsidR="00A068F2" w:rsidRPr="009B2067" w:rsidRDefault="00A068F2" w:rsidP="00A068F2">
                                          <w:pPr>
                                            <w:jc w:val="center"/>
                                            <w:rPr>
                                              <w:rFonts w:ascii="Calibri Light" w:hAnsi="Calibri Light"/>
                                              <w:b/>
                                              <w:bCs/>
                                              <w:lang w:val="fr-FR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 Light" w:hAnsi="Calibri Light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>C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45" name="Rectangle à coins arrondis 3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31142" y="-24562"/>
                                      <a:ext cx="1959860" cy="12985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 algn="ctr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45887924" name="Rectangle 6"/>
                              <wps:cNvSpPr/>
                              <wps:spPr>
                                <a:xfrm>
                                  <a:off x="1221638" y="2523744"/>
                                  <a:ext cx="467995" cy="1435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F7B24D4" id="Group 7" o:spid="_x0000_s1026" style="position:absolute;left:0;text-align:left;margin-left:-2.5pt;margin-top:6.75pt;width:137.65pt;height:260.9pt;z-index:251786240;mso-width-relative:margin;mso-height-relative:margin" coordsize="17483,33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">
                      <v:group id="Groupe 302" o:spid="_x0000_s1027" style="position:absolute;width:17483;height:33135" coordorigin="666" coordsize="19293,3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s9R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fN4Bo8z4QjI9S8AAAD//wMAUEsBAi0AFAAGAAgAAAAhANvh9svuAAAAhQEAABMAAAAAAAAA&#10;AAAAAAAAAAAAAFtDb250ZW50X1R5cGVzXS54bWxQSwECLQAUAAYACAAAACEAWvQsW78AAAAVAQAA&#10;CwAAAAAAAAAAAAAAAAAfAQAAX3JlbHMvLnJlbHNQSwECLQAUAAYACAAAACEAeZ7PUcYAAADcAAAA&#10;DwAAAAAAAAAAAAAAAAAHAgAAZHJzL2Rvd25yZXYueG1sUEsFBgAAAAADAAMAtwAAAPoCAAAAAA==&#10;">
                        <v:group id="Groupe 303" o:spid="_x0000_s1028" style="position:absolute;left:666;width:19292;height:18216" coordorigin="1904" coordsize="10008,20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">
                          <v:group id="Groupe 304" o:spid="_x0000_s1029" style="position:absolute;left:1904;width:10009;height:20213" coordorigin="1904" coordsize="10008,20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K+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">
                            <v:group id="Group 20" o:spid="_x0000_s1030" style="position:absolute;left:6123;top:2190;width:935;height:12005" coordorigin="5777,1989" coordsize="140,1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">
                              <v:shapetype id="_x0000_t32" coordsize="21600,21600" o:spt="32" o:oned="t" path="m,l21600,21600e" filled="f">
                                <v:path arrowok="t" fillok="f" o:connecttype="none"/>
                                <o:lock v:ext="edit" shapetype="t"/>
                              </v:shapetype>
                              <v:shape id="AutoShape 21" o:spid="_x0000_s1031" type="#_x0000_t32" style="position:absolute;left:5849;top:1989;width:0;height:13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"/>
                              <v:shapetype id="_x0000_t120" coordsize="21600,21600" o:spt="120" path="m10800,qx,10800,10800,21600,21600,10800,10800,xe">
                                <v:path gradientshapeok="t" o:connecttype="custom" o:connectlocs="10800,0;3163,3163;0,10800;3163,18437;10800,21600;18437,18437;21600,10800;18437,3163" textboxrect="3163,3163,18437,18437"/>
                              </v:shapetype>
                              <v:shape id="AutoShape 22" o:spid="_x0000_s1032" type="#_x0000_t120" style="position:absolute;left:5777;top:3362;width:140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" fillcolor="#404040" strokecolor="#404040"/>
                            </v:group>
                            <v:shape id="AutoShape 25" o:spid="_x0000_s1033" type="#_x0000_t32" style="position:absolute;left:4953;top:1428;width:521;height:71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"/>
                            <v:shape id="AutoShape 26" o:spid="_x0000_s1034" type="#_x0000_t32" style="position:absolute;left:5238;top:1428;width:522;height:71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          <v:shape id="AutoShape 27" o:spid="_x0000_s1035" type="#_x0000_t32" style="position:absolute;left:5715;top:1524;width:521;height:7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"/>
                            <v:shape id="AutoShape 28" o:spid="_x0000_s1036" type="#_x0000_t32" style="position:absolute;left:6191;top:1524;width:521;height:7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sF4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5jN4nklHQK4eAAAA//8DAFBLAQItABQABgAIAAAAIQDb4fbL7gAAAIUBAAATAAAAAAAAAAAA&#10;AAAAAAAAAABbQ29udGVudF9UeXBlc10ueG1sUEsBAi0AFAAGAAgAAAAhAFr0LFu/AAAAFQEAAAsA&#10;AAAAAAAAAAAAAAAAHwEAAF9yZWxzLy5yZWxzUEsBAi0AFAAGAAgAAAAhAJ0KwXjEAAAA3AAAAA8A&#10;AAAAAAAAAAAAAAAABwIAAGRycy9kb3ducmV2LnhtbFBLBQYAAAAAAwADALcAAAD4AgAAAAA=&#10;"/>
                            <v:shape id="AutoShape 29" o:spid="_x0000_s1037" type="#_x0000_t32" style="position:absolute;left:8286;top:1428;width:522;height:71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"/>
                            <v:shape id="AutoShape 30" o:spid="_x0000_s1038" type="#_x0000_t32" style="position:absolute;left:6572;top:1524;width:521;height:7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"/>
                            <v:shape id="AutoShape 31" o:spid="_x0000_s1039" type="#_x0000_t32" style="position:absolute;left:7715;top:1428;width:521;height:71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"/>
                            <v:shape id="AutoShape 32" o:spid="_x0000_s1040" type="#_x0000_t32" style="position:absolute;left:7143;top:1428;width:522;height:71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"/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_x0000_s1041" type="#_x0000_t202" style="position:absolute;left:4645;top:17126;width:3963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" strokecolor="#7f7f7f [1612]">
                              <v:textbox inset="0,0,0,0">
                                <w:txbxContent>
                                  <w:p w14:paraId="4CDA00CF" w14:textId="2543EAA7" w:rsidR="00A068F2" w:rsidRPr="00773AF8" w:rsidRDefault="00A068F2" w:rsidP="00A068F2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  <w:lang w:bidi="ar-DZ"/>
                                      </w:rPr>
                                    </w:pPr>
                                    <w:r w:rsidRPr="00773AF8">
                                      <w:rPr>
                                        <w:rFonts w:hint="cs"/>
                                        <w:b/>
                                        <w:bCs/>
                                        <w:sz w:val="22"/>
                                        <w:szCs w:val="22"/>
                                        <w:rtl/>
                                        <w:lang w:bidi="ar-DZ"/>
                                      </w:rPr>
                                      <w:t>الوثيقة-</w:t>
                                    </w:r>
                                    <w:r w:rsidR="00F85BD0">
                                      <w:rPr>
                                        <w:rFonts w:hint="cs"/>
                                        <w:b/>
                                        <w:bCs/>
                                        <w:sz w:val="22"/>
                                        <w:szCs w:val="22"/>
                                        <w:rtl/>
                                        <w:lang w:bidi="ar-DZ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sz w:val="22"/>
                                        <w:szCs w:val="22"/>
                                        <w:rtl/>
                                        <w:lang w:bidi="ar-DZ"/>
                                      </w:rPr>
                                      <w:t>-</w:t>
                                    </w:r>
                                  </w:p>
                                </w:txbxContent>
                              </v:textbox>
                            </v:shape>
                            <v:oval id="Oval 34" o:spid="_x0000_s1042" style="position:absolute;left:5713;top:11536;width:4098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" filled="f" stroked="f">
                              <v:textbox inset="0,0,0,0">
                                <w:txbxContent>
                                  <w:p w14:paraId="625DDDD6" w14:textId="3730A95D" w:rsidR="00A068F2" w:rsidRPr="009B2067" w:rsidRDefault="00A068F2" w:rsidP="00A068F2">
                                    <w:pPr>
                                      <w:jc w:val="center"/>
                                      <w:rPr>
                                        <w:rFonts w:ascii="Calibri Light" w:hAnsi="Calibri Light"/>
                                        <w:b/>
                                        <w:bCs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="Calibri Light" w:hAnsi="Calibri Light"/>
                                        <w:b/>
                                        <w:bCs/>
                                        <w:lang w:val="fr-FR"/>
                                      </w:rPr>
                                      <w:t>S</w:t>
                                    </w:r>
                                  </w:p>
                                </w:txbxContent>
                              </v:textbox>
                            </v:oval>
                            <v:oval id="Oval 34" o:spid="_x0000_s1043" style="position:absolute;left:4535;top:4223;width:5730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" filled="f" stroked="f">
                              <v:textbox inset="0,0,0,0">
                                <w:txbxContent>
                                  <w:p w14:paraId="15426F7A" w14:textId="3DBDC457" w:rsidR="00A068F2" w:rsidRPr="009B2067" w:rsidRDefault="00A068F2" w:rsidP="00A068F2">
                                    <w:pPr>
                                      <w:jc w:val="center"/>
                                      <w:rPr>
                                        <w:rFonts w:ascii="Calibri Light" w:hAnsi="Calibri Light"/>
                                        <w:b/>
                                        <w:bCs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="Calibri Light" w:hAnsi="Calibri Light"/>
                                        <w:b/>
                                        <w:bCs/>
                                        <w:lang w:val="fr-FR"/>
                                      </w:rPr>
                                      <w:t>C</w:t>
                                    </w:r>
                                  </w:p>
                                </w:txbxContent>
                              </v:textbox>
                            </v:oval>
                            <v:rect id="Rectangle à coins arrondis 38" o:spid="_x0000_s1044" style="position:absolute;left:1904;width:10009;height:20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" filled="f" strokecolor="black [3213]" strokeweight="1pt"/>
                          </v:group>
                          <v:shape id="AutoShape 24" o:spid="_x0000_s1045" type="#_x0000_t32" style="position:absolute;left:4953;top:2190;width:32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"/>
                        </v:group>
                        <v:group id="Groupe 416" o:spid="_x0000_s1046" style="position:absolute;left:684;top:18462;width:19276;height:15978" coordorigin="4311,-245" coordsize="19598,12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pLq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iJV/B3JhwBufkFAAD//wMAUEsBAi0AFAAGAAgAAAAhANvh9svuAAAAhQEAABMAAAAAAAAA&#10;AAAAAAAAAAAAAFtDb250ZW50X1R5cGVzXS54bWxQSwECLQAUAAYACAAAACEAWvQsW78AAAAVAQAA&#10;CwAAAAAAAAAAAAAAAAAfAQAAX3JlbHMvLnJlbHNQSwECLQAUAAYACAAAACEAQ9aS6sYAAADcAAAA&#10;DwAAAAAAAAAAAAAAAAAHAgAAZHJzL2Rvd25yZXYueG1sUEsFBgAAAAADAAMAtwAAAPoCAAAAAA==&#10;">
                          <v:group id="Groupe 37" o:spid="_x0000_s1047" style="position:absolute;left:5876;top:1035;width:17632;height:11269" coordorigin="5878" coordsize="17639,11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dx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ARv8HfmXAE5PIGAAD//wMAUEsBAi0AFAAGAAgAAAAhANvh9svuAAAAhQEAABMAAAAAAAAA&#10;AAAAAAAAAAAAAFtDb250ZW50X1R5cGVzXS54bWxQSwECLQAUAAYACAAAACEAWvQsW78AAAAVAQAA&#10;CwAAAAAAAAAAAAAAAAAfAQAAX3JlbHMvLnJlbHNQSwECLQAUAAYACAAAACEALJo3ccYAAADcAAAA&#10;DwAAAAAAAAAAAAAAAAAHAgAAZHJzL2Rvd25yZXYueG1sUEsFBgAAAAADAAMAtwAAAPoCAAAAAA==&#10;">
                            <v:group id="Group 11" o:spid="_x0000_s1048" style="position:absolute;left:5878;width:7593;height:8805" coordorigin="5606,1878" coordsize="1117,1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aMD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sDacCUdAbv8BAAD//wMAUEsBAi0AFAAGAAgAAAAhANvh9svuAAAAhQEAABMAAAAAAAAAAAAA&#10;AAAAAAAAAFtDb250ZW50X1R5cGVzXS54bWxQSwECLQAUAAYACAAAACEAWvQsW78AAAAVAQAACwAA&#10;AAAAAAAAAAAAAAAfAQAAX3JlbHMvLnJlbHNQSwECLQAUAAYACAAAACEAXQWjA8MAAADcAAAADwAA&#10;AAAAAAAAAAAAAAAHAgAAZHJzL2Rvd25yZXYueG1sUEsFBgAAAAADAAMAtwAAAPcCAAAAAA==&#10;">
                              <v:group id="Group 12" o:spid="_x0000_s1049" style="position:absolute;left:5606;top:1878;width:1117;height:1653" coordorigin="5606,1878" coordsize="1117,1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QaY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ARv8PfmXAE5PIGAAD//wMAUEsBAi0AFAAGAAgAAAAhANvh9svuAAAAhQEAABMAAAAAAAAA&#10;AAAAAAAAAAAAAFtDb250ZW50X1R5cGVzXS54bWxQSwECLQAUAAYACAAAACEAWvQsW78AAAAVAQAA&#10;CwAAAAAAAAAAAAAAAAAfAQAAX3JlbHMvLnJlbHNQSwECLQAUAAYACAAAACEAMkkGmMYAAADcAAAA&#10;DwAAAAAAAAAAAAAAAAAHAgAAZHJzL2Rvd25yZXYueG1sUEsFBgAAAAADAAMAtwAAAPoCAAAAAA==&#10;">
                                <v:group id="Group 13" o:spid="_x0000_s1050" style="position:absolute;left:5606;top:1878;width:1117;height:1653" coordorigin="5606,1878" coordsize="1117,1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2W4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">
                                  <v:group id="Group 14" o:spid="_x0000_s1051" style="position:absolute;left:5606;top:1878;width:1117;height:1653" coordorigin="5606,1878" coordsize="1117,1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Aj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1EMzzPhCMjFAwAA//8DAFBLAQItABQABgAIAAAAIQDb4fbL7gAAAIUBAAATAAAAAAAAAAAA&#10;AAAAAAAAAABbQ29udGVudF9UeXBlc10ueG1sUEsBAi0AFAAGAAgAAAAhAFr0LFu/AAAAFQEAAAsA&#10;AAAAAAAAAAAAAAAAHwEAAF9yZWxzLy5yZWxzUEsBAi0AFAAGAAgAAAAhAAJTwCPEAAAA3AAAAA8A&#10;AAAAAAAAAAAAAAAABwIAAGRycy9kb3ducmV2LnhtbFBLBQYAAAAAAwADALcAAAD4AgAAAAA=&#10;">
                                    <v:group id="Group 15" o:spid="_x0000_s1052" style="position:absolute;left:5606;top:1878;width:1117;height:1653" coordorigin="5606,1878" coordsize="1117,1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5U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">
                                      <v:group id="Group 16" o:spid="_x0000_s1053" style="position:absolute;left:5606;top:1878;width:1117;height:1653" coordorigin="5606,1878" coordsize="1117,1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                        <v:group id="Group 17" o:spid="_x0000_s1054" style="position:absolute;left:5606;top:1989;width:1117;height:1542" coordorigin="5606,1989" coordsize="1117,1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GO7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">
                                          <v:group id="Group 18" o:spid="_x0000_s1055" style="position:absolute;left:5849;top:1989;width:874;height:1542" coordorigin="5849,1989" coordsize="874,1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MYg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hZpPB7JhwBuf4BAAD//wMAUEsBAi0AFAAGAAgAAAAhANvh9svuAAAAhQEAABMAAAAAAAAA&#10;AAAAAAAAAAAAAFtDb250ZW50X1R5cGVzXS54bWxQSwECLQAUAAYACAAAACEAWvQsW78AAAAVAQAA&#10;CwAAAAAAAAAAAAAAAAAfAQAAX3JlbHMvLnJlbHNQSwECLQAUAAYACAAAACEAfWjGIMYAAADcAAAA&#10;DwAAAAAAAAAAAAAAAAAHAgAAZHJzL2Rvd25yZXYueG1sUEsFBgAAAAADAAMAtwAAAPoCAAAAAA==&#10;">
                                            <v:shape id="AutoShape 19" o:spid="_x0000_s1056" type="#_x0000_t32" style="position:absolute;left:5849;top:1989;width:0;height:15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">
                                              <v:stroke dashstyle="dash"/>
                                            </v:shape>
                                            <v:group id="Group 20" o:spid="_x0000_s1057" style="position:absolute;left:5849;top:1989;width:874;height:1073" coordorigin="5849,1989" coordsize="874,1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                            <v:shape id="AutoShape 21" o:spid="_x0000_s1058" type="#_x0000_t32" style="position:absolute;left:5849;top:1989;width:654;height:8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"/>
                                              <v:shape id="AutoShape 22" o:spid="_x0000_s1059" type="#_x0000_t120" style="position:absolute;left:6454;top:2796;width:269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" fillcolor="#404040" strokecolor="#404040"/>
                                            </v:group>
                                          </v:group>
                                          <v:shape id="AutoShape 24" o:spid="_x0000_s1060" type="#_x0000_t32" style="position:absolute;left:5606;top:1989;width:4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"/>
                                        </v:group>
                                        <v:shape id="AutoShape 25" o:spid="_x0000_s1061" type="#_x0000_t32" style="position:absolute;left:5607;top:1878;width:78;height:9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"/>
                                      </v:group>
                                      <v:shape id="AutoShape 26" o:spid="_x0000_s1062" type="#_x0000_t32" style="position:absolute;left:5652;top:1884;width:78;height:9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"/>
                                    </v:group>
                                    <v:shape id="AutoShape 27" o:spid="_x0000_s1063" type="#_x0000_t32" style="position:absolute;left:5717;top:1897;width:78;height:9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"/>
                                  </v:group>
                                  <v:shape id="AutoShape 28" o:spid="_x0000_s1064" type="#_x0000_t32" style="position:absolute;left:5782;top:1897;width:78;height:9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"/>
                                </v:group>
                                <v:shape id="AutoShape 29" o:spid="_x0000_s1065" type="#_x0000_t32" style="position:absolute;left:6094;top:1884;width:78;height:9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"/>
                                <v:shape id="AutoShape 30" o:spid="_x0000_s1066" type="#_x0000_t32" style="position:absolute;left:5847;top:1897;width:78;height:9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"/>
                                <v:shape id="AutoShape 31" o:spid="_x0000_s1067" type="#_x0000_t32" style="position:absolute;left:6016;top:1884;width:78;height:9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"/>
                              </v:group>
                              <v:shape id="AutoShape 32" o:spid="_x0000_s1068" type="#_x0000_t32" style="position:absolute;left:5925;top:1884;width:78;height:9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"/>
                            </v:group>
                            <v:shape id="_x0000_s1069" type="#_x0000_t202" style="position:absolute;left:8946;top:9547;width:8490;height:1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" strokecolor="#7f7f7f [1612]">
                              <v:textbox inset="0,0,0,0">
                                <w:txbxContent>
                                  <w:p w14:paraId="30BB638D" w14:textId="0F6EB27C" w:rsidR="00A068F2" w:rsidRPr="00773AF8" w:rsidRDefault="00A068F2" w:rsidP="00A068F2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  <w:lang w:bidi="ar-DZ"/>
                                      </w:rPr>
                                    </w:pPr>
                                    <w:r w:rsidRPr="00773AF8">
                                      <w:rPr>
                                        <w:rFonts w:hint="cs"/>
                                        <w:b/>
                                        <w:bCs/>
                                        <w:sz w:val="22"/>
                                        <w:szCs w:val="22"/>
                                        <w:rtl/>
                                        <w:lang w:bidi="ar-DZ"/>
                                      </w:rPr>
                                      <w:t>الوثيقة-</w:t>
                                    </w:r>
                                    <w:r w:rsidR="00F85BD0">
                                      <w:rPr>
                                        <w:rFonts w:hint="cs"/>
                                        <w:b/>
                                        <w:bCs/>
                                        <w:sz w:val="22"/>
                                        <w:szCs w:val="22"/>
                                        <w:rtl/>
                                        <w:lang w:bidi="ar-DZ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sz w:val="22"/>
                                        <w:szCs w:val="22"/>
                                        <w:rtl/>
                                        <w:lang w:bidi="ar-DZ"/>
                                      </w:rPr>
                                      <w:t>-</w:t>
                                    </w:r>
                                  </w:p>
                                </w:txbxContent>
                              </v:textbox>
                            </v:shape>
                            <v:oval id="Oval 34" o:spid="_x0000_s1070" style="position:absolute;left:9642;top:6052;width:5827;height:2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" filled="f" stroked="f">
                              <v:textbox inset="0,0,0,0">
                                <w:txbxContent>
                                  <w:p w14:paraId="7A769AC2" w14:textId="177FBF03" w:rsidR="00A068F2" w:rsidRPr="009B2067" w:rsidRDefault="00A068F2" w:rsidP="00A068F2">
                                    <w:pPr>
                                      <w:jc w:val="center"/>
                                      <w:rPr>
                                        <w:rFonts w:ascii="Calibri Light" w:hAnsi="Calibri Light"/>
                                        <w:b/>
                                        <w:bCs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="Calibri Light" w:hAnsi="Calibri Light"/>
                                        <w:b/>
                                        <w:bCs/>
                                        <w:lang w:val="fr-FR"/>
                                      </w:rPr>
                                      <w:t>S</w:t>
                                    </w:r>
                                  </w:p>
                                </w:txbxContent>
                              </v:textbox>
                            </v:oval>
                            <v:oval id="Oval 34" o:spid="_x0000_s1071" style="position:absolute;left:17691;top:3097;width:5827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" filled="f" stroked="f">
                              <v:textbox inset="0,0,0,0">
                                <w:txbxContent>
                                  <w:p w14:paraId="517CC088" w14:textId="77777777" w:rsidR="00A068F2" w:rsidRPr="009B2067" w:rsidRDefault="00A068F2" w:rsidP="00A068F2">
                                    <w:pPr>
                                      <w:jc w:val="center"/>
                                      <w:rPr>
                                        <w:rFonts w:ascii="Calibri Light" w:hAnsi="Calibri Light"/>
                                        <w:b/>
                                        <w:bCs/>
                                        <w:lang w:val="fr-FR"/>
                                      </w:rPr>
                                    </w:pPr>
                                    <w:r w:rsidRPr="009B2067">
                                      <w:rPr>
                                        <w:rFonts w:ascii="Calibri Light" w:hAnsi="Calibri Light"/>
                                        <w:b/>
                                        <w:bCs/>
                                        <w:lang w:val="fr-FR"/>
                                      </w:rPr>
                                      <w:t>A</w:t>
                                    </w:r>
                                  </w:p>
                                </w:txbxContent>
                              </v:textbox>
                            </v:oval>
                            <v:oval id="Oval 34" o:spid="_x0000_s1072" style="position:absolute;left:8180;top:1192;width:5827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" filled="f" stroked="f">
                              <v:textbox inset="0,0,0,0">
                                <w:txbxContent>
                                  <w:p w14:paraId="1A64F017" w14:textId="2A1C0BF9" w:rsidR="00A068F2" w:rsidRPr="009B2067" w:rsidRDefault="00A068F2" w:rsidP="00A068F2">
                                    <w:pPr>
                                      <w:jc w:val="center"/>
                                      <w:rPr>
                                        <w:rFonts w:ascii="Calibri Light" w:hAnsi="Calibri Light"/>
                                        <w:b/>
                                        <w:bCs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="Calibri Light" w:hAnsi="Calibri Light"/>
                                        <w:b/>
                                        <w:bCs/>
                                        <w:lang w:val="fr-FR"/>
                                      </w:rPr>
                                      <w:t>C</w:t>
                                    </w:r>
                                  </w:p>
                                </w:txbxContent>
                              </v:textbox>
                            </v:oval>
                          </v:group>
                          <v:rect id="Rectangle à coins arrondis 38" o:spid="_x0000_s1073" style="position:absolute;left:4311;top:-245;width:19599;height:12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" filled="f" strokecolor="black [3213]" strokeweight="1pt"/>
                        </v:group>
                      </v:group>
                      <v:rect id="Rectangle 6" o:spid="_x0000_s1074" style="position:absolute;left:12216;top:25237;width:4680;height:1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" fillcolor="#bfbfbf [2412]" strokecolor="black [3200]" strokeweight="1pt"/>
                    </v:group>
                  </w:pict>
                </mc:Fallback>
              </mc:AlternateContent>
            </w:r>
            <w:r w:rsidR="00D4784C" w:rsidRPr="00C60B32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u w:val="single"/>
                <w:rtl/>
              </w:rPr>
              <w:t>التمرين الأول:(</w:t>
            </w:r>
            <w:r w:rsidR="002A0F6D" w:rsidRPr="00C60B32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u w:val="single"/>
                <w:rtl/>
              </w:rPr>
              <w:t xml:space="preserve"> </w:t>
            </w:r>
            <w:r w:rsidR="0026722B">
              <w:rPr>
                <w:rFonts w:cs="Traditional Arabic" w:hint="cs"/>
                <w:b/>
                <w:bCs/>
                <w:color w:val="000000"/>
                <w:sz w:val="36"/>
                <w:szCs w:val="36"/>
                <w:u w:val="single"/>
                <w:rtl/>
              </w:rPr>
              <w:t>6.5</w:t>
            </w:r>
            <w:r w:rsidR="0082462D" w:rsidRPr="00C60B32">
              <w:rPr>
                <w:rFonts w:cs="Traditional Arabic" w:hint="cs"/>
                <w:b/>
                <w:bCs/>
                <w:color w:val="000000"/>
                <w:sz w:val="36"/>
                <w:szCs w:val="36"/>
                <w:u w:val="single"/>
                <w:rtl/>
              </w:rPr>
              <w:t xml:space="preserve"> </w:t>
            </w:r>
            <w:proofErr w:type="gramStart"/>
            <w:r w:rsidR="00D4784C" w:rsidRPr="00C60B32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u w:val="single"/>
                <w:rtl/>
              </w:rPr>
              <w:t>نقاط )</w:t>
            </w:r>
            <w:proofErr w:type="gramEnd"/>
            <w:r w:rsidR="008755B4" w:rsidRPr="00C60B32">
              <w:rPr>
                <w:noProof/>
                <w:sz w:val="28"/>
                <w:szCs w:val="28"/>
              </w:rPr>
              <w:t xml:space="preserve"> </w:t>
            </w:r>
          </w:p>
          <w:p w14:paraId="3B17CEAA" w14:textId="5F351DE8" w:rsidR="00B91BAC" w:rsidRPr="0026722B" w:rsidRDefault="00FB602F" w:rsidP="0026722B">
            <w:pPr>
              <w:spacing w:before="120" w:after="120" w:line="336" w:lineRule="auto"/>
              <w:ind w:right="3226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hint="cs"/>
                <w:sz w:val="28"/>
                <w:szCs w:val="28"/>
                <w:rtl/>
                <w:lang w:bidi="ar-DZ"/>
              </w:rPr>
              <w:t xml:space="preserve">   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قصد دراسة شروط توازن جسم خاضع لعد</w:t>
            </w:r>
            <w:r w:rsidR="0026722B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ّ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ة قوى، أنجز</w:t>
            </w:r>
            <w:r w:rsidR="00B503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الأستاذ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التجربة الموالية،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حيث ع</w:t>
            </w:r>
            <w:r w:rsidR="00B503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لّق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كريّة حديدي</w:t>
            </w:r>
            <w:r w:rsidR="0026722B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ّ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ة</w:t>
            </w:r>
            <w:r w:rsidR="00A068F2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="00A068F2" w:rsidRPr="0026722B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S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كتلتها </w:t>
            </w:r>
            <w:r w:rsidR="00B91BAC" w:rsidRPr="0026722B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500g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بخيط </w:t>
            </w:r>
            <w:proofErr w:type="gramStart"/>
            <w:r w:rsidR="00A068F2" w:rsidRPr="0026722B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C</w:t>
            </w:r>
            <w:r w:rsidR="00A068F2" w:rsidRPr="002672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B91BAC" w:rsidRPr="002672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،</w:t>
            </w:r>
            <w:proofErr w:type="gramEnd"/>
            <w:r w:rsidR="00B91BAC" w:rsidRPr="002672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وحرّر</w:t>
            </w:r>
            <w:r w:rsidR="00B503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ها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حتى </w:t>
            </w:r>
            <w:r w:rsidR="00B91BAC" w:rsidRPr="002672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توازنت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</w:p>
          <w:p w14:paraId="1B6011FF" w14:textId="0C8E1287" w:rsidR="00B91BAC" w:rsidRPr="0026722B" w:rsidRDefault="00B91BAC" w:rsidP="0026722B">
            <w:pPr>
              <w:pStyle w:val="ListParagraph"/>
              <w:numPr>
                <w:ilvl w:val="0"/>
                <w:numId w:val="28"/>
              </w:numPr>
              <w:spacing w:before="120" w:after="120" w:line="336" w:lineRule="auto"/>
              <w:ind w:right="3226"/>
              <w:contextualSpacing w:val="0"/>
              <w:jc w:val="both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اذكر شَرط</w:t>
            </w:r>
            <w:r w:rsidR="0026722B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َ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 توازن الكري</w:t>
            </w:r>
            <w:r w:rsidR="0026722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ة في ه</w:t>
            </w:r>
            <w:r w:rsidR="0026722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ذه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الحالة.</w:t>
            </w:r>
          </w:p>
          <w:p w14:paraId="4F9F2CFE" w14:textId="4ECD64FD" w:rsidR="00B91BAC" w:rsidRPr="0026722B" w:rsidRDefault="00B91BAC" w:rsidP="0026722B">
            <w:pPr>
              <w:pStyle w:val="ListParagraph"/>
              <w:numPr>
                <w:ilvl w:val="0"/>
                <w:numId w:val="28"/>
              </w:numPr>
              <w:spacing w:before="120" w:after="120" w:line="336" w:lineRule="auto"/>
              <w:ind w:right="3226"/>
              <w:contextualSpacing w:val="0"/>
              <w:jc w:val="both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احسب شد</w:t>
            </w:r>
            <w:r w:rsidR="0026722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ة ثقل الكري</w:t>
            </w:r>
            <w:r w:rsidR="0026722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ة </w:t>
            </w:r>
            <w:r w:rsidRPr="0026722B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S</w:t>
            </w:r>
            <w:r w:rsidR="00AB61E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. </w:t>
            </w:r>
            <w:r w:rsidR="00AB61E7" w:rsidRPr="00AB61E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واستنتج شدة قوة الخيط</w:t>
            </w:r>
            <w:r w:rsidR="00AB61E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 w:rsidR="00AB61E7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C</w:t>
            </w:r>
            <w:r w:rsidR="00AB61E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 w:rsidR="00AB61E7" w:rsidRPr="00AB61E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مع التعليل</w:t>
            </w:r>
            <w:r w:rsidR="00AB61E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</w:t>
            </w:r>
          </w:p>
          <w:p w14:paraId="288DDF72" w14:textId="0BFC5B57" w:rsidR="00B91BAC" w:rsidRPr="0026722B" w:rsidRDefault="00FB602F" w:rsidP="0026722B">
            <w:pPr>
              <w:spacing w:before="180" w:after="120" w:line="336" w:lineRule="auto"/>
              <w:ind w:right="3226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</w:t>
            </w:r>
            <w:r w:rsidR="00B503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بعد ذلك قام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="00B503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تقريب مغناطيس </w:t>
            </w:r>
            <w:r w:rsidR="00B91BAC" w:rsidRPr="0026722B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A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فانحرفت الكري</w:t>
            </w:r>
            <w:r w:rsidR="0026722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ة </w:t>
            </w:r>
            <w:r w:rsidR="001050F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نحوه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="00B503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</w:t>
            </w:r>
            <w:r w:rsidR="00A068F2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وثيقة </w:t>
            </w:r>
            <w:r w:rsidR="00B503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 w:rsidR="00A068F2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2</w:t>
            </w:r>
            <w:r w:rsidR="00B503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-)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</w:p>
          <w:p w14:paraId="65C1E3B7" w14:textId="0C61B896" w:rsidR="00B91BAC" w:rsidRPr="0026722B" w:rsidRDefault="00FB602F" w:rsidP="0026722B">
            <w:pPr>
              <w:spacing w:before="120" w:after="120" w:line="336" w:lineRule="auto"/>
              <w:ind w:right="3226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إذا علمت أن قو</w:t>
            </w:r>
            <w:r w:rsidR="0026722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ة المغناطيس المؤث</w:t>
            </w:r>
            <w:r w:rsidR="0026722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رة على الكري</w:t>
            </w:r>
            <w:r w:rsidR="0026722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ة تساوي </w:t>
            </w:r>
            <w:r w:rsidR="001050F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4</w:t>
            </w:r>
            <w:r w:rsidR="00B91BAC" w:rsidRPr="0026722B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N</w:t>
            </w:r>
            <w:r w:rsidR="00B91BAC" w:rsidRPr="002672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14:paraId="5A49D260" w14:textId="0E77EF68" w:rsidR="00B91BAC" w:rsidRPr="0026722B" w:rsidRDefault="00B91BAC" w:rsidP="0026722B">
            <w:pPr>
              <w:pStyle w:val="ListParagraph"/>
              <w:numPr>
                <w:ilvl w:val="0"/>
                <w:numId w:val="28"/>
              </w:numPr>
              <w:spacing w:before="120" w:after="120" w:line="336" w:lineRule="auto"/>
              <w:ind w:right="3226"/>
              <w:contextualSpacing w:val="0"/>
              <w:jc w:val="both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2672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صنّف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القوى المؤث</w:t>
            </w:r>
            <w:r w:rsidR="0026722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رة على الكري</w:t>
            </w:r>
            <w:r w:rsidR="0026722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ة </w:t>
            </w:r>
            <w:r w:rsidRPr="002672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(أنواعها)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هذه الحالة</w:t>
            </w:r>
            <w:r w:rsidRPr="0026722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.</w:t>
            </w:r>
          </w:p>
          <w:p w14:paraId="798A15F4" w14:textId="58C24DE7" w:rsidR="0026722B" w:rsidRPr="0026722B" w:rsidRDefault="0026722B" w:rsidP="0026722B">
            <w:pPr>
              <w:pStyle w:val="ListParagraph"/>
              <w:numPr>
                <w:ilvl w:val="0"/>
                <w:numId w:val="28"/>
              </w:numPr>
              <w:spacing w:before="120" w:after="120" w:line="336" w:lineRule="auto"/>
              <w:ind w:right="3226"/>
              <w:contextualSpacing w:val="0"/>
              <w:jc w:val="both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اكتب ممي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زات قو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ة جذب المغناطيس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لل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كري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ة </w:t>
            </w:r>
            <w:r w:rsidRPr="0026722B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S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.</w:t>
            </w:r>
          </w:p>
          <w:p w14:paraId="5D18801E" w14:textId="416F307E" w:rsidR="00B91BAC" w:rsidRPr="0026722B" w:rsidRDefault="00B91BAC" w:rsidP="00D91DAE">
            <w:pPr>
              <w:pStyle w:val="ListParagraph"/>
              <w:numPr>
                <w:ilvl w:val="0"/>
                <w:numId w:val="28"/>
              </w:numPr>
              <w:spacing w:before="120" w:after="120" w:line="336" w:lineRule="auto"/>
              <w:ind w:right="1675"/>
              <w:contextualSpacing w:val="0"/>
              <w:jc w:val="both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26722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4B804355" wp14:editId="141EE069">
                      <wp:simplePos x="0" y="0"/>
                      <wp:positionH relativeFrom="column">
                        <wp:posOffset>1686750</wp:posOffset>
                      </wp:positionH>
                      <wp:positionV relativeFrom="paragraph">
                        <wp:posOffset>114300</wp:posOffset>
                      </wp:positionV>
                      <wp:extent cx="324000" cy="0"/>
                      <wp:effectExtent l="0" t="76200" r="19050" b="95250"/>
                      <wp:wrapNone/>
                      <wp:docPr id="458173950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24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DACC5A" id="Line 8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2.8pt,9pt" to="15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">
                      <v:stroke endarrow="block"/>
                    </v:line>
                  </w:pict>
                </mc:Fallback>
              </mc:AlternateConten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مثّل قو</w:t>
            </w:r>
            <w:r w:rsidR="0026722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</w:t>
            </w:r>
            <w:r w:rsidR="0026722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َ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 الثقل وجذب المغناطيس</w:t>
            </w:r>
            <w:r w:rsidR="00D91DA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الوثيقة -2-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باستعمال سلم الر</w:t>
            </w:r>
            <w:r w:rsidR="0026722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سم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26722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1cm         </w:t>
            </w:r>
            <w:r w:rsidRPr="0026722B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2</w:t>
            </w:r>
            <w:proofErr w:type="gramStart"/>
            <w:r w:rsidRPr="0026722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.</w:t>
            </w:r>
            <w:proofErr w:type="gramEnd"/>
          </w:p>
          <w:p w14:paraId="0FF7F789" w14:textId="137A9074" w:rsidR="00B91BAC" w:rsidRPr="0026722B" w:rsidRDefault="001050F4" w:rsidP="0026722B">
            <w:pPr>
              <w:pStyle w:val="ListParagraph"/>
              <w:numPr>
                <w:ilvl w:val="0"/>
                <w:numId w:val="28"/>
              </w:numPr>
              <w:spacing w:before="120" w:after="120" w:line="336" w:lineRule="auto"/>
              <w:ind w:right="111"/>
              <w:contextualSpacing w:val="0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اذكر شَرطَي توازن الكري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ة </w:t>
            </w:r>
            <w:r w:rsidR="00891A6A" w:rsidRPr="0026722B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S</w:t>
            </w:r>
            <w:r w:rsidR="00891A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في ه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ذه</w:t>
            </w: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الحالة</w:t>
            </w:r>
            <w:r w:rsidR="00B91BAC" w:rsidRPr="0026722B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.</w:t>
            </w:r>
          </w:p>
          <w:p w14:paraId="195E87B3" w14:textId="461B8056" w:rsidR="00B91BAC" w:rsidRPr="0026722B" w:rsidRDefault="00B91BAC" w:rsidP="0026722B">
            <w:pPr>
              <w:pStyle w:val="ListParagraph"/>
              <w:numPr>
                <w:ilvl w:val="0"/>
                <w:numId w:val="29"/>
              </w:numPr>
              <w:spacing w:before="120" w:after="120" w:line="336" w:lineRule="auto"/>
              <w:ind w:left="370" w:right="3226"/>
              <w:contextualSpacing w:val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6722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يعطى مقدار الجاذبية الأرضية </w:t>
            </w:r>
            <w:r w:rsidRPr="0026722B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g = 10N/kg</w:t>
            </w:r>
          </w:p>
          <w:p w14:paraId="0EC41318" w14:textId="75408BA6" w:rsidR="00B623BC" w:rsidRPr="00C60B32" w:rsidRDefault="00B623BC" w:rsidP="0026722B">
            <w:pPr>
              <w:pStyle w:val="ListParagraph"/>
              <w:spacing w:before="240" w:after="120"/>
              <w:ind w:left="28"/>
              <w:contextualSpacing w:val="0"/>
              <w:rPr>
                <w:rFonts w:cs="Traditional Arabic"/>
                <w:b/>
                <w:bCs/>
                <w:color w:val="000000"/>
                <w:sz w:val="36"/>
                <w:szCs w:val="36"/>
                <w:rtl/>
              </w:rPr>
            </w:pPr>
            <w:r w:rsidRPr="00C60B32">
              <w:rPr>
                <w:rFonts w:cs="Traditional Arabic" w:hint="cs"/>
                <w:b/>
                <w:bCs/>
                <w:color w:val="000000"/>
                <w:sz w:val="36"/>
                <w:szCs w:val="36"/>
                <w:u w:val="single"/>
                <w:rtl/>
              </w:rPr>
              <w:t xml:space="preserve">التمرين الثاني :( </w:t>
            </w:r>
            <w:r w:rsidR="0026722B">
              <w:rPr>
                <w:rFonts w:cs="Traditional Arabic" w:hint="cs"/>
                <w:b/>
                <w:bCs/>
                <w:color w:val="000000"/>
                <w:sz w:val="36"/>
                <w:szCs w:val="36"/>
                <w:u w:val="single"/>
                <w:rtl/>
              </w:rPr>
              <w:t>5.5</w:t>
            </w:r>
            <w:r w:rsidRPr="00C60B32">
              <w:rPr>
                <w:rFonts w:cs="Traditional Arabic" w:hint="cs"/>
                <w:b/>
                <w:bCs/>
                <w:color w:val="000000"/>
                <w:sz w:val="36"/>
                <w:szCs w:val="36"/>
                <w:u w:val="single"/>
                <w:rtl/>
              </w:rPr>
              <w:t xml:space="preserve"> </w:t>
            </w:r>
            <w:proofErr w:type="gramStart"/>
            <w:r w:rsidRPr="00C60B32">
              <w:rPr>
                <w:rFonts w:cs="Traditional Arabic" w:hint="cs"/>
                <w:b/>
                <w:bCs/>
                <w:color w:val="000000"/>
                <w:sz w:val="36"/>
                <w:szCs w:val="36"/>
                <w:u w:val="single"/>
                <w:rtl/>
              </w:rPr>
              <w:t>نقاط )</w:t>
            </w:r>
            <w:proofErr w:type="gramEnd"/>
            <w:r w:rsidRPr="00C60B32">
              <w:rPr>
                <w:rFonts w:cs="Traditional Arabic" w:hint="cs"/>
                <w:b/>
                <w:bCs/>
                <w:color w:val="000000"/>
                <w:sz w:val="36"/>
                <w:szCs w:val="36"/>
                <w:rtl/>
              </w:rPr>
              <w:t xml:space="preserve">           </w:t>
            </w:r>
          </w:p>
          <w:p w14:paraId="564E2D61" w14:textId="6998D7AC" w:rsidR="004806E2" w:rsidRPr="0096470C" w:rsidRDefault="004B02E1" w:rsidP="0026722B">
            <w:pPr>
              <w:pStyle w:val="ListParagraph"/>
              <w:numPr>
                <w:ilvl w:val="0"/>
                <w:numId w:val="19"/>
              </w:numPr>
              <w:spacing w:before="120" w:after="120" w:line="336" w:lineRule="auto"/>
              <w:ind w:left="227" w:right="108" w:hanging="227"/>
              <w:contextualSpacing w:val="0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3DF5CAAF" wp14:editId="12B4FEFB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764235</wp:posOffset>
                  </wp:positionV>
                  <wp:extent cx="1950085" cy="1740535"/>
                  <wp:effectExtent l="19050" t="19050" r="12065" b="12065"/>
                  <wp:wrapSquare wrapText="bothSides"/>
                  <wp:docPr id="148677509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46" r="6954"/>
                          <a:stretch/>
                        </pic:blipFill>
                        <pic:spPr bwMode="auto">
                          <a:xfrm>
                            <a:off x="0" y="0"/>
                            <a:ext cx="1950085" cy="17405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A1E4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في كلّ سنة ومع اقتراب المولد النبويّ الشريف تنتشر بين بعض الن</w:t>
            </w:r>
            <w:r w:rsidR="0026722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="00FA1E4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اس ظاهرة اقتناء المفرقعات وتفجيرها، بينما يلجأ بعض الأطفال والشباب الطائشين إلى صنعها يدويًّا بملء </w:t>
            </w:r>
            <w:proofErr w:type="spellStart"/>
            <w:r w:rsidR="00FA1E4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قارورات</w:t>
            </w:r>
            <w:proofErr w:type="spellEnd"/>
            <w:r w:rsidR="00FA1E4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بلاستيكية 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محلول </w:t>
            </w:r>
            <w:r w:rsidR="00FA1E4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روح الملح والألمنيوم، مما يجعلها تنفجر مسبّبة هلعًا لدى المارّة، وحوادث خطيرة في بعض الأحيان.</w:t>
            </w:r>
          </w:p>
          <w:p w14:paraId="7A2805F8" w14:textId="16D6ED5D" w:rsidR="00FA1E4C" w:rsidRDefault="00FA1E4C" w:rsidP="0026722B">
            <w:pPr>
              <w:numPr>
                <w:ilvl w:val="0"/>
                <w:numId w:val="18"/>
              </w:numPr>
              <w:spacing w:before="120" w:after="120" w:line="336" w:lineRule="auto"/>
              <w:ind w:left="668" w:right="3229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ما هو الاسم </w:t>
            </w:r>
            <w:r w:rsidRPr="00DB053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الكيميائي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ّ</w:t>
            </w:r>
            <w:r w:rsidRPr="00297D5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لمحلول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روح الملح ذي الصيغة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  <w:vertAlign w:val="superscript"/>
                      <w:lang w:val="fr-FR" w:bidi="ar-DZ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8"/>
                          <w:szCs w:val="28"/>
                          <w:vertAlign w:val="superscript"/>
                          <w:lang w:val="fr-FR" w:bidi="ar-D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vertAlign w:val="superscript"/>
                          <w:lang w:val="fr-FR" w:bidi="ar-DZ"/>
                        </w:rPr>
                        <m:t>( H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vertAlign w:val="superscript"/>
                          <w:lang w:val="fr-FR" w:bidi="ar-DZ"/>
                        </w:rPr>
                        <m:t>+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vertAlign w:val="superscript"/>
                      <w:lang w:val="fr-FR" w:bidi="ar-DZ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vertAlign w:val="superscript"/>
                      <w:lang w:val="fr-DZ" w:bidi="ar-DZ"/>
                    </w:rPr>
                    <m:t>Cl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vertAlign w:val="superscript"/>
                      <w:lang w:val="fr-FR" w:bidi="ar-DZ"/>
                    </w:rPr>
                    <m:t>-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  <w:vertAlign w:val="superscript"/>
                  <w:lang w:val="fr-FR" w:bidi="ar-DZ"/>
                </w:rPr>
                <m:t>)</m:t>
              </m:r>
            </m:oMath>
            <w:r w:rsidRPr="00DB053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</w:t>
            </w:r>
          </w:p>
          <w:p w14:paraId="102FB915" w14:textId="5500C062" w:rsidR="004806E2" w:rsidRPr="00371843" w:rsidRDefault="0068543F" w:rsidP="0026722B">
            <w:pPr>
              <w:numPr>
                <w:ilvl w:val="0"/>
                <w:numId w:val="18"/>
              </w:numPr>
              <w:spacing w:before="120" w:after="120" w:line="336" w:lineRule="auto"/>
              <w:ind w:left="668" w:right="3229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قدّم</w:t>
            </w:r>
            <w:r w:rsidR="00FA1E4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FA1E4C" w:rsidRPr="0068543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تفسير</w:t>
            </w:r>
            <w:r w:rsidRPr="0068543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ًا كاملاً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لما يحدث داخل</w:t>
            </w:r>
            <w:r w:rsidR="00FA1E4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القارورة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مؤدّيًا إلى انفجارها.</w:t>
            </w:r>
            <w:r w:rsidR="004806E2" w:rsidRPr="003718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="00FA1E4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وما هي صيغة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</w:t>
            </w:r>
            <w:r w:rsidR="00FA1E4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لنوع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الكيميائي</w:t>
            </w:r>
            <w:r w:rsidRPr="003718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="00FA1E4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الذي ينتج ويتسبّب في ذلك</w:t>
            </w:r>
            <w:r w:rsidR="004806E2" w:rsidRPr="003718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؟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وكيف يمكن الكشف عنه؟</w:t>
            </w:r>
          </w:p>
          <w:p w14:paraId="3BB965D7" w14:textId="420C15CA" w:rsidR="0096470C" w:rsidRDefault="00FA1E4C" w:rsidP="0026722B">
            <w:pPr>
              <w:numPr>
                <w:ilvl w:val="0"/>
                <w:numId w:val="18"/>
              </w:numPr>
              <w:spacing w:before="120" w:after="120" w:line="336" w:lineRule="auto"/>
              <w:ind w:left="668" w:right="3229"/>
              <w:jc w:val="both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46098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أكتب معادلة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</w:t>
            </w:r>
            <w:r w:rsidRPr="0046098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تفاعل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الحاصل</w:t>
            </w:r>
            <w:r w:rsidR="00AA1E2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داخل القارورة</w:t>
            </w:r>
            <w:r w:rsidRPr="0046098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بالص</w:t>
            </w:r>
            <w:r w:rsidR="004228B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46098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</w:t>
            </w:r>
            <w:r w:rsidR="004228B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َ</w:t>
            </w:r>
            <w:r w:rsidRPr="0046098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غ </w:t>
            </w:r>
            <w:proofErr w:type="spellStart"/>
            <w:r w:rsidRPr="0046098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 w:rsidRPr="0046098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ثم </w:t>
            </w:r>
            <w:proofErr w:type="spellStart"/>
            <w:r w:rsidRPr="0046098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بالاحصائية</w:t>
            </w:r>
            <w:proofErr w:type="spellEnd"/>
            <w:r w:rsidRPr="0046098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ثم المعادلة المختصرة</w:t>
            </w:r>
            <w:r w:rsidR="00AA1E2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01DFC208" w14:textId="5484C34A" w:rsidR="004806E2" w:rsidRPr="0096470C" w:rsidRDefault="009E2B21" w:rsidP="0026722B">
            <w:pPr>
              <w:numPr>
                <w:ilvl w:val="0"/>
                <w:numId w:val="18"/>
              </w:numPr>
              <w:spacing w:before="120" w:after="120" w:line="336" w:lineRule="auto"/>
              <w:ind w:left="668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6DB0539E" wp14:editId="49DCCB63">
                      <wp:simplePos x="0" y="0"/>
                      <wp:positionH relativeFrom="column">
                        <wp:posOffset>636600</wp:posOffset>
                      </wp:positionH>
                      <wp:positionV relativeFrom="paragraph">
                        <wp:posOffset>74701</wp:posOffset>
                      </wp:positionV>
                      <wp:extent cx="708771" cy="219456"/>
                      <wp:effectExtent l="0" t="0" r="15240" b="28575"/>
                      <wp:wrapNone/>
                      <wp:docPr id="983" name="Text Box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771" cy="21945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B965F1" w14:textId="75350F92" w:rsidR="009E2B21" w:rsidRPr="00773AF8" w:rsidRDefault="009E2B21" w:rsidP="009E2B2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  <w:lang w:bidi="ar-DZ"/>
                                    </w:rPr>
                                  </w:pPr>
                                  <w:r w:rsidRPr="00773AF8"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  <w:lang w:bidi="ar-DZ"/>
                                    </w:rPr>
                                    <w:t>الوثيقة-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  <w:lang w:bidi="ar-DZ"/>
                                    </w:rPr>
                                    <w:t>3-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B0539E" id="Text Box 33" o:spid="_x0000_s1075" type="#_x0000_t202" style="position:absolute;left:0;text-align:left;margin-left:50.15pt;margin-top:5.9pt;width:55.8pt;height:17.3pt;z-index:25178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" strokecolor="#7f7f7f [1612]">
                      <v:textbox inset="0,0,0,0">
                        <w:txbxContent>
                          <w:p w14:paraId="6EB965F1" w14:textId="75350F92" w:rsidR="009E2B21" w:rsidRPr="00773AF8" w:rsidRDefault="009E2B21" w:rsidP="009E2B21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bidi="ar-DZ"/>
                              </w:rPr>
                            </w:pPr>
                            <w:r w:rsidRPr="00773AF8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>الوثيقة-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B02E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قد</w:t>
            </w:r>
            <w:r w:rsidR="004228B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="004B02E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 نصائح لهؤلاء الشباب وأوليائهم لتجن</w:t>
            </w:r>
            <w:r w:rsidR="004228B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="004B02E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 تلك الحوادث في هذه المناسبات. </w:t>
            </w:r>
          </w:p>
          <w:p w14:paraId="52E11291" w14:textId="77CD3A81" w:rsidR="000D3706" w:rsidRPr="00840F5C" w:rsidRDefault="004806E2" w:rsidP="0026722B">
            <w:pPr>
              <w:pStyle w:val="ListParagraph"/>
              <w:numPr>
                <w:ilvl w:val="0"/>
                <w:numId w:val="16"/>
              </w:numPr>
              <w:tabs>
                <w:tab w:val="right" w:pos="246"/>
              </w:tabs>
              <w:spacing w:before="120" w:after="60" w:line="336" w:lineRule="auto"/>
              <w:ind w:left="811" w:hanging="357"/>
              <w:contextualSpacing w:val="0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3718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تعطى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3718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شاردة الكلور هي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  <w:vertAlign w:val="superscript"/>
                      <w:lang w:val="fr-FR"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vertAlign w:val="superscript"/>
                      <w:lang w:val="fr-FR" w:bidi="ar-DZ"/>
                    </w:rPr>
                    <m:t>Cl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vertAlign w:val="superscript"/>
                      <w:lang w:val="fr-FR" w:bidi="ar-DZ"/>
                    </w:rPr>
                    <m:t>-</m:t>
                  </m:r>
                </m:sup>
              </m:sSup>
            </m:oMath>
            <w:r w:rsidRPr="005327B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371843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وشاردة </w:t>
            </w:r>
            <w:bookmarkStart w:id="0" w:name="_Hlk152112814"/>
            <w:r w:rsidR="004B02E1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الألمنيوم</w:t>
            </w:r>
            <w:r w:rsidRPr="00371843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</w:t>
            </w:r>
            <w:bookmarkEnd w:id="0"/>
            <w:r w:rsidRPr="00371843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هي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lang w:val="fr-FR" w:bidi="ar-DZ"/>
                    </w:rPr>
                    <m:t>Al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3+</m:t>
                  </m:r>
                </m:sup>
              </m:sSup>
            </m:oMath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9126B6">
              <w:rPr>
                <w:noProof/>
                <w:rtl/>
              </w:rPr>
              <mc:AlternateContent>
                <mc:Choice Requires="wps">
                  <w:drawing>
                    <wp:anchor distT="45720" distB="45720" distL="114300" distR="114300" simplePos="0" relativeHeight="251648512" behindDoc="0" locked="0" layoutInCell="1" allowOverlap="1" wp14:anchorId="575559A9" wp14:editId="2CA00A39">
                      <wp:simplePos x="0" y="0"/>
                      <wp:positionH relativeFrom="column">
                        <wp:posOffset>-2499995</wp:posOffset>
                      </wp:positionH>
                      <wp:positionV relativeFrom="paragraph">
                        <wp:posOffset>1443355</wp:posOffset>
                      </wp:positionV>
                      <wp:extent cx="769620" cy="284480"/>
                      <wp:effectExtent l="0" t="0" r="0" b="1270"/>
                      <wp:wrapNone/>
                      <wp:docPr id="254334523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9620" cy="28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CA9DD9" w14:textId="77777777" w:rsidR="00FF0C89" w:rsidRPr="00826BEC" w:rsidRDefault="00FF0C89" w:rsidP="003B3C30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  <w:lang w:val="fr-FR"/>
                                    </w:rPr>
                                  </w:pPr>
                                  <w:r w:rsidRPr="00826BEC">
                                    <w:rPr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الوثيقة (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  <w:r w:rsidRPr="00826BEC">
                                    <w:rPr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5559A9" id="Text Box 1" o:spid="_x0000_s1076" type="#_x0000_t202" style="position:absolute;left:0;text-align:left;margin-left:-196.85pt;margin-top:113.65pt;width:60.6pt;height:22.4pt;z-index:25164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">
                      <v:textbox>
                        <w:txbxContent>
                          <w:p w14:paraId="5ACA9DD9" w14:textId="77777777" w:rsidR="00FF0C89" w:rsidRPr="00826BEC" w:rsidRDefault="00FF0C89" w:rsidP="003B3C30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826BEC"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>الوثيقة (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  <w:r w:rsidRPr="00826BEC"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B3C30" w14:paraId="3BF8B5A5" w14:textId="77777777" w:rsidTr="008610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454"/>
          <w:jc w:val="center"/>
        </w:trPr>
        <w:tc>
          <w:tcPr>
            <w:tcW w:w="276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7557556" w14:textId="77777777" w:rsidR="003B3C30" w:rsidRPr="00EB0B8B" w:rsidRDefault="003B3C30" w:rsidP="002B7DF5">
            <w:pPr>
              <w:tabs>
                <w:tab w:val="left" w:pos="2530"/>
              </w:tabs>
              <w:jc w:val="center"/>
              <w:rPr>
                <w:rFonts w:ascii="Traditional Arabic" w:hAnsi="Traditional Arabic" w:cs="Traditional Arabic"/>
                <w:b/>
                <w:bCs/>
                <w:sz w:val="30"/>
                <w:szCs w:val="30"/>
                <w:u w:val="single"/>
                <w:rtl/>
              </w:rPr>
            </w:pPr>
          </w:p>
        </w:tc>
        <w:tc>
          <w:tcPr>
            <w:tcW w:w="49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48338C3" w14:textId="3FF3D60C" w:rsidR="003B3C30" w:rsidRDefault="003B3C30" w:rsidP="002B7DF5">
            <w:pPr>
              <w:jc w:val="center"/>
            </w:pPr>
            <w:r w:rsidRPr="002433B3">
              <w:rPr>
                <w:rFonts w:cs="Traditional Arabic"/>
                <w:b/>
                <w:bCs/>
                <w:sz w:val="28"/>
                <w:szCs w:val="28"/>
                <w:rtl/>
              </w:rPr>
              <w:t>1/2</w:t>
            </w:r>
          </w:p>
          <w:p w14:paraId="2925667C" w14:textId="77777777" w:rsidR="003B3C30" w:rsidRPr="00EB0B8B" w:rsidRDefault="003B3C30" w:rsidP="002B7DF5">
            <w:pPr>
              <w:tabs>
                <w:tab w:val="left" w:pos="2530"/>
              </w:tabs>
              <w:jc w:val="center"/>
              <w:rPr>
                <w:rFonts w:ascii="Traditional Arabic" w:hAnsi="Traditional Arabic" w:cs="Traditional Arabic"/>
                <w:b/>
                <w:bCs/>
                <w:sz w:val="30"/>
                <w:szCs w:val="30"/>
                <w:u w:val="single"/>
                <w:rtl/>
              </w:rPr>
            </w:pPr>
          </w:p>
        </w:tc>
        <w:tc>
          <w:tcPr>
            <w:tcW w:w="3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AD96E21" w14:textId="3CD26A4F" w:rsidR="003B3C30" w:rsidRDefault="003B3C30" w:rsidP="002B7DF5">
            <w:pPr>
              <w:jc w:val="center"/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اقلب الصفحة</w:t>
            </w:r>
          </w:p>
          <w:p w14:paraId="22629B9E" w14:textId="77777777" w:rsidR="003B3C30" w:rsidRPr="00EB0B8B" w:rsidRDefault="003B3C30" w:rsidP="002B7DF5">
            <w:pPr>
              <w:tabs>
                <w:tab w:val="left" w:pos="2530"/>
              </w:tabs>
              <w:jc w:val="center"/>
              <w:rPr>
                <w:rFonts w:ascii="Traditional Arabic" w:hAnsi="Traditional Arabic" w:cs="Traditional Arabic"/>
                <w:b/>
                <w:bCs/>
                <w:sz w:val="30"/>
                <w:szCs w:val="30"/>
                <w:u w:val="single"/>
                <w:rtl/>
              </w:rPr>
            </w:pPr>
          </w:p>
        </w:tc>
      </w:tr>
      <w:tr w:rsidR="003B3C30" w14:paraId="493CDD54" w14:textId="77777777" w:rsidTr="008610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340"/>
          <w:jc w:val="center"/>
        </w:trPr>
        <w:tc>
          <w:tcPr>
            <w:tcW w:w="10742" w:type="dxa"/>
            <w:gridSpan w:val="3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4F5D4C17" w14:textId="08513F27" w:rsidR="003B3C30" w:rsidRPr="003B3C30" w:rsidRDefault="003B3C30" w:rsidP="003B3C30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</w:rPr>
            </w:pPr>
          </w:p>
        </w:tc>
      </w:tr>
      <w:tr w:rsidR="003B3C30" w14:paraId="18C1646D" w14:textId="77777777" w:rsidTr="00AD5E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15252"/>
          <w:jc w:val="center"/>
        </w:trPr>
        <w:tc>
          <w:tcPr>
            <w:tcW w:w="1074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3F059C0" w14:textId="77777777" w:rsidR="00D84623" w:rsidRPr="000D2194" w:rsidRDefault="00D84623" w:rsidP="00D84623">
            <w:pPr>
              <w:spacing w:before="120" w:after="120" w:line="324" w:lineRule="auto"/>
              <w:rPr>
                <w:rFonts w:asciiTheme="majorBidi" w:hAnsiTheme="majorBidi" w:cstheme="majorBidi"/>
                <w:noProof/>
                <w:sz w:val="4"/>
                <w:szCs w:val="4"/>
                <w:rtl/>
                <w:lang w:val="fr-FR" w:eastAsia="fr-FR" w:bidi="ar-DZ"/>
              </w:rPr>
            </w:pPr>
          </w:p>
          <w:p w14:paraId="3F03CA97" w14:textId="6BA1E060" w:rsidR="003B3C30" w:rsidRPr="00397DF5" w:rsidRDefault="003B3C30" w:rsidP="00D84623">
            <w:pPr>
              <w:spacing w:before="240" w:after="240"/>
              <w:rPr>
                <w:rFonts w:ascii="Traditional Arabic" w:hAnsi="Traditional Arabic" w:cs="Traditional Arabic"/>
                <w:b/>
                <w:bCs/>
                <w:sz w:val="36"/>
                <w:szCs w:val="36"/>
                <w:u w:val="single"/>
                <w:rtl/>
              </w:rPr>
            </w:pPr>
            <w:r w:rsidRPr="00397DF5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u w:val="single"/>
                <w:rtl/>
              </w:rPr>
              <w:t xml:space="preserve">الوضعية </w:t>
            </w:r>
            <w:proofErr w:type="spellStart"/>
            <w:r w:rsidRPr="00397DF5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u w:val="single"/>
                <w:rtl/>
              </w:rPr>
              <w:t>الإدماجية</w:t>
            </w:r>
            <w:proofErr w:type="spellEnd"/>
            <w:r w:rsidRPr="00397DF5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u w:val="single"/>
                <w:rtl/>
              </w:rPr>
              <w:t xml:space="preserve">:( </w:t>
            </w:r>
            <w:r w:rsidR="00BD45D0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u w:val="single"/>
                <w:rtl/>
              </w:rPr>
              <w:t>08</w:t>
            </w:r>
            <w:r w:rsidRPr="00397DF5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u w:val="single"/>
                <w:rtl/>
              </w:rPr>
              <w:t xml:space="preserve"> </w:t>
            </w:r>
            <w:proofErr w:type="gramStart"/>
            <w:r w:rsidRPr="00397DF5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u w:val="single"/>
                <w:rtl/>
              </w:rPr>
              <w:t>نقاط )</w:t>
            </w:r>
            <w:proofErr w:type="gramEnd"/>
            <w:r w:rsidRPr="00397DF5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u w:val="single"/>
                <w:rtl/>
              </w:rPr>
              <w:t xml:space="preserve">   </w:t>
            </w:r>
          </w:p>
          <w:p w14:paraId="27BFC956" w14:textId="3E0A0027" w:rsidR="00913474" w:rsidRPr="007A7B9B" w:rsidRDefault="000E27D6" w:rsidP="006F2EF6">
            <w:pPr>
              <w:tabs>
                <w:tab w:val="right" w:pos="798"/>
              </w:tabs>
              <w:spacing w:before="120" w:after="120" w:line="336" w:lineRule="auto"/>
              <w:ind w:right="318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bookmarkStart w:id="1" w:name="_Hlk152107948"/>
            <w:r w:rsidRPr="007A7B9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 w:rsidR="00913474" w:rsidRPr="007A7B9B">
              <w:rPr>
                <w:rFonts w:asciiTheme="majorBidi" w:eastAsiaTheme="minorHAns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="00913474" w:rsidRPr="007A7B9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تمث</w:t>
            </w:r>
            <w:r w:rsidR="004228B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="00913474" w:rsidRPr="007A7B9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</w:t>
            </w:r>
            <w:r w:rsidR="00913474" w:rsidRPr="007A7B9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الوثيقة -</w:t>
            </w:r>
            <w:r w:rsidR="009E2B21" w:rsidRPr="007A7B9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  <w:r w:rsidR="00913474" w:rsidRPr="007A7B9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="00913474" w:rsidRPr="007A7B9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مخط</w:t>
            </w:r>
            <w:r w:rsidR="007A7B9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="00913474" w:rsidRPr="007A7B9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ط</w:t>
            </w:r>
            <w:r w:rsidR="007A7B9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ً</w:t>
            </w:r>
            <w:r w:rsidR="00913474" w:rsidRPr="007A7B9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 لشبكة كهربائية لحم</w:t>
            </w:r>
            <w:r w:rsidR="004228B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="00913474" w:rsidRPr="007A7B9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ام في منزل سعيد: </w:t>
            </w:r>
          </w:p>
          <w:p w14:paraId="53C40EAE" w14:textId="2F21C832" w:rsidR="00AD7603" w:rsidRPr="00913474" w:rsidRDefault="00913474" w:rsidP="006F2EF6">
            <w:pPr>
              <w:tabs>
                <w:tab w:val="right" w:pos="798"/>
              </w:tabs>
              <w:spacing w:before="120" w:after="120" w:line="336" w:lineRule="auto"/>
              <w:ind w:right="318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عند استعمال سعيد للس</w:t>
            </w:r>
            <w:r w:rsidR="007A7B9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خ</w:t>
            </w:r>
            <w:r w:rsidR="007A7B9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ان الكهربائي</w:t>
            </w:r>
            <w:r w:rsidR="007A7B9B" w:rsidRPr="007A7B9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(</w:t>
            </w:r>
            <w:r w:rsidR="007A7B9B" w:rsidRPr="007A7B9B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Cumulus</w:t>
            </w:r>
            <w:r w:rsidR="007A7B9B" w:rsidRPr="007A7B9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r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الحم</w:t>
            </w:r>
            <w:r w:rsidR="007A7B9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ام </w:t>
            </w:r>
            <w:r w:rsidR="004228B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</w:t>
            </w:r>
            <w:r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شعر بصدمة كهربائية، كما </w:t>
            </w:r>
            <w:r w:rsidR="004228B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اشتكى</w:t>
            </w:r>
            <w:r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4228B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من </w:t>
            </w:r>
            <w:r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تدف</w:t>
            </w:r>
            <w:r w:rsidR="004228B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ق الماء </w:t>
            </w:r>
            <w:r w:rsidR="007A7B9B"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ببطء</w:t>
            </w:r>
            <w:r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نتيجة ترس</w:t>
            </w:r>
            <w:r w:rsidR="004228B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 مادة الكلس</w:t>
            </w:r>
            <w:r w:rsidR="007A7B9B" w:rsidRPr="0091347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91347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(</w:t>
            </w:r>
            <w:r w:rsidRPr="00913474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CaCO</w:t>
            </w:r>
            <w:r w:rsidRPr="0091347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fr-FR" w:bidi="ar-DZ"/>
              </w:rPr>
              <w:t>3</w:t>
            </w:r>
            <w:r w:rsidRPr="0091347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="004228B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228B0" w:rsidRPr="004228B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في أنابيبه</w:t>
            </w:r>
            <w:r w:rsidR="007A7B9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، </w:t>
            </w:r>
            <w:r w:rsidR="007A7B9B" w:rsidRPr="007A7B9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فاقترح عليه صديقه</w:t>
            </w:r>
            <w:r w:rsidR="004228B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أحمد</w:t>
            </w:r>
            <w:r w:rsidR="007A7B9B" w:rsidRPr="007A7B9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استعمال روح الملح</w:t>
            </w:r>
            <w:r w:rsidR="007A7B9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  <w:vertAlign w:val="superscript"/>
                      <w:lang w:val="fr-FR" w:bidi="ar-DZ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8"/>
                          <w:szCs w:val="28"/>
                          <w:vertAlign w:val="superscript"/>
                          <w:lang w:val="fr-FR" w:bidi="ar-D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vertAlign w:val="superscript"/>
                          <w:lang w:val="fr-FR" w:bidi="ar-DZ"/>
                        </w:rPr>
                        <m:t>( H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vertAlign w:val="superscript"/>
                          <w:lang w:val="fr-FR" w:bidi="ar-DZ"/>
                        </w:rPr>
                        <m:t>+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vertAlign w:val="superscript"/>
                      <w:lang w:val="fr-FR" w:bidi="ar-DZ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vertAlign w:val="superscript"/>
                      <w:lang w:val="fr-DZ" w:bidi="ar-DZ"/>
                    </w:rPr>
                    <m:t>Cl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vertAlign w:val="superscript"/>
                      <w:lang w:val="fr-FR" w:bidi="ar-DZ"/>
                    </w:rPr>
                    <m:t>-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  <w:vertAlign w:val="superscript"/>
                  <w:lang w:val="fr-FR" w:bidi="ar-DZ"/>
                </w:rPr>
                <m:t>)</m:t>
              </m:r>
            </m:oMath>
            <w:r w:rsidR="001F7FEF">
              <w:rPr>
                <w:rFonts w:asciiTheme="majorBidi" w:hAnsiTheme="majorBidi" w:cstheme="majorBidi" w:hint="cs"/>
                <w:b/>
                <w:bCs/>
                <w:sz w:val="28"/>
                <w:szCs w:val="28"/>
                <w:vertAlign w:val="superscript"/>
                <w:rtl/>
                <w:lang w:val="fr-FR" w:bidi="ar-DZ"/>
              </w:rPr>
              <w:t xml:space="preserve"> </w:t>
            </w:r>
            <w:r w:rsidR="00C130C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لإزالة هذه </w:t>
            </w:r>
            <w:r w:rsidR="00C130C8"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الترس</w:t>
            </w:r>
            <w:r w:rsidR="00C130C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="00C130C8"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بات الكلسي</w:t>
            </w:r>
            <w:r w:rsidR="00C130C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="00C130C8"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ة</w:t>
            </w:r>
            <w:r w:rsidR="00AD7603" w:rsidRPr="00C130C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،</w:t>
            </w:r>
            <w:r w:rsidR="00C130C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وعندما قام بذلك</w:t>
            </w:r>
            <w:r w:rsidR="00AD7603" w:rsidRPr="007A7B9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لاحظ حدوث فوران وتآكل </w:t>
            </w:r>
            <w:r w:rsidR="004228B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</w:t>
            </w:r>
            <w:r w:rsidR="00AD7603" w:rsidRPr="007A7B9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لكلس مع انطلاق غاز، </w:t>
            </w:r>
            <w:r w:rsidR="00C130C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كما </w:t>
            </w:r>
            <w:r w:rsidR="00AD7603" w:rsidRPr="007A7B9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نتج الماء ومحلول كلور الكالسيوم.</w:t>
            </w:r>
          </w:p>
          <w:p w14:paraId="2F6EE03E" w14:textId="3367DC6A" w:rsidR="00913474" w:rsidRPr="00913474" w:rsidRDefault="00C130C8" w:rsidP="006F2EF6">
            <w:pPr>
              <w:tabs>
                <w:tab w:val="right" w:pos="798"/>
              </w:tabs>
              <w:spacing w:before="120" w:after="120" w:line="336" w:lineRule="auto"/>
              <w:ind w:right="318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 w:rsidR="00913474"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اعتماد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ً</w:t>
            </w:r>
            <w:r w:rsidR="00913474"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 على ما درست وعلى الوثيقة 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4</w:t>
            </w:r>
            <w:r w:rsidR="00913474"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 أجب على الأسئلة التالية:</w:t>
            </w:r>
          </w:p>
          <w:p w14:paraId="4B9D75E7" w14:textId="2F8C6E59" w:rsidR="00913474" w:rsidRPr="007A7B9B" w:rsidRDefault="009E2B21" w:rsidP="006F2EF6">
            <w:pPr>
              <w:numPr>
                <w:ilvl w:val="0"/>
                <w:numId w:val="30"/>
              </w:numPr>
              <w:tabs>
                <w:tab w:val="right" w:pos="798"/>
              </w:tabs>
              <w:spacing w:before="120" w:after="120" w:line="336" w:lineRule="auto"/>
              <w:ind w:right="318"/>
              <w:jc w:val="both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7A7B9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ما هي أسباب </w:t>
            </w:r>
            <w:r w:rsidR="00913474"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الص</w:t>
            </w:r>
            <w:r w:rsidR="004228B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="00913474"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دمة الكهربائية </w:t>
            </w:r>
            <w:r w:rsidR="00C130C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التي يشعر بها سعيد</w:t>
            </w:r>
            <w:r w:rsidR="00913474" w:rsidRPr="0091347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</w:t>
            </w:r>
          </w:p>
          <w:p w14:paraId="55F3C4D6" w14:textId="6A73C0DB" w:rsidR="009E2B21" w:rsidRPr="00913474" w:rsidRDefault="009E2B21" w:rsidP="006F2EF6">
            <w:pPr>
              <w:numPr>
                <w:ilvl w:val="0"/>
                <w:numId w:val="30"/>
              </w:numPr>
              <w:tabs>
                <w:tab w:val="right" w:pos="798"/>
              </w:tabs>
              <w:spacing w:before="120" w:after="120" w:line="336" w:lineRule="auto"/>
              <w:ind w:right="318"/>
              <w:jc w:val="both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7A7B9B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ما هو الاسم </w:t>
            </w:r>
            <w:r w:rsidRPr="00C130C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الكيميائي</w:t>
            </w:r>
            <w:r w:rsidRPr="007A7B9B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لمادة الكلس؟</w:t>
            </w:r>
          </w:p>
          <w:p w14:paraId="588A2FBC" w14:textId="5BC961D4" w:rsidR="00AD7603" w:rsidRPr="00626CC8" w:rsidRDefault="00AD7603" w:rsidP="006F2EF6">
            <w:pPr>
              <w:pStyle w:val="ListParagraph"/>
              <w:numPr>
                <w:ilvl w:val="0"/>
                <w:numId w:val="30"/>
              </w:numPr>
              <w:spacing w:before="120" w:after="120" w:line="336" w:lineRule="auto"/>
              <w:ind w:right="251"/>
              <w:contextualSpacing w:val="0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9510C">
              <w:rPr>
                <w:rFonts w:asciiTheme="majorBidi" w:hAnsiTheme="majorBidi"/>
                <w:sz w:val="28"/>
                <w:szCs w:val="28"/>
                <w:rtl/>
                <w:lang w:bidi="ar-DZ"/>
              </w:rPr>
              <w:t>الغاز المنطلق</w:t>
            </w:r>
            <w:r w:rsidRPr="0069510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يعكّر رائق الكلس،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اذكر اسمه،</w:t>
            </w:r>
            <w:r w:rsidRPr="0069510C">
              <w:rPr>
                <w:rFonts w:asciiTheme="majorBidi" w:hAnsiTheme="majorBidi"/>
                <w:sz w:val="28"/>
                <w:szCs w:val="28"/>
                <w:rtl/>
                <w:lang w:bidi="ar-DZ"/>
              </w:rPr>
              <w:t xml:space="preserve"> وصيغته الكيميائية</w:t>
            </w:r>
            <w:r>
              <w:rPr>
                <w:rFonts w:asciiTheme="majorBidi" w:hAnsi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485623C7" w14:textId="77777777" w:rsidR="00AD7603" w:rsidRDefault="00AD7603" w:rsidP="006F2EF6">
            <w:pPr>
              <w:pStyle w:val="ListParagraph"/>
              <w:numPr>
                <w:ilvl w:val="0"/>
                <w:numId w:val="30"/>
              </w:numPr>
              <w:spacing w:before="120" w:after="120" w:line="336" w:lineRule="auto"/>
              <w:ind w:right="251"/>
              <w:contextualSpacing w:val="0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B564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اكتب معادلة التفاعل الحادث بالص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EB564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يغة </w:t>
            </w:r>
            <w:proofErr w:type="spellStart"/>
            <w:r w:rsidRPr="00EB564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 w:rsidRPr="00EB564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ثم بالص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EB564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يغة ال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</w:t>
            </w:r>
            <w:r w:rsidRPr="00EB564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حصائية مع إعطاء الحالة الفيزيائية لكل فرد</w:t>
            </w:r>
          </w:p>
          <w:p w14:paraId="2BA75306" w14:textId="28A84CAA" w:rsidR="00AD7603" w:rsidRDefault="00AD7603" w:rsidP="006F2EF6">
            <w:pPr>
              <w:pStyle w:val="ListParagraph"/>
              <w:numPr>
                <w:ilvl w:val="0"/>
                <w:numId w:val="30"/>
              </w:numPr>
              <w:spacing w:before="120" w:after="120" w:line="336" w:lineRule="auto"/>
              <w:ind w:right="249"/>
              <w:contextualSpacing w:val="0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أكمل الجدول التالي بكتابة الأفراد المتفاعلة والنّاتجة </w:t>
            </w:r>
            <w:r w:rsidRPr="0069510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فقط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(دون التي لم تشارك في التفاعل) وصِيَغها الكيميائية</w:t>
            </w:r>
          </w:p>
          <w:tbl>
            <w:tblPr>
              <w:tblStyle w:val="TableGrid"/>
              <w:bidiVisual/>
              <w:tblW w:w="0" w:type="auto"/>
              <w:jc w:val="center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835"/>
              <w:gridCol w:w="1418"/>
              <w:gridCol w:w="2835"/>
              <w:gridCol w:w="1389"/>
            </w:tblGrid>
            <w:tr w:rsidR="00AD7603" w14:paraId="7DD35FAA" w14:textId="77777777" w:rsidTr="00804140">
              <w:trPr>
                <w:trHeight w:hRule="exact" w:val="454"/>
                <w:jc w:val="center"/>
              </w:trPr>
              <w:tc>
                <w:tcPr>
                  <w:tcW w:w="4253" w:type="dxa"/>
                  <w:gridSpan w:val="2"/>
                  <w:tcBorders>
                    <w:right w:val="double" w:sz="6" w:space="0" w:color="auto"/>
                  </w:tcBorders>
                  <w:vAlign w:val="center"/>
                </w:tcPr>
                <w:p w14:paraId="4D28DCD4" w14:textId="77777777" w:rsidR="00AD7603" w:rsidRPr="006D3092" w:rsidRDefault="00AD7603" w:rsidP="00AD7603">
                  <w:pPr>
                    <w:pStyle w:val="ListParagraph"/>
                    <w:spacing w:before="40" w:after="40"/>
                    <w:ind w:left="0"/>
                    <w:contextualSpacing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 w:rsidRPr="006D3092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الـنــــواتـــج</w:t>
                  </w:r>
                </w:p>
              </w:tc>
              <w:tc>
                <w:tcPr>
                  <w:tcW w:w="4224" w:type="dxa"/>
                  <w:gridSpan w:val="2"/>
                  <w:tcBorders>
                    <w:left w:val="double" w:sz="6" w:space="0" w:color="auto"/>
                  </w:tcBorders>
                  <w:vAlign w:val="center"/>
                </w:tcPr>
                <w:p w14:paraId="33AC8E14" w14:textId="77777777" w:rsidR="00AD7603" w:rsidRPr="006D3092" w:rsidRDefault="00AD7603" w:rsidP="00AD7603">
                  <w:pPr>
                    <w:pStyle w:val="ListParagraph"/>
                    <w:spacing w:before="40" w:after="40"/>
                    <w:ind w:left="0"/>
                    <w:contextualSpacing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 w:rsidRPr="006D3092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المتفاعلات</w:t>
                  </w:r>
                </w:p>
              </w:tc>
            </w:tr>
            <w:tr w:rsidR="00AD7603" w14:paraId="3CC1CE46" w14:textId="77777777" w:rsidTr="00804140">
              <w:trPr>
                <w:trHeight w:hRule="exact" w:val="397"/>
                <w:jc w:val="center"/>
              </w:trPr>
              <w:tc>
                <w:tcPr>
                  <w:tcW w:w="2835" w:type="dxa"/>
                  <w:vAlign w:val="center"/>
                </w:tcPr>
                <w:p w14:paraId="310A0B1F" w14:textId="77777777" w:rsidR="00AD7603" w:rsidRPr="006D3092" w:rsidRDefault="00AD7603" w:rsidP="00AD7603">
                  <w:pPr>
                    <w:pStyle w:val="ListParagraph"/>
                    <w:spacing w:before="40" w:after="40"/>
                    <w:ind w:left="0"/>
                    <w:contextualSpacing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6D3092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الفرد الكيميائي</w:t>
                  </w:r>
                </w:p>
              </w:tc>
              <w:tc>
                <w:tcPr>
                  <w:tcW w:w="1418" w:type="dxa"/>
                  <w:tcBorders>
                    <w:right w:val="double" w:sz="6" w:space="0" w:color="auto"/>
                  </w:tcBorders>
                  <w:vAlign w:val="center"/>
                </w:tcPr>
                <w:p w14:paraId="69598298" w14:textId="77777777" w:rsidR="00AD7603" w:rsidRPr="006D3092" w:rsidRDefault="00AD7603" w:rsidP="00AD7603">
                  <w:pPr>
                    <w:pStyle w:val="ListParagraph"/>
                    <w:spacing w:before="40" w:after="40"/>
                    <w:ind w:left="0"/>
                    <w:contextualSpacing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6D3092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صيغته</w:t>
                  </w:r>
                </w:p>
              </w:tc>
              <w:tc>
                <w:tcPr>
                  <w:tcW w:w="2835" w:type="dxa"/>
                  <w:tcBorders>
                    <w:left w:val="double" w:sz="6" w:space="0" w:color="auto"/>
                  </w:tcBorders>
                  <w:vAlign w:val="center"/>
                </w:tcPr>
                <w:p w14:paraId="29F3F55C" w14:textId="77777777" w:rsidR="00AD7603" w:rsidRPr="006D3092" w:rsidRDefault="00AD7603" w:rsidP="00AD7603">
                  <w:pPr>
                    <w:pStyle w:val="ListParagraph"/>
                    <w:spacing w:before="40" w:after="40"/>
                    <w:ind w:left="0"/>
                    <w:contextualSpacing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6D3092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الفرد الكيميائي</w:t>
                  </w:r>
                </w:p>
              </w:tc>
              <w:tc>
                <w:tcPr>
                  <w:tcW w:w="1389" w:type="dxa"/>
                  <w:vAlign w:val="center"/>
                </w:tcPr>
                <w:p w14:paraId="0F1892BB" w14:textId="77777777" w:rsidR="00AD7603" w:rsidRPr="006D3092" w:rsidRDefault="00AD7603" w:rsidP="00AD7603">
                  <w:pPr>
                    <w:pStyle w:val="ListParagraph"/>
                    <w:spacing w:before="40" w:after="40"/>
                    <w:ind w:left="0"/>
                    <w:contextualSpacing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6D3092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صيغته</w:t>
                  </w:r>
                </w:p>
              </w:tc>
            </w:tr>
            <w:tr w:rsidR="00AD7603" w14:paraId="4115B26D" w14:textId="77777777" w:rsidTr="00804140">
              <w:trPr>
                <w:trHeight w:hRule="exact" w:val="1304"/>
                <w:jc w:val="center"/>
              </w:trPr>
              <w:tc>
                <w:tcPr>
                  <w:tcW w:w="2835" w:type="dxa"/>
                </w:tcPr>
                <w:p w14:paraId="72133210" w14:textId="77777777" w:rsidR="00AD7603" w:rsidRPr="00A20291" w:rsidRDefault="00AD7603" w:rsidP="00AD7603">
                  <w:pPr>
                    <w:pStyle w:val="ListParagraph"/>
                    <w:spacing w:before="40" w:after="40" w:line="360" w:lineRule="auto"/>
                    <w:ind w:left="0"/>
                    <w:contextualSpacing w:val="0"/>
                    <w:jc w:val="center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</w:pPr>
                  <w:r w:rsidRPr="00A20291">
                    <w:rPr>
                      <w:rFonts w:asciiTheme="majorBidi" w:hAnsiTheme="majorBidi" w:cstheme="majorBidi" w:hint="cs"/>
                      <w:sz w:val="26"/>
                      <w:szCs w:val="26"/>
                      <w:rtl/>
                      <w:lang w:bidi="ar-DZ"/>
                    </w:rPr>
                    <w:t>شوارد الكالسيوم</w:t>
                  </w:r>
                </w:p>
              </w:tc>
              <w:tc>
                <w:tcPr>
                  <w:tcW w:w="1418" w:type="dxa"/>
                  <w:tcBorders>
                    <w:right w:val="double" w:sz="6" w:space="0" w:color="auto"/>
                  </w:tcBorders>
                </w:tcPr>
                <w:p w14:paraId="65747976" w14:textId="77777777" w:rsidR="00AD7603" w:rsidRPr="00A20291" w:rsidRDefault="00000000" w:rsidP="00AD7603">
                  <w:pPr>
                    <w:pStyle w:val="ListParagraph"/>
                    <w:spacing w:before="40" w:after="40" w:line="360" w:lineRule="auto"/>
                    <w:ind w:left="0" w:right="318"/>
                    <w:contextualSpacing w:val="0"/>
                    <w:jc w:val="both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6"/>
                              <w:szCs w:val="26"/>
                              <w:vertAlign w:val="superscript"/>
                              <w:lang w:val="fr-FR" w:bidi="ar-DZ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vertAlign w:val="superscript"/>
                              <w:lang w:val="fr-FR" w:bidi="ar-DZ"/>
                            </w:rPr>
                            <m:t xml:space="preserve"> Ca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vertAlign w:val="superscript"/>
                              <w:lang w:val="fr-FR" w:bidi="ar-DZ"/>
                            </w:rPr>
                            <m:t>2+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2835" w:type="dxa"/>
                  <w:tcBorders>
                    <w:left w:val="double" w:sz="6" w:space="0" w:color="auto"/>
                  </w:tcBorders>
                </w:tcPr>
                <w:p w14:paraId="40648234" w14:textId="77777777" w:rsidR="00AD7603" w:rsidRDefault="00AD7603" w:rsidP="00AD7603">
                  <w:pPr>
                    <w:pStyle w:val="ListParagraph"/>
                    <w:spacing w:before="40" w:after="40" w:line="360" w:lineRule="auto"/>
                    <w:ind w:left="0" w:right="318"/>
                    <w:contextualSpacing w:val="0"/>
                    <w:jc w:val="both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389" w:type="dxa"/>
                </w:tcPr>
                <w:p w14:paraId="6AE3D2AA" w14:textId="77777777" w:rsidR="00AD7603" w:rsidRDefault="00AD7603" w:rsidP="00AD7603">
                  <w:pPr>
                    <w:pStyle w:val="ListParagraph"/>
                    <w:spacing w:before="40" w:after="40" w:line="360" w:lineRule="auto"/>
                    <w:ind w:left="0" w:right="318"/>
                    <w:contextualSpacing w:val="0"/>
                    <w:jc w:val="both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</w:tbl>
          <w:p w14:paraId="72C0EE6A" w14:textId="3672954B" w:rsidR="00913474" w:rsidRPr="00913474" w:rsidRDefault="00C76125" w:rsidP="00913474">
            <w:pPr>
              <w:tabs>
                <w:tab w:val="right" w:pos="798"/>
              </w:tabs>
              <w:spacing w:before="120" w:after="120" w:line="336" w:lineRule="auto"/>
              <w:ind w:right="318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noProof/>
                <w:sz w:val="28"/>
                <w:szCs w:val="28"/>
                <w:lang w:bidi="ar-DZ"/>
              </w:rPr>
              <mc:AlternateContent>
                <mc:Choice Requires="wpg">
                  <w:drawing>
                    <wp:anchor distT="0" distB="0" distL="114300" distR="114300" simplePos="0" relativeHeight="251790336" behindDoc="0" locked="0" layoutInCell="1" allowOverlap="1" wp14:anchorId="6CE3A383" wp14:editId="290E24F9">
                      <wp:simplePos x="0" y="0"/>
                      <wp:positionH relativeFrom="column">
                        <wp:posOffset>935254</wp:posOffset>
                      </wp:positionH>
                      <wp:positionV relativeFrom="paragraph">
                        <wp:posOffset>218694</wp:posOffset>
                      </wp:positionV>
                      <wp:extent cx="4167505" cy="3144926"/>
                      <wp:effectExtent l="0" t="0" r="4445" b="0"/>
                      <wp:wrapNone/>
                      <wp:docPr id="1916939706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67505" cy="3144926"/>
                                <a:chOff x="0" y="0"/>
                                <a:chExt cx="4167505" cy="3144926"/>
                              </a:xfrm>
                            </wpg:grpSpPr>
                            <wpg:grpSp>
                              <wpg:cNvPr id="59" name="Groupe 59"/>
                              <wpg:cNvGrpSpPr/>
                              <wpg:grpSpPr>
                                <a:xfrm>
                                  <a:off x="0" y="51206"/>
                                  <a:ext cx="4167505" cy="3093720"/>
                                  <a:chOff x="0" y="-212139"/>
                                  <a:chExt cx="4167963" cy="309433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7" name="Image 57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1000"/>
                                  <a:stretch/>
                                </pic:blipFill>
                                <pic:spPr>
                                  <a:xfrm>
                                    <a:off x="0" y="-212139"/>
                                    <a:ext cx="4167963" cy="30943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58" name="Rectangle 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17628" y="152531"/>
                                    <a:ext cx="728345" cy="9675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349C932" w14:textId="77777777" w:rsidR="00C76125" w:rsidRPr="004C7883" w:rsidRDefault="00C76125" w:rsidP="00C76125">
                                      <w:pPr>
                                        <w:spacing w:before="240" w:after="240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32"/>
                                          <w:szCs w:val="32"/>
                                          <w:rtl/>
                                          <w:lang w:bidi="ar-DZ"/>
                                        </w:rPr>
                                      </w:pPr>
                                      <w:r w:rsidRPr="004C788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32"/>
                                          <w:szCs w:val="32"/>
                                          <w:rtl/>
                                          <w:lang w:bidi="ar-DZ"/>
                                        </w:rPr>
                                        <w:t>مسخّن</w:t>
                                      </w:r>
                                    </w:p>
                                    <w:p w14:paraId="50B85D01" w14:textId="77777777" w:rsidR="00C76125" w:rsidRPr="004C7883" w:rsidRDefault="00C76125" w:rsidP="00C76125">
                                      <w:pPr>
                                        <w:spacing w:before="240" w:after="240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32"/>
                                          <w:szCs w:val="32"/>
                                          <w:lang w:val="fr-FR"/>
                                        </w:rPr>
                                      </w:pPr>
                                      <w:r w:rsidRPr="004C788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32"/>
                                          <w:szCs w:val="32"/>
                                          <w:rtl/>
                                          <w:lang w:bidi="ar-DZ"/>
                                        </w:rPr>
                                        <w:t>الماء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461773701" name="Group 3"/>
                              <wpg:cNvGrpSpPr/>
                              <wpg:grpSpPr>
                                <a:xfrm>
                                  <a:off x="124358" y="0"/>
                                  <a:ext cx="2396490" cy="1792222"/>
                                  <a:chOff x="0" y="-53322"/>
                                  <a:chExt cx="2396886" cy="2177484"/>
                                </a:xfrm>
                              </wpg:grpSpPr>
                              <wpg:grpSp>
                                <wpg:cNvPr id="1232962163" name="Group 2"/>
                                <wpg:cNvGrpSpPr/>
                                <wpg:grpSpPr>
                                  <a:xfrm>
                                    <a:off x="0" y="-53322"/>
                                    <a:ext cx="2393808" cy="2177484"/>
                                    <a:chOff x="0" y="-53322"/>
                                    <a:chExt cx="2393808" cy="2177484"/>
                                  </a:xfrm>
                                </wpg:grpSpPr>
                                <wps:wsp>
                                  <wps:cNvPr id="389" name="AutoShape 63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031443" y="187299"/>
                                      <a:ext cx="75600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oval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00" name="AutoShape 64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980237" y="450646"/>
                                      <a:ext cx="61200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oval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808558922" name="Group 1"/>
                                  <wpg:cNvGrpSpPr/>
                                  <wpg:grpSpPr>
                                    <a:xfrm>
                                      <a:off x="0" y="-53322"/>
                                      <a:ext cx="2393808" cy="2177484"/>
                                      <a:chOff x="0" y="-53322"/>
                                      <a:chExt cx="2393808" cy="2177484"/>
                                    </a:xfrm>
                                  </wpg:grpSpPr>
                                  <wps:wsp>
                                    <wps:cNvPr id="403" name="Rectangle 60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711757" y="768096"/>
                                        <a:ext cx="142875" cy="30353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80" name="Rectangle 61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9261" y="-53322"/>
                                        <a:ext cx="359410" cy="29273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FFFFFF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BD4C109" w14:textId="77777777" w:rsidR="00C76125" w:rsidRPr="000928E2" w:rsidRDefault="00C76125" w:rsidP="00C76125">
                                          <w:pPr>
                                            <w:rPr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0928E2">
                                            <w:rPr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</w:rPr>
                                            <w:t>Ph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82" name="Rectangle 60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214739"/>
                                        <a:ext cx="359410" cy="2921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FFFFFF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BFE4FA9" w14:textId="77777777" w:rsidR="00C76125" w:rsidRPr="000928E2" w:rsidRDefault="00C76125" w:rsidP="00C76125">
                                          <w:pPr>
                                            <w:rPr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0928E2">
                                            <w:rPr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</w:rPr>
                                            <w:t>N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594" name="Group 63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87782" y="73152"/>
                                        <a:ext cx="1028700" cy="501015"/>
                                        <a:chOff x="1536" y="4859"/>
                                        <a:chExt cx="1436" cy="828"/>
                                      </a:xfrm>
                                    </wpg:grpSpPr>
                                    <wpg:grpSp>
                                      <wpg:cNvPr id="595" name="Group 63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562" y="4859"/>
                                          <a:ext cx="1410" cy="828"/>
                                          <a:chOff x="1562" y="4859"/>
                                          <a:chExt cx="1410" cy="828"/>
                                        </a:xfrm>
                                      </wpg:grpSpPr>
                                      <wpg:grpSp>
                                        <wpg:cNvPr id="597" name="Group 63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338" y="4859"/>
                                            <a:ext cx="634" cy="828"/>
                                            <a:chOff x="2338" y="4859"/>
                                            <a:chExt cx="634" cy="828"/>
                                          </a:xfrm>
                                        </wpg:grpSpPr>
                                        <wps:wsp>
                                          <wps:cNvPr id="598" name="Rectangle 63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338" y="4859"/>
                                              <a:ext cx="634" cy="82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599" name="AutoShape 63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473" y="5049"/>
                                              <a:ext cx="352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oval" w="med" len="med"/>
                                              <a:tailEnd type="oval" w="med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384" name="AutoShape 63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475" y="5479"/>
                                              <a:ext cx="352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oval" w="med" len="med"/>
                                              <a:tailEnd type="oval" w="med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385" name="AutoShape 64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1562" y="5049"/>
                                            <a:ext cx="897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387" name="AutoShape 64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1536" y="5461"/>
                                          <a:ext cx="897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404" name="AutoShape 61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477670" y="1777593"/>
                                        <a:ext cx="400652" cy="346569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05" name="AutoShape 61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719072" y="1901952"/>
                                        <a:ext cx="93337" cy="74265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06" name="AutoShape 61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543507" y="1894636"/>
                                        <a:ext cx="91432" cy="74265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10" name="AutoShape 63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623974" y="2004364"/>
                                        <a:ext cx="93337" cy="74265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11" name="AutoShape 62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1602029" y="1836115"/>
                                        <a:ext cx="791779" cy="71726"/>
                                      </a:xfrm>
                                      <a:prstGeom prst="bentConnector3">
                                        <a:avLst>
                                          <a:gd name="adj1" fmla="val 7426"/>
                                        </a:avLst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409" name="AutoShape 62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580083" y="446227"/>
                                    <a:ext cx="0" cy="14497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07" name="AutoShape 61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762963" y="1945843"/>
                                    <a:ext cx="611949" cy="0"/>
                                  </a:xfrm>
                                  <a:prstGeom prst="bentConnector3">
                                    <a:avLst>
                                      <a:gd name="adj1" fmla="val 25861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21" name="Connecteur droit 621"/>
                                <wps:cNvCnPr/>
                                <wps:spPr>
                                  <a:xfrm>
                                    <a:off x="1689811" y="2048256"/>
                                    <a:ext cx="707075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08" name="AutoShape 62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784909" y="212140"/>
                                    <a:ext cx="0" cy="169412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E3A383" id="Group 1" o:spid="_x0000_s1077" style="position:absolute;left:0;text-align:left;margin-left:73.65pt;margin-top:17.2pt;width:328.15pt;height:247.65pt;z-index:251790336" coordsize="41675,314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">
                      <v:group id="Groupe 59" o:spid="_x0000_s1078" style="position:absolute;top:512;width:41675;height:30937" coordorigin=",-2121" coordsize="41679,30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Image 57" o:spid="_x0000_s1079" type="#_x0000_t75" style="position:absolute;top:-2121;width:41679;height:30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">
                          <v:imagedata r:id="rId8" o:title="" cropright="655f"/>
                        </v:shape>
                        <v:rect id="Rectangle 58" o:spid="_x0000_s1080" style="position:absolute;left:28176;top:1525;width:7283;height:9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ELZ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BnEELZwgAAANsAAAAPAAAA&#10;AAAAAAAAAAAAAAcCAABkcnMvZG93bnJldi54bWxQSwUGAAAAAAMAAwC3AAAA9gIAAAAA&#10;" filled="f" stroked="f">
                          <v:textbox>
                            <w:txbxContent>
                              <w:p w14:paraId="5349C932" w14:textId="77777777" w:rsidR="00C76125" w:rsidRPr="004C7883" w:rsidRDefault="00C76125" w:rsidP="00C76125">
                                <w:pPr>
                                  <w:spacing w:before="240" w:after="240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</w:pPr>
                                <w:r w:rsidRPr="004C788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مسخّن</w:t>
                                </w:r>
                              </w:p>
                              <w:p w14:paraId="50B85D01" w14:textId="77777777" w:rsidR="00C76125" w:rsidRPr="004C7883" w:rsidRDefault="00C76125" w:rsidP="00C76125">
                                <w:pPr>
                                  <w:spacing w:before="240" w:after="240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  <w:lang w:val="fr-FR"/>
                                  </w:rPr>
                                </w:pPr>
                                <w:r w:rsidRPr="004C788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الماء</w:t>
                                </w:r>
                              </w:p>
                            </w:txbxContent>
                          </v:textbox>
                        </v:rect>
                      </v:group>
                      <v:group id="Group 3" o:spid="_x0000_s1081" style="position:absolute;left:1243;width:23965;height:17922" coordorigin=",-533" coordsize="23968,21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">
                        <v:group id="Group 2" o:spid="_x0000_s1082" style="position:absolute;top:-533;width:23938;height:21774" coordorigin=",-533" coordsize="23938,21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">
                          <v:shape id="AutoShape 633" o:spid="_x0000_s1083" type="#_x0000_t32" style="position:absolute;left:10314;top:1872;width:75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">
                            <v:stroke endarrow="oval" endarrowwidth="narrow" endarrowlength="short"/>
                          </v:shape>
                          <v:shape id="AutoShape 642" o:spid="_x0000_s1084" type="#_x0000_t32" style="position:absolute;left:9802;top:4506;width:6120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">
                            <v:stroke endarrow="oval" endarrowwidth="narrow" endarrowlength="short"/>
                          </v:shape>
                          <v:group id="_x0000_s1085" style="position:absolute;top:-533;width:23938;height:21774" coordorigin=",-533" coordsize="23938,21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">
                            <v:rect id="Rectangle 605" o:spid="_x0000_s1086" style="position:absolute;left:17117;top:7680;width:1429;height:3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"/>
                            <v:rect id="Rectangle 610" o:spid="_x0000_s1087" style="position:absolute;left:292;top:-533;width:3594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" strokecolor="white">
                              <v:textbox>
                                <w:txbxContent>
                                  <w:p w14:paraId="4BD4C109" w14:textId="77777777" w:rsidR="00C76125" w:rsidRPr="000928E2" w:rsidRDefault="00C76125" w:rsidP="00C76125">
                                    <w:pPr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 w:rsidRPr="000928E2"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Ph</w:t>
                                    </w:r>
                                  </w:p>
                                </w:txbxContent>
                              </v:textbox>
                            </v:rect>
                            <v:rect id="Rectangle 609" o:spid="_x0000_s1088" style="position:absolute;top:2147;width:3594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" strokecolor="white">
                              <v:textbox>
                                <w:txbxContent>
                                  <w:p w14:paraId="3BFE4FA9" w14:textId="77777777" w:rsidR="00C76125" w:rsidRPr="000928E2" w:rsidRDefault="00C76125" w:rsidP="00C76125">
                                    <w:pPr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 w:rsidRPr="000928E2"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</w:p>
                                </w:txbxContent>
                              </v:textbox>
                            </v:rect>
                            <v:group id="Group 634" o:spid="_x0000_s1089" style="position:absolute;left:877;top:731;width:10287;height:5010" coordorigin="1536,4859" coordsize="1436,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        <v:group id="Group 635" o:spid="_x0000_s1090" style="position:absolute;left:1562;top:4859;width:1410;height:828" coordorigin="1562,4859" coordsize="1410,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">
                                <v:group id="Group 636" o:spid="_x0000_s1091" style="position:absolute;left:2338;top:4859;width:634;height:828" coordorigin="2338,4859" coordsize="634,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u2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havS/g7E46A3P4CAAD//wMAUEsBAi0AFAAGAAgAAAAhANvh9svuAAAAhQEAABMAAAAAAAAA&#10;AAAAAAAAAAAAAFtDb250ZW50X1R5cGVzXS54bWxQSwECLQAUAAYACAAAACEAWvQsW78AAAAVAQAA&#10;CwAAAAAAAAAAAAAAAAAfAQAAX3JlbHMvLnJlbHNQSwECLQAUAAYACAAAACEAN6g7tsYAAADcAAAA&#10;DwAAAAAAAAAAAAAAAAAHAgAAZHJzL2Rvd25yZXYueG1sUEsFBgAAAAADAAMAtwAAAPoCAAAAAA==&#10;">
                                  <v:rect id="Rectangle 637" o:spid="_x0000_s1092" style="position:absolute;left:2338;top:4859;width:634;height: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"/>
                                  <v:shape id="AutoShape 638" o:spid="_x0000_s1093" type="#_x0000_t32" style="position:absolute;left:2473;top:5049;width:3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">
                                    <v:stroke startarrow="oval" endarrow="oval"/>
                                  </v:shape>
                                  <v:shape id="AutoShape 639" o:spid="_x0000_s1094" type="#_x0000_t32" style="position:absolute;left:2475;top:5479;width:3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">
                                    <v:stroke startarrow="oval" endarrow="oval"/>
                                  </v:shape>
                                </v:group>
                                <v:shape id="AutoShape 640" o:spid="_x0000_s1095" type="#_x0000_t32" style="position:absolute;left:1562;top:5049;width:89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"/>
                              </v:group>
                              <v:shape id="AutoShape 641" o:spid="_x0000_s1096" type="#_x0000_t32" style="position:absolute;left:1536;top:5461;width:89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"/>
                            </v:group>
                            <v:shape id="AutoShape 613" o:spid="_x0000_s1097" type="#_x0000_t120" style="position:absolute;left:14776;top:17775;width:4007;height:3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"/>
                            <v:shape id="AutoShape 614" o:spid="_x0000_s1098" type="#_x0000_t120" style="position:absolute;left:17190;top:19019;width:934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"/>
                            <v:shape id="AutoShape 615" o:spid="_x0000_s1099" type="#_x0000_t120" style="position:absolute;left:15435;top:18946;width:914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"/>
                            <v:shape id="AutoShape 631" o:spid="_x0000_s1100" type="#_x0000_t120" style="position:absolute;left:16239;top:20043;width:934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"/>
                            <v:shapetype id="_x0000_t34" coordsize="21600,21600" o:spt="34" o:oned="t" adj="10800" path="m,l@0,0@0,21600,21600,21600e" filled="f">
                              <v:stroke joinstyle="miter"/>
                              <v:formulas>
                                <v:f eqn="val #0"/>
                              </v:formulas>
                              <v:path arrowok="t" fillok="f" o:connecttype="none"/>
                              <v:handles>
                                <v:h position="#0,center"/>
                              </v:handles>
                              <o:lock v:ext="edit" shapetype="t"/>
                            </v:shapetype>
                            <v:shape id="AutoShape 621" o:spid="_x0000_s1101" type="#_x0000_t34" style="position:absolute;left:16020;top:18361;width:7918;height:71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" adj="1604"/>
                          </v:group>
                        </v:group>
                        <v:shape id="AutoShape 626" o:spid="_x0000_s1102" type="#_x0000_t32" style="position:absolute;left:15800;top:4462;width:0;height:144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IjaxgAAANwAAAAPAAAAZHJzL2Rvd25yZXYueG1sRI9BawIx&#10;FITvBf9DeIKXUrNKlX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JjyI2sYAAADcAAAA&#10;DwAAAAAAAAAAAAAAAAAHAgAAZHJzL2Rvd25yZXYueG1sUEsFBgAAAAADAAMAtwAAAPoCAAAAAA==&#10;"/>
                        <v:shape id="AutoShape 618" o:spid="_x0000_s1103" type="#_x0000_t34" style="position:absolute;left:17629;top:19458;width:6120;height: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" adj="5586"/>
                        <v:line id="Connecteur droit 621" o:spid="_x0000_s1104" style="position:absolute;visibility:visible;mso-wrap-style:square" from="16898,20482" to="23968,20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" strokecolor="black [3200]" strokeweight=".5pt">
                          <v:stroke joinstyle="miter"/>
                        </v:line>
                        <v:shape id="AutoShape 627" o:spid="_x0000_s1105" type="#_x0000_t32" style="position:absolute;left:17849;top:2121;width:0;height:169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"/>
                      </v:group>
                    </v:group>
                  </w:pict>
                </mc:Fallback>
              </mc:AlternateContent>
            </w:r>
          </w:p>
          <w:p w14:paraId="0B0F493E" w14:textId="3345560F" w:rsidR="00913474" w:rsidRPr="00913474" w:rsidRDefault="00913474" w:rsidP="00913474">
            <w:pPr>
              <w:tabs>
                <w:tab w:val="right" w:pos="798"/>
              </w:tabs>
              <w:spacing w:before="120" w:after="120" w:line="336" w:lineRule="auto"/>
              <w:ind w:right="318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</w:p>
          <w:p w14:paraId="647981F3" w14:textId="685BD05F" w:rsidR="00913474" w:rsidRPr="00913474" w:rsidRDefault="00913474" w:rsidP="00913474">
            <w:pPr>
              <w:tabs>
                <w:tab w:val="right" w:pos="798"/>
              </w:tabs>
              <w:spacing w:before="120" w:after="120" w:line="336" w:lineRule="auto"/>
              <w:ind w:right="318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</w:p>
          <w:bookmarkEnd w:id="1"/>
          <w:p w14:paraId="5CE00234" w14:textId="2555B2DE" w:rsidR="003B3C30" w:rsidRPr="00AF7B05" w:rsidRDefault="006F2EF6" w:rsidP="00AD5EC3">
            <w:pPr>
              <w:spacing w:before="120" w:line="276" w:lineRule="auto"/>
              <w:jc w:val="both"/>
              <w:rPr>
                <w:sz w:val="28"/>
                <w:szCs w:val="28"/>
                <w:lang w:bidi="ar-DZ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1B7F3C26" wp14:editId="34640467">
                      <wp:simplePos x="0" y="0"/>
                      <wp:positionH relativeFrom="column">
                        <wp:posOffset>2567813</wp:posOffset>
                      </wp:positionH>
                      <wp:positionV relativeFrom="paragraph">
                        <wp:posOffset>1315949</wp:posOffset>
                      </wp:positionV>
                      <wp:extent cx="708771" cy="219456"/>
                      <wp:effectExtent l="0" t="0" r="15240" b="28575"/>
                      <wp:wrapNone/>
                      <wp:docPr id="811218901" name="Text Box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771" cy="219456"/>
                              </a:xfrm>
                              <a:prstGeom prst="rect">
                                <a:avLst/>
                              </a:prstGeom>
                              <a:ln w="635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DE5520" w14:textId="2CEAFCD7" w:rsidR="006F2EF6" w:rsidRPr="00773AF8" w:rsidRDefault="006F2EF6" w:rsidP="006F2EF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  <w:lang w:bidi="ar-DZ"/>
                                    </w:rPr>
                                  </w:pPr>
                                  <w:r w:rsidRPr="00773AF8"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  <w:lang w:bidi="ar-DZ"/>
                                    </w:rPr>
                                    <w:t>الوثيقة-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  <w:lang w:bidi="ar-DZ"/>
                                    </w:rPr>
                                    <w:t>4-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F3C26" id="_x0000_s1106" type="#_x0000_t202" style="position:absolute;left:0;text-align:left;margin-left:202.2pt;margin-top:103.6pt;width:55.8pt;height:17.3pt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" fillcolor="white [3201]" strokecolor="#7f7f7f [1612]" strokeweight=".5pt">
                      <v:textbox inset="0,0,0,0">
                        <w:txbxContent>
                          <w:p w14:paraId="6CDE5520" w14:textId="2CEAFCD7" w:rsidR="006F2EF6" w:rsidRPr="00773AF8" w:rsidRDefault="006F2EF6" w:rsidP="006F2EF6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bidi="ar-DZ"/>
                              </w:rPr>
                            </w:pPr>
                            <w:r w:rsidRPr="00773AF8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>الوثيقة-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>4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A05D4" w14:paraId="57EFD269" w14:textId="77777777" w:rsidTr="008610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454"/>
          <w:jc w:val="center"/>
        </w:trPr>
        <w:tc>
          <w:tcPr>
            <w:tcW w:w="276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3673C7" w14:textId="092B5CB5" w:rsidR="009A05D4" w:rsidRPr="00363929" w:rsidRDefault="009A05D4" w:rsidP="002B7DF5">
            <w:pPr>
              <w:ind w:left="28"/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363929">
              <w:rPr>
                <w:rFonts w:cs="Traditional Arabic"/>
                <w:b/>
                <w:bCs/>
                <w:sz w:val="28"/>
                <w:szCs w:val="28"/>
                <w:rtl/>
              </w:rPr>
              <w:t>بالتوفيق والنجاح</w:t>
            </w:r>
          </w:p>
        </w:tc>
        <w:tc>
          <w:tcPr>
            <w:tcW w:w="49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A046C64" w14:textId="60BAEADE" w:rsidR="009A05D4" w:rsidRPr="00363929" w:rsidRDefault="00650D34" w:rsidP="002B7DF5">
            <w:pPr>
              <w:ind w:left="28"/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2/2</w:t>
            </w:r>
          </w:p>
        </w:tc>
        <w:tc>
          <w:tcPr>
            <w:tcW w:w="3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6BEFCAA" w14:textId="3336B4D4" w:rsidR="009A05D4" w:rsidRPr="00363929" w:rsidRDefault="00650D34" w:rsidP="002B7DF5">
            <w:pPr>
              <w:ind w:left="28"/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انــتـــهـــى</w:t>
            </w:r>
          </w:p>
        </w:tc>
      </w:tr>
    </w:tbl>
    <w:p w14:paraId="2667D904" w14:textId="7C32B35E" w:rsidR="000D3706" w:rsidRDefault="000D3706">
      <w:pPr>
        <w:rPr>
          <w:rtl/>
        </w:rPr>
      </w:pPr>
    </w:p>
    <w:sectPr w:rsidR="000D3706" w:rsidSect="0046588B">
      <w:pgSz w:w="11906" w:h="16838" w:code="9"/>
      <w:pgMar w:top="284" w:right="567" w:bottom="181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B2"/>
    <w:family w:val="auto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F74FA"/>
    <w:multiLevelType w:val="hybridMultilevel"/>
    <w:tmpl w:val="D3DA084A"/>
    <w:lvl w:ilvl="0" w:tplc="7180D30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D12B5E"/>
    <w:multiLevelType w:val="hybridMultilevel"/>
    <w:tmpl w:val="244E212C"/>
    <w:lvl w:ilvl="0" w:tplc="9B5458AA">
      <w:start w:val="1"/>
      <w:numFmt w:val="decimal"/>
      <w:lvlText w:val="%1."/>
      <w:lvlJc w:val="left"/>
      <w:pPr>
        <w:ind w:left="720" w:hanging="360"/>
      </w:pPr>
      <w:rPr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71362"/>
    <w:multiLevelType w:val="hybridMultilevel"/>
    <w:tmpl w:val="E18EAFBC"/>
    <w:lvl w:ilvl="0" w:tplc="CD20D94C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7EE5835"/>
    <w:multiLevelType w:val="hybridMultilevel"/>
    <w:tmpl w:val="2A34508E"/>
    <w:lvl w:ilvl="0" w:tplc="BC22D33A">
      <w:start w:val="1"/>
      <w:numFmt w:val="decimal"/>
      <w:lvlText w:val="%1."/>
      <w:lvlJc w:val="left"/>
      <w:pPr>
        <w:ind w:left="131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035" w:hanging="360"/>
      </w:pPr>
    </w:lvl>
    <w:lvl w:ilvl="2" w:tplc="040C001B" w:tentative="1">
      <w:start w:val="1"/>
      <w:numFmt w:val="lowerRoman"/>
      <w:lvlText w:val="%3."/>
      <w:lvlJc w:val="right"/>
      <w:pPr>
        <w:ind w:left="2755" w:hanging="180"/>
      </w:pPr>
    </w:lvl>
    <w:lvl w:ilvl="3" w:tplc="040C000F" w:tentative="1">
      <w:start w:val="1"/>
      <w:numFmt w:val="decimal"/>
      <w:lvlText w:val="%4."/>
      <w:lvlJc w:val="left"/>
      <w:pPr>
        <w:ind w:left="3475" w:hanging="360"/>
      </w:pPr>
    </w:lvl>
    <w:lvl w:ilvl="4" w:tplc="040C0019" w:tentative="1">
      <w:start w:val="1"/>
      <w:numFmt w:val="lowerLetter"/>
      <w:lvlText w:val="%5."/>
      <w:lvlJc w:val="left"/>
      <w:pPr>
        <w:ind w:left="4195" w:hanging="360"/>
      </w:pPr>
    </w:lvl>
    <w:lvl w:ilvl="5" w:tplc="040C001B" w:tentative="1">
      <w:start w:val="1"/>
      <w:numFmt w:val="lowerRoman"/>
      <w:lvlText w:val="%6."/>
      <w:lvlJc w:val="right"/>
      <w:pPr>
        <w:ind w:left="4915" w:hanging="180"/>
      </w:pPr>
    </w:lvl>
    <w:lvl w:ilvl="6" w:tplc="040C000F" w:tentative="1">
      <w:start w:val="1"/>
      <w:numFmt w:val="decimal"/>
      <w:lvlText w:val="%7."/>
      <w:lvlJc w:val="left"/>
      <w:pPr>
        <w:ind w:left="5635" w:hanging="360"/>
      </w:pPr>
    </w:lvl>
    <w:lvl w:ilvl="7" w:tplc="040C0019" w:tentative="1">
      <w:start w:val="1"/>
      <w:numFmt w:val="lowerLetter"/>
      <w:lvlText w:val="%8."/>
      <w:lvlJc w:val="left"/>
      <w:pPr>
        <w:ind w:left="6355" w:hanging="360"/>
      </w:pPr>
    </w:lvl>
    <w:lvl w:ilvl="8" w:tplc="040C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4" w15:restartNumberingAfterBreak="0">
    <w:nsid w:val="082C32FD"/>
    <w:multiLevelType w:val="hybridMultilevel"/>
    <w:tmpl w:val="BB74E3B8"/>
    <w:lvl w:ilvl="0" w:tplc="59B61040">
      <w:start w:val="7"/>
      <w:numFmt w:val="bullet"/>
      <w:lvlText w:val="-"/>
      <w:lvlJc w:val="left"/>
      <w:pPr>
        <w:ind w:left="1315" w:hanging="360"/>
      </w:pPr>
      <w:rPr>
        <w:rFonts w:ascii="Times New Roman" w:eastAsia="Times New Roman" w:hAnsi="Times New Roman" w:cs="Arabic Transparent" w:hint="default"/>
      </w:rPr>
    </w:lvl>
    <w:lvl w:ilvl="1" w:tplc="0C00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5" w15:restartNumberingAfterBreak="0">
    <w:nsid w:val="0C50144F"/>
    <w:multiLevelType w:val="hybridMultilevel"/>
    <w:tmpl w:val="BD68C0F8"/>
    <w:lvl w:ilvl="0" w:tplc="9B5458AA">
      <w:start w:val="1"/>
      <w:numFmt w:val="decimal"/>
      <w:lvlText w:val="%1."/>
      <w:lvlJc w:val="left"/>
      <w:pPr>
        <w:ind w:left="941" w:hanging="360"/>
      </w:pPr>
      <w:rPr>
        <w:b/>
        <w:bCs/>
        <w:lang w:val="fr-FR"/>
      </w:rPr>
    </w:lvl>
    <w:lvl w:ilvl="1" w:tplc="0C000019" w:tentative="1">
      <w:start w:val="1"/>
      <w:numFmt w:val="lowerLetter"/>
      <w:lvlText w:val="%2."/>
      <w:lvlJc w:val="left"/>
      <w:pPr>
        <w:ind w:left="1661" w:hanging="360"/>
      </w:pPr>
    </w:lvl>
    <w:lvl w:ilvl="2" w:tplc="0C00001B" w:tentative="1">
      <w:start w:val="1"/>
      <w:numFmt w:val="lowerRoman"/>
      <w:lvlText w:val="%3."/>
      <w:lvlJc w:val="right"/>
      <w:pPr>
        <w:ind w:left="2381" w:hanging="180"/>
      </w:pPr>
    </w:lvl>
    <w:lvl w:ilvl="3" w:tplc="0C00000F" w:tentative="1">
      <w:start w:val="1"/>
      <w:numFmt w:val="decimal"/>
      <w:lvlText w:val="%4."/>
      <w:lvlJc w:val="left"/>
      <w:pPr>
        <w:ind w:left="3101" w:hanging="360"/>
      </w:pPr>
    </w:lvl>
    <w:lvl w:ilvl="4" w:tplc="0C000019" w:tentative="1">
      <w:start w:val="1"/>
      <w:numFmt w:val="lowerLetter"/>
      <w:lvlText w:val="%5."/>
      <w:lvlJc w:val="left"/>
      <w:pPr>
        <w:ind w:left="3821" w:hanging="360"/>
      </w:pPr>
    </w:lvl>
    <w:lvl w:ilvl="5" w:tplc="0C00001B" w:tentative="1">
      <w:start w:val="1"/>
      <w:numFmt w:val="lowerRoman"/>
      <w:lvlText w:val="%6."/>
      <w:lvlJc w:val="right"/>
      <w:pPr>
        <w:ind w:left="4541" w:hanging="180"/>
      </w:pPr>
    </w:lvl>
    <w:lvl w:ilvl="6" w:tplc="0C00000F" w:tentative="1">
      <w:start w:val="1"/>
      <w:numFmt w:val="decimal"/>
      <w:lvlText w:val="%7."/>
      <w:lvlJc w:val="left"/>
      <w:pPr>
        <w:ind w:left="5261" w:hanging="360"/>
      </w:pPr>
    </w:lvl>
    <w:lvl w:ilvl="7" w:tplc="0C000019" w:tentative="1">
      <w:start w:val="1"/>
      <w:numFmt w:val="lowerLetter"/>
      <w:lvlText w:val="%8."/>
      <w:lvlJc w:val="left"/>
      <w:pPr>
        <w:ind w:left="5981" w:hanging="360"/>
      </w:pPr>
    </w:lvl>
    <w:lvl w:ilvl="8" w:tplc="0C00001B" w:tentative="1">
      <w:start w:val="1"/>
      <w:numFmt w:val="lowerRoman"/>
      <w:lvlText w:val="%9."/>
      <w:lvlJc w:val="right"/>
      <w:pPr>
        <w:ind w:left="6701" w:hanging="180"/>
      </w:pPr>
    </w:lvl>
  </w:abstractNum>
  <w:abstractNum w:abstractNumId="6" w15:restartNumberingAfterBreak="0">
    <w:nsid w:val="0FC40C4E"/>
    <w:multiLevelType w:val="hybridMultilevel"/>
    <w:tmpl w:val="8A14C04C"/>
    <w:lvl w:ilvl="0" w:tplc="989E6CD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94488"/>
    <w:multiLevelType w:val="hybridMultilevel"/>
    <w:tmpl w:val="82C40608"/>
    <w:lvl w:ilvl="0" w:tplc="DF50AA5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91BCB"/>
    <w:multiLevelType w:val="hybridMultilevel"/>
    <w:tmpl w:val="DDB4F58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A442C"/>
    <w:multiLevelType w:val="hybridMultilevel"/>
    <w:tmpl w:val="E6BA1B4A"/>
    <w:lvl w:ilvl="0" w:tplc="66BC943E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EB4DAB"/>
    <w:multiLevelType w:val="hybridMultilevel"/>
    <w:tmpl w:val="8A2EB0CA"/>
    <w:lvl w:ilvl="0" w:tplc="5B6EFD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F24E9"/>
    <w:multiLevelType w:val="hybridMultilevel"/>
    <w:tmpl w:val="AEC411A4"/>
    <w:lvl w:ilvl="0" w:tplc="C1208BB0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sz w:val="24"/>
        <w:szCs w:val="24"/>
      </w:rPr>
    </w:lvl>
    <w:lvl w:ilvl="1" w:tplc="040C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28FE6050"/>
    <w:multiLevelType w:val="hybridMultilevel"/>
    <w:tmpl w:val="830E4A70"/>
    <w:lvl w:ilvl="0" w:tplc="2C669CEA">
      <w:start w:val="1"/>
      <w:numFmt w:val="arabicAbjad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912B5"/>
    <w:multiLevelType w:val="hybridMultilevel"/>
    <w:tmpl w:val="D04ED026"/>
    <w:lvl w:ilvl="0" w:tplc="D27A1392">
      <w:start w:val="1"/>
      <w:numFmt w:val="decimal"/>
      <w:lvlText w:val="%1."/>
      <w:lvlJc w:val="left"/>
      <w:pPr>
        <w:ind w:left="131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035" w:hanging="360"/>
      </w:pPr>
    </w:lvl>
    <w:lvl w:ilvl="2" w:tplc="040C001B" w:tentative="1">
      <w:start w:val="1"/>
      <w:numFmt w:val="lowerRoman"/>
      <w:lvlText w:val="%3."/>
      <w:lvlJc w:val="right"/>
      <w:pPr>
        <w:ind w:left="2755" w:hanging="180"/>
      </w:pPr>
    </w:lvl>
    <w:lvl w:ilvl="3" w:tplc="040C000F" w:tentative="1">
      <w:start w:val="1"/>
      <w:numFmt w:val="decimal"/>
      <w:lvlText w:val="%4."/>
      <w:lvlJc w:val="left"/>
      <w:pPr>
        <w:ind w:left="3475" w:hanging="360"/>
      </w:pPr>
    </w:lvl>
    <w:lvl w:ilvl="4" w:tplc="040C0019" w:tentative="1">
      <w:start w:val="1"/>
      <w:numFmt w:val="lowerLetter"/>
      <w:lvlText w:val="%5."/>
      <w:lvlJc w:val="left"/>
      <w:pPr>
        <w:ind w:left="4195" w:hanging="360"/>
      </w:pPr>
    </w:lvl>
    <w:lvl w:ilvl="5" w:tplc="040C001B" w:tentative="1">
      <w:start w:val="1"/>
      <w:numFmt w:val="lowerRoman"/>
      <w:lvlText w:val="%6."/>
      <w:lvlJc w:val="right"/>
      <w:pPr>
        <w:ind w:left="4915" w:hanging="180"/>
      </w:pPr>
    </w:lvl>
    <w:lvl w:ilvl="6" w:tplc="040C000F" w:tentative="1">
      <w:start w:val="1"/>
      <w:numFmt w:val="decimal"/>
      <w:lvlText w:val="%7."/>
      <w:lvlJc w:val="left"/>
      <w:pPr>
        <w:ind w:left="5635" w:hanging="360"/>
      </w:pPr>
    </w:lvl>
    <w:lvl w:ilvl="7" w:tplc="040C0019" w:tentative="1">
      <w:start w:val="1"/>
      <w:numFmt w:val="lowerLetter"/>
      <w:lvlText w:val="%8."/>
      <w:lvlJc w:val="left"/>
      <w:pPr>
        <w:ind w:left="6355" w:hanging="360"/>
      </w:pPr>
    </w:lvl>
    <w:lvl w:ilvl="8" w:tplc="040C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4" w15:restartNumberingAfterBreak="0">
    <w:nsid w:val="2DA70E22"/>
    <w:multiLevelType w:val="hybridMultilevel"/>
    <w:tmpl w:val="55BA2012"/>
    <w:lvl w:ilvl="0" w:tplc="BC22D33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29782D"/>
    <w:multiLevelType w:val="hybridMultilevel"/>
    <w:tmpl w:val="2D9C098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9903FF"/>
    <w:multiLevelType w:val="hybridMultilevel"/>
    <w:tmpl w:val="DA2C83D6"/>
    <w:lvl w:ilvl="0" w:tplc="0AC235FE">
      <w:start w:val="1"/>
      <w:numFmt w:val="bullet"/>
      <w:lvlText w:val="-"/>
      <w:lvlJc w:val="left"/>
      <w:pPr>
        <w:ind w:left="57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7" w15:restartNumberingAfterBreak="0">
    <w:nsid w:val="40EB48E5"/>
    <w:multiLevelType w:val="hybridMultilevel"/>
    <w:tmpl w:val="14F45180"/>
    <w:lvl w:ilvl="0" w:tplc="23EC679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31F03"/>
    <w:multiLevelType w:val="hybridMultilevel"/>
    <w:tmpl w:val="CF080216"/>
    <w:lvl w:ilvl="0" w:tplc="9B5458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53286C"/>
    <w:multiLevelType w:val="hybridMultilevel"/>
    <w:tmpl w:val="6D7A65D4"/>
    <w:lvl w:ilvl="0" w:tplc="5760821E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8328E1"/>
    <w:multiLevelType w:val="hybridMultilevel"/>
    <w:tmpl w:val="099AAC76"/>
    <w:lvl w:ilvl="0" w:tplc="B25AB5C2">
      <w:start w:val="1"/>
      <w:numFmt w:val="decimal"/>
      <w:lvlText w:val="%1."/>
      <w:lvlJc w:val="left"/>
      <w:pPr>
        <w:ind w:left="1090" w:hanging="360"/>
      </w:pPr>
      <w:rPr>
        <w:rFonts w:asciiTheme="majorBidi" w:hAnsiTheme="majorBidi" w:cstheme="majorBidi" w:hint="default"/>
        <w:b/>
        <w:bCs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10" w:hanging="360"/>
      </w:pPr>
    </w:lvl>
    <w:lvl w:ilvl="2" w:tplc="0409001B" w:tentative="1">
      <w:start w:val="1"/>
      <w:numFmt w:val="lowerRoman"/>
      <w:lvlText w:val="%3."/>
      <w:lvlJc w:val="right"/>
      <w:pPr>
        <w:ind w:left="2530" w:hanging="180"/>
      </w:pPr>
    </w:lvl>
    <w:lvl w:ilvl="3" w:tplc="0409000F" w:tentative="1">
      <w:start w:val="1"/>
      <w:numFmt w:val="decimal"/>
      <w:lvlText w:val="%4."/>
      <w:lvlJc w:val="left"/>
      <w:pPr>
        <w:ind w:left="3250" w:hanging="360"/>
      </w:pPr>
    </w:lvl>
    <w:lvl w:ilvl="4" w:tplc="04090019" w:tentative="1">
      <w:start w:val="1"/>
      <w:numFmt w:val="lowerLetter"/>
      <w:lvlText w:val="%5."/>
      <w:lvlJc w:val="left"/>
      <w:pPr>
        <w:ind w:left="3970" w:hanging="360"/>
      </w:pPr>
    </w:lvl>
    <w:lvl w:ilvl="5" w:tplc="0409001B" w:tentative="1">
      <w:start w:val="1"/>
      <w:numFmt w:val="lowerRoman"/>
      <w:lvlText w:val="%6."/>
      <w:lvlJc w:val="right"/>
      <w:pPr>
        <w:ind w:left="4690" w:hanging="180"/>
      </w:pPr>
    </w:lvl>
    <w:lvl w:ilvl="6" w:tplc="0409000F" w:tentative="1">
      <w:start w:val="1"/>
      <w:numFmt w:val="decimal"/>
      <w:lvlText w:val="%7."/>
      <w:lvlJc w:val="left"/>
      <w:pPr>
        <w:ind w:left="5410" w:hanging="360"/>
      </w:pPr>
    </w:lvl>
    <w:lvl w:ilvl="7" w:tplc="04090019" w:tentative="1">
      <w:start w:val="1"/>
      <w:numFmt w:val="lowerLetter"/>
      <w:lvlText w:val="%8."/>
      <w:lvlJc w:val="left"/>
      <w:pPr>
        <w:ind w:left="6130" w:hanging="360"/>
      </w:pPr>
    </w:lvl>
    <w:lvl w:ilvl="8" w:tplc="0409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21" w15:restartNumberingAfterBreak="0">
    <w:nsid w:val="4BB22DB0"/>
    <w:multiLevelType w:val="hybridMultilevel"/>
    <w:tmpl w:val="ECAE5DEE"/>
    <w:lvl w:ilvl="0" w:tplc="59B61040">
      <w:start w:val="7"/>
      <w:numFmt w:val="bullet"/>
      <w:lvlText w:val="-"/>
      <w:lvlJc w:val="left"/>
      <w:pPr>
        <w:ind w:left="816" w:hanging="360"/>
      </w:pPr>
      <w:rPr>
        <w:rFonts w:ascii="Times New Roman" w:eastAsia="Times New Roman" w:hAnsi="Times New Roman" w:cs="Arabic Transparent" w:hint="default"/>
      </w:rPr>
    </w:lvl>
    <w:lvl w:ilvl="1" w:tplc="0C00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2" w15:restartNumberingAfterBreak="0">
    <w:nsid w:val="561F28E3"/>
    <w:multiLevelType w:val="hybridMultilevel"/>
    <w:tmpl w:val="70B2F150"/>
    <w:lvl w:ilvl="0" w:tplc="772A1186">
      <w:start w:val="1"/>
      <w:numFmt w:val="decimal"/>
      <w:lvlText w:val="%1."/>
      <w:lvlJc w:val="left"/>
      <w:pPr>
        <w:ind w:left="1315" w:hanging="360"/>
      </w:pPr>
      <w:rPr>
        <w:rFonts w:hint="default"/>
        <w:b/>
        <w:bCs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263398"/>
    <w:multiLevelType w:val="hybridMultilevel"/>
    <w:tmpl w:val="EC40D1CA"/>
    <w:lvl w:ilvl="0" w:tplc="8A0425EA">
      <w:start w:val="1"/>
      <w:numFmt w:val="bullet"/>
      <w:lvlText w:val="-"/>
      <w:lvlJc w:val="left"/>
      <w:pPr>
        <w:ind w:left="495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4" w15:restartNumberingAfterBreak="0">
    <w:nsid w:val="5E662D29"/>
    <w:multiLevelType w:val="hybridMultilevel"/>
    <w:tmpl w:val="89447D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94E3D"/>
    <w:multiLevelType w:val="hybridMultilevel"/>
    <w:tmpl w:val="C6CE7AC2"/>
    <w:lvl w:ilvl="0" w:tplc="9B5458AA">
      <w:start w:val="1"/>
      <w:numFmt w:val="decimal"/>
      <w:lvlText w:val="%1."/>
      <w:lvlJc w:val="left"/>
      <w:pPr>
        <w:ind w:left="720" w:hanging="360"/>
      </w:pPr>
      <w:rPr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5634C1"/>
    <w:multiLevelType w:val="hybridMultilevel"/>
    <w:tmpl w:val="1174E2E4"/>
    <w:lvl w:ilvl="0" w:tplc="8E10978C">
      <w:numFmt w:val="bullet"/>
      <w:lvlText w:val="-"/>
      <w:lvlJc w:val="left"/>
      <w:pPr>
        <w:ind w:left="177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7" w15:restartNumberingAfterBreak="0">
    <w:nsid w:val="7A4278F7"/>
    <w:multiLevelType w:val="hybridMultilevel"/>
    <w:tmpl w:val="BECC49BC"/>
    <w:lvl w:ilvl="0" w:tplc="BC22D33A">
      <w:start w:val="1"/>
      <w:numFmt w:val="decimal"/>
      <w:lvlText w:val="%1."/>
      <w:lvlJc w:val="left"/>
      <w:pPr>
        <w:ind w:left="70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8" w15:restartNumberingAfterBreak="0">
    <w:nsid w:val="7ABC42D6"/>
    <w:multiLevelType w:val="hybridMultilevel"/>
    <w:tmpl w:val="7C125628"/>
    <w:lvl w:ilvl="0" w:tplc="8D3CC3CA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852E7B"/>
    <w:multiLevelType w:val="hybridMultilevel"/>
    <w:tmpl w:val="7786B946"/>
    <w:lvl w:ilvl="0" w:tplc="20B057C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1C4157"/>
    <w:multiLevelType w:val="hybridMultilevel"/>
    <w:tmpl w:val="F1F8378A"/>
    <w:lvl w:ilvl="0" w:tplc="3622197A">
      <w:start w:val="1"/>
      <w:numFmt w:val="arabicAlpha"/>
      <w:lvlText w:val="%1-"/>
      <w:lvlJc w:val="left"/>
      <w:pPr>
        <w:ind w:left="786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333533628">
    <w:abstractNumId w:val="25"/>
  </w:num>
  <w:num w:numId="2" w16cid:durableId="571349309">
    <w:abstractNumId w:val="20"/>
  </w:num>
  <w:num w:numId="3" w16cid:durableId="1655445876">
    <w:abstractNumId w:val="6"/>
  </w:num>
  <w:num w:numId="4" w16cid:durableId="9991550">
    <w:abstractNumId w:val="7"/>
  </w:num>
  <w:num w:numId="5" w16cid:durableId="842671704">
    <w:abstractNumId w:val="2"/>
  </w:num>
  <w:num w:numId="6" w16cid:durableId="1070621039">
    <w:abstractNumId w:val="30"/>
  </w:num>
  <w:num w:numId="7" w16cid:durableId="1407459532">
    <w:abstractNumId w:val="27"/>
  </w:num>
  <w:num w:numId="8" w16cid:durableId="1563321745">
    <w:abstractNumId w:val="10"/>
  </w:num>
  <w:num w:numId="9" w16cid:durableId="682436290">
    <w:abstractNumId w:val="26"/>
  </w:num>
  <w:num w:numId="10" w16cid:durableId="791024594">
    <w:abstractNumId w:val="17"/>
  </w:num>
  <w:num w:numId="11" w16cid:durableId="959385347">
    <w:abstractNumId w:val="5"/>
  </w:num>
  <w:num w:numId="12" w16cid:durableId="328409051">
    <w:abstractNumId w:val="21"/>
  </w:num>
  <w:num w:numId="13" w16cid:durableId="1119908034">
    <w:abstractNumId w:val="4"/>
  </w:num>
  <w:num w:numId="14" w16cid:durableId="2831999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1664868">
    <w:abstractNumId w:val="29"/>
  </w:num>
  <w:num w:numId="16" w16cid:durableId="2031685567">
    <w:abstractNumId w:val="11"/>
  </w:num>
  <w:num w:numId="17" w16cid:durableId="725421692">
    <w:abstractNumId w:val="9"/>
  </w:num>
  <w:num w:numId="18" w16cid:durableId="627396543">
    <w:abstractNumId w:val="13"/>
  </w:num>
  <w:num w:numId="19" w16cid:durableId="1179930613">
    <w:abstractNumId w:val="15"/>
  </w:num>
  <w:num w:numId="20" w16cid:durableId="926882326">
    <w:abstractNumId w:val="19"/>
  </w:num>
  <w:num w:numId="21" w16cid:durableId="1793936031">
    <w:abstractNumId w:val="18"/>
  </w:num>
  <w:num w:numId="22" w16cid:durableId="1506166817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728185528">
    <w:abstractNumId w:val="0"/>
  </w:num>
  <w:num w:numId="24" w16cid:durableId="1532374395">
    <w:abstractNumId w:val="28"/>
  </w:num>
  <w:num w:numId="25" w16cid:durableId="710421713">
    <w:abstractNumId w:val="16"/>
  </w:num>
  <w:num w:numId="26" w16cid:durableId="1875190884">
    <w:abstractNumId w:val="23"/>
  </w:num>
  <w:num w:numId="27" w16cid:durableId="1687096152">
    <w:abstractNumId w:val="22"/>
  </w:num>
  <w:num w:numId="28" w16cid:durableId="1241911147">
    <w:abstractNumId w:val="14"/>
  </w:num>
  <w:num w:numId="29" w16cid:durableId="779646673">
    <w:abstractNumId w:val="8"/>
  </w:num>
  <w:num w:numId="30" w16cid:durableId="326446709">
    <w:abstractNumId w:val="1"/>
  </w:num>
  <w:num w:numId="31" w16cid:durableId="548302784">
    <w:abstractNumId w:val="24"/>
  </w:num>
  <w:num w:numId="32" w16cid:durableId="207186390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68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63"/>
    <w:rsid w:val="00034753"/>
    <w:rsid w:val="00034ADF"/>
    <w:rsid w:val="00040990"/>
    <w:rsid w:val="0004403A"/>
    <w:rsid w:val="00044B10"/>
    <w:rsid w:val="00045817"/>
    <w:rsid w:val="00046DD7"/>
    <w:rsid w:val="00051D1C"/>
    <w:rsid w:val="000570F5"/>
    <w:rsid w:val="00060E46"/>
    <w:rsid w:val="0007712B"/>
    <w:rsid w:val="00083F0A"/>
    <w:rsid w:val="000A5307"/>
    <w:rsid w:val="000A6708"/>
    <w:rsid w:val="000B41FE"/>
    <w:rsid w:val="000C2742"/>
    <w:rsid w:val="000C5668"/>
    <w:rsid w:val="000D2194"/>
    <w:rsid w:val="000D3706"/>
    <w:rsid w:val="000E27D6"/>
    <w:rsid w:val="000E7033"/>
    <w:rsid w:val="001001F0"/>
    <w:rsid w:val="001050F4"/>
    <w:rsid w:val="00125D11"/>
    <w:rsid w:val="0013086F"/>
    <w:rsid w:val="00136656"/>
    <w:rsid w:val="00144E5E"/>
    <w:rsid w:val="00161F2B"/>
    <w:rsid w:val="001726A8"/>
    <w:rsid w:val="00190CEB"/>
    <w:rsid w:val="001A271E"/>
    <w:rsid w:val="001A43E4"/>
    <w:rsid w:val="001A446D"/>
    <w:rsid w:val="001F7FEF"/>
    <w:rsid w:val="00204A0D"/>
    <w:rsid w:val="00205607"/>
    <w:rsid w:val="00207EBC"/>
    <w:rsid w:val="002112E9"/>
    <w:rsid w:val="0021207A"/>
    <w:rsid w:val="00222E60"/>
    <w:rsid w:val="0022577C"/>
    <w:rsid w:val="00233742"/>
    <w:rsid w:val="00233945"/>
    <w:rsid w:val="00234DE9"/>
    <w:rsid w:val="002611A3"/>
    <w:rsid w:val="0026722B"/>
    <w:rsid w:val="0027208B"/>
    <w:rsid w:val="002737C6"/>
    <w:rsid w:val="002837CC"/>
    <w:rsid w:val="00295E2E"/>
    <w:rsid w:val="00295F90"/>
    <w:rsid w:val="002A0F6D"/>
    <w:rsid w:val="002A116C"/>
    <w:rsid w:val="002A4819"/>
    <w:rsid w:val="002A58FF"/>
    <w:rsid w:val="002A7B37"/>
    <w:rsid w:val="002B5D19"/>
    <w:rsid w:val="002B7DF5"/>
    <w:rsid w:val="002D1758"/>
    <w:rsid w:val="002E2B3B"/>
    <w:rsid w:val="002F22C0"/>
    <w:rsid w:val="002F27BD"/>
    <w:rsid w:val="002F78CC"/>
    <w:rsid w:val="00300DD2"/>
    <w:rsid w:val="0032736C"/>
    <w:rsid w:val="003334F1"/>
    <w:rsid w:val="00341F31"/>
    <w:rsid w:val="00353CCC"/>
    <w:rsid w:val="00362718"/>
    <w:rsid w:val="00362AF8"/>
    <w:rsid w:val="0036339B"/>
    <w:rsid w:val="00363929"/>
    <w:rsid w:val="003706EE"/>
    <w:rsid w:val="00372240"/>
    <w:rsid w:val="0038046D"/>
    <w:rsid w:val="00381D4F"/>
    <w:rsid w:val="00381DAE"/>
    <w:rsid w:val="00385C6F"/>
    <w:rsid w:val="00390507"/>
    <w:rsid w:val="00397DF5"/>
    <w:rsid w:val="003A28BD"/>
    <w:rsid w:val="003B199E"/>
    <w:rsid w:val="003B3C30"/>
    <w:rsid w:val="003E2D7D"/>
    <w:rsid w:val="003E50C2"/>
    <w:rsid w:val="003F0F5F"/>
    <w:rsid w:val="003F67B8"/>
    <w:rsid w:val="003F6912"/>
    <w:rsid w:val="00412688"/>
    <w:rsid w:val="00415C51"/>
    <w:rsid w:val="004228B0"/>
    <w:rsid w:val="004264F3"/>
    <w:rsid w:val="00441432"/>
    <w:rsid w:val="00442730"/>
    <w:rsid w:val="00444608"/>
    <w:rsid w:val="00444E42"/>
    <w:rsid w:val="004574DD"/>
    <w:rsid w:val="00460806"/>
    <w:rsid w:val="0046126D"/>
    <w:rsid w:val="00461B0B"/>
    <w:rsid w:val="00461EA2"/>
    <w:rsid w:val="00463AF6"/>
    <w:rsid w:val="0046588B"/>
    <w:rsid w:val="00466FD8"/>
    <w:rsid w:val="004670CC"/>
    <w:rsid w:val="00472FC4"/>
    <w:rsid w:val="00473D20"/>
    <w:rsid w:val="00473F17"/>
    <w:rsid w:val="0047758A"/>
    <w:rsid w:val="00477938"/>
    <w:rsid w:val="004806E2"/>
    <w:rsid w:val="0049134B"/>
    <w:rsid w:val="00497DFA"/>
    <w:rsid w:val="004B02E1"/>
    <w:rsid w:val="004B371E"/>
    <w:rsid w:val="004B4703"/>
    <w:rsid w:val="004E3465"/>
    <w:rsid w:val="004E4355"/>
    <w:rsid w:val="004F0FC1"/>
    <w:rsid w:val="004F64FB"/>
    <w:rsid w:val="00504910"/>
    <w:rsid w:val="005154A9"/>
    <w:rsid w:val="0051579B"/>
    <w:rsid w:val="00515F63"/>
    <w:rsid w:val="00524822"/>
    <w:rsid w:val="00524D16"/>
    <w:rsid w:val="005327BB"/>
    <w:rsid w:val="00544B1C"/>
    <w:rsid w:val="005575A0"/>
    <w:rsid w:val="00560155"/>
    <w:rsid w:val="005745C6"/>
    <w:rsid w:val="005754D9"/>
    <w:rsid w:val="005800DD"/>
    <w:rsid w:val="005A22E0"/>
    <w:rsid w:val="005A7946"/>
    <w:rsid w:val="005B589F"/>
    <w:rsid w:val="005C2C63"/>
    <w:rsid w:val="005C4573"/>
    <w:rsid w:val="005D00BF"/>
    <w:rsid w:val="005E09AD"/>
    <w:rsid w:val="005E0A6A"/>
    <w:rsid w:val="005E1870"/>
    <w:rsid w:val="005E1B78"/>
    <w:rsid w:val="005E4EB4"/>
    <w:rsid w:val="005E6E88"/>
    <w:rsid w:val="005F5E98"/>
    <w:rsid w:val="00601428"/>
    <w:rsid w:val="0060404A"/>
    <w:rsid w:val="00610093"/>
    <w:rsid w:val="00623795"/>
    <w:rsid w:val="0063526F"/>
    <w:rsid w:val="00642346"/>
    <w:rsid w:val="00644941"/>
    <w:rsid w:val="006478F0"/>
    <w:rsid w:val="00650D34"/>
    <w:rsid w:val="006515CD"/>
    <w:rsid w:val="00662F7E"/>
    <w:rsid w:val="006669B7"/>
    <w:rsid w:val="00671B12"/>
    <w:rsid w:val="00676E8E"/>
    <w:rsid w:val="0068543F"/>
    <w:rsid w:val="006864E6"/>
    <w:rsid w:val="00691391"/>
    <w:rsid w:val="00696911"/>
    <w:rsid w:val="006B52A1"/>
    <w:rsid w:val="006C22D8"/>
    <w:rsid w:val="006E10F6"/>
    <w:rsid w:val="006E593D"/>
    <w:rsid w:val="006E7894"/>
    <w:rsid w:val="006F2EF6"/>
    <w:rsid w:val="007004DF"/>
    <w:rsid w:val="007111A6"/>
    <w:rsid w:val="0071642B"/>
    <w:rsid w:val="00750E1B"/>
    <w:rsid w:val="00753379"/>
    <w:rsid w:val="00754CF1"/>
    <w:rsid w:val="00755F7A"/>
    <w:rsid w:val="007634C2"/>
    <w:rsid w:val="00764690"/>
    <w:rsid w:val="00774586"/>
    <w:rsid w:val="00780D04"/>
    <w:rsid w:val="007818C5"/>
    <w:rsid w:val="00790416"/>
    <w:rsid w:val="007915E1"/>
    <w:rsid w:val="007A7B9B"/>
    <w:rsid w:val="007B73B5"/>
    <w:rsid w:val="007B7CA2"/>
    <w:rsid w:val="007B7E2C"/>
    <w:rsid w:val="007C769C"/>
    <w:rsid w:val="007D219E"/>
    <w:rsid w:val="007F1652"/>
    <w:rsid w:val="007F2BA8"/>
    <w:rsid w:val="007F7482"/>
    <w:rsid w:val="00801693"/>
    <w:rsid w:val="00804DE0"/>
    <w:rsid w:val="0080609D"/>
    <w:rsid w:val="00807133"/>
    <w:rsid w:val="008117C6"/>
    <w:rsid w:val="00817880"/>
    <w:rsid w:val="00822CD9"/>
    <w:rsid w:val="0082462D"/>
    <w:rsid w:val="00826BEC"/>
    <w:rsid w:val="00835FF1"/>
    <w:rsid w:val="00840468"/>
    <w:rsid w:val="00840F5C"/>
    <w:rsid w:val="00842AEE"/>
    <w:rsid w:val="00845AC4"/>
    <w:rsid w:val="00854D60"/>
    <w:rsid w:val="00856517"/>
    <w:rsid w:val="008575F0"/>
    <w:rsid w:val="0086100D"/>
    <w:rsid w:val="008610F5"/>
    <w:rsid w:val="008623C7"/>
    <w:rsid w:val="008631AE"/>
    <w:rsid w:val="00863E8E"/>
    <w:rsid w:val="008755B4"/>
    <w:rsid w:val="00891A6A"/>
    <w:rsid w:val="0089349A"/>
    <w:rsid w:val="008A410E"/>
    <w:rsid w:val="008B4909"/>
    <w:rsid w:val="008C08D2"/>
    <w:rsid w:val="008C5AFA"/>
    <w:rsid w:val="008C675E"/>
    <w:rsid w:val="008E5393"/>
    <w:rsid w:val="008E53EF"/>
    <w:rsid w:val="009126B6"/>
    <w:rsid w:val="00913474"/>
    <w:rsid w:val="0093445F"/>
    <w:rsid w:val="00936EB1"/>
    <w:rsid w:val="009408D4"/>
    <w:rsid w:val="00941AFF"/>
    <w:rsid w:val="009427AF"/>
    <w:rsid w:val="00952EB3"/>
    <w:rsid w:val="0096470C"/>
    <w:rsid w:val="00966E0C"/>
    <w:rsid w:val="00967664"/>
    <w:rsid w:val="009679B5"/>
    <w:rsid w:val="0097162C"/>
    <w:rsid w:val="00984DE1"/>
    <w:rsid w:val="009A05D4"/>
    <w:rsid w:val="009C155A"/>
    <w:rsid w:val="009C363A"/>
    <w:rsid w:val="009C5158"/>
    <w:rsid w:val="009C7C03"/>
    <w:rsid w:val="009D67E6"/>
    <w:rsid w:val="009E2B21"/>
    <w:rsid w:val="00A02C92"/>
    <w:rsid w:val="00A068F2"/>
    <w:rsid w:val="00A22CC2"/>
    <w:rsid w:val="00A24E5F"/>
    <w:rsid w:val="00A27057"/>
    <w:rsid w:val="00A315F4"/>
    <w:rsid w:val="00A33B55"/>
    <w:rsid w:val="00A47CEA"/>
    <w:rsid w:val="00A50C09"/>
    <w:rsid w:val="00A5418E"/>
    <w:rsid w:val="00A577A4"/>
    <w:rsid w:val="00A62F45"/>
    <w:rsid w:val="00A92257"/>
    <w:rsid w:val="00AA1E2F"/>
    <w:rsid w:val="00AA613D"/>
    <w:rsid w:val="00AB37AE"/>
    <w:rsid w:val="00AB61E7"/>
    <w:rsid w:val="00AB67B6"/>
    <w:rsid w:val="00AC215E"/>
    <w:rsid w:val="00AC3389"/>
    <w:rsid w:val="00AC7B5E"/>
    <w:rsid w:val="00AD5EC3"/>
    <w:rsid w:val="00AD7603"/>
    <w:rsid w:val="00AE589D"/>
    <w:rsid w:val="00AF35D1"/>
    <w:rsid w:val="00AF7B05"/>
    <w:rsid w:val="00B120E6"/>
    <w:rsid w:val="00B13B58"/>
    <w:rsid w:val="00B16ABB"/>
    <w:rsid w:val="00B241E2"/>
    <w:rsid w:val="00B338C6"/>
    <w:rsid w:val="00B50331"/>
    <w:rsid w:val="00B52C5D"/>
    <w:rsid w:val="00B623BC"/>
    <w:rsid w:val="00B63B1C"/>
    <w:rsid w:val="00B669BF"/>
    <w:rsid w:val="00B74CFC"/>
    <w:rsid w:val="00B835FD"/>
    <w:rsid w:val="00B91BAC"/>
    <w:rsid w:val="00B924E3"/>
    <w:rsid w:val="00B92E9E"/>
    <w:rsid w:val="00BC361A"/>
    <w:rsid w:val="00BC697E"/>
    <w:rsid w:val="00BD45D0"/>
    <w:rsid w:val="00BE20E5"/>
    <w:rsid w:val="00BE3DD2"/>
    <w:rsid w:val="00BF5178"/>
    <w:rsid w:val="00C130C8"/>
    <w:rsid w:val="00C211D4"/>
    <w:rsid w:val="00C2538E"/>
    <w:rsid w:val="00C26210"/>
    <w:rsid w:val="00C270E4"/>
    <w:rsid w:val="00C306E4"/>
    <w:rsid w:val="00C31111"/>
    <w:rsid w:val="00C32D63"/>
    <w:rsid w:val="00C45E66"/>
    <w:rsid w:val="00C542D4"/>
    <w:rsid w:val="00C60B32"/>
    <w:rsid w:val="00C61AC5"/>
    <w:rsid w:val="00C6268D"/>
    <w:rsid w:val="00C71715"/>
    <w:rsid w:val="00C76125"/>
    <w:rsid w:val="00C86290"/>
    <w:rsid w:val="00C863F4"/>
    <w:rsid w:val="00C87B92"/>
    <w:rsid w:val="00CB72C6"/>
    <w:rsid w:val="00CC7591"/>
    <w:rsid w:val="00CC79D2"/>
    <w:rsid w:val="00CD78F7"/>
    <w:rsid w:val="00CD796C"/>
    <w:rsid w:val="00CE3CE6"/>
    <w:rsid w:val="00CF2635"/>
    <w:rsid w:val="00CF5CD2"/>
    <w:rsid w:val="00CF623C"/>
    <w:rsid w:val="00D0584B"/>
    <w:rsid w:val="00D05941"/>
    <w:rsid w:val="00D06A6B"/>
    <w:rsid w:val="00D06C00"/>
    <w:rsid w:val="00D17010"/>
    <w:rsid w:val="00D25C91"/>
    <w:rsid w:val="00D35785"/>
    <w:rsid w:val="00D36B91"/>
    <w:rsid w:val="00D402A1"/>
    <w:rsid w:val="00D46E5F"/>
    <w:rsid w:val="00D4784C"/>
    <w:rsid w:val="00D53ABB"/>
    <w:rsid w:val="00D738F5"/>
    <w:rsid w:val="00D777B7"/>
    <w:rsid w:val="00D77B06"/>
    <w:rsid w:val="00D84623"/>
    <w:rsid w:val="00D91221"/>
    <w:rsid w:val="00D91AF3"/>
    <w:rsid w:val="00D91DAE"/>
    <w:rsid w:val="00DC2C71"/>
    <w:rsid w:val="00DD2F2D"/>
    <w:rsid w:val="00DD622E"/>
    <w:rsid w:val="00DF0C4D"/>
    <w:rsid w:val="00E04DE2"/>
    <w:rsid w:val="00E0658B"/>
    <w:rsid w:val="00E06DC6"/>
    <w:rsid w:val="00E10D62"/>
    <w:rsid w:val="00E246D5"/>
    <w:rsid w:val="00E414B5"/>
    <w:rsid w:val="00E41F0C"/>
    <w:rsid w:val="00E45A04"/>
    <w:rsid w:val="00E51C04"/>
    <w:rsid w:val="00E54C89"/>
    <w:rsid w:val="00E55C9E"/>
    <w:rsid w:val="00E71C3D"/>
    <w:rsid w:val="00E84A7F"/>
    <w:rsid w:val="00E86332"/>
    <w:rsid w:val="00E90768"/>
    <w:rsid w:val="00E9164E"/>
    <w:rsid w:val="00E928B4"/>
    <w:rsid w:val="00E974E3"/>
    <w:rsid w:val="00E9764A"/>
    <w:rsid w:val="00EA38F7"/>
    <w:rsid w:val="00EB0B8B"/>
    <w:rsid w:val="00EB636C"/>
    <w:rsid w:val="00EC1F43"/>
    <w:rsid w:val="00ED2ABB"/>
    <w:rsid w:val="00ED2FF8"/>
    <w:rsid w:val="00EE6081"/>
    <w:rsid w:val="00EF1AD8"/>
    <w:rsid w:val="00EF5BD8"/>
    <w:rsid w:val="00EF66BB"/>
    <w:rsid w:val="00F01434"/>
    <w:rsid w:val="00F03218"/>
    <w:rsid w:val="00F201D3"/>
    <w:rsid w:val="00F241DF"/>
    <w:rsid w:val="00F25D7F"/>
    <w:rsid w:val="00F44B82"/>
    <w:rsid w:val="00F4755A"/>
    <w:rsid w:val="00F51844"/>
    <w:rsid w:val="00F65A0C"/>
    <w:rsid w:val="00F67E4D"/>
    <w:rsid w:val="00F7302D"/>
    <w:rsid w:val="00F80EAB"/>
    <w:rsid w:val="00F81A9A"/>
    <w:rsid w:val="00F85BD0"/>
    <w:rsid w:val="00FA1E4C"/>
    <w:rsid w:val="00FA7DB1"/>
    <w:rsid w:val="00FB2582"/>
    <w:rsid w:val="00FB602F"/>
    <w:rsid w:val="00FC25B3"/>
    <w:rsid w:val="00FD60EA"/>
    <w:rsid w:val="00FE3485"/>
    <w:rsid w:val="00FE73C0"/>
    <w:rsid w:val="00FF0C89"/>
    <w:rsid w:val="00FF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4B205"/>
  <w15:docId w15:val="{99917D7D-FF25-403A-A14C-7BC853A76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966E0C"/>
    <w:pPr>
      <w:keepNext/>
      <w:bidi w:val="0"/>
      <w:jc w:val="center"/>
      <w:outlineLvl w:val="0"/>
    </w:pPr>
    <w:rPr>
      <w:b/>
      <w:bCs/>
      <w:sz w:val="28"/>
      <w:szCs w:val="28"/>
      <w:lang w:val="fr-FR" w:eastAsia="fr-FR" w:bidi="ar-DZ"/>
    </w:rPr>
  </w:style>
  <w:style w:type="paragraph" w:styleId="Heading2">
    <w:name w:val="heading 2"/>
    <w:basedOn w:val="Normal"/>
    <w:next w:val="Normal"/>
    <w:link w:val="Heading2Char"/>
    <w:qFormat/>
    <w:rsid w:val="003F6912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bidi w:val="0"/>
      <w:spacing w:before="200" w:line="276" w:lineRule="auto"/>
      <w:outlineLvl w:val="1"/>
    </w:pPr>
    <w:rPr>
      <w:rFonts w:ascii="Calibri" w:eastAsia="Calibri" w:hAnsi="Calibri" w:cs="Arial"/>
      <w:caps/>
      <w:spacing w:val="15"/>
      <w:sz w:val="22"/>
      <w:szCs w:val="22"/>
      <w:lang w:bidi="en-US"/>
    </w:rPr>
  </w:style>
  <w:style w:type="paragraph" w:styleId="Heading3">
    <w:name w:val="heading 3"/>
    <w:basedOn w:val="Normal"/>
    <w:next w:val="Normal"/>
    <w:link w:val="Heading3Char"/>
    <w:qFormat/>
    <w:rsid w:val="003F6912"/>
    <w:pPr>
      <w:pBdr>
        <w:top w:val="single" w:sz="6" w:space="2" w:color="4F81BD"/>
        <w:left w:val="single" w:sz="6" w:space="2" w:color="4F81BD"/>
      </w:pBdr>
      <w:bidi w:val="0"/>
      <w:spacing w:before="300" w:line="276" w:lineRule="auto"/>
      <w:outlineLvl w:val="2"/>
    </w:pPr>
    <w:rPr>
      <w:rFonts w:ascii="Calibri" w:eastAsia="Calibri" w:hAnsi="Calibri" w:cs="Arial"/>
      <w:caps/>
      <w:color w:val="243F60"/>
      <w:spacing w:val="15"/>
      <w:sz w:val="22"/>
      <w:szCs w:val="22"/>
      <w:lang w:bidi="en-US"/>
    </w:rPr>
  </w:style>
  <w:style w:type="paragraph" w:styleId="Heading4">
    <w:name w:val="heading 4"/>
    <w:basedOn w:val="Normal"/>
    <w:next w:val="Normal"/>
    <w:qFormat/>
    <w:rsid w:val="001A43E4"/>
    <w:pPr>
      <w:keepNext/>
      <w:bidi w:val="0"/>
      <w:ind w:left="708"/>
      <w:outlineLvl w:val="3"/>
    </w:pPr>
    <w:rPr>
      <w:b/>
      <w:bCs/>
      <w:sz w:val="32"/>
      <w:szCs w:val="32"/>
      <w:lang w:val="fr-FR" w:eastAsia="fr-FR"/>
    </w:rPr>
  </w:style>
  <w:style w:type="paragraph" w:styleId="Heading6">
    <w:name w:val="heading 6"/>
    <w:basedOn w:val="Normal"/>
    <w:next w:val="Normal"/>
    <w:link w:val="Heading6Char"/>
    <w:qFormat/>
    <w:rsid w:val="003F6912"/>
    <w:pPr>
      <w:pBdr>
        <w:bottom w:val="dotted" w:sz="6" w:space="1" w:color="4F81BD"/>
      </w:pBdr>
      <w:bidi w:val="0"/>
      <w:spacing w:before="300" w:line="276" w:lineRule="auto"/>
      <w:outlineLvl w:val="5"/>
    </w:pPr>
    <w:rPr>
      <w:rFonts w:ascii="Calibri" w:eastAsia="Calibri" w:hAnsi="Calibri" w:cs="Arial"/>
      <w:caps/>
      <w:color w:val="365F91"/>
      <w:spacing w:val="10"/>
      <w:sz w:val="22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2C6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3F6912"/>
    <w:rPr>
      <w:rFonts w:ascii="Calibri" w:eastAsia="Calibri" w:hAnsi="Calibri" w:cs="Arial"/>
      <w:caps/>
      <w:spacing w:val="15"/>
      <w:sz w:val="22"/>
      <w:szCs w:val="22"/>
      <w:lang w:val="en-US" w:eastAsia="en-US" w:bidi="en-US"/>
    </w:rPr>
  </w:style>
  <w:style w:type="character" w:customStyle="1" w:styleId="Heading6Char">
    <w:name w:val="Heading 6 Char"/>
    <w:link w:val="Heading6"/>
    <w:rsid w:val="003F6912"/>
    <w:rPr>
      <w:rFonts w:ascii="Calibri" w:eastAsia="Calibri" w:hAnsi="Calibri" w:cs="Arial"/>
      <w:caps/>
      <w:color w:val="365F91"/>
      <w:spacing w:val="10"/>
      <w:sz w:val="22"/>
      <w:szCs w:val="22"/>
      <w:lang w:val="en-US" w:eastAsia="en-US" w:bidi="en-US"/>
    </w:rPr>
  </w:style>
  <w:style w:type="character" w:customStyle="1" w:styleId="Heading3Char">
    <w:name w:val="Heading 3 Char"/>
    <w:link w:val="Heading3"/>
    <w:rsid w:val="003F6912"/>
    <w:rPr>
      <w:rFonts w:ascii="Calibri" w:eastAsia="Calibri" w:hAnsi="Calibri" w:cs="Arial"/>
      <w:caps/>
      <w:color w:val="243F60"/>
      <w:spacing w:val="15"/>
      <w:sz w:val="22"/>
      <w:szCs w:val="22"/>
      <w:lang w:val="en-US" w:eastAsia="en-US" w:bidi="en-US"/>
    </w:rPr>
  </w:style>
  <w:style w:type="paragraph" w:styleId="NoSpacing">
    <w:name w:val="No Spacing"/>
    <w:uiPriority w:val="1"/>
    <w:qFormat/>
    <w:rsid w:val="005754D9"/>
    <w:rPr>
      <w:rFonts w:ascii="Calibri" w:eastAsia="Calibri" w:hAnsi="Calibri" w:cs="Arial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3A28BD"/>
    <w:pPr>
      <w:ind w:left="720"/>
      <w:contextualSpacing/>
    </w:pPr>
    <w:rPr>
      <w:rFonts w:cs="Arabic Transparent"/>
      <w:szCs w:val="32"/>
    </w:rPr>
  </w:style>
  <w:style w:type="character" w:styleId="CommentReference">
    <w:name w:val="annotation reference"/>
    <w:rsid w:val="00CE3CE6"/>
    <w:rPr>
      <w:sz w:val="16"/>
      <w:szCs w:val="16"/>
    </w:rPr>
  </w:style>
  <w:style w:type="paragraph" w:styleId="CommentText">
    <w:name w:val="annotation text"/>
    <w:basedOn w:val="Normal"/>
    <w:link w:val="CommentTextChar"/>
    <w:rsid w:val="00CE3CE6"/>
    <w:rPr>
      <w:sz w:val="20"/>
      <w:szCs w:val="20"/>
    </w:rPr>
  </w:style>
  <w:style w:type="character" w:customStyle="1" w:styleId="CommentTextChar">
    <w:name w:val="Comment Text Char"/>
    <w:link w:val="CommentText"/>
    <w:rsid w:val="00CE3CE6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CE3CE6"/>
    <w:rPr>
      <w:b/>
      <w:bCs/>
    </w:rPr>
  </w:style>
  <w:style w:type="character" w:customStyle="1" w:styleId="CommentSubjectChar">
    <w:name w:val="Comment Subject Char"/>
    <w:link w:val="CommentSubject"/>
    <w:rsid w:val="00CE3CE6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CE3CE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E3CE6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1Char">
    <w:name w:val="Heading 1 Char"/>
    <w:link w:val="Heading1"/>
    <w:rsid w:val="00966E0C"/>
    <w:rPr>
      <w:b/>
      <w:bCs/>
      <w:sz w:val="28"/>
      <w:szCs w:val="28"/>
      <w:lang w:val="fr-FR" w:eastAsia="fr-FR" w:bidi="ar-DZ"/>
    </w:rPr>
  </w:style>
  <w:style w:type="table" w:customStyle="1" w:styleId="Grilledutableau1">
    <w:name w:val="Grille du tableau1"/>
    <w:basedOn w:val="TableNormal"/>
    <w:next w:val="TableGrid"/>
    <w:uiPriority w:val="59"/>
    <w:rsid w:val="00136656"/>
    <w:rPr>
      <w:rFonts w:ascii="Calibri" w:eastAsia="Calibri" w:hAnsi="Calibri" w:cs="Arial"/>
      <w:sz w:val="22"/>
      <w:szCs w:val="22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">
    <w:name w:val="سرد الفقرات"/>
    <w:basedOn w:val="Normal"/>
    <w:uiPriority w:val="34"/>
    <w:qFormat/>
    <w:rsid w:val="00F03218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2ED74-E24B-479D-9B43-E73B56BF7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الجمـهورية الجــزائرية الديمقــراطية الشعــبية</vt:lpstr>
      <vt:lpstr>الجمـهورية الجــزائرية الديمقــراطية الشعــبية</vt:lpstr>
    </vt:vector>
  </TitlesOfParts>
  <Company>The User</Company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subject/>
  <dc:creator>User</dc:creator>
  <cp:keywords/>
  <dc:description/>
  <cp:lastModifiedBy>OURAGH Lamine</cp:lastModifiedBy>
  <cp:revision>4</cp:revision>
  <cp:lastPrinted>2024-02-25T06:30:00Z</cp:lastPrinted>
  <dcterms:created xsi:type="dcterms:W3CDTF">2024-02-25T12:48:00Z</dcterms:created>
  <dcterms:modified xsi:type="dcterms:W3CDTF">2024-03-04T23:10:00Z</dcterms:modified>
</cp:coreProperties>
</file>