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57C7D8" w14:textId="4FB65C5C" w:rsidR="00E42C2B" w:rsidRDefault="00E42C2B" w:rsidP="001E7D6D">
      <w:pPr>
        <w:bidi/>
        <w:jc w:val="center"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sz w:val="36"/>
          <w:szCs w:val="36"/>
          <w:rtl/>
        </w:rPr>
        <w:t>الجمهورية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الجزائرية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الديمقراطية</w:t>
      </w:r>
      <w:r>
        <w:rPr>
          <w:rFonts w:ascii="TraditionalArabic,Bold" w:cs="TraditionalArabic,Bold"/>
          <w:b/>
          <w:bCs/>
          <w:sz w:val="36"/>
          <w:szCs w:val="36"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الشعبية</w:t>
      </w:r>
    </w:p>
    <w:p w14:paraId="069A61F8" w14:textId="6A664232" w:rsidR="00E42C2B" w:rsidRDefault="00E42C2B" w:rsidP="00EB517A">
      <w:pPr>
        <w:tabs>
          <w:tab w:val="center" w:pos="5233"/>
        </w:tabs>
        <w:bidi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sz w:val="36"/>
          <w:szCs w:val="36"/>
          <w:rtl/>
        </w:rPr>
        <w:t>وزارة التربية الوطنية</w:t>
      </w:r>
      <w:r>
        <w:rPr>
          <w:rFonts w:ascii="TraditionalArabic,Bold" w:cs="TraditionalArabic,Bold"/>
          <w:b/>
          <w:bCs/>
          <w:sz w:val="36"/>
          <w:szCs w:val="36"/>
          <w:rtl/>
        </w:rPr>
        <w:tab/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                     </w:t>
      </w:r>
      <w:r w:rsidR="009F6440"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                  متوسطة محمد </w:t>
      </w:r>
      <w:r w:rsidR="009F6440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>بن تربح</w:t>
      </w:r>
      <w:r w:rsidR="001E7D6D"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>بالأغواط</w:t>
      </w:r>
    </w:p>
    <w:p w14:paraId="6BAD18EB" w14:textId="4394AA0A" w:rsidR="00E42C2B" w:rsidRPr="00AC229A" w:rsidRDefault="00E42C2B" w:rsidP="00AF40A3">
      <w:pPr>
        <w:tabs>
          <w:tab w:val="left" w:pos="8351"/>
        </w:tabs>
        <w:bidi/>
        <w:rPr>
          <w:rFonts w:ascii="TraditionalArabic,Bold" w:cs="TraditionalArabic,Bold"/>
          <w:b/>
          <w:bCs/>
          <w:sz w:val="36"/>
          <w:szCs w:val="36"/>
          <w:rtl/>
        </w:rPr>
      </w:pPr>
      <w:r>
        <w:rPr>
          <w:rFonts w:ascii="TraditionalArabic,Bold" w:cs="TraditionalArabic,Bold" w:hint="cs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2979DF" wp14:editId="744979C8">
                <wp:simplePos x="0" y="0"/>
                <wp:positionH relativeFrom="column">
                  <wp:posOffset>-28575</wp:posOffset>
                </wp:positionH>
                <wp:positionV relativeFrom="paragraph">
                  <wp:posOffset>284480</wp:posOffset>
                </wp:positionV>
                <wp:extent cx="6657975" cy="47625"/>
                <wp:effectExtent l="0" t="0" r="28575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7975" cy="476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02E5D" id="Connecteur droit 2" o:spid="_x0000_s1026" style="position:absolute;flip:x 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22.4pt" to="522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"/>
            </w:pict>
          </mc:Fallback>
        </mc:AlternateContent>
      </w:r>
      <w:r w:rsidR="00EB517A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 xml:space="preserve">إمتحان </w:t>
      </w:r>
      <w:r w:rsidR="00BB1443">
        <w:rPr>
          <w:rFonts w:ascii="TraditionalArabic,Bold" w:cs="TraditionalArabic,Bold" w:hint="cs"/>
          <w:b/>
          <w:bCs/>
          <w:sz w:val="36"/>
          <w:szCs w:val="36"/>
          <w:rtl/>
          <w:lang w:bidi="ar-DZ"/>
        </w:rPr>
        <w:t>الفصل الثاني للسنة رابعة</w:t>
      </w:r>
      <w:r>
        <w:rPr>
          <w:rFonts w:ascii="TraditionalArabic,Bold" w:cs="TraditionalArabic,Bold"/>
          <w:b/>
          <w:bCs/>
          <w:sz w:val="36"/>
          <w:szCs w:val="36"/>
          <w:rtl/>
        </w:rPr>
        <w:tab/>
      </w:r>
      <w:r w:rsidR="00BB1443">
        <w:rPr>
          <w:rFonts w:ascii="TraditionalArabic,Bold" w:cs="TraditionalArabic,Bold" w:hint="cs"/>
          <w:b/>
          <w:bCs/>
          <w:sz w:val="36"/>
          <w:szCs w:val="36"/>
          <w:rtl/>
        </w:rPr>
        <w:t>مارس</w:t>
      </w:r>
      <w:r>
        <w:rPr>
          <w:rFonts w:ascii="TraditionalArabic,Bold" w:cs="TraditionalArabic,Bold" w:hint="cs"/>
          <w:b/>
          <w:bCs/>
          <w:sz w:val="36"/>
          <w:szCs w:val="36"/>
          <w:rtl/>
        </w:rPr>
        <w:t xml:space="preserve"> </w:t>
      </w:r>
      <w:r w:rsidR="00AF40A3">
        <w:rPr>
          <w:rFonts w:ascii="TraditionalArabic,Bold" w:cs="TraditionalArabic,Bold" w:hint="cs"/>
          <w:b/>
          <w:bCs/>
          <w:sz w:val="36"/>
          <w:szCs w:val="36"/>
          <w:rtl/>
        </w:rPr>
        <w:t>4</w:t>
      </w:r>
      <w:r w:rsidR="00BF75E9">
        <w:rPr>
          <w:rFonts w:ascii="TraditionalArabic,Bold" w:cs="TraditionalArabic,Bold"/>
          <w:b/>
          <w:bCs/>
          <w:sz w:val="36"/>
          <w:szCs w:val="36"/>
        </w:rPr>
        <w:t>202</w:t>
      </w:r>
    </w:p>
    <w:p w14:paraId="6AA1E78E" w14:textId="77777777" w:rsidR="00E42C2B" w:rsidRDefault="00E42C2B" w:rsidP="00E42C2B">
      <w:pPr>
        <w:bidi/>
      </w:pPr>
      <w:r>
        <w:rPr>
          <w:rFonts w:ascii="TraditionalArabic,Bold" w:cs="TraditionalArabic,Bold" w:hint="cs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0BA1A9" wp14:editId="41D1D848">
                <wp:simplePos x="0" y="0"/>
                <wp:positionH relativeFrom="column">
                  <wp:posOffset>19050</wp:posOffset>
                </wp:positionH>
                <wp:positionV relativeFrom="paragraph">
                  <wp:posOffset>283845</wp:posOffset>
                </wp:positionV>
                <wp:extent cx="6657975" cy="47625"/>
                <wp:effectExtent l="0" t="0" r="28575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57975" cy="476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7CBE1" id="Connecteur droit 3" o:spid="_x0000_s1026" style="position:absolute;flip:x 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2.35pt" to="525.7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"/>
            </w:pict>
          </mc:Fallback>
        </mc:AlternateContent>
      </w:r>
      <w:r>
        <w:rPr>
          <w:rFonts w:ascii="TraditionalArabic,Bold" w:cs="TraditionalArabic,Bold" w:hint="cs"/>
          <w:b/>
          <w:bCs/>
          <w:sz w:val="34"/>
          <w:szCs w:val="34"/>
          <w:rtl/>
        </w:rPr>
        <w:t>إختبار</w:t>
      </w:r>
      <w:r w:rsidRPr="00FF3215">
        <w:rPr>
          <w:rFonts w:ascii="TraditionalArabic,Bold" w:cs="TraditionalArabic,Bold" w:hint="cs"/>
          <w:b/>
          <w:bCs/>
          <w:sz w:val="34"/>
          <w:szCs w:val="34"/>
          <w:rtl/>
        </w:rPr>
        <w:t xml:space="preserve"> في مادة: العلوم الفيزيائية والتكنولوجيا</w:t>
      </w:r>
      <w:r>
        <w:rPr>
          <w:rFonts w:ascii="TraditionalArabic,Bold" w:cs="TraditionalArabic,Bold"/>
          <w:b/>
          <w:bCs/>
          <w:sz w:val="34"/>
          <w:szCs w:val="34"/>
          <w:rtl/>
        </w:rPr>
        <w:tab/>
      </w:r>
      <w:r>
        <w:rPr>
          <w:rFonts w:ascii="TraditionalArabic,Bold" w:cs="TraditionalArabic,Bold" w:hint="cs"/>
          <w:b/>
          <w:bCs/>
          <w:sz w:val="34"/>
          <w:szCs w:val="34"/>
          <w:rtl/>
        </w:rPr>
        <w:t xml:space="preserve">                        المدة: ساعة ونصف</w:t>
      </w:r>
    </w:p>
    <w:p w14:paraId="7D1FF464" w14:textId="026D796A" w:rsidR="00B454D4" w:rsidRPr="00BB1443" w:rsidRDefault="00E42C2B" w:rsidP="00B454D4">
      <w:pPr>
        <w:bidi/>
        <w:spacing w:after="0"/>
        <w:rPr>
          <w:rFonts w:cs="TraditionalArabic,Bold"/>
          <w:b/>
          <w:bCs/>
          <w:noProof/>
          <w:sz w:val="32"/>
          <w:szCs w:val="30"/>
          <w:rtl/>
          <w:lang w:eastAsia="fr-FR"/>
        </w:rPr>
      </w:pPr>
      <w:r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 :</w:t>
      </w:r>
      <w:r w:rsidRPr="00D059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( 12نقطة)</w:t>
      </w:r>
      <w:r w:rsidR="00226AA2" w:rsidRPr="00D05989">
        <w:rPr>
          <w:rFonts w:cs="TraditionalArabic,Bold" w:hint="cs"/>
          <w:b/>
          <w:bCs/>
          <w:noProof/>
          <w:sz w:val="32"/>
          <w:szCs w:val="30"/>
          <w:rtl/>
          <w:lang w:eastAsia="fr-FR"/>
        </w:rPr>
        <w:t xml:space="preserve"> </w:t>
      </w:r>
    </w:p>
    <w:p w14:paraId="468197D8" w14:textId="1D299677" w:rsidR="00DE787F" w:rsidRDefault="00E42C2B" w:rsidP="007301B9">
      <w:pPr>
        <w:tabs>
          <w:tab w:val="left" w:pos="9586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059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الأول : </w:t>
      </w:r>
      <w:r w:rsidRPr="00D059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نقاط)</w:t>
      </w:r>
    </w:p>
    <w:p w14:paraId="402F4283" w14:textId="3759405D" w:rsidR="00B454D4" w:rsidRPr="00685398" w:rsidRDefault="00B454D4" w:rsidP="00B454D4">
      <w:pPr>
        <w:tabs>
          <w:tab w:val="left" w:pos="9586"/>
        </w:tabs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26BCCA" wp14:editId="2A6307EB">
                <wp:simplePos x="0" y="0"/>
                <wp:positionH relativeFrom="column">
                  <wp:posOffset>-200025</wp:posOffset>
                </wp:positionH>
                <wp:positionV relativeFrom="paragraph">
                  <wp:posOffset>353060</wp:posOffset>
                </wp:positionV>
                <wp:extent cx="651510" cy="519430"/>
                <wp:effectExtent l="0" t="0" r="15240" b="139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5194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464859" w14:textId="77777777" w:rsidR="00B454D4" w:rsidRPr="008F0734" w:rsidRDefault="00B454D4" w:rsidP="00B454D4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</w:pPr>
                            <w:r w:rsidRPr="008F07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  <w:t>كبريتات النحاس</w:t>
                            </w:r>
                          </w:p>
                          <w:p w14:paraId="64526129" w14:textId="77777777" w:rsidR="00B454D4" w:rsidRPr="008F0734" w:rsidRDefault="00B454D4" w:rsidP="00B454D4">
                            <w:pPr>
                              <w:spacing w:after="0" w:line="240" w:lineRule="auto"/>
                              <w:jc w:val="center"/>
                            </w:pPr>
                            <w:r w:rsidRPr="008F073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  <w:t>CuSO4</w:t>
                            </w:r>
                          </w:p>
                          <w:p w14:paraId="47665223" w14:textId="77777777" w:rsidR="00B454D4" w:rsidRDefault="00B454D4" w:rsidP="00B454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6BCCA" id="Rectangle 25" o:spid="_x0000_s1026" style="position:absolute;left:0;text-align:left;margin-left:-15.75pt;margin-top:27.8pt;width:51.3pt;height:4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" fillcolor="window" strokecolor="windowText" strokeweight="2pt">
                <v:textbox>
                  <w:txbxContent>
                    <w:p w14:paraId="35464859" w14:textId="77777777" w:rsidR="00B454D4" w:rsidRPr="008F0734" w:rsidRDefault="00B454D4" w:rsidP="00B454D4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</w:pPr>
                      <w:r w:rsidRPr="008F0734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  <w:t>كبريتات النحاس</w:t>
                      </w:r>
                    </w:p>
                    <w:p w14:paraId="64526129" w14:textId="77777777" w:rsidR="00B454D4" w:rsidRPr="008F0734" w:rsidRDefault="00B454D4" w:rsidP="00B454D4">
                      <w:pPr>
                        <w:spacing w:after="0" w:line="240" w:lineRule="auto"/>
                        <w:jc w:val="center"/>
                      </w:pPr>
                      <w:r w:rsidRPr="008F0734"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  <w:lang w:bidi="ar-DZ"/>
                        </w:rPr>
                        <w:t>CuSO4</w:t>
                      </w:r>
                    </w:p>
                    <w:p w14:paraId="47665223" w14:textId="77777777" w:rsidR="00B454D4" w:rsidRDefault="00B454D4" w:rsidP="00B454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3B881D" wp14:editId="343379F8">
                <wp:simplePos x="0" y="0"/>
                <wp:positionH relativeFrom="column">
                  <wp:posOffset>133350</wp:posOffset>
                </wp:positionH>
                <wp:positionV relativeFrom="paragraph">
                  <wp:posOffset>29211</wp:posOffset>
                </wp:positionV>
                <wp:extent cx="685800" cy="323850"/>
                <wp:effectExtent l="0" t="0" r="19050" b="19050"/>
                <wp:wrapNone/>
                <wp:docPr id="4" name="Flèche courbée vers le b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3850"/>
                        </a:xfrm>
                        <a:prstGeom prst="curvedDownArrow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A08AB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 courbée vers le bas 4" o:spid="_x0000_s1026" type="#_x0000_t105" style="position:absolute;margin-left:10.5pt;margin-top:2.3pt;width:54pt;height:25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" adj="16500,20325,16200" fillcolor="windowText" strokeweight="2pt"/>
            </w:pict>
          </mc:Fallback>
        </mc:AlternateContent>
      </w: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1569CB" wp14:editId="35DAF064">
                <wp:simplePos x="0" y="0"/>
                <wp:positionH relativeFrom="column">
                  <wp:posOffset>641350</wp:posOffset>
                </wp:positionH>
                <wp:positionV relativeFrom="paragraph">
                  <wp:posOffset>354330</wp:posOffset>
                </wp:positionV>
                <wp:extent cx="585216" cy="1089965"/>
                <wp:effectExtent l="0" t="0" r="24765" b="15240"/>
                <wp:wrapNone/>
                <wp:docPr id="73" name="Cylindr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089965"/>
                        </a:xfrm>
                        <a:prstGeom prst="can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A9BB87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73" o:spid="_x0000_s1026" type="#_x0000_t22" style="position:absolute;margin-left:50.5pt;margin-top:27.9pt;width:46.1pt;height:85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" adj="2899" fillcolor="window" strokecolor="windowText" strokeweight="2pt"/>
            </w:pict>
          </mc:Fallback>
        </mc:AlternateConten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يُنصح غالبا بعدم تخزين المحاليل الشاردية في أواني معدنية، ومن أجل معرفة سبب ذلك </w:t>
      </w:r>
      <w:r w:rsidRPr="00685398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70177739" w14:textId="72A13CF0" w:rsidR="00B454D4" w:rsidRPr="00685398" w:rsidRDefault="00B454D4" w:rsidP="00B454D4">
      <w:p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4D561C" wp14:editId="2B45093E">
                <wp:simplePos x="0" y="0"/>
                <wp:positionH relativeFrom="column">
                  <wp:posOffset>636909</wp:posOffset>
                </wp:positionH>
                <wp:positionV relativeFrom="paragraph">
                  <wp:posOffset>323531</wp:posOffset>
                </wp:positionV>
                <wp:extent cx="584835" cy="5285"/>
                <wp:effectExtent l="0" t="0" r="24765" b="33020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" cy="52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0250F" id="Connecteur droit 7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5pt,25.45pt" to="96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"/>
            </w:pict>
          </mc:Fallback>
        </mc:AlternateContent>
      </w: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حضرنا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كبريتات النحاس</w:t>
      </w:r>
      <w:r w:rsidRPr="00685398">
        <w:rPr>
          <w:rFonts w:asciiTheme="majorBidi" w:hAnsiTheme="majorBidi" w:cstheme="majorBidi"/>
          <w:sz w:val="28"/>
          <w:szCs w:val="28"/>
          <w:lang w:bidi="ar-DZ"/>
        </w:rPr>
        <w:t xml:space="preserve"> CuSO4 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ذي اللون الأزرق  وقمنا بتخزينه في </w:t>
      </w:r>
    </w:p>
    <w:p w14:paraId="4F45CB87" w14:textId="77777777" w:rsidR="00B454D4" w:rsidRPr="00685398" w:rsidRDefault="00B454D4" w:rsidP="00B454D4">
      <w:pPr>
        <w:tabs>
          <w:tab w:val="left" w:pos="9717"/>
        </w:tabs>
        <w:bidi/>
        <w:spacing w:before="240"/>
        <w:rPr>
          <w:rFonts w:asciiTheme="majorBidi" w:hAnsiTheme="majorBidi" w:cstheme="majorBidi"/>
          <w:b/>
          <w:bCs/>
          <w:sz w:val="20"/>
          <w:szCs w:val="20"/>
          <w:lang w:bidi="ar-DZ"/>
        </w:rPr>
      </w:pP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64E26D" wp14:editId="12804BFE">
                <wp:simplePos x="0" y="0"/>
                <wp:positionH relativeFrom="column">
                  <wp:posOffset>361784</wp:posOffset>
                </wp:positionH>
                <wp:positionV relativeFrom="paragraph">
                  <wp:posOffset>234315</wp:posOffset>
                </wp:positionV>
                <wp:extent cx="278296" cy="87464"/>
                <wp:effectExtent l="38100" t="38100" r="45720" b="122555"/>
                <wp:wrapNone/>
                <wp:docPr id="116" name="Connecteur droit avec flèch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87464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847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6" o:spid="_x0000_s1026" type="#_x0000_t32" style="position:absolute;margin-left:28.5pt;margin-top:18.45pt;width:21.9pt;height:6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" strokecolor="windowText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DF0EA2" wp14:editId="5EF01927">
                <wp:simplePos x="0" y="0"/>
                <wp:positionH relativeFrom="column">
                  <wp:posOffset>-202233</wp:posOffset>
                </wp:positionH>
                <wp:positionV relativeFrom="paragraph">
                  <wp:posOffset>108475</wp:posOffset>
                </wp:positionV>
                <wp:extent cx="652007" cy="492015"/>
                <wp:effectExtent l="0" t="0" r="0" b="3810"/>
                <wp:wrapNone/>
                <wp:docPr id="110" name="Zone de text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07" cy="4920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B4ECCA" w14:textId="77777777" w:rsidR="00B454D4" w:rsidRDefault="00B454D4" w:rsidP="00B454D4">
                            <w:pPr>
                              <w:bidi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قصدير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F0EA2" id="_x0000_t202" coordsize="21600,21600" o:spt="202" path="m,l,21600r21600,l21600,xe">
                <v:stroke joinstyle="miter"/>
                <v:path gradientshapeok="t" o:connecttype="rect"/>
              </v:shapetype>
              <v:shape id="Zone de texte 110" o:spid="_x0000_s1027" type="#_x0000_t202" style="position:absolute;left:0;text-align:left;margin-left:-15.9pt;margin-top:8.55pt;width:51.35pt;height:3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" fillcolor="window" stroked="f" strokeweight=".5pt">
                <v:textbox>
                  <w:txbxContent>
                    <w:p w14:paraId="68B4ECCA" w14:textId="77777777" w:rsidR="00B454D4" w:rsidRDefault="00B454D4" w:rsidP="00B454D4">
                      <w:pPr>
                        <w:bidi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قصدير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>Sn</w:t>
                      </w:r>
                    </w:p>
                  </w:txbxContent>
                </v:textbox>
              </v:shape>
            </w:pict>
          </mc:Fallback>
        </mc:AlternateConten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وعاء مصنوع من القصدير </w:t>
      </w:r>
      <w:r w:rsidRPr="00685398">
        <w:rPr>
          <w:rFonts w:asciiTheme="majorBidi" w:hAnsiTheme="majorBidi" w:cstheme="majorBidi"/>
          <w:sz w:val="28"/>
          <w:szCs w:val="28"/>
          <w:lang w:bidi="ar-DZ"/>
        </w:rPr>
        <w:t>Sn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، بعد مدة لاحظنا إختفاء اللون الأزرق للمحلول</w:t>
      </w:r>
      <w:r w:rsidRPr="0068539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685398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  </w:t>
      </w:r>
      <w:r w:rsidRPr="00685398">
        <w:rPr>
          <w:rFonts w:asciiTheme="majorBidi" w:hAnsiTheme="majorBidi" w:cstheme="majorBidi" w:hint="cs"/>
          <w:b/>
          <w:bCs/>
          <w:sz w:val="20"/>
          <w:szCs w:val="20"/>
          <w:rtl/>
          <w:lang w:bidi="ar-DZ"/>
        </w:rPr>
        <w:t xml:space="preserve"> </w:t>
      </w:r>
    </w:p>
    <w:p w14:paraId="439DE3C4" w14:textId="7EBC9C46" w:rsidR="00B454D4" w:rsidRPr="00685398" w:rsidRDefault="00B454D4" w:rsidP="00B454D4">
      <w:pPr>
        <w:tabs>
          <w:tab w:val="right" w:pos="10466"/>
        </w:tabs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8539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AD1E7F" wp14:editId="3C01CAC1">
                <wp:simplePos x="0" y="0"/>
                <wp:positionH relativeFrom="column">
                  <wp:posOffset>133350</wp:posOffset>
                </wp:positionH>
                <wp:positionV relativeFrom="paragraph">
                  <wp:posOffset>150495</wp:posOffset>
                </wp:positionV>
                <wp:extent cx="1345565" cy="6985"/>
                <wp:effectExtent l="38100" t="38100" r="64135" b="8826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5565" cy="698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F72AD" id="Connecteur droit 11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1.85pt" to="116.4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" strokecolor="windowText" strokeweight="2pt">
                <v:shadow on="t" color="black" opacity="24903f" origin=",.5" offset="0,.55556mm"/>
              </v:line>
            </w:pict>
          </mc:Fallback>
        </mc:AlternateConten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وتشكل طبقة حمراء على الجدارالداخلي للوعاء، وظهور محلول جديد عديم اللون.</w:t>
      </w:r>
      <w:r w:rsidRPr="00685398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1B37BB5C" w14:textId="0502F6D7" w:rsidR="00B454D4" w:rsidRPr="00685398" w:rsidRDefault="00B454D4" w:rsidP="00B454D4">
      <w:pPr>
        <w:pStyle w:val="Paragraphedeliste"/>
        <w:numPr>
          <w:ilvl w:val="0"/>
          <w:numId w:val="6"/>
        </w:num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أ- فسر:- إختفاء اللون الأزرق للمحلول.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</w:t>
      </w:r>
      <w:r w:rsidRPr="00013F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013F6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وثيقة 1 -</w:t>
      </w:r>
    </w:p>
    <w:p w14:paraId="441B7424" w14:textId="258F3D1A" w:rsidR="00B454D4" w:rsidRPr="00685398" w:rsidRDefault="00B454D4" w:rsidP="00B454D4">
      <w:pPr>
        <w:pStyle w:val="Paragraphedeliste"/>
        <w:numPr>
          <w:ilvl w:val="0"/>
          <w:numId w:val="10"/>
        </w:numPr>
        <w:tabs>
          <w:tab w:val="left" w:pos="7781"/>
          <w:tab w:val="left" w:pos="8751"/>
        </w:tabs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تشكل الطبقة الحمراء .</w:t>
      </w:r>
    </w:p>
    <w:p w14:paraId="6C435A00" w14:textId="77777777" w:rsidR="00B454D4" w:rsidRPr="00685398" w:rsidRDefault="00B454D4" w:rsidP="00B454D4">
      <w:pPr>
        <w:pStyle w:val="Paragraphedeliste"/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المحلول الناتج هو كبريتات القصدير </w:t>
      </w:r>
      <w:r w:rsidRPr="0068539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صيغته الشاردية.</w:t>
      </w:r>
    </w:p>
    <w:p w14:paraId="6EE0926E" w14:textId="1EE06FDF" w:rsidR="00B454D4" w:rsidRPr="00685398" w:rsidRDefault="00D94CD2" w:rsidP="00B454D4">
      <w:pPr>
        <w:pStyle w:val="Paragraphedeliste"/>
        <w:numPr>
          <w:ilvl w:val="0"/>
          <w:numId w:val="6"/>
        </w:numPr>
        <w:tabs>
          <w:tab w:val="left" w:pos="7781"/>
          <w:tab w:val="left" w:pos="8751"/>
        </w:tabs>
        <w:bidi/>
        <w:spacing w:before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  أكتب</w:t>
      </w:r>
      <w:r w:rsidR="00B454D4"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معادلة التفاعل الحادث </w:t>
      </w:r>
      <w:r w:rsidR="00B454D4" w:rsidRPr="00861E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بالصيغ الشاردية</w:t>
      </w:r>
      <w:r w:rsidR="00B454D4"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ثم أعد كتابتها </w:t>
      </w:r>
      <w:r w:rsidR="00B454D4" w:rsidRPr="00861E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بالصيغ الإحصائية.</w:t>
      </w:r>
    </w:p>
    <w:p w14:paraId="1C005A02" w14:textId="071061C8" w:rsidR="00B454D4" w:rsidRDefault="00B454D4" w:rsidP="00D94CD2">
      <w:pPr>
        <w:pStyle w:val="Paragraphedeliste"/>
        <w:tabs>
          <w:tab w:val="left" w:pos="7781"/>
          <w:tab w:val="left" w:pos="8751"/>
        </w:tabs>
        <w:bidi/>
        <w:spacing w:before="240"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6853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إقترح طريقة لإثبات أن شاردة الكبريتات  لم تشارك في التفاعل.</w:t>
      </w:r>
    </w:p>
    <w:p w14:paraId="44ED6233" w14:textId="58E9FC74" w:rsidR="00B454D4" w:rsidRPr="00B454D4" w:rsidRDefault="00B454D4" w:rsidP="00D94CD2">
      <w:pPr>
        <w:tabs>
          <w:tab w:val="left" w:pos="9586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ج- ب</w:t>
      </w:r>
      <w:r w:rsidRPr="00685398">
        <w:rPr>
          <w:rFonts w:asciiTheme="majorBidi" w:hAnsiTheme="majorBidi" w:cstheme="majorBidi" w:hint="cs"/>
          <w:sz w:val="28"/>
          <w:szCs w:val="28"/>
          <w:rtl/>
          <w:lang w:bidi="ar-DZ"/>
        </w:rPr>
        <w:t>رر سبب عدم إختيارالأواني المعدنية لتخزين المحاليل الشاردية.</w:t>
      </w:r>
    </w:p>
    <w:p w14:paraId="3CD7939A" w14:textId="2CFA1B94" w:rsidR="00B454D4" w:rsidRPr="00B454D4" w:rsidRDefault="00B454D4" w:rsidP="00B454D4">
      <w:pPr>
        <w:bidi/>
        <w:spacing w:before="240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EB1CF0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التمرين الثاني: </w:t>
      </w:r>
      <w:r w:rsidRPr="00EB1CF0">
        <w:rPr>
          <w:rFonts w:asciiTheme="minorBidi" w:hAnsiTheme="minorBidi"/>
          <w:b/>
          <w:bCs/>
          <w:sz w:val="32"/>
          <w:szCs w:val="32"/>
          <w:rtl/>
          <w:lang w:bidi="ar-DZ"/>
        </w:rPr>
        <w:t>(6 نقاط)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3162378" wp14:editId="2BCC22EF">
                <wp:simplePos x="0" y="0"/>
                <wp:positionH relativeFrom="column">
                  <wp:posOffset>-146050</wp:posOffset>
                </wp:positionH>
                <wp:positionV relativeFrom="paragraph">
                  <wp:posOffset>260350</wp:posOffset>
                </wp:positionV>
                <wp:extent cx="2553335" cy="2164715"/>
                <wp:effectExtent l="0" t="0" r="18415" b="2603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216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9A2F0" w14:textId="693551CC" w:rsidR="001E61B7" w:rsidRDefault="001E61B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5AF143" wp14:editId="51FC5AC1">
                                  <wp:extent cx="2364105" cy="2009858"/>
                                  <wp:effectExtent l="0" t="0" r="0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4105" cy="20098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2378" id="Zone de texte 5" o:spid="_x0000_s1028" type="#_x0000_t202" style="position:absolute;left:0;text-align:left;margin-left:-11.5pt;margin-top:20.5pt;width:201.05pt;height:170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" fillcolor="white [3201]" strokeweight=".5pt">
                <v:textbox>
                  <w:txbxContent>
                    <w:p w14:paraId="1B49A2F0" w14:textId="693551CC" w:rsidR="001E61B7" w:rsidRDefault="001E61B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A5AF143" wp14:editId="51FC5AC1">
                            <wp:extent cx="2364105" cy="2009858"/>
                            <wp:effectExtent l="0" t="0" r="0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grayscl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4105" cy="20098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073ADD" w14:textId="75B11176" w:rsidR="00975DFB" w:rsidRPr="00B454D4" w:rsidRDefault="00B454D4" w:rsidP="00AF40A3">
      <w:p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54D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524DC0" wp14:editId="5164F5FA">
                <wp:simplePos x="0" y="0"/>
                <wp:positionH relativeFrom="column">
                  <wp:posOffset>1579615</wp:posOffset>
                </wp:positionH>
                <wp:positionV relativeFrom="paragraph">
                  <wp:posOffset>15827</wp:posOffset>
                </wp:positionV>
                <wp:extent cx="429895" cy="820233"/>
                <wp:effectExtent l="0" t="0" r="8255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820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3897E" w14:textId="705EB7E8" w:rsidR="00D64B3B" w:rsidRDefault="008E1E34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24DC0" id="Zone de texte 7" o:spid="_x0000_s1029" type="#_x0000_t202" style="position:absolute;left:0;text-align:left;margin-left:124.4pt;margin-top:1.25pt;width:33.85pt;height:64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" fillcolor="white [3201]" stroked="f" strokeweight=".5pt">
                <v:textbox>
                  <w:txbxContent>
                    <w:p w14:paraId="5933897E" w14:textId="705EB7E8" w:rsidR="00D64B3B" w:rsidRDefault="008E1E34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AF40A3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إتمام بناء الطابق الثاني لمنزل يقوم العامل برفع حمولة </w:t>
      </w:r>
    </w:p>
    <w:p w14:paraId="4B23BDC9" w14:textId="318B9146" w:rsidR="00AF40A3" w:rsidRPr="00B454D4" w:rsidRDefault="00B454D4" w:rsidP="00975DFB">
      <w:p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0F582" wp14:editId="293D58C7">
                <wp:simplePos x="0" y="0"/>
                <wp:positionH relativeFrom="column">
                  <wp:posOffset>1467016</wp:posOffset>
                </wp:positionH>
                <wp:positionV relativeFrom="paragraph">
                  <wp:posOffset>83516</wp:posOffset>
                </wp:positionV>
                <wp:extent cx="47707" cy="251351"/>
                <wp:effectExtent l="0" t="0" r="9525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7" cy="251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D8100" w14:textId="77777777" w:rsidR="00B454D4" w:rsidRDefault="00B454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0F582" id="Zone de texte 12" o:spid="_x0000_s1030" type="#_x0000_t202" style="position:absolute;left:0;text-align:left;margin-left:115.5pt;margin-top:6.6pt;width:3.75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" fillcolor="white [3201]" stroked="f" strokeweight=".5pt">
                <v:textbox>
                  <w:txbxContent>
                    <w:p w14:paraId="743D8100" w14:textId="77777777" w:rsidR="00B454D4" w:rsidRDefault="00B454D4"/>
                  </w:txbxContent>
                </v:textbox>
              </v:shape>
            </w:pict>
          </mc:Fallback>
        </mc:AlternateContent>
      </w:r>
      <w:r w:rsidRPr="00B454D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9C1717" wp14:editId="3183A5C8">
                <wp:simplePos x="0" y="0"/>
                <wp:positionH relativeFrom="column">
                  <wp:posOffset>1557947</wp:posOffset>
                </wp:positionH>
                <wp:positionV relativeFrom="paragraph">
                  <wp:posOffset>123235</wp:posOffset>
                </wp:positionV>
                <wp:extent cx="129540" cy="268139"/>
                <wp:effectExtent l="0" t="0" r="381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" cy="268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33182" w14:textId="77777777" w:rsidR="00D64B3B" w:rsidRDefault="00D64B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1717" id="Zone de texte 9" o:spid="_x0000_s1031" type="#_x0000_t202" style="position:absolute;left:0;text-align:left;margin-left:122.65pt;margin-top:9.7pt;width:10.2pt;height:21.1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" fillcolor="white [3201]" stroked="f" strokeweight=".5pt">
                <v:textbox>
                  <w:txbxContent>
                    <w:p w14:paraId="17333182" w14:textId="77777777" w:rsidR="00D64B3B" w:rsidRDefault="00D64B3B"/>
                  </w:txbxContent>
                </v:textbox>
              </v:shape>
            </w:pict>
          </mc:Fallback>
        </mc:AlternateContent>
      </w:r>
      <w:r w:rsidR="00D64B3B" w:rsidRPr="00B454D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72F0A60" wp14:editId="227BBB2E">
                <wp:simplePos x="0" y="0"/>
                <wp:positionH relativeFrom="column">
                  <wp:posOffset>1743075</wp:posOffset>
                </wp:positionH>
                <wp:positionV relativeFrom="paragraph">
                  <wp:posOffset>27305</wp:posOffset>
                </wp:positionV>
                <wp:extent cx="180975" cy="180975"/>
                <wp:effectExtent l="0" t="0" r="952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2B990" w14:textId="77777777" w:rsidR="00D64B3B" w:rsidRDefault="00D64B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F0A60" id="Zone de texte 8" o:spid="_x0000_s1032" type="#_x0000_t202" style="position:absolute;left:0;text-align:left;margin-left:137.25pt;margin-top:2.15pt;width:14.25pt;height:14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" fillcolor="white [3201]" stroked="f" strokeweight=".5pt">
                <v:textbox>
                  <w:txbxContent>
                    <w:p w14:paraId="4EA2B990" w14:textId="77777777" w:rsidR="00D64B3B" w:rsidRDefault="00D64B3B"/>
                  </w:txbxContent>
                </v:textbox>
              </v:shape>
            </w:pict>
          </mc:Fallback>
        </mc:AlternateContent>
      </w:r>
      <w:r w:rsidR="00975DFB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قدرها </w:t>
      </w:r>
      <w:r w:rsidR="00975DFB" w:rsidRPr="00B454D4">
        <w:rPr>
          <w:rFonts w:asciiTheme="majorBidi" w:hAnsiTheme="majorBidi" w:cstheme="majorBidi"/>
          <w:b/>
          <w:bCs/>
          <w:sz w:val="28"/>
          <w:szCs w:val="28"/>
          <w:lang w:bidi="ar-DZ"/>
        </w:rPr>
        <w:t>50kg</w:t>
      </w:r>
      <w:r w:rsidR="00AF40A3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متمثلة في كيس إسمنت بواسطة حبل وبكرة </w:t>
      </w:r>
      <w:r w:rsidR="001E61B7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C1AC73C" w14:textId="3E6DA087" w:rsidR="00AF40A3" w:rsidRPr="00B454D4" w:rsidRDefault="00AF40A3" w:rsidP="00AF40A3">
      <w:p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لاحظ الشكل جيدا</w:t>
      </w:r>
      <w:r w:rsidR="001E61B7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7BED3792" w14:textId="05E50FCC" w:rsidR="00AF40A3" w:rsidRPr="00B454D4" w:rsidRDefault="005C059E" w:rsidP="00AF40A3">
      <w:pPr>
        <w:pStyle w:val="Paragraphedeliste"/>
        <w:numPr>
          <w:ilvl w:val="0"/>
          <w:numId w:val="15"/>
        </w:num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454D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D60E2" wp14:editId="7FC89F29">
                <wp:simplePos x="0" y="0"/>
                <wp:positionH relativeFrom="column">
                  <wp:posOffset>1885950</wp:posOffset>
                </wp:positionH>
                <wp:positionV relativeFrom="paragraph">
                  <wp:posOffset>133350</wp:posOffset>
                </wp:positionV>
                <wp:extent cx="171450" cy="23622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2978A" w14:textId="19D96DD9" w:rsidR="008E1E34" w:rsidRDefault="008E1E34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D60E2" id="Zone de texte 10" o:spid="_x0000_s1033" type="#_x0000_t202" style="position:absolute;left:0;text-align:left;margin-left:148.5pt;margin-top:10.5pt;width:13.5pt;height:1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" filled="f" stroked="f" strokeweight=".5pt">
                <v:textbox>
                  <w:txbxContent>
                    <w:p w14:paraId="3532978A" w14:textId="19D96DD9" w:rsidR="008E1E34" w:rsidRDefault="008E1E34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975DFB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أ- أعط نص الفعلين المتبادلين.</w:t>
      </w:r>
    </w:p>
    <w:p w14:paraId="58220E56" w14:textId="668B37B5" w:rsidR="00975DFB" w:rsidRPr="00B454D4" w:rsidRDefault="00975DFB" w:rsidP="00975DFB">
      <w:p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ب -مثل الفعلين المتبادلين بين الحبل وكيس الإسمنت كيفيا.</w:t>
      </w:r>
    </w:p>
    <w:p w14:paraId="1E010B1F" w14:textId="66EC2F98" w:rsidR="001E61B7" w:rsidRPr="00B454D4" w:rsidRDefault="001E61B7" w:rsidP="001E61B7">
      <w:p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أثناء رفع الحمولة:</w:t>
      </w:r>
    </w:p>
    <w:p w14:paraId="1E0FCD91" w14:textId="77777777" w:rsidR="00975DFB" w:rsidRPr="00B454D4" w:rsidRDefault="00975DFB" w:rsidP="00975DFB">
      <w:pPr>
        <w:pStyle w:val="Paragraphedeliste"/>
        <w:numPr>
          <w:ilvl w:val="0"/>
          <w:numId w:val="15"/>
        </w:num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القوى المطبقة على كيس الإسمنت ثم صنفها إلى </w:t>
      </w:r>
    </w:p>
    <w:p w14:paraId="4BA1AF83" w14:textId="7FB7A489" w:rsidR="00AF40A3" w:rsidRPr="00B454D4" w:rsidRDefault="00975DFB" w:rsidP="00975DFB">
      <w:pPr>
        <w:pStyle w:val="Paragraphedeliste"/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تلامسية أو بعدية.</w:t>
      </w:r>
    </w:p>
    <w:p w14:paraId="4E752921" w14:textId="7B1CB8E3" w:rsidR="00975DFB" w:rsidRPr="00B454D4" w:rsidRDefault="00975DFB" w:rsidP="00975DFB">
      <w:pPr>
        <w:pStyle w:val="Paragraphedeliste"/>
        <w:numPr>
          <w:ilvl w:val="0"/>
          <w:numId w:val="15"/>
        </w:numPr>
        <w:tabs>
          <w:tab w:val="left" w:pos="958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الكيس علما أن قيمة الجاذبية </w:t>
      </w:r>
      <w:r w:rsidRPr="00370C0C">
        <w:rPr>
          <w:rFonts w:asciiTheme="majorBidi" w:hAnsiTheme="majorBidi" w:cstheme="majorBidi"/>
          <w:b/>
          <w:bCs/>
          <w:sz w:val="28"/>
          <w:szCs w:val="28"/>
          <w:lang w:bidi="ar-DZ"/>
        </w:rPr>
        <w:t>10N/Kg</w:t>
      </w:r>
    </w:p>
    <w:p w14:paraId="352620E4" w14:textId="35A5267C" w:rsidR="00AF40A3" w:rsidRPr="00BA7564" w:rsidRDefault="005C059E" w:rsidP="00BA7564">
      <w:pPr>
        <w:pStyle w:val="Paragraphedeliste"/>
        <w:numPr>
          <w:ilvl w:val="0"/>
          <w:numId w:val="15"/>
        </w:numPr>
        <w:tabs>
          <w:tab w:val="left" w:pos="9586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233C0" wp14:editId="4E8EE4B9">
                <wp:simplePos x="0" y="0"/>
                <wp:positionH relativeFrom="column">
                  <wp:posOffset>3371850</wp:posOffset>
                </wp:positionH>
                <wp:positionV relativeFrom="paragraph">
                  <wp:posOffset>147320</wp:posOffset>
                </wp:positionV>
                <wp:extent cx="333375" cy="0"/>
                <wp:effectExtent l="0" t="76200" r="9525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17B97" id="Connecteur droit avec flèche 14" o:spid="_x0000_s1026" type="#_x0000_t32" style="position:absolute;margin-left:265.5pt;margin-top:11.6pt;width:26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" strokecolor="black [3040]">
                <v:stroke endarrow="block"/>
              </v:shape>
            </w:pict>
          </mc:Fallback>
        </mc:AlternateContent>
      </w:r>
      <w:r w:rsidR="001E61B7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المطبقة على الكيس ( سلم الرسم </w:t>
      </w:r>
      <w:r w:rsidR="001E61B7" w:rsidRPr="00370C0C">
        <w:rPr>
          <w:rFonts w:asciiTheme="majorBidi" w:hAnsiTheme="majorBidi" w:cstheme="majorBidi"/>
          <w:b/>
          <w:bCs/>
          <w:sz w:val="28"/>
          <w:szCs w:val="28"/>
          <w:lang w:bidi="ar-DZ"/>
        </w:rPr>
        <w:t>1cm</w:t>
      </w:r>
      <w:r w:rsidR="001E61B7" w:rsidRPr="005C059E">
        <w:rPr>
          <w:rFonts w:asciiTheme="majorBidi" w:hAnsiTheme="majorBidi" w:cstheme="majorBidi"/>
          <w:b/>
          <w:bCs/>
          <w:color w:val="FFFFFF" w:themeColor="background1"/>
          <w:sz w:val="28"/>
          <w:szCs w:val="28"/>
          <w:lang w:bidi="ar-DZ"/>
        </w:rPr>
        <w:t>------</w:t>
      </w:r>
      <w:r w:rsidR="001E61B7" w:rsidRPr="00370C0C">
        <w:rPr>
          <w:rFonts w:asciiTheme="majorBidi" w:hAnsiTheme="majorBidi" w:cstheme="majorBidi"/>
          <w:b/>
          <w:bCs/>
          <w:sz w:val="28"/>
          <w:szCs w:val="28"/>
          <w:lang w:bidi="ar-DZ"/>
        </w:rPr>
        <w:t>25N</w:t>
      </w:r>
      <w:r w:rsidR="001E61B7" w:rsidRPr="00B454D4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14:paraId="1C3A1734" w14:textId="0E2B9675" w:rsidR="00B264AE" w:rsidRPr="008909C4" w:rsidRDefault="00B264AE" w:rsidP="008909C4">
      <w:pPr>
        <w:bidi/>
        <w:spacing w:before="24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15DB332" w14:textId="5332CEDC" w:rsidR="008909C4" w:rsidRPr="008909C4" w:rsidRDefault="00D94CD2" w:rsidP="00D94CD2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909C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صفحة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</w:t>
      </w:r>
      <w:r w:rsidRPr="008909C4">
        <w:rPr>
          <w:rFonts w:asciiTheme="minorBidi" w:hAnsiTheme="minorBidi"/>
          <w:b/>
          <w:bCs/>
          <w:sz w:val="28"/>
          <w:szCs w:val="28"/>
          <w:rtl/>
          <w:lang w:bidi="ar-DZ"/>
        </w:rPr>
        <w:t>من2</w:t>
      </w:r>
    </w:p>
    <w:p w14:paraId="3E752871" w14:textId="77777777" w:rsidR="00D94CD2" w:rsidRDefault="00D94CD2" w:rsidP="007301B9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407A436A" w14:textId="77777777" w:rsidR="00406392" w:rsidRPr="00EB1CF0" w:rsidRDefault="00406392" w:rsidP="00D94CD2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EB1CF0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الثاني: </w:t>
      </w:r>
      <w:r w:rsidRPr="00EB1CF0">
        <w:rPr>
          <w:rFonts w:asciiTheme="minorBidi" w:hAnsiTheme="minorBidi"/>
          <w:b/>
          <w:bCs/>
          <w:sz w:val="32"/>
          <w:szCs w:val="32"/>
          <w:rtl/>
          <w:lang w:bidi="ar-DZ"/>
        </w:rPr>
        <w:t>(8 نقاط)</w:t>
      </w:r>
    </w:p>
    <w:p w14:paraId="2D791E5D" w14:textId="1A8E9BFF" w:rsidR="00406392" w:rsidRDefault="00406392" w:rsidP="007301B9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EB1CF0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 الإدماجية:</w:t>
      </w:r>
      <w:bookmarkStart w:id="0" w:name="_GoBack"/>
      <w:bookmarkEnd w:id="0"/>
    </w:p>
    <w:p w14:paraId="01C3825A" w14:textId="776DABA1" w:rsidR="00B454D4" w:rsidRPr="005C059E" w:rsidRDefault="00B454D4" w:rsidP="00B454D4">
      <w:p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  <w:r w:rsidRPr="005C059E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95B9EB" wp14:editId="5AE97EB9">
                <wp:simplePos x="0" y="0"/>
                <wp:positionH relativeFrom="column">
                  <wp:posOffset>-83820</wp:posOffset>
                </wp:positionH>
                <wp:positionV relativeFrom="paragraph">
                  <wp:posOffset>607060</wp:posOffset>
                </wp:positionV>
                <wp:extent cx="1367155" cy="1335405"/>
                <wp:effectExtent l="0" t="0" r="4445" b="0"/>
                <wp:wrapSquare wrapText="bothSides"/>
                <wp:docPr id="55" name="Zone de text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1335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199E5" w14:textId="77777777" w:rsidR="00B454D4" w:rsidRPr="00C948D9" w:rsidRDefault="00B454D4" w:rsidP="00B454D4">
                            <w:pPr>
                              <w:pStyle w:val="Lgende"/>
                              <w:bidi/>
                              <w:rPr>
                                <w:rFonts w:asciiTheme="majorBidi" w:hAnsiTheme="majorBidi" w:cstheme="majorBidi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F071DDC" wp14:editId="32AFC6E7">
                                  <wp:extent cx="1390356" cy="1504315"/>
                                  <wp:effectExtent l="0" t="0" r="635" b="63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0469" cy="1526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5B9EB" id="Zone de texte 55" o:spid="_x0000_s1034" type="#_x0000_t202" style="position:absolute;left:0;text-align:left;margin-left:-6.6pt;margin-top:47.8pt;width:107.65pt;height:10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" stroked="f">
                <v:textbox inset="0,0,0,0">
                  <w:txbxContent>
                    <w:p w14:paraId="6AE199E5" w14:textId="77777777" w:rsidR="00B454D4" w:rsidRPr="00C948D9" w:rsidRDefault="00B454D4" w:rsidP="00B454D4">
                      <w:pPr>
                        <w:pStyle w:val="Lgende"/>
                        <w:bidi/>
                        <w:rPr>
                          <w:rFonts w:asciiTheme="majorBidi" w:hAnsiTheme="majorBidi" w:cstheme="majorBidi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="Times New Roman"/>
                          <w:noProof/>
                          <w:color w:val="000000" w:themeColor="text1"/>
                          <w:sz w:val="24"/>
                          <w:szCs w:val="24"/>
                          <w:rtl/>
                          <w:lang w:eastAsia="fr-FR"/>
                        </w:rPr>
                        <w:drawing>
                          <wp:inline distT="0" distB="0" distL="0" distR="0" wp14:anchorId="1F071DDC" wp14:editId="32AFC6E7">
                            <wp:extent cx="1390356" cy="1504315"/>
                            <wp:effectExtent l="0" t="0" r="635" b="63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0469" cy="1526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تعاني عائلة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مين من كثرة  ترسبات مادة الكلس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CaCO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DZ"/>
              </w:rPr>
              <m:t>3</m:t>
            </m:r>
          </m:sub>
        </m:sSub>
      </m:oMath>
      <w:r w:rsidRPr="005C059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في بعض الأجهزة و خاصة مسخن الماء  الكهربائي . عندما عرض ال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ب المشكل على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أ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>حد المختصين نصحه باستعمال محلول روح الملح</w:t>
      </w:r>
      <w:r w:rsidRPr="005C059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لكن حذره من خطورة  هذا المحلول </w:t>
      </w:r>
      <w:r w:rsidRPr="005C059E">
        <w:rPr>
          <w:rFonts w:asciiTheme="minorBidi" w:hAnsiTheme="minorBidi"/>
          <w:sz w:val="28"/>
          <w:szCs w:val="28"/>
          <w:lang w:bidi="ar-DZ"/>
        </w:rPr>
        <w:t>.</w:t>
      </w:r>
    </w:p>
    <w:p w14:paraId="446C6A2C" w14:textId="10D587E9" w:rsidR="00B454D4" w:rsidRPr="005C059E" w:rsidRDefault="00B454D4" w:rsidP="00B454D4">
      <w:pPr>
        <w:bidi/>
        <w:spacing w:before="240"/>
        <w:ind w:left="-24"/>
        <w:rPr>
          <w:rFonts w:asciiTheme="minorBidi" w:hAnsiTheme="minorBidi"/>
          <w:sz w:val="28"/>
          <w:szCs w:val="28"/>
          <w:lang w:bidi="ar-DZ"/>
        </w:rPr>
      </w:pP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1-  ما ه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ال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إحتياطات الأمنية الواجب إتخاذها من طرف والد أمين عند إستعمال روح الملح؟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5C059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. </w:t>
      </w:r>
    </w:p>
    <w:p w14:paraId="6FA9E076" w14:textId="4F383BBA" w:rsidR="005C059E" w:rsidRDefault="00B454D4" w:rsidP="00D94CD2">
      <w:pPr>
        <w:bidi/>
        <w:spacing w:before="240"/>
        <w:ind w:left="118"/>
        <w:rPr>
          <w:rFonts w:asciiTheme="minorBidi" w:hAnsiTheme="minorBidi"/>
          <w:sz w:val="28"/>
          <w:szCs w:val="28"/>
          <w:rtl/>
          <w:lang w:bidi="ar-DZ"/>
        </w:rPr>
      </w:pPr>
      <w:r w:rsidRPr="005C059E">
        <w:rPr>
          <w:rFonts w:asciiTheme="minorBidi" w:hAnsiTheme="minorBidi"/>
          <w:sz w:val="28"/>
          <w:szCs w:val="28"/>
          <w:rtl/>
          <w:lang w:bidi="ar-DZ"/>
        </w:rPr>
        <w:t>2-اكمل معادلة التفاعل الحاصل بالصيغة الشاردية :</w:t>
      </w:r>
    </w:p>
    <w:p w14:paraId="3B581D9F" w14:textId="77777777" w:rsidR="00D94CD2" w:rsidRPr="005C059E" w:rsidRDefault="00D94CD2" w:rsidP="00D94CD2">
      <w:pPr>
        <w:bidi/>
        <w:spacing w:before="240"/>
        <w:ind w:left="118"/>
        <w:rPr>
          <w:rFonts w:asciiTheme="minorBidi" w:hAnsiTheme="minorBidi"/>
          <w:sz w:val="28"/>
          <w:szCs w:val="28"/>
          <w:lang w:bidi="ar-DZ"/>
        </w:rPr>
      </w:pPr>
    </w:p>
    <w:p w14:paraId="557FAD0D" w14:textId="33CCB493" w:rsidR="00B454D4" w:rsidRPr="005C059E" w:rsidRDefault="00B454D4" w:rsidP="00D94CD2">
      <w:p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  <w:r w:rsidRPr="005C059E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36B4A2" wp14:editId="4AAF602A">
                <wp:simplePos x="0" y="0"/>
                <wp:positionH relativeFrom="column">
                  <wp:posOffset>3260725</wp:posOffset>
                </wp:positionH>
                <wp:positionV relativeFrom="paragraph">
                  <wp:posOffset>101600</wp:posOffset>
                </wp:positionV>
                <wp:extent cx="537845" cy="107950"/>
                <wp:effectExtent l="0" t="19050" r="33655" b="44450"/>
                <wp:wrapNone/>
                <wp:docPr id="49" name="Flèche droi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" cy="107950"/>
                        </a:xfrm>
                        <a:prstGeom prst="rightArrow">
                          <a:avLst>
                            <a:gd name="adj1" fmla="val 50000"/>
                            <a:gd name="adj2" fmla="val 124559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81EB6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49" o:spid="_x0000_s1026" type="#_x0000_t13" style="position:absolute;margin-left:256.75pt;margin-top:8pt;width:42.35pt;height: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" fillcolor="black [3200]" strokecolor="black [1600]" strokeweight="2pt"/>
            </w:pict>
          </mc:Fallback>
        </mc:AlternateConten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   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..........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+  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..........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D94CD2">
        <w:rPr>
          <w:rFonts w:asciiTheme="minorBidi" w:hAnsiTheme="minorBidi" w:hint="cs"/>
          <w:sz w:val="28"/>
          <w:szCs w:val="28"/>
          <w:rtl/>
          <w:lang w:bidi="ar-DZ"/>
        </w:rPr>
        <w:t>+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O</m:t>
                </m:r>
              </m:e>
            </m:d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sub>
        </m:sSub>
      </m:oMath>
      <w:r w:rsidR="00D94CD2" w:rsidRPr="005C059E">
        <w:rPr>
          <w:rFonts w:asciiTheme="minorBidi" w:hAnsiTheme="minorBidi"/>
          <w:sz w:val="28"/>
          <w:szCs w:val="28"/>
          <w:rtl/>
          <w:lang w:bidi="ar-DZ"/>
        </w:rPr>
        <w:t xml:space="preserve">     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 </w:t>
      </w:r>
      <w:r w:rsidRPr="005C059E">
        <w:rPr>
          <w:rFonts w:asciiTheme="minorBidi" w:hAnsiTheme="minorBidi"/>
          <w:sz w:val="28"/>
          <w:szCs w:val="28"/>
          <w:lang w:bidi="ar-DZ"/>
        </w:rPr>
        <w:t xml:space="preserve">    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Pr="005C059E">
        <w:rPr>
          <w:rFonts w:asciiTheme="minorBidi" w:hAnsiTheme="minorBidi"/>
          <w:sz w:val="28"/>
          <w:szCs w:val="28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DZ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aq</m:t>
            </m:r>
          </m:sub>
        </m:sSub>
      </m:oMath>
      <w:r w:rsidRPr="005C059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C059E" w:rsidRPr="005C059E">
        <w:rPr>
          <w:rFonts w:asciiTheme="minorBidi" w:hAnsiTheme="minorBidi" w:hint="cs"/>
          <w:sz w:val="28"/>
          <w:szCs w:val="28"/>
          <w:rtl/>
          <w:lang w:bidi="ar-DZ"/>
        </w:rPr>
        <w:t>...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 +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..........</w:t>
      </w:r>
    </w:p>
    <w:p w14:paraId="1E1EBE24" w14:textId="77777777" w:rsidR="00B454D4" w:rsidRPr="005C059E" w:rsidRDefault="00B454D4" w:rsidP="00B454D4">
      <w:p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أثناء عملية التصليح اصيب الاب </w:t>
      </w:r>
      <w:r w:rsidRPr="005C059E">
        <w:rPr>
          <w:rFonts w:asciiTheme="minorBidi" w:hAnsiTheme="minorBidi"/>
          <w:b/>
          <w:bCs/>
          <w:sz w:val="28"/>
          <w:szCs w:val="28"/>
          <w:rtl/>
          <w:lang w:bidi="ar-DZ"/>
        </w:rPr>
        <w:t>بصقعة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كهربائية عند ملامسة</w:t>
      </w:r>
      <w:r w:rsidRPr="005C059E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الهيكل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المعدني للجهاز.</w:t>
      </w:r>
    </w:p>
    <w:p w14:paraId="700DAE3A" w14:textId="1ACB20E5" w:rsidR="00370C0C" w:rsidRPr="005C059E" w:rsidRDefault="00B454D4" w:rsidP="00370C0C">
      <w:pPr>
        <w:pStyle w:val="Paragraphedeliste"/>
        <w:numPr>
          <w:ilvl w:val="0"/>
          <w:numId w:val="6"/>
        </w:num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  <w:r w:rsidRPr="005C059E">
        <w:rPr>
          <w:rFonts w:asciiTheme="minorBidi" w:hAnsiTheme="minorBidi"/>
          <w:sz w:val="28"/>
          <w:szCs w:val="28"/>
          <w:rtl/>
          <w:lang w:bidi="ar-DZ"/>
        </w:rPr>
        <w:t>حدد سبب الصعقة التي تعرض لها الاب</w:t>
      </w:r>
      <w:r w:rsidR="00370C0C" w:rsidRPr="005C059E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1C712C91" w14:textId="5B2351AE" w:rsidR="00B454D4" w:rsidRPr="005C059E" w:rsidRDefault="00B454D4" w:rsidP="00370C0C">
      <w:pPr>
        <w:pStyle w:val="Paragraphedeliste"/>
        <w:numPr>
          <w:ilvl w:val="0"/>
          <w:numId w:val="6"/>
        </w:numPr>
        <w:bidi/>
        <w:spacing w:before="240"/>
        <w:rPr>
          <w:rFonts w:asciiTheme="minorBidi" w:hAnsiTheme="minorBidi"/>
          <w:sz w:val="28"/>
          <w:szCs w:val="28"/>
          <w:lang w:bidi="ar-DZ"/>
        </w:rPr>
      </w:pP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إ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قترح حلا </w:t>
      </w:r>
      <w:r w:rsidR="00370C0C" w:rsidRPr="005C059E">
        <w:rPr>
          <w:rFonts w:asciiTheme="minorBidi" w:hAnsiTheme="minorBidi" w:hint="cs"/>
          <w:sz w:val="28"/>
          <w:szCs w:val="28"/>
          <w:rtl/>
          <w:lang w:bidi="ar-DZ"/>
        </w:rPr>
        <w:t>للمشكل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5C059E">
        <w:rPr>
          <w:rFonts w:asciiTheme="minorBidi" w:hAnsiTheme="minorBidi" w:hint="cs"/>
          <w:sz w:val="28"/>
          <w:szCs w:val="28"/>
          <w:rtl/>
          <w:lang w:bidi="ar-DZ"/>
        </w:rPr>
        <w:t>،</w:t>
      </w:r>
      <w:r w:rsidRPr="005C059E">
        <w:rPr>
          <w:rFonts w:asciiTheme="minorBidi" w:hAnsiTheme="minorBidi"/>
          <w:sz w:val="28"/>
          <w:szCs w:val="28"/>
          <w:rtl/>
          <w:lang w:bidi="ar-DZ"/>
        </w:rPr>
        <w:t xml:space="preserve"> مدعما إجابتك بمخطط كهربائي .</w:t>
      </w:r>
    </w:p>
    <w:p w14:paraId="3CC78713" w14:textId="77777777" w:rsidR="00B454D4" w:rsidRPr="005C059E" w:rsidRDefault="00B454D4" w:rsidP="00B454D4">
      <w:p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</w:p>
    <w:p w14:paraId="14B7D135" w14:textId="77777777" w:rsidR="00B454D4" w:rsidRPr="005C059E" w:rsidRDefault="00B454D4" w:rsidP="00B454D4">
      <w:pPr>
        <w:bidi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11911ED9" w14:textId="77777777" w:rsidR="00406392" w:rsidRPr="005C059E" w:rsidRDefault="00406392" w:rsidP="00406392">
      <w:pPr>
        <w:bidi/>
        <w:spacing w:before="240"/>
        <w:rPr>
          <w:rFonts w:asciiTheme="minorBidi" w:hAnsiTheme="minorBidi"/>
          <w:sz w:val="28"/>
          <w:szCs w:val="28"/>
          <w:rtl/>
          <w:lang w:bidi="ar-DZ"/>
        </w:rPr>
      </w:pPr>
    </w:p>
    <w:p w14:paraId="78A4BDC5" w14:textId="235234EE" w:rsidR="00B44929" w:rsidRPr="008909C4" w:rsidRDefault="00094A08" w:rsidP="00827DA3">
      <w:pPr>
        <w:bidi/>
        <w:spacing w:before="240" w:after="0"/>
        <w:rPr>
          <w:rFonts w:asciiTheme="minorBidi" w:hAnsiTheme="minorBidi"/>
          <w:sz w:val="28"/>
          <w:szCs w:val="28"/>
          <w:shd w:val="clear" w:color="auto" w:fill="FFFFFF"/>
          <w:rtl/>
        </w:rPr>
      </w:pPr>
      <w:r w:rsidRPr="008909C4">
        <w:rPr>
          <w:rFonts w:asciiTheme="minorBidi" w:hAnsiTheme="minorBidi"/>
          <w:sz w:val="28"/>
          <w:szCs w:val="28"/>
          <w:shd w:val="clear" w:color="auto" w:fill="FFFFFF"/>
          <w:rtl/>
        </w:rPr>
        <w:t xml:space="preserve"> </w:t>
      </w:r>
    </w:p>
    <w:p w14:paraId="4B01BBA2" w14:textId="77777777" w:rsidR="007301B9" w:rsidRPr="008909C4" w:rsidRDefault="007301B9" w:rsidP="00681AA3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1C881D7B" w14:textId="77777777" w:rsidR="007301B9" w:rsidRPr="008909C4" w:rsidRDefault="007301B9" w:rsidP="007301B9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2CDFB32E" w14:textId="77777777" w:rsidR="007301B9" w:rsidRPr="008909C4" w:rsidRDefault="007301B9" w:rsidP="007301B9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1CE9A7BB" w14:textId="77777777" w:rsidR="007301B9" w:rsidRPr="008909C4" w:rsidRDefault="007301B9" w:rsidP="007301B9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4AD4775E" w14:textId="77777777" w:rsidR="007301B9" w:rsidRPr="008909C4" w:rsidRDefault="007301B9" w:rsidP="007301B9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FC471BA" w14:textId="7298D743" w:rsidR="00114ED9" w:rsidRPr="008909C4" w:rsidRDefault="00786D83" w:rsidP="007301B9">
      <w:pPr>
        <w:tabs>
          <w:tab w:val="left" w:pos="2601"/>
        </w:tabs>
        <w:bidi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909C4">
        <w:rPr>
          <w:rFonts w:asciiTheme="minorBidi" w:hAnsiTheme="minorBidi"/>
          <w:b/>
          <w:bCs/>
          <w:sz w:val="28"/>
          <w:szCs w:val="28"/>
          <w:rtl/>
          <w:lang w:bidi="ar-DZ"/>
        </w:rPr>
        <w:t>صفحة 2من2</w:t>
      </w:r>
    </w:p>
    <w:sectPr w:rsidR="00114ED9" w:rsidRPr="008909C4" w:rsidSect="00E42C2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1478D5" w14:textId="77777777" w:rsidR="002A53B1" w:rsidRDefault="002A53B1" w:rsidP="00786D83">
      <w:pPr>
        <w:spacing w:after="0" w:line="240" w:lineRule="auto"/>
      </w:pPr>
      <w:r>
        <w:separator/>
      </w:r>
    </w:p>
  </w:endnote>
  <w:endnote w:type="continuationSeparator" w:id="0">
    <w:p w14:paraId="0FBBEB91" w14:textId="77777777" w:rsidR="002A53B1" w:rsidRDefault="002A53B1" w:rsidP="00786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Arabic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55F4E" w14:textId="77777777" w:rsidR="002A53B1" w:rsidRDefault="002A53B1" w:rsidP="00786D83">
      <w:pPr>
        <w:spacing w:after="0" w:line="240" w:lineRule="auto"/>
      </w:pPr>
      <w:r>
        <w:separator/>
      </w:r>
    </w:p>
  </w:footnote>
  <w:footnote w:type="continuationSeparator" w:id="0">
    <w:p w14:paraId="7AE493BC" w14:textId="77777777" w:rsidR="002A53B1" w:rsidRDefault="002A53B1" w:rsidP="00786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55B20"/>
    <w:multiLevelType w:val="hybridMultilevel"/>
    <w:tmpl w:val="F0A6B8EA"/>
    <w:lvl w:ilvl="0" w:tplc="14A2D020">
      <w:start w:val="1"/>
      <w:numFmt w:val="decimal"/>
      <w:lvlText w:val="%1-"/>
      <w:lvlJc w:val="left"/>
      <w:pPr>
        <w:ind w:left="1425" w:hanging="360"/>
      </w:pPr>
      <w:rPr>
        <w:rFonts w:hint="default"/>
      </w:rPr>
    </w:lvl>
    <w:lvl w:ilvl="1" w:tplc="4F224232">
      <w:start w:val="2"/>
      <w:numFmt w:val="bullet"/>
      <w:lvlText w:val="-"/>
      <w:lvlJc w:val="left"/>
      <w:pPr>
        <w:ind w:left="2145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15E80D5A"/>
    <w:multiLevelType w:val="hybridMultilevel"/>
    <w:tmpl w:val="724EB31C"/>
    <w:lvl w:ilvl="0" w:tplc="570E138E">
      <w:start w:val="2"/>
      <w:numFmt w:val="bullet"/>
      <w:lvlText w:val="-"/>
      <w:lvlJc w:val="left"/>
      <w:pPr>
        <w:ind w:left="187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>
    <w:nsid w:val="2DD27EA3"/>
    <w:multiLevelType w:val="hybridMultilevel"/>
    <w:tmpl w:val="13EE0444"/>
    <w:lvl w:ilvl="0" w:tplc="D242EA5A">
      <w:start w:val="1"/>
      <w:numFmt w:val="decimal"/>
      <w:lvlText w:val="%1-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8E6118"/>
    <w:multiLevelType w:val="hybridMultilevel"/>
    <w:tmpl w:val="7E0899C8"/>
    <w:lvl w:ilvl="0" w:tplc="84A413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B72171"/>
    <w:multiLevelType w:val="hybridMultilevel"/>
    <w:tmpl w:val="248C752E"/>
    <w:lvl w:ilvl="0" w:tplc="B4849A9E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CC5A1F"/>
    <w:multiLevelType w:val="hybridMultilevel"/>
    <w:tmpl w:val="B5145ACC"/>
    <w:lvl w:ilvl="0" w:tplc="A5C62680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E00E69"/>
    <w:multiLevelType w:val="hybridMultilevel"/>
    <w:tmpl w:val="B4DCE8C6"/>
    <w:lvl w:ilvl="0" w:tplc="5D785D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4129043F"/>
    <w:multiLevelType w:val="hybridMultilevel"/>
    <w:tmpl w:val="77D6D6A2"/>
    <w:lvl w:ilvl="0" w:tplc="857A303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85737C"/>
    <w:multiLevelType w:val="hybridMultilevel"/>
    <w:tmpl w:val="5A5CCF80"/>
    <w:lvl w:ilvl="0" w:tplc="E9CA7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915528"/>
    <w:multiLevelType w:val="hybridMultilevel"/>
    <w:tmpl w:val="05F860CE"/>
    <w:lvl w:ilvl="0" w:tplc="09EC1F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E55CED"/>
    <w:multiLevelType w:val="hybridMultilevel"/>
    <w:tmpl w:val="2A820B92"/>
    <w:lvl w:ilvl="0" w:tplc="891A0E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3C13B2"/>
    <w:multiLevelType w:val="hybridMultilevel"/>
    <w:tmpl w:val="B02AA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E64CFA"/>
    <w:multiLevelType w:val="hybridMultilevel"/>
    <w:tmpl w:val="CD8859AC"/>
    <w:lvl w:ilvl="0" w:tplc="285CC39C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6B365F"/>
    <w:multiLevelType w:val="hybridMultilevel"/>
    <w:tmpl w:val="A0186360"/>
    <w:lvl w:ilvl="0" w:tplc="301614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FE3D8F"/>
    <w:multiLevelType w:val="multilevel"/>
    <w:tmpl w:val="AB86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6"/>
  </w:num>
  <w:num w:numId="5">
    <w:abstractNumId w:val="10"/>
  </w:num>
  <w:num w:numId="6">
    <w:abstractNumId w:val="13"/>
  </w:num>
  <w:num w:numId="7">
    <w:abstractNumId w:val="3"/>
  </w:num>
  <w:num w:numId="8">
    <w:abstractNumId w:val="2"/>
  </w:num>
  <w:num w:numId="9">
    <w:abstractNumId w:val="0"/>
  </w:num>
  <w:num w:numId="10">
    <w:abstractNumId w:val="1"/>
  </w:num>
  <w:num w:numId="11">
    <w:abstractNumId w:val="12"/>
  </w:num>
  <w:num w:numId="12">
    <w:abstractNumId w:val="9"/>
  </w:num>
  <w:num w:numId="13">
    <w:abstractNumId w:val="11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A2F"/>
    <w:rsid w:val="00001F18"/>
    <w:rsid w:val="00080654"/>
    <w:rsid w:val="00094A08"/>
    <w:rsid w:val="000B0DEF"/>
    <w:rsid w:val="000C7A9C"/>
    <w:rsid w:val="000F4A19"/>
    <w:rsid w:val="00114ED9"/>
    <w:rsid w:val="00124EFD"/>
    <w:rsid w:val="001A6316"/>
    <w:rsid w:val="001D2A0D"/>
    <w:rsid w:val="001E61B7"/>
    <w:rsid w:val="001E7D6D"/>
    <w:rsid w:val="0020666C"/>
    <w:rsid w:val="00214E53"/>
    <w:rsid w:val="00226AA2"/>
    <w:rsid w:val="00271AF1"/>
    <w:rsid w:val="002A53B1"/>
    <w:rsid w:val="002C4948"/>
    <w:rsid w:val="002F4091"/>
    <w:rsid w:val="00344100"/>
    <w:rsid w:val="003637D3"/>
    <w:rsid w:val="00370C0C"/>
    <w:rsid w:val="003C7B10"/>
    <w:rsid w:val="003D444B"/>
    <w:rsid w:val="0040246A"/>
    <w:rsid w:val="00406392"/>
    <w:rsid w:val="004127C1"/>
    <w:rsid w:val="004263B0"/>
    <w:rsid w:val="00454F15"/>
    <w:rsid w:val="004E7D93"/>
    <w:rsid w:val="004F5842"/>
    <w:rsid w:val="00511FEE"/>
    <w:rsid w:val="005539E4"/>
    <w:rsid w:val="00576D4F"/>
    <w:rsid w:val="005772F6"/>
    <w:rsid w:val="005A5D08"/>
    <w:rsid w:val="005C059E"/>
    <w:rsid w:val="005C0F0D"/>
    <w:rsid w:val="00681AA3"/>
    <w:rsid w:val="00692650"/>
    <w:rsid w:val="006B6930"/>
    <w:rsid w:val="006D718E"/>
    <w:rsid w:val="007301B9"/>
    <w:rsid w:val="00786D83"/>
    <w:rsid w:val="007B7455"/>
    <w:rsid w:val="007E137E"/>
    <w:rsid w:val="007E4F46"/>
    <w:rsid w:val="0082136E"/>
    <w:rsid w:val="00827DA3"/>
    <w:rsid w:val="00865D9E"/>
    <w:rsid w:val="00873C35"/>
    <w:rsid w:val="00874350"/>
    <w:rsid w:val="008909C4"/>
    <w:rsid w:val="00890F81"/>
    <w:rsid w:val="008E1E34"/>
    <w:rsid w:val="008F0734"/>
    <w:rsid w:val="00941315"/>
    <w:rsid w:val="00951E07"/>
    <w:rsid w:val="0095695B"/>
    <w:rsid w:val="0097369C"/>
    <w:rsid w:val="00975DFB"/>
    <w:rsid w:val="00981774"/>
    <w:rsid w:val="009B7EB2"/>
    <w:rsid w:val="009F6440"/>
    <w:rsid w:val="00A06E85"/>
    <w:rsid w:val="00A67CDF"/>
    <w:rsid w:val="00AA4EC9"/>
    <w:rsid w:val="00AB70BD"/>
    <w:rsid w:val="00AC229A"/>
    <w:rsid w:val="00AD5356"/>
    <w:rsid w:val="00AF40A3"/>
    <w:rsid w:val="00B062FD"/>
    <w:rsid w:val="00B264AE"/>
    <w:rsid w:val="00B40764"/>
    <w:rsid w:val="00B44929"/>
    <w:rsid w:val="00B454D4"/>
    <w:rsid w:val="00BA0A19"/>
    <w:rsid w:val="00BA141C"/>
    <w:rsid w:val="00BA7564"/>
    <w:rsid w:val="00BB0513"/>
    <w:rsid w:val="00BB1443"/>
    <w:rsid w:val="00BB4966"/>
    <w:rsid w:val="00BE3B45"/>
    <w:rsid w:val="00BF75E9"/>
    <w:rsid w:val="00C2162F"/>
    <w:rsid w:val="00C75FDD"/>
    <w:rsid w:val="00C86E0B"/>
    <w:rsid w:val="00CC1F01"/>
    <w:rsid w:val="00D05989"/>
    <w:rsid w:val="00D63AE6"/>
    <w:rsid w:val="00D64B3B"/>
    <w:rsid w:val="00D94CD2"/>
    <w:rsid w:val="00DD5ED4"/>
    <w:rsid w:val="00DE5341"/>
    <w:rsid w:val="00DE787F"/>
    <w:rsid w:val="00E17076"/>
    <w:rsid w:val="00E36191"/>
    <w:rsid w:val="00E42C2B"/>
    <w:rsid w:val="00E61D09"/>
    <w:rsid w:val="00E70227"/>
    <w:rsid w:val="00EB1CF0"/>
    <w:rsid w:val="00EB517A"/>
    <w:rsid w:val="00ED2801"/>
    <w:rsid w:val="00F15A2F"/>
    <w:rsid w:val="00F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A48A"/>
  <w15:docId w15:val="{DDC07639-9C01-422B-86F0-25A3B834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C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584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63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3AE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6D83"/>
  </w:style>
  <w:style w:type="paragraph" w:styleId="Pieddepage">
    <w:name w:val="footer"/>
    <w:basedOn w:val="Normal"/>
    <w:link w:val="PieddepageCar"/>
    <w:uiPriority w:val="99"/>
    <w:unhideWhenUsed/>
    <w:rsid w:val="00786D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6D83"/>
  </w:style>
  <w:style w:type="paragraph" w:styleId="Lgende">
    <w:name w:val="caption"/>
    <w:basedOn w:val="Normal"/>
    <w:next w:val="Normal"/>
    <w:uiPriority w:val="35"/>
    <w:unhideWhenUsed/>
    <w:qFormat/>
    <w:rsid w:val="008909C4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E31A2-F748-456E-8111-5649667E8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facebook</dc:creator>
  <cp:keywords/>
  <dc:description/>
  <cp:lastModifiedBy>INFOTECH</cp:lastModifiedBy>
  <cp:revision>44</cp:revision>
  <cp:lastPrinted>2024-02-27T18:54:00Z</cp:lastPrinted>
  <dcterms:created xsi:type="dcterms:W3CDTF">2020-02-26T18:57:00Z</dcterms:created>
  <dcterms:modified xsi:type="dcterms:W3CDTF">2024-02-27T18:56:00Z</dcterms:modified>
</cp:coreProperties>
</file>