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0F" w:rsidRPr="00836B18" w:rsidRDefault="000D1E8B" w:rsidP="00B46B7B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836B1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="001D62B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F908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Pr="00836B18">
        <w:rPr>
          <w:rFonts w:ascii="Simplified Arabic" w:hAnsi="Simplified Arabic" w:cs="Simplified Arabic"/>
          <w:b/>
          <w:bCs/>
          <w:sz w:val="28"/>
          <w:szCs w:val="28"/>
          <w:rtl/>
        </w:rPr>
        <w:t>وزارة التربية الوطنية</w:t>
      </w:r>
      <w:r w:rsidR="001D62B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F908FD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591BA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متوسطة ديب محمد سبدو- تلمسان</w:t>
      </w:r>
      <w:r w:rsidR="00F908FD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103CB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B46B7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</w:t>
      </w:r>
      <w:r w:rsidR="00103CB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/202</w:t>
      </w:r>
      <w:r w:rsidR="00B46B7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4</w:t>
      </w:r>
    </w:p>
    <w:p w:rsidR="00AD4B09" w:rsidRPr="00836B18" w:rsidRDefault="00C25061" w:rsidP="000D1E8B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</w:rPr>
        <w:t>اختبار الفصل الثاني</w:t>
      </w:r>
      <w:r w:rsidR="00B34224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في مادة العلوم الفيزيائية والتكنولوجيا </w:t>
      </w:r>
      <w:r w:rsidR="001D62BC">
        <w:rPr>
          <w:rFonts w:ascii="Simplified Arabic" w:hAnsi="Simplified Arabic" w:cs="Simplified Arabic" w:hint="cs"/>
          <w:b/>
          <w:bCs/>
          <w:sz w:val="32"/>
          <w:szCs w:val="32"/>
          <w:rtl/>
        </w:rPr>
        <w:t xml:space="preserve">  </w:t>
      </w:r>
      <w:r w:rsidR="000D1E8B" w:rsidRPr="000D1E8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المستوى:</w:t>
      </w:r>
      <w:r w:rsidR="000D1E8B" w:rsidRPr="000D1E8B">
        <w:rPr>
          <w:rFonts w:ascii="Simplified Arabic" w:hAnsi="Simplified Arabic" w:cs="Simplified Arabic" w:hint="cs"/>
          <w:sz w:val="32"/>
          <w:szCs w:val="32"/>
          <w:rtl/>
        </w:rPr>
        <w:t>4 متوسط</w:t>
      </w:r>
      <w:r w:rsidR="001D62BC">
        <w:rPr>
          <w:rFonts w:ascii="Simplified Arabic" w:hAnsi="Simplified Arabic" w:cs="Simplified Arabic" w:hint="cs"/>
          <w:sz w:val="32"/>
          <w:szCs w:val="32"/>
          <w:rtl/>
        </w:rPr>
        <w:t xml:space="preserve">    </w:t>
      </w:r>
      <w:r w:rsidR="001D62B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B34224" w:rsidRPr="000D1E8B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المدة :</w:t>
      </w:r>
      <w:r w:rsidR="00B34224" w:rsidRPr="000D1E8B">
        <w:rPr>
          <w:rFonts w:ascii="Simplified Arabic" w:hAnsi="Simplified Arabic" w:cs="Simplified Arabic"/>
          <w:sz w:val="32"/>
          <w:szCs w:val="32"/>
          <w:rtl/>
        </w:rPr>
        <w:t>ساعة</w:t>
      </w:r>
      <w:r w:rsidRPr="000D1E8B">
        <w:rPr>
          <w:rFonts w:ascii="Simplified Arabic" w:hAnsi="Simplified Arabic" w:cs="Simplified Arabic" w:hint="cs"/>
          <w:sz w:val="32"/>
          <w:szCs w:val="32"/>
          <w:rtl/>
        </w:rPr>
        <w:t xml:space="preserve"> ونصف</w:t>
      </w:r>
    </w:p>
    <w:p w:rsidR="00454C46" w:rsidRPr="00836B18" w:rsidRDefault="00836B18" w:rsidP="00E9021B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</w:t>
      </w:r>
      <w:r w:rsidR="005E6A7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وضعية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الأول</w:t>
      </w:r>
      <w:r w:rsidR="005E6A7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ى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  <w:r w:rsidR="005E6A7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0</w:t>
      </w:r>
      <w:r w:rsidR="00E9021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7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نقاط</w:t>
      </w:r>
    </w:p>
    <w:p w:rsidR="005612AD" w:rsidRDefault="007E342E" w:rsidP="001D62B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7" type="#_x0000_t202" style="position:absolute;left:0;text-align:left;margin-left:279.65pt;margin-top:21.6pt;width:35.5pt;height:24.5pt;z-index:25198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" filled="f" stroked="f" strokecolor="black [3213]" strokeweight=".5pt">
            <v:textbox style="mso-next-textbox:#_x0000_s1147">
              <w:txbxContent>
                <w:p w:rsidR="003B7559" w:rsidRPr="003B7559" w:rsidRDefault="003B7559" w:rsidP="009D662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implified Arabic"/>
                          <w:sz w:val="32"/>
                          <w:szCs w:val="32"/>
                          <w:lang w:eastAsia="en-US"/>
                        </w:rPr>
                        <m:t>2</m:t>
                      </m:r>
                    </m:oMath>
                  </m:oMathPara>
                </w:p>
              </w:txbxContent>
            </v:textbox>
          </v:shape>
        </w:pic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CC307C">
        <w:rPr>
          <w:rFonts w:ascii="Simplified Arabic" w:hAnsi="Simplified Arabic" w:cs="Simplified Arabic" w:hint="cs"/>
          <w:sz w:val="28"/>
          <w:szCs w:val="28"/>
          <w:rtl/>
        </w:rPr>
        <w:t>ِ</w: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>ح</w:t>
      </w:r>
      <w:r w:rsidR="00CC307C">
        <w:rPr>
          <w:rFonts w:ascii="Simplified Arabic" w:hAnsi="Simplified Arabic" w:cs="Simplified Arabic" w:hint="cs"/>
          <w:sz w:val="28"/>
          <w:szCs w:val="28"/>
          <w:rtl/>
        </w:rPr>
        <w:t>َ</w: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>و</w:t>
      </w:r>
      <w:r w:rsidR="00CC307C">
        <w:rPr>
          <w:rFonts w:ascii="Simplified Arabic" w:hAnsi="Simplified Arabic" w:cs="Simplified Arabic" w:hint="cs"/>
          <w:sz w:val="28"/>
          <w:szCs w:val="28"/>
          <w:rtl/>
        </w:rPr>
        <w:t>ْ</w: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>ز</w:t>
      </w:r>
      <w:r w:rsidR="00CC307C">
        <w:rPr>
          <w:rFonts w:ascii="Simplified Arabic" w:hAnsi="Simplified Arabic" w:cs="Simplified Arabic" w:hint="cs"/>
          <w:sz w:val="28"/>
          <w:szCs w:val="28"/>
          <w:rtl/>
        </w:rPr>
        <w:t>َ</w: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>ة</w:t>
      </w:r>
      <w:r w:rsidR="00CC307C">
        <w:rPr>
          <w:rFonts w:ascii="Simplified Arabic" w:hAnsi="Simplified Arabic" w:cs="Simplified Arabic" w:hint="cs"/>
          <w:sz w:val="28"/>
          <w:szCs w:val="28"/>
          <w:rtl/>
        </w:rPr>
        <w:t>ِ</w:t>
      </w:r>
      <w:r w:rsidR="001D62BC">
        <w:rPr>
          <w:rFonts w:ascii="Simplified Arabic" w:hAnsi="Simplified Arabic" w:cs="Simplified Arabic" w:hint="cs"/>
          <w:sz w:val="28"/>
          <w:szCs w:val="28"/>
          <w:rtl/>
        </w:rPr>
        <w:t xml:space="preserve"> فريد ثلاثة محاليل شاردية كما تبينه الوثيقة -1</w:t>
      </w:r>
    </w:p>
    <w:p w:rsidR="00B20F25" w:rsidRDefault="007E342E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146" type="#_x0000_t202" style="position:absolute;left:0;text-align:left;margin-left:388.15pt;margin-top:16.4pt;width:35.5pt;height:24.5pt;z-index:25197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" filled="f" stroked="f" strokecolor="black [3213]" strokeweight=".5pt">
            <v:textbox style="mso-next-textbox:#_x0000_s1146">
              <w:txbxContent>
                <w:p w:rsidR="003B7559" w:rsidRPr="003B7559" w:rsidRDefault="003B7559" w:rsidP="009D662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implified Arabic"/>
                          <w:sz w:val="32"/>
                          <w:szCs w:val="32"/>
                          <w:lang w:eastAsia="en-US"/>
                        </w:rPr>
                        <m:t>1</m:t>
                      </m:r>
                    </m:oMath>
                  </m:oMathPara>
                </w:p>
              </w:txbxContent>
            </v:textbox>
          </v:shape>
        </w:pict>
      </w:r>
      <w:r w:rsidRPr="007E342E">
        <w:rPr>
          <w:noProof/>
        </w:rPr>
        <w:pict>
          <v:shape id="_x0000_s1030" type="#_x0000_t202" style="position:absolute;left:0;text-align:left;margin-left:110.15pt;margin-top:4.4pt;width:5in;height:119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" filled="f">
            <v:textbox>
              <w:txbxContent>
                <w:p w:rsidR="00F97C87" w:rsidRPr="001D62BC" w:rsidRDefault="00F97C87" w:rsidP="001D62BC"/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148" type="#_x0000_t202" style="position:absolute;left:0;text-align:left;margin-left:181.15pt;margin-top:12.4pt;width:35.5pt;height:24.5pt;z-index:251981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" filled="f" stroked="f" strokecolor="black [3213]" strokeweight=".5pt">
            <v:textbox style="mso-next-textbox:#_x0000_s1148">
              <w:txbxContent>
                <w:p w:rsidR="003B7559" w:rsidRPr="003B7559" w:rsidRDefault="003B7559" w:rsidP="009D6620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implified Arabic"/>
                          <w:sz w:val="32"/>
                          <w:szCs w:val="32"/>
                          <w:lang w:eastAsia="en-US"/>
                        </w:rPr>
                        <m:t>3</m:t>
                      </m:r>
                    </m:oMath>
                  </m:oMathPara>
                </w:p>
              </w:txbxContent>
            </v:textbox>
          </v:shape>
        </w:pict>
      </w:r>
      <w:r w:rsidR="005B1B0B">
        <w:rPr>
          <w:noProof/>
        </w:rPr>
        <w:drawing>
          <wp:anchor distT="0" distB="0" distL="114300" distR="114300" simplePos="0" relativeHeight="251922432" behindDoc="0" locked="0" layoutInCell="1" allowOverlap="1">
            <wp:simplePos x="0" y="0"/>
            <wp:positionH relativeFrom="column">
              <wp:posOffset>3418205</wp:posOffset>
            </wp:positionH>
            <wp:positionV relativeFrom="paragraph">
              <wp:posOffset>220980</wp:posOffset>
            </wp:positionV>
            <wp:extent cx="730250" cy="946150"/>
            <wp:effectExtent l="19050" t="0" r="0" b="0"/>
            <wp:wrapNone/>
            <wp:docPr id="7" name="Image 6" descr="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 (1).jpg"/>
                    <pic:cNvPicPr/>
                  </pic:nvPicPr>
                  <pic:blipFill>
                    <a:blip r:embed="rId8"/>
                    <a:srcRect l="29167" t="4167" r="27222" b="4167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0F25" w:rsidRDefault="003B7559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921408" behindDoc="0" locked="0" layoutInCell="1" allowOverlap="1">
            <wp:simplePos x="0" y="0"/>
            <wp:positionH relativeFrom="column">
              <wp:posOffset>4758055</wp:posOffset>
            </wp:positionH>
            <wp:positionV relativeFrom="paragraph">
              <wp:posOffset>161290</wp:posOffset>
            </wp:positionV>
            <wp:extent cx="749300" cy="1060450"/>
            <wp:effectExtent l="19050" t="0" r="0" b="0"/>
            <wp:wrapNone/>
            <wp:docPr id="2" name="Image 1" descr="hydrochlor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drochlor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B0B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926528" behindDoc="0" locked="0" layoutInCell="1" allowOverlap="1">
            <wp:simplePos x="0" y="0"/>
            <wp:positionH relativeFrom="column">
              <wp:posOffset>2173605</wp:posOffset>
            </wp:positionH>
            <wp:positionV relativeFrom="paragraph">
              <wp:posOffset>97790</wp:posOffset>
            </wp:positionV>
            <wp:extent cx="723900" cy="1174750"/>
            <wp:effectExtent l="19050" t="0" r="0" b="0"/>
            <wp:wrapNone/>
            <wp:docPr id="10" name="Image 9" descr="hydrochloric-acid_1-150x1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drochloric-acid_1-150x150.jpg"/>
                    <pic:cNvPicPr/>
                  </pic:nvPicPr>
                  <pic:blipFill>
                    <a:blip r:embed="rId10"/>
                    <a:srcRect l="24000" r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0F25" w:rsidRDefault="007E342E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7E342E">
        <w:rPr>
          <w:rFonts w:asciiTheme="majorBidi" w:hAnsiTheme="majorBidi" w:cstheme="majorBidi"/>
          <w:noProof/>
          <w:sz w:val="40"/>
          <w:szCs w:val="40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86" type="#_x0000_t130" style="position:absolute;left:0;text-align:left;margin-left:282.95pt;margin-top:-4.2pt;width:29.4pt;height:53pt;rotation:270;z-index:251924480">
            <v:textbox>
              <w:txbxContent>
                <w:p w:rsidR="00B20F25" w:rsidRPr="00B20F25" w:rsidRDefault="00B20F25" w:rsidP="00B20F2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(Cu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 xml:space="preserve">2+ 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+2Cl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>-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:rsidR="00B20F25" w:rsidRDefault="007E342E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7E342E">
        <w:rPr>
          <w:rFonts w:asciiTheme="majorBidi" w:hAnsiTheme="majorBidi" w:cstheme="majorBidi"/>
          <w:noProof/>
          <w:sz w:val="40"/>
          <w:szCs w:val="40"/>
        </w:rPr>
        <w:pict>
          <v:shape id="_x0000_s1087" type="#_x0000_t130" style="position:absolute;left:0;text-align:left;margin-left:386.35pt;margin-top:-4.1pt;width:35.6pt;height:54pt;rotation:270;z-index:251925504">
            <v:textbox style="mso-next-textbox:#_x0000_s1087">
              <w:txbxContent>
                <w:p w:rsidR="00B20F25" w:rsidRPr="00B20F25" w:rsidRDefault="00B20F25" w:rsidP="005B1B0B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(Al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 xml:space="preserve">3+ </w:t>
                  </w:r>
                  <w:r w:rsidR="005B1B0B"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+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3Cl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>-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7E342E">
        <w:rPr>
          <w:rFonts w:asciiTheme="majorBidi" w:hAnsiTheme="majorBidi" w:cstheme="majorBidi"/>
          <w:noProof/>
          <w:sz w:val="40"/>
          <w:szCs w:val="40"/>
        </w:rPr>
        <w:pict>
          <v:shape id="_x0000_s1085" type="#_x0000_t130" style="position:absolute;left:0;text-align:left;margin-left:182.6pt;margin-top:-1.85pt;width:33.6pt;height:50.5pt;rotation:270;z-index:251927552">
            <v:textbox>
              <w:txbxContent>
                <w:p w:rsidR="00286863" w:rsidRPr="00B20F25" w:rsidRDefault="00286863" w:rsidP="00286863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(H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 xml:space="preserve">+ 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+</w:t>
                  </w:r>
                  <w:r w:rsidR="00580B64">
                    <w:rPr>
                      <w:rFonts w:asciiTheme="majorBidi" w:hAnsiTheme="majorBidi" w:cstheme="majorBidi" w:hint="cs"/>
                      <w:sz w:val="18"/>
                      <w:szCs w:val="18"/>
                      <w:rtl/>
                    </w:rPr>
                    <w:t xml:space="preserve"> 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Cl</w:t>
                  </w:r>
                  <w:r w:rsidRPr="00B20F25">
                    <w:rPr>
                      <w:rFonts w:asciiTheme="majorBidi" w:hAnsiTheme="majorBidi" w:cstheme="majorBidi"/>
                      <w:sz w:val="18"/>
                      <w:szCs w:val="18"/>
                      <w:vertAlign w:val="superscript"/>
                    </w:rPr>
                    <w:t>-</w:t>
                  </w:r>
                  <w:r w:rsidR="00B20F25" w:rsidRPr="00B20F25">
                    <w:rPr>
                      <w:rFonts w:asciiTheme="majorBidi" w:hAnsiTheme="majorBidi" w:cstheme="majorBidi"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:rsidR="00B20F25" w:rsidRDefault="00B20F25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</w:p>
    <w:p w:rsidR="00B20F25" w:rsidRDefault="007E342E" w:rsidP="00B20F2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49" o:spid="_x0000_s1089" type="#_x0000_t202" style="position:absolute;left:0;text-align:left;margin-left:249.65pt;margin-top:10.35pt;width:84pt;height:22.7pt;z-index:2519285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" fillcolor="white [3201]" strokeweight=".5pt">
            <v:textbox style="mso-next-textbox:#Zone de texte 49">
              <w:txbxContent>
                <w:p w:rsidR="005B1B0B" w:rsidRPr="0053623C" w:rsidRDefault="005B1B0B" w:rsidP="005B1B0B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1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44" o:spid="_x0000_s1090" type="#_x0000_t202" style="position:absolute;left:0;text-align:left;margin-left:12.55pt;margin-top:22.85pt;width:94.1pt;height:35.4pt;z-index:251930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" filled="f" stroked="f" strokecolor="black [3213]" strokeweight=".5pt">
            <v:textbox style="mso-next-textbox:#Zone de texte 44">
              <w:txbxContent>
                <w:p w:rsidR="00B46B7B" w:rsidRPr="00B27EF4" w:rsidRDefault="007E342E" w:rsidP="009D662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eastAsiaTheme="minorHAnsi" w:hAnsi="Cambria Math" w:cs="Simplified Arabic"/>
                              <w:b/>
                              <w:bCs/>
                              <w:i/>
                              <w:sz w:val="20"/>
                              <w:szCs w:val="20"/>
                              <w:lang w:eastAsia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Simplified Arabic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implified Arabic"/>
                                  <w:sz w:val="20"/>
                                  <w:szCs w:val="20"/>
                                  <w:lang w:eastAsia="en-US"/>
                                </w:rPr>
                                <m:t>Cu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implified Arabic"/>
                                  <w:sz w:val="20"/>
                                  <w:szCs w:val="20"/>
                                </w:rPr>
                                <m:t>2+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implified Arabic"/>
                              <w:sz w:val="20"/>
                              <w:szCs w:val="20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HAnsi" w:hAnsi="Cambria Math" w:cs="Simplified Arabic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eastAsia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implified Arabic"/>
                                  <w:sz w:val="20"/>
                                  <w:szCs w:val="20"/>
                                  <w:lang w:eastAsia="en-US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implified Arabic"/>
                                  <w:sz w:val="20"/>
                                  <w:szCs w:val="20"/>
                                  <w:lang w:eastAsia="en-US"/>
                                </w:rPr>
                                <m:t>Cl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implified Arabic"/>
                                  <w:sz w:val="20"/>
                                  <w:szCs w:val="20"/>
                                  <w:lang w:eastAsia="en-US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xbxContent>
            </v:textbox>
          </v:shape>
        </w:pict>
      </w:r>
      <w:r w:rsidR="00CC307C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929600" behindDoc="0" locked="0" layoutInCell="1" allowOverlap="1">
            <wp:simplePos x="0" y="0"/>
            <wp:positionH relativeFrom="column">
              <wp:posOffset>-80645</wp:posOffset>
            </wp:positionH>
            <wp:positionV relativeFrom="paragraph">
              <wp:posOffset>112395</wp:posOffset>
            </wp:positionV>
            <wp:extent cx="1724660" cy="1479550"/>
            <wp:effectExtent l="19050" t="0" r="8890" b="0"/>
            <wp:wrapNone/>
            <wp:docPr id="15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B55DD" w:rsidRDefault="005B1B0B" w:rsidP="008B55DD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مِّ المحاليل الشاردية الثلاثة .</w:t>
      </w:r>
    </w:p>
    <w:p w:rsidR="00947AB9" w:rsidRDefault="005B1B0B" w:rsidP="005B1B0B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حدِّدْ الشاردة المشتركة ب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</w:rPr>
        <w:t>ي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ْ</w:t>
      </w:r>
      <w:r>
        <w:rPr>
          <w:rFonts w:ascii="Simplified Arabic" w:hAnsi="Simplified Arabic" w:cs="Simplified Arabic" w:hint="cs"/>
          <w:sz w:val="28"/>
          <w:szCs w:val="28"/>
          <w:rtl/>
        </w:rPr>
        <w:t>ن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المحاليل الثلاثة. و ب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</w:rPr>
        <w:t>يِّن كيف يتم</w:t>
      </w:r>
      <w:r w:rsidR="0047661E">
        <w:rPr>
          <w:rFonts w:ascii="Simplified Arabic" w:hAnsi="Simplified Arabic" w:cs="Simplified Arabic" w:hint="cs"/>
          <w:sz w:val="28"/>
          <w:szCs w:val="28"/>
          <w:rtl/>
        </w:rPr>
        <w:t>ُّ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الكشف</w:t>
      </w:r>
      <w:r w:rsidR="0047661E">
        <w:rPr>
          <w:rFonts w:ascii="Simplified Arabic" w:hAnsi="Simplified Arabic" w:cs="Simplified Arabic" w:hint="cs"/>
          <w:sz w:val="28"/>
          <w:szCs w:val="28"/>
          <w:rtl/>
        </w:rPr>
        <w:t>ُ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عنها.</w:t>
      </w:r>
      <w:r w:rsidR="00B46B7B" w:rsidRPr="00B46B7B">
        <w:t xml:space="preserve"> </w:t>
      </w:r>
    </w:p>
    <w:p w:rsidR="00A72083" w:rsidRPr="008B55DD" w:rsidRDefault="005B1B0B" w:rsidP="005B1B0B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فسِّر سبب تعبئة هذه المحاليل داخل قوارير بلاستيكية أو زجاجية.</w:t>
      </w:r>
    </w:p>
    <w:p w:rsidR="00A72083" w:rsidRDefault="007E342E" w:rsidP="005B1B0B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2" o:spid="_x0000_s1091" type="#_x0000_t202" style="position:absolute;left:0;text-align:left;margin-left:19.9pt;margin-top:15.85pt;width:79pt;height:22.7pt;z-index:251931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" fillcolor="white [3201]" strokeweight=".5pt">
            <v:textbox style="mso-next-textbox:#Zone de texte 2">
              <w:txbxContent>
                <w:p w:rsidR="007E62EA" w:rsidRPr="0053623C" w:rsidRDefault="007E62EA" w:rsidP="007E62EA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2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A7208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</w:t>
      </w:r>
      <w:r w:rsidR="005B1B0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الصيغة الإحصائية لكل محلول من المحاليل الثلاثة.</w:t>
      </w:r>
    </w:p>
    <w:p w:rsidR="00A72083" w:rsidRDefault="005B1B0B" w:rsidP="00B46B7B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المحلول الثاني ي</w:t>
      </w:r>
      <w:r w:rsidR="00B46B7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</w:t>
      </w:r>
      <w:r w:rsidR="00B46B7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</w:t>
      </w:r>
      <w:r w:rsidR="00B46B7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ز</w:t>
      </w:r>
      <w:r w:rsidR="00B46B7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 اللون الأزرق. سمِّ الشاردة المسؤولة عن لونه الأزرق.</w:t>
      </w:r>
    </w:p>
    <w:p w:rsidR="00B46B7B" w:rsidRDefault="00B46B7B" w:rsidP="00B46B7B">
      <w:pPr>
        <w:pStyle w:val="Paragraphedeliste"/>
        <w:numPr>
          <w:ilvl w:val="0"/>
          <w:numId w:val="12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وضع فريد كمية من المحلول الثاني داخل وعاء</w:t>
      </w:r>
      <w:r w:rsidR="009D662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تحليل ثم ربطه بدارة كهربائية كما تبينه الوثيقة-2</w:t>
      </w:r>
    </w:p>
    <w:p w:rsidR="009D6620" w:rsidRDefault="009D6620" w:rsidP="009D6620">
      <w:pPr>
        <w:pStyle w:val="Paragraphedeliste"/>
        <w:bidi/>
        <w:spacing w:before="240" w:line="240" w:lineRule="auto"/>
        <w:ind w:left="855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نمذ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</w:rPr>
        <w:t>ج</w:t>
      </w:r>
      <w:r w:rsidR="0077327D">
        <w:rPr>
          <w:rFonts w:ascii="Simplified Arabic" w:hAnsi="Simplified Arabic" w:cs="Simplified Arabic" w:hint="cs"/>
          <w:sz w:val="28"/>
          <w:szCs w:val="28"/>
          <w:rtl/>
        </w:rPr>
        <w:t>ْ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ما يحدث بجوار المسريين بعد غلق القاطعة بكتابة معادلة التفاعل الحادث عند كل مسري.</w:t>
      </w:r>
    </w:p>
    <w:p w:rsidR="00B46B7B" w:rsidRPr="00B46B7B" w:rsidRDefault="00B46B7B" w:rsidP="00B46B7B">
      <w:pPr>
        <w:pStyle w:val="Paragraphedeliste"/>
        <w:bidi/>
        <w:spacing w:before="240" w:line="240" w:lineRule="auto"/>
        <w:ind w:left="855"/>
        <w:rPr>
          <w:rFonts w:ascii="Simplified Arabic" w:hAnsi="Simplified Arabic" w:cs="Simplified Arabic"/>
          <w:sz w:val="28"/>
          <w:szCs w:val="28"/>
          <w:rtl/>
        </w:rPr>
      </w:pPr>
    </w:p>
    <w:p w:rsidR="00412477" w:rsidRPr="00412477" w:rsidRDefault="00412477" w:rsidP="0000579B">
      <w:pPr>
        <w:bidi/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1247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: (0</w:t>
      </w:r>
      <w:r w:rsidR="0000579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5</w:t>
      </w:r>
      <w:r w:rsidRPr="0041247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</w:t>
      </w:r>
    </w:p>
    <w:p w:rsidR="00657CB7" w:rsidRDefault="00D45F27" w:rsidP="00CC307C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2010496" behindDoc="0" locked="0" layoutInCell="1" allowOverlap="1">
            <wp:simplePos x="0" y="0"/>
            <wp:positionH relativeFrom="column">
              <wp:posOffset>906780</wp:posOffset>
            </wp:positionH>
            <wp:positionV relativeFrom="paragraph">
              <wp:posOffset>23372445</wp:posOffset>
            </wp:positionV>
            <wp:extent cx="1000125" cy="2143125"/>
            <wp:effectExtent l="19050" t="0" r="9525" b="0"/>
            <wp:wrapNone/>
            <wp:docPr id="4" name="Image 1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12">
                      <a:lum bright="10000"/>
                    </a:blip>
                    <a:srcRect l="14793" r="15976" b="38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2012544" behindDoc="0" locked="0" layoutInCell="1" allowOverlap="1">
            <wp:simplePos x="0" y="0"/>
            <wp:positionH relativeFrom="column">
              <wp:posOffset>-179070</wp:posOffset>
            </wp:positionH>
            <wp:positionV relativeFrom="paragraph">
              <wp:posOffset>23200995</wp:posOffset>
            </wp:positionV>
            <wp:extent cx="1000125" cy="2143125"/>
            <wp:effectExtent l="19050" t="0" r="9525" b="0"/>
            <wp:wrapNone/>
            <wp:docPr id="5" name="Image 1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12">
                      <a:lum bright="10000"/>
                    </a:blip>
                    <a:srcRect l="14793" r="15976" b="38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CB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933696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295910</wp:posOffset>
            </wp:positionV>
            <wp:extent cx="1000125" cy="2143125"/>
            <wp:effectExtent l="19050" t="0" r="9525" b="0"/>
            <wp:wrapNone/>
            <wp:docPr id="1" name="Image 1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12">
                      <a:lum bright="10000"/>
                    </a:blip>
                    <a:srcRect l="14793" r="15976" b="38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657CB7" w:rsidRPr="007E1252">
        <w:rPr>
          <w:rFonts w:asciiTheme="majorBidi" w:hAnsiTheme="majorBidi" w:cstheme="majorBidi"/>
          <w:sz w:val="28"/>
          <w:szCs w:val="28"/>
          <w:rtl/>
          <w:lang w:bidi="ar-DZ"/>
        </w:rPr>
        <w:t>عدما سم</w:t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>ِ</w:t>
      </w:r>
      <w:r w:rsidR="00657CB7" w:rsidRPr="007E1252">
        <w:rPr>
          <w:rFonts w:asciiTheme="majorBidi" w:hAnsiTheme="majorBidi" w:cstheme="majorBidi"/>
          <w:sz w:val="28"/>
          <w:szCs w:val="28"/>
          <w:rtl/>
          <w:lang w:bidi="ar-DZ"/>
        </w:rPr>
        <w:t>ع</w:t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>َ</w:t>
      </w:r>
      <w:r w:rsidR="00657CB7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موسى قص</w:t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>َّ</w:t>
      </w:r>
      <w:r w:rsidR="00657CB7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العالم نيوتن و التفاحة أخذه الفضول لإجراء هذه التجربة و محاولة </w:t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>الإقتداء</w:t>
      </w:r>
    </w:p>
    <w:p w:rsidR="00657CB7" w:rsidRDefault="00657CB7" w:rsidP="00657CB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العلماء بدل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الإقتداء ب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مشاهير كرة القدم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السينما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يفعله أقرانه من التلاميذ فجلب معه تفاحة للقسم </w:t>
      </w:r>
    </w:p>
    <w:p w:rsidR="00657CB7" w:rsidRDefault="00657CB7" w:rsidP="00CC307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طلب من </w:t>
      </w:r>
      <w:r w:rsidRPr="007E1252">
        <w:rPr>
          <w:rFonts w:asciiTheme="majorBidi" w:hAnsiTheme="majorBidi" w:cstheme="majorBidi" w:hint="cs"/>
          <w:sz w:val="28"/>
          <w:szCs w:val="28"/>
          <w:rtl/>
          <w:lang w:bidi="ar-DZ"/>
        </w:rPr>
        <w:t>أستاذه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جهازا معي</w:t>
      </w:r>
      <w:r w:rsidR="0000579B">
        <w:rPr>
          <w:rFonts w:asciiTheme="majorBidi" w:hAnsiTheme="majorBidi" w:cstheme="majorBidi" w:hint="cs"/>
          <w:sz w:val="28"/>
          <w:szCs w:val="28"/>
          <w:rtl/>
          <w:lang w:bidi="ar-DZ"/>
        </w:rPr>
        <w:t>َّ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نا لإجراء التجربة المبي</w:t>
      </w:r>
      <w:r w:rsidR="0000579B">
        <w:rPr>
          <w:rFonts w:asciiTheme="majorBidi" w:hAnsiTheme="majorBidi" w:cstheme="majorBidi" w:hint="cs"/>
          <w:sz w:val="28"/>
          <w:szCs w:val="28"/>
          <w:rtl/>
          <w:lang w:bidi="ar-DZ"/>
        </w:rPr>
        <w:t>َّ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الشكل المقابل (الوثيقة </w:t>
      </w:r>
      <w:r w:rsidR="00CC307C">
        <w:rPr>
          <w:rFonts w:asciiTheme="majorBidi" w:hAnsiTheme="majorBidi" w:cstheme="majorBidi" w:hint="cs"/>
          <w:sz w:val="28"/>
          <w:szCs w:val="28"/>
          <w:rtl/>
          <w:lang w:bidi="ar-DZ"/>
        </w:rPr>
        <w:t>-3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</w:p>
    <w:p w:rsidR="00657CB7" w:rsidRDefault="00657CB7" w:rsidP="0000579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َ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ِّ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الجهاز الذي طلبه موسى من أستاذه</w:t>
      </w:r>
      <w:r w:rsidR="0000579B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اذكر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وظيفته؟</w:t>
      </w:r>
    </w:p>
    <w:p w:rsidR="00657CB7" w:rsidRDefault="00657CB7" w:rsidP="00657CB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 حدِّدْ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القيمة التي يشير إليها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مُؤَشر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>هذا الجهاز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ماذا تمثل؟ </w:t>
      </w:r>
    </w:p>
    <w:p w:rsidR="00657CB7" w:rsidRDefault="00657CB7" w:rsidP="00657CB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 استخرج  من الشكل فعلا ميكانيكيا تلامسيا و آخر بعديا مع الترميز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</w:p>
    <w:p w:rsidR="00657CB7" w:rsidRDefault="00657CB7" w:rsidP="00657CB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 </w:t>
      </w:r>
      <w:r w:rsidR="00CC307C">
        <w:rPr>
          <w:rFonts w:asciiTheme="majorBidi" w:hAnsiTheme="majorBidi" w:cstheme="majorBidi" w:hint="cs"/>
          <w:sz w:val="28"/>
          <w:szCs w:val="28"/>
          <w:rtl/>
          <w:lang w:bidi="ar-DZ"/>
        </w:rPr>
        <w:t>من الشكل دائما عيِّن فِعلين ميكانيكيين متبادلين مع إعطاء رمز كل فعل ميكانيكي.</w:t>
      </w:r>
    </w:p>
    <w:p w:rsidR="00657CB7" w:rsidRPr="007E1252" w:rsidRDefault="007E342E" w:rsidP="00CC307C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7E342E">
        <w:rPr>
          <w:rFonts w:ascii="Simplified Arabic" w:hAnsi="Simplified Arabic" w:cs="Simplified Arabic"/>
          <w:noProof/>
          <w:sz w:val="28"/>
          <w:szCs w:val="28"/>
        </w:rPr>
        <w:pict>
          <v:shape id="_x0000_s1094" type="#_x0000_t202" style="position:absolute;left:0;text-align:left;margin-left:20.9pt;margin-top:2.35pt;width:79pt;height:22.7pt;z-index:251935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" fillcolor="white [3201]" strokeweight=".5pt">
            <v:textbox style="mso-next-textbox:#_x0000_s1094">
              <w:txbxContent>
                <w:p w:rsidR="00CC307C" w:rsidRPr="0053623C" w:rsidRDefault="00CC307C" w:rsidP="00CC307C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3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5" type="#_x0000_t32" style="position:absolute;left:0;text-align:left;margin-left:157.15pt;margin-top:9.55pt;width:19pt;height:0;z-index:251936768" o:connectortype="straight">
            <v:stroke endarrow="block"/>
          </v:shape>
        </w:pict>
      </w:r>
      <w:r w:rsidR="00E96916">
        <w:rPr>
          <w:rFonts w:asciiTheme="majorBidi" w:hAnsiTheme="majorBidi" w:cstheme="majorBidi"/>
          <w:sz w:val="28"/>
          <w:szCs w:val="28"/>
          <w:lang w:bidi="ar-DZ"/>
        </w:rPr>
        <w:t>5</w:t>
      </w:r>
      <w:r w:rsidR="00657C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CC30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مَثِّل بٍشُعاعٍ شدّة القوة التي يُطبِّقُها الخيط على التفاحة </w:t>
      </w:r>
      <w:r w:rsidR="00657CB7" w:rsidRPr="007E1252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CC30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باستعمال السُلَّم : </w:t>
      </w:r>
      <w:r w:rsidR="00CC307C">
        <w:rPr>
          <w:rFonts w:asciiTheme="majorBidi" w:hAnsiTheme="majorBidi" w:cstheme="majorBidi"/>
          <w:sz w:val="28"/>
          <w:szCs w:val="28"/>
          <w:lang w:bidi="ar-DZ"/>
        </w:rPr>
        <w:t>1N       1,5 Cm</w:t>
      </w:r>
      <w:r w:rsidR="00657CB7"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151D0A" w:rsidRDefault="00151D0A" w:rsidP="00CE1C86">
      <w:pPr>
        <w:pStyle w:val="Paragraphedeliste"/>
        <w:bidi/>
        <w:spacing w:before="240" w:line="240" w:lineRule="auto"/>
        <w:ind w:left="1080"/>
        <w:jc w:val="center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E96916" w:rsidRPr="00657CB7" w:rsidRDefault="00E96916" w:rsidP="00E96916">
      <w:pPr>
        <w:pStyle w:val="Paragraphedeliste"/>
        <w:bidi/>
        <w:spacing w:before="240" w:line="240" w:lineRule="auto"/>
        <w:ind w:left="1080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D1E8B" w:rsidRPr="001B3B0B" w:rsidRDefault="007E342E" w:rsidP="00151D0A">
      <w:pPr>
        <w:pStyle w:val="Paragraphedeliste"/>
        <w:bidi/>
        <w:spacing w:before="240" w:line="240" w:lineRule="auto"/>
        <w:ind w:left="1080"/>
        <w:jc w:val="center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line id="Connecteur droit 1" o:spid="_x0000_s1072" style="position:absolute;left:0;text-align:left;flip:x;z-index:251910144;visibility:visible;mso-height-relative:margin" from="-8.85pt,18.55pt" to="533.1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" strokecolor="black [3040]"/>
        </w:pict>
      </w:r>
      <w:r w:rsidR="001B3B0B" w:rsidRPr="001B3B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صفحـــــــــــة </w:t>
      </w:r>
      <w:r w:rsidR="00CE1C86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</w:t>
      </w:r>
      <w:r w:rsidR="0006282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/2</w:t>
      </w:r>
    </w:p>
    <w:p w:rsidR="00483BB7" w:rsidRDefault="00483BB7" w:rsidP="00483BB7">
      <w:pPr>
        <w:bidi/>
        <w:ind w:left="36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1247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r w:rsidRPr="0041247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 (0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8</w:t>
      </w:r>
      <w:r w:rsidRPr="0041247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</w:t>
      </w:r>
    </w:p>
    <w:p w:rsidR="00E9021B" w:rsidRDefault="007E342E" w:rsidP="00BE702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48" type="#_x0000_t202" style="position:absolute;left:0;text-align:left;margin-left:-6.35pt;margin-top:38.1pt;width:120pt;height:201.5pt;z-index:251920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" filled="f">
            <v:textbox style="mso-next-textbox:#_x0000_s1048">
              <w:txbxContent>
                <w:p w:rsidR="00966B6C" w:rsidRDefault="00966B6C" w:rsidP="00B27EF4">
                  <w:pPr>
                    <w:jc w:val="right"/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group id="_x0000_s1120" style="position:absolute;left:0;text-align:left;margin-left:-14.15pt;margin-top:39.1pt;width:62pt;height:121.05pt;z-index:251955200" coordorigin="374,1830" coordsize="1240,2421">
            <v:line id="_x0000_s1100" style="position:absolute;visibility:visible" from="764,2220" to="774,3750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" strokecolor="red"/>
            <v:line id="_x0000_s1101" style="position:absolute;visibility:visible" from="1034,2220" to="1044,3750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" strokecolor="#0070c0"/>
            <v:oval id="_x0000_s1102" style="position:absolute;left:874;top:4060;width:85;height:85;visibility:visible;mso-width-relative:margin;mso-height-relative:margin;v-text-anchor:midd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" fillcolor="#00b050" strokecolor="black [3213]" strokeweight="1pt"/>
            <v:rect id="_x0000_s1111" style="position:absolute;left:724;top:2400;width:85;height:440;visibility:visible;mso-width-relative:margin;mso-height-relative:margin;v-text-anchor:midd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" filled="f" strokecolor="black [3213]"/>
            <v:rect id="Rectangle 34" o:spid="_x0000_s1112" style="position:absolute;left:1414;top:2560;width:170;height:1536;visibility:visible;mso-width-relative:margin;mso-height-relative:margin;v-text-anchor:middle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" stroked="f">
              <v:fill r:id="rId13" o:title="" recolor="t" rotate="t" type="tile"/>
            </v:rect>
            <v:rect id="Rectangle 35" o:spid="_x0000_s1113" style="position:absolute;left:1404;top:4016;width:56;height:170;visibility:visible;mso-width-relative:margin;mso-height-relative:margin;v-text-anchor:middle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" stroked="f">
              <v:fill r:id="rId13" o:title="" recolor="t" rotate="t" type="tile"/>
            </v:rect>
            <v:rect id="Rectangle 37" o:spid="_x0000_s1114" style="position:absolute;left:1414;top:3849;width:130;height:140;visibility:visible;mso-width-relative:margin;mso-height-relative:margin;v-text-anchor:middle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" stroked="f">
              <v:fill r:id="rId13" o:title="" recolor="t" rotate="t" type="tile"/>
            </v:rect>
            <v:rect id="Rectangle 38" o:spid="_x0000_s1115" style="position:absolute;left:1543;top:3960;width:71;height:105;flip:x;visibility:visible;mso-width-relative:margin;mso-height-relative:margin;v-text-anchor:middle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" stroked="f">
              <v:fill r:id="rId13" o:title="" recolor="t" rotate="t" type="tile"/>
            </v:rect>
            <v:shape id="_x0000_s1116" type="#_x0000_t202" style="position:absolute;left:374;top:1830;width:670;height:488;visibility:visible;mso-width-relative:margin;mso-height-relative:margin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" filled="f" stroked="f" strokeweight=".5pt">
              <v:textbox style="mso-next-textbox:#_x0000_s1116">
                <w:txbxContent>
                  <w:p w:rsidR="00156826" w:rsidRPr="0053623C" w:rsidRDefault="00156826" w:rsidP="001E0FD5">
                    <w:pPr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sz w:val="28"/>
                        <w:szCs w:val="28"/>
                      </w:rPr>
                      <w:t>Ph</w:t>
                    </w:r>
                  </w:p>
                </w:txbxContent>
              </v:textbox>
            </v:shape>
            <v:shape id="_x0000_s1117" type="#_x0000_t202" style="position:absolute;left:763;top:1840;width:670;height:488;visibility:visible;mso-width-relative:margin;mso-height-relative:margin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" filled="f" stroked="f" strokeweight=".5pt">
              <v:textbox style="mso-next-textbox:#_x0000_s1117">
                <w:txbxContent>
                  <w:p w:rsidR="00156826" w:rsidRPr="0053623C" w:rsidRDefault="00156826" w:rsidP="001E0FD5">
                    <w:pPr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rect id="Rectangle 55" o:spid="_x0000_s1118" style="position:absolute;left:1458;top:4081;width:56;height:170;visibility:visible;mso-width-relative:margin;mso-height-relative:margin;v-text-anchor:middle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" stroked="f">
              <v:fill r:id="rId13" o:title="" recolor="t" rotate="t" type="tile"/>
            </v:rect>
            <v:group id="Groupe 54" o:spid="_x0000_s1103" style="position:absolute;left:644;top:3640;width:950;height:566" coordsize="6032,3594" o:regroupid="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">
              <v:oval id="_x0000_s1104" style="position:absolute;width:3594;height:35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seQsIA&#10;AADbAAAADwAAAGRycy9kb3ducmV2LnhtbESPzWoCQRCE70LeYeiAF9GZKIisjhKE+HPU5AGanc7u&#10;4k7PsjPuz9vbh0Bu3VR11de7w+Br1VEbq8AWPhYGFHEeXMWFhZ/vr/kGVEzIDuvAZGGkCIf922SH&#10;mQs936i7p0JJCMcMLZQpNZnWMS/JY1yEhli039B6TLK2hXYt9hLua700Zq09ViwNJTZ0LCl/3J/e&#10;QndaXmg24tgXm2Y0t9n5+jAra6fvw+cWVKIh/Zv/ri9O8IVefpEB9P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yx5CwgAAANsAAAAPAAAAAAAAAAAAAAAAAJgCAABkcnMvZG93&#10;bnJldi54bWxQSwUGAAAAAAQABAD1AAAAhwMAAAAA&#10;" filled="f" strokecolor="black [3213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32" o:spid="_x0000_s1105" type="#_x0000_t75" style="position:absolute;left:4635;top:1778;width:1397;height:158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ImwDFAAAA3AAAAA8AAABkcnMvZG93bnJldi54bWxEj09rwkAUxO8Fv8PyhN7qxgRKia4iUsGD&#10;0FZ76e2RffmD2bdp9sXEb98tFHocZuY3zHo7uVbdqA+NZwPLRQKKuPC24crA5+Xw9AIqCLLF1jMZ&#10;uFOA7Wb2sMbc+pE/6HaWSkUIhxwN1CJdrnUoanIYFr4jjl7pe4cSZV9p2+MY4a7VaZI8a4cNx4Ua&#10;O9rXVFzPgzPAb9n76esg9/L19E3D9biTZToa8zifditQQpP8h//aR2sgy1L4PROPgN7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SJsAxQAAANwAAAAPAAAAAAAAAAAAAAAA&#10;AJ8CAABkcnMvZG93bnJldi54bWxQSwUGAAAAAAQABAD3AAAAkQMAAAAA&#10;">
                <v:imagedata r:id="rId14" o:title="" croptop="20154f" cropbottom="34029f" cropleft="25505f" cropright="33299f"/>
                <v:path arrowok="t"/>
              </v:shape>
              <v:shape id="_x0000_s1106" style="position:absolute;left:889;top:1079;width:3873;height:1200;visibility:visible;mso-wrap-style:square;v-text-anchor:middle" coordsize="189781,1019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A18gA&#10;AADcAAAADwAAAGRycy9kb3ducmV2LnhtbESPT2vCQBTE70K/w/IKvUizsRabRlcppYKKF/9Rj4/s&#10;Mwlm34bsNsZ++q5Q8DjMzG+YyawzlWipcaVlBYMoBkGcWV1yrmC/mz8nIJxH1lhZJgVXcjCbPvQm&#10;mGp74Q21W5+LAGGXooLC+zqV0mUFGXSRrYmDd7KNQR9kk0vd4CXATSVf4ngkDZYcFgqs6bOg7Lz9&#10;MQqS5fH9dd2/fh/a1dd8Qf3T7y5vlXp67D7GIDx1/h7+by+0guHwDW5nwhGQ0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QkDXyAAAANwAAAAPAAAAAAAAAAAAAAAAAJgCAABk&#10;cnMvZG93bnJldi54bWxQSwUGAAAAAAQABAD1AAAAjQMAAAAA&#10;" path="m,l17253,94890v31630,15815,172528,,172528,l189781,94890e" filled="f" strokecolor="red">
                <v:path arrowok="t" o:connecttype="custom" o:connectlocs="0,0;35214,111739;387350,111739;387350,111739" o:connectangles="0,0,0,0"/>
              </v:shape>
              <v:shape id="_x0000_s1107" style="position:absolute;left:2730;top:952;width:2064;height:1118;visibility:visible;mso-wrap-style:square;v-text-anchor:middle" coordsize="189781,112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M6dsAA&#10;AADcAAAADwAAAGRycy9kb3ducmV2LnhtbERPTWsCMRC9F/wPYQRvNVGhlNUoKojSQ6EqeB0242Zx&#10;M1mS6K7++uZQ6PHxvher3jXiQSHWnjVMxgoEcelNzZWG82n3/gkiJmSDjWfS8KQIq+XgbYGF8R3/&#10;0OOYKpFDOBaowabUFlLG0pLDOPYtceauPjhMGYZKmoBdDneNnCr1IR3WnBsstrS1VN6Od6cB9/F7&#10;0+zD9trdWanT6/x1sTetR8N+PQeRqE//4j/3wWiYzfLafCYfAbn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M6dsAAAADcAAAADwAAAAAAAAAAAAAAAACYAgAAZHJzL2Rvd25y&#10;ZXYueG1sUEsFBgAAAAAEAAQA9QAAAIUDAAAAAA==&#10;" path="m,c1438,38100,2876,76200,34506,94890v31630,18690,155275,17253,155275,17253l189781,112143e" filled="f" strokecolor="#002060">
                <v:path arrowok="t" o:connecttype="custom" o:connectlocs="0,0;37523,94545;206375,111735;206375,111735" o:connectangles="0,0,0,0"/>
              </v:shape>
              <v:oval id="_x0000_s1108" style="position:absolute;left:635;top:825;width:539;height:54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hZMcIA&#10;AADbAAAADwAAAGRycy9kb3ducmV2LnhtbERPz2vCMBS+D/Y/hDfYbaYWN6SaiojCTtOpsOtb82xK&#10;m5e2yWzdX78cBh4/vt/L1WgbcaXeV44VTCcJCOLC6YpLBefT7mUOwgdkjY1jUnAjD6v88WGJmXYD&#10;f9L1GEoRQ9hnqMCE0GZS+sKQRT9xLXHkLq63GCLsS6l7HGK4bWSaJG/SYsWxwWBLG0NFffyxCr5/&#10;h/m+M3U33aTby+HwMetev2ZKPT+N6wWIQGO4i//d71pBGtfHL/EH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yFkxwgAAANsAAAAPAAAAAAAAAAAAAAAAAJgCAABkcnMvZG93&#10;bnJldi54bWxQSwUGAAAAAAQABAD1AAAAhwMAAAAA&#10;" fillcolor="red" strokecolor="black [3213]" strokeweight="1pt"/>
              <v:oval id="_x0000_s1109" style="position:absolute;left:2413;top:825;width:539;height:54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GlsEA&#10;AADbAAAADwAAAGRycy9kb3ducmV2LnhtbESPQWvCQBSE7wX/w/IEb82mOUgas0opCB5Nau+P7DOJ&#10;Zt+muxuN/94tFHocZuYbptzNZhA3cr63rOAtSUEQN1b33Co4fe1fcxA+IGscLJOCB3nYbRcvJRba&#10;3rmiWx1aESHsC1TQhTAWUvqmI4M+sSNx9M7WGQxRulZqh/cIN4PM0nQtDfYcFzoc6bOj5lpPRkF1&#10;0dPh6Hz+c3l8v091RoM7TUqtlvPHBkSgOfyH/9oHrSBbw++X+AP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FRpbBAAAA2wAAAA8AAAAAAAAAAAAAAAAAmAIAAGRycy9kb3du&#10;cmV2LnhtbFBLBQYAAAAABAAEAPUAAACGAwAAAAA=&#10;" fillcolor="#00b0f0" strokecolor="black [3213]" strokeweight="1pt"/>
              <v:shape id="_x0000_s1110" style="position:absolute;left:1524;top:2286;width:3240;height:360;rotation:-907463fd;visibility:visible;mso-wrap-style:square;v-text-anchor:middle" coordsize="189781,112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UclcQA&#10;AADbAAAADwAAAGRycy9kb3ducmV2LnhtbESP0WrCQBRE3wv+w3IF35qNCqWkriKKJS8hNOYDbrPX&#10;JJq9m2ZXk/59t1Do4zAzZ5jNbjKdeNDgWssKllEMgriyuuVaQXk+Pb+CcB5ZY2eZFHyTg9129rTB&#10;RNuRP+hR+FoECLsEFTTe94mUrmrIoItsTxy8ix0M+iCHWuoBxwA3nVzF8Ys02HJYaLCnQ0PVrbgb&#10;BVleHvPsndPzmKbj9XO9zL/yk1KL+bR/A+Fp8v/hv3aqFaxX8Psl/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VHJXEAAAA2wAAAA8AAAAAAAAAAAAAAAAAmAIAAGRycy9k&#10;b3ducmV2LnhtbFBLBQYAAAAABAAEAPUAAACJAwAAAAA=&#10;" path="m,c1438,38100,2876,76200,34506,94890v31630,18690,155275,17253,155275,17253l189781,112143e" filled="f" strokecolor="#00b050">
                <v:path arrowok="t" o:connecttype="custom" o:connectlocs="0,0;58910,30455;324000,35992;324000,35992" o:connectangles="0,0,0,0"/>
              </v:shape>
            </v:group>
          </v:group>
        </w:pict>
      </w:r>
      <w:r w:rsidR="0077327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سمِع عِماد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 والِدَه و هو يحدِّثُ أمَّه عن ض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ورة إحضار مُصَلِّح الأجهزة الكهرُ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منزلية بُغيَةَ الت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ُّ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مشكلتين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تعترضه عند تشغيل سخَّان الماء الكهربائي.</w:t>
      </w:r>
    </w:p>
    <w:p w:rsidR="00617279" w:rsidRDefault="00156826" w:rsidP="0061727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938816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129540</wp:posOffset>
            </wp:positionV>
            <wp:extent cx="927100" cy="2070100"/>
            <wp:effectExtent l="19050" t="0" r="6350" b="0"/>
            <wp:wrapNone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rnal-images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5481" r="7332" b="4448"/>
                    <a:stretch/>
                  </pic:blipFill>
                  <pic:spPr bwMode="auto">
                    <a:xfrm>
                      <a:off x="0" y="0"/>
                      <a:ext cx="92710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شك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لة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الأولي 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انسداد أنبوب صرف الماء ب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سبب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ترس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ُّ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كربونات</w:t>
      </w:r>
      <w:r w:rsidR="00FE088E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الكالسيوم</w:t>
      </w:r>
    </w:p>
    <w:p w:rsidR="00E9021B" w:rsidRDefault="007E342E" w:rsidP="0061727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Zone de texte 3" o:spid="_x0000_s1119" type="#_x0000_t202" style="position:absolute;left:0;text-align:left;margin-left:56.9pt;margin-top:1.25pt;width:46pt;height:39pt;z-index:251953152;visibility:visible;mso-width-relative:margin;mso-height-relative:margin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" filled="f" stroked="f" strokeweight=".5pt">
            <v:textbox style="mso-next-textbox:#Zone de texte 3">
              <w:txbxContent>
                <w:p w:rsidR="00156826" w:rsidRPr="0053623C" w:rsidRDefault="00156826" w:rsidP="00E0536E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سخان الماء</w:t>
                  </w:r>
                </w:p>
              </w:txbxContent>
            </v:textbox>
          </v:shape>
        </w:pic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E7029" w:rsidRPr="007D0CBF">
        <w:rPr>
          <w:rFonts w:ascii="Simplified Arabic" w:hAnsi="Simplified Arabic" w:cs="Simplified Arabic"/>
          <w:i/>
          <w:iCs/>
          <w:sz w:val="28"/>
          <w:szCs w:val="28"/>
          <w:lang w:bidi="ar-DZ"/>
        </w:rPr>
        <w:t>Ca CO</w:t>
      </w:r>
      <w:r w:rsidR="00BE7029" w:rsidRPr="007D0CBF">
        <w:rPr>
          <w:rFonts w:ascii="Simplified Arabic" w:hAnsi="Simplified Arabic" w:cs="Simplified Arabic"/>
          <w:i/>
          <w:iCs/>
          <w:sz w:val="28"/>
          <w:szCs w:val="28"/>
          <w:vertAlign w:val="subscript"/>
          <w:lang w:bidi="ar-DZ"/>
        </w:rPr>
        <w:t>3</w:t>
      </w:r>
      <w:r w:rsidR="00BE7029" w:rsidRPr="007D0CBF">
        <w:rPr>
          <w:rFonts w:ascii="Simplified Arabic" w:hAnsi="Simplified Arabic" w:cs="Simplified Arabic"/>
          <w:i/>
          <w:iCs/>
          <w:sz w:val="28"/>
          <w:szCs w:val="28"/>
          <w:lang w:bidi="ar-DZ"/>
        </w:rPr>
        <w:t xml:space="preserve"> (</w:t>
      </w:r>
      <w:r w:rsidR="00BE7029">
        <w:rPr>
          <w:rFonts w:ascii="Simplified Arabic" w:hAnsi="Simplified Arabic" w:cs="Simplified Arabic"/>
          <w:i/>
          <w:iCs/>
          <w:sz w:val="28"/>
          <w:szCs w:val="28"/>
          <w:lang w:bidi="ar-DZ"/>
        </w:rPr>
        <w:t>s</w:t>
      </w:r>
      <w:r w:rsidR="00BE7029" w:rsidRPr="007D0CBF">
        <w:rPr>
          <w:rFonts w:ascii="Simplified Arabic" w:hAnsi="Simplified Arabic" w:cs="Simplified Arabic"/>
          <w:i/>
          <w:iCs/>
          <w:sz w:val="28"/>
          <w:szCs w:val="28"/>
          <w:lang w:bidi="ar-DZ"/>
        </w:rPr>
        <w:t>)</w:t>
      </w:r>
      <w:r w:rsidR="00BE7029">
        <w:rPr>
          <w:rFonts w:ascii="Simplified Arabic" w:hAnsi="Simplified Arabic" w:cs="Simplified Arabic" w:hint="cs"/>
          <w:i/>
          <w:iCs/>
          <w:sz w:val="28"/>
          <w:szCs w:val="28"/>
          <w:rtl/>
          <w:lang w:bidi="ar-DZ"/>
        </w:rPr>
        <w:t xml:space="preserve"> 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اخ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له</w:t>
      </w:r>
      <w:r w:rsidR="00E9021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47661E" w:rsidRDefault="0047661E" w:rsidP="00BE702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المُشكِلةُ 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الثانية 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إص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َابَ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ْ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مة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كهربائية 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لم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 الهيكل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المعدني</w:t>
      </w:r>
      <w:r w:rsidR="009E2F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 w:rsidR="00BE70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للسَّخّان.</w:t>
      </w:r>
    </w:p>
    <w:p w:rsidR="00A40D58" w:rsidRPr="00FE088E" w:rsidRDefault="0047661E" w:rsidP="00241670">
      <w:pPr>
        <w:pStyle w:val="Paragraphedeliste"/>
        <w:numPr>
          <w:ilvl w:val="0"/>
          <w:numId w:val="15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اق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ْ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ماد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والده أن يقوم هو بنفسه ب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المشكلتين 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اِ</w:t>
      </w:r>
      <w:r w:rsidR="00241670"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ْ</w:t>
      </w:r>
      <w:r w:rsidR="00241670"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241670"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ماد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ً</w:t>
      </w:r>
      <w:r w:rsidR="00241670"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م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P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 المعرفية</w:t>
      </w:r>
    </w:p>
    <w:p w:rsidR="00ED352B" w:rsidRDefault="0047661E" w:rsidP="00A40D58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توظيف ك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فاء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24167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التي اكتسبها من خلال دراسته لمادة العلوم الفيزيائية و التكنولوجيا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</w:p>
    <w:p w:rsidR="00617279" w:rsidRDefault="00ED352B" w:rsidP="00ED352B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فطَلَبَ م</w:t>
      </w:r>
      <w:r w:rsidR="00943B7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</w:t>
      </w:r>
      <w:r w:rsidR="00943B7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ْ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والده أن يُحْضِرَ لَهُ 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قارورةً مِن محلولٍ مائيٍ شاردي مُعَيّن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لإزالة الترسُّبات الكِلْسيّة وناقلا كهربائيا </w:t>
      </w:r>
    </w:p>
    <w:p w:rsidR="0047661E" w:rsidRDefault="00ED352B" w:rsidP="0061727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للت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خ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 من الصَّدمة الكهربائية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FE088E" w:rsidRDefault="00A40D58" w:rsidP="00FE088E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أذكر الحل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الذي اقت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ر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ماد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ى والد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 w:rsid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عالجة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مشكلة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مُسْتَدِلاّ بكتابة معادلة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كيميائية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ٍ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الحل</w:t>
      </w:r>
      <w:r w:rsidR="00C7391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FE08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الأول</w:t>
      </w:r>
    </w:p>
    <w:p w:rsidR="00A40D58" w:rsidRPr="00E071AE" w:rsidRDefault="00FE088E" w:rsidP="00E071AE">
      <w:pPr>
        <w:pStyle w:val="Paragraphedeliste"/>
        <w:bidi/>
        <w:ind w:left="1428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بِإتمام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مخطَّطِ 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كهربائي</w:t>
      </w:r>
      <w:r w:rsidR="009F7BF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المُناسبِ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بالنسبة للحل</w:t>
      </w:r>
      <w:r w:rsidR="00C7391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الثاني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(الوثيقة </w:t>
      </w:r>
      <w:r w:rsidR="00E071AE"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 w:rsidR="00ED35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B19F4">
        <w:rPr>
          <w:rFonts w:ascii="Simplified Arabic" w:hAnsi="Simplified Arabic" w:cs="Simplified Arabic" w:hint="cs"/>
          <w:sz w:val="28"/>
          <w:szCs w:val="28"/>
          <w:rtl/>
          <w:lang w:bidi="ar-DZ"/>
        </w:rPr>
        <w:t>4</w:t>
      </w:r>
      <w:r w:rsidR="00943B7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47661E" w:rsidRPr="00E071A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BE7029" w:rsidRDefault="00A40D58" w:rsidP="00A40D58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ى ض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ً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ْ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ء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ما درست</w:t>
      </w:r>
      <w:r w:rsidR="00EF2A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هُ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الظواهر الكهربائية و</w:t>
      </w:r>
      <w:r w:rsidR="006172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مقطع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المادة و تحولاتها أذكر</w:t>
      </w:r>
      <w:r w:rsidR="00B02D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جدول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بعض الاحتياطات الأمنية الواجب اتخاذها عند التعامل مع الكهرباء و مع المواد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يميائية</w:t>
      </w:r>
      <w:r w:rsidR="001C019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ِ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r w:rsidR="0047661E" w:rsidRPr="004766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9F7BF3" w:rsidRPr="0047661E" w:rsidRDefault="007E342E" w:rsidP="009F7BF3">
      <w:pPr>
        <w:pStyle w:val="Paragraphedeliste"/>
        <w:bidi/>
        <w:ind w:left="1428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group id="_x0000_s1145" style="position:absolute;left:0;text-align:left;margin-left:156.65pt;margin-top:9.7pt;width:199.5pt;height:128.45pt;z-index:251966976" coordorigin="2190,9568" coordsize="3990,2569">
            <v:line id="Connecteur droit 15" o:spid="_x0000_s1122" style="position:absolute;visibility:visible" from="2580,9957" to="2590,11487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" strokecolor="red"/>
            <v:line id="Connecteur droit 19" o:spid="_x0000_s1123" style="position:absolute;visibility:visible" from="2850,9957" to="2860,11487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" strokecolor="#0070c0"/>
            <v:oval id="Ellipse 31" o:spid="_x0000_s1124" style="position:absolute;left:2690;top:11797;width:85;height:85;visibility:visible;mso-width-relative:margin;mso-height-relative:margin;v-text-anchor:middle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" fillcolor="#00b050" strokecolor="black [3213]" strokeweight="1pt"/>
            <v:rect id="Rectangle 33" o:spid="_x0000_s1125" style="position:absolute;left:2540;top:10137;width:85;height:440;visibility:visible;mso-width-relative:margin;mso-height-relative:margin;v-text-anchor:middle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" filled="f" strokecolor="black [3213]"/>
            <v:shape id="Zone de texte 46" o:spid="_x0000_s1130" type="#_x0000_t202" style="position:absolute;left:2190;top:9568;width:670;height:488;visibility:visible;mso-width-relative:margin;mso-height-relative:margin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" filled="f" stroked="f" strokeweight=".5pt">
              <v:textbox style="mso-next-textbox:#Zone de texte 46">
                <w:txbxContent>
                  <w:p w:rsidR="009F7BF3" w:rsidRPr="0053623C" w:rsidRDefault="009F7BF3" w:rsidP="009F7BF3">
                    <w:pPr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sz w:val="28"/>
                        <w:szCs w:val="28"/>
                      </w:rPr>
                      <w:t>Ph</w:t>
                    </w:r>
                  </w:p>
                </w:txbxContent>
              </v:textbox>
            </v:shape>
            <v:shape id="Zone de texte 51" o:spid="_x0000_s1131" type="#_x0000_t202" style="position:absolute;left:2579;top:9578;width:670;height:488;visibility:visible;mso-width-relative:margin;mso-height-relative:margin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" filled="f" stroked="f" strokeweight=".5pt">
              <v:textbox style="mso-next-textbox:#Zone de texte 51">
                <w:txbxContent>
                  <w:p w:rsidR="009F7BF3" w:rsidRPr="0053623C" w:rsidRDefault="009F7BF3" w:rsidP="009F7BF3">
                    <w:pPr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oval id="Ellipse 10" o:spid="_x0000_s1134" style="position:absolute;left:2460;top:11378;width:566;height:566;visibility:visible;v-text-anchor:middle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seQsIA&#10;AADbAAAADwAAAGRycy9kb3ducmV2LnhtbESPzWoCQRCE70LeYeiAF9GZKIisjhKE+HPU5AGanc7u&#10;4k7PsjPuz9vbh0Bu3VR11de7w+Br1VEbq8AWPhYGFHEeXMWFhZ/vr/kGVEzIDuvAZGGkCIf922SH&#10;mQs936i7p0JJCMcMLZQpNZnWMS/JY1yEhli039B6TLK2hXYt9hLua700Zq09ViwNJTZ0LCl/3J/e&#10;QndaXmg24tgXm2Y0t9n5+jAra6fvw+cWVKIh/Zv/ri9O8IVefpEB9P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yx5CwgAAANsAAAAPAAAAAAAAAAAAAAAAAJgCAABkcnMvZG93&#10;bnJldi54bWxQSwUGAAAAAAQABAD1AAAAhwMAAAAA&#10;" filled="f" strokecolor="black [3213]" strokeweight="1pt"/>
            <v:shape id="Forme libre 337" o:spid="_x0000_s1136" style="position:absolute;left:2625;top:11548;width:2045;height:250;visibility:visible;mso-wrap-style:square;v-text-anchor:middle" coordsize="189781,101918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A18gA&#10;AADcAAAADwAAAGRycy9kb3ducmV2LnhtbESPT2vCQBTE70K/w/IKvUizsRabRlcppYKKF/9Rj4/s&#10;Mwlm34bsNsZ++q5Q8DjMzG+YyawzlWipcaVlBYMoBkGcWV1yrmC/mz8nIJxH1lhZJgVXcjCbPvQm&#10;mGp74Q21W5+LAGGXooLC+zqV0mUFGXSRrYmDd7KNQR9kk0vd4CXATSVf4ngkDZYcFgqs6bOg7Lz9&#10;MQqS5fH9dd2/fh/a1dd8Qf3T7y5vlXp67D7GIDx1/h7+by+0guHwDW5nwhGQ0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QkDXyAAAANwAAAAPAAAAAAAAAAAAAAAAAJgCAABk&#10;cnMvZG93bnJldi54bWxQSwUGAAAAAAQABAD1AAAAjQMAAAAA&#10;" path="m,l17253,94890v31630,15815,172528,,172528,l189781,94890e" filled="f" strokecolor="red" strokeweight="1pt">
              <v:path arrowok="t" o:connecttype="custom" o:connectlocs="0,0;35214,111739;387350,111739;387350,111739" o:connectangles="0,0,0,0"/>
            </v:shape>
            <v:shape id="Forme libre 338" o:spid="_x0000_s1137" style="position:absolute;left:2890;top:11528;width:1780;height:176;visibility:visible;mso-wrap-style:square;v-text-anchor:middle" coordsize="189781,112168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M6dsAA&#10;AADcAAAADwAAAGRycy9kb3ducmV2LnhtbERPTWsCMRC9F/wPYQRvNVGhlNUoKojSQ6EqeB0242Zx&#10;M1mS6K7++uZQ6PHxvher3jXiQSHWnjVMxgoEcelNzZWG82n3/gkiJmSDjWfS8KQIq+XgbYGF8R3/&#10;0OOYKpFDOBaowabUFlLG0pLDOPYtceauPjhMGYZKmoBdDneNnCr1IR3WnBsstrS1VN6Od6cB9/F7&#10;0+zD9trdWanT6/x1sTetR8N+PQeRqE//4j/3wWiYzfLafCYfAbn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M6dsAAAADcAAAADwAAAAAAAAAAAAAAAACYAgAAZHJzL2Rvd25y&#10;ZXYueG1sUEsFBgAAAAAEAAQA9QAAAIUDAAAAAA==&#10;" path="m,c1438,38100,2876,76200,34506,94890v31630,18690,155275,17253,155275,17253l189781,112143e" filled="f" strokecolor="#002060" strokeweight="1pt">
              <v:path arrowok="t" o:connecttype="custom" o:connectlocs="0,0;37523,94545;206375,111735;206375,111735" o:connectangles="0,0,0,0"/>
            </v:shape>
            <v:oval id="Ellipse 20" o:spid="_x0000_s1138" style="position:absolute;left:2560;top:11508;width:85;height:85;visibility:visible;v-text-anchor:middle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hZMcIA&#10;AADbAAAADwAAAGRycy9kb3ducmV2LnhtbERPz2vCMBS+D/Y/hDfYbaYWN6SaiojCTtOpsOtb82xK&#10;m5e2yWzdX78cBh4/vt/L1WgbcaXeV44VTCcJCOLC6YpLBefT7mUOwgdkjY1jUnAjD6v88WGJmXYD&#10;f9L1GEoRQ9hnqMCE0GZS+sKQRT9xLXHkLq63GCLsS6l7HGK4bWSaJG/SYsWxwWBLG0NFffyxCr5/&#10;h/m+M3U33aTby+HwMetev2ZKPT+N6wWIQGO4i//d71pBGtfHL/EH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yFkxwgAAANsAAAAPAAAAAAAAAAAAAAAAAJgCAABkcnMvZG93&#10;bnJldi54bWxQSwUGAAAAAAQABAD1AAAAhwMAAAAA&#10;" fillcolor="red" strokecolor="black [3213]" strokeweight="1pt"/>
            <v:oval id="Ellipse 26" o:spid="_x0000_s1139" style="position:absolute;left:2840;top:11508;width:85;height:85;visibility:visible;v-text-anchor:middle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GlsEA&#10;AADbAAAADwAAAGRycy9kb3ducmV2LnhtbESPQWvCQBSE7wX/w/IEb82mOUgas0opCB5Nau+P7DOJ&#10;Zt+muxuN/94tFHocZuYbptzNZhA3cr63rOAtSUEQN1b33Co4fe1fcxA+IGscLJOCB3nYbRcvJRba&#10;3rmiWx1aESHsC1TQhTAWUvqmI4M+sSNx9M7WGQxRulZqh/cIN4PM0nQtDfYcFzoc6bOj5lpPRkF1&#10;0dPh6Hz+c3l8v091RoM7TUqtlvPHBkSgOfyH/9oHrSBbw++X+AP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FRpbBAAAA2wAAAA8AAAAAAAAAAAAAAAAAmAIAAGRycy9kb3du&#10;cmV2LnhtbFBLBQYAAAAABAAEAPUAAACGAwAAAAA=&#10;" fillcolor="#00b0f0" strokecolor="black [3213]" strokeweight="1pt"/>
            <v:shape id="Forme libre 32" o:spid="_x0000_s1140" style="position:absolute;left:2775;top:11882;width:1895;height:71;visibility:visible;mso-wrap-style:square;v-text-anchor:middle" coordsize="189781,112168" o:regroupid="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UclcQA&#10;AADbAAAADwAAAGRycy9kb3ducmV2LnhtbESP0WrCQBRE3wv+w3IF35qNCqWkriKKJS8hNOYDbrPX&#10;JJq9m2ZXk/59t1Do4zAzZ5jNbjKdeNDgWssKllEMgriyuuVaQXk+Pb+CcB5ZY2eZFHyTg9129rTB&#10;RNuRP+hR+FoECLsEFTTe94mUrmrIoItsTxy8ix0M+iCHWuoBxwA3nVzF8Ys02HJYaLCnQ0PVrbgb&#10;BVleHvPsndPzmKbj9XO9zL/yk1KL+bR/A+Fp8v/hv3aqFaxX8Psl/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VHJXEAAAA2wAAAA8AAAAAAAAAAAAAAAAAmAIAAGRycy9k&#10;b3ducmV2LnhtbFBLBQYAAAAABAAEAPUAAACJAwAAAAA=&#10;" path="m,c1438,38100,2876,76200,34506,94890v31630,18690,155275,17253,155275,17253l189781,112143e" filled="f" strokecolor="#00b050" strokeweight="1pt">
              <v:path arrowok="t" o:connecttype="custom" o:connectlocs="0,0;58910,30455;324000,35992;324000,35992" o:connectangles="0,0,0,0"/>
            </v:shape>
            <v:shape id="_x0000_s1141" type="#_x0000_t202" style="position:absolute;left:4670;top:9957;width:1510;height:21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" filled="f">
              <v:textbox style="mso-next-textbox:#_x0000_s1141">
                <w:txbxContent>
                  <w:p w:rsidR="009F7BF3" w:rsidRDefault="009F7BF3" w:rsidP="00B27EF4">
                    <w:pPr>
                      <w:jc w:val="right"/>
                    </w:pPr>
                  </w:p>
                </w:txbxContent>
              </v:textbox>
            </v:shape>
            <v:shape id="_x0000_s1142" type="#_x0000_t202" style="position:absolute;left:4914;top:10137;width:1056;height:7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" filled="f" strokecolor="black [3213]" strokeweight=".5pt">
              <v:textbox style="mso-next-textbox:#_x0000_s1142">
                <w:txbxContent>
                  <w:p w:rsidR="009F7BF3" w:rsidRPr="0053623C" w:rsidRDefault="009F7BF3" w:rsidP="00E0536E">
                    <w:pPr>
                      <w:jc w:val="center"/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سخان الماء</w:t>
                    </w:r>
                  </w:p>
                </w:txbxContent>
              </v:textbox>
            </v:shape>
          </v:group>
        </w:pict>
      </w:r>
    </w:p>
    <w:p w:rsidR="00BE7029" w:rsidRDefault="00BE7029" w:rsidP="00BE7029">
      <w:pPr>
        <w:bidi/>
        <w:ind w:left="360" w:firstLine="708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83BB7" w:rsidRPr="003B0A2B" w:rsidRDefault="00483BB7" w:rsidP="003B0A2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1B3B0B" w:rsidRDefault="001B3B0B" w:rsidP="00AA0A72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1B3B0B" w:rsidRDefault="007E342E" w:rsidP="001B3B0B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43" type="#_x0000_t202" style="position:absolute;left:0;text-align:left;margin-left:239.9pt;margin-top:30.2pt;width:79pt;height:22.7pt;z-index:25197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" fillcolor="white [3201]" strokeweight=".5pt">
            <v:textbox style="mso-next-textbox:#_x0000_s1143">
              <w:txbxContent>
                <w:p w:rsidR="006B19F4" w:rsidRPr="0053623C" w:rsidRDefault="006B19F4" w:rsidP="006B19F4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4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1B3B0B" w:rsidRDefault="001B3B0B" w:rsidP="001B3B0B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ED352B" w:rsidRDefault="00ED352B" w:rsidP="00ED352B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ED352B" w:rsidRDefault="00ED352B" w:rsidP="00ED352B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1B3B0B" w:rsidRDefault="001B3B0B" w:rsidP="001B3B0B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CF4202" w:rsidRDefault="007E342E" w:rsidP="001B3B0B">
      <w:pPr>
        <w:pStyle w:val="Paragraphedeliste"/>
        <w:bidi/>
        <w:spacing w:before="240" w:line="240" w:lineRule="auto"/>
        <w:ind w:left="1080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pict>
          <v:line id="Connecteur droit 56" o:spid="_x0000_s1053" style="position:absolute;left:0;text-align:left;flip:x;z-index:251914240;visibility:visible;mso-height-relative:margin" from="-8.85pt,20.05pt" to="533.1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" strokecolor="black [3040]"/>
        </w:pict>
      </w:r>
      <w:r w:rsidR="001B3B0B" w:rsidRPr="001B3B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صفحـــــــــــة </w:t>
      </w:r>
      <w:r w:rsidR="001B3B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</w:t>
      </w:r>
      <w:r w:rsidR="0006282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/2</w:t>
      </w:r>
      <w:r w:rsidR="00AB27F6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إنتهـــــــــــــــــــــــــــــى     حظ موف</w:t>
      </w:r>
      <w:r w:rsidR="0006282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ـــــــــــــــــــــــــ</w:t>
      </w:r>
      <w:r w:rsidR="00AB27F6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ــــق للجميــ</w:t>
      </w:r>
      <w:r w:rsidR="0006282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ـــــــــــــــــ</w:t>
      </w:r>
      <w:r w:rsidR="00AB27F6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ـــع</w:t>
      </w:r>
    </w:p>
    <w:p w:rsidR="000F1094" w:rsidRPr="006A2D06" w:rsidRDefault="000F1094" w:rsidP="000F1094">
      <w:pPr>
        <w:tabs>
          <w:tab w:val="left" w:pos="10015"/>
        </w:tabs>
        <w:bidi/>
        <w:jc w:val="center"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lastRenderedPageBreak/>
        <w:t>التصحيح النموذجي مع شبكة التقويم</w:t>
      </w:r>
    </w:p>
    <w:p w:rsidR="000F1094" w:rsidRPr="006A2D06" w:rsidRDefault="000F1094" w:rsidP="008C5304">
      <w:pPr>
        <w:tabs>
          <w:tab w:val="left" w:pos="10015"/>
        </w:tabs>
        <w:bidi/>
        <w:spacing w:line="240" w:lineRule="auto"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 xml:space="preserve">الجزء </w:t>
      </w:r>
      <w:r w:rsidR="00943EE9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ا</w:t>
      </w: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 xml:space="preserve">لأول : </w:t>
      </w:r>
    </w:p>
    <w:p w:rsidR="000F1094" w:rsidRPr="006A2D06" w:rsidRDefault="000F1094" w:rsidP="008C5304">
      <w:pPr>
        <w:tabs>
          <w:tab w:val="left" w:pos="10015"/>
        </w:tabs>
        <w:bidi/>
        <w:spacing w:line="240" w:lineRule="auto"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الوضعية الأولى( 0</w:t>
      </w:r>
      <w:r w:rsidR="005044C1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7</w:t>
      </w: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ن)</w:t>
      </w:r>
    </w:p>
    <w:p w:rsidR="000F1094" w:rsidRDefault="000F1094" w:rsidP="008C5304">
      <w:pPr>
        <w:bidi/>
        <w:spacing w:line="240" w:lineRule="auto"/>
        <w:rPr>
          <w:rFonts w:cs="Traditional Arabic"/>
          <w:sz w:val="32"/>
          <w:szCs w:val="32"/>
          <w:rtl/>
          <w:lang w:bidi="ar-DZ"/>
        </w:rPr>
      </w:pPr>
      <w:r w:rsidRPr="00B50C5F">
        <w:rPr>
          <w:rFonts w:cs="Traditional Arabic" w:hint="cs"/>
          <w:sz w:val="32"/>
          <w:szCs w:val="32"/>
          <w:rtl/>
          <w:lang w:bidi="ar-DZ"/>
        </w:rPr>
        <w:t xml:space="preserve">  1 / </w:t>
      </w:r>
      <w:r w:rsidR="00334584">
        <w:rPr>
          <w:rFonts w:cs="Traditional Arabic" w:hint="cs"/>
          <w:sz w:val="32"/>
          <w:szCs w:val="32"/>
          <w:rtl/>
          <w:lang w:bidi="ar-DZ"/>
        </w:rPr>
        <w:t>تسمية</w:t>
      </w:r>
      <w:r>
        <w:rPr>
          <w:rFonts w:cs="Traditional Arabic" w:hint="cs"/>
          <w:sz w:val="32"/>
          <w:szCs w:val="32"/>
          <w:rtl/>
          <w:lang w:bidi="ar-DZ"/>
        </w:rPr>
        <w:t xml:space="preserve"> المحاليل الشاردية :</w:t>
      </w:r>
    </w:p>
    <w:p w:rsidR="000F1094" w:rsidRPr="003B6126" w:rsidRDefault="000F1094" w:rsidP="008C5304">
      <w:pPr>
        <w:bidi/>
        <w:spacing w:line="240" w:lineRule="auto"/>
        <w:rPr>
          <w:rFonts w:cs="Traditional Arabic"/>
          <w:rtl/>
          <w:lang w:bidi="ar-DZ"/>
        </w:rPr>
      </w:pPr>
      <w:r>
        <w:rPr>
          <w:rFonts w:cs="Traditional Arabic" w:hint="cs"/>
          <w:sz w:val="32"/>
          <w:szCs w:val="32"/>
          <w:rtl/>
          <w:lang w:bidi="ar-DZ"/>
        </w:rPr>
        <w:t xml:space="preserve">        1 محلول كلور الألمنيوم  ، 2 محلول كلور النحاس  ، 3 محلول حمض كلور الهيدروجين  </w:t>
      </w:r>
      <w:r>
        <w:rPr>
          <w:rFonts w:cs="Traditional Arabic" w:hint="cs"/>
          <w:sz w:val="16"/>
          <w:szCs w:val="16"/>
          <w:rtl/>
          <w:lang w:bidi="ar-DZ"/>
        </w:rPr>
        <w:t>........................................</w:t>
      </w:r>
      <w:r w:rsidRPr="003B6126">
        <w:rPr>
          <w:rFonts w:cs="Traditional Arabic" w:hint="cs"/>
          <w:b/>
          <w:bCs/>
          <w:rtl/>
          <w:lang w:bidi="ar-DZ"/>
        </w:rPr>
        <w:t xml:space="preserve">..0.5 </w:t>
      </w:r>
      <w:r>
        <w:rPr>
          <w:rFonts w:cs="Traditional Arabic" w:hint="cs"/>
          <w:b/>
          <w:bCs/>
          <w:rtl/>
          <w:lang w:bidi="ar-DZ"/>
        </w:rPr>
        <w:t>+</w:t>
      </w:r>
      <w:r w:rsidRPr="003B6126">
        <w:rPr>
          <w:rFonts w:cs="Traditional Arabic" w:hint="cs"/>
          <w:b/>
          <w:bCs/>
          <w:rtl/>
          <w:lang w:bidi="ar-DZ"/>
        </w:rPr>
        <w:t xml:space="preserve"> 0.5</w:t>
      </w:r>
      <w:r>
        <w:rPr>
          <w:rFonts w:cs="Traditional Arabic" w:hint="cs"/>
          <w:b/>
          <w:bCs/>
          <w:rtl/>
          <w:lang w:bidi="ar-DZ"/>
        </w:rPr>
        <w:t xml:space="preserve"> +0.5</w:t>
      </w:r>
    </w:p>
    <w:p w:rsidR="000F1094" w:rsidRDefault="000F1094" w:rsidP="008C5304">
      <w:pPr>
        <w:bidi/>
        <w:spacing w:line="240" w:lineRule="auto"/>
        <w:rPr>
          <w:rFonts w:cs="Traditional Arabic"/>
          <w:sz w:val="32"/>
          <w:szCs w:val="32"/>
          <w:rtl/>
          <w:lang w:bidi="ar-DZ"/>
        </w:rPr>
      </w:pPr>
      <w:r>
        <w:rPr>
          <w:rFonts w:cs="Traditional Arabic" w:hint="cs"/>
          <w:sz w:val="32"/>
          <w:szCs w:val="32"/>
          <w:rtl/>
          <w:lang w:bidi="ar-DZ"/>
        </w:rPr>
        <w:t xml:space="preserve">  2</w:t>
      </w:r>
      <w:r w:rsidRPr="00B50C5F">
        <w:rPr>
          <w:rFonts w:cs="Traditional Arabic" w:hint="cs"/>
          <w:sz w:val="32"/>
          <w:szCs w:val="32"/>
          <w:rtl/>
          <w:lang w:bidi="ar-DZ"/>
        </w:rPr>
        <w:t xml:space="preserve">/  </w:t>
      </w:r>
      <w:r>
        <w:rPr>
          <w:rFonts w:cs="Traditional Arabic" w:hint="cs"/>
          <w:sz w:val="32"/>
          <w:szCs w:val="32"/>
          <w:rtl/>
          <w:lang w:bidi="ar-DZ"/>
        </w:rPr>
        <w:t>الشاردة</w:t>
      </w:r>
      <w:r w:rsidR="00334584">
        <w:rPr>
          <w:rFonts w:cs="Traditional Arabic" w:hint="cs"/>
          <w:sz w:val="32"/>
          <w:szCs w:val="32"/>
          <w:rtl/>
          <w:lang w:bidi="ar-DZ"/>
        </w:rPr>
        <w:t xml:space="preserve"> المشتركة بين المحاليل الشاردية</w:t>
      </w:r>
      <w:r>
        <w:rPr>
          <w:rFonts w:cs="Traditional Arabic" w:hint="cs"/>
          <w:sz w:val="32"/>
          <w:szCs w:val="32"/>
          <w:rtl/>
          <w:lang w:bidi="ar-DZ"/>
        </w:rPr>
        <w:t xml:space="preserve"> الثلاثة هي : شاردة الكلور و يتم الكشف عنها بإضافة بضع قطرات من محلول نترات </w:t>
      </w:r>
    </w:p>
    <w:p w:rsidR="000F1094" w:rsidRPr="000F1094" w:rsidRDefault="000F1094" w:rsidP="008C5304">
      <w:pPr>
        <w:bidi/>
        <w:spacing w:line="240" w:lineRule="auto"/>
        <w:rPr>
          <w:rFonts w:cs="Traditional Arabic"/>
          <w:sz w:val="32"/>
          <w:szCs w:val="32"/>
          <w:rtl/>
          <w:lang w:bidi="ar-DZ"/>
        </w:rPr>
      </w:pPr>
      <w:r>
        <w:rPr>
          <w:rFonts w:cs="Traditional Arabic" w:hint="cs"/>
          <w:sz w:val="32"/>
          <w:szCs w:val="32"/>
          <w:rtl/>
          <w:lang w:bidi="ar-DZ"/>
        </w:rPr>
        <w:t xml:space="preserve">      الفضة </w:t>
      </w:r>
      <w:r w:rsidR="00686051">
        <w:rPr>
          <w:rFonts w:cs="Traditional Arabic" w:hint="cs"/>
          <w:sz w:val="32"/>
          <w:szCs w:val="32"/>
          <w:rtl/>
          <w:lang w:bidi="ar-DZ"/>
        </w:rPr>
        <w:t>فيتشكل راسب أبيض يسود بوجود الضوء.</w:t>
      </w:r>
      <w:r>
        <w:rPr>
          <w:rFonts w:cs="Traditional Arabic" w:hint="cs"/>
          <w:sz w:val="16"/>
          <w:szCs w:val="16"/>
          <w:rtl/>
          <w:lang w:bidi="ar-DZ"/>
        </w:rPr>
        <w:t xml:space="preserve">      ............</w:t>
      </w:r>
      <w:r w:rsidR="00686051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....................................................................................</w:t>
      </w:r>
      <w:r>
        <w:rPr>
          <w:rFonts w:cs="Traditional Arabic" w:hint="cs"/>
          <w:sz w:val="16"/>
          <w:szCs w:val="16"/>
          <w:rtl/>
          <w:lang w:bidi="ar-DZ"/>
        </w:rPr>
        <w:t>......................</w:t>
      </w:r>
      <w:r w:rsidRPr="009A05F4">
        <w:rPr>
          <w:rFonts w:cs="Traditional Arabic" w:hint="cs"/>
          <w:b/>
          <w:bCs/>
          <w:rtl/>
          <w:lang w:bidi="ar-DZ"/>
        </w:rPr>
        <w:t xml:space="preserve"> </w:t>
      </w:r>
      <w:r w:rsidRPr="003B6126">
        <w:rPr>
          <w:rFonts w:cs="Traditional Arabic" w:hint="cs"/>
          <w:b/>
          <w:bCs/>
          <w:rtl/>
          <w:lang w:bidi="ar-DZ"/>
        </w:rPr>
        <w:t xml:space="preserve">0.5 </w:t>
      </w:r>
      <w:r>
        <w:rPr>
          <w:rFonts w:cs="Traditional Arabic" w:hint="cs"/>
          <w:b/>
          <w:bCs/>
          <w:rtl/>
          <w:lang w:bidi="ar-DZ"/>
        </w:rPr>
        <w:t>+</w:t>
      </w:r>
      <w:r w:rsidRPr="003B6126">
        <w:rPr>
          <w:rFonts w:cs="Traditional Arabic" w:hint="cs"/>
          <w:b/>
          <w:bCs/>
          <w:rtl/>
          <w:lang w:bidi="ar-DZ"/>
        </w:rPr>
        <w:t xml:space="preserve"> </w:t>
      </w:r>
      <w:r w:rsidR="00426AF5">
        <w:rPr>
          <w:rFonts w:cs="Traditional Arabic" w:hint="cs"/>
          <w:b/>
          <w:bCs/>
          <w:rtl/>
          <w:lang w:bidi="ar-DZ"/>
        </w:rPr>
        <w:t>0</w:t>
      </w:r>
      <w:r w:rsidRPr="003B6126">
        <w:rPr>
          <w:rFonts w:cs="Traditional Arabic" w:hint="cs"/>
          <w:b/>
          <w:bCs/>
          <w:rtl/>
          <w:lang w:bidi="ar-DZ"/>
        </w:rPr>
        <w:t>.5</w:t>
      </w:r>
    </w:p>
    <w:p w:rsidR="000F1094" w:rsidRPr="003B6126" w:rsidRDefault="000F1094" w:rsidP="008C5304">
      <w:pPr>
        <w:bidi/>
        <w:spacing w:line="240" w:lineRule="auto"/>
        <w:rPr>
          <w:rFonts w:cs="Traditional Arabic"/>
          <w:rtl/>
          <w:lang w:bidi="ar-DZ"/>
        </w:rPr>
      </w:pPr>
      <w:r w:rsidRPr="00B50C5F">
        <w:rPr>
          <w:rFonts w:cs="Traditional Arabic" w:hint="cs"/>
          <w:sz w:val="32"/>
          <w:szCs w:val="32"/>
          <w:rtl/>
          <w:lang w:bidi="ar-DZ"/>
        </w:rPr>
        <w:t xml:space="preserve">   3/ </w:t>
      </w:r>
      <w:r w:rsidR="007E315F" w:rsidRPr="007E315F">
        <w:rPr>
          <w:rFonts w:cs="Traditional Arabic" w:hint="cs"/>
          <w:sz w:val="32"/>
          <w:szCs w:val="32"/>
          <w:rtl/>
          <w:lang w:bidi="ar-DZ"/>
        </w:rPr>
        <w:t>سبب تعبئة هذه المحاليل داخل قوارير بلاستيكية أو زجاجية</w:t>
      </w:r>
      <w:r w:rsidR="007E315F">
        <w:rPr>
          <w:rFonts w:cs="Traditional Arabic" w:hint="cs"/>
          <w:sz w:val="32"/>
          <w:szCs w:val="32"/>
          <w:rtl/>
          <w:lang w:bidi="ar-DZ"/>
        </w:rPr>
        <w:t xml:space="preserve"> لأن هذه المحاليل لا تتفاع</w:t>
      </w:r>
      <w:r w:rsidR="00426AF5">
        <w:rPr>
          <w:rFonts w:cs="Traditional Arabic" w:hint="cs"/>
          <w:sz w:val="32"/>
          <w:szCs w:val="32"/>
          <w:rtl/>
          <w:lang w:bidi="ar-DZ"/>
        </w:rPr>
        <w:t>ل</w:t>
      </w:r>
      <w:r w:rsidR="007E315F">
        <w:rPr>
          <w:rFonts w:cs="Traditional Arabic" w:hint="cs"/>
          <w:sz w:val="32"/>
          <w:szCs w:val="32"/>
          <w:rtl/>
          <w:lang w:bidi="ar-DZ"/>
        </w:rPr>
        <w:t xml:space="preserve"> مع البلاستيك و الزجاج </w:t>
      </w:r>
      <w:r>
        <w:rPr>
          <w:rFonts w:cs="Traditional Arabic" w:hint="cs"/>
          <w:sz w:val="16"/>
          <w:szCs w:val="16"/>
          <w:rtl/>
          <w:lang w:bidi="ar-DZ"/>
        </w:rPr>
        <w:t>...</w:t>
      </w:r>
      <w:r w:rsidR="00426AF5">
        <w:rPr>
          <w:rFonts w:cs="Traditional Arabic" w:hint="cs"/>
          <w:sz w:val="16"/>
          <w:szCs w:val="16"/>
          <w:rtl/>
          <w:lang w:bidi="ar-DZ"/>
        </w:rPr>
        <w:t>...</w:t>
      </w:r>
      <w:r w:rsidR="007E315F">
        <w:rPr>
          <w:rFonts w:cs="Traditional Arabic" w:hint="cs"/>
          <w:sz w:val="16"/>
          <w:szCs w:val="16"/>
          <w:rtl/>
          <w:lang w:bidi="ar-DZ"/>
        </w:rPr>
        <w:t>.........</w:t>
      </w:r>
      <w:r>
        <w:rPr>
          <w:rFonts w:cs="Traditional Arabic" w:hint="cs"/>
          <w:sz w:val="16"/>
          <w:szCs w:val="16"/>
          <w:rtl/>
          <w:lang w:bidi="ar-DZ"/>
        </w:rPr>
        <w:t>.....</w:t>
      </w:r>
      <w:r w:rsidRPr="009A05F4">
        <w:rPr>
          <w:rFonts w:cs="Traditional Arabic" w:hint="cs"/>
          <w:b/>
          <w:bCs/>
          <w:rtl/>
          <w:lang w:bidi="ar-DZ"/>
        </w:rPr>
        <w:t xml:space="preserve"> </w:t>
      </w:r>
      <w:r w:rsidR="00426AF5">
        <w:rPr>
          <w:rFonts w:cs="Traditional Arabic" w:hint="cs"/>
          <w:b/>
          <w:bCs/>
          <w:rtl/>
          <w:lang w:bidi="ar-DZ"/>
        </w:rPr>
        <w:t>0.5</w:t>
      </w:r>
    </w:p>
    <w:p w:rsidR="007022B2" w:rsidRDefault="000F1094" w:rsidP="008C5304">
      <w:pPr>
        <w:bidi/>
        <w:spacing w:line="240" w:lineRule="auto"/>
        <w:rPr>
          <w:rFonts w:cs="Traditional Arabic"/>
          <w:sz w:val="32"/>
          <w:szCs w:val="32"/>
          <w:rtl/>
          <w:lang w:bidi="ar-DZ"/>
        </w:rPr>
      </w:pPr>
      <w:r w:rsidRPr="00B50C5F">
        <w:rPr>
          <w:rFonts w:cs="Traditional Arabic" w:hint="cs"/>
          <w:sz w:val="32"/>
          <w:szCs w:val="32"/>
          <w:rtl/>
          <w:lang w:bidi="ar-DZ"/>
        </w:rPr>
        <w:t xml:space="preserve">   4</w:t>
      </w:r>
      <w:r w:rsidRPr="007022B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/ </w:t>
      </w:r>
      <w:r w:rsidR="007022B2" w:rsidRPr="007022B2">
        <w:rPr>
          <w:rFonts w:cs="Traditional Arabic" w:hint="cs"/>
          <w:sz w:val="32"/>
          <w:szCs w:val="32"/>
          <w:rtl/>
          <w:lang w:bidi="ar-DZ"/>
        </w:rPr>
        <w:t>كتابة</w:t>
      </w:r>
      <w:r w:rsidR="007022B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022B2" w:rsidRPr="007022B2">
        <w:rPr>
          <w:rFonts w:cs="Traditional Arabic" w:hint="cs"/>
          <w:sz w:val="32"/>
          <w:szCs w:val="32"/>
          <w:rtl/>
          <w:lang w:bidi="ar-DZ"/>
        </w:rPr>
        <w:t>الصيغة الإحصائية لكل محلول</w:t>
      </w:r>
      <w:r w:rsidR="007022B2">
        <w:rPr>
          <w:rFonts w:cs="Traditional Arabic" w:hint="cs"/>
          <w:sz w:val="32"/>
          <w:szCs w:val="32"/>
          <w:rtl/>
          <w:lang w:bidi="ar-DZ"/>
        </w:rPr>
        <w:t xml:space="preserve"> </w:t>
      </w:r>
      <w:r w:rsidR="001046F8">
        <w:rPr>
          <w:rFonts w:cs="Traditional Arabic" w:hint="cs"/>
          <w:sz w:val="32"/>
          <w:szCs w:val="32"/>
          <w:rtl/>
          <w:lang w:bidi="ar-DZ"/>
        </w:rPr>
        <w:t>:</w:t>
      </w:r>
    </w:p>
    <w:p w:rsidR="000F1094" w:rsidRPr="00B50C5F" w:rsidRDefault="007022B2" w:rsidP="008C5304">
      <w:pPr>
        <w:bidi/>
        <w:spacing w:line="240" w:lineRule="auto"/>
        <w:rPr>
          <w:rFonts w:cs="Traditional Arabic"/>
          <w:sz w:val="32"/>
          <w:szCs w:val="32"/>
          <w:rtl/>
          <w:lang w:bidi="ar-DZ"/>
        </w:rPr>
      </w:pPr>
      <w:r>
        <w:rPr>
          <w:rFonts w:cs="Traditional Arabic" w:hint="cs"/>
          <w:sz w:val="32"/>
          <w:szCs w:val="32"/>
          <w:rtl/>
          <w:lang w:bidi="ar-DZ"/>
        </w:rPr>
        <w:t xml:space="preserve">      المحلول الأول : </w:t>
      </w:r>
      <w:r>
        <w:rPr>
          <w:rFonts w:cs="Traditional Arabic"/>
          <w:sz w:val="32"/>
          <w:szCs w:val="32"/>
          <w:lang w:bidi="ar-DZ"/>
        </w:rPr>
        <w:t>Al Cl</w:t>
      </w:r>
      <w:r>
        <w:rPr>
          <w:rFonts w:cs="Traditional Arabic"/>
          <w:sz w:val="32"/>
          <w:szCs w:val="32"/>
          <w:vertAlign w:val="subscript"/>
          <w:lang w:bidi="ar-DZ"/>
        </w:rPr>
        <w:t>3(aq)</w:t>
      </w:r>
      <w:r>
        <w:rPr>
          <w:rFonts w:cs="Traditional Arabic" w:hint="cs"/>
          <w:sz w:val="32"/>
          <w:szCs w:val="32"/>
          <w:vertAlign w:val="subscript"/>
          <w:rtl/>
          <w:lang w:bidi="ar-DZ"/>
        </w:rPr>
        <w:t xml:space="preserve"> </w:t>
      </w:r>
      <w:r>
        <w:rPr>
          <w:rFonts w:cs="Traditional Arabic" w:hint="cs"/>
          <w:sz w:val="32"/>
          <w:szCs w:val="32"/>
          <w:rtl/>
          <w:lang w:bidi="ar-DZ"/>
        </w:rPr>
        <w:t xml:space="preserve">، المحلول الثاني : </w:t>
      </w:r>
      <w:r>
        <w:rPr>
          <w:rFonts w:cs="Traditional Arabic"/>
          <w:sz w:val="32"/>
          <w:szCs w:val="32"/>
          <w:lang w:bidi="ar-DZ"/>
        </w:rPr>
        <w:t>Cu Cl</w:t>
      </w:r>
      <w:r>
        <w:rPr>
          <w:rFonts w:cs="Traditional Arabic"/>
          <w:sz w:val="32"/>
          <w:szCs w:val="32"/>
          <w:vertAlign w:val="subscript"/>
          <w:lang w:bidi="ar-DZ"/>
        </w:rPr>
        <w:t>2(aq)</w:t>
      </w:r>
      <w:r>
        <w:rPr>
          <w:rFonts w:cs="Traditional Arabic" w:hint="cs"/>
          <w:sz w:val="32"/>
          <w:szCs w:val="32"/>
          <w:rtl/>
          <w:lang w:bidi="ar-DZ"/>
        </w:rPr>
        <w:t xml:space="preserve"> المحلول الثالث : </w:t>
      </w:r>
      <w:r>
        <w:rPr>
          <w:rFonts w:cs="Traditional Arabic"/>
          <w:sz w:val="32"/>
          <w:szCs w:val="32"/>
          <w:lang w:bidi="ar-DZ"/>
        </w:rPr>
        <w:t>HCl</w:t>
      </w:r>
      <w:r>
        <w:rPr>
          <w:rFonts w:cs="Traditional Arabic"/>
          <w:sz w:val="32"/>
          <w:szCs w:val="32"/>
          <w:vertAlign w:val="subscript"/>
          <w:lang w:bidi="ar-DZ"/>
        </w:rPr>
        <w:t>(aq)</w:t>
      </w:r>
      <w:r>
        <w:rPr>
          <w:rFonts w:cs="Traditional Arabic" w:hint="cs"/>
          <w:sz w:val="32"/>
          <w:szCs w:val="32"/>
          <w:vertAlign w:val="subscript"/>
          <w:rtl/>
          <w:lang w:bidi="ar-DZ"/>
        </w:rPr>
        <w:t xml:space="preserve"> </w:t>
      </w:r>
      <w:r w:rsidR="008C5304">
        <w:rPr>
          <w:rFonts w:cs="Traditional Arabic" w:hint="cs"/>
          <w:sz w:val="16"/>
          <w:szCs w:val="16"/>
          <w:rtl/>
          <w:lang w:bidi="ar-DZ"/>
        </w:rPr>
        <w:t>.....</w:t>
      </w:r>
      <w:r w:rsidR="000F1094">
        <w:rPr>
          <w:rFonts w:cs="Traditional Arabic" w:hint="cs"/>
          <w:sz w:val="16"/>
          <w:szCs w:val="16"/>
          <w:rtl/>
          <w:lang w:bidi="ar-DZ"/>
        </w:rPr>
        <w:t>..........</w:t>
      </w:r>
      <w:r w:rsidR="001046F8">
        <w:rPr>
          <w:rFonts w:cs="Traditional Arabic" w:hint="cs"/>
          <w:sz w:val="16"/>
          <w:szCs w:val="16"/>
          <w:rtl/>
          <w:lang w:bidi="ar-DZ"/>
        </w:rPr>
        <w:t>...</w:t>
      </w:r>
      <w:r w:rsidR="000F1094">
        <w:rPr>
          <w:rFonts w:cs="Traditional Arabic" w:hint="cs"/>
          <w:sz w:val="16"/>
          <w:szCs w:val="16"/>
          <w:rtl/>
          <w:lang w:bidi="ar-DZ"/>
        </w:rPr>
        <w:t>..........................</w:t>
      </w:r>
      <w:r w:rsidR="000F1094" w:rsidRPr="009A05F4">
        <w:rPr>
          <w:rFonts w:cs="Traditional Arabic" w:hint="cs"/>
          <w:b/>
          <w:bCs/>
          <w:rtl/>
          <w:lang w:bidi="ar-DZ"/>
        </w:rPr>
        <w:t xml:space="preserve"> </w:t>
      </w:r>
      <w:r w:rsidR="008C5304" w:rsidRPr="003B6126">
        <w:rPr>
          <w:rFonts w:cs="Traditional Arabic" w:hint="cs"/>
          <w:b/>
          <w:bCs/>
          <w:rtl/>
          <w:lang w:bidi="ar-DZ"/>
        </w:rPr>
        <w:t xml:space="preserve">0.5 </w:t>
      </w:r>
      <w:r w:rsidR="008C5304">
        <w:rPr>
          <w:rFonts w:cs="Traditional Arabic" w:hint="cs"/>
          <w:b/>
          <w:bCs/>
          <w:rtl/>
          <w:lang w:bidi="ar-DZ"/>
        </w:rPr>
        <w:t>+</w:t>
      </w:r>
      <w:r w:rsidR="008C5304" w:rsidRPr="003B6126">
        <w:rPr>
          <w:rFonts w:cs="Traditional Arabic" w:hint="cs"/>
          <w:b/>
          <w:bCs/>
          <w:rtl/>
          <w:lang w:bidi="ar-DZ"/>
        </w:rPr>
        <w:t xml:space="preserve"> 0.5</w:t>
      </w:r>
      <w:r w:rsidR="008C5304">
        <w:rPr>
          <w:rFonts w:cs="Traditional Arabic" w:hint="cs"/>
          <w:b/>
          <w:bCs/>
          <w:rtl/>
          <w:lang w:bidi="ar-DZ"/>
        </w:rPr>
        <w:t xml:space="preserve"> +0.5</w:t>
      </w:r>
    </w:p>
    <w:p w:rsidR="000F1094" w:rsidRDefault="000F1094" w:rsidP="008C5304">
      <w:pPr>
        <w:bidi/>
        <w:spacing w:line="240" w:lineRule="auto"/>
        <w:rPr>
          <w:rFonts w:cs="Traditional Arabic"/>
          <w:b/>
          <w:bCs/>
          <w:rtl/>
          <w:lang w:bidi="ar-DZ"/>
        </w:rPr>
      </w:pPr>
      <w:r w:rsidRPr="00B50C5F">
        <w:rPr>
          <w:rFonts w:cs="Traditional Arabic" w:hint="cs"/>
          <w:sz w:val="32"/>
          <w:szCs w:val="32"/>
          <w:rtl/>
          <w:lang w:bidi="ar-DZ"/>
        </w:rPr>
        <w:t xml:space="preserve">   5/ </w:t>
      </w:r>
      <w:r w:rsidR="00C10C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الشاردة المسؤولة عن اللون الأزرق في المحلول الثاني هي شاردة النحاس </w:t>
      </w:r>
      <w:r>
        <w:rPr>
          <w:rFonts w:cs="Traditional Arabic" w:hint="cs"/>
          <w:sz w:val="16"/>
          <w:szCs w:val="16"/>
          <w:rtl/>
          <w:lang w:bidi="ar-DZ"/>
        </w:rPr>
        <w:t>.......</w:t>
      </w:r>
      <w:r w:rsidR="00C10C8E">
        <w:rPr>
          <w:rFonts w:cs="Traditional Arabic" w:hint="cs"/>
          <w:sz w:val="16"/>
          <w:szCs w:val="16"/>
          <w:rtl/>
          <w:lang w:bidi="ar-DZ"/>
        </w:rPr>
        <w:t>........................................................</w:t>
      </w:r>
      <w:r>
        <w:rPr>
          <w:rFonts w:cs="Traditional Arabic" w:hint="cs"/>
          <w:sz w:val="16"/>
          <w:szCs w:val="16"/>
          <w:rtl/>
          <w:lang w:bidi="ar-DZ"/>
        </w:rPr>
        <w:t>...............</w:t>
      </w:r>
      <w:r w:rsidRPr="009A05F4">
        <w:rPr>
          <w:rFonts w:cs="Traditional Arabic" w:hint="cs"/>
          <w:b/>
          <w:bCs/>
          <w:rtl/>
          <w:lang w:bidi="ar-DZ"/>
        </w:rPr>
        <w:t xml:space="preserve"> </w:t>
      </w:r>
      <w:r w:rsidR="00C10C8E">
        <w:rPr>
          <w:rFonts w:cs="Traditional Arabic" w:hint="cs"/>
          <w:b/>
          <w:bCs/>
          <w:rtl/>
          <w:lang w:bidi="ar-DZ"/>
        </w:rPr>
        <w:t>0.5</w:t>
      </w:r>
    </w:p>
    <w:p w:rsidR="00C10C8E" w:rsidRDefault="00C10C8E" w:rsidP="008C5304">
      <w:pPr>
        <w:bidi/>
        <w:spacing w:line="240" w:lineRule="auto"/>
        <w:rPr>
          <w:rFonts w:cs="Traditional Arabic"/>
          <w:b/>
          <w:bCs/>
          <w:rtl/>
          <w:lang w:bidi="ar-DZ"/>
        </w:rPr>
      </w:pPr>
      <w:r>
        <w:rPr>
          <w:rFonts w:cs="Traditional Arabic" w:hint="cs"/>
          <w:b/>
          <w:bCs/>
          <w:rtl/>
          <w:lang w:bidi="ar-DZ"/>
        </w:rPr>
        <w:t xml:space="preserve">     6/ كتابة المعادلتين النصفيتين :</w:t>
      </w:r>
    </w:p>
    <w:p w:rsidR="00C10C8E" w:rsidRDefault="007E342E" w:rsidP="008C5304">
      <w:pPr>
        <w:bidi/>
        <w:spacing w:line="240" w:lineRule="auto"/>
        <w:rPr>
          <w:rFonts w:asciiTheme="majorBidi" w:hAnsiTheme="majorBidi" w:cstheme="majorBidi"/>
          <w:b/>
          <w:bCs/>
          <w:lang w:bidi="ar-DZ"/>
        </w:rPr>
      </w:pPr>
      <w:r w:rsidRPr="007E342E">
        <w:rPr>
          <w:rFonts w:cs="Traditional Arabic"/>
          <w:b/>
          <w:bCs/>
          <w:noProof/>
        </w:rPr>
        <w:pict>
          <v:shape id="_x0000_s1202" type="#_x0000_t32" style="position:absolute;left:0;text-align:left;margin-left:375.15pt;margin-top:40.45pt;width:37.5pt;height:0;z-index:251994112" o:connectortype="straight">
            <v:stroke endarrow="block"/>
          </v:shape>
        </w:pict>
      </w:r>
      <w:r w:rsidRPr="007E342E">
        <w:rPr>
          <w:rFonts w:cs="Traditional Arabic"/>
          <w:b/>
          <w:bCs/>
          <w:noProof/>
        </w:rPr>
        <w:pict>
          <v:shape id="_x0000_s1201" type="#_x0000_t32" style="position:absolute;left:0;text-align:left;margin-left:399.65pt;margin-top:10.95pt;width:37.5pt;height:0;z-index:251993088" o:connectortype="straight">
            <v:stroke endarrow="block"/>
          </v:shape>
        </w:pict>
      </w:r>
      <w:r w:rsidR="00C10C8E">
        <w:rPr>
          <w:rFonts w:cs="Traditional Arabic" w:hint="cs"/>
          <w:b/>
          <w:bCs/>
          <w:rtl/>
          <w:lang w:bidi="ar-DZ"/>
        </w:rPr>
        <w:t xml:space="preserve">        معادلة المهبط (-) : </w:t>
      </w:r>
      <w:r w:rsidR="00C10C8E" w:rsidRPr="00C10C8E">
        <w:rPr>
          <w:rFonts w:asciiTheme="majorBidi" w:hAnsiTheme="majorBidi" w:cstheme="majorBidi"/>
          <w:b/>
          <w:bCs/>
          <w:lang w:bidi="ar-DZ"/>
        </w:rPr>
        <w:t>Cu</w:t>
      </w:r>
      <w:r w:rsidR="00C10C8E" w:rsidRPr="00C10C8E">
        <w:rPr>
          <w:rFonts w:asciiTheme="majorBidi" w:hAnsiTheme="majorBidi" w:cstheme="majorBidi"/>
          <w:b/>
          <w:bCs/>
          <w:vertAlign w:val="superscript"/>
          <w:lang w:bidi="ar-DZ"/>
        </w:rPr>
        <w:t xml:space="preserve">2+ </w:t>
      </w:r>
      <w:r w:rsidR="00C10C8E" w:rsidRPr="00C10C8E">
        <w:rPr>
          <w:rFonts w:asciiTheme="majorBidi" w:hAnsiTheme="majorBidi" w:cstheme="majorBidi"/>
          <w:b/>
          <w:bCs/>
          <w:lang w:bidi="ar-DZ"/>
        </w:rPr>
        <w:t>+ 2è                  Cu</w:t>
      </w:r>
      <w:r w:rsidR="0044591C">
        <w:rPr>
          <w:rFonts w:asciiTheme="majorBidi" w:hAnsiTheme="majorBidi" w:cstheme="majorBidi" w:hint="cs"/>
          <w:b/>
          <w:bCs/>
          <w:rtl/>
          <w:lang w:bidi="ar-DZ"/>
        </w:rPr>
        <w:t xml:space="preserve">  </w:t>
      </w:r>
      <w:r w:rsidR="0044591C">
        <w:rPr>
          <w:rFonts w:cs="Traditional Arabic" w:hint="cs"/>
          <w:sz w:val="16"/>
          <w:szCs w:val="16"/>
          <w:rtl/>
          <w:lang w:bidi="ar-DZ"/>
        </w:rPr>
        <w:t xml:space="preserve">...................................................................................................................................................... </w:t>
      </w:r>
      <w:r w:rsidR="0044591C">
        <w:rPr>
          <w:rFonts w:cs="Traditional Arabic" w:hint="cs"/>
          <w:b/>
          <w:bCs/>
          <w:rtl/>
          <w:lang w:bidi="ar-DZ"/>
        </w:rPr>
        <w:t>1</w:t>
      </w:r>
    </w:p>
    <w:p w:rsidR="000F1094" w:rsidRPr="00334584" w:rsidRDefault="00C10C8E" w:rsidP="008C5304">
      <w:pPr>
        <w:bidi/>
        <w:spacing w:line="240" w:lineRule="auto"/>
        <w:rPr>
          <w:rFonts w:cs="Traditional Arabic"/>
          <w:b/>
          <w:bCs/>
          <w:rtl/>
          <w:lang w:bidi="ar-DZ"/>
        </w:rPr>
      </w:pPr>
      <w:r>
        <w:rPr>
          <w:rFonts w:asciiTheme="majorBidi" w:hAnsiTheme="majorBidi" w:cstheme="majorBidi" w:hint="cs"/>
          <w:b/>
          <w:bCs/>
          <w:rtl/>
          <w:lang w:bidi="ar-DZ"/>
        </w:rPr>
        <w:t xml:space="preserve">   </w:t>
      </w:r>
      <w:r>
        <w:rPr>
          <w:rFonts w:cs="Traditional Arabic" w:hint="cs"/>
          <w:b/>
          <w:bCs/>
          <w:rtl/>
          <w:lang w:bidi="ar-DZ"/>
        </w:rPr>
        <w:t xml:space="preserve">    معادلة المصعد(+) :   </w:t>
      </w:r>
      <w:r>
        <w:rPr>
          <w:rFonts w:cs="Traditional Arabic"/>
          <w:b/>
          <w:bCs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lang w:bidi="ar-DZ"/>
        </w:rPr>
        <w:t>2Cl</w:t>
      </w:r>
      <w:r>
        <w:rPr>
          <w:rFonts w:asciiTheme="majorBidi" w:hAnsiTheme="majorBidi" w:cstheme="majorBidi"/>
          <w:b/>
          <w:bCs/>
          <w:vertAlign w:val="superscript"/>
          <w:lang w:bidi="ar-DZ"/>
        </w:rPr>
        <w:t xml:space="preserve">- </w:t>
      </w:r>
      <w:r w:rsidRPr="00C10C8E">
        <w:rPr>
          <w:rFonts w:asciiTheme="majorBidi" w:hAnsiTheme="majorBidi" w:cstheme="majorBidi"/>
          <w:b/>
          <w:bCs/>
          <w:vertAlign w:val="superscript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vertAlign w:val="superscript"/>
          <w:lang w:bidi="ar-DZ"/>
        </w:rPr>
        <w:t xml:space="preserve">                        </w:t>
      </w:r>
      <w:r>
        <w:rPr>
          <w:rFonts w:asciiTheme="majorBidi" w:hAnsiTheme="majorBidi" w:cstheme="majorBidi"/>
          <w:b/>
          <w:bCs/>
          <w:lang w:bidi="ar-DZ"/>
        </w:rPr>
        <w:t>Cl</w:t>
      </w:r>
      <w:r>
        <w:rPr>
          <w:rFonts w:asciiTheme="majorBidi" w:hAnsiTheme="majorBidi" w:cstheme="majorBidi"/>
          <w:b/>
          <w:bCs/>
          <w:vertAlign w:val="subscript"/>
          <w:lang w:bidi="ar-DZ"/>
        </w:rPr>
        <w:t xml:space="preserve">2 </w:t>
      </w:r>
      <w:r w:rsidRPr="00C10C8E">
        <w:rPr>
          <w:rFonts w:asciiTheme="majorBidi" w:hAnsiTheme="majorBidi" w:cstheme="majorBidi"/>
          <w:b/>
          <w:bCs/>
          <w:lang w:bidi="ar-DZ"/>
        </w:rPr>
        <w:t xml:space="preserve">+ 2è </w:t>
      </w:r>
      <w:r w:rsidR="0044591C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="0044591C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</w:t>
      </w:r>
      <w:r w:rsidR="008C5304">
        <w:rPr>
          <w:rFonts w:cs="Traditional Arabic" w:hint="cs"/>
          <w:sz w:val="16"/>
          <w:szCs w:val="16"/>
          <w:rtl/>
          <w:lang w:bidi="ar-DZ"/>
        </w:rPr>
        <w:t>...............................</w:t>
      </w:r>
      <w:r w:rsidR="0044591C">
        <w:rPr>
          <w:rFonts w:cs="Traditional Arabic" w:hint="cs"/>
          <w:sz w:val="16"/>
          <w:szCs w:val="16"/>
          <w:rtl/>
          <w:lang w:bidi="ar-DZ"/>
        </w:rPr>
        <w:t>.................</w:t>
      </w:r>
      <w:r w:rsidR="008C5304">
        <w:rPr>
          <w:rFonts w:cs="Traditional Arabic" w:hint="cs"/>
          <w:sz w:val="16"/>
          <w:szCs w:val="16"/>
          <w:rtl/>
          <w:lang w:bidi="ar-DZ"/>
        </w:rPr>
        <w:t>.</w:t>
      </w:r>
      <w:r w:rsidR="008C5304" w:rsidRPr="008C5304">
        <w:rPr>
          <w:rFonts w:cs="Traditional Arabic" w:hint="cs"/>
          <w:b/>
          <w:bCs/>
          <w:rtl/>
          <w:lang w:bidi="ar-DZ"/>
        </w:rPr>
        <w:t xml:space="preserve"> </w:t>
      </w:r>
      <w:r w:rsidR="008C5304">
        <w:rPr>
          <w:rFonts w:cs="Traditional Arabic" w:hint="cs"/>
          <w:b/>
          <w:bCs/>
          <w:rtl/>
          <w:lang w:bidi="ar-DZ"/>
        </w:rPr>
        <w:t>1</w:t>
      </w:r>
    </w:p>
    <w:p w:rsidR="000F1094" w:rsidRPr="006A2D06" w:rsidRDefault="000F1094" w:rsidP="008C5304">
      <w:pPr>
        <w:tabs>
          <w:tab w:val="left" w:pos="10015"/>
        </w:tabs>
        <w:bidi/>
        <w:spacing w:line="240" w:lineRule="auto"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الوضعية الثانية ( 0</w:t>
      </w:r>
      <w:r w:rsidR="00334584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5</w:t>
      </w: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ن )</w:t>
      </w:r>
    </w:p>
    <w:p w:rsidR="00717178" w:rsidRDefault="000F1094" w:rsidP="008C530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="Traditional Arabic" w:hint="cs"/>
          <w:sz w:val="32"/>
          <w:szCs w:val="32"/>
          <w:rtl/>
          <w:lang w:bidi="ar-DZ"/>
        </w:rPr>
        <w:t xml:space="preserve">1/ </w:t>
      </w:r>
      <w:r w:rsidR="00717178" w:rsidRPr="007E1252">
        <w:rPr>
          <w:rFonts w:asciiTheme="majorBidi" w:hAnsiTheme="majorBidi" w:cstheme="majorBidi"/>
          <w:sz w:val="28"/>
          <w:szCs w:val="28"/>
          <w:rtl/>
          <w:lang w:bidi="ar-DZ"/>
        </w:rPr>
        <w:t>الجهاز الذي طلبه موسى من أستاذه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الربيعة</w:t>
      </w:r>
      <w:r w:rsidR="00A559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الدينامومتر،</w:t>
      </w:r>
      <w:r w:rsidR="00717178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وظيفته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قياس شدة القوة. 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</w:t>
      </w:r>
      <w:r w:rsidR="00750B01">
        <w:rPr>
          <w:rFonts w:cs="Traditional Arabic" w:hint="cs"/>
          <w:sz w:val="16"/>
          <w:szCs w:val="16"/>
          <w:rtl/>
          <w:lang w:bidi="ar-DZ"/>
        </w:rPr>
        <w:t>..</w:t>
      </w:r>
      <w:r w:rsidR="00A559A5">
        <w:rPr>
          <w:rFonts w:cs="Traditional Arabic" w:hint="cs"/>
          <w:sz w:val="16"/>
          <w:szCs w:val="16"/>
          <w:rtl/>
          <w:lang w:bidi="ar-DZ"/>
        </w:rPr>
        <w:t>.</w:t>
      </w:r>
      <w:r w:rsidR="006F0FC0">
        <w:rPr>
          <w:rFonts w:cs="Traditional Arabic" w:hint="cs"/>
          <w:sz w:val="16"/>
          <w:szCs w:val="16"/>
          <w:rtl/>
          <w:lang w:bidi="ar-DZ"/>
        </w:rPr>
        <w:t>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</w:t>
      </w:r>
      <w:r w:rsidR="006F0FC0" w:rsidRPr="006F0FC0">
        <w:rPr>
          <w:rFonts w:cs="Traditional Arabic" w:hint="cs"/>
          <w:b/>
          <w:bCs/>
          <w:rtl/>
          <w:lang w:bidi="ar-DZ"/>
        </w:rPr>
        <w:t>0.</w:t>
      </w:r>
      <w:r w:rsidR="00750B01">
        <w:rPr>
          <w:rFonts w:cs="Traditional Arabic" w:hint="cs"/>
          <w:b/>
          <w:bCs/>
          <w:rtl/>
          <w:lang w:bidi="ar-DZ"/>
        </w:rPr>
        <w:t>2</w:t>
      </w:r>
      <w:r w:rsidR="006F0FC0" w:rsidRPr="006F0FC0">
        <w:rPr>
          <w:rFonts w:cs="Traditional Arabic" w:hint="cs"/>
          <w:b/>
          <w:bCs/>
          <w:rtl/>
          <w:lang w:bidi="ar-DZ"/>
        </w:rPr>
        <w:t>5</w:t>
      </w:r>
      <w:r w:rsidR="006F0FC0">
        <w:rPr>
          <w:rFonts w:cs="Traditional Arabic" w:hint="cs"/>
          <w:sz w:val="16"/>
          <w:szCs w:val="16"/>
          <w:rtl/>
          <w:lang w:bidi="ar-DZ"/>
        </w:rPr>
        <w:t xml:space="preserve"> </w:t>
      </w:r>
      <w:r w:rsidR="006F0FC0" w:rsidRPr="00750B01">
        <w:rPr>
          <w:rFonts w:cs="Traditional Arabic" w:hint="cs"/>
          <w:b/>
          <w:bCs/>
          <w:rtl/>
          <w:lang w:bidi="ar-DZ"/>
        </w:rPr>
        <w:t>+</w:t>
      </w:r>
      <w:r w:rsidR="00A559A5" w:rsidRPr="009A05F4">
        <w:rPr>
          <w:rFonts w:cs="Traditional Arabic" w:hint="cs"/>
          <w:b/>
          <w:bCs/>
          <w:rtl/>
          <w:lang w:bidi="ar-DZ"/>
        </w:rPr>
        <w:t xml:space="preserve"> </w:t>
      </w:r>
      <w:r w:rsidR="006F0FC0">
        <w:rPr>
          <w:rFonts w:cs="Traditional Arabic" w:hint="cs"/>
          <w:b/>
          <w:bCs/>
          <w:rtl/>
          <w:lang w:bidi="ar-DZ"/>
        </w:rPr>
        <w:t>0.</w:t>
      </w:r>
      <w:r w:rsidR="00750B01">
        <w:rPr>
          <w:rFonts w:cs="Traditional Arabic" w:hint="cs"/>
          <w:b/>
          <w:bCs/>
          <w:rtl/>
          <w:lang w:bidi="ar-DZ"/>
        </w:rPr>
        <w:t>2</w:t>
      </w:r>
      <w:r w:rsidR="00A559A5">
        <w:rPr>
          <w:rFonts w:cs="Traditional Arabic" w:hint="cs"/>
          <w:b/>
          <w:bCs/>
          <w:rtl/>
          <w:lang w:bidi="ar-DZ"/>
        </w:rPr>
        <w:t>5</w:t>
      </w:r>
    </w:p>
    <w:p w:rsidR="00717178" w:rsidRDefault="007E342E" w:rsidP="008C530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06" type="#_x0000_t32" style="position:absolute;left:0;text-align:left;margin-left:295.15pt;margin-top:56.95pt;width:13.5pt;height:.5pt;flip:y;z-index:25199923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05" type="#_x0000_t32" style="position:absolute;left:0;text-align:left;margin-left:302.15pt;margin-top:27.45pt;width:13.5pt;height:.5pt;flip:y;z-index:251998208" o:connectortype="straight">
            <v:stroke endarrow="block"/>
          </v:shape>
        </w:pic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</w:t>
      </w:r>
      <w:r w:rsidR="00717178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القيمة التي يشير إليها 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مُؤَشر </w:t>
      </w:r>
      <w:r w:rsidR="00717178" w:rsidRPr="007E1252">
        <w:rPr>
          <w:rFonts w:asciiTheme="majorBidi" w:hAnsiTheme="majorBidi" w:cstheme="majorBidi"/>
          <w:sz w:val="28"/>
          <w:szCs w:val="28"/>
          <w:rtl/>
          <w:lang w:bidi="ar-DZ"/>
        </w:rPr>
        <w:t>هذا الجهاز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هي: </w:t>
      </w:r>
      <w:r w:rsidR="00717178">
        <w:rPr>
          <w:rFonts w:asciiTheme="majorBidi" w:hAnsiTheme="majorBidi" w:cstheme="majorBidi"/>
          <w:sz w:val="28"/>
          <w:szCs w:val="28"/>
          <w:lang w:bidi="ar-DZ"/>
        </w:rPr>
        <w:t>2N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717178"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تمثل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القيمة شدة قوة جذب الأرض للتفاحة </w:t>
      </w:r>
      <w:r w:rsidR="00A559A5">
        <w:rPr>
          <w:rFonts w:cs="Traditional Arabic" w:hint="cs"/>
          <w:sz w:val="16"/>
          <w:szCs w:val="16"/>
          <w:rtl/>
          <w:lang w:bidi="ar-DZ"/>
        </w:rPr>
        <w:t>..</w:t>
      </w:r>
      <w:r w:rsidR="006F0FC0">
        <w:rPr>
          <w:rFonts w:cs="Traditional Arabic" w:hint="cs"/>
          <w:sz w:val="16"/>
          <w:szCs w:val="16"/>
          <w:rtl/>
          <w:lang w:bidi="ar-DZ"/>
        </w:rPr>
        <w:t>.......</w:t>
      </w:r>
      <w:r w:rsidR="00750B01">
        <w:rPr>
          <w:rFonts w:cs="Traditional Arabic" w:hint="cs"/>
          <w:sz w:val="16"/>
          <w:szCs w:val="16"/>
          <w:rtl/>
          <w:lang w:bidi="ar-DZ"/>
        </w:rPr>
        <w:t>.</w:t>
      </w:r>
      <w:r w:rsidR="00A559A5">
        <w:rPr>
          <w:rFonts w:cs="Traditional Arabic" w:hint="cs"/>
          <w:sz w:val="16"/>
          <w:szCs w:val="16"/>
          <w:rtl/>
          <w:lang w:bidi="ar-DZ"/>
        </w:rPr>
        <w:t>....</w:t>
      </w:r>
      <w:r w:rsidR="00750B01">
        <w:rPr>
          <w:rFonts w:cs="Traditional Arabic" w:hint="cs"/>
          <w:sz w:val="16"/>
          <w:szCs w:val="16"/>
          <w:rtl/>
          <w:lang w:bidi="ar-DZ"/>
        </w:rPr>
        <w:t>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</w:t>
      </w:r>
      <w:r w:rsidR="00A559A5" w:rsidRPr="009A05F4">
        <w:rPr>
          <w:rFonts w:cs="Traditional Arabic" w:hint="cs"/>
          <w:b/>
          <w:bCs/>
          <w:rtl/>
          <w:lang w:bidi="ar-DZ"/>
        </w:rPr>
        <w:t xml:space="preserve"> </w:t>
      </w:r>
      <w:r w:rsidR="006F0FC0">
        <w:rPr>
          <w:rFonts w:cs="Traditional Arabic" w:hint="cs"/>
          <w:b/>
          <w:bCs/>
          <w:rtl/>
          <w:lang w:bidi="ar-DZ"/>
        </w:rPr>
        <w:t>0.</w:t>
      </w:r>
      <w:r w:rsidR="00750B01">
        <w:rPr>
          <w:rFonts w:cs="Traditional Arabic" w:hint="cs"/>
          <w:b/>
          <w:bCs/>
          <w:rtl/>
          <w:lang w:bidi="ar-DZ"/>
        </w:rPr>
        <w:t>2</w:t>
      </w:r>
      <w:r w:rsidR="006F0FC0">
        <w:rPr>
          <w:rFonts w:cs="Traditional Arabic" w:hint="cs"/>
          <w:b/>
          <w:bCs/>
          <w:rtl/>
          <w:lang w:bidi="ar-DZ"/>
        </w:rPr>
        <w:t>5 +0.</w:t>
      </w:r>
      <w:r w:rsidR="00750B01">
        <w:rPr>
          <w:rFonts w:cs="Traditional Arabic" w:hint="cs"/>
          <w:b/>
          <w:bCs/>
          <w:rtl/>
          <w:lang w:bidi="ar-DZ"/>
        </w:rPr>
        <w:t>2</w:t>
      </w:r>
      <w:r w:rsidR="006F0FC0">
        <w:rPr>
          <w:rFonts w:cs="Traditional Arabic" w:hint="cs"/>
          <w:b/>
          <w:bCs/>
          <w:rtl/>
          <w:lang w:bidi="ar-DZ"/>
        </w:rPr>
        <w:t>5</w:t>
      </w:r>
    </w:p>
    <w:p w:rsidR="00717178" w:rsidRDefault="00717178" w:rsidP="0021631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3/ </w:t>
      </w:r>
      <w:r w:rsidRP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فعل ميكانيكي تلامسي : قوة شد الخيط للتفاحة </w:t>
      </w:r>
      <w:r w:rsidRPr="00717178">
        <w:rPr>
          <w:rFonts w:asciiTheme="majorBidi" w:hAnsiTheme="majorBidi" w:cstheme="majorBidi"/>
          <w:sz w:val="28"/>
          <w:szCs w:val="28"/>
          <w:lang w:bidi="ar-DZ"/>
        </w:rPr>
        <w:t xml:space="preserve">F </w:t>
      </w:r>
      <w:r w:rsidRPr="007171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f/p</w:t>
      </w:r>
      <w:r w:rsidRP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Pr="007171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.......................................................................</w:t>
      </w:r>
      <w:r w:rsidR="006852CB">
        <w:rPr>
          <w:rFonts w:cs="Traditional Arabic" w:hint="cs"/>
          <w:sz w:val="16"/>
          <w:szCs w:val="16"/>
          <w:rtl/>
          <w:lang w:bidi="ar-DZ"/>
        </w:rPr>
        <w:t>.</w:t>
      </w:r>
      <w:r w:rsidR="00216314">
        <w:rPr>
          <w:rFonts w:cs="Traditional Arabic" w:hint="cs"/>
          <w:sz w:val="16"/>
          <w:szCs w:val="16"/>
          <w:rtl/>
          <w:lang w:bidi="ar-DZ"/>
        </w:rPr>
        <w:t>..</w:t>
      </w:r>
      <w:r w:rsidR="006F0FC0">
        <w:rPr>
          <w:rFonts w:cs="Traditional Arabic" w:hint="cs"/>
          <w:sz w:val="16"/>
          <w:szCs w:val="16"/>
          <w:rtl/>
          <w:lang w:bidi="ar-DZ"/>
        </w:rPr>
        <w:t>............</w:t>
      </w:r>
      <w:r w:rsidR="006852CB">
        <w:rPr>
          <w:rFonts w:cs="Traditional Arabic" w:hint="cs"/>
          <w:sz w:val="16"/>
          <w:szCs w:val="16"/>
          <w:rtl/>
          <w:lang w:bidi="ar-DZ"/>
        </w:rPr>
        <w:t>...</w:t>
      </w:r>
      <w:r w:rsidR="006F0FC0">
        <w:rPr>
          <w:rFonts w:cs="Traditional Arabic" w:hint="cs"/>
          <w:sz w:val="16"/>
          <w:szCs w:val="16"/>
          <w:rtl/>
          <w:lang w:bidi="ar-DZ"/>
        </w:rPr>
        <w:t>.....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</w:t>
      </w:r>
      <w:r w:rsidR="006852CB">
        <w:rPr>
          <w:rFonts w:cs="Traditional Arabic" w:hint="cs"/>
          <w:b/>
          <w:bCs/>
          <w:rtl/>
          <w:lang w:bidi="ar-DZ"/>
        </w:rPr>
        <w:t>.</w:t>
      </w:r>
      <w:r w:rsidR="006852CB" w:rsidRPr="006852CB">
        <w:rPr>
          <w:rFonts w:cs="Traditional Arabic" w:hint="cs"/>
          <w:b/>
          <w:bCs/>
          <w:rtl/>
          <w:lang w:bidi="ar-DZ"/>
        </w:rPr>
        <w:t xml:space="preserve"> </w:t>
      </w:r>
      <w:r w:rsidR="006852CB">
        <w:rPr>
          <w:rFonts w:cs="Traditional Arabic" w:hint="cs"/>
          <w:b/>
          <w:bCs/>
          <w:rtl/>
          <w:lang w:bidi="ar-DZ"/>
        </w:rPr>
        <w:t>0.25 +</w:t>
      </w:r>
      <w:r w:rsidR="00216314">
        <w:rPr>
          <w:rFonts w:cs="Traditional Arabic" w:hint="cs"/>
          <w:b/>
          <w:bCs/>
          <w:rtl/>
          <w:lang w:bidi="ar-DZ"/>
        </w:rPr>
        <w:t>0.25</w:t>
      </w:r>
    </w:p>
    <w:p w:rsidR="00717178" w:rsidRDefault="00717178" w:rsidP="006852C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فعل ميكانيكي بعدي : قوة جذب الأرض للتفاحة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F 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T/p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Pr="007E12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</w:t>
      </w:r>
      <w:r w:rsidR="00216314">
        <w:rPr>
          <w:rFonts w:cs="Traditional Arabic" w:hint="cs"/>
          <w:sz w:val="16"/>
          <w:szCs w:val="16"/>
          <w:rtl/>
          <w:lang w:bidi="ar-DZ"/>
        </w:rPr>
        <w:t>........................</w:t>
      </w:r>
      <w:r w:rsidR="00750B01">
        <w:rPr>
          <w:rFonts w:cs="Traditional Arabic" w:hint="cs"/>
          <w:sz w:val="16"/>
          <w:szCs w:val="16"/>
          <w:rtl/>
          <w:lang w:bidi="ar-DZ"/>
        </w:rPr>
        <w:t>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</w:t>
      </w:r>
      <w:r w:rsidR="006852CB">
        <w:rPr>
          <w:rFonts w:cs="Traditional Arabic" w:hint="cs"/>
          <w:b/>
          <w:bCs/>
          <w:rtl/>
          <w:lang w:bidi="ar-DZ"/>
        </w:rPr>
        <w:t>0.25</w:t>
      </w:r>
      <w:r w:rsidR="00750B01">
        <w:rPr>
          <w:rFonts w:cs="Traditional Arabic" w:hint="cs"/>
          <w:b/>
          <w:bCs/>
          <w:rtl/>
          <w:lang w:bidi="ar-DZ"/>
        </w:rPr>
        <w:t xml:space="preserve"> + </w:t>
      </w:r>
      <w:r w:rsidR="00216314">
        <w:rPr>
          <w:rFonts w:cs="Traditional Arabic" w:hint="cs"/>
          <w:b/>
          <w:bCs/>
          <w:rtl/>
          <w:lang w:bidi="ar-DZ"/>
        </w:rPr>
        <w:t>0.25</w:t>
      </w:r>
    </w:p>
    <w:p w:rsidR="00717178" w:rsidRDefault="00964768" w:rsidP="008C530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4/ 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فِعلين ميكانيكيين متبادلين مع إعطاء رمز كل فعل ميكانيكي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964768" w:rsidRDefault="007E342E" w:rsidP="00216314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207" type="#_x0000_t32" style="position:absolute;left:0;text-align:left;margin-left:394.15pt;margin-top:-.1pt;width:13.5pt;height:.5pt;flip:y;z-index:252000256" o:connectortype="straight">
            <v:stroke endarrow="block"/>
          </v:shape>
        </w:pict>
      </w:r>
      <w:r w:rsidR="009647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فعل التفاحة على الخيط  </w:t>
      </w:r>
      <w:r w:rsidR="00964768" w:rsidRPr="00717178">
        <w:rPr>
          <w:rFonts w:asciiTheme="majorBidi" w:hAnsiTheme="majorBidi" w:cstheme="majorBidi"/>
          <w:sz w:val="28"/>
          <w:szCs w:val="28"/>
          <w:lang w:bidi="ar-DZ"/>
        </w:rPr>
        <w:t xml:space="preserve">F </w:t>
      </w:r>
      <w:r w:rsidR="0096476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P</w:t>
      </w:r>
      <w:r w:rsidR="00964768" w:rsidRPr="007171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/</w:t>
      </w:r>
      <w:r w:rsidR="0096476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f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...........................................................................................</w:t>
      </w:r>
      <w:r w:rsidR="00216314">
        <w:rPr>
          <w:rFonts w:cs="Traditional Arabic" w:hint="cs"/>
          <w:sz w:val="16"/>
          <w:szCs w:val="16"/>
          <w:rtl/>
          <w:lang w:bidi="ar-DZ"/>
        </w:rPr>
        <w:t>..............</w:t>
      </w:r>
      <w:r w:rsidR="00750B01">
        <w:rPr>
          <w:rFonts w:cs="Traditional Arabic" w:hint="cs"/>
          <w:sz w:val="16"/>
          <w:szCs w:val="16"/>
          <w:rtl/>
          <w:lang w:bidi="ar-DZ"/>
        </w:rPr>
        <w:t>..............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...................................</w:t>
      </w:r>
      <w:r w:rsidR="006852CB">
        <w:rPr>
          <w:rFonts w:cs="Traditional Arabic" w:hint="cs"/>
          <w:b/>
          <w:bCs/>
          <w:rtl/>
          <w:lang w:bidi="ar-DZ"/>
        </w:rPr>
        <w:t>0.25</w:t>
      </w:r>
      <w:r w:rsidR="00750B01">
        <w:rPr>
          <w:rFonts w:cs="Traditional Arabic" w:hint="cs"/>
          <w:b/>
          <w:bCs/>
          <w:rtl/>
          <w:lang w:bidi="ar-DZ"/>
        </w:rPr>
        <w:t xml:space="preserve"> + </w:t>
      </w:r>
      <w:r w:rsidR="00216314">
        <w:rPr>
          <w:rFonts w:cs="Traditional Arabic" w:hint="cs"/>
          <w:b/>
          <w:bCs/>
          <w:rtl/>
          <w:lang w:bidi="ar-DZ"/>
        </w:rPr>
        <w:t>0.25</w:t>
      </w:r>
    </w:p>
    <w:p w:rsidR="00964768" w:rsidRDefault="003A45EC" w:rsidP="0021631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239" type="#_x0000_t32" style="position:absolute;left:0;text-align:left;margin-left:52.15pt;margin-top:19.4pt;width:13.5pt;height:.5pt;flip:y;z-index:252022784" o:connectortype="straight">
            <v:stroke endarrow="block"/>
          </v:shape>
        </w:pict>
      </w:r>
      <w:r w:rsidR="00D45F27">
        <w:rPr>
          <w:rFonts w:asciiTheme="majorBidi" w:hAnsiTheme="majorBidi" w:cstheme="majorBidi"/>
          <w:noProof/>
          <w:sz w:val="28"/>
          <w:szCs w:val="28"/>
        </w:rPr>
        <w:pict>
          <v:shape id="_x0000_s1216" type="#_x0000_t32" style="position:absolute;left:0;text-align:left;margin-left:78.9pt;margin-top:8.6pt;width:0;height:85.05pt;flip:y;z-index:252007424" o:connectortype="straight">
            <v:stroke endarrow="block"/>
          </v:shape>
        </w:pict>
      </w:r>
      <w:r w:rsidR="00D45F27">
        <w:rPr>
          <w:rFonts w:asciiTheme="majorBidi" w:hAnsiTheme="majorBidi" w:cstheme="majorBidi"/>
          <w:noProof/>
          <w:sz w:val="28"/>
          <w:szCs w:val="28"/>
        </w:rPr>
        <w:pict>
          <v:rect id="_x0000_s1217" style="position:absolute;left:0;text-align:left;margin-left:43.9pt;margin-top:16.4pt;width:44.5pt;height:24.75pt;z-index:252008448" filled="f" stroked="f">
            <v:textbox>
              <w:txbxContent>
                <w:p w:rsidR="00D45F27" w:rsidRPr="00D45F27" w:rsidRDefault="00D45F27" w:rsidP="008C5304">
                  <w:pPr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</w:pPr>
                  <w:r w:rsidRPr="00D45F2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</w:t>
                  </w:r>
                  <w:r w:rsidRPr="00D45F2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f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 xml:space="preserve"> </w:t>
                  </w:r>
                  <w:r w:rsidRPr="00D45F2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/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 xml:space="preserve"> </w:t>
                  </w:r>
                  <w:r w:rsidRPr="00D45F2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P</w:t>
                  </w:r>
                </w:p>
              </w:txbxContent>
            </v:textbox>
          </v:rect>
        </w:pict>
      </w:r>
      <w:r w:rsidR="007E342E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08" type="#_x0000_t32" style="position:absolute;left:0;text-align:left;margin-left:402.15pt;margin-top:-.15pt;width:13.5pt;height:.5pt;flip:y;z-index:252001280" o:connectortype="straight">
            <v:stroke endarrow="block"/>
          </v:shape>
        </w:pict>
      </w:r>
      <w:r w:rsidR="009647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قوة شد الخيط للتفاحة   </w:t>
      </w:r>
      <w:r w:rsidR="00964768" w:rsidRPr="00717178">
        <w:rPr>
          <w:rFonts w:asciiTheme="majorBidi" w:hAnsiTheme="majorBidi" w:cstheme="majorBidi"/>
          <w:sz w:val="28"/>
          <w:szCs w:val="28"/>
          <w:lang w:bidi="ar-DZ"/>
        </w:rPr>
        <w:t xml:space="preserve">F </w:t>
      </w:r>
      <w:r w:rsidR="00964768" w:rsidRPr="007171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f/p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.............................................................................</w:t>
      </w:r>
      <w:r w:rsidR="00216314">
        <w:rPr>
          <w:rFonts w:cs="Traditional Arabic" w:hint="cs"/>
          <w:sz w:val="16"/>
          <w:szCs w:val="16"/>
          <w:rtl/>
          <w:lang w:bidi="ar-DZ"/>
        </w:rPr>
        <w:t>.............................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</w:t>
      </w:r>
      <w:r w:rsidR="00750B01">
        <w:rPr>
          <w:rFonts w:cs="Traditional Arabic" w:hint="cs"/>
          <w:sz w:val="16"/>
          <w:szCs w:val="16"/>
          <w:rtl/>
          <w:lang w:bidi="ar-DZ"/>
        </w:rPr>
        <w:t>........................</w:t>
      </w:r>
      <w:r w:rsidR="00A559A5">
        <w:rPr>
          <w:rFonts w:cs="Traditional Arabic" w:hint="cs"/>
          <w:sz w:val="16"/>
          <w:szCs w:val="16"/>
          <w:rtl/>
          <w:lang w:bidi="ar-DZ"/>
        </w:rPr>
        <w:t>................</w:t>
      </w:r>
      <w:r w:rsidR="00216314">
        <w:rPr>
          <w:rFonts w:cs="Traditional Arabic" w:hint="cs"/>
          <w:b/>
          <w:bCs/>
          <w:rtl/>
          <w:lang w:bidi="ar-DZ"/>
        </w:rPr>
        <w:t>0.25</w:t>
      </w:r>
      <w:r w:rsidR="00750B01">
        <w:rPr>
          <w:rFonts w:cs="Traditional Arabic" w:hint="cs"/>
          <w:b/>
          <w:bCs/>
          <w:rtl/>
          <w:lang w:bidi="ar-DZ"/>
        </w:rPr>
        <w:t xml:space="preserve"> + 0.25</w:t>
      </w:r>
    </w:p>
    <w:p w:rsidR="000F1094" w:rsidRDefault="00D45F27" w:rsidP="008C5304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215" type="#_x0000_t32" style="position:absolute;left:0;text-align:left;margin-left:333.9pt;margin-top:53pt;width:19pt;height:0;z-index:252006400" o:connectortype="straight">
            <v:stroke endarrow="block"/>
          </v:shape>
        </w:pict>
      </w:r>
      <w:r w:rsidR="008C5304">
        <w:rPr>
          <w:rFonts w:asciiTheme="majorBidi" w:hAnsiTheme="majorBidi" w:cstheme="majorBidi"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14" type="#_x0000_t88" style="position:absolute;left:0;text-align:left;margin-left:315.65pt;margin-top:25.25pt;width:18.25pt;height:53.25pt;z-index:252005376"/>
        </w:pict>
      </w:r>
      <w:r w:rsidR="007E342E" w:rsidRPr="007E342E">
        <w:rPr>
          <w:rFonts w:asciiTheme="majorBidi" w:hAnsiTheme="majorBidi" w:cstheme="majorBidi"/>
          <w:noProof/>
          <w:sz w:val="28"/>
          <w:szCs w:val="28"/>
        </w:rPr>
        <w:pict>
          <v:shape id="_x0000_s1204" type="#_x0000_t32" style="position:absolute;left:0;text-align:left;margin-left:148.15pt;margin-top:9.55pt;width:19pt;height:0;z-index:251997184" o:connectortype="straight">
            <v:stroke endarrow="block"/>
          </v:shape>
        </w:pict>
      </w:r>
      <w:r w:rsidR="00717178">
        <w:rPr>
          <w:rFonts w:asciiTheme="majorBidi" w:hAnsiTheme="majorBidi" w:cstheme="majorBidi"/>
          <w:sz w:val="28"/>
          <w:szCs w:val="28"/>
          <w:lang w:bidi="ar-DZ"/>
        </w:rPr>
        <w:t>5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A559A5">
        <w:rPr>
          <w:rFonts w:asciiTheme="majorBidi" w:hAnsiTheme="majorBidi" w:cstheme="majorBidi" w:hint="cs"/>
          <w:sz w:val="28"/>
          <w:szCs w:val="28"/>
          <w:rtl/>
          <w:lang w:bidi="ar-DZ"/>
        </w:rPr>
        <w:t>تمثي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 بٍشُعاعٍ شدّة القوة التي يُطبِّقُها الخيط على التفاحة </w:t>
      </w:r>
      <w:r w:rsidR="00717178" w:rsidRPr="007E1252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7171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باستعمال السُلَّم : </w:t>
      </w:r>
      <w:r w:rsidR="00717178">
        <w:rPr>
          <w:rFonts w:asciiTheme="majorBidi" w:hAnsiTheme="majorBidi" w:cstheme="majorBidi"/>
          <w:sz w:val="28"/>
          <w:szCs w:val="28"/>
          <w:lang w:bidi="ar-DZ"/>
        </w:rPr>
        <w:t>1N       1,5 Cm</w:t>
      </w:r>
    </w:p>
    <w:p w:rsidR="008C5304" w:rsidRDefault="00D45F27" w:rsidP="008C5304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210" style="position:absolute;left:0;text-align:left;margin-left:358.65pt;margin-top:12.65pt;width:168pt;height:53.25pt;z-index:252002304" filled="f" stroked="f">
            <v:textbox>
              <w:txbxContent>
                <w:p w:rsidR="008C5304" w:rsidRPr="008C5304" w:rsidRDefault="008C5304" w:rsidP="008C5304">
                  <w:pPr>
                    <w:spacing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C5304">
                    <w:rPr>
                      <w:rFonts w:asciiTheme="majorBidi" w:hAnsiTheme="majorBidi" w:cstheme="majorBidi"/>
                      <w:sz w:val="28"/>
                      <w:szCs w:val="28"/>
                    </w:rPr>
                    <w:t>X = 2N ×1.5 Cm/ 1N</w:t>
                  </w:r>
                </w:p>
                <w:p w:rsidR="008C5304" w:rsidRPr="008C5304" w:rsidRDefault="008C5304" w:rsidP="008C5304">
                  <w:pPr>
                    <w:spacing w:line="24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8C5304">
                    <w:rPr>
                      <w:rFonts w:asciiTheme="majorBidi" w:hAnsiTheme="majorBidi" w:cstheme="majorBidi"/>
                      <w:sz w:val="28"/>
                      <w:szCs w:val="28"/>
                    </w:rPr>
                    <w:t>X = 3 Cm</w:t>
                  </w:r>
                </w:p>
              </w:txbxContent>
            </v:textbox>
          </v:rect>
        </w:pict>
      </w:r>
      <w:r w:rsidR="008C5304">
        <w:rPr>
          <w:rFonts w:asciiTheme="majorBidi" w:hAnsiTheme="majorBidi" w:cstheme="majorBidi"/>
          <w:noProof/>
          <w:sz w:val="28"/>
          <w:szCs w:val="28"/>
        </w:rPr>
        <w:pict>
          <v:shape id="_x0000_s1211" type="#_x0000_t32" style="position:absolute;left:0;text-align:left;margin-left:237.4pt;margin-top:11.15pt;width:30.5pt;height:0;z-index:252003328" o:connectortype="straight">
            <v:stroke endarrow="block"/>
          </v:shape>
        </w:pict>
      </w:r>
      <w:r w:rsidR="008C5304">
        <w:rPr>
          <w:rFonts w:asciiTheme="majorBidi" w:hAnsiTheme="majorBidi" w:cstheme="majorBidi"/>
          <w:sz w:val="28"/>
          <w:szCs w:val="28"/>
          <w:lang w:bidi="ar-DZ"/>
        </w:rPr>
        <w:t xml:space="preserve">1N           1.5 Cm                                                                 </w:t>
      </w:r>
    </w:p>
    <w:p w:rsidR="008C5304" w:rsidRDefault="00D45F27" w:rsidP="008C5304">
      <w:pPr>
        <w:bidi/>
        <w:spacing w:line="240" w:lineRule="auto"/>
        <w:rPr>
          <w:rFonts w:cs="Traditional Arabic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2014592" behindDoc="0" locked="0" layoutInCell="1" allowOverlap="1">
            <wp:simplePos x="0" y="0"/>
            <wp:positionH relativeFrom="column">
              <wp:posOffset>821055</wp:posOffset>
            </wp:positionH>
            <wp:positionV relativeFrom="paragraph">
              <wp:posOffset>143510</wp:posOffset>
            </wp:positionV>
            <wp:extent cx="419100" cy="419100"/>
            <wp:effectExtent l="19050" t="0" r="0" b="0"/>
            <wp:wrapNone/>
            <wp:docPr id="6" name="Image 1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12">
                      <a:lum bright="10000"/>
                    </a:blip>
                    <a:srcRect l="39891" t="67532" r="15976" b="383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5304">
        <w:rPr>
          <w:rFonts w:asciiTheme="majorBidi" w:hAnsiTheme="majorBidi" w:cstheme="majorBidi"/>
          <w:noProof/>
          <w:sz w:val="28"/>
          <w:szCs w:val="28"/>
        </w:rPr>
        <w:pict>
          <v:shape id="_x0000_s1212" type="#_x0000_t32" style="position:absolute;left:0;text-align:left;margin-left:239.65pt;margin-top:11.3pt;width:30.5pt;height:0;z-index:252004352;mso-position-horizontal-relative:text;mso-position-vertical-relative:text" o:connectortype="straight">
            <v:stroke endarrow="block"/>
          </v:shape>
        </w:pict>
      </w:r>
      <w:r w:rsidR="008C5304">
        <w:rPr>
          <w:rFonts w:asciiTheme="majorBidi" w:hAnsiTheme="majorBidi" w:cstheme="majorBidi"/>
          <w:sz w:val="28"/>
          <w:szCs w:val="28"/>
          <w:lang w:bidi="ar-DZ"/>
        </w:rPr>
        <w:t xml:space="preserve">2N              </w:t>
      </w:r>
      <w:r w:rsidR="008C5304" w:rsidRPr="008C5304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8C5304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                    </w:t>
      </w:r>
      <w:r w:rsidR="002163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..................................................  </w:t>
      </w:r>
      <w:r w:rsidR="00216314">
        <w:rPr>
          <w:rFonts w:cs="Traditional Arabic" w:hint="cs"/>
          <w:b/>
          <w:bCs/>
          <w:rtl/>
          <w:lang w:bidi="ar-DZ"/>
        </w:rPr>
        <w:t>1+ 1</w:t>
      </w:r>
    </w:p>
    <w:p w:rsidR="000F1094" w:rsidRPr="006A2D06" w:rsidRDefault="000F1094" w:rsidP="008C5304">
      <w:pPr>
        <w:tabs>
          <w:tab w:val="left" w:pos="10015"/>
        </w:tabs>
        <w:bidi/>
        <w:spacing w:line="240" w:lineRule="auto"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الجزء الثاني : </w:t>
      </w:r>
    </w:p>
    <w:p w:rsidR="000F1094" w:rsidRPr="006A2D06" w:rsidRDefault="000F1094" w:rsidP="008C5304">
      <w:pPr>
        <w:bidi/>
        <w:spacing w:line="240" w:lineRule="auto"/>
        <w:rPr>
          <w:rFonts w:cs="Traditional Arabic"/>
          <w:b/>
          <w:bCs/>
          <w:sz w:val="36"/>
          <w:szCs w:val="36"/>
          <w:u w:val="single"/>
        </w:rPr>
      </w:pPr>
      <w:r w:rsidRPr="006A2D06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>الوضعية الادماجية :</w:t>
      </w:r>
      <w:r>
        <w:rPr>
          <w:rFonts w:cs="Traditional Arabic"/>
          <w:b/>
          <w:bCs/>
          <w:sz w:val="36"/>
          <w:szCs w:val="36"/>
          <w:u w:val="single"/>
          <w:lang w:bidi="ar-DZ"/>
        </w:rPr>
        <w:t>)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 xml:space="preserve">08 ن </w:t>
      </w:r>
      <w:r>
        <w:rPr>
          <w:rFonts w:cs="Traditional Arabic"/>
          <w:b/>
          <w:bCs/>
          <w:sz w:val="36"/>
          <w:szCs w:val="36"/>
          <w:u w:val="single"/>
        </w:rPr>
        <w:t>(</w:t>
      </w:r>
    </w:p>
    <w:tbl>
      <w:tblPr>
        <w:tblStyle w:val="Grilledutableau"/>
        <w:bidiVisual/>
        <w:tblW w:w="0" w:type="auto"/>
        <w:tblLook w:val="04A0"/>
      </w:tblPr>
      <w:tblGrid>
        <w:gridCol w:w="1951"/>
        <w:gridCol w:w="850"/>
        <w:gridCol w:w="6379"/>
        <w:gridCol w:w="850"/>
        <w:gridCol w:w="851"/>
      </w:tblGrid>
      <w:tr w:rsidR="000F1094" w:rsidTr="00B80DEA">
        <w:tc>
          <w:tcPr>
            <w:tcW w:w="10881" w:type="dxa"/>
            <w:gridSpan w:val="5"/>
            <w:vAlign w:val="center"/>
          </w:tcPr>
          <w:p w:rsidR="000F1094" w:rsidRPr="006A2D06" w:rsidRDefault="000F1094" w:rsidP="008C5304">
            <w:pPr>
              <w:bidi/>
              <w:jc w:val="center"/>
              <w:rPr>
                <w:rFonts w:ascii="ae_AlHor" w:hAnsi="ae_AlHor" w:cs="ae_AlHor"/>
                <w:b/>
                <w:bCs/>
                <w:rtl/>
              </w:rPr>
            </w:pPr>
            <w:r w:rsidRPr="006A2D06">
              <w:rPr>
                <w:rFonts w:ascii="ae_AlHor" w:hAnsi="ae_AlHor" w:cs="ae_AlHor"/>
                <w:b/>
                <w:bCs/>
                <w:sz w:val="32"/>
                <w:szCs w:val="32"/>
                <w:rtl/>
              </w:rPr>
              <w:t>شبكة تقييم الوضعية التقييمية (الجزء الثاني)</w:t>
            </w:r>
          </w:p>
        </w:tc>
      </w:tr>
      <w:tr w:rsidR="000F1094" w:rsidTr="00B80DEA">
        <w:tc>
          <w:tcPr>
            <w:tcW w:w="1951" w:type="dxa"/>
            <w:vMerge w:val="restart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المعايير</w:t>
            </w:r>
          </w:p>
        </w:tc>
        <w:tc>
          <w:tcPr>
            <w:tcW w:w="850" w:type="dxa"/>
            <w:vMerge w:val="restart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6379" w:type="dxa"/>
            <w:vMerge w:val="restart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701" w:type="dxa"/>
            <w:gridSpan w:val="2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0F1094" w:rsidTr="00B80DEA">
        <w:tc>
          <w:tcPr>
            <w:tcW w:w="1951" w:type="dxa"/>
            <w:vMerge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9" w:type="dxa"/>
            <w:vMerge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51" w:type="dxa"/>
            <w:vAlign w:val="center"/>
          </w:tcPr>
          <w:p w:rsidR="000F1094" w:rsidRPr="00B35F26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35F2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0F1094" w:rsidRPr="00F0186D" w:rsidTr="00B80DEA">
        <w:trPr>
          <w:trHeight w:val="1539"/>
        </w:trPr>
        <w:tc>
          <w:tcPr>
            <w:tcW w:w="19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الوجاهة</w:t>
            </w:r>
          </w:p>
        </w:tc>
        <w:tc>
          <w:tcPr>
            <w:tcW w:w="850" w:type="dxa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س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  <w:p w:rsidR="000F1094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Pr="00F0186D" w:rsidRDefault="00553BE6" w:rsidP="00553B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9" w:type="dxa"/>
            <w:vAlign w:val="center"/>
          </w:tcPr>
          <w:p w:rsidR="00DC50E0" w:rsidRPr="00DC50E0" w:rsidRDefault="000F1094" w:rsidP="008C5304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DC50E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DC50E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</w:t>
            </w:r>
            <w:r w:rsidR="00DC50E0" w:rsidRPr="00DC50E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ذكر الحلَّ الذي اقتَرَحَهُ عِمادُ عَلَى والدِهِ لِمُعالجةِ كُلِّ مشكلةٍ مُسْتَدِلاّ بكتابة معادلةٍ كيميائيةٍ في الحلّ الأول</w:t>
            </w:r>
          </w:p>
          <w:p w:rsidR="000F1094" w:rsidRDefault="00DC50E0" w:rsidP="008C530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و بِإتمام المخطَّطِ الكهربائي المُناسبِ بالنسبة للحلِّ الثاني</w:t>
            </w:r>
          </w:p>
          <w:p w:rsidR="00DC50E0" w:rsidRPr="00DC50E0" w:rsidRDefault="00DC50E0" w:rsidP="008C5304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DC50E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</w:t>
            </w:r>
            <w:r w:rsidRPr="00DC50E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ذكر في جدول بعض الاحتياطات الأمنية الواجب اتخاذها عند التعامل مع الكهرباء و مع الموادِّ الكِيميائيةِ . </w:t>
            </w:r>
          </w:p>
          <w:p w:rsidR="00DC50E0" w:rsidRPr="00DC50E0" w:rsidRDefault="00DC50E0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</w:tc>
        <w:tc>
          <w:tcPr>
            <w:tcW w:w="8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0F1094" w:rsidRPr="00F0186D" w:rsidTr="00B80DEA">
        <w:tc>
          <w:tcPr>
            <w:tcW w:w="19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الإستخدام السليم لأدوات المادة</w:t>
            </w:r>
          </w:p>
        </w:tc>
        <w:tc>
          <w:tcPr>
            <w:tcW w:w="850" w:type="dxa"/>
          </w:tcPr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 1</w:t>
            </w: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س2</w:t>
            </w: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9" w:type="dxa"/>
          </w:tcPr>
          <w:p w:rsidR="000F1094" w:rsidRDefault="000F1094" w:rsidP="009C4168">
            <w:pPr>
              <w:bidi/>
              <w:ind w:left="175" w:hanging="175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lastRenderedPageBreak/>
              <w:t xml:space="preserve">- </w:t>
            </w:r>
            <w:r w:rsidR="0021631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الحل الذي اقترحه عماد على والده هو سكب كمية مناسبة من محلول حمض كلور الماء داخل أنابيب السخان المسدود بمادة الكلس فيحدث تفاعل بين الحمض و الكلس مما يؤدي إلى تأكله فيصبح على شكل محلول</w:t>
            </w:r>
            <w:r w:rsidR="009C416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 </w:t>
            </w:r>
            <w:r w:rsidR="009C416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 بالتالي </w:t>
            </w:r>
            <w:r w:rsidR="0021631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تسهل عملية إزالته </w:t>
            </w: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="0021631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وفق المعادلة التالية :</w:t>
            </w:r>
          </w:p>
          <w:p w:rsidR="00216314" w:rsidRPr="00216314" w:rsidRDefault="009C4168" w:rsidP="009C4168">
            <w:pPr>
              <w:bidi/>
              <w:ind w:left="175" w:hanging="175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 id="_x0000_s1218" type="#_x0000_t32" style="position:absolute;left:0;text-align:left;margin-left:131pt;margin-top:11.8pt;width:30.5pt;height:0;z-index:252015616" o:connectortype="straight">
                  <v:stroke endarrow="block"/>
                </v:shape>
              </w:pic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CaCO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 xml:space="preserve">3 (s) 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+ 2( H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</w:rPr>
              <w:t>+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+ Cl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</w:rPr>
              <w:t>-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)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 xml:space="preserve"> (aq)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               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H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O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>(l)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+CO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 xml:space="preserve">2 (g)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+ ( Ca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</w:rPr>
              <w:t>2+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+ 2Cl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</w:rPr>
              <w:t>-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)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bscript"/>
              </w:rPr>
              <w:t>aq)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  <w:r w:rsidR="0021631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                                                      </w:t>
            </w:r>
          </w:p>
          <w:p w:rsidR="009C4168" w:rsidRDefault="00721D00" w:rsidP="009C4168">
            <w:pPr>
              <w:bidi/>
              <w:ind w:left="175" w:hanging="175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group id="_x0000_s1219" style="position:absolute;left:0;text-align:left;margin-left:49pt;margin-top:38pt;width:199.5pt;height:128.45pt;z-index:252016640" coordorigin="2190,9568" coordsize="3990,2569">
                  <v:line id="Connecteur droit 15" o:spid="_x0000_s1220" style="position:absolute;visibility:visible" from="2580,9957" to="2590,11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" strokecolor="red"/>
                  <v:line id="Connecteur droit 19" o:spid="_x0000_s1221" style="position:absolute;visibility:visible" from="2850,9957" to="2860,11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" strokecolor="#0070c0"/>
                  <v:oval id="Ellipse 31" o:spid="_x0000_s1222" style="position:absolute;left:2690;top:11797;width:85;height:85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" fillcolor="#00b050" strokecolor="black [3213]" strokeweight="1pt"/>
                  <v:rect id="Rectangle 33" o:spid="_x0000_s1223" style="position:absolute;left:2540;top:10137;width:85;height:4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" filled="f" strokecolor="black [3213]"/>
                  <v:shape id="Zone de texte 46" o:spid="_x0000_s1224" type="#_x0000_t202" style="position:absolute;left:2190;top:9568;width:670;height: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" filled="f" stroked="f" strokeweight=".5pt">
                    <v:textbox style="mso-next-textbox:#Zone de texte 46">
                      <w:txbxContent>
                        <w:p w:rsidR="00721D00" w:rsidRPr="0053623C" w:rsidRDefault="00721D00" w:rsidP="009F7BF3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Ph</w:t>
                          </w:r>
                        </w:p>
                      </w:txbxContent>
                    </v:textbox>
                  </v:shape>
                  <v:shape id="Zone de texte 51" o:spid="_x0000_s1225" type="#_x0000_t202" style="position:absolute;left:2579;top:9578;width:670;height: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" filled="f" stroked="f" strokeweight=".5pt">
                    <v:textbox style="mso-next-textbox:#Zone de texte 51">
                      <w:txbxContent>
                        <w:p w:rsidR="00721D00" w:rsidRPr="0053623C" w:rsidRDefault="00721D00" w:rsidP="009F7BF3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N</w:t>
                          </w:r>
                        </w:p>
                      </w:txbxContent>
                    </v:textbox>
                  </v:shape>
                  <v:oval id="Ellipse 10" o:spid="_x0000_s1226" style="position:absolute;left:2460;top:11378;width:566;height:5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seQsIA&#10;AADbAAAADwAAAGRycy9kb3ducmV2LnhtbESPzWoCQRCE70LeYeiAF9GZKIisjhKE+HPU5AGanc7u&#10;4k7PsjPuz9vbh0Bu3VR11de7w+Br1VEbq8AWPhYGFHEeXMWFhZ/vr/kGVEzIDuvAZGGkCIf922SH&#10;mQs936i7p0JJCMcMLZQpNZnWMS/JY1yEhli039B6TLK2hXYt9hLua700Zq09ViwNJTZ0LCl/3J/e&#10;QndaXmg24tgXm2Y0t9n5+jAra6fvw+cWVKIh/Zv/ri9O8IVefpEB9P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yx5CwgAAANsAAAAPAAAAAAAAAAAAAAAAAJgCAABkcnMvZG93&#10;bnJldi54bWxQSwUGAAAAAAQABAD1AAAAhwMAAAAA&#10;" filled="f" strokecolor="black [3213]" strokeweight="1pt"/>
                  <v:shape id="Forme libre 337" o:spid="_x0000_s1227" style="position:absolute;left:2625;top:11548;width:2045;height:250;visibility:visible;mso-wrap-style:square;v-text-anchor:middle" coordsize="189781,1019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A18gA&#10;AADcAAAADwAAAGRycy9kb3ducmV2LnhtbESPT2vCQBTE70K/w/IKvUizsRabRlcppYKKF/9Rj4/s&#10;Mwlm34bsNsZ++q5Q8DjMzG+YyawzlWipcaVlBYMoBkGcWV1yrmC/mz8nIJxH1lhZJgVXcjCbPvQm&#10;mGp74Q21W5+LAGGXooLC+zqV0mUFGXSRrYmDd7KNQR9kk0vd4CXATSVf4ngkDZYcFgqs6bOg7Lz9&#10;MQqS5fH9dd2/fh/a1dd8Qf3T7y5vlXp67D7GIDx1/h7+by+0guHwDW5nwhGQ0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QkDXyAAAANwAAAAPAAAAAAAAAAAAAAAAAJgCAABk&#10;cnMvZG93bnJldi54bWxQSwUGAAAAAAQABAD1AAAAjQMAAAAA&#10;" path="m,l17253,94890v31630,15815,172528,,172528,l189781,94890e" filled="f" strokecolor="red" strokeweight="1pt">
                    <v:path arrowok="t" o:connecttype="custom" o:connectlocs="0,0;35214,111739;387350,111739;387350,111739" o:connectangles="0,0,0,0"/>
                  </v:shape>
                  <v:shape id="Forme libre 338" o:spid="_x0000_s1228" style="position:absolute;left:2890;top:11528;width:1780;height:176;visibility:visible;mso-wrap-style:square;v-text-anchor:middle" coordsize="189781,112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M6dsAA&#10;AADcAAAADwAAAGRycy9kb3ducmV2LnhtbERPTWsCMRC9F/wPYQRvNVGhlNUoKojSQ6EqeB0242Zx&#10;M1mS6K7++uZQ6PHxvher3jXiQSHWnjVMxgoEcelNzZWG82n3/gkiJmSDjWfS8KQIq+XgbYGF8R3/&#10;0OOYKpFDOBaowabUFlLG0pLDOPYtceauPjhMGYZKmoBdDneNnCr1IR3WnBsstrS1VN6Od6cB9/F7&#10;0+zD9trdWanT6/x1sTetR8N+PQeRqE//4j/3wWiYzfLafCYfAbn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M6dsAAAADcAAAADwAAAAAAAAAAAAAAAACYAgAAZHJzL2Rvd25y&#10;ZXYueG1sUEsFBgAAAAAEAAQA9QAAAIUDAAAAAA==&#10;" path="m,c1438,38100,2876,76200,34506,94890v31630,18690,155275,17253,155275,17253l189781,112143e" filled="f" strokecolor="#002060" strokeweight="1pt">
                    <v:path arrowok="t" o:connecttype="custom" o:connectlocs="0,0;37523,94545;206375,111735;206375,111735" o:connectangles="0,0,0,0"/>
                  </v:shape>
                  <v:oval id="Ellipse 20" o:spid="_x0000_s1229" style="position:absolute;left:2560;top:11508;width:85;height:8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hZMcIA&#10;AADbAAAADwAAAGRycy9kb3ducmV2LnhtbERPz2vCMBS+D/Y/hDfYbaYWN6SaiojCTtOpsOtb82xK&#10;m5e2yWzdX78cBh4/vt/L1WgbcaXeV44VTCcJCOLC6YpLBefT7mUOwgdkjY1jUnAjD6v88WGJmXYD&#10;f9L1GEoRQ9hnqMCE0GZS+sKQRT9xLXHkLq63GCLsS6l7HGK4bWSaJG/SYsWxwWBLG0NFffyxCr5/&#10;h/m+M3U33aTby+HwMetev2ZKPT+N6wWIQGO4i//d71pBGtfHL/EH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yFkxwgAAANsAAAAPAAAAAAAAAAAAAAAAAJgCAABkcnMvZG93&#10;bnJldi54bWxQSwUGAAAAAAQABAD1AAAAhwMAAAAA&#10;" fillcolor="red" strokecolor="black [3213]" strokeweight="1pt"/>
                  <v:oval id="Ellipse 26" o:spid="_x0000_s1230" style="position:absolute;left:2840;top:11508;width:85;height:8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GlsEA&#10;AADbAAAADwAAAGRycy9kb3ducmV2LnhtbESPQWvCQBSE7wX/w/IEb82mOUgas0opCB5Nau+P7DOJ&#10;Zt+muxuN/94tFHocZuYbptzNZhA3cr63rOAtSUEQN1b33Co4fe1fcxA+IGscLJOCB3nYbRcvJRba&#10;3rmiWx1aESHsC1TQhTAWUvqmI4M+sSNx9M7WGQxRulZqh/cIN4PM0nQtDfYcFzoc6bOj5lpPRkF1&#10;0dPh6Hz+c3l8v091RoM7TUqtlvPHBkSgOfyH/9oHrSBbw++X+AP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FRpbBAAAA2wAAAA8AAAAAAAAAAAAAAAAAmAIAAGRycy9kb3du&#10;cmV2LnhtbFBLBQYAAAAABAAEAPUAAACGAwAAAAA=&#10;" fillcolor="#00b0f0" strokecolor="black [3213]" strokeweight="1pt"/>
                  <v:shape id="Forme libre 32" o:spid="_x0000_s1231" style="position:absolute;left:2775;top:11882;width:1895;height:71;visibility:visible;mso-wrap-style:square;v-text-anchor:middle" coordsize="189781,112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UclcQA&#10;AADbAAAADwAAAGRycy9kb3ducmV2LnhtbESP0WrCQBRE3wv+w3IF35qNCqWkriKKJS8hNOYDbrPX&#10;JJq9m2ZXk/59t1Do4zAzZ5jNbjKdeNDgWssKllEMgriyuuVaQXk+Pb+CcB5ZY2eZFHyTg9129rTB&#10;RNuRP+hR+FoECLsEFTTe94mUrmrIoItsTxy8ix0M+iCHWuoBxwA3nVzF8Ys02HJYaLCnQ0PVrbgb&#10;BVleHvPsndPzmKbj9XO9zL/yk1KL+bR/A+Fp8v/hv3aqFaxX8Psl/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VHJXEAAAA2wAAAA8AAAAAAAAAAAAAAAAAmAIAAGRycy9k&#10;b3ducmV2LnhtbFBLBQYAAAAABAAEAPUAAACJAwAAAAA=&#10;" path="m,c1438,38100,2876,76200,34506,94890v31630,18690,155275,17253,155275,17253l189781,112143e" filled="f" strokecolor="#00b050" strokeweight="1pt">
                    <v:path arrowok="t" o:connecttype="custom" o:connectlocs="0,0;58910,30455;324000,35992;324000,35992" o:connectangles="0,0,0,0"/>
                  </v:shape>
                  <v:shape id="_x0000_s1232" type="#_x0000_t202" style="position:absolute;left:4670;top:9957;width:1510;height:21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" filled="f">
                    <v:textbox style="mso-next-textbox:#_x0000_s1232">
                      <w:txbxContent>
                        <w:p w:rsidR="00721D00" w:rsidRDefault="00721D00" w:rsidP="00B27EF4">
                          <w:pPr>
                            <w:jc w:val="right"/>
                          </w:pPr>
                        </w:p>
                      </w:txbxContent>
                    </v:textbox>
                  </v:shape>
                  <v:shape id="_x0000_s1233" type="#_x0000_t202" style="position:absolute;left:4914;top:10137;width:1056;height:7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" filled="f" strokecolor="black [3213]" strokeweight=".5pt">
                    <v:textbox style="mso-next-textbox:#_x0000_s1233">
                      <w:txbxContent>
                        <w:p w:rsidR="00721D00" w:rsidRPr="0053623C" w:rsidRDefault="00721D00" w:rsidP="00E0536E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سخان الماء</w:t>
                          </w:r>
                        </w:p>
                      </w:txbxContent>
                    </v:textbox>
                  </v:shape>
                </v:group>
              </w:pict>
            </w:r>
            <w:r w:rsidR="000F1094"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9C416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الحل لمشكل الصدمة الكهربائية هو إضافة سلك التوصيل الأرضي الذي يربط بين المأخذ و الأرض كما يبينه الشكل التالي: 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</w:p>
          <w:p w:rsidR="000F1094" w:rsidRPr="00F0186D" w:rsidRDefault="00721D00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234" type="#_x0000_t32" style="position:absolute;left:0;text-align:left;margin-left:76.75pt;margin-top:15.35pt;width:0;height:67.25pt;z-index:252017664" o:connectortype="straight"/>
              </w:pic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</w:p>
          <w:p w:rsidR="000F1094" w:rsidRPr="00F0186D" w:rsidRDefault="00721D00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pict>
                <v:rect id="_x0000_s1238" style="position:absolute;left:0;text-align:left;margin-left:98.5pt;margin-top:14.95pt;width:44.5pt;height:24.75pt;z-index:252021760" filled="f" stroked="f">
                  <v:textbox>
                    <w:txbxContent>
                      <w:p w:rsidR="00721D00" w:rsidRPr="00D45F27" w:rsidRDefault="00721D00" w:rsidP="00721D00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vertAlign w:val="subscript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T</w:t>
                        </w:r>
                      </w:p>
                    </w:txbxContent>
                  </v:textbox>
                </v:rect>
              </w:pict>
            </w:r>
          </w:p>
          <w:p w:rsidR="000F1094" w:rsidRPr="00F0186D" w:rsidRDefault="00721D00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pict>
                <v:shape id="_x0000_s1237" type="#_x0000_t32" style="position:absolute;left:0;text-align:left;margin-left:71.75pt;margin-top:11.9pt;width:11.35pt;height:0;z-index:252020736" o:connectortype="straight"/>
              </w:pic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pict>
                <v:shape id="_x0000_s1236" type="#_x0000_t32" style="position:absolute;left:0;text-align:left;margin-left:66.25pt;margin-top:8.15pt;width:22.7pt;height:0;z-index:252019712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shape id="_x0000_s1235" type="#_x0000_t32" style="position:absolute;left:0;text-align:left;margin-left:61pt;margin-top:4.4pt;width:32.5pt;height:0;z-index:252018688" o:connectortype="straight"/>
              </w:pict>
            </w:r>
          </w:p>
          <w:tbl>
            <w:tblPr>
              <w:tblStyle w:val="Grilledutableau"/>
              <w:bidiVisual/>
              <w:tblW w:w="0" w:type="auto"/>
              <w:tblInd w:w="28" w:type="dxa"/>
              <w:tblLook w:val="04A0"/>
            </w:tblPr>
            <w:tblGrid>
              <w:gridCol w:w="2835"/>
              <w:gridCol w:w="3290"/>
            </w:tblGrid>
            <w:tr w:rsidR="00553BE6" w:rsidTr="00553BE6">
              <w:tc>
                <w:tcPr>
                  <w:tcW w:w="2835" w:type="dxa"/>
                </w:tcPr>
                <w:p w:rsidR="00553BE6" w:rsidRDefault="00553BE6" w:rsidP="00553BE6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الإحتياطات الأمنية  في الكهرباء</w:t>
                  </w:r>
                </w:p>
              </w:tc>
              <w:tc>
                <w:tcPr>
                  <w:tcW w:w="3290" w:type="dxa"/>
                </w:tcPr>
                <w:p w:rsidR="00553BE6" w:rsidRDefault="00553BE6" w:rsidP="00553BE6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احتياطات التعامل مع المواد الكميائية</w:t>
                  </w:r>
                </w:p>
              </w:tc>
            </w:tr>
            <w:tr w:rsidR="00553BE6" w:rsidTr="00553BE6">
              <w:tc>
                <w:tcPr>
                  <w:tcW w:w="2835" w:type="dxa"/>
                </w:tcPr>
                <w:p w:rsidR="00553BE6" w:rsidRDefault="00AE0B94" w:rsidP="00553BE6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عدم لمس الأجهزة بالأيدي المبللة خاصة تلك التي تحت التوتر.</w:t>
                  </w:r>
                </w:p>
                <w:p w:rsidR="00AE0B94" w:rsidRDefault="00AE0B94" w:rsidP="00AE0B94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التأكد من سلامة الأجهزة و ضرورة الصيانة الدورية للشبكة الكهربائية و عناصرها.</w:t>
                  </w:r>
                </w:p>
                <w:p w:rsidR="00AE0B94" w:rsidRDefault="00AE0B94" w:rsidP="00AE0B94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عدم التهاون و اللامبالاة عند التعامل مع الكهرباء....</w:t>
                  </w:r>
                </w:p>
              </w:tc>
              <w:tc>
                <w:tcPr>
                  <w:tcW w:w="3290" w:type="dxa"/>
                </w:tcPr>
                <w:p w:rsidR="00553BE6" w:rsidRDefault="00553BE6" w:rsidP="00553BE6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عدم لمس المواد الكيميائية أو ذوقها أو شمها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–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استعمال أدوات الوقاية عند التعامل مع هذه المواد (قفازات،نظارات،كمامات)- الاهتمام بالأمور التقنية كضرورة الحفاظ على الملصقات الموجودة عليها أو  كتابتها من جديد إن افتقدت.... </w:t>
                  </w:r>
                </w:p>
              </w:tc>
            </w:tr>
          </w:tbl>
          <w:p w:rsidR="000F1094" w:rsidRPr="00F0186D" w:rsidRDefault="000F1094" w:rsidP="00553BE6">
            <w:pPr>
              <w:bidi/>
              <w:ind w:left="175" w:hanging="175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850" w:type="dxa"/>
          </w:tcPr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Pr="00F0186D" w:rsidRDefault="00553BE6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Pr="00F0186D" w:rsidRDefault="005D2E18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</w:t>
            </w: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5D2E18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0.5</w:t>
            </w: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5D2E18" w:rsidRDefault="005D2E18" w:rsidP="005D2E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F1094" w:rsidRDefault="00553BE6" w:rsidP="00553BE6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0.5</w:t>
            </w: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  <w:p w:rsidR="00AE0B94" w:rsidRDefault="00AE0B94" w:rsidP="00AE0B94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  <w:p w:rsidR="00AE0B94" w:rsidRDefault="00AE0B94" w:rsidP="00AE0B94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0.75</w:t>
            </w:r>
          </w:p>
          <w:p w:rsidR="00553BE6" w:rsidRDefault="00553BE6" w:rsidP="00553BE6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+</w:t>
            </w:r>
          </w:p>
          <w:p w:rsidR="00553BE6" w:rsidRPr="00F0186D" w:rsidRDefault="00553BE6" w:rsidP="00553B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0.75</w:t>
            </w:r>
          </w:p>
        </w:tc>
        <w:tc>
          <w:tcPr>
            <w:tcW w:w="8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0F1094" w:rsidRPr="00F0186D" w:rsidTr="00B80DEA">
        <w:tc>
          <w:tcPr>
            <w:tcW w:w="19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lastRenderedPageBreak/>
              <w:t>الإنسجام</w:t>
            </w:r>
          </w:p>
        </w:tc>
        <w:tc>
          <w:tcPr>
            <w:tcW w:w="850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كل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6379" w:type="dxa"/>
            <w:vAlign w:val="center"/>
          </w:tcPr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التعبير بلغة علمية سليمة</w:t>
            </w:r>
          </w:p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التسلسل المنطقي للأفكار</w:t>
            </w:r>
          </w:p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د-قة الإجابة</w:t>
            </w:r>
          </w:p>
        </w:tc>
        <w:tc>
          <w:tcPr>
            <w:tcW w:w="850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8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0F1094" w:rsidRPr="00F0186D" w:rsidTr="00B80DEA">
        <w:tc>
          <w:tcPr>
            <w:tcW w:w="19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الإبداع والإتقان</w:t>
            </w:r>
          </w:p>
        </w:tc>
        <w:tc>
          <w:tcPr>
            <w:tcW w:w="850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كل</w:t>
            </w:r>
          </w:p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6379" w:type="dxa"/>
            <w:vAlign w:val="center"/>
          </w:tcPr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وضوح الخط</w:t>
            </w:r>
          </w:p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تنظيم الفقرات</w:t>
            </w:r>
          </w:p>
          <w:p w:rsidR="000F1094" w:rsidRPr="00F0186D" w:rsidRDefault="000F1094" w:rsidP="008C530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018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- الإبداع</w:t>
            </w:r>
          </w:p>
        </w:tc>
        <w:tc>
          <w:tcPr>
            <w:tcW w:w="850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851" w:type="dxa"/>
            <w:vAlign w:val="center"/>
          </w:tcPr>
          <w:p w:rsidR="000F1094" w:rsidRPr="00F0186D" w:rsidRDefault="000F1094" w:rsidP="008C53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p w:rsidR="000F1094" w:rsidRPr="00F0186D" w:rsidRDefault="000F1094" w:rsidP="00721D00">
      <w:pPr>
        <w:bidi/>
        <w:spacing w:line="240" w:lineRule="auto"/>
        <w:rPr>
          <w:rFonts w:cs="Traditional Arabic"/>
          <w:sz w:val="28"/>
          <w:szCs w:val="28"/>
          <w:lang w:bidi="ar-DZ"/>
        </w:rPr>
      </w:pPr>
    </w:p>
    <w:sectPr w:rsidR="000F1094" w:rsidRPr="00F0186D" w:rsidSect="008E4E9E">
      <w:pgSz w:w="11906" w:h="16838"/>
      <w:pgMar w:top="425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678B" w:rsidRDefault="007F678B" w:rsidP="00AD4B09">
      <w:pPr>
        <w:spacing w:after="0" w:line="240" w:lineRule="auto"/>
      </w:pPr>
      <w:r>
        <w:separator/>
      </w:r>
    </w:p>
  </w:endnote>
  <w:endnote w:type="continuationSeparator" w:id="1">
    <w:p w:rsidR="007F678B" w:rsidRDefault="007F678B" w:rsidP="00AD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Ho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678B" w:rsidRDefault="007F678B" w:rsidP="00AD4B09">
      <w:pPr>
        <w:spacing w:after="0" w:line="240" w:lineRule="auto"/>
      </w:pPr>
      <w:r>
        <w:separator/>
      </w:r>
    </w:p>
  </w:footnote>
  <w:footnote w:type="continuationSeparator" w:id="1">
    <w:p w:rsidR="007F678B" w:rsidRDefault="007F678B" w:rsidP="00AD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E3771"/>
    <w:multiLevelType w:val="hybridMultilevel"/>
    <w:tmpl w:val="BA806140"/>
    <w:lvl w:ilvl="0" w:tplc="6BD67BD4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135EE"/>
    <w:multiLevelType w:val="hybridMultilevel"/>
    <w:tmpl w:val="C076E508"/>
    <w:lvl w:ilvl="0" w:tplc="0C208578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24A53E4"/>
    <w:multiLevelType w:val="hybridMultilevel"/>
    <w:tmpl w:val="5D4A449E"/>
    <w:lvl w:ilvl="0" w:tplc="C786F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2E7768"/>
    <w:multiLevelType w:val="hybridMultilevel"/>
    <w:tmpl w:val="E75A0334"/>
    <w:lvl w:ilvl="0" w:tplc="C4D23B2E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>
    <w:nsid w:val="1ACD6671"/>
    <w:multiLevelType w:val="hybridMultilevel"/>
    <w:tmpl w:val="C0784320"/>
    <w:lvl w:ilvl="0" w:tplc="F7C4C2CC">
      <w:start w:val="1"/>
      <w:numFmt w:val="decimal"/>
      <w:lvlText w:val="%1-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>
    <w:nsid w:val="294B4A42"/>
    <w:multiLevelType w:val="hybridMultilevel"/>
    <w:tmpl w:val="25B62D6E"/>
    <w:lvl w:ilvl="0" w:tplc="87809B08">
      <w:start w:val="300"/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1B5DBD"/>
    <w:multiLevelType w:val="hybridMultilevel"/>
    <w:tmpl w:val="704697E6"/>
    <w:lvl w:ilvl="0" w:tplc="838E808E">
      <w:start w:val="2"/>
      <w:numFmt w:val="arabicAlpha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>
    <w:nsid w:val="301B3EF2"/>
    <w:multiLevelType w:val="hybridMultilevel"/>
    <w:tmpl w:val="4D287A34"/>
    <w:lvl w:ilvl="0" w:tplc="87DCA7C0">
      <w:start w:val="1"/>
      <w:numFmt w:val="arabicAlpha"/>
      <w:lvlText w:val="%1-"/>
      <w:lvlJc w:val="left"/>
      <w:pPr>
        <w:ind w:left="1788" w:hanging="360"/>
      </w:pPr>
      <w:rPr>
        <w:rFonts w:ascii="Simplified Arabic" w:hAnsi="Simplified Arabic" w:cs="Simplified Arabic" w:hint="default"/>
        <w:b/>
        <w:b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">
    <w:nsid w:val="3A6D23D4"/>
    <w:multiLevelType w:val="hybridMultilevel"/>
    <w:tmpl w:val="2D66E89E"/>
    <w:lvl w:ilvl="0" w:tplc="5A54DBD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E46095"/>
    <w:multiLevelType w:val="hybridMultilevel"/>
    <w:tmpl w:val="C076E508"/>
    <w:lvl w:ilvl="0" w:tplc="0C208578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492D13C9"/>
    <w:multiLevelType w:val="hybridMultilevel"/>
    <w:tmpl w:val="7408B066"/>
    <w:lvl w:ilvl="0" w:tplc="6EF4FF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76B6E17"/>
    <w:multiLevelType w:val="hybridMultilevel"/>
    <w:tmpl w:val="B7E2D10C"/>
    <w:lvl w:ilvl="0" w:tplc="AF0022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F73038D"/>
    <w:multiLevelType w:val="hybridMultilevel"/>
    <w:tmpl w:val="0DA4A1B0"/>
    <w:lvl w:ilvl="0" w:tplc="562E75BC">
      <w:start w:val="1"/>
      <w:numFmt w:val="decimal"/>
      <w:lvlText w:val="%1-"/>
      <w:lvlJc w:val="left"/>
      <w:pPr>
        <w:ind w:left="1428" w:hanging="360"/>
      </w:pPr>
      <w:rPr>
        <w:rFonts w:ascii="Simplified Arabic" w:hAnsi="Simplified Arabic" w:cs="Simplified Arabic" w:hint="default"/>
        <w:b/>
        <w:b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66855705"/>
    <w:multiLevelType w:val="hybridMultilevel"/>
    <w:tmpl w:val="8D2A061E"/>
    <w:lvl w:ilvl="0" w:tplc="844E0D2C">
      <w:numFmt w:val="bullet"/>
      <w:lvlText w:val=""/>
      <w:lvlJc w:val="left"/>
      <w:pPr>
        <w:ind w:left="72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9C65CC"/>
    <w:multiLevelType w:val="hybridMultilevel"/>
    <w:tmpl w:val="C076E508"/>
    <w:lvl w:ilvl="0" w:tplc="0C208578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>
    <w:nsid w:val="76090BA7"/>
    <w:multiLevelType w:val="hybridMultilevel"/>
    <w:tmpl w:val="4788AE8C"/>
    <w:lvl w:ilvl="0" w:tplc="F00EF49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A816ED6"/>
    <w:multiLevelType w:val="hybridMultilevel"/>
    <w:tmpl w:val="D80842C0"/>
    <w:lvl w:ilvl="0" w:tplc="ACACD7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401F57"/>
    <w:multiLevelType w:val="hybridMultilevel"/>
    <w:tmpl w:val="4552DE9A"/>
    <w:lvl w:ilvl="0" w:tplc="3A7C2704">
      <w:start w:val="1"/>
      <w:numFmt w:val="arabicAlpha"/>
      <w:lvlText w:val="%1-"/>
      <w:lvlJc w:val="left"/>
      <w:pPr>
        <w:ind w:left="1788" w:hanging="360"/>
      </w:pPr>
      <w:rPr>
        <w:rFonts w:ascii="Simplified Arabic" w:hAnsi="Simplified Arabic" w:cs="Simplified Arabic" w:hint="default"/>
        <w:b/>
        <w:b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num w:numId="1">
    <w:abstractNumId w:val="16"/>
  </w:num>
  <w:num w:numId="2">
    <w:abstractNumId w:val="2"/>
  </w:num>
  <w:num w:numId="3">
    <w:abstractNumId w:val="15"/>
  </w:num>
  <w:num w:numId="4">
    <w:abstractNumId w:val="10"/>
  </w:num>
  <w:num w:numId="5">
    <w:abstractNumId w:val="0"/>
  </w:num>
  <w:num w:numId="6">
    <w:abstractNumId w:val="11"/>
  </w:num>
  <w:num w:numId="7">
    <w:abstractNumId w:val="8"/>
  </w:num>
  <w:num w:numId="8">
    <w:abstractNumId w:val="12"/>
  </w:num>
  <w:num w:numId="9">
    <w:abstractNumId w:val="17"/>
  </w:num>
  <w:num w:numId="10">
    <w:abstractNumId w:val="7"/>
  </w:num>
  <w:num w:numId="11">
    <w:abstractNumId w:val="4"/>
  </w:num>
  <w:num w:numId="12">
    <w:abstractNumId w:val="3"/>
  </w:num>
  <w:num w:numId="13">
    <w:abstractNumId w:val="6"/>
  </w:num>
  <w:num w:numId="14">
    <w:abstractNumId w:val="9"/>
  </w:num>
  <w:num w:numId="15">
    <w:abstractNumId w:val="13"/>
  </w:num>
  <w:num w:numId="16">
    <w:abstractNumId w:val="5"/>
  </w:num>
  <w:num w:numId="17">
    <w:abstractNumId w:val="14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54C46"/>
    <w:rsid w:val="00002E7F"/>
    <w:rsid w:val="00004572"/>
    <w:rsid w:val="00004B0E"/>
    <w:rsid w:val="0000579B"/>
    <w:rsid w:val="00006224"/>
    <w:rsid w:val="00006659"/>
    <w:rsid w:val="0002205B"/>
    <w:rsid w:val="0002290F"/>
    <w:rsid w:val="00023F6B"/>
    <w:rsid w:val="00031EC0"/>
    <w:rsid w:val="000322D4"/>
    <w:rsid w:val="00032CC8"/>
    <w:rsid w:val="000353C9"/>
    <w:rsid w:val="00037AD2"/>
    <w:rsid w:val="00037B68"/>
    <w:rsid w:val="00040384"/>
    <w:rsid w:val="00041DCF"/>
    <w:rsid w:val="00042E9E"/>
    <w:rsid w:val="00052BCD"/>
    <w:rsid w:val="0005305E"/>
    <w:rsid w:val="0005516C"/>
    <w:rsid w:val="000619C4"/>
    <w:rsid w:val="00061E35"/>
    <w:rsid w:val="00062828"/>
    <w:rsid w:val="00064E7F"/>
    <w:rsid w:val="0006564A"/>
    <w:rsid w:val="00066DD4"/>
    <w:rsid w:val="00075F8F"/>
    <w:rsid w:val="00076CFC"/>
    <w:rsid w:val="000774D6"/>
    <w:rsid w:val="00080125"/>
    <w:rsid w:val="00080FF3"/>
    <w:rsid w:val="0009481C"/>
    <w:rsid w:val="000A5DC9"/>
    <w:rsid w:val="000A7661"/>
    <w:rsid w:val="000B011B"/>
    <w:rsid w:val="000B1C04"/>
    <w:rsid w:val="000B1FE7"/>
    <w:rsid w:val="000B6397"/>
    <w:rsid w:val="000C2FFF"/>
    <w:rsid w:val="000C3FFA"/>
    <w:rsid w:val="000C429E"/>
    <w:rsid w:val="000C440A"/>
    <w:rsid w:val="000C49A8"/>
    <w:rsid w:val="000C61C1"/>
    <w:rsid w:val="000C7427"/>
    <w:rsid w:val="000C7F87"/>
    <w:rsid w:val="000D1942"/>
    <w:rsid w:val="000D1E8B"/>
    <w:rsid w:val="000D7456"/>
    <w:rsid w:val="000E73D4"/>
    <w:rsid w:val="000E75EC"/>
    <w:rsid w:val="000F0A73"/>
    <w:rsid w:val="000F0E6F"/>
    <w:rsid w:val="000F1094"/>
    <w:rsid w:val="000F1A6E"/>
    <w:rsid w:val="000F4D52"/>
    <w:rsid w:val="000F6B51"/>
    <w:rsid w:val="00100436"/>
    <w:rsid w:val="001006DA"/>
    <w:rsid w:val="00100B23"/>
    <w:rsid w:val="001017BA"/>
    <w:rsid w:val="00103CBC"/>
    <w:rsid w:val="001046F8"/>
    <w:rsid w:val="0010679A"/>
    <w:rsid w:val="0011139B"/>
    <w:rsid w:val="001113AF"/>
    <w:rsid w:val="00112562"/>
    <w:rsid w:val="00117C59"/>
    <w:rsid w:val="00122E68"/>
    <w:rsid w:val="001233B3"/>
    <w:rsid w:val="00123542"/>
    <w:rsid w:val="00123A03"/>
    <w:rsid w:val="001320A3"/>
    <w:rsid w:val="00136C73"/>
    <w:rsid w:val="001379CB"/>
    <w:rsid w:val="00143763"/>
    <w:rsid w:val="0015082E"/>
    <w:rsid w:val="001508AA"/>
    <w:rsid w:val="00151D0A"/>
    <w:rsid w:val="00153959"/>
    <w:rsid w:val="001562E4"/>
    <w:rsid w:val="00156826"/>
    <w:rsid w:val="00156BD8"/>
    <w:rsid w:val="00157DE4"/>
    <w:rsid w:val="00166223"/>
    <w:rsid w:val="00166EE5"/>
    <w:rsid w:val="0016783E"/>
    <w:rsid w:val="001702A7"/>
    <w:rsid w:val="0017196D"/>
    <w:rsid w:val="0017416D"/>
    <w:rsid w:val="00177386"/>
    <w:rsid w:val="0018223A"/>
    <w:rsid w:val="00192EC5"/>
    <w:rsid w:val="0019490B"/>
    <w:rsid w:val="00194A49"/>
    <w:rsid w:val="00196FDE"/>
    <w:rsid w:val="00197D3A"/>
    <w:rsid w:val="001A0BFC"/>
    <w:rsid w:val="001A4E6F"/>
    <w:rsid w:val="001A5AD9"/>
    <w:rsid w:val="001B262C"/>
    <w:rsid w:val="001B3B0B"/>
    <w:rsid w:val="001C0197"/>
    <w:rsid w:val="001C242F"/>
    <w:rsid w:val="001C290E"/>
    <w:rsid w:val="001C2FC8"/>
    <w:rsid w:val="001C4C0C"/>
    <w:rsid w:val="001D17B7"/>
    <w:rsid w:val="001D2E8A"/>
    <w:rsid w:val="001D3B3D"/>
    <w:rsid w:val="001D3DE6"/>
    <w:rsid w:val="001D43C2"/>
    <w:rsid w:val="001D62BC"/>
    <w:rsid w:val="001E048B"/>
    <w:rsid w:val="001E098D"/>
    <w:rsid w:val="001E0FD5"/>
    <w:rsid w:val="001E6578"/>
    <w:rsid w:val="001F3DCE"/>
    <w:rsid w:val="001F528C"/>
    <w:rsid w:val="001F6146"/>
    <w:rsid w:val="001F6363"/>
    <w:rsid w:val="001F64AE"/>
    <w:rsid w:val="001F75D3"/>
    <w:rsid w:val="00200033"/>
    <w:rsid w:val="00200EF7"/>
    <w:rsid w:val="00202091"/>
    <w:rsid w:val="00202FE4"/>
    <w:rsid w:val="0020637E"/>
    <w:rsid w:val="00210AC1"/>
    <w:rsid w:val="00210B26"/>
    <w:rsid w:val="00214429"/>
    <w:rsid w:val="00215AD0"/>
    <w:rsid w:val="00216314"/>
    <w:rsid w:val="00221DC3"/>
    <w:rsid w:val="00222EEB"/>
    <w:rsid w:val="0022521C"/>
    <w:rsid w:val="0023092A"/>
    <w:rsid w:val="0023106B"/>
    <w:rsid w:val="00232873"/>
    <w:rsid w:val="00236D04"/>
    <w:rsid w:val="00241670"/>
    <w:rsid w:val="0024291D"/>
    <w:rsid w:val="00242DE5"/>
    <w:rsid w:val="00243DAE"/>
    <w:rsid w:val="002505D4"/>
    <w:rsid w:val="00256531"/>
    <w:rsid w:val="002604C7"/>
    <w:rsid w:val="002604FA"/>
    <w:rsid w:val="00261CC2"/>
    <w:rsid w:val="00262F3C"/>
    <w:rsid w:val="00264EDA"/>
    <w:rsid w:val="0026634C"/>
    <w:rsid w:val="00266C3D"/>
    <w:rsid w:val="0026736B"/>
    <w:rsid w:val="00283E37"/>
    <w:rsid w:val="00284CDF"/>
    <w:rsid w:val="00286863"/>
    <w:rsid w:val="002933E7"/>
    <w:rsid w:val="00294D94"/>
    <w:rsid w:val="00297525"/>
    <w:rsid w:val="002B0452"/>
    <w:rsid w:val="002B3B54"/>
    <w:rsid w:val="002C4163"/>
    <w:rsid w:val="002C5599"/>
    <w:rsid w:val="002C5FF9"/>
    <w:rsid w:val="002C6B13"/>
    <w:rsid w:val="002D3277"/>
    <w:rsid w:val="002D5406"/>
    <w:rsid w:val="002F32CA"/>
    <w:rsid w:val="002F7098"/>
    <w:rsid w:val="00303C29"/>
    <w:rsid w:val="00310601"/>
    <w:rsid w:val="00332458"/>
    <w:rsid w:val="003332A9"/>
    <w:rsid w:val="00334584"/>
    <w:rsid w:val="00336BB0"/>
    <w:rsid w:val="0033772B"/>
    <w:rsid w:val="003428AD"/>
    <w:rsid w:val="00343A66"/>
    <w:rsid w:val="00345971"/>
    <w:rsid w:val="003761EB"/>
    <w:rsid w:val="00376CE1"/>
    <w:rsid w:val="003778B2"/>
    <w:rsid w:val="00377F0A"/>
    <w:rsid w:val="00382C58"/>
    <w:rsid w:val="00384354"/>
    <w:rsid w:val="00385C8F"/>
    <w:rsid w:val="003911BD"/>
    <w:rsid w:val="00392DDB"/>
    <w:rsid w:val="00393B5B"/>
    <w:rsid w:val="00393DA9"/>
    <w:rsid w:val="00393EE0"/>
    <w:rsid w:val="003A2A2B"/>
    <w:rsid w:val="003A45EC"/>
    <w:rsid w:val="003A55F4"/>
    <w:rsid w:val="003A57ED"/>
    <w:rsid w:val="003B0A2B"/>
    <w:rsid w:val="003B32FD"/>
    <w:rsid w:val="003B5EBC"/>
    <w:rsid w:val="003B7559"/>
    <w:rsid w:val="003C20E7"/>
    <w:rsid w:val="003C7258"/>
    <w:rsid w:val="003D058C"/>
    <w:rsid w:val="003D1BB1"/>
    <w:rsid w:val="003D3409"/>
    <w:rsid w:val="003D5A50"/>
    <w:rsid w:val="003E4999"/>
    <w:rsid w:val="003E5CEC"/>
    <w:rsid w:val="003E64CA"/>
    <w:rsid w:val="003E7B04"/>
    <w:rsid w:val="003F10A6"/>
    <w:rsid w:val="003F6ADE"/>
    <w:rsid w:val="003F7A42"/>
    <w:rsid w:val="004012A2"/>
    <w:rsid w:val="004035E9"/>
    <w:rsid w:val="004058B3"/>
    <w:rsid w:val="00407E3E"/>
    <w:rsid w:val="00412477"/>
    <w:rsid w:val="004128AE"/>
    <w:rsid w:val="00421237"/>
    <w:rsid w:val="00426AF5"/>
    <w:rsid w:val="00430443"/>
    <w:rsid w:val="004379B9"/>
    <w:rsid w:val="00443B9E"/>
    <w:rsid w:val="0044591C"/>
    <w:rsid w:val="00445B16"/>
    <w:rsid w:val="00447398"/>
    <w:rsid w:val="00454C46"/>
    <w:rsid w:val="00457069"/>
    <w:rsid w:val="004574D0"/>
    <w:rsid w:val="00466557"/>
    <w:rsid w:val="004721DB"/>
    <w:rsid w:val="0047338A"/>
    <w:rsid w:val="0047661E"/>
    <w:rsid w:val="00476A3A"/>
    <w:rsid w:val="0048285B"/>
    <w:rsid w:val="00483393"/>
    <w:rsid w:val="00483BB7"/>
    <w:rsid w:val="00484CF6"/>
    <w:rsid w:val="00485C4C"/>
    <w:rsid w:val="00491963"/>
    <w:rsid w:val="00495E33"/>
    <w:rsid w:val="00496873"/>
    <w:rsid w:val="00497FB4"/>
    <w:rsid w:val="004A1AE1"/>
    <w:rsid w:val="004A4D10"/>
    <w:rsid w:val="004A60E5"/>
    <w:rsid w:val="004A7F4F"/>
    <w:rsid w:val="004B538D"/>
    <w:rsid w:val="004B594A"/>
    <w:rsid w:val="004B7492"/>
    <w:rsid w:val="004C2811"/>
    <w:rsid w:val="004C5074"/>
    <w:rsid w:val="004D01A2"/>
    <w:rsid w:val="004D0DA6"/>
    <w:rsid w:val="004D33CC"/>
    <w:rsid w:val="004D5216"/>
    <w:rsid w:val="004E0215"/>
    <w:rsid w:val="004E19C0"/>
    <w:rsid w:val="004E1A68"/>
    <w:rsid w:val="004E1D0F"/>
    <w:rsid w:val="004E436C"/>
    <w:rsid w:val="004E7FDB"/>
    <w:rsid w:val="004F1A1A"/>
    <w:rsid w:val="004F5474"/>
    <w:rsid w:val="005044C1"/>
    <w:rsid w:val="00522AE7"/>
    <w:rsid w:val="00522F65"/>
    <w:rsid w:val="005258E0"/>
    <w:rsid w:val="00531D8F"/>
    <w:rsid w:val="0053623C"/>
    <w:rsid w:val="005408D6"/>
    <w:rsid w:val="005443C7"/>
    <w:rsid w:val="00553BE6"/>
    <w:rsid w:val="0055494E"/>
    <w:rsid w:val="00556D73"/>
    <w:rsid w:val="00557063"/>
    <w:rsid w:val="005612AD"/>
    <w:rsid w:val="00561455"/>
    <w:rsid w:val="005631E6"/>
    <w:rsid w:val="00563A3D"/>
    <w:rsid w:val="00563DFD"/>
    <w:rsid w:val="0057124F"/>
    <w:rsid w:val="00571962"/>
    <w:rsid w:val="0057392C"/>
    <w:rsid w:val="005768F5"/>
    <w:rsid w:val="00580B64"/>
    <w:rsid w:val="005813DF"/>
    <w:rsid w:val="00586917"/>
    <w:rsid w:val="00586AA9"/>
    <w:rsid w:val="00587945"/>
    <w:rsid w:val="00591BAA"/>
    <w:rsid w:val="0059408F"/>
    <w:rsid w:val="00594242"/>
    <w:rsid w:val="005A208F"/>
    <w:rsid w:val="005B1B0B"/>
    <w:rsid w:val="005B4692"/>
    <w:rsid w:val="005B5CAA"/>
    <w:rsid w:val="005C0B8C"/>
    <w:rsid w:val="005C4F2F"/>
    <w:rsid w:val="005C5832"/>
    <w:rsid w:val="005C6895"/>
    <w:rsid w:val="005C77A9"/>
    <w:rsid w:val="005D2E18"/>
    <w:rsid w:val="005D3E2C"/>
    <w:rsid w:val="005E1748"/>
    <w:rsid w:val="005E1BD5"/>
    <w:rsid w:val="005E5E2F"/>
    <w:rsid w:val="005E6A7A"/>
    <w:rsid w:val="005E6F12"/>
    <w:rsid w:val="005F0943"/>
    <w:rsid w:val="005F6086"/>
    <w:rsid w:val="00600B1D"/>
    <w:rsid w:val="00604F49"/>
    <w:rsid w:val="00611F10"/>
    <w:rsid w:val="006152AB"/>
    <w:rsid w:val="00617279"/>
    <w:rsid w:val="00622530"/>
    <w:rsid w:val="006225D5"/>
    <w:rsid w:val="00622BA8"/>
    <w:rsid w:val="0062319C"/>
    <w:rsid w:val="00623F62"/>
    <w:rsid w:val="006311C9"/>
    <w:rsid w:val="00633F60"/>
    <w:rsid w:val="0063423F"/>
    <w:rsid w:val="00636649"/>
    <w:rsid w:val="00637354"/>
    <w:rsid w:val="00640C70"/>
    <w:rsid w:val="00647893"/>
    <w:rsid w:val="00653EC1"/>
    <w:rsid w:val="00657CB7"/>
    <w:rsid w:val="00662AC1"/>
    <w:rsid w:val="0066324C"/>
    <w:rsid w:val="006748FA"/>
    <w:rsid w:val="0067647C"/>
    <w:rsid w:val="00676BE2"/>
    <w:rsid w:val="00683C02"/>
    <w:rsid w:val="00683D01"/>
    <w:rsid w:val="0068442D"/>
    <w:rsid w:val="006852CB"/>
    <w:rsid w:val="00686051"/>
    <w:rsid w:val="00686856"/>
    <w:rsid w:val="006928C3"/>
    <w:rsid w:val="00692F5F"/>
    <w:rsid w:val="00695F0F"/>
    <w:rsid w:val="00697447"/>
    <w:rsid w:val="006A20C2"/>
    <w:rsid w:val="006A4EB6"/>
    <w:rsid w:val="006B19F4"/>
    <w:rsid w:val="006B3C39"/>
    <w:rsid w:val="006C0D07"/>
    <w:rsid w:val="006C2C4A"/>
    <w:rsid w:val="006C3713"/>
    <w:rsid w:val="006C5A81"/>
    <w:rsid w:val="006D09ED"/>
    <w:rsid w:val="006D161F"/>
    <w:rsid w:val="006D175B"/>
    <w:rsid w:val="006D2A7A"/>
    <w:rsid w:val="006D5FC6"/>
    <w:rsid w:val="006E2160"/>
    <w:rsid w:val="006E381D"/>
    <w:rsid w:val="006E53DD"/>
    <w:rsid w:val="006E6655"/>
    <w:rsid w:val="006F0FC0"/>
    <w:rsid w:val="006F1662"/>
    <w:rsid w:val="006F1B12"/>
    <w:rsid w:val="006F1C64"/>
    <w:rsid w:val="006F2606"/>
    <w:rsid w:val="006F4F11"/>
    <w:rsid w:val="006F788E"/>
    <w:rsid w:val="00701EEB"/>
    <w:rsid w:val="007022B2"/>
    <w:rsid w:val="00702BC8"/>
    <w:rsid w:val="0070788C"/>
    <w:rsid w:val="00713CFF"/>
    <w:rsid w:val="00717178"/>
    <w:rsid w:val="007214C0"/>
    <w:rsid w:val="00721D00"/>
    <w:rsid w:val="00722A63"/>
    <w:rsid w:val="007247B3"/>
    <w:rsid w:val="00725A39"/>
    <w:rsid w:val="00726422"/>
    <w:rsid w:val="007268E5"/>
    <w:rsid w:val="00733E63"/>
    <w:rsid w:val="00734C3E"/>
    <w:rsid w:val="00736E3C"/>
    <w:rsid w:val="00743092"/>
    <w:rsid w:val="00744482"/>
    <w:rsid w:val="00747762"/>
    <w:rsid w:val="007477C3"/>
    <w:rsid w:val="00750B01"/>
    <w:rsid w:val="0075389E"/>
    <w:rsid w:val="00755C9B"/>
    <w:rsid w:val="007649C0"/>
    <w:rsid w:val="00765D85"/>
    <w:rsid w:val="007721EB"/>
    <w:rsid w:val="007728ED"/>
    <w:rsid w:val="00772D93"/>
    <w:rsid w:val="0077327D"/>
    <w:rsid w:val="007751F8"/>
    <w:rsid w:val="00777B18"/>
    <w:rsid w:val="00780C60"/>
    <w:rsid w:val="00783EB4"/>
    <w:rsid w:val="007860E1"/>
    <w:rsid w:val="00787080"/>
    <w:rsid w:val="0078762C"/>
    <w:rsid w:val="00794C67"/>
    <w:rsid w:val="00796DDA"/>
    <w:rsid w:val="00796FAB"/>
    <w:rsid w:val="00797198"/>
    <w:rsid w:val="007A3AB6"/>
    <w:rsid w:val="007A42E8"/>
    <w:rsid w:val="007B0F2B"/>
    <w:rsid w:val="007B272E"/>
    <w:rsid w:val="007B39E2"/>
    <w:rsid w:val="007B4396"/>
    <w:rsid w:val="007B47D4"/>
    <w:rsid w:val="007B48E8"/>
    <w:rsid w:val="007C2D99"/>
    <w:rsid w:val="007C606B"/>
    <w:rsid w:val="007C6CB2"/>
    <w:rsid w:val="007D0CBF"/>
    <w:rsid w:val="007D3772"/>
    <w:rsid w:val="007D5CEC"/>
    <w:rsid w:val="007D5D8C"/>
    <w:rsid w:val="007D72B5"/>
    <w:rsid w:val="007E1492"/>
    <w:rsid w:val="007E1811"/>
    <w:rsid w:val="007E1A56"/>
    <w:rsid w:val="007E315F"/>
    <w:rsid w:val="007E342E"/>
    <w:rsid w:val="007E62EA"/>
    <w:rsid w:val="007F02A6"/>
    <w:rsid w:val="007F1616"/>
    <w:rsid w:val="007F23D5"/>
    <w:rsid w:val="007F279B"/>
    <w:rsid w:val="007F3ABE"/>
    <w:rsid w:val="007F3F6A"/>
    <w:rsid w:val="007F5C96"/>
    <w:rsid w:val="007F678B"/>
    <w:rsid w:val="00800037"/>
    <w:rsid w:val="00806DA0"/>
    <w:rsid w:val="008102D2"/>
    <w:rsid w:val="00815216"/>
    <w:rsid w:val="0082249B"/>
    <w:rsid w:val="00836B18"/>
    <w:rsid w:val="00841975"/>
    <w:rsid w:val="00847AAB"/>
    <w:rsid w:val="00850E74"/>
    <w:rsid w:val="008564CD"/>
    <w:rsid w:val="008635BB"/>
    <w:rsid w:val="0086724C"/>
    <w:rsid w:val="00867C05"/>
    <w:rsid w:val="008703E7"/>
    <w:rsid w:val="00870A37"/>
    <w:rsid w:val="0087429E"/>
    <w:rsid w:val="00875A92"/>
    <w:rsid w:val="008804E7"/>
    <w:rsid w:val="00880975"/>
    <w:rsid w:val="00883F8F"/>
    <w:rsid w:val="0088639E"/>
    <w:rsid w:val="00893314"/>
    <w:rsid w:val="00894A07"/>
    <w:rsid w:val="008A11DF"/>
    <w:rsid w:val="008A2FFC"/>
    <w:rsid w:val="008A34FD"/>
    <w:rsid w:val="008A3D65"/>
    <w:rsid w:val="008A3E18"/>
    <w:rsid w:val="008A5D66"/>
    <w:rsid w:val="008B373F"/>
    <w:rsid w:val="008B55DD"/>
    <w:rsid w:val="008B7D93"/>
    <w:rsid w:val="008C26F9"/>
    <w:rsid w:val="008C362F"/>
    <w:rsid w:val="008C3A01"/>
    <w:rsid w:val="008C4678"/>
    <w:rsid w:val="008C5304"/>
    <w:rsid w:val="008C5F4E"/>
    <w:rsid w:val="008C6049"/>
    <w:rsid w:val="008D4252"/>
    <w:rsid w:val="008E128F"/>
    <w:rsid w:val="008E4787"/>
    <w:rsid w:val="008E4E9E"/>
    <w:rsid w:val="008E5F04"/>
    <w:rsid w:val="008E6194"/>
    <w:rsid w:val="008F1446"/>
    <w:rsid w:val="008F216F"/>
    <w:rsid w:val="008F3092"/>
    <w:rsid w:val="008F5957"/>
    <w:rsid w:val="00900AD9"/>
    <w:rsid w:val="00902B74"/>
    <w:rsid w:val="00904728"/>
    <w:rsid w:val="00906CD6"/>
    <w:rsid w:val="00910329"/>
    <w:rsid w:val="00910784"/>
    <w:rsid w:val="00911327"/>
    <w:rsid w:val="0091162B"/>
    <w:rsid w:val="0091386D"/>
    <w:rsid w:val="0091484D"/>
    <w:rsid w:val="00915158"/>
    <w:rsid w:val="00921450"/>
    <w:rsid w:val="00926A45"/>
    <w:rsid w:val="00931853"/>
    <w:rsid w:val="00935573"/>
    <w:rsid w:val="009357F6"/>
    <w:rsid w:val="00940EBF"/>
    <w:rsid w:val="00941D27"/>
    <w:rsid w:val="00943B78"/>
    <w:rsid w:val="00943EE9"/>
    <w:rsid w:val="0094546E"/>
    <w:rsid w:val="00945DF8"/>
    <w:rsid w:val="00947AB9"/>
    <w:rsid w:val="00947C35"/>
    <w:rsid w:val="00952EE3"/>
    <w:rsid w:val="009551BB"/>
    <w:rsid w:val="00964768"/>
    <w:rsid w:val="00966B6C"/>
    <w:rsid w:val="00974A9B"/>
    <w:rsid w:val="00975137"/>
    <w:rsid w:val="00975BC8"/>
    <w:rsid w:val="00976966"/>
    <w:rsid w:val="00984544"/>
    <w:rsid w:val="00990410"/>
    <w:rsid w:val="009916A5"/>
    <w:rsid w:val="00993C9D"/>
    <w:rsid w:val="009A5E7A"/>
    <w:rsid w:val="009B002A"/>
    <w:rsid w:val="009B2E65"/>
    <w:rsid w:val="009B5B91"/>
    <w:rsid w:val="009C06CC"/>
    <w:rsid w:val="009C39CF"/>
    <w:rsid w:val="009C4168"/>
    <w:rsid w:val="009D171B"/>
    <w:rsid w:val="009D2422"/>
    <w:rsid w:val="009D4B92"/>
    <w:rsid w:val="009D6553"/>
    <w:rsid w:val="009D6620"/>
    <w:rsid w:val="009D6FC3"/>
    <w:rsid w:val="009D7898"/>
    <w:rsid w:val="009E2FC5"/>
    <w:rsid w:val="009F7B70"/>
    <w:rsid w:val="009F7BF3"/>
    <w:rsid w:val="00A01185"/>
    <w:rsid w:val="00A06605"/>
    <w:rsid w:val="00A06932"/>
    <w:rsid w:val="00A06CE2"/>
    <w:rsid w:val="00A11EC2"/>
    <w:rsid w:val="00A141C1"/>
    <w:rsid w:val="00A17E58"/>
    <w:rsid w:val="00A26E57"/>
    <w:rsid w:val="00A36354"/>
    <w:rsid w:val="00A37C99"/>
    <w:rsid w:val="00A40D58"/>
    <w:rsid w:val="00A42544"/>
    <w:rsid w:val="00A462C8"/>
    <w:rsid w:val="00A5237E"/>
    <w:rsid w:val="00A53442"/>
    <w:rsid w:val="00A559A5"/>
    <w:rsid w:val="00A55F5A"/>
    <w:rsid w:val="00A60DF3"/>
    <w:rsid w:val="00A61B20"/>
    <w:rsid w:val="00A63261"/>
    <w:rsid w:val="00A64888"/>
    <w:rsid w:val="00A658A5"/>
    <w:rsid w:val="00A66DF5"/>
    <w:rsid w:val="00A6753A"/>
    <w:rsid w:val="00A67AAF"/>
    <w:rsid w:val="00A72083"/>
    <w:rsid w:val="00A75C71"/>
    <w:rsid w:val="00A766F2"/>
    <w:rsid w:val="00A80B6F"/>
    <w:rsid w:val="00A83334"/>
    <w:rsid w:val="00A85A6B"/>
    <w:rsid w:val="00A869EC"/>
    <w:rsid w:val="00A9101E"/>
    <w:rsid w:val="00A91596"/>
    <w:rsid w:val="00AA0A72"/>
    <w:rsid w:val="00AA206D"/>
    <w:rsid w:val="00AA496C"/>
    <w:rsid w:val="00AB163E"/>
    <w:rsid w:val="00AB27F6"/>
    <w:rsid w:val="00AB441D"/>
    <w:rsid w:val="00AB470F"/>
    <w:rsid w:val="00AC1E57"/>
    <w:rsid w:val="00AC4ED2"/>
    <w:rsid w:val="00AC70B4"/>
    <w:rsid w:val="00AD0939"/>
    <w:rsid w:val="00AD4B09"/>
    <w:rsid w:val="00AD5195"/>
    <w:rsid w:val="00AD5FCB"/>
    <w:rsid w:val="00AD700B"/>
    <w:rsid w:val="00AE0B94"/>
    <w:rsid w:val="00AE15AC"/>
    <w:rsid w:val="00AE2E37"/>
    <w:rsid w:val="00AE3B6A"/>
    <w:rsid w:val="00AF38F0"/>
    <w:rsid w:val="00AF460F"/>
    <w:rsid w:val="00AF4945"/>
    <w:rsid w:val="00AF6363"/>
    <w:rsid w:val="00B01676"/>
    <w:rsid w:val="00B02DCF"/>
    <w:rsid w:val="00B04AD5"/>
    <w:rsid w:val="00B04DA5"/>
    <w:rsid w:val="00B056EB"/>
    <w:rsid w:val="00B05F16"/>
    <w:rsid w:val="00B14434"/>
    <w:rsid w:val="00B15840"/>
    <w:rsid w:val="00B165DA"/>
    <w:rsid w:val="00B20F25"/>
    <w:rsid w:val="00B23AF3"/>
    <w:rsid w:val="00B23D9D"/>
    <w:rsid w:val="00B27EF4"/>
    <w:rsid w:val="00B30E08"/>
    <w:rsid w:val="00B34224"/>
    <w:rsid w:val="00B45C08"/>
    <w:rsid w:val="00B46B7B"/>
    <w:rsid w:val="00B51A4F"/>
    <w:rsid w:val="00B51AE3"/>
    <w:rsid w:val="00B5393C"/>
    <w:rsid w:val="00B547EB"/>
    <w:rsid w:val="00B57748"/>
    <w:rsid w:val="00B60030"/>
    <w:rsid w:val="00B60A31"/>
    <w:rsid w:val="00B654AC"/>
    <w:rsid w:val="00B70127"/>
    <w:rsid w:val="00B70ECA"/>
    <w:rsid w:val="00B71E71"/>
    <w:rsid w:val="00B72735"/>
    <w:rsid w:val="00B727BF"/>
    <w:rsid w:val="00B81D93"/>
    <w:rsid w:val="00B85271"/>
    <w:rsid w:val="00B85FAE"/>
    <w:rsid w:val="00B87267"/>
    <w:rsid w:val="00B87E03"/>
    <w:rsid w:val="00B9297D"/>
    <w:rsid w:val="00B93AB2"/>
    <w:rsid w:val="00B940C9"/>
    <w:rsid w:val="00B9712C"/>
    <w:rsid w:val="00BA59E0"/>
    <w:rsid w:val="00BA762C"/>
    <w:rsid w:val="00BB17FF"/>
    <w:rsid w:val="00BB3023"/>
    <w:rsid w:val="00BB3DCE"/>
    <w:rsid w:val="00BB4D08"/>
    <w:rsid w:val="00BB5C16"/>
    <w:rsid w:val="00BC7131"/>
    <w:rsid w:val="00BC7EDA"/>
    <w:rsid w:val="00BD0DD9"/>
    <w:rsid w:val="00BD1025"/>
    <w:rsid w:val="00BD1399"/>
    <w:rsid w:val="00BD3238"/>
    <w:rsid w:val="00BD3A0B"/>
    <w:rsid w:val="00BD4FBD"/>
    <w:rsid w:val="00BD5476"/>
    <w:rsid w:val="00BD54DA"/>
    <w:rsid w:val="00BE0A47"/>
    <w:rsid w:val="00BE20AF"/>
    <w:rsid w:val="00BE55E1"/>
    <w:rsid w:val="00BE64B6"/>
    <w:rsid w:val="00BE7029"/>
    <w:rsid w:val="00BF0005"/>
    <w:rsid w:val="00BF338D"/>
    <w:rsid w:val="00BF5FBC"/>
    <w:rsid w:val="00BF7266"/>
    <w:rsid w:val="00C01354"/>
    <w:rsid w:val="00C068B6"/>
    <w:rsid w:val="00C06A57"/>
    <w:rsid w:val="00C101E6"/>
    <w:rsid w:val="00C10C8E"/>
    <w:rsid w:val="00C1442C"/>
    <w:rsid w:val="00C154DB"/>
    <w:rsid w:val="00C1653F"/>
    <w:rsid w:val="00C174EF"/>
    <w:rsid w:val="00C24387"/>
    <w:rsid w:val="00C2450C"/>
    <w:rsid w:val="00C25061"/>
    <w:rsid w:val="00C30BB8"/>
    <w:rsid w:val="00C31352"/>
    <w:rsid w:val="00C316F3"/>
    <w:rsid w:val="00C343F7"/>
    <w:rsid w:val="00C34A54"/>
    <w:rsid w:val="00C36E79"/>
    <w:rsid w:val="00C40177"/>
    <w:rsid w:val="00C4156A"/>
    <w:rsid w:val="00C41589"/>
    <w:rsid w:val="00C428FD"/>
    <w:rsid w:val="00C44138"/>
    <w:rsid w:val="00C477F4"/>
    <w:rsid w:val="00C513DF"/>
    <w:rsid w:val="00C5554B"/>
    <w:rsid w:val="00C673A5"/>
    <w:rsid w:val="00C72AC2"/>
    <w:rsid w:val="00C72B1C"/>
    <w:rsid w:val="00C73321"/>
    <w:rsid w:val="00C73913"/>
    <w:rsid w:val="00C75D88"/>
    <w:rsid w:val="00C765E9"/>
    <w:rsid w:val="00C77249"/>
    <w:rsid w:val="00C839F1"/>
    <w:rsid w:val="00C92A27"/>
    <w:rsid w:val="00C93957"/>
    <w:rsid w:val="00C97E5E"/>
    <w:rsid w:val="00CA4302"/>
    <w:rsid w:val="00CA7F16"/>
    <w:rsid w:val="00CB450D"/>
    <w:rsid w:val="00CB7230"/>
    <w:rsid w:val="00CB7793"/>
    <w:rsid w:val="00CC1127"/>
    <w:rsid w:val="00CC21EB"/>
    <w:rsid w:val="00CC307C"/>
    <w:rsid w:val="00CC4EDF"/>
    <w:rsid w:val="00CC5ABB"/>
    <w:rsid w:val="00CC5D66"/>
    <w:rsid w:val="00CC73A0"/>
    <w:rsid w:val="00CD175D"/>
    <w:rsid w:val="00CE1C86"/>
    <w:rsid w:val="00CF027C"/>
    <w:rsid w:val="00CF2AAA"/>
    <w:rsid w:val="00CF2DA6"/>
    <w:rsid w:val="00CF39D3"/>
    <w:rsid w:val="00CF4202"/>
    <w:rsid w:val="00CF6B46"/>
    <w:rsid w:val="00CF7BFD"/>
    <w:rsid w:val="00D01A68"/>
    <w:rsid w:val="00D05862"/>
    <w:rsid w:val="00D0625E"/>
    <w:rsid w:val="00D07840"/>
    <w:rsid w:val="00D1012E"/>
    <w:rsid w:val="00D120A5"/>
    <w:rsid w:val="00D15536"/>
    <w:rsid w:val="00D17CC5"/>
    <w:rsid w:val="00D17F9E"/>
    <w:rsid w:val="00D221CD"/>
    <w:rsid w:val="00D26256"/>
    <w:rsid w:val="00D30A47"/>
    <w:rsid w:val="00D33EC8"/>
    <w:rsid w:val="00D37E9C"/>
    <w:rsid w:val="00D40A14"/>
    <w:rsid w:val="00D453A4"/>
    <w:rsid w:val="00D45D3A"/>
    <w:rsid w:val="00D45F27"/>
    <w:rsid w:val="00D5244C"/>
    <w:rsid w:val="00D54BF1"/>
    <w:rsid w:val="00D54E07"/>
    <w:rsid w:val="00D56D37"/>
    <w:rsid w:val="00D5727F"/>
    <w:rsid w:val="00D573FE"/>
    <w:rsid w:val="00D611C3"/>
    <w:rsid w:val="00D6794C"/>
    <w:rsid w:val="00D706DD"/>
    <w:rsid w:val="00D734F6"/>
    <w:rsid w:val="00D74DC7"/>
    <w:rsid w:val="00D811C6"/>
    <w:rsid w:val="00D81CD8"/>
    <w:rsid w:val="00D92A11"/>
    <w:rsid w:val="00DA18A4"/>
    <w:rsid w:val="00DA3A51"/>
    <w:rsid w:val="00DA5156"/>
    <w:rsid w:val="00DA6DA3"/>
    <w:rsid w:val="00DA7CE3"/>
    <w:rsid w:val="00DB149F"/>
    <w:rsid w:val="00DC0304"/>
    <w:rsid w:val="00DC1420"/>
    <w:rsid w:val="00DC50E0"/>
    <w:rsid w:val="00DD37AF"/>
    <w:rsid w:val="00DD765B"/>
    <w:rsid w:val="00DD7FF6"/>
    <w:rsid w:val="00DE2BAB"/>
    <w:rsid w:val="00DE2C71"/>
    <w:rsid w:val="00DE2EAA"/>
    <w:rsid w:val="00DE512F"/>
    <w:rsid w:val="00DE5F26"/>
    <w:rsid w:val="00DF1BF7"/>
    <w:rsid w:val="00DF2FEC"/>
    <w:rsid w:val="00DF3638"/>
    <w:rsid w:val="00DF5D08"/>
    <w:rsid w:val="00DF7DC2"/>
    <w:rsid w:val="00E03B40"/>
    <w:rsid w:val="00E0536E"/>
    <w:rsid w:val="00E071AE"/>
    <w:rsid w:val="00E10A6E"/>
    <w:rsid w:val="00E10DCE"/>
    <w:rsid w:val="00E14065"/>
    <w:rsid w:val="00E14257"/>
    <w:rsid w:val="00E212FA"/>
    <w:rsid w:val="00E222D0"/>
    <w:rsid w:val="00E23AEF"/>
    <w:rsid w:val="00E46E10"/>
    <w:rsid w:val="00E54332"/>
    <w:rsid w:val="00E56C7C"/>
    <w:rsid w:val="00E618A5"/>
    <w:rsid w:val="00E61A59"/>
    <w:rsid w:val="00E62500"/>
    <w:rsid w:val="00E645B2"/>
    <w:rsid w:val="00E70909"/>
    <w:rsid w:val="00E7251D"/>
    <w:rsid w:val="00E72759"/>
    <w:rsid w:val="00E730E8"/>
    <w:rsid w:val="00E74AEC"/>
    <w:rsid w:val="00E80D44"/>
    <w:rsid w:val="00E82D04"/>
    <w:rsid w:val="00E85B77"/>
    <w:rsid w:val="00E87CAC"/>
    <w:rsid w:val="00E87EC6"/>
    <w:rsid w:val="00E9021B"/>
    <w:rsid w:val="00E90AAE"/>
    <w:rsid w:val="00E90AD8"/>
    <w:rsid w:val="00E91FD6"/>
    <w:rsid w:val="00E9207D"/>
    <w:rsid w:val="00E96916"/>
    <w:rsid w:val="00EA0DE4"/>
    <w:rsid w:val="00EA0F00"/>
    <w:rsid w:val="00EA1954"/>
    <w:rsid w:val="00EA3FEA"/>
    <w:rsid w:val="00EB33EA"/>
    <w:rsid w:val="00EB4C96"/>
    <w:rsid w:val="00EC18E3"/>
    <w:rsid w:val="00EC2FA1"/>
    <w:rsid w:val="00EC6A49"/>
    <w:rsid w:val="00ED2937"/>
    <w:rsid w:val="00ED352B"/>
    <w:rsid w:val="00ED734C"/>
    <w:rsid w:val="00EE0952"/>
    <w:rsid w:val="00EE3AAB"/>
    <w:rsid w:val="00EE47E5"/>
    <w:rsid w:val="00EE6D99"/>
    <w:rsid w:val="00EF081E"/>
    <w:rsid w:val="00EF2125"/>
    <w:rsid w:val="00EF2A1E"/>
    <w:rsid w:val="00EF4253"/>
    <w:rsid w:val="00EF4EC0"/>
    <w:rsid w:val="00F00C4F"/>
    <w:rsid w:val="00F063BB"/>
    <w:rsid w:val="00F13BE6"/>
    <w:rsid w:val="00F2152B"/>
    <w:rsid w:val="00F22684"/>
    <w:rsid w:val="00F22FF5"/>
    <w:rsid w:val="00F23442"/>
    <w:rsid w:val="00F23C48"/>
    <w:rsid w:val="00F315B8"/>
    <w:rsid w:val="00F60FEC"/>
    <w:rsid w:val="00F61B0D"/>
    <w:rsid w:val="00F72BA2"/>
    <w:rsid w:val="00F74B9D"/>
    <w:rsid w:val="00F76546"/>
    <w:rsid w:val="00F7768A"/>
    <w:rsid w:val="00F8161E"/>
    <w:rsid w:val="00F83296"/>
    <w:rsid w:val="00F845EC"/>
    <w:rsid w:val="00F879D9"/>
    <w:rsid w:val="00F908FD"/>
    <w:rsid w:val="00F90B9D"/>
    <w:rsid w:val="00F97C87"/>
    <w:rsid w:val="00FA2E19"/>
    <w:rsid w:val="00FB4022"/>
    <w:rsid w:val="00FC06E7"/>
    <w:rsid w:val="00FC121F"/>
    <w:rsid w:val="00FC27F5"/>
    <w:rsid w:val="00FC2BA6"/>
    <w:rsid w:val="00FC6E7D"/>
    <w:rsid w:val="00FD2C10"/>
    <w:rsid w:val="00FD2D99"/>
    <w:rsid w:val="00FD3B74"/>
    <w:rsid w:val="00FD7156"/>
    <w:rsid w:val="00FE088E"/>
    <w:rsid w:val="00FE302E"/>
    <w:rsid w:val="00FE65ED"/>
    <w:rsid w:val="00FE6FBB"/>
    <w:rsid w:val="00FF0BD7"/>
    <w:rsid w:val="00FF57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21" type="connector" idref="#_x0000_s1095"/>
        <o:r id="V:Rule27" type="connector" idref="#_x0000_s1202"/>
        <o:r id="V:Rule28" type="connector" idref="#_x0000_s1201"/>
        <o:r id="V:Rule29" type="connector" idref="#_x0000_s1204"/>
        <o:r id="V:Rule32" type="connector" idref="#_x0000_s1207"/>
        <o:r id="V:Rule35" type="connector" idref="#_x0000_s1208"/>
        <o:r id="V:Rule37" type="connector" idref="#_x0000_s1206"/>
        <o:r id="V:Rule38" type="connector" idref="#_x0000_s1205"/>
        <o:r id="V:Rule39" type="connector" idref="#_x0000_s1211"/>
        <o:r id="V:Rule40" type="connector" idref="#_x0000_s1212"/>
        <o:r id="V:Rule41" type="connector" idref="#_x0000_s1215"/>
        <o:r id="V:Rule42" type="connector" idref="#_x0000_s1216"/>
        <o:r id="V:Rule43" type="connector" idref="#_x0000_s1218"/>
        <o:r id="V:Rule45" type="connector" idref="#_x0000_s1234"/>
        <o:r id="V:Rule47" type="connector" idref="#_x0000_s1235"/>
        <o:r id="V:Rule48" type="connector" idref="#_x0000_s1236"/>
        <o:r id="V:Rule49" type="connector" idref="#_x0000_s1237"/>
        <o:r id="V:Rule50" type="connector" idref="#_x0000_s1239"/>
      </o:rules>
      <o:regrouptable v:ext="edit">
        <o:entry new="1" old="0"/>
        <o:entry new="2" old="0"/>
        <o:entry new="3" old="2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5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4B09"/>
  </w:style>
  <w:style w:type="paragraph" w:styleId="Pieddepage">
    <w:name w:val="footer"/>
    <w:basedOn w:val="Normal"/>
    <w:link w:val="PieddepageCar"/>
    <w:uiPriority w:val="99"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4B09"/>
  </w:style>
  <w:style w:type="paragraph" w:styleId="Paragraphedeliste">
    <w:name w:val="List Paragraph"/>
    <w:basedOn w:val="Normal"/>
    <w:uiPriority w:val="34"/>
    <w:qFormat/>
    <w:rsid w:val="00EC2FA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A0BF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0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BF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3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8D511-45C7-4E11-8633-25D00E471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1146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benm</cp:lastModifiedBy>
  <cp:revision>26</cp:revision>
  <cp:lastPrinted>2024-03-04T21:09:00Z</cp:lastPrinted>
  <dcterms:created xsi:type="dcterms:W3CDTF">2024-02-27T07:44:00Z</dcterms:created>
  <dcterms:modified xsi:type="dcterms:W3CDTF">2024-03-04T21:10:00Z</dcterms:modified>
</cp:coreProperties>
</file>