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BD9ED" w14:textId="1F717255" w:rsidR="00C952C4" w:rsidRDefault="004361C6" w:rsidP="001C7BD6">
      <w:pPr>
        <w:pStyle w:val="Heading1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68508F3" wp14:editId="2D61E3EB">
                <wp:simplePos x="0" y="0"/>
                <wp:positionH relativeFrom="column">
                  <wp:posOffset>-66675</wp:posOffset>
                </wp:positionH>
                <wp:positionV relativeFrom="paragraph">
                  <wp:posOffset>-19050</wp:posOffset>
                </wp:positionV>
                <wp:extent cx="6791325" cy="1038225"/>
                <wp:effectExtent l="9525" t="9525" r="9525" b="9525"/>
                <wp:wrapNone/>
                <wp:docPr id="18608996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132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1D567" w14:textId="77777777" w:rsidR="004727D6" w:rsidRPr="00C952C4" w:rsidRDefault="00654C14" w:rsidP="00C952C4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متوسطة :1نوفمبر 54</w:t>
                            </w:r>
                            <w:r w:rsidR="004727D6" w:rsidRPr="00C952C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</w:t>
                            </w:r>
                            <w:r w:rsidR="004727D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</w:t>
                            </w:r>
                            <w:r w:rsidR="004727D6" w:rsidRPr="00C952C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السنة الدراسية :2023-2024</w:t>
                            </w:r>
                          </w:p>
                          <w:p w14:paraId="35448851" w14:textId="77777777" w:rsidR="004727D6" w:rsidRDefault="004727D6" w:rsidP="00C952C4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C952C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المستوي:الرابعة متوسط                                                                                المدة :ساعة ونصف</w:t>
                            </w:r>
                          </w:p>
                          <w:p w14:paraId="212E523C" w14:textId="77777777" w:rsidR="004727D6" w:rsidRPr="00C952C4" w:rsidRDefault="004727D6" w:rsidP="00C952C4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C952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الإخـــتــبار الثــــــــــــــــــاني في مــــــادة العـــــلوم الـــفيزيائيــــة و التكــــنولوجية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8508F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.25pt;margin-top:-1.5pt;width:534.75pt;height:8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">
                <v:textbox>
                  <w:txbxContent>
                    <w:p w14:paraId="2561D567" w14:textId="77777777" w:rsidR="004727D6" w:rsidRPr="00C952C4" w:rsidRDefault="00654C14" w:rsidP="00C952C4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متوسطة :1نوفمبر 54</w:t>
                      </w:r>
                      <w:r w:rsidR="004727D6" w:rsidRPr="00C952C4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</w:t>
                      </w:r>
                      <w:r w:rsidR="004727D6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</w:t>
                      </w:r>
                      <w:r w:rsidR="004727D6" w:rsidRPr="00C952C4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السنة الدراسية :2023-2024</w:t>
                      </w:r>
                    </w:p>
                    <w:p w14:paraId="35448851" w14:textId="77777777" w:rsidR="004727D6" w:rsidRDefault="004727D6" w:rsidP="00C952C4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C952C4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المستوي:الرابعة متوسط                                                                                المدة :ساعة ونصف</w:t>
                      </w:r>
                    </w:p>
                    <w:p w14:paraId="212E523C" w14:textId="77777777" w:rsidR="004727D6" w:rsidRPr="00C952C4" w:rsidRDefault="004727D6" w:rsidP="00C952C4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C952C4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الإخـــتــبار الثــــــــــــــــــاني في مــــــادة العـــــلوم الـــفيزيائيــــة و التكــــنولوجية</w:t>
                      </w:r>
                    </w:p>
                  </w:txbxContent>
                </v:textbox>
              </v:shape>
            </w:pict>
          </mc:Fallback>
        </mc:AlternateContent>
      </w:r>
    </w:p>
    <w:p w14:paraId="07D41CE9" w14:textId="77777777" w:rsidR="00C952C4" w:rsidRPr="00C952C4" w:rsidRDefault="00C952C4" w:rsidP="00C952C4"/>
    <w:p w14:paraId="6F65D8E1" w14:textId="77777777" w:rsidR="00C952C4" w:rsidRDefault="00C952C4" w:rsidP="00C952C4"/>
    <w:p w14:paraId="313E1F75" w14:textId="69C2163F" w:rsidR="00C952C4" w:rsidRDefault="004361C6" w:rsidP="00C952C4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B4F63E" wp14:editId="30ACA1A5">
                <wp:simplePos x="0" y="0"/>
                <wp:positionH relativeFrom="column">
                  <wp:posOffset>4600575</wp:posOffset>
                </wp:positionH>
                <wp:positionV relativeFrom="paragraph">
                  <wp:posOffset>617220</wp:posOffset>
                </wp:positionV>
                <wp:extent cx="2124075" cy="1478280"/>
                <wp:effectExtent l="9525" t="7620" r="9525" b="9525"/>
                <wp:wrapNone/>
                <wp:docPr id="127885964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75" cy="147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4330A" w14:textId="77777777" w:rsidR="00793D2F" w:rsidRDefault="00685B99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B3DEA26" wp14:editId="114CAB65">
                                  <wp:extent cx="1638300" cy="1295400"/>
                                  <wp:effectExtent l="19050" t="0" r="0" b="0"/>
                                  <wp:docPr id="14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295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B4F63E" id="Text Box 16" o:spid="_x0000_s1027" type="#_x0000_t202" style="position:absolute;left:0;text-align:left;margin-left:362.25pt;margin-top:48.6pt;width:167.25pt;height:11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">
                <v:textbox>
                  <w:txbxContent>
                    <w:p w14:paraId="1BE4330A" w14:textId="77777777" w:rsidR="00793D2F" w:rsidRDefault="00685B99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B3DEA26" wp14:editId="114CAB65">
                            <wp:extent cx="1638300" cy="1295400"/>
                            <wp:effectExtent l="19050" t="0" r="0" b="0"/>
                            <wp:docPr id="14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295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57898F" wp14:editId="73748EA3">
                <wp:simplePos x="0" y="0"/>
                <wp:positionH relativeFrom="column">
                  <wp:posOffset>2364740</wp:posOffset>
                </wp:positionH>
                <wp:positionV relativeFrom="paragraph">
                  <wp:posOffset>617220</wp:posOffset>
                </wp:positionV>
                <wp:extent cx="2235835" cy="1478280"/>
                <wp:effectExtent l="12065" t="7620" r="9525" b="9525"/>
                <wp:wrapNone/>
                <wp:docPr id="27252762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5835" cy="147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DA77C" w14:textId="77777777" w:rsidR="00793D2F" w:rsidRDefault="00793D2F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557F145" wp14:editId="59CFCB04">
                                  <wp:extent cx="1828800" cy="1381125"/>
                                  <wp:effectExtent l="19050" t="0" r="0" b="0"/>
                                  <wp:docPr id="12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28800" cy="1381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7898F" id="Text Box 17" o:spid="_x0000_s1028" type="#_x0000_t202" style="position:absolute;left:0;text-align:left;margin-left:186.2pt;margin-top:48.6pt;width:176.05pt;height:11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">
                <v:textbox>
                  <w:txbxContent>
                    <w:p w14:paraId="78DDA77C" w14:textId="77777777" w:rsidR="00793D2F" w:rsidRDefault="00793D2F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557F145" wp14:editId="59CFCB04">
                            <wp:extent cx="1828800" cy="1381125"/>
                            <wp:effectExtent l="19050" t="0" r="0" b="0"/>
                            <wp:docPr id="12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28800" cy="1381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44EF0A" wp14:editId="54509D93">
                <wp:simplePos x="0" y="0"/>
                <wp:positionH relativeFrom="column">
                  <wp:posOffset>0</wp:posOffset>
                </wp:positionH>
                <wp:positionV relativeFrom="paragraph">
                  <wp:posOffset>617220</wp:posOffset>
                </wp:positionV>
                <wp:extent cx="2364740" cy="1478280"/>
                <wp:effectExtent l="9525" t="7620" r="6985" b="9525"/>
                <wp:wrapNone/>
                <wp:docPr id="95434348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740" cy="147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F84A7" w14:textId="77777777" w:rsidR="00793D2F" w:rsidRDefault="00793D2F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3AC4853" wp14:editId="535F52E5">
                                  <wp:extent cx="2152650" cy="1238250"/>
                                  <wp:effectExtent l="19050" t="0" r="0" b="0"/>
                                  <wp:docPr id="13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52650" cy="1238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44EF0A" id="Text Box 18" o:spid="_x0000_s1029" type="#_x0000_t202" style="position:absolute;left:0;text-align:left;margin-left:0;margin-top:48.6pt;width:186.2pt;height:116.4pt;z-index:2516725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">
                <v:textbox>
                  <w:txbxContent>
                    <w:p w14:paraId="495F84A7" w14:textId="77777777" w:rsidR="00793D2F" w:rsidRDefault="00793D2F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3AC4853" wp14:editId="535F52E5">
                            <wp:extent cx="2152650" cy="1238250"/>
                            <wp:effectExtent l="19050" t="0" r="0" b="0"/>
                            <wp:docPr id="13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52650" cy="1238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934665" wp14:editId="3304CE63">
                <wp:simplePos x="0" y="0"/>
                <wp:positionH relativeFrom="column">
                  <wp:posOffset>-133350</wp:posOffset>
                </wp:positionH>
                <wp:positionV relativeFrom="paragraph">
                  <wp:posOffset>617220</wp:posOffset>
                </wp:positionV>
                <wp:extent cx="6858000" cy="1478280"/>
                <wp:effectExtent l="9525" t="7620" r="9525" b="9525"/>
                <wp:wrapNone/>
                <wp:docPr id="1103882449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47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1D38B" w14:textId="77777777" w:rsidR="004727D6" w:rsidRDefault="004727D6" w:rsidP="00793D2F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34665" id="Text Box 15" o:spid="_x0000_s1030" type="#_x0000_t202" style="position:absolute;left:0;text-align:left;margin-left:-10.5pt;margin-top:48.6pt;width:540pt;height:11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">
                <v:textbox>
                  <w:txbxContent>
                    <w:p w14:paraId="3621D38B" w14:textId="77777777" w:rsidR="004727D6" w:rsidRDefault="004727D6" w:rsidP="00793D2F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 w:rsidR="00C952C4" w:rsidRPr="00C952C4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الأول:</w:t>
      </w:r>
      <w:r w:rsidR="004727D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r w:rsidR="004727D6" w:rsidRPr="004727D6">
        <w:rPr>
          <w:rFonts w:asciiTheme="majorBidi" w:hAnsiTheme="majorBidi" w:cs="Times New Roman"/>
          <w:sz w:val="28"/>
          <w:szCs w:val="28"/>
          <w:rtl/>
          <w:lang w:bidi="ar-DZ"/>
        </w:rPr>
        <w:t>في</w:t>
      </w:r>
      <w:r w:rsidR="004727D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حصة العلوم الفيزيائية فوجت الأستاذة التلاميذ إلى 3أفواج وقدمت لهم الوسائل المناسبة لإنجاز تجارب حول ميدان المادة وتحولاتها (وثيقة1)</w:t>
      </w:r>
    </w:p>
    <w:p w14:paraId="37499EC0" w14:textId="77777777" w:rsidR="004727D6" w:rsidRDefault="004727D6" w:rsidP="004727D6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1E5BFE06" w14:textId="77777777" w:rsidR="004727D6" w:rsidRDefault="004727D6" w:rsidP="004727D6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4A2CF097" w14:textId="77777777" w:rsidR="004727D6" w:rsidRDefault="004727D6" w:rsidP="004727D6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3916A47A" w14:textId="301B4FFF" w:rsidR="004727D6" w:rsidRDefault="004361C6" w:rsidP="004727D6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0082E3" wp14:editId="7E2016E5">
                <wp:simplePos x="0" y="0"/>
                <wp:positionH relativeFrom="column">
                  <wp:posOffset>89535</wp:posOffset>
                </wp:positionH>
                <wp:positionV relativeFrom="paragraph">
                  <wp:posOffset>363220</wp:posOffset>
                </wp:positionV>
                <wp:extent cx="800100" cy="257175"/>
                <wp:effectExtent l="3810" t="0" r="0" b="0"/>
                <wp:wrapNone/>
                <wp:docPr id="76351404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3AF009" w14:textId="77777777" w:rsidR="00635296" w:rsidRDefault="00635296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وثيقة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0082E3" id="Text Box 19" o:spid="_x0000_s1031" type="#_x0000_t202" style="position:absolute;left:0;text-align:left;margin-left:7.05pt;margin-top:28.6pt;width:63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" stroked="f">
                <v:textbox>
                  <w:txbxContent>
                    <w:p w14:paraId="5A3AF009" w14:textId="77777777" w:rsidR="00635296" w:rsidRDefault="00635296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وثيقة 1</w:t>
                      </w:r>
                    </w:p>
                  </w:txbxContent>
                </v:textbox>
              </v:shape>
            </w:pict>
          </mc:Fallback>
        </mc:AlternateContent>
      </w:r>
    </w:p>
    <w:p w14:paraId="34B0AB12" w14:textId="77777777" w:rsidR="00685B99" w:rsidRDefault="00793D2F" w:rsidP="00685B99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الفوج1:</w:t>
      </w:r>
      <w:r w:rsidRPr="00793D2F">
        <w:rPr>
          <w:rFonts w:asciiTheme="majorBidi" w:hAnsiTheme="majorBidi" w:cstheme="majorBidi" w:hint="cs"/>
          <w:sz w:val="28"/>
          <w:szCs w:val="28"/>
          <w:rtl/>
        </w:rPr>
        <w:t xml:space="preserve">احضرو مسحوق كلور الزنك وقاموا بإنجاز الدارة المبينة في وثيقة </w:t>
      </w:r>
      <w:r w:rsidR="00685B99">
        <w:rPr>
          <w:rFonts w:asciiTheme="majorBidi" w:hAnsiTheme="majorBidi" w:cstheme="majorBidi" w:hint="cs"/>
          <w:sz w:val="28"/>
          <w:szCs w:val="28"/>
          <w:rtl/>
        </w:rPr>
        <w:t>1</w:t>
      </w:r>
    </w:p>
    <w:p w14:paraId="789FA7B4" w14:textId="77777777" w:rsidR="004727D6" w:rsidRDefault="00793D2F" w:rsidP="00685B99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793D2F">
        <w:rPr>
          <w:rFonts w:asciiTheme="majorBidi" w:hAnsiTheme="majorBidi" w:cstheme="majorBidi" w:hint="cs"/>
          <w:sz w:val="28"/>
          <w:szCs w:val="28"/>
          <w:rtl/>
        </w:rPr>
        <w:t>1</w:t>
      </w:r>
      <w:r w:rsidR="00685B99">
        <w:rPr>
          <w:rFonts w:asciiTheme="majorBidi" w:hAnsiTheme="majorBidi" w:cstheme="majorBidi" w:hint="cs"/>
          <w:sz w:val="28"/>
          <w:szCs w:val="28"/>
          <w:rtl/>
        </w:rPr>
        <w:t>-سمي المسريين 1و2</w:t>
      </w:r>
    </w:p>
    <w:p w14:paraId="1FF1A040" w14:textId="77777777" w:rsidR="00685B99" w:rsidRDefault="00685B99" w:rsidP="00685B99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2-ماذا تلاحظ عند غلق القاطعة ؟برر إجابتك.</w:t>
      </w:r>
    </w:p>
    <w:p w14:paraId="139D7478" w14:textId="77777777" w:rsidR="00685B99" w:rsidRPr="00685B99" w:rsidRDefault="00685B99" w:rsidP="00685B99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685B9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الفوج2: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قاموا بإجراء التحليل الكهربائي لمحلول كلور الحديد الثنائي </w:t>
      </w:r>
    </w:p>
    <w:p w14:paraId="1A89E26F" w14:textId="77777777" w:rsidR="00685B99" w:rsidRDefault="00685B99" w:rsidP="00685B99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1-اكتب الصيغة الشاردية لمحلول كلور الحديد الثنائي </w:t>
      </w:r>
    </w:p>
    <w:p w14:paraId="36C070B3" w14:textId="77777777" w:rsidR="00685B99" w:rsidRDefault="00685B99" w:rsidP="00685B99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2- فسر ماذا يحدث بجوار كل مسرى .</w:t>
      </w:r>
    </w:p>
    <w:p w14:paraId="0FB05B99" w14:textId="77777777" w:rsidR="00685B99" w:rsidRDefault="00685B99" w:rsidP="00685B99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3- اكتب المعادلتين النصفيتين عند كل مسرى ثم المعادلة الإجمالية .</w:t>
      </w:r>
    </w:p>
    <w:p w14:paraId="7BB6A484" w14:textId="77777777" w:rsidR="00685B99" w:rsidRDefault="00685B99" w:rsidP="00685B99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685B9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الفوج3:</w:t>
      </w:r>
      <w:r w:rsidRPr="00685B99">
        <w:rPr>
          <w:rFonts w:asciiTheme="majorBidi" w:hAnsiTheme="majorBidi" w:cstheme="majorBidi" w:hint="cs"/>
          <w:sz w:val="28"/>
          <w:szCs w:val="28"/>
          <w:rtl/>
        </w:rPr>
        <w:t>سكب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r w:rsidRPr="00685B99">
        <w:rPr>
          <w:rFonts w:asciiTheme="majorBidi" w:hAnsiTheme="majorBidi" w:cstheme="majorBidi" w:hint="cs"/>
          <w:sz w:val="28"/>
          <w:szCs w:val="28"/>
          <w:rtl/>
        </w:rPr>
        <w:t>قطرات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من حمض كلور الماء في أنبوب اختبار به صفيحة رقيقة من الألمنيوم فنلاحظ تصاعد غاز يحدث فرقعة .</w:t>
      </w:r>
    </w:p>
    <w:p w14:paraId="28D2550A" w14:textId="77777777" w:rsidR="00685B99" w:rsidRDefault="00685B99" w:rsidP="00685B99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85B99">
        <w:rPr>
          <w:rFonts w:asciiTheme="majorBidi" w:hAnsiTheme="majorBidi" w:cstheme="majorBidi" w:hint="cs"/>
          <w:sz w:val="28"/>
          <w:szCs w:val="28"/>
          <w:rtl/>
          <w:lang w:bidi="ar-DZ"/>
        </w:rPr>
        <w:t>1-اكتب معادلة التفاعل الكيميائي الحدث ووازنها بالصيغة الشاردية</w:t>
      </w:r>
    </w:p>
    <w:p w14:paraId="2815287E" w14:textId="77777777" w:rsidR="00685B99" w:rsidRDefault="00685B99" w:rsidP="00685B99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2-اذكر المبدأ الذي يعتمد عليه في موازنة </w:t>
      </w:r>
      <w:r w:rsidR="0063529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المعادلات بالصيغة الشاردية والاحصائية </w:t>
      </w:r>
    </w:p>
    <w:p w14:paraId="4EBF24AB" w14:textId="77777777" w:rsidR="00635296" w:rsidRDefault="00635296" w:rsidP="0063529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3- كيف يمكن الكشف عن شوارد الألمنيوم وشوارد الكلور المتواجدة في المحلول الناتج </w:t>
      </w:r>
    </w:p>
    <w:p w14:paraId="15EE851F" w14:textId="77777777" w:rsidR="004727D6" w:rsidRPr="00635296" w:rsidRDefault="00635296" w:rsidP="00635296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-بماذا تنصح تلاميذ الأفواج الثلاثة عند التعامل مع المواد الكيميائية في المخبر </w:t>
      </w:r>
    </w:p>
    <w:p w14:paraId="7A75B74C" w14:textId="46D434DE" w:rsidR="004727D6" w:rsidRDefault="004361C6" w:rsidP="00C952C4">
      <w:pPr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A9EB0C" wp14:editId="36110AB3">
                <wp:simplePos x="0" y="0"/>
                <wp:positionH relativeFrom="column">
                  <wp:posOffset>-66675</wp:posOffset>
                </wp:positionH>
                <wp:positionV relativeFrom="paragraph">
                  <wp:posOffset>344170</wp:posOffset>
                </wp:positionV>
                <wp:extent cx="2677160" cy="1275715"/>
                <wp:effectExtent l="9525" t="9525" r="8890" b="10160"/>
                <wp:wrapNone/>
                <wp:docPr id="159812285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7160" cy="1275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5CD51" w14:textId="77777777" w:rsidR="004727D6" w:rsidRDefault="004727D6" w:rsidP="0063529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AFC049E" wp14:editId="0149EAAF">
                                  <wp:extent cx="2152650" cy="1114425"/>
                                  <wp:effectExtent l="19050" t="0" r="0" b="0"/>
                                  <wp:docPr id="3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lum contrast="30000"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47574" cy="1111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460F4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وثيقة</w:t>
                            </w:r>
                            <w:r w:rsidR="00635296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A9EB0C" id="Text Box 5" o:spid="_x0000_s1032" type="#_x0000_t202" style="position:absolute;left:0;text-align:left;margin-left:-5.25pt;margin-top:27.1pt;width:210.8pt;height:100.45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">
                <v:textbox>
                  <w:txbxContent>
                    <w:p w14:paraId="7A35CD51" w14:textId="77777777" w:rsidR="004727D6" w:rsidRDefault="004727D6" w:rsidP="00635296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AFC049E" wp14:editId="0149EAAF">
                            <wp:extent cx="2152650" cy="1114425"/>
                            <wp:effectExtent l="19050" t="0" r="0" b="0"/>
                            <wp:docPr id="3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lum contrast="30000"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47574" cy="1111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460F4">
                        <w:rPr>
                          <w:rFonts w:hint="cs"/>
                          <w:b/>
                          <w:bCs/>
                          <w:rtl/>
                        </w:rPr>
                        <w:t>وثيقة</w:t>
                      </w:r>
                      <w:r w:rsidR="00635296">
                        <w:rPr>
                          <w:rFonts w:hint="cs"/>
                          <w:b/>
                          <w:bCs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A7C4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الثاني:</w:t>
      </w:r>
      <w:r w:rsidR="00E165DA" w:rsidRPr="00E165DA">
        <w:rPr>
          <w:rFonts w:asciiTheme="majorBidi" w:hAnsiTheme="majorBidi" w:cstheme="majorBidi" w:hint="cs"/>
          <w:sz w:val="32"/>
          <w:szCs w:val="32"/>
          <w:rtl/>
        </w:rPr>
        <w:t>لغرض</w:t>
      </w:r>
      <w:r w:rsidR="00E165DA">
        <w:rPr>
          <w:rFonts w:asciiTheme="majorBidi" w:hAnsiTheme="majorBidi" w:cstheme="majorBidi" w:hint="cs"/>
          <w:sz w:val="32"/>
          <w:szCs w:val="32"/>
          <w:rtl/>
        </w:rPr>
        <w:t xml:space="preserve"> دراسة ظاهرة التكهرب والافعال الميكانيكية اليك التجربتين التاليتين:</w:t>
      </w:r>
    </w:p>
    <w:p w14:paraId="1105D1ED" w14:textId="77777777" w:rsidR="00635296" w:rsidRDefault="00E165DA" w:rsidP="00C952C4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F00C6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تجربة1</w:t>
      </w:r>
      <w:r w:rsidRPr="00E165DA">
        <w:rPr>
          <w:rFonts w:asciiTheme="majorBidi" w:hAnsiTheme="majorBidi" w:cstheme="majorBidi" w:hint="cs"/>
          <w:sz w:val="28"/>
          <w:szCs w:val="28"/>
          <w:rtl/>
        </w:rPr>
        <w:t xml:space="preserve">:نقرب قضيب ايبونيت مدلوك بالصوف الى كرية </w:t>
      </w:r>
      <w:r w:rsidRPr="00E165DA">
        <w:rPr>
          <w:rFonts w:asciiTheme="majorBidi" w:hAnsiTheme="majorBidi" w:cstheme="majorBidi"/>
          <w:sz w:val="28"/>
          <w:szCs w:val="28"/>
          <w:rtl/>
        </w:rPr>
        <w:t>A</w:t>
      </w:r>
      <w:r w:rsidRPr="00E165DA">
        <w:rPr>
          <w:rFonts w:asciiTheme="majorBidi" w:hAnsiTheme="majorBidi" w:cstheme="majorBidi" w:hint="cs"/>
          <w:sz w:val="28"/>
          <w:szCs w:val="28"/>
          <w:rtl/>
        </w:rPr>
        <w:t xml:space="preserve"> من الالمنيوم</w:t>
      </w:r>
    </w:p>
    <w:p w14:paraId="2753398E" w14:textId="77777777" w:rsidR="00E165DA" w:rsidRPr="00E165DA" w:rsidRDefault="00E165DA" w:rsidP="00C952C4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E165DA">
        <w:rPr>
          <w:rFonts w:asciiTheme="majorBidi" w:hAnsiTheme="majorBidi" w:cstheme="majorBidi" w:hint="cs"/>
          <w:sz w:val="28"/>
          <w:szCs w:val="28"/>
          <w:rtl/>
        </w:rPr>
        <w:t xml:space="preserve"> غير مشحونة دون ملامستها </w:t>
      </w:r>
    </w:p>
    <w:p w14:paraId="3ED3C8DD" w14:textId="77777777" w:rsidR="00635296" w:rsidRDefault="00E165DA" w:rsidP="00D87E37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E165DA">
        <w:rPr>
          <w:rFonts w:asciiTheme="majorBidi" w:hAnsiTheme="majorBidi" w:cstheme="majorBidi" w:hint="cs"/>
          <w:sz w:val="28"/>
          <w:szCs w:val="28"/>
          <w:rtl/>
        </w:rPr>
        <w:t>ونلمس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بقضيب زجاجي اخرمدلوك بالصوف لكرية </w:t>
      </w:r>
      <w:r>
        <w:rPr>
          <w:rFonts w:asciiTheme="majorBidi" w:hAnsiTheme="majorBidi" w:cstheme="majorBidi"/>
          <w:sz w:val="28"/>
          <w:szCs w:val="28"/>
          <w:rtl/>
        </w:rPr>
        <w:t>B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مصنوعة</w:t>
      </w:r>
    </w:p>
    <w:p w14:paraId="5DCD9CAD" w14:textId="77777777" w:rsidR="00E165DA" w:rsidRDefault="00E165DA" w:rsidP="00635296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من الالمنيوم</w:t>
      </w:r>
      <w:r w:rsidR="00635296">
        <w:rPr>
          <w:rFonts w:asciiTheme="majorBidi" w:hAnsiTheme="majorBidi" w:cstheme="majorBidi" w:hint="cs"/>
          <w:sz w:val="28"/>
          <w:szCs w:val="28"/>
          <w:rtl/>
        </w:rPr>
        <w:t xml:space="preserve"> وغير مشحونة (وثيقة2</w:t>
      </w:r>
      <w:r w:rsidR="00D87E37">
        <w:rPr>
          <w:rFonts w:asciiTheme="majorBidi" w:hAnsiTheme="majorBidi" w:cstheme="majorBidi" w:hint="cs"/>
          <w:sz w:val="28"/>
          <w:szCs w:val="28"/>
          <w:rtl/>
        </w:rPr>
        <w:t>)</w:t>
      </w:r>
    </w:p>
    <w:p w14:paraId="3400833F" w14:textId="77777777" w:rsidR="00F70971" w:rsidRDefault="00F70971" w:rsidP="00C952C4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lastRenderedPageBreak/>
        <w:t xml:space="preserve">1-ماذا يحدث للكرية </w:t>
      </w:r>
      <w:r>
        <w:rPr>
          <w:rFonts w:asciiTheme="majorBidi" w:hAnsiTheme="majorBidi" w:cstheme="majorBidi"/>
          <w:sz w:val="28"/>
          <w:szCs w:val="28"/>
          <w:rtl/>
        </w:rPr>
        <w:t>A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والكرية </w:t>
      </w:r>
      <w:r>
        <w:rPr>
          <w:rFonts w:asciiTheme="majorBidi" w:hAnsiTheme="majorBidi" w:cstheme="majorBidi"/>
          <w:sz w:val="28"/>
          <w:szCs w:val="28"/>
          <w:rtl/>
        </w:rPr>
        <w:t>B</w:t>
      </w:r>
      <w:r w:rsidR="00D87E37">
        <w:rPr>
          <w:rFonts w:asciiTheme="majorBidi" w:hAnsiTheme="majorBidi" w:cstheme="majorBidi" w:hint="cs"/>
          <w:sz w:val="28"/>
          <w:szCs w:val="28"/>
          <w:rtl/>
        </w:rPr>
        <w:t>؟مع التفسير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12B7DF08" w14:textId="77777777" w:rsidR="00F70971" w:rsidRDefault="00F70971" w:rsidP="00C952C4">
      <w:pPr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2-حدد طريقة تكهرب كل كرية .</w:t>
      </w:r>
    </w:p>
    <w:p w14:paraId="32F3F2E6" w14:textId="77777777" w:rsidR="00D9028B" w:rsidRDefault="00F00C6D" w:rsidP="00D9028B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-</w:t>
      </w:r>
      <w:r w:rsidR="00D9028B">
        <w:rPr>
          <w:rFonts w:asciiTheme="majorBidi" w:hAnsiTheme="majorBidi" w:cstheme="majorBidi" w:hint="cs"/>
          <w:sz w:val="28"/>
          <w:szCs w:val="28"/>
          <w:rtl/>
        </w:rPr>
        <w:t>3-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اذكر الافعال الميكانيكية المؤثرة على الكرية </w:t>
      </w:r>
      <w:r>
        <w:rPr>
          <w:rFonts w:asciiTheme="majorBidi" w:hAnsiTheme="majorBidi" w:cstheme="majorBidi"/>
          <w:sz w:val="28"/>
          <w:szCs w:val="28"/>
          <w:rtl/>
        </w:rPr>
        <w:t>A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مبينا نوعها </w:t>
      </w:r>
      <w:r w:rsidR="00D9028B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53BA35D9" w14:textId="21E2838B" w:rsidR="00D87E37" w:rsidRDefault="004361C6" w:rsidP="00D87E37">
      <w:pPr>
        <w:tabs>
          <w:tab w:val="center" w:pos="5233"/>
          <w:tab w:val="right" w:pos="10466"/>
        </w:tabs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AB0820" wp14:editId="02FF9422">
                <wp:simplePos x="0" y="0"/>
                <wp:positionH relativeFrom="column">
                  <wp:posOffset>838200</wp:posOffset>
                </wp:positionH>
                <wp:positionV relativeFrom="paragraph">
                  <wp:posOffset>256540</wp:posOffset>
                </wp:positionV>
                <wp:extent cx="1695450" cy="247650"/>
                <wp:effectExtent l="0" t="0" r="0" b="0"/>
                <wp:wrapNone/>
                <wp:docPr id="157174021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54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125298" w14:textId="77777777" w:rsidR="004727D6" w:rsidRDefault="004727D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BBCE16B" wp14:editId="68206EEE">
                                  <wp:extent cx="1548000" cy="223807"/>
                                  <wp:effectExtent l="19050" t="0" r="0" b="0"/>
                                  <wp:docPr id="6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8000" cy="2238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B0820" id="Rectangle 11" o:spid="_x0000_s1033" style="position:absolute;margin-left:66pt;margin-top:20.2pt;width:133.5pt;height:1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" stroked="f">
                <v:textbox>
                  <w:txbxContent>
                    <w:p w14:paraId="4F125298" w14:textId="77777777" w:rsidR="004727D6" w:rsidRDefault="004727D6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BBCE16B" wp14:editId="68206EEE">
                            <wp:extent cx="1548000" cy="223807"/>
                            <wp:effectExtent l="19050" t="0" r="0" b="0"/>
                            <wp:docPr id="6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8000" cy="22380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636227" wp14:editId="18CDEB67">
                <wp:simplePos x="0" y="0"/>
                <wp:positionH relativeFrom="column">
                  <wp:posOffset>-66675</wp:posOffset>
                </wp:positionH>
                <wp:positionV relativeFrom="paragraph">
                  <wp:posOffset>256540</wp:posOffset>
                </wp:positionV>
                <wp:extent cx="6588125" cy="333375"/>
                <wp:effectExtent l="0" t="0" r="3175" b="0"/>
                <wp:wrapNone/>
                <wp:docPr id="96017178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812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88EC2" w14:textId="77777777" w:rsidR="004727D6" w:rsidRPr="009E5EC9" w:rsidRDefault="004727D6" w:rsidP="009E5EC9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4-</w:t>
                            </w:r>
                            <w:r w:rsidRPr="009E5E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مثل القوة التي يطبقها الخيط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f</w:t>
                            </w:r>
                            <w:r w:rsidRPr="009E5E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على الكرية A باستعمال سلم الرسم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36227" id="Text Box 9" o:spid="_x0000_s1034" type="#_x0000_t202" style="position:absolute;margin-left:-5.25pt;margin-top:20.2pt;width:518.75pt;height:2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" stroked="f">
                <v:textbox>
                  <w:txbxContent>
                    <w:p w14:paraId="0DB88EC2" w14:textId="77777777" w:rsidR="004727D6" w:rsidRPr="009E5EC9" w:rsidRDefault="004727D6" w:rsidP="009E5EC9">
                      <w:pPr>
                        <w:jc w:val="right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4-</w:t>
                      </w:r>
                      <w:r w:rsidRPr="009E5EC9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مثل القوة التي يطبقها الخيط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f</w:t>
                      </w:r>
                      <w:r w:rsidRPr="009E5EC9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على الكرية A باستعمال سلم الرسم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 w:rsidR="00D9028B">
        <w:rPr>
          <w:rFonts w:asciiTheme="majorBidi" w:hAnsiTheme="majorBidi" w:cstheme="majorBidi"/>
          <w:sz w:val="28"/>
          <w:szCs w:val="28"/>
          <w:rtl/>
        </w:rPr>
        <w:tab/>
      </w:r>
      <w:r w:rsidR="00D9028B">
        <w:rPr>
          <w:rFonts w:asciiTheme="majorBidi" w:hAnsiTheme="majorBidi" w:cstheme="majorBidi"/>
          <w:sz w:val="28"/>
          <w:szCs w:val="28"/>
          <w:rtl/>
        </w:rPr>
        <w:tab/>
      </w:r>
      <w:r w:rsidR="00D9028B">
        <w:rPr>
          <w:rFonts w:asciiTheme="majorBidi" w:hAnsiTheme="majorBidi" w:cstheme="majorBidi" w:hint="cs"/>
          <w:sz w:val="28"/>
          <w:szCs w:val="28"/>
          <w:rtl/>
        </w:rPr>
        <w:t xml:space="preserve">اذا علمت ان الخيط </w:t>
      </w:r>
      <w:r w:rsidR="00D9028B">
        <w:rPr>
          <w:rFonts w:asciiTheme="majorBidi" w:hAnsiTheme="majorBidi" w:cstheme="majorBidi"/>
          <w:sz w:val="28"/>
          <w:szCs w:val="28"/>
          <w:rtl/>
        </w:rPr>
        <w:t>f</w:t>
      </w:r>
      <w:r w:rsidR="00D9028B">
        <w:rPr>
          <w:rFonts w:asciiTheme="majorBidi" w:hAnsiTheme="majorBidi" w:cstheme="majorBidi" w:hint="cs"/>
          <w:sz w:val="28"/>
          <w:szCs w:val="28"/>
          <w:rtl/>
        </w:rPr>
        <w:t xml:space="preserve"> يطبق قوة على الكرية</w:t>
      </w:r>
      <w:r w:rsidR="009E5EC9">
        <w:rPr>
          <w:rFonts w:asciiTheme="majorBidi" w:hAnsiTheme="majorBidi" w:cstheme="majorBidi"/>
          <w:sz w:val="28"/>
          <w:szCs w:val="28"/>
          <w:rtl/>
        </w:rPr>
        <w:t>A</w:t>
      </w:r>
      <w:r w:rsidR="00D9028B">
        <w:rPr>
          <w:rFonts w:asciiTheme="majorBidi" w:hAnsiTheme="majorBidi" w:cstheme="majorBidi" w:hint="cs"/>
          <w:sz w:val="28"/>
          <w:szCs w:val="28"/>
          <w:rtl/>
        </w:rPr>
        <w:t xml:space="preserve"> قيمتها </w:t>
      </w:r>
      <w:r w:rsidR="00D9028B">
        <w:rPr>
          <w:rFonts w:asciiTheme="majorBidi" w:hAnsiTheme="majorBidi" w:cstheme="majorBidi"/>
          <w:sz w:val="28"/>
          <w:szCs w:val="28"/>
          <w:rtl/>
        </w:rPr>
        <w:t>N</w:t>
      </w:r>
      <w:r w:rsidR="00D9028B">
        <w:rPr>
          <w:rFonts w:asciiTheme="majorBidi" w:hAnsiTheme="majorBidi" w:cstheme="majorBidi" w:hint="cs"/>
          <w:sz w:val="28"/>
          <w:szCs w:val="28"/>
          <w:rtl/>
        </w:rPr>
        <w:t>1</w:t>
      </w:r>
    </w:p>
    <w:p w14:paraId="29B0ACEF" w14:textId="77777777" w:rsidR="00F00C6D" w:rsidRDefault="00F00C6D" w:rsidP="0021591C">
      <w:pPr>
        <w:tabs>
          <w:tab w:val="center" w:pos="5233"/>
          <w:tab w:val="right" w:pos="10466"/>
        </w:tabs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</w:rPr>
        <w:t>-</w:t>
      </w:r>
    </w:p>
    <w:p w14:paraId="79E72443" w14:textId="4D190353" w:rsidR="009E5EC9" w:rsidRDefault="004361C6" w:rsidP="00635296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B96AA8" wp14:editId="29EB90A6">
                <wp:simplePos x="0" y="0"/>
                <wp:positionH relativeFrom="column">
                  <wp:posOffset>-133350</wp:posOffset>
                </wp:positionH>
                <wp:positionV relativeFrom="paragraph">
                  <wp:posOffset>-57150</wp:posOffset>
                </wp:positionV>
                <wp:extent cx="2343150" cy="852170"/>
                <wp:effectExtent l="9525" t="10160" r="9525" b="13970"/>
                <wp:wrapNone/>
                <wp:docPr id="71220376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150" cy="852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BDF35" w14:textId="77777777" w:rsidR="004727D6" w:rsidRDefault="004727D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F4C9A7B" wp14:editId="78CF4622">
                                  <wp:extent cx="2066925" cy="714375"/>
                                  <wp:effectExtent l="19050" t="0" r="9525" b="0"/>
                                  <wp:docPr id="5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83200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B96AA8" id="Rectangle 6" o:spid="_x0000_s1035" style="position:absolute;left:0;text-align:left;margin-left:-10.5pt;margin-top:-4.5pt;width:184.5pt;height:67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">
                <v:textbox>
                  <w:txbxContent>
                    <w:p w14:paraId="26EBDF35" w14:textId="77777777" w:rsidR="004727D6" w:rsidRDefault="004727D6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F4C9A7B" wp14:editId="78CF4622">
                            <wp:extent cx="2066925" cy="714375"/>
                            <wp:effectExtent l="19050" t="0" r="9525" b="0"/>
                            <wp:docPr id="5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83200" cy="7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F70971" w:rsidRPr="00F00C6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تجربة2</w:t>
      </w:r>
      <w:r w:rsidR="00F70971">
        <w:rPr>
          <w:rFonts w:asciiTheme="majorBidi" w:hAnsiTheme="majorBidi" w:cstheme="majorBidi" w:hint="cs"/>
          <w:sz w:val="28"/>
          <w:szCs w:val="28"/>
          <w:rtl/>
        </w:rPr>
        <w:t>:نضع الكريتين بالقرب من بعضهما فيحدث بينهما التجادب (وثيقة</w:t>
      </w:r>
      <w:r w:rsidR="00635296">
        <w:rPr>
          <w:rFonts w:asciiTheme="majorBidi" w:hAnsiTheme="majorBidi" w:cstheme="majorBidi" w:hint="cs"/>
          <w:sz w:val="28"/>
          <w:szCs w:val="28"/>
          <w:rtl/>
        </w:rPr>
        <w:t>3</w:t>
      </w:r>
      <w:r w:rsidR="00F70971">
        <w:rPr>
          <w:rFonts w:asciiTheme="majorBidi" w:hAnsiTheme="majorBidi" w:cstheme="majorBidi" w:hint="cs"/>
          <w:sz w:val="28"/>
          <w:szCs w:val="28"/>
          <w:rtl/>
        </w:rPr>
        <w:t>)</w:t>
      </w:r>
    </w:p>
    <w:p w14:paraId="33671D92" w14:textId="7B863C8C" w:rsidR="00D9028B" w:rsidRDefault="004361C6" w:rsidP="009E5EC9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3D6581" wp14:editId="219F68DA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695325" cy="318770"/>
                <wp:effectExtent l="0" t="1270" r="0" b="3810"/>
                <wp:wrapNone/>
                <wp:docPr id="147459256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50437F" w14:textId="77777777" w:rsidR="004727D6" w:rsidRPr="009460F4" w:rsidRDefault="00635296" w:rsidP="00635296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وثيقة3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D6581" id="Text Box 8" o:spid="_x0000_s1036" type="#_x0000_t202" style="position:absolute;left:0;text-align:left;margin-left:0;margin-top:9pt;width:54.75pt;height:25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" stroked="f">
                <v:textbox>
                  <w:txbxContent>
                    <w:p w14:paraId="1B50437F" w14:textId="77777777" w:rsidR="004727D6" w:rsidRPr="009460F4" w:rsidRDefault="00635296" w:rsidP="00635296">
                      <w:pPr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وثيقة3</w:t>
                      </w:r>
                    </w:p>
                  </w:txbxContent>
                </v:textbox>
              </v:shape>
            </w:pict>
          </mc:Fallback>
        </mc:AlternateContent>
      </w:r>
      <w:r w:rsidR="009E5EC9">
        <w:rPr>
          <w:rFonts w:asciiTheme="majorBidi" w:hAnsiTheme="majorBidi" w:cstheme="majorBidi" w:hint="cs"/>
          <w:sz w:val="28"/>
          <w:szCs w:val="28"/>
          <w:rtl/>
        </w:rPr>
        <w:t xml:space="preserve">-مثل الفعلين الميكانكيين المتبادلين بين الكرتين </w:t>
      </w:r>
      <w:r w:rsidR="00635296">
        <w:rPr>
          <w:rFonts w:asciiTheme="majorBidi" w:hAnsiTheme="majorBidi" w:cstheme="majorBidi" w:hint="cs"/>
          <w:sz w:val="28"/>
          <w:szCs w:val="28"/>
          <w:rtl/>
        </w:rPr>
        <w:t>ب</w:t>
      </w:r>
      <w:r w:rsidR="009E5EC9">
        <w:rPr>
          <w:rFonts w:asciiTheme="majorBidi" w:hAnsiTheme="majorBidi" w:cstheme="majorBidi" w:hint="cs"/>
          <w:sz w:val="28"/>
          <w:szCs w:val="28"/>
          <w:rtl/>
        </w:rPr>
        <w:t xml:space="preserve">اعتبار طول الشعاع </w:t>
      </w:r>
      <w:r w:rsidR="009E5EC9">
        <w:rPr>
          <w:rFonts w:asciiTheme="majorBidi" w:hAnsiTheme="majorBidi" w:cstheme="majorBidi"/>
          <w:sz w:val="28"/>
          <w:szCs w:val="28"/>
          <w:rtl/>
        </w:rPr>
        <w:t>mC</w:t>
      </w:r>
      <w:r w:rsidR="009E5EC9">
        <w:rPr>
          <w:rFonts w:asciiTheme="majorBidi" w:hAnsiTheme="majorBidi" w:cstheme="majorBidi" w:hint="cs"/>
          <w:sz w:val="28"/>
          <w:szCs w:val="28"/>
          <w:rtl/>
        </w:rPr>
        <w:t>2</w:t>
      </w:r>
    </w:p>
    <w:p w14:paraId="15E62E00" w14:textId="77777777" w:rsidR="00D9028B" w:rsidRDefault="009E5EC9" w:rsidP="00F70971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-أعط نص مبدأ الفعلين المتبادلين .</w:t>
      </w:r>
    </w:p>
    <w:p w14:paraId="3A7F862D" w14:textId="77777777" w:rsidR="009460F4" w:rsidRPr="005574AE" w:rsidRDefault="009460F4" w:rsidP="00F70971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5574A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الوضعية الادماجية</w:t>
      </w:r>
    </w:p>
    <w:p w14:paraId="494B2D76" w14:textId="77777777" w:rsidR="005574AE" w:rsidRPr="00B53442" w:rsidRDefault="005574AE" w:rsidP="00F70971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B53442">
        <w:rPr>
          <w:rFonts w:asciiTheme="majorBidi" w:hAnsiTheme="majorBidi" w:cstheme="majorBidi" w:hint="cs"/>
          <w:sz w:val="28"/>
          <w:szCs w:val="28"/>
          <w:rtl/>
        </w:rPr>
        <w:t xml:space="preserve">بعد تناول نزار وجبة العشاء توجه إلى غرفته لمراجعة دروسه تحضيرا لاختبارات الفصل الثاني وعند غلقه لقاطعة المصباح تفاجأ بحدوث شرارة كهربائية وانقطاع مفاجئ لشدة التيارعن القاطع الألى </w:t>
      </w:r>
    </w:p>
    <w:p w14:paraId="641BDBC9" w14:textId="77777777" w:rsidR="005574AE" w:rsidRPr="00B53442" w:rsidRDefault="005574AE" w:rsidP="00F70971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B53442">
        <w:rPr>
          <w:rFonts w:asciiTheme="majorBidi" w:hAnsiTheme="majorBidi" w:cstheme="majorBidi" w:hint="cs"/>
          <w:sz w:val="28"/>
          <w:szCs w:val="28"/>
          <w:rtl/>
        </w:rPr>
        <w:t>كما واجهت أم نزار مشكلتين هما :</w:t>
      </w:r>
    </w:p>
    <w:p w14:paraId="1BCB98A5" w14:textId="77777777" w:rsidR="005574AE" w:rsidRPr="00B53442" w:rsidRDefault="005574AE" w:rsidP="00F70971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B53442">
        <w:rPr>
          <w:rFonts w:asciiTheme="majorBidi" w:hAnsiTheme="majorBidi" w:cstheme="majorBidi" w:hint="cs"/>
          <w:sz w:val="28"/>
          <w:szCs w:val="28"/>
          <w:rtl/>
        </w:rPr>
        <w:t>المشكلة1:اصابتها بصعقة كهربائية عند تنضيفها هيكل الغسالة.</w:t>
      </w:r>
    </w:p>
    <w:p w14:paraId="6CABB79F" w14:textId="77777777" w:rsidR="005574AE" w:rsidRPr="00B53442" w:rsidRDefault="005574AE" w:rsidP="00F70971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B53442">
        <w:rPr>
          <w:rFonts w:asciiTheme="majorBidi" w:hAnsiTheme="majorBidi" w:cstheme="majorBidi" w:hint="cs"/>
          <w:sz w:val="28"/>
          <w:szCs w:val="28"/>
          <w:rtl/>
        </w:rPr>
        <w:t xml:space="preserve">المشكلة2:إنسداد </w:t>
      </w:r>
      <w:r w:rsidR="00DA02B5">
        <w:rPr>
          <w:rFonts w:asciiTheme="majorBidi" w:hAnsiTheme="majorBidi" w:cstheme="majorBidi" w:hint="cs"/>
          <w:sz w:val="28"/>
          <w:szCs w:val="28"/>
          <w:rtl/>
        </w:rPr>
        <w:t>صرف المياه البلاستيكي ل</w:t>
      </w:r>
      <w:r w:rsidRPr="00B53442">
        <w:rPr>
          <w:rFonts w:asciiTheme="majorBidi" w:hAnsiTheme="majorBidi" w:cstheme="majorBidi" w:hint="cs"/>
          <w:sz w:val="28"/>
          <w:szCs w:val="28"/>
          <w:rtl/>
        </w:rPr>
        <w:t>حوض المطبخ بسبب ترسب مادة الكلس (كربونات الكالسيوم).</w:t>
      </w:r>
    </w:p>
    <w:p w14:paraId="12B04C1F" w14:textId="77777777" w:rsidR="005574AE" w:rsidRPr="00B53442" w:rsidRDefault="005574AE" w:rsidP="00F70971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B53442">
        <w:rPr>
          <w:rFonts w:asciiTheme="majorBidi" w:hAnsiTheme="majorBidi" w:cstheme="majorBidi" w:hint="cs"/>
          <w:sz w:val="28"/>
          <w:szCs w:val="28"/>
          <w:rtl/>
        </w:rPr>
        <w:t>بالاعتماد على مكتسابتك القبلية ومخطط الدارة الكهربائية اجب عما يلي :</w:t>
      </w:r>
    </w:p>
    <w:p w14:paraId="1064F065" w14:textId="77777777" w:rsidR="005574AE" w:rsidRPr="00B53442" w:rsidRDefault="00B53442" w:rsidP="00F70971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1-</w:t>
      </w:r>
      <w:r w:rsidR="005574AE" w:rsidRPr="00B53442">
        <w:rPr>
          <w:rFonts w:asciiTheme="majorBidi" w:hAnsiTheme="majorBidi" w:cstheme="majorBidi" w:hint="cs"/>
          <w:sz w:val="28"/>
          <w:szCs w:val="28"/>
          <w:rtl/>
        </w:rPr>
        <w:t>ما سبب انقطاع التيار الكهربائي عن المنزل وإصابة الأم بصعقة كهربائية وماهي الحلول التي تقدمها لهذه العائلة مبرزا خطر كل مشكل</w:t>
      </w:r>
      <w:r>
        <w:rPr>
          <w:rFonts w:asciiTheme="majorBidi" w:hAnsiTheme="majorBidi" w:cstheme="majorBidi" w:hint="cs"/>
          <w:sz w:val="28"/>
          <w:szCs w:val="28"/>
          <w:rtl/>
        </w:rPr>
        <w:t>(استعمل النموذج ادناه باعادة رسمه على ورقة الاجابة )</w:t>
      </w:r>
      <w:r w:rsidR="005574AE" w:rsidRPr="00B53442">
        <w:rPr>
          <w:rFonts w:asciiTheme="majorBidi" w:hAnsiTheme="majorBidi" w:cstheme="majorBidi" w:hint="cs"/>
          <w:sz w:val="28"/>
          <w:szCs w:val="28"/>
          <w:rtl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5"/>
        <w:gridCol w:w="2610"/>
        <w:gridCol w:w="2148"/>
        <w:gridCol w:w="3083"/>
      </w:tblGrid>
      <w:tr w:rsidR="00B53442" w:rsidRPr="00B53442" w14:paraId="1CD82B68" w14:textId="77777777" w:rsidTr="00B53442">
        <w:tc>
          <w:tcPr>
            <w:tcW w:w="2651" w:type="dxa"/>
          </w:tcPr>
          <w:p w14:paraId="0B670FD6" w14:textId="77777777" w:rsidR="00B53442" w:rsidRPr="00B53442" w:rsidRDefault="00B53442" w:rsidP="00F70971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34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الأخطار</w:t>
            </w:r>
          </w:p>
        </w:tc>
        <w:tc>
          <w:tcPr>
            <w:tcW w:w="2651" w:type="dxa"/>
          </w:tcPr>
          <w:p w14:paraId="0BD7409D" w14:textId="77777777" w:rsidR="00B53442" w:rsidRPr="00B53442" w:rsidRDefault="00B53442" w:rsidP="00F70971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34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الحل</w:t>
            </w:r>
          </w:p>
        </w:tc>
        <w:tc>
          <w:tcPr>
            <w:tcW w:w="2177" w:type="dxa"/>
          </w:tcPr>
          <w:p w14:paraId="5BD67F88" w14:textId="77777777" w:rsidR="00B53442" w:rsidRPr="00B53442" w:rsidRDefault="00B53442" w:rsidP="00F70971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34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السبب</w:t>
            </w:r>
          </w:p>
        </w:tc>
        <w:tc>
          <w:tcPr>
            <w:tcW w:w="3127" w:type="dxa"/>
          </w:tcPr>
          <w:p w14:paraId="4EE75C99" w14:textId="77777777" w:rsidR="00B53442" w:rsidRPr="00B53442" w:rsidRDefault="00B53442" w:rsidP="00F70971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34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المشكل </w:t>
            </w:r>
          </w:p>
        </w:tc>
      </w:tr>
      <w:tr w:rsidR="00B53442" w:rsidRPr="00B53442" w14:paraId="6A6DE727" w14:textId="77777777" w:rsidTr="00B53442">
        <w:tc>
          <w:tcPr>
            <w:tcW w:w="2651" w:type="dxa"/>
          </w:tcPr>
          <w:p w14:paraId="2C05F5BF" w14:textId="77777777" w:rsidR="00B53442" w:rsidRPr="00B53442" w:rsidRDefault="00B53442" w:rsidP="00F70971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651" w:type="dxa"/>
          </w:tcPr>
          <w:p w14:paraId="7BB1665E" w14:textId="77777777" w:rsidR="00B53442" w:rsidRPr="00B53442" w:rsidRDefault="00B53442" w:rsidP="00F70971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177" w:type="dxa"/>
          </w:tcPr>
          <w:p w14:paraId="5FB11703" w14:textId="77777777" w:rsidR="00B53442" w:rsidRPr="00B53442" w:rsidRDefault="00B53442" w:rsidP="00F70971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127" w:type="dxa"/>
          </w:tcPr>
          <w:p w14:paraId="27CCB977" w14:textId="77777777" w:rsidR="00B53442" w:rsidRPr="00B53442" w:rsidRDefault="00B53442" w:rsidP="00F70971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3F3C8DE" w14:textId="77777777" w:rsidR="00B53442" w:rsidRPr="00B53442" w:rsidRDefault="00B53442" w:rsidP="00DA02B5">
            <w:pPr>
              <w:ind w:left="-25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الانقطاع المفاجئ لشدة التيارعن المنزل  </w:t>
            </w:r>
          </w:p>
        </w:tc>
      </w:tr>
      <w:tr w:rsidR="00B53442" w:rsidRPr="00B53442" w14:paraId="647F80B3" w14:textId="77777777" w:rsidTr="00B53442">
        <w:tc>
          <w:tcPr>
            <w:tcW w:w="2651" w:type="dxa"/>
          </w:tcPr>
          <w:p w14:paraId="1549C2C6" w14:textId="77777777" w:rsidR="00B53442" w:rsidRPr="00B53442" w:rsidRDefault="00B53442" w:rsidP="00F70971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651" w:type="dxa"/>
          </w:tcPr>
          <w:p w14:paraId="49C1E638" w14:textId="77777777" w:rsidR="00B53442" w:rsidRPr="00B53442" w:rsidRDefault="00B53442" w:rsidP="00F70971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177" w:type="dxa"/>
          </w:tcPr>
          <w:p w14:paraId="2EA9C657" w14:textId="77777777" w:rsidR="00B53442" w:rsidRPr="00B53442" w:rsidRDefault="00B53442" w:rsidP="00F70971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127" w:type="dxa"/>
          </w:tcPr>
          <w:p w14:paraId="422AC2D5" w14:textId="77777777" w:rsidR="00B53442" w:rsidRPr="00B53442" w:rsidRDefault="00B53442" w:rsidP="00F70971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D814D4D" w14:textId="77777777" w:rsidR="00B53442" w:rsidRPr="00B53442" w:rsidRDefault="00B53442" w:rsidP="00F70971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إصابة الأم بصعقة كهربائية عند تنضيفها هيكل الغسالة </w:t>
            </w:r>
          </w:p>
        </w:tc>
      </w:tr>
    </w:tbl>
    <w:p w14:paraId="0A794B71" w14:textId="77777777" w:rsidR="00B53442" w:rsidRPr="0032317C" w:rsidRDefault="00B53442" w:rsidP="00F70971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32317C">
        <w:rPr>
          <w:rFonts w:asciiTheme="majorBidi" w:hAnsiTheme="majorBidi" w:cstheme="majorBidi" w:hint="cs"/>
          <w:sz w:val="28"/>
          <w:szCs w:val="28"/>
          <w:rtl/>
        </w:rPr>
        <w:t>2-اقترح حلا لفك إنسداد</w:t>
      </w:r>
      <w:r w:rsidR="00DA02B5">
        <w:rPr>
          <w:rFonts w:asciiTheme="majorBidi" w:hAnsiTheme="majorBidi" w:cstheme="majorBidi" w:hint="cs"/>
          <w:sz w:val="28"/>
          <w:szCs w:val="28"/>
          <w:rtl/>
        </w:rPr>
        <w:t xml:space="preserve"> مجاري صرف مياه</w:t>
      </w:r>
      <w:r w:rsidRPr="0032317C">
        <w:rPr>
          <w:rFonts w:asciiTheme="majorBidi" w:hAnsiTheme="majorBidi" w:cstheme="majorBidi" w:hint="cs"/>
          <w:sz w:val="28"/>
          <w:szCs w:val="28"/>
          <w:rtl/>
        </w:rPr>
        <w:t xml:space="preserve"> حوض المطبخ مدعما إجابتك بمعادلة كيميائية بالصيغة الشاردية </w:t>
      </w:r>
    </w:p>
    <w:p w14:paraId="6A4FDD8E" w14:textId="49889B19" w:rsidR="00D87E37" w:rsidRPr="00D87E37" w:rsidRDefault="004361C6" w:rsidP="00DA02B5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6BE1BB" wp14:editId="30D72A90">
                <wp:simplePos x="0" y="0"/>
                <wp:positionH relativeFrom="column">
                  <wp:posOffset>-57150</wp:posOffset>
                </wp:positionH>
                <wp:positionV relativeFrom="paragraph">
                  <wp:posOffset>389255</wp:posOffset>
                </wp:positionV>
                <wp:extent cx="4641215" cy="2600325"/>
                <wp:effectExtent l="0" t="0" r="0" b="0"/>
                <wp:wrapNone/>
                <wp:docPr id="1678813249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1215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2A7D33" w14:textId="77777777" w:rsidR="004727D6" w:rsidRDefault="004727D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2C2844E" wp14:editId="3B5A8B37">
                                  <wp:extent cx="4429125" cy="1352550"/>
                                  <wp:effectExtent l="19050" t="0" r="9525" b="0"/>
                                  <wp:docPr id="10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28938" cy="13524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6BE1BB" id="Text Box 12" o:spid="_x0000_s1037" type="#_x0000_t202" style="position:absolute;left:0;text-align:left;margin-left:-4.5pt;margin-top:30.65pt;width:365.45pt;height:204.75pt;z-index:2516674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" stroked="f">
                <v:textbox>
                  <w:txbxContent>
                    <w:p w14:paraId="5F2A7D33" w14:textId="77777777" w:rsidR="004727D6" w:rsidRDefault="004727D6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2C2844E" wp14:editId="3B5A8B37">
                            <wp:extent cx="4429125" cy="1352550"/>
                            <wp:effectExtent l="19050" t="0" r="9525" b="0"/>
                            <wp:docPr id="10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28938" cy="13524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53442" w:rsidRPr="0032317C">
        <w:rPr>
          <w:rFonts w:asciiTheme="majorBidi" w:hAnsiTheme="majorBidi" w:cstheme="majorBidi" w:hint="cs"/>
          <w:sz w:val="28"/>
          <w:szCs w:val="28"/>
          <w:rtl/>
        </w:rPr>
        <w:t>3-اعد رسم المخطط مبينا عليه كل التعديلات والإضافات</w:t>
      </w:r>
    </w:p>
    <w:p w14:paraId="14F37092" w14:textId="77777777" w:rsidR="00D87E37" w:rsidRPr="00D87E37" w:rsidRDefault="00D87E37" w:rsidP="00D87E37">
      <w:pPr>
        <w:rPr>
          <w:rFonts w:asciiTheme="majorBidi" w:hAnsiTheme="majorBidi" w:cstheme="majorBidi"/>
          <w:sz w:val="32"/>
          <w:szCs w:val="32"/>
        </w:rPr>
      </w:pPr>
    </w:p>
    <w:p w14:paraId="5A325EAA" w14:textId="77777777" w:rsidR="00D87E37" w:rsidRPr="00D87E37" w:rsidRDefault="00D87E37" w:rsidP="00D87E37">
      <w:pPr>
        <w:rPr>
          <w:rFonts w:asciiTheme="majorBidi" w:hAnsiTheme="majorBidi" w:cstheme="majorBidi"/>
          <w:sz w:val="32"/>
          <w:szCs w:val="32"/>
        </w:rPr>
      </w:pPr>
    </w:p>
    <w:p w14:paraId="5966807D" w14:textId="77777777" w:rsidR="00D87E37" w:rsidRDefault="00D87E37" w:rsidP="00D87E37">
      <w:pPr>
        <w:rPr>
          <w:rFonts w:asciiTheme="majorBidi" w:hAnsiTheme="majorBidi" w:cstheme="majorBidi"/>
          <w:sz w:val="32"/>
          <w:szCs w:val="32"/>
        </w:rPr>
      </w:pPr>
    </w:p>
    <w:p w14:paraId="4C5C285B" w14:textId="7573F2B7" w:rsidR="00B53442" w:rsidRPr="00D87E37" w:rsidRDefault="004361C6" w:rsidP="00D87E37">
      <w:pPr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BF7609" wp14:editId="0FA98585">
                <wp:simplePos x="0" y="0"/>
                <wp:positionH relativeFrom="column">
                  <wp:posOffset>866775</wp:posOffset>
                </wp:positionH>
                <wp:positionV relativeFrom="paragraph">
                  <wp:posOffset>301625</wp:posOffset>
                </wp:positionV>
                <wp:extent cx="5819775" cy="266700"/>
                <wp:effectExtent l="0" t="3810" r="0" b="0"/>
                <wp:wrapNone/>
                <wp:docPr id="6656942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97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B41B78" w14:textId="77777777" w:rsidR="004727D6" w:rsidRDefault="004727D6" w:rsidP="00D87E37">
                            <w:pPr>
                              <w:jc w:val="right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D87E3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حسب التوتر الأعظمي لهذا التيار </w:t>
                            </w:r>
                            <w:r w:rsidR="00DA02B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F7609" id="Text Box 13" o:spid="_x0000_s1038" type="#_x0000_t202" style="position:absolute;left:0;text-align:left;margin-left:68.25pt;margin-top:23.75pt;width:458.25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" stroked="f">
                <v:textbox>
                  <w:txbxContent>
                    <w:p w14:paraId="5AB41B78" w14:textId="77777777" w:rsidR="004727D6" w:rsidRDefault="004727D6" w:rsidP="00D87E37">
                      <w:pPr>
                        <w:jc w:val="right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</w:t>
                      </w:r>
                      <w:r w:rsidRPr="00D87E3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حسب التوتر الأعظمي لهذا التيار </w:t>
                      </w:r>
                      <w:r w:rsidR="00DA02B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87E37" w:rsidRPr="00D87E37">
        <w:rPr>
          <w:rFonts w:asciiTheme="majorBidi" w:hAnsiTheme="majorBidi" w:cstheme="majorBidi" w:hint="cs"/>
          <w:sz w:val="28"/>
          <w:szCs w:val="28"/>
          <w:rtl/>
        </w:rPr>
        <w:t xml:space="preserve">4-يشتغل المنزل بتوتر فعال </w:t>
      </w:r>
      <w:r w:rsidR="00D87E37" w:rsidRPr="00D87E37">
        <w:rPr>
          <w:rFonts w:asciiTheme="majorBidi" w:hAnsiTheme="majorBidi" w:cstheme="majorBidi"/>
          <w:sz w:val="28"/>
          <w:szCs w:val="28"/>
          <w:rtl/>
        </w:rPr>
        <w:t>V</w:t>
      </w:r>
      <w:r w:rsidR="00D87E37" w:rsidRPr="00D87E37">
        <w:rPr>
          <w:rFonts w:asciiTheme="majorBidi" w:hAnsiTheme="majorBidi" w:cstheme="majorBidi" w:hint="cs"/>
          <w:sz w:val="28"/>
          <w:szCs w:val="28"/>
          <w:rtl/>
        </w:rPr>
        <w:t>220</w:t>
      </w:r>
    </w:p>
    <w:sectPr w:rsidR="00B53442" w:rsidRPr="00D87E37" w:rsidSect="006F406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A16CE" w14:textId="77777777" w:rsidR="006F4064" w:rsidRDefault="006F4064" w:rsidP="00D9028B">
      <w:pPr>
        <w:spacing w:after="0" w:line="240" w:lineRule="auto"/>
      </w:pPr>
      <w:r>
        <w:separator/>
      </w:r>
    </w:p>
  </w:endnote>
  <w:endnote w:type="continuationSeparator" w:id="0">
    <w:p w14:paraId="06534BA9" w14:textId="77777777" w:rsidR="006F4064" w:rsidRDefault="006F4064" w:rsidP="00D90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7DAD1" w14:textId="77777777" w:rsidR="006F4064" w:rsidRDefault="006F4064" w:rsidP="00D9028B">
      <w:pPr>
        <w:spacing w:after="0" w:line="240" w:lineRule="auto"/>
      </w:pPr>
      <w:r>
        <w:separator/>
      </w:r>
    </w:p>
  </w:footnote>
  <w:footnote w:type="continuationSeparator" w:id="0">
    <w:p w14:paraId="23DAAE21" w14:textId="77777777" w:rsidR="006F4064" w:rsidRDefault="006F4064" w:rsidP="00D90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C6606"/>
    <w:multiLevelType w:val="hybridMultilevel"/>
    <w:tmpl w:val="8C3415F0"/>
    <w:lvl w:ilvl="0" w:tplc="A39899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F53589"/>
    <w:multiLevelType w:val="hybridMultilevel"/>
    <w:tmpl w:val="5F803D52"/>
    <w:lvl w:ilvl="0" w:tplc="481A688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7564B"/>
    <w:multiLevelType w:val="hybridMultilevel"/>
    <w:tmpl w:val="5C06AB7E"/>
    <w:lvl w:ilvl="0" w:tplc="CE08AEE0">
      <w:start w:val="4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0715F"/>
    <w:multiLevelType w:val="hybridMultilevel"/>
    <w:tmpl w:val="22E03CFA"/>
    <w:lvl w:ilvl="0" w:tplc="5D227D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095913">
    <w:abstractNumId w:val="3"/>
  </w:num>
  <w:num w:numId="2" w16cid:durableId="438259982">
    <w:abstractNumId w:val="2"/>
  </w:num>
  <w:num w:numId="3" w16cid:durableId="1560509865">
    <w:abstractNumId w:val="0"/>
  </w:num>
  <w:num w:numId="4" w16cid:durableId="59600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2C4"/>
    <w:rsid w:val="001C7BD6"/>
    <w:rsid w:val="0021591C"/>
    <w:rsid w:val="0031097D"/>
    <w:rsid w:val="0032317C"/>
    <w:rsid w:val="004361C6"/>
    <w:rsid w:val="004727D6"/>
    <w:rsid w:val="005574AE"/>
    <w:rsid w:val="00600123"/>
    <w:rsid w:val="00635296"/>
    <w:rsid w:val="00640C8A"/>
    <w:rsid w:val="00654C14"/>
    <w:rsid w:val="00673DDD"/>
    <w:rsid w:val="00685B99"/>
    <w:rsid w:val="006F4064"/>
    <w:rsid w:val="00700517"/>
    <w:rsid w:val="0071717E"/>
    <w:rsid w:val="00761BC6"/>
    <w:rsid w:val="00793D2F"/>
    <w:rsid w:val="008114F1"/>
    <w:rsid w:val="0085743E"/>
    <w:rsid w:val="009460F4"/>
    <w:rsid w:val="009E27A6"/>
    <w:rsid w:val="009E5EC9"/>
    <w:rsid w:val="00A171DD"/>
    <w:rsid w:val="00A9048C"/>
    <w:rsid w:val="00AA65D4"/>
    <w:rsid w:val="00B53442"/>
    <w:rsid w:val="00B66128"/>
    <w:rsid w:val="00C13BD3"/>
    <w:rsid w:val="00C952C4"/>
    <w:rsid w:val="00D50D2C"/>
    <w:rsid w:val="00D8737F"/>
    <w:rsid w:val="00D87E37"/>
    <w:rsid w:val="00D9028B"/>
    <w:rsid w:val="00DA02B5"/>
    <w:rsid w:val="00DA7C4C"/>
    <w:rsid w:val="00DF624B"/>
    <w:rsid w:val="00E165DA"/>
    <w:rsid w:val="00E61A1F"/>
    <w:rsid w:val="00EB249D"/>
    <w:rsid w:val="00F00C6D"/>
    <w:rsid w:val="00F07065"/>
    <w:rsid w:val="00F30D7B"/>
    <w:rsid w:val="00F6296A"/>
    <w:rsid w:val="00F7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7D02F"/>
  <w15:docId w15:val="{0E3928B8-A762-4BA8-8147-A8EC00B33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97D"/>
  </w:style>
  <w:style w:type="paragraph" w:styleId="Heading1">
    <w:name w:val="heading 1"/>
    <w:basedOn w:val="Normal"/>
    <w:next w:val="Normal"/>
    <w:link w:val="Heading1Char"/>
    <w:uiPriority w:val="9"/>
    <w:qFormat/>
    <w:rsid w:val="001C7B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52C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2C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C7B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D902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9028B"/>
  </w:style>
  <w:style w:type="paragraph" w:styleId="Footer">
    <w:name w:val="footer"/>
    <w:basedOn w:val="Normal"/>
    <w:link w:val="FooterChar"/>
    <w:uiPriority w:val="99"/>
    <w:semiHidden/>
    <w:unhideWhenUsed/>
    <w:rsid w:val="00D902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9028B"/>
  </w:style>
  <w:style w:type="table" w:styleId="TableGrid">
    <w:name w:val="Table Grid"/>
    <w:basedOn w:val="TableNormal"/>
    <w:uiPriority w:val="59"/>
    <w:rsid w:val="00B534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said2024</cp:lastModifiedBy>
  <cp:revision>2</cp:revision>
  <dcterms:created xsi:type="dcterms:W3CDTF">2024-03-19T09:34:00Z</dcterms:created>
  <dcterms:modified xsi:type="dcterms:W3CDTF">2024-03-19T09:34:00Z</dcterms:modified>
</cp:coreProperties>
</file>