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B2C" w:rsidRDefault="000E7B2C" w:rsidP="00305C22">
      <w:pPr>
        <w:tabs>
          <w:tab w:val="right" w:pos="10773"/>
        </w:tabs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الجمهورية الجزائرية الديمقراطية الشعبية </w:t>
      </w:r>
    </w:p>
    <w:p w:rsidR="00C84035" w:rsidRPr="00C4357B" w:rsidRDefault="00C84035" w:rsidP="006F6544">
      <w:pPr>
        <w:tabs>
          <w:tab w:val="right" w:pos="10773"/>
        </w:tabs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4357B">
        <w:rPr>
          <w:rFonts w:asciiTheme="majorBidi" w:hAnsiTheme="majorBidi" w:cstheme="majorBidi"/>
          <w:b/>
          <w:bCs/>
          <w:sz w:val="28"/>
          <w:szCs w:val="28"/>
          <w:rtl/>
        </w:rPr>
        <w:t>متوسط</w:t>
      </w:r>
      <w:r w:rsidR="009E2838" w:rsidRPr="00C4357B">
        <w:rPr>
          <w:rFonts w:asciiTheme="majorBidi" w:hAnsiTheme="majorBidi" w:cstheme="majorBidi"/>
          <w:b/>
          <w:bCs/>
          <w:sz w:val="28"/>
          <w:szCs w:val="28"/>
          <w:rtl/>
        </w:rPr>
        <w:t>ــ</w:t>
      </w:r>
      <w:r w:rsidRPr="00C4357B">
        <w:rPr>
          <w:rFonts w:asciiTheme="majorBidi" w:hAnsiTheme="majorBidi" w:cstheme="majorBidi"/>
          <w:b/>
          <w:bCs/>
          <w:sz w:val="28"/>
          <w:szCs w:val="28"/>
          <w:rtl/>
        </w:rPr>
        <w:t>ة زيتوني الجيلالي</w:t>
      </w:r>
      <w:r w:rsidRPr="00C4357B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E16A60" w:rsidRPr="00C4357B">
        <w:rPr>
          <w:rFonts w:asciiTheme="majorBidi" w:hAnsiTheme="majorBidi" w:cstheme="majorBidi"/>
          <w:b/>
          <w:bCs/>
          <w:sz w:val="28"/>
          <w:szCs w:val="28"/>
          <w:rtl/>
        </w:rPr>
        <w:t>السنة الدراسية: 20</w:t>
      </w:r>
      <w:r w:rsidR="006F6544">
        <w:rPr>
          <w:rFonts w:asciiTheme="majorBidi" w:hAnsiTheme="majorBidi" w:cstheme="majorBidi" w:hint="cs"/>
          <w:b/>
          <w:bCs/>
          <w:sz w:val="28"/>
          <w:szCs w:val="28"/>
          <w:rtl/>
        </w:rPr>
        <w:t>23</w:t>
      </w:r>
      <w:r w:rsidR="00E16A60" w:rsidRPr="00C4357B">
        <w:rPr>
          <w:rFonts w:asciiTheme="majorBidi" w:hAnsiTheme="majorBidi" w:cstheme="majorBidi"/>
          <w:b/>
          <w:bCs/>
          <w:sz w:val="28"/>
          <w:szCs w:val="28"/>
          <w:rtl/>
        </w:rPr>
        <w:t>/20</w:t>
      </w:r>
      <w:r w:rsidR="006F6544">
        <w:rPr>
          <w:rFonts w:asciiTheme="majorBidi" w:hAnsiTheme="majorBidi" w:cstheme="majorBidi" w:hint="cs"/>
          <w:b/>
          <w:bCs/>
          <w:sz w:val="28"/>
          <w:szCs w:val="28"/>
          <w:rtl/>
        </w:rPr>
        <w:t>24</w:t>
      </w:r>
    </w:p>
    <w:p w:rsidR="00C84035" w:rsidRPr="009743FB" w:rsidRDefault="001521E5" w:rsidP="002963FA">
      <w:pPr>
        <w:tabs>
          <w:tab w:val="left" w:pos="8070"/>
          <w:tab w:val="right" w:pos="10773"/>
        </w:tabs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امتحان الثـــــلاثي الثـــــــاني </w:t>
      </w:r>
      <w:r w:rsidR="00C84035" w:rsidRPr="00C4357B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9743FB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المدة: ساعة ونصف </w:t>
      </w:r>
      <w:r w:rsidR="00E16A60">
        <w:rPr>
          <w:rFonts w:asciiTheme="majorBidi" w:hAnsiTheme="majorBidi" w:cstheme="majorBidi"/>
          <w:b/>
          <w:bCs/>
          <w:sz w:val="28"/>
          <w:szCs w:val="28"/>
          <w:rtl/>
        </w:rPr>
        <w:tab/>
      </w:r>
    </w:p>
    <w:p w:rsidR="00C84035" w:rsidRPr="00C4357B" w:rsidRDefault="009743FB" w:rsidP="009D0716">
      <w:pPr>
        <w:pBdr>
          <w:top w:val="double" w:sz="4" w:space="1" w:color="auto"/>
          <w:bottom w:val="double" w:sz="4" w:space="1" w:color="auto"/>
        </w:pBdr>
        <w:tabs>
          <w:tab w:val="right" w:pos="10773"/>
        </w:tabs>
        <w:bidi/>
        <w:spacing w:before="100" w:beforeAutospacing="1" w:after="100" w:afterAutospacing="1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اختبار</w:t>
      </w:r>
      <w:r w:rsidR="00C84035" w:rsidRPr="00C4357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في ماد</w:t>
      </w:r>
      <w:r w:rsidR="008B044D" w:rsidRPr="00C4357B">
        <w:rPr>
          <w:rFonts w:asciiTheme="majorBidi" w:hAnsiTheme="majorBidi" w:cstheme="majorBidi"/>
          <w:b/>
          <w:bCs/>
          <w:sz w:val="28"/>
          <w:szCs w:val="28"/>
          <w:rtl/>
        </w:rPr>
        <w:t>ة</w:t>
      </w:r>
      <w:r w:rsidR="009D0716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 w:rsidR="008B044D" w:rsidRPr="00C4357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العلوم الفيزيائية </w:t>
      </w:r>
      <w:proofErr w:type="gramStart"/>
      <w:r w:rsidR="008B044D" w:rsidRPr="00C4357B">
        <w:rPr>
          <w:rFonts w:asciiTheme="majorBidi" w:hAnsiTheme="majorBidi" w:cstheme="majorBidi"/>
          <w:b/>
          <w:bCs/>
          <w:sz w:val="28"/>
          <w:szCs w:val="28"/>
          <w:rtl/>
        </w:rPr>
        <w:t>والتكنولوجي</w:t>
      </w:r>
      <w:r w:rsidR="008B044D" w:rsidRPr="00C4357B">
        <w:rPr>
          <w:rFonts w:asciiTheme="majorBidi" w:hAnsiTheme="majorBidi" w:cstheme="majorBidi" w:hint="cs"/>
          <w:b/>
          <w:bCs/>
          <w:sz w:val="28"/>
          <w:szCs w:val="28"/>
          <w:rtl/>
        </w:rPr>
        <w:t>ا</w:t>
      </w:r>
      <w:proofErr w:type="gramEnd"/>
    </w:p>
    <w:p w:rsidR="00FD275E" w:rsidRPr="00C4357B" w:rsidRDefault="007C6F78" w:rsidP="00FD275E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250825</wp:posOffset>
            </wp:positionH>
            <wp:positionV relativeFrom="paragraph">
              <wp:posOffset>8255</wp:posOffset>
            </wp:positionV>
            <wp:extent cx="2409190" cy="1104900"/>
            <wp:effectExtent l="0" t="0" r="0" b="0"/>
            <wp:wrapThrough wrapText="bothSides">
              <wp:wrapPolygon edited="0">
                <wp:start x="0" y="0"/>
                <wp:lineTo x="0" y="21228"/>
                <wp:lineTo x="21349" y="21228"/>
                <wp:lineTo x="21349" y="0"/>
                <wp:lineTo x="0" y="0"/>
              </wp:wrapPolygon>
            </wp:wrapThrough>
            <wp:docPr id="1" name="Image 1" descr="C:\Users\kadi\Desktop\Screenshot_2024-02-26-21-36-25-86_99c04817c0de5652397fc8b56c3b38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di\Desktop\Screenshot_2024-02-26-21-36-25-86_99c04817c0de5652397fc8b56c3b381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FD275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</w:t>
      </w:r>
      <w:r w:rsidR="00FD275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لجزء</w:t>
      </w:r>
      <w:proofErr w:type="gramEnd"/>
      <w:r w:rsidR="009470A6" w:rsidRPr="00C4357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</w:t>
      </w:r>
      <w:r w:rsidR="00FD275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أول</w:t>
      </w:r>
      <w:r w:rsidR="009D071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="00E32E58" w:rsidRPr="009D071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(12نقطة)</w:t>
      </w:r>
    </w:p>
    <w:p w:rsidR="00E7349B" w:rsidRDefault="00FD275E" w:rsidP="00E16AA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 w:rsidRPr="00C4357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</w:t>
      </w:r>
      <w:proofErr w:type="gramEnd"/>
      <w:r w:rsidRPr="00C4357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</w:t>
      </w:r>
      <w:r w:rsidRPr="00C4357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أولى</w:t>
      </w:r>
      <w:r w:rsidR="00E16AA8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3545B8" w:rsidRDefault="00131386" w:rsidP="00E7349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Rectangle 3" o:spid="_x0000_s1026" style="position:absolute;left:0;text-align:left;margin-left:-96.15pt;margin-top:19.05pt;width:88.9pt;height:20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pC9aAIAABwFAAAOAAAAZHJzL2Uyb0RvYy54bWysVE1v2zAMvQ/YfxB0Xx27H1uDOEXQosOA&#10;og3aDj0rspQYk0WNUmJnv36U7LhFF+ww7GKL4iMpPj1qdtU1hu0U+hpsyfOTCWfKSqhquy759+fb&#10;T18480HYShiwquR75fnV/OOHWeumqoANmEohoyTWT1tX8k0IbpplXm5UI/wJOGXJqQEbEcjEdVah&#10;aCl7Y7JiMrnIWsDKIUjlPe3e9E4+T/m1VjI8aO1VYKbkdLaQvpi+q/jN5jMxXaNwm1oOxxD/cIpG&#10;1JaKjqluRBBsi/UfqZpaInjQ4URCk4HWtVSpB+omn7zr5mkjnEq9EDnejTT5/5dW3u+WyOqq5Kec&#10;WdHQFT0SacKujWKnkZ7W+SmhntwSB8vTMvbaaWzin7pgXaJ0P1KqusAkbeZ5cTk5JeYl+YqLojg/&#10;j0mz12iHPnxV0LC4KDlS9cSk2N350EMPkFjM2LgXD9UfI63C3qje+ag0dUOFi5Qk6UhdG2Q7QQqo&#10;fuRDdWMJGUN0bcwYlB8LMuEQNGBjmEraGgMnxwJfq43oVBFsGAOb2gL+PVj3+EPXfa+x7dCtuuFK&#10;VlDt6R4ReoF7J29rovNO+LAUSIqmG6ApDQ/00QbaksOw4mwD+OvYfsST0MjLWUsTUnL/cytQcWa+&#10;WZLgZX52FkcqGWfnnwsy8K1n9dZjt8010BXk9B44mZYRH8xhqRGaFxrmRaxKLmEl1S65DHgwrkM/&#10;ufQcSLVYJBiNkRPhzj45GZNHgqNcnrsXgW7QVCA13sNhmsT0nbR6bIy0sNgG0HXSXaS453WgnkYw&#10;KXd4LuKMv7UT6vVRm/8GAAD//wMAUEsDBBQABgAIAAAAIQAi92o/4QAAAAoBAAAPAAAAZHJzL2Rv&#10;d25yZXYueG1sTI/BTsMwEETvSPyDtUjcUidtaZsQp6oQnEBUlB56dOMlibDXke0m6d9jTnBczdPM&#10;23I7Gc0GdL6zJCCbpcCQaqs6agQcP1+SDTAfJCmpLaGAK3rYVrc3pSyUHekDh0NoWCwhX0gBbQh9&#10;wbmvWzTSz2yPFLMv64wM8XQNV06OsdxoPk/TFTeyo7jQyh6fWqy/DxcjwO67q965/H14w/XpdR/S&#10;cVo9C3F/N+0egQWcwh8Mv/pRHarodLYXUp5pAUmWzxeRFbDYZMAikWTLB2BnAet8Cbwq+f8Xqh8A&#10;AAD//wMAUEsBAi0AFAAGAAgAAAAhALaDOJL+AAAA4QEAABMAAAAAAAAAAAAAAAAAAAAAAFtDb250&#10;ZW50X1R5cGVzXS54bWxQSwECLQAUAAYACAAAACEAOP0h/9YAAACUAQAACwAAAAAAAAAAAAAAAAAv&#10;AQAAX3JlbHMvLnJlbHNQSwECLQAUAAYACAAAACEA0lKQvWgCAAAcBQAADgAAAAAAAAAAAAAAAAAu&#10;AgAAZHJzL2Uyb0RvYy54bWxQSwECLQAUAAYACAAAACEAIvdqP+EAAAAKAQAADwAAAAAAAAAAAAAA&#10;AADCBAAAZHJzL2Rvd25yZXYueG1sUEsFBgAAAAAEAAQA8wAAANAFAAAAAA==&#10;" fillcolor="white [3201]" strokecolor="black [3200]" strokeweight="1pt">
            <v:textbox>
              <w:txbxContent>
                <w:p w:rsidR="00B218E3" w:rsidRPr="00B218E3" w:rsidRDefault="001D2AF6" w:rsidP="001D2AF6">
                  <w:pPr>
                    <w:jc w:val="center"/>
                    <w:rPr>
                      <w:b/>
                      <w:bCs/>
                      <w:lang w:val="fr-FR" w:bidi="ar-DZ"/>
                    </w:rPr>
                  </w:pPr>
                  <w:r w:rsidRPr="00B051A2">
                    <w:rPr>
                      <w:b/>
                      <w:bCs/>
                      <w:lang w:val="fr-FR" w:bidi="ar-DZ"/>
                    </w:rPr>
                    <w:t>Fe</w:t>
                  </w:r>
                  <w:r w:rsidR="00B051A2" w:rsidRPr="00B051A2">
                    <w:rPr>
                      <w:b/>
                      <w:bCs/>
                      <w:lang w:val="fr-FR" w:bidi="ar-DZ"/>
                    </w:rPr>
                    <w:t>Cl</w:t>
                  </w:r>
                  <w:r w:rsidR="00B051A2" w:rsidRPr="00B051A2">
                    <w:rPr>
                      <w:b/>
                      <w:bCs/>
                      <w:vertAlign w:val="subscript"/>
                      <w:lang w:val="fr-FR" w:bidi="ar-DZ"/>
                    </w:rPr>
                    <w:t>2</w:t>
                  </w:r>
                  <w:r w:rsidR="00D97A79" w:rsidRPr="00B051A2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مسحوق</w:t>
                  </w:r>
                </w:p>
              </w:txbxContent>
            </v:textbox>
          </v:rect>
        </w:pict>
      </w:r>
      <w:r w:rsidR="003545B8">
        <w:rPr>
          <w:rFonts w:asciiTheme="majorBidi" w:hAnsiTheme="majorBidi" w:cstheme="majorBidi" w:hint="cs"/>
          <w:sz w:val="28"/>
          <w:szCs w:val="28"/>
          <w:rtl/>
          <w:lang w:bidi="ar-DZ"/>
        </w:rPr>
        <w:t>قسم الاستاذ التلاميذ الى فوجين</w:t>
      </w:r>
      <w:r w:rsidR="00B76C6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</w:p>
    <w:p w:rsidR="00AE28DE" w:rsidRDefault="003545B8" w:rsidP="00447157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E16AA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الفوج الاول</w:t>
      </w:r>
      <w:r w:rsidR="00B76C63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7644B8">
        <w:rPr>
          <w:rFonts w:asciiTheme="majorBidi" w:hAnsiTheme="majorBidi" w:cstheme="majorBidi" w:hint="cs"/>
          <w:sz w:val="28"/>
          <w:szCs w:val="28"/>
          <w:rtl/>
          <w:lang w:bidi="ar-DZ"/>
        </w:rPr>
        <w:t>قاموا بتحقيق تركيب الدارات الكهربائية التالية</w:t>
      </w:r>
    </w:p>
    <w:p w:rsidR="00525D5F" w:rsidRPr="00AE28DE" w:rsidRDefault="006103DA" w:rsidP="00AE28DE">
      <w:pPr>
        <w:pStyle w:val="Paragraphedeliste"/>
        <w:numPr>
          <w:ilvl w:val="0"/>
          <w:numId w:val="27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AE28DE">
        <w:rPr>
          <w:rFonts w:asciiTheme="majorBidi" w:hAnsiTheme="majorBidi" w:cstheme="majorBidi" w:hint="cs"/>
          <w:sz w:val="28"/>
          <w:szCs w:val="28"/>
          <w:rtl/>
          <w:lang w:bidi="ar-DZ"/>
        </w:rPr>
        <w:t>ماذ</w:t>
      </w:r>
      <w:r w:rsidR="00525D5F" w:rsidRPr="00AE28DE">
        <w:rPr>
          <w:rFonts w:asciiTheme="majorBidi" w:hAnsiTheme="majorBidi" w:cstheme="majorBidi" w:hint="cs"/>
          <w:sz w:val="28"/>
          <w:szCs w:val="28"/>
          <w:rtl/>
          <w:lang w:bidi="ar-DZ"/>
        </w:rPr>
        <w:t>ا يحدث في كل دارة بعد غلق القاطع</w:t>
      </w:r>
      <w:r w:rsidR="00447157" w:rsidRPr="00AE28DE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Pr="00AE28DE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="00B051A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علل. </w:t>
      </w:r>
    </w:p>
    <w:p w:rsidR="00525D5F" w:rsidRDefault="00B51846" w:rsidP="00CA5F8F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اضافوا </w:t>
      </w:r>
      <w:r w:rsidR="00182F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ماء مقطر في </w:t>
      </w:r>
      <w:r w:rsidR="00CA5F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وعاء </w:t>
      </w:r>
      <w:r w:rsidR="00084C49">
        <w:rPr>
          <w:rFonts w:asciiTheme="majorBidi" w:hAnsiTheme="majorBidi" w:cstheme="majorBidi" w:hint="cs"/>
          <w:sz w:val="28"/>
          <w:szCs w:val="28"/>
          <w:rtl/>
          <w:lang w:bidi="ar-DZ"/>
        </w:rPr>
        <w:t>دارة</w:t>
      </w:r>
      <w:r w:rsidR="00CA5F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الشكل</w:t>
      </w:r>
      <w:r w:rsidR="001225CE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084C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فلاحظوا انطلاق غاز </w:t>
      </w:r>
      <w:r w:rsidR="006103DA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084C49">
        <w:rPr>
          <w:rFonts w:asciiTheme="majorBidi" w:hAnsiTheme="majorBidi" w:cstheme="majorBidi" w:hint="cs"/>
          <w:sz w:val="28"/>
          <w:szCs w:val="28"/>
          <w:rtl/>
          <w:lang w:bidi="ar-DZ"/>
        </w:rPr>
        <w:t>لكلور عند الم</w:t>
      </w:r>
      <w:r w:rsidR="002F4266">
        <w:rPr>
          <w:rFonts w:asciiTheme="majorBidi" w:hAnsiTheme="majorBidi" w:cstheme="majorBidi" w:hint="cs"/>
          <w:sz w:val="28"/>
          <w:szCs w:val="28"/>
          <w:rtl/>
          <w:lang w:bidi="ar-DZ"/>
        </w:rPr>
        <w:t>ص</w:t>
      </w:r>
      <w:r w:rsidR="00084C49">
        <w:rPr>
          <w:rFonts w:asciiTheme="majorBidi" w:hAnsiTheme="majorBidi" w:cstheme="majorBidi" w:hint="cs"/>
          <w:sz w:val="28"/>
          <w:szCs w:val="28"/>
          <w:rtl/>
          <w:lang w:bidi="ar-DZ"/>
        </w:rPr>
        <w:t>عد وترسب شعيرات معدنية عند المهبط</w:t>
      </w:r>
    </w:p>
    <w:p w:rsidR="0095653B" w:rsidRPr="00EB6F1F" w:rsidRDefault="00B9692D" w:rsidP="00EB6F1F">
      <w:pPr>
        <w:pStyle w:val="Paragraphedeliste"/>
        <w:numPr>
          <w:ilvl w:val="0"/>
          <w:numId w:val="27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cs="Times New Roman"/>
          <w:noProof/>
          <w:rtl/>
          <w:lang w:val="fr-FR"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752475</wp:posOffset>
            </wp:positionH>
            <wp:positionV relativeFrom="paragraph">
              <wp:posOffset>202565</wp:posOffset>
            </wp:positionV>
            <wp:extent cx="1064895" cy="1375410"/>
            <wp:effectExtent l="0" t="0" r="1905" b="0"/>
            <wp:wrapThrough wrapText="bothSides">
              <wp:wrapPolygon edited="0">
                <wp:start x="0" y="0"/>
                <wp:lineTo x="0" y="21241"/>
                <wp:lineTo x="21252" y="21241"/>
                <wp:lineTo x="21252" y="0"/>
                <wp:lineTo x="0" y="0"/>
              </wp:wrapPolygon>
            </wp:wrapThrough>
            <wp:docPr id="4" name="Image 4" descr="C:\Users\kadi\Desktop\Screenshot_2024-02-26-21-46-46-02_99c04817c0de5652397fc8b56c3b38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di\Desktop\Screenshot_2024-02-26-21-46-46-02_99c04817c0de5652397fc8b56c3b381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9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54FC" w:rsidRPr="00EB6F1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كيف يمكن الكشف عن غ</w:t>
      </w:r>
      <w:r w:rsidR="0040690C" w:rsidRPr="00EB6F1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</w:t>
      </w:r>
      <w:r w:rsidR="00F554FC" w:rsidRPr="00EB6F1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ز الكلور</w:t>
      </w:r>
      <w:r w:rsidR="00594712" w:rsidRPr="00EB6F1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؟</w:t>
      </w:r>
    </w:p>
    <w:p w:rsidR="0040690C" w:rsidRPr="00594712" w:rsidRDefault="00131386" w:rsidP="00EB6F1F">
      <w:pPr>
        <w:pStyle w:val="Paragraphedeliste"/>
        <w:numPr>
          <w:ilvl w:val="0"/>
          <w:numId w:val="27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Rectangle 6" o:spid="_x0000_s1027" style="position:absolute;left:0;text-align:left;margin-left:-109.55pt;margin-top:9.2pt;width:49.45pt;height:29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F2ngwIAAGMFAAAOAAAAZHJzL2Uyb0RvYy54bWysVN1P2zAQf5+0/8Hy+0hToEBFiioQ0yQE&#10;CJh4dh27tWb7PNtt0v31Oztp2rE+TXtx7nK/+/64vmmNJhvhgwJb0fJkRImwHGpllxX9/nb/5ZKS&#10;EJmtmQYrKroVgd7MPn+6btxUjGEFuhaeoBEbpo2r6CpGNy2KwFfCsHACTlgUSvCGRWT9sqg9a9C6&#10;0cV4NJoUDfjaeeAiBPx71wnpLNuXUvD4JGUQkeiKYmwxvz6/i/QWs2s2XXrmVor3YbB/iMIwZdHp&#10;YOqORUbWXv1lyijuIYCMJxxMAVIqLnIOmE05+pDN64o5kXPB4gQ3lCn8P7P8cfPsiaorOqHEMoMt&#10;esGiMbvUgkxSeRoXpoh6dc++5wKSKddWepO+mAVpc0m3Q0lFGwnHn5PxZXl+SglH0enF6Xl5mWwW&#10;e2XnQ/wqwJBEVNSj81xItnkIsYPuIMmXtukNoFV9r7TOTJoVcas92TDs8mJZ9i4OUOgwaRYpmS78&#10;TMWtFp3VFyGxChjwOHvP87e3yTgXNuZyZEuITmoSIxgUy2OKOu6C6bFJTeS5HBRHxxT/9DhoZK9g&#10;46BslAV/zED9Y/Dc4XfZdzmn9GO7aHPrMzL9WUC9xXHw0O1JcPxeYVseWIjPzONi4ArhsscnfKSG&#10;pqLQU5SswP869j/hcV5RSkmDi1bR8HPNvKBEf7M4yVfl2VnazMycnV+MkfGHksWhxK7NLWCXSzwr&#10;jmcy4aPekdKDecebME9eUcQsR98V5dHvmNvYHQC8KlzM5xmG2+hYfLCvjifjqc5p7N7ad+ZdP5sR&#10;h/oRdkvJph9GtMMmTQvzdQSp8vzu69p3ADc5b0B/ddKpOOQzan8bZ78BAAD//wMAUEsDBBQABgAI&#10;AAAAIQBJeESO3QAAAAsBAAAPAAAAZHJzL2Rvd25yZXYueG1sTI/BTsMwEETvSPyDtUi9pY4tREuI&#10;U0UgJK4pXLi58ZJE2OvUdtv07zEnOK7maeZtvVucZWcMcfKkQKxLYEi9NxMNCj7eX4stsJg0GW09&#10;oYIrRtg1tze1roy/UIfnfRpYLqFYaQVjSnPFeexHdDqu/YyUsy8fnE75DAM3QV9yubNcluUDd3qi&#10;vDDqGZ9H7L/3J6fgxbbi0x+p1W+pOw5TkN0SpFKru6V9ApZwSX8w/OpndWiy08GfyERmFRRSPIrM&#10;5mR7DywThZClBHZQsNlI4E3N///Q/AAAAP//AwBQSwECLQAUAAYACAAAACEAtoM4kv4AAADhAQAA&#10;EwAAAAAAAAAAAAAAAAAAAAAAW0NvbnRlbnRfVHlwZXNdLnhtbFBLAQItABQABgAIAAAAIQA4/SH/&#10;1gAAAJQBAAALAAAAAAAAAAAAAAAAAC8BAABfcmVscy8ucmVsc1BLAQItABQABgAIAAAAIQD8XF2n&#10;gwIAAGMFAAAOAAAAAAAAAAAAAAAAAC4CAABkcnMvZTJvRG9jLnhtbFBLAQItABQABgAIAAAAIQBJ&#10;eESO3QAAAAsBAAAPAAAAAAAAAAAAAAAAAN0EAABkcnMvZG93bnJldi54bWxQSwUGAAAAAAQABADz&#10;AAAA5wUAAAAA&#10;" fillcolor="white [3201]" strokecolor="white [3212]" strokeweight="1pt">
            <v:textbox>
              <w:txbxContent>
                <w:p w:rsidR="00E06901" w:rsidRPr="00EA1DC8" w:rsidRDefault="00E06901" w:rsidP="00E06901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EA1DC8">
                    <w:rPr>
                      <w:b/>
                      <w:bCs/>
                      <w:lang w:bidi="ar-DZ"/>
                    </w:rPr>
                    <w:t>FeSO</w:t>
                  </w:r>
                  <w:r w:rsidRPr="00EA1DC8">
                    <w:rPr>
                      <w:b/>
                      <w:bCs/>
                      <w:vertAlign w:val="subscript"/>
                      <w:lang w:bidi="ar-DZ"/>
                    </w:rPr>
                    <w:t>4</w:t>
                  </w:r>
                </w:p>
              </w:txbxContent>
            </v:textbox>
          </v:rect>
        </w:pict>
      </w:r>
      <w:r w:rsidR="006854F5" w:rsidRPr="0059471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فسر ما لاحظه التلاميذ </w:t>
      </w:r>
      <w:r w:rsidR="00BE6A4D" w:rsidRPr="0059471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على مستوى </w:t>
      </w:r>
      <w:proofErr w:type="gramStart"/>
      <w:r w:rsidR="00BE6A4D" w:rsidRPr="0059471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المسريين</w:t>
      </w:r>
      <w:proofErr w:type="gramEnd"/>
      <w:r w:rsidR="0059471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B37703" w:rsidRPr="00857CF2" w:rsidRDefault="00B37703" w:rsidP="00EB6F1F">
      <w:pPr>
        <w:pStyle w:val="Paragraphedeliste"/>
        <w:numPr>
          <w:ilvl w:val="0"/>
          <w:numId w:val="27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857CF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</w:t>
      </w:r>
      <w:r w:rsidR="002839F0" w:rsidRPr="00857CF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</w:t>
      </w:r>
      <w:r w:rsidRPr="00857CF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تب المعادلات النصفية عند كل مسرى والمعادلة ال</w:t>
      </w:r>
      <w:r w:rsidR="002839F0" w:rsidRPr="00857CF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</w:t>
      </w:r>
      <w:r w:rsidRPr="00857CF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جمالية</w:t>
      </w:r>
      <w:r w:rsidR="00857CF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123965" w:rsidRDefault="007644B8" w:rsidP="007644B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7CF2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الفوج الثاني</w:t>
      </w:r>
      <w:r w:rsidR="00857CF2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FB652E">
        <w:rPr>
          <w:rFonts w:asciiTheme="majorBidi" w:hAnsiTheme="majorBidi" w:cstheme="majorBidi" w:hint="cs"/>
          <w:sz w:val="28"/>
          <w:szCs w:val="28"/>
          <w:rtl/>
          <w:lang w:bidi="ar-DZ"/>
        </w:rPr>
        <w:t>غمروا قطعة من الزنك في وعاء به كبريتات الحديد الثنائي</w:t>
      </w:r>
    </w:p>
    <w:p w:rsidR="00900CB0" w:rsidRPr="00043797" w:rsidRDefault="00900CB0" w:rsidP="00043797">
      <w:pPr>
        <w:pStyle w:val="Paragraphedeliste"/>
        <w:numPr>
          <w:ilvl w:val="0"/>
          <w:numId w:val="28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43797">
        <w:rPr>
          <w:rFonts w:asciiTheme="majorBidi" w:hAnsiTheme="majorBidi" w:cstheme="majorBidi" w:hint="cs"/>
          <w:sz w:val="28"/>
          <w:szCs w:val="28"/>
          <w:rtl/>
          <w:lang w:bidi="ar-DZ"/>
        </w:rPr>
        <w:t>ما لون محلول كبريتات الحديد الثنائي وعلى ما يدل هذا اللون</w:t>
      </w:r>
    </w:p>
    <w:p w:rsidR="00BC1DE2" w:rsidRPr="00043797" w:rsidRDefault="00BC1DE2" w:rsidP="00043797">
      <w:pPr>
        <w:pStyle w:val="Paragraphedeliste"/>
        <w:numPr>
          <w:ilvl w:val="0"/>
          <w:numId w:val="28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43797">
        <w:rPr>
          <w:rFonts w:asciiTheme="majorBidi" w:hAnsiTheme="majorBidi" w:cstheme="majorBidi" w:hint="cs"/>
          <w:sz w:val="28"/>
          <w:szCs w:val="28"/>
          <w:rtl/>
          <w:lang w:bidi="ar-DZ"/>
        </w:rPr>
        <w:t>ص</w:t>
      </w:r>
      <w:r w:rsidR="00B73BD4" w:rsidRPr="00043797">
        <w:rPr>
          <w:rFonts w:asciiTheme="majorBidi" w:hAnsiTheme="majorBidi" w:cstheme="majorBidi" w:hint="cs"/>
          <w:sz w:val="28"/>
          <w:szCs w:val="28"/>
          <w:rtl/>
          <w:lang w:bidi="ar-DZ"/>
        </w:rPr>
        <w:t>ف ما</w:t>
      </w:r>
      <w:r w:rsidR="00857CF2" w:rsidRPr="000437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يحدث في هذه التجربة.</w:t>
      </w:r>
    </w:p>
    <w:p w:rsidR="000D0B6E" w:rsidRPr="00EA1DC8" w:rsidRDefault="00BC1DE2" w:rsidP="00EA1DC8">
      <w:pPr>
        <w:pStyle w:val="Paragraphedeliste"/>
        <w:numPr>
          <w:ilvl w:val="0"/>
          <w:numId w:val="28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117D2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4A5619" w:rsidRPr="00C117D2">
        <w:rPr>
          <w:rFonts w:asciiTheme="majorBidi" w:hAnsiTheme="majorBidi" w:cstheme="majorBidi" w:hint="cs"/>
          <w:sz w:val="28"/>
          <w:szCs w:val="28"/>
          <w:rtl/>
          <w:lang w:bidi="ar-DZ"/>
        </w:rPr>
        <w:t>ك</w:t>
      </w:r>
      <w:r w:rsidRPr="00C117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تب </w:t>
      </w:r>
      <w:r w:rsidR="0011037A" w:rsidRPr="00C117D2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Pr="00C117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معادلة </w:t>
      </w:r>
      <w:r w:rsidR="0011037A" w:rsidRPr="00C117D2">
        <w:rPr>
          <w:rFonts w:asciiTheme="majorBidi" w:hAnsiTheme="majorBidi" w:cstheme="majorBidi" w:hint="cs"/>
          <w:sz w:val="28"/>
          <w:szCs w:val="28"/>
          <w:rtl/>
          <w:lang w:bidi="ar-DZ"/>
        </w:rPr>
        <w:t>الكيميائية ل</w:t>
      </w:r>
      <w:r w:rsidRPr="00C117D2">
        <w:rPr>
          <w:rFonts w:asciiTheme="majorBidi" w:hAnsiTheme="majorBidi" w:cstheme="majorBidi" w:hint="cs"/>
          <w:sz w:val="28"/>
          <w:szCs w:val="28"/>
          <w:rtl/>
          <w:lang w:bidi="ar-DZ"/>
        </w:rPr>
        <w:t>لتفاعل</w:t>
      </w:r>
      <w:r w:rsidR="004C633D" w:rsidRPr="00C117D2">
        <w:rPr>
          <w:rFonts w:asciiTheme="majorBidi" w:hAnsiTheme="majorBidi" w:cstheme="majorBidi" w:hint="cs"/>
          <w:sz w:val="28"/>
          <w:szCs w:val="28"/>
          <w:rtl/>
          <w:lang w:bidi="ar-DZ"/>
        </w:rPr>
        <w:t>الح</w:t>
      </w:r>
      <w:r w:rsidR="0011037A" w:rsidRPr="00C117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ادث </w:t>
      </w:r>
      <w:r w:rsidR="004A5619" w:rsidRPr="00C117D2">
        <w:rPr>
          <w:rFonts w:asciiTheme="majorBidi" w:hAnsiTheme="majorBidi" w:cstheme="majorBidi" w:hint="cs"/>
          <w:sz w:val="28"/>
          <w:szCs w:val="28"/>
          <w:rtl/>
          <w:lang w:bidi="ar-DZ"/>
        </w:rPr>
        <w:t>بالصيغة الشاردية</w:t>
      </w:r>
      <w:r w:rsidR="00C117D2" w:rsidRPr="00C117D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848B8" w:rsidRDefault="002848B8" w:rsidP="006E70B1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76CDA" w:rsidRPr="006E70B1" w:rsidRDefault="002848B8" w:rsidP="002848B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80010</wp:posOffset>
            </wp:positionV>
            <wp:extent cx="2567940" cy="1955800"/>
            <wp:effectExtent l="0" t="0" r="3810" b="6350"/>
            <wp:wrapThrough wrapText="bothSides">
              <wp:wrapPolygon edited="0">
                <wp:start x="0" y="0"/>
                <wp:lineTo x="0" y="21460"/>
                <wp:lineTo x="21472" y="21460"/>
                <wp:lineTo x="21472" y="0"/>
                <wp:lineTo x="0" y="0"/>
              </wp:wrapPolygon>
            </wp:wrapThrough>
            <wp:docPr id="5" name="Image 5" descr="D:\Nouveau dossier\FB_IMG_16838342999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Nouveau dossier\FB_IMG_168383429995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147AA" w:rsidRPr="00C4357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</w:t>
      </w:r>
      <w:r w:rsidR="00576CD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الثانية</w:t>
      </w:r>
      <w:r w:rsidR="00576CD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85349B" w:rsidRPr="001C72FC" w:rsidRDefault="003F0DFB" w:rsidP="0085349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 محمد </w:t>
      </w:r>
      <w:r w:rsidR="00BD4C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بتوصيل راسم الاهتزاز </w:t>
      </w:r>
      <w:r w:rsidR="00A40D43">
        <w:rPr>
          <w:rFonts w:asciiTheme="majorBidi" w:hAnsiTheme="majorBidi" w:cstheme="majorBidi" w:hint="cs"/>
          <w:sz w:val="28"/>
          <w:szCs w:val="28"/>
          <w:rtl/>
          <w:lang w:bidi="ar-DZ"/>
        </w:rPr>
        <w:t>المهبطي</w:t>
      </w:r>
      <w:r w:rsidR="00A8343C">
        <w:rPr>
          <w:rFonts w:asciiTheme="majorBidi" w:hAnsiTheme="majorBidi" w:cstheme="majorBidi" w:hint="cs"/>
          <w:sz w:val="28"/>
          <w:szCs w:val="28"/>
          <w:rtl/>
          <w:lang w:bidi="ar-DZ"/>
        </w:rPr>
        <w:t>بالمأخذ</w:t>
      </w:r>
      <w:r w:rsidR="00751E4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</w:t>
      </w:r>
      <w:r w:rsidR="00B50F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فتحصل على </w:t>
      </w:r>
      <w:r w:rsidR="00EF5371">
        <w:rPr>
          <w:rFonts w:asciiTheme="majorBidi" w:hAnsiTheme="majorBidi" w:cstheme="majorBidi" w:hint="cs"/>
          <w:sz w:val="28"/>
          <w:szCs w:val="28"/>
          <w:rtl/>
          <w:lang w:bidi="ar-DZ"/>
        </w:rPr>
        <w:t>المنحنى المبين في الوث</w:t>
      </w:r>
      <w:r w:rsidR="0085349B">
        <w:rPr>
          <w:rFonts w:asciiTheme="majorBidi" w:hAnsiTheme="majorBidi" w:cstheme="majorBidi" w:hint="cs"/>
          <w:sz w:val="28"/>
          <w:szCs w:val="28"/>
          <w:rtl/>
          <w:lang w:bidi="ar-DZ"/>
        </w:rPr>
        <w:t>يقة</w:t>
      </w:r>
      <w:r w:rsidR="001C72F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المقابلة: </w:t>
      </w:r>
    </w:p>
    <w:p w:rsidR="00087231" w:rsidRPr="001C72FC" w:rsidRDefault="00087231" w:rsidP="001C72FC">
      <w:pPr>
        <w:pStyle w:val="Paragraphedeliste"/>
        <w:numPr>
          <w:ilvl w:val="0"/>
          <w:numId w:val="2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C72FC">
        <w:rPr>
          <w:rFonts w:asciiTheme="majorBidi" w:hAnsiTheme="majorBidi" w:cstheme="majorBidi" w:hint="cs"/>
          <w:sz w:val="28"/>
          <w:szCs w:val="28"/>
          <w:rtl/>
          <w:lang w:bidi="ar-DZ"/>
        </w:rPr>
        <w:t>ما طبيعة</w:t>
      </w:r>
      <w:r w:rsidR="00586096" w:rsidRPr="001C72FC">
        <w:rPr>
          <w:rFonts w:asciiTheme="majorBidi" w:hAnsiTheme="majorBidi" w:cstheme="majorBidi" w:hint="cs"/>
          <w:sz w:val="28"/>
          <w:szCs w:val="28"/>
          <w:rtl/>
          <w:lang w:bidi="ar-DZ"/>
        </w:rPr>
        <w:t>توتر الكهربائي</w:t>
      </w:r>
      <w:r w:rsidRPr="001C72F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الناتج</w:t>
      </w:r>
      <w:r w:rsidR="001C72F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؟ </w:t>
      </w:r>
    </w:p>
    <w:p w:rsidR="00256502" w:rsidRPr="001C72FC" w:rsidRDefault="00131386" w:rsidP="001C72FC">
      <w:pPr>
        <w:pStyle w:val="Paragraphedeliste"/>
        <w:numPr>
          <w:ilvl w:val="0"/>
          <w:numId w:val="2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rtl/>
          <w:lang w:val="fr-FR" w:eastAsia="fr-FR"/>
        </w:rPr>
        <w:pict>
          <v:rect id="Rectangle 7" o:spid="_x0000_s1029" style="position:absolute;left:0;text-align:left;margin-left:-209.8pt;margin-top:10.75pt;width:183.4pt;height:52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KxOewIAAFIFAAAOAAAAZHJzL2Uyb0RvYy54bWysVF9P2zAQf5+072D5faQp0EJFiioQ0yQE&#10;FTDx7Dp2a832ebbbtPv0Oztp2rE+TXtx7nJ3v/t/N7dbo8lG+KDAVrQ8G1AiLIda2WVFv789fLmi&#10;JERma6bBioruRKC308+fbho3EUNYga6FJwhiw6RxFV3F6CZFEfhKGBbOwAmLQgnesIisXxa1Zw2i&#10;G10MB4NR0YCvnQcuQsC/962QTjO+lILHZymDiERXFGOL+fX5XaS3mN6wydIzt1K8C4P9QxSGKYtO&#10;e6h7FhlZe/UXlFHcQwAZzziYAqRUXOQcMJty8CGb1xVzIueCxQmuL1P4f7D8aTP3RNUVHVNimcEW&#10;vWDRmF1qQcapPI0LE9R6dXPfcQHJlOtWepO+mAXZ5pLu+pKKbSQcfw7Ph9flFVaeo2w0Gp9fXSbQ&#10;4mDtfIhfBRiSiIp69J4ryTaPIbaqe5XkTNv0BtCqflBaZyYNi7jTnmwYtnmxLDsXR1roMFkWKZs2&#10;/kzFnRYt6ouQWIYUcfaeB/CAyTgXNo46XG1RO5lJjKA3LE8Z6rgPptNNZiIPZm84OGX4p8feInsF&#10;G3tjoyz4UwD1j95zq7/Pvs05pb+Aeofd99CuRXD8QWETHlmIc+ZxD7BvuNvxGR+poakodBQlK/C/&#10;Tv1P+jieKKWkwb2qaPi5Zl5Qor9ZHNzr8uIiLWJmLi7HQ2T8sWRxLLFrcwfY0xKviOOZTPpR70np&#10;wbzjCZglryhilqPvivLo98xdbPcdjwgXs1lWw+VzLD7aV8cTeKpqGrK37TvzrpvEiDP8BPsdZJMP&#10;A9nqJksLs3UEqfK0Hura1RsXN897d2TSZTjms9bhFE5/AwAA//8DAFBLAwQUAAYACAAAACEAJHdI&#10;dt0AAAALAQAADwAAAGRycy9kb3ducmV2LnhtbEyPwU7DMBBE70j8g7VI3FInFo0gxKkiEBLXFC7c&#10;3GRJIux1artt+HuWExxX+zTzpt6tzoozhjh70lBschBIvR9mGjW8v71k9yBiMjQY6wk1fGOEXXN9&#10;VZtq8Bfq8LxPo+AQipXRMKW0VFLGfkJn4sYvSPz79MGZxGcY5RDMhcOdlSrPS+nMTNwwmQWfJuy/&#10;9ien4dm2xYc/UmteU3cc56C6NSitb2/W9hFEwjX9wfCrz+rQsNPBn2iIwmrI7oqHklkNqtiCYCLb&#10;Kh5zYFSVJcimlv83ND8AAAD//wMAUEsBAi0AFAAGAAgAAAAhALaDOJL+AAAA4QEAABMAAAAAAAAA&#10;AAAAAAAAAAAAAFtDb250ZW50X1R5cGVzXS54bWxQSwECLQAUAAYACAAAACEAOP0h/9YAAACUAQAA&#10;CwAAAAAAAAAAAAAAAAAvAQAAX3JlbHMvLnJlbHNQSwECLQAUAAYACAAAACEAXmCsTnsCAABSBQAA&#10;DgAAAAAAAAAAAAAAAAAuAgAAZHJzL2Uyb0RvYy54bWxQSwECLQAUAAYACAAAACEAJHdIdt0AAAAL&#10;AQAADwAAAAAAAAAAAAAAAADVBAAAZHJzL2Rvd25yZXYueG1sUEsFBgAAAAAEAAQA8wAAAN8FAAAA&#10;AA==&#10;" fillcolor="white [3201]" strokecolor="white [3212]" strokeweight="1pt"/>
        </w:pict>
      </w:r>
      <w:r w:rsidR="00D14170" w:rsidRPr="001C72FC">
        <w:rPr>
          <w:rFonts w:asciiTheme="majorBidi" w:hAnsiTheme="majorBidi" w:cstheme="majorBidi" w:hint="cs"/>
          <w:sz w:val="28"/>
          <w:szCs w:val="28"/>
          <w:rtl/>
          <w:lang w:bidi="ar-DZ"/>
        </w:rPr>
        <w:t>ماهي ال</w:t>
      </w:r>
      <w:r w:rsidR="00CD2A96" w:rsidRPr="001C72FC">
        <w:rPr>
          <w:rFonts w:asciiTheme="majorBidi" w:hAnsiTheme="majorBidi" w:cstheme="majorBidi" w:hint="cs"/>
          <w:sz w:val="28"/>
          <w:szCs w:val="28"/>
          <w:rtl/>
          <w:lang w:bidi="ar-DZ"/>
        </w:rPr>
        <w:t>ظاهرة المعتمدةلإنتاج</w:t>
      </w:r>
      <w:r w:rsidR="00B3091F" w:rsidRPr="001C72F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هذا التيا</w:t>
      </w:r>
      <w:r w:rsidR="006E70B1" w:rsidRPr="001C72FC">
        <w:rPr>
          <w:rFonts w:asciiTheme="majorBidi" w:hAnsiTheme="majorBidi" w:cstheme="majorBidi" w:hint="cs"/>
          <w:sz w:val="28"/>
          <w:szCs w:val="28"/>
          <w:rtl/>
          <w:lang w:bidi="ar-DZ"/>
        </w:rPr>
        <w:t>ر الكهربائي</w:t>
      </w:r>
      <w:r w:rsidR="001C72FC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032A10" w:rsidRDefault="00C05560" w:rsidP="006E174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اشتكت والدة محمد انها كلما </w:t>
      </w:r>
      <w:r w:rsidR="00AB5FB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لمست هيكل الغسالة تصاب بصدمة  </w:t>
      </w:r>
      <w:r w:rsidR="005637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كهربائية </w:t>
      </w:r>
      <w:r w:rsidR="001C72FC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3E0CCC">
        <w:rPr>
          <w:rFonts w:asciiTheme="majorBidi" w:hAnsiTheme="majorBidi" w:cstheme="majorBidi" w:hint="cs"/>
          <w:sz w:val="28"/>
          <w:szCs w:val="28"/>
          <w:rtl/>
          <w:lang w:bidi="ar-DZ"/>
        </w:rPr>
        <w:t>عند تشغيل الغسالة والمدف</w:t>
      </w:r>
      <w:r w:rsidR="00032A10">
        <w:rPr>
          <w:rFonts w:asciiTheme="majorBidi" w:hAnsiTheme="majorBidi" w:cstheme="majorBidi" w:hint="cs"/>
          <w:sz w:val="28"/>
          <w:szCs w:val="28"/>
          <w:rtl/>
          <w:lang w:bidi="ar-DZ"/>
        </w:rPr>
        <w:t>ئة الكهربائية في آن واحد ينقطع ا</w:t>
      </w:r>
      <w:r w:rsidR="003E0CCC">
        <w:rPr>
          <w:rFonts w:asciiTheme="majorBidi" w:hAnsiTheme="majorBidi" w:cstheme="majorBidi" w:hint="cs"/>
          <w:sz w:val="28"/>
          <w:szCs w:val="28"/>
          <w:rtl/>
          <w:lang w:bidi="ar-DZ"/>
        </w:rPr>
        <w:t>لتيار الكه</w:t>
      </w:r>
      <w:r w:rsidR="00032A10">
        <w:rPr>
          <w:rFonts w:asciiTheme="majorBidi" w:hAnsiTheme="majorBidi" w:cstheme="majorBidi" w:hint="cs"/>
          <w:sz w:val="28"/>
          <w:szCs w:val="28"/>
          <w:rtl/>
          <w:lang w:bidi="ar-DZ"/>
        </w:rPr>
        <w:t>ربائي.</w:t>
      </w:r>
    </w:p>
    <w:p w:rsidR="00046305" w:rsidRDefault="00046305" w:rsidP="00CF025C">
      <w:pPr>
        <w:pStyle w:val="Paragraphedeliste"/>
        <w:numPr>
          <w:ilvl w:val="0"/>
          <w:numId w:val="2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هو سبب </w:t>
      </w:r>
      <w:proofErr w:type="gramStart"/>
      <w:r w:rsidR="00305C22">
        <w:rPr>
          <w:rFonts w:asciiTheme="majorBidi" w:hAnsiTheme="majorBidi" w:cstheme="majorBidi" w:hint="cs"/>
          <w:sz w:val="28"/>
          <w:szCs w:val="28"/>
          <w:rtl/>
          <w:lang w:bidi="ar-DZ"/>
        </w:rPr>
        <w:t>كل</w:t>
      </w:r>
      <w:proofErr w:type="gramEnd"/>
      <w:r w:rsidR="00305C2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الصدمة الكهربائية </w:t>
      </w:r>
      <w:r w:rsidR="0059131A">
        <w:rPr>
          <w:rFonts w:asciiTheme="majorBidi" w:hAnsiTheme="majorBidi" w:cstheme="majorBidi" w:hint="cs"/>
          <w:sz w:val="28"/>
          <w:szCs w:val="28"/>
          <w:rtl/>
          <w:lang w:bidi="ar-DZ"/>
        </w:rPr>
        <w:t>وانقطاع</w:t>
      </w:r>
      <w:r w:rsidR="00CF025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التيار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CF025C" w:rsidRPr="00BA665E" w:rsidRDefault="00CF025C" w:rsidP="00CF025C">
      <w:pPr>
        <w:pStyle w:val="Paragraphedeliste"/>
        <w:numPr>
          <w:ilvl w:val="0"/>
          <w:numId w:val="2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 w:rsidRPr="00CF025C">
        <w:rPr>
          <w:rFonts w:asciiTheme="majorBidi" w:hAnsiTheme="majorBidi" w:cs="Times New Roman" w:hint="cs"/>
          <w:sz w:val="28"/>
          <w:szCs w:val="28"/>
          <w:rtl/>
          <w:lang w:bidi="ar-DZ"/>
        </w:rPr>
        <w:t>أعط</w:t>
      </w:r>
      <w:r w:rsidR="002E7F69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</w:t>
      </w:r>
      <w:r w:rsidRPr="00CF025C">
        <w:rPr>
          <w:rFonts w:asciiTheme="majorBidi" w:hAnsiTheme="majorBidi" w:cs="Times New Roman" w:hint="cs"/>
          <w:sz w:val="28"/>
          <w:szCs w:val="28"/>
          <w:rtl/>
          <w:lang w:bidi="ar-DZ"/>
        </w:rPr>
        <w:t>حلولا</w:t>
      </w:r>
      <w:proofErr w:type="gramEnd"/>
      <w:r w:rsidR="002E7F69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Pr="00CF025C">
        <w:rPr>
          <w:rFonts w:asciiTheme="majorBidi" w:hAnsiTheme="majorBidi" w:cs="Times New Roman" w:hint="cs"/>
          <w:sz w:val="28"/>
          <w:szCs w:val="28"/>
          <w:rtl/>
          <w:lang w:bidi="ar-DZ"/>
        </w:rPr>
        <w:t>لتجنب</w:t>
      </w:r>
      <w:r w:rsidR="002E7F69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كل مشكل .</w:t>
      </w:r>
    </w:p>
    <w:p w:rsidR="00BA665E" w:rsidRDefault="00BA665E" w:rsidP="00BA665E">
      <w:pPr>
        <w:pStyle w:val="Paragraphedeliste"/>
        <w:numPr>
          <w:ilvl w:val="0"/>
          <w:numId w:val="2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ارسم مخطط دارة كهربائي</w:t>
      </w:r>
      <w:r w:rsidR="002848B8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ة تحتوي على مصباح وغسالة مع مراعاة الاحتياطات الأمنية الواجب اتخاذها. </w:t>
      </w:r>
    </w:p>
    <w:p w:rsidR="00256502" w:rsidRDefault="00256502" w:rsidP="00256502">
      <w:pPr>
        <w:bidi/>
        <w:spacing w:after="20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56502" w:rsidRDefault="00256502" w:rsidP="00256502">
      <w:pPr>
        <w:bidi/>
        <w:spacing w:after="20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43B65" w:rsidRPr="0095228B" w:rsidRDefault="00C43B65" w:rsidP="0095228B">
      <w:pPr>
        <w:bidi/>
        <w:spacing w:after="20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70049" w:rsidRDefault="002F45EB" w:rsidP="00070049">
      <w:pPr>
        <w:bidi/>
        <w:spacing w:after="0" w:line="360" w:lineRule="auto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180340</wp:posOffset>
            </wp:positionH>
            <wp:positionV relativeFrom="paragraph">
              <wp:posOffset>243840</wp:posOffset>
            </wp:positionV>
            <wp:extent cx="1860550" cy="1565910"/>
            <wp:effectExtent l="0" t="0" r="6350" b="0"/>
            <wp:wrapThrough wrapText="bothSides">
              <wp:wrapPolygon edited="0">
                <wp:start x="0" y="0"/>
                <wp:lineTo x="0" y="21285"/>
                <wp:lineTo x="21453" y="21285"/>
                <wp:lineTo x="21453" y="0"/>
                <wp:lineTo x="0" y="0"/>
              </wp:wrapPolygon>
            </wp:wrapThrough>
            <wp:docPr id="8" name="Image 8" descr="C:\Users\kadi\Desktop\Screenshot_2024-02-26-22-00-56-99_99c04817c0de5652397fc8b56c3b38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di\Desktop\Screenshot_2024-02-26-22-00-56-99_99c04817c0de5652397fc8b56c3b381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D3125A" w:rsidRPr="00D3125A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الجزء</w:t>
      </w:r>
      <w:proofErr w:type="gramEnd"/>
      <w:r w:rsidR="00D3125A" w:rsidRPr="00D3125A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 الثاني</w:t>
      </w:r>
      <w:r w:rsidR="004258DF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:</w:t>
      </w:r>
      <w:r w:rsidR="00D3125A" w:rsidRPr="004258DF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>(8نقاط)</w:t>
      </w:r>
    </w:p>
    <w:p w:rsidR="00C43B65" w:rsidRPr="00FA7EE0" w:rsidRDefault="00C43B65" w:rsidP="00C43B65">
      <w:pPr>
        <w:bidi/>
        <w:spacing w:after="0" w:line="360" w:lineRule="auto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 w:rsidRPr="00FA7EE0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الوضعية </w:t>
      </w:r>
      <w:r w:rsidR="00FA7EE0" w:rsidRPr="00FA7EE0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الإ</w:t>
      </w:r>
      <w:r w:rsidRPr="00FA7EE0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دماجية: </w:t>
      </w:r>
    </w:p>
    <w:p w:rsidR="00A25F71" w:rsidRDefault="002054AE" w:rsidP="000964D1">
      <w:pPr>
        <w:pStyle w:val="Paragraphedeliste"/>
        <w:numPr>
          <w:ilvl w:val="0"/>
          <w:numId w:val="35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حصة الدعم </w:t>
      </w:r>
      <w:r w:rsidR="004A2AB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 الاستاذ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بتقديم </w:t>
      </w:r>
      <w:r w:rsidR="004A2AB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بعض التجارب والتساؤلات لتلاميذه </w:t>
      </w:r>
    </w:p>
    <w:p w:rsidR="00A43525" w:rsidRPr="00A25F71" w:rsidRDefault="00A25F71" w:rsidP="00A25F71">
      <w:pPr>
        <w:pStyle w:val="Paragraphedeliste"/>
        <w:numPr>
          <w:ilvl w:val="0"/>
          <w:numId w:val="32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التجربة الاولى </w:t>
      </w:r>
      <w:r w:rsidR="00131386">
        <w:rPr>
          <w:noProof/>
          <w:lang w:val="fr-FR" w:eastAsia="fr-FR"/>
        </w:rPr>
        <w:pict>
          <v:rect id="Rectangle 9" o:spid="_x0000_s1028" style="position:absolute;left:0;text-align:left;margin-left:-94.35pt;margin-top:46.35pt;width:45.1pt;height:15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pSpeQIAAFEFAAAOAAAAZHJzL2Uyb0RvYy54bWysVEtvGyEQvlfqf0Dcm/W6bhpbWUdWolSV&#10;oiTKQzljFmxUYChgr91f34F92E19qnphmZ1vnnwzl1c7o8lW+KDAVrQ8G1EiLIda2VVFX19uP11Q&#10;EiKzNdNgRUX3ItCr+ccPl42biTGsQdfCE3Riw6xxFV3H6GZFEfhaGBbOwAmLSgnesIiiXxW1Zw16&#10;N7oYj0bnRQO+dh64CAH/3rRKOs/+pRQ8PkgZRCS6ophbzKfP5zKdxfySzVaeubXiXRrsH7IwTFkM&#10;Ori6YZGRjVd/uTKKewgg4xkHU4CUiotcA1ZTjt5V87xmTuRasDnBDW0K/88tv98+eqLqik4psczg&#10;Ez1h05hdaUGmqT2NCzNEPbtH30kBr6nWnfQmfbEKssst3Q8tFbtIOP788nU8mU4o4agqp6OLz2Xy&#10;WRyMnQ/xmwBD0qWiHoPnRrLtXYgttIekWNqmM4BW9a3SOguJK+Jae7Jl+MrLVR/iCIUBk2WRimnT&#10;z7e416L1+iQkdgETHufomX8Hn4xzYeN5l7q2iE5mEjMYDMtThjr2yXTYZCYyLwfD0SnDPyMOFjkq&#10;2DgYG2XBn3JQ/xgit/i++rbmVP4S6j0+vod2KoLjtwof4Y6F+Mg8jgEODI52fMBDamgqCt2NkjX4&#10;X6f+JzyyE7WUNDhWFQ0/N8wLSvR3i7ydlpNJmsMsTJAdKPhjzfJYYzfmGvBNS1wijudrwkfdX6UH&#10;84YbYJGioopZjrEryqPvhevYjjvuEC4WiwzD2XMs3tlnx5Pz1NVEspfdG/OuY2JECt9DP4Js9o6Q&#10;LTZZWlhsIkiV2Xroa9dvnNvM927HpMVwLGfUYRPOfwMAAP//AwBQSwMEFAAGAAgAAAAhAHVdcNnd&#10;AAAACwEAAA8AAABkcnMvZG93bnJldi54bWxMj8FOwzAMhu9IvENkJG5d2khAVppOFQiJawcXblkT&#10;2orE6ZJsK2+POcHJsvzp9/c3u9U7drYxzQEVVJsSmMUhmBlHBe9vL4UElrJGo11Aq+DbJti111eN&#10;rk24YG/P+zwyCsFUawVTzkvNeRom63XahMUi3T5D9DrTGkduor5QuHdclOU993pG+jDpxT5Ndvja&#10;n7yCZ9dVH+GInX7N/XGco+jXKJS6vVm7R2DZrvkPhl99UoeWnA7hhCYxp6CopHwgVsFW0CSi2Mo7&#10;YAdChZDA24b/79D+AAAA//8DAFBLAQItABQABgAIAAAAIQC2gziS/gAAAOEBAAATAAAAAAAAAAAA&#10;AAAAAAAAAABbQ29udGVudF9UeXBlc10ueG1sUEsBAi0AFAAGAAgAAAAhADj9If/WAAAAlAEAAAsA&#10;AAAAAAAAAAAAAAAALwEAAF9yZWxzLy5yZWxzUEsBAi0AFAAGAAgAAAAhAD72lKl5AgAAUQUAAA4A&#10;AAAAAAAAAAAAAAAALgIAAGRycy9lMm9Eb2MueG1sUEsBAi0AFAAGAAgAAAAhAHVdcNndAAAACwEA&#10;AA8AAAAAAAAAAAAAAAAA0wQAAGRycy9kb3ducmV2LnhtbFBLBQYAAAAABAAEAPMAAADdBQAAAAA=&#10;" fillcolor="white [3201]" strokecolor="white [3212]" strokeweight="1pt"/>
        </w:pict>
      </w:r>
      <w:r w:rsidR="00855C79" w:rsidRPr="00A25F7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حيث قرب قضيب زجاجي مدلوك من </w:t>
      </w:r>
      <w:r w:rsidR="0045215F" w:rsidRPr="00A25F71">
        <w:rPr>
          <w:rFonts w:asciiTheme="majorBidi" w:hAnsiTheme="majorBidi" w:cstheme="majorBidi" w:hint="cs"/>
          <w:sz w:val="28"/>
          <w:szCs w:val="28"/>
          <w:rtl/>
          <w:lang w:bidi="ar-DZ"/>
        </w:rPr>
        <w:t>ك</w:t>
      </w:r>
      <w:r w:rsidR="00855C79" w:rsidRPr="00A25F7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رية معدنية خفيفة متعادلة </w:t>
      </w:r>
      <w:r w:rsidR="0045215F" w:rsidRPr="00A25F71">
        <w:rPr>
          <w:rFonts w:asciiTheme="majorBidi" w:hAnsiTheme="majorBidi" w:cstheme="majorBidi" w:hint="cs"/>
          <w:sz w:val="28"/>
          <w:szCs w:val="28"/>
          <w:rtl/>
          <w:lang w:bidi="ar-DZ"/>
        </w:rPr>
        <w:t>كهربائيا</w:t>
      </w:r>
      <w:r w:rsidR="009A5F52" w:rsidRPr="00A25F7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فلاحظ انجذاب </w:t>
      </w:r>
      <w:r w:rsidR="000964D1">
        <w:rPr>
          <w:rFonts w:asciiTheme="majorBidi" w:hAnsiTheme="majorBidi" w:cstheme="majorBidi" w:hint="cs"/>
          <w:sz w:val="28"/>
          <w:szCs w:val="28"/>
          <w:rtl/>
          <w:lang w:bidi="ar-DZ"/>
        </w:rPr>
        <w:t>الكرية نحو القضيب</w:t>
      </w:r>
    </w:p>
    <w:p w:rsidR="004872F2" w:rsidRPr="005F62AC" w:rsidRDefault="00E714DA" w:rsidP="00E714DA">
      <w:pPr>
        <w:pStyle w:val="Paragraphedeliste"/>
        <w:numPr>
          <w:ilvl w:val="0"/>
          <w:numId w:val="31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ماهي الظاهرة المراد تحقيقها ثم </w:t>
      </w:r>
      <w:r w:rsidR="007B2F95" w:rsidRPr="005F62AC">
        <w:rPr>
          <w:rFonts w:asciiTheme="majorBidi" w:hAnsiTheme="majorBidi" w:cstheme="majorBidi" w:hint="cs"/>
          <w:sz w:val="28"/>
          <w:szCs w:val="28"/>
          <w:rtl/>
          <w:lang w:bidi="ar-DZ"/>
        </w:rPr>
        <w:t>صف ما يحدث في هذه التجربة؟</w:t>
      </w:r>
    </w:p>
    <w:p w:rsidR="00E42C0D" w:rsidRPr="007B2F95" w:rsidRDefault="004872F2" w:rsidP="007B2F95">
      <w:pPr>
        <w:pStyle w:val="Paragraphedeliste"/>
        <w:numPr>
          <w:ilvl w:val="0"/>
          <w:numId w:val="31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B2F95">
        <w:rPr>
          <w:rFonts w:asciiTheme="majorBidi" w:hAnsiTheme="majorBidi" w:cstheme="majorBidi" w:hint="cs"/>
          <w:sz w:val="28"/>
          <w:szCs w:val="28"/>
          <w:rtl/>
          <w:lang w:bidi="ar-DZ"/>
        </w:rPr>
        <w:t>اذكر القوى المؤثرة على ال</w:t>
      </w:r>
      <w:r w:rsidR="00E06794" w:rsidRPr="007B2F95">
        <w:rPr>
          <w:rFonts w:asciiTheme="majorBidi" w:hAnsiTheme="majorBidi" w:cstheme="majorBidi" w:hint="cs"/>
          <w:sz w:val="28"/>
          <w:szCs w:val="28"/>
          <w:rtl/>
          <w:lang w:bidi="ar-DZ"/>
        </w:rPr>
        <w:t>ك</w:t>
      </w:r>
      <w:r w:rsidR="006A55C0" w:rsidRPr="007B2F95">
        <w:rPr>
          <w:rFonts w:asciiTheme="majorBidi" w:hAnsiTheme="majorBidi" w:cstheme="majorBidi" w:hint="cs"/>
          <w:sz w:val="28"/>
          <w:szCs w:val="28"/>
          <w:rtl/>
          <w:lang w:bidi="ar-DZ"/>
        </w:rPr>
        <w:t>رية في هذه الحالة</w:t>
      </w:r>
      <w:r w:rsidR="00E42C0D" w:rsidRPr="007B2F95">
        <w:rPr>
          <w:rFonts w:asciiTheme="majorBidi" w:hAnsiTheme="majorBidi" w:cstheme="majorBidi" w:hint="cs"/>
          <w:sz w:val="28"/>
          <w:szCs w:val="28"/>
          <w:rtl/>
          <w:lang w:bidi="ar-DZ"/>
        </w:rPr>
        <w:t>ثم صنفها ومثلها كيفيا</w:t>
      </w:r>
      <w:r w:rsidR="001F074C" w:rsidRPr="007B2F9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177011" w:rsidRPr="005F62AC" w:rsidRDefault="001D18E8" w:rsidP="005B392A">
      <w:pPr>
        <w:pStyle w:val="Paragraphedeliste"/>
        <w:numPr>
          <w:ilvl w:val="0"/>
          <w:numId w:val="32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cs="Times New Roman"/>
          <w:noProof/>
          <w:rtl/>
          <w:lang w:val="fr-FR" w:eastAsia="fr-FR"/>
        </w:rPr>
        <w:drawing>
          <wp:anchor distT="0" distB="0" distL="114300" distR="114300" simplePos="0" relativeHeight="251670528" behindDoc="1" locked="0" layoutInCell="1" allowOverlap="1" wp14:anchorId="5F208626" wp14:editId="7DC73A64">
            <wp:simplePos x="0" y="0"/>
            <wp:positionH relativeFrom="column">
              <wp:posOffset>98425</wp:posOffset>
            </wp:positionH>
            <wp:positionV relativeFrom="paragraph">
              <wp:posOffset>282575</wp:posOffset>
            </wp:positionV>
            <wp:extent cx="2464435" cy="1573530"/>
            <wp:effectExtent l="0" t="0" r="0" b="7620"/>
            <wp:wrapThrough wrapText="bothSides">
              <wp:wrapPolygon edited="0">
                <wp:start x="0" y="0"/>
                <wp:lineTo x="0" y="21443"/>
                <wp:lineTo x="21372" y="21443"/>
                <wp:lineTo x="21372" y="0"/>
                <wp:lineTo x="0" y="0"/>
              </wp:wrapPolygon>
            </wp:wrapThrough>
            <wp:docPr id="10" name="Image 10" descr="C:\Users\kadi\Desktop\Screenshot_2024-02-26-22-03-50-49_99c04817c0de5652397fc8b56c3b38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adi\Desktop\Screenshot_2024-02-26-22-03-50-49_99c04817c0de5652397fc8b56c3b3817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43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9E6770" w:rsidRPr="005F62AC">
        <w:rPr>
          <w:rFonts w:asciiTheme="majorBidi" w:hAnsiTheme="majorBidi" w:cstheme="majorBidi" w:hint="cs"/>
          <w:sz w:val="28"/>
          <w:szCs w:val="28"/>
          <w:rtl/>
          <w:lang w:bidi="ar-DZ"/>
        </w:rPr>
        <w:t>وفي</w:t>
      </w:r>
      <w:proofErr w:type="gramEnd"/>
      <w:r w:rsidR="009E6770" w:rsidRPr="005F62A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التجربة الثانية علق </w:t>
      </w:r>
      <w:r w:rsidR="005B392A">
        <w:rPr>
          <w:rFonts w:asciiTheme="majorBidi" w:hAnsiTheme="majorBidi" w:cstheme="majorBidi" w:hint="cs"/>
          <w:sz w:val="28"/>
          <w:szCs w:val="28"/>
          <w:rtl/>
          <w:lang w:bidi="ar-DZ"/>
        </w:rPr>
        <w:t>جسم كتلته</w:t>
      </w:r>
      <w:r w:rsidR="00C95998" w:rsidRPr="005F62AC">
        <w:rPr>
          <w:rFonts w:asciiTheme="majorBidi" w:hAnsiTheme="majorBidi" w:cstheme="majorBidi"/>
          <w:sz w:val="28"/>
          <w:szCs w:val="28"/>
          <w:lang w:bidi="ar-DZ"/>
        </w:rPr>
        <w:t xml:space="preserve">g </w:t>
      </w:r>
      <w:r w:rsidR="001F40DC" w:rsidRPr="005F62AC">
        <w:rPr>
          <w:rFonts w:asciiTheme="majorBidi" w:hAnsiTheme="majorBidi" w:cstheme="majorBidi" w:hint="cs"/>
          <w:sz w:val="28"/>
          <w:szCs w:val="28"/>
          <w:rtl/>
          <w:lang w:bidi="ar-DZ"/>
        </w:rPr>
        <w:t>400</w:t>
      </w:r>
      <w:r w:rsidR="00D573C0" w:rsidRPr="005F62A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خ</w:t>
      </w:r>
      <w:r w:rsidR="003124F2" w:rsidRPr="005F62A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يط </w:t>
      </w:r>
      <w:r w:rsidR="00177011" w:rsidRPr="005F62AC">
        <w:rPr>
          <w:rFonts w:asciiTheme="majorBidi" w:hAnsiTheme="majorBidi" w:cstheme="majorBidi" w:hint="cs"/>
          <w:sz w:val="28"/>
          <w:szCs w:val="28"/>
          <w:rtl/>
          <w:lang w:bidi="ar-DZ"/>
        </w:rPr>
        <w:t>على حامل لاحظ الشكل</w:t>
      </w:r>
      <w:r w:rsidRPr="005F62A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</w:p>
    <w:p w:rsidR="00983E66" w:rsidRPr="00983E66" w:rsidRDefault="00196BFB" w:rsidP="005B392A">
      <w:pPr>
        <w:pStyle w:val="Paragraphedeliste"/>
        <w:numPr>
          <w:ilvl w:val="0"/>
          <w:numId w:val="30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5F62AC">
        <w:rPr>
          <w:rFonts w:asciiTheme="majorBidi" w:hAnsiTheme="majorBidi" w:cstheme="majorBidi" w:hint="cs"/>
          <w:sz w:val="28"/>
          <w:szCs w:val="28"/>
          <w:rtl/>
          <w:lang w:bidi="ar-DZ"/>
        </w:rPr>
        <w:t>اذكر القوى المؤثرة على ال</w:t>
      </w:r>
      <w:r w:rsidR="005B392A">
        <w:rPr>
          <w:rFonts w:asciiTheme="majorBidi" w:hAnsiTheme="majorBidi" w:cstheme="majorBidi" w:hint="cs"/>
          <w:sz w:val="28"/>
          <w:szCs w:val="28"/>
          <w:rtl/>
          <w:lang w:bidi="ar-DZ"/>
        </w:rPr>
        <w:t>جسم</w:t>
      </w:r>
      <w:r w:rsidRPr="005F62A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F66D31" w:rsidRPr="00983E66" w:rsidRDefault="008D6135" w:rsidP="005B392A">
      <w:pPr>
        <w:pStyle w:val="Paragraphedeliste"/>
        <w:numPr>
          <w:ilvl w:val="0"/>
          <w:numId w:val="30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83E66">
        <w:rPr>
          <w:rFonts w:asciiTheme="majorBidi" w:hAnsiTheme="majorBidi" w:cstheme="majorBidi" w:hint="cs"/>
          <w:sz w:val="28"/>
          <w:szCs w:val="28"/>
          <w:rtl/>
          <w:lang w:bidi="ar-DZ"/>
        </w:rPr>
        <w:t>احسب ثقل ال</w:t>
      </w:r>
      <w:r w:rsidR="005B392A">
        <w:rPr>
          <w:rFonts w:asciiTheme="majorBidi" w:hAnsiTheme="majorBidi" w:cstheme="majorBidi" w:hint="cs"/>
          <w:sz w:val="28"/>
          <w:szCs w:val="28"/>
          <w:rtl/>
          <w:lang w:bidi="ar-DZ"/>
        </w:rPr>
        <w:t>جسم</w:t>
      </w:r>
      <w:r w:rsidRPr="00983E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اذا علمت ان الجاذبية الارضية</w:t>
      </w:r>
      <w:r w:rsidR="00AA0348" w:rsidRPr="00983E66">
        <w:rPr>
          <w:rFonts w:asciiTheme="majorBidi" w:hAnsiTheme="majorBidi" w:cstheme="majorBidi"/>
          <w:sz w:val="28"/>
          <w:szCs w:val="28"/>
          <w:lang w:bidi="ar-DZ"/>
        </w:rPr>
        <w:t xml:space="preserve">N/Kg </w:t>
      </w:r>
      <w:r w:rsidR="005B0250" w:rsidRPr="00983E66">
        <w:rPr>
          <w:rFonts w:asciiTheme="majorBidi" w:hAnsiTheme="majorBidi" w:cstheme="majorBidi" w:hint="cs"/>
          <w:sz w:val="28"/>
          <w:szCs w:val="28"/>
          <w:rtl/>
          <w:lang w:bidi="ar-DZ"/>
        </w:rPr>
        <w:t>10</w:t>
      </w:r>
      <w:r w:rsidR="009A1CCF" w:rsidRPr="00983E66">
        <w:rPr>
          <w:rFonts w:asciiTheme="majorBidi" w:hAnsiTheme="majorBidi" w:cstheme="majorBidi"/>
          <w:sz w:val="28"/>
          <w:szCs w:val="28"/>
          <w:lang w:bidi="ar-DZ"/>
        </w:rPr>
        <w:t xml:space="preserve">g = </w:t>
      </w:r>
    </w:p>
    <w:p w:rsidR="00B17913" w:rsidRPr="00983E66" w:rsidRDefault="00983E66" w:rsidP="00131386">
      <w:pPr>
        <w:bidi/>
        <w:spacing w:after="0" w:line="360" w:lineRule="auto"/>
        <w:ind w:left="425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 - </w:t>
      </w:r>
      <w:r w:rsidR="00B17913" w:rsidRPr="00983E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هذه القوى باستعمال سلم الرسم </w:t>
      </w:r>
      <w:r w:rsidR="00AA33A0" w:rsidRPr="00983E66">
        <w:rPr>
          <w:rFonts w:asciiTheme="majorBidi" w:hAnsiTheme="majorBidi" w:cstheme="majorBidi"/>
          <w:sz w:val="28"/>
          <w:szCs w:val="28"/>
          <w:lang w:bidi="ar-DZ"/>
        </w:rPr>
        <w:t xml:space="preserve">1cm →2 </w:t>
      </w:r>
      <w:proofErr w:type="gramStart"/>
      <w:r w:rsidR="00AA33A0" w:rsidRPr="00983E66">
        <w:rPr>
          <w:rFonts w:asciiTheme="majorBidi" w:hAnsiTheme="majorBidi" w:cstheme="majorBidi"/>
          <w:sz w:val="28"/>
          <w:szCs w:val="28"/>
          <w:lang w:bidi="ar-DZ"/>
        </w:rPr>
        <w:t xml:space="preserve">N </w:t>
      </w:r>
      <w:r w:rsidR="005F62AC" w:rsidRPr="00983E6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</w:p>
    <w:p w:rsidR="00D56EF6" w:rsidRPr="00AA33A0" w:rsidRDefault="00CF235C" w:rsidP="00CF235C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D4C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-م</w:t>
      </w:r>
      <w:r w:rsidR="00472E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تى يكون الجسم الصلب خاضع لقوتين في حال توازن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هات مثال </w:t>
      </w:r>
      <w:r w:rsidR="00AA0C2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اخر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لذلك</w:t>
      </w:r>
    </w:p>
    <w:p w:rsidR="00D56EF6" w:rsidRPr="00D56EF6" w:rsidRDefault="00D56EF6" w:rsidP="00D56EF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56EF6" w:rsidRPr="00D56EF6" w:rsidRDefault="00D56EF6" w:rsidP="00D56EF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56EF6" w:rsidRPr="00D56EF6" w:rsidRDefault="00D56EF6" w:rsidP="00D56EF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56EF6" w:rsidRPr="00D56EF6" w:rsidRDefault="00D56EF6" w:rsidP="00D56EF6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bookmarkStart w:id="0" w:name="_GoBack"/>
      <w:bookmarkEnd w:id="0"/>
    </w:p>
    <w:p w:rsidR="00D56EF6" w:rsidRPr="00D56EF6" w:rsidRDefault="00D56EF6" w:rsidP="00D56EF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56EF6" w:rsidRPr="00D56EF6" w:rsidRDefault="00D56EF6" w:rsidP="00D56EF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56EF6" w:rsidRPr="00D56EF6" w:rsidRDefault="00D56EF6" w:rsidP="00D56EF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56EF6" w:rsidRPr="00D56EF6" w:rsidRDefault="00D56EF6" w:rsidP="00D56EF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56EF6" w:rsidRPr="00D56EF6" w:rsidRDefault="00D56EF6" w:rsidP="00D56EF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56EF6" w:rsidRPr="00D56EF6" w:rsidRDefault="00D56EF6" w:rsidP="00D56EF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56EF6" w:rsidRPr="00D56EF6" w:rsidRDefault="00D56EF6" w:rsidP="00D56EF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56EF6" w:rsidRPr="00D56EF6" w:rsidRDefault="00D56EF6" w:rsidP="00D56EF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56EF6" w:rsidRPr="00D56EF6" w:rsidRDefault="00D56EF6" w:rsidP="00D56EF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56EF6" w:rsidRDefault="00D56EF6" w:rsidP="00D56EF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56EF6" w:rsidRDefault="00D56EF6" w:rsidP="00D56EF6">
      <w:pPr>
        <w:bidi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56EF6" w:rsidRDefault="00D56EF6" w:rsidP="00D56EF6">
      <w:pPr>
        <w:bidi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56EF6" w:rsidRPr="004258DF" w:rsidRDefault="00D56EF6" w:rsidP="004258DF">
      <w:pPr>
        <w:bidi/>
        <w:jc w:val="right"/>
        <w:rPr>
          <w:rFonts w:ascii="Simplified Arabic" w:hAnsi="Simplified Arabic" w:cs="Simplified Arabic"/>
          <w:b/>
          <w:bCs/>
          <w:i/>
          <w:iCs/>
          <w:sz w:val="28"/>
          <w:szCs w:val="28"/>
          <w:lang w:bidi="ar-DZ"/>
        </w:rPr>
      </w:pPr>
      <w:proofErr w:type="gramStart"/>
      <w:r w:rsidRPr="000A5737">
        <w:rPr>
          <w:rFonts w:ascii="Simplified Arabic" w:hAnsi="Simplified Arabic" w:cs="Simplified Arabic"/>
          <w:b/>
          <w:bCs/>
          <w:i/>
          <w:iCs/>
          <w:sz w:val="28"/>
          <w:szCs w:val="28"/>
          <w:rtl/>
          <w:lang w:bidi="ar-DZ"/>
        </w:rPr>
        <w:t>بالتوفيق</w:t>
      </w:r>
      <w:proofErr w:type="gramEnd"/>
      <w:r w:rsidRPr="000A5737">
        <w:rPr>
          <w:rFonts w:ascii="Simplified Arabic" w:hAnsi="Simplified Arabic" w:cs="Simplified Arabic"/>
          <w:b/>
          <w:bCs/>
          <w:i/>
          <w:iCs/>
          <w:sz w:val="28"/>
          <w:szCs w:val="28"/>
          <w:rtl/>
          <w:lang w:bidi="ar-DZ"/>
        </w:rPr>
        <w:t xml:space="preserve"> للجميع</w:t>
      </w:r>
    </w:p>
    <w:sectPr w:rsidR="00D56EF6" w:rsidRPr="004258DF" w:rsidSect="001912EB">
      <w:pgSz w:w="11907" w:h="16840" w:code="9"/>
      <w:pgMar w:top="567" w:right="567" w:bottom="567" w:left="567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2907" w:rsidRDefault="00892907" w:rsidP="00A327DE">
      <w:pPr>
        <w:spacing w:after="0" w:line="240" w:lineRule="auto"/>
      </w:pPr>
      <w:r>
        <w:separator/>
      </w:r>
    </w:p>
  </w:endnote>
  <w:endnote w:type="continuationSeparator" w:id="0">
    <w:p w:rsidR="00892907" w:rsidRDefault="00892907" w:rsidP="00A32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altName w:val="Arial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2907" w:rsidRDefault="00892907" w:rsidP="00A327DE">
      <w:pPr>
        <w:spacing w:after="0" w:line="240" w:lineRule="auto"/>
      </w:pPr>
      <w:r>
        <w:separator/>
      </w:r>
    </w:p>
  </w:footnote>
  <w:footnote w:type="continuationSeparator" w:id="0">
    <w:p w:rsidR="00892907" w:rsidRDefault="00892907" w:rsidP="00A32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75DF0"/>
    <w:multiLevelType w:val="hybridMultilevel"/>
    <w:tmpl w:val="4684B77A"/>
    <w:lvl w:ilvl="0" w:tplc="D7BE5452">
      <w:start w:val="2"/>
      <w:numFmt w:val="arabicAlpha"/>
      <w:lvlText w:val="%1-"/>
      <w:lvlJc w:val="left"/>
      <w:pPr>
        <w:ind w:left="8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70" w:hanging="360"/>
      </w:pPr>
    </w:lvl>
    <w:lvl w:ilvl="2" w:tplc="040C001B" w:tentative="1">
      <w:start w:val="1"/>
      <w:numFmt w:val="lowerRoman"/>
      <w:lvlText w:val="%3."/>
      <w:lvlJc w:val="right"/>
      <w:pPr>
        <w:ind w:left="2290" w:hanging="180"/>
      </w:pPr>
    </w:lvl>
    <w:lvl w:ilvl="3" w:tplc="040C000F" w:tentative="1">
      <w:start w:val="1"/>
      <w:numFmt w:val="decimal"/>
      <w:lvlText w:val="%4."/>
      <w:lvlJc w:val="left"/>
      <w:pPr>
        <w:ind w:left="3010" w:hanging="360"/>
      </w:pPr>
    </w:lvl>
    <w:lvl w:ilvl="4" w:tplc="040C0019" w:tentative="1">
      <w:start w:val="1"/>
      <w:numFmt w:val="lowerLetter"/>
      <w:lvlText w:val="%5."/>
      <w:lvlJc w:val="left"/>
      <w:pPr>
        <w:ind w:left="3730" w:hanging="360"/>
      </w:pPr>
    </w:lvl>
    <w:lvl w:ilvl="5" w:tplc="040C001B" w:tentative="1">
      <w:start w:val="1"/>
      <w:numFmt w:val="lowerRoman"/>
      <w:lvlText w:val="%6."/>
      <w:lvlJc w:val="right"/>
      <w:pPr>
        <w:ind w:left="4450" w:hanging="180"/>
      </w:pPr>
    </w:lvl>
    <w:lvl w:ilvl="6" w:tplc="040C000F" w:tentative="1">
      <w:start w:val="1"/>
      <w:numFmt w:val="decimal"/>
      <w:lvlText w:val="%7."/>
      <w:lvlJc w:val="left"/>
      <w:pPr>
        <w:ind w:left="5170" w:hanging="360"/>
      </w:pPr>
    </w:lvl>
    <w:lvl w:ilvl="7" w:tplc="040C0019" w:tentative="1">
      <w:start w:val="1"/>
      <w:numFmt w:val="lowerLetter"/>
      <w:lvlText w:val="%8."/>
      <w:lvlJc w:val="left"/>
      <w:pPr>
        <w:ind w:left="5890" w:hanging="360"/>
      </w:pPr>
    </w:lvl>
    <w:lvl w:ilvl="8" w:tplc="040C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1">
    <w:nsid w:val="080F57C5"/>
    <w:multiLevelType w:val="hybridMultilevel"/>
    <w:tmpl w:val="187C9050"/>
    <w:lvl w:ilvl="0" w:tplc="D76E46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866D06"/>
    <w:multiLevelType w:val="hybridMultilevel"/>
    <w:tmpl w:val="EEA00AFC"/>
    <w:lvl w:ilvl="0" w:tplc="A654778A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0EEE6253"/>
    <w:multiLevelType w:val="hybridMultilevel"/>
    <w:tmpl w:val="C4BE500C"/>
    <w:lvl w:ilvl="0" w:tplc="462455C8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BF300F"/>
    <w:multiLevelType w:val="hybridMultilevel"/>
    <w:tmpl w:val="AF80634C"/>
    <w:lvl w:ilvl="0" w:tplc="8C1CA1F4">
      <w:start w:val="1"/>
      <w:numFmt w:val="decimal"/>
      <w:lvlText w:val="%1-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DA3082"/>
    <w:multiLevelType w:val="hybridMultilevel"/>
    <w:tmpl w:val="3B4A15FE"/>
    <w:lvl w:ilvl="0" w:tplc="218082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0F1483"/>
    <w:multiLevelType w:val="hybridMultilevel"/>
    <w:tmpl w:val="6ACA6044"/>
    <w:lvl w:ilvl="0" w:tplc="644297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190E52"/>
    <w:multiLevelType w:val="hybridMultilevel"/>
    <w:tmpl w:val="AE5EDE96"/>
    <w:lvl w:ilvl="0" w:tplc="BD421F72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1FA402C7"/>
    <w:multiLevelType w:val="hybridMultilevel"/>
    <w:tmpl w:val="03A4F588"/>
    <w:lvl w:ilvl="0" w:tplc="3E8A8692">
      <w:start w:val="1"/>
      <w:numFmt w:val="arabicAlpha"/>
      <w:lvlText w:val="%1-"/>
      <w:lvlJc w:val="left"/>
      <w:pPr>
        <w:ind w:left="12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6776ED6"/>
    <w:multiLevelType w:val="hybridMultilevel"/>
    <w:tmpl w:val="9AD4650A"/>
    <w:lvl w:ilvl="0" w:tplc="4600BF76">
      <w:start w:val="5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>
    <w:nsid w:val="278E2312"/>
    <w:multiLevelType w:val="hybridMultilevel"/>
    <w:tmpl w:val="40FA3332"/>
    <w:lvl w:ilvl="0" w:tplc="1BEA502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4E6E1C"/>
    <w:multiLevelType w:val="hybridMultilevel"/>
    <w:tmpl w:val="8AF2D762"/>
    <w:lvl w:ilvl="0" w:tplc="5DC495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073D8A"/>
    <w:multiLevelType w:val="hybridMultilevel"/>
    <w:tmpl w:val="23142F98"/>
    <w:lvl w:ilvl="0" w:tplc="E2882C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187ED4"/>
    <w:multiLevelType w:val="hybridMultilevel"/>
    <w:tmpl w:val="FB6AB5C2"/>
    <w:lvl w:ilvl="0" w:tplc="5464152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576CD0"/>
    <w:multiLevelType w:val="hybridMultilevel"/>
    <w:tmpl w:val="60E6E148"/>
    <w:lvl w:ilvl="0" w:tplc="705E5236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>
    <w:nsid w:val="399430BC"/>
    <w:multiLevelType w:val="hybridMultilevel"/>
    <w:tmpl w:val="2CFC0BA0"/>
    <w:lvl w:ilvl="0" w:tplc="411E80D6">
      <w:start w:val="1"/>
      <w:numFmt w:val="decimal"/>
      <w:lvlText w:val="%1-"/>
      <w:lvlJc w:val="left"/>
      <w:pPr>
        <w:ind w:left="786" w:hanging="36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>
    <w:nsid w:val="403B5375"/>
    <w:multiLevelType w:val="hybridMultilevel"/>
    <w:tmpl w:val="863E58F2"/>
    <w:lvl w:ilvl="0" w:tplc="4C3C15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6F90F68"/>
    <w:multiLevelType w:val="hybridMultilevel"/>
    <w:tmpl w:val="B4CEB426"/>
    <w:lvl w:ilvl="0" w:tplc="2898C636">
      <w:start w:val="1"/>
      <w:numFmt w:val="decimal"/>
      <w:lvlText w:val="%1-"/>
      <w:lvlJc w:val="left"/>
      <w:pPr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8">
    <w:nsid w:val="55F01544"/>
    <w:multiLevelType w:val="hybridMultilevel"/>
    <w:tmpl w:val="E10AC058"/>
    <w:lvl w:ilvl="0" w:tplc="1868B7FC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FF759A"/>
    <w:multiLevelType w:val="hybridMultilevel"/>
    <w:tmpl w:val="A440BF5E"/>
    <w:lvl w:ilvl="0" w:tplc="1D189564">
      <w:start w:val="1"/>
      <w:numFmt w:val="bullet"/>
      <w:lvlText w:val="-"/>
      <w:lvlJc w:val="left"/>
      <w:pPr>
        <w:ind w:left="93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0">
    <w:nsid w:val="5A582423"/>
    <w:multiLevelType w:val="hybridMultilevel"/>
    <w:tmpl w:val="F3BE7F5A"/>
    <w:lvl w:ilvl="0" w:tplc="4336FE6C">
      <w:start w:val="1"/>
      <w:numFmt w:val="arabicAlpha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C074F36"/>
    <w:multiLevelType w:val="hybridMultilevel"/>
    <w:tmpl w:val="1186C7DC"/>
    <w:lvl w:ilvl="0" w:tplc="CA6650CC">
      <w:start w:val="1"/>
      <w:numFmt w:val="arabicAlpha"/>
      <w:lvlText w:val="%1-"/>
      <w:lvlJc w:val="left"/>
      <w:pPr>
        <w:ind w:left="785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ED0548"/>
    <w:multiLevelType w:val="hybridMultilevel"/>
    <w:tmpl w:val="A0F692C4"/>
    <w:lvl w:ilvl="0" w:tplc="1A9C11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DD46B4"/>
    <w:multiLevelType w:val="hybridMultilevel"/>
    <w:tmpl w:val="04663A7C"/>
    <w:lvl w:ilvl="0" w:tplc="C2A82F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111C35"/>
    <w:multiLevelType w:val="hybridMultilevel"/>
    <w:tmpl w:val="0B9497F0"/>
    <w:lvl w:ilvl="0" w:tplc="B928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6232654"/>
    <w:multiLevelType w:val="hybridMultilevel"/>
    <w:tmpl w:val="28023556"/>
    <w:lvl w:ilvl="0" w:tplc="EB4083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7E80AB4"/>
    <w:multiLevelType w:val="hybridMultilevel"/>
    <w:tmpl w:val="DA8A9A28"/>
    <w:lvl w:ilvl="0" w:tplc="595CA63A">
      <w:start w:val="8"/>
      <w:numFmt w:val="arabicAlpha"/>
      <w:lvlText w:val="%1-"/>
      <w:lvlJc w:val="left"/>
      <w:pPr>
        <w:ind w:left="785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7">
    <w:nsid w:val="6A3A04CB"/>
    <w:multiLevelType w:val="hybridMultilevel"/>
    <w:tmpl w:val="25E66ACA"/>
    <w:lvl w:ilvl="0" w:tplc="E870CE54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32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3C5A98"/>
    <w:multiLevelType w:val="hybridMultilevel"/>
    <w:tmpl w:val="00BEB260"/>
    <w:lvl w:ilvl="0" w:tplc="DA903FF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24762D9"/>
    <w:multiLevelType w:val="hybridMultilevel"/>
    <w:tmpl w:val="F07ECDD8"/>
    <w:lvl w:ilvl="0" w:tplc="2468EC04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9A535F"/>
    <w:multiLevelType w:val="hybridMultilevel"/>
    <w:tmpl w:val="C82CD0DE"/>
    <w:lvl w:ilvl="0" w:tplc="492814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F73AF4"/>
    <w:multiLevelType w:val="hybridMultilevel"/>
    <w:tmpl w:val="55BA22C4"/>
    <w:lvl w:ilvl="0" w:tplc="C97415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6A97F9B"/>
    <w:multiLevelType w:val="hybridMultilevel"/>
    <w:tmpl w:val="10CCD12C"/>
    <w:lvl w:ilvl="0" w:tplc="BA2C998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72A461A"/>
    <w:multiLevelType w:val="hybridMultilevel"/>
    <w:tmpl w:val="D8526BBC"/>
    <w:lvl w:ilvl="0" w:tplc="D7DA835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79A61F3E"/>
    <w:multiLevelType w:val="hybridMultilevel"/>
    <w:tmpl w:val="541635D4"/>
    <w:lvl w:ilvl="0" w:tplc="3190BB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1"/>
  </w:num>
  <w:num w:numId="3">
    <w:abstractNumId w:val="15"/>
  </w:num>
  <w:num w:numId="4">
    <w:abstractNumId w:val="24"/>
  </w:num>
  <w:num w:numId="5">
    <w:abstractNumId w:val="18"/>
  </w:num>
  <w:num w:numId="6">
    <w:abstractNumId w:val="27"/>
  </w:num>
  <w:num w:numId="7">
    <w:abstractNumId w:val="17"/>
  </w:num>
  <w:num w:numId="8">
    <w:abstractNumId w:val="19"/>
  </w:num>
  <w:num w:numId="9">
    <w:abstractNumId w:val="4"/>
  </w:num>
  <w:num w:numId="10">
    <w:abstractNumId w:val="32"/>
  </w:num>
  <w:num w:numId="11">
    <w:abstractNumId w:val="23"/>
  </w:num>
  <w:num w:numId="12">
    <w:abstractNumId w:val="1"/>
  </w:num>
  <w:num w:numId="13">
    <w:abstractNumId w:val="11"/>
  </w:num>
  <w:num w:numId="14">
    <w:abstractNumId w:val="10"/>
  </w:num>
  <w:num w:numId="15">
    <w:abstractNumId w:val="30"/>
  </w:num>
  <w:num w:numId="16">
    <w:abstractNumId w:val="16"/>
  </w:num>
  <w:num w:numId="17">
    <w:abstractNumId w:val="34"/>
  </w:num>
  <w:num w:numId="18">
    <w:abstractNumId w:val="25"/>
  </w:num>
  <w:num w:numId="19">
    <w:abstractNumId w:val="3"/>
  </w:num>
  <w:num w:numId="20">
    <w:abstractNumId w:val="8"/>
  </w:num>
  <w:num w:numId="21">
    <w:abstractNumId w:val="33"/>
  </w:num>
  <w:num w:numId="22">
    <w:abstractNumId w:val="5"/>
  </w:num>
  <w:num w:numId="23">
    <w:abstractNumId w:val="13"/>
  </w:num>
  <w:num w:numId="24">
    <w:abstractNumId w:val="0"/>
  </w:num>
  <w:num w:numId="25">
    <w:abstractNumId w:val="28"/>
  </w:num>
  <w:num w:numId="26">
    <w:abstractNumId w:val="7"/>
  </w:num>
  <w:num w:numId="27">
    <w:abstractNumId w:val="22"/>
  </w:num>
  <w:num w:numId="28">
    <w:abstractNumId w:val="29"/>
  </w:num>
  <w:num w:numId="29">
    <w:abstractNumId w:val="6"/>
  </w:num>
  <w:num w:numId="30">
    <w:abstractNumId w:val="21"/>
  </w:num>
  <w:num w:numId="31">
    <w:abstractNumId w:val="20"/>
  </w:num>
  <w:num w:numId="32">
    <w:abstractNumId w:val="2"/>
  </w:num>
  <w:num w:numId="33">
    <w:abstractNumId w:val="9"/>
  </w:num>
  <w:num w:numId="34">
    <w:abstractNumId w:val="26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84035"/>
    <w:rsid w:val="0000545F"/>
    <w:rsid w:val="00010289"/>
    <w:rsid w:val="00013F21"/>
    <w:rsid w:val="00032A10"/>
    <w:rsid w:val="0003427E"/>
    <w:rsid w:val="00043797"/>
    <w:rsid w:val="00045ACF"/>
    <w:rsid w:val="00046305"/>
    <w:rsid w:val="0005070F"/>
    <w:rsid w:val="0005532F"/>
    <w:rsid w:val="00070049"/>
    <w:rsid w:val="00084C49"/>
    <w:rsid w:val="00084DFA"/>
    <w:rsid w:val="00087231"/>
    <w:rsid w:val="00095200"/>
    <w:rsid w:val="000964D1"/>
    <w:rsid w:val="000A0FC9"/>
    <w:rsid w:val="000A5737"/>
    <w:rsid w:val="000B55A7"/>
    <w:rsid w:val="000D0B6E"/>
    <w:rsid w:val="000E7B2C"/>
    <w:rsid w:val="000F582A"/>
    <w:rsid w:val="0011037A"/>
    <w:rsid w:val="001147AA"/>
    <w:rsid w:val="001225CE"/>
    <w:rsid w:val="00123965"/>
    <w:rsid w:val="00131386"/>
    <w:rsid w:val="00144D59"/>
    <w:rsid w:val="001521E5"/>
    <w:rsid w:val="001669DF"/>
    <w:rsid w:val="0016724B"/>
    <w:rsid w:val="00177011"/>
    <w:rsid w:val="00182FE9"/>
    <w:rsid w:val="00186909"/>
    <w:rsid w:val="001912EB"/>
    <w:rsid w:val="00196BFB"/>
    <w:rsid w:val="001C72FC"/>
    <w:rsid w:val="001D18E8"/>
    <w:rsid w:val="001D2AF6"/>
    <w:rsid w:val="001D4C41"/>
    <w:rsid w:val="001F074C"/>
    <w:rsid w:val="001F40DC"/>
    <w:rsid w:val="00201014"/>
    <w:rsid w:val="00201E84"/>
    <w:rsid w:val="002054AE"/>
    <w:rsid w:val="00205588"/>
    <w:rsid w:val="002061D0"/>
    <w:rsid w:val="002077F7"/>
    <w:rsid w:val="00215575"/>
    <w:rsid w:val="00223D54"/>
    <w:rsid w:val="00242556"/>
    <w:rsid w:val="00256502"/>
    <w:rsid w:val="00263A48"/>
    <w:rsid w:val="00274BF8"/>
    <w:rsid w:val="00275DDC"/>
    <w:rsid w:val="002839F0"/>
    <w:rsid w:val="00283BEB"/>
    <w:rsid w:val="002848B8"/>
    <w:rsid w:val="002869B8"/>
    <w:rsid w:val="002963FA"/>
    <w:rsid w:val="002A4A45"/>
    <w:rsid w:val="002B380F"/>
    <w:rsid w:val="002C2554"/>
    <w:rsid w:val="002C392F"/>
    <w:rsid w:val="002C4B33"/>
    <w:rsid w:val="002D5405"/>
    <w:rsid w:val="002E7F69"/>
    <w:rsid w:val="002F4266"/>
    <w:rsid w:val="002F45EB"/>
    <w:rsid w:val="002F6CA9"/>
    <w:rsid w:val="003027B8"/>
    <w:rsid w:val="00305C22"/>
    <w:rsid w:val="003124F2"/>
    <w:rsid w:val="00321062"/>
    <w:rsid w:val="003545B8"/>
    <w:rsid w:val="003619BA"/>
    <w:rsid w:val="0037118F"/>
    <w:rsid w:val="00372150"/>
    <w:rsid w:val="003A7096"/>
    <w:rsid w:val="003B4BF3"/>
    <w:rsid w:val="003B6D78"/>
    <w:rsid w:val="003D7C6D"/>
    <w:rsid w:val="003E0CCC"/>
    <w:rsid w:val="003E1EF4"/>
    <w:rsid w:val="003F0DFB"/>
    <w:rsid w:val="0040690C"/>
    <w:rsid w:val="004258DF"/>
    <w:rsid w:val="00435A76"/>
    <w:rsid w:val="00447157"/>
    <w:rsid w:val="00450287"/>
    <w:rsid w:val="0045215F"/>
    <w:rsid w:val="00454D8B"/>
    <w:rsid w:val="00461EE4"/>
    <w:rsid w:val="00472E14"/>
    <w:rsid w:val="004872F2"/>
    <w:rsid w:val="004A2ABD"/>
    <w:rsid w:val="004A3253"/>
    <w:rsid w:val="004A5619"/>
    <w:rsid w:val="004B0986"/>
    <w:rsid w:val="004B787D"/>
    <w:rsid w:val="004C3217"/>
    <w:rsid w:val="004C611E"/>
    <w:rsid w:val="004C633D"/>
    <w:rsid w:val="004D19A0"/>
    <w:rsid w:val="004E3176"/>
    <w:rsid w:val="004F08D5"/>
    <w:rsid w:val="005022D3"/>
    <w:rsid w:val="00517C79"/>
    <w:rsid w:val="00525D5F"/>
    <w:rsid w:val="005341C1"/>
    <w:rsid w:val="005502C1"/>
    <w:rsid w:val="00563725"/>
    <w:rsid w:val="005655E3"/>
    <w:rsid w:val="005711BC"/>
    <w:rsid w:val="00576CDA"/>
    <w:rsid w:val="00586096"/>
    <w:rsid w:val="0059131A"/>
    <w:rsid w:val="00594712"/>
    <w:rsid w:val="005A3EEB"/>
    <w:rsid w:val="005B0250"/>
    <w:rsid w:val="005B392A"/>
    <w:rsid w:val="005C1673"/>
    <w:rsid w:val="005C51B1"/>
    <w:rsid w:val="005D091C"/>
    <w:rsid w:val="005D511F"/>
    <w:rsid w:val="005F62AC"/>
    <w:rsid w:val="005F7C0F"/>
    <w:rsid w:val="0060046F"/>
    <w:rsid w:val="006034D4"/>
    <w:rsid w:val="006103DA"/>
    <w:rsid w:val="00625B82"/>
    <w:rsid w:val="00651108"/>
    <w:rsid w:val="0066061B"/>
    <w:rsid w:val="00674A63"/>
    <w:rsid w:val="00674C05"/>
    <w:rsid w:val="006854F5"/>
    <w:rsid w:val="006A55C0"/>
    <w:rsid w:val="006C2287"/>
    <w:rsid w:val="006D2CAC"/>
    <w:rsid w:val="006D5289"/>
    <w:rsid w:val="006E1748"/>
    <w:rsid w:val="006E70B1"/>
    <w:rsid w:val="006F6544"/>
    <w:rsid w:val="00722932"/>
    <w:rsid w:val="00733F77"/>
    <w:rsid w:val="00751E42"/>
    <w:rsid w:val="007644B8"/>
    <w:rsid w:val="00793B27"/>
    <w:rsid w:val="00795EE5"/>
    <w:rsid w:val="007B2F95"/>
    <w:rsid w:val="007C6F78"/>
    <w:rsid w:val="007D712E"/>
    <w:rsid w:val="007F44F0"/>
    <w:rsid w:val="0081388A"/>
    <w:rsid w:val="00816376"/>
    <w:rsid w:val="00831B8E"/>
    <w:rsid w:val="00842C4D"/>
    <w:rsid w:val="0085349B"/>
    <w:rsid w:val="00854D4E"/>
    <w:rsid w:val="00855C79"/>
    <w:rsid w:val="00857CF2"/>
    <w:rsid w:val="0087564C"/>
    <w:rsid w:val="00892907"/>
    <w:rsid w:val="00894174"/>
    <w:rsid w:val="008B044D"/>
    <w:rsid w:val="008D188D"/>
    <w:rsid w:val="008D6135"/>
    <w:rsid w:val="008E602E"/>
    <w:rsid w:val="00900CB0"/>
    <w:rsid w:val="00901DD3"/>
    <w:rsid w:val="00935E22"/>
    <w:rsid w:val="009470A6"/>
    <w:rsid w:val="0095228B"/>
    <w:rsid w:val="0095653B"/>
    <w:rsid w:val="00957246"/>
    <w:rsid w:val="00965D36"/>
    <w:rsid w:val="00965EA4"/>
    <w:rsid w:val="00967E0E"/>
    <w:rsid w:val="0097214D"/>
    <w:rsid w:val="009743FB"/>
    <w:rsid w:val="00983E66"/>
    <w:rsid w:val="0099581D"/>
    <w:rsid w:val="00997802"/>
    <w:rsid w:val="00997E60"/>
    <w:rsid w:val="009A1CCF"/>
    <w:rsid w:val="009A5F52"/>
    <w:rsid w:val="009B260B"/>
    <w:rsid w:val="009D0716"/>
    <w:rsid w:val="009D6BC4"/>
    <w:rsid w:val="009E2838"/>
    <w:rsid w:val="009E6770"/>
    <w:rsid w:val="009F3CA7"/>
    <w:rsid w:val="009F61C6"/>
    <w:rsid w:val="009F64A7"/>
    <w:rsid w:val="00A25F71"/>
    <w:rsid w:val="00A2684F"/>
    <w:rsid w:val="00A26CB2"/>
    <w:rsid w:val="00A327DE"/>
    <w:rsid w:val="00A36932"/>
    <w:rsid w:val="00A40D43"/>
    <w:rsid w:val="00A42703"/>
    <w:rsid w:val="00A43525"/>
    <w:rsid w:val="00A655A9"/>
    <w:rsid w:val="00A73288"/>
    <w:rsid w:val="00A77A62"/>
    <w:rsid w:val="00A8343C"/>
    <w:rsid w:val="00A83D2F"/>
    <w:rsid w:val="00A93C0D"/>
    <w:rsid w:val="00AA0348"/>
    <w:rsid w:val="00AA0C26"/>
    <w:rsid w:val="00AA11D7"/>
    <w:rsid w:val="00AA33A0"/>
    <w:rsid w:val="00AB4664"/>
    <w:rsid w:val="00AB5FB6"/>
    <w:rsid w:val="00AC6521"/>
    <w:rsid w:val="00AD1A80"/>
    <w:rsid w:val="00AE006C"/>
    <w:rsid w:val="00AE19F8"/>
    <w:rsid w:val="00AE28DE"/>
    <w:rsid w:val="00AE493E"/>
    <w:rsid w:val="00AE5CBF"/>
    <w:rsid w:val="00B024E0"/>
    <w:rsid w:val="00B051A2"/>
    <w:rsid w:val="00B06E0F"/>
    <w:rsid w:val="00B12AA0"/>
    <w:rsid w:val="00B17913"/>
    <w:rsid w:val="00B218E3"/>
    <w:rsid w:val="00B3091F"/>
    <w:rsid w:val="00B334D3"/>
    <w:rsid w:val="00B37703"/>
    <w:rsid w:val="00B45CC3"/>
    <w:rsid w:val="00B50F6E"/>
    <w:rsid w:val="00B51846"/>
    <w:rsid w:val="00B56202"/>
    <w:rsid w:val="00B73BD4"/>
    <w:rsid w:val="00B76C63"/>
    <w:rsid w:val="00B9692D"/>
    <w:rsid w:val="00BA665E"/>
    <w:rsid w:val="00BC1DE2"/>
    <w:rsid w:val="00BD3A78"/>
    <w:rsid w:val="00BD4C61"/>
    <w:rsid w:val="00BD4FFC"/>
    <w:rsid w:val="00BE49F0"/>
    <w:rsid w:val="00BE6A4D"/>
    <w:rsid w:val="00C022D8"/>
    <w:rsid w:val="00C05560"/>
    <w:rsid w:val="00C117D2"/>
    <w:rsid w:val="00C172C1"/>
    <w:rsid w:val="00C239B9"/>
    <w:rsid w:val="00C322C1"/>
    <w:rsid w:val="00C3268A"/>
    <w:rsid w:val="00C4357B"/>
    <w:rsid w:val="00C43B65"/>
    <w:rsid w:val="00C84035"/>
    <w:rsid w:val="00C8486D"/>
    <w:rsid w:val="00C85444"/>
    <w:rsid w:val="00C94322"/>
    <w:rsid w:val="00C94D07"/>
    <w:rsid w:val="00C95998"/>
    <w:rsid w:val="00C96F21"/>
    <w:rsid w:val="00CA5F8F"/>
    <w:rsid w:val="00CD2A96"/>
    <w:rsid w:val="00CF005E"/>
    <w:rsid w:val="00CF025C"/>
    <w:rsid w:val="00CF235C"/>
    <w:rsid w:val="00D14170"/>
    <w:rsid w:val="00D20975"/>
    <w:rsid w:val="00D3125A"/>
    <w:rsid w:val="00D432AB"/>
    <w:rsid w:val="00D43AB1"/>
    <w:rsid w:val="00D45526"/>
    <w:rsid w:val="00D56EF6"/>
    <w:rsid w:val="00D573C0"/>
    <w:rsid w:val="00D66DDB"/>
    <w:rsid w:val="00D81A24"/>
    <w:rsid w:val="00D83825"/>
    <w:rsid w:val="00D83DD2"/>
    <w:rsid w:val="00D90F55"/>
    <w:rsid w:val="00D97A79"/>
    <w:rsid w:val="00DD03B8"/>
    <w:rsid w:val="00DE06E1"/>
    <w:rsid w:val="00DE14CF"/>
    <w:rsid w:val="00DF137D"/>
    <w:rsid w:val="00E06794"/>
    <w:rsid w:val="00E06901"/>
    <w:rsid w:val="00E16A60"/>
    <w:rsid w:val="00E16AA8"/>
    <w:rsid w:val="00E1713F"/>
    <w:rsid w:val="00E32E58"/>
    <w:rsid w:val="00E42C0D"/>
    <w:rsid w:val="00E55811"/>
    <w:rsid w:val="00E612DC"/>
    <w:rsid w:val="00E714DA"/>
    <w:rsid w:val="00E7349B"/>
    <w:rsid w:val="00E751D2"/>
    <w:rsid w:val="00EA1DC8"/>
    <w:rsid w:val="00EB66EB"/>
    <w:rsid w:val="00EB6F1F"/>
    <w:rsid w:val="00EC601D"/>
    <w:rsid w:val="00ED40CE"/>
    <w:rsid w:val="00EE66A2"/>
    <w:rsid w:val="00EF25A1"/>
    <w:rsid w:val="00EF4834"/>
    <w:rsid w:val="00EF5371"/>
    <w:rsid w:val="00F554FC"/>
    <w:rsid w:val="00F66D31"/>
    <w:rsid w:val="00F776B4"/>
    <w:rsid w:val="00F839E4"/>
    <w:rsid w:val="00F9069F"/>
    <w:rsid w:val="00F90D68"/>
    <w:rsid w:val="00F9619D"/>
    <w:rsid w:val="00FA68F9"/>
    <w:rsid w:val="00FA7EE0"/>
    <w:rsid w:val="00FB213D"/>
    <w:rsid w:val="00FB53C9"/>
    <w:rsid w:val="00FB652E"/>
    <w:rsid w:val="00FD275E"/>
    <w:rsid w:val="00FF0A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13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E493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912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912EB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rsid w:val="00084DF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A26CB2"/>
    <w:rPr>
      <w:color w:val="80808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A327DE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A327DE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A327DE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E493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912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912EB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rsid w:val="00084DF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A26CB2"/>
    <w:rPr>
      <w:color w:val="80808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A327DE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A327DE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A327D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120D96-1C58-4D1A-B6D2-BA29FD00B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2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Rebbouh</dc:creator>
  <cp:keywords/>
  <dc:description/>
  <cp:lastModifiedBy>z</cp:lastModifiedBy>
  <cp:revision>53</cp:revision>
  <cp:lastPrinted>2024-03-05T08:23:00Z</cp:lastPrinted>
  <dcterms:created xsi:type="dcterms:W3CDTF">2021-11-24T18:10:00Z</dcterms:created>
  <dcterms:modified xsi:type="dcterms:W3CDTF">2024-03-05T08:24:00Z</dcterms:modified>
</cp:coreProperties>
</file>