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AD1F3" w14:textId="549BEEDF" w:rsidR="00101769" w:rsidRPr="001C7978" w:rsidRDefault="00101769" w:rsidP="0053763D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مستوى: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4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متوسط</w:t>
      </w:r>
      <w:r w:rsidR="005376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53763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متوسطة لافي ميلود -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التلاغمة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</w:t>
      </w:r>
    </w:p>
    <w:p w14:paraId="7A953D7A" w14:textId="00C1FAD0" w:rsidR="00101769" w:rsidRPr="00593CDD" w:rsidRDefault="00685C60" w:rsidP="00A7776F">
      <w:pPr>
        <w:pBdr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اختبار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الفصل ال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ثاني</w:t>
      </w:r>
      <w:r w:rsidR="00101769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مادة: العلوم الفيزيائية والتكنولوجيا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</w:t>
      </w:r>
      <w:r w:rsidR="00101769" w:rsidRPr="00593C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المدة: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ساعة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ونصف</w:t>
      </w:r>
      <w:r w:rsid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5EB8881C" w14:textId="39F2B357" w:rsidR="00262A32" w:rsidRDefault="00262A32" w:rsidP="00262A32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 w:rsidRPr="00C94B6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(12 نقطة)</w:t>
      </w:r>
    </w:p>
    <w:p w14:paraId="684A949A" w14:textId="5BD0B73B" w:rsidR="00262A32" w:rsidRPr="00B30AC8" w:rsidRDefault="00262A32" w:rsidP="00262A32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الأول: 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06 نقاط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</w:p>
    <w:p w14:paraId="77FD21BE" w14:textId="5EBDDBD8" w:rsidR="00385621" w:rsidRDefault="009008E4" w:rsidP="00385621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62E336" wp14:editId="2EF2346B">
                <wp:simplePos x="0" y="0"/>
                <wp:positionH relativeFrom="column">
                  <wp:posOffset>1418590</wp:posOffset>
                </wp:positionH>
                <wp:positionV relativeFrom="paragraph">
                  <wp:posOffset>131877</wp:posOffset>
                </wp:positionV>
                <wp:extent cx="533400" cy="266700"/>
                <wp:effectExtent l="0" t="0" r="19050" b="19050"/>
                <wp:wrapNone/>
                <wp:docPr id="1545754166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AF7250" id="Rectangle : coins arrondis 5" o:spid="_x0000_s1026" style="position:absolute;margin-left:111.7pt;margin-top:10.4pt;width:42pt;height:2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" fillcolor="white [3212]" strokecolor="white [3212]" strokeweight="1pt">
                <v:stroke joinstyle="miter"/>
              </v:roundrect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12018C" wp14:editId="1CD1BDB9">
                <wp:simplePos x="0" y="0"/>
                <wp:positionH relativeFrom="column">
                  <wp:posOffset>1374775</wp:posOffset>
                </wp:positionH>
                <wp:positionV relativeFrom="paragraph">
                  <wp:posOffset>84023</wp:posOffset>
                </wp:positionV>
                <wp:extent cx="1352550" cy="552450"/>
                <wp:effectExtent l="0" t="0" r="0" b="0"/>
                <wp:wrapNone/>
                <wp:docPr id="62392378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97C41" w14:textId="279ED4F4" w:rsidR="00347504" w:rsidRPr="0095167F" w:rsidRDefault="00347504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</w:t>
                            </w:r>
                            <w:r w:rsidR="002519B5"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2018C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108.25pt;margin-top:6.6pt;width:106.5pt;height:4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" filled="f" stroked="f" strokeweight=".5pt">
                <v:textbox>
                  <w:txbxContent>
                    <w:p w14:paraId="3BA97C41" w14:textId="279ED4F4" w:rsidR="00347504" w:rsidRPr="0095167F" w:rsidRDefault="00347504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</w:t>
                      </w:r>
                      <w:r w:rsidR="002519B5"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-1-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57216" behindDoc="1" locked="0" layoutInCell="1" allowOverlap="1" wp14:anchorId="310F8E21" wp14:editId="7BCE286F">
            <wp:simplePos x="0" y="0"/>
            <wp:positionH relativeFrom="margin">
              <wp:align>left</wp:align>
            </wp:positionH>
            <wp:positionV relativeFrom="paragraph">
              <wp:posOffset>115895</wp:posOffset>
            </wp:positionV>
            <wp:extent cx="1980000" cy="2434100"/>
            <wp:effectExtent l="19050" t="19050" r="20320" b="23495"/>
            <wp:wrapTight wrapText="bothSides">
              <wp:wrapPolygon edited="0">
                <wp:start x="-208" y="-169"/>
                <wp:lineTo x="-208" y="21639"/>
                <wp:lineTo x="21614" y="21639"/>
                <wp:lineTo x="21614" y="-169"/>
                <wp:lineTo x="-208" y="-169"/>
              </wp:wrapPolygon>
            </wp:wrapTight>
            <wp:docPr id="27811437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0" cy="24341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5F97" w:rsidRPr="00A46909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المصعد الهوائي </w:t>
      </w:r>
      <w:r w:rsidR="006C02C2" w:rsidRPr="00A46909">
        <w:rPr>
          <w:rFonts w:ascii="Sakkal Majalla" w:hAnsi="Sakkal Majalla" w:cs="Sakkal Majalla" w:hint="cs"/>
          <w:sz w:val="28"/>
          <w:szCs w:val="28"/>
          <w:rtl/>
          <w:lang w:bidi="ar-DZ"/>
        </w:rPr>
        <w:t>للشريعة (</w:t>
      </w:r>
      <w:r w:rsidR="006C02C2">
        <w:rPr>
          <w:rFonts w:ascii="Sakkal Majalla" w:hAnsi="Sakkal Majalla" w:cs="Sakkal Majalla" w:hint="cs"/>
          <w:sz w:val="28"/>
          <w:szCs w:val="28"/>
          <w:rtl/>
          <w:lang w:bidi="ar-DZ"/>
        </w:rPr>
        <w:t>تلفريك</w:t>
      </w:r>
      <w:r w:rsidR="00195F97" w:rsidRPr="00A46909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الشريعة</w:t>
      </w:r>
      <w:r w:rsidR="006C02C2">
        <w:rPr>
          <w:rFonts w:ascii="Sakkal Majalla" w:hAnsi="Sakkal Majalla" w:cs="Sakkal Majalla" w:hint="cs"/>
          <w:sz w:val="28"/>
          <w:szCs w:val="28"/>
          <w:rtl/>
          <w:lang w:bidi="ar-DZ"/>
        </w:rPr>
        <w:t>)</w:t>
      </w:r>
      <w:r w:rsidR="00195F97" w:rsidRPr="00A46909">
        <w:rPr>
          <w:rFonts w:ascii="Sakkal Majalla" w:hAnsi="Sakkal Majalla" w:cs="Sakkal Majalla"/>
          <w:sz w:val="28"/>
          <w:szCs w:val="28"/>
          <w:rtl/>
          <w:lang w:bidi="ar-DZ"/>
        </w:rPr>
        <w:t> عبارة عن </w:t>
      </w:r>
      <w:r w:rsidR="006C02C2" w:rsidRPr="006C02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مقصورات </w:t>
      </w:r>
      <w:r w:rsidR="00195F97" w:rsidRPr="00A46909">
        <w:rPr>
          <w:rFonts w:ascii="Sakkal Majalla" w:hAnsi="Sakkal Majalla" w:cs="Sakkal Majalla"/>
          <w:sz w:val="28"/>
          <w:szCs w:val="28"/>
          <w:rtl/>
          <w:lang w:bidi="ar-DZ"/>
        </w:rPr>
        <w:t>يربط مدي</w:t>
      </w:r>
      <w:r w:rsidR="00AD468B">
        <w:rPr>
          <w:rFonts w:ascii="Sakkal Majalla" w:hAnsi="Sakkal Majalla" w:cs="Sakkal Majalla" w:hint="cs"/>
          <w:sz w:val="28"/>
          <w:szCs w:val="28"/>
          <w:rtl/>
          <w:lang w:bidi="ar-DZ"/>
        </w:rPr>
        <w:t>نة</w:t>
      </w:r>
      <w:r w:rsidR="00195F97" w:rsidRPr="00A46909">
        <w:rPr>
          <w:rFonts w:ascii="Sakkal Majalla" w:hAnsi="Sakkal Majalla" w:cs="Sakkal Majalla"/>
          <w:sz w:val="28"/>
          <w:szCs w:val="28"/>
          <w:rtl/>
          <w:lang w:bidi="ar-DZ"/>
        </w:rPr>
        <w:t> </w:t>
      </w:r>
      <w:hyperlink r:id="rId9" w:tooltip="البليدة" w:history="1">
        <w:r w:rsidR="00195F97" w:rsidRPr="00A46909">
          <w:rPr>
            <w:rFonts w:ascii="Sakkal Majalla" w:hAnsi="Sakkal Majalla" w:cs="Sakkal Majalla"/>
            <w:sz w:val="28"/>
            <w:szCs w:val="28"/>
            <w:rtl/>
            <w:lang w:bidi="ar-DZ"/>
          </w:rPr>
          <w:t>البليدة</w:t>
        </w:r>
      </w:hyperlink>
      <w:r w:rsidR="00195F97" w:rsidRPr="00A46909">
        <w:rPr>
          <w:rFonts w:ascii="Sakkal Majalla" w:hAnsi="Sakkal Majalla" w:cs="Sakkal Majalla"/>
          <w:sz w:val="28"/>
          <w:szCs w:val="28"/>
          <w:lang w:bidi="ar-DZ"/>
        </w:rPr>
        <w:t> </w:t>
      </w:r>
      <w:r w:rsidR="00080670">
        <w:rPr>
          <w:rFonts w:ascii="Sakkal Majalla" w:hAnsi="Sakkal Majalla" w:cs="Sakkal Majalla" w:hint="cs"/>
          <w:sz w:val="28"/>
          <w:szCs w:val="28"/>
          <w:rtl/>
          <w:lang w:bidi="ar-DZ"/>
        </w:rPr>
        <w:t>ب</w:t>
      </w:r>
      <w:hyperlink r:id="rId10" w:tooltip="الشريعة (ولاية البليدة)" w:history="1">
        <w:r w:rsidR="006C02C2">
          <w:rPr>
            <w:rFonts w:ascii="Sakkal Majalla" w:hAnsi="Sakkal Majalla" w:cs="Sakkal Majalla" w:hint="cs"/>
            <w:sz w:val="28"/>
            <w:szCs w:val="28"/>
            <w:rtl/>
            <w:lang w:bidi="ar-DZ"/>
          </w:rPr>
          <w:t>الشريعة</w:t>
        </w:r>
      </w:hyperlink>
      <w:r w:rsidR="0083725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62C4E" w:rsidRPr="008372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وث</w:t>
      </w:r>
      <w:r w:rsidR="00BA1C8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</w:t>
      </w:r>
      <w:r w:rsidR="00262C4E" w:rsidRPr="008372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قة </w:t>
      </w:r>
      <w:r w:rsidR="002519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 w:rsidR="00262C4E" w:rsidRPr="008372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01</w:t>
      </w:r>
      <w:r w:rsidR="00DD580E" w:rsidRPr="0083725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 w:rsidR="00DD580E" w:rsidRPr="00A46909">
        <w:rPr>
          <w:rFonts w:ascii="Sakkal Majalla" w:hAnsi="Sakkal Majalla" w:cs="Sakkal Majalla"/>
          <w:sz w:val="28"/>
          <w:szCs w:val="28"/>
          <w:lang w:bidi="ar-DZ"/>
        </w:rPr>
        <w:t xml:space="preserve">. </w:t>
      </w:r>
      <w:r w:rsidR="00DD580E" w:rsidRPr="00A46909">
        <w:rPr>
          <w:rFonts w:ascii="Sakkal Majalla" w:hAnsi="Sakkal Majalla" w:cs="Sakkal Majalla"/>
          <w:sz w:val="28"/>
          <w:szCs w:val="28"/>
          <w:rtl/>
          <w:lang w:bidi="ar-DZ"/>
        </w:rPr>
        <w:t>تتسع</w:t>
      </w:r>
      <w:r w:rsidR="006C02C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كل </w:t>
      </w:r>
      <w:r w:rsidR="006C02C2" w:rsidRPr="006C02C2">
        <w:rPr>
          <w:rFonts w:ascii="Sakkal Majalla" w:hAnsi="Sakkal Majalla" w:cs="Sakkal Majalla"/>
          <w:sz w:val="28"/>
          <w:szCs w:val="28"/>
          <w:rtl/>
          <w:lang w:bidi="ar-DZ"/>
        </w:rPr>
        <w:t>مقصو</w:t>
      </w:r>
      <w:r w:rsidR="006C02C2">
        <w:rPr>
          <w:rFonts w:ascii="Sakkal Majalla" w:hAnsi="Sakkal Majalla" w:cs="Sakkal Majalla" w:hint="cs"/>
          <w:sz w:val="28"/>
          <w:szCs w:val="28"/>
          <w:rtl/>
          <w:lang w:bidi="ar-DZ"/>
        </w:rPr>
        <w:t>رة</w:t>
      </w:r>
      <w:r w:rsidR="006C02C2" w:rsidRPr="006C02C2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</w:t>
      </w:r>
      <w:r w:rsidR="006C02C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ـ </w:t>
      </w:r>
      <w:r w:rsidR="006C02C2" w:rsidRPr="006C02C2">
        <w:rPr>
          <w:rFonts w:ascii="Sakkal Majalla" w:hAnsi="Sakkal Majalla" w:cs="Sakkal Majalla"/>
          <w:sz w:val="28"/>
          <w:szCs w:val="28"/>
          <w:rtl/>
          <w:lang w:bidi="ar-DZ"/>
        </w:rPr>
        <w:t>6 أشخاص</w:t>
      </w:r>
      <w:r w:rsidR="0083725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C0CD7">
        <w:rPr>
          <w:rFonts w:ascii="Sakkal Majalla" w:hAnsi="Sakkal Majalla" w:cs="Sakkal Majalla" w:hint="cs"/>
          <w:sz w:val="28"/>
          <w:szCs w:val="28"/>
          <w:rtl/>
          <w:lang w:bidi="ar-DZ"/>
        </w:rPr>
        <w:t>وكتلتها الإجمالية</w:t>
      </w:r>
      <w:r w:rsidR="00DD580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المسموحة</w:t>
      </w:r>
      <w:r w:rsidR="008D38A8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(ال</w:t>
      </w:r>
      <w:r w:rsidR="004F42A3">
        <w:rPr>
          <w:rFonts w:ascii="Sakkal Majalla" w:hAnsi="Sakkal Majalla" w:cs="Sakkal Majalla" w:hint="cs"/>
          <w:sz w:val="28"/>
          <w:szCs w:val="28"/>
          <w:rtl/>
          <w:lang w:bidi="ar-DZ"/>
        </w:rPr>
        <w:t>مقصورة + المسافرين)</w:t>
      </w:r>
      <w:r w:rsidR="002C0CD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تبلغ حوالي </w:t>
      </w:r>
      <w:r w:rsidR="00C90C41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900</w:t>
      </w:r>
      <w:r w:rsidR="009B7471" w:rsidRPr="009B7471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kg</w:t>
      </w:r>
      <w:r w:rsidR="009B7471">
        <w:rPr>
          <w:rFonts w:ascii="Sakkal Majalla" w:hAnsi="Sakkal Majalla" w:cs="Sakkal Majalla" w:hint="cs"/>
          <w:b/>
          <w:bCs/>
          <w:sz w:val="28"/>
          <w:szCs w:val="28"/>
          <w:rtl/>
          <w:lang w:val="fr-FR" w:bidi="ar-DZ"/>
        </w:rPr>
        <w:t>.</w:t>
      </w:r>
    </w:p>
    <w:p w14:paraId="43AE1A66" w14:textId="6F724F27" w:rsidR="00F17773" w:rsidRPr="00F17773" w:rsidRDefault="001A4D9E" w:rsidP="009150D9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9CFD88" wp14:editId="00973D7D">
                <wp:simplePos x="0" y="0"/>
                <wp:positionH relativeFrom="column">
                  <wp:posOffset>2118360</wp:posOffset>
                </wp:positionH>
                <wp:positionV relativeFrom="paragraph">
                  <wp:posOffset>123288</wp:posOffset>
                </wp:positionV>
                <wp:extent cx="1352550" cy="552450"/>
                <wp:effectExtent l="0" t="0" r="0" b="0"/>
                <wp:wrapNone/>
                <wp:docPr id="21947912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0B4F" w14:textId="3560E94C" w:rsidR="005F4C35" w:rsidRPr="0095167F" w:rsidRDefault="005F4C35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وثيقة-</w:t>
                            </w:r>
                            <w:r w:rsidR="001A4D9E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CFD88" id="_x0000_s1027" type="#_x0000_t202" style="position:absolute;left:0;text-align:left;margin-left:166.8pt;margin-top:9.7pt;width:106.5pt;height:4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" filled="f" stroked="f" strokeweight=".5pt">
                <v:textbox>
                  <w:txbxContent>
                    <w:p w14:paraId="3DE50B4F" w14:textId="3560E94C" w:rsidR="005F4C35" w:rsidRPr="0095167F" w:rsidRDefault="005F4C35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وثيقة-</w:t>
                      </w:r>
                      <w:r w:rsidR="001A4D9E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5F4C35">
        <w:rPr>
          <w:rFonts w:ascii="Sakkal Majalla" w:hAnsi="Sakkal Majalla" w:cs="Sakkal Majalla" w:hint="cs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554024" wp14:editId="6F4336B9">
                <wp:simplePos x="0" y="0"/>
                <wp:positionH relativeFrom="column">
                  <wp:posOffset>2165985</wp:posOffset>
                </wp:positionH>
                <wp:positionV relativeFrom="paragraph">
                  <wp:posOffset>170278</wp:posOffset>
                </wp:positionV>
                <wp:extent cx="533400" cy="266700"/>
                <wp:effectExtent l="0" t="0" r="19050" b="19050"/>
                <wp:wrapNone/>
                <wp:docPr id="423881684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E649FE8" id="Rectangle : coins arrondis 5" o:spid="_x0000_s1026" style="position:absolute;margin-left:170.55pt;margin-top:13.4pt;width:42pt;height:2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" fillcolor="#d8d8d8 [2732]" strokecolor="white [3212]" strokeweight="1pt">
                <v:stroke joinstyle="miter"/>
              </v:roundrect>
            </w:pict>
          </mc:Fallback>
        </mc:AlternateContent>
      </w:r>
      <w:r w:rsidR="005F4C35">
        <w:rPr>
          <w:noProof/>
        </w:rPr>
        <w:drawing>
          <wp:anchor distT="0" distB="0" distL="114300" distR="114300" simplePos="0" relativeHeight="251662336" behindDoc="1" locked="0" layoutInCell="1" allowOverlap="1" wp14:anchorId="03D6801E" wp14:editId="75064CE4">
            <wp:simplePos x="0" y="0"/>
            <wp:positionH relativeFrom="margin">
              <wp:posOffset>2108737</wp:posOffset>
            </wp:positionH>
            <wp:positionV relativeFrom="paragraph">
              <wp:posOffset>128270</wp:posOffset>
            </wp:positionV>
            <wp:extent cx="1600200" cy="1621155"/>
            <wp:effectExtent l="0" t="0" r="0" b="0"/>
            <wp:wrapTight wrapText="bothSides">
              <wp:wrapPolygon edited="0">
                <wp:start x="0" y="0"/>
                <wp:lineTo x="0" y="21321"/>
                <wp:lineTo x="21343" y="21321"/>
                <wp:lineTo x="21343" y="0"/>
                <wp:lineTo x="0" y="0"/>
              </wp:wrapPolygon>
            </wp:wrapTight>
            <wp:docPr id="1266318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1898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احسب </w:t>
      </w:r>
      <w:r w:rsidR="00F17773" w:rsidRPr="00385621">
        <w:rPr>
          <w:rFonts w:ascii="Sakkal Majalla" w:hAnsi="Sakkal Majalla" w:cs="Sakkal Majalla" w:hint="cs"/>
          <w:sz w:val="28"/>
          <w:szCs w:val="28"/>
          <w:rtl/>
          <w:lang w:bidi="ar-DZ"/>
        </w:rPr>
        <w:t>القيمة</w: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F17773" w:rsidRPr="00385621">
        <w:rPr>
          <w:rFonts w:ascii="Sakkal Majalla" w:hAnsi="Sakkal Majalla" w:cs="Sakkal Majalla" w:hint="cs"/>
          <w:sz w:val="28"/>
          <w:szCs w:val="28"/>
          <w:rtl/>
          <w:lang w:bidi="ar-DZ"/>
        </w:rPr>
        <w:t>الإجمالية</w: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للثقل المسموح بها </w:t>
      </w:r>
      <w:r w:rsidR="009150D9" w:rsidRPr="00385621">
        <w:rPr>
          <w:rFonts w:ascii="Sakkal Majalla" w:hAnsi="Sakkal Majalla" w:cs="Sakkal Majalla" w:hint="cs"/>
          <w:sz w:val="28"/>
          <w:szCs w:val="28"/>
          <w:rtl/>
          <w:lang w:bidi="ar-DZ"/>
        </w:rPr>
        <w:t>إذا</w: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كانت </w:t>
      </w:r>
      <w:r w:rsidR="00F17773" w:rsidRPr="00385621">
        <w:rPr>
          <w:rFonts w:ascii="Sakkal Majalla" w:hAnsi="Sakkal Majalla" w:cs="Sakkal Majalla" w:hint="cs"/>
          <w:sz w:val="28"/>
          <w:szCs w:val="28"/>
          <w:rtl/>
          <w:lang w:bidi="ar-DZ"/>
        </w:rPr>
        <w:t>الجاذبية</w: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F17773" w:rsidRPr="00385621">
        <w:rPr>
          <w:rFonts w:ascii="Sakkal Majalla" w:hAnsi="Sakkal Majalla" w:cs="Sakkal Majalla" w:hint="cs"/>
          <w:sz w:val="28"/>
          <w:szCs w:val="28"/>
          <w:rtl/>
          <w:lang w:bidi="ar-DZ"/>
        </w:rPr>
        <w:t>الأرضية</w:t>
      </w:r>
      <w:r w:rsidR="006D4264" w:rsidRPr="006D426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g</w:t>
      </w:r>
      <w:r w:rsidR="00E8405F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</w:t>
      </w:r>
      <w:r w:rsidR="006D4264" w:rsidRPr="006D426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=</w:t>
      </w:r>
      <w:r w:rsidR="00E8405F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 </w:t>
      </w:r>
      <w:r w:rsidR="006D4264" w:rsidRPr="006D426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10 N/kg</w:t>
      </w:r>
      <w:r w:rsidR="006D4264">
        <w:rPr>
          <w:rFonts w:ascii="Sakkal Majalla" w:hAnsi="Sakkal Majalla" w:cs="Sakkal Majalla"/>
          <w:sz w:val="28"/>
          <w:szCs w:val="28"/>
          <w:lang w:val="fr-FR" w:bidi="ar-DZ"/>
        </w:rPr>
        <w:t xml:space="preserve">  </w:t>
      </w:r>
    </w:p>
    <w:p w14:paraId="6D3723F9" w14:textId="37AA291D" w:rsidR="00EC6B33" w:rsidRPr="00EC6B33" w:rsidRDefault="00385621" w:rsidP="009150D9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عند التوقف يكون التلفريك في حاله توازن </w:t>
      </w:r>
    </w:p>
    <w:p w14:paraId="79CECE69" w14:textId="013E61CA" w:rsidR="004A11FA" w:rsidRPr="004A11FA" w:rsidRDefault="00EC6B33" w:rsidP="00EC6B33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أ</w:t>
      </w:r>
      <w:r w:rsidR="009150D9">
        <w:rPr>
          <w:rFonts w:ascii="Sakkal Majalla" w:hAnsi="Sakkal Majalla" w:cs="Sakkal Majalla" w:hint="cs"/>
          <w:sz w:val="28"/>
          <w:szCs w:val="28"/>
          <w:rtl/>
          <w:lang w:bidi="ar-DZ"/>
        </w:rPr>
        <w:t>ذ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كر القوى الم</w:t>
      </w:r>
      <w:r w:rsidR="00086208">
        <w:rPr>
          <w:rFonts w:ascii="Sakkal Majalla" w:hAnsi="Sakkal Majalla" w:cs="Sakkal Majalla" w:hint="cs"/>
          <w:sz w:val="28"/>
          <w:szCs w:val="28"/>
          <w:rtl/>
          <w:lang w:bidi="ar-DZ"/>
        </w:rPr>
        <w:t>ؤ</w:t>
      </w:r>
      <w:r w:rsidR="004A11FA">
        <w:rPr>
          <w:rFonts w:ascii="Sakkal Majalla" w:hAnsi="Sakkal Majalla" w:cs="Sakkal Majalla" w:hint="cs"/>
          <w:sz w:val="28"/>
          <w:szCs w:val="28"/>
          <w:rtl/>
          <w:lang w:bidi="ar-DZ"/>
        </w:rPr>
        <w:t>ثرة عليه في هذه الحالة</w:t>
      </w:r>
    </w:p>
    <w:p w14:paraId="5CF7E59D" w14:textId="5636A4CF" w:rsidR="004A11FA" w:rsidRPr="004A11FA" w:rsidRDefault="00385621" w:rsidP="004A11FA">
      <w:pPr>
        <w:pStyle w:val="Paragraphedeliste"/>
        <w:numPr>
          <w:ilvl w:val="0"/>
          <w:numId w:val="38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 w:rsidRPr="00385621">
        <w:rPr>
          <w:rFonts w:ascii="Sakkal Majalla" w:hAnsi="Sakkal Majalla" w:cs="Sakkal Majalla"/>
          <w:sz w:val="28"/>
          <w:szCs w:val="28"/>
          <w:rtl/>
          <w:lang w:bidi="ar-DZ"/>
        </w:rPr>
        <w:t>ما هما شرط</w:t>
      </w:r>
      <w:r w:rsidR="00086208">
        <w:rPr>
          <w:rFonts w:ascii="Sakkal Majalla" w:hAnsi="Sakkal Majalla" w:cs="Sakkal Majalla" w:hint="cs"/>
          <w:sz w:val="28"/>
          <w:szCs w:val="28"/>
          <w:rtl/>
          <w:lang w:bidi="ar-DZ"/>
        </w:rPr>
        <w:t>ا</w:t>
      </w:r>
      <w:r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توازن التلفري</w:t>
      </w:r>
      <w:r w:rsidR="004A11FA">
        <w:rPr>
          <w:rFonts w:ascii="Sakkal Majalla" w:hAnsi="Sakkal Majalla" w:cs="Sakkal Majalla" w:hint="cs"/>
          <w:sz w:val="28"/>
          <w:szCs w:val="28"/>
          <w:rtl/>
          <w:lang w:bidi="ar-DZ"/>
        </w:rPr>
        <w:t>ك</w:t>
      </w:r>
    </w:p>
    <w:p w14:paraId="1A9EA69A" w14:textId="36A9F81B" w:rsidR="00385621" w:rsidRPr="00385621" w:rsidRDefault="0095167F" w:rsidP="009150D9">
      <w:pPr>
        <w:pStyle w:val="Paragraphedeliste"/>
        <w:numPr>
          <w:ilvl w:val="0"/>
          <w:numId w:val="37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316260" wp14:editId="3568154F">
                <wp:simplePos x="0" y="0"/>
                <wp:positionH relativeFrom="column">
                  <wp:posOffset>5996508</wp:posOffset>
                </wp:positionH>
                <wp:positionV relativeFrom="paragraph">
                  <wp:posOffset>370840</wp:posOffset>
                </wp:positionV>
                <wp:extent cx="228600" cy="0"/>
                <wp:effectExtent l="0" t="76200" r="19050" b="95250"/>
                <wp:wrapNone/>
                <wp:docPr id="2011102535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A073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6" o:spid="_x0000_s1026" type="#_x0000_t32" style="position:absolute;margin-left:472.15pt;margin-top:29.2pt;width:18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" strokecolor="black [3200]" strokeweight=".5pt">
                <v:stroke endarrow="block" joinstyle="miter"/>
              </v:shape>
            </w:pict>
          </mc:Fallback>
        </mc:AlternateConten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مثل على </w:t>
      </w:r>
      <w:r w:rsidR="00385621" w:rsidRPr="00086208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الوثيق</w:t>
      </w:r>
      <w:r w:rsidR="00086208" w:rsidRPr="0008620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ة </w:t>
      </w:r>
      <w:r w:rsidR="002519B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 w:rsidR="00086208" w:rsidRPr="0008620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2-</w:t>
      </w:r>
      <w:r w:rsidR="00086208" w:rsidRPr="00385621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القو</w:t>
      </w:r>
      <w:r w:rsidR="00E05164">
        <w:rPr>
          <w:rFonts w:ascii="Sakkal Majalla" w:hAnsi="Sakkal Majalla" w:cs="Sakkal Majalla" w:hint="cs"/>
          <w:sz w:val="28"/>
          <w:szCs w:val="28"/>
          <w:rtl/>
          <w:lang w:bidi="ar-DZ"/>
        </w:rPr>
        <w:t>ى</w: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باستعمال </w:t>
      </w:r>
      <w:r w:rsidR="00E05164">
        <w:rPr>
          <w:rFonts w:ascii="Sakkal Majalla" w:hAnsi="Sakkal Majalla" w:cs="Sakkal Majalla" w:hint="cs"/>
          <w:sz w:val="28"/>
          <w:szCs w:val="28"/>
          <w:rtl/>
          <w:lang w:bidi="ar-DZ"/>
        </w:rPr>
        <w:t>سلم</w: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E05164">
        <w:rPr>
          <w:rFonts w:ascii="Sakkal Majalla" w:hAnsi="Sakkal Majalla" w:cs="Sakkal Majalla" w:hint="cs"/>
          <w:sz w:val="28"/>
          <w:szCs w:val="28"/>
          <w:rtl/>
          <w:lang w:bidi="ar-DZ"/>
        </w:rPr>
        <w:t>الرسم</w:t>
      </w:r>
      <w:r w:rsidR="00385621" w:rsidRPr="00385621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التالي</w:t>
      </w:r>
      <w:r w:rsidR="00BA1C8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</w:t>
      </w:r>
      <w:r w:rsidR="000221A5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0221A5" w:rsidRPr="00BA1C84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>1cm         3000N</w:t>
      </w:r>
    </w:p>
    <w:p w14:paraId="2FFD612C" w14:textId="3E28D9A2" w:rsidR="00F36316" w:rsidRPr="009C3A99" w:rsidRDefault="00F36316" w:rsidP="00C03371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val="fr-FR" w:bidi="ar-DZ"/>
        </w:rPr>
      </w:pPr>
    </w:p>
    <w:p w14:paraId="46A3DD2A" w14:textId="655EA76B" w:rsidR="00391ED9" w:rsidRPr="00C03371" w:rsidRDefault="009008E4" w:rsidP="00F36316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BB8DC8" wp14:editId="415F7505">
                <wp:simplePos x="0" y="0"/>
                <wp:positionH relativeFrom="column">
                  <wp:posOffset>1030402</wp:posOffset>
                </wp:positionH>
                <wp:positionV relativeFrom="paragraph">
                  <wp:posOffset>3810</wp:posOffset>
                </wp:positionV>
                <wp:extent cx="1352550" cy="552450"/>
                <wp:effectExtent l="0" t="0" r="0" b="0"/>
                <wp:wrapNone/>
                <wp:docPr id="165680689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D9773E" w14:textId="2EA096D9" w:rsidR="00C65DB9" w:rsidRPr="0095167F" w:rsidRDefault="00C65DB9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وثيقة-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B8DC8" id="_x0000_s1028" type="#_x0000_t202" style="position:absolute;left:0;text-align:left;margin-left:81.15pt;margin-top:.3pt;width:106.5pt;height:4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" filled="f" stroked="f" strokeweight=".5pt">
                <v:textbox>
                  <w:txbxContent>
                    <w:p w14:paraId="1DD9773E" w14:textId="2EA096D9" w:rsidR="00C65DB9" w:rsidRPr="0095167F" w:rsidRDefault="00C65DB9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وثيقة-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DCEE83" wp14:editId="451E95A3">
                <wp:simplePos x="0" y="0"/>
                <wp:positionH relativeFrom="column">
                  <wp:posOffset>1089457</wp:posOffset>
                </wp:positionH>
                <wp:positionV relativeFrom="paragraph">
                  <wp:posOffset>41275</wp:posOffset>
                </wp:positionV>
                <wp:extent cx="533400" cy="266700"/>
                <wp:effectExtent l="0" t="0" r="19050" b="19050"/>
                <wp:wrapNone/>
                <wp:docPr id="215005492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AB72ECE" id="Rectangle : coins arrondis 5" o:spid="_x0000_s1026" style="position:absolute;margin-left:85.8pt;margin-top:3.25pt;width:42pt;height:2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" fillcolor="#d8d8d8 [2732]" strokecolor="white [3212]" strokeweight="1pt">
                <v:stroke joinstyle="miter"/>
              </v:roundrect>
            </w:pict>
          </mc:Fallback>
        </mc:AlternateContent>
      </w:r>
      <w:r>
        <w:rPr>
          <w:rFonts w:ascii="Sakkal Majalla" w:hAnsi="Sakkal Majalla" w:cs="Sakkal Majalla"/>
          <w:noProof/>
          <w:sz w:val="28"/>
          <w:szCs w:val="28"/>
          <w:lang w:bidi="ar-DZ"/>
        </w:rPr>
        <w:drawing>
          <wp:anchor distT="0" distB="0" distL="114300" distR="114300" simplePos="0" relativeHeight="251663360" behindDoc="1" locked="0" layoutInCell="1" allowOverlap="1" wp14:anchorId="45E8E3FE" wp14:editId="0DC0B4D4">
            <wp:simplePos x="0" y="0"/>
            <wp:positionH relativeFrom="margin">
              <wp:align>left</wp:align>
            </wp:positionH>
            <wp:positionV relativeFrom="paragraph">
              <wp:posOffset>22387</wp:posOffset>
            </wp:positionV>
            <wp:extent cx="1980000" cy="2524621"/>
            <wp:effectExtent l="19050" t="19050" r="20320" b="28575"/>
            <wp:wrapTight wrapText="bothSides">
              <wp:wrapPolygon edited="0">
                <wp:start x="-208" y="-163"/>
                <wp:lineTo x="-208" y="21682"/>
                <wp:lineTo x="21614" y="21682"/>
                <wp:lineTo x="21614" y="-163"/>
                <wp:lineTo x="-208" y="-163"/>
              </wp:wrapPolygon>
            </wp:wrapTight>
            <wp:docPr id="6262534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53480" name="Image 6262534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52462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A32"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 الثاني</w:t>
      </w:r>
      <w:r w:rsidR="00262A32"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: </w:t>
      </w:r>
      <w:r w:rsidR="00262A32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06 نقاط</w:t>
      </w:r>
      <w:r w:rsidR="00262A32"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</w:t>
      </w:r>
      <w:r w:rsidR="00262A3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</w:t>
      </w:r>
      <w:r w:rsidR="00C35B0E">
        <w:rPr>
          <w:rFonts w:ascii="Sakkal Majalla" w:hAnsi="Sakkal Majalla" w:cs="Sakkal Majalla"/>
          <w:sz w:val="28"/>
          <w:szCs w:val="28"/>
          <w:lang w:bidi="ar-DZ"/>
        </w:rPr>
        <w:tab/>
      </w:r>
    </w:p>
    <w:p w14:paraId="6D52D280" w14:textId="1042F9BE" w:rsidR="002635CA" w:rsidRDefault="00B25D85" w:rsidP="00120F25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B25D85">
        <w:rPr>
          <w:rFonts w:ascii="Sakkal Majalla" w:hAnsi="Sakkal Majalla" w:cs="Sakkal Majalla"/>
          <w:sz w:val="28"/>
          <w:szCs w:val="28"/>
          <w:rtl/>
          <w:lang w:bidi="ar-DZ"/>
        </w:rPr>
        <w:t xml:space="preserve">طاقة أمواج </w:t>
      </w:r>
      <w:r w:rsidRPr="00B25D85">
        <w:rPr>
          <w:rFonts w:ascii="Sakkal Majalla" w:hAnsi="Sakkal Majalla" w:cs="Sakkal Majalla" w:hint="cs"/>
          <w:sz w:val="28"/>
          <w:szCs w:val="28"/>
          <w:rtl/>
          <w:lang w:bidi="ar-DZ"/>
        </w:rPr>
        <w:t>المحيط،</w:t>
      </w:r>
      <w:r w:rsidRPr="00B25D85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هي </w:t>
      </w:r>
      <w:r w:rsidR="003B39D9">
        <w:rPr>
          <w:rFonts w:ascii="Sakkal Majalla" w:hAnsi="Sakkal Majalla" w:cs="Sakkal Majalla" w:hint="cs"/>
          <w:sz w:val="28"/>
          <w:szCs w:val="28"/>
          <w:rtl/>
          <w:lang w:bidi="ar-DZ"/>
        </w:rPr>
        <w:t>مصدر</w:t>
      </w:r>
      <w:r w:rsidRPr="00B25D85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من مصادر الطاقة المتجددة المعتمدة على المحيطات، والتي تستخدم قوة الأمواج لتوليد الكهرباء</w:t>
      </w:r>
      <w:r w:rsidR="003B39D9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Pr="00B25D85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A6503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يظهر في </w:t>
      </w:r>
      <w:r w:rsidR="00A65039" w:rsidRPr="003B39D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 -3-</w:t>
      </w:r>
      <w:r w:rsidR="00A6503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9D4C68">
        <w:rPr>
          <w:rFonts w:ascii="Sakkal Majalla" w:hAnsi="Sakkal Majalla" w:cs="Sakkal Majalla" w:hint="cs"/>
          <w:sz w:val="28"/>
          <w:szCs w:val="28"/>
          <w:rtl/>
          <w:lang w:bidi="ar-DZ"/>
        </w:rPr>
        <w:t>تركيب ل</w:t>
      </w:r>
      <w:r w:rsidR="00C35B0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عوامات </w:t>
      </w:r>
      <w:r w:rsidR="009D4C68">
        <w:rPr>
          <w:rFonts w:ascii="Sakkal Majalla" w:hAnsi="Sakkal Majalla" w:cs="Sakkal Majalla" w:hint="cs"/>
          <w:sz w:val="28"/>
          <w:szCs w:val="28"/>
          <w:rtl/>
          <w:lang w:bidi="ar-DZ"/>
        </w:rPr>
        <w:t>ت</w:t>
      </w:r>
      <w:r w:rsidR="00C35B0E">
        <w:rPr>
          <w:rFonts w:ascii="Sakkal Majalla" w:hAnsi="Sakkal Majalla" w:cs="Sakkal Majalla" w:hint="cs"/>
          <w:sz w:val="28"/>
          <w:szCs w:val="28"/>
          <w:rtl/>
          <w:lang w:bidi="ar-DZ"/>
        </w:rPr>
        <w:t>جمع طا</w:t>
      </w:r>
      <w:r w:rsidR="00C03371">
        <w:rPr>
          <w:rFonts w:ascii="Sakkal Majalla" w:hAnsi="Sakkal Majalla" w:cs="Sakkal Majalla" w:hint="cs"/>
          <w:sz w:val="28"/>
          <w:szCs w:val="28"/>
          <w:rtl/>
          <w:lang w:bidi="ar-DZ"/>
        </w:rPr>
        <w:t>قة الأمواج</w:t>
      </w:r>
      <w:r w:rsidR="008B3935">
        <w:rPr>
          <w:rFonts w:ascii="Sakkal Majalla" w:hAnsi="Sakkal Majalla" w:cs="Sakkal Majalla" w:hint="cs"/>
          <w:sz w:val="28"/>
          <w:szCs w:val="28"/>
          <w:rtl/>
          <w:lang w:bidi="ar-DZ"/>
        </w:rPr>
        <w:t>، و</w:t>
      </w:r>
      <w:r w:rsidR="00135F99" w:rsidRPr="00135F99">
        <w:rPr>
          <w:rFonts w:ascii="Sakkal Majalla" w:hAnsi="Sakkal Majalla" w:cs="Sakkal Majalla"/>
          <w:sz w:val="28"/>
          <w:szCs w:val="28"/>
          <w:rtl/>
          <w:lang w:bidi="ar-DZ"/>
        </w:rPr>
        <w:t>ه</w:t>
      </w:r>
      <w:r w:rsidR="006265EC">
        <w:rPr>
          <w:rFonts w:ascii="Sakkal Majalla" w:hAnsi="Sakkal Majalla" w:cs="Sakkal Majalla" w:hint="cs"/>
          <w:sz w:val="28"/>
          <w:szCs w:val="28"/>
          <w:rtl/>
          <w:lang w:bidi="ar-DZ"/>
        </w:rPr>
        <w:t>ي</w:t>
      </w:r>
      <w:r w:rsidR="00135F99" w:rsidRPr="00135F99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هيكل عائم </w:t>
      </w:r>
      <w:r w:rsidR="002635CA" w:rsidRPr="00135F99">
        <w:rPr>
          <w:rFonts w:ascii="Sakkal Majalla" w:hAnsi="Sakkal Majalla" w:cs="Sakkal Majalla"/>
          <w:sz w:val="28"/>
          <w:szCs w:val="28"/>
          <w:rtl/>
          <w:lang w:bidi="ar-DZ"/>
        </w:rPr>
        <w:t>تم تثبيته في قاع البحر</w:t>
      </w:r>
      <w:r w:rsidR="002635C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8B3935">
        <w:rPr>
          <w:rFonts w:ascii="Sakkal Majalla" w:hAnsi="Sakkal Majalla" w:cs="Sakkal Majalla" w:hint="cs"/>
          <w:sz w:val="28"/>
          <w:szCs w:val="28"/>
          <w:rtl/>
          <w:lang w:bidi="ar-DZ"/>
        </w:rPr>
        <w:t>و</w:t>
      </w:r>
      <w:r w:rsidR="00135F99" w:rsidRPr="00135F99">
        <w:rPr>
          <w:rFonts w:ascii="Sakkal Majalla" w:hAnsi="Sakkal Majalla" w:cs="Sakkal Majalla"/>
          <w:sz w:val="28"/>
          <w:szCs w:val="28"/>
          <w:rtl/>
          <w:lang w:bidi="ar-DZ"/>
        </w:rPr>
        <w:t xml:space="preserve">تطفو على </w:t>
      </w:r>
      <w:r w:rsidR="00334C41">
        <w:rPr>
          <w:rFonts w:ascii="Sakkal Majalla" w:hAnsi="Sakkal Majalla" w:cs="Sakkal Majalla" w:hint="cs"/>
          <w:sz w:val="28"/>
          <w:szCs w:val="28"/>
          <w:rtl/>
          <w:lang w:bidi="ar-DZ"/>
        </w:rPr>
        <w:t>سط</w:t>
      </w:r>
      <w:r w:rsidR="00657016">
        <w:rPr>
          <w:rFonts w:ascii="Sakkal Majalla" w:hAnsi="Sakkal Majalla" w:cs="Sakkal Majalla" w:hint="cs"/>
          <w:sz w:val="28"/>
          <w:szCs w:val="28"/>
          <w:rtl/>
          <w:lang w:bidi="ar-DZ"/>
        </w:rPr>
        <w:t>حه</w:t>
      </w:r>
      <w:r w:rsidR="00135F99" w:rsidRPr="00135F99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تتحرك صعودا و</w:t>
      </w:r>
      <w:r w:rsidR="00571222">
        <w:rPr>
          <w:rFonts w:ascii="Sakkal Majalla" w:hAnsi="Sakkal Majalla" w:cs="Sakkal Majalla" w:hint="cs"/>
          <w:sz w:val="28"/>
          <w:szCs w:val="28"/>
          <w:rtl/>
          <w:lang w:bidi="ar-DZ"/>
        </w:rPr>
        <w:t>نزولا</w:t>
      </w:r>
      <w:r w:rsidR="00135F99" w:rsidRPr="00135F99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مع حركة الأمواج. ترتبط هذه العوامات بآليات مختلفة </w:t>
      </w:r>
      <w:r w:rsidR="00120F25" w:rsidRPr="00F02F3A">
        <w:rPr>
          <w:rFonts w:ascii="Sakkal Majalla" w:hAnsi="Sakkal Majalla" w:cs="Sakkal Majalla"/>
          <w:sz w:val="28"/>
          <w:szCs w:val="28"/>
          <w:rtl/>
          <w:lang w:bidi="ar-DZ"/>
        </w:rPr>
        <w:t>مكونات</w:t>
      </w:r>
      <w:r w:rsidR="00120F25">
        <w:rPr>
          <w:rFonts w:ascii="Sakkal Majalla" w:hAnsi="Sakkal Majalla" w:cs="Sakkal Majalla" w:hint="cs"/>
          <w:sz w:val="28"/>
          <w:szCs w:val="28"/>
          <w:rtl/>
          <w:lang w:bidi="ar-DZ"/>
        </w:rPr>
        <w:t>ها</w:t>
      </w:r>
      <w:r w:rsidR="00120F25" w:rsidRPr="00F02F3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الرئيسية </w:t>
      </w:r>
      <w:r w:rsidR="002635C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هي </w:t>
      </w:r>
      <w:r w:rsidR="00120F25" w:rsidRPr="00F02F3A">
        <w:rPr>
          <w:rFonts w:ascii="Sakkal Majalla" w:hAnsi="Sakkal Majalla" w:cs="Sakkal Majalla"/>
          <w:sz w:val="28"/>
          <w:szCs w:val="28"/>
          <w:rtl/>
          <w:lang w:bidi="ar-DZ"/>
        </w:rPr>
        <w:t>مولدات</w:t>
      </w:r>
      <w:r w:rsidR="0065701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ت</w:t>
      </w:r>
      <w:r w:rsidR="00120F25" w:rsidRPr="00F02F3A">
        <w:rPr>
          <w:rFonts w:ascii="Sakkal Majalla" w:hAnsi="Sakkal Majalla" w:cs="Sakkal Majalla"/>
          <w:sz w:val="28"/>
          <w:szCs w:val="28"/>
          <w:rtl/>
          <w:lang w:bidi="ar-DZ"/>
        </w:rPr>
        <w:t xml:space="preserve">حمل </w:t>
      </w:r>
      <w:r w:rsidR="00657016" w:rsidRPr="002635C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وشيعة</w:t>
      </w:r>
      <w:r w:rsidR="0065701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657016">
        <w:rPr>
          <w:rFonts w:ascii="Sakkal Majalla" w:hAnsi="Sakkal Majalla" w:cs="Sakkal Majalla" w:hint="cs"/>
          <w:sz w:val="28"/>
          <w:szCs w:val="28"/>
          <w:rtl/>
          <w:lang w:bidi="ar-DZ"/>
        </w:rPr>
        <w:t>داخل</w:t>
      </w:r>
      <w:r w:rsidR="0065701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ها </w:t>
      </w:r>
      <w:r w:rsidR="00120F25" w:rsidRPr="002635CA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مغناطيس</w:t>
      </w:r>
      <w:r w:rsidR="0065701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657016">
        <w:rPr>
          <w:rFonts w:ascii="Sakkal Majalla" w:hAnsi="Sakkal Majalla" w:cs="Sakkal Majalla" w:hint="cs"/>
          <w:sz w:val="28"/>
          <w:szCs w:val="28"/>
          <w:rtl/>
          <w:lang w:bidi="ar-DZ"/>
        </w:rPr>
        <w:t>متصل بعمود معدني</w:t>
      </w:r>
      <w:r w:rsidR="00923AB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كما هو موضح في</w:t>
      </w:r>
      <w:r w:rsidR="003B39D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B39D9" w:rsidRPr="00F02F3A">
        <w:rPr>
          <w:rFonts w:ascii="Sakkal Majalla" w:hAnsi="Sakkal Majalla" w:cs="Sakkal Majalla"/>
          <w:sz w:val="28"/>
          <w:szCs w:val="28"/>
          <w:rtl/>
          <w:lang w:bidi="ar-DZ"/>
        </w:rPr>
        <w:t xml:space="preserve">الرسم التخطيطي </w:t>
      </w:r>
      <w:r w:rsidR="00923AB4" w:rsidRPr="00A53474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الوثيقة-4-</w:t>
      </w:r>
      <w:r w:rsidR="00120F25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. </w:t>
      </w:r>
    </w:p>
    <w:p w14:paraId="3F80258C" w14:textId="4214E3B7" w:rsidR="00120F25" w:rsidRPr="00F02F3A" w:rsidRDefault="00120F25" w:rsidP="002635CA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lang w:bidi="ar-DZ"/>
        </w:rPr>
      </w:pPr>
      <w:r w:rsidRPr="00F02F3A">
        <w:rPr>
          <w:rFonts w:ascii="Sakkal Majalla" w:hAnsi="Sakkal Majalla" w:cs="Sakkal Majalla"/>
          <w:sz w:val="28"/>
          <w:szCs w:val="28"/>
          <w:rtl/>
          <w:lang w:bidi="ar-DZ"/>
        </w:rPr>
        <w:t>مع الحركة ال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متواصلة</w:t>
      </w:r>
      <w:r w:rsidRPr="00F02F3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ل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أم</w:t>
      </w:r>
      <w:r w:rsidRPr="00F02F3A">
        <w:rPr>
          <w:rFonts w:ascii="Sakkal Majalla" w:hAnsi="Sakkal Majalla" w:cs="Sakkal Majalla"/>
          <w:sz w:val="28"/>
          <w:szCs w:val="28"/>
          <w:rtl/>
          <w:lang w:bidi="ar-DZ"/>
        </w:rPr>
        <w:t>وج المحيط، يصعد ا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لعمود المعدني</w:t>
      </w:r>
      <w:r w:rsidRPr="00F02F3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وينزل مع العوامة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ليحرك</w:t>
      </w:r>
      <w:r w:rsidRPr="00F02F3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المغناطيس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داخل الوش</w:t>
      </w:r>
      <w:r w:rsidR="006265EC">
        <w:rPr>
          <w:rFonts w:ascii="Sakkal Majalla" w:hAnsi="Sakkal Majalla" w:cs="Sakkal Majalla" w:hint="cs"/>
          <w:sz w:val="28"/>
          <w:szCs w:val="28"/>
          <w:rtl/>
          <w:lang w:bidi="ar-DZ"/>
        </w:rPr>
        <w:t>ي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ع</w:t>
      </w:r>
      <w:r w:rsidR="006265EC">
        <w:rPr>
          <w:rFonts w:ascii="Sakkal Majalla" w:hAnsi="Sakkal Majalla" w:cs="Sakkal Majalla" w:hint="cs"/>
          <w:sz w:val="28"/>
          <w:szCs w:val="28"/>
          <w:rtl/>
          <w:lang w:bidi="ar-DZ"/>
        </w:rPr>
        <w:t>ة</w:t>
      </w:r>
      <w:r w:rsidRPr="00F02F3A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ويولد </w:t>
      </w:r>
      <w:r w:rsidR="00A5347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ذلك </w:t>
      </w:r>
      <w:r w:rsidRPr="00F02F3A">
        <w:rPr>
          <w:rFonts w:ascii="Sakkal Majalla" w:hAnsi="Sakkal Majalla" w:cs="Sakkal Majalla"/>
          <w:sz w:val="28"/>
          <w:szCs w:val="28"/>
          <w:rtl/>
          <w:lang w:bidi="ar-DZ"/>
        </w:rPr>
        <w:t>طاقة كهربائية.</w:t>
      </w:r>
    </w:p>
    <w:p w14:paraId="65562BA8" w14:textId="3B90A612" w:rsidR="00910756" w:rsidRDefault="002E0240" w:rsidP="002E0240">
      <w:pPr>
        <w:pStyle w:val="Paragraphedeliste"/>
        <w:numPr>
          <w:ilvl w:val="0"/>
          <w:numId w:val="39"/>
        </w:num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اذكر اسم الظاهرة التي تعتمد</w:t>
      </w:r>
      <w:r w:rsidR="00846CBF">
        <w:rPr>
          <w:rFonts w:ascii="Sakkal Majalla" w:hAnsi="Sakkal Majalla" w:cs="Sakkal Majalla" w:hint="cs"/>
          <w:sz w:val="28"/>
          <w:szCs w:val="28"/>
          <w:rtl/>
          <w:lang w:bidi="ar-DZ"/>
        </w:rPr>
        <w:t>ها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هذه المولدات </w:t>
      </w:r>
      <w:r w:rsidR="00846CBF">
        <w:rPr>
          <w:rFonts w:ascii="Sakkal Majalla" w:hAnsi="Sakkal Majalla" w:cs="Sakkal Majalla" w:hint="cs"/>
          <w:sz w:val="28"/>
          <w:szCs w:val="28"/>
          <w:rtl/>
          <w:lang w:bidi="ar-DZ"/>
        </w:rPr>
        <w:t>ل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لعمل</w:t>
      </w:r>
      <w:r w:rsidR="00846CBF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1E9A79DE" w14:textId="1E3E5F7A" w:rsidR="00846CBF" w:rsidRPr="00853F5B" w:rsidRDefault="009008E4" w:rsidP="00853F5B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noProof/>
          <w:rtl/>
          <w:lang w:val="ar-DZ" w:bidi="ar-DZ"/>
        </w:rPr>
        <w:drawing>
          <wp:anchor distT="0" distB="0" distL="114300" distR="114300" simplePos="0" relativeHeight="251664384" behindDoc="1" locked="0" layoutInCell="1" allowOverlap="1" wp14:anchorId="08FA9DD9" wp14:editId="593FB452">
            <wp:simplePos x="0" y="0"/>
            <wp:positionH relativeFrom="margin">
              <wp:posOffset>19050</wp:posOffset>
            </wp:positionH>
            <wp:positionV relativeFrom="paragraph">
              <wp:posOffset>376352</wp:posOffset>
            </wp:positionV>
            <wp:extent cx="1980000" cy="2852967"/>
            <wp:effectExtent l="19050" t="19050" r="20320" b="24130"/>
            <wp:wrapTight wrapText="bothSides">
              <wp:wrapPolygon edited="0">
                <wp:start x="-208" y="-144"/>
                <wp:lineTo x="-208" y="21638"/>
                <wp:lineTo x="21614" y="21638"/>
                <wp:lineTo x="21614" y="-144"/>
                <wp:lineTo x="-208" y="-144"/>
              </wp:wrapPolygon>
            </wp:wrapTight>
            <wp:docPr id="177152662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26627" name="Image 17715266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85296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599A">
        <w:rPr>
          <w:rFonts w:ascii="Sakkal Majalla" w:hAnsi="Sakkal Majalla" w:cs="Sakkal Majalla" w:hint="cs"/>
          <w:sz w:val="28"/>
          <w:szCs w:val="28"/>
          <w:rtl/>
          <w:lang w:bidi="ar-DZ"/>
        </w:rPr>
        <w:t>عند معاينة الت</w:t>
      </w:r>
      <w:r w:rsidR="007823F8">
        <w:rPr>
          <w:rFonts w:ascii="Sakkal Majalla" w:hAnsi="Sakkal Majalla" w:cs="Sakkal Majalla" w:hint="cs"/>
          <w:sz w:val="28"/>
          <w:szCs w:val="28"/>
          <w:rtl/>
          <w:lang w:bidi="ar-DZ"/>
        </w:rPr>
        <w:t>وتر</w:t>
      </w:r>
      <w:r w:rsidR="0023599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الكهربائي المنتج من ط</w:t>
      </w:r>
      <w:r w:rsidR="002725A3">
        <w:rPr>
          <w:rFonts w:ascii="Sakkal Majalla" w:hAnsi="Sakkal Majalla" w:cs="Sakkal Majalla" w:hint="cs"/>
          <w:sz w:val="28"/>
          <w:szCs w:val="28"/>
          <w:rtl/>
          <w:lang w:bidi="ar-DZ"/>
        </w:rPr>
        <w:t>رف هذا المولد</w:t>
      </w:r>
      <w:r w:rsidR="00D95C4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بواسطة جهاز راسم اهتزاز مهبطي </w:t>
      </w:r>
      <w:r w:rsidR="007823F8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ظهر على شاشته </w:t>
      </w:r>
      <w:r w:rsidR="003F7625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الشكل الموضح في </w:t>
      </w:r>
      <w:r w:rsidR="003F7625" w:rsidRPr="003F762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الوثيقة -5-</w:t>
      </w:r>
      <w:r w:rsidR="003F7625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  <w:r w:rsidR="002725A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14:paraId="6437406B" w14:textId="13B21659" w:rsidR="00910756" w:rsidRDefault="00F033EE" w:rsidP="003F7625">
      <w:pPr>
        <w:pStyle w:val="Paragraphedeliste"/>
        <w:numPr>
          <w:ilvl w:val="0"/>
          <w:numId w:val="39"/>
        </w:num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17450B" wp14:editId="207A5A15">
                <wp:simplePos x="0" y="0"/>
                <wp:positionH relativeFrom="column">
                  <wp:posOffset>992505</wp:posOffset>
                </wp:positionH>
                <wp:positionV relativeFrom="paragraph">
                  <wp:posOffset>206605</wp:posOffset>
                </wp:positionV>
                <wp:extent cx="0" cy="711835"/>
                <wp:effectExtent l="57150" t="38100" r="57150" b="50165"/>
                <wp:wrapNone/>
                <wp:docPr id="1490230850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1835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44A4AA" id="Connecteur droit avec flèche 6" o:spid="_x0000_s1026" type="#_x0000_t32" style="position:absolute;margin-left:78.15pt;margin-top:16.25pt;width:0;height:56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" strokecolor="black [3200]" strokeweight="2.25pt">
                <v:stroke startarrow="block" endarrow="block" joinstyle="miter"/>
              </v:shape>
            </w:pict>
          </mc:Fallback>
        </mc:AlternateContent>
      </w:r>
      <w:r w:rsidR="00576AD4">
        <w:rPr>
          <w:rFonts w:ascii="Sakkal Majalla" w:hAnsi="Sakkal Majalla" w:cs="Sakkal Majalla" w:hint="cs"/>
          <w:sz w:val="28"/>
          <w:szCs w:val="28"/>
          <w:rtl/>
          <w:lang w:bidi="ar-DZ"/>
        </w:rPr>
        <w:t>ما</w:t>
      </w:r>
      <w:r w:rsidR="00753914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نوع التوتر الكهربا</w:t>
      </w:r>
      <w:r w:rsidR="00576AD4">
        <w:rPr>
          <w:rFonts w:ascii="Sakkal Majalla" w:hAnsi="Sakkal Majalla" w:cs="Sakkal Majalla" w:hint="cs"/>
          <w:sz w:val="28"/>
          <w:szCs w:val="28"/>
          <w:rtl/>
          <w:lang w:bidi="ar-DZ"/>
        </w:rPr>
        <w:t>ئي الناتج؟ علل؟</w:t>
      </w:r>
    </w:p>
    <w:p w14:paraId="7870623F" w14:textId="3E4F7E6A" w:rsidR="00576AD4" w:rsidRPr="003F7625" w:rsidRDefault="00897C1B" w:rsidP="00576AD4">
      <w:pPr>
        <w:pStyle w:val="Paragraphedeliste"/>
        <w:numPr>
          <w:ilvl w:val="0"/>
          <w:numId w:val="39"/>
        </w:num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حدد قيمة ال</w:t>
      </w:r>
      <w:r w:rsidR="00AF1F1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توتر الاعظمي </w:t>
      </w:r>
      <w:r w:rsidR="00AF1F1B">
        <w:rPr>
          <w:rFonts w:ascii="Sakkal Majalla" w:hAnsi="Sakkal Majalla" w:cs="Sakkal Majalla"/>
          <w:sz w:val="28"/>
          <w:szCs w:val="28"/>
          <w:lang w:val="fr-FR" w:bidi="ar-DZ"/>
        </w:rPr>
        <w:t>U</w:t>
      </w:r>
      <w:r w:rsidR="00AF1F1B" w:rsidRPr="007E5490">
        <w:rPr>
          <w:rFonts w:ascii="Sakkal Majalla" w:hAnsi="Sakkal Majalla" w:cs="Sakkal Majalla"/>
          <w:sz w:val="32"/>
          <w:szCs w:val="32"/>
          <w:vertAlign w:val="subscript"/>
          <w:lang w:val="fr-FR" w:bidi="ar-DZ"/>
        </w:rPr>
        <w:t>max</w:t>
      </w:r>
      <w:r w:rsidR="00AF1F1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</w:t>
      </w:r>
      <w:r w:rsidR="00BF0B7E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</w:t>
      </w:r>
      <w:r w:rsidR="00787C82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ستنتج قي</w:t>
      </w:r>
      <w:r w:rsidR="007E5490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مة </w:t>
      </w:r>
      <w:r w:rsidR="00AF1F1B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التو</w:t>
      </w:r>
      <w:r w:rsidR="00787C82"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تر المنتج </w:t>
      </w:r>
      <w:r w:rsidR="00787C82">
        <w:rPr>
          <w:rFonts w:ascii="Sakkal Majalla" w:hAnsi="Sakkal Majalla" w:cs="Sakkal Majalla"/>
          <w:sz w:val="28"/>
          <w:szCs w:val="28"/>
          <w:lang w:val="fr-FR" w:bidi="ar-DZ"/>
        </w:rPr>
        <w:t>U</w:t>
      </w:r>
      <w:r w:rsidR="00787C82" w:rsidRPr="007E5490">
        <w:rPr>
          <w:rFonts w:ascii="Sakkal Majalla" w:hAnsi="Sakkal Majalla" w:cs="Sakkal Majalla"/>
          <w:sz w:val="32"/>
          <w:szCs w:val="32"/>
          <w:vertAlign w:val="subscript"/>
          <w:lang w:val="fr-FR" w:bidi="ar-DZ"/>
        </w:rPr>
        <w:t>eff</w:t>
      </w:r>
      <w:r w:rsidR="007E5490" w:rsidRPr="007E5490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.</w:t>
      </w:r>
    </w:p>
    <w:p w14:paraId="7195B3F6" w14:textId="40AF7AAF" w:rsidR="00A7776F" w:rsidRPr="007E5490" w:rsidRDefault="00BF0B7E" w:rsidP="007E5490">
      <w:pPr>
        <w:pStyle w:val="Paragraphedeliste"/>
        <w:numPr>
          <w:ilvl w:val="0"/>
          <w:numId w:val="39"/>
        </w:num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حدد قيمة الدور </w:t>
      </w:r>
      <w:r>
        <w:rPr>
          <w:rFonts w:ascii="Sakkal Majalla" w:hAnsi="Sakkal Majalla" w:cs="Sakkal Majalla"/>
          <w:sz w:val="28"/>
          <w:szCs w:val="28"/>
          <w:lang w:val="fr-FR" w:bidi="ar-DZ"/>
        </w:rPr>
        <w:t>T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 xml:space="preserve"> واستنتج قيمة التواتر </w:t>
      </w:r>
      <w:r>
        <w:rPr>
          <w:rFonts w:ascii="Sakkal Majalla" w:hAnsi="Sakkal Majalla" w:cs="Sakkal Majalla"/>
          <w:sz w:val="28"/>
          <w:szCs w:val="28"/>
          <w:lang w:val="fr-FR" w:bidi="ar-DZ"/>
        </w:rPr>
        <w:t>f</w:t>
      </w:r>
      <w:r>
        <w:rPr>
          <w:rFonts w:ascii="Sakkal Majalla" w:hAnsi="Sakkal Majalla" w:cs="Sakkal Majalla" w:hint="cs"/>
          <w:sz w:val="28"/>
          <w:szCs w:val="28"/>
          <w:rtl/>
          <w:lang w:val="fr-FR" w:bidi="ar-DZ"/>
        </w:rPr>
        <w:t>.</w:t>
      </w:r>
    </w:p>
    <w:p w14:paraId="3BDC7947" w14:textId="04E1E899" w:rsidR="00134DEF" w:rsidRDefault="00F36316" w:rsidP="00134DEF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80768" behindDoc="1" locked="0" layoutInCell="1" allowOverlap="1" wp14:anchorId="69188085" wp14:editId="5EB214F6">
            <wp:simplePos x="0" y="0"/>
            <wp:positionH relativeFrom="column">
              <wp:posOffset>3991171</wp:posOffset>
            </wp:positionH>
            <wp:positionV relativeFrom="paragraph">
              <wp:posOffset>6350</wp:posOffset>
            </wp:positionV>
            <wp:extent cx="2663190" cy="1840230"/>
            <wp:effectExtent l="0" t="0" r="3810" b="7620"/>
            <wp:wrapTight wrapText="bothSides">
              <wp:wrapPolygon edited="0">
                <wp:start x="0" y="0"/>
                <wp:lineTo x="0" y="21466"/>
                <wp:lineTo x="21476" y="21466"/>
                <wp:lineTo x="21476" y="0"/>
                <wp:lineTo x="0" y="0"/>
              </wp:wrapPolygon>
            </wp:wrapTight>
            <wp:docPr id="22642804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28046" name="Image 2264280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19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13AE2A" w14:textId="7B7D0E5B" w:rsidR="00F36316" w:rsidRDefault="00F36316" w:rsidP="00F36316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19481F69" w14:textId="1F47BD85" w:rsidR="00F36316" w:rsidRDefault="00E44722" w:rsidP="00F36316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421967" wp14:editId="62CD39DA">
                <wp:simplePos x="0" y="0"/>
                <wp:positionH relativeFrom="column">
                  <wp:posOffset>2963008</wp:posOffset>
                </wp:positionH>
                <wp:positionV relativeFrom="paragraph">
                  <wp:posOffset>62083</wp:posOffset>
                </wp:positionV>
                <wp:extent cx="914400" cy="633047"/>
                <wp:effectExtent l="0" t="0" r="19050" b="15240"/>
                <wp:wrapNone/>
                <wp:docPr id="652685800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33047"/>
                        </a:xfrm>
                        <a:prstGeom prst="roundRect">
                          <a:avLst/>
                        </a:prstGeom>
                        <a:noFill/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17B7C2" id="Rectangle : coins arrondis 5" o:spid="_x0000_s1026" style="position:absolute;margin-left:233.3pt;margin-top:4.9pt;width:1in;height:49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" filled="f" strokecolor="#091723 [484]" strokeweight="1pt">
                <v:stroke joinstyle="miter"/>
              </v:roundrect>
            </w:pict>
          </mc:Fallback>
        </mc:AlternateContent>
      </w:r>
      <w:r w:rsidR="0095289B"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7F5BC8" wp14:editId="5384D39B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343660" cy="826477"/>
                <wp:effectExtent l="0" t="0" r="0" b="0"/>
                <wp:wrapNone/>
                <wp:docPr id="2032522328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826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79627C" w14:textId="185AFAC4" w:rsidR="00DE19CA" w:rsidRDefault="002A0ADE" w:rsidP="002E2A4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S</w:t>
                            </w:r>
                            <w:r w:rsidRPr="0095289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 w:bidi="ar-DZ"/>
                              </w:rPr>
                              <w:t>v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=</w:t>
                            </w:r>
                            <w:r w:rsidR="0095289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="00F033EE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4</w:t>
                            </w:r>
                            <w:r w:rsidR="0095289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="0045272F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V/Div</w:t>
                            </w:r>
                          </w:p>
                          <w:p w14:paraId="75BCCFEB" w14:textId="6ECE36FB" w:rsidR="0045272F" w:rsidRPr="002A0ADE" w:rsidRDefault="0045272F" w:rsidP="002E2A41">
                            <w:pPr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S</w:t>
                            </w:r>
                            <w:r w:rsidRPr="0095289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fr-FR" w:bidi="ar-DZ"/>
                              </w:rPr>
                              <w:t>h</w:t>
                            </w:r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>=</w:t>
                            </w:r>
                            <w:r w:rsidR="0095289B"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val="fr-FR" w:bidi="ar-DZ"/>
                              </w:rPr>
                              <w:t xml:space="preserve"> 5 ms/Div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F5BC8" id="_x0000_s1029" type="#_x0000_t202" style="position:absolute;left:0;text-align:left;margin-left:0;margin-top:.7pt;width:105.8pt;height:65.1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" filled="f" stroked="f" strokeweight=".5pt">
                <v:textbox>
                  <w:txbxContent>
                    <w:p w14:paraId="5579627C" w14:textId="185AFAC4" w:rsidR="00DE19CA" w:rsidRDefault="002A0ADE" w:rsidP="002E2A41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S</w:t>
                      </w:r>
                      <w:r w:rsidRPr="0095289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vertAlign w:val="subscript"/>
                          <w:lang w:val="fr-FR" w:bidi="ar-DZ"/>
                        </w:rPr>
                        <w:t>v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=</w:t>
                      </w:r>
                      <w:r w:rsidR="0095289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="00F033EE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4</w:t>
                      </w:r>
                      <w:r w:rsidR="0095289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="0045272F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V/Div</w:t>
                      </w:r>
                    </w:p>
                    <w:p w14:paraId="75BCCFEB" w14:textId="6ECE36FB" w:rsidR="0045272F" w:rsidRPr="002A0ADE" w:rsidRDefault="0045272F" w:rsidP="002E2A41">
                      <w:pPr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</w:pP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S</w:t>
                      </w:r>
                      <w:r w:rsidRPr="0095289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vertAlign w:val="subscript"/>
                          <w:lang w:val="fr-FR" w:bidi="ar-DZ"/>
                        </w:rPr>
                        <w:t>h</w:t>
                      </w:r>
                      <w: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>=</w:t>
                      </w:r>
                      <w:r w:rsidR="0095289B"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val="fr-FR" w:bidi="ar-DZ"/>
                        </w:rPr>
                        <w:t xml:space="preserve"> 5 ms/Div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004939" w14:textId="6E0EF098" w:rsidR="00F36316" w:rsidRDefault="00F36316" w:rsidP="00F36316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2FABBA2E" w14:textId="4E32F67C" w:rsidR="00F36316" w:rsidRDefault="00F36316" w:rsidP="00F36316">
      <w:pPr>
        <w:shd w:val="clear" w:color="auto" w:fill="FFFFFF"/>
        <w:bidi/>
        <w:spacing w:after="0" w:line="390" w:lineRule="atLeast"/>
        <w:rPr>
          <w:rFonts w:ascii="Sakkal Majalla" w:hAnsi="Sakkal Majalla" w:cs="Sakkal Majalla" w:hint="cs"/>
          <w:sz w:val="28"/>
          <w:szCs w:val="28"/>
          <w:rtl/>
          <w:lang w:bidi="ar-DZ"/>
        </w:rPr>
      </w:pPr>
    </w:p>
    <w:p w14:paraId="5BBA421E" w14:textId="4825AC95" w:rsidR="00F36316" w:rsidRDefault="00E44722" w:rsidP="00F36316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E52B25" wp14:editId="511F2173">
                <wp:simplePos x="0" y="0"/>
                <wp:positionH relativeFrom="margin">
                  <wp:posOffset>3329737</wp:posOffset>
                </wp:positionH>
                <wp:positionV relativeFrom="paragraph">
                  <wp:posOffset>215900</wp:posOffset>
                </wp:positionV>
                <wp:extent cx="1343660" cy="301625"/>
                <wp:effectExtent l="0" t="0" r="0" b="3175"/>
                <wp:wrapNone/>
                <wp:docPr id="1327937521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270C4" w14:textId="5CDF16A9" w:rsidR="00DE19CA" w:rsidRPr="0095167F" w:rsidRDefault="00DE19CA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وثيقة-</w:t>
                            </w:r>
                            <w:r w:rsidR="00EB24E6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52B25" id="_x0000_s1030" type="#_x0000_t202" style="position:absolute;left:0;text-align:left;margin-left:262.2pt;margin-top:17pt;width:105.8pt;height:23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pSBGQ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" filled="f" stroked="f" strokeweight=".5pt">
                <v:textbox>
                  <w:txbxContent>
                    <w:p w14:paraId="027270C4" w14:textId="5CDF16A9" w:rsidR="00DE19CA" w:rsidRPr="0095167F" w:rsidRDefault="00DE19CA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وثيقة-</w:t>
                      </w:r>
                      <w:r w:rsidR="00EB24E6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B3A4FB" w14:textId="061C414C" w:rsidR="00F36316" w:rsidRDefault="009008E4" w:rsidP="00F36316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99D9A9" wp14:editId="094EF12B">
                <wp:simplePos x="0" y="0"/>
                <wp:positionH relativeFrom="margin">
                  <wp:posOffset>1395730</wp:posOffset>
                </wp:positionH>
                <wp:positionV relativeFrom="paragraph">
                  <wp:posOffset>136093</wp:posOffset>
                </wp:positionV>
                <wp:extent cx="1343660" cy="301625"/>
                <wp:effectExtent l="0" t="0" r="0" b="3175"/>
                <wp:wrapNone/>
                <wp:docPr id="434522877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0D4924" w14:textId="2C3E5BA1" w:rsidR="00C65DB9" w:rsidRPr="0095167F" w:rsidRDefault="00C65DB9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وثيقة-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9D9A9" id="_x0000_s1031" type="#_x0000_t202" style="position:absolute;left:0;text-align:left;margin-left:109.9pt;margin-top:10.7pt;width:105.8pt;height:23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" filled="f" stroked="f" strokeweight=".5pt">
                <v:textbox>
                  <w:txbxContent>
                    <w:p w14:paraId="1E0D4924" w14:textId="2C3E5BA1" w:rsidR="00C65DB9" w:rsidRPr="0095167F" w:rsidRDefault="00C65DB9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وثيقة-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C86DA8" wp14:editId="296A30BA">
                <wp:simplePos x="0" y="0"/>
                <wp:positionH relativeFrom="column">
                  <wp:posOffset>1443152</wp:posOffset>
                </wp:positionH>
                <wp:positionV relativeFrom="paragraph">
                  <wp:posOffset>167005</wp:posOffset>
                </wp:positionV>
                <wp:extent cx="533400" cy="266700"/>
                <wp:effectExtent l="0" t="0" r="19050" b="19050"/>
                <wp:wrapNone/>
                <wp:docPr id="1793432871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7CEEA47" id="Rectangle : coins arrondis 5" o:spid="_x0000_s1026" style="position:absolute;margin-left:113.65pt;margin-top:13.15pt;width:42pt;height:2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" fillcolor="#d8d8d8 [2732]" strokecolor="white [3212]" strokeweight="1pt">
                <v:stroke joinstyle="miter"/>
              </v:roundrect>
            </w:pict>
          </mc:Fallback>
        </mc:AlternateContent>
      </w:r>
      <w:r w:rsidR="00DE19CA"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FE447F" wp14:editId="2D7AA0C3">
                <wp:simplePos x="0" y="0"/>
                <wp:positionH relativeFrom="margin">
                  <wp:posOffset>3390167</wp:posOffset>
                </wp:positionH>
                <wp:positionV relativeFrom="paragraph">
                  <wp:posOffset>11625</wp:posOffset>
                </wp:positionV>
                <wp:extent cx="533400" cy="266700"/>
                <wp:effectExtent l="0" t="0" r="19050" b="19050"/>
                <wp:wrapNone/>
                <wp:docPr id="279594179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1741D86" id="Rectangle : coins arrondis 5" o:spid="_x0000_s1026" style="position:absolute;margin-left:266.95pt;margin-top:.9pt;width:42pt;height:21pt;z-index:2516848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" fillcolor="#d8d8d8 [2732]" strokecolor="white [3212]" strokeweight="1pt">
                <v:stroke joinstyle="miter"/>
                <w10:wrap anchorx="margin"/>
              </v:roundrect>
            </w:pict>
          </mc:Fallback>
        </mc:AlternateContent>
      </w:r>
    </w:p>
    <w:p w14:paraId="4305D949" w14:textId="6E8E2D19" w:rsidR="00F36316" w:rsidRPr="00D610A5" w:rsidRDefault="00F36316" w:rsidP="00F36316">
      <w:pPr>
        <w:shd w:val="clear" w:color="auto" w:fill="FFFFFF"/>
        <w:bidi/>
        <w:spacing w:after="0" w:line="390" w:lineRule="atLeast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1725E58C" w14:textId="3034F0F6" w:rsidR="00101769" w:rsidRDefault="00C94B60" w:rsidP="00101769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صفحة 1 من 2</w:t>
      </w:r>
      <w:r w:rsidR="00E91848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</w:t>
      </w:r>
      <w:r w:rsidR="00E9184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101769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101769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اقلب الصفحة</w:t>
      </w:r>
    </w:p>
    <w:p w14:paraId="28627715" w14:textId="28FD713B" w:rsidR="00DC1092" w:rsidRDefault="007E38AE" w:rsidP="00DC1092">
      <w:pPr>
        <w:pBdr>
          <w:top w:val="single" w:sz="4" w:space="1" w:color="auto"/>
        </w:pBd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  <w:lang w:val="ar-DZ" w:bidi="ar-DZ"/>
        </w:rPr>
        <w:lastRenderedPageBreak/>
        <w:drawing>
          <wp:anchor distT="0" distB="0" distL="114300" distR="114300" simplePos="0" relativeHeight="251691008" behindDoc="1" locked="0" layoutInCell="1" allowOverlap="1" wp14:anchorId="15252C26" wp14:editId="2BA4F8D4">
            <wp:simplePos x="0" y="0"/>
            <wp:positionH relativeFrom="margin">
              <wp:posOffset>-29413</wp:posOffset>
            </wp:positionH>
            <wp:positionV relativeFrom="paragraph">
              <wp:posOffset>305435</wp:posOffset>
            </wp:positionV>
            <wp:extent cx="3550285" cy="2674620"/>
            <wp:effectExtent l="19050" t="19050" r="12065" b="11430"/>
            <wp:wrapTight wrapText="bothSides">
              <wp:wrapPolygon edited="0">
                <wp:start x="-116" y="-154"/>
                <wp:lineTo x="-116" y="21538"/>
                <wp:lineTo x="21558" y="21538"/>
                <wp:lineTo x="21558" y="-154"/>
                <wp:lineTo x="-116" y="-154"/>
              </wp:wrapPolygon>
            </wp:wrapTight>
            <wp:docPr id="1766503083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3083" name="Image 17665030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26746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1B652B" w14:textId="0825A594" w:rsidR="00262A32" w:rsidRDefault="00262A32" w:rsidP="00DC1092">
      <w:pPr>
        <w:bidi/>
        <w:spacing w:after="0" w:line="276" w:lineRule="auto"/>
        <w:jc w:val="lowKashida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 w:rsidRPr="00690B0D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08 نقاط)</w:t>
      </w:r>
      <w:r w:rsidRPr="00683DB2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4904EBFA" w14:textId="5EE0A6F2" w:rsidR="00262A32" w:rsidRDefault="00262A32" w:rsidP="00262A32">
      <w:pPr>
        <w:bidi/>
        <w:spacing w:after="0" w:line="276" w:lineRule="auto"/>
        <w:jc w:val="lowKashida"/>
        <w:rPr>
          <w:rFonts w:ascii="Sakkal Majalla" w:hAnsi="Sakkal Majalla" w:cs="Sakkal Majalla"/>
          <w:sz w:val="26"/>
          <w:szCs w:val="2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الإدماجية</w:t>
      </w:r>
      <w:proofErr w:type="spellEnd"/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  <w:r w:rsidRPr="0059390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08 نقاط)</w:t>
      </w:r>
      <w:r w:rsidRPr="00683DB2">
        <w:rPr>
          <w:rFonts w:ascii="Sakkal Majalla" w:hAnsi="Sakkal Majalla" w:cs="Sakkal Majalla" w:hint="cs"/>
          <w:sz w:val="26"/>
          <w:szCs w:val="26"/>
          <w:rtl/>
          <w:lang w:bidi="ar-DZ"/>
        </w:rPr>
        <w:t xml:space="preserve"> </w:t>
      </w:r>
    </w:p>
    <w:p w14:paraId="66546677" w14:textId="10DB84B2" w:rsidR="009113CA" w:rsidRDefault="00E573C0" w:rsidP="009113CA">
      <w:pPr>
        <w:pStyle w:val="NormalWeb"/>
        <w:shd w:val="clear" w:color="auto" w:fill="FFFFFF"/>
        <w:bidi/>
        <w:spacing w:before="0" w:beforeAutospacing="0" w:after="0" w:afterAutospacing="0"/>
        <w:rPr>
          <w:rFonts w:ascii="Sakkal Majalla" w:hAnsi="Sakkal Majalla" w:cs="Sakkal Majalla"/>
          <w:sz w:val="28"/>
          <w:szCs w:val="28"/>
          <w:rtl/>
          <w:lang w:bidi="ar-DZ"/>
        </w:rPr>
      </w:pP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كلور الكالسيوم </w:t>
      </w:r>
      <w:r w:rsidR="003C7027" w:rsidRPr="0064494D">
        <w:rPr>
          <w:rFonts w:ascii="Sakkal Majalla" w:hAnsi="Sakkal Majalla" w:cs="Sakkal Majalla"/>
          <w:b/>
          <w:bCs/>
          <w:sz w:val="28"/>
          <w:szCs w:val="28"/>
          <w:lang w:bidi="ar-DZ"/>
        </w:rPr>
        <w:t>CaCl</w:t>
      </w:r>
      <w:r w:rsidR="003C7027" w:rsidRPr="006B1C33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2</w:t>
      </w:r>
      <w:r w:rsidR="003C7027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هو </w:t>
      </w:r>
      <w:r w:rsidR="00BE4067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>مادة</w:t>
      </w: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موجود في </w:t>
      </w:r>
      <w:r w:rsidR="00081A77">
        <w:rPr>
          <w:rFonts w:ascii="Sakkal Majalla" w:hAnsi="Sakkal Majalla" w:cs="Sakkal Majalla" w:hint="cs"/>
          <w:sz w:val="28"/>
          <w:szCs w:val="28"/>
          <w:rtl/>
          <w:lang w:bidi="ar-DZ"/>
        </w:rPr>
        <w:t>حالة</w:t>
      </w: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صلبة أو سائلة</w:t>
      </w:r>
      <w:r w:rsidR="00B437F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، </w:t>
      </w: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له خصائص </w:t>
      </w:r>
      <w:r w:rsidR="00B437FB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عديدة </w:t>
      </w: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مثل الذوبان السريع </w:t>
      </w:r>
      <w:r w:rsidR="00DF173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حتى </w:t>
      </w:r>
      <w:r w:rsidR="00DF1739" w:rsidRPr="00E573C0">
        <w:rPr>
          <w:rFonts w:ascii="Sakkal Majalla" w:hAnsi="Sakkal Majalla" w:cs="Sakkal Majalla"/>
          <w:sz w:val="28"/>
          <w:szCs w:val="28"/>
          <w:rtl/>
          <w:lang w:bidi="ar-DZ"/>
        </w:rPr>
        <w:t>في درجة حرارة منخفضة جدًا</w:t>
      </w:r>
      <w:r w:rsidR="00DF1739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والقدرة الطاردة للحرارة وجذب الرطوبة من </w:t>
      </w:r>
      <w:r w:rsidR="00DF1739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الهواء. من </w:t>
      </w:r>
      <w:r w:rsidR="003E6C5A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اجل </w:t>
      </w:r>
      <w:r w:rsidR="00DF1739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>ذل</w:t>
      </w:r>
      <w:r w:rsidR="00DF1739" w:rsidRPr="00E63A5E">
        <w:rPr>
          <w:rFonts w:ascii="Sakkal Majalla" w:hAnsi="Sakkal Majalla" w:cs="Sakkal Majalla" w:hint="eastAsia"/>
          <w:sz w:val="28"/>
          <w:szCs w:val="28"/>
          <w:rtl/>
          <w:lang w:bidi="ar-DZ"/>
        </w:rPr>
        <w:t>ك</w:t>
      </w:r>
      <w:r w:rsidR="00780B68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يستخدم كلور الكالسيوم في </w:t>
      </w:r>
      <w:r w:rsidR="00780B68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العديد من المجالات </w:t>
      </w:r>
      <w:r w:rsidR="002B3B81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>مثل:</w:t>
      </w:r>
      <w:r w:rsidR="002D0DA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</w:p>
    <w:p w14:paraId="2C69466C" w14:textId="0DABD330" w:rsidR="00262A32" w:rsidRDefault="009113CA" w:rsidP="009113CA">
      <w:pPr>
        <w:pStyle w:val="NormalWeb"/>
        <w:shd w:val="clear" w:color="auto" w:fill="FFFFFF"/>
        <w:bidi/>
        <w:spacing w:before="0" w:beforeAutospacing="0" w:after="0" w:afterAutospacing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    </w:t>
      </w:r>
      <w:r w:rsidR="00E573C0" w:rsidRPr="00E573C0">
        <w:rPr>
          <w:rFonts w:ascii="Sakkal Majalla" w:hAnsi="Sakkal Majalla" w:cs="Sakkal Majalla"/>
          <w:sz w:val="28"/>
          <w:szCs w:val="28"/>
          <w:rtl/>
          <w:lang w:bidi="ar-DZ"/>
        </w:rPr>
        <w:t>إنشاء وصيانة آبار النفط والغاز</w:t>
      </w:r>
      <w:r w:rsidR="002B3B81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>،</w:t>
      </w:r>
      <w:r w:rsidR="00E573C0" w:rsidRPr="00E573C0">
        <w:rPr>
          <w:rFonts w:ascii="Sakkal Majalla" w:hAnsi="Sakkal Majalla" w:cs="Sakkal Majalla"/>
          <w:sz w:val="28"/>
          <w:szCs w:val="28"/>
          <w:rtl/>
          <w:lang w:bidi="ar-DZ"/>
        </w:rPr>
        <w:t xml:space="preserve"> </w:t>
      </w:r>
      <w:r w:rsidR="003463EC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>ال</w:t>
      </w:r>
      <w:r w:rsidR="00E43793" w:rsidRPr="00E63A5E">
        <w:rPr>
          <w:rFonts w:ascii="Sakkal Majalla" w:hAnsi="Sakkal Majalla" w:cs="Sakkal Majalla"/>
          <w:sz w:val="28"/>
          <w:szCs w:val="28"/>
          <w:rtl/>
          <w:lang w:bidi="ar-DZ"/>
        </w:rPr>
        <w:t>صناع</w:t>
      </w:r>
      <w:r w:rsidR="003463EC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>ات الغذائية،</w:t>
      </w:r>
      <w:r w:rsidR="00E43793" w:rsidRPr="00E63A5E">
        <w:rPr>
          <w:rFonts w:ascii="Sakkal Majalla" w:hAnsi="Sakkal Majalla" w:cs="Sakkal Majalla"/>
          <w:sz w:val="28"/>
          <w:szCs w:val="28"/>
          <w:rtl/>
          <w:lang w:bidi="ar-DZ"/>
        </w:rPr>
        <w:t xml:space="preserve"> صناعة الأدوية</w:t>
      </w:r>
      <w:r w:rsidR="003463EC" w:rsidRPr="00E63A5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، </w:t>
      </w:r>
      <w:r w:rsidR="008F1A24" w:rsidRPr="008F1A24">
        <w:rPr>
          <w:rFonts w:ascii="Sakkal Majalla" w:hAnsi="Sakkal Majalla" w:cs="Sakkal Majalla"/>
          <w:sz w:val="28"/>
          <w:szCs w:val="28"/>
          <w:rtl/>
          <w:lang w:bidi="ar-DZ"/>
        </w:rPr>
        <w:t xml:space="preserve">كما أنه </w:t>
      </w:r>
      <w:r w:rsidR="008F1A24">
        <w:rPr>
          <w:rFonts w:ascii="Sakkal Majalla" w:hAnsi="Sakkal Majalla" w:cs="Sakkal Majalla" w:hint="cs"/>
          <w:sz w:val="28"/>
          <w:szCs w:val="28"/>
          <w:rtl/>
          <w:lang w:bidi="ar-DZ"/>
        </w:rPr>
        <w:t>ي</w:t>
      </w:r>
      <w:r w:rsidR="008F1A24" w:rsidRPr="008F1A24">
        <w:rPr>
          <w:rFonts w:ascii="Sakkal Majalla" w:hAnsi="Sakkal Majalla" w:cs="Sakkal Majalla"/>
          <w:sz w:val="28"/>
          <w:szCs w:val="28"/>
          <w:rtl/>
          <w:lang w:bidi="ar-DZ"/>
        </w:rPr>
        <w:t>ستخدم لإنتاج الخرسانة سريعة التصلب</w:t>
      </w:r>
      <w:r w:rsidR="005F1D3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و</w:t>
      </w:r>
      <w:r w:rsidR="006344E2">
        <w:rPr>
          <w:rFonts w:ascii="Sakkal Majalla" w:hAnsi="Sakkal Majalla" w:cs="Sakkal Majalla" w:hint="cs"/>
          <w:sz w:val="28"/>
          <w:szCs w:val="28"/>
          <w:rtl/>
          <w:lang w:bidi="ar-DZ"/>
        </w:rPr>
        <w:t>اذ</w:t>
      </w:r>
      <w:r w:rsidR="00813CBB">
        <w:rPr>
          <w:rFonts w:ascii="Sakkal Majalla" w:hAnsi="Sakkal Majalla" w:cs="Sakkal Majalla" w:hint="cs"/>
          <w:sz w:val="28"/>
          <w:szCs w:val="28"/>
          <w:rtl/>
          <w:lang w:bidi="ar-DZ"/>
        </w:rPr>
        <w:t>بة الجليد والثلوج عن الطروقات</w:t>
      </w:r>
      <w:r w:rsidR="00723AD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526DA7" w:rsidRPr="00526DA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وثيقة-</w:t>
      </w:r>
      <w:r w:rsidR="006B1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6</w:t>
      </w:r>
      <w:r w:rsidR="00526DA7" w:rsidRPr="00526DA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 w:rsidR="00526DA7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7D9BB877" w14:textId="765C5084" w:rsidR="00C224B7" w:rsidRDefault="00204B6F" w:rsidP="00C224B7">
      <w:pPr>
        <w:pStyle w:val="NormalWeb"/>
        <w:shd w:val="clear" w:color="auto" w:fill="FFFFFF"/>
        <w:bidi/>
        <w:spacing w:before="0" w:beforeAutospacing="0" w:after="300" w:afterAutospacing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5DA32D" wp14:editId="29AA2B10">
                <wp:simplePos x="0" y="0"/>
                <wp:positionH relativeFrom="margin">
                  <wp:posOffset>1412875</wp:posOffset>
                </wp:positionH>
                <wp:positionV relativeFrom="paragraph">
                  <wp:posOffset>372542</wp:posOffset>
                </wp:positionV>
                <wp:extent cx="1343660" cy="301625"/>
                <wp:effectExtent l="0" t="0" r="0" b="3175"/>
                <wp:wrapNone/>
                <wp:docPr id="145148735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701F6" w14:textId="69309ED5" w:rsidR="00204B6F" w:rsidRPr="0095167F" w:rsidRDefault="00204B6F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وثيقة-</w:t>
                            </w:r>
                            <w:r w:rsidR="006B1C33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6</w:t>
                            </w:r>
                            <w:r w:rsidRPr="0095167F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DA32D" id="_x0000_s1032" type="#_x0000_t202" style="position:absolute;left:0;text-align:left;margin-left:111.25pt;margin-top:29.35pt;width:105.8pt;height:23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rwGQ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" filled="f" stroked="f" strokeweight=".5pt">
                <v:textbox>
                  <w:txbxContent>
                    <w:p w14:paraId="71D701F6" w14:textId="69309ED5" w:rsidR="00204B6F" w:rsidRPr="0095167F" w:rsidRDefault="00204B6F">
                      <w:pPr>
                        <w:rPr>
                          <w:rFonts w:ascii="Sakkal Majalla" w:hAnsi="Sakkal Majalla" w:cs="Sakkal Majalla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وثيقة-</w:t>
                      </w:r>
                      <w:r w:rsidR="006B1C33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6</w:t>
                      </w:r>
                      <w:r w:rsidRPr="0095167F">
                        <w:rPr>
                          <w:rFonts w:ascii="Sakkal Majalla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  <w:lang w:bidi="ar-DZ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736B01" wp14:editId="72EA9D60">
                <wp:simplePos x="0" y="0"/>
                <wp:positionH relativeFrom="margin">
                  <wp:posOffset>1462581</wp:posOffset>
                </wp:positionH>
                <wp:positionV relativeFrom="paragraph">
                  <wp:posOffset>431125</wp:posOffset>
                </wp:positionV>
                <wp:extent cx="533400" cy="266700"/>
                <wp:effectExtent l="0" t="0" r="19050" b="19050"/>
                <wp:wrapNone/>
                <wp:docPr id="1606223204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DAC483B" id="Rectangle : coins arrondis 5" o:spid="_x0000_s1026" style="position:absolute;margin-left:115.15pt;margin-top:33.95pt;width:42pt;height:21pt;z-index:2516961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" fillcolor="#d8d8d8 [2732]" strokecolor="white [3212]" strokeweight="1pt">
                <v:stroke joinstyle="miter"/>
                <w10:wrap anchorx="margin"/>
              </v:roundrect>
            </w:pict>
          </mc:Fallback>
        </mc:AlternateContent>
      </w:r>
    </w:p>
    <w:p w14:paraId="63E2917C" w14:textId="4F7E0733" w:rsidR="00C224B7" w:rsidRDefault="00C224B7" w:rsidP="00C224B7">
      <w:pPr>
        <w:pStyle w:val="NormalWeb"/>
        <w:shd w:val="clear" w:color="auto" w:fill="FFFFFF"/>
        <w:bidi/>
        <w:spacing w:before="0" w:beforeAutospacing="0" w:after="300" w:afterAutospacing="0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14:paraId="4F148291" w14:textId="0100ABA3" w:rsidR="00204B6F" w:rsidRDefault="00EF62EA" w:rsidP="00C224B7">
      <w:pPr>
        <w:pStyle w:val="NormalWeb"/>
        <w:shd w:val="clear" w:color="auto" w:fill="FFFFFF"/>
        <w:bidi/>
        <w:spacing w:before="0" w:beforeAutospacing="0" w:after="300" w:afterAutospacing="0"/>
        <w:rPr>
          <w:rFonts w:ascii="Sakkal Majalla" w:hAnsi="Sakkal Majalla" w:cs="Sakkal Majalla" w:hint="cs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ل</w:t>
      </w:r>
      <w:r w:rsidR="006807E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تحضير </w:t>
      </w:r>
      <w:r w:rsidR="00E37D7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محلول كلور الكالسيوم </w:t>
      </w:r>
      <w:r w:rsidR="00204B6F">
        <w:rPr>
          <w:rFonts w:ascii="Sakkal Majalla" w:hAnsi="Sakkal Majalla" w:cs="Sakkal Majalla" w:hint="cs"/>
          <w:sz w:val="28"/>
          <w:szCs w:val="28"/>
          <w:rtl/>
          <w:lang w:bidi="ar-DZ"/>
        </w:rPr>
        <w:t>(</w:t>
      </w:r>
      <w:r w:rsidR="00204B6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وثيقة-</w:t>
      </w:r>
      <w:r w:rsidR="006B1C33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7</w:t>
      </w:r>
      <w:r w:rsidR="00204B6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 w:rsidR="00204B6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)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يتم</w:t>
      </w:r>
      <w:r w:rsidR="00E37D72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إضافة </w:t>
      </w:r>
      <w:r w:rsidR="009D3838">
        <w:rPr>
          <w:rFonts w:ascii="Sakkal Majalla" w:hAnsi="Sakkal Majalla" w:cs="Sakkal Majalla" w:hint="cs"/>
          <w:sz w:val="28"/>
          <w:szCs w:val="28"/>
          <w:rtl/>
          <w:lang w:bidi="ar-DZ"/>
        </w:rPr>
        <w:t>حمض كلور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الماء</w:t>
      </w:r>
      <w:r w:rsidR="0064494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64494D" w:rsidRPr="0064494D">
        <w:rPr>
          <w:rFonts w:ascii="Sakkal Majalla" w:hAnsi="Sakkal Majalla" w:cs="Sakkal Majalla"/>
          <w:b/>
          <w:bCs/>
          <w:sz w:val="28"/>
          <w:szCs w:val="28"/>
          <w:lang w:bidi="ar-DZ"/>
        </w:rPr>
        <w:t>HCl</w:t>
      </w:r>
      <w:r w:rsidR="009D3838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الى مادة كربونات الكالسيوم</w:t>
      </w:r>
      <w:r w:rsidR="002F681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F6817" w:rsidRPr="0064494D">
        <w:rPr>
          <w:rFonts w:ascii="Sakkal Majalla" w:hAnsi="Sakkal Majalla" w:cs="Sakkal Majalla"/>
          <w:b/>
          <w:bCs/>
          <w:sz w:val="28"/>
          <w:szCs w:val="28"/>
          <w:lang w:bidi="ar-DZ"/>
        </w:rPr>
        <w:t>CaCO</w:t>
      </w:r>
      <w:r w:rsidR="002F6817" w:rsidRPr="0064494D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3</w:t>
      </w:r>
      <w:r w:rsidR="00E64180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فنلاحظ حدوث تفاعل فوري</w:t>
      </w:r>
      <w:r w:rsidR="0036371D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ينتج عنه </w:t>
      </w:r>
      <w:r w:rsidR="00857C33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كلور الكالسيوم وانطلاق لغاز ثاني أكسيد الكربون </w:t>
      </w:r>
      <w:r w:rsidR="003F0EB6">
        <w:rPr>
          <w:rFonts w:ascii="Sakkal Majalla" w:hAnsi="Sakkal Majalla" w:cs="Sakkal Majalla" w:hint="cs"/>
          <w:sz w:val="28"/>
          <w:szCs w:val="28"/>
          <w:rtl/>
          <w:lang w:bidi="ar-DZ"/>
        </w:rPr>
        <w:t>والماء</w:t>
      </w:r>
      <w:r w:rsidR="002F6817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204B6F" w:rsidRPr="0064494D">
        <w:rPr>
          <w:rFonts w:ascii="Sakkal Majalla" w:hAnsi="Sakkal Majalla" w:cs="Sakkal Majalla"/>
          <w:b/>
          <w:bCs/>
          <w:sz w:val="28"/>
          <w:szCs w:val="28"/>
          <w:lang w:bidi="ar-DZ"/>
        </w:rPr>
        <w:t>H</w:t>
      </w:r>
      <w:r w:rsidR="00204B6F" w:rsidRPr="0064494D">
        <w:rPr>
          <w:rFonts w:ascii="Sakkal Majalla" w:hAnsi="Sakkal Majalla" w:cs="Sakkal Majalla"/>
          <w:b/>
          <w:bCs/>
          <w:sz w:val="28"/>
          <w:szCs w:val="28"/>
          <w:vertAlign w:val="subscript"/>
          <w:lang w:bidi="ar-DZ"/>
        </w:rPr>
        <w:t>2</w:t>
      </w:r>
      <w:r w:rsidR="00204B6F" w:rsidRPr="0064494D">
        <w:rPr>
          <w:rFonts w:ascii="Sakkal Majalla" w:hAnsi="Sakkal Majalla" w:cs="Sakkal Majalla"/>
          <w:b/>
          <w:bCs/>
          <w:sz w:val="28"/>
          <w:szCs w:val="28"/>
          <w:lang w:bidi="ar-DZ"/>
        </w:rPr>
        <w:t>O</w:t>
      </w:r>
      <w:r w:rsidR="00204B6F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  <w:r w:rsidR="0008353E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3D556A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بعد نهاية التفاعل يمكن تصفية المحلول </w:t>
      </w:r>
      <w:r w:rsidR="00C728AC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او تبخيره للحصول على 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بلورات </w:t>
      </w:r>
      <w:r w:rsidR="00C728AC">
        <w:rPr>
          <w:rFonts w:ascii="Sakkal Majalla" w:hAnsi="Sakkal Majalla" w:cs="Sakkal Majalla" w:hint="cs"/>
          <w:sz w:val="28"/>
          <w:szCs w:val="28"/>
          <w:rtl/>
          <w:lang w:bidi="ar-DZ"/>
        </w:rPr>
        <w:t>كلور الكالسيوم الص</w:t>
      </w: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لب.</w:t>
      </w:r>
    </w:p>
    <w:p w14:paraId="5AC50903" w14:textId="4D2F9E35" w:rsidR="00C27647" w:rsidRDefault="00C27647" w:rsidP="007A71F7">
      <w:pPr>
        <w:pStyle w:val="NormalWeb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بالاستعانة بالسياق والسندات:</w:t>
      </w:r>
    </w:p>
    <w:p w14:paraId="3B18EB9E" w14:textId="1C1E5362" w:rsidR="00FA5F81" w:rsidRDefault="00940CA7" w:rsidP="00C27647">
      <w:pPr>
        <w:pStyle w:val="NormalWeb"/>
        <w:numPr>
          <w:ilvl w:val="0"/>
          <w:numId w:val="41"/>
        </w:numPr>
        <w:shd w:val="clear" w:color="auto" w:fill="FFFFFF"/>
        <w:bidi/>
        <w:spacing w:before="0" w:beforeAutospacing="0" w:after="0" w:afterAutospacing="0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اكتب الصيغة الشاردية لحمض كلور الماء</w:t>
      </w:r>
      <w:r w:rsidR="00FA5F8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6BFEC6FB" w14:textId="3DA57D74" w:rsidR="003C7027" w:rsidRDefault="00BE6574" w:rsidP="00FA5F81">
      <w:pPr>
        <w:pStyle w:val="NormalWeb"/>
        <w:numPr>
          <w:ilvl w:val="0"/>
          <w:numId w:val="41"/>
        </w:numPr>
        <w:shd w:val="clear" w:color="auto" w:fill="FFFFFF"/>
        <w:bidi/>
        <w:spacing w:before="0" w:beforeAutospacing="0" w:after="0" w:afterAutospacing="0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قدم طريقة تمكنك من الكشف عن الغاز المنطلق</w:t>
      </w:r>
      <w:r w:rsidR="003F0EB6">
        <w:rPr>
          <w:rFonts w:ascii="Sakkal Majalla" w:hAnsi="Sakkal Majalla" w:cs="Sakkal Majalla" w:hint="cs"/>
          <w:sz w:val="28"/>
          <w:szCs w:val="28"/>
          <w:rtl/>
          <w:lang w:bidi="ar-DZ"/>
        </w:rPr>
        <w:t xml:space="preserve"> </w:t>
      </w:r>
      <w:r w:rsidR="00DC6E08">
        <w:rPr>
          <w:rFonts w:ascii="Sakkal Majalla" w:hAnsi="Sakkal Majalla" w:cs="Sakkal Majalla" w:hint="cs"/>
          <w:sz w:val="28"/>
          <w:szCs w:val="28"/>
          <w:rtl/>
          <w:lang w:bidi="ar-DZ"/>
        </w:rPr>
        <w:t>مع كتابة صيغته الكيميائية</w:t>
      </w:r>
      <w:r w:rsidR="00FA5F8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1D4AE5B8" w14:textId="60E278DC" w:rsidR="00BE6574" w:rsidRDefault="00C224B7" w:rsidP="00FA5F81">
      <w:pPr>
        <w:pStyle w:val="NormalWeb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rFonts w:ascii="Sakkal Majalla" w:hAnsi="Sakkal Majalla" w:cs="Sakkal Majalla"/>
          <w:sz w:val="28"/>
          <w:szCs w:val="28"/>
          <w:lang w:bidi="ar-DZ"/>
        </w:rPr>
      </w:pPr>
      <w:r>
        <w:rPr>
          <w:rFonts w:ascii="Sakkal Majalla" w:hAnsi="Sakkal Majalla" w:cs="Sakkal Majalla" w:hint="cs"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1248" behindDoc="1" locked="0" layoutInCell="1" allowOverlap="1" wp14:anchorId="3BA1E4FF" wp14:editId="1AA82DA7">
                <wp:simplePos x="0" y="0"/>
                <wp:positionH relativeFrom="margin">
                  <wp:posOffset>-30480</wp:posOffset>
                </wp:positionH>
                <wp:positionV relativeFrom="paragraph">
                  <wp:posOffset>126365</wp:posOffset>
                </wp:positionV>
                <wp:extent cx="3434080" cy="2607310"/>
                <wp:effectExtent l="0" t="0" r="0" b="2540"/>
                <wp:wrapTight wrapText="bothSides">
                  <wp:wrapPolygon edited="0">
                    <wp:start x="0" y="0"/>
                    <wp:lineTo x="0" y="21463"/>
                    <wp:lineTo x="21448" y="21463"/>
                    <wp:lineTo x="21448" y="0"/>
                    <wp:lineTo x="0" y="0"/>
                  </wp:wrapPolygon>
                </wp:wrapTight>
                <wp:docPr id="461718942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4080" cy="2607310"/>
                          <a:chOff x="0" y="0"/>
                          <a:chExt cx="3434080" cy="2607310"/>
                        </a:xfrm>
                      </wpg:grpSpPr>
                      <pic:pic xmlns:pic="http://schemas.openxmlformats.org/drawingml/2006/picture">
                        <pic:nvPicPr>
                          <pic:cNvPr id="825615260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4080" cy="2607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60321839" name="Rectangle : coins arrondis 5"/>
                        <wps:cNvSpPr/>
                        <wps:spPr>
                          <a:xfrm>
                            <a:off x="1352145" y="2227634"/>
                            <a:ext cx="953310" cy="26670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284289" name="Zone de texte 4"/>
                        <wps:cNvSpPr txBox="1"/>
                        <wps:spPr>
                          <a:xfrm>
                            <a:off x="1498060" y="2178996"/>
                            <a:ext cx="700391" cy="301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ABAD4A" w14:textId="54F01494" w:rsidR="00204B6F" w:rsidRPr="0095167F" w:rsidRDefault="00204B6F">
                              <w:pP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95167F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وثيقة-</w:t>
                              </w:r>
                              <w:r w:rsidR="006B1C33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7</w:t>
                              </w:r>
                              <w:r w:rsidRPr="0095167F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1E4FF" id="Groupe 9" o:spid="_x0000_s1033" style="position:absolute;left:0;text-align:left;margin-left:-2.4pt;margin-top:9.95pt;width:270.4pt;height:205.3pt;z-index:-251615232;mso-position-horizontal-relative:margin" coordsize="34340,26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4" type="#_x0000_t75" style="position:absolute;width:34340;height:26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">
                  <v:imagedata r:id="rId17" o:title=""/>
                </v:shape>
                <v:roundrect id="Rectangle : coins arrondis 5" o:spid="_x0000_s1035" style="position:absolute;left:13521;top:22276;width:9533;height:26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" fillcolor="#d8d8d8 [2732]" strokecolor="white [3212]" strokeweight="1pt">
                  <v:stroke joinstyle="miter"/>
                </v:roundrect>
                <v:shape id="_x0000_s1036" type="#_x0000_t202" style="position:absolute;left:14980;top:21789;width:7004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" filled="f" stroked="f" strokeweight=".5pt">
                  <v:textbox>
                    <w:txbxContent>
                      <w:p w14:paraId="7AABAD4A" w14:textId="54F01494" w:rsidR="00204B6F" w:rsidRPr="0095167F" w:rsidRDefault="00204B6F">
                        <w:pPr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95167F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وثيقة-</w:t>
                        </w:r>
                        <w:r w:rsidR="006B1C33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7</w:t>
                        </w:r>
                        <w:r w:rsidRPr="0095167F">
                          <w:rPr>
                            <w:rFonts w:ascii="Sakkal Majalla" w:hAnsi="Sakkal Majalla" w:cs="Sakkal Majalla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A654B5">
        <w:rPr>
          <w:rFonts w:ascii="Sakkal Majalla" w:hAnsi="Sakkal Majalla" w:cs="Sakkal Majalla" w:hint="cs"/>
          <w:sz w:val="28"/>
          <w:szCs w:val="28"/>
          <w:rtl/>
          <w:lang w:bidi="ar-DZ"/>
        </w:rPr>
        <w:t>اكتب معادلة التفاعل الحادث بالصيغة الشاردية</w:t>
      </w:r>
      <w:r w:rsidR="00FA5F8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3028A8A7" w14:textId="1C9B68DB" w:rsidR="00E62A92" w:rsidRPr="002E2A41" w:rsidRDefault="00E62A92" w:rsidP="00FA5F81">
      <w:pPr>
        <w:pStyle w:val="NormalWeb"/>
        <w:numPr>
          <w:ilvl w:val="0"/>
          <w:numId w:val="40"/>
        </w:numPr>
        <w:shd w:val="clear" w:color="auto" w:fill="FFFFFF"/>
        <w:bidi/>
        <w:spacing w:before="0" w:beforeAutospacing="0" w:after="0" w:afterAutospacing="0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قدم بعض النصائح والاحتياطات الأمن</w:t>
      </w:r>
      <w:r w:rsidR="0083161D">
        <w:rPr>
          <w:rFonts w:ascii="Sakkal Majalla" w:hAnsi="Sakkal Majalla" w:cs="Sakkal Majalla" w:hint="cs"/>
          <w:sz w:val="28"/>
          <w:szCs w:val="28"/>
          <w:rtl/>
          <w:lang w:bidi="ar-DZ"/>
        </w:rPr>
        <w:t>ية الواجب اتخاذها عند تحضير هذا المحلول</w:t>
      </w:r>
      <w:r w:rsidR="00FA5F81">
        <w:rPr>
          <w:rFonts w:ascii="Sakkal Majalla" w:hAnsi="Sakkal Majalla" w:cs="Sakkal Majalla" w:hint="cs"/>
          <w:sz w:val="28"/>
          <w:szCs w:val="28"/>
          <w:rtl/>
          <w:lang w:bidi="ar-DZ"/>
        </w:rPr>
        <w:t>.</w:t>
      </w:r>
    </w:p>
    <w:p w14:paraId="62A8C961" w14:textId="5B1FCF1A" w:rsidR="00204B6F" w:rsidRDefault="00204B6F" w:rsidP="00262A32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10F57E0A" w14:textId="48B9D04C" w:rsidR="00204B6F" w:rsidRDefault="00204B6F" w:rsidP="00204B6F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15F4FBBA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6176734D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5A6A1F29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3BF843F3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27AF285E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0736566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47E6D224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30803A19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697291FE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2062FF1D" w14:textId="77777777" w:rsidR="00C224B7" w:rsidRDefault="00C224B7" w:rsidP="00C224B7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1F461C89" w14:textId="33E05AC4" w:rsidR="00204B6F" w:rsidRDefault="00204B6F" w:rsidP="00204B6F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5EFE5FAC" w14:textId="77777777" w:rsidR="00204B6F" w:rsidRPr="00C94B60" w:rsidRDefault="00204B6F" w:rsidP="00204B6F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val="fr-FR" w:bidi="ar-DZ"/>
        </w:rPr>
      </w:pPr>
    </w:p>
    <w:p w14:paraId="39BC0DD3" w14:textId="2B8D8AE9" w:rsidR="00087DC7" w:rsidRDefault="00C94B60" w:rsidP="005F2B88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صفحة 2 من 2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</w:t>
      </w:r>
      <w:r w:rsidR="00DC109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</w:t>
      </w:r>
      <w:r w:rsidR="00293920" w:rsidRPr="00E950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</w:t>
      </w:r>
      <w:r w:rsidR="0029392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بالتوفيق</w:t>
      </w:r>
    </w:p>
    <w:sectPr w:rsidR="00087DC7" w:rsidSect="0037462A">
      <w:pgSz w:w="12240" w:h="15840"/>
      <w:pgMar w:top="284" w:right="720" w:bottom="28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06FD3" w14:textId="77777777" w:rsidR="0037462A" w:rsidRDefault="0037462A" w:rsidP="007256CC">
      <w:pPr>
        <w:spacing w:after="0" w:line="240" w:lineRule="auto"/>
      </w:pPr>
      <w:r>
        <w:separator/>
      </w:r>
    </w:p>
  </w:endnote>
  <w:endnote w:type="continuationSeparator" w:id="0">
    <w:p w14:paraId="2F8CC66B" w14:textId="77777777" w:rsidR="0037462A" w:rsidRDefault="0037462A" w:rsidP="0072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Times New Roman"/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66257" w14:textId="77777777" w:rsidR="0037462A" w:rsidRDefault="0037462A" w:rsidP="007256CC">
      <w:pPr>
        <w:spacing w:after="0" w:line="240" w:lineRule="auto"/>
      </w:pPr>
      <w:r>
        <w:separator/>
      </w:r>
    </w:p>
  </w:footnote>
  <w:footnote w:type="continuationSeparator" w:id="0">
    <w:p w14:paraId="63355365" w14:textId="77777777" w:rsidR="0037462A" w:rsidRDefault="0037462A" w:rsidP="00725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86E37"/>
    <w:multiLevelType w:val="hybridMultilevel"/>
    <w:tmpl w:val="37EEF55A"/>
    <w:lvl w:ilvl="0" w:tplc="A8A0AD7E">
      <w:start w:val="1"/>
      <w:numFmt w:val="decimal"/>
      <w:lvlText w:val="%1-"/>
      <w:lvlJc w:val="left"/>
      <w:pPr>
        <w:ind w:left="15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79" w:hanging="360"/>
      </w:pPr>
    </w:lvl>
    <w:lvl w:ilvl="2" w:tplc="0409001B" w:tentative="1">
      <w:start w:val="1"/>
      <w:numFmt w:val="lowerRoman"/>
      <w:lvlText w:val="%3."/>
      <w:lvlJc w:val="right"/>
      <w:pPr>
        <w:ind w:left="2999" w:hanging="180"/>
      </w:pPr>
    </w:lvl>
    <w:lvl w:ilvl="3" w:tplc="0409000F" w:tentative="1">
      <w:start w:val="1"/>
      <w:numFmt w:val="decimal"/>
      <w:lvlText w:val="%4."/>
      <w:lvlJc w:val="left"/>
      <w:pPr>
        <w:ind w:left="3719" w:hanging="360"/>
      </w:pPr>
    </w:lvl>
    <w:lvl w:ilvl="4" w:tplc="04090019" w:tentative="1">
      <w:start w:val="1"/>
      <w:numFmt w:val="lowerLetter"/>
      <w:lvlText w:val="%5."/>
      <w:lvlJc w:val="left"/>
      <w:pPr>
        <w:ind w:left="4439" w:hanging="360"/>
      </w:pPr>
    </w:lvl>
    <w:lvl w:ilvl="5" w:tplc="0409001B" w:tentative="1">
      <w:start w:val="1"/>
      <w:numFmt w:val="lowerRoman"/>
      <w:lvlText w:val="%6."/>
      <w:lvlJc w:val="right"/>
      <w:pPr>
        <w:ind w:left="5159" w:hanging="180"/>
      </w:pPr>
    </w:lvl>
    <w:lvl w:ilvl="6" w:tplc="0409000F" w:tentative="1">
      <w:start w:val="1"/>
      <w:numFmt w:val="decimal"/>
      <w:lvlText w:val="%7."/>
      <w:lvlJc w:val="left"/>
      <w:pPr>
        <w:ind w:left="5879" w:hanging="360"/>
      </w:pPr>
    </w:lvl>
    <w:lvl w:ilvl="7" w:tplc="04090019" w:tentative="1">
      <w:start w:val="1"/>
      <w:numFmt w:val="lowerLetter"/>
      <w:lvlText w:val="%8."/>
      <w:lvlJc w:val="left"/>
      <w:pPr>
        <w:ind w:left="6599" w:hanging="360"/>
      </w:pPr>
    </w:lvl>
    <w:lvl w:ilvl="8" w:tplc="0409001B" w:tentative="1">
      <w:start w:val="1"/>
      <w:numFmt w:val="lowerRoman"/>
      <w:lvlText w:val="%9."/>
      <w:lvlJc w:val="right"/>
      <w:pPr>
        <w:ind w:left="7319" w:hanging="180"/>
      </w:pPr>
    </w:lvl>
  </w:abstractNum>
  <w:abstractNum w:abstractNumId="1" w15:restartNumberingAfterBreak="0">
    <w:nsid w:val="063D08EE"/>
    <w:multiLevelType w:val="hybridMultilevel"/>
    <w:tmpl w:val="3E1E850E"/>
    <w:lvl w:ilvl="0" w:tplc="AEF0B9C4">
      <w:start w:val="1"/>
      <w:numFmt w:val="arabicAlpha"/>
      <w:lvlText w:val="%1-"/>
      <w:lvlJc w:val="left"/>
      <w:pPr>
        <w:ind w:left="67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390" w:hanging="360"/>
      </w:pPr>
    </w:lvl>
    <w:lvl w:ilvl="2" w:tplc="040C001B" w:tentative="1">
      <w:start w:val="1"/>
      <w:numFmt w:val="lowerRoman"/>
      <w:lvlText w:val="%3."/>
      <w:lvlJc w:val="right"/>
      <w:pPr>
        <w:ind w:left="2110" w:hanging="180"/>
      </w:pPr>
    </w:lvl>
    <w:lvl w:ilvl="3" w:tplc="040C000F" w:tentative="1">
      <w:start w:val="1"/>
      <w:numFmt w:val="decimal"/>
      <w:lvlText w:val="%4."/>
      <w:lvlJc w:val="left"/>
      <w:pPr>
        <w:ind w:left="2830" w:hanging="360"/>
      </w:pPr>
    </w:lvl>
    <w:lvl w:ilvl="4" w:tplc="040C0019" w:tentative="1">
      <w:start w:val="1"/>
      <w:numFmt w:val="lowerLetter"/>
      <w:lvlText w:val="%5."/>
      <w:lvlJc w:val="left"/>
      <w:pPr>
        <w:ind w:left="3550" w:hanging="360"/>
      </w:pPr>
    </w:lvl>
    <w:lvl w:ilvl="5" w:tplc="040C001B" w:tentative="1">
      <w:start w:val="1"/>
      <w:numFmt w:val="lowerRoman"/>
      <w:lvlText w:val="%6."/>
      <w:lvlJc w:val="right"/>
      <w:pPr>
        <w:ind w:left="4270" w:hanging="180"/>
      </w:pPr>
    </w:lvl>
    <w:lvl w:ilvl="6" w:tplc="040C000F" w:tentative="1">
      <w:start w:val="1"/>
      <w:numFmt w:val="decimal"/>
      <w:lvlText w:val="%7."/>
      <w:lvlJc w:val="left"/>
      <w:pPr>
        <w:ind w:left="4990" w:hanging="360"/>
      </w:pPr>
    </w:lvl>
    <w:lvl w:ilvl="7" w:tplc="040C0019" w:tentative="1">
      <w:start w:val="1"/>
      <w:numFmt w:val="lowerLetter"/>
      <w:lvlText w:val="%8."/>
      <w:lvlJc w:val="left"/>
      <w:pPr>
        <w:ind w:left="5710" w:hanging="360"/>
      </w:pPr>
    </w:lvl>
    <w:lvl w:ilvl="8" w:tplc="040C001B" w:tentative="1">
      <w:start w:val="1"/>
      <w:numFmt w:val="lowerRoman"/>
      <w:lvlText w:val="%9."/>
      <w:lvlJc w:val="right"/>
      <w:pPr>
        <w:ind w:left="6430" w:hanging="180"/>
      </w:pPr>
    </w:lvl>
  </w:abstractNum>
  <w:abstractNum w:abstractNumId="2" w15:restartNumberingAfterBreak="0">
    <w:nsid w:val="09DB5401"/>
    <w:multiLevelType w:val="hybridMultilevel"/>
    <w:tmpl w:val="F112F33A"/>
    <w:lvl w:ilvl="0" w:tplc="8AC647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80AC6"/>
    <w:multiLevelType w:val="hybridMultilevel"/>
    <w:tmpl w:val="55A062F6"/>
    <w:lvl w:ilvl="0" w:tplc="05F86C7E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5441048"/>
    <w:multiLevelType w:val="hybridMultilevel"/>
    <w:tmpl w:val="5F4A13B0"/>
    <w:lvl w:ilvl="0" w:tplc="0CAC7FB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3C1DCB"/>
    <w:multiLevelType w:val="hybridMultilevel"/>
    <w:tmpl w:val="96BAFFE6"/>
    <w:lvl w:ilvl="0" w:tplc="943A180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8EB2C0A"/>
    <w:multiLevelType w:val="hybridMultilevel"/>
    <w:tmpl w:val="95F2EE0A"/>
    <w:lvl w:ilvl="0" w:tplc="A440952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CA46A18"/>
    <w:multiLevelType w:val="hybridMultilevel"/>
    <w:tmpl w:val="9A6C988C"/>
    <w:lvl w:ilvl="0" w:tplc="9E2462FA">
      <w:start w:val="1"/>
      <w:numFmt w:val="arabicAlpha"/>
      <w:lvlText w:val="%1-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8" w15:restartNumberingAfterBreak="0">
    <w:nsid w:val="1DB85C73"/>
    <w:multiLevelType w:val="hybridMultilevel"/>
    <w:tmpl w:val="391420C4"/>
    <w:lvl w:ilvl="0" w:tplc="86E211FC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4900C0"/>
    <w:multiLevelType w:val="hybridMultilevel"/>
    <w:tmpl w:val="58807874"/>
    <w:lvl w:ilvl="0" w:tplc="E2FA45E8">
      <w:start w:val="2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0E80F31"/>
    <w:multiLevelType w:val="hybridMultilevel"/>
    <w:tmpl w:val="A34893A2"/>
    <w:lvl w:ilvl="0" w:tplc="EDEC2AD6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B376AF"/>
    <w:multiLevelType w:val="hybridMultilevel"/>
    <w:tmpl w:val="3A762624"/>
    <w:lvl w:ilvl="0" w:tplc="E3781404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F02E77"/>
    <w:multiLevelType w:val="hybridMultilevel"/>
    <w:tmpl w:val="B3623A0C"/>
    <w:lvl w:ilvl="0" w:tplc="E0583B2E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8DE0167"/>
    <w:multiLevelType w:val="hybridMultilevel"/>
    <w:tmpl w:val="994C9F4C"/>
    <w:lvl w:ilvl="0" w:tplc="6EF299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67BC6"/>
    <w:multiLevelType w:val="hybridMultilevel"/>
    <w:tmpl w:val="9A145B7E"/>
    <w:lvl w:ilvl="0" w:tplc="54AE1F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22D79"/>
    <w:multiLevelType w:val="hybridMultilevel"/>
    <w:tmpl w:val="F4D05C5A"/>
    <w:lvl w:ilvl="0" w:tplc="DD5A85F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7542D"/>
    <w:multiLevelType w:val="hybridMultilevel"/>
    <w:tmpl w:val="44EA4E9A"/>
    <w:lvl w:ilvl="0" w:tplc="C3507080">
      <w:start w:val="1"/>
      <w:numFmt w:val="decimal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3CD31A0B"/>
    <w:multiLevelType w:val="hybridMultilevel"/>
    <w:tmpl w:val="288AC370"/>
    <w:lvl w:ilvl="0" w:tplc="B95EEB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54AE7"/>
    <w:multiLevelType w:val="hybridMultilevel"/>
    <w:tmpl w:val="254AE3A6"/>
    <w:lvl w:ilvl="0" w:tplc="CA443922">
      <w:start w:val="1"/>
      <w:numFmt w:val="decimal"/>
      <w:lvlText w:val="%1-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9" w15:restartNumberingAfterBreak="0">
    <w:nsid w:val="42921CFD"/>
    <w:multiLevelType w:val="hybridMultilevel"/>
    <w:tmpl w:val="9774C3E4"/>
    <w:lvl w:ilvl="0" w:tplc="DED04DC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45A106BB"/>
    <w:multiLevelType w:val="hybridMultilevel"/>
    <w:tmpl w:val="32C283EE"/>
    <w:lvl w:ilvl="0" w:tplc="5762D68C">
      <w:start w:val="2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47456897"/>
    <w:multiLevelType w:val="hybridMultilevel"/>
    <w:tmpl w:val="D9C0412E"/>
    <w:lvl w:ilvl="0" w:tplc="1FCE7EB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77112"/>
    <w:multiLevelType w:val="hybridMultilevel"/>
    <w:tmpl w:val="BC3E2054"/>
    <w:lvl w:ilvl="0" w:tplc="BC58FF34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606027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842236"/>
    <w:multiLevelType w:val="hybridMultilevel"/>
    <w:tmpl w:val="9EF46730"/>
    <w:lvl w:ilvl="0" w:tplc="38AEC922">
      <w:start w:val="1"/>
      <w:numFmt w:val="decimal"/>
      <w:lvlText w:val="%1-"/>
      <w:lvlJc w:val="left"/>
      <w:pPr>
        <w:ind w:left="360" w:hanging="360"/>
      </w:pPr>
      <w:rPr>
        <w:rFonts w:ascii="Sakkal Majalla" w:eastAsiaTheme="minorHAnsi" w:hAnsi="Sakkal Majalla" w:cs="Sakkal Majalla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F45E74"/>
    <w:multiLevelType w:val="hybridMultilevel"/>
    <w:tmpl w:val="13CA787A"/>
    <w:lvl w:ilvl="0" w:tplc="D00AA958">
      <w:start w:val="1"/>
      <w:numFmt w:val="upperRoman"/>
      <w:lvlText w:val="%1."/>
      <w:lvlJc w:val="right"/>
      <w:pPr>
        <w:ind w:left="50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53E06CAC"/>
    <w:multiLevelType w:val="hybridMultilevel"/>
    <w:tmpl w:val="AD504CFE"/>
    <w:lvl w:ilvl="0" w:tplc="1974FF9C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57576AD3"/>
    <w:multiLevelType w:val="hybridMultilevel"/>
    <w:tmpl w:val="454E4A96"/>
    <w:lvl w:ilvl="0" w:tplc="21CE59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14331A"/>
    <w:multiLevelType w:val="hybridMultilevel"/>
    <w:tmpl w:val="A8FEC2D6"/>
    <w:lvl w:ilvl="0" w:tplc="9F5AA894">
      <w:start w:val="1"/>
      <w:numFmt w:val="arabicAlpha"/>
      <w:lvlText w:val="%1-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 w15:restartNumberingAfterBreak="0">
    <w:nsid w:val="5CB97E9F"/>
    <w:multiLevelType w:val="hybridMultilevel"/>
    <w:tmpl w:val="231E778E"/>
    <w:lvl w:ilvl="0" w:tplc="1954FEB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</w:rPr>
    </w:lvl>
    <w:lvl w:ilvl="1" w:tplc="B2A8599E">
      <w:start w:val="1"/>
      <w:numFmt w:val="arabicAbjad"/>
      <w:lvlText w:val="%2 - 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647A23"/>
    <w:multiLevelType w:val="hybridMultilevel"/>
    <w:tmpl w:val="53963050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1A4241F"/>
    <w:multiLevelType w:val="hybridMultilevel"/>
    <w:tmpl w:val="AEF47C7E"/>
    <w:lvl w:ilvl="0" w:tplc="57E6AF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624ACF"/>
    <w:multiLevelType w:val="hybridMultilevel"/>
    <w:tmpl w:val="76680E72"/>
    <w:lvl w:ilvl="0" w:tplc="C1A8DEBC">
      <w:start w:val="3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73F3B31"/>
    <w:multiLevelType w:val="hybridMultilevel"/>
    <w:tmpl w:val="4EA6B786"/>
    <w:lvl w:ilvl="0" w:tplc="A6D2493E">
      <w:start w:val="3"/>
      <w:numFmt w:val="bullet"/>
      <w:lvlText w:val="-"/>
      <w:lvlJc w:val="left"/>
      <w:pPr>
        <w:ind w:left="94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4" w15:restartNumberingAfterBreak="0">
    <w:nsid w:val="6C792F3C"/>
    <w:multiLevelType w:val="hybridMultilevel"/>
    <w:tmpl w:val="BDD641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E318F"/>
    <w:multiLevelType w:val="hybridMultilevel"/>
    <w:tmpl w:val="AFA00060"/>
    <w:lvl w:ilvl="0" w:tplc="72FE1D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3D03C2"/>
    <w:multiLevelType w:val="hybridMultilevel"/>
    <w:tmpl w:val="4622035A"/>
    <w:lvl w:ilvl="0" w:tplc="15B053A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 w:val="0"/>
        <w:sz w:val="26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9903BC"/>
    <w:multiLevelType w:val="hybridMultilevel"/>
    <w:tmpl w:val="4D0C1DB2"/>
    <w:lvl w:ilvl="0" w:tplc="4B068A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AB7036"/>
    <w:multiLevelType w:val="hybridMultilevel"/>
    <w:tmpl w:val="34C02DAA"/>
    <w:lvl w:ilvl="0" w:tplc="2D2E9A18">
      <w:start w:val="1"/>
      <w:numFmt w:val="upperRoman"/>
      <w:lvlText w:val="%1."/>
      <w:lvlJc w:val="right"/>
      <w:pPr>
        <w:ind w:left="720" w:hanging="360"/>
      </w:pPr>
      <w:rPr>
        <w:rFonts w:cs="Andalu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EB4AA8"/>
    <w:multiLevelType w:val="hybridMultilevel"/>
    <w:tmpl w:val="4B102CA0"/>
    <w:lvl w:ilvl="0" w:tplc="7960C316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sz w:val="26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7E183962"/>
    <w:multiLevelType w:val="hybridMultilevel"/>
    <w:tmpl w:val="144CF844"/>
    <w:lvl w:ilvl="0" w:tplc="207A52DC">
      <w:start w:val="1"/>
      <w:numFmt w:val="bullet"/>
      <w:lvlText w:val="-"/>
      <w:lvlJc w:val="left"/>
      <w:pPr>
        <w:ind w:left="1068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num w:numId="1" w16cid:durableId="1657297102">
    <w:abstractNumId w:val="0"/>
  </w:num>
  <w:num w:numId="2" w16cid:durableId="2132480631">
    <w:abstractNumId w:val="25"/>
  </w:num>
  <w:num w:numId="3" w16cid:durableId="637691444">
    <w:abstractNumId w:val="38"/>
  </w:num>
  <w:num w:numId="4" w16cid:durableId="1443499023">
    <w:abstractNumId w:val="34"/>
  </w:num>
  <w:num w:numId="5" w16cid:durableId="1462187946">
    <w:abstractNumId w:val="30"/>
  </w:num>
  <w:num w:numId="6" w16cid:durableId="617031481">
    <w:abstractNumId w:val="16"/>
  </w:num>
  <w:num w:numId="7" w16cid:durableId="435641859">
    <w:abstractNumId w:val="7"/>
  </w:num>
  <w:num w:numId="8" w16cid:durableId="2026515288">
    <w:abstractNumId w:val="8"/>
  </w:num>
  <w:num w:numId="9" w16cid:durableId="1838109633">
    <w:abstractNumId w:val="6"/>
  </w:num>
  <w:num w:numId="10" w16cid:durableId="1835796374">
    <w:abstractNumId w:val="28"/>
  </w:num>
  <w:num w:numId="11" w16cid:durableId="1092167999">
    <w:abstractNumId w:val="19"/>
  </w:num>
  <w:num w:numId="12" w16cid:durableId="1855000569">
    <w:abstractNumId w:val="12"/>
  </w:num>
  <w:num w:numId="13" w16cid:durableId="1666200408">
    <w:abstractNumId w:val="2"/>
  </w:num>
  <w:num w:numId="14" w16cid:durableId="1150440749">
    <w:abstractNumId w:val="31"/>
  </w:num>
  <w:num w:numId="15" w16cid:durableId="1390809323">
    <w:abstractNumId w:val="5"/>
  </w:num>
  <w:num w:numId="16" w16cid:durableId="1438674718">
    <w:abstractNumId w:val="36"/>
  </w:num>
  <w:num w:numId="17" w16cid:durableId="1310327647">
    <w:abstractNumId w:val="3"/>
  </w:num>
  <w:num w:numId="18" w16cid:durableId="1326266">
    <w:abstractNumId w:val="39"/>
  </w:num>
  <w:num w:numId="19" w16cid:durableId="315689476">
    <w:abstractNumId w:val="37"/>
  </w:num>
  <w:num w:numId="20" w16cid:durableId="1056389192">
    <w:abstractNumId w:val="21"/>
  </w:num>
  <w:num w:numId="21" w16cid:durableId="1097141365">
    <w:abstractNumId w:val="22"/>
  </w:num>
  <w:num w:numId="22" w16cid:durableId="167135056">
    <w:abstractNumId w:val="32"/>
  </w:num>
  <w:num w:numId="23" w16cid:durableId="765661671">
    <w:abstractNumId w:val="27"/>
  </w:num>
  <w:num w:numId="24" w16cid:durableId="857307627">
    <w:abstractNumId w:val="40"/>
  </w:num>
  <w:num w:numId="25" w16cid:durableId="1848012985">
    <w:abstractNumId w:val="4"/>
  </w:num>
  <w:num w:numId="26" w16cid:durableId="1106535954">
    <w:abstractNumId w:val="14"/>
  </w:num>
  <w:num w:numId="27" w16cid:durableId="1570075686">
    <w:abstractNumId w:val="15"/>
  </w:num>
  <w:num w:numId="28" w16cid:durableId="2100254828">
    <w:abstractNumId w:val="10"/>
  </w:num>
  <w:num w:numId="29" w16cid:durableId="2981058">
    <w:abstractNumId w:val="26"/>
  </w:num>
  <w:num w:numId="30" w16cid:durableId="299923890">
    <w:abstractNumId w:val="29"/>
  </w:num>
  <w:num w:numId="31" w16cid:durableId="1079786336">
    <w:abstractNumId w:val="23"/>
  </w:num>
  <w:num w:numId="32" w16cid:durableId="1753427902">
    <w:abstractNumId w:val="35"/>
  </w:num>
  <w:num w:numId="33" w16cid:durableId="215236803">
    <w:abstractNumId w:val="18"/>
  </w:num>
  <w:num w:numId="34" w16cid:durableId="688291288">
    <w:abstractNumId w:val="9"/>
  </w:num>
  <w:num w:numId="35" w16cid:durableId="269318589">
    <w:abstractNumId w:val="20"/>
  </w:num>
  <w:num w:numId="36" w16cid:durableId="895821908">
    <w:abstractNumId w:val="33"/>
  </w:num>
  <w:num w:numId="37" w16cid:durableId="589123704">
    <w:abstractNumId w:val="24"/>
  </w:num>
  <w:num w:numId="38" w16cid:durableId="1446802491">
    <w:abstractNumId w:val="1"/>
  </w:num>
  <w:num w:numId="39" w16cid:durableId="1766920567">
    <w:abstractNumId w:val="13"/>
  </w:num>
  <w:num w:numId="40" w16cid:durableId="884026169">
    <w:abstractNumId w:val="17"/>
  </w:num>
  <w:num w:numId="41" w16cid:durableId="14071907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815"/>
    <w:rsid w:val="000221A5"/>
    <w:rsid w:val="00023954"/>
    <w:rsid w:val="00027057"/>
    <w:rsid w:val="0003162B"/>
    <w:rsid w:val="00034B38"/>
    <w:rsid w:val="00043C61"/>
    <w:rsid w:val="00046450"/>
    <w:rsid w:val="000560ED"/>
    <w:rsid w:val="00063616"/>
    <w:rsid w:val="00071F6B"/>
    <w:rsid w:val="00075046"/>
    <w:rsid w:val="00075C29"/>
    <w:rsid w:val="00080670"/>
    <w:rsid w:val="00081A77"/>
    <w:rsid w:val="0008353E"/>
    <w:rsid w:val="00086084"/>
    <w:rsid w:val="00086208"/>
    <w:rsid w:val="00087DC7"/>
    <w:rsid w:val="00092A3D"/>
    <w:rsid w:val="000A3700"/>
    <w:rsid w:val="000C5511"/>
    <w:rsid w:val="000C6602"/>
    <w:rsid w:val="000D47D7"/>
    <w:rsid w:val="000F3C49"/>
    <w:rsid w:val="000F6107"/>
    <w:rsid w:val="00101769"/>
    <w:rsid w:val="00111CF6"/>
    <w:rsid w:val="00114115"/>
    <w:rsid w:val="00114134"/>
    <w:rsid w:val="00120F25"/>
    <w:rsid w:val="00124A7C"/>
    <w:rsid w:val="001265B6"/>
    <w:rsid w:val="00134DEF"/>
    <w:rsid w:val="00134DF2"/>
    <w:rsid w:val="00135F99"/>
    <w:rsid w:val="00155660"/>
    <w:rsid w:val="00173021"/>
    <w:rsid w:val="001778E9"/>
    <w:rsid w:val="001837A9"/>
    <w:rsid w:val="00187F0F"/>
    <w:rsid w:val="00195F97"/>
    <w:rsid w:val="001A4D9E"/>
    <w:rsid w:val="001B0FE3"/>
    <w:rsid w:val="001B210D"/>
    <w:rsid w:val="001C6F53"/>
    <w:rsid w:val="001C7978"/>
    <w:rsid w:val="001F440E"/>
    <w:rsid w:val="00204B6F"/>
    <w:rsid w:val="0023599A"/>
    <w:rsid w:val="002519B5"/>
    <w:rsid w:val="00253589"/>
    <w:rsid w:val="002563AD"/>
    <w:rsid w:val="00260820"/>
    <w:rsid w:val="00262A32"/>
    <w:rsid w:val="00262C4E"/>
    <w:rsid w:val="002635CA"/>
    <w:rsid w:val="002725A3"/>
    <w:rsid w:val="00280295"/>
    <w:rsid w:val="002831A6"/>
    <w:rsid w:val="0029359D"/>
    <w:rsid w:val="00293920"/>
    <w:rsid w:val="002A0ADE"/>
    <w:rsid w:val="002A5986"/>
    <w:rsid w:val="002A61AC"/>
    <w:rsid w:val="002B10AF"/>
    <w:rsid w:val="002B3B81"/>
    <w:rsid w:val="002B6BBA"/>
    <w:rsid w:val="002C0CD7"/>
    <w:rsid w:val="002C4671"/>
    <w:rsid w:val="002D0DAD"/>
    <w:rsid w:val="002E0240"/>
    <w:rsid w:val="002E15DB"/>
    <w:rsid w:val="002E2A41"/>
    <w:rsid w:val="002F26EB"/>
    <w:rsid w:val="002F6817"/>
    <w:rsid w:val="003047C4"/>
    <w:rsid w:val="00324DBC"/>
    <w:rsid w:val="00325DEB"/>
    <w:rsid w:val="00330FFB"/>
    <w:rsid w:val="00331401"/>
    <w:rsid w:val="00334C41"/>
    <w:rsid w:val="003463EC"/>
    <w:rsid w:val="003471D8"/>
    <w:rsid w:val="00347504"/>
    <w:rsid w:val="00351EBE"/>
    <w:rsid w:val="00352252"/>
    <w:rsid w:val="0036371D"/>
    <w:rsid w:val="00364043"/>
    <w:rsid w:val="0037462A"/>
    <w:rsid w:val="00375651"/>
    <w:rsid w:val="00385621"/>
    <w:rsid w:val="00390184"/>
    <w:rsid w:val="00391ED9"/>
    <w:rsid w:val="00391F45"/>
    <w:rsid w:val="0039490C"/>
    <w:rsid w:val="0039597B"/>
    <w:rsid w:val="003A4875"/>
    <w:rsid w:val="003B39D9"/>
    <w:rsid w:val="003C7027"/>
    <w:rsid w:val="003D1F97"/>
    <w:rsid w:val="003D556A"/>
    <w:rsid w:val="003E517A"/>
    <w:rsid w:val="003E6C5A"/>
    <w:rsid w:val="003F0EB6"/>
    <w:rsid w:val="003F3FA2"/>
    <w:rsid w:val="003F7625"/>
    <w:rsid w:val="004010EC"/>
    <w:rsid w:val="00436EC2"/>
    <w:rsid w:val="00441FC0"/>
    <w:rsid w:val="0045272F"/>
    <w:rsid w:val="004528E6"/>
    <w:rsid w:val="00457F29"/>
    <w:rsid w:val="0046417C"/>
    <w:rsid w:val="00480C9B"/>
    <w:rsid w:val="004A11FA"/>
    <w:rsid w:val="004B05B9"/>
    <w:rsid w:val="004D0584"/>
    <w:rsid w:val="004F19EE"/>
    <w:rsid w:val="004F42A3"/>
    <w:rsid w:val="00506A03"/>
    <w:rsid w:val="00510941"/>
    <w:rsid w:val="0051326D"/>
    <w:rsid w:val="00523177"/>
    <w:rsid w:val="00524EF4"/>
    <w:rsid w:val="00526DA7"/>
    <w:rsid w:val="005305A7"/>
    <w:rsid w:val="0053763D"/>
    <w:rsid w:val="005427CA"/>
    <w:rsid w:val="00560312"/>
    <w:rsid w:val="00571222"/>
    <w:rsid w:val="00576AD4"/>
    <w:rsid w:val="00582ADF"/>
    <w:rsid w:val="0059390E"/>
    <w:rsid w:val="00593CDD"/>
    <w:rsid w:val="005949CF"/>
    <w:rsid w:val="005A58A0"/>
    <w:rsid w:val="005B016F"/>
    <w:rsid w:val="005B4A98"/>
    <w:rsid w:val="005D04D4"/>
    <w:rsid w:val="005D2815"/>
    <w:rsid w:val="005F1D3E"/>
    <w:rsid w:val="005F2B88"/>
    <w:rsid w:val="005F4C35"/>
    <w:rsid w:val="006031BC"/>
    <w:rsid w:val="006265EC"/>
    <w:rsid w:val="00632B45"/>
    <w:rsid w:val="006344E2"/>
    <w:rsid w:val="00634B1D"/>
    <w:rsid w:val="00637988"/>
    <w:rsid w:val="006415FB"/>
    <w:rsid w:val="00643E0F"/>
    <w:rsid w:val="0064494D"/>
    <w:rsid w:val="00657016"/>
    <w:rsid w:val="0066553A"/>
    <w:rsid w:val="00674BAF"/>
    <w:rsid w:val="006759C4"/>
    <w:rsid w:val="006807EE"/>
    <w:rsid w:val="00683DB2"/>
    <w:rsid w:val="00685C60"/>
    <w:rsid w:val="00690B0D"/>
    <w:rsid w:val="006B1C33"/>
    <w:rsid w:val="006B2800"/>
    <w:rsid w:val="006B39DE"/>
    <w:rsid w:val="006B6E3F"/>
    <w:rsid w:val="006C02C2"/>
    <w:rsid w:val="006C424A"/>
    <w:rsid w:val="006C732F"/>
    <w:rsid w:val="006C7DF5"/>
    <w:rsid w:val="006D4264"/>
    <w:rsid w:val="006E24F9"/>
    <w:rsid w:val="006E5426"/>
    <w:rsid w:val="006E6DBA"/>
    <w:rsid w:val="006F36E8"/>
    <w:rsid w:val="00723AD3"/>
    <w:rsid w:val="007256CC"/>
    <w:rsid w:val="00725862"/>
    <w:rsid w:val="00735E26"/>
    <w:rsid w:val="00736689"/>
    <w:rsid w:val="00753914"/>
    <w:rsid w:val="00754AF0"/>
    <w:rsid w:val="0077022C"/>
    <w:rsid w:val="00780B68"/>
    <w:rsid w:val="007823F8"/>
    <w:rsid w:val="00787C82"/>
    <w:rsid w:val="00790730"/>
    <w:rsid w:val="0079387F"/>
    <w:rsid w:val="007A0322"/>
    <w:rsid w:val="007A09A3"/>
    <w:rsid w:val="007A71F7"/>
    <w:rsid w:val="007C53E9"/>
    <w:rsid w:val="007D127A"/>
    <w:rsid w:val="007D1422"/>
    <w:rsid w:val="007E011A"/>
    <w:rsid w:val="007E38AE"/>
    <w:rsid w:val="007E5490"/>
    <w:rsid w:val="008019BB"/>
    <w:rsid w:val="00806088"/>
    <w:rsid w:val="00813CBB"/>
    <w:rsid w:val="00817221"/>
    <w:rsid w:val="0083161D"/>
    <w:rsid w:val="00837252"/>
    <w:rsid w:val="00846CBF"/>
    <w:rsid w:val="00850C49"/>
    <w:rsid w:val="00853F5B"/>
    <w:rsid w:val="00855844"/>
    <w:rsid w:val="00857C33"/>
    <w:rsid w:val="00862115"/>
    <w:rsid w:val="008807C2"/>
    <w:rsid w:val="00884CC9"/>
    <w:rsid w:val="0088630E"/>
    <w:rsid w:val="00890ACA"/>
    <w:rsid w:val="00897C1B"/>
    <w:rsid w:val="008A28E0"/>
    <w:rsid w:val="008A2EBA"/>
    <w:rsid w:val="008B3935"/>
    <w:rsid w:val="008B4E38"/>
    <w:rsid w:val="008C3752"/>
    <w:rsid w:val="008D05E5"/>
    <w:rsid w:val="008D2FAC"/>
    <w:rsid w:val="008D38A8"/>
    <w:rsid w:val="008D59C7"/>
    <w:rsid w:val="008D66AC"/>
    <w:rsid w:val="008F1A24"/>
    <w:rsid w:val="009008E4"/>
    <w:rsid w:val="00905F99"/>
    <w:rsid w:val="00910756"/>
    <w:rsid w:val="009113CA"/>
    <w:rsid w:val="009150D9"/>
    <w:rsid w:val="00923AB4"/>
    <w:rsid w:val="00935F9D"/>
    <w:rsid w:val="00940CA7"/>
    <w:rsid w:val="0095122C"/>
    <w:rsid w:val="0095167F"/>
    <w:rsid w:val="0095289B"/>
    <w:rsid w:val="00956755"/>
    <w:rsid w:val="00983B37"/>
    <w:rsid w:val="00984A58"/>
    <w:rsid w:val="009A0512"/>
    <w:rsid w:val="009A2DFC"/>
    <w:rsid w:val="009B7471"/>
    <w:rsid w:val="009C3A99"/>
    <w:rsid w:val="009C7518"/>
    <w:rsid w:val="009D3838"/>
    <w:rsid w:val="009D4C68"/>
    <w:rsid w:val="009E03B5"/>
    <w:rsid w:val="009E3EAD"/>
    <w:rsid w:val="009F06D5"/>
    <w:rsid w:val="00A17D5E"/>
    <w:rsid w:val="00A36560"/>
    <w:rsid w:val="00A46909"/>
    <w:rsid w:val="00A53474"/>
    <w:rsid w:val="00A5556A"/>
    <w:rsid w:val="00A65039"/>
    <w:rsid w:val="00A654B5"/>
    <w:rsid w:val="00A73423"/>
    <w:rsid w:val="00A7776F"/>
    <w:rsid w:val="00AC3B21"/>
    <w:rsid w:val="00AD468B"/>
    <w:rsid w:val="00AF1F1B"/>
    <w:rsid w:val="00AF478C"/>
    <w:rsid w:val="00B17531"/>
    <w:rsid w:val="00B20226"/>
    <w:rsid w:val="00B25D85"/>
    <w:rsid w:val="00B30AC8"/>
    <w:rsid w:val="00B33D43"/>
    <w:rsid w:val="00B37247"/>
    <w:rsid w:val="00B4332A"/>
    <w:rsid w:val="00B437FB"/>
    <w:rsid w:val="00B45F98"/>
    <w:rsid w:val="00B553C0"/>
    <w:rsid w:val="00B61F60"/>
    <w:rsid w:val="00B770DC"/>
    <w:rsid w:val="00B9222C"/>
    <w:rsid w:val="00B94DE4"/>
    <w:rsid w:val="00BA1C84"/>
    <w:rsid w:val="00BA2ED8"/>
    <w:rsid w:val="00BA399A"/>
    <w:rsid w:val="00BA416C"/>
    <w:rsid w:val="00BA736C"/>
    <w:rsid w:val="00BD4704"/>
    <w:rsid w:val="00BE4067"/>
    <w:rsid w:val="00BE6574"/>
    <w:rsid w:val="00BF0B7E"/>
    <w:rsid w:val="00BF12F8"/>
    <w:rsid w:val="00C03371"/>
    <w:rsid w:val="00C224B7"/>
    <w:rsid w:val="00C27647"/>
    <w:rsid w:val="00C31A38"/>
    <w:rsid w:val="00C35285"/>
    <w:rsid w:val="00C35B0E"/>
    <w:rsid w:val="00C415DA"/>
    <w:rsid w:val="00C46038"/>
    <w:rsid w:val="00C65DB9"/>
    <w:rsid w:val="00C728AC"/>
    <w:rsid w:val="00C8302C"/>
    <w:rsid w:val="00C90C41"/>
    <w:rsid w:val="00C94B60"/>
    <w:rsid w:val="00CA6BF5"/>
    <w:rsid w:val="00CB7CDF"/>
    <w:rsid w:val="00CC19A4"/>
    <w:rsid w:val="00CD11CD"/>
    <w:rsid w:val="00CD2865"/>
    <w:rsid w:val="00CE5F79"/>
    <w:rsid w:val="00CF7BF5"/>
    <w:rsid w:val="00D03F73"/>
    <w:rsid w:val="00D05956"/>
    <w:rsid w:val="00D11A29"/>
    <w:rsid w:val="00D132B8"/>
    <w:rsid w:val="00D15079"/>
    <w:rsid w:val="00D25A76"/>
    <w:rsid w:val="00D37CC4"/>
    <w:rsid w:val="00D55C65"/>
    <w:rsid w:val="00D610A5"/>
    <w:rsid w:val="00D638E2"/>
    <w:rsid w:val="00D65986"/>
    <w:rsid w:val="00D830F2"/>
    <w:rsid w:val="00D95C4D"/>
    <w:rsid w:val="00DA404C"/>
    <w:rsid w:val="00DC1092"/>
    <w:rsid w:val="00DC4E2F"/>
    <w:rsid w:val="00DC6E08"/>
    <w:rsid w:val="00DD580E"/>
    <w:rsid w:val="00DE19CA"/>
    <w:rsid w:val="00DE5DAF"/>
    <w:rsid w:val="00DF1739"/>
    <w:rsid w:val="00DF4D24"/>
    <w:rsid w:val="00DF6ABD"/>
    <w:rsid w:val="00E05164"/>
    <w:rsid w:val="00E1021C"/>
    <w:rsid w:val="00E17FC3"/>
    <w:rsid w:val="00E2286E"/>
    <w:rsid w:val="00E27AE2"/>
    <w:rsid w:val="00E33A31"/>
    <w:rsid w:val="00E37D72"/>
    <w:rsid w:val="00E40D6E"/>
    <w:rsid w:val="00E4291B"/>
    <w:rsid w:val="00E43793"/>
    <w:rsid w:val="00E43F21"/>
    <w:rsid w:val="00E44722"/>
    <w:rsid w:val="00E573C0"/>
    <w:rsid w:val="00E60BC3"/>
    <w:rsid w:val="00E61C18"/>
    <w:rsid w:val="00E62A92"/>
    <w:rsid w:val="00E63A5E"/>
    <w:rsid w:val="00E64180"/>
    <w:rsid w:val="00E8268E"/>
    <w:rsid w:val="00E8405F"/>
    <w:rsid w:val="00E91848"/>
    <w:rsid w:val="00E9503E"/>
    <w:rsid w:val="00E960F6"/>
    <w:rsid w:val="00EA152B"/>
    <w:rsid w:val="00EB24E6"/>
    <w:rsid w:val="00EC6B33"/>
    <w:rsid w:val="00EE5C88"/>
    <w:rsid w:val="00EF62EA"/>
    <w:rsid w:val="00F02F3A"/>
    <w:rsid w:val="00F033EE"/>
    <w:rsid w:val="00F0449E"/>
    <w:rsid w:val="00F12147"/>
    <w:rsid w:val="00F17773"/>
    <w:rsid w:val="00F36316"/>
    <w:rsid w:val="00F51726"/>
    <w:rsid w:val="00F633C8"/>
    <w:rsid w:val="00F877D3"/>
    <w:rsid w:val="00F9306E"/>
    <w:rsid w:val="00F944B9"/>
    <w:rsid w:val="00FA5F81"/>
    <w:rsid w:val="00FB347C"/>
    <w:rsid w:val="00FC5AAC"/>
    <w:rsid w:val="00FE4F99"/>
    <w:rsid w:val="00FE5165"/>
    <w:rsid w:val="00F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BBD4"/>
  <w15:chartTrackingRefBased/>
  <w15:docId w15:val="{69A56A89-CD56-4ECA-B98F-B8C45FCD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32F"/>
  </w:style>
  <w:style w:type="paragraph" w:styleId="Titre3">
    <w:name w:val="heading 3"/>
    <w:basedOn w:val="Normal"/>
    <w:link w:val="Titre3Car"/>
    <w:uiPriority w:val="9"/>
    <w:qFormat/>
    <w:rsid w:val="00135F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32B45"/>
    <w:pPr>
      <w:ind w:left="720"/>
      <w:contextualSpacing/>
    </w:pPr>
  </w:style>
  <w:style w:type="table" w:styleId="Grilledutableau">
    <w:name w:val="Table Grid"/>
    <w:basedOn w:val="TableauNormal"/>
    <w:uiPriority w:val="39"/>
    <w:rsid w:val="006E5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56CC"/>
  </w:style>
  <w:style w:type="paragraph" w:styleId="Pieddepage">
    <w:name w:val="footer"/>
    <w:basedOn w:val="Normal"/>
    <w:link w:val="PieddepageCar"/>
    <w:uiPriority w:val="99"/>
    <w:unhideWhenUsed/>
    <w:rsid w:val="007256C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56CC"/>
  </w:style>
  <w:style w:type="paragraph" w:styleId="Textedebulles">
    <w:name w:val="Balloon Text"/>
    <w:basedOn w:val="Normal"/>
    <w:link w:val="TextedebullesCar"/>
    <w:uiPriority w:val="99"/>
    <w:semiHidden/>
    <w:unhideWhenUsed/>
    <w:rsid w:val="00441F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1FC0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semiHidden/>
    <w:unhideWhenUsed/>
    <w:rsid w:val="00FF605B"/>
    <w:rPr>
      <w:color w:val="0000FF"/>
      <w:u w:val="single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1C7978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1C7978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1C7978"/>
    <w:rPr>
      <w:vertAlign w:val="superscript"/>
    </w:rPr>
  </w:style>
  <w:style w:type="character" w:customStyle="1" w:styleId="nowrap">
    <w:name w:val="nowrap"/>
    <w:basedOn w:val="Policepardfaut"/>
    <w:rsid w:val="00195F97"/>
  </w:style>
  <w:style w:type="character" w:customStyle="1" w:styleId="Titre3Car">
    <w:name w:val="Titre 3 Car"/>
    <w:basedOn w:val="Policepardfaut"/>
    <w:link w:val="Titre3"/>
    <w:uiPriority w:val="9"/>
    <w:rsid w:val="00135F99"/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paragraph" w:styleId="NormalWeb">
    <w:name w:val="Normal (Web)"/>
    <w:basedOn w:val="Normal"/>
    <w:uiPriority w:val="99"/>
    <w:unhideWhenUsed/>
    <w:rsid w:val="00135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textformat">
    <w:name w:val="textformat"/>
    <w:basedOn w:val="Normal"/>
    <w:rsid w:val="00E57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4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2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4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3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6" w:color="auto"/>
                                <w:left w:val="single" w:sz="24" w:space="9" w:color="auto"/>
                                <w:bottom w:val="single" w:sz="24" w:space="6" w:color="auto"/>
                                <w:right w:val="single" w:sz="24" w:space="9" w:color="auto"/>
                              </w:divBdr>
                              <w:divsChild>
                                <w:div w:id="91628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41709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ar.wikipedia.org/wiki/%D8%A7%D9%84%D8%B4%D8%B1%D9%8A%D8%B9%D8%A9_(%D9%88%D9%84%D8%A7%D9%8A%D8%A9_%D8%A7%D9%84%D8%A8%D9%84%D9%8A%D8%AF%D8%A9)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ar.wikipedia.org/wiki/%D8%A7%D9%84%D8%A8%D9%84%D9%8A%D8%AF%D8%A9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B6CF0-6C8F-4B85-A60D-FC0C44533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2996</TotalTime>
  <Pages>2</Pages>
  <Words>557</Words>
  <Characters>3066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 eddine</dc:creator>
  <cp:keywords/>
  <dc:description/>
  <cp:lastModifiedBy>djouak sifeddine</cp:lastModifiedBy>
  <cp:revision>177</cp:revision>
  <cp:lastPrinted>2024-02-28T20:05:00Z</cp:lastPrinted>
  <dcterms:created xsi:type="dcterms:W3CDTF">2023-01-28T15:04:00Z</dcterms:created>
  <dcterms:modified xsi:type="dcterms:W3CDTF">2024-02-28T20:15:00Z</dcterms:modified>
</cp:coreProperties>
</file>