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21785" w14:textId="3F08BDA7" w:rsidR="008C70AA" w:rsidRPr="00E24483" w:rsidRDefault="00A6470C" w:rsidP="00E24483">
      <w:pPr>
        <w:bidi/>
        <w:rPr>
          <w:rFonts w:ascii="Amiri" w:hAnsi="Amiri" w:cs="Amiri"/>
          <w:sz w:val="32"/>
          <w:szCs w:val="32"/>
          <w:lang w:bidi="ar-DZ"/>
        </w:rPr>
      </w:pPr>
      <w:r w:rsidRPr="00E24483">
        <w:rPr>
          <w:rFonts w:ascii="Amiri" w:hAnsi="Amiri" w:cs="Amiri" w:hint="cs"/>
          <w:b/>
          <w:bCs/>
          <w:sz w:val="32"/>
          <w:szCs w:val="32"/>
          <w:rtl/>
          <w:lang w:bidi="ar-DZ"/>
        </w:rPr>
        <w:t>متوسطة:</w:t>
      </w:r>
      <w:r>
        <w:rPr>
          <w:rFonts w:ascii="Amiri" w:hAnsi="Amiri" w:cs="Amiri" w:hint="cs"/>
          <w:b/>
          <w:bCs/>
          <w:sz w:val="32"/>
          <w:szCs w:val="32"/>
          <w:rtl/>
          <w:lang w:bidi="ar-DZ"/>
        </w:rPr>
        <w:t xml:space="preserve"> </w:t>
      </w:r>
      <w:r w:rsidRPr="00A6470C">
        <w:rPr>
          <w:rFonts w:ascii="Amiri" w:hAnsi="Amiri" w:cs="Amiri" w:hint="cs"/>
          <w:sz w:val="32"/>
          <w:szCs w:val="32"/>
          <w:rtl/>
          <w:lang w:bidi="ar-DZ"/>
        </w:rPr>
        <w:t>حميتو البش</w:t>
      </w:r>
      <w:r>
        <w:rPr>
          <w:rFonts w:ascii="Amiri" w:hAnsi="Amiri" w:cs="Amiri" w:hint="cs"/>
          <w:sz w:val="32"/>
          <w:szCs w:val="32"/>
          <w:rtl/>
          <w:lang w:bidi="ar-DZ"/>
        </w:rPr>
        <w:t>ـــ</w:t>
      </w:r>
      <w:r w:rsidRPr="00A6470C">
        <w:rPr>
          <w:rFonts w:ascii="Amiri" w:hAnsi="Amiri" w:cs="Amiri" w:hint="cs"/>
          <w:sz w:val="32"/>
          <w:szCs w:val="32"/>
          <w:rtl/>
          <w:lang w:bidi="ar-DZ"/>
        </w:rPr>
        <w:t xml:space="preserve">ير-الشلالة </w:t>
      </w:r>
      <w:r>
        <w:rPr>
          <w:rFonts w:ascii="Amiri" w:hAnsi="Amiri" w:cs="Amiri"/>
          <w:sz w:val="32"/>
          <w:szCs w:val="32"/>
          <w:lang w:bidi="ar-DZ"/>
        </w:rPr>
        <w:t xml:space="preserve"> </w:t>
      </w:r>
      <w:r w:rsidR="00714258">
        <w:rPr>
          <w:rFonts w:ascii="Amiri" w:hAnsi="Amiri" w:cs="Amiri"/>
          <w:sz w:val="32"/>
          <w:szCs w:val="32"/>
          <w:lang w:bidi="ar-DZ"/>
        </w:rPr>
        <w:t xml:space="preserve">                      </w:t>
      </w:r>
      <w:r w:rsidR="00EE7793" w:rsidRPr="00E24483">
        <w:rPr>
          <w:rFonts w:ascii="Amiri" w:hAnsi="Amiri" w:cs="Amiri"/>
          <w:sz w:val="32"/>
          <w:szCs w:val="32"/>
          <w:rtl/>
          <w:lang w:bidi="ar-DZ"/>
        </w:rPr>
        <w:t xml:space="preserve"> </w:t>
      </w:r>
      <w:r w:rsidR="007D759E" w:rsidRPr="00E24483">
        <w:rPr>
          <w:rFonts w:ascii="Amiri" w:hAnsi="Amiri" w:cs="Amiri"/>
          <w:sz w:val="32"/>
          <w:szCs w:val="32"/>
          <w:rtl/>
          <w:lang w:bidi="ar-DZ"/>
        </w:rPr>
        <w:t xml:space="preserve"> </w:t>
      </w:r>
      <w:r w:rsidR="00C340C0" w:rsidRPr="00E24483">
        <w:rPr>
          <w:rFonts w:ascii="Amiri" w:hAnsi="Amiri" w:cs="Amiri"/>
          <w:b/>
          <w:bCs/>
          <w:sz w:val="32"/>
          <w:szCs w:val="32"/>
          <w:rtl/>
          <w:lang w:bidi="ar-DZ"/>
        </w:rPr>
        <w:t xml:space="preserve">   </w:t>
      </w:r>
      <w:r w:rsidR="00CC6275" w:rsidRPr="00E24483">
        <w:rPr>
          <w:rFonts w:ascii="Amiri" w:hAnsi="Amiri" w:cs="Amiri"/>
          <w:b/>
          <w:bCs/>
          <w:sz w:val="32"/>
          <w:szCs w:val="32"/>
          <w:lang w:bidi="ar-DZ"/>
        </w:rPr>
        <w:t xml:space="preserve"> </w:t>
      </w:r>
      <w:r w:rsidR="00E24483" w:rsidRPr="00E24483">
        <w:rPr>
          <w:rFonts w:ascii="Amiri" w:hAnsi="Amiri" w:cs="Amiri" w:hint="cs"/>
          <w:b/>
          <w:bCs/>
          <w:sz w:val="32"/>
          <w:szCs w:val="32"/>
          <w:rtl/>
          <w:lang w:bidi="ar-DZ"/>
        </w:rPr>
        <w:t xml:space="preserve">   </w:t>
      </w:r>
      <w:r w:rsidR="00E24483">
        <w:rPr>
          <w:rFonts w:ascii="Amiri" w:hAnsi="Amiri" w:cs="Amiri" w:hint="cs"/>
          <w:b/>
          <w:bCs/>
          <w:sz w:val="32"/>
          <w:szCs w:val="32"/>
          <w:rtl/>
          <w:lang w:bidi="ar-DZ"/>
        </w:rPr>
        <w:t xml:space="preserve">    </w:t>
      </w:r>
      <w:r>
        <w:rPr>
          <w:rFonts w:ascii="Amiri" w:hAnsi="Amiri" w:cs="Amiri" w:hint="cs"/>
          <w:b/>
          <w:bCs/>
          <w:sz w:val="32"/>
          <w:szCs w:val="32"/>
          <w:rtl/>
          <w:lang w:bidi="ar-DZ"/>
        </w:rPr>
        <w:t xml:space="preserve">    </w:t>
      </w:r>
      <w:r w:rsidR="00E24483" w:rsidRPr="00E24483">
        <w:rPr>
          <w:rFonts w:ascii="Amiri" w:hAnsi="Amiri" w:cs="Amiri" w:hint="cs"/>
          <w:b/>
          <w:bCs/>
          <w:sz w:val="32"/>
          <w:szCs w:val="32"/>
          <w:rtl/>
          <w:lang w:bidi="ar-DZ"/>
        </w:rPr>
        <w:t xml:space="preserve">   </w:t>
      </w:r>
      <w:r w:rsidR="00C340C0" w:rsidRPr="00E24483">
        <w:rPr>
          <w:rFonts w:ascii="Amiri" w:hAnsi="Amiri" w:cs="Amiri"/>
          <w:b/>
          <w:bCs/>
          <w:sz w:val="32"/>
          <w:szCs w:val="32"/>
          <w:rtl/>
          <w:lang w:bidi="ar-DZ"/>
        </w:rPr>
        <w:t xml:space="preserve"> </w:t>
      </w:r>
      <w:r>
        <w:rPr>
          <w:rFonts w:ascii="Amiri" w:hAnsi="Amiri" w:cs="Amiri" w:hint="cs"/>
          <w:b/>
          <w:bCs/>
          <w:sz w:val="32"/>
          <w:szCs w:val="32"/>
          <w:rtl/>
          <w:lang w:bidi="ar-DZ"/>
        </w:rPr>
        <w:t xml:space="preserve">  </w:t>
      </w:r>
      <w:r>
        <w:rPr>
          <w:rFonts w:ascii="Amiri" w:hAnsi="Amiri" w:cs="Amiri"/>
          <w:b/>
          <w:bCs/>
          <w:sz w:val="32"/>
          <w:szCs w:val="32"/>
          <w:lang w:bidi="ar-DZ"/>
        </w:rPr>
        <w:t xml:space="preserve"> </w:t>
      </w:r>
      <w:r w:rsidR="00372D52" w:rsidRPr="00E24483">
        <w:rPr>
          <w:rFonts w:ascii="Amiri" w:hAnsi="Amiri" w:cs="Amiri"/>
          <w:b/>
          <w:bCs/>
          <w:sz w:val="32"/>
          <w:szCs w:val="32"/>
          <w:rtl/>
          <w:lang w:bidi="ar-DZ"/>
        </w:rPr>
        <w:t xml:space="preserve"> </w:t>
      </w:r>
      <w:r w:rsidR="00CC6275" w:rsidRPr="00E24483">
        <w:rPr>
          <w:rFonts w:ascii="Amiri" w:hAnsi="Amiri" w:cs="Amiri"/>
          <w:b/>
          <w:bCs/>
          <w:sz w:val="32"/>
          <w:szCs w:val="32"/>
          <w:rtl/>
          <w:lang w:bidi="ar-DZ"/>
        </w:rPr>
        <w:t>التاري</w:t>
      </w:r>
      <w:r w:rsidR="00E24483" w:rsidRPr="00E24483">
        <w:rPr>
          <w:rFonts w:ascii="Amiri" w:hAnsi="Amiri" w:cs="Amiri"/>
          <w:b/>
          <w:bCs/>
          <w:sz w:val="32"/>
          <w:szCs w:val="32"/>
          <w:rtl/>
          <w:lang w:bidi="ar-DZ"/>
        </w:rPr>
        <w:t>ــــ</w:t>
      </w:r>
      <w:r w:rsidR="00CC6275" w:rsidRPr="00E24483">
        <w:rPr>
          <w:rFonts w:ascii="Amiri" w:hAnsi="Amiri" w:cs="Amiri"/>
          <w:b/>
          <w:bCs/>
          <w:sz w:val="32"/>
          <w:szCs w:val="32"/>
          <w:rtl/>
          <w:lang w:bidi="ar-DZ"/>
        </w:rPr>
        <w:t>خ:</w:t>
      </w:r>
      <w:r w:rsidR="00EE7793" w:rsidRPr="00E24483">
        <w:rPr>
          <w:rFonts w:ascii="Amiri" w:hAnsi="Amiri" w:cs="Amiri"/>
          <w:b/>
          <w:bCs/>
          <w:sz w:val="32"/>
          <w:szCs w:val="32"/>
          <w:rtl/>
          <w:lang w:bidi="ar-DZ"/>
        </w:rPr>
        <w:t xml:space="preserve"> </w:t>
      </w:r>
      <w:r w:rsidR="00B7420A">
        <w:rPr>
          <w:rFonts w:ascii="Amiri" w:hAnsi="Amiri" w:cs="Amiri" w:hint="cs"/>
          <w:sz w:val="32"/>
          <w:szCs w:val="32"/>
          <w:rtl/>
          <w:lang w:bidi="ar-DZ"/>
        </w:rPr>
        <w:t>04</w:t>
      </w:r>
      <w:r w:rsidR="001B276C" w:rsidRPr="00E24483">
        <w:rPr>
          <w:rFonts w:ascii="Amiri" w:hAnsi="Amiri" w:cs="Amiri"/>
          <w:sz w:val="32"/>
          <w:szCs w:val="32"/>
          <w:rtl/>
          <w:lang w:bidi="ar-DZ"/>
        </w:rPr>
        <w:t>/</w:t>
      </w:r>
      <w:r>
        <w:rPr>
          <w:rFonts w:ascii="Amiri" w:hAnsi="Amiri" w:cs="Amiri"/>
          <w:sz w:val="32"/>
          <w:szCs w:val="32"/>
          <w:lang w:bidi="ar-DZ"/>
        </w:rPr>
        <w:t>03</w:t>
      </w:r>
      <w:r w:rsidR="001B276C" w:rsidRPr="00E24483">
        <w:rPr>
          <w:rFonts w:ascii="Amiri" w:hAnsi="Amiri" w:cs="Amiri"/>
          <w:sz w:val="32"/>
          <w:szCs w:val="32"/>
          <w:rtl/>
          <w:lang w:bidi="ar-DZ"/>
        </w:rPr>
        <w:t>/</w:t>
      </w:r>
      <w:r>
        <w:rPr>
          <w:rFonts w:ascii="Amiri" w:hAnsi="Amiri" w:cs="Amiri"/>
          <w:sz w:val="32"/>
          <w:szCs w:val="32"/>
          <w:lang w:bidi="ar-DZ"/>
        </w:rPr>
        <w:t>2024</w:t>
      </w:r>
      <w:r w:rsidR="001B276C" w:rsidRPr="00E24483">
        <w:rPr>
          <w:rFonts w:ascii="Amiri" w:hAnsi="Amiri" w:cs="Amiri"/>
          <w:b/>
          <w:bCs/>
          <w:sz w:val="32"/>
          <w:szCs w:val="32"/>
          <w:rtl/>
          <w:lang w:bidi="ar-DZ"/>
        </w:rPr>
        <w:t xml:space="preserve">     </w:t>
      </w:r>
      <w:r w:rsidR="00C340C0" w:rsidRPr="00E24483">
        <w:rPr>
          <w:rFonts w:ascii="Amiri" w:hAnsi="Amiri" w:cs="Amiri"/>
          <w:b/>
          <w:bCs/>
          <w:sz w:val="32"/>
          <w:szCs w:val="32"/>
          <w:rtl/>
          <w:lang w:bidi="ar-DZ"/>
        </w:rPr>
        <w:t xml:space="preserve">                           </w:t>
      </w:r>
      <w:r w:rsidR="001B276C" w:rsidRPr="00E24483">
        <w:rPr>
          <w:rFonts w:ascii="Amiri" w:hAnsi="Amiri" w:cs="Amiri"/>
          <w:b/>
          <w:bCs/>
          <w:sz w:val="32"/>
          <w:szCs w:val="32"/>
          <w:rtl/>
          <w:lang w:bidi="ar-DZ"/>
        </w:rPr>
        <w:t xml:space="preserve">      </w:t>
      </w:r>
      <w:r w:rsidR="007D759E" w:rsidRPr="00E24483">
        <w:rPr>
          <w:rFonts w:ascii="Amiri" w:hAnsi="Amiri" w:cs="Amiri"/>
          <w:b/>
          <w:bCs/>
          <w:sz w:val="32"/>
          <w:szCs w:val="32"/>
          <w:rtl/>
          <w:lang w:bidi="ar-DZ"/>
        </w:rPr>
        <w:t>المستوى:</w:t>
      </w:r>
      <w:r w:rsidR="00CC6275" w:rsidRPr="00E24483">
        <w:rPr>
          <w:rFonts w:ascii="Amiri" w:hAnsi="Amiri" w:cs="Amiri"/>
          <w:b/>
          <w:bCs/>
          <w:sz w:val="32"/>
          <w:szCs w:val="32"/>
          <w:rtl/>
          <w:lang w:bidi="ar-DZ"/>
        </w:rPr>
        <w:t xml:space="preserve"> </w:t>
      </w:r>
      <w:r w:rsidR="00CC6275" w:rsidRPr="00E24483">
        <w:rPr>
          <w:rFonts w:ascii="Amiri" w:hAnsi="Amiri" w:cs="Amiri"/>
          <w:sz w:val="32"/>
          <w:szCs w:val="32"/>
          <w:rtl/>
          <w:lang w:bidi="ar-DZ"/>
        </w:rPr>
        <w:t>السنة</w:t>
      </w:r>
      <w:r w:rsidR="007D759E" w:rsidRPr="00E24483">
        <w:rPr>
          <w:rFonts w:ascii="Amiri" w:hAnsi="Amiri" w:cs="Amiri"/>
          <w:sz w:val="32"/>
          <w:szCs w:val="32"/>
          <w:rtl/>
          <w:lang w:bidi="ar-DZ"/>
        </w:rPr>
        <w:t xml:space="preserve"> </w:t>
      </w:r>
      <w:r w:rsidR="00CC6275" w:rsidRPr="00E24483">
        <w:rPr>
          <w:rFonts w:ascii="Amiri" w:hAnsi="Amiri" w:cs="Amiri"/>
          <w:sz w:val="32"/>
          <w:szCs w:val="32"/>
          <w:rtl/>
          <w:lang w:bidi="ar-DZ"/>
        </w:rPr>
        <w:t>ال</w:t>
      </w:r>
      <w:r w:rsidR="00315012" w:rsidRPr="00E24483">
        <w:rPr>
          <w:rFonts w:ascii="Amiri" w:hAnsi="Amiri" w:cs="Amiri"/>
          <w:sz w:val="32"/>
          <w:szCs w:val="32"/>
          <w:rtl/>
          <w:lang w:bidi="ar-DZ"/>
        </w:rPr>
        <w:t>راب</w:t>
      </w:r>
      <w:r w:rsidR="00E24483" w:rsidRPr="00E24483">
        <w:rPr>
          <w:rFonts w:ascii="Amiri" w:hAnsi="Amiri" w:cs="Amiri"/>
          <w:sz w:val="32"/>
          <w:szCs w:val="32"/>
          <w:rtl/>
          <w:lang w:bidi="ar-DZ"/>
        </w:rPr>
        <w:t>ــ</w:t>
      </w:r>
      <w:r w:rsidR="00315012" w:rsidRPr="00E24483">
        <w:rPr>
          <w:rFonts w:ascii="Amiri" w:hAnsi="Amiri" w:cs="Amiri"/>
          <w:sz w:val="32"/>
          <w:szCs w:val="32"/>
          <w:rtl/>
          <w:lang w:bidi="ar-DZ"/>
        </w:rPr>
        <w:t>عة</w:t>
      </w:r>
      <w:r w:rsidR="007D759E" w:rsidRPr="00E24483">
        <w:rPr>
          <w:rFonts w:ascii="Amiri" w:hAnsi="Amiri" w:cs="Amiri"/>
          <w:sz w:val="32"/>
          <w:szCs w:val="32"/>
          <w:rtl/>
          <w:lang w:bidi="ar-DZ"/>
        </w:rPr>
        <w:t xml:space="preserve"> متوس</w:t>
      </w:r>
      <w:r w:rsidR="00CC6275" w:rsidRPr="00E24483">
        <w:rPr>
          <w:rFonts w:ascii="Amiri" w:hAnsi="Amiri" w:cs="Amiri"/>
          <w:sz w:val="32"/>
          <w:szCs w:val="32"/>
          <w:rtl/>
          <w:lang w:bidi="ar-DZ"/>
        </w:rPr>
        <w:t>ــ</w:t>
      </w:r>
      <w:r w:rsidR="007D759E" w:rsidRPr="00E24483">
        <w:rPr>
          <w:rFonts w:ascii="Amiri" w:hAnsi="Amiri" w:cs="Amiri"/>
          <w:sz w:val="32"/>
          <w:szCs w:val="32"/>
          <w:rtl/>
          <w:lang w:bidi="ar-DZ"/>
        </w:rPr>
        <w:t>ط</w:t>
      </w:r>
      <w:r w:rsidR="00CC6275" w:rsidRPr="00E24483">
        <w:rPr>
          <w:rFonts w:ascii="Amiri" w:hAnsi="Amiri" w:cs="Amiri"/>
          <w:b/>
          <w:bCs/>
          <w:sz w:val="32"/>
          <w:szCs w:val="32"/>
          <w:rtl/>
          <w:lang w:bidi="ar-DZ"/>
        </w:rPr>
        <w:t xml:space="preserve">        </w:t>
      </w:r>
      <w:r w:rsidR="008C70AA" w:rsidRPr="00E24483">
        <w:rPr>
          <w:rFonts w:ascii="Amiri" w:hAnsi="Amiri" w:cs="Amiri"/>
          <w:b/>
          <w:bCs/>
          <w:sz w:val="32"/>
          <w:szCs w:val="32"/>
          <w:lang w:bidi="ar-DZ"/>
        </w:rPr>
        <w:t xml:space="preserve">       </w:t>
      </w:r>
      <w:r w:rsidR="00CC6275" w:rsidRPr="00E24483">
        <w:rPr>
          <w:rFonts w:ascii="Amiri" w:hAnsi="Amiri" w:cs="Amiri"/>
          <w:b/>
          <w:bCs/>
          <w:sz w:val="32"/>
          <w:szCs w:val="32"/>
          <w:rtl/>
          <w:lang w:bidi="ar-DZ"/>
        </w:rPr>
        <w:t xml:space="preserve">      </w:t>
      </w:r>
      <w:r w:rsidR="00E24483" w:rsidRPr="00E24483">
        <w:rPr>
          <w:rFonts w:ascii="Amiri" w:hAnsi="Amiri" w:cs="Amiri" w:hint="cs"/>
          <w:b/>
          <w:bCs/>
          <w:sz w:val="32"/>
          <w:szCs w:val="32"/>
          <w:rtl/>
          <w:lang w:bidi="ar-DZ"/>
        </w:rPr>
        <w:t xml:space="preserve">        </w:t>
      </w:r>
      <w:r w:rsidR="00E24483">
        <w:rPr>
          <w:rFonts w:ascii="Amiri" w:hAnsi="Amiri" w:cs="Amiri" w:hint="cs"/>
          <w:b/>
          <w:bCs/>
          <w:sz w:val="32"/>
          <w:szCs w:val="32"/>
          <w:rtl/>
          <w:lang w:bidi="ar-DZ"/>
        </w:rPr>
        <w:t xml:space="preserve">          </w:t>
      </w:r>
      <w:r w:rsidR="00E24483" w:rsidRPr="00E24483">
        <w:rPr>
          <w:rFonts w:ascii="Amiri" w:hAnsi="Amiri" w:cs="Amiri" w:hint="cs"/>
          <w:b/>
          <w:bCs/>
          <w:sz w:val="32"/>
          <w:szCs w:val="32"/>
          <w:rtl/>
          <w:lang w:bidi="ar-DZ"/>
        </w:rPr>
        <w:t xml:space="preserve">  </w:t>
      </w:r>
      <w:r>
        <w:rPr>
          <w:rFonts w:ascii="Amiri" w:hAnsi="Amiri" w:cs="Amiri" w:hint="cs"/>
          <w:b/>
          <w:bCs/>
          <w:sz w:val="32"/>
          <w:szCs w:val="32"/>
          <w:rtl/>
          <w:lang w:bidi="ar-DZ"/>
        </w:rPr>
        <w:t xml:space="preserve">  </w:t>
      </w:r>
      <w:r w:rsidR="00E24483" w:rsidRPr="00E24483">
        <w:rPr>
          <w:rFonts w:ascii="Amiri" w:hAnsi="Amiri" w:cs="Amiri" w:hint="cs"/>
          <w:b/>
          <w:bCs/>
          <w:sz w:val="32"/>
          <w:szCs w:val="32"/>
          <w:rtl/>
          <w:lang w:bidi="ar-DZ"/>
        </w:rPr>
        <w:t xml:space="preserve">    </w:t>
      </w:r>
      <w:r w:rsidR="00CC6275" w:rsidRPr="00E24483">
        <w:rPr>
          <w:rFonts w:ascii="Amiri" w:hAnsi="Amiri" w:cs="Amiri"/>
          <w:b/>
          <w:bCs/>
          <w:sz w:val="32"/>
          <w:szCs w:val="32"/>
          <w:rtl/>
          <w:lang w:bidi="ar-DZ"/>
        </w:rPr>
        <w:t xml:space="preserve"> الــم</w:t>
      </w:r>
      <w:r w:rsidR="00E24483">
        <w:rPr>
          <w:rFonts w:ascii="Amiri" w:hAnsi="Amiri" w:cs="Amiri" w:hint="cs"/>
          <w:b/>
          <w:bCs/>
          <w:sz w:val="32"/>
          <w:szCs w:val="32"/>
          <w:rtl/>
          <w:lang w:bidi="ar-DZ"/>
        </w:rPr>
        <w:t>ـ</w:t>
      </w:r>
      <w:r w:rsidR="00CC6275" w:rsidRPr="00E24483">
        <w:rPr>
          <w:rFonts w:ascii="Amiri" w:hAnsi="Amiri" w:cs="Amiri"/>
          <w:b/>
          <w:bCs/>
          <w:sz w:val="32"/>
          <w:szCs w:val="32"/>
          <w:rtl/>
          <w:lang w:bidi="ar-DZ"/>
        </w:rPr>
        <w:t xml:space="preserve">دة: </w:t>
      </w:r>
      <w:r w:rsidR="00CC6275" w:rsidRPr="00E24483">
        <w:rPr>
          <w:rFonts w:ascii="Amiri" w:hAnsi="Amiri" w:cs="Amiri"/>
          <w:sz w:val="28"/>
          <w:szCs w:val="28"/>
          <w:rtl/>
          <w:lang w:bidi="ar-DZ"/>
        </w:rPr>
        <w:t xml:space="preserve">ساعــــــــة </w:t>
      </w:r>
      <w:r w:rsidR="00B7420A" w:rsidRPr="00E24483">
        <w:rPr>
          <w:rFonts w:ascii="Amiri" w:hAnsi="Amiri" w:cs="Amiri" w:hint="cs"/>
          <w:sz w:val="28"/>
          <w:szCs w:val="28"/>
          <w:rtl/>
          <w:lang w:bidi="ar-DZ"/>
        </w:rPr>
        <w:t>و</w:t>
      </w:r>
      <w:r w:rsidR="00B7420A">
        <w:rPr>
          <w:rFonts w:ascii="Amiri" w:hAnsi="Amiri" w:cs="Amiri" w:hint="cs"/>
          <w:sz w:val="28"/>
          <w:szCs w:val="28"/>
          <w:rtl/>
          <w:lang w:bidi="ar-DZ"/>
        </w:rPr>
        <w:t>نصف</w:t>
      </w:r>
    </w:p>
    <w:p w14:paraId="2A3389A3" w14:textId="651D107E" w:rsidR="007D759E" w:rsidRPr="00660A7B" w:rsidRDefault="00660A7B" w:rsidP="00B7420A">
      <w:pPr>
        <w:bidi/>
        <w:jc w:val="center"/>
        <w:rPr>
          <w:rFonts w:ascii="Amiri" w:hAnsi="Amiri" w:cs="Amiri"/>
          <w:b/>
          <w:bCs/>
          <w:sz w:val="32"/>
          <w:szCs w:val="32"/>
          <w:rtl/>
          <w:lang w:bidi="ar-DZ"/>
        </w:rPr>
      </w:pPr>
      <w:r w:rsidRPr="00660A7B">
        <w:rPr>
          <w:rFonts w:ascii="Amiri" w:hAnsi="Amiri" w:cs="Amiri"/>
          <w:noProof/>
          <w:sz w:val="32"/>
          <w:szCs w:val="32"/>
          <w:rtl/>
        </w:rPr>
        <mc:AlternateContent>
          <mc:Choice Requires="wps">
            <w:drawing>
              <wp:anchor distT="4294967294" distB="4294967294" distL="114300" distR="114300" simplePos="0" relativeHeight="251614720" behindDoc="0" locked="0" layoutInCell="1" allowOverlap="1" wp14:anchorId="36AAC5CE" wp14:editId="60264850">
                <wp:simplePos x="0" y="0"/>
                <wp:positionH relativeFrom="page">
                  <wp:posOffset>208280</wp:posOffset>
                </wp:positionH>
                <wp:positionV relativeFrom="paragraph">
                  <wp:posOffset>357505</wp:posOffset>
                </wp:positionV>
                <wp:extent cx="7143750" cy="0"/>
                <wp:effectExtent l="0" t="0" r="0" b="0"/>
                <wp:wrapNone/>
                <wp:docPr id="139" name="Connecteur droit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4375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21D094E" id="Connecteur droit 9" o:spid="_x0000_s1026" style="position:absolute;flip:y;z-index:251614720;visibility:visible;mso-wrap-style:square;mso-width-percent:0;mso-height-percent:0;mso-wrap-distance-left:9pt;mso-wrap-distance-top:-6e-5mm;mso-wrap-distance-right:9pt;mso-wrap-distance-bottom:-6e-5mm;mso-position-horizontal:absolute;mso-position-horizontal-relative:page;mso-position-vertical:absolute;mso-position-vertical-relative:text;mso-width-percent:0;mso-height-percent:0;mso-width-relative:margin;mso-height-relative:margin" from="16.4pt,28.15pt" to="578.9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cDPxQEAAIADAAAOAAAAZHJzL2Uyb0RvYy54bWysU01vGyEQvVfqf0Dc612nH0lXXucQK71E&#10;baQkvU9Y2EUFBjHUa//7Dthx3PZWdQ8IGHjz3uPt6nrnndjqRBZDL5eLVgodFA42jL18erx9dyUF&#10;ZQgDOAy6l3tN8nr99s1qjp2+wAndoJNgkEDdHHs55Ry7piE1aQ+0wKgDFw0mD5mXaWyGBDOje9dc&#10;tO2nZsY0xIRKE/Hu5lCU64pvjFb5mzGks3C9ZG65jqmOz2Vs1ivoxgRxsupIA/6BhQcbuOkJagMZ&#10;xM9k/4LyViUkNHmh0DdojFW6amA1y/YPNQ8TRF21sDkUTzbR/4NVX7c34T4V6moXHuIdqh/EpjRz&#10;pO5ULAuKh2M7k7wwzsbv/N5VM6sQu2rp/mSp3mWhePNy+eH95Ud2Xr3UGugKROkYE+UvGr0ok146&#10;G4pa6GB7R7mQeD1StgPeWufqi7kgZm7/ua3QwMExDjJ38XHoJYVRCnAjJ1LlVCEJnR3K9QJEe7px&#10;SWyBQ8FZGnB+ZL5SOKDMBRZRvxIOpvDb1cJ0AzQdLtfSIUPeZg6ys76XV+e3XSgddY3iUdWrm2X2&#10;jMP+Pr1Yzs9cmx4jWXJ0vub5+Y+z/gUAAP//AwBQSwMEFAAGAAgAAAAhAJA3/k/cAAAACQEAAA8A&#10;AABkcnMvZG93bnJldi54bWxMj8FuwjAQRO9I/QdrK3EDB6JAm8ZBLaKnHqqGfoCJlyQiXkf2AuHv&#10;a9RDe5yZ1czbYjPaXlzQh86RgsU8AYFUO9NRo+B7/z57AhFYk9G9I1RwwwCb8mFS6Ny4K33hpeJG&#10;xBIKuVbQMg+5lKFu0eowdwNSzI7OW81R+kYar6+x3PZymSQraXVHcaHVA25brE/V2SrYn3j3LG/H&#10;7vMtsR9pNfrM7NZKTR/H1xcQjCP/HcMdP6JDGZkO7kwmiF5BuozkrCBbpSDu+SJbR+fw68iykP8/&#10;KH8AAAD//wMAUEsBAi0AFAAGAAgAAAAhALaDOJL+AAAA4QEAABMAAAAAAAAAAAAAAAAAAAAAAFtD&#10;b250ZW50X1R5cGVzXS54bWxQSwECLQAUAAYACAAAACEAOP0h/9YAAACUAQAACwAAAAAAAAAAAAAA&#10;AAAvAQAAX3JlbHMvLnJlbHNQSwECLQAUAAYACAAAACEAoG3Az8UBAACAAwAADgAAAAAAAAAAAAAA&#10;AAAuAgAAZHJzL2Uyb0RvYy54bWxQSwECLQAUAAYACAAAACEAkDf+T9wAAAAJAQAADwAAAAAAAAAA&#10;AAAAAAAfBAAAZHJzL2Rvd25yZXYueG1sUEsFBgAAAAAEAAQA8wAAACgFAAAAAA==&#10;" strokecolor="windowText" strokeweight="1.5pt">
                <v:stroke joinstyle="miter"/>
                <o:lock v:ext="edit" shapetype="f"/>
                <w10:wrap anchorx="page"/>
              </v:line>
            </w:pict>
          </mc:Fallback>
        </mc:AlternateContent>
      </w:r>
      <w:r w:rsidR="00E24483" w:rsidRPr="00660A7B">
        <w:rPr>
          <w:rFonts w:ascii="Amiri" w:hAnsi="Amiri" w:cs="Amiri"/>
          <w:noProof/>
          <w:sz w:val="32"/>
          <w:szCs w:val="32"/>
          <w:rtl/>
        </w:rPr>
        <mc:AlternateContent>
          <mc:Choice Requires="wps">
            <w:drawing>
              <wp:anchor distT="4294967294" distB="4294967294" distL="114300" distR="114300" simplePos="0" relativeHeight="251613696" behindDoc="0" locked="0" layoutInCell="1" allowOverlap="1" wp14:anchorId="0C33B4C6" wp14:editId="1442C257">
                <wp:simplePos x="0" y="0"/>
                <wp:positionH relativeFrom="page">
                  <wp:posOffset>208280</wp:posOffset>
                </wp:positionH>
                <wp:positionV relativeFrom="paragraph">
                  <wp:posOffset>-2540</wp:posOffset>
                </wp:positionV>
                <wp:extent cx="7143750" cy="0"/>
                <wp:effectExtent l="0" t="0" r="0" b="0"/>
                <wp:wrapNone/>
                <wp:docPr id="140" name="Connecteur droit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4375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49EF087" id="Connecteur droit 8" o:spid="_x0000_s1026" style="position:absolute;flip:y;z-index:251613696;visibility:visible;mso-wrap-style:square;mso-width-percent:0;mso-height-percent:0;mso-wrap-distance-left:9pt;mso-wrap-distance-top:-6e-5mm;mso-wrap-distance-right:9pt;mso-wrap-distance-bottom:-6e-5mm;mso-position-horizontal:absolute;mso-position-horizontal-relative:page;mso-position-vertical:absolute;mso-position-vertical-relative:text;mso-width-percent:0;mso-height-percent:0;mso-width-relative:margin;mso-height-relative:margin" from="16.4pt,-.2pt" to="578.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cDPxQEAAIADAAAOAAAAZHJzL2Uyb0RvYy54bWysU01vGyEQvVfqf0Dc612nH0lXXucQK71E&#10;baQkvU9Y2EUFBjHUa//7Dthx3PZWdQ8IGHjz3uPt6nrnndjqRBZDL5eLVgodFA42jL18erx9dyUF&#10;ZQgDOAy6l3tN8nr99s1qjp2+wAndoJNgkEDdHHs55Ry7piE1aQ+0wKgDFw0mD5mXaWyGBDOje9dc&#10;tO2nZsY0xIRKE/Hu5lCU64pvjFb5mzGks3C9ZG65jqmOz2Vs1ivoxgRxsupIA/6BhQcbuOkJagMZ&#10;xM9k/4LyViUkNHmh0DdojFW6amA1y/YPNQ8TRF21sDkUTzbR/4NVX7c34T4V6moXHuIdqh/EpjRz&#10;pO5ULAuKh2M7k7wwzsbv/N5VM6sQu2rp/mSp3mWhePNy+eH95Ud2Xr3UGugKROkYE+UvGr0ok146&#10;G4pa6GB7R7mQeD1StgPeWufqi7kgZm7/ua3QwMExDjJ38XHoJYVRCnAjJ1LlVCEJnR3K9QJEe7px&#10;SWyBQ8FZGnB+ZL5SOKDMBRZRvxIOpvDb1cJ0AzQdLtfSIUPeZg6ys76XV+e3XSgddY3iUdWrm2X2&#10;jMP+Pr1Yzs9cmx4jWXJ0vub5+Y+z/gUAAP//AwBQSwMEFAAGAAgAAAAhAG+mBhHZAAAABwEAAA8A&#10;AABkcnMvZG93bnJldi54bWxMjk1uwjAQhfeVegdrKnUHDlCghDiorWDVBSL0ACYekoh4HNkGwu07&#10;sGmX70fvfdmqt624oA+NIwWjYQICqXSmoUrBz34zeAcRoiajW0eo4IYBVvnzU6ZT4660w0sRK8Ej&#10;FFKtoI6xS6UMZY1Wh6HrkDg7Om91ZOkraby+8rht5ThJZtLqhvih1h1+1VieirNVsD/F9ULejs32&#10;M7Hfk6L3U7OeK/X60n8sQUTs418Z7viMDjkzHdyZTBCtgsmYyaOCwRuIezyaztk4PAyZZ/I/f/4L&#10;AAD//wMAUEsBAi0AFAAGAAgAAAAhALaDOJL+AAAA4QEAABMAAAAAAAAAAAAAAAAAAAAAAFtDb250&#10;ZW50X1R5cGVzXS54bWxQSwECLQAUAAYACAAAACEAOP0h/9YAAACUAQAACwAAAAAAAAAAAAAAAAAv&#10;AQAAX3JlbHMvLnJlbHNQSwECLQAUAAYACAAAACEAoG3Az8UBAACAAwAADgAAAAAAAAAAAAAAAAAu&#10;AgAAZHJzL2Uyb0RvYy54bWxQSwECLQAUAAYACAAAACEAb6YGEdkAAAAHAQAADwAAAAAAAAAAAAAA&#10;AAAfBAAAZHJzL2Rvd25yZXYueG1sUEsFBgAAAAAEAAQA8wAAACUFAAAAAA==&#10;" strokecolor="windowText" strokeweight="1.5pt">
                <v:stroke joinstyle="miter"/>
                <o:lock v:ext="edit" shapetype="f"/>
                <w10:wrap anchorx="page"/>
              </v:line>
            </w:pict>
          </mc:Fallback>
        </mc:AlternateContent>
      </w:r>
      <w:r w:rsidR="00B7420A" w:rsidRPr="00B7420A">
        <w:rPr>
          <w:rFonts w:asciiTheme="minorHAnsi" w:eastAsiaTheme="minorHAnsi" w:hAnsiTheme="minorHAnsi" w:cstheme="minorHAnsi" w:hint="cs"/>
          <w:b/>
          <w:bCs/>
          <w:noProof/>
          <w:sz w:val="32"/>
          <w:szCs w:val="32"/>
          <w:rtl/>
          <w:lang w:val="ar-DZ" w:eastAsia="en-US" w:bidi="ar-DZ"/>
        </w:rPr>
        <w:t xml:space="preserve"> </w:t>
      </w:r>
      <w:r w:rsidR="00B7420A" w:rsidRPr="00B7420A">
        <w:rPr>
          <w:rFonts w:ascii="Amiri" w:hAnsi="Amiri" w:cs="Amiri" w:hint="cs"/>
          <w:b/>
          <w:bCs/>
          <w:noProof/>
          <w:sz w:val="32"/>
          <w:szCs w:val="32"/>
          <w:rtl/>
          <w:lang w:bidi="ar-DZ"/>
        </w:rPr>
        <w:t>الإختبار ال</w:t>
      </w:r>
      <w:r w:rsidR="00A6470C">
        <w:rPr>
          <w:rFonts w:ascii="Amiri" w:hAnsi="Amiri" w:cs="Amiri" w:hint="cs"/>
          <w:b/>
          <w:bCs/>
          <w:noProof/>
          <w:sz w:val="32"/>
          <w:szCs w:val="32"/>
          <w:rtl/>
          <w:lang w:bidi="ar-DZ"/>
        </w:rPr>
        <w:t>ثاني</w:t>
      </w:r>
      <w:r w:rsidR="00B7420A" w:rsidRPr="00B7420A">
        <w:rPr>
          <w:rFonts w:ascii="Amiri" w:hAnsi="Amiri" w:cs="Amiri" w:hint="cs"/>
          <w:b/>
          <w:bCs/>
          <w:noProof/>
          <w:sz w:val="32"/>
          <w:szCs w:val="32"/>
          <w:rtl/>
          <w:lang w:bidi="ar-DZ"/>
        </w:rPr>
        <w:t xml:space="preserve"> في مادة العلوم الفيزيائية و التكنولوجيا</w:t>
      </w:r>
    </w:p>
    <w:p w14:paraId="11B6AA1F" w14:textId="4AB994F4" w:rsidR="00B7420A" w:rsidRDefault="00B7420A" w:rsidP="00B7420A">
      <w:pPr>
        <w:bidi/>
        <w:rPr>
          <w:rFonts w:ascii="Amiri" w:eastAsia="Calibri" w:hAnsi="Amiri" w:cs="Amiri"/>
          <w:sz w:val="28"/>
          <w:szCs w:val="28"/>
          <w:rtl/>
          <w:lang w:val="en-US" w:eastAsia="en-US" w:bidi="ar-DZ"/>
        </w:rPr>
      </w:pPr>
      <w:r>
        <w:rPr>
          <w:rFonts w:ascii="Sakkal Majalla" w:hAnsi="Sakkal Majalla" w:cs="Sakkal Majalla"/>
          <w:noProof/>
          <w:sz w:val="32"/>
          <w:szCs w:val="32"/>
          <w:rtl/>
          <w:lang w:val="ar-DZ" w:bidi="ar-DZ"/>
        </w:rPr>
        <mc:AlternateContent>
          <mc:Choice Requires="wpg">
            <w:drawing>
              <wp:anchor distT="0" distB="0" distL="114300" distR="114300" simplePos="0" relativeHeight="251759104" behindDoc="0" locked="0" layoutInCell="1" allowOverlap="1" wp14:anchorId="0A54BD7B" wp14:editId="595238B6">
                <wp:simplePos x="0" y="0"/>
                <wp:positionH relativeFrom="margin">
                  <wp:posOffset>2614930</wp:posOffset>
                </wp:positionH>
                <wp:positionV relativeFrom="paragraph">
                  <wp:posOffset>52070</wp:posOffset>
                </wp:positionV>
                <wp:extent cx="1784303" cy="407670"/>
                <wp:effectExtent l="0" t="0" r="6985" b="0"/>
                <wp:wrapNone/>
                <wp:docPr id="2307" name="Groupe 2307"/>
                <wp:cNvGraphicFramePr/>
                <a:graphic xmlns:a="http://schemas.openxmlformats.org/drawingml/2006/main">
                  <a:graphicData uri="http://schemas.microsoft.com/office/word/2010/wordprocessingGroup">
                    <wpg:wgp>
                      <wpg:cNvGrpSpPr/>
                      <wpg:grpSpPr>
                        <a:xfrm>
                          <a:off x="0" y="0"/>
                          <a:ext cx="1784303" cy="407670"/>
                          <a:chOff x="0" y="0"/>
                          <a:chExt cx="2011976" cy="408123"/>
                        </a:xfrm>
                      </wpg:grpSpPr>
                      <wpg:grpSp>
                        <wpg:cNvPr id="2308" name="Groupe 2308"/>
                        <wpg:cNvGrpSpPr/>
                        <wpg:grpSpPr>
                          <a:xfrm>
                            <a:off x="0" y="15240"/>
                            <a:ext cx="2011976" cy="392883"/>
                            <a:chOff x="0" y="0"/>
                            <a:chExt cx="2011976" cy="392883"/>
                          </a:xfrm>
                        </wpg:grpSpPr>
                        <wps:wsp>
                          <wps:cNvPr id="2309" name="Freeform 4"/>
                          <wps:cNvSpPr>
                            <a:spLocks/>
                          </wps:cNvSpPr>
                          <wps:spPr bwMode="auto">
                            <a:xfrm>
                              <a:off x="967740" y="0"/>
                              <a:ext cx="1044236" cy="366862"/>
                            </a:xfrm>
                            <a:custGeom>
                              <a:avLst/>
                              <a:gdLst>
                                <a:gd name="T0" fmla="+- 0 2889 848"/>
                                <a:gd name="T1" fmla="*/ T0 w 2212"/>
                                <a:gd name="T2" fmla="+- 0 353 353"/>
                                <a:gd name="T3" fmla="*/ 353 h 511"/>
                                <a:gd name="T4" fmla="+- 0 1018 848"/>
                                <a:gd name="T5" fmla="*/ T4 w 2212"/>
                                <a:gd name="T6" fmla="+- 0 353 353"/>
                                <a:gd name="T7" fmla="*/ 353 h 511"/>
                                <a:gd name="T8" fmla="+- 0 952 848"/>
                                <a:gd name="T9" fmla="*/ T8 w 2212"/>
                                <a:gd name="T10" fmla="+- 0 366 353"/>
                                <a:gd name="T11" fmla="*/ 366 h 511"/>
                                <a:gd name="T12" fmla="+- 0 897 848"/>
                                <a:gd name="T13" fmla="*/ T12 w 2212"/>
                                <a:gd name="T14" fmla="+- 0 402 353"/>
                                <a:gd name="T15" fmla="*/ 402 h 511"/>
                                <a:gd name="T16" fmla="+- 0 861 848"/>
                                <a:gd name="T17" fmla="*/ T16 w 2212"/>
                                <a:gd name="T18" fmla="+- 0 457 353"/>
                                <a:gd name="T19" fmla="*/ 457 h 511"/>
                                <a:gd name="T20" fmla="+- 0 848 848"/>
                                <a:gd name="T21" fmla="*/ T20 w 2212"/>
                                <a:gd name="T22" fmla="+- 0 523 353"/>
                                <a:gd name="T23" fmla="*/ 523 h 511"/>
                                <a:gd name="T24" fmla="+- 0 848 848"/>
                                <a:gd name="T25" fmla="*/ T24 w 2212"/>
                                <a:gd name="T26" fmla="+- 0 693 353"/>
                                <a:gd name="T27" fmla="*/ 693 h 511"/>
                                <a:gd name="T28" fmla="+- 0 861 848"/>
                                <a:gd name="T29" fmla="*/ T28 w 2212"/>
                                <a:gd name="T30" fmla="+- 0 759 353"/>
                                <a:gd name="T31" fmla="*/ 759 h 511"/>
                                <a:gd name="T32" fmla="+- 0 897 848"/>
                                <a:gd name="T33" fmla="*/ T32 w 2212"/>
                                <a:gd name="T34" fmla="+- 0 813 353"/>
                                <a:gd name="T35" fmla="*/ 813 h 511"/>
                                <a:gd name="T36" fmla="+- 0 952 848"/>
                                <a:gd name="T37" fmla="*/ T36 w 2212"/>
                                <a:gd name="T38" fmla="+- 0 850 353"/>
                                <a:gd name="T39" fmla="*/ 850 h 511"/>
                                <a:gd name="T40" fmla="+- 0 1018 848"/>
                                <a:gd name="T41" fmla="*/ T40 w 2212"/>
                                <a:gd name="T42" fmla="+- 0 863 353"/>
                                <a:gd name="T43" fmla="*/ 863 h 511"/>
                                <a:gd name="T44" fmla="+- 0 2889 848"/>
                                <a:gd name="T45" fmla="*/ T44 w 2212"/>
                                <a:gd name="T46" fmla="+- 0 863 353"/>
                                <a:gd name="T47" fmla="*/ 863 h 511"/>
                                <a:gd name="T48" fmla="+- 0 2955 848"/>
                                <a:gd name="T49" fmla="*/ T48 w 2212"/>
                                <a:gd name="T50" fmla="+- 0 850 353"/>
                                <a:gd name="T51" fmla="*/ 850 h 511"/>
                                <a:gd name="T52" fmla="+- 0 3009 848"/>
                                <a:gd name="T53" fmla="*/ T52 w 2212"/>
                                <a:gd name="T54" fmla="+- 0 813 353"/>
                                <a:gd name="T55" fmla="*/ 813 h 511"/>
                                <a:gd name="T56" fmla="+- 0 3045 848"/>
                                <a:gd name="T57" fmla="*/ T56 w 2212"/>
                                <a:gd name="T58" fmla="+- 0 759 353"/>
                                <a:gd name="T59" fmla="*/ 759 h 511"/>
                                <a:gd name="T60" fmla="+- 0 3059 848"/>
                                <a:gd name="T61" fmla="*/ T60 w 2212"/>
                                <a:gd name="T62" fmla="+- 0 693 353"/>
                                <a:gd name="T63" fmla="*/ 693 h 511"/>
                                <a:gd name="T64" fmla="+- 0 3059 848"/>
                                <a:gd name="T65" fmla="*/ T64 w 2212"/>
                                <a:gd name="T66" fmla="+- 0 523 353"/>
                                <a:gd name="T67" fmla="*/ 523 h 511"/>
                                <a:gd name="T68" fmla="+- 0 3045 848"/>
                                <a:gd name="T69" fmla="*/ T68 w 2212"/>
                                <a:gd name="T70" fmla="+- 0 457 353"/>
                                <a:gd name="T71" fmla="*/ 457 h 511"/>
                                <a:gd name="T72" fmla="+- 0 3009 848"/>
                                <a:gd name="T73" fmla="*/ T72 w 2212"/>
                                <a:gd name="T74" fmla="+- 0 402 353"/>
                                <a:gd name="T75" fmla="*/ 402 h 511"/>
                                <a:gd name="T76" fmla="+- 0 2955 848"/>
                                <a:gd name="T77" fmla="*/ T76 w 2212"/>
                                <a:gd name="T78" fmla="+- 0 366 353"/>
                                <a:gd name="T79" fmla="*/ 366 h 511"/>
                                <a:gd name="T80" fmla="+- 0 2889 848"/>
                                <a:gd name="T81" fmla="*/ T80 w 2212"/>
                                <a:gd name="T82" fmla="+- 0 353 353"/>
                                <a:gd name="T83" fmla="*/ 353 h 5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212" h="511">
                                  <a:moveTo>
                                    <a:pt x="2041" y="0"/>
                                  </a:moveTo>
                                  <a:lnTo>
                                    <a:pt x="170" y="0"/>
                                  </a:lnTo>
                                  <a:lnTo>
                                    <a:pt x="104" y="13"/>
                                  </a:lnTo>
                                  <a:lnTo>
                                    <a:pt x="49" y="49"/>
                                  </a:lnTo>
                                  <a:lnTo>
                                    <a:pt x="13" y="104"/>
                                  </a:lnTo>
                                  <a:lnTo>
                                    <a:pt x="0" y="170"/>
                                  </a:lnTo>
                                  <a:lnTo>
                                    <a:pt x="0" y="340"/>
                                  </a:lnTo>
                                  <a:lnTo>
                                    <a:pt x="13" y="406"/>
                                  </a:lnTo>
                                  <a:lnTo>
                                    <a:pt x="49" y="460"/>
                                  </a:lnTo>
                                  <a:lnTo>
                                    <a:pt x="104" y="497"/>
                                  </a:lnTo>
                                  <a:lnTo>
                                    <a:pt x="170" y="510"/>
                                  </a:lnTo>
                                  <a:lnTo>
                                    <a:pt x="2041" y="510"/>
                                  </a:lnTo>
                                  <a:lnTo>
                                    <a:pt x="2107" y="497"/>
                                  </a:lnTo>
                                  <a:lnTo>
                                    <a:pt x="2161" y="460"/>
                                  </a:lnTo>
                                  <a:lnTo>
                                    <a:pt x="2197" y="406"/>
                                  </a:lnTo>
                                  <a:lnTo>
                                    <a:pt x="2211" y="340"/>
                                  </a:lnTo>
                                  <a:lnTo>
                                    <a:pt x="2211" y="170"/>
                                  </a:lnTo>
                                  <a:lnTo>
                                    <a:pt x="2197" y="104"/>
                                  </a:lnTo>
                                  <a:lnTo>
                                    <a:pt x="2161" y="49"/>
                                  </a:lnTo>
                                  <a:lnTo>
                                    <a:pt x="2107" y="13"/>
                                  </a:lnTo>
                                  <a:lnTo>
                                    <a:pt x="2041" y="0"/>
                                  </a:lnTo>
                                  <a:close/>
                                </a:path>
                              </a:pathLst>
                            </a:custGeom>
                            <a:solidFill>
                              <a:srgbClr val="F9BB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2310" name="Group 6"/>
                          <wpg:cNvGrpSpPr>
                            <a:grpSpLocks/>
                          </wpg:cNvGrpSpPr>
                          <wpg:grpSpPr bwMode="auto">
                            <a:xfrm flipH="1" flipV="1">
                              <a:off x="0" y="323850"/>
                              <a:ext cx="1990946" cy="69033"/>
                              <a:chOff x="2890" y="2807"/>
                              <a:chExt cx="4706" cy="114"/>
                            </a:xfrm>
                          </wpg:grpSpPr>
                          <wps:wsp>
                            <wps:cNvPr id="2311" name="Freeform 7"/>
                            <wps:cNvSpPr>
                              <a:spLocks/>
                            </wps:cNvSpPr>
                            <wps:spPr bwMode="auto">
                              <a:xfrm>
                                <a:off x="2890" y="2808"/>
                                <a:ext cx="21" cy="112"/>
                              </a:xfrm>
                              <a:custGeom>
                                <a:avLst/>
                                <a:gdLst>
                                  <a:gd name="T0" fmla="+- 0 1241 1201"/>
                                  <a:gd name="T1" fmla="*/ T0 w 40"/>
                                  <a:gd name="T2" fmla="+- 0 862 750"/>
                                  <a:gd name="T3" fmla="*/ 862 h 112"/>
                                  <a:gd name="T4" fmla="+- 0 1222 1201"/>
                                  <a:gd name="T5" fmla="*/ T4 w 40"/>
                                  <a:gd name="T6" fmla="+- 0 858 750"/>
                                  <a:gd name="T7" fmla="*/ 858 h 112"/>
                                  <a:gd name="T8" fmla="+- 0 1204 1201"/>
                                  <a:gd name="T9" fmla="*/ T8 w 40"/>
                                  <a:gd name="T10" fmla="+- 0 846 750"/>
                                  <a:gd name="T11" fmla="*/ 846 h 112"/>
                                  <a:gd name="T12" fmla="+- 0 1201 1201"/>
                                  <a:gd name="T13" fmla="*/ T12 w 40"/>
                                  <a:gd name="T14" fmla="+- 0 841 750"/>
                                  <a:gd name="T15" fmla="*/ 841 h 112"/>
                                  <a:gd name="T16" fmla="+- 0 1201 1201"/>
                                  <a:gd name="T17" fmla="*/ T16 w 40"/>
                                  <a:gd name="T18" fmla="+- 0 771 750"/>
                                  <a:gd name="T19" fmla="*/ 771 h 112"/>
                                  <a:gd name="T20" fmla="+- 0 1204 1201"/>
                                  <a:gd name="T21" fmla="*/ T20 w 40"/>
                                  <a:gd name="T22" fmla="+- 0 766 750"/>
                                  <a:gd name="T23" fmla="*/ 766 h 112"/>
                                  <a:gd name="T24" fmla="+- 0 1222 1201"/>
                                  <a:gd name="T25" fmla="*/ T24 w 40"/>
                                  <a:gd name="T26" fmla="+- 0 754 750"/>
                                  <a:gd name="T27" fmla="*/ 754 h 112"/>
                                  <a:gd name="T28" fmla="+- 0 1241 1201"/>
                                  <a:gd name="T29" fmla="*/ T28 w 40"/>
                                  <a:gd name="T30" fmla="+- 0 750 750"/>
                                  <a:gd name="T31" fmla="*/ 750 h 112"/>
                                  <a:gd name="T32" fmla="+- 0 1241 1201"/>
                                  <a:gd name="T33" fmla="*/ T32 w 40"/>
                                  <a:gd name="T34" fmla="+- 0 862 750"/>
                                  <a:gd name="T35" fmla="*/ 862 h 1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 h="112">
                                    <a:moveTo>
                                      <a:pt x="40" y="112"/>
                                    </a:moveTo>
                                    <a:lnTo>
                                      <a:pt x="21" y="108"/>
                                    </a:lnTo>
                                    <a:lnTo>
                                      <a:pt x="3" y="96"/>
                                    </a:lnTo>
                                    <a:lnTo>
                                      <a:pt x="0" y="91"/>
                                    </a:lnTo>
                                    <a:lnTo>
                                      <a:pt x="0" y="21"/>
                                    </a:lnTo>
                                    <a:lnTo>
                                      <a:pt x="3" y="16"/>
                                    </a:lnTo>
                                    <a:lnTo>
                                      <a:pt x="21" y="4"/>
                                    </a:lnTo>
                                    <a:lnTo>
                                      <a:pt x="40" y="0"/>
                                    </a:lnTo>
                                    <a:lnTo>
                                      <a:pt x="40" y="112"/>
                                    </a:lnTo>
                                    <a:close/>
                                  </a:path>
                                </a:pathLst>
                              </a:custGeom>
                              <a:solidFill>
                                <a:srgbClr val="0095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2" name="Freeform 8"/>
                            <wps:cNvSpPr>
                              <a:spLocks/>
                            </wps:cNvSpPr>
                            <wps:spPr bwMode="auto">
                              <a:xfrm>
                                <a:off x="2908" y="2807"/>
                                <a:ext cx="21" cy="114"/>
                              </a:xfrm>
                              <a:custGeom>
                                <a:avLst/>
                                <a:gdLst>
                                  <a:gd name="T0" fmla="+- 0 1276 1237"/>
                                  <a:gd name="T1" fmla="*/ T0 w 40"/>
                                  <a:gd name="T2" fmla="+- 0 863 750"/>
                                  <a:gd name="T3" fmla="*/ 863 h 114"/>
                                  <a:gd name="T4" fmla="+- 0 1245 1237"/>
                                  <a:gd name="T5" fmla="*/ T4 w 40"/>
                                  <a:gd name="T6" fmla="+- 0 863 750"/>
                                  <a:gd name="T7" fmla="*/ 863 h 114"/>
                                  <a:gd name="T8" fmla="+- 0 1237 1237"/>
                                  <a:gd name="T9" fmla="*/ T8 w 40"/>
                                  <a:gd name="T10" fmla="+- 0 861 750"/>
                                  <a:gd name="T11" fmla="*/ 861 h 114"/>
                                  <a:gd name="T12" fmla="+- 0 1237 1237"/>
                                  <a:gd name="T13" fmla="*/ T12 w 40"/>
                                  <a:gd name="T14" fmla="+- 0 751 750"/>
                                  <a:gd name="T15" fmla="*/ 751 h 114"/>
                                  <a:gd name="T16" fmla="+- 0 1245 1237"/>
                                  <a:gd name="T17" fmla="*/ T16 w 40"/>
                                  <a:gd name="T18" fmla="+- 0 750 750"/>
                                  <a:gd name="T19" fmla="*/ 750 h 114"/>
                                  <a:gd name="T20" fmla="+- 0 1276 1237"/>
                                  <a:gd name="T21" fmla="*/ T20 w 40"/>
                                  <a:gd name="T22" fmla="+- 0 750 750"/>
                                  <a:gd name="T23" fmla="*/ 750 h 114"/>
                                  <a:gd name="T24" fmla="+- 0 1276 1237"/>
                                  <a:gd name="T25" fmla="*/ T24 w 40"/>
                                  <a:gd name="T26" fmla="+- 0 863 750"/>
                                  <a:gd name="T27" fmla="*/ 863 h 114"/>
                                </a:gdLst>
                                <a:ahLst/>
                                <a:cxnLst>
                                  <a:cxn ang="0">
                                    <a:pos x="T1" y="T3"/>
                                  </a:cxn>
                                  <a:cxn ang="0">
                                    <a:pos x="T5" y="T7"/>
                                  </a:cxn>
                                  <a:cxn ang="0">
                                    <a:pos x="T9" y="T11"/>
                                  </a:cxn>
                                  <a:cxn ang="0">
                                    <a:pos x="T13" y="T15"/>
                                  </a:cxn>
                                  <a:cxn ang="0">
                                    <a:pos x="T17" y="T19"/>
                                  </a:cxn>
                                  <a:cxn ang="0">
                                    <a:pos x="T21" y="T23"/>
                                  </a:cxn>
                                  <a:cxn ang="0">
                                    <a:pos x="T25" y="T27"/>
                                  </a:cxn>
                                </a:cxnLst>
                                <a:rect l="0" t="0" r="r" b="b"/>
                                <a:pathLst>
                                  <a:path w="40" h="114">
                                    <a:moveTo>
                                      <a:pt x="39" y="113"/>
                                    </a:moveTo>
                                    <a:lnTo>
                                      <a:pt x="8" y="113"/>
                                    </a:lnTo>
                                    <a:lnTo>
                                      <a:pt x="0" y="111"/>
                                    </a:lnTo>
                                    <a:lnTo>
                                      <a:pt x="0" y="1"/>
                                    </a:lnTo>
                                    <a:lnTo>
                                      <a:pt x="8" y="0"/>
                                    </a:lnTo>
                                    <a:lnTo>
                                      <a:pt x="39" y="0"/>
                                    </a:lnTo>
                                    <a:lnTo>
                                      <a:pt x="39" y="113"/>
                                    </a:lnTo>
                                    <a:close/>
                                  </a:path>
                                </a:pathLst>
                              </a:custGeom>
                              <a:solidFill>
                                <a:srgbClr val="0095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3" name="Rectangle 9"/>
                            <wps:cNvSpPr>
                              <a:spLocks noChangeArrowheads="1"/>
                            </wps:cNvSpPr>
                            <wps:spPr bwMode="auto">
                              <a:xfrm>
                                <a:off x="2927" y="2807"/>
                                <a:ext cx="20"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4" name="Rectangle 10"/>
                            <wps:cNvSpPr>
                              <a:spLocks noChangeArrowheads="1"/>
                            </wps:cNvSpPr>
                            <wps:spPr bwMode="auto">
                              <a:xfrm>
                                <a:off x="2945" y="2807"/>
                                <a:ext cx="21"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5" name="Rectangle 11"/>
                            <wps:cNvSpPr>
                              <a:spLocks noChangeArrowheads="1"/>
                            </wps:cNvSpPr>
                            <wps:spPr bwMode="auto">
                              <a:xfrm>
                                <a:off x="2963" y="2807"/>
                                <a:ext cx="21"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6" name="Rectangle 12"/>
                            <wps:cNvSpPr>
                              <a:spLocks noChangeArrowheads="1"/>
                            </wps:cNvSpPr>
                            <wps:spPr bwMode="auto">
                              <a:xfrm>
                                <a:off x="2982" y="2807"/>
                                <a:ext cx="21"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7" name="Rectangle 13"/>
                            <wps:cNvSpPr>
                              <a:spLocks noChangeArrowheads="1"/>
                            </wps:cNvSpPr>
                            <wps:spPr bwMode="auto">
                              <a:xfrm>
                                <a:off x="3000" y="2807"/>
                                <a:ext cx="21" cy="114"/>
                              </a:xfrm>
                              <a:prstGeom prst="rect">
                                <a:avLst/>
                              </a:prstGeom>
                              <a:solidFill>
                                <a:srgbClr val="0097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9" name="Rectangle 14"/>
                            <wps:cNvSpPr>
                              <a:spLocks noChangeArrowheads="1"/>
                            </wps:cNvSpPr>
                            <wps:spPr bwMode="auto">
                              <a:xfrm>
                                <a:off x="3019" y="2807"/>
                                <a:ext cx="21" cy="114"/>
                              </a:xfrm>
                              <a:prstGeom prst="rect">
                                <a:avLst/>
                              </a:prstGeom>
                              <a:solidFill>
                                <a:srgbClr val="0097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0" name="Rectangle 15"/>
                            <wps:cNvSpPr>
                              <a:spLocks noChangeArrowheads="1"/>
                            </wps:cNvSpPr>
                            <wps:spPr bwMode="auto">
                              <a:xfrm>
                                <a:off x="3037" y="2807"/>
                                <a:ext cx="21" cy="114"/>
                              </a:xfrm>
                              <a:prstGeom prst="rect">
                                <a:avLst/>
                              </a:prstGeom>
                              <a:solidFill>
                                <a:srgbClr val="0097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1" name="Rectangle 16"/>
                            <wps:cNvSpPr>
                              <a:spLocks noChangeArrowheads="1"/>
                            </wps:cNvSpPr>
                            <wps:spPr bwMode="auto">
                              <a:xfrm>
                                <a:off x="3056" y="2807"/>
                                <a:ext cx="21" cy="114"/>
                              </a:xfrm>
                              <a:prstGeom prst="rect">
                                <a:avLst/>
                              </a:prstGeom>
                              <a:solidFill>
                                <a:srgbClr val="0097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2" name="Rectangle 17"/>
                            <wps:cNvSpPr>
                              <a:spLocks noChangeArrowheads="1"/>
                            </wps:cNvSpPr>
                            <wps:spPr bwMode="auto">
                              <a:xfrm>
                                <a:off x="3074" y="2807"/>
                                <a:ext cx="21"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3" name="Rectangle 18"/>
                            <wps:cNvSpPr>
                              <a:spLocks noChangeArrowheads="1"/>
                            </wps:cNvSpPr>
                            <wps:spPr bwMode="auto">
                              <a:xfrm>
                                <a:off x="3093" y="2807"/>
                                <a:ext cx="20"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4" name="Rectangle 19"/>
                            <wps:cNvSpPr>
                              <a:spLocks noChangeArrowheads="1"/>
                            </wps:cNvSpPr>
                            <wps:spPr bwMode="auto">
                              <a:xfrm>
                                <a:off x="3111" y="2807"/>
                                <a:ext cx="21"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5" name="Rectangle 20"/>
                            <wps:cNvSpPr>
                              <a:spLocks noChangeArrowheads="1"/>
                            </wps:cNvSpPr>
                            <wps:spPr bwMode="auto">
                              <a:xfrm>
                                <a:off x="3129" y="2807"/>
                                <a:ext cx="21"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7" name="Rectangle 21"/>
                            <wps:cNvSpPr>
                              <a:spLocks noChangeArrowheads="1"/>
                            </wps:cNvSpPr>
                            <wps:spPr bwMode="auto">
                              <a:xfrm>
                                <a:off x="3148" y="2807"/>
                                <a:ext cx="21" cy="114"/>
                              </a:xfrm>
                              <a:prstGeom prst="rect">
                                <a:avLst/>
                              </a:prstGeom>
                              <a:solidFill>
                                <a:srgbClr val="0099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8" name="Rectangle 22"/>
                            <wps:cNvSpPr>
                              <a:spLocks noChangeArrowheads="1"/>
                            </wps:cNvSpPr>
                            <wps:spPr bwMode="auto">
                              <a:xfrm>
                                <a:off x="3166" y="2807"/>
                                <a:ext cx="21" cy="114"/>
                              </a:xfrm>
                              <a:prstGeom prst="rect">
                                <a:avLst/>
                              </a:prstGeom>
                              <a:solidFill>
                                <a:srgbClr val="0099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9" name="Rectangle 23"/>
                            <wps:cNvSpPr>
                              <a:spLocks noChangeArrowheads="1"/>
                            </wps:cNvSpPr>
                            <wps:spPr bwMode="auto">
                              <a:xfrm>
                                <a:off x="3185" y="2807"/>
                                <a:ext cx="21" cy="114"/>
                              </a:xfrm>
                              <a:prstGeom prst="rect">
                                <a:avLst/>
                              </a:prstGeom>
                              <a:solidFill>
                                <a:srgbClr val="0099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0" name="Rectangle 24"/>
                            <wps:cNvSpPr>
                              <a:spLocks noChangeArrowheads="1"/>
                            </wps:cNvSpPr>
                            <wps:spPr bwMode="auto">
                              <a:xfrm>
                                <a:off x="3203"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1" name="Rectangle 25"/>
                            <wps:cNvSpPr>
                              <a:spLocks noChangeArrowheads="1"/>
                            </wps:cNvSpPr>
                            <wps:spPr bwMode="auto">
                              <a:xfrm>
                                <a:off x="3222"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2" name="Rectangle 26"/>
                            <wps:cNvSpPr>
                              <a:spLocks noChangeArrowheads="1"/>
                            </wps:cNvSpPr>
                            <wps:spPr bwMode="auto">
                              <a:xfrm>
                                <a:off x="3240"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3" name="Rectangle 27"/>
                            <wps:cNvSpPr>
                              <a:spLocks noChangeArrowheads="1"/>
                            </wps:cNvSpPr>
                            <wps:spPr bwMode="auto">
                              <a:xfrm>
                                <a:off x="3259"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4" name="Rectangle 28"/>
                            <wps:cNvSpPr>
                              <a:spLocks noChangeArrowheads="1"/>
                            </wps:cNvSpPr>
                            <wps:spPr bwMode="auto">
                              <a:xfrm>
                                <a:off x="3277" y="2807"/>
                                <a:ext cx="21"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5" name="Rectangle 29"/>
                            <wps:cNvSpPr>
                              <a:spLocks noChangeArrowheads="1"/>
                            </wps:cNvSpPr>
                            <wps:spPr bwMode="auto">
                              <a:xfrm>
                                <a:off x="3296" y="2807"/>
                                <a:ext cx="20"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6" name="Rectangle 30"/>
                            <wps:cNvSpPr>
                              <a:spLocks noChangeArrowheads="1"/>
                            </wps:cNvSpPr>
                            <wps:spPr bwMode="auto">
                              <a:xfrm>
                                <a:off x="3314" y="2807"/>
                                <a:ext cx="21"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7" name="Rectangle 31"/>
                            <wps:cNvSpPr>
                              <a:spLocks noChangeArrowheads="1"/>
                            </wps:cNvSpPr>
                            <wps:spPr bwMode="auto">
                              <a:xfrm>
                                <a:off x="3333" y="2807"/>
                                <a:ext cx="20"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8" name="Rectangle 32"/>
                            <wps:cNvSpPr>
                              <a:spLocks noChangeArrowheads="1"/>
                            </wps:cNvSpPr>
                            <wps:spPr bwMode="auto">
                              <a:xfrm>
                                <a:off x="3351" y="2807"/>
                                <a:ext cx="21" cy="114"/>
                              </a:xfrm>
                              <a:prstGeom prst="rect">
                                <a:avLst/>
                              </a:prstGeom>
                              <a:solidFill>
                                <a:srgbClr val="009C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9" name="Rectangle 33"/>
                            <wps:cNvSpPr>
                              <a:spLocks noChangeArrowheads="1"/>
                            </wps:cNvSpPr>
                            <wps:spPr bwMode="auto">
                              <a:xfrm>
                                <a:off x="3369" y="2807"/>
                                <a:ext cx="21" cy="114"/>
                              </a:xfrm>
                              <a:prstGeom prst="rect">
                                <a:avLst/>
                              </a:prstGeom>
                              <a:solidFill>
                                <a:srgbClr val="009C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0" name="Rectangle 34"/>
                            <wps:cNvSpPr>
                              <a:spLocks noChangeArrowheads="1"/>
                            </wps:cNvSpPr>
                            <wps:spPr bwMode="auto">
                              <a:xfrm>
                                <a:off x="3388" y="2807"/>
                                <a:ext cx="21" cy="114"/>
                              </a:xfrm>
                              <a:prstGeom prst="rect">
                                <a:avLst/>
                              </a:prstGeom>
                              <a:solidFill>
                                <a:srgbClr val="009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1" name="Rectangle 35"/>
                            <wps:cNvSpPr>
                              <a:spLocks noChangeArrowheads="1"/>
                            </wps:cNvSpPr>
                            <wps:spPr bwMode="auto">
                              <a:xfrm>
                                <a:off x="3406" y="2807"/>
                                <a:ext cx="21" cy="114"/>
                              </a:xfrm>
                              <a:prstGeom prst="rect">
                                <a:avLst/>
                              </a:prstGeom>
                              <a:solidFill>
                                <a:srgbClr val="009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2" name="Rectangle 36"/>
                            <wps:cNvSpPr>
                              <a:spLocks noChangeArrowheads="1"/>
                            </wps:cNvSpPr>
                            <wps:spPr bwMode="auto">
                              <a:xfrm>
                                <a:off x="3425" y="2807"/>
                                <a:ext cx="21" cy="114"/>
                              </a:xfrm>
                              <a:prstGeom prst="rect">
                                <a:avLst/>
                              </a:prstGeom>
                              <a:solidFill>
                                <a:srgbClr val="009D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3" name="Rectangle 37"/>
                            <wps:cNvSpPr>
                              <a:spLocks noChangeArrowheads="1"/>
                            </wps:cNvSpPr>
                            <wps:spPr bwMode="auto">
                              <a:xfrm>
                                <a:off x="3443" y="2807"/>
                                <a:ext cx="21" cy="114"/>
                              </a:xfrm>
                              <a:prstGeom prst="rect">
                                <a:avLst/>
                              </a:prstGeom>
                              <a:solidFill>
                                <a:srgbClr val="009D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4" name="Rectangle 38"/>
                            <wps:cNvSpPr>
                              <a:spLocks noChangeArrowheads="1"/>
                            </wps:cNvSpPr>
                            <wps:spPr bwMode="auto">
                              <a:xfrm>
                                <a:off x="3462" y="2807"/>
                                <a:ext cx="20" cy="114"/>
                              </a:xfrm>
                              <a:prstGeom prst="rect">
                                <a:avLst/>
                              </a:prstGeom>
                              <a:solidFill>
                                <a:srgbClr val="009D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5" name="Rectangle 39"/>
                            <wps:cNvSpPr>
                              <a:spLocks noChangeArrowheads="1"/>
                            </wps:cNvSpPr>
                            <wps:spPr bwMode="auto">
                              <a:xfrm>
                                <a:off x="3480" y="2807"/>
                                <a:ext cx="21"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6" name="Rectangle 40"/>
                            <wps:cNvSpPr>
                              <a:spLocks noChangeArrowheads="1"/>
                            </wps:cNvSpPr>
                            <wps:spPr bwMode="auto">
                              <a:xfrm>
                                <a:off x="3499" y="2807"/>
                                <a:ext cx="20"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7" name="Rectangle 41"/>
                            <wps:cNvSpPr>
                              <a:spLocks noChangeArrowheads="1"/>
                            </wps:cNvSpPr>
                            <wps:spPr bwMode="auto">
                              <a:xfrm>
                                <a:off x="3517" y="2807"/>
                                <a:ext cx="21"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8" name="Rectangle 42"/>
                            <wps:cNvSpPr>
                              <a:spLocks noChangeArrowheads="1"/>
                            </wps:cNvSpPr>
                            <wps:spPr bwMode="auto">
                              <a:xfrm>
                                <a:off x="3535" y="2807"/>
                                <a:ext cx="21"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9" name="Rectangle 43"/>
                            <wps:cNvSpPr>
                              <a:spLocks noChangeArrowheads="1"/>
                            </wps:cNvSpPr>
                            <wps:spPr bwMode="auto">
                              <a:xfrm>
                                <a:off x="3554" y="2807"/>
                                <a:ext cx="21" cy="114"/>
                              </a:xfrm>
                              <a:prstGeom prst="rect">
                                <a:avLst/>
                              </a:prstGeom>
                              <a:solidFill>
                                <a:srgbClr val="009F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0" name="Rectangle 44"/>
                            <wps:cNvSpPr>
                              <a:spLocks noChangeArrowheads="1"/>
                            </wps:cNvSpPr>
                            <wps:spPr bwMode="auto">
                              <a:xfrm>
                                <a:off x="3572" y="2807"/>
                                <a:ext cx="21" cy="114"/>
                              </a:xfrm>
                              <a:prstGeom prst="rect">
                                <a:avLst/>
                              </a:prstGeom>
                              <a:solidFill>
                                <a:srgbClr val="009F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1" name="Rectangle 45"/>
                            <wps:cNvSpPr>
                              <a:spLocks noChangeArrowheads="1"/>
                            </wps:cNvSpPr>
                            <wps:spPr bwMode="auto">
                              <a:xfrm>
                                <a:off x="3591" y="2807"/>
                                <a:ext cx="21" cy="114"/>
                              </a:xfrm>
                              <a:prstGeom prst="rect">
                                <a:avLst/>
                              </a:prstGeom>
                              <a:solidFill>
                                <a:srgbClr val="009F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2" name="Rectangle 46"/>
                            <wps:cNvSpPr>
                              <a:spLocks noChangeArrowheads="1"/>
                            </wps:cNvSpPr>
                            <wps:spPr bwMode="auto">
                              <a:xfrm>
                                <a:off x="3609" y="2807"/>
                                <a:ext cx="21"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3" name="Rectangle 47"/>
                            <wps:cNvSpPr>
                              <a:spLocks noChangeArrowheads="1"/>
                            </wps:cNvSpPr>
                            <wps:spPr bwMode="auto">
                              <a:xfrm>
                                <a:off x="3628" y="2807"/>
                                <a:ext cx="20"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4" name="Rectangle 48"/>
                            <wps:cNvSpPr>
                              <a:spLocks noChangeArrowheads="1"/>
                            </wps:cNvSpPr>
                            <wps:spPr bwMode="auto">
                              <a:xfrm>
                                <a:off x="3646" y="2807"/>
                                <a:ext cx="21"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5" name="Rectangle 49"/>
                            <wps:cNvSpPr>
                              <a:spLocks noChangeArrowheads="1"/>
                            </wps:cNvSpPr>
                            <wps:spPr bwMode="auto">
                              <a:xfrm>
                                <a:off x="3665" y="2807"/>
                                <a:ext cx="20"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6" name="Rectangle 50"/>
                            <wps:cNvSpPr>
                              <a:spLocks noChangeArrowheads="1"/>
                            </wps:cNvSpPr>
                            <wps:spPr bwMode="auto">
                              <a:xfrm>
                                <a:off x="3683" y="2807"/>
                                <a:ext cx="21" cy="114"/>
                              </a:xfrm>
                              <a:prstGeom prst="rect">
                                <a:avLst/>
                              </a:prstGeom>
                              <a:solidFill>
                                <a:srgbClr val="00A1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7" name="Rectangle 51"/>
                            <wps:cNvSpPr>
                              <a:spLocks noChangeArrowheads="1"/>
                            </wps:cNvSpPr>
                            <wps:spPr bwMode="auto">
                              <a:xfrm>
                                <a:off x="3701" y="2807"/>
                                <a:ext cx="21" cy="114"/>
                              </a:xfrm>
                              <a:prstGeom prst="rect">
                                <a:avLst/>
                              </a:prstGeom>
                              <a:solidFill>
                                <a:srgbClr val="00A1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8" name="Rectangle 52"/>
                            <wps:cNvSpPr>
                              <a:spLocks noChangeArrowheads="1"/>
                            </wps:cNvSpPr>
                            <wps:spPr bwMode="auto">
                              <a:xfrm>
                                <a:off x="3720" y="2807"/>
                                <a:ext cx="21" cy="114"/>
                              </a:xfrm>
                              <a:prstGeom prst="rect">
                                <a:avLst/>
                              </a:prstGeom>
                              <a:solidFill>
                                <a:srgbClr val="00A1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9" name="Rectangle 53"/>
                            <wps:cNvSpPr>
                              <a:spLocks noChangeArrowheads="1"/>
                            </wps:cNvSpPr>
                            <wps:spPr bwMode="auto">
                              <a:xfrm>
                                <a:off x="3738" y="2807"/>
                                <a:ext cx="21" cy="114"/>
                              </a:xfrm>
                              <a:prstGeom prst="rect">
                                <a:avLst/>
                              </a:prstGeom>
                              <a:solidFill>
                                <a:srgbClr val="00A2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0" name="Rectangle 54"/>
                            <wps:cNvSpPr>
                              <a:spLocks noChangeArrowheads="1"/>
                            </wps:cNvSpPr>
                            <wps:spPr bwMode="auto">
                              <a:xfrm>
                                <a:off x="3757" y="2807"/>
                                <a:ext cx="21" cy="114"/>
                              </a:xfrm>
                              <a:prstGeom prst="rect">
                                <a:avLst/>
                              </a:prstGeom>
                              <a:solidFill>
                                <a:srgbClr val="00A2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1" name="Rectangle 55"/>
                            <wps:cNvSpPr>
                              <a:spLocks noChangeArrowheads="1"/>
                            </wps:cNvSpPr>
                            <wps:spPr bwMode="auto">
                              <a:xfrm>
                                <a:off x="3775" y="2807"/>
                                <a:ext cx="21" cy="114"/>
                              </a:xfrm>
                              <a:prstGeom prst="rect">
                                <a:avLst/>
                              </a:prstGeom>
                              <a:solidFill>
                                <a:srgbClr val="00A2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2" name="Rectangle 56"/>
                            <wps:cNvSpPr>
                              <a:spLocks noChangeArrowheads="1"/>
                            </wps:cNvSpPr>
                            <wps:spPr bwMode="auto">
                              <a:xfrm>
                                <a:off x="3794" y="2807"/>
                                <a:ext cx="21" cy="114"/>
                              </a:xfrm>
                              <a:prstGeom prst="rect">
                                <a:avLst/>
                              </a:prstGeom>
                              <a:solidFill>
                                <a:srgbClr val="00A3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3" name="Rectangle 57"/>
                            <wps:cNvSpPr>
                              <a:spLocks noChangeArrowheads="1"/>
                            </wps:cNvSpPr>
                            <wps:spPr bwMode="auto">
                              <a:xfrm>
                                <a:off x="3812" y="2807"/>
                                <a:ext cx="21" cy="114"/>
                              </a:xfrm>
                              <a:prstGeom prst="rect">
                                <a:avLst/>
                              </a:prstGeom>
                              <a:solidFill>
                                <a:srgbClr val="00A3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4" name="Rectangle 58"/>
                            <wps:cNvSpPr>
                              <a:spLocks noChangeArrowheads="1"/>
                            </wps:cNvSpPr>
                            <wps:spPr bwMode="auto">
                              <a:xfrm>
                                <a:off x="3831" y="2807"/>
                                <a:ext cx="20" cy="114"/>
                              </a:xfrm>
                              <a:prstGeom prst="rect">
                                <a:avLst/>
                              </a:prstGeom>
                              <a:solidFill>
                                <a:srgbClr val="00A3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5" name="Rectangle 59"/>
                            <wps:cNvSpPr>
                              <a:spLocks noChangeArrowheads="1"/>
                            </wps:cNvSpPr>
                            <wps:spPr bwMode="auto">
                              <a:xfrm>
                                <a:off x="3849" y="2807"/>
                                <a:ext cx="21" cy="114"/>
                              </a:xfrm>
                              <a:prstGeom prst="rect">
                                <a:avLst/>
                              </a:prstGeom>
                              <a:solidFill>
                                <a:srgbClr val="00A4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6" name="Rectangle 60"/>
                            <wps:cNvSpPr>
                              <a:spLocks noChangeArrowheads="1"/>
                            </wps:cNvSpPr>
                            <wps:spPr bwMode="auto">
                              <a:xfrm>
                                <a:off x="3868" y="2807"/>
                                <a:ext cx="20" cy="114"/>
                              </a:xfrm>
                              <a:prstGeom prst="rect">
                                <a:avLst/>
                              </a:prstGeom>
                              <a:solidFill>
                                <a:srgbClr val="00A4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7" name="Rectangle 61"/>
                            <wps:cNvSpPr>
                              <a:spLocks noChangeArrowheads="1"/>
                            </wps:cNvSpPr>
                            <wps:spPr bwMode="auto">
                              <a:xfrm>
                                <a:off x="3886" y="2807"/>
                                <a:ext cx="21" cy="114"/>
                              </a:xfrm>
                              <a:prstGeom prst="rect">
                                <a:avLst/>
                              </a:prstGeom>
                              <a:solidFill>
                                <a:srgbClr val="00A4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7" name="Rectangle 62"/>
                            <wps:cNvSpPr>
                              <a:spLocks noChangeArrowheads="1"/>
                            </wps:cNvSpPr>
                            <wps:spPr bwMode="auto">
                              <a:xfrm>
                                <a:off x="3905" y="2807"/>
                                <a:ext cx="20"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9" name="Rectangle 63"/>
                            <wps:cNvSpPr>
                              <a:spLocks noChangeArrowheads="1"/>
                            </wps:cNvSpPr>
                            <wps:spPr bwMode="auto">
                              <a:xfrm>
                                <a:off x="3923" y="2807"/>
                                <a:ext cx="21"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0" name="Rectangle 64"/>
                            <wps:cNvSpPr>
                              <a:spLocks noChangeArrowheads="1"/>
                            </wps:cNvSpPr>
                            <wps:spPr bwMode="auto">
                              <a:xfrm>
                                <a:off x="3941" y="2807"/>
                                <a:ext cx="21"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1" name="Rectangle 65"/>
                            <wps:cNvSpPr>
                              <a:spLocks noChangeArrowheads="1"/>
                            </wps:cNvSpPr>
                            <wps:spPr bwMode="auto">
                              <a:xfrm>
                                <a:off x="3960" y="2807"/>
                                <a:ext cx="21"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2" name="Rectangle 66"/>
                            <wps:cNvSpPr>
                              <a:spLocks noChangeArrowheads="1"/>
                            </wps:cNvSpPr>
                            <wps:spPr bwMode="auto">
                              <a:xfrm>
                                <a:off x="3978" y="2807"/>
                                <a:ext cx="21" cy="114"/>
                              </a:xfrm>
                              <a:prstGeom prst="rect">
                                <a:avLst/>
                              </a:prstGeom>
                              <a:solidFill>
                                <a:srgbClr val="00A6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3" name="Rectangle 67"/>
                            <wps:cNvSpPr>
                              <a:spLocks noChangeArrowheads="1"/>
                            </wps:cNvSpPr>
                            <wps:spPr bwMode="auto">
                              <a:xfrm>
                                <a:off x="3997" y="2807"/>
                                <a:ext cx="20" cy="114"/>
                              </a:xfrm>
                              <a:prstGeom prst="rect">
                                <a:avLst/>
                              </a:prstGeom>
                              <a:solidFill>
                                <a:srgbClr val="00A6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4" name="Rectangle 68"/>
                            <wps:cNvSpPr>
                              <a:spLocks noChangeArrowheads="1"/>
                            </wps:cNvSpPr>
                            <wps:spPr bwMode="auto">
                              <a:xfrm>
                                <a:off x="4015" y="2807"/>
                                <a:ext cx="21" cy="114"/>
                              </a:xfrm>
                              <a:prstGeom prst="rect">
                                <a:avLst/>
                              </a:prstGeom>
                              <a:solidFill>
                                <a:srgbClr val="00A6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5" name="Rectangle 69"/>
                            <wps:cNvSpPr>
                              <a:spLocks noChangeArrowheads="1"/>
                            </wps:cNvSpPr>
                            <wps:spPr bwMode="auto">
                              <a:xfrm>
                                <a:off x="4034" y="2807"/>
                                <a:ext cx="20" cy="114"/>
                              </a:xfrm>
                              <a:prstGeom prst="rect">
                                <a:avLst/>
                              </a:prstGeom>
                              <a:solidFill>
                                <a:srgbClr val="00A7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6" name="Rectangle 70"/>
                            <wps:cNvSpPr>
                              <a:spLocks noChangeArrowheads="1"/>
                            </wps:cNvSpPr>
                            <wps:spPr bwMode="auto">
                              <a:xfrm>
                                <a:off x="4052" y="2807"/>
                                <a:ext cx="21" cy="114"/>
                              </a:xfrm>
                              <a:prstGeom prst="rect">
                                <a:avLst/>
                              </a:prstGeom>
                              <a:solidFill>
                                <a:srgbClr val="00A7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9" name="Rectangle 71"/>
                            <wps:cNvSpPr>
                              <a:spLocks noChangeArrowheads="1"/>
                            </wps:cNvSpPr>
                            <wps:spPr bwMode="auto">
                              <a:xfrm>
                                <a:off x="4071" y="2807"/>
                                <a:ext cx="20" cy="114"/>
                              </a:xfrm>
                              <a:prstGeom prst="rect">
                                <a:avLst/>
                              </a:prstGeom>
                              <a:solidFill>
                                <a:srgbClr val="00A7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0" name="Rectangle 72"/>
                            <wps:cNvSpPr>
                              <a:spLocks noChangeArrowheads="1"/>
                            </wps:cNvSpPr>
                            <wps:spPr bwMode="auto">
                              <a:xfrm>
                                <a:off x="4089" y="2807"/>
                                <a:ext cx="21" cy="114"/>
                              </a:xfrm>
                              <a:prstGeom prst="rect">
                                <a:avLst/>
                              </a:prstGeom>
                              <a:solidFill>
                                <a:srgbClr val="00A8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1" name="Rectangle 73"/>
                            <wps:cNvSpPr>
                              <a:spLocks noChangeArrowheads="1"/>
                            </wps:cNvSpPr>
                            <wps:spPr bwMode="auto">
                              <a:xfrm>
                                <a:off x="4107" y="2807"/>
                                <a:ext cx="21" cy="114"/>
                              </a:xfrm>
                              <a:prstGeom prst="rect">
                                <a:avLst/>
                              </a:prstGeom>
                              <a:solidFill>
                                <a:srgbClr val="00A8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2" name="Rectangle 74"/>
                            <wps:cNvSpPr>
                              <a:spLocks noChangeArrowheads="1"/>
                            </wps:cNvSpPr>
                            <wps:spPr bwMode="auto">
                              <a:xfrm>
                                <a:off x="4126" y="2807"/>
                                <a:ext cx="21" cy="114"/>
                              </a:xfrm>
                              <a:prstGeom prst="rect">
                                <a:avLst/>
                              </a:prstGeom>
                              <a:solidFill>
                                <a:srgbClr val="00A8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3" name="Rectangle 75"/>
                            <wps:cNvSpPr>
                              <a:spLocks noChangeArrowheads="1"/>
                            </wps:cNvSpPr>
                            <wps:spPr bwMode="auto">
                              <a:xfrm>
                                <a:off x="4144" y="2807"/>
                                <a:ext cx="21" cy="114"/>
                              </a:xfrm>
                              <a:prstGeom prst="rect">
                                <a:avLst/>
                              </a:prstGeom>
                              <a:solidFill>
                                <a:srgbClr val="00A9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4" name="Rectangle 76"/>
                            <wps:cNvSpPr>
                              <a:spLocks noChangeArrowheads="1"/>
                            </wps:cNvSpPr>
                            <wps:spPr bwMode="auto">
                              <a:xfrm>
                                <a:off x="4163" y="2807"/>
                                <a:ext cx="21" cy="114"/>
                              </a:xfrm>
                              <a:prstGeom prst="rect">
                                <a:avLst/>
                              </a:prstGeom>
                              <a:solidFill>
                                <a:srgbClr val="00A9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7" name="Rectangle 77"/>
                            <wps:cNvSpPr>
                              <a:spLocks noChangeArrowheads="1"/>
                            </wps:cNvSpPr>
                            <wps:spPr bwMode="auto">
                              <a:xfrm>
                                <a:off x="4181" y="2807"/>
                                <a:ext cx="21" cy="114"/>
                              </a:xfrm>
                              <a:prstGeom prst="rect">
                                <a:avLst/>
                              </a:prstGeom>
                              <a:solidFill>
                                <a:srgbClr val="08A9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9" name="Rectangle 78"/>
                            <wps:cNvSpPr>
                              <a:spLocks noChangeArrowheads="1"/>
                            </wps:cNvSpPr>
                            <wps:spPr bwMode="auto">
                              <a:xfrm>
                                <a:off x="4200" y="2807"/>
                                <a:ext cx="20" cy="114"/>
                              </a:xfrm>
                              <a:prstGeom prst="rect">
                                <a:avLst/>
                              </a:prstGeom>
                              <a:solidFill>
                                <a:srgbClr val="10AA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01" name="Rectangle 79"/>
                            <wps:cNvSpPr>
                              <a:spLocks noChangeArrowheads="1"/>
                            </wps:cNvSpPr>
                            <wps:spPr bwMode="auto">
                              <a:xfrm>
                                <a:off x="4218" y="2807"/>
                                <a:ext cx="21" cy="114"/>
                              </a:xfrm>
                              <a:prstGeom prst="rect">
                                <a:avLst/>
                              </a:prstGeom>
                              <a:solidFill>
                                <a:srgbClr val="16AA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08" name="Rectangle 80"/>
                            <wps:cNvSpPr>
                              <a:spLocks noChangeArrowheads="1"/>
                            </wps:cNvSpPr>
                            <wps:spPr bwMode="auto">
                              <a:xfrm>
                                <a:off x="4237" y="2807"/>
                                <a:ext cx="20" cy="114"/>
                              </a:xfrm>
                              <a:prstGeom prst="rect">
                                <a:avLst/>
                              </a:prstGeom>
                              <a:solidFill>
                                <a:srgbClr val="1AAA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0" name="Rectangle 81"/>
                            <wps:cNvSpPr>
                              <a:spLocks noChangeArrowheads="1"/>
                            </wps:cNvSpPr>
                            <wps:spPr bwMode="auto">
                              <a:xfrm>
                                <a:off x="4255" y="2807"/>
                                <a:ext cx="21" cy="114"/>
                              </a:xfrm>
                              <a:prstGeom prst="rect">
                                <a:avLst/>
                              </a:prstGeom>
                              <a:solidFill>
                                <a:srgbClr val="1EAB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1" name="Rectangle 82"/>
                            <wps:cNvSpPr>
                              <a:spLocks noChangeArrowheads="1"/>
                            </wps:cNvSpPr>
                            <wps:spPr bwMode="auto">
                              <a:xfrm>
                                <a:off x="4274" y="2807"/>
                                <a:ext cx="20" cy="114"/>
                              </a:xfrm>
                              <a:prstGeom prst="rect">
                                <a:avLst/>
                              </a:prstGeom>
                              <a:solidFill>
                                <a:srgbClr val="22AB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2" name="Rectangle 83"/>
                            <wps:cNvSpPr>
                              <a:spLocks noChangeArrowheads="1"/>
                            </wps:cNvSpPr>
                            <wps:spPr bwMode="auto">
                              <a:xfrm>
                                <a:off x="4292" y="2807"/>
                                <a:ext cx="21" cy="114"/>
                              </a:xfrm>
                              <a:prstGeom prst="rect">
                                <a:avLst/>
                              </a:prstGeom>
                              <a:solidFill>
                                <a:srgbClr val="25AB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3" name="Rectangle 84"/>
                            <wps:cNvSpPr>
                              <a:spLocks noChangeArrowheads="1"/>
                            </wps:cNvSpPr>
                            <wps:spPr bwMode="auto">
                              <a:xfrm>
                                <a:off x="4310" y="2807"/>
                                <a:ext cx="21" cy="114"/>
                              </a:xfrm>
                              <a:prstGeom prst="rect">
                                <a:avLst/>
                              </a:prstGeom>
                              <a:solidFill>
                                <a:srgbClr val="28AC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7" name="Rectangle 85"/>
                            <wps:cNvSpPr>
                              <a:spLocks noChangeArrowheads="1"/>
                            </wps:cNvSpPr>
                            <wps:spPr bwMode="auto">
                              <a:xfrm>
                                <a:off x="4329" y="2807"/>
                                <a:ext cx="21" cy="114"/>
                              </a:xfrm>
                              <a:prstGeom prst="rect">
                                <a:avLst/>
                              </a:prstGeom>
                              <a:solidFill>
                                <a:srgbClr val="2AAC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8" name="Rectangle 86"/>
                            <wps:cNvSpPr>
                              <a:spLocks noChangeArrowheads="1"/>
                            </wps:cNvSpPr>
                            <wps:spPr bwMode="auto">
                              <a:xfrm>
                                <a:off x="4347" y="2807"/>
                                <a:ext cx="21" cy="114"/>
                              </a:xfrm>
                              <a:prstGeom prst="rect">
                                <a:avLst/>
                              </a:prstGeom>
                              <a:solidFill>
                                <a:srgbClr val="2DAC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9" name="Rectangle 87"/>
                            <wps:cNvSpPr>
                              <a:spLocks noChangeArrowheads="1"/>
                            </wps:cNvSpPr>
                            <wps:spPr bwMode="auto">
                              <a:xfrm>
                                <a:off x="4366" y="2807"/>
                                <a:ext cx="20" cy="114"/>
                              </a:xfrm>
                              <a:prstGeom prst="rect">
                                <a:avLst/>
                              </a:prstGeom>
                              <a:solidFill>
                                <a:srgbClr val="30AD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0" name="Rectangle 88"/>
                            <wps:cNvSpPr>
                              <a:spLocks noChangeArrowheads="1"/>
                            </wps:cNvSpPr>
                            <wps:spPr bwMode="auto">
                              <a:xfrm>
                                <a:off x="4384" y="2807"/>
                                <a:ext cx="21" cy="114"/>
                              </a:xfrm>
                              <a:prstGeom prst="rect">
                                <a:avLst/>
                              </a:prstGeom>
                              <a:solidFill>
                                <a:srgbClr val="32AD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7" name="Rectangle 89"/>
                            <wps:cNvSpPr>
                              <a:spLocks noChangeArrowheads="1"/>
                            </wps:cNvSpPr>
                            <wps:spPr bwMode="auto">
                              <a:xfrm>
                                <a:off x="4403" y="2807"/>
                                <a:ext cx="20" cy="114"/>
                              </a:xfrm>
                              <a:prstGeom prst="rect">
                                <a:avLst/>
                              </a:prstGeom>
                              <a:solidFill>
                                <a:srgbClr val="34AD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81" name="Rectangle 90"/>
                            <wps:cNvSpPr>
                              <a:spLocks noChangeArrowheads="1"/>
                            </wps:cNvSpPr>
                            <wps:spPr bwMode="auto">
                              <a:xfrm>
                                <a:off x="4421" y="2807"/>
                                <a:ext cx="21" cy="114"/>
                              </a:xfrm>
                              <a:prstGeom prst="rect">
                                <a:avLst/>
                              </a:prstGeom>
                              <a:solidFill>
                                <a:srgbClr val="36AE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82" name="Rectangle 91"/>
                            <wps:cNvSpPr>
                              <a:spLocks noChangeArrowheads="1"/>
                            </wps:cNvSpPr>
                            <wps:spPr bwMode="auto">
                              <a:xfrm>
                                <a:off x="4440" y="2807"/>
                                <a:ext cx="20" cy="114"/>
                              </a:xfrm>
                              <a:prstGeom prst="rect">
                                <a:avLst/>
                              </a:prstGeom>
                              <a:solidFill>
                                <a:srgbClr val="38AE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83" name="Rectangle 92"/>
                            <wps:cNvSpPr>
                              <a:spLocks noChangeArrowheads="1"/>
                            </wps:cNvSpPr>
                            <wps:spPr bwMode="auto">
                              <a:xfrm>
                                <a:off x="4458" y="2807"/>
                                <a:ext cx="21" cy="114"/>
                              </a:xfrm>
                              <a:prstGeom prst="rect">
                                <a:avLst/>
                              </a:prstGeom>
                              <a:solidFill>
                                <a:srgbClr val="3AAE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84" name="Rectangle 93"/>
                            <wps:cNvSpPr>
                              <a:spLocks noChangeArrowheads="1"/>
                            </wps:cNvSpPr>
                            <wps:spPr bwMode="auto">
                              <a:xfrm>
                                <a:off x="4477" y="2807"/>
                                <a:ext cx="20" cy="114"/>
                              </a:xfrm>
                              <a:prstGeom prst="rect">
                                <a:avLst/>
                              </a:prstGeom>
                              <a:solidFill>
                                <a:srgbClr val="3CAF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85" name="Rectangle 94"/>
                            <wps:cNvSpPr>
                              <a:spLocks noChangeArrowheads="1"/>
                            </wps:cNvSpPr>
                            <wps:spPr bwMode="auto">
                              <a:xfrm>
                                <a:off x="4495" y="2807"/>
                                <a:ext cx="21" cy="114"/>
                              </a:xfrm>
                              <a:prstGeom prst="rect">
                                <a:avLst/>
                              </a:prstGeom>
                              <a:solidFill>
                                <a:srgbClr val="3EAF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6" name="Rectangle 95"/>
                            <wps:cNvSpPr>
                              <a:spLocks noChangeArrowheads="1"/>
                            </wps:cNvSpPr>
                            <wps:spPr bwMode="auto">
                              <a:xfrm>
                                <a:off x="4513" y="2807"/>
                                <a:ext cx="21" cy="114"/>
                              </a:xfrm>
                              <a:prstGeom prst="rect">
                                <a:avLst/>
                              </a:prstGeom>
                              <a:solidFill>
                                <a:srgbClr val="40B0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7" name="Rectangle 96"/>
                            <wps:cNvSpPr>
                              <a:spLocks noChangeArrowheads="1"/>
                            </wps:cNvSpPr>
                            <wps:spPr bwMode="auto">
                              <a:xfrm>
                                <a:off x="4532" y="2807"/>
                                <a:ext cx="20" cy="114"/>
                              </a:xfrm>
                              <a:prstGeom prst="rect">
                                <a:avLst/>
                              </a:prstGeom>
                              <a:solidFill>
                                <a:srgbClr val="42B0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8" name="Rectangle 97"/>
                            <wps:cNvSpPr>
                              <a:spLocks noChangeArrowheads="1"/>
                            </wps:cNvSpPr>
                            <wps:spPr bwMode="auto">
                              <a:xfrm>
                                <a:off x="4550" y="2807"/>
                                <a:ext cx="21" cy="114"/>
                              </a:xfrm>
                              <a:prstGeom prst="rect">
                                <a:avLst/>
                              </a:prstGeom>
                              <a:solidFill>
                                <a:srgbClr val="43B0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9" name="Rectangle 98"/>
                            <wps:cNvSpPr>
                              <a:spLocks noChangeArrowheads="1"/>
                            </wps:cNvSpPr>
                            <wps:spPr bwMode="auto">
                              <a:xfrm>
                                <a:off x="4569" y="2807"/>
                                <a:ext cx="20" cy="114"/>
                              </a:xfrm>
                              <a:prstGeom prst="rect">
                                <a:avLst/>
                              </a:prstGeom>
                              <a:solidFill>
                                <a:srgbClr val="45B1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0" name="Rectangle 99"/>
                            <wps:cNvSpPr>
                              <a:spLocks noChangeArrowheads="1"/>
                            </wps:cNvSpPr>
                            <wps:spPr bwMode="auto">
                              <a:xfrm>
                                <a:off x="4587" y="2807"/>
                                <a:ext cx="21" cy="114"/>
                              </a:xfrm>
                              <a:prstGeom prst="rect">
                                <a:avLst/>
                              </a:prstGeom>
                              <a:solidFill>
                                <a:srgbClr val="47B1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1" name="Rectangle 100"/>
                            <wps:cNvSpPr>
                              <a:spLocks noChangeArrowheads="1"/>
                            </wps:cNvSpPr>
                            <wps:spPr bwMode="auto">
                              <a:xfrm>
                                <a:off x="4606" y="2807"/>
                                <a:ext cx="20" cy="114"/>
                              </a:xfrm>
                              <a:prstGeom prst="rect">
                                <a:avLst/>
                              </a:prstGeom>
                              <a:solidFill>
                                <a:srgbClr val="48B1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2" name="Rectangle 101"/>
                            <wps:cNvSpPr>
                              <a:spLocks noChangeArrowheads="1"/>
                            </wps:cNvSpPr>
                            <wps:spPr bwMode="auto">
                              <a:xfrm>
                                <a:off x="4624" y="2807"/>
                                <a:ext cx="21" cy="114"/>
                              </a:xfrm>
                              <a:prstGeom prst="rect">
                                <a:avLst/>
                              </a:prstGeom>
                              <a:solidFill>
                                <a:srgbClr val="4AB2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3" name="Rectangle 102"/>
                            <wps:cNvSpPr>
                              <a:spLocks noChangeArrowheads="1"/>
                            </wps:cNvSpPr>
                            <wps:spPr bwMode="auto">
                              <a:xfrm>
                                <a:off x="4642" y="2807"/>
                                <a:ext cx="21" cy="114"/>
                              </a:xfrm>
                              <a:prstGeom prst="rect">
                                <a:avLst/>
                              </a:prstGeom>
                              <a:solidFill>
                                <a:srgbClr val="4CB2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4" name="Rectangle 103"/>
                            <wps:cNvSpPr>
                              <a:spLocks noChangeArrowheads="1"/>
                            </wps:cNvSpPr>
                            <wps:spPr bwMode="auto">
                              <a:xfrm>
                                <a:off x="4661" y="2807"/>
                                <a:ext cx="21" cy="114"/>
                              </a:xfrm>
                              <a:prstGeom prst="rect">
                                <a:avLst/>
                              </a:prstGeom>
                              <a:solidFill>
                                <a:srgbClr val="4DB2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5" name="Rectangle 104"/>
                            <wps:cNvSpPr>
                              <a:spLocks noChangeArrowheads="1"/>
                            </wps:cNvSpPr>
                            <wps:spPr bwMode="auto">
                              <a:xfrm>
                                <a:off x="4679" y="2807"/>
                                <a:ext cx="21" cy="114"/>
                              </a:xfrm>
                              <a:prstGeom prst="rect">
                                <a:avLst/>
                              </a:prstGeom>
                              <a:solidFill>
                                <a:srgbClr val="4FB3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6" name="Rectangle 105"/>
                            <wps:cNvSpPr>
                              <a:spLocks noChangeArrowheads="1"/>
                            </wps:cNvSpPr>
                            <wps:spPr bwMode="auto">
                              <a:xfrm>
                                <a:off x="4698" y="2807"/>
                                <a:ext cx="21" cy="114"/>
                              </a:xfrm>
                              <a:prstGeom prst="rect">
                                <a:avLst/>
                              </a:prstGeom>
                              <a:solidFill>
                                <a:srgbClr val="50B3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7" name="Rectangle 106"/>
                            <wps:cNvSpPr>
                              <a:spLocks noChangeArrowheads="1"/>
                            </wps:cNvSpPr>
                            <wps:spPr bwMode="auto">
                              <a:xfrm>
                                <a:off x="4716" y="2807"/>
                                <a:ext cx="21" cy="114"/>
                              </a:xfrm>
                              <a:prstGeom prst="rect">
                                <a:avLst/>
                              </a:prstGeom>
                              <a:solidFill>
                                <a:srgbClr val="52B3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8" name="Rectangle 107"/>
                            <wps:cNvSpPr>
                              <a:spLocks noChangeArrowheads="1"/>
                            </wps:cNvSpPr>
                            <wps:spPr bwMode="auto">
                              <a:xfrm>
                                <a:off x="4735" y="2807"/>
                                <a:ext cx="20" cy="114"/>
                              </a:xfrm>
                              <a:prstGeom prst="rect">
                                <a:avLst/>
                              </a:prstGeom>
                              <a:solidFill>
                                <a:srgbClr val="53B4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9" name="Rectangle 108"/>
                            <wps:cNvSpPr>
                              <a:spLocks noChangeArrowheads="1"/>
                            </wps:cNvSpPr>
                            <wps:spPr bwMode="auto">
                              <a:xfrm>
                                <a:off x="4753" y="2807"/>
                                <a:ext cx="21" cy="114"/>
                              </a:xfrm>
                              <a:prstGeom prst="rect">
                                <a:avLst/>
                              </a:prstGeom>
                              <a:solidFill>
                                <a:srgbClr val="55B4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0" name="Rectangle 109"/>
                            <wps:cNvSpPr>
                              <a:spLocks noChangeArrowheads="1"/>
                            </wps:cNvSpPr>
                            <wps:spPr bwMode="auto">
                              <a:xfrm>
                                <a:off x="4772" y="2807"/>
                                <a:ext cx="20" cy="114"/>
                              </a:xfrm>
                              <a:prstGeom prst="rect">
                                <a:avLst/>
                              </a:prstGeom>
                              <a:solidFill>
                                <a:srgbClr val="56B4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1" name="Rectangle 110"/>
                            <wps:cNvSpPr>
                              <a:spLocks noChangeArrowheads="1"/>
                            </wps:cNvSpPr>
                            <wps:spPr bwMode="auto">
                              <a:xfrm>
                                <a:off x="4790" y="2807"/>
                                <a:ext cx="21" cy="114"/>
                              </a:xfrm>
                              <a:prstGeom prst="rect">
                                <a:avLst/>
                              </a:prstGeom>
                              <a:solidFill>
                                <a:srgbClr val="57B5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2" name="Rectangle 111"/>
                            <wps:cNvSpPr>
                              <a:spLocks noChangeArrowheads="1"/>
                            </wps:cNvSpPr>
                            <wps:spPr bwMode="auto">
                              <a:xfrm>
                                <a:off x="4809" y="2807"/>
                                <a:ext cx="20" cy="114"/>
                              </a:xfrm>
                              <a:prstGeom prst="rect">
                                <a:avLst/>
                              </a:prstGeom>
                              <a:solidFill>
                                <a:srgbClr val="59B5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3" name="Rectangle 112"/>
                            <wps:cNvSpPr>
                              <a:spLocks noChangeArrowheads="1"/>
                            </wps:cNvSpPr>
                            <wps:spPr bwMode="auto">
                              <a:xfrm>
                                <a:off x="4827" y="2807"/>
                                <a:ext cx="21" cy="114"/>
                              </a:xfrm>
                              <a:prstGeom prst="rect">
                                <a:avLst/>
                              </a:prstGeom>
                              <a:solidFill>
                                <a:srgbClr val="5AB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4" name="Rectangle 113"/>
                            <wps:cNvSpPr>
                              <a:spLocks noChangeArrowheads="1"/>
                            </wps:cNvSpPr>
                            <wps:spPr bwMode="auto">
                              <a:xfrm>
                                <a:off x="4845" y="2807"/>
                                <a:ext cx="21" cy="114"/>
                              </a:xfrm>
                              <a:prstGeom prst="rect">
                                <a:avLst/>
                              </a:prstGeom>
                              <a:solidFill>
                                <a:srgbClr val="5BB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5" name="Rectangle 114"/>
                            <wps:cNvSpPr>
                              <a:spLocks noChangeArrowheads="1"/>
                            </wps:cNvSpPr>
                            <wps:spPr bwMode="auto">
                              <a:xfrm>
                                <a:off x="4864" y="2807"/>
                                <a:ext cx="21" cy="114"/>
                              </a:xfrm>
                              <a:prstGeom prst="rect">
                                <a:avLst/>
                              </a:prstGeom>
                              <a:solidFill>
                                <a:srgbClr val="5DB6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6" name="Rectangle 115"/>
                            <wps:cNvSpPr>
                              <a:spLocks noChangeArrowheads="1"/>
                            </wps:cNvSpPr>
                            <wps:spPr bwMode="auto">
                              <a:xfrm>
                                <a:off x="4882" y="2807"/>
                                <a:ext cx="21" cy="114"/>
                              </a:xfrm>
                              <a:prstGeom prst="rect">
                                <a:avLst/>
                              </a:prstGeom>
                              <a:solidFill>
                                <a:srgbClr val="5EB7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7" name="Rectangle 116"/>
                            <wps:cNvSpPr>
                              <a:spLocks noChangeArrowheads="1"/>
                            </wps:cNvSpPr>
                            <wps:spPr bwMode="auto">
                              <a:xfrm>
                                <a:off x="4901" y="2807"/>
                                <a:ext cx="20" cy="114"/>
                              </a:xfrm>
                              <a:prstGeom prst="rect">
                                <a:avLst/>
                              </a:prstGeom>
                              <a:solidFill>
                                <a:srgbClr val="5FB7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8" name="Rectangle 117"/>
                            <wps:cNvSpPr>
                              <a:spLocks noChangeArrowheads="1"/>
                            </wps:cNvSpPr>
                            <wps:spPr bwMode="auto">
                              <a:xfrm>
                                <a:off x="4919" y="2807"/>
                                <a:ext cx="21" cy="114"/>
                              </a:xfrm>
                              <a:prstGeom prst="rect">
                                <a:avLst/>
                              </a:prstGeom>
                              <a:solidFill>
                                <a:srgbClr val="61B7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9" name="Rectangle 118"/>
                            <wps:cNvSpPr>
                              <a:spLocks noChangeArrowheads="1"/>
                            </wps:cNvSpPr>
                            <wps:spPr bwMode="auto">
                              <a:xfrm>
                                <a:off x="4938" y="2807"/>
                                <a:ext cx="20" cy="114"/>
                              </a:xfrm>
                              <a:prstGeom prst="rect">
                                <a:avLst/>
                              </a:prstGeom>
                              <a:solidFill>
                                <a:srgbClr val="62B8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0" name="Rectangle 119"/>
                            <wps:cNvSpPr>
                              <a:spLocks noChangeArrowheads="1"/>
                            </wps:cNvSpPr>
                            <wps:spPr bwMode="auto">
                              <a:xfrm>
                                <a:off x="4956" y="2807"/>
                                <a:ext cx="21" cy="114"/>
                              </a:xfrm>
                              <a:prstGeom prst="rect">
                                <a:avLst/>
                              </a:prstGeom>
                              <a:solidFill>
                                <a:srgbClr val="63B8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1" name="Rectangle 120"/>
                            <wps:cNvSpPr>
                              <a:spLocks noChangeArrowheads="1"/>
                            </wps:cNvSpPr>
                            <wps:spPr bwMode="auto">
                              <a:xfrm>
                                <a:off x="4975" y="2807"/>
                                <a:ext cx="20" cy="114"/>
                              </a:xfrm>
                              <a:prstGeom prst="rect">
                                <a:avLst/>
                              </a:prstGeom>
                              <a:solidFill>
                                <a:srgbClr val="64B9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2" name="Rectangle 121"/>
                            <wps:cNvSpPr>
                              <a:spLocks noChangeArrowheads="1"/>
                            </wps:cNvSpPr>
                            <wps:spPr bwMode="auto">
                              <a:xfrm>
                                <a:off x="4993" y="2807"/>
                                <a:ext cx="21" cy="114"/>
                              </a:xfrm>
                              <a:prstGeom prst="rect">
                                <a:avLst/>
                              </a:prstGeom>
                              <a:solidFill>
                                <a:srgbClr val="66B9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3" name="Rectangle 122"/>
                            <wps:cNvSpPr>
                              <a:spLocks noChangeArrowheads="1"/>
                            </wps:cNvSpPr>
                            <wps:spPr bwMode="auto">
                              <a:xfrm>
                                <a:off x="5012" y="2807"/>
                                <a:ext cx="20" cy="114"/>
                              </a:xfrm>
                              <a:prstGeom prst="rect">
                                <a:avLst/>
                              </a:prstGeom>
                              <a:solidFill>
                                <a:srgbClr val="67B9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4" name="Rectangle 123"/>
                            <wps:cNvSpPr>
                              <a:spLocks noChangeArrowheads="1"/>
                            </wps:cNvSpPr>
                            <wps:spPr bwMode="auto">
                              <a:xfrm>
                                <a:off x="5030" y="2807"/>
                                <a:ext cx="21" cy="114"/>
                              </a:xfrm>
                              <a:prstGeom prst="rect">
                                <a:avLst/>
                              </a:prstGeom>
                              <a:solidFill>
                                <a:srgbClr val="68BA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5" name="Rectangle 124"/>
                            <wps:cNvSpPr>
                              <a:spLocks noChangeArrowheads="1"/>
                            </wps:cNvSpPr>
                            <wps:spPr bwMode="auto">
                              <a:xfrm>
                                <a:off x="5048" y="2807"/>
                                <a:ext cx="21" cy="114"/>
                              </a:xfrm>
                              <a:prstGeom prst="rect">
                                <a:avLst/>
                              </a:prstGeom>
                              <a:solidFill>
                                <a:srgbClr val="69BA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6" name="Rectangle 125"/>
                            <wps:cNvSpPr>
                              <a:spLocks noChangeArrowheads="1"/>
                            </wps:cNvSpPr>
                            <wps:spPr bwMode="auto">
                              <a:xfrm>
                                <a:off x="5067" y="2807"/>
                                <a:ext cx="20" cy="114"/>
                              </a:xfrm>
                              <a:prstGeom prst="rect">
                                <a:avLst/>
                              </a:prstGeom>
                              <a:solidFill>
                                <a:srgbClr val="6BBA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7" name="Rectangle 126"/>
                            <wps:cNvSpPr>
                              <a:spLocks noChangeArrowheads="1"/>
                            </wps:cNvSpPr>
                            <wps:spPr bwMode="auto">
                              <a:xfrm>
                                <a:off x="5085" y="2807"/>
                                <a:ext cx="21" cy="114"/>
                              </a:xfrm>
                              <a:prstGeom prst="rect">
                                <a:avLst/>
                              </a:prstGeom>
                              <a:solidFill>
                                <a:srgbClr val="6CBB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8" name="Rectangle 127"/>
                            <wps:cNvSpPr>
                              <a:spLocks noChangeArrowheads="1"/>
                            </wps:cNvSpPr>
                            <wps:spPr bwMode="auto">
                              <a:xfrm>
                                <a:off x="5104" y="2807"/>
                                <a:ext cx="20" cy="114"/>
                              </a:xfrm>
                              <a:prstGeom prst="rect">
                                <a:avLst/>
                              </a:prstGeom>
                              <a:solidFill>
                                <a:srgbClr val="6DBB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9" name="Rectangle 128"/>
                            <wps:cNvSpPr>
                              <a:spLocks noChangeArrowheads="1"/>
                            </wps:cNvSpPr>
                            <wps:spPr bwMode="auto">
                              <a:xfrm>
                                <a:off x="5122" y="2807"/>
                                <a:ext cx="21" cy="114"/>
                              </a:xfrm>
                              <a:prstGeom prst="rect">
                                <a:avLst/>
                              </a:prstGeom>
                              <a:solidFill>
                                <a:srgbClr val="6EBC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0" name="Rectangle 129"/>
                            <wps:cNvSpPr>
                              <a:spLocks noChangeArrowheads="1"/>
                            </wps:cNvSpPr>
                            <wps:spPr bwMode="auto">
                              <a:xfrm>
                                <a:off x="5141" y="2807"/>
                                <a:ext cx="20" cy="114"/>
                              </a:xfrm>
                              <a:prstGeom prst="rect">
                                <a:avLst/>
                              </a:prstGeom>
                              <a:solidFill>
                                <a:srgbClr val="6FBC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1" name="Rectangle 130"/>
                            <wps:cNvSpPr>
                              <a:spLocks noChangeArrowheads="1"/>
                            </wps:cNvSpPr>
                            <wps:spPr bwMode="auto">
                              <a:xfrm>
                                <a:off x="5159" y="2807"/>
                                <a:ext cx="21" cy="114"/>
                              </a:xfrm>
                              <a:prstGeom prst="rect">
                                <a:avLst/>
                              </a:prstGeom>
                              <a:solidFill>
                                <a:srgbClr val="70BC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2" name="Rectangle 131"/>
                            <wps:cNvSpPr>
                              <a:spLocks noChangeArrowheads="1"/>
                            </wps:cNvSpPr>
                            <wps:spPr bwMode="auto">
                              <a:xfrm>
                                <a:off x="5178" y="2807"/>
                                <a:ext cx="20" cy="114"/>
                              </a:xfrm>
                              <a:prstGeom prst="rect">
                                <a:avLst/>
                              </a:prstGeom>
                              <a:solidFill>
                                <a:srgbClr val="72BD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3" name="Rectangle 132"/>
                            <wps:cNvSpPr>
                              <a:spLocks noChangeArrowheads="1"/>
                            </wps:cNvSpPr>
                            <wps:spPr bwMode="auto">
                              <a:xfrm>
                                <a:off x="5196" y="2807"/>
                                <a:ext cx="21" cy="114"/>
                              </a:xfrm>
                              <a:prstGeom prst="rect">
                                <a:avLst/>
                              </a:prstGeom>
                              <a:solidFill>
                                <a:srgbClr val="73BD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4" name="Rectangle 133"/>
                            <wps:cNvSpPr>
                              <a:spLocks noChangeArrowheads="1"/>
                            </wps:cNvSpPr>
                            <wps:spPr bwMode="auto">
                              <a:xfrm>
                                <a:off x="5214" y="2807"/>
                                <a:ext cx="21" cy="114"/>
                              </a:xfrm>
                              <a:prstGeom prst="rect">
                                <a:avLst/>
                              </a:prstGeom>
                              <a:solidFill>
                                <a:srgbClr val="74BE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5" name="Rectangle 134"/>
                            <wps:cNvSpPr>
                              <a:spLocks noChangeArrowheads="1"/>
                            </wps:cNvSpPr>
                            <wps:spPr bwMode="auto">
                              <a:xfrm>
                                <a:off x="5233" y="2807"/>
                                <a:ext cx="21" cy="114"/>
                              </a:xfrm>
                              <a:prstGeom prst="rect">
                                <a:avLst/>
                              </a:prstGeom>
                              <a:solidFill>
                                <a:srgbClr val="75BE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6" name="Rectangle 135"/>
                            <wps:cNvSpPr>
                              <a:spLocks noChangeArrowheads="1"/>
                            </wps:cNvSpPr>
                            <wps:spPr bwMode="auto">
                              <a:xfrm>
                                <a:off x="5251" y="2807"/>
                                <a:ext cx="21" cy="114"/>
                              </a:xfrm>
                              <a:prstGeom prst="rect">
                                <a:avLst/>
                              </a:prstGeom>
                              <a:solidFill>
                                <a:srgbClr val="76BE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7" name="Rectangle 136"/>
                            <wps:cNvSpPr>
                              <a:spLocks noChangeArrowheads="1"/>
                            </wps:cNvSpPr>
                            <wps:spPr bwMode="auto">
                              <a:xfrm>
                                <a:off x="5270" y="2807"/>
                                <a:ext cx="20" cy="114"/>
                              </a:xfrm>
                              <a:prstGeom prst="rect">
                                <a:avLst/>
                              </a:prstGeom>
                              <a:solidFill>
                                <a:srgbClr val="77BF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8" name="Rectangle 137"/>
                            <wps:cNvSpPr>
                              <a:spLocks noChangeArrowheads="1"/>
                            </wps:cNvSpPr>
                            <wps:spPr bwMode="auto">
                              <a:xfrm>
                                <a:off x="5288" y="2807"/>
                                <a:ext cx="21" cy="114"/>
                              </a:xfrm>
                              <a:prstGeom prst="rect">
                                <a:avLst/>
                              </a:prstGeom>
                              <a:solidFill>
                                <a:srgbClr val="78BF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9" name="Rectangle 138"/>
                            <wps:cNvSpPr>
                              <a:spLocks noChangeArrowheads="1"/>
                            </wps:cNvSpPr>
                            <wps:spPr bwMode="auto">
                              <a:xfrm>
                                <a:off x="5307" y="2807"/>
                                <a:ext cx="20" cy="114"/>
                              </a:xfrm>
                              <a:prstGeom prst="rect">
                                <a:avLst/>
                              </a:prstGeom>
                              <a:solidFill>
                                <a:srgbClr val="7AC0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0" name="Rectangle 139"/>
                            <wps:cNvSpPr>
                              <a:spLocks noChangeArrowheads="1"/>
                            </wps:cNvSpPr>
                            <wps:spPr bwMode="auto">
                              <a:xfrm>
                                <a:off x="5325" y="2807"/>
                                <a:ext cx="21" cy="114"/>
                              </a:xfrm>
                              <a:prstGeom prst="rect">
                                <a:avLst/>
                              </a:prstGeom>
                              <a:solidFill>
                                <a:srgbClr val="7BC0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1" name="Rectangle 140"/>
                            <wps:cNvSpPr>
                              <a:spLocks noChangeArrowheads="1"/>
                            </wps:cNvSpPr>
                            <wps:spPr bwMode="auto">
                              <a:xfrm>
                                <a:off x="5344" y="2807"/>
                                <a:ext cx="20" cy="114"/>
                              </a:xfrm>
                              <a:prstGeom prst="rect">
                                <a:avLst/>
                              </a:prstGeom>
                              <a:solidFill>
                                <a:srgbClr val="7CC0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2" name="Rectangle 141"/>
                            <wps:cNvSpPr>
                              <a:spLocks noChangeArrowheads="1"/>
                            </wps:cNvSpPr>
                            <wps:spPr bwMode="auto">
                              <a:xfrm>
                                <a:off x="5362" y="2807"/>
                                <a:ext cx="21" cy="114"/>
                              </a:xfrm>
                              <a:prstGeom prst="rect">
                                <a:avLst/>
                              </a:prstGeom>
                              <a:solidFill>
                                <a:srgbClr val="7DC1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3" name="Rectangle 142"/>
                            <wps:cNvSpPr>
                              <a:spLocks noChangeArrowheads="1"/>
                            </wps:cNvSpPr>
                            <wps:spPr bwMode="auto">
                              <a:xfrm>
                                <a:off x="5380" y="2807"/>
                                <a:ext cx="21" cy="114"/>
                              </a:xfrm>
                              <a:prstGeom prst="rect">
                                <a:avLst/>
                              </a:prstGeom>
                              <a:solidFill>
                                <a:srgbClr val="7EC1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4" name="Rectangle 143"/>
                            <wps:cNvSpPr>
                              <a:spLocks noChangeArrowheads="1"/>
                            </wps:cNvSpPr>
                            <wps:spPr bwMode="auto">
                              <a:xfrm>
                                <a:off x="5399" y="2807"/>
                                <a:ext cx="21" cy="114"/>
                              </a:xfrm>
                              <a:prstGeom prst="rect">
                                <a:avLst/>
                              </a:prstGeom>
                              <a:solidFill>
                                <a:srgbClr val="7FC2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5" name="Rectangle 144"/>
                            <wps:cNvSpPr>
                              <a:spLocks noChangeArrowheads="1"/>
                            </wps:cNvSpPr>
                            <wps:spPr bwMode="auto">
                              <a:xfrm>
                                <a:off x="5417" y="2807"/>
                                <a:ext cx="21" cy="114"/>
                              </a:xfrm>
                              <a:prstGeom prst="rect">
                                <a:avLst/>
                              </a:prstGeom>
                              <a:solidFill>
                                <a:srgbClr val="80C2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6" name="Rectangle 145"/>
                            <wps:cNvSpPr>
                              <a:spLocks noChangeArrowheads="1"/>
                            </wps:cNvSpPr>
                            <wps:spPr bwMode="auto">
                              <a:xfrm>
                                <a:off x="5436" y="2807"/>
                                <a:ext cx="20" cy="114"/>
                              </a:xfrm>
                              <a:prstGeom prst="rect">
                                <a:avLst/>
                              </a:prstGeom>
                              <a:solidFill>
                                <a:srgbClr val="81C2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7" name="Rectangle 146"/>
                            <wps:cNvSpPr>
                              <a:spLocks noChangeArrowheads="1"/>
                            </wps:cNvSpPr>
                            <wps:spPr bwMode="auto">
                              <a:xfrm>
                                <a:off x="5454" y="2807"/>
                                <a:ext cx="21" cy="114"/>
                              </a:xfrm>
                              <a:prstGeom prst="rect">
                                <a:avLst/>
                              </a:prstGeom>
                              <a:solidFill>
                                <a:srgbClr val="83C3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8" name="Rectangle 147"/>
                            <wps:cNvSpPr>
                              <a:spLocks noChangeArrowheads="1"/>
                            </wps:cNvSpPr>
                            <wps:spPr bwMode="auto">
                              <a:xfrm>
                                <a:off x="5473" y="2807"/>
                                <a:ext cx="20" cy="114"/>
                              </a:xfrm>
                              <a:prstGeom prst="rect">
                                <a:avLst/>
                              </a:prstGeom>
                              <a:solidFill>
                                <a:srgbClr val="84C3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9" name="Rectangle 148"/>
                            <wps:cNvSpPr>
                              <a:spLocks noChangeArrowheads="1"/>
                            </wps:cNvSpPr>
                            <wps:spPr bwMode="auto">
                              <a:xfrm>
                                <a:off x="5491" y="2807"/>
                                <a:ext cx="21" cy="114"/>
                              </a:xfrm>
                              <a:prstGeom prst="rect">
                                <a:avLst/>
                              </a:prstGeom>
                              <a:solidFill>
                                <a:srgbClr val="85C4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0" name="Rectangle 149"/>
                            <wps:cNvSpPr>
                              <a:spLocks noChangeArrowheads="1"/>
                            </wps:cNvSpPr>
                            <wps:spPr bwMode="auto">
                              <a:xfrm>
                                <a:off x="5510" y="2807"/>
                                <a:ext cx="20" cy="114"/>
                              </a:xfrm>
                              <a:prstGeom prst="rect">
                                <a:avLst/>
                              </a:prstGeom>
                              <a:solidFill>
                                <a:srgbClr val="86C4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1" name="Rectangle 150"/>
                            <wps:cNvSpPr>
                              <a:spLocks noChangeArrowheads="1"/>
                            </wps:cNvSpPr>
                            <wps:spPr bwMode="auto">
                              <a:xfrm>
                                <a:off x="5528" y="2807"/>
                                <a:ext cx="21" cy="114"/>
                              </a:xfrm>
                              <a:prstGeom prst="rect">
                                <a:avLst/>
                              </a:prstGeom>
                              <a:solidFill>
                                <a:srgbClr val="87C5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2" name="Rectangle 151"/>
                            <wps:cNvSpPr>
                              <a:spLocks noChangeArrowheads="1"/>
                            </wps:cNvSpPr>
                            <wps:spPr bwMode="auto">
                              <a:xfrm>
                                <a:off x="5547" y="2807"/>
                                <a:ext cx="20" cy="114"/>
                              </a:xfrm>
                              <a:prstGeom prst="rect">
                                <a:avLst/>
                              </a:prstGeom>
                              <a:solidFill>
                                <a:srgbClr val="88C5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3" name="Rectangle 152"/>
                            <wps:cNvSpPr>
                              <a:spLocks noChangeArrowheads="1"/>
                            </wps:cNvSpPr>
                            <wps:spPr bwMode="auto">
                              <a:xfrm>
                                <a:off x="5565" y="2807"/>
                                <a:ext cx="21" cy="114"/>
                              </a:xfrm>
                              <a:prstGeom prst="rect">
                                <a:avLst/>
                              </a:prstGeom>
                              <a:solidFill>
                                <a:srgbClr val="89C5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4" name="Rectangle 153"/>
                            <wps:cNvSpPr>
                              <a:spLocks noChangeArrowheads="1"/>
                            </wps:cNvSpPr>
                            <wps:spPr bwMode="auto">
                              <a:xfrm>
                                <a:off x="5583" y="2807"/>
                                <a:ext cx="21" cy="114"/>
                              </a:xfrm>
                              <a:prstGeom prst="rect">
                                <a:avLst/>
                              </a:prstGeom>
                              <a:solidFill>
                                <a:srgbClr val="8AC6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5" name="Rectangle 154"/>
                            <wps:cNvSpPr>
                              <a:spLocks noChangeArrowheads="1"/>
                            </wps:cNvSpPr>
                            <wps:spPr bwMode="auto">
                              <a:xfrm>
                                <a:off x="5602" y="2807"/>
                                <a:ext cx="20" cy="114"/>
                              </a:xfrm>
                              <a:prstGeom prst="rect">
                                <a:avLst/>
                              </a:prstGeom>
                              <a:solidFill>
                                <a:srgbClr val="8BC6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6" name="Rectangle 155"/>
                            <wps:cNvSpPr>
                              <a:spLocks noChangeArrowheads="1"/>
                            </wps:cNvSpPr>
                            <wps:spPr bwMode="auto">
                              <a:xfrm>
                                <a:off x="5620" y="2807"/>
                                <a:ext cx="21" cy="114"/>
                              </a:xfrm>
                              <a:prstGeom prst="rect">
                                <a:avLst/>
                              </a:prstGeom>
                              <a:solidFill>
                                <a:srgbClr val="8CC7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7" name="Rectangle 156"/>
                            <wps:cNvSpPr>
                              <a:spLocks noChangeArrowheads="1"/>
                            </wps:cNvSpPr>
                            <wps:spPr bwMode="auto">
                              <a:xfrm>
                                <a:off x="5639" y="2807"/>
                                <a:ext cx="20" cy="114"/>
                              </a:xfrm>
                              <a:prstGeom prst="rect">
                                <a:avLst/>
                              </a:prstGeom>
                              <a:solidFill>
                                <a:srgbClr val="8DC7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8" name="Rectangle 157"/>
                            <wps:cNvSpPr>
                              <a:spLocks noChangeArrowheads="1"/>
                            </wps:cNvSpPr>
                            <wps:spPr bwMode="auto">
                              <a:xfrm>
                                <a:off x="5657" y="2807"/>
                                <a:ext cx="21" cy="114"/>
                              </a:xfrm>
                              <a:prstGeom prst="rect">
                                <a:avLst/>
                              </a:prstGeom>
                              <a:solidFill>
                                <a:srgbClr val="8EC8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9" name="Rectangle 158"/>
                            <wps:cNvSpPr>
                              <a:spLocks noChangeArrowheads="1"/>
                            </wps:cNvSpPr>
                            <wps:spPr bwMode="auto">
                              <a:xfrm>
                                <a:off x="5676" y="2807"/>
                                <a:ext cx="20" cy="114"/>
                              </a:xfrm>
                              <a:prstGeom prst="rect">
                                <a:avLst/>
                              </a:prstGeom>
                              <a:solidFill>
                                <a:srgbClr val="90C8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0" name="Rectangle 159"/>
                            <wps:cNvSpPr>
                              <a:spLocks noChangeArrowheads="1"/>
                            </wps:cNvSpPr>
                            <wps:spPr bwMode="auto">
                              <a:xfrm>
                                <a:off x="5694" y="2807"/>
                                <a:ext cx="21" cy="114"/>
                              </a:xfrm>
                              <a:prstGeom prst="rect">
                                <a:avLst/>
                              </a:prstGeom>
                              <a:solidFill>
                                <a:srgbClr val="91C8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1" name="Rectangle 160"/>
                            <wps:cNvSpPr>
                              <a:spLocks noChangeArrowheads="1"/>
                            </wps:cNvSpPr>
                            <wps:spPr bwMode="auto">
                              <a:xfrm>
                                <a:off x="5713" y="2807"/>
                                <a:ext cx="20" cy="114"/>
                              </a:xfrm>
                              <a:prstGeom prst="rect">
                                <a:avLst/>
                              </a:prstGeom>
                              <a:solidFill>
                                <a:srgbClr val="92C9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2" name="Rectangle 161"/>
                            <wps:cNvSpPr>
                              <a:spLocks noChangeArrowheads="1"/>
                            </wps:cNvSpPr>
                            <wps:spPr bwMode="auto">
                              <a:xfrm>
                                <a:off x="5731" y="2807"/>
                                <a:ext cx="21" cy="114"/>
                              </a:xfrm>
                              <a:prstGeom prst="rect">
                                <a:avLst/>
                              </a:prstGeom>
                              <a:solidFill>
                                <a:srgbClr val="93C9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3" name="Rectangle 162"/>
                            <wps:cNvSpPr>
                              <a:spLocks noChangeArrowheads="1"/>
                            </wps:cNvSpPr>
                            <wps:spPr bwMode="auto">
                              <a:xfrm>
                                <a:off x="5749" y="2807"/>
                                <a:ext cx="21" cy="114"/>
                              </a:xfrm>
                              <a:prstGeom prst="rect">
                                <a:avLst/>
                              </a:prstGeom>
                              <a:solidFill>
                                <a:srgbClr val="94CA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4" name="Rectangle 163"/>
                            <wps:cNvSpPr>
                              <a:spLocks noChangeArrowheads="1"/>
                            </wps:cNvSpPr>
                            <wps:spPr bwMode="auto">
                              <a:xfrm>
                                <a:off x="5768" y="2807"/>
                                <a:ext cx="21" cy="114"/>
                              </a:xfrm>
                              <a:prstGeom prst="rect">
                                <a:avLst/>
                              </a:prstGeom>
                              <a:solidFill>
                                <a:srgbClr val="95CA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5" name="Rectangle 164"/>
                            <wps:cNvSpPr>
                              <a:spLocks noChangeArrowheads="1"/>
                            </wps:cNvSpPr>
                            <wps:spPr bwMode="auto">
                              <a:xfrm>
                                <a:off x="5786" y="2807"/>
                                <a:ext cx="21" cy="114"/>
                              </a:xfrm>
                              <a:prstGeom prst="rect">
                                <a:avLst/>
                              </a:prstGeom>
                              <a:solidFill>
                                <a:srgbClr val="96CB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6" name="Rectangle 165"/>
                            <wps:cNvSpPr>
                              <a:spLocks noChangeArrowheads="1"/>
                            </wps:cNvSpPr>
                            <wps:spPr bwMode="auto">
                              <a:xfrm>
                                <a:off x="5805" y="2807"/>
                                <a:ext cx="20" cy="114"/>
                              </a:xfrm>
                              <a:prstGeom prst="rect">
                                <a:avLst/>
                              </a:prstGeom>
                              <a:solidFill>
                                <a:srgbClr val="97CB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7" name="Rectangle 166"/>
                            <wps:cNvSpPr>
                              <a:spLocks noChangeArrowheads="1"/>
                            </wps:cNvSpPr>
                            <wps:spPr bwMode="auto">
                              <a:xfrm>
                                <a:off x="5823" y="2807"/>
                                <a:ext cx="21" cy="114"/>
                              </a:xfrm>
                              <a:prstGeom prst="rect">
                                <a:avLst/>
                              </a:prstGeom>
                              <a:solidFill>
                                <a:srgbClr val="98CC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8" name="Rectangle 167"/>
                            <wps:cNvSpPr>
                              <a:spLocks noChangeArrowheads="1"/>
                            </wps:cNvSpPr>
                            <wps:spPr bwMode="auto">
                              <a:xfrm>
                                <a:off x="5842" y="2807"/>
                                <a:ext cx="20" cy="114"/>
                              </a:xfrm>
                              <a:prstGeom prst="rect">
                                <a:avLst/>
                              </a:prstGeom>
                              <a:solidFill>
                                <a:srgbClr val="99CC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9" name="Rectangle 168"/>
                            <wps:cNvSpPr>
                              <a:spLocks noChangeArrowheads="1"/>
                            </wps:cNvSpPr>
                            <wps:spPr bwMode="auto">
                              <a:xfrm>
                                <a:off x="5860" y="2807"/>
                                <a:ext cx="21" cy="114"/>
                              </a:xfrm>
                              <a:prstGeom prst="rect">
                                <a:avLst/>
                              </a:prstGeom>
                              <a:solidFill>
                                <a:srgbClr val="9ACC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0" name="Rectangle 169"/>
                            <wps:cNvSpPr>
                              <a:spLocks noChangeArrowheads="1"/>
                            </wps:cNvSpPr>
                            <wps:spPr bwMode="auto">
                              <a:xfrm>
                                <a:off x="5879" y="2807"/>
                                <a:ext cx="20" cy="114"/>
                              </a:xfrm>
                              <a:prstGeom prst="rect">
                                <a:avLst/>
                              </a:prstGeom>
                              <a:solidFill>
                                <a:srgbClr val="9BCD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1" name="Rectangle 170"/>
                            <wps:cNvSpPr>
                              <a:spLocks noChangeArrowheads="1"/>
                            </wps:cNvSpPr>
                            <wps:spPr bwMode="auto">
                              <a:xfrm>
                                <a:off x="5897" y="2807"/>
                                <a:ext cx="21" cy="114"/>
                              </a:xfrm>
                              <a:prstGeom prst="rect">
                                <a:avLst/>
                              </a:prstGeom>
                              <a:solidFill>
                                <a:srgbClr val="9CCD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2" name="Rectangle 171"/>
                            <wps:cNvSpPr>
                              <a:spLocks noChangeArrowheads="1"/>
                            </wps:cNvSpPr>
                            <wps:spPr bwMode="auto">
                              <a:xfrm>
                                <a:off x="5915" y="2807"/>
                                <a:ext cx="21" cy="114"/>
                              </a:xfrm>
                              <a:prstGeom prst="rect">
                                <a:avLst/>
                              </a:prstGeom>
                              <a:solidFill>
                                <a:srgbClr val="9DCE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3" name="Rectangle 172"/>
                            <wps:cNvSpPr>
                              <a:spLocks noChangeArrowheads="1"/>
                            </wps:cNvSpPr>
                            <wps:spPr bwMode="auto">
                              <a:xfrm>
                                <a:off x="5934" y="2807"/>
                                <a:ext cx="21" cy="114"/>
                              </a:xfrm>
                              <a:prstGeom prst="rect">
                                <a:avLst/>
                              </a:prstGeom>
                              <a:solidFill>
                                <a:srgbClr val="9ECE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4" name="Rectangle 173"/>
                            <wps:cNvSpPr>
                              <a:spLocks noChangeArrowheads="1"/>
                            </wps:cNvSpPr>
                            <wps:spPr bwMode="auto">
                              <a:xfrm>
                                <a:off x="5952" y="2807"/>
                                <a:ext cx="21" cy="114"/>
                              </a:xfrm>
                              <a:prstGeom prst="rect">
                                <a:avLst/>
                              </a:prstGeom>
                              <a:solidFill>
                                <a:srgbClr val="A0CF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5" name="Rectangle 174"/>
                            <wps:cNvSpPr>
                              <a:spLocks noChangeArrowheads="1"/>
                            </wps:cNvSpPr>
                            <wps:spPr bwMode="auto">
                              <a:xfrm>
                                <a:off x="5971" y="2807"/>
                                <a:ext cx="20" cy="114"/>
                              </a:xfrm>
                              <a:prstGeom prst="rect">
                                <a:avLst/>
                              </a:prstGeom>
                              <a:solidFill>
                                <a:srgbClr val="A1CF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6" name="Rectangle 175"/>
                            <wps:cNvSpPr>
                              <a:spLocks noChangeArrowheads="1"/>
                            </wps:cNvSpPr>
                            <wps:spPr bwMode="auto">
                              <a:xfrm>
                                <a:off x="5989" y="2807"/>
                                <a:ext cx="21" cy="114"/>
                              </a:xfrm>
                              <a:prstGeom prst="rect">
                                <a:avLst/>
                              </a:prstGeom>
                              <a:solidFill>
                                <a:srgbClr val="A2D0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7" name="Rectangle 176"/>
                            <wps:cNvSpPr>
                              <a:spLocks noChangeArrowheads="1"/>
                            </wps:cNvSpPr>
                            <wps:spPr bwMode="auto">
                              <a:xfrm>
                                <a:off x="6008" y="2807"/>
                                <a:ext cx="20" cy="114"/>
                              </a:xfrm>
                              <a:prstGeom prst="rect">
                                <a:avLst/>
                              </a:prstGeom>
                              <a:solidFill>
                                <a:srgbClr val="A3D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8" name="Rectangle 177"/>
                            <wps:cNvSpPr>
                              <a:spLocks noChangeArrowheads="1"/>
                            </wps:cNvSpPr>
                            <wps:spPr bwMode="auto">
                              <a:xfrm>
                                <a:off x="6026" y="2807"/>
                                <a:ext cx="21" cy="114"/>
                              </a:xfrm>
                              <a:prstGeom prst="rect">
                                <a:avLst/>
                              </a:prstGeom>
                              <a:solidFill>
                                <a:srgbClr val="A4D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9" name="Rectangle 178"/>
                            <wps:cNvSpPr>
                              <a:spLocks noChangeArrowheads="1"/>
                            </wps:cNvSpPr>
                            <wps:spPr bwMode="auto">
                              <a:xfrm>
                                <a:off x="6045" y="2807"/>
                                <a:ext cx="20" cy="114"/>
                              </a:xfrm>
                              <a:prstGeom prst="rect">
                                <a:avLst/>
                              </a:prstGeom>
                              <a:solidFill>
                                <a:srgbClr val="A5D1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0" name="Rectangle 179"/>
                            <wps:cNvSpPr>
                              <a:spLocks noChangeArrowheads="1"/>
                            </wps:cNvSpPr>
                            <wps:spPr bwMode="auto">
                              <a:xfrm>
                                <a:off x="6063" y="2807"/>
                                <a:ext cx="21" cy="114"/>
                              </a:xfrm>
                              <a:prstGeom prst="rect">
                                <a:avLst/>
                              </a:prstGeom>
                              <a:solidFill>
                                <a:srgbClr val="A6D1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1" name="Rectangle 180"/>
                            <wps:cNvSpPr>
                              <a:spLocks noChangeArrowheads="1"/>
                            </wps:cNvSpPr>
                            <wps:spPr bwMode="auto">
                              <a:xfrm>
                                <a:off x="6082" y="2807"/>
                                <a:ext cx="20" cy="114"/>
                              </a:xfrm>
                              <a:prstGeom prst="rect">
                                <a:avLst/>
                              </a:prstGeom>
                              <a:solidFill>
                                <a:srgbClr val="A7D2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2" name="Rectangle 181"/>
                            <wps:cNvSpPr>
                              <a:spLocks noChangeArrowheads="1"/>
                            </wps:cNvSpPr>
                            <wps:spPr bwMode="auto">
                              <a:xfrm>
                                <a:off x="6100" y="2807"/>
                                <a:ext cx="21" cy="114"/>
                              </a:xfrm>
                              <a:prstGeom prst="rect">
                                <a:avLst/>
                              </a:prstGeom>
                              <a:solidFill>
                                <a:srgbClr val="A8D2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3" name="Rectangle 182"/>
                            <wps:cNvSpPr>
                              <a:spLocks noChangeArrowheads="1"/>
                            </wps:cNvSpPr>
                            <wps:spPr bwMode="auto">
                              <a:xfrm>
                                <a:off x="6118" y="2807"/>
                                <a:ext cx="21" cy="114"/>
                              </a:xfrm>
                              <a:prstGeom prst="rect">
                                <a:avLst/>
                              </a:prstGeom>
                              <a:solidFill>
                                <a:srgbClr val="A9D3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4" name="Rectangle 183"/>
                            <wps:cNvSpPr>
                              <a:spLocks noChangeArrowheads="1"/>
                            </wps:cNvSpPr>
                            <wps:spPr bwMode="auto">
                              <a:xfrm>
                                <a:off x="6137" y="2807"/>
                                <a:ext cx="20" cy="114"/>
                              </a:xfrm>
                              <a:prstGeom prst="rect">
                                <a:avLst/>
                              </a:prstGeom>
                              <a:solidFill>
                                <a:srgbClr val="AAD3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5" name="Rectangle 184"/>
                            <wps:cNvSpPr>
                              <a:spLocks noChangeArrowheads="1"/>
                            </wps:cNvSpPr>
                            <wps:spPr bwMode="auto">
                              <a:xfrm>
                                <a:off x="6155" y="2807"/>
                                <a:ext cx="21" cy="114"/>
                              </a:xfrm>
                              <a:prstGeom prst="rect">
                                <a:avLst/>
                              </a:prstGeom>
                              <a:solidFill>
                                <a:srgbClr val="ABD4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6" name="Rectangle 185"/>
                            <wps:cNvSpPr>
                              <a:spLocks noChangeArrowheads="1"/>
                            </wps:cNvSpPr>
                            <wps:spPr bwMode="auto">
                              <a:xfrm>
                                <a:off x="6174" y="2807"/>
                                <a:ext cx="20" cy="114"/>
                              </a:xfrm>
                              <a:prstGeom prst="rect">
                                <a:avLst/>
                              </a:prstGeom>
                              <a:solidFill>
                                <a:srgbClr val="ACD4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7" name="Rectangle 186"/>
                            <wps:cNvSpPr>
                              <a:spLocks noChangeArrowheads="1"/>
                            </wps:cNvSpPr>
                            <wps:spPr bwMode="auto">
                              <a:xfrm>
                                <a:off x="6192" y="2807"/>
                                <a:ext cx="21" cy="114"/>
                              </a:xfrm>
                              <a:prstGeom prst="rect">
                                <a:avLst/>
                              </a:prstGeom>
                              <a:solidFill>
                                <a:srgbClr val="ADD5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8" name="Rectangle 187"/>
                            <wps:cNvSpPr>
                              <a:spLocks noChangeArrowheads="1"/>
                            </wps:cNvSpPr>
                            <wps:spPr bwMode="auto">
                              <a:xfrm>
                                <a:off x="6211" y="2807"/>
                                <a:ext cx="20" cy="114"/>
                              </a:xfrm>
                              <a:prstGeom prst="rect">
                                <a:avLst/>
                              </a:prstGeom>
                              <a:solidFill>
                                <a:srgbClr val="AED5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9" name="Rectangle 188"/>
                            <wps:cNvSpPr>
                              <a:spLocks noChangeArrowheads="1"/>
                            </wps:cNvSpPr>
                            <wps:spPr bwMode="auto">
                              <a:xfrm>
                                <a:off x="6229" y="2807"/>
                                <a:ext cx="21" cy="114"/>
                              </a:xfrm>
                              <a:prstGeom prst="rect">
                                <a:avLst/>
                              </a:prstGeom>
                              <a:solidFill>
                                <a:srgbClr val="AFD6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0" name="Rectangle 189"/>
                            <wps:cNvSpPr>
                              <a:spLocks noChangeArrowheads="1"/>
                            </wps:cNvSpPr>
                            <wps:spPr bwMode="auto">
                              <a:xfrm>
                                <a:off x="6248" y="2807"/>
                                <a:ext cx="20" cy="114"/>
                              </a:xfrm>
                              <a:prstGeom prst="rect">
                                <a:avLst/>
                              </a:prstGeom>
                              <a:solidFill>
                                <a:srgbClr val="B0D6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1" name="Rectangle 190"/>
                            <wps:cNvSpPr>
                              <a:spLocks noChangeArrowheads="1"/>
                            </wps:cNvSpPr>
                            <wps:spPr bwMode="auto">
                              <a:xfrm>
                                <a:off x="6266" y="2807"/>
                                <a:ext cx="21" cy="114"/>
                              </a:xfrm>
                              <a:prstGeom prst="rect">
                                <a:avLst/>
                              </a:prstGeom>
                              <a:solidFill>
                                <a:srgbClr val="B1D7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2" name="Rectangle 191"/>
                            <wps:cNvSpPr>
                              <a:spLocks noChangeArrowheads="1"/>
                            </wps:cNvSpPr>
                            <wps:spPr bwMode="auto">
                              <a:xfrm>
                                <a:off x="6284" y="2807"/>
                                <a:ext cx="21" cy="114"/>
                              </a:xfrm>
                              <a:prstGeom prst="rect">
                                <a:avLst/>
                              </a:prstGeom>
                              <a:solidFill>
                                <a:srgbClr val="B2D7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3" name="Rectangle 192"/>
                            <wps:cNvSpPr>
                              <a:spLocks noChangeArrowheads="1"/>
                            </wps:cNvSpPr>
                            <wps:spPr bwMode="auto">
                              <a:xfrm>
                                <a:off x="6303" y="2807"/>
                                <a:ext cx="21" cy="114"/>
                              </a:xfrm>
                              <a:prstGeom prst="rect">
                                <a:avLst/>
                              </a:prstGeom>
                              <a:solidFill>
                                <a:srgbClr val="B3D7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4" name="Rectangle 193"/>
                            <wps:cNvSpPr>
                              <a:spLocks noChangeArrowheads="1"/>
                            </wps:cNvSpPr>
                            <wps:spPr bwMode="auto">
                              <a:xfrm>
                                <a:off x="6321" y="2807"/>
                                <a:ext cx="21" cy="114"/>
                              </a:xfrm>
                              <a:prstGeom prst="rect">
                                <a:avLst/>
                              </a:prstGeom>
                              <a:solidFill>
                                <a:srgbClr val="B5D8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5" name="Rectangle 194"/>
                            <wps:cNvSpPr>
                              <a:spLocks noChangeArrowheads="1"/>
                            </wps:cNvSpPr>
                            <wps:spPr bwMode="auto">
                              <a:xfrm>
                                <a:off x="6340" y="2807"/>
                                <a:ext cx="20" cy="114"/>
                              </a:xfrm>
                              <a:prstGeom prst="rect">
                                <a:avLst/>
                              </a:prstGeom>
                              <a:solidFill>
                                <a:srgbClr val="B6D8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6" name="Rectangle 195"/>
                            <wps:cNvSpPr>
                              <a:spLocks noChangeArrowheads="1"/>
                            </wps:cNvSpPr>
                            <wps:spPr bwMode="auto">
                              <a:xfrm>
                                <a:off x="6358" y="2807"/>
                                <a:ext cx="21" cy="114"/>
                              </a:xfrm>
                              <a:prstGeom prst="rect">
                                <a:avLst/>
                              </a:prstGeom>
                              <a:solidFill>
                                <a:srgbClr val="B7D9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7" name="Rectangle 196"/>
                            <wps:cNvSpPr>
                              <a:spLocks noChangeArrowheads="1"/>
                            </wps:cNvSpPr>
                            <wps:spPr bwMode="auto">
                              <a:xfrm>
                                <a:off x="6377" y="2807"/>
                                <a:ext cx="20" cy="114"/>
                              </a:xfrm>
                              <a:prstGeom prst="rect">
                                <a:avLst/>
                              </a:prstGeom>
                              <a:solidFill>
                                <a:srgbClr val="B8D9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8" name="Rectangle 197"/>
                            <wps:cNvSpPr>
                              <a:spLocks noChangeArrowheads="1"/>
                            </wps:cNvSpPr>
                            <wps:spPr bwMode="auto">
                              <a:xfrm>
                                <a:off x="6395" y="2807"/>
                                <a:ext cx="21" cy="114"/>
                              </a:xfrm>
                              <a:prstGeom prst="rect">
                                <a:avLst/>
                              </a:prstGeom>
                              <a:solidFill>
                                <a:srgbClr val="B9DA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9" name="Rectangle 198"/>
                            <wps:cNvSpPr>
                              <a:spLocks noChangeArrowheads="1"/>
                            </wps:cNvSpPr>
                            <wps:spPr bwMode="auto">
                              <a:xfrm>
                                <a:off x="6414" y="2807"/>
                                <a:ext cx="20" cy="114"/>
                              </a:xfrm>
                              <a:prstGeom prst="rect">
                                <a:avLst/>
                              </a:prstGeom>
                              <a:solidFill>
                                <a:srgbClr val="BADA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0" name="Rectangle 199"/>
                            <wps:cNvSpPr>
                              <a:spLocks noChangeArrowheads="1"/>
                            </wps:cNvSpPr>
                            <wps:spPr bwMode="auto">
                              <a:xfrm>
                                <a:off x="6432" y="2807"/>
                                <a:ext cx="21" cy="114"/>
                              </a:xfrm>
                              <a:prstGeom prst="rect">
                                <a:avLst/>
                              </a:prstGeom>
                              <a:solidFill>
                                <a:srgbClr val="BBDB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1" name="Rectangle 200"/>
                            <wps:cNvSpPr>
                              <a:spLocks noChangeArrowheads="1"/>
                            </wps:cNvSpPr>
                            <wps:spPr bwMode="auto">
                              <a:xfrm>
                                <a:off x="6450" y="2807"/>
                                <a:ext cx="21" cy="114"/>
                              </a:xfrm>
                              <a:prstGeom prst="rect">
                                <a:avLst/>
                              </a:prstGeom>
                              <a:solidFill>
                                <a:srgbClr val="BCDB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2" name="Rectangle 201"/>
                            <wps:cNvSpPr>
                              <a:spLocks noChangeArrowheads="1"/>
                            </wps:cNvSpPr>
                            <wps:spPr bwMode="auto">
                              <a:xfrm>
                                <a:off x="6469" y="2807"/>
                                <a:ext cx="21" cy="114"/>
                              </a:xfrm>
                              <a:prstGeom prst="rect">
                                <a:avLst/>
                              </a:prstGeom>
                              <a:solidFill>
                                <a:srgbClr val="BDDC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3" name="Rectangle 202"/>
                            <wps:cNvSpPr>
                              <a:spLocks noChangeArrowheads="1"/>
                            </wps:cNvSpPr>
                            <wps:spPr bwMode="auto">
                              <a:xfrm>
                                <a:off x="6487" y="2807"/>
                                <a:ext cx="21" cy="114"/>
                              </a:xfrm>
                              <a:prstGeom prst="rect">
                                <a:avLst/>
                              </a:prstGeom>
                              <a:solidFill>
                                <a:srgbClr val="BEDC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4" name="Rectangle 203"/>
                            <wps:cNvSpPr>
                              <a:spLocks noChangeArrowheads="1"/>
                            </wps:cNvSpPr>
                            <wps:spPr bwMode="auto">
                              <a:xfrm>
                                <a:off x="6506" y="2807"/>
                                <a:ext cx="20" cy="114"/>
                              </a:xfrm>
                              <a:prstGeom prst="rect">
                                <a:avLst/>
                              </a:prstGeom>
                              <a:solidFill>
                                <a:srgbClr val="BFDD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5" name="Rectangle 204"/>
                            <wps:cNvSpPr>
                              <a:spLocks noChangeArrowheads="1"/>
                            </wps:cNvSpPr>
                            <wps:spPr bwMode="auto">
                              <a:xfrm>
                                <a:off x="6524" y="2807"/>
                                <a:ext cx="21" cy="114"/>
                              </a:xfrm>
                              <a:prstGeom prst="rect">
                                <a:avLst/>
                              </a:prstGeom>
                              <a:solidFill>
                                <a:srgbClr val="C0DD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6" name="Rectangle 205"/>
                            <wps:cNvSpPr>
                              <a:spLocks noChangeArrowheads="1"/>
                            </wps:cNvSpPr>
                            <wps:spPr bwMode="auto">
                              <a:xfrm>
                                <a:off x="6543" y="2807"/>
                                <a:ext cx="20" cy="114"/>
                              </a:xfrm>
                              <a:prstGeom prst="rect">
                                <a:avLst/>
                              </a:prstGeom>
                              <a:solidFill>
                                <a:srgbClr val="C1DE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7" name="Rectangle 206"/>
                            <wps:cNvSpPr>
                              <a:spLocks noChangeArrowheads="1"/>
                            </wps:cNvSpPr>
                            <wps:spPr bwMode="auto">
                              <a:xfrm>
                                <a:off x="6561" y="2807"/>
                                <a:ext cx="21" cy="114"/>
                              </a:xfrm>
                              <a:prstGeom prst="rect">
                                <a:avLst/>
                              </a:prstGeom>
                              <a:solidFill>
                                <a:srgbClr val="C2DE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8" name="Rectangle 207"/>
                            <wps:cNvSpPr>
                              <a:spLocks noChangeArrowheads="1"/>
                            </wps:cNvSpPr>
                            <wps:spPr bwMode="auto">
                              <a:xfrm>
                                <a:off x="6580" y="2807"/>
                                <a:ext cx="20" cy="114"/>
                              </a:xfrm>
                              <a:prstGeom prst="rect">
                                <a:avLst/>
                              </a:prstGeom>
                              <a:solidFill>
                                <a:srgbClr val="C3DF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9" name="Rectangle 208"/>
                            <wps:cNvSpPr>
                              <a:spLocks noChangeArrowheads="1"/>
                            </wps:cNvSpPr>
                            <wps:spPr bwMode="auto">
                              <a:xfrm>
                                <a:off x="6598" y="2807"/>
                                <a:ext cx="21" cy="114"/>
                              </a:xfrm>
                              <a:prstGeom prst="rect">
                                <a:avLst/>
                              </a:prstGeom>
                              <a:solidFill>
                                <a:srgbClr val="C4DF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0" name="Rectangle 209"/>
                            <wps:cNvSpPr>
                              <a:spLocks noChangeArrowheads="1"/>
                            </wps:cNvSpPr>
                            <wps:spPr bwMode="auto">
                              <a:xfrm>
                                <a:off x="6617" y="2807"/>
                                <a:ext cx="20" cy="114"/>
                              </a:xfrm>
                              <a:prstGeom prst="rect">
                                <a:avLst/>
                              </a:prstGeom>
                              <a:solidFill>
                                <a:srgbClr val="C5E0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1" name="Rectangle 210"/>
                            <wps:cNvSpPr>
                              <a:spLocks noChangeArrowheads="1"/>
                            </wps:cNvSpPr>
                            <wps:spPr bwMode="auto">
                              <a:xfrm>
                                <a:off x="6635" y="2807"/>
                                <a:ext cx="21" cy="114"/>
                              </a:xfrm>
                              <a:prstGeom prst="rect">
                                <a:avLst/>
                              </a:prstGeom>
                              <a:solidFill>
                                <a:srgbClr val="C6E0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2" name="Rectangle 211"/>
                            <wps:cNvSpPr>
                              <a:spLocks noChangeArrowheads="1"/>
                            </wps:cNvSpPr>
                            <wps:spPr bwMode="auto">
                              <a:xfrm>
                                <a:off x="6653" y="2807"/>
                                <a:ext cx="21" cy="114"/>
                              </a:xfrm>
                              <a:prstGeom prst="rect">
                                <a:avLst/>
                              </a:prstGeom>
                              <a:solidFill>
                                <a:srgbClr val="C7E1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3" name="Rectangle 212"/>
                            <wps:cNvSpPr>
                              <a:spLocks noChangeArrowheads="1"/>
                            </wps:cNvSpPr>
                            <wps:spPr bwMode="auto">
                              <a:xfrm>
                                <a:off x="6672" y="2807"/>
                                <a:ext cx="20" cy="114"/>
                              </a:xfrm>
                              <a:prstGeom prst="rect">
                                <a:avLst/>
                              </a:prstGeom>
                              <a:solidFill>
                                <a:srgbClr val="C8E1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4" name="Rectangle 213"/>
                            <wps:cNvSpPr>
                              <a:spLocks noChangeArrowheads="1"/>
                            </wps:cNvSpPr>
                            <wps:spPr bwMode="auto">
                              <a:xfrm>
                                <a:off x="6690" y="2807"/>
                                <a:ext cx="21" cy="114"/>
                              </a:xfrm>
                              <a:prstGeom prst="rect">
                                <a:avLst/>
                              </a:prstGeom>
                              <a:solidFill>
                                <a:srgbClr val="C9E2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5" name="Rectangle 214"/>
                            <wps:cNvSpPr>
                              <a:spLocks noChangeArrowheads="1"/>
                            </wps:cNvSpPr>
                            <wps:spPr bwMode="auto">
                              <a:xfrm>
                                <a:off x="6709" y="2807"/>
                                <a:ext cx="20" cy="114"/>
                              </a:xfrm>
                              <a:prstGeom prst="rect">
                                <a:avLst/>
                              </a:prstGeom>
                              <a:solidFill>
                                <a:srgbClr val="CAE2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6" name="Rectangle 215"/>
                            <wps:cNvSpPr>
                              <a:spLocks noChangeArrowheads="1"/>
                            </wps:cNvSpPr>
                            <wps:spPr bwMode="auto">
                              <a:xfrm>
                                <a:off x="6727" y="2807"/>
                                <a:ext cx="21" cy="114"/>
                              </a:xfrm>
                              <a:prstGeom prst="rect">
                                <a:avLst/>
                              </a:prstGeom>
                              <a:solidFill>
                                <a:srgbClr val="CBE3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7" name="Rectangle 216"/>
                            <wps:cNvSpPr>
                              <a:spLocks noChangeArrowheads="1"/>
                            </wps:cNvSpPr>
                            <wps:spPr bwMode="auto">
                              <a:xfrm>
                                <a:off x="6746" y="2807"/>
                                <a:ext cx="20" cy="114"/>
                              </a:xfrm>
                              <a:prstGeom prst="rect">
                                <a:avLst/>
                              </a:prstGeom>
                              <a:solidFill>
                                <a:srgbClr val="CCE3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8" name="Rectangle 217"/>
                            <wps:cNvSpPr>
                              <a:spLocks noChangeArrowheads="1"/>
                            </wps:cNvSpPr>
                            <wps:spPr bwMode="auto">
                              <a:xfrm>
                                <a:off x="6764" y="2807"/>
                                <a:ext cx="21" cy="114"/>
                              </a:xfrm>
                              <a:prstGeom prst="rect">
                                <a:avLst/>
                              </a:prstGeom>
                              <a:solidFill>
                                <a:srgbClr val="CDE4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9" name="Rectangle 218"/>
                            <wps:cNvSpPr>
                              <a:spLocks noChangeArrowheads="1"/>
                            </wps:cNvSpPr>
                            <wps:spPr bwMode="auto">
                              <a:xfrm>
                                <a:off x="6783" y="2807"/>
                                <a:ext cx="20" cy="114"/>
                              </a:xfrm>
                              <a:prstGeom prst="rect">
                                <a:avLst/>
                              </a:prstGeom>
                              <a:solidFill>
                                <a:srgbClr val="CEE4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0" name="Rectangle 219"/>
                            <wps:cNvSpPr>
                              <a:spLocks noChangeArrowheads="1"/>
                            </wps:cNvSpPr>
                            <wps:spPr bwMode="auto">
                              <a:xfrm>
                                <a:off x="6801" y="2807"/>
                                <a:ext cx="21" cy="114"/>
                              </a:xfrm>
                              <a:prstGeom prst="rect">
                                <a:avLst/>
                              </a:prstGeom>
                              <a:solidFill>
                                <a:srgbClr val="CFE5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1" name="Rectangle 220"/>
                            <wps:cNvSpPr>
                              <a:spLocks noChangeArrowheads="1"/>
                            </wps:cNvSpPr>
                            <wps:spPr bwMode="auto">
                              <a:xfrm>
                                <a:off x="6819" y="2807"/>
                                <a:ext cx="21" cy="114"/>
                              </a:xfrm>
                              <a:prstGeom prst="rect">
                                <a:avLst/>
                              </a:prstGeom>
                              <a:solidFill>
                                <a:srgbClr val="D0E5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2" name="Rectangle 221"/>
                            <wps:cNvSpPr>
                              <a:spLocks noChangeArrowheads="1"/>
                            </wps:cNvSpPr>
                            <wps:spPr bwMode="auto">
                              <a:xfrm>
                                <a:off x="6838" y="2807"/>
                                <a:ext cx="21" cy="114"/>
                              </a:xfrm>
                              <a:prstGeom prst="rect">
                                <a:avLst/>
                              </a:prstGeom>
                              <a:solidFill>
                                <a:srgbClr val="D1E6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3" name="Rectangle 222"/>
                            <wps:cNvSpPr>
                              <a:spLocks noChangeArrowheads="1"/>
                            </wps:cNvSpPr>
                            <wps:spPr bwMode="auto">
                              <a:xfrm>
                                <a:off x="6856" y="2807"/>
                                <a:ext cx="21" cy="114"/>
                              </a:xfrm>
                              <a:prstGeom prst="rect">
                                <a:avLst/>
                              </a:prstGeom>
                              <a:solidFill>
                                <a:srgbClr val="D2E6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4" name="Rectangle 223"/>
                            <wps:cNvSpPr>
                              <a:spLocks noChangeArrowheads="1"/>
                            </wps:cNvSpPr>
                            <wps:spPr bwMode="auto">
                              <a:xfrm>
                                <a:off x="6875" y="2807"/>
                                <a:ext cx="20" cy="114"/>
                              </a:xfrm>
                              <a:prstGeom prst="rect">
                                <a:avLst/>
                              </a:prstGeom>
                              <a:solidFill>
                                <a:srgbClr val="D3E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5" name="Rectangle 224"/>
                            <wps:cNvSpPr>
                              <a:spLocks noChangeArrowheads="1"/>
                            </wps:cNvSpPr>
                            <wps:spPr bwMode="auto">
                              <a:xfrm>
                                <a:off x="6893" y="2807"/>
                                <a:ext cx="21" cy="114"/>
                              </a:xfrm>
                              <a:prstGeom prst="rect">
                                <a:avLst/>
                              </a:prstGeom>
                              <a:solidFill>
                                <a:srgbClr val="D4E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6" name="Rectangle 225"/>
                            <wps:cNvSpPr>
                              <a:spLocks noChangeArrowheads="1"/>
                            </wps:cNvSpPr>
                            <wps:spPr bwMode="auto">
                              <a:xfrm>
                                <a:off x="6912" y="2807"/>
                                <a:ext cx="20" cy="114"/>
                              </a:xfrm>
                              <a:prstGeom prst="rect">
                                <a:avLst/>
                              </a:prstGeom>
                              <a:solidFill>
                                <a:srgbClr val="D5E8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7" name="Rectangle 226"/>
                            <wps:cNvSpPr>
                              <a:spLocks noChangeArrowheads="1"/>
                            </wps:cNvSpPr>
                            <wps:spPr bwMode="auto">
                              <a:xfrm>
                                <a:off x="6930" y="2807"/>
                                <a:ext cx="21" cy="114"/>
                              </a:xfrm>
                              <a:prstGeom prst="rect">
                                <a:avLst/>
                              </a:prstGeom>
                              <a:solidFill>
                                <a:srgbClr val="D6E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8" name="Rectangle 227"/>
                            <wps:cNvSpPr>
                              <a:spLocks noChangeArrowheads="1"/>
                            </wps:cNvSpPr>
                            <wps:spPr bwMode="auto">
                              <a:xfrm>
                                <a:off x="6949" y="2807"/>
                                <a:ext cx="20" cy="114"/>
                              </a:xfrm>
                              <a:prstGeom prst="rect">
                                <a:avLst/>
                              </a:prstGeom>
                              <a:solidFill>
                                <a:srgbClr val="D7E9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9" name="Rectangle 228"/>
                            <wps:cNvSpPr>
                              <a:spLocks noChangeArrowheads="1"/>
                            </wps:cNvSpPr>
                            <wps:spPr bwMode="auto">
                              <a:xfrm>
                                <a:off x="6967" y="2807"/>
                                <a:ext cx="21" cy="114"/>
                              </a:xfrm>
                              <a:prstGeom prst="rect">
                                <a:avLst/>
                              </a:prstGeom>
                              <a:solidFill>
                                <a:srgbClr val="D8E9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0" name="Rectangle 229"/>
                            <wps:cNvSpPr>
                              <a:spLocks noChangeArrowheads="1"/>
                            </wps:cNvSpPr>
                            <wps:spPr bwMode="auto">
                              <a:xfrm>
                                <a:off x="6985" y="2807"/>
                                <a:ext cx="21" cy="114"/>
                              </a:xfrm>
                              <a:prstGeom prst="rect">
                                <a:avLst/>
                              </a:prstGeom>
                              <a:solidFill>
                                <a:srgbClr val="DAEA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1" name="Rectangle 230"/>
                            <wps:cNvSpPr>
                              <a:spLocks noChangeArrowheads="1"/>
                            </wps:cNvSpPr>
                            <wps:spPr bwMode="auto">
                              <a:xfrm>
                                <a:off x="7004" y="2807"/>
                                <a:ext cx="21" cy="114"/>
                              </a:xfrm>
                              <a:prstGeom prst="rect">
                                <a:avLst/>
                              </a:prstGeom>
                              <a:solidFill>
                                <a:srgbClr val="DBEA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2" name="Rectangle 231"/>
                            <wps:cNvSpPr>
                              <a:spLocks noChangeArrowheads="1"/>
                            </wps:cNvSpPr>
                            <wps:spPr bwMode="auto">
                              <a:xfrm>
                                <a:off x="7022" y="2807"/>
                                <a:ext cx="21" cy="114"/>
                              </a:xfrm>
                              <a:prstGeom prst="rect">
                                <a:avLst/>
                              </a:prstGeom>
                              <a:solidFill>
                                <a:srgbClr val="DCEB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3" name="Rectangle 232"/>
                            <wps:cNvSpPr>
                              <a:spLocks noChangeArrowheads="1"/>
                            </wps:cNvSpPr>
                            <wps:spPr bwMode="auto">
                              <a:xfrm>
                                <a:off x="7041" y="2807"/>
                                <a:ext cx="20" cy="114"/>
                              </a:xfrm>
                              <a:prstGeom prst="rect">
                                <a:avLst/>
                              </a:prstGeom>
                              <a:solidFill>
                                <a:srgbClr val="DDEB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4" name="Rectangle 233"/>
                            <wps:cNvSpPr>
                              <a:spLocks noChangeArrowheads="1"/>
                            </wps:cNvSpPr>
                            <wps:spPr bwMode="auto">
                              <a:xfrm>
                                <a:off x="7059" y="2807"/>
                                <a:ext cx="21" cy="114"/>
                              </a:xfrm>
                              <a:prstGeom prst="rect">
                                <a:avLst/>
                              </a:prstGeom>
                              <a:solidFill>
                                <a:srgbClr val="DEEC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5" name="Rectangle 234"/>
                            <wps:cNvSpPr>
                              <a:spLocks noChangeArrowheads="1"/>
                            </wps:cNvSpPr>
                            <wps:spPr bwMode="auto">
                              <a:xfrm>
                                <a:off x="7078" y="2807"/>
                                <a:ext cx="20" cy="114"/>
                              </a:xfrm>
                              <a:prstGeom prst="rect">
                                <a:avLst/>
                              </a:prstGeom>
                              <a:solidFill>
                                <a:srgbClr val="DFED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6" name="Rectangle 235"/>
                            <wps:cNvSpPr>
                              <a:spLocks noChangeArrowheads="1"/>
                            </wps:cNvSpPr>
                            <wps:spPr bwMode="auto">
                              <a:xfrm>
                                <a:off x="7096" y="2807"/>
                                <a:ext cx="21" cy="114"/>
                              </a:xfrm>
                              <a:prstGeom prst="rect">
                                <a:avLst/>
                              </a:prstGeom>
                              <a:solidFill>
                                <a:srgbClr val="E0ED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7" name="Rectangle 236"/>
                            <wps:cNvSpPr>
                              <a:spLocks noChangeArrowheads="1"/>
                            </wps:cNvSpPr>
                            <wps:spPr bwMode="auto">
                              <a:xfrm>
                                <a:off x="7115" y="2807"/>
                                <a:ext cx="20" cy="114"/>
                              </a:xfrm>
                              <a:prstGeom prst="rect">
                                <a:avLst/>
                              </a:prstGeom>
                              <a:solidFill>
                                <a:srgbClr val="E1EE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8" name="Rectangle 237"/>
                            <wps:cNvSpPr>
                              <a:spLocks noChangeArrowheads="1"/>
                            </wps:cNvSpPr>
                            <wps:spPr bwMode="auto">
                              <a:xfrm>
                                <a:off x="7133" y="2807"/>
                                <a:ext cx="21" cy="114"/>
                              </a:xfrm>
                              <a:prstGeom prst="rect">
                                <a:avLst/>
                              </a:prstGeom>
                              <a:solidFill>
                                <a:srgbClr val="E2EE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9" name="Rectangle 238"/>
                            <wps:cNvSpPr>
                              <a:spLocks noChangeArrowheads="1"/>
                            </wps:cNvSpPr>
                            <wps:spPr bwMode="auto">
                              <a:xfrm>
                                <a:off x="7152" y="2807"/>
                                <a:ext cx="20" cy="114"/>
                              </a:xfrm>
                              <a:prstGeom prst="rect">
                                <a:avLst/>
                              </a:prstGeom>
                              <a:solidFill>
                                <a:srgbClr val="E3EF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0" name="Rectangle 239"/>
                            <wps:cNvSpPr>
                              <a:spLocks noChangeArrowheads="1"/>
                            </wps:cNvSpPr>
                            <wps:spPr bwMode="auto">
                              <a:xfrm>
                                <a:off x="7170" y="2807"/>
                                <a:ext cx="21" cy="114"/>
                              </a:xfrm>
                              <a:prstGeom prst="rect">
                                <a:avLst/>
                              </a:prstGeom>
                              <a:solidFill>
                                <a:srgbClr val="E4EF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1" name="Rectangle 240"/>
                            <wps:cNvSpPr>
                              <a:spLocks noChangeArrowheads="1"/>
                            </wps:cNvSpPr>
                            <wps:spPr bwMode="auto">
                              <a:xfrm>
                                <a:off x="7188" y="2807"/>
                                <a:ext cx="21" cy="114"/>
                              </a:xfrm>
                              <a:prstGeom prst="rect">
                                <a:avLst/>
                              </a:prstGeom>
                              <a:solidFill>
                                <a:srgbClr val="E5F0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2" name="Rectangle 241"/>
                            <wps:cNvSpPr>
                              <a:spLocks noChangeArrowheads="1"/>
                            </wps:cNvSpPr>
                            <wps:spPr bwMode="auto">
                              <a:xfrm>
                                <a:off x="7207" y="2807"/>
                                <a:ext cx="20" cy="114"/>
                              </a:xfrm>
                              <a:prstGeom prst="rect">
                                <a:avLst/>
                              </a:prstGeom>
                              <a:solidFill>
                                <a:srgbClr val="E6F0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3" name="Rectangle 242"/>
                            <wps:cNvSpPr>
                              <a:spLocks noChangeArrowheads="1"/>
                            </wps:cNvSpPr>
                            <wps:spPr bwMode="auto">
                              <a:xfrm>
                                <a:off x="7225" y="2807"/>
                                <a:ext cx="21" cy="114"/>
                              </a:xfrm>
                              <a:prstGeom prst="rect">
                                <a:avLst/>
                              </a:prstGeom>
                              <a:solidFill>
                                <a:srgbClr val="E7F1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4" name="Rectangle 243"/>
                            <wps:cNvSpPr>
                              <a:spLocks noChangeArrowheads="1"/>
                            </wps:cNvSpPr>
                            <wps:spPr bwMode="auto">
                              <a:xfrm>
                                <a:off x="7244" y="2807"/>
                                <a:ext cx="20" cy="114"/>
                              </a:xfrm>
                              <a:prstGeom prst="rect">
                                <a:avLst/>
                              </a:prstGeom>
                              <a:solidFill>
                                <a:srgbClr val="E8F2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5" name="Rectangle 244"/>
                            <wps:cNvSpPr>
                              <a:spLocks noChangeArrowheads="1"/>
                            </wps:cNvSpPr>
                            <wps:spPr bwMode="auto">
                              <a:xfrm>
                                <a:off x="7262" y="2807"/>
                                <a:ext cx="21" cy="114"/>
                              </a:xfrm>
                              <a:prstGeom prst="rect">
                                <a:avLst/>
                              </a:prstGeom>
                              <a:solidFill>
                                <a:srgbClr val="E9F2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6" name="Rectangle 245"/>
                            <wps:cNvSpPr>
                              <a:spLocks noChangeArrowheads="1"/>
                            </wps:cNvSpPr>
                            <wps:spPr bwMode="auto">
                              <a:xfrm>
                                <a:off x="7281" y="2807"/>
                                <a:ext cx="20" cy="114"/>
                              </a:xfrm>
                              <a:prstGeom prst="rect">
                                <a:avLst/>
                              </a:prstGeom>
                              <a:solidFill>
                                <a:srgbClr val="EAF3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7" name="Rectangle 246"/>
                            <wps:cNvSpPr>
                              <a:spLocks noChangeArrowheads="1"/>
                            </wps:cNvSpPr>
                            <wps:spPr bwMode="auto">
                              <a:xfrm>
                                <a:off x="7299" y="2807"/>
                                <a:ext cx="21" cy="114"/>
                              </a:xfrm>
                              <a:prstGeom prst="rect">
                                <a:avLst/>
                              </a:prstGeom>
                              <a:solidFill>
                                <a:srgbClr val="EBF3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8" name="Rectangle 247"/>
                            <wps:cNvSpPr>
                              <a:spLocks noChangeArrowheads="1"/>
                            </wps:cNvSpPr>
                            <wps:spPr bwMode="auto">
                              <a:xfrm>
                                <a:off x="7318" y="2807"/>
                                <a:ext cx="20" cy="114"/>
                              </a:xfrm>
                              <a:prstGeom prst="rect">
                                <a:avLst/>
                              </a:prstGeom>
                              <a:solidFill>
                                <a:srgbClr val="ECF4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9" name="Rectangle 248"/>
                            <wps:cNvSpPr>
                              <a:spLocks noChangeArrowheads="1"/>
                            </wps:cNvSpPr>
                            <wps:spPr bwMode="auto">
                              <a:xfrm>
                                <a:off x="7336" y="2807"/>
                                <a:ext cx="21" cy="114"/>
                              </a:xfrm>
                              <a:prstGeom prst="rect">
                                <a:avLst/>
                              </a:prstGeom>
                              <a:solidFill>
                                <a:srgbClr val="EDF5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0" name="Rectangle 249"/>
                            <wps:cNvSpPr>
                              <a:spLocks noChangeArrowheads="1"/>
                            </wps:cNvSpPr>
                            <wps:spPr bwMode="auto">
                              <a:xfrm>
                                <a:off x="7354" y="2807"/>
                                <a:ext cx="21" cy="114"/>
                              </a:xfrm>
                              <a:prstGeom prst="rect">
                                <a:avLst/>
                              </a:prstGeom>
                              <a:solidFill>
                                <a:srgbClr val="EEF5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1" name="Rectangle 250"/>
                            <wps:cNvSpPr>
                              <a:spLocks noChangeArrowheads="1"/>
                            </wps:cNvSpPr>
                            <wps:spPr bwMode="auto">
                              <a:xfrm>
                                <a:off x="7373" y="2807"/>
                                <a:ext cx="21" cy="114"/>
                              </a:xfrm>
                              <a:prstGeom prst="rect">
                                <a:avLst/>
                              </a:prstGeom>
                              <a:solidFill>
                                <a:srgbClr val="EFF6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2" name="Rectangle 251"/>
                            <wps:cNvSpPr>
                              <a:spLocks noChangeArrowheads="1"/>
                            </wps:cNvSpPr>
                            <wps:spPr bwMode="auto">
                              <a:xfrm>
                                <a:off x="7391" y="2807"/>
                                <a:ext cx="21" cy="114"/>
                              </a:xfrm>
                              <a:prstGeom prst="rect">
                                <a:avLst/>
                              </a:prstGeom>
                              <a:solidFill>
                                <a:srgbClr val="F0F6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3" name="Rectangle 252"/>
                            <wps:cNvSpPr>
                              <a:spLocks noChangeArrowheads="1"/>
                            </wps:cNvSpPr>
                            <wps:spPr bwMode="auto">
                              <a:xfrm>
                                <a:off x="7410" y="2807"/>
                                <a:ext cx="20" cy="114"/>
                              </a:xfrm>
                              <a:prstGeom prst="rect">
                                <a:avLst/>
                              </a:prstGeom>
                              <a:solidFill>
                                <a:srgbClr val="F1F7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4" name="Rectangle 253"/>
                            <wps:cNvSpPr>
                              <a:spLocks noChangeArrowheads="1"/>
                            </wps:cNvSpPr>
                            <wps:spPr bwMode="auto">
                              <a:xfrm>
                                <a:off x="7428" y="2807"/>
                                <a:ext cx="21" cy="114"/>
                              </a:xfrm>
                              <a:prstGeom prst="rect">
                                <a:avLst/>
                              </a:prstGeom>
                              <a:solidFill>
                                <a:srgbClr val="F2F8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5" name="Rectangle 254"/>
                            <wps:cNvSpPr>
                              <a:spLocks noChangeArrowheads="1"/>
                            </wps:cNvSpPr>
                            <wps:spPr bwMode="auto">
                              <a:xfrm>
                                <a:off x="7447" y="2807"/>
                                <a:ext cx="20" cy="114"/>
                              </a:xfrm>
                              <a:prstGeom prst="rect">
                                <a:avLst/>
                              </a:prstGeom>
                              <a:solidFill>
                                <a:srgbClr val="F4F8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6" name="Rectangle 255"/>
                            <wps:cNvSpPr>
                              <a:spLocks noChangeArrowheads="1"/>
                            </wps:cNvSpPr>
                            <wps:spPr bwMode="auto">
                              <a:xfrm>
                                <a:off x="7465" y="2807"/>
                                <a:ext cx="21" cy="114"/>
                              </a:xfrm>
                              <a:prstGeom prst="rect">
                                <a:avLst/>
                              </a:prstGeom>
                              <a:solidFill>
                                <a:srgbClr val="F5F9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7" name="Rectangle 256"/>
                            <wps:cNvSpPr>
                              <a:spLocks noChangeArrowheads="1"/>
                            </wps:cNvSpPr>
                            <wps:spPr bwMode="auto">
                              <a:xfrm>
                                <a:off x="7484" y="2807"/>
                                <a:ext cx="20" cy="114"/>
                              </a:xfrm>
                              <a:prstGeom prst="rect">
                                <a:avLst/>
                              </a:prstGeom>
                              <a:solidFill>
                                <a:srgbClr val="F6FA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8" name="Rectangle 257"/>
                            <wps:cNvSpPr>
                              <a:spLocks noChangeArrowheads="1"/>
                            </wps:cNvSpPr>
                            <wps:spPr bwMode="auto">
                              <a:xfrm>
                                <a:off x="7502" y="2807"/>
                                <a:ext cx="21" cy="114"/>
                              </a:xfrm>
                              <a:prstGeom prst="rect">
                                <a:avLst/>
                              </a:prstGeom>
                              <a:solidFill>
                                <a:srgbClr val="F7FB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9" name="Rectangle 258"/>
                            <wps:cNvSpPr>
                              <a:spLocks noChangeArrowheads="1"/>
                            </wps:cNvSpPr>
                            <wps:spPr bwMode="auto">
                              <a:xfrm>
                                <a:off x="7520" y="2807"/>
                                <a:ext cx="21" cy="114"/>
                              </a:xfrm>
                              <a:prstGeom prst="rect">
                                <a:avLst/>
                              </a:prstGeom>
                              <a:solidFill>
                                <a:srgbClr val="F8FB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0" name="Rectangle 259"/>
                            <wps:cNvSpPr>
                              <a:spLocks noChangeArrowheads="1"/>
                            </wps:cNvSpPr>
                            <wps:spPr bwMode="auto">
                              <a:xfrm>
                                <a:off x="7539" y="2807"/>
                                <a:ext cx="21" cy="114"/>
                              </a:xfrm>
                              <a:prstGeom prst="rect">
                                <a:avLst/>
                              </a:prstGeom>
                              <a:solidFill>
                                <a:srgbClr val="FAFC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1" name="Freeform 260"/>
                            <wps:cNvSpPr>
                              <a:spLocks/>
                            </wps:cNvSpPr>
                            <wps:spPr bwMode="auto">
                              <a:xfrm>
                                <a:off x="7557" y="2807"/>
                                <a:ext cx="21" cy="114"/>
                              </a:xfrm>
                              <a:custGeom>
                                <a:avLst/>
                                <a:gdLst>
                                  <a:gd name="T0" fmla="+- 0 10202 10170"/>
                                  <a:gd name="T1" fmla="*/ T0 w 40"/>
                                  <a:gd name="T2" fmla="+- 0 863 750"/>
                                  <a:gd name="T3" fmla="*/ 863 h 114"/>
                                  <a:gd name="T4" fmla="+- 0 10170 10170"/>
                                  <a:gd name="T5" fmla="*/ T4 w 40"/>
                                  <a:gd name="T6" fmla="+- 0 863 750"/>
                                  <a:gd name="T7" fmla="*/ 863 h 114"/>
                                  <a:gd name="T8" fmla="+- 0 10170 10170"/>
                                  <a:gd name="T9" fmla="*/ T8 w 40"/>
                                  <a:gd name="T10" fmla="+- 0 750 750"/>
                                  <a:gd name="T11" fmla="*/ 750 h 114"/>
                                  <a:gd name="T12" fmla="+- 0 10202 10170"/>
                                  <a:gd name="T13" fmla="*/ T12 w 40"/>
                                  <a:gd name="T14" fmla="+- 0 750 750"/>
                                  <a:gd name="T15" fmla="*/ 750 h 114"/>
                                  <a:gd name="T16" fmla="+- 0 10210 10170"/>
                                  <a:gd name="T17" fmla="*/ T16 w 40"/>
                                  <a:gd name="T18" fmla="+- 0 751 750"/>
                                  <a:gd name="T19" fmla="*/ 751 h 114"/>
                                  <a:gd name="T20" fmla="+- 0 10210 10170"/>
                                  <a:gd name="T21" fmla="*/ T20 w 40"/>
                                  <a:gd name="T22" fmla="+- 0 861 750"/>
                                  <a:gd name="T23" fmla="*/ 861 h 114"/>
                                  <a:gd name="T24" fmla="+- 0 10202 10170"/>
                                  <a:gd name="T25" fmla="*/ T24 w 40"/>
                                  <a:gd name="T26" fmla="+- 0 863 750"/>
                                  <a:gd name="T27" fmla="*/ 863 h 114"/>
                                </a:gdLst>
                                <a:ahLst/>
                                <a:cxnLst>
                                  <a:cxn ang="0">
                                    <a:pos x="T1" y="T3"/>
                                  </a:cxn>
                                  <a:cxn ang="0">
                                    <a:pos x="T5" y="T7"/>
                                  </a:cxn>
                                  <a:cxn ang="0">
                                    <a:pos x="T9" y="T11"/>
                                  </a:cxn>
                                  <a:cxn ang="0">
                                    <a:pos x="T13" y="T15"/>
                                  </a:cxn>
                                  <a:cxn ang="0">
                                    <a:pos x="T17" y="T19"/>
                                  </a:cxn>
                                  <a:cxn ang="0">
                                    <a:pos x="T21" y="T23"/>
                                  </a:cxn>
                                  <a:cxn ang="0">
                                    <a:pos x="T25" y="T27"/>
                                  </a:cxn>
                                </a:cxnLst>
                                <a:rect l="0" t="0" r="r" b="b"/>
                                <a:pathLst>
                                  <a:path w="40" h="114">
                                    <a:moveTo>
                                      <a:pt x="32" y="113"/>
                                    </a:moveTo>
                                    <a:lnTo>
                                      <a:pt x="0" y="113"/>
                                    </a:lnTo>
                                    <a:lnTo>
                                      <a:pt x="0" y="0"/>
                                    </a:lnTo>
                                    <a:lnTo>
                                      <a:pt x="32" y="0"/>
                                    </a:lnTo>
                                    <a:lnTo>
                                      <a:pt x="40" y="1"/>
                                    </a:lnTo>
                                    <a:lnTo>
                                      <a:pt x="40" y="111"/>
                                    </a:lnTo>
                                    <a:lnTo>
                                      <a:pt x="32" y="113"/>
                                    </a:lnTo>
                                    <a:close/>
                                  </a:path>
                                </a:pathLst>
                              </a:custGeom>
                              <a:solidFill>
                                <a:srgbClr val="FBFD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2" name="Freeform 261"/>
                            <wps:cNvSpPr>
                              <a:spLocks/>
                            </wps:cNvSpPr>
                            <wps:spPr bwMode="auto">
                              <a:xfrm>
                                <a:off x="7576" y="2808"/>
                                <a:ext cx="20" cy="112"/>
                              </a:xfrm>
                              <a:custGeom>
                                <a:avLst/>
                                <a:gdLst>
                                  <a:gd name="T0" fmla="+- 0 10206 10206"/>
                                  <a:gd name="T1" fmla="*/ T0 w 40"/>
                                  <a:gd name="T2" fmla="+- 0 862 750"/>
                                  <a:gd name="T3" fmla="*/ 862 h 112"/>
                                  <a:gd name="T4" fmla="+- 0 10206 10206"/>
                                  <a:gd name="T5" fmla="*/ T4 w 40"/>
                                  <a:gd name="T6" fmla="+- 0 750 750"/>
                                  <a:gd name="T7" fmla="*/ 750 h 112"/>
                                  <a:gd name="T8" fmla="+- 0 10224 10206"/>
                                  <a:gd name="T9" fmla="*/ T8 w 40"/>
                                  <a:gd name="T10" fmla="+- 0 754 750"/>
                                  <a:gd name="T11" fmla="*/ 754 h 112"/>
                                  <a:gd name="T12" fmla="+- 0 10242 10206"/>
                                  <a:gd name="T13" fmla="*/ T12 w 40"/>
                                  <a:gd name="T14" fmla="+- 0 766 750"/>
                                  <a:gd name="T15" fmla="*/ 766 h 112"/>
                                  <a:gd name="T16" fmla="+- 0 10246 10206"/>
                                  <a:gd name="T17" fmla="*/ T16 w 40"/>
                                  <a:gd name="T18" fmla="+- 0 771 750"/>
                                  <a:gd name="T19" fmla="*/ 771 h 112"/>
                                  <a:gd name="T20" fmla="+- 0 10246 10206"/>
                                  <a:gd name="T21" fmla="*/ T20 w 40"/>
                                  <a:gd name="T22" fmla="+- 0 841 750"/>
                                  <a:gd name="T23" fmla="*/ 841 h 112"/>
                                  <a:gd name="T24" fmla="+- 0 10242 10206"/>
                                  <a:gd name="T25" fmla="*/ T24 w 40"/>
                                  <a:gd name="T26" fmla="+- 0 846 750"/>
                                  <a:gd name="T27" fmla="*/ 846 h 112"/>
                                  <a:gd name="T28" fmla="+- 0 10224 10206"/>
                                  <a:gd name="T29" fmla="*/ T28 w 40"/>
                                  <a:gd name="T30" fmla="+- 0 858 750"/>
                                  <a:gd name="T31" fmla="*/ 858 h 112"/>
                                  <a:gd name="T32" fmla="+- 0 10206 10206"/>
                                  <a:gd name="T33" fmla="*/ T32 w 40"/>
                                  <a:gd name="T34" fmla="+- 0 862 750"/>
                                  <a:gd name="T35" fmla="*/ 862 h 1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 h="112">
                                    <a:moveTo>
                                      <a:pt x="0" y="112"/>
                                    </a:moveTo>
                                    <a:lnTo>
                                      <a:pt x="0" y="0"/>
                                    </a:lnTo>
                                    <a:lnTo>
                                      <a:pt x="18" y="4"/>
                                    </a:lnTo>
                                    <a:lnTo>
                                      <a:pt x="36" y="16"/>
                                    </a:lnTo>
                                    <a:lnTo>
                                      <a:pt x="40" y="21"/>
                                    </a:lnTo>
                                    <a:lnTo>
                                      <a:pt x="40" y="91"/>
                                    </a:lnTo>
                                    <a:lnTo>
                                      <a:pt x="36" y="96"/>
                                    </a:lnTo>
                                    <a:lnTo>
                                      <a:pt x="18" y="108"/>
                                    </a:lnTo>
                                    <a:lnTo>
                                      <a:pt x="0" y="112"/>
                                    </a:lnTo>
                                    <a:close/>
                                  </a:path>
                                </a:pathLst>
                              </a:custGeom>
                              <a:solidFill>
                                <a:srgbClr val="FDFE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s:wsp>
                        <wps:cNvPr id="3513" name="Text Box 5"/>
                        <wps:cNvSpPr txBox="1">
                          <a:spLocks noChangeArrowheads="1"/>
                        </wps:cNvSpPr>
                        <wps:spPr bwMode="auto">
                          <a:xfrm>
                            <a:off x="77844" y="0"/>
                            <a:ext cx="1893484" cy="379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630D7B" w14:textId="77777777" w:rsidR="00B7420A" w:rsidRPr="00B7420A" w:rsidRDefault="00B7420A" w:rsidP="00B7420A">
                              <w:pPr>
                                <w:bidi/>
                                <w:jc w:val="both"/>
                                <w:rPr>
                                  <w:rFonts w:ascii="Amiri" w:hAnsi="Amiri" w:cs="Amiri"/>
                                  <w:b/>
                                  <w:bCs/>
                                  <w:sz w:val="32"/>
                                  <w:szCs w:val="32"/>
                                  <w:rtl/>
                                  <w:lang w:bidi="ar-DZ"/>
                                </w:rPr>
                              </w:pPr>
                              <w:r>
                                <w:rPr>
                                  <w:rFonts w:ascii="Amiri" w:hAnsi="Amiri" w:cs="Amiri" w:hint="cs"/>
                                  <w:b/>
                                  <w:bCs/>
                                  <w:sz w:val="32"/>
                                  <w:szCs w:val="32"/>
                                  <w:rtl/>
                                  <w:lang w:bidi="ar-DZ"/>
                                </w:rPr>
                                <w:t xml:space="preserve"> </w:t>
                              </w:r>
                              <w:r w:rsidRPr="00B7420A">
                                <w:rPr>
                                  <w:rFonts w:ascii="Amiri" w:hAnsi="Amiri" w:cs="Amiri" w:hint="cs"/>
                                  <w:b/>
                                  <w:bCs/>
                                  <w:sz w:val="32"/>
                                  <w:szCs w:val="32"/>
                                  <w:rtl/>
                                  <w:lang w:bidi="ar-DZ"/>
                                </w:rPr>
                                <w:t>الجزء الأول (12 نقطة):</w:t>
                              </w:r>
                            </w:p>
                            <w:p w14:paraId="5A08E31A" w14:textId="77777777" w:rsidR="00B7420A" w:rsidRPr="00E24483" w:rsidRDefault="00B7420A" w:rsidP="00B7420A">
                              <w:pPr>
                                <w:bidi/>
                                <w:jc w:val="both"/>
                                <w:rPr>
                                  <w:rFonts w:ascii="Amiri" w:hAnsi="Amiri" w:cs="Amiri"/>
                                  <w:b/>
                                  <w:bCs/>
                                  <w:sz w:val="22"/>
                                  <w:szCs w:val="22"/>
                                </w:rPr>
                              </w:pPr>
                            </w:p>
                          </w:txbxContent>
                        </wps:txbx>
                        <wps:bodyPr rot="0" vert="horz" wrap="square" lIns="0" tIns="0" rIns="0" bIns="0" anchor="ctr" anchorCtr="0" upright="1">
                          <a:noAutofit/>
                        </wps:bodyPr>
                      </wps:wsp>
                    </wpg:wgp>
                  </a:graphicData>
                </a:graphic>
                <wp14:sizeRelH relativeFrom="margin">
                  <wp14:pctWidth>0</wp14:pctWidth>
                </wp14:sizeRelH>
              </wp:anchor>
            </w:drawing>
          </mc:Choice>
          <mc:Fallback>
            <w:pict>
              <v:group w14:anchorId="0A54BD7B" id="Groupe 2307" o:spid="_x0000_s1026" style="position:absolute;left:0;text-align:left;margin-left:205.9pt;margin-top:4.1pt;width:140.5pt;height:32.1pt;z-index:251759104;mso-position-horizontal-relative:margin;mso-width-relative:margin" coordsize="20119,4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3AVZyQAAASIAgAOAAAAZHJzL2Uyb0RvYy54bWzsXdty48iRfd+I/QcEH+3wCCjcFaNx8Drr&#10;iLHXscPddzZFXcKSSJPslsZfvydxoQAii1K3iglPRz7MiN2qBhNVBydPnipU/fjnl8cH78tqu7tf&#10;P10Ngh/8gbd6Wq6v759urwb/O5/9KRt4u/3i6XrxsH5aXQ1+W+0Gf/7pP//jx+fN5cqs79YP16ut&#10;h4s87S6fN1eDu/1+c3lxsVverR4Xux/Wm9UTfnmz3j4u9vjj9vbiert4xtUfHy6M7ycXz+vt9Wa7&#10;Xq52O/ztpPzl4Kfi+jc3q+X+v29udqu993A1QGz74v/b4v+f6P8XP/24uLzdLjZ398sqjMU3RPG4&#10;uH/Clx4uNVnsF97n7X3nUo/3y+16t77Z/7BcP16sb27ul6viHnA3gX90Nz9v1583xb3cXj7fbg7d&#10;hK496qdvvuzyb19+3m5+3fx9i5543tyiL4o/0b283Gwf6Sei9F6KLvvt0GWrl723xF8GaRaFfjjw&#10;lvhd5KdJWvXp8g4d3/lny7tp9Q9xu0GeJvU/zAIT0mBc1F970Qrm8IcySET99613f301MKEPhD0t&#10;HoGtortWXvFX1d189e0FsYmqO6hvsRVpmJssKyJdXH7VLb7+Q+st4gnYvQ7y7mOD/OvdYrMqsLO7&#10;bHVXXnfXbLta0YPlRdTxz5uiHSGBxny3+WW9/MeORqT1G/rDDm28T89/XV+j0xef9+sC+UdoyZM0&#10;RU96DGT8KDJhNfJhkmSJaY08Ovbzbv/zal2Ab/Hll90eYeDRusan8kM14HNc/+bxAQ/sH//k+R5G&#10;JveyKKOrUfO6VVC3+sOFN/e9Z8+YoPjKZiNTNyouFcahh/+OrwScl9+HK1GTOy8OguNGUd2ouFLg&#10;BxkXVFy3oqAiS1DopMb9WYJK60angsJD0rhSHhsuJkDjcHvzzBJT0O50DCDXU+iW12tRG7arMAzN&#10;sLI85cIKmt0+D4wtsHbHR75hA2t2PLXhA2v3fJYEbGDNrp8HiS2wdudHccoG1ux9asMGZtq9D7Rz&#10;gZlm78+NFfPt7o8NC3oQ8+tQUhs+sHbv2wJr9v7c2HBv2t2f5Hxgze6nNnxg7d63DKVp9v7c2MAf&#10;trs/jXNuKMNm91MbNrCw3fsW8IfN3p+HNvCHR90fsD0WNrs/Qxs+sHbvW8gibPb+PLSBPzzq/thn&#10;e6zZ/RnasIFRPmmwmI1ao2b3zyMb+qOj/k/YLoua/Z+hDR9Zu/ttmShq9v88ssE/ag8AfSuTjKLm&#10;ANgja/e/yeOYY4yoOQBzsAqfJeP2CNBIMZHFzQGwjmbc7v/Q99nsjSz8Sj9zJC5LZO0RIHBzkTUH&#10;wPoAxO3+D/2I7bO4OQDz2PYExO0RsHBG3BwAK2ck7f4PfZALo3iS5gDME9sTAOHVfJ4sNJs0B8BK&#10;s0m7/62RNQdgntiegKQ9ApbMlDQHwJqZknb/20YzaQ7APLE9Aahvmn1mSeZpcwCsyTxt97/tCUib&#10;AzBPbU9A2h4Bi/5JmwNg1T9UmDWY1sYaaXMA5qntCUiPRoCXjGlzAKySMWv3v41ps+YAzDPbE5Ad&#10;jQAv+1HwvVIQqfBDDkAtdyhLFnd1pbJ8eapKFXzyFmSF+EWNtFnvqCSeIzjURfO64kUrqlgsjTFg&#10;1DitiqTTjdGH1LisShDd6dakrIvm8bsuHmC4i+b5u5qTCqXmh8r+dDCmulHzvjslxUZXh9iiKvWt&#10;WyUdVTR/362Suimav+9WSXJQc6iF9wRDOqBo/r5bpeRMzZFX33N1yphF8/fdKqWxovn7bpVyCzVH&#10;WnhPMEl1q+DqdzWvbhUE+p7mRI0UDFjtXc2rWwXVvKc5kQhdvTR8aoiVP6sHfAuH8dhb3A48eIuf&#10;6CsWl5vFnnih/ug9w7Mi+8G7uxqQeUC/eFx/Wc3XRZM98YPxKzwVThS+77XBw1OzYUDZCBHW7erf&#10;1j83xeUCH5kBrfC0l3dd/7r+WTarUIYfp1pVlEHXPNWsjIvie7tVWDpuuM86oPpnFX85yJGfnLxY&#10;HT800qnvrHsjymtE1t9W/6y+terbGIbHqesdBuvNhoFfwu+tbzZB9YxFb9yKgYNajOxbXQPElVB+&#10;q6sPDd8aucNXvwWE15s5jStT984bKD109/GoLB/Wu1U5UPTMFSnh8PDRM9swFXfrh/vr2f3DAz1z&#10;u+3tp/HD1vuywBzBLB+NhjWZtJo9FDn6aU3/rMZD5Y6SIVo6qJ/W17/BHN2uy4kGTIzgw916+6+B&#10;94xJhqvB7p+fF9vVwHv4yxMM3jyIqKbdF3+ATCR3Z9v8zafmbxZPS1zqarAfQFPQx/G+nMn4vNne&#10;397hm0o6eVoPYcre3JNtWri3ZVTVH+AxN5z+rp9O/l7DT/eKh47891cvnXqtmCdoeMTt3x/8eptT&#10;7N083G/+iyIuPv1fHXtrriE0IapHevoWl7UbH+S5n1OBTBMOSe4jrxe/P5jxJstL8jEZnrfqd/Ws&#10;Q5SCRIp/GgQ1gZXG9fF8g4gZT09l2dcHM74I+dmxGd/sk8oer/uTRBp1ZVBa4nhQaiO/+cB8hQsf&#10;mCjwAkyalH1/woYvad9uwmNiwEvr8X+9DrLBwaWmJndeFXvzSu1aKDDGsDFBnByuVbjw3ZjalVAW&#10;Z1xMoOHDdagJG1O7CkIXRWxMUECHaxUufDemIw8+ixIuKELX4UrUho3qyIOnkWPDosR/uFrpwjOB&#10;tfs9AxSYEQya3U5t+MDaPW8PrNn5pQvPBNbu/DTlA2v2PbVhAzvy4K0DSY/Wa48VLnw3MNOuQFPU&#10;xkyPtTx4asMH1u59K+qp0moERiYME1i7+9M4YgNrdj614QNr976VIhgXvhtYx4P3ucCOPHhylBma&#10;OPLgrYExLjwTWLv7bfTV7PwWf4F71UywuSD0MCFN/TubCSQyD87PtxSGgBSVhYRTkjyvVV9VoJW6&#10;5jVTvzZoly5VXwVYGkES0FZXlWVVfrqqKr8zr8vx+ovqn2VkleA63aj8uuD011Wh19qs/pr6Z6sj&#10;jisAttFrb9W/dlMoYLYingyr/v2eCwUZIYwseCSEC+w6F8I5LRcCj7wWB10hXIPvw0IYhjiWNVVF&#10;yKuAbckCcqa7qaQtCmhyjxEFTUFWzv9VRc0pIYypLC6mZlJ6nxDmY2rKAWtMx2ogTNmYmmLsnUIY&#10;6zSYjmoLYbQhLVCMcrOnOkLYEta3COE05gNrdju14QNrKzGIFH4MyZ5/lXXFcpQusoJ256O32B5r&#10;9j21YQPrCGEL4L9JCPOBtYWwNbC2EguMLbBm/5fLUbo9drQYxfIwYtbitfNbyFdZR2IGyoibCXMi&#10;69wJr4gVXiGehsIiqQ10m/Aqc0vwhoVZy7jTcqlqdVLBld93WgdVwb+rUTdyFUu1M/kuV1VGLCHx&#10;l2LpfzD7hOnlh5VXmOu8WvKe1uM7tFoNt9v1891qcQ3nucRe6x/QH961tNfkRHa8iAJqSzfxWERt&#10;tuWaXo8+XA2oPCqetdpZxDNcNyG6aCnqlkMP4Z2o8Ma7EV+15t+2HBwyqIOlcsKrhY3DgvAzgKma&#10;DP8aRV4jRcGER+XfiJggp46JCdobHoQYmGixGs9MqLqUmdzMHcpkOVQ9HTAVr22IgYlWhymYiinq&#10;801Ey4AJgqUDpkLNC4EJazsrk/QwK/228eQyzaWqmZxpJpSDHTAVelcMTEFZkfalmRRM9HKyEwFO&#10;HloHTMUCJDEwVWtd+wPTSKdRHIEJIrcDpmoBF/d6r/NqDq99QLb1qJnSiYLJFTMd5uRebSZMMchV&#10;c6FPr7T0CKZMweQszTGeJaaiJMGUW60BEdNSweROM3GmpaQDHgY0pazM9D1YA7QY8lgzQZQLMlNQ&#10;vcrWlwBXZnLHTIzPhCluSTBh/5s+mSlXzeRMM2EkO8wk6YCHAb2H32OaUzC5YybGtCxfzJbymYIM&#10;mVbB9D1oJnoFo8NMog64oT0HewTTcDKmrI5VK62VKt/ZS6Iic3P0pk4HTKIOON4OVDBV7yL/zid6&#10;6YWuDphEHXDaP1SZqXyx/fcOJsa0LHenkdJMhrYF0zT3XWgmxrQ0og64oe26egTTSDWTK2uANvLs&#10;pDlRB9zgvVELmESmUxRMzqwB2ov7GEyo8ARNy5CWoSszfRdpjnHAyy36pDRTWG31x0ynKDM52z9K&#10;xhpgHHBUeJLMRHsZ98hMY9VMzjQT44CXu4eJMRPtMaxg+h7SHJk8Hc0k6oCHWb8TvePJRB1wN8t2&#10;abfXDphEHXDaQLRfZlIwOVq2S8dadMAk6oBH1U7ejAAH0M//EuZEmcmVZqLTTzpgEl0DHlEIPWom&#10;BZMznyliHHAcDyRYzUV04gkPJhFrQMHkDkyMA46tbiTBREeR8GASSXNTTXPO0hzjgJcbgUlZA1Fu&#10;tQZEmEnB5I6ZGAccFZ4gM8XVQT19CXAFkzswMQ44KjxJMNFcs6a578K0ZBzw8sQqqTQXx/1O9M4m&#10;U3p2dNnu+w+ht+0cR0eBHlsDqPAkmYnOT+yRmRRMztIczbJ2wCTqgMfY4l7B9F0s26WDhTtgEnXA&#10;E99azUlYA0Nf05wra4AO0+yASdQBT7BK2MJMEtaAgmnlLs0xDjje1xbUTAkdndefZlIwOQQT44CX&#10;h7dKVXNJdbgv4zMpM/2+VlrStm3Haa48elEMTHTKeo/MFKhmcqaZGAe8PLtcCkwpjh/tF0wz9Znc&#10;LI6LGQccFZ6gZiqOZe6VmRRMjhbH0eu0nTQnug94ihUvfTKTmSiYHIEpYRxwzG9IMlPc6xu9QwWT&#10;M2sgYRzwWNQBT9NeJ3oVTO6sAVrm2Elzog54mvc60TsMNc25quboSKUOmEQd8IyOZu1RgCuY3KU5&#10;xgFHhSeomTLab4wHk4hpqWByBybGAUeFJwkmGO4WMIlM9Eaa5pylOcYBR4UnCabEag2IMFM0rQ8J&#10;1j0t1zf7H5brx4v1zc39cnXxvN5eXxg/8ItPm+16udrt7p9ubYvjEsYBR4UnCaas34leBZOrNBfT&#10;tm3HAhwVniCYct9qDYgwU6zM5CjNxSnjgKPCkwQTth3vUzMpmJwxE70B2WEmUQc8p70z+GpORIAr&#10;mNyBCQPWAZOoA57TjI6C6Tt41Smmo7s7YBJ1wPPUWs2JMFOimsmVZqKVaR0wiTrgeW6d6BUR4Aom&#10;d2mOccBh/MgJ8MgPrNWcEDMVToi+hPnhlzBjOlKpw0ySDnjkh9aJXhFmSqcKJjfrmWJyDI/BlEo6&#10;4JFPr+71KMAVTO7SHOMzpZIOeOTj6yxgUmb6Xb2dEucYsA4zSTrgkZ/1O9GbaZpzVc3Ri/4dMEk6&#10;4FHgW6s5EQGuYHKW5nLGZ0olHfAoMP1O9CqY3IGJ8ZmwKFvQGsD+HzbNJMJMuaY5Z2mO8ZlSSQc8&#10;CmjlcI/VXD4tJKL6TB/2mVKynzuaSdIBj4LMWs0JMFM2VDC5SnMpbXXbAZOoA258FJQ8M53fGgj8&#10;4VCZyVGay+hF/w6YRB1wE/Q40RskCiZn781lPkbyGExY4yQowE1otQYEmGmoYHIHpoAxLSFiJMGE&#10;F4gtae78mimYDkea5lyluYBJc1jjJAkm2FoWMJ2fmYxRMDlkJsa0xBonSTCRb8oL8PMzk4kVTA7B&#10;xJiWmagDHlKm7Q1M2XA8LZ4d9Zk+7DNldHBJR4CLOuCh6XGi1wwVTA6ZiavmRB3wMLJWcwJpbqJg&#10;cggmxrTMRB3wMLFO9J5fgIf+cKJpzlU1ZzhrQNQBDyHRetNMoVEwuWImrCXiNJOoA45F4DYwCTBT&#10;pGByBabQp1nWYwGO1ZeC1kBkEEJf1VyYDKea5tykOYCJ8Zmw+lISTDjF1QImAWbKFEwOmYnxmeAi&#10;SoKJtiLvjZkwNTctbDX1mT7qM4GZmMVxuagDHpFs48EkwEzj4UzB5CzNMS9hYvtbSWbKe5zoDacK&#10;JmdpLqTzuToCXNQBjwNrNXd+0zLyR74ykyNmKuznDphEHfA4tE70nj/NRUbB5JCZmOkUrAsXTHMx&#10;TiSzaCYBZgoVTA7BxEyn5KIOeJxYJ3oFmCkeBZrmXKU5ooVOmhN1wGNMBfbHTCnAVEhEtQY+bA2E&#10;OKiwA6YA74sI5rnE73GmN8oUTe7yHG1oc0xNAd5ZkUST6XGqNxqOjHKTs0THeOCBL2qCJ5G1oBPQ&#10;4GNFk0NuYkzwAFP5ktxEx97xLrgAmiaKJodoYlzwwBe1wRPa3L43NM1GoWY6Z5mOscEDnEIhyU3w&#10;I3pDU+wrmhxyE7NELkCRJYimNLDWdOfPdLFRNDlEE2OE05ZukmgKrRO+5zcv43AUTYuHR/0mB34T&#10;44QH2IhAEk1xjzO+caxocsdN3Jn0gS/qhaep1SEQ4KZE0eQQTZAmHfcSb9tKchPt/dtXTReno1gz&#10;nauajjuVPsDGFoJoykCFFjQJcFOuaHLITZwXjoPiJdFkepz1xSYWiXKTM27ivHAshJREU2St6QQc&#10;gpGiySE3cV54IOqFZ0mPs77xBGgqDBF1CD7uENB7/10VLuqFZ/QqX28qfDpKFU3OMh3nhcOcFsx0&#10;OW3ayqNJQIXPFE0OMx3nhWMXJ0k0Bdaa7vy6KQkUTQ7RxHnh2F5ZEk2hddb3/NyUmFGmmc5VpsPZ&#10;hYxuEvXC87jHWd8kVDS54yY6TbCjwrGRkyQ34TCg3nRTEo1y5SZn3MStC8fON5JowoYHFjQJ6KZE&#10;0eSQmzgv3Eh64bEP692CJgHdlAJNhUxUv+njfhNt9N7NdJJeeOyHAA3vEAhwUzYaKpqcZTrOC8cr&#10;SXKZLvYja00ngKZc0eQw03FeuJH0wmM/sc76CmS6kaLJIZo4Lxzn6UpyU2at6QS4aTwaaaZzluk4&#10;LxxLRATRRC9cWXSTADdNFE0OuYnzwo2kFx4HKCEtaBLgpulorNzkiptwiiFT00l64XEQATR8TSfA&#10;TTOgqbhddQg+7hBwu4QHKNklM13c46xv6iua3GU6bpvwIJT0wuMgtToE5+em1Iwmyk3OMh3nhWMX&#10;Skluynuc9U1DRZNDbuK88FDUCzdYOGzRTedX4Wk0mio3OeMmzgsPRb1wA/D2h6ZY0eSQmzgvHBsD&#10;CGY6Q7sl8jWdADcliiaHaOK88FDUCze0Yo9Hk4AKT0ez6ZAeHnUIHDgEnBceinrhJrPWdALclCma&#10;HHIT54VjobZgpguxwU9/3DQc+8pNrlQ47SjRWd8UinrhIZYsWNAkwE0jRZM7bsKBhl004dhBSW6K&#10;rA6BgG4aK5ocoolbF46JM0k00T4tvAoX4KbJONBM5yzTcV44NvCWRBPNPPeGpinQNKLb1Zru4zUd&#10;zjRkMp2oFx7mfc76zsZG0eSMmzgvHEJGkJsivKjeGzdlvqLJoW7ivHBsqCSJJpilFjSdX4VngaLJ&#10;IZo4Lxwns0qiKbbWdOdX4Vk4DjXTOct0nBceiXrhUWqd9RXgpkjR5JCbOC8cL7hJchN5Xn3VdFk8&#10;jpSbHHFThIMNmZpO1AuPsaG0BU0C3JQATWN6eNQh+LBDENG+bp2ZFZzOKshNMV6RsaBJQDel41jR&#10;5IybOC8cC44k0QSZZkGTADdliiZnuinCwYYMN4l64XHS46xvliuaHKKJ88JxjI4kN2XWmk4g0w3H&#10;iWY6Z5mO88JhAAmiKcExwv1lupGiySE3cV54LOqFJ9gY0YImAW4aj1PlJmfcxHnh2NZUkpuwOM+C&#10;JgEVPgGaJnS76hA4cAg4LzwW9cITfJ0FTQLcNB1niiZn3MR54bGoF56kPc765r6iyZ1uIh+6616K&#10;euEJrbHqa2YlDxRNDtGEZNJBE45nFdRNKQ4ws6Dp/LopN+NcM52rTEe7K3fRJOqFp9iSxYKm8+um&#10;PFQ0OeQmzgvHsn9JboqsNZ0AmqLxULnJGTdxXngi6oWnSY+zvnkMNE3VIfjh8X75cYcg4LxwHGYp&#10;yU2ZtaYT4KZkjG0tFE2O0MR54ZiGFURT5ltnfQVUeKpocqibOC8cx7NKoslYazoBbsrGY+UmZ7qJ&#10;88JxuIAkmvAyqKWmE+CmXNHkkJs4LxyyWBJNsLcsaBLgpqGiyR2aaP6+6zeJeuFZanUIBLhpNJ5M&#10;Z/Tw6Kzvx2s6HGzYRRM2e5PkprzHWV8kOkXToyvdRKdSdLgJx7MKoiknl6K3eboJRLhy086NQ0D1&#10;VBdNol54ji2A+0PTVNHkUDdxXjhevpXkptha051fhQ/98Uy5yVmm47xwHM8qiSY695zPdOdX4cNA&#10;0eSQmzgvHEfKS6Ips9Z0AtxkJr5ykzNu4rxwLIaUQ1Pi+9ZZXwFuCif+rChh1SFw4BBwXngq6YXj&#10;BageZ32HkaLJYabjvHAc8SXJTdh8rD/dFE8C5SZXmQ4HGzIOgaQXnvhYTmVBk4BuShRN7riJVtF2&#10;/CZskivJTXTiYm81XToxyk3OuInzwnE8qyCaAtpDikeTADdliiaH3MR54SALSTQF1ppOAE35JJwV&#10;D4/WdB+v6WhWo5vpJL3wJMCRUxZuEnAIhoomh9zEeeGZpBeeBNhEw4ImAW4aTSLlJme6ifPCM0kv&#10;PAkwkWNBkwA3jRVNDrmJ88LxEomkbsqtNZ0AN00msXKTM27ivPBM1As3AUDD13QC3DRVNDnkJs4L&#10;x9GogtxkTJ+zvrNJotzkiptwsCFT04l64Qab3ffGTSMfaCoMEXUIPu4Q4GDDLppwPKskN+H1PQua&#10;zq+bRsEkVTQ54ybOC8dRFZJogiHRH5qMosmdboo4LxxFliCaQtqznFfhAtwUKpocoonzwnNRLzyk&#10;t7B6Q1M8yTTTOct0nBeOrQMluYkqAR5N53cIRomiySE3cV54LuqFh9i01YImgUyXTvJZQcVa0zmo&#10;6TgvPBf1wkMsHLagSYCbMkWTQ27ivHC8yi2Z6UCFFjQJcFM+GSo3OdNNnBeei3rhUWB1CAS4aaho&#10;csdNONiQcS9FvfAo7HHWdzSajJSbXHETDjbsoMlgaa1gposI0XxNJ5Dpxoomh9zEeOEGx7NKoinp&#10;cdZ3NJmMlZuccRPjhRscGCeJJiyA6Y+bpkBTYa+pQ/BxhwAHGzKZTtQLj33rrK+ACp9NJoomZ9zE&#10;eOHGF/XCY2Ot6c6vm8a+osmhbmK8cIMNvAUzXUwzz7wKPz83jQNsVKiZztHecnTS4PEbUAapRxJN&#10;CSiIR5MANxlFk0NuYrxw44t64TFeVLegSYCbwslMucmZbmK8cIMNlSS5Cda7BU0C3BQBTUVi15ru&#10;4zUd7fzezXSiXjheqLOhSYCb4qmvaHLFTaRZOmjC8ayC3JSEPc76jhNFkzvdhIMNGTSJeuFJbK3p&#10;BDJdOg2Um5xxE+eF43hWSW5KrbO+ApkuUzQ55CbOC8exzZJowgtX/anwfGqUm5xxE+eFY8GRIJpS&#10;3zrrK8BNQ6CpsNe0pnNQ03FeOA4+kUSTsdZ0ArppNA0VTc64ifPCA1EvPI16nPXF6XSKJmdnQNF5&#10;312HQNQLT5M+Z30n00i5yRk3cV44NqKUzHSZ1SEQ0E1TRZO7mg4HGzLcJOqFZ1jq2V9NN5vGyk2u&#10;uInOX+pkOhzPKshNWWCt6c6vwnFmTzwrErvWdB+v6cg57KJJ1AvPwh5nfSfBNFE0OeMmzgvH8ayS&#10;3BRbazoBbjKKJoe6ifPCcTyrJJpwHJ5FN51fhU/Caarc5IybOC8cC7Ul0YQNfixoEuCmSNHkkJs4&#10;L9yIeuE5JpktaBLgpniaKTc54ybOC8fxg4LclNOpZn2tC58kQFNhr2lN56Cm47xwTJxJoimyOgQC&#10;3JROc0WTM27ivHAj6oXnSY+zvpNM0eRON9H7Il2/SdQLz3GsS3+ZbjgdKje54iYcbNhFE4SMXKZL&#10;fbxa3B+aRoomh9zEeeE4nlUSTTBL+0PTeDpSbnLGTZwXju25JNFE5ynwNZ2ACp8ATUVi15ru4zUd&#10;nSPQ0U2hpBee+rG1phNwL6fTsaLJGTdxXjiOZ5XkptQ66yvATbPpRNHkDE2cF47XJSXRhA2lLZnu&#10;/Nw09RVNDlU454WHkl54GuClBguazs9N02A6VW5yxk2cF45DwAW5KYBMs6BJgJuMoskhN3FeOJav&#10;SaIptjoEAtwUTmezId2u1nQfr+noPdtuTSfphacBrU3nHQIBbooUTe64CQcbdtGEQ5kkuQnHCPeH&#10;pnjmKze50k10enyHm2AnCqKJtrKzoEkg0yWKJofcxHnhkagXbrA4z4ImgUyXzgLlJmfcxHnh2CRX&#10;kpsi66yvADfh5MzZSFX4D4/3SwcqnPPCMbySaKIdyXpT4bmiyWGm47zwSNQLN7QqhkeTADfhdDrl&#10;JmeZjvPCsWmJJDflPc76YgWBosnZHim0u3K3phP1wkNsotEfN+HMHuUmZ9zEeeGRqBceYlrQgiaB&#10;mm4yi2djVeFOVHiMgw0ZbhL1wkM6h4rXTQJomiqanKnwmHa76WQ6HGYpqJvCtM9Z39ksUW5ylOli&#10;HGzIoEnUCw9pdqcvboITrmhypcJjn/PCMakvyE0Rjk6woOn8DgGc8FS5yRk3cV44DheQRBNeBrWg&#10;6fy6Cd5lNpuoCnekwjkvHLJYEk1Rj7O+8AcUTe4yHeeFx6JeeJT0OOuLii5XbnKW6TgvHJu9SXIT&#10;vYXFq3AB3ZTMhoomZ2jivHAczyqIpqKu5NEkoJvS2Wg2Vd3kSDdxXngs6oXH2ALYwk0CaMoUTe7c&#10;S6rOu+6lqBcehz3O+iLPjZWbXGW6AI9/iabZdrW6WW8fPYPTWa2JDr+4eN7sLpd/+/Lr5u/bn36k&#10;P+zwyfv0/Nf19epqsPi8Xw9++nFx+XKzfaSf65sb7+VqkMZ0vvlXZrTl593+59W6uM7iyy+7Pb5/&#10;cXl7jU/lhyr4OR6Km8eHxdXgj3/yfC/wjW/wf3qBofoXdUPcb9nwDxfe3PeevXIRPF20bgJDt3Gt&#10;LAm9tJwdaDaCT3e4DjW584Ly6KxmIwjCxpWKePioUIccrjaP2KhQLjWuZYkKPXy4jjUqiJvGlU5E&#10;haf8cLV5xkZFbNS4GDqK6yxC2eFK1IbtLdqxsnGtU4PY7P15YPjQ2r1vC63Z9fbQ2r2P0AJCGYev&#10;5hDMg4QPrT0EaRywvdbsf2rD9hpl9nav2UIzzVGYGwv424OQJWxo2Gf5dUCpDR9aewRODCgtvz4A&#10;ZG74JwBbXjbv1PII0Blgh0u1ngG8lXZgjsVdTSbLl6eKTfDJWzzdXg38gr826x3x1hy9BtaaF64p&#10;LoFWRD2WxqWhMC9KhTcbl1l0jqeDaPWtS+OcxyKQ8ky1t5uXbDvHaQzvuTqBg26z3EH7zatX6+Xn&#10;5caRdfPyZ9Wd29Vy7z1Qb3r74v/bq8F24H26GnwqSXmz2NMoUG/SR+/5agAy9u6uBkSl9NeP6y+r&#10;+bposKexwAY5FGRQHnmJb3tt8PDUbIjLtNrVv61/borLla2KFIFr1b+rf5Ztqq883YjCpu+rerq+&#10;Qv2zvFLd6DDc9a/rn60vfL3H+tfLh/VuVQ4ldVeBmEMXUs83cuVu/XB/Pbt/eKC+221vP40ftt6X&#10;BUYDUnyi8smZfAIgO/LpxNwvDd+3yqcU9AeQmcwvSsfF5epl7y3xVFAGWBZwL+YJAYVaejUh8ZXy&#10;KSlEVGGgNRVNK4VYMkjNv4UUyxLD5bZ2/jBF/iiib35ZN31YomplDz55tHOHRQw0U0etBTpRtXM3&#10;kpqJ+L5qpu/3yqeI66wj+RTxvdWVTxFpYON3B7HZ+++VT0nChtbs+hRtSAh0ugwHNzYzN4KKLCMZ&#10;NIfgvfIpZTUKHUN0EAIp2rChdeWTLbRvkk8RG1pbPqENH1oH/7YB/Sb5hPsExstU3Ch+mgOQoQ0f&#10;2rsfAtMchbnhqwjaXbyhYbM440LDZouvA0pt2NAoYTeuVTwA/GNAO28cADIP+SoC+141L2ejs+Zj&#10;QG0OoYGNVXTa1LIT0WnV4gQ9pMV5uUknKaST0r3aiGVe7k1VNy9/upC0hpW0lXIsORNfdlrRnpah&#10;1fL5YkYel6qFY/2z0peljCjP0rW2qsQqBqhUnPU16p8tSYvlZ6daVeuwsQnXqVZV8EGpbqyBHfdX&#10;HZAjdQxtPJtVcbZE9ENR9T2tSVTXt1GJObK/SiPs0/r6N1hh23VZ8HxZbfHhbr3918B73i42V4Pd&#10;Pz8vtquB9/CXp93VIA8i6ud98YcoTikXbZu/+dT8zeJpiUtdDfYDVKn0cbzHn/BPPm+297d3+Kag&#10;QNjTeggL7uaevLJCbJZRVX943m2KT7eXt9vNr0efSZqigffy+PCETxvEeLffby4vLnbLO4cWNoi3&#10;VM1z0rCj9Yt3PO/v7V/w1/Ut7Ta/rJf/2HlP6/EdKvTVcLtdP9+tFtcIsMTeN4rqNKte1a3yYC2p&#10;gywPI5rPJV0dpjmt/i5HvZbWm23pTHr0AYUtit2i92uZDQDXTagGOwCHHsvWXxRI7yBp//LpBV9I&#10;t/WVoDoA6gAmfCiBhA81iJZ7lOJOYPR8SyBClgPA7+6Xk8V+0fxzcWeXK7O+Wz9cr7Y//T8AAAD/&#10;/wMAUEsDBBQABgAIAAAAIQCAnQSD3wAAAAgBAAAPAAAAZHJzL2Rvd25yZXYueG1sTI9BS8NAFITv&#10;gv9heYI3u9lYa43ZlFLUUxFsBfH2mn1NQrO7IbtN0n/v86THYYaZb/LVZFsxUB8a7zSoWQKCXOlN&#10;4yoNn/vXuyWIENEZbL0jDRcKsCqur3LMjB/dBw27WAkucSFDDXWMXSZlKGuyGGa+I8fe0fcWI8u+&#10;kqbHkcttK9MkWUiLjeOFGjva1FSedmer4W3EcX2vXobt6bi5fO8f3r+2irS+vZnWzyAiTfEvDL/4&#10;jA4FMx382ZkgWg1zpRg9alimINhfPKWsDxoe0znIIpf/DxQ/AAAA//8DAFBLAQItABQABgAIAAAA&#10;IQC2gziS/gAAAOEBAAATAAAAAAAAAAAAAAAAAAAAAABbQ29udGVudF9UeXBlc10ueG1sUEsBAi0A&#10;FAAGAAgAAAAhADj9If/WAAAAlAEAAAsAAAAAAAAAAAAAAAAALwEAAF9yZWxzLy5yZWxzUEsBAi0A&#10;FAAGAAgAAAAhAELrcBVnJAAABIgCAA4AAAAAAAAAAAAAAAAALgIAAGRycy9lMm9Eb2MueG1sUEsB&#10;Ai0AFAAGAAgAAAAhAICdBIPfAAAACAEAAA8AAAAAAAAAAAAAAAAAwSYAAGRycy9kb3ducmV2Lnht&#10;bFBLBQYAAAAABAAEAPMAAADNJwAAAAA=&#10;">
                <v:group id="Groupe 2308" o:spid="_x0000_s1027" style="position:absolute;top:152;width:20119;height:3929" coordsize="20119,3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3kIwwAAAN0AAAAPAAAAZHJzL2Rvd25yZXYueG1sRE/LasJA&#10;FN0X+g/DFbqrkyiKRMcg0pYuguADSneXzDUJydwJmWkef99ZCC4P571LR9OInjpXWVYQzyMQxLnV&#10;FRcKbtfP9w0I55E1NpZJwUQO0v3ryw4TbQc+U3/xhQgh7BJUUHrfJlK6vCSDbm5b4sDdbWfQB9gV&#10;Unc4hHDTyEUUraXBikNDiS0dS8rry59R8DXgcFjGH31W34/T73V1+sliUuptNh62IDyN/il+uL+1&#10;gsUyCnPDm/AE5P4fAAD//wMAUEsBAi0AFAAGAAgAAAAhANvh9svuAAAAhQEAABMAAAAAAAAAAAAA&#10;AAAAAAAAAFtDb250ZW50X1R5cGVzXS54bWxQSwECLQAUAAYACAAAACEAWvQsW78AAAAVAQAACwAA&#10;AAAAAAAAAAAAAAAfAQAAX3JlbHMvLnJlbHNQSwECLQAUAAYACAAAACEAM6N5CMMAAADdAAAADwAA&#10;AAAAAAAAAAAAAAAHAgAAZHJzL2Rvd25yZXYueG1sUEsFBgAAAAADAAMAtwAAAPcCAAAAAA==&#10;">
                  <v:shape id="Freeform 4" o:spid="_x0000_s1028" style="position:absolute;left:9677;width:10442;height:3668;visibility:visible;mso-wrap-style:square;v-text-anchor:top" coordsize="2212,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F0+xQAAAN0AAAAPAAAAZHJzL2Rvd25yZXYueG1sRI9Ba8JA&#10;FITvBf/D8oTe6q4GJKauUhRBCDnUFuzxkX1N0mbfhuyqyb/vFgSPw8x8w6y3g23FlXrfONYwnykQ&#10;xKUzDVcaPj8OLykIH5ANto5Jw0getpvJ0xoz4278TtdTqESEsM9QQx1Cl0npy5os+pnriKP37XqL&#10;Icq+kqbHW4TbVi6UWkqLDceFGjva1VT+ni5Ww7JI8+5nfy5QJTTuq/CV5uqo9fN0eHsFEWgIj/C9&#10;fTQaFolawf+b+ATk5g8AAP//AwBQSwECLQAUAAYACAAAACEA2+H2y+4AAACFAQAAEwAAAAAAAAAA&#10;AAAAAAAAAAAAW0NvbnRlbnRfVHlwZXNdLnhtbFBLAQItABQABgAIAAAAIQBa9CxbvwAAABUBAAAL&#10;AAAAAAAAAAAAAAAAAB8BAABfcmVscy8ucmVsc1BLAQItABQABgAIAAAAIQAIdF0+xQAAAN0AAAAP&#10;AAAAAAAAAAAAAAAAAAcCAABkcnMvZG93bnJldi54bWxQSwUGAAAAAAMAAwC3AAAA+QIAAAAA&#10;" path="m2041,l170,,104,13,49,49,13,104,,170,,340r13,66l49,460r55,37l170,510r1871,l2107,497r54,-37l2197,406r14,-66l2211,170r-14,-66l2161,49,2107,13,2041,xe" fillcolor="#f9bba5" stroked="f">
                    <v:path arrowok="t" o:connecttype="custom" o:connectlocs="963511,253429;80253,253429;49096,262762;23132,288608;6137,328094;0,375477;0,497525;6137,544909;23132,583677;49096,610240;80253,619573;963511,619573;994668,610240;1020160,583677;1037155,544909;1043764,497525;1043764,375477;1037155,328094;1020160,288608;994668,262762;963511,253429" o:connectangles="0,0,0,0,0,0,0,0,0,0,0,0,0,0,0,0,0,0,0,0,0"/>
                  </v:shape>
                  <v:group id="Group 6" o:spid="_x0000_s1029" style="position:absolute;top:3238;width:19909;height:690;flip:x y" coordorigin="2890,2807" coordsize="470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s5XxAAAAN0AAAAPAAAAZHJzL2Rvd25yZXYueG1sRE/Pa8Iw&#10;FL4P9j+EN/AyZqoyGZ1RZCI4dmr04PHRvDXV5qU0WVv315vDYMeP7/dqM7pG9NSF2rOC2TQDQVx6&#10;U3Ol4HTcv7yBCBHZYOOZFNwowGb9+LDC3PiBC+p1rEQK4ZCjAhtjm0sZSksOw9S3xIn79p3DmGBX&#10;SdPhkMJdI+dZtpQOa04NFlv6sFRe9Y9TEPVn8XzeFb1+1b9fw3G7W9pwUWryNG7fQUQa47/4z30w&#10;CuaLWdqf3qQnINd3AAAA//8DAFBLAQItABQABgAIAAAAIQDb4fbL7gAAAIUBAAATAAAAAAAAAAAA&#10;AAAAAAAAAABbQ29udGVudF9UeXBlc10ueG1sUEsBAi0AFAAGAAgAAAAhAFr0LFu/AAAAFQEAAAsA&#10;AAAAAAAAAAAAAAAAHwEAAF9yZWxzLy5yZWxzUEsBAi0AFAAGAAgAAAAhAJHazlfEAAAA3QAAAA8A&#10;AAAAAAAAAAAAAAAABwIAAGRycy9kb3ducmV2LnhtbFBLBQYAAAAAAwADALcAAAD4AgAAAAA=&#10;">
                    <v:shape id="Freeform 7" o:spid="_x0000_s1030" style="position:absolute;left:2890;top:2808;width:21;height:112;visibility:visible;mso-wrap-style:square;v-text-anchor:top" coordsize="4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W+xAAAAN0AAAAPAAAAZHJzL2Rvd25yZXYueG1sRI9LawIx&#10;FIX3hf6HcAV3NTOKRaZGkUKh4kLrg24vk+tkcHIzJHEc/70RCl0ezuPjzJe9bURHPtSOFeSjDARx&#10;6XTNlYLj4ettBiJEZI2NY1JwpwDLxevLHAvtbvxD3T5WIo1wKFCBibEtpAylIYth5Fri5J2dtxiT&#10;9JXUHm9p3DZynGXv0mLNiWCwpU9D5WV/tYnbTWbbXzoGPq2nJu7Wm2pXe6WGg371ASJSH//Df+1v&#10;rWA8yXN4vklPQC4eAAAA//8DAFBLAQItABQABgAIAAAAIQDb4fbL7gAAAIUBAAATAAAAAAAAAAAA&#10;AAAAAAAAAABbQ29udGVudF9UeXBlc10ueG1sUEsBAi0AFAAGAAgAAAAhAFr0LFu/AAAAFQEAAAsA&#10;AAAAAAAAAAAAAAAAHwEAAF9yZWxzLy5yZWxzUEsBAi0AFAAGAAgAAAAhADIsNb7EAAAA3QAAAA8A&#10;AAAAAAAAAAAAAAAABwIAAGRycy9kb3ducmV2LnhtbFBLBQYAAAAAAwADALcAAAD4AgAAAAA=&#10;" path="m40,112l21,108,3,96,,91,,21,3,16,21,4,40,r,112xe" fillcolor="#0095da" stroked="f">
                      <v:path arrowok="t" o:connecttype="custom" o:connectlocs="21,862;11,858;2,846;0,841;0,771;2,766;11,754;21,750;21,862" o:connectangles="0,0,0,0,0,0,0,0,0"/>
                    </v:shape>
                    <v:shape id="Freeform 8" o:spid="_x0000_s1031" style="position:absolute;left:2908;top:2807;width:21;height:114;visibility:visible;mso-wrap-style:square;v-text-anchor:top" coordsize="4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rqTxQAAAN0AAAAPAAAAZHJzL2Rvd25yZXYueG1sRI9Pi8Iw&#10;FMTvwn6H8Ba8aWoFka5RdEHx4MU/y14fzbPt2rx0m2hbP70RBI/DzPyGmS1aU4ob1a6wrGA0jEAQ&#10;p1YXnCk4HdeDKQjnkTWWlklBRw4W84/eDBNtG97T7eAzESDsElSQe18lUro0J4NuaCvi4J1tbdAH&#10;WWdS19gEuCllHEUTabDgsJBjRd85pZfD1SjYVZvdff9vu9/7avPXdr45/9ilUv3PdvkFwlPr3+FX&#10;e6sVxONRDM834QnI+QMAAP//AwBQSwECLQAUAAYACAAAACEA2+H2y+4AAACFAQAAEwAAAAAAAAAA&#10;AAAAAAAAAAAAW0NvbnRlbnRfVHlwZXNdLnhtbFBLAQItABQABgAIAAAAIQBa9CxbvwAAABUBAAAL&#10;AAAAAAAAAAAAAAAAAB8BAABfcmVscy8ucmVsc1BLAQItABQABgAIAAAAIQAzFrqTxQAAAN0AAAAP&#10;AAAAAAAAAAAAAAAAAAcCAABkcnMvZG93bnJldi54bWxQSwUGAAAAAAMAAwC3AAAA+QIAAAAA&#10;" path="m39,113r-31,l,111,,1,8,,39,r,113xe" fillcolor="#0095da" stroked="f">
                      <v:path arrowok="t" o:connecttype="custom" o:connectlocs="20,863;4,863;0,861;0,751;4,750;20,750;20,863" o:connectangles="0,0,0,0,0,0,0"/>
                    </v:shape>
                    <v:rect id="Rectangle 9" o:spid="_x0000_s1032" style="position:absolute;left:292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j6kxQAAAN0AAAAPAAAAZHJzL2Rvd25yZXYueG1sRI9Ba8JA&#10;FITvgv9heYVepL6oICV1lSIoSkE07aW31+wzG5p9G7JbTf+9Wyh4HGbmG2ax6l2jLtyF2ouGyTgD&#10;xVJ6U0ul4eN98/QMKkQSQ40X1vDLAVbL4WBBufFXOfGliJVKEAk5abAxtjliKC07CmPfsiTv7DtH&#10;McmuQtPRNcFdg9Msm6OjWtKCpZbXlsvv4sdp+DrssdricfRJ571/24nFU7RaPz70ry+gIvfxHv5v&#10;74yG6Wwyg7836Qng8gYAAP//AwBQSwECLQAUAAYACAAAACEA2+H2y+4AAACFAQAAEwAAAAAAAAAA&#10;AAAAAAAAAAAAW0NvbnRlbnRfVHlwZXNdLnhtbFBLAQItABQABgAIAAAAIQBa9CxbvwAAABUBAAAL&#10;AAAAAAAAAAAAAAAAAB8BAABfcmVscy8ucmVsc1BLAQItABQABgAIAAAAIQBx1j6kxQAAAN0AAAAP&#10;AAAAAAAAAAAAAAAAAAcCAABkcnMvZG93bnJldi54bWxQSwUGAAAAAAMAAwC3AAAA+QIAAAAA&#10;" fillcolor="#0096da" stroked="f"/>
                    <v:rect id="Rectangle 10" o:spid="_x0000_s1033" style="position:absolute;left:294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bQxQAAAN0AAAAPAAAAZHJzL2Rvd25yZXYueG1sRI9BawIx&#10;FITvgv8hPKGXUt9qpZTVKFJoUQqi1ou35+a5Wdy8LJtUt/++KRQ8DjPzDTNbdK5WV25D5UXDaJiB&#10;Yim8qaTUcPh6f3oFFSKJodoLa/jhAIt5vzej3Pib7Pi6j6VKEAk5abAxNjliKCw7CkPfsCTv7FtH&#10;Mcm2RNPSLcFdjeMse0FHlaQFSw2/WS4u+2+n4bRZY/mB28cjndf+cyUWd9Fq/TDollNQkbt4D/+3&#10;V0bD+Hk0gb836Qng/BcAAP//AwBQSwECLQAUAAYACAAAACEA2+H2y+4AAACFAQAAEwAAAAAAAAAA&#10;AAAAAAAAAAAAW0NvbnRlbnRfVHlwZXNdLnhtbFBLAQItABQABgAIAAAAIQBa9CxbvwAAABUBAAAL&#10;AAAAAAAAAAAAAAAAAB8BAABfcmVscy8ucmVsc1BLAQItABQABgAIAAAAIQD+P6bQxQAAAN0AAAAP&#10;AAAAAAAAAAAAAAAAAAcCAABkcnMvZG93bnJldi54bWxQSwUGAAAAAAMAAwC3AAAA+QIAAAAA&#10;" fillcolor="#0096da" stroked="f"/>
                    <v:rect id="Rectangle 11" o:spid="_x0000_s1034" style="position:absolute;left:296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LxQAAAN0AAAAPAAAAZHJzL2Rvd25yZXYueG1sRI9BawIx&#10;FITvgv8hPKGXUt9qsZTVKFJoUQqi1ou35+a5Wdy8LJtUt/++KRQ8DjPzDTNbdK5WV25D5UXDaJiB&#10;Yim8qaTUcPh6f3oFFSKJodoLa/jhAIt5vzej3Pib7Pi6j6VKEAk5abAxNjliKCw7CkPfsCTv7FtH&#10;Mcm2RNPSLcFdjeMse0FHlaQFSw2/WS4u+2+n4bRZY/mB28cjndf+cyUWd9Fq/TDollNQkbt4D/+3&#10;V0bD+Hk0gb836Qng/BcAAP//AwBQSwECLQAUAAYACAAAACEA2+H2y+4AAACFAQAAEwAAAAAAAAAA&#10;AAAAAAAAAAAAW0NvbnRlbnRfVHlwZXNdLnhtbFBLAQItABQABgAIAAAAIQBa9CxbvwAAABUBAAAL&#10;AAAAAAAAAAAAAAAAAB8BAABfcmVscy8ucmVsc1BLAQItABQABgAIAAAAIQCRcwNLxQAAAN0AAAAP&#10;AAAAAAAAAAAAAAAAAAcCAABkcnMvZG93bnJldi54bWxQSwUGAAAAAAMAAwC3AAAA+QIAAAAA&#10;" fillcolor="#0096da" stroked="f"/>
                    <v:rect id="Rectangle 12" o:spid="_x0000_s1035" style="position:absolute;left:298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Z08xQAAAN0AAAAPAAAAZHJzL2Rvd25yZXYueG1sRI/NagJB&#10;EITvAd9h6EAuIfaqILJxlCAkKIL4k0tunZ12Z8lOz7Iz0fXtHUHwWFTVV9R03rlanbgNlRcNg34G&#10;iqXwppJSw/fh820CKkQSQ7UX1nDhAPNZ72lKufFn2fFpH0uVIBJy0mBjbHLEUFh2FPq+YUne0beO&#10;YpJtiaalc4K7GodZNkZHlaQFSw0vLBd/+3+n4XezwvILt68/dFz59VIs7qLV+uW5+3gHFbmLj/C9&#10;vTQahqPBGG5v0hPA2RUAAP//AwBQSwECLQAUAAYACAAAACEA2+H2y+4AAACFAQAAEwAAAAAAAAAA&#10;AAAAAAAAAAAAW0NvbnRlbnRfVHlwZXNdLnhtbFBLAQItABQABgAIAAAAIQBa9CxbvwAAABUBAAAL&#10;AAAAAAAAAAAAAAAAAB8BAABfcmVscy8ucmVsc1BLAQItABQABgAIAAAAIQBhoZ08xQAAAN0AAAAP&#10;AAAAAAAAAAAAAAAAAAcCAABkcnMvZG93bnJldi54bWxQSwUGAAAAAAMAAwC3AAAA+QIAAAAA&#10;" fillcolor="#0096da" stroked="f"/>
                    <v:rect id="Rectangle 13" o:spid="_x0000_s1036" style="position:absolute;left:300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UYxAAAAN0AAAAPAAAAZHJzL2Rvd25yZXYueG1sRI9Ba8JA&#10;FITvBf/D8oTe6kYFK9FVxBLwEmqjB4+P7DMbzL4N2W1M/31XEDwOM/MNs94OthE9db52rGA6SUAQ&#10;l07XXCk4n7KPJQgfkDU2jknBH3nYbkZva0y1u/MP9UWoRISwT1GBCaFNpfSlIYt+4lri6F1dZzFE&#10;2VVSd3iPcNvIWZIspMWa44LBlvaGylvxaxXkmCWysAt3Mf3XhfLv/JQdg1Lv42G3AhFoCK/ws33Q&#10;Cmbz6Sc83sQnIDf/AAAA//8DAFBLAQItABQABgAIAAAAIQDb4fbL7gAAAIUBAAATAAAAAAAAAAAA&#10;AAAAAAAAAABbQ29udGVudF9UeXBlc10ueG1sUEsBAi0AFAAGAAgAAAAhAFr0LFu/AAAAFQEAAAsA&#10;AAAAAAAAAAAAAAAAHwEAAF9yZWxzLy5yZWxzUEsBAi0AFAAGAAgAAAAhAI7+9RjEAAAA3QAAAA8A&#10;AAAAAAAAAAAAAAAABwIAAGRycy9kb3ducmV2LnhtbFBLBQYAAAAAAwADALcAAAD4AgAAAAA=&#10;" fillcolor="#0097da" stroked="f"/>
                    <v:rect id="Rectangle 14" o:spid="_x0000_s1037" style="position:absolute;left:301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cTxxAAAAN0AAAAPAAAAZHJzL2Rvd25yZXYueG1sRI9Ba8JA&#10;FITvBf/D8oTe6kYFqdFVxBLwEmqjB4+P7DMbzL4N2W1M/31XEDwOM/MNs94OthE9db52rGA6SUAQ&#10;l07XXCk4n7KPTxA+IGtsHJOCP/Kw3Yze1phqd+cf6otQiQhhn6ICE0KbSulLQxb9xLXE0bu6zmKI&#10;squk7vAe4baRsyRZSIs1xwWDLe0Nlbfi1yrIMUtkYRfuYvqvC+Xf+Sk7BqXex8NuBSLQEF7hZ/ug&#10;Fczm0yU83sQnIDf/AAAA//8DAFBLAQItABQABgAIAAAAIQDb4fbL7gAAAIUBAAATAAAAAAAAAAAA&#10;AAAAAAAAAABbQ29udGVudF9UeXBlc10ueG1sUEsBAi0AFAAGAAgAAAAhAFr0LFu/AAAAFQEAAAsA&#10;AAAAAAAAAAAAAAAAHwEAAF9yZWxzLy5yZWxzUEsBAi0AFAAGAAgAAAAhAJAtxPHEAAAA3QAAAA8A&#10;AAAAAAAAAAAAAAAABwIAAGRycy9kb3ducmV2LnhtbFBLBQYAAAAAAwADALcAAAD4AgAAAAA=&#10;" fillcolor="#0097da" stroked="f"/>
                    <v:rect id="Rectangle 15" o:spid="_x0000_s1038" style="position:absolute;left:303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L+XwwAAAN0AAAAPAAAAZHJzL2Rvd25yZXYueG1sRE/Pa8Iw&#10;FL4P9j+EN9hl2NQqY1TTIpPB8DKsG70+mrem2LyUJtruvzcHYceP7/e2nG0vrjT6zrGCZZKCIG6c&#10;7rhV8H36WLyB8AFZY++YFPyRh7J4fNhirt3ER7pWoRUxhH2OCkwIQy6lbwxZ9IkbiCP360aLIcKx&#10;lXrEKYbbXmZp+iotdhwbDA70bqg5Vxer4GCqlyrdneUwZT9yonX9ddnXSj0/zbsNiEBz+Bff3Z9a&#10;QbbK4v74Jj4BWdwAAAD//wMAUEsBAi0AFAAGAAgAAAAhANvh9svuAAAAhQEAABMAAAAAAAAAAAAA&#10;AAAAAAAAAFtDb250ZW50X1R5cGVzXS54bWxQSwECLQAUAAYACAAAACEAWvQsW78AAAAVAQAACwAA&#10;AAAAAAAAAAAAAAAfAQAAX3JlbHMvLnJlbHNQSwECLQAUAAYACAAAACEAh8S/l8MAAADdAAAADwAA&#10;AAAAAAAAAAAAAAAHAgAAZHJzL2Rvd25yZXYueG1sUEsFBgAAAAADAAMAtwAAAPcCAAAAAA==&#10;" fillcolor="#0097db" stroked="f"/>
                    <v:rect id="Rectangle 16" o:spid="_x0000_s1039" style="position:absolute;left:305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BoMxQAAAN0AAAAPAAAAZHJzL2Rvd25yZXYueG1sRI9Ba8JA&#10;FITvhf6H5RV6KXVjlFJSNyIVoXgRY4vXR/Y1G5J9G7Krif/eFQSPw8x8wyyWo23FmXpfO1YwnSQg&#10;iEuna64U/B42758gfEDW2DomBRfysMyfnxaYaTfwns5FqESEsM9QgQmhy6T0pSGLfuI64uj9u95i&#10;iLKvpO5xiHDbyjRJPqTFmuOCwY6+DZVNcbIKtqZ4K5JVI7sh/ZMDzY+70/qo1OvLuPoCEWgMj/C9&#10;/aMVpLN0Crc38QnI/AoAAP//AwBQSwECLQAUAAYACAAAACEA2+H2y+4AAACFAQAAEwAAAAAAAAAA&#10;AAAAAAAAAAAAW0NvbnRlbnRfVHlwZXNdLnhtbFBLAQItABQABgAIAAAAIQBa9CxbvwAAABUBAAAL&#10;AAAAAAAAAAAAAAAAAB8BAABfcmVscy8ucmVsc1BLAQItABQABgAIAAAAIQDoiBoMxQAAAN0AAAAP&#10;AAAAAAAAAAAAAAAAAAcCAABkcnMvZG93bnJldi54bWxQSwUGAAAAAAMAAwC3AAAA+QIAAAAA&#10;" fillcolor="#0097db" stroked="f"/>
                    <v:rect id="Rectangle 17" o:spid="_x0000_s1040" style="position:absolute;left:307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ORAxAAAAN0AAAAPAAAAZHJzL2Rvd25yZXYueG1sRI/dagIx&#10;FITvC75DOELvatZUiqxGEVGQQrH+PMBhc8wubk7WTVy3b98IhV4OM/MNM1/2rhYdtaHyrGE8ykAQ&#10;F95UbDWcT9u3KYgQkQ3WnknDDwVYLgYvc8yNf/CBumO0IkE45KihjLHJpQxFSQ7DyDfEybv41mFM&#10;srXStPhIcFdLlWUf0mHFaaHEhtYlFdfj3WnY285O9nStbl+n5ltt6NOcD6j167BfzUBE6uN/+K+9&#10;MxrUu1LwfJOegFz8AgAA//8DAFBLAQItABQABgAIAAAAIQDb4fbL7gAAAIUBAAATAAAAAAAAAAAA&#10;AAAAAAAAAABbQ29udGVudF9UeXBlc10ueG1sUEsBAi0AFAAGAAgAAAAhAFr0LFu/AAAAFQEAAAsA&#10;AAAAAAAAAAAAAAAAHwEAAF9yZWxzLy5yZWxzUEsBAi0AFAAGAAgAAAAhAPdE5EDEAAAA3QAAAA8A&#10;AAAAAAAAAAAAAAAABwIAAGRycy9kb3ducmV2LnhtbFBLBQYAAAAAAwADALcAAAD4AgAAAAA=&#10;" fillcolor="#0098db" stroked="f"/>
                    <v:rect id="Rectangle 18" o:spid="_x0000_s1041" style="position:absolute;left:309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EHbxAAAAN0AAAAPAAAAZHJzL2Rvd25yZXYueG1sRI/disIw&#10;FITvF3yHcATv1tQqy9I1ioiCCIvrzwMcmmNabE5qE2t9+40geDnMzDfMdN7ZSrTU+NKxgtEwAUGc&#10;O12yUXA6rj+/QfiArLFyTAoe5GE+631MMdPuzntqD8GICGGfoYIihDqT0ucFWfRDVxNH7+waiyHK&#10;xkjd4D3CbSXTJPmSFkuOCwXWtCwovxxuVsHOtGayo0t5/T3Wf+mKtvq0R6UG/W7xAyJQF97hV3uj&#10;FaTjdAzPN/EJyNk/AAAA//8DAFBLAQItABQABgAIAAAAIQDb4fbL7gAAAIUBAAATAAAAAAAAAAAA&#10;AAAAAAAAAABbQ29udGVudF9UeXBlc10ueG1sUEsBAi0AFAAGAAgAAAAhAFr0LFu/AAAAFQEAAAsA&#10;AAAAAAAAAAAAAAAAHwEAAF9yZWxzLy5yZWxzUEsBAi0AFAAGAAgAAAAhAJgIQdvEAAAA3QAAAA8A&#10;AAAAAAAAAAAAAAAABwIAAGRycy9kb3ducmV2LnhtbFBLBQYAAAAAAwADALcAAAD4AgAAAAA=&#10;" fillcolor="#0098db" stroked="f"/>
                    <v:rect id="Rectangle 19" o:spid="_x0000_s1042" style="position:absolute;left:311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dmvwwAAAN0AAAAPAAAAZHJzL2Rvd25yZXYueG1sRI/disIw&#10;FITvhX2HcBa803S7IlKNIosLiyD+PsChOabF5qQ22Vrf3giCl8PMfMPMFp2tREuNLx0r+BomIIhz&#10;p0s2Ck7H38EEhA/IGivHpOBOHhbzj94MM+1uvKf2EIyIEPYZKihCqDMpfV6QRT90NXH0zq6xGKJs&#10;jNQN3iLcVjJNkrG0WHJcKLCmn4Lyy+HfKtia1oy2dCmvm2O9S1e01qc9KtX/7JZTEIG68A6/2n9a&#10;QfqdjuD5Jj4BOX8AAAD//wMAUEsBAi0AFAAGAAgAAAAhANvh9svuAAAAhQEAABMAAAAAAAAAAAAA&#10;AAAAAAAAAFtDb250ZW50X1R5cGVzXS54bWxQSwECLQAUAAYACAAAACEAWvQsW78AAAAVAQAACwAA&#10;AAAAAAAAAAAAAAAfAQAAX3JlbHMvLnJlbHNQSwECLQAUAAYACAAAACEAF+HZr8MAAADdAAAADwAA&#10;AAAAAAAAAAAAAAAHAgAAZHJzL2Rvd25yZXYueG1sUEsFBgAAAAADAAMAtwAAAPcCAAAAAA==&#10;" fillcolor="#0098db" stroked="f"/>
                    <v:rect id="Rectangle 20" o:spid="_x0000_s1043" style="position:absolute;left:312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Xw0xAAAAN0AAAAPAAAAZHJzL2Rvd25yZXYueG1sRI/RasJA&#10;FETfhf7Dcgu+1Y2xlZK6ShELUhCN+gGX7HUTzN5Ns9sY/94VBB+HmTnDzBa9rUVHra8cKxiPEhDE&#10;hdMVGwXHw8/bJwgfkDXWjknBlTws5i+DGWbaXTinbh+MiBD2GSooQ2gyKX1RkkU/cg1x9E6utRii&#10;bI3ULV4i3NYyTZKptFhxXCixoWVJxXn/bxVsTWfet3Su/jaHZpeu6Fcfc1Rq+Np/f4EI1Idn+NFe&#10;awXpJP2A+5v4BOT8BgAA//8DAFBLAQItABQABgAIAAAAIQDb4fbL7gAAAIUBAAATAAAAAAAAAAAA&#10;AAAAAAAAAABbQ29udGVudF9UeXBlc10ueG1sUEsBAi0AFAAGAAgAAAAhAFr0LFu/AAAAFQEAAAsA&#10;AAAAAAAAAAAAAAAAHwEAAF9yZWxzLy5yZWxzUEsBAi0AFAAGAAgAAAAhAHitfDTEAAAA3QAAAA8A&#10;AAAAAAAAAAAAAAAABwIAAGRycy9kb3ducmV2LnhtbFBLBQYAAAAAAwADALcAAAD4AgAAAAA=&#10;" fillcolor="#0098db" stroked="f"/>
                    <v:rect id="Rectangle 21" o:spid="_x0000_s1044" style="position:absolute;left:314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UQtxgAAAN0AAAAPAAAAZHJzL2Rvd25yZXYueG1sRI9Pa8JA&#10;FMTvBb/D8oTe6sZY/BOzii1Yeq0KuT6zzySafRuza0z76bsFocdhZn7DpOve1KKj1lWWFYxHEQji&#10;3OqKCwWH/fZlDsJ5ZI21ZVLwTQ7Wq8FTiom2d/6ibucLESDsElRQet8kUrq8JINuZBvi4J1sa9AH&#10;2RZSt3gPcFPLOIqm0mDFYaHEht5Lyi+7m1GwPWX29lFNsp9FfJ4er9nrW1ZbpZ6H/WYJwlPv/8OP&#10;9qdWEE/iGfy9CU9Arn4BAAD//wMAUEsBAi0AFAAGAAgAAAAhANvh9svuAAAAhQEAABMAAAAAAAAA&#10;AAAAAAAAAAAAAFtDb250ZW50X1R5cGVzXS54bWxQSwECLQAUAAYACAAAACEAWvQsW78AAAAVAQAA&#10;CwAAAAAAAAAAAAAAAAAfAQAAX3JlbHMvLnJlbHNQSwECLQAUAAYACAAAACEAaelELcYAAADdAAAA&#10;DwAAAAAAAAAAAAAAAAAHAgAAZHJzL2Rvd25yZXYueG1sUEsFBgAAAAADAAMAtwAAAPoCAAAAAA==&#10;" fillcolor="#0099db" stroked="f"/>
                    <v:rect id="Rectangle 22" o:spid="_x0000_s1045" style="position:absolute;left:316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tBfwQAAAN0AAAAPAAAAZHJzL2Rvd25yZXYueG1sRE/LisIw&#10;FN0L/kO4grsxtYo4HaOooLj1Ad3eaa5tx+amNlGrX28WAy4P5z1btKYSd2pcaVnBcBCBIM6sLjlX&#10;cDpuvqYgnEfWWFkmBU9ysJh3OzNMtH3wnu4Hn4sQwi5BBYX3dSKlywoy6Aa2Jg7c2TYGfYBNLnWD&#10;jxBuKhlH0UQaLDk0FFjTuqDscrgZBZtzam/bcpS+vuO/ye81Ha/SyirV77XLHxCeWv8R/7t3WkE8&#10;isPc8CY8ATl/AwAA//8DAFBLAQItABQABgAIAAAAIQDb4fbL7gAAAIUBAAATAAAAAAAAAAAAAAAA&#10;AAAAAABbQ29udGVudF9UeXBlc10ueG1sUEsBAi0AFAAGAAgAAAAhAFr0LFu/AAAAFQEAAAsAAAAA&#10;AAAAAAAAAAAAHwEAAF9yZWxzLy5yZWxzUEsBAi0AFAAGAAgAAAAhABh20F/BAAAA3QAAAA8AAAAA&#10;AAAAAAAAAAAABwIAAGRycy9kb3ducmV2LnhtbFBLBQYAAAAAAwADALcAAAD1AgAAAAA=&#10;" fillcolor="#0099db" stroked="f"/>
                    <v:rect id="Rectangle 23" o:spid="_x0000_s1046" style="position:absolute;left:318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nXExQAAAN0AAAAPAAAAZHJzL2Rvd25yZXYueG1sRI9Pi8Iw&#10;FMTvC36H8IS9aWpdRKtR3AVlr/6BXp/Ns602L90mavXTG0HY4zAzv2Fmi9ZU4kqNKy0rGPQjEMSZ&#10;1SXnCva7VW8MwnlkjZVlUnAnB4t552OGibY33tB163MRIOwSVFB4XydSuqwgg65va+LgHW1j0AfZ&#10;5FI3eAtwU8k4ikbSYMlhocCafgrKztuLUbA6pvayLofpYxKfRoe/9Os7raxSn912OQXhqfX/4Xf7&#10;VyuIh/EEXm/CE5DzJwAAAP//AwBQSwECLQAUAAYACAAAACEA2+H2y+4AAACFAQAAEwAAAAAAAAAA&#10;AAAAAAAAAAAAW0NvbnRlbnRfVHlwZXNdLnhtbFBLAQItABQABgAIAAAAIQBa9CxbvwAAABUBAAAL&#10;AAAAAAAAAAAAAAAAAB8BAABfcmVscy8ucmVsc1BLAQItABQABgAIAAAAIQB3OnXExQAAAN0AAAAP&#10;AAAAAAAAAAAAAAAAAAcCAABkcnMvZG93bnJldi54bWxQSwUGAAAAAAMAAwC3AAAA+QIAAAAA&#10;" fillcolor="#0099db" stroked="f"/>
                    <v:rect id="Rectangle 24" o:spid="_x0000_s1047" style="position:absolute;left:320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hTowgAAAN0AAAAPAAAAZHJzL2Rvd25yZXYueG1sRE/LisIw&#10;FN0L8w/hDrjTdCr46JjKMOJjJ1YXzu7S3GmLzU1pYq1/bxaCy8N5L1e9qUVHrassK/gaRyCIc6sr&#10;LhScT5vRHITzyBpry6TgQQ5W6cdgiYm2dz5Sl/lChBB2CSoovW8SKV1ekkE3tg1x4P5ta9AH2BZS&#10;t3gP4aaWcRRNpcGKQ0OJDf2WlF+zm1GAa778VfXjuuVDPDOL9W5b7Fip4Wf/8w3CU+/f4pd7rxXE&#10;k0nYH96EJyDTJwAAAP//AwBQSwECLQAUAAYACAAAACEA2+H2y+4AAACFAQAAEwAAAAAAAAAAAAAA&#10;AAAAAAAAW0NvbnRlbnRfVHlwZXNdLnhtbFBLAQItABQABgAIAAAAIQBa9CxbvwAAABUBAAALAAAA&#10;AAAAAAAAAAAAAB8BAABfcmVscy8ucmVsc1BLAQItABQABgAIAAAAIQDxzhTowgAAAN0AAAAPAAAA&#10;AAAAAAAAAAAAAAcCAABkcnMvZG93bnJldi54bWxQSwUGAAAAAAMAAwC3AAAA9gIAAAAA&#10;" fillcolor="#009adc" stroked="f"/>
                    <v:rect id="Rectangle 25" o:spid="_x0000_s1048" style="position:absolute;left:322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FzxQAAAN0AAAAPAAAAZHJzL2Rvd25yZXYueG1sRI9Ba8JA&#10;FITvBf/D8gRvdWMCbY2uIgZjb6XqQW+P7DMJZt+G7Griv+8WCj0OM/MNs1wPphEP6lxtWcFsGoEg&#10;LqyuuVRwOu5eP0A4j6yxsUwKnuRgvRq9LDHVtudvehx8KQKEXYoKKu/bVEpXVGTQTW1LHLyr7Qz6&#10;ILtS6g77ADeNjKPoTRqsOSxU2NK2ouJ2uBsFmPH5UjfPW85f8buZZ/u83LNSk/GwWYDwNPj/8F/7&#10;UyuIk2QGv2/CE5CrHwAAAP//AwBQSwECLQAUAAYACAAAACEA2+H2y+4AAACFAQAAEwAAAAAAAAAA&#10;AAAAAAAAAAAAW0NvbnRlbnRfVHlwZXNdLnhtbFBLAQItABQABgAIAAAAIQBa9CxbvwAAABUBAAAL&#10;AAAAAAAAAAAAAAAAAB8BAABfcmVscy8ucmVsc1BLAQItABQABgAIAAAAIQCegrFzxQAAAN0AAAAP&#10;AAAAAAAAAAAAAAAAAAcCAABkcnMvZG93bnJldi54bWxQSwUGAAAAAAMAAwC3AAAA+QIAAAAA&#10;" fillcolor="#009adc" stroked="f"/>
                    <v:rect id="Rectangle 26" o:spid="_x0000_s1049" style="position:absolute;left:324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C8ExAAAAN0AAAAPAAAAZHJzL2Rvd25yZXYueG1sRI9Bi8Iw&#10;FITvgv8hPGFvmlphXatRZMuqN9H1oLdH82yLzUtpsrX++40geBxm5htmsepMJVpqXGlZwXgUgSDO&#10;rC45V3D6/Rl+gXAeWWNlmRQ8yMFq2e8tMNH2zgdqjz4XAcIuQQWF93UipcsKMuhGtiYO3tU2Bn2Q&#10;TS51g/cAN5WMo+hTGiw5LBRY03dB2e34ZxRgyudLWT1uG97HUzNLt5t8y0p9DLr1HISnzr/Dr/ZO&#10;K4gnkxieb8ITkMt/AAAA//8DAFBLAQItABQABgAIAAAAIQDb4fbL7gAAAIUBAAATAAAAAAAAAAAA&#10;AAAAAAAAAABbQ29udGVudF9UeXBlc10ueG1sUEsBAi0AFAAGAAgAAAAhAFr0LFu/AAAAFQEAAAsA&#10;AAAAAAAAAAAAAAAAHwEAAF9yZWxzLy5yZWxzUEsBAi0AFAAGAAgAAAAhAG5QLwTEAAAA3QAAAA8A&#10;AAAAAAAAAAAAAAAABwIAAGRycy9kb3ducmV2LnhtbFBLBQYAAAAAAwADALcAAAD4AgAAAAA=&#10;" fillcolor="#009adc" stroked="f"/>
                    <v:rect id="Rectangle 27" o:spid="_x0000_s1050" style="position:absolute;left:325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IqfxQAAAN0AAAAPAAAAZHJzL2Rvd25yZXYueG1sRI9Pa8JA&#10;FMTvBb/D8gRvzcYEWk2ziijG3op/Du3tkX1Ngtm3Ibtq8u27hUKPw8z8hsnXg2nFnXrXWFYwj2IQ&#10;xKXVDVcKLuf98wKE88gaW8ukYCQH69XkKcdM2wcf6X7ylQgQdhkqqL3vMildWZNBF9mOOHjftjfo&#10;g+wrqXt8BLhpZRLHL9Jgw2Ghxo62NZXX080owB1/fjXteC34I3k1y92hqA6s1Gw6bN5AeBr8f/iv&#10;/a4VJGmawu+b8ATk6gcAAP//AwBQSwECLQAUAAYACAAAACEA2+H2y+4AAACFAQAAEwAAAAAAAAAA&#10;AAAAAAAAAAAAW0NvbnRlbnRfVHlwZXNdLnhtbFBLAQItABQABgAIAAAAIQBa9CxbvwAAABUBAAAL&#10;AAAAAAAAAAAAAAAAAB8BAABfcmVscy8ucmVsc1BLAQItABQABgAIAAAAIQABHIqfxQAAAN0AAAAP&#10;AAAAAAAAAAAAAAAAAAcCAABkcnMvZG93bnJldi54bWxQSwUGAAAAAAMAAwC3AAAA+QIAAAAA&#10;" fillcolor="#009adc" stroked="f"/>
                    <v:rect id="Rectangle 28" o:spid="_x0000_s1051" style="position:absolute;left:327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nBxxgAAAN0AAAAPAAAAZHJzL2Rvd25yZXYueG1sRI9Ba8JA&#10;FITvBf/D8gq9FN0Yi0h0FS1UilBpNXh+ZJ/J0uzbkN1o2l/vFgoeh5n5hlmseluLC7XeOFYwHiUg&#10;iAunDZcK8uPbcAbCB2SNtWNS8EMeVsvBwwIz7a78RZdDKEWEsM9QQRVCk0npi4os+pFriKN3dq3F&#10;EGVbSt3iNcJtLdMkmUqLhuNChQ29VlR8HzqrYPprCLcf6Wm7yXdm/+mf877rlHp67NdzEIH6cA//&#10;t9+1gnQyeYG/N/EJyOUNAAD//wMAUEsBAi0AFAAGAAgAAAAhANvh9svuAAAAhQEAABMAAAAAAAAA&#10;AAAAAAAAAAAAAFtDb250ZW50X1R5cGVzXS54bWxQSwECLQAUAAYACAAAACEAWvQsW78AAAAVAQAA&#10;CwAAAAAAAAAAAAAAAAAfAQAAX3JlbHMvLnJlbHNQSwECLQAUAAYACAAAACEApcJwccYAAADdAAAA&#10;DwAAAAAAAAAAAAAAAAAHAgAAZHJzL2Rvd25yZXYueG1sUEsFBgAAAAADAAMAtwAAAPoCAAAAAA==&#10;" fillcolor="#009bdc" stroked="f"/>
                    <v:rect id="Rectangle 29" o:spid="_x0000_s1052" style="position:absolute;left:329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tXqxgAAAN0AAAAPAAAAZHJzL2Rvd25yZXYueG1sRI9Ba8JA&#10;FITvBf/D8gq9FN0YqUh0FS1UilBpNXh+ZJ/J0uzbkN1o2l/vFgoeh5n5hlmseluLC7XeOFYwHiUg&#10;iAunDZcK8uPbcAbCB2SNtWNS8EMeVsvBwwIz7a78RZdDKEWEsM9QQRVCk0npi4os+pFriKN3dq3F&#10;EGVbSt3iNcJtLdMkmUqLhuNChQ29VlR8HzqrYPprCLcf6Wm7yXdm/+mf877rlHp67NdzEIH6cA//&#10;t9+1gnQyeYG/N/EJyOUNAAD//wMAUEsBAi0AFAAGAAgAAAAhANvh9svuAAAAhQEAABMAAAAAAAAA&#10;AAAAAAAAAAAAAFtDb250ZW50X1R5cGVzXS54bWxQSwECLQAUAAYACAAAACEAWvQsW78AAAAVAQAA&#10;CwAAAAAAAAAAAAAAAAAfAQAAX3JlbHMvLnJlbHNQSwECLQAUAAYACAAAACEAyo7V6sYAAADdAAAA&#10;DwAAAAAAAAAAAAAAAAAHAgAAZHJzL2Rvd25yZXYueG1sUEsFBgAAAAADAAMAtwAAAPoCAAAAAA==&#10;" fillcolor="#009bdc" stroked="f"/>
                    <v:rect id="Rectangle 30" o:spid="_x0000_s1053" style="position:absolute;left:331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EudxgAAAN0AAAAPAAAAZHJzL2Rvd25yZXYueG1sRI9Ba8JA&#10;FITvgv9heQUvpW4aIUjqKrWgSKGiNvT8yL4mS7NvQ3ajsb++KxQ8DjPzDbNYDbYRZ+q8cazgeZqA&#10;IC6dNlwpKD43T3MQPiBrbByTgit5WC3HowXm2l34SOdTqESEsM9RQR1Cm0vpy5os+qlriaP37TqL&#10;IcqukrrDS4TbRqZJkkmLhuNCjS291VT+nHqrIPs1hNuP9Gu7Lt7N/uAfi6HvlZo8DK8vIAIN4R7+&#10;b++0gnQ2y+D2Jj4BufwDAAD//wMAUEsBAi0AFAAGAAgAAAAhANvh9svuAAAAhQEAABMAAAAAAAAA&#10;AAAAAAAAAAAAAFtDb250ZW50X1R5cGVzXS54bWxQSwECLQAUAAYACAAAACEAWvQsW78AAAAVAQAA&#10;CwAAAAAAAAAAAAAAAAAfAQAAX3JlbHMvLnJlbHNQSwECLQAUAAYACAAAACEAOlxLncYAAADdAAAA&#10;DwAAAAAAAAAAAAAAAAAHAgAAZHJzL2Rvd25yZXYueG1sUEsFBgAAAAADAAMAtwAAAPoCAAAAAA==&#10;" fillcolor="#009bdc" stroked="f"/>
                    <v:rect id="Rectangle 31" o:spid="_x0000_s1054" style="position:absolute;left:333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O4GxgAAAN0AAAAPAAAAZHJzL2Rvd25yZXYueG1sRI9Ba8JA&#10;FITvBf/D8gq9FN0YwUp0FS1UilCxGjw/ss9kafZtyG407a93C4Ueh5n5hlmseluLK7XeOFYwHiUg&#10;iAunDZcK8tPbcAbCB2SNtWNS8E0eVsvBwwIz7W78SddjKEWEsM9QQRVCk0npi4os+pFriKN3ca3F&#10;EGVbSt3iLcJtLdMkmUqLhuNChQ29VlR8HTurYPpjCLcf6Xm7yXdmf/DPed91Sj099us5iEB9+A//&#10;td+1gnQyeYHfN/EJyOUdAAD//wMAUEsBAi0AFAAGAAgAAAAhANvh9svuAAAAhQEAABMAAAAAAAAA&#10;AAAAAAAAAAAAAFtDb250ZW50X1R5cGVzXS54bWxQSwECLQAUAAYACAAAACEAWvQsW78AAAAVAQAA&#10;CwAAAAAAAAAAAAAAAAAfAQAAX3JlbHMvLnJlbHNQSwECLQAUAAYACAAAACEAVRDuBsYAAADdAAAA&#10;DwAAAAAAAAAAAAAAAAAHAgAAZHJzL2Rvd25yZXYueG1sUEsFBgAAAAADAAMAtwAAAPoCAAAAAA==&#10;" fillcolor="#009bdc" stroked="f"/>
                    <v:rect id="Rectangle 32" o:spid="_x0000_s1055" style="position:absolute;left:335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2W7xAAAAN0AAAAPAAAAZHJzL2Rvd25yZXYueG1sRE9Na8JA&#10;EL0X/A/LCN7qRgNFUlcJglKEFKKlNLchOybB7GzIbpO0v757KHh8vO/tfjKtGKh3jWUFq2UEgri0&#10;uuFKwcf1+LwB4TyyxtYyKfghB/vd7GmLibYj5zRcfCVCCLsEFdTed4mUrqzJoFvajjhwN9sb9AH2&#10;ldQ9jiHctHIdRS/SYMOhocaODjWV98u3UfB+uGVf2JyyYuRuys+/6WdRpEot5lP6CsLT5B/if/eb&#10;VrCO4zA3vAlPQO7+AAAA//8DAFBLAQItABQABgAIAAAAIQDb4fbL7gAAAIUBAAATAAAAAAAAAAAA&#10;AAAAAAAAAABbQ29udGVudF9UeXBlc10ueG1sUEsBAi0AFAAGAAgAAAAhAFr0LFu/AAAAFQEAAAsA&#10;AAAAAAAAAAAAAAAAHwEAAF9yZWxzLy5yZWxzUEsBAi0AFAAGAAgAAAAhADxjZbvEAAAA3QAAAA8A&#10;AAAAAAAAAAAAAAAABwIAAGRycy9kb3ducmV2LnhtbFBLBQYAAAAAAwADALcAAAD4AgAAAAA=&#10;" fillcolor="#009cdc" stroked="f"/>
                    <v:rect id="Rectangle 33" o:spid="_x0000_s1056" style="position:absolute;left:336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8AgxwAAAN0AAAAPAAAAZHJzL2Rvd25yZXYueG1sRI/dasJA&#10;FITvC32H5RR612xUKJq6ShAUKVjwB2nuDtljEsyeDdnVpD69WxC8HGbmG2Y6700trtS6yrKCQRSD&#10;IM6trrhQcNgvP8YgnEfWWFsmBX/kYD57fZliom3HW7rufCEChF2CCkrvm0RKl5dk0EW2IQ7eybYG&#10;fZBtIXWLXYCbWg7j+FMarDgslNjQoqT8vLsYBT+L0+YXq9Um67jpt9+39JhlqVLvb336BcJT75/h&#10;R3utFQxHown8vwlPQM7uAAAA//8DAFBLAQItABQABgAIAAAAIQDb4fbL7gAAAIUBAAATAAAAAAAA&#10;AAAAAAAAAAAAAABbQ29udGVudF9UeXBlc10ueG1sUEsBAi0AFAAGAAgAAAAhAFr0LFu/AAAAFQEA&#10;AAsAAAAAAAAAAAAAAAAAHwEAAF9yZWxzLy5yZWxzUEsBAi0AFAAGAAgAAAAhAFMvwCDHAAAA3QAA&#10;AA8AAAAAAAAAAAAAAAAABwIAAGRycy9kb3ducmV2LnhtbFBLBQYAAAAAAwADALcAAAD7AgAAAAA=&#10;" fillcolor="#009cdc" stroked="f"/>
                    <v:rect id="Rectangle 34" o:spid="_x0000_s1057" style="position:absolute;left:338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sTFwgAAAN0AAAAPAAAAZHJzL2Rvd25yZXYueG1sRE/dasIw&#10;FL4f+A7hCN7NVB1DO6OI3WB4IVR9gENz1nRrTmqS1fr2y4Wwy4/vf70dbCt68qFxrGA2zUAQV043&#10;XCu4nD+elyBCRNbYOiYFdwqw3Yye1phrd+OS+lOsRQrhkKMCE2OXSxkqQxbD1HXEifty3mJM0NdS&#10;e7ylcNvKeZa9SosNpwaDHe0NVT+nX6ug/14WxaEvSlO+r/i+isf26o9KTcbD7g1EpCH+ix/uT61g&#10;vnhJ+9Ob9ATk5g8AAP//AwBQSwECLQAUAAYACAAAACEA2+H2y+4AAACFAQAAEwAAAAAAAAAAAAAA&#10;AAAAAAAAW0NvbnRlbnRfVHlwZXNdLnhtbFBLAQItABQABgAIAAAAIQBa9CxbvwAAABUBAAALAAAA&#10;AAAAAAAAAAAAAB8BAABfcmVscy8ucmVsc1BLAQItABQABgAIAAAAIQA3fsTFwgAAAN0AAAAPAAAA&#10;AAAAAAAAAAAAAAcCAABkcnMvZG93bnJldi54bWxQSwUGAAAAAAMAAwC3AAAA9gIAAAAA&#10;" fillcolor="#009cdd" stroked="f"/>
                    <v:rect id="Rectangle 35" o:spid="_x0000_s1058" style="position:absolute;left:340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mFexgAAAN0AAAAPAAAAZHJzL2Rvd25yZXYueG1sRI/NasMw&#10;EITvhb6D2EJujZwfSuJGCSVuofQQcNIHWKyN5dRaOZLqOG8fFQo5DjPzDbPaDLYVPfnQOFYwGWcg&#10;iCunG64VfB8+nhcgQkTW2DomBVcKsFk/Pqww1+7CJfX7WIsE4ZCjAhNjl0sZKkMWw9h1xMk7Om8x&#10;JulrqT1eEty2cpplL9Jiw2nBYEdbQ9XP/tcq6E+Lovjqi9KU70u+LuOuPfudUqOn4e0VRKQh3sP/&#10;7U+tYDqbT+DvTXoCcn0DAAD//wMAUEsBAi0AFAAGAAgAAAAhANvh9svuAAAAhQEAABMAAAAAAAAA&#10;AAAAAAAAAAAAAFtDb250ZW50X1R5cGVzXS54bWxQSwECLQAUAAYACAAAACEAWvQsW78AAAAVAQAA&#10;CwAAAAAAAAAAAAAAAAAfAQAAX3JlbHMvLnJlbHNQSwECLQAUAAYACAAAACEAWDJhXsYAAADdAAAA&#10;DwAAAAAAAAAAAAAAAAAHAgAAZHJzL2Rvd25yZXYueG1sUEsFBgAAAAADAAMAtwAAAPoCAAAAAA==&#10;" fillcolor="#009cdd" stroked="f"/>
                    <v:rect id="Rectangle 36" o:spid="_x0000_s1059" style="position:absolute;left:342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cLBxwAAAN0AAAAPAAAAZHJzL2Rvd25yZXYueG1sRI9Pa8JA&#10;FMTvBb/D8gq91U3TEjV1FRFK24Piv0OPz+wzG8y+TbNbk357Vyj0OMzMb5jpvLe1uFDrK8cKnoYJ&#10;COLC6YpLBYf92+MYhA/IGmvHpOCXPMxng7sp5tp1vKXLLpQiQtjnqMCE0ORS+sKQRT90DXH0Tq61&#10;GKJsS6lb7CLc1jJNkkxarDguGGxoaag4736sgvXofWO/TubTUjKeHLvse3VcZ0o93PeLVxCB+vAf&#10;/mt/aAXp80sKtzfxCcjZFQAA//8DAFBLAQItABQABgAIAAAAIQDb4fbL7gAAAIUBAAATAAAAAAAA&#10;AAAAAAAAAAAAAABbQ29udGVudF9UeXBlc10ueG1sUEsBAi0AFAAGAAgAAAAhAFr0LFu/AAAAFQEA&#10;AAsAAAAAAAAAAAAAAAAAHwEAAF9yZWxzLy5yZWxzUEsBAi0AFAAGAAgAAAAhADclwsHHAAAA3QAA&#10;AA8AAAAAAAAAAAAAAAAABwIAAGRycy9kb3ducmV2LnhtbFBLBQYAAAAAAwADALcAAAD7AgAAAAA=&#10;" fillcolor="#009ddd" stroked="f"/>
                    <v:rect id="Rectangle 37" o:spid="_x0000_s1060" style="position:absolute;left:344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WdaxwAAAN0AAAAPAAAAZHJzL2Rvd25yZXYueG1sRI9Pa8JA&#10;FMTvgt9heUJvuvEPqUZXKYVSe6hY24PHZ/aZDc2+TbNbk377riB4HGbmN8xq09lKXKjxpWMF41EC&#10;gjh3uuRCwdfny3AOwgdkjZVjUvBHHjbrfm+FmXYtf9DlEAoRIewzVGBCqDMpfW7Ioh+5mjh6Z9dY&#10;DFE2hdQNthFuKzlJklRaLDkuGKzp2VD+ffi1CnaPr3t7PJs3S8l8cWrTn/fTLlXqYdA9LUEE6sI9&#10;fGtvtYLJdDaF65v4BOT6HwAA//8DAFBLAQItABQABgAIAAAAIQDb4fbL7gAAAIUBAAATAAAAAAAA&#10;AAAAAAAAAAAAAABbQ29udGVudF9UeXBlc10ueG1sUEsBAi0AFAAGAAgAAAAhAFr0LFu/AAAAFQEA&#10;AAsAAAAAAAAAAAAAAAAAHwEAAF9yZWxzLy5yZWxzUEsBAi0AFAAGAAgAAAAhAFhpZ1rHAAAA3QAA&#10;AA8AAAAAAAAAAAAAAAAABwIAAGRycy9kb3ducmV2LnhtbFBLBQYAAAAAAwADALcAAAD7AgAAAAA=&#10;" fillcolor="#009ddd" stroked="f"/>
                    <v:rect id="Rectangle 38" o:spid="_x0000_s1061" style="position:absolute;left:346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P8uxwAAAN0AAAAPAAAAZHJzL2Rvd25yZXYueG1sRI9Ba8JA&#10;FITvhf6H5RW81Y1WUo2uUgpFPSjW9uDxmX1mQ7Nv0+xq4r93hUKPw8x8w8wWna3EhRpfOlYw6Ccg&#10;iHOnSy4UfH99PI9B+ICssXJMCq7kYTF/fJhhpl3Ln3TZh0JECPsMFZgQ6kxKnxuy6PuuJo7eyTUW&#10;Q5RNIXWDbYTbSg6TJJUWS44LBmt6N5T/7M9WwfZ1ubOHk1lbSsaTY5v+bo7bVKneU/c2BRGoC//h&#10;v/ZKKxi+jEZwfxOfgJzfAAAA//8DAFBLAQItABQABgAIAAAAIQDb4fbL7gAAAIUBAAATAAAAAAAA&#10;AAAAAAAAAAAAAABbQ29udGVudF9UeXBlc10ueG1sUEsBAi0AFAAGAAgAAAAhAFr0LFu/AAAAFQEA&#10;AAsAAAAAAAAAAAAAAAAAHwEAAF9yZWxzLy5yZWxzUEsBAi0AFAAGAAgAAAAhANeA/y7HAAAA3QAA&#10;AA8AAAAAAAAAAAAAAAAABwIAAGRycy9kb3ducmV2LnhtbFBLBQYAAAAAAwADALcAAAD7AgAAAAA=&#10;" fillcolor="#009ddd" stroked="f"/>
                    <v:rect id="Rectangle 39" o:spid="_x0000_s1062" style="position:absolute;left:348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fw0xgAAAN0AAAAPAAAAZHJzL2Rvd25yZXYueG1sRI/RasJA&#10;FETfC/7Dcgt9q5saKya6irYUfKpE/YBr9nYTmr0bsluT+vVuoeDjMDNnmOV6sI24UOdrxwpexgkI&#10;4tLpmo2C0/HjeQ7CB2SNjWNS8Ese1qvRwxJz7Xou6HIIRkQI+xwVVCG0uZS+rMiiH7uWOHpfrrMY&#10;ouyM1B32EW4bOUmSmbRYc1yosKW3isrvw49VcP0sMvneZ9tZmhmT7M8pFZtUqafHYbMAEWgI9/B/&#10;e6cVTNLpK/y9iU9Arm4AAAD//wMAUEsBAi0AFAAGAAgAAAAhANvh9svuAAAAhQEAABMAAAAAAAAA&#10;AAAAAAAAAAAAAFtDb250ZW50X1R5cGVzXS54bWxQSwECLQAUAAYACAAAACEAWvQsW78AAAAVAQAA&#10;CwAAAAAAAAAAAAAAAAAfAQAAX3JlbHMvLnJlbHNQSwECLQAUAAYACAAAACEAkDX8NMYAAADdAAAA&#10;DwAAAAAAAAAAAAAAAAAHAgAAZHJzL2Rvd25yZXYueG1sUEsFBgAAAAADAAMAtwAAAPoCAAAAAA==&#10;" fillcolor="#009edd" stroked="f"/>
                    <v:rect id="Rectangle 40" o:spid="_x0000_s1063" style="position:absolute;left:349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2JDxgAAAN0AAAAPAAAAZHJzL2Rvd25yZXYueG1sRI/RasJA&#10;FETfC/7DcoW+1Y1GQpO6ilqEPrXE9gNus9dNMHs3ZFcT+/VuodDHYWbOMKvNaFtxpd43jhXMZwkI&#10;4srpho2Cr8/D0zMIH5A1to5JwY08bNaThxUW2g1c0vUYjIgQ9gUqqEPoCil9VZNFP3MdcfROrrcY&#10;ouyN1D0OEW5buUiSTFpsOC7U2NG+pup8vFgFP+9lLl+HfJeluTHJx3dK5TZV6nE6bl9ABBrDf/iv&#10;/aYVLNJlBr9v4hOQ6zsAAAD//wMAUEsBAi0AFAAGAAgAAAAhANvh9svuAAAAhQEAABMAAAAAAAAA&#10;AAAAAAAAAAAAAFtDb250ZW50X1R5cGVzXS54bWxQSwECLQAUAAYACAAAACEAWvQsW78AAAAVAQAA&#10;CwAAAAAAAAAAAAAAAAAfAQAAX3JlbHMvLnJlbHNQSwECLQAUAAYACAAAACEAYOdiQ8YAAADdAAAA&#10;DwAAAAAAAAAAAAAAAAAHAgAAZHJzL2Rvd25yZXYueG1sUEsFBgAAAAADAAMAtwAAAPoCAAAAAA==&#10;" fillcolor="#009edd" stroked="f"/>
                    <v:rect id="Rectangle 41" o:spid="_x0000_s1064" style="position:absolute;left:351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8fYxgAAAN0AAAAPAAAAZHJzL2Rvd25yZXYueG1sRI/RasJA&#10;FETfC/7Dcgt9q5saURNdRVsKPlWifsA1e7sJzd4N2a1J/Xq3UOjjMDNnmNVmsI24UudrxwpexgkI&#10;4tLpmo2C8+n9eQHCB2SNjWNS8EMeNuvRwwpz7Xou6HoMRkQI+xwVVCG0uZS+rMiiH7uWOHqfrrMY&#10;ouyM1B32EW4bOUmSmbRYc1yosKXXisqv47dVcPsoMvnWZ7tZmhmTHC4pFdtUqafHYbsEEWgI/+G/&#10;9l4rmKTTOfy+iU9Aru8AAAD//wMAUEsBAi0AFAAGAAgAAAAhANvh9svuAAAAhQEAABMAAAAAAAAA&#10;AAAAAAAAAAAAAFtDb250ZW50X1R5cGVzXS54bWxQSwECLQAUAAYACAAAACEAWvQsW78AAAAVAQAA&#10;CwAAAAAAAAAAAAAAAAAfAQAAX3JlbHMvLnJlbHNQSwECLQAUAAYACAAAACEAD6vH2MYAAADdAAAA&#10;DwAAAAAAAAAAAAAAAAAHAgAAZHJzL2Rvd25yZXYueG1sUEsFBgAAAAADAAMAtwAAAPoCAAAAAA==&#10;" fillcolor="#009edd" stroked="f"/>
                    <v:rect id="Rectangle 42" o:spid="_x0000_s1065" style="position:absolute;left:353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OqwgAAAN0AAAAPAAAAZHJzL2Rvd25yZXYueG1sRE/dasIw&#10;FL4f+A7hDHY301kR2xlFHQOvHFUf4Kw5psXmpDTRdj69uRB2+fH9L1aDbcSNOl87VvAxTkAQl07X&#10;bBScjt/vcxA+IGtsHJOCP/KwWo5eFphr13NBt0MwIoawz1FBFUKbS+nLiiz6sWuJI3d2ncUQYWek&#10;7rCP4baRkySZSYs1x4YKW9pWVF4OV6vgvi8y+dVnm1maGZP8/KZUrFOl3l6H9SeIQEP4Fz/dO61g&#10;kk7j3PgmPgG5fAAAAP//AwBQSwECLQAUAAYACAAAACEA2+H2y+4AAACFAQAAEwAAAAAAAAAAAAAA&#10;AAAAAAAAW0NvbnRlbnRfVHlwZXNdLnhtbFBLAQItABQABgAIAAAAIQBa9CxbvwAAABUBAAALAAAA&#10;AAAAAAAAAAAAAB8BAABfcmVscy8ucmVsc1BLAQItABQABgAIAAAAIQB+NFOqwgAAAN0AAAAPAAAA&#10;AAAAAAAAAAAAAAcCAABkcnMvZG93bnJldi54bWxQSwUGAAAAAAMAAwC3AAAA9gIAAAAA&#10;" fillcolor="#009edd" stroked="f"/>
                    <v:rect id="Rectangle 43" o:spid="_x0000_s1066" style="position:absolute;left:355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lLjxQAAAN0AAAAPAAAAZHJzL2Rvd25yZXYueG1sRI9Ba8JA&#10;FITvBf/D8oTe6kYrYlNX0UKhl4IaCz0+sq/Z1OzbNPuq8d+7QqHHYWa+YRar3jfqRF2sAxsYjzJQ&#10;xGWwNVcGDsXrwxxUFGSLTWAycKEIq+XgboG5DWfe0WkvlUoQjjkacCJtrnUsHXmMo9ASJ+8rdB4l&#10;ya7StsNzgvtGT7Jspj3WnBYctvTiqDzuf70BdrPtj7x/ziuWTV26Q/HxTYUx98N+/QxKqJf/8F/7&#10;zRqYPE6f4PYmPQG9vAIAAP//AwBQSwECLQAUAAYACAAAACEA2+H2y+4AAACFAQAAEwAAAAAAAAAA&#10;AAAAAAAAAAAAW0NvbnRlbnRfVHlwZXNdLnhtbFBLAQItABQABgAIAAAAIQBa9CxbvwAAABUBAAAL&#10;AAAAAAAAAAAAAAAAAB8BAABfcmVscy8ucmVsc1BLAQItABQABgAIAAAAIQD7clLjxQAAAN0AAAAP&#10;AAAAAAAAAAAAAAAAAAcCAABkcnMvZG93bnJldi54bWxQSwUGAAAAAAMAAwC3AAAA+QIAAAAA&#10;" fillcolor="#009fde" stroked="f"/>
                    <v:rect id="Rectangle 44" o:spid="_x0000_s1067" style="position:absolute;left:357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W2jwQAAAN0AAAAPAAAAZHJzL2Rvd25yZXYueG1sRE9Na8JA&#10;EL0X/A/LCL3VjZaKRFfRQsFLoRoLPQ7ZMRvNzsbsqOm/dw+FHh/ve7HqfaNu1MU6sIHxKANFXAZb&#10;c2XgUHy8zEBFQbbYBCYDvxRhtRw8LTC34c47uu2lUimEY44GnEibax1LRx7jKLTEiTuGzqMk2FXa&#10;dnhP4b7Rkyybao81pwaHLb07Ks/7qzfAbvp1kc+fWcWyqUt3KL5PVBjzPOzXc1BCvfyL/9xba2Dy&#10;+pb2pzfpCejlAwAA//8DAFBLAQItABQABgAIAAAAIQDb4fbL7gAAAIUBAAATAAAAAAAAAAAAAAAA&#10;AAAAAABbQ29udGVudF9UeXBlc10ueG1sUEsBAi0AFAAGAAgAAAAhAFr0LFu/AAAAFQEAAAsAAAAA&#10;AAAAAAAAAAAAHwEAAF9yZWxzLy5yZWxzUEsBAi0AFAAGAAgAAAAhAO+RbaPBAAAA3QAAAA8AAAAA&#10;AAAAAAAAAAAABwIAAGRycy9kb3ducmV2LnhtbFBLBQYAAAAAAwADALcAAAD1AgAAAAA=&#10;" fillcolor="#009fde" stroked="f"/>
                    <v:rect id="Rectangle 45" o:spid="_x0000_s1068" style="position:absolute;left:359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cg4xQAAAN0AAAAPAAAAZHJzL2Rvd25yZXYueG1sRI9Ba8JA&#10;FITvBf/D8oTe6kZLRVJX0ULBS6E1Cj0+sq/Z1OzbmH1q+u+7guBxmJlvmPmy9406UxfrwAbGowwU&#10;cRlszZWBXfH+NAMVBdliE5gM/FGE5WLwMMfchgt/0XkrlUoQjjkacCJtrnUsHXmMo9ASJ+8ndB4l&#10;ya7StsNLgvtGT7Jsqj3WnBYctvTmqDxsT94Au+nnUT6+ZxXLui7drtj/UmHM47BfvYIS6uUevrU3&#10;1sDk+WUM1zfpCejFPwAAAP//AwBQSwECLQAUAAYACAAAACEA2+H2y+4AAACFAQAAEwAAAAAAAAAA&#10;AAAAAAAAAAAAW0NvbnRlbnRfVHlwZXNdLnhtbFBLAQItABQABgAIAAAAIQBa9CxbvwAAABUBAAAL&#10;AAAAAAAAAAAAAAAAAB8BAABfcmVscy8ucmVsc1BLAQItABQABgAIAAAAIQCA3cg4xQAAAN0AAAAP&#10;AAAAAAAAAAAAAAAAAAcCAABkcnMvZG93bnJldi54bWxQSwUGAAAAAAMAAwC3AAAA+QIAAAAA&#10;" fillcolor="#009fde" stroked="f"/>
                    <v:rect id="Rectangle 46" o:spid="_x0000_s1069" style="position:absolute;left:360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i6axQAAAN0AAAAPAAAAZHJzL2Rvd25yZXYueG1sRI9Ba8JA&#10;FITvhf6H5RV6qxtTFBtdJRQEqR7U6v2ZfSbB7Ns0u03iv3cFweMwM98ws0VvKtFS40rLCoaDCARx&#10;ZnXJuYLD7/JjAsJ5ZI2VZVJwJQeL+evLDBNtO95Ru/e5CBB2CSoovK8TKV1WkEE3sDVx8M62MeiD&#10;bHKpG+wC3FQyjqKxNFhyWCiwpu+Cssv+3yhI89P65/DXRZc6PW9aM9kev8adUu9vfToF4an3z/Cj&#10;vdIK4s9RDPc34QnI+Q0AAP//AwBQSwECLQAUAAYACAAAACEA2+H2y+4AAACFAQAAEwAAAAAAAAAA&#10;AAAAAAAAAAAAW0NvbnRlbnRfVHlwZXNdLnhtbFBLAQItABQABgAIAAAAIQBa9CxbvwAAABUBAAAL&#10;AAAAAAAAAAAAAAAAAB8BAABfcmVscy8ucmVsc1BLAQItABQABgAIAAAAIQA5Ti6axQAAAN0AAAAP&#10;AAAAAAAAAAAAAAAAAAcCAABkcnMvZG93bnJldi54bWxQSwUGAAAAAAMAAwC3AAAA+QIAAAAA&#10;" fillcolor="#00a0de" stroked="f"/>
                    <v:rect id="Rectangle 47" o:spid="_x0000_s1070" style="position:absolute;left:362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osBxgAAAN0AAAAPAAAAZHJzL2Rvd25yZXYueG1sRI9Pa8JA&#10;FMTvQr/D8gq96aaKYtOsEgqFoh6stffX7MsfzL5Ns2sSv70rCB6HmfkNk6wHU4uOWldZVvA6iUAQ&#10;Z1ZXXCg4/nyOlyCcR9ZYWyYFF3KwXj2NEoy17fmbuoMvRICwi1FB6X0TS+mykgy6iW2Ig5fb1qAP&#10;si2kbrEPcFPLaRQtpMGKw0KJDX2UlJ0OZ6MgLf62m+N/H52aNN91Zrn/fVv0Sr08D+k7CE+Df4Tv&#10;7S+tYDqbz+D2JjwBuboCAAD//wMAUEsBAi0AFAAGAAgAAAAhANvh9svuAAAAhQEAABMAAAAAAAAA&#10;AAAAAAAAAAAAAFtDb250ZW50X1R5cGVzXS54bWxQSwECLQAUAAYACAAAACEAWvQsW78AAAAVAQAA&#10;CwAAAAAAAAAAAAAAAAAfAQAAX3JlbHMvLnJlbHNQSwECLQAUAAYACAAAACEAVgKLAcYAAADdAAAA&#10;DwAAAAAAAAAAAAAAAAAHAgAAZHJzL2Rvd25yZXYueG1sUEsFBgAAAAADAAMAtwAAAPoCAAAAAA==&#10;" fillcolor="#00a0de" stroked="f"/>
                    <v:rect id="Rectangle 48" o:spid="_x0000_s1071" style="position:absolute;left:364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xN1xgAAAN0AAAAPAAAAZHJzL2Rvd25yZXYueG1sRI9ba8JA&#10;FITfC/0Pyyn4Vjf1hqauEgqCaB+sl/dj9pgEs2fT7JrEf+8WhD4OM/MNM192phQN1a6wrOCjH4Eg&#10;Tq0uOFNwPKzepyCcR9ZYWiYFd3KwXLy+zDHWtuUfavY+EwHCLkYFufdVLKVLczLo+rYiDt7F1gZ9&#10;kHUmdY1tgJtSDqJoIg0WHBZyrOgrp/S6vxkFSXbebo6/bXStkst3Y6a702zSKtV765JPEJ46/x9+&#10;ttdawWA4HsHfm/AE5OIBAAD//wMAUEsBAi0AFAAGAAgAAAAhANvh9svuAAAAhQEAABMAAAAAAAAA&#10;AAAAAAAAAAAAAFtDb250ZW50X1R5cGVzXS54bWxQSwECLQAUAAYACAAAACEAWvQsW78AAAAVAQAA&#10;CwAAAAAAAAAAAAAAAAAfAQAAX3JlbHMvLnJlbHNQSwECLQAUAAYACAAAACEA2esTdcYAAADdAAAA&#10;DwAAAAAAAAAAAAAAAAAHAgAAZHJzL2Rvd25yZXYueG1sUEsFBgAAAAADAAMAtwAAAPoCAAAAAA==&#10;" fillcolor="#00a0de" stroked="f"/>
                    <v:rect id="Rectangle 49" o:spid="_x0000_s1072" style="position:absolute;left:366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7buxgAAAN0AAAAPAAAAZHJzL2Rvd25yZXYueG1sRI9Pa8JA&#10;FMTvQr/D8gq96aYWRWNWCQWhtD3YVO/P7MsfzL6N2W2SfvtuQfA4zMxvmGQ3mkb01LnasoLnWQSC&#10;OLe65lLB8Xs/XYFwHlljY5kU/JKD3fZhkmCs7cBf1Ge+FAHCLkYFlfdtLKXLKzLoZrYlDl5hO4M+&#10;yK6UusMhwE0j51G0lAZrDgsVtvRaUX7JfoyCtDx/vB+vQ3Rp0+KzN6vDab0clHp6HNMNCE+jv4dv&#10;7TetYP6yWMD/m/AE5PYPAAD//wMAUEsBAi0AFAAGAAgAAAAhANvh9svuAAAAhQEAABMAAAAAAAAA&#10;AAAAAAAAAAAAAFtDb250ZW50X1R5cGVzXS54bWxQSwECLQAUAAYACAAAACEAWvQsW78AAAAVAQAA&#10;CwAAAAAAAAAAAAAAAAAfAQAAX3JlbHMvLnJlbHNQSwECLQAUAAYACAAAACEAtqe27sYAAADdAAAA&#10;DwAAAAAAAAAAAAAAAAAHAgAAZHJzL2Rvd25yZXYueG1sUEsFBgAAAAADAAMAtwAAAPoCAAAAAA==&#10;" fillcolor="#00a0de" stroked="f"/>
                    <v:rect id="Rectangle 50" o:spid="_x0000_s1073" style="position:absolute;left:368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7NaxAAAAN0AAAAPAAAAZHJzL2Rvd25yZXYueG1sRI9Ba8JA&#10;FITvhf6H5QnedGNEKdFVUrEoeija4vmRfSbB7NuQ3er6711B6HGYmW+Y+TKYRlypc7VlBaNhAoK4&#10;sLrmUsHvz9fgA4TzyBoby6TgTg6Wi/e3OWba3vhA16MvRYSwy1BB5X2bSemKigy6oW2Jo3e2nUEf&#10;ZVdK3eEtwk0j0ySZSoM1x4UKW1pVVFyOf0bBNoT952Z/33F+2n2vbaoPufZK9Xshn4HwFPx/+NXe&#10;agXpeDKF55v4BOTiAQAA//8DAFBLAQItABQABgAIAAAAIQDb4fbL7gAAAIUBAAATAAAAAAAAAAAA&#10;AAAAAAAAAABbQ29udGVudF9UeXBlc10ueG1sUEsBAi0AFAAGAAgAAAAhAFr0LFu/AAAAFQEAAAsA&#10;AAAAAAAAAAAAAAAAHwEAAF9yZWxzLy5yZWxzUEsBAi0AFAAGAAgAAAAhAAAns1rEAAAA3QAAAA8A&#10;AAAAAAAAAAAAAAAABwIAAGRycy9kb3ducmV2LnhtbFBLBQYAAAAAAwADALcAAAD4AgAAAAA=&#10;" fillcolor="#00a1de" stroked="f"/>
                    <v:rect id="Rectangle 51" o:spid="_x0000_s1074" style="position:absolute;left:370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zQxgAAAN0AAAAPAAAAZHJzL2Rvd25yZXYueG1sRI9Ba8JA&#10;FITvBf/D8oTe6katRlJXEYtQKQixBa+P7Gs2mn0bsluN/fVuQfA4zMw3zHzZ2VqcqfWVYwXDQQKC&#10;uHC64lLB99fmZQbCB2SNtWNScCUPy0XvaY6ZdhfO6bwPpYgQ9hkqMCE0mZS+MGTRD1xDHL0f11oM&#10;Ubal1C1eItzWcpQkU2mx4rhgsKG1oeK0/7UKNp9p9b59tbthGugo/64mP4xzpZ773eoNRKAuPML3&#10;9odWMBpPUvh/E5+AXNwAAAD//wMAUEsBAi0AFAAGAAgAAAAhANvh9svuAAAAhQEAABMAAAAAAAAA&#10;AAAAAAAAAAAAAFtDb250ZW50X1R5cGVzXS54bWxQSwECLQAUAAYACAAAACEAWvQsW78AAAAVAQAA&#10;CwAAAAAAAAAAAAAAAAAfAQAAX3JlbHMvLnJlbHNQSwECLQAUAAYACAAAACEA0/zM0MYAAADdAAAA&#10;DwAAAAAAAAAAAAAAAAAHAgAAZHJzL2Rvd25yZXYueG1sUEsFBgAAAAADAAMAtwAAAPoCAAAAAA==&#10;" fillcolor="#00a1df" stroked="f"/>
                    <v:rect id="Rectangle 52" o:spid="_x0000_s1075" style="position:absolute;left:372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1iiwwAAAN0AAAAPAAAAZHJzL2Rvd25yZXYueG1sRE9da8Iw&#10;FH0X/A/hCnubaXVO6RpFHMJEGNQNfL00d021uSlNpnW/3jwMfDyc73zV20ZcqPO1YwXpOAFBXDpd&#10;c6Xg+2v7vADhA7LGxjEpuJGH1XI4yDHT7soFXQ6hEjGEfYYKTAhtJqUvDVn0Y9cSR+7HdRZDhF0l&#10;dYfXGG4bOUmSV2mx5thgsKWNofJ8+LUKtvt5/b57sZ/pPNBJ/t1McZwWSj2N+vUbiEB9eIj/3R9a&#10;wWQ6i3Pjm/gE5PIOAAD//wMAUEsBAi0AFAAGAAgAAAAhANvh9svuAAAAhQEAABMAAAAAAAAAAAAA&#10;AAAAAAAAAFtDb250ZW50X1R5cGVzXS54bWxQSwECLQAUAAYACAAAACEAWvQsW78AAAAVAQAACwAA&#10;AAAAAAAAAAAAAAAfAQAAX3JlbHMvLnJlbHNQSwECLQAUAAYACAAAACEAomNYosMAAADdAAAADwAA&#10;AAAAAAAAAAAAAAAHAgAAZHJzL2Rvd25yZXYueG1sUEsFBgAAAAADAAMAtwAAAPcCAAAAAA==&#10;" fillcolor="#00a1df" stroked="f"/>
                    <v:rect id="Rectangle 53" o:spid="_x0000_s1076" style="position:absolute;left:373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9TMxQAAAN0AAAAPAAAAZHJzL2Rvd25yZXYueG1sRI9Li8JA&#10;EITvgv9haMGL6ETFV3SURRD2sAi+wGOTaZNgpidkZpP473cWBI9FVX1FbXatKURNlcstKxiPIhDE&#10;idU5pwqul8NwCcJ5ZI2FZVLwIge7bbezwVjbhk9Un30qAoRdjAoy78tYSpdkZNCNbEkcvIetDPog&#10;q1TqCpsAN4WcRNFcGsw5LGRY0j6j5Hn+NQrq/PL6udeWFoPp7Ti3+9uiORZK9Xvt1xqEp9Z/wu/2&#10;t1Ywmc5W8P8mPAG5/QMAAP//AwBQSwECLQAUAAYACAAAACEA2+H2y+4AAACFAQAAEwAAAAAAAAAA&#10;AAAAAAAAAAAAW0NvbnRlbnRfVHlwZXNdLnhtbFBLAQItABQABgAIAAAAIQBa9CxbvwAAABUBAAAL&#10;AAAAAAAAAAAAAAAAAB8BAABfcmVscy8ucmVsc1BLAQItABQABgAIAAAAIQB5c9TMxQAAAN0AAAAP&#10;AAAAAAAAAAAAAAAAAAcCAABkcnMvZG93bnJldi54bWxQSwUGAAAAAAMAAwC3AAAA+QIAAAAA&#10;" fillcolor="#00a2df" stroked="f"/>
                    <v:rect id="Rectangle 54" o:spid="_x0000_s1077" style="position:absolute;left:375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bfswAAAAN0AAAAPAAAAZHJzL2Rvd25yZXYueG1sRE/LqsIw&#10;EN1f8B/CCG4umqpQpRpFBMGFCL7A5dCMbbGZlCa29e/NQnB5OO/lujOlaKh2hWUF41EEgji1uuBM&#10;wfWyG85BOI+ssbRMCt7kYL3q/S0x0bblEzVnn4kQwi5BBbn3VSKlS3My6Ea2Ig7cw9YGfYB1JnWN&#10;bQg3pZxEUSwNFhwacqxom1P6PL+Mgqa4vA/3xtLsf3o7xnZ7m7XHUqlBv9ssQHjq/E/8de+1gsk0&#10;DvvDm/AE5OoDAAD//wMAUEsBAi0AFAAGAAgAAAAhANvh9svuAAAAhQEAABMAAAAAAAAAAAAAAAAA&#10;AAAAAFtDb250ZW50X1R5cGVzXS54bWxQSwECLQAUAAYACAAAACEAWvQsW78AAAAVAQAACwAAAAAA&#10;AAAAAAAAAAAfAQAAX3JlbHMvLnJlbHNQSwECLQAUAAYACAAAACEAJiW37MAAAADdAAAADwAAAAAA&#10;AAAAAAAAAAAHAgAAZHJzL2Rvd25yZXYueG1sUEsFBgAAAAADAAMAtwAAAPQCAAAAAA==&#10;" fillcolor="#00a2df" stroked="f"/>
                    <v:rect id="Rectangle 55" o:spid="_x0000_s1078" style="position:absolute;left:377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RJ3xgAAAN0AAAAPAAAAZHJzL2Rvd25yZXYueG1sRI9Pa8JA&#10;FMTvBb/D8gQvRTcqJBJdRYSChxKoqdDjI/tMgtm3IbvNn2/fLRR6HGbmN8zhNJpG9NS52rKC9SoC&#10;QVxYXXOp4DN/W+5AOI+ssbFMCiZycDrOXg6YajvwB/U3X4oAYZeigsr7NpXSFRUZdCvbEgfvYTuD&#10;PsiulLrDIcBNIzdRFEuDNYeFClu6VFQ8b99GQV/n0/tXbyl53d6z2F7uyZA1Si3m43kPwtPo/8N/&#10;7atWsNnGa/h9E56APP4AAAD//wMAUEsBAi0AFAAGAAgAAAAhANvh9svuAAAAhQEAABMAAAAAAAAA&#10;AAAAAAAAAAAAAFtDb250ZW50X1R5cGVzXS54bWxQSwECLQAUAAYACAAAACEAWvQsW78AAAAVAQAA&#10;CwAAAAAAAAAAAAAAAAAfAQAAX3JlbHMvLnJlbHNQSwECLQAUAAYACAAAACEASWkSd8YAAADdAAAA&#10;DwAAAAAAAAAAAAAAAAAHAgAAZHJzL2Rvd25yZXYueG1sUEsFBgAAAAADAAMAtwAAAPoCAAAAAA==&#10;" fillcolor="#00a2df" stroked="f"/>
                    <v:rect id="Rectangle 56" o:spid="_x0000_s1079" style="position:absolute;left:379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fDTxwAAAN0AAAAPAAAAZHJzL2Rvd25yZXYueG1sRI9BS8NA&#10;FITvgv9heUJvdtcIQdNug4iClx5SK+LtNftMYrJvY3abpP++Kwg9DjPzDbPOZ9uJkQbfONZwt1Qg&#10;iEtnGq407N9fbx9A+IBssHNMGk7kId9cX60xM27igsZdqESEsM9QQx1Cn0npy5os+qXriaP37QaL&#10;IcqhkmbAKcJtJxOlUmmx4bhQY0/PNZXt7mg1pJ9qnA7btnCnn7T9/fhSe/P4ovXiZn5agQg0h0v4&#10;v/1mNCT3aQJ/b+ITkJszAAAA//8DAFBLAQItABQABgAIAAAAIQDb4fbL7gAAAIUBAAATAAAAAAAA&#10;AAAAAAAAAAAAAABbQ29udGVudF9UeXBlc10ueG1sUEsBAi0AFAAGAAgAAAAhAFr0LFu/AAAAFQEA&#10;AAsAAAAAAAAAAAAAAAAAHwEAAF9yZWxzLy5yZWxzUEsBAi0AFAAGAAgAAAAhADiR8NPHAAAA3QAA&#10;AA8AAAAAAAAAAAAAAAAABwIAAGRycy9kb3ducmV2LnhtbFBLBQYAAAAAAwADALcAAAD7AgAAAAA=&#10;" fillcolor="#00a3df" stroked="f"/>
                    <v:rect id="Rectangle 57" o:spid="_x0000_s1080" style="position:absolute;left:381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VVIxwAAAN0AAAAPAAAAZHJzL2Rvd25yZXYueG1sRI9Ba8JA&#10;FITvhf6H5Qm91V0Vgo2uUkoLvXjQKsXbM/tM0mTfptltEv+9WxA8DjPzDbNcD7YWHbW+dKxhMlYg&#10;iDNnSs417L8+nucgfEA2WDsmDRfysF49PiwxNa7nLXW7kIsIYZ+ihiKEJpXSZwVZ9GPXEEfv7FqL&#10;Ico2l6bFPsJtLadKJdJiyXGhwIbeCsqq3Z/VkHyrrj9tqq27/CTV7+Go9ublXeun0fC6ABFoCPfw&#10;rf1pNExnyQz+38QnIFdXAAAA//8DAFBLAQItABQABgAIAAAAIQDb4fbL7gAAAIUBAAATAAAAAAAA&#10;AAAAAAAAAAAAAABbQ29udGVudF9UeXBlc10ueG1sUEsBAi0AFAAGAAgAAAAhAFr0LFu/AAAAFQEA&#10;AAsAAAAAAAAAAAAAAAAAHwEAAF9yZWxzLy5yZWxzUEsBAi0AFAAGAAgAAAAhAFfdVUjHAAAA3QAA&#10;AA8AAAAAAAAAAAAAAAAABwIAAGRycy9kb3ducmV2LnhtbFBLBQYAAAAAAwADALcAAAD7AgAAAAA=&#10;" fillcolor="#00a3df" stroked="f"/>
                    <v:rect id="Rectangle 58" o:spid="_x0000_s1081" style="position:absolute;left:383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M08yAAAAN0AAAAPAAAAZHJzL2Rvd25yZXYueG1sRI/NasMw&#10;EITvhbyD2EBvjZQfTOtGCaUk0EsPSVNKb1trazu2Vo6l2s7bR4FAj8PMfMMs14OtRUetLx1rmE4U&#10;COLMmZJzDYeP7cMjCB+QDdaOScOZPKxXo7slpsb1vKNuH3IRIexT1FCE0KRS+qwgi37iGuLo/brW&#10;YoiyzaVpsY9wW8uZUom0WHJcKLCh14Kyav9nNSRfqut/3qudOx+T6vT5rQ7maaP1/Xh4eQYRaAj/&#10;4Vv7zWiYzZMFXN/EJyBXFwAAAP//AwBQSwECLQAUAAYACAAAACEA2+H2y+4AAACFAQAAEwAAAAAA&#10;AAAAAAAAAAAAAAAAW0NvbnRlbnRfVHlwZXNdLnhtbFBLAQItABQABgAIAAAAIQBa9CxbvwAAABUB&#10;AAALAAAAAAAAAAAAAAAAAB8BAABfcmVscy8ucmVsc1BLAQItABQABgAIAAAAIQDYNM08yAAAAN0A&#10;AAAPAAAAAAAAAAAAAAAAAAcCAABkcnMvZG93bnJldi54bWxQSwUGAAAAAAMAAwC3AAAA/AIAAAAA&#10;" fillcolor="#00a3df" stroked="f"/>
                    <v:rect id="Rectangle 59" o:spid="_x0000_s1082" style="position:absolute;left:384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Xn+xAAAAN0AAAAPAAAAZHJzL2Rvd25yZXYueG1sRI9BS8NA&#10;FITvgv9heYXe7KaptpJ2W4ygeNQo9PrIvmZD896G7Nqk/94VBI/DzHzD7A4Td+pCQ2i9GFguMlAk&#10;tbetNAa+Pl/uHkGFiGKx80IGrhTgsL+92WFh/SgfdKlioxJEQoEGXIx9oXWoHTGGhe9JknfyA2NM&#10;cmi0HXBMcO50nmVrzdhKWnDY07Oj+lx9s4FX3pSncqP5vnTvx/w6HituxJj5bHragoo0xf/wX/vN&#10;GshX6wf4fZOegN7/AAAA//8DAFBLAQItABQABgAIAAAAIQDb4fbL7gAAAIUBAAATAAAAAAAAAAAA&#10;AAAAAAAAAABbQ29udGVudF9UeXBlc10ueG1sUEsBAi0AFAAGAAgAAAAhAFr0LFu/AAAAFQEAAAsA&#10;AAAAAAAAAAAAAAAAHwEAAF9yZWxzLy5yZWxzUEsBAi0AFAAGAAgAAAAhAFzZef7EAAAA3QAAAA8A&#10;AAAAAAAAAAAAAAAABwIAAGRycy9kb3ducmV2LnhtbFBLBQYAAAAAAwADALcAAAD4AgAAAAA=&#10;" fillcolor="#00a4df" stroked="f"/>
                    <v:rect id="Rectangle 60" o:spid="_x0000_s1083" style="position:absolute;left:386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04kxQAAAN0AAAAPAAAAZHJzL2Rvd25yZXYueG1sRI/dagIx&#10;FITvhb5DOIXe1WwV1roaRUulQkGof9fHzXF3aXKyJKlu394UCl4OM/MNM5131ogL+dA4VvDSz0AQ&#10;l043XCnY71bPryBCRNZoHJOCXwownz30plhod+UvumxjJRKEQ4EK6hjbQspQ1mQx9F1LnLyz8xZj&#10;kr6S2uM1wa2RgyzLpcWG00KNLb3VVH5vf6wCWp2ybvS5MR/cmHd/HI8Oy6FX6umxW0xAROriPfzf&#10;XmsFg2Gew9+b9ATk7AYAAP//AwBQSwECLQAUAAYACAAAACEA2+H2y+4AAACFAQAAEwAAAAAAAAAA&#10;AAAAAAAAAAAAW0NvbnRlbnRfVHlwZXNdLnhtbFBLAQItABQABgAIAAAAIQBa9CxbvwAAABUBAAAL&#10;AAAAAAAAAAAAAAAAAB8BAABfcmVscy8ucmVsc1BLAQItABQABgAIAAAAIQBmU04kxQAAAN0AAAAP&#10;AAAAAAAAAAAAAAAAAAcCAABkcnMvZG93bnJldi54bWxQSwUGAAAAAAMAAwC3AAAA+QIAAAAA&#10;" fillcolor="#00a4e0" stroked="f"/>
                    <v:rect id="Rectangle 61" o:spid="_x0000_s1084" style="position:absolute;left:388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xQAAAN0AAAAPAAAAZHJzL2Rvd25yZXYueG1sRI9BawIx&#10;FITvhf6H8ARvNauC226NoqJUKAi12vNz89xdmrwsSdTtvzeFQo/DzHzDTOedNeJKPjSOFQwHGQji&#10;0umGKwWHz83TM4gQkTUax6TghwLMZ48PUyy0u/EHXfexEgnCoUAFdYxtIWUoa7IYBq4lTt7ZeYsx&#10;SV9J7fGW4NbIUZZNpMWG00KNLa1qKr/3F6uANqesy9935o0bs/ZfL/lxOfZK9Xvd4hVEpC7+h//a&#10;W61gNJ7k8PsmPQE5uwMAAP//AwBQSwECLQAUAAYACAAAACEA2+H2y+4AAACFAQAAEwAAAAAAAAAA&#10;AAAAAAAAAAAAW0NvbnRlbnRfVHlwZXNdLnhtbFBLAQItABQABgAIAAAAIQBa9CxbvwAAABUBAAAL&#10;AAAAAAAAAAAAAAAAAB8BAABfcmVscy8ucmVsc1BLAQItABQABgAIAAAAIQAJH+u/xQAAAN0AAAAP&#10;AAAAAAAAAAAAAAAAAAcCAABkcnMvZG93bnJldi54bWxQSwUGAAAAAAMAAwC3AAAA+QIAAAAA&#10;" fillcolor="#00a4e0" stroked="f"/>
                    <v:rect id="Rectangle 62" o:spid="_x0000_s1085" style="position:absolute;left:390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kB+xgAAAN0AAAAPAAAAZHJzL2Rvd25yZXYueG1sRI9La8Mw&#10;EITvgfwHsYVeQi030KQ4VkIIlOaaR+scF2trm1gr11L9+PdVIJDjMDPfMOlmMLXoqHWVZQWvUQyC&#10;OLe64kLB+fTx8g7CeWSNtWVSMJKDzXo6STHRtucDdUdfiABhl6CC0vsmkdLlJRl0kW2Ig/djW4M+&#10;yLaQusU+wE0t53G8kAYrDgslNrQrKb8e/4yC02dzLmbfX8Mu40t2zceFdvir1PPTsF2B8DT4R/je&#10;3msF87flEm5vwhOQ638AAAD//wMAUEsBAi0AFAAGAAgAAAAhANvh9svuAAAAhQEAABMAAAAAAAAA&#10;AAAAAAAAAAAAAFtDb250ZW50X1R5cGVzXS54bWxQSwECLQAUAAYACAAAACEAWvQsW78AAAAVAQAA&#10;CwAAAAAAAAAAAAAAAAAfAQAAX3JlbHMvLnJlbHNQSwECLQAUAAYACAAAACEAedZAfsYAAADdAAAA&#10;DwAAAAAAAAAAAAAAAAAHAgAAZHJzL2Rvd25yZXYueG1sUEsFBgAAAAADAAMAtwAAAPoCAAAAAA==&#10;" fillcolor="#00a5e0" stroked="f"/>
                    <v:rect id="Rectangle 63" o:spid="_x0000_s1086" style="position:absolute;left:392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XGXxgAAAN0AAAAPAAAAZHJzL2Rvd25yZXYueG1sRI/NasMw&#10;EITvhbyD2EIvJZFraNq6kU0wlPSanzY5LtbWNrZWrqUk9ttHgUCOw8x8wyyywbTiRL2rLSt4mUUg&#10;iAuray4V7LZf03cQziNrbC2TgpEcZOnkYYGJtmde02njSxEg7BJUUHnfJVK6oiKDbmY74uD92d6g&#10;D7Ivpe7xHOCmlXEUzaXBmsNChR3lFRXN5mgUbFfdrnz+/RnyPR/2TTHOtcN/pZ4eh+UnCE+Dv4dv&#10;7W+tIH59+4Drm/AEZHoBAAD//wMAUEsBAi0AFAAGAAgAAAAhANvh9svuAAAAhQEAABMAAAAAAAAA&#10;AAAAAAAAAAAAAFtDb250ZW50X1R5cGVzXS54bWxQSwECLQAUAAYACAAAACEAWvQsW78AAAAVAQAA&#10;CwAAAAAAAAAAAAAAAAAfAQAAX3JlbHMvLnJlbHNQSwECLQAUAAYACAAAACEAZwVxl8YAAADdAAAA&#10;DwAAAAAAAAAAAAAAAAAHAgAAZHJzL2Rvd25yZXYueG1sUEsFBgAAAAADAAMAtwAAAPoCAAAAAA==&#10;" fillcolor="#00a5e0" stroked="f"/>
                    <v:rect id="Rectangle 64" o:spid="_x0000_s1087" style="position:absolute;left:394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qgtvQAAAN0AAAAPAAAAZHJzL2Rvd25yZXYueG1sRE9LCsIw&#10;EN0L3iGM4EY0VVBKNYoIolv/LodmbIvNpDZR6+3NQnD5eP/ZojGleFHtCssKhoMIBHFqdcGZguNh&#10;3Y9BOI+ssbRMCj7kYDFvt2aYaPvmHb32PhMhhF2CCnLvq0RKl+Zk0A1sRRy4m60N+gDrTOoa3yHc&#10;lHIURRNpsODQkGNFq5zS+/5pFBw21THrnU/N6sLXyz39TLTDh1LdTrOcgvDU+L/4595qBaNxHPaH&#10;N+EJyPkXAAD//wMAUEsBAi0AFAAGAAgAAAAhANvh9svuAAAAhQEAABMAAAAAAAAAAAAAAAAAAAAA&#10;AFtDb250ZW50X1R5cGVzXS54bWxQSwECLQAUAAYACAAAACEAWvQsW78AAAAVAQAACwAAAAAAAAAA&#10;AAAAAAAfAQAAX3JlbHMvLnJlbHNQSwECLQAUAAYACAAAACEAw+qoLb0AAADdAAAADwAAAAAAAAAA&#10;AAAAAAAHAgAAZHJzL2Rvd25yZXYueG1sUEsFBgAAAAADAAMAtwAAAPECAAAAAA==&#10;" fillcolor="#00a5e0" stroked="f"/>
                    <v:rect id="Rectangle 65" o:spid="_x0000_s1088" style="position:absolute;left:396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22wAAAAN0AAAAPAAAAZHJzL2Rvd25yZXYueG1sRI/NCsIw&#10;EITvgu8QVvAimiooUo0igujVf49Ls7bFZlObqPXtjSB4HGbmG2Y6r00hnlS53LKCfi8CQZxYnXOq&#10;4LBfdccgnEfWWFgmBW9yMJ81G1OMtX3xlp47n4oAYRejgsz7MpbSJRkZdD1bEgfvaiuDPsgqlbrC&#10;V4CbQg6iaCQN5hwWMixpmVFy2z2Mgv26PKSd07FenvlyviXvkXZ4V6rdqhcTEJ5q/w//2hutYDAc&#10;9+H7JjwBOfsAAAD//wMAUEsBAi0AFAAGAAgAAAAhANvh9svuAAAAhQEAABMAAAAAAAAAAAAAAAAA&#10;AAAAAFtDb250ZW50X1R5cGVzXS54bWxQSwECLQAUAAYACAAAACEAWvQsW78AAAAVAQAACwAAAAAA&#10;AAAAAAAAAAAfAQAAX3JlbHMvLnJlbHNQSwECLQAUAAYACAAAACEArKYNtsAAAADdAAAADwAAAAAA&#10;AAAAAAAAAAAHAgAAZHJzL2Rvd25yZXYueG1sUEsFBgAAAAADAAMAtwAAAPQCAAAAAA==&#10;" fillcolor="#00a5e0" stroked="f"/>
                    <v:rect id="Rectangle 66" o:spid="_x0000_s1089" style="position:absolute;left:397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MDKxgAAAN0AAAAPAAAAZHJzL2Rvd25yZXYueG1sRI9Ba8JA&#10;FITvgv9heYKXoptGqhJdpQja4qVUA3p8Zp9JMPs2ZldN/323UPA4zMw3zHzZmkrcqXGlZQWvwwgE&#10;cWZ1ybmCdL8eTEE4j6yxskwKfsjBctHtzDHR9sHfdN/5XAQIuwQVFN7XiZQuK8igG9qaOHhn2xj0&#10;QTa51A0+AtxUMo6isTRYclgosKZVQdlldzOBctykBg+j7ZpGH9fty3XylVYnpfq99n0GwlPrn+H/&#10;9qdWEL9NY/h7E56AXPwCAAD//wMAUEsBAi0AFAAGAAgAAAAhANvh9svuAAAAhQEAABMAAAAAAAAA&#10;AAAAAAAAAAAAAFtDb250ZW50X1R5cGVzXS54bWxQSwECLQAUAAYACAAAACEAWvQsW78AAAAVAQAA&#10;CwAAAAAAAAAAAAAAAAAfAQAAX3JlbHMvLnJlbHNQSwECLQAUAAYACAAAACEAqYjAysYAAADdAAAA&#10;DwAAAAAAAAAAAAAAAAAHAgAAZHJzL2Rvd25yZXYueG1sUEsFBgAAAAADAAMAtwAAAPoCAAAAAA==&#10;" fillcolor="#00a6e0" stroked="f"/>
                    <v:rect id="Rectangle 67" o:spid="_x0000_s1090" style="position:absolute;left:399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GVRxwAAAN0AAAAPAAAAZHJzL2Rvd25yZXYueG1sRI9Ba8JA&#10;FITvBf/D8gQvUjc11ErqJhRBW7yUakCPr9lnEsy+jdlV03/fLQg9DjPzDbPIetOIK3WutqzgaRKB&#10;IC6srrlUkO9Wj3MQziNrbCyTgh9ykKWDhwUm2t74i65bX4oAYZeggsr7NpHSFRUZdBPbEgfvaDuD&#10;PsiulLrDW4CbRk6jaCYN1hwWKmxpWVFx2l5MoBzWucF9vFlR/H7ejM8vn3nzrdRo2L+9gvDU+//w&#10;vf2hFUyf5zH8vQlPQKa/AAAA//8DAFBLAQItABQABgAIAAAAIQDb4fbL7gAAAIUBAAATAAAAAAAA&#10;AAAAAAAAAAAAAABbQ29udGVudF9UeXBlc10ueG1sUEsBAi0AFAAGAAgAAAAhAFr0LFu/AAAAFQEA&#10;AAsAAAAAAAAAAAAAAAAAHwEAAF9yZWxzLy5yZWxzUEsBAi0AFAAGAAgAAAAhAMbEZVHHAAAA3QAA&#10;AA8AAAAAAAAAAAAAAAAABwIAAGRycy9kb3ducmV2LnhtbFBLBQYAAAAAAwADALcAAAD7AgAAAAA=&#10;" fillcolor="#00a6e0" stroked="f"/>
                    <v:rect id="Rectangle 68" o:spid="_x0000_s1091" style="position:absolute;left:401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wkgxgAAAN0AAAAPAAAAZHJzL2Rvd25yZXYueG1sRI9Ba8JA&#10;FITvhf6H5RW81Y3SlBhdRUoLFrzUFrw+s88kmn0bspu49te7hYLHYWa+YRarYBoxUOdqywom4wQE&#10;cWF1zaWCn++P5wyE88gaG8uk4EoOVsvHhwXm2l74i4adL0WEsMtRQeV9m0vpiooMurFtiaN3tJ1B&#10;H2VXSt3hJcJNI6dJ8ioN1hwXKmzpraLivOuNguzw/js7rdOwTWa82Q+nz74PqVKjp7Ceg/AU/D38&#10;395oBdM0e4G/N/EJyOUNAAD//wMAUEsBAi0AFAAGAAgAAAAhANvh9svuAAAAhQEAABMAAAAAAAAA&#10;AAAAAAAAAAAAAFtDb250ZW50X1R5cGVzXS54bWxQSwECLQAUAAYACAAAACEAWvQsW78AAAAVAQAA&#10;CwAAAAAAAAAAAAAAAAAfAQAAX3JlbHMvLnJlbHNQSwECLQAUAAYACAAAACEAA38JIMYAAADdAAAA&#10;DwAAAAAAAAAAAAAAAAAHAgAAZHJzL2Rvd25yZXYueG1sUEsFBgAAAAADAAMAtwAAAPoCAAAAAA==&#10;" fillcolor="#00a6e1" stroked="f"/>
                    <v:rect id="Rectangle 69" o:spid="_x0000_s1092" style="position:absolute;left:403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Q0nxQAAAN0AAAAPAAAAZHJzL2Rvd25yZXYueG1sRI9Ba8JA&#10;FITvBf/D8gpeSt3EooQ0GzFCxWtVpMfH7msSmn2bZleN/75bEDwOM/MNU6xG24kLDb51rCCdJSCI&#10;tTMt1wqOh4/XDIQPyAY7x6TgRh5W5eSpwNy4K3/SZR9qESHsc1TQhNDnUnrdkEU/cz1x9L7dYDFE&#10;OdTSDHiNcNvJeZIspcWW40KDPW0a0j/7s1Vw6vxm98tn3VP19fIWKr1Nt5lS0+dx/Q4i0Bge4Xt7&#10;ZxTMF9kC/t/EJyDLPwAAAP//AwBQSwECLQAUAAYACAAAACEA2+H2y+4AAACFAQAAEwAAAAAAAAAA&#10;AAAAAAAAAAAAW0NvbnRlbnRfVHlwZXNdLnhtbFBLAQItABQABgAIAAAAIQBa9CxbvwAAABUBAAAL&#10;AAAAAAAAAAAAAAAAAB8BAABfcmVscy8ucmVsc1BLAQItABQABgAIAAAAIQAfnQ0nxQAAAN0AAAAP&#10;AAAAAAAAAAAAAAAAAAcCAABkcnMvZG93bnJldi54bWxQSwUGAAAAAAMAAwC3AAAA+QIAAAAA&#10;" fillcolor="#00a7e1" stroked="f"/>
                    <v:rect id="Rectangle 70" o:spid="_x0000_s1093" style="position:absolute;left:405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NQwwAAAN0AAAAPAAAAZHJzL2Rvd25yZXYueG1sRI9Bi8Iw&#10;FITvC/6H8AQvi6YqW0o1igqK13UX8fhInm2xealN1PrvjbCwx2FmvmHmy87W4k6trxwrGI8SEMTa&#10;mYoLBb8/22EGwgdkg7VjUvAkD8tF72OOuXEP/qb7IRQiQtjnqKAMocml9Loki37kGuLonV1rMUTZ&#10;FtK0+IhwW8tJkqTSYsVxocSGNiXpy+FmFRxrv9lf+aYbWp8+p2Gtd+NdptSg361mIAJ14T/8194b&#10;BZOvLIX3m/gE5OIFAAD//wMAUEsBAi0AFAAGAAgAAAAhANvh9svuAAAAhQEAABMAAAAAAAAAAAAA&#10;AAAAAAAAAFtDb250ZW50X1R5cGVzXS54bWxQSwECLQAUAAYACAAAACEAWvQsW78AAAAVAQAACwAA&#10;AAAAAAAAAAAAAAAfAQAAX3JlbHMvLnJlbHNQSwECLQAUAAYACAAAACEA70+TUMMAAADdAAAADwAA&#10;AAAAAAAAAAAAAAAHAgAAZHJzL2Rvd25yZXYueG1sUEsFBgAAAAADAAMAtwAAAPcCAAAAAA==&#10;" fillcolor="#00a7e1" stroked="f"/>
                    <v:rect id="Rectangle 71" o:spid="_x0000_s1094" style="position:absolute;left:407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AciwwAAAN0AAAAPAAAAZHJzL2Rvd25yZXYueG1sRI9Bi8Iw&#10;FITvwv6H8Ba8iKYqLrUaRQXFq7qIx0fybMs2L90mav33ZmHB4zAz3zDzZWsrcafGl44VDAcJCGLt&#10;TMm5gu/Ttp+C8AHZYOWYFDzJw3Lx0ZljZtyDD3Q/hlxECPsMFRQh1JmUXhdk0Q9cTRy9q2sshiib&#10;XJoGHxFuKzlKki9pseS4UGBNm4L0z/FmFZwrv9n/8k3XtL70xmGtd8NdqlT3s13NQARqwzv8394b&#10;BaNJOoW/N/EJyMULAAD//wMAUEsBAi0AFAAGAAgAAAAhANvh9svuAAAAhQEAABMAAAAAAAAAAAAA&#10;AAAAAAAAAFtDb250ZW50X1R5cGVzXS54bWxQSwECLQAUAAYACAAAACEAWvQsW78AAAAVAQAACwAA&#10;AAAAAAAAAAAAAAAfAQAAX3JlbHMvLnJlbHNQSwECLQAUAAYACAAAACEAntAHIsMAAADdAAAADwAA&#10;AAAAAAAAAAAAAAAHAgAAZHJzL2Rvd25yZXYueG1sUEsFBgAAAAADAAMAtwAAAPcCAAAAAA==&#10;" fillcolor="#00a7e1" stroked="f"/>
                    <v:rect id="Rectangle 72" o:spid="_x0000_s1095" style="position:absolute;left:408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Z38wwAAAN0AAAAPAAAAZHJzL2Rvd25yZXYueG1sRE9Ni8Iw&#10;EL0v+B/CCN7WVEHRapSiKLuwLFg9eByasa02k9rEWv/95rDg8fG+l+vOVKKlxpWWFYyGEQjizOqS&#10;cwWn4+5zBsJ5ZI2VZVLwIgfrVe9jibG2Tz5Qm/pchBB2MSoovK9jKV1WkEE3tDVx4C62MegDbHKp&#10;G3yGcFPJcRRNpcGSQ0OBNW0Kym7pwyjYnsnkySzZt6PL7fc63/3I73um1KDfJQsQnjr/Fv+7v7SC&#10;8WQe9oc34QnI1R8AAAD//wMAUEsBAi0AFAAGAAgAAAAhANvh9svuAAAAhQEAABMAAAAAAAAAAAAA&#10;AAAAAAAAAFtDb250ZW50X1R5cGVzXS54bWxQSwECLQAUAAYACAAAACEAWvQsW78AAAAVAQAACwAA&#10;AAAAAAAAAAAAAAAfAQAAX3JlbHMvLnJlbHNQSwECLQAUAAYACAAAACEANlmd/MMAAADdAAAADwAA&#10;AAAAAAAAAAAAAAAHAgAAZHJzL2Rvd25yZXYueG1sUEsFBgAAAAADAAMAtwAAAPcCAAAAAA==&#10;" fillcolor="#00a8e1" stroked="f"/>
                    <v:rect id="Rectangle 73" o:spid="_x0000_s1096" style="position:absolute;left:410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hnxgAAAN0AAAAPAAAAZHJzL2Rvd25yZXYueG1sRI9Ba8JA&#10;FITvQv/D8gq96SZCRVNXCS2KgghNe+jxkX0mqdm3MbvG+O9dQfA4zMw3zHzZm1p01LrKsoJ4FIEg&#10;zq2uuFDw+7MaTkE4j6yxtkwKruRguXgZzDHR9sLf1GW+EAHCLkEFpfdNIqXLSzLoRrYhDt7BtgZ9&#10;kG0hdYuXADe1HEfRRBqsOCyU2NBnSfkxOxsFX39kinSarrv4cNz/z1Y7uT3lSr299ukHCE+9f4Yf&#10;7Y1WMH6fxXB/E56AXNwAAAD//wMAUEsBAi0AFAAGAAgAAAAhANvh9svuAAAAhQEAABMAAAAAAAAA&#10;AAAAAAAAAAAAAFtDb250ZW50X1R5cGVzXS54bWxQSwECLQAUAAYACAAAACEAWvQsW78AAAAVAQAA&#10;CwAAAAAAAAAAAAAAAAAfAQAAX3JlbHMvLnJlbHNQSwECLQAUAAYACAAAACEAWRU4Z8YAAADdAAAA&#10;DwAAAAAAAAAAAAAAAAAHAgAAZHJzL2Rvd25yZXYueG1sUEsFBgAAAAADAAMAtwAAAPoCAAAAAA==&#10;" fillcolor="#00a8e1" stroked="f"/>
                    <v:rect id="Rectangle 74" o:spid="_x0000_s1097" style="position:absolute;left:412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6YQxwAAAN0AAAAPAAAAZHJzL2Rvd25yZXYueG1sRI9ba8JA&#10;FITfC/6H5Qi+1Y0Bi0Y3EhRLC6Xg5cHHQ/bkotmzaXYb03/fLRR8HGbmG2a9GUwjeupcbVnBbBqB&#10;IM6trrlUcD7tnxcgnEfW2FgmBT/kYJOOntaYaHvnA/VHX4oAYZeggsr7NpHS5RUZdFPbEgevsJ1B&#10;H2RXSt3hPcBNI+MoepEGaw4LFba0rSi/Hb+Ngt2FTJktstd+Vtw+r8v9h3z/ypWajIdsBcLT4B/h&#10;//abVhDPlzH8vQlPQKa/AAAA//8DAFBLAQItABQABgAIAAAAIQDb4fbL7gAAAIUBAAATAAAAAAAA&#10;AAAAAAAAAAAAAABbQ29udGVudF9UeXBlc10ueG1sUEsBAi0AFAAGAAgAAAAhAFr0LFu/AAAAFQEA&#10;AAsAAAAAAAAAAAAAAAAAHwEAAF9yZWxzLy5yZWxzUEsBAi0AFAAGAAgAAAAhAKnHphDHAAAA3QAA&#10;AA8AAAAAAAAAAAAAAAAABwIAAGRycy9kb3ducmV2LnhtbFBLBQYAAAAAAwADALcAAAD7AgAAAAA=&#10;" fillcolor="#00a8e1" stroked="f"/>
                    <v:rect id="Rectangle 75" o:spid="_x0000_s1098" style="position:absolute;left:414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ZAPxwAAAN0AAAAPAAAAZHJzL2Rvd25yZXYueG1sRI9Ba8JA&#10;FITvgv9heUJvuqlFa1NXUaHgwUO1De3xkX0mIdm3YXcbo7++KxR6HGbmG2a57k0jOnK+sqzgcZKA&#10;IM6trrhQ8PnxNl6A8AFZY2OZFFzJw3o1HCwx1fbCR+pOoRARwj5FBWUIbSqlz0sy6Ce2JY7e2TqD&#10;IUpXSO3wEuGmkdMkmUuDFceFElvalZTXpx+joD7c3Carv7JOfs8XWd1v35/PR6UeRv3mFUSgPvyH&#10;/9p7rWA6e3mC+5v4BOTqFwAA//8DAFBLAQItABQABgAIAAAAIQDb4fbL7gAAAIUBAAATAAAAAAAA&#10;AAAAAAAAAAAAAABbQ29udGVudF9UeXBlc10ueG1sUEsBAi0AFAAGAAgAAAAhAFr0LFu/AAAAFQEA&#10;AAsAAAAAAAAAAAAAAAAAHwEAAF9yZWxzLy5yZWxzUEsBAi0AFAAGAAgAAAAhAB4dkA/HAAAA3QAA&#10;AA8AAAAAAAAAAAAAAAAABwIAAGRycy9kb3ducmV2LnhtbFBLBQYAAAAAAwADALcAAAD7AgAAAAA=&#10;" fillcolor="#00a9e1" stroked="f"/>
                    <v:rect id="Rectangle 76" o:spid="_x0000_s1099" style="position:absolute;left:416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2Q0xwAAAN0AAAAPAAAAZHJzL2Rvd25yZXYueG1sRI9Pa8JA&#10;FMTvQr/D8gRvulGstNFVgiJ4saD9d33NPrOx2bchu41pP31XEDwOM/MbZrHqbCVaanzpWMF4lIAg&#10;zp0uuVDw9rodPoHwAVlj5ZgU/JKH1fKht8BUuwsfqD2GQkQI+xQVmBDqVEqfG7LoR64mjt7JNRZD&#10;lE0hdYOXCLeVnCTJTFosOS4YrGltKP8+/lgF+3a/+Zzlf1/Zy+5jnZlDVYzP70oN+l02BxGoC/fw&#10;rb3TCiaPz1O4volPQC7/AQAA//8DAFBLAQItABQABgAIAAAAIQDb4fbL7gAAAIUBAAATAAAAAAAA&#10;AAAAAAAAAAAAAABbQ29udGVudF9UeXBlc10ueG1sUEsBAi0AFAAGAAgAAAAhAFr0LFu/AAAAFQEA&#10;AAsAAAAAAAAAAAAAAAAAHwEAAF9yZWxzLy5yZWxzUEsBAi0AFAAGAAgAAAAhAMD3ZDTHAAAA3QAA&#10;AA8AAAAAAAAAAAAAAAAABwIAAGRycy9kb3ducmV2LnhtbFBLBQYAAAAAAwADALcAAAD7AgAAAAA=&#10;" fillcolor="#00a9e2" stroked="f"/>
                    <v:rect id="Rectangle 77" o:spid="_x0000_s1100" style="position:absolute;left:418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o1yxwAAAN0AAAAPAAAAZHJzL2Rvd25yZXYueG1sRI9Ba8JA&#10;FITvQv/D8gredKOI0dRViqCIVKFRBG+P7GsSzL5Ns6tGf323UOhxmJlvmNmiNZW4UeNKywoG/QgE&#10;cWZ1ybmC42HVm4BwHlljZZkUPMjBYv7SmWGi7Z0/6Zb6XAQIuwQVFN7XiZQuK8ig69uaOHhftjHo&#10;g2xyqRu8B7ip5DCKxtJgyWGhwJqWBWWX9GoUmI/nMp5so++1O6M/7XfP3eh6UKr72r6/gfDU+v/w&#10;X3ujFQzjaQy/b8ITkPMfAAAA//8DAFBLAQItABQABgAIAAAAIQDb4fbL7gAAAIUBAAATAAAAAAAA&#10;AAAAAAAAAAAAAABbQ29udGVudF9UeXBlc10ueG1sUEsBAi0AFAAGAAgAAAAhAFr0LFu/AAAAFQEA&#10;AAsAAAAAAAAAAAAAAAAAHwEAAF9yZWxzLy5yZWxzUEsBAi0AFAAGAAgAAAAhAK1CjXLHAAAA3QAA&#10;AA8AAAAAAAAAAAAAAAAABwIAAGRycy9kb3ducmV2LnhtbFBLBQYAAAAAAwADALcAAAD7AgAAAAA=&#10;" fillcolor="#08a9e2" stroked="f"/>
                    <v:rect id="Rectangle 78" o:spid="_x0000_s1101" style="position:absolute;left:420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2wQxwAAAN0AAAAPAAAAZHJzL2Rvd25yZXYueG1sRI9BSwMx&#10;FITvgv8hPMGbzdqDttumpQqCoGBbS6m3R/LcLLt5WZLYXf31TaHgcZiZb5j5cnCtOFKItWcF96MC&#10;BLH2puZKwe7z5W4CIiZkg61nUvBLEZaL66s5lsb3vKHjNlUiQziWqMCm1JVSRm3JYRz5jjh73z44&#10;TFmGSpqAfYa7Vo6L4kE6rDkvWOzo2ZJutj9Owaogbb9Cs6anfaPf/g6Tj7p/V+r2ZljNQCQa0n/4&#10;0n41CsaP0ymc3+QnIBcnAAAA//8DAFBLAQItABQABgAIAAAAIQDb4fbL7gAAAIUBAAATAAAAAAAA&#10;AAAAAAAAAAAAAABbQ29udGVudF9UeXBlc10ueG1sUEsBAi0AFAAGAAgAAAAhAFr0LFu/AAAAFQEA&#10;AAsAAAAAAAAAAAAAAAAAHwEAAF9yZWxzLy5yZWxzUEsBAi0AFAAGAAgAAAAhAJWfbBDHAAAA3QAA&#10;AA8AAAAAAAAAAAAAAAAABwIAAGRycy9kb3ducmV2LnhtbFBLBQYAAAAAAwADALcAAAD7AgAAAAA=&#10;" fillcolor="#10aae2" stroked="f"/>
                    <v:rect id="Rectangle 79" o:spid="_x0000_s1102" style="position:absolute;left:421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wHFxQAAAN0AAAAPAAAAZHJzL2Rvd25yZXYueG1sRI/Ni8Iw&#10;FMTvwv4P4S3szaaVxY+uUWRB8CCIHxdvj+ZtU2xeuk2q9b83guBxmJnfMPNlb2txpdZXjhVkSQqC&#10;uHC64lLB6bgeTkH4gKyxdkwK7uRhufgYzDHX7sZ7uh5CKSKEfY4KTAhNLqUvDFn0iWuIo/fnWosh&#10;yraUusVbhNtajtJ0LC1WHBcMNvRrqLgcOqtAb++X/+/dZp11s7N325WZnK1R6uuzX/2ACNSHd/jV&#10;3mgFo2mawfNNfAJy8QAAAP//AwBQSwECLQAUAAYACAAAACEA2+H2y+4AAACFAQAAEwAAAAAAAAAA&#10;AAAAAAAAAAAAW0NvbnRlbnRfVHlwZXNdLnhtbFBLAQItABQABgAIAAAAIQBa9CxbvwAAABUBAAAL&#10;AAAAAAAAAAAAAAAAAB8BAABfcmVscy8ucmVsc1BLAQItABQABgAIAAAAIQC7lwHFxQAAAN0AAAAP&#10;AAAAAAAAAAAAAAAAAAcCAABkcnMvZG93bnJldi54bWxQSwUGAAAAAAMAAwC3AAAA+QIAAAAA&#10;" fillcolor="#16aae2" stroked="f"/>
                    <v:rect id="Rectangle 80" o:spid="_x0000_s1103" style="position:absolute;left:423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7ItwQAAAN0AAAAPAAAAZHJzL2Rvd25yZXYueG1sRE/NisIw&#10;EL4L+w5hFryIpiqIdpvKuiAKgqC7DzA0Y1u2mZQkrfXtzUHw+PH9Z9vBNKIn52vLCuazBARxYXXN&#10;pYK/3/10DcIHZI2NZVLwIA/b/GOUYartnS/UX0MpYgj7FBVUIbSplL6oyKCf2ZY4cjfrDIYIXSm1&#10;w3sMN41cJMlKGqw5NlTY0k9Fxf+1Mwr21Hf90s0nvJu43eZ2ONentlNq/Dl8f4EINIS3+OU+agWL&#10;dRLnxjfxCcj8CQAA//8DAFBLAQItABQABgAIAAAAIQDb4fbL7gAAAIUBAAATAAAAAAAAAAAAAAAA&#10;AAAAAABbQ29udGVudF9UeXBlc10ueG1sUEsBAi0AFAAGAAgAAAAhAFr0LFu/AAAAFQEAAAsAAAAA&#10;AAAAAAAAAAAAHwEAAF9yZWxzLy5yZWxzUEsBAi0AFAAGAAgAAAAhAJsnsi3BAAAA3QAAAA8AAAAA&#10;AAAAAAAAAAAABwIAAGRycy9kb3ducmV2LnhtbFBLBQYAAAAAAwADALcAAAD1AgAAAAA=&#10;" fillcolor="#1aaae2" stroked="f"/>
                    <v:rect id="Rectangle 81" o:spid="_x0000_s1104" style="position:absolute;left:425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k6rwgAAAN0AAAAPAAAAZHJzL2Rvd25yZXYueG1sRE/JasMw&#10;EL0X8g9iCrnVsh0oxrUSSsEhh0BIupyn1lQ2tUZGUhLn76NDocfH25vNbEdxIR8GxwqKLAdB3Dk9&#10;sFHw8d4+VSBCRNY4OiYFNwqwWS8eGqy1u/KRLqdoRArhUKOCPsapljJ0PVkMmZuIE/fjvMWYoDdS&#10;e7ymcDvKMs+fpcWBU0OPE7311P2ezlbBvipzY7/95/S1XeHqsN2HsQ1KLR/n1xcQkeb4L/5z77SC&#10;sirS/vQmPQG5vgMAAP//AwBQSwECLQAUAAYACAAAACEA2+H2y+4AAACFAQAAEwAAAAAAAAAAAAAA&#10;AAAAAAAAW0NvbnRlbnRfVHlwZXNdLnhtbFBLAQItABQABgAIAAAAIQBa9CxbvwAAABUBAAALAAAA&#10;AAAAAAAAAAAAAB8BAABfcmVscy8ucmVsc1BLAQItABQABgAIAAAAIQAo1k6rwgAAAN0AAAAPAAAA&#10;AAAAAAAAAAAAAAcCAABkcnMvZG93bnJldi54bWxQSwUGAAAAAAMAAwC3AAAA9gIAAAAA&#10;" fillcolor="#1eabe2" stroked="f"/>
                    <v:rect id="Rectangle 82" o:spid="_x0000_s1105" style="position:absolute;left:427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jrBxQAAAN0AAAAPAAAAZHJzL2Rvd25yZXYueG1sRI9Ba8JA&#10;FITvgv9heYXedBMtNo1ZRaWlSk9JW8+P7GsSzL4N2a2m/74rCB6HmfmGydaDacWZetdYVhBPIxDE&#10;pdUNVwq+Pt8mCQjnkTW2lknBHzlYr8ajDFNtL5zTufCVCBB2KSqove9SKV1Zk0E3tR1x8H5sb9AH&#10;2VdS93gJcNPKWRQtpMGGw0KNHe1qKk/Fr1EwvBw3/DTPtXt+/eAi3r6fDt+s1OPDsFmC8DT4e/jW&#10;3msFsySO4fomPAG5+gcAAP//AwBQSwECLQAUAAYACAAAACEA2+H2y+4AAACFAQAAEwAAAAAAAAAA&#10;AAAAAAAAAAAAW0NvbnRlbnRfVHlwZXNdLnhtbFBLAQItABQABgAIAAAAIQBa9CxbvwAAABUBAAAL&#10;AAAAAAAAAAAAAAAAAB8BAABfcmVscy8ucmVsc1BLAQItABQABgAIAAAAIQCd6jrBxQAAAN0AAAAP&#10;AAAAAAAAAAAAAAAAAAcCAABkcnMvZG93bnJldi54bWxQSwUGAAAAAAMAAwC3AAAA+QIAAAAA&#10;" fillcolor="#22abe2" stroked="f"/>
                    <v:rect id="Rectangle 83" o:spid="_x0000_s1106" style="position:absolute;left:429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nm+xQAAAN0AAAAPAAAAZHJzL2Rvd25yZXYueG1sRI9BawIx&#10;FITvQv9DeIXeNLtbLbI1SilY9FRcpb0+Ns/N4uZl2aQa/fVNoeBxmJlvmMUq2k6cafCtYwX5JANB&#10;XDvdcqPgsF+P5yB8QNbYOSYFV/KwWj6MFlhqd+EdnavQiARhX6ICE0JfSulrQxb9xPXEyTu6wWJI&#10;cmikHvCS4LaTRZa9SIstpwWDPb0bqk/Vj1Ww/wrttJp+xMNttjafFr+3eXxW6ukxvr2CCBTDPfzf&#10;3mgFxTwv4O9NegJy+QsAAP//AwBQSwECLQAUAAYACAAAACEA2+H2y+4AAACFAQAAEwAAAAAAAAAA&#10;AAAAAAAAAAAAW0NvbnRlbnRfVHlwZXNdLnhtbFBLAQItABQABgAIAAAAIQBa9CxbvwAAABUBAAAL&#10;AAAAAAAAAAAAAAAAAB8BAABfcmVscy8ucmVsc1BLAQItABQABgAIAAAAIQBrknm+xQAAAN0AAAAP&#10;AAAAAAAAAAAAAAAAAAcCAABkcnMvZG93bnJldi54bWxQSwUGAAAAAAMAAwC3AAAA+QIAAAAA&#10;" fillcolor="#25abe2" stroked="f"/>
                    <v:rect id="Rectangle 84" o:spid="_x0000_s1107" style="position:absolute;left:431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RMjxgAAAN0AAAAPAAAAZHJzL2Rvd25yZXYueG1sRI/RasJA&#10;FETfBf9huQVfpG40KCG6ihQKPrQQtR9wzd4mabN3w+6qab/eFQQfh5k5w6w2vWnFhZxvLCuYThIQ&#10;xKXVDVcKvo7vrxkIH5A1tpZJwR952KyHgxXm2l55T5dDqESEsM9RQR1Cl0vpy5oM+ontiKP3bZ3B&#10;EKWrpHZ4jXDTylmSLKTBhuNCjR291VT+Hs5GQZGG9Pwx/xm7rOiSIvt3e/48KTV66bdLEIH68Aw/&#10;2jutYJZNU7i/iU9Arm8AAAD//wMAUEsBAi0AFAAGAAgAAAAhANvh9svuAAAAhQEAABMAAAAAAAAA&#10;AAAAAAAAAAAAAFtDb250ZW50X1R5cGVzXS54bWxQSwECLQAUAAYACAAAACEAWvQsW78AAAAVAQAA&#10;CwAAAAAAAAAAAAAAAAAfAQAAX3JlbHMvLnJlbHNQSwECLQAUAAYACAAAACEALkUTI8YAAADdAAAA&#10;DwAAAAAAAAAAAAAAAAAHAgAAZHJzL2Rvd25yZXYueG1sUEsFBgAAAAADAAMAtwAAAPoCAAAAAA==&#10;" fillcolor="#28ace3" stroked="f"/>
                    <v:rect id="Rectangle 85" o:spid="_x0000_s1108" style="position:absolute;left:432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OyZwwAAAN0AAAAPAAAAZHJzL2Rvd25yZXYueG1sRI9Pi8Iw&#10;FMTvwn6H8Bb2pml7UFtNy64gLOzF/+dH82yLzUtpona/vREEj8PM/IZZFoNpxY1611hWEE8iEMSl&#10;1Q1XCg779XgOwnlkja1lUvBPDor8Y7TETNs7b+m285UIEHYZKqi97zIpXVmTQTexHXHwzrY36IPs&#10;K6l7vAe4aWUSRVNpsOGwUGNHq5rKy+5qFMhks/o5bf8Os+kxRcT4lOpNotTX5/C9AOFp8O/wq/2r&#10;FSTzeAbPN+EJyPwBAAD//wMAUEsBAi0AFAAGAAgAAAAhANvh9svuAAAAhQEAABMAAAAAAAAAAAAA&#10;AAAAAAAAAFtDb250ZW50X1R5cGVzXS54bWxQSwECLQAUAAYACAAAACEAWvQsW78AAAAVAQAACwAA&#10;AAAAAAAAAAAAAAAfAQAAX3JlbHMvLnJlbHNQSwECLQAUAAYACAAAACEAZsjsmcMAAADdAAAADwAA&#10;AAAAAAAAAAAAAAAHAgAAZHJzL2Rvd25yZXYueG1sUEsFBgAAAAADAAMAtwAAAPcCAAAAAA==&#10;" fillcolor="#2aace3" stroked="f"/>
                    <v:rect id="Rectangle 86" o:spid="_x0000_s1109" style="position:absolute;left:434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OIhvQAAAN0AAAAPAAAAZHJzL2Rvd25yZXYueG1sRE+7CsIw&#10;FN0F/yFcwU1THUSqUUQRdHDwheslubbF5qYkUevfm0FwPJz3fNnaWrzIh8qxgtEwA0Gsnam4UHA5&#10;bwdTECEiG6wdk4IPBVguup055sa9+UivUyxECuGQo4IyxiaXMuiSLIaha4gTd3feYkzQF9J4fKdw&#10;W8txlk2kxYpTQ4kNrUvSj9PTKtD6/iiu63bLB7fZHM979jfJSvV77WoGIlIb/+Kfe2cUjKejNDe9&#10;SU9ALr4AAAD//wMAUEsBAi0AFAAGAAgAAAAhANvh9svuAAAAhQEAABMAAAAAAAAAAAAAAAAAAAAA&#10;AFtDb250ZW50X1R5cGVzXS54bWxQSwECLQAUAAYACAAAACEAWvQsW78AAAAVAQAACwAAAAAAAAAA&#10;AAAAAAAfAQAAX3JlbHMvLnJlbHNQSwECLQAUAAYACAAAACEAA0TiIb0AAADdAAAADwAAAAAAAAAA&#10;AAAAAAAHAgAAZHJzL2Rvd25yZXYueG1sUEsFBgAAAAADAAMAtwAAAPECAAAAAA==&#10;" fillcolor="#2dace3" stroked="f"/>
                    <v:rect id="Rectangle 87" o:spid="_x0000_s1110" style="position:absolute;left:436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7txgAAAN0AAAAPAAAAZHJzL2Rvd25yZXYueG1sRI9Ba8JA&#10;FITvQv/D8gre6kaLbUyzERsQQi+ibQ/eHtnXJDT7NmS3Sfz3bkHwOMzMN0y6nUwrBupdY1nBchGB&#10;IC6tbrhS8PW5f4pBOI+ssbVMCi7kYJs9zFJMtB35SMPJVyJA2CWooPa+S6R0ZU0G3cJ2xMH7sb1B&#10;H2RfSd3jGOCmlasoepEGGw4LNXaU11T+nv6MgjPviu+P9/Xz+YBRvm425WuFsVLzx2n3BsLT5O/h&#10;W7vQClbxcgP/b8ITkNkVAAD//wMAUEsBAi0AFAAGAAgAAAAhANvh9svuAAAAhQEAABMAAAAAAAAA&#10;AAAAAAAAAAAAAFtDb250ZW50X1R5cGVzXS54bWxQSwECLQAUAAYACAAAACEAWvQsW78AAAAVAQAA&#10;CwAAAAAAAAAAAAAAAAAfAQAAX3JlbHMvLnJlbHNQSwECLQAUAAYACAAAACEA10ie7cYAAADdAAAA&#10;DwAAAAAAAAAAAAAAAAAHAgAAZHJzL2Rvd25yZXYueG1sUEsFBgAAAAADAAMAtwAAAPoCAAAAAA==&#10;" fillcolor="#30ade3" stroked="f"/>
                    <v:rect id="Rectangle 88" o:spid="_x0000_s1111" style="position:absolute;left:438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QlFwAAAAN0AAAAPAAAAZHJzL2Rvd25yZXYueG1sRE9Na4NA&#10;EL0H+h+WCeQW1wgpYt0EWwhNjzXieXCnKnVnxd2o/ffdQyDHx/vOz6sZxEyT6y0rOEQxCOLG6p5b&#10;BdXtsk9BOI+scbBMCv7Iwfn0sskx03bhb5pL34oQwi5DBZ33Yyalazoy6CI7Egfux04GfYBTK/WE&#10;Swg3g0zi+FUa7Dk0dDjSR0fNb3k3Cnz6acp3OpZLdTRLUd/qfviqldpt1+INhKfVP8UP91UrSNIk&#10;7A9vwhOQp38AAAD//wMAUEsBAi0AFAAGAAgAAAAhANvh9svuAAAAhQEAABMAAAAAAAAAAAAAAAAA&#10;AAAAAFtDb250ZW50X1R5cGVzXS54bWxQSwECLQAUAAYACAAAACEAWvQsW78AAAAVAQAACwAAAAAA&#10;AAAAAAAAAAAfAQAAX3JlbHMvLnJlbHNQSwECLQAUAAYACAAAACEAPG0JRcAAAADdAAAADwAAAAAA&#10;AAAAAAAAAAAHAgAAZHJzL2Rvd25yZXYueG1sUEsFBgAAAAADAAMAtwAAAPQCAAAAAA==&#10;" fillcolor="#32ade3" stroked="f"/>
                    <v:rect id="Rectangle 89" o:spid="_x0000_s1112" style="position:absolute;left:440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x+FwwAAAN0AAAAPAAAAZHJzL2Rvd25yZXYueG1sRE9Na8JA&#10;EL0X/A/LCN7qrj2oRFcJSkXpqWnV65Adk2B2NmTXJP77bqHQ2zze56y3g61FR62vHGuYTRUI4tyZ&#10;igsN31/vr0sQPiAbrB2Thid52G5GL2tMjOv5k7osFCKGsE9QQxlCk0jp85Is+qlriCN3c63FEGFb&#10;SNNiH8NtLd+UmkuLFceGEhvalZTfs4fVkFbZ4ePUP3fLfXZ6dOeLktdUaT0ZD+kKRKAh/Iv/3EcT&#10;56vFAn6/iSfIzQ8AAAD//wMAUEsBAi0AFAAGAAgAAAAhANvh9svuAAAAhQEAABMAAAAAAAAAAAAA&#10;AAAAAAAAAFtDb250ZW50X1R5cGVzXS54bWxQSwECLQAUAAYACAAAACEAWvQsW78AAAAVAQAACwAA&#10;AAAAAAAAAAAAAAAfAQAAX3JlbHMvLnJlbHNQSwECLQAUAAYACAAAACEAa+8fhcMAAADdAAAADwAA&#10;AAAAAAAAAAAAAAAHAgAAZHJzL2Rvd25yZXYueG1sUEsFBgAAAAADAAMAtwAAAPcCAAAAAA==&#10;" fillcolor="#34ade3" stroked="f"/>
                    <v:rect id="Rectangle 90" o:spid="_x0000_s1113" style="position:absolute;left:442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T69xQAAAN0AAAAPAAAAZHJzL2Rvd25yZXYueG1sRI9Ba8JA&#10;FITvhf6H5Qm91U1sKRJdRQqWFLRYq/dH9plEs2/D7jaJ/94VCj0OM/MNM18OphEdOV9bVpCOExDE&#10;hdU1lwoOP+vnKQgfkDU2lknBlTwsF48Pc8y07fmbun0oRYSwz1BBFUKbSemLigz6sW2Jo3eyzmCI&#10;0pVSO+wj3DRykiRv0mDNcaHClt4rKi77X6Og3Wp7+Oi+dnqTh8/zxubHE78q9TQaVjMQgYbwH/5r&#10;51rBSzJN4f4mPgG5uAEAAP//AwBQSwECLQAUAAYACAAAACEA2+H2y+4AAACFAQAAEwAAAAAAAAAA&#10;AAAAAAAAAAAAW0NvbnRlbnRfVHlwZXNdLnhtbFBLAQItABQABgAIAAAAIQBa9CxbvwAAABUBAAAL&#10;AAAAAAAAAAAAAAAAAB8BAABfcmVscy8ucmVsc1BLAQItABQABgAIAAAAIQA38T69xQAAAN0AAAAP&#10;AAAAAAAAAAAAAAAAAAcCAABkcnMvZG93bnJldi54bWxQSwUGAAAAAAMAAwC3AAAA+QIAAAAA&#10;" fillcolor="#36aee3" stroked="f"/>
                    <v:rect id="Rectangle 91" o:spid="_x0000_s1114" style="position:absolute;left:444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PivxQAAAN0AAAAPAAAAZHJzL2Rvd25yZXYueG1sRI9BawIx&#10;FITvBf9DeIKXotnaUmQ1iggF3UvpVjw/Ns/dxc3LmsS4/vumUOhxmJlvmNVmMJ2I5HxrWcHLLANB&#10;XFndcq3g+P0xXYDwAVljZ5kUPMjDZj16WmGu7Z2/KJahFgnCPkcFTQh9LqWvGjLoZ7YnTt7ZOoMh&#10;SVdL7fCe4KaT8yx7lwZbTgsN9rRrqLqUN6OgOLzF6nz9vBXdRRbu+RRluY1KTcbDdgki0BD+w3/t&#10;vVbwmi3m8PsmPQG5/gEAAP//AwBQSwECLQAUAAYACAAAACEA2+H2y+4AAACFAQAAEwAAAAAAAAAA&#10;AAAAAAAAAAAAW0NvbnRlbnRfVHlwZXNdLnhtbFBLAQItABQABgAIAAAAIQBa9CxbvwAAABUBAAAL&#10;AAAAAAAAAAAAAAAAAB8BAABfcmVscy8ucmVsc1BLAQItABQABgAIAAAAIQDlfPivxQAAAN0AAAAP&#10;AAAAAAAAAAAAAAAAAAcCAABkcnMvZG93bnJldi54bWxQSwUGAAAAAAMAAwC3AAAA+QIAAAAA&#10;" fillcolor="#38aee3" stroked="f"/>
                    <v:rect id="Rectangle 92" o:spid="_x0000_s1115" style="position:absolute;left:445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QIfxgAAAN0AAAAPAAAAZHJzL2Rvd25yZXYueG1sRI9Ra8Iw&#10;FIXfhf2HcAd700QFkWoU2RBkMHBWttdrc9eWNTdtEmv375fBwMfDOec7nPV2sI3oyYfasYbpRIEg&#10;LpypudRwzvfjJYgQkQ02jknDDwXYbh5Ga8yMu/E79adYigThkKGGKsY2kzIUFVkME9cSJ+/LeYsx&#10;SV9K4/GW4LaRM6UW0mLNaaHClp4rKr5PV6tBXj8ufhbr/FNN+/zY7V7fXrpO66fHYbcCEWmI9/B/&#10;+2A0zNVyDn9v0hOQm18AAAD//wMAUEsBAi0AFAAGAAgAAAAhANvh9svuAAAAhQEAABMAAAAAAAAA&#10;AAAAAAAAAAAAAFtDb250ZW50X1R5cGVzXS54bWxQSwECLQAUAAYACAAAACEAWvQsW78AAAAVAQAA&#10;CwAAAAAAAAAAAAAAAAAfAQAAX3JlbHMvLnJlbHNQSwECLQAUAAYACAAAACEAxIkCH8YAAADdAAAA&#10;DwAAAAAAAAAAAAAAAAAHAgAAZHJzL2Rvd25yZXYueG1sUEsFBgAAAAADAAMAtwAAAPoCAAAAAA==&#10;" fillcolor="#3aaee4" stroked="f"/>
                    <v:rect id="Rectangle 93" o:spid="_x0000_s1116" style="position:absolute;left:447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KtXxgAAAN0AAAAPAAAAZHJzL2Rvd25yZXYueG1sRI9BawIx&#10;FITvgv8hvII3TVpLkdUoIi146aF2sXh7bp67q5uXdJPq+u+NIPQ4zMw3zGzR2UacqQ21Yw3PIwWC&#10;uHCm5lJD/v0xnIAIEdlg45g0XCnAYt7vzTAz7sJfdN7EUiQIhww1VDH6TMpQVGQxjJwnTt7BtRZj&#10;km0pTYuXBLeNfFHqTVqsOS1U6GlVUXHa/FkNx9Jvf/fOfe58c92a8U++U/m71oOnbjkFEamL/+FH&#10;e200jNXkFe5v0hOQ8xsAAAD//wMAUEsBAi0AFAAGAAgAAAAhANvh9svuAAAAhQEAABMAAAAAAAAA&#10;AAAAAAAAAAAAAFtDb250ZW50X1R5cGVzXS54bWxQSwECLQAUAAYACAAAACEAWvQsW78AAAAVAQAA&#10;CwAAAAAAAAAAAAAAAAAfAQAAX3JlbHMvLnJlbHNQSwECLQAUAAYACAAAACEAxiirV8YAAADdAAAA&#10;DwAAAAAAAAAAAAAAAAAHAgAAZHJzL2Rvd25yZXYueG1sUEsFBgAAAAADAAMAtwAAAPoCAAAAAA==&#10;" fillcolor="#3cafe4" stroked="f"/>
                    <v:rect id="Rectangle 94" o:spid="_x0000_s1117" style="position:absolute;left:449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V0xQAAAN0AAAAPAAAAZHJzL2Rvd25yZXYueG1sRI/disIw&#10;FITvF3yHcATvNPVnXa1GEUHw72bdfYBjc2yLzUlpoq0+vVkQ9nKYmW+Y+bIxhbhT5XLLCvq9CARx&#10;YnXOqYLfn013AsJ5ZI2FZVLwIAfLRetjjrG2NX/T/eRTESDsYlSQeV/GUrokI4OuZ0vi4F1sZdAH&#10;WaVSV1gHuCnkIIrG0mDOYSHDktYZJdfTzSg4pFN9NLf+emjP5dfosnvW+/qpVKfdrGYgPDX+P/xu&#10;b7WCYTT5hL834QnIxQsAAP//AwBQSwECLQAUAAYACAAAACEA2+H2y+4AAACFAQAAEwAAAAAAAAAA&#10;AAAAAAAAAAAAW0NvbnRlbnRfVHlwZXNdLnhtbFBLAQItABQABgAIAAAAIQBa9CxbvwAAABUBAAAL&#10;AAAAAAAAAAAAAAAAAB8BAABfcmVscy8ucmVsc1BLAQItABQABgAIAAAAIQCC/5V0xQAAAN0AAAAP&#10;AAAAAAAAAAAAAAAAAAcCAABkcnMvZG93bnJldi54bWxQSwUGAAAAAAMAAwC3AAAA+QIAAAAA&#10;" fillcolor="#3eafe4" stroked="f"/>
                    <v:rect id="Rectangle 95" o:spid="_x0000_s1118" style="position:absolute;left:451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Pa/xgAAAN0AAAAPAAAAZHJzL2Rvd25yZXYueG1sRI9La8Mw&#10;EITvhf4HsYHeGikPgnGihJKSUigk5EHOW2trmVorY6mOm18fBQo9DjPzDbNY9a4WHbWh8qxhNFQg&#10;iAtvKi41nI6b5wxEiMgGa8+k4ZcCrJaPDwvMjb/wnrpDLEWCcMhRg42xyaUMhSWHYegb4uR9+dZh&#10;TLItpWnxkuCulmOlZtJhxWnBYkNrS8X34cdpOH84Xm8/s33Gu2un1Gt4q22h9dOgf5mDiNTH//Bf&#10;+91omEymM7i/SU9ALm8AAAD//wMAUEsBAi0AFAAGAAgAAAAhANvh9svuAAAAhQEAABMAAAAAAAAA&#10;AAAAAAAAAAAAAFtDb250ZW50X1R5cGVzXS54bWxQSwECLQAUAAYACAAAACEAWvQsW78AAAAVAQAA&#10;CwAAAAAAAAAAAAAAAAAfAQAAX3JlbHMvLnJlbHNQSwECLQAUAAYACAAAACEAMjT2v8YAAADdAAAA&#10;DwAAAAAAAAAAAAAAAAAHAgAAZHJzL2Rvd25yZXYueG1sUEsFBgAAAAADAAMAtwAAAPoCAAAAAA==&#10;" fillcolor="#40b0e4" stroked="f"/>
                    <v:rect id="Rectangle 96" o:spid="_x0000_s1119" style="position:absolute;left:453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pBnxwAAAN0AAAAPAAAAZHJzL2Rvd25yZXYueG1sRI9Ba8JA&#10;FITvQv/D8gpeSt1USyupqxQxVU8lmou31+xrNjT7NmRXTf+9Kwgeh5n5hpktetuIE3W+dqzgZZSA&#10;IC6drrlSUOyz5ykIH5A1No5JwT95WMwfBjNMtTtzTqddqESEsE9RgQmhTaX0pSGLfuRa4uj9us5i&#10;iLKrpO7wHOG2keMkeZMWa44LBltaGir/dkerYIXf2+bJm3X5Nc4P1XZaZNlPodTwsf/8ABGoD/fw&#10;rb3RCiaT13e4volPQM4vAAAA//8DAFBLAQItABQABgAIAAAAIQDb4fbL7gAAAIUBAAATAAAAAAAA&#10;AAAAAAAAAAAAAABbQ29udGVudF9UeXBlc10ueG1sUEsBAi0AFAAGAAgAAAAhAFr0LFu/AAAAFQEA&#10;AAsAAAAAAAAAAAAAAAAAHwEAAF9yZWxzLy5yZWxzUEsBAi0AFAAGAAgAAAAhABKGkGfHAAAA3QAA&#10;AA8AAAAAAAAAAAAAAAAABwIAAGRycy9kb3ducmV2LnhtbFBLBQYAAAAAAwADALcAAAD7AgAAAAA=&#10;" fillcolor="#42b0e4" stroked="f"/>
                    <v:rect id="Rectangle 97" o:spid="_x0000_s1120" style="position:absolute;left:455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XfxwgAAAN0AAAAPAAAAZHJzL2Rvd25yZXYueG1sRE9Na4NA&#10;EL0X+h+WKfRWV5sQgnUVEQrSkENNcx/ciZq6s+Jujf333UOgx8f7zorVjGKh2Q2WFSRRDIK4tXrg&#10;TsHX6f1lD8J5ZI2jZVLwSw6K/PEhw1TbG3/S0vhOhBB2KSrovZ9SKV3bk0EX2Yk4cBc7G/QBzp3U&#10;M95CuBnlaxzvpMGBQ0OPE1U9td/Nj1Ggr+dk2u6rppblcfdRHcozH0qlnp/W8g2Ep9X/i+/uWivY&#10;bLZhbngTnoDM/wAAAP//AwBQSwECLQAUAAYACAAAACEA2+H2y+4AAACFAQAAEwAAAAAAAAAAAAAA&#10;AAAAAAAAW0NvbnRlbnRfVHlwZXNdLnhtbFBLAQItABQABgAIAAAAIQBa9CxbvwAAABUBAAALAAAA&#10;AAAAAAAAAAAAAB8BAABfcmVscy8ucmVsc1BLAQItABQABgAIAAAAIQBVdXfxwgAAAN0AAAAPAAAA&#10;AAAAAAAAAAAAAAcCAABkcnMvZG93bnJldi54bWxQSwUGAAAAAAMAAwC3AAAA9gIAAAAA&#10;" fillcolor="#43b0e4" stroked="f"/>
                    <v:rect id="Rectangle 98" o:spid="_x0000_s1121" style="position:absolute;left:456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9UCxwAAAN0AAAAPAAAAZHJzL2Rvd25yZXYueG1sRI9PawIx&#10;FMTvhX6H8Areana1WN0apa0I0oP1H54fyevu0s3Lsolr+u2bgtDjMDO/YebLaBvRU+drxwryYQaC&#10;WDtTc6ngdFw/TkH4gGywcUwKfsjDcnF/N8fCuCvvqT+EUiQI+wIVVCG0hZReV2TRD11LnLwv11kM&#10;SXalNB1eE9w2cpRlE2mx5rRQYUvvFenvw8Uq2G0/V1qH2fNIbifn/O0jbvo8KjV4iK8vIALF8B++&#10;tTdGwXj8NIO/N+kJyMUvAAAA//8DAFBLAQItABQABgAIAAAAIQDb4fbL7gAAAIUBAAATAAAAAAAA&#10;AAAAAAAAAAAAAABbQ29udGVudF9UeXBlc10ueG1sUEsBAi0AFAAGAAgAAAAhAFr0LFu/AAAAFQEA&#10;AAsAAAAAAAAAAAAAAAAAHwEAAF9yZWxzLy5yZWxzUEsBAi0AFAAGAAgAAAAhALVr1QLHAAAA3QAA&#10;AA8AAAAAAAAAAAAAAAAABwIAAGRycy9kb3ducmV2LnhtbFBLBQYAAAAAAwADALcAAAD7AgAAAAA=&#10;" fillcolor="#45b1e4" stroked="f"/>
                    <v:rect id="Rectangle 99" o:spid="_x0000_s1122" style="position:absolute;left:458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PtXxgAAAN0AAAAPAAAAZHJzL2Rvd25yZXYueG1sRI/BasJA&#10;EIbvBd9hGcFb3bRi0dRVRBCKSIvR3sfsNEmbnQ27q6Zv3zkUPA7//N/Mt1j1rlVXCrHxbOBpnIEi&#10;Lr1tuDJwOm4fZ6BiQrbYeiYDvxRhtRw8LDC3/sYHuhapUgLhmKOBOqUu1zqWNTmMY98RS/blg8Mk&#10;Y6i0DXgTuGv1c5a9aIcNy4UaO9rUVP4UFyeU8/t3sT+Gz9Nm/bE7N9u595e5MaNhv34FlahP9+X/&#10;9ps1MJlM5X+xERPQyz8AAAD//wMAUEsBAi0AFAAGAAgAAAAhANvh9svuAAAAhQEAABMAAAAAAAAA&#10;AAAAAAAAAAAAAFtDb250ZW50X1R5cGVzXS54bWxQSwECLQAUAAYACAAAACEAWvQsW78AAAAVAQAA&#10;CwAAAAAAAAAAAAAAAAAfAQAAX3JlbHMvLnJlbHNQSwECLQAUAAYACAAAACEA4Sz7V8YAAADdAAAA&#10;DwAAAAAAAAAAAAAAAAAHAgAAZHJzL2Rvd25yZXYueG1sUEsFBgAAAAADAAMAtwAAAPoCAAAAAA==&#10;" fillcolor="#47b1e5" stroked="f"/>
                    <v:rect id="Rectangle 100" o:spid="_x0000_s1123" style="position:absolute;left:460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zHsxgAAAN0AAAAPAAAAZHJzL2Rvd25yZXYueG1sRI9Ba8JA&#10;FITvQv/D8gq96caK0qSuUoVWUaQ2LT0/sq/ZYPZtyG41/ntXEDwOM/MNM513thZHan3lWMFwkIAg&#10;LpyuuFTw8/3efwHhA7LG2jEpOJOH+eyhN8VMuxN/0TEPpYgQ9hkqMCE0mZS+MGTRD1xDHL0/11oM&#10;Ubal1C2eItzW8jlJJtJixXHBYENLQ8Uh/7cKKG1+zedqj5vDNt3p/GOxLPcLpZ4eu7dXEIG6cA/f&#10;2mutYDQaD+H6Jj4BObsAAAD//wMAUEsBAi0AFAAGAAgAAAAhANvh9svuAAAAhQEAABMAAAAAAAAA&#10;AAAAAAAAAAAAAFtDb250ZW50X1R5cGVzXS54bWxQSwECLQAUAAYACAAAACEAWvQsW78AAAAVAQAA&#10;CwAAAAAAAAAAAAAAAAAfAQAAX3JlbHMvLnJlbHNQSwECLQAUAAYACAAAACEASUcx7MYAAADdAAAA&#10;DwAAAAAAAAAAAAAAAAAHAgAAZHJzL2Rvd25yZXYueG1sUEsFBgAAAAADAAMAtwAAAPoCAAAAAA==&#10;" fillcolor="#48b1e5" stroked="f"/>
                    <v:rect id="Rectangle 101" o:spid="_x0000_s1124" style="position:absolute;left:462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Pw2xwAAAN0AAAAPAAAAZHJzL2Rvd25yZXYueG1sRI9BawIx&#10;FITvhf6H8ITealbFoqtRim2hYEFcPXh8bp67i5uXbRJ19dcbodDjMDPfMNN5a2pxJucrywp63QQE&#10;cW51xYWC7ebrdQTCB2SNtWVScCUP89nz0xRTbS+8pnMWChEh7FNUUIbQpFL6vCSDvmsb4ugdrDMY&#10;onSF1A4vEW5q2U+SN2mw4rhQYkOLkvJjdjIKst3Wj0/7n9GvWzm5XKw/PsfhptRLp32fgAjUhv/w&#10;X/tbKxgMhn14vIlPQM7uAAAA//8DAFBLAQItABQABgAIAAAAIQDb4fbL7gAAAIUBAAATAAAAAAAA&#10;AAAAAAAAAAAAAABbQ29udGVudF9UeXBlc10ueG1sUEsBAi0AFAAGAAgAAAAhAFr0LFu/AAAAFQEA&#10;AAsAAAAAAAAAAAAAAAAAHwEAAF9yZWxzLy5yZWxzUEsBAi0AFAAGAAgAAAAhAJG4/DbHAAAA3QAA&#10;AA8AAAAAAAAAAAAAAAAABwIAAGRycy9kb3ducmV2LnhtbFBLBQYAAAAAAwADALcAAAD7AgAAAAA=&#10;" fillcolor="#4ab2e5" stroked="f"/>
                    <v:rect id="Rectangle 102" o:spid="_x0000_s1125" style="position:absolute;left:464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oLBxQAAAN0AAAAPAAAAZHJzL2Rvd25yZXYueG1sRI9Ba8JA&#10;FITvBf/D8oTe6sYuVomuImrBk1Ajnp/ZZxLNvk2zW03/vVsoeBxm5htmtuhsLW7U+sqxhuEgAUGc&#10;O1NxoeGQfb5NQPiAbLB2TBp+ycNi3nuZYWrcnb/otg+FiBD2KWooQ2hSKX1ekkU/cA1x9M6utRii&#10;bAtpWrxHuK3le5J8SIsVx4USG1qVlF/3P1ZDd6TRtzsNM5Wr7W5zzi7X8fqi9Wu/W05BBOrCM/zf&#10;3hoNSo0U/L2JT0DOHwAAAP//AwBQSwECLQAUAAYACAAAACEA2+H2y+4AAACFAQAAEwAAAAAAAAAA&#10;AAAAAAAAAAAAW0NvbnRlbnRfVHlwZXNdLnhtbFBLAQItABQABgAIAAAAIQBa9CxbvwAAABUBAAAL&#10;AAAAAAAAAAAAAAAAAB8BAABfcmVscy8ucmVsc1BLAQItABQABgAIAAAAIQCsmoLBxQAAAN0AAAAP&#10;AAAAAAAAAAAAAAAAAAcCAABkcnMvZG93bnJldi54bWxQSwUGAAAAAAMAAwC3AAAA+QIAAAAA&#10;" fillcolor="#4cb2e5" stroked="f"/>
                    <v:rect id="Rectangle 103" o:spid="_x0000_s1126" style="position:absolute;left:466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Uk+xAAAAN0AAAAPAAAAZHJzL2Rvd25yZXYueG1sRI/NigIx&#10;EITvC75DaMHbmlF3RUajiCAr4sUfPDeTdjI46YRJVkef3iwIeyyq6itqtmhtLW7UhMqxgkE/A0Fc&#10;OF1xqeB0XH9OQISIrLF2TAoeFGAx73zMMNfuznu6HWIpEoRDjgpMjD6XMhSGLIa+88TJu7jGYkyy&#10;KaVu8J7gtpbDLBtLixWnBYOeVoaK6+HXKrhsnyczqYqws+vV82yXfv+z8Ur1uu1yCiJSG//D7/ZG&#10;KxiNvr/g7016AnL+AgAA//8DAFBLAQItABQABgAIAAAAIQDb4fbL7gAAAIUBAAATAAAAAAAAAAAA&#10;AAAAAAAAAABbQ29udGVudF9UeXBlc10ueG1sUEsBAi0AFAAGAAgAAAAhAFr0LFu/AAAAFQEAAAsA&#10;AAAAAAAAAAAAAAAAHwEAAF9yZWxzLy5yZWxzUEsBAi0AFAAGAAgAAAAhADGRST7EAAAA3QAAAA8A&#10;AAAAAAAAAAAAAAAABwIAAGRycy9kb3ducmV2LnhtbFBLBQYAAAAAAwADALcAAAD4AgAAAAA=&#10;" fillcolor="#4db2e5" stroked="f"/>
                    <v:rect id="Rectangle 104" o:spid="_x0000_s1127" style="position:absolute;left:467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NG1xgAAAN0AAAAPAAAAZHJzL2Rvd25yZXYueG1sRI9PawIx&#10;FMTvBb9DeEIvRbN2UWRrlP6hIHipq5feHpvXTejmZdmk6+qnN4LQ4zAzv2FWm8E1oqcuWM8KZtMM&#10;BHHlteVawfHwOVmCCBFZY+OZFJwpwGY9elhhof2J99SXsRYJwqFABSbGtpAyVIYchqlviZP34zuH&#10;McmulrrDU4K7Rj5n2UI6tJwWDLb0bqj6Lf+cAv62w/ny9VHmO4uZM0+mD7M3pR7Hw+sLiEhD/A/f&#10;21utIM/nc7i9SU9Arq8AAAD//wMAUEsBAi0AFAAGAAgAAAAhANvh9svuAAAAhQEAABMAAAAAAAAA&#10;AAAAAAAAAAAAAFtDb250ZW50X1R5cGVzXS54bWxQSwECLQAUAAYACAAAACEAWvQsW78AAAAVAQAA&#10;CwAAAAAAAAAAAAAAAAAfAQAAX3JlbHMvLnJlbHNQSwECLQAUAAYACAAAACEATBjRtcYAAADdAAAA&#10;DwAAAAAAAAAAAAAAAAAHAgAAZHJzL2Rvd25yZXYueG1sUEsFBgAAAAADAAMAtwAAAPoCAAAAAA==&#10;" fillcolor="#4fb3e5" stroked="f"/>
                    <v:rect id="Rectangle 105" o:spid="_x0000_s1128" style="position:absolute;left:469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t3pxwAAAN0AAAAPAAAAZHJzL2Rvd25yZXYueG1sRI/RasJA&#10;FETfBf9huUJfpG5sMJTUVSS24IuF2n7AbfY2Sc3ejbtrjH59t1Do4zAzZ5jlejCt6Mn5xrKC+SwB&#10;QVxa3XCl4OP95f4RhA/IGlvLpOBKHtar8WiJubYXfqP+ECoRIexzVFCH0OVS+rImg35mO+LofVln&#10;METpKqkdXiLctPIhSTJpsOG4UGNHRU3l8XA2Cj77aeaa4rYt9s9yM63s+Ts9vSp1Nxk2TyACDeE/&#10;/NfeaQVpusjg9018AnL1AwAA//8DAFBLAQItABQABgAIAAAAIQDb4fbL7gAAAIUBAAATAAAAAAAA&#10;AAAAAAAAAAAAAABbQ29udGVudF9UeXBlc10ueG1sUEsBAi0AFAAGAAgAAAAhAFr0LFu/AAAAFQEA&#10;AAsAAAAAAAAAAAAAAAAAHwEAAF9yZWxzLy5yZWxzUEsBAi0AFAAGAAgAAAAhAAHS3enHAAAA3QAA&#10;AA8AAAAAAAAAAAAAAAAABwIAAGRycy9kb3ducmV2LnhtbFBLBQYAAAAAAwADALcAAAD7AgAAAAA=&#10;" fillcolor="#50b3e5" stroked="f"/>
                    <v:rect id="Rectangle 106" o:spid="_x0000_s1129" style="position:absolute;left:471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MgCxAAAAN0AAAAPAAAAZHJzL2Rvd25yZXYueG1sRI9Bi8Iw&#10;FITvgv8hPMGbpq60SjWKLCwIXtT1sMdH82yrzUtJsrX+eyMs7HGYmW+Y9bY3jejI+dqygtk0AUFc&#10;WF1zqeDy/TVZgvABWWNjmRQ8ycN2MxysMdf2wSfqzqEUEcI+RwVVCG0upS8qMuintiWO3tU6gyFK&#10;V0rt8BHhppEfSZJJgzXHhQpb+qyouJ9/jYLF4ZakqfvpjvtZk/ZF1l2yk1RqPOp3KxCB+vAf/mvv&#10;tYL5PF3A+018AnLzAgAA//8DAFBLAQItABQABgAIAAAAIQDb4fbL7gAAAIUBAAATAAAAAAAAAAAA&#10;AAAAAAAAAABbQ29udGVudF9UeXBlc10ueG1sUEsBAi0AFAAGAAgAAAAhAFr0LFu/AAAAFQEAAAsA&#10;AAAAAAAAAAAAAAAAHwEAAF9yZWxzLy5yZWxzUEsBAi0AFAAGAAgAAAAhAImAyALEAAAA3QAAAA8A&#10;AAAAAAAAAAAAAAAABwIAAGRycy9kb3ducmV2LnhtbFBLBQYAAAAAAwADALcAAAD4AgAAAAA=&#10;" fillcolor="#52b3e5" stroked="f"/>
                    <v:rect id="Rectangle 107" o:spid="_x0000_s1130" style="position:absolute;left:473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e/4wwAAAN0AAAAPAAAAZHJzL2Rvd25yZXYueG1sRE9ba8Iw&#10;FH4f+B/CEfY2U5WJVKPILrAHUezm+6E5NqXNSUkyrf315mGwx4/vvt72thVX8qF2rGA6yUAQl07X&#10;XCn4+f58WYIIEVlj65gU3CnAdjN6WmOu3Y1PdC1iJVIIhxwVmBi7XMpQGrIYJq4jTtzFeYsxQV9J&#10;7fGWwm0rZ1m2kBZrTg0GO3ozVDbFr1WwrA5+OM6Gpjzfz8WH2Q/7xr4r9TzudysQkfr4L/5zf2kF&#10;8/lrmpvepCcgNw8AAAD//wMAUEsBAi0AFAAGAAgAAAAhANvh9svuAAAAhQEAABMAAAAAAAAAAAAA&#10;AAAAAAAAAFtDb250ZW50X1R5cGVzXS54bWxQSwECLQAUAAYACAAAACEAWvQsW78AAAAVAQAACwAA&#10;AAAAAAAAAAAAAAAfAQAAX3JlbHMvLnJlbHNQSwECLQAUAAYACAAAACEAWx3v+MMAAADdAAAADwAA&#10;AAAAAAAAAAAAAAAHAgAAZHJzL2Rvd25yZXYueG1sUEsFBgAAAAADAAMAtwAAAPcCAAAAAA==&#10;" fillcolor="#53b4e6" stroked="f"/>
                    <v:rect id="Rectangle 108" o:spid="_x0000_s1131" style="position:absolute;left:475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0/3xgAAAN0AAAAPAAAAZHJzL2Rvd25yZXYueG1sRI/NbsIw&#10;EITvSH0HaytxA4e/iKYYVCFAPXAg0Pa8irdJ2ngd2Yakb19XQupxNDPfaFab3jTiRs7XlhVMxgkI&#10;4sLqmksFb5f9aAnCB2SNjWVS8EMeNuuHwQozbTvO6XYOpYgQ9hkqqEJoMyl9UZFBP7YtcfQ+rTMY&#10;onSl1A67CDeNnCZJKg3WHBcqbGlbUfF9vhoFePzazX1Yvl9y91FMKD3lB+6UGj72L88gAvXhP3xv&#10;v2oFs9niCf7exCcg178AAAD//wMAUEsBAi0AFAAGAAgAAAAhANvh9svuAAAAhQEAABMAAAAAAAAA&#10;AAAAAAAAAAAAAFtDb250ZW50X1R5cGVzXS54bWxQSwECLQAUAAYACAAAACEAWvQsW78AAAAVAQAA&#10;CwAAAAAAAAAAAAAAAAAfAQAAX3JlbHMvLnJlbHNQSwECLQAUAAYACAAAACEAtQdP98YAAADdAAAA&#10;DwAAAAAAAAAAAAAAAAAHAgAAZHJzL2Rvd25yZXYueG1sUEsFBgAAAAADAAMAtwAAAPoCAAAAAA==&#10;" fillcolor="#55b4e6" stroked="f"/>
                    <v:rect id="Rectangle 109" o:spid="_x0000_s1132" style="position:absolute;left:477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nt9wgAAAN0AAAAPAAAAZHJzL2Rvd25yZXYueG1sRE9Na8JA&#10;EL0X+h+WKfRWNzYgkmYjIkrrzdr0PmanSTA7G7JTk/rr3UPB4+N956vJdepCQ2g9G5jPElDElbct&#10;1wbKr93LElQQZIudZzLwRwFWxeNDjpn1I3/S5Si1iiEcMjTQiPSZ1qFqyGGY+Z44cj9+cCgRDrW2&#10;A44x3HX6NUkW2mHLsaHBnjYNVefjrzOQnPbBHjbjaV2m6bs/fMt+exVjnp+m9RsooUnu4n/3hzWQ&#10;pou4P76JT0AXNwAAAP//AwBQSwECLQAUAAYACAAAACEA2+H2y+4AAACFAQAAEwAAAAAAAAAAAAAA&#10;AAAAAAAAW0NvbnRlbnRfVHlwZXNdLnhtbFBLAQItABQABgAIAAAAIQBa9CxbvwAAABUBAAALAAAA&#10;AAAAAAAAAAAAAB8BAABfcmVscy8ucmVsc1BLAQItABQABgAIAAAAIQA5Snt9wgAAAN0AAAAPAAAA&#10;AAAAAAAAAAAAAAcCAABkcnMvZG93bnJldi54bWxQSwUGAAAAAAMAAwC3AAAA9gIAAAAA&#10;" fillcolor="#56b4e6" stroked="f"/>
                    <v:rect id="Rectangle 110" o:spid="_x0000_s1133" style="position:absolute;left:479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dhmxwAAAN0AAAAPAAAAZHJzL2Rvd25yZXYueG1sRI9LawIx&#10;FIX3hf6HcAtuRDMqqIxGKa2CIAVfC93dTm4nQyc3wySOo7++KRS6PJzHx5kvW1uKhmpfOFYw6Ccg&#10;iDOnC84VnI7r3hSED8gaS8ek4E4elovnpzmm2t14T80h5CKOsE9RgQmhSqX0mSGLvu8q4uh9udpi&#10;iLLOpa7xFsdtKYdJMpYWC44EgxW9Gcq+D1cbud315/tm8mF4d9luH2fTTLurRqnOS/s6AxGoDf/h&#10;v/ZGKxiNxgP4fROfgFz8AAAA//8DAFBLAQItABQABgAIAAAAIQDb4fbL7gAAAIUBAAATAAAAAAAA&#10;AAAAAAAAAAAAAABbQ29udGVudF9UeXBlc10ueG1sUEsBAi0AFAAGAAgAAAAhAFr0LFu/AAAAFQEA&#10;AAsAAAAAAAAAAAAAAAAAHwEAAF9yZWxzLy5yZWxzUEsBAi0AFAAGAAgAAAAhAOtl2GbHAAAA3QAA&#10;AA8AAAAAAAAAAAAAAAAABwIAAGRycy9kb3ducmV2LnhtbFBLBQYAAAAAAwADALcAAAD7AgAAAAA=&#10;" fillcolor="#57b5e6" stroked="f"/>
                    <v:rect id="Rectangle 111" o:spid="_x0000_s1134" style="position:absolute;left:480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Z+DxAAAAN0AAAAPAAAAZHJzL2Rvd25yZXYueG1sRI9RS8NA&#10;EITfC/6HYwXf2outtCH2WoIiFnwoqf6AJbcm0dxeuFvT+O97gtDHYWa+Ybb7yfVqpBA7zwbuFxko&#10;4trbjhsDH+8v8xxUFGSLvWcy8EsR9rub2RYL689c0XiSRiUIxwINtCJDoXWsW3IYF34gTt6nDw4l&#10;ydBoG/Cc4K7Xyyxba4cdp4UWB3pqqf4+/TgDY1mir+Rrk7/Jax7wYeRnORpzdzuVj6CEJrmG/9sH&#10;a2C1Wi/h7016Anp3AQAA//8DAFBLAQItABQABgAIAAAAIQDb4fbL7gAAAIUBAAATAAAAAAAAAAAA&#10;AAAAAAAAAABbQ29udGVudF9UeXBlc10ueG1sUEsBAi0AFAAGAAgAAAAhAFr0LFu/AAAAFQEAAAsA&#10;AAAAAAAAAAAAAAAAHwEAAF9yZWxzLy5yZWxzUEsBAi0AFAAGAAgAAAAhAFEhn4PEAAAA3QAAAA8A&#10;AAAAAAAAAAAAAAAABwIAAGRycy9kb3ducmV2LnhtbFBLBQYAAAAAAwADALcAAAD4AgAAAAA=&#10;" fillcolor="#59b5e6" stroked="f"/>
                    <v:rect id="Rectangle 112" o:spid="_x0000_s1135" style="position:absolute;left:482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FIxQAAAN0AAAAPAAAAZHJzL2Rvd25yZXYueG1sRI/NisJA&#10;EITvC77D0IK3daIBWbOOIoo/B3Mw7mGPTaY3CWZ6YmbU+PaOsOCxqK6vumaLztTiRq2rLCsYDSMQ&#10;xLnVFRcKfk6bzy8QziNrrC2Tggc5WMx7HzNMtL3zkW6ZL0SAsEtQQel9k0jp8pIMuqFtiIP3Z1uD&#10;Psi2kLrFe4CbWo6jaCINVhwaSmxoVVJ+zq4mvPG7HO+6rTniJeXD2hRpvJ2mSg363fIbhKfOv4//&#10;03utII4nMbzWBATI+RMAAP//AwBQSwECLQAUAAYACAAAACEA2+H2y+4AAACFAQAAEwAAAAAAAAAA&#10;AAAAAAAAAAAAW0NvbnRlbnRfVHlwZXNdLnhtbFBLAQItABQABgAIAAAAIQBa9CxbvwAAABUBAAAL&#10;AAAAAAAAAAAAAAAAAB8BAABfcmVscy8ucmVsc1BLAQItABQABgAIAAAAIQCNBvFIxQAAAN0AAAAP&#10;AAAAAAAAAAAAAAAAAAcCAABkcnMvZG93bnJldi54bWxQSwUGAAAAAAMAAwC3AAAA+QIAAAAA&#10;" fillcolor="#5ab6e6" stroked="f"/>
                    <v:rect id="Rectangle 113" o:spid="_x0000_s1136" style="position:absolute;left:484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JDUxgAAAN0AAAAPAAAAZHJzL2Rvd25yZXYueG1sRI9Ba8JA&#10;FITvBf/D8oTe6qZapURXCYKl0IvGUvD2zD6T0OzbsLvG1F/vCkKPw8x8wyxWvWlER87XlhW8jhIQ&#10;xIXVNZcKvvebl3cQPiBrbCyTgj/ysFoOnhaYanvhHXV5KEWEsE9RQRVCm0rpi4oM+pFtiaN3ss5g&#10;iNKVUju8RLhp5DhJZtJgzXGhwpbWFRW/+dko8NPDV77Lthv212z/89Edk+vYKfU87LM5iEB9+A8/&#10;2p9awWQye4P7m/gE5PIGAAD//wMAUEsBAi0AFAAGAAgAAAAhANvh9svuAAAAhQEAABMAAAAAAAAA&#10;AAAAAAAAAAAAAFtDb250ZW50X1R5cGVzXS54bWxQSwECLQAUAAYACAAAACEAWvQsW78AAAAVAQAA&#10;CwAAAAAAAAAAAAAAAAAfAQAAX3JlbHMvLnJlbHNQSwECLQAUAAYACAAAACEAHUiQ1MYAAADdAAAA&#10;DwAAAAAAAAAAAAAAAAAHAgAAZHJzL2Rvd25yZXYueG1sUEsFBgAAAAADAAMAtwAAAPoCAAAAAA==&#10;" fillcolor="#5bb6e6" stroked="f"/>
                    <v:rect id="Rectangle 114" o:spid="_x0000_s1137" style="position:absolute;left:486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Z/sxQAAAN0AAAAPAAAAZHJzL2Rvd25yZXYueG1sRI/disIw&#10;EIXvF/Ydwix4t6YqilSjLIuCCIJaF/dyaMa22ExKE2316Y0geHk4Px9nOm9NKa5Uu8Kygl43AkGc&#10;Wl1wpuCQLL/HIJxH1lhaJgU3cjCffX5MMda24R1d9z4TYYRdjApy76tYSpfmZNB1bUUcvJOtDfog&#10;60zqGpswbkrZj6KRNFhwIORY0W9O6Xl/MQFyHG/Wd/93Tg7L3nqx5ey4+m+U6ny1PxMQnlr/Dr/a&#10;K61gMBgN4fkmPAE5ewAAAP//AwBQSwECLQAUAAYACAAAACEA2+H2y+4AAACFAQAAEwAAAAAAAAAA&#10;AAAAAAAAAAAAW0NvbnRlbnRfVHlwZXNdLnhtbFBLAQItABQABgAIAAAAIQBa9CxbvwAAABUBAAAL&#10;AAAAAAAAAAAAAAAAAB8BAABfcmVscy8ucmVsc1BLAQItABQABgAIAAAAIQDiiZ/sxQAAAN0AAAAP&#10;AAAAAAAAAAAAAAAAAAcCAABkcnMvZG93bnJldi54bWxQSwUGAAAAAAMAAwC3AAAA+QIAAAAA&#10;" fillcolor="#5db6e7" stroked="f"/>
                    <v:rect id="Rectangle 115" o:spid="_x0000_s1138" style="position:absolute;left:488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mA2wwAAAN0AAAAPAAAAZHJzL2Rvd25yZXYueG1sRI9Bi8Iw&#10;FITvC/6H8ARva+oKXa1GkUVB1tOqIN4ezbMtNi81idr990YQPA4z8w0znbemFjdyvrKsYNBPQBDn&#10;VldcKNjvVp8jED4ga6wtk4J/8jCfdT6mmGl75z+6bUMhIoR9hgrKEJpMSp+XZND3bUMcvZN1BkOU&#10;rpDa4T3CTS2/kiSVBiuOCyU29FNSft5ejQK/XOV0uYz56Da+lYfD73d1RqV63XYxARGoDe/wq73W&#10;CobDNIXnm/gE5OwBAAD//wMAUEsBAi0AFAAGAAgAAAAhANvh9svuAAAAhQEAABMAAAAAAAAAAAAA&#10;AAAAAAAAAFtDb250ZW50X1R5cGVzXS54bWxQSwECLQAUAAYACAAAACEAWvQsW78AAAAVAQAACwAA&#10;AAAAAAAAAAAAAAAfAQAAX3JlbHMvLnJlbHNQSwECLQAUAAYACAAAACEAgb5gNsMAAADdAAAADwAA&#10;AAAAAAAAAAAAAAAHAgAAZHJzL2Rvd25yZXYueG1sUEsFBgAAAAADAAMAtwAAAPcCAAAAAA==&#10;" fillcolor="#5eb7e7" stroked="f"/>
                    <v:rect id="Rectangle 116" o:spid="_x0000_s1139" style="position:absolute;left:490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mIHxAAAAN0AAAAPAAAAZHJzL2Rvd25yZXYueG1sRI9BawIx&#10;FITvBf9DeAVvNVu3rGU1iliEXrW99PbYvG4WNy9L8qqrv94UCj0OM/MNs9qMvldniqkLbOB5VoAi&#10;boLtuDXw+bF/egWVBNliH5gMXCnBZj15WGFtw4UPdD5KqzKEU40GnMhQa50aRx7TLAzE2fsO0aNk&#10;GVttI14y3Pd6XhSV9thxXnA40M5Rczr+eAPyxbeusgdZzNvdyz66tyuWN2Omj+N2CUpolP/wX/vd&#10;GijLagG/b/IT0Os7AAAA//8DAFBLAQItABQABgAIAAAAIQDb4fbL7gAAAIUBAAATAAAAAAAAAAAA&#10;AAAAAAAAAABbQ29udGVudF9UeXBlc10ueG1sUEsBAi0AFAAGAAgAAAAhAFr0LFu/AAAAFQEAAAsA&#10;AAAAAAAAAAAAAAAAHwEAAF9yZWxzLy5yZWxzUEsBAi0AFAAGAAgAAAAhAE66YgfEAAAA3QAAAA8A&#10;AAAAAAAAAAAAAAAABwIAAGRycy9kb3ducmV2LnhtbFBLBQYAAAAAAwADALcAAAD4AgAAAAA=&#10;" fillcolor="#5fb7e7" stroked="f"/>
                    <v:rect id="Rectangle 117" o:spid="_x0000_s1140" style="position:absolute;left:491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pM2wQAAAN0AAAAPAAAAZHJzL2Rvd25yZXYueG1sRE/LisIw&#10;FN0P+A/hCu7G1BYcqUYpgmJx5WPj7tJc22JzU5uo9e/NQpjl4bwXq9404kmdqy0rmIwjEMSF1TWX&#10;Cs6nze8MhPPIGhvLpOBNDlbLwc8CU21ffKDn0ZcihLBLUUHlfZtK6YqKDLqxbYkDd7WdQR9gV0rd&#10;4SuEm0bGUTSVBmsODRW2tK6ouB0fRkG8ze82S/LNvjhkUf6+xG7/Z5QaDftsDsJT7//FX/dOK0iS&#10;aZgb3oQnIJcfAAAA//8DAFBLAQItABQABgAIAAAAIQDb4fbL7gAAAIUBAAATAAAAAAAAAAAAAAAA&#10;AAAAAABbQ29udGVudF9UeXBlc10ueG1sUEsBAi0AFAAGAAgAAAAhAFr0LFu/AAAAFQEAAAsAAAAA&#10;AAAAAAAAAAAAHwEAAF9yZWxzLy5yZWxzUEsBAi0AFAAGAAgAAAAhAL1akzbBAAAA3QAAAA8AAAAA&#10;AAAAAAAAAAAABwIAAGRycy9kb3ducmV2LnhtbFBLBQYAAAAAAwADALcAAAD1AgAAAAA=&#10;" fillcolor="#61b7e7" stroked="f"/>
                    <v:rect id="Rectangle 118" o:spid="_x0000_s1141" style="position:absolute;left:493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HknxgAAAN0AAAAPAAAAZHJzL2Rvd25yZXYueG1sRI9Ba8JA&#10;FITvgv9heQVvuqnB0KauIqJioVBq66G3R/Y1Sc2+Dburif++WxA8DjPzDTNf9qYRF3K+tqzgcZKA&#10;IC6srrlU8PW5HT+B8AFZY2OZFFzJw3IxHMwx17bjD7ocQikihH2OCqoQ2lxKX1Rk0E9sSxy9H+sM&#10;hihdKbXDLsJNI6dJkkmDNceFCltaV1ScDmejQHf+1c6O7neDuzeu06N5z753So0e+tULiEB9uIdv&#10;7b1WkKbZM/y/iU9ALv4AAAD//wMAUEsBAi0AFAAGAAgAAAAhANvh9svuAAAAhQEAABMAAAAAAAAA&#10;AAAAAAAAAAAAAFtDb250ZW50X1R5cGVzXS54bWxQSwECLQAUAAYACAAAACEAWvQsW78AAAAVAQAA&#10;CwAAAAAAAAAAAAAAAAAfAQAAX3JlbHMvLnJlbHNQSwECLQAUAAYACAAAACEAfJx5J8YAAADdAAAA&#10;DwAAAAAAAAAAAAAAAAAHAgAAZHJzL2Rvd25yZXYueG1sUEsFBgAAAAADAAMAtwAAAPoCAAAAAA==&#10;" fillcolor="#62b8e7" stroked="f"/>
                    <v:rect id="Rectangle 119" o:spid="_x0000_s1142" style="position:absolute;left:495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W9PwwAAAN0AAAAPAAAAZHJzL2Rvd25yZXYueG1sRE89b8Iw&#10;EN2R+A/WIXUDp0ABpRhUqoJAsBAY2u0UH0nU+BzZLoR/j4dKjE/ve75sTS2u5HxlWcHrIAFBnFtd&#10;caHgfFr3ZyB8QNZYWyYFd/KwXHQ7c0y1vfGRrlkoRAxhn6KCMoQmldLnJRn0A9sQR+5incEQoSuk&#10;dniL4aaWwySZSIMVx4YSG/osKf/N/oyCrx+3y/fjtw1Ovg+U6VObhctKqZde+/EOIlAbnuJ/91Yr&#10;GI2mcX98E5+AXDwAAAD//wMAUEsBAi0AFAAGAAgAAAAhANvh9svuAAAAhQEAABMAAAAAAAAAAAAA&#10;AAAAAAAAAFtDb250ZW50X1R5cGVzXS54bWxQSwECLQAUAAYACAAAACEAWvQsW78AAAAVAQAACwAA&#10;AAAAAAAAAAAAAAAfAQAAX3JlbHMvLnJlbHNQSwECLQAUAAYACAAAACEAW3FvT8MAAADdAAAADwAA&#10;AAAAAAAAAAAAAAAHAgAAZHJzL2Rvd25yZXYueG1sUEsFBgAAAAADAAMAtwAAAPcCAAAAAA==&#10;" fillcolor="#63b8e7" stroked="f"/>
                    <v:rect id="Rectangle 120" o:spid="_x0000_s1143" style="position:absolute;left:497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wONxwAAAN0AAAAPAAAAZHJzL2Rvd25yZXYueG1sRI9Ba8JA&#10;FITvhf6H5Qleim40YDV1lbYgWBCCqXh+zT6TYPZt2F01/vtuoeBxmJlvmOW6N624kvONZQWTcQKC&#10;uLS64UrB4XszmoPwAVlja5kU3MnDevX8tMRM2xvv6VqESkQI+wwV1CF0mZS+rMmgH9uOOHon6wyG&#10;KF0ltcNbhJtWTpNkJg02HBdq7OizpvJcXIyCj8V04/L9Mf85vezywn7N81m6U2o46N/fQATqwyP8&#10;395qBWn6OoG/N/EJyNUvAAAA//8DAFBLAQItABQABgAIAAAAIQDb4fbL7gAAAIUBAAATAAAAAAAA&#10;AAAAAAAAAAAAAABbQ29udGVudF9UeXBlc10ueG1sUEsBAi0AFAAGAAgAAAAhAFr0LFu/AAAAFQEA&#10;AAsAAAAAAAAAAAAAAAAAHwEAAF9yZWxzLy5yZWxzUEsBAi0AFAAGAAgAAAAhAEs/A43HAAAA3QAA&#10;AA8AAAAAAAAAAAAAAAAABwIAAGRycy9kb3ducmV2LnhtbFBLBQYAAAAAAwADALcAAAD7AgAAAAA=&#10;" fillcolor="#64b9e7" stroked="f"/>
                    <v:rect id="Rectangle 121" o:spid="_x0000_s1144" style="position:absolute;left:499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TInxgAAAN0AAAAPAAAAZHJzL2Rvd25yZXYueG1sRI9Ba8JA&#10;FITvgv9heYXedFMD2kZXEUGISA8mFTw+sq9JaPZtyG418de7BaHHYWa+YVab3jTiSp2rLSt4m0Yg&#10;iAuray4VfOX7yTsI55E1NpZJwUAONuvxaIWJtjc+0TXzpQgQdgkqqLxvEyldUZFBN7UtcfC+bWfQ&#10;B9mVUnd4C3DTyFkUzaXBmsNChS3tKip+sl+j4JLfazp/7s8f6fF0iIetzYZ7qtTrS79dgvDU+//w&#10;s51qBXG8mMHfm/AE5PoBAAD//wMAUEsBAi0AFAAGAAgAAAAhANvh9svuAAAAhQEAABMAAAAAAAAA&#10;AAAAAAAAAAAAAFtDb250ZW50X1R5cGVzXS54bWxQSwECLQAUAAYACAAAACEAWvQsW78AAAAVAQAA&#10;CwAAAAAAAAAAAAAAAAAfAQAAX3JlbHMvLnJlbHNQSwECLQAUAAYACAAAACEADFUyJ8YAAADdAAAA&#10;DwAAAAAAAAAAAAAAAAAHAgAAZHJzL2Rvd25yZXYueG1sUEsFBgAAAAADAAMAtwAAAPoCAAAAAA==&#10;" fillcolor="#66b9e7" stroked="f"/>
                    <v:rect id="Rectangle 122" o:spid="_x0000_s1145" style="position:absolute;left:501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3FxQAAAN0AAAAPAAAAZHJzL2Rvd25yZXYueG1sRI/NasMw&#10;EITvgbyD2EAvIZEbQxucKCEUCjkF8tP72tpYJtbKSLLjvn1VKPQ4zMw3zHY/2lYM5EPjWMHrMgNB&#10;XDndcK3gdv1crEGEiKyxdUwKvinAfjedbLHQ7slnGi6xFgnCoUAFJsaukDJUhiyGpeuIk3d33mJM&#10;0tdSe3wmuG3lKsvepMWG04LBjj4MVY9LbxX4Q3k3Q38+ldcaj37e9F+r/qTUy2w8bEBEGuN/+K99&#10;1Ary/D2H3zfpCcjdDwAAAP//AwBQSwECLQAUAAYACAAAACEA2+H2y+4AAACFAQAAEwAAAAAAAAAA&#10;AAAAAAAAAAAAW0NvbnRlbnRfVHlwZXNdLnhtbFBLAQItABQABgAIAAAAIQBa9CxbvwAAABUBAAAL&#10;AAAAAAAAAAAAAAAAAB8BAABfcmVscy8ucmVsc1BLAQItABQABgAIAAAAIQDn+13FxQAAAN0AAAAP&#10;AAAAAAAAAAAAAAAAAAcCAABkcnMvZG93bnJldi54bWxQSwUGAAAAAAMAAwC3AAAA+QIAAAAA&#10;" fillcolor="#67b9e8" stroked="f"/>
                    <v:rect id="Rectangle 123" o:spid="_x0000_s1146" style="position:absolute;left:503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ThjxQAAAN0AAAAPAAAAZHJzL2Rvd25yZXYueG1sRI9Ba8JA&#10;FITvBf/D8gRvdWMTqkRXkYIgeGgbFTw+ss8kmH0bdlcT/323UOhxmJlvmNVmMK14kPONZQWzaQKC&#10;uLS64UrB6bh7XYDwAVlja5kUPMnDZj16WWGubc/f9ChCJSKEfY4K6hC6XEpf1mTQT21HHL2rdQZD&#10;lK6S2mEf4aaVb0nyLg02HBdq7OijpvJW3I2Cc7b/7JKvIpWnntvdBQ/6kjmlJuNhuwQRaAj/4b/2&#10;XitI03kGv2/iE5DrHwAAAP//AwBQSwECLQAUAAYACAAAACEA2+H2y+4AAACFAQAAEwAAAAAAAAAA&#10;AAAAAAAAAAAAW0NvbnRlbnRfVHlwZXNdLnhtbFBLAQItABQABgAIAAAAIQBa9CxbvwAAABUBAAAL&#10;AAAAAAAAAAAAAAAAAB8BAABfcmVscy8ucmVsc1BLAQItABQABgAIAAAAIQA7uThjxQAAAN0AAAAP&#10;AAAAAAAAAAAAAAAAAAcCAABkcnMvZG93bnJldi54bWxQSwUGAAAAAAMAAwC3AAAA+QIAAAAA&#10;" fillcolor="#68bae8" stroked="f"/>
                    <v:rect id="Rectangle 124" o:spid="_x0000_s1147" style="position:absolute;left:504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WClxgAAAN0AAAAPAAAAZHJzL2Rvd25yZXYueG1sRI9Ba8JA&#10;FITvBf/D8oTedKNSW1JXiRaLUDw0FenxmX0mwezbsLuN6b93C0KPw8x8wyxWvWlER87XlhVMxgkI&#10;4sLqmksFh6/t6AWED8gaG8uk4Jc8rJaDhwWm2l75k7o8lCJC2KeooAqhTaX0RUUG/di2xNE7W2cw&#10;ROlKqR1eI9w0cpokc2mw5rhQYUubiopL/mMUZG25d9/bt2nIP+an7pjZ9XtjlXoc9tkriEB9+A/f&#10;2zutYDZ7foK/N/EJyOUNAAD//wMAUEsBAi0AFAAGAAgAAAAhANvh9svuAAAAhQEAABMAAAAAAAAA&#10;AAAAAAAAAAAAAFtDb250ZW50X1R5cGVzXS54bWxQSwECLQAUAAYACAAAACEAWvQsW78AAAAVAQAA&#10;CwAAAAAAAAAAAAAAAAAfAQAAX3JlbHMvLnJlbHNQSwECLQAUAAYACAAAACEA2H1gpcYAAADdAAAA&#10;DwAAAAAAAAAAAAAAAAAHAgAAZHJzL2Rvd25yZXYueG1sUEsFBgAAAAADAAMAtwAAAPoCAAAAAA==&#10;" fillcolor="#69bae8" stroked="f"/>
                    <v:rect id="Rectangle 125" o:spid="_x0000_s1148" style="position:absolute;left:506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tqcxwAAAN0AAAAPAAAAZHJzL2Rvd25yZXYueG1sRI9Pa8JA&#10;FMTvQr/D8gredNMGokRXKYVKD1LU+Of6mn0modm3IbvG9Nu7guBxmJnfMPNlb2rRUesqywrexhEI&#10;4tzqigsF++xrNAXhPLLG2jIp+CcHy8XLYI6ptlfeUrfzhQgQdikqKL1vUildXpJBN7YNcfDOtjXo&#10;g2wLqVu8Brip5XsUJdJgxWGhxIY+S8r/dhej4Hg8ZZPNJet+t8m6bs7d6hD/rJQavvYfMxCeev8M&#10;P9rfWkEcTxK4vwlPQC5uAAAA//8DAFBLAQItABQABgAIAAAAIQDb4fbL7gAAAIUBAAATAAAAAAAA&#10;AAAAAAAAAAAAAABbQ29udGVudF9UeXBlc10ueG1sUEsBAi0AFAAGAAgAAAAhAFr0LFu/AAAAFQEA&#10;AAsAAAAAAAAAAAAAAAAAHwEAAF9yZWxzLy5yZWxzUEsBAi0AFAAGAAgAAAAhALni2pzHAAAA3QAA&#10;AA8AAAAAAAAAAAAAAAAABwIAAGRycy9kb3ducmV2LnhtbFBLBQYAAAAAAwADALcAAAD7AgAAAAA=&#10;" fillcolor="#6bbae8" stroked="f"/>
                    <v:rect id="Rectangle 126" o:spid="_x0000_s1149" style="position:absolute;left:508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JU6xwAAAN0AAAAPAAAAZHJzL2Rvd25yZXYueG1sRI9Ba8JA&#10;FITvhf6H5RV6kbqpga6krtIGBW/S6KHentnXJDT7Nma3Gv+9WxA8DjPzDTNbDLYVJ+p941jD6zgB&#10;QVw603ClYbddvUxB+IBssHVMGi7kYTF/fJhhZtyZv+hUhEpECPsMNdQhdJmUvqzJoh+7jjh6P663&#10;GKLsK2l6PEe4beUkSd6kxYbjQo0d5TWVv8Wf1bBVx/yzGH0vR/lU7Xfd5nBML0rr56fh4x1EoCHc&#10;w7f22mhIU6Xg/018AnJ+BQAA//8DAFBLAQItABQABgAIAAAAIQDb4fbL7gAAAIUBAAATAAAAAAAA&#10;AAAAAAAAAAAAAABbQ29udGVudF9UeXBlc10ueG1sUEsBAi0AFAAGAAgAAAAhAFr0LFu/AAAAFQEA&#10;AAsAAAAAAAAAAAAAAAAAHwEAAF9yZWxzLy5yZWxzUEsBAi0AFAAGAAgAAAAhAI10lTrHAAAA3QAA&#10;AA8AAAAAAAAAAAAAAAAABwIAAGRycy9kb3ducmV2LnhtbFBLBQYAAAAAAwADALcAAAD7AgAAAAA=&#10;" fillcolor="#6cbbe8" stroked="f"/>
                    <v:rect id="Rectangle 127" o:spid="_x0000_s1150" style="position:absolute;left:510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xmNwQAAAN0AAAAPAAAAZHJzL2Rvd25yZXYueG1sRE/NisIw&#10;EL4L+w5hFvamqQrqdo2ySBfFk7Y+wNCMTbGZlCar1ac3B8Hjx/e/XPe2EVfqfO1YwXiUgCAuna65&#10;UnAq/oYLED4ga2wck4I7eVivPgZLTLW78ZGueahEDGGfogITQptK6UtDFv3ItcSRO7vOYoiwq6Tu&#10;8BbDbSMnSTKTFmuODQZb2hgqL/m/VXDe5klm9WT+cJv9wRTfPsszr9TXZ//7AyJQH97il3unFUyn&#10;8zg3volPQK6eAAAA//8DAFBLAQItABQABgAIAAAAIQDb4fbL7gAAAIUBAAATAAAAAAAAAAAAAAAA&#10;AAAAAABbQ29udGVudF9UeXBlc10ueG1sUEsBAi0AFAAGAAgAAAAhAFr0LFu/AAAAFQEAAAsAAAAA&#10;AAAAAAAAAAAAHwEAAF9yZWxzLy5yZWxzUEsBAi0AFAAGAAgAAAAhAEGfGY3BAAAA3QAAAA8AAAAA&#10;AAAAAAAAAAAABwIAAGRycy9kb3ducmV2LnhtbFBLBQYAAAAAAwADALcAAAD1AgAAAAA=&#10;" fillcolor="#6dbbe8" stroked="f"/>
                    <v:rect id="Rectangle 128" o:spid="_x0000_s1151" style="position:absolute;left:512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BqxAAAAN0AAAAPAAAAZHJzL2Rvd25yZXYueG1sRI9BawIx&#10;FITvhf6H8ApeRLMqWF2NIqVC9WSj3p+b5+62m5dlE3X7740g9DjMzDfMfNnaSlyp8aVjBYN+AoI4&#10;c6bkXMFhv+5NQPiAbLByTAr+yMNy8foyx9S4G3/TVYdcRAj7FBUUIdSplD4ryKLvu5o4emfXWAxR&#10;Nrk0Dd4i3FZymCRjabHkuFBgTR8FZb/6YhUctT9Xm10gPu0/uz/bXO8OrJXqvLWrGYhAbfgPP9tf&#10;RsFo9D6Fx5v4BOTiDgAA//8DAFBLAQItABQABgAIAAAAIQDb4fbL7gAAAIUBAAATAAAAAAAAAAAA&#10;AAAAAAAAAABbQ29udGVudF9UeXBlc10ueG1sUEsBAi0AFAAGAAgAAAAhAFr0LFu/AAAAFQEAAAsA&#10;AAAAAAAAAAAAAAAAHwEAAF9yZWxzLy5yZWxzUEsBAi0AFAAGAAgAAAAhAL8bcGrEAAAA3QAAAA8A&#10;AAAAAAAAAAAAAAAABwIAAGRycy9kb3ducmV2LnhtbFBLBQYAAAAAAwADALcAAAD4AgAAAAA=&#10;" fillcolor="#6ebce8" stroked="f"/>
                    <v:rect id="Rectangle 129" o:spid="_x0000_s1152" style="position:absolute;left:514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wCLvwAAAN0AAAAPAAAAZHJzL2Rvd25yZXYueG1sRE/NisIw&#10;EL4LvkMYwYtoqoJK1ygquAietD7AbDPblG0mJYnafXtzEDx+fP/rbWcb8SAfascKppMMBHHpdM2V&#10;gltxHK9AhIissXFMCv4pwHbT760x1+7JF3pcYyVSCIccFZgY21zKUBqyGCauJU7cr/MWY4K+ktrj&#10;M4XbRs6ybCEt1pwaDLZ0MFT+Xe9WwbLg4/n7jvvRyPwUZ3lC6w0qNRx0uy8Qkbr4Eb/dJ61gPl+l&#10;/elNegJy8wIAAP//AwBQSwECLQAUAAYACAAAACEA2+H2y+4AAACFAQAAEwAAAAAAAAAAAAAAAAAA&#10;AAAAW0NvbnRlbnRfVHlwZXNdLnhtbFBLAQItABQABgAIAAAAIQBa9CxbvwAAABUBAAALAAAAAAAA&#10;AAAAAAAAAB8BAABfcmVscy8ucmVsc1BLAQItABQABgAIAAAAIQBljwCLvwAAAN0AAAAPAAAAAAAA&#10;AAAAAAAAAAcCAABkcnMvZG93bnJldi54bWxQSwUGAAAAAAMAAwC3AAAA8wIAAAAA&#10;" fillcolor="#6fbce9" stroked="f"/>
                    <v:rect id="Rectangle 130" o:spid="_x0000_s1153" style="position:absolute;left:515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gc7wwAAAN0AAAAPAAAAZHJzL2Rvd25yZXYueG1sRI9Ra8Iw&#10;FIXfB/6HcAVfhqZVJlKNIg7dXlf9AZfm2lSbm5Jktv77ZTDY4+Gc8x3OZjfYVjzIh8axgnyWgSCu&#10;nG64VnA5H6crECEia2wdk4InBdhtRy8bLLTr+YseZaxFgnAoUIGJsSukDJUhi2HmOuLkXZ23GJP0&#10;tdQe+wS3rZxn2VJabDgtGOzoYKi6l99WgT/IW8zq08db2eA8Nzm9vvek1GQ87NcgIg3xP/zX/tQK&#10;FotVDr9v0hOQ2x8AAAD//wMAUEsBAi0AFAAGAAgAAAAhANvh9svuAAAAhQEAABMAAAAAAAAAAAAA&#10;AAAAAAAAAFtDb250ZW50X1R5cGVzXS54bWxQSwECLQAUAAYACAAAACEAWvQsW78AAAAVAQAACwAA&#10;AAAAAAAAAAAAAAAfAQAAX3JlbHMvLnJlbHNQSwECLQAUAAYACAAAACEAm2IHO8MAAADdAAAADwAA&#10;AAAAAAAAAAAAAAAHAgAAZHJzL2Rvd25yZXYueG1sUEsFBgAAAAADAAMAtwAAAPcCAAAAAA==&#10;" fillcolor="#70bce9" stroked="f"/>
                    <v:rect id="Rectangle 131" o:spid="_x0000_s1154" style="position:absolute;left:517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hgVxwAAAN0AAAAPAAAAZHJzL2Rvd25yZXYueG1sRI9Ba8JA&#10;FITvQv/D8gq9mY0KVlI3wQrSFrxUg/T4kn1Ngtm3Ibs1yb93C4Ueh5n5htlmo2nFjXrXWFawiGIQ&#10;xKXVDVcK8vNhvgHhPLLG1jIpmMhBlj7MtphoO/An3U6+EgHCLkEFtfddIqUrazLoItsRB+/b9gZ9&#10;kH0ldY9DgJtWLuN4LQ02HBZq7GhfU3k9/RgFl8v+eXE4F1/FRzNRvo75+Fq8KfX0OO5eQHga/X/4&#10;r/2uFaxWmyX8vglPQKZ3AAAA//8DAFBLAQItABQABgAIAAAAIQDb4fbL7gAAAIUBAAATAAAAAAAA&#10;AAAAAAAAAAAAAABbQ29udGVudF9UeXBlc10ueG1sUEsBAi0AFAAGAAgAAAAhAFr0LFu/AAAAFQEA&#10;AAsAAAAAAAAAAAAAAAAAHwEAAF9yZWxzLy5yZWxzUEsBAi0AFAAGAAgAAAAhAIJmGBXHAAAA3QAA&#10;AA8AAAAAAAAAAAAAAAAABwIAAGRycy9kb3ducmV2LnhtbFBLBQYAAAAAAwADALcAAAD7AgAAAAA=&#10;" fillcolor="#72bde9" stroked="f"/>
                    <v:rect id="Rectangle 132" o:spid="_x0000_s1155" style="position:absolute;left:519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sNLyQAAAN0AAAAPAAAAZHJzL2Rvd25yZXYueG1sRI9Pa8JA&#10;FMTvBb/D8oReSt1oaJHoKvVfFXqqbaXHR/Y1G5p9G7NrTP30bqHQ4zAzv2Gm885WoqXGl44VDAcJ&#10;COLc6ZILBe9vm/sxCB+QNVaOScEPeZjPejdTzLQ78yu1+1CICGGfoQITQp1J6XNDFv3A1cTR+3KN&#10;xRBlU0jd4DnCbSVHSfIoLZYcFwzWtDSUf+9PVkF1Oa0+n7fr43r7Ysq7jwfbLjYHpW773dMERKAu&#10;/If/2jutIE3HKfy+iU9Azq4AAAD//wMAUEsBAi0AFAAGAAgAAAAhANvh9svuAAAAhQEAABMAAAAA&#10;AAAAAAAAAAAAAAAAAFtDb250ZW50X1R5cGVzXS54bWxQSwECLQAUAAYACAAAACEAWvQsW78AAAAV&#10;AQAACwAAAAAAAAAAAAAAAAAfAQAAX3JlbHMvLnJlbHNQSwECLQAUAAYACAAAACEAo8rDS8kAAADd&#10;AAAADwAAAAAAAAAAAAAAAAAHAgAAZHJzL2Rvd25yZXYueG1sUEsFBgAAAAADAAMAtwAAAP0CAAAA&#10;AA==&#10;" fillcolor="#73bde9" stroked="f"/>
                    <v:rect id="Rectangle 133" o:spid="_x0000_s1156" style="position:absolute;left:521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9u1xAAAAN0AAAAPAAAAZHJzL2Rvd25yZXYueG1sRI9BawIx&#10;FITvhf6H8ARvNavbiqxGkVapx2rr/bF57i5uXrZJXGN/fSMUehxm5htmsYqmFT0531hWMB5lIIhL&#10;qxuuFHx9bp9mIHxA1thaJgU38rBaPj4ssND2ynvqD6ESCcK+QAV1CF0hpS9rMuhHtiNO3sk6gyFJ&#10;V0nt8JrgppWTLJtKgw2nhRo7eq2pPB8uRsHl7cXF8QT7j/X72f1sIubfR1RqOIjrOYhAMfyH/9o7&#10;rSDPZ89wf5OegFz+AgAA//8DAFBLAQItABQABgAIAAAAIQDb4fbL7gAAAIUBAAATAAAAAAAAAAAA&#10;AAAAAAAAAABbQ29udGVudF9UeXBlc10ueG1sUEsBAi0AFAAGAAgAAAAhAFr0LFu/AAAAFQEAAAsA&#10;AAAAAAAAAAAAAAAAHwEAAF9yZWxzLy5yZWxzUEsBAi0AFAAGAAgAAAAhAFyT27XEAAAA3QAAAA8A&#10;AAAAAAAAAAAAAAAABwIAAGRycy9kb3ducmV2LnhtbFBLBQYAAAAAAwADALcAAAD4AgAAAAA=&#10;" fillcolor="#74bee9" stroked="f"/>
                    <v:rect id="Rectangle 134" o:spid="_x0000_s1157" style="position:absolute;left:523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pr7xgAAAN0AAAAPAAAAZHJzL2Rvd25yZXYueG1sRI/RasJA&#10;FETfhf7Dcgt9kbqpooSYVUpRYp9MUz/gkr0msdm7Mbs16d93C0Ifh5k5w6Tb0bTiRr1rLCt4mUUg&#10;iEurG64UnD73zzEI55E1tpZJwQ852G4eJikm2g78QbfCVyJA2CWooPa+S6R0ZU0G3cx2xME7296g&#10;D7KvpO5xCHDTynkUraTBhsNCjR291VR+Fd9Gwfs1s9N41eSHI12KKM9lNuyOSj09jq9rEJ5G/x++&#10;tw9awWIRL+HvTXgCcvMLAAD//wMAUEsBAi0AFAAGAAgAAAAhANvh9svuAAAAhQEAABMAAAAAAAAA&#10;AAAAAAAAAAAAAFtDb250ZW50X1R5cGVzXS54bWxQSwECLQAUAAYACAAAACEAWvQsW78AAAAVAQAA&#10;CwAAAAAAAAAAAAAAAAAfAQAAX3JlbHMvLnJlbHNQSwECLQAUAAYACAAAACEAQfKa+8YAAADdAAAA&#10;DwAAAAAAAAAAAAAAAAAHAgAAZHJzL2Rvd25yZXYueG1sUEsFBgAAAAADAAMAtwAAAPoCAAAAAA==&#10;" fillcolor="#75bee9" stroked="f"/>
                    <v:rect id="Rectangle 135" o:spid="_x0000_s1158" style="position:absolute;left:525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WAixgAAAN0AAAAPAAAAZHJzL2Rvd25yZXYueG1sRI9Ba8JA&#10;FITvBf/D8gRvdRMjYlNXEUHrpRWtB4+P7GsSzb6Nu1tN++u7hUKPw8x8w8wWnWnEjZyvLStIhwkI&#10;4sLqmksFx/f14xSED8gaG8uk4Is8LOa9hxnm2t55T7dDKEWEsM9RQRVCm0vpi4oM+qFtiaP3YZ3B&#10;EKUrpXZ4j3DTyFGSTKTBmuNChS2tKiouh0+j4Dp+c986sal92e/OZ6TXenN6UmrQ75bPIAJ14T/8&#10;195qBVk2ncDvm/gE5PwHAAD//wMAUEsBAi0AFAAGAAgAAAAhANvh9svuAAAAhQEAABMAAAAAAAAA&#10;AAAAAAAAAAAAAFtDb250ZW50X1R5cGVzXS54bWxQSwECLQAUAAYACAAAACEAWvQsW78AAAAVAQAA&#10;CwAAAAAAAAAAAAAAAAAfAQAAX3JlbHMvLnJlbHNQSwECLQAUAAYACAAAACEAhJlgIsYAAADdAAAA&#10;DwAAAAAAAAAAAAAAAAAHAgAAZHJzL2Rvd25yZXYueG1sUEsFBgAAAAADAAMAtwAAAPoCAAAAAA==&#10;" fillcolor="#76bee9" stroked="f"/>
                    <v:rect id="Rectangle 136" o:spid="_x0000_s1159" style="position:absolute;left:527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kHSxgAAAN0AAAAPAAAAZHJzL2Rvd25yZXYueG1sRI/NasMw&#10;EITvhb6D2EJujdSkTYwbJZiQQKE95I+cN9bWMrVWxlIc9+2rQqHHYWa+YRarwTWipy7UnjU8jRUI&#10;4tKbmisNp+P2MQMRIrLBxjNp+KYAq+X93QJz42+8p/4QK5EgHHLUYGNscylDaclhGPuWOHmfvnMY&#10;k+wqaTq8Jbhr5ESpmXRYc1qw2NLaUvl1uDoN6r1Q5Uths36/+6g2xSU7Pw9B69HDULyCiDTE//Bf&#10;+81omE6zOfy+SU9ALn8AAAD//wMAUEsBAi0AFAAGAAgAAAAhANvh9svuAAAAhQEAABMAAAAAAAAA&#10;AAAAAAAAAAAAAFtDb250ZW50X1R5cGVzXS54bWxQSwECLQAUAAYACAAAACEAWvQsW78AAAAVAQAA&#10;CwAAAAAAAAAAAAAAAAAfAQAAX3JlbHMvLnJlbHNQSwECLQAUAAYACAAAACEAxo5B0sYAAADdAAAA&#10;DwAAAAAAAAAAAAAAAAAHAgAAZHJzL2Rvd25yZXYueG1sUEsFBgAAAAADAAMAtwAAAPoCAAAAAA==&#10;" fillcolor="#77bfea" stroked="f"/>
                    <v:rect id="Rectangle 137" o:spid="_x0000_s1160" style="position:absolute;left:528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5MawgAAAN0AAAAPAAAAZHJzL2Rvd25yZXYueG1sRE9NSwMx&#10;EL0L/ocwgjeb1UJZ1qal6gpS9NDWQ49DMt2kbiZLEtvtv28OgsfH+54vR9+LE8XkAit4nFQgiHUw&#10;jjsF37v3hxpEysgG+8Ck4EIJlovbmzk2Jpx5Q6dt7kQJ4dSgApvz0EiZtCWPaRIG4sIdQvSYC4yd&#10;NBHPJdz38qmqZtKj49JgcaBXS/pn++sVaI57e+zbz1bX7ddu/eZegnVK3d+Nq2cQmcb8L/5zfxgF&#10;02ld5pY35QnIxRUAAP//AwBQSwECLQAUAAYACAAAACEA2+H2y+4AAACFAQAAEwAAAAAAAAAAAAAA&#10;AAAAAAAAW0NvbnRlbnRfVHlwZXNdLnhtbFBLAQItABQABgAIAAAAIQBa9CxbvwAAABUBAAALAAAA&#10;AAAAAAAAAAAAAB8BAABfcmVscy8ucmVsc1BLAQItABQABgAIAAAAIQA5x5MawgAAAN0AAAAPAAAA&#10;AAAAAAAAAAAAAAcCAABkcnMvZG93bnJldi54bWxQSwUGAAAAAAMAAwC3AAAA9gIAAAAA&#10;" fillcolor="#78bfea" stroked="f"/>
                    <v:rect id="Rectangle 138" o:spid="_x0000_s1161" style="position:absolute;left:530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jlsxAAAAN0AAAAPAAAAZHJzL2Rvd25yZXYueG1sRI/RagIx&#10;FETfBf8hXKFvmlVBdDWKtkjFp67tB1w2193g5mZNoq5/bwqFPg4zc4ZZbTrbiDv5YBwrGI8yEMSl&#10;04YrBT/f++EcRIjIGhvHpOBJATbrfm+FuXYPLuh+ipVIEA45KqhjbHMpQ1mTxTByLXHyzs5bjEn6&#10;SmqPjwS3jZxk2UxaNJwWamzpvabycrpZBZ9Y+OAnxfZrfCyz3UdnrsedUept0G2XICJ18T/81z5o&#10;BdPpfAG/b9ITkOsXAAAA//8DAFBLAQItABQABgAIAAAAIQDb4fbL7gAAAIUBAAATAAAAAAAAAAAA&#10;AAAAAAAAAABbQ29udGVudF9UeXBlc10ueG1sUEsBAi0AFAAGAAgAAAAhAFr0LFu/AAAAFQEAAAsA&#10;AAAAAAAAAAAAAAAAHwEAAF9yZWxzLy5yZWxzUEsBAi0AFAAGAAgAAAAhAJnCOWzEAAAA3QAAAA8A&#10;AAAAAAAAAAAAAAAABwIAAGRycy9kb3ducmV2LnhtbFBLBQYAAAAAAwADALcAAAD4AgAAAAA=&#10;" fillcolor="#7ac0ea" stroked="f"/>
                    <v:rect id="Rectangle 139" o:spid="_x0000_s1162" style="position:absolute;left:532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oLywAAAAN0AAAAPAAAAZHJzL2Rvd25yZXYueG1sRE/LisIw&#10;FN0P+A/hCu7GtCMWrUZxBMHd4APdXpprU21uShO1/v1kIbg8nPd82dlaPKj1lWMF6TABQVw4XXGp&#10;4HjYfE9A+ICssXZMCl7kYbnofc0x1+7JO3rsQyliCPscFZgQmlxKXxiy6IeuIY7cxbUWQ4RtKXWL&#10;zxhua/mTJJm0WHFsMNjQ2lBx29+tgrPNTtdsjH/m97zRW76mx9qkSg363WoGIlAXPuK3e6sVjEbT&#10;uD++iU9ALv4BAAD//wMAUEsBAi0AFAAGAAgAAAAhANvh9svuAAAAhQEAABMAAAAAAAAAAAAAAAAA&#10;AAAAAFtDb250ZW50X1R5cGVzXS54bWxQSwECLQAUAAYACAAAACEAWvQsW78AAAAVAQAACwAAAAAA&#10;AAAAAAAAAAAfAQAAX3JlbHMvLnJlbHNQSwECLQAUAAYACAAAACEAIN6C8sAAAADdAAAADwAAAAAA&#10;AAAAAAAAAAAHAgAAZHJzL2Rvd25yZXYueG1sUEsFBgAAAAADAAMAtwAAAPQCAAAAAA==&#10;" fillcolor="#7bc0ea" stroked="f"/>
                    <v:rect id="Rectangle 140" o:spid="_x0000_s1163" style="position:absolute;left:534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fuOxgAAAN0AAAAPAAAAZHJzL2Rvd25yZXYueG1sRI9Pa8JA&#10;FMTvgt9heUJvdZPaikZXkUqlFxH/XLw9ss9NMPs2ZNck/fbdQsHjMDO/YZbr3laipcaXjhWk4wQE&#10;ce50yUbB5fz1OgPhA7LGyjEp+CEP69VwsMRMu46P1J6CERHCPkMFRQh1JqXPC7Lox64mjt7NNRZD&#10;lI2RusEuwm0l35JkKi2WHBcKrOmzoPx+elgFueHt+6Xf7+fmWpq0PXS7j12n1Muo3yxABOrDM/zf&#10;/tYKJpN5Cn9v4hOQq18AAAD//wMAUEsBAi0AFAAGAAgAAAAhANvh9svuAAAAhQEAABMAAAAAAAAA&#10;AAAAAAAAAAAAAFtDb250ZW50X1R5cGVzXS54bWxQSwECLQAUAAYACAAAACEAWvQsW78AAAAVAQAA&#10;CwAAAAAAAAAAAAAAAAAfAQAAX3JlbHMvLnJlbHNQSwECLQAUAAYACAAAACEASWn7jsYAAADdAAAA&#10;DwAAAAAAAAAAAAAAAAAHAgAAZHJzL2Rvd25yZXYueG1sUEsFBgAAAAADAAMAtwAAAPoCAAAAAA==&#10;" fillcolor="#7cc0ea" stroked="f"/>
                    <v:rect id="Rectangle 141" o:spid="_x0000_s1164" style="position:absolute;left:536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Y6IxgAAAN0AAAAPAAAAZHJzL2Rvd25yZXYueG1sRI/dagIx&#10;FITvC75DOAXvalIFaVejlAXxD4RqQbw7bo67Szcn6ybq+vZGKPRymJlvmPG0tZW4UuNLxxreewoE&#10;ceZMybmGn93s7QOED8gGK8ek4U4eppPOyxgT4278TddtyEWEsE9QQxFCnUjps4Is+p6riaN3co3F&#10;EGWTS9PgLcJtJftKDaXFkuNCgTWlBWW/24vVcJ4v76fjUK3Wm3WaZma354Nirbuv7dcIRKA2/If/&#10;2gujYTD47MPzTXwCcvIAAAD//wMAUEsBAi0AFAAGAAgAAAAhANvh9svuAAAAhQEAABMAAAAAAAAA&#10;AAAAAAAAAAAAAFtDb250ZW50X1R5cGVzXS54bWxQSwECLQAUAAYACAAAACEAWvQsW78AAAAVAQAA&#10;CwAAAAAAAAAAAAAAAAAfAQAAX3JlbHMvLnJlbHNQSwECLQAUAAYACAAAACEAu62OiMYAAADdAAAA&#10;DwAAAAAAAAAAAAAAAAAHAgAAZHJzL2Rvd25yZXYueG1sUEsFBgAAAAADAAMAtwAAAPoCAAAAAA==&#10;" fillcolor="#7dc1ea" stroked="f"/>
                    <v:rect id="Rectangle 142" o:spid="_x0000_s1165" style="position:absolute;left:538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GDiyAAAAN0AAAAPAAAAZHJzL2Rvd25yZXYueG1sRI9BSwMx&#10;FITvQv9DeAVvNltXa7ttWrQgeCgUqxdvr5vXzbabl7iJu+u/N4LgcZiZb5jVZrCN6KgNtWMF00kG&#10;grh0uuZKwfvb880cRIjIGhvHpOCbAmzWo6sVFtr1/ErdIVYiQTgUqMDE6AspQ2nIYpg4T5y8k2st&#10;xiTbSuoW+wS3jbzNspm0WHNaMOhpa6i8HL6sgt3nbPvQDebp7POdnx+nH/3d/l6p6/HwuAQRaYj/&#10;4b/2i1aQ54scft+kJyDXPwAAAP//AwBQSwECLQAUAAYACAAAACEA2+H2y+4AAACFAQAAEwAAAAAA&#10;AAAAAAAAAAAAAAAAW0NvbnRlbnRfVHlwZXNdLnhtbFBLAQItABQABgAIAAAAIQBa9CxbvwAAABUB&#10;AAALAAAAAAAAAAAAAAAAAB8BAABfcmVscy8ucmVsc1BLAQItABQABgAIAAAAIQCKgGDiyAAAAN0A&#10;AAAPAAAAAAAAAAAAAAAAAAcCAABkcnMvZG93bnJldi54bWxQSwUGAAAAAAMAAwC3AAAA/AIAAAAA&#10;" fillcolor="#7ec1eb" stroked="f"/>
                    <v:rect id="Rectangle 143" o:spid="_x0000_s1166" style="position:absolute;left:539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YIUxwAAAN0AAAAPAAAAZHJzL2Rvd25yZXYueG1sRI9BawIx&#10;FITvhf6H8IReRLN1RdrVKFKotgpCteD1uXlml25e1k3U7b83BaHHYWa+YSaz1lbiQo0vHSt47icg&#10;iHOnSzYKvnfvvRcQPiBrrByTgl/yMJs+Pkww0+7KX3TZBiMihH2GCooQ6kxKnxdk0fddTRy9o2ss&#10;higbI3WD1wi3lRwkyUhaLDkuFFjTW0H5z/ZsFWx4YFZ2uDzN033XnNrjgRefa6WeOu18DCJQG/7D&#10;9/aHVpCmr0P4exOfgJzeAAAA//8DAFBLAQItABQABgAIAAAAIQDb4fbL7gAAAIUBAAATAAAAAAAA&#10;AAAAAAAAAAAAAABbQ29udGVudF9UeXBlc10ueG1sUEsBAi0AFAAGAAgAAAAhAFr0LFu/AAAAFQEA&#10;AAsAAAAAAAAAAAAAAAAAHwEAAF9yZWxzLy5yZWxzUEsBAi0AFAAGAAgAAAAhAEMVghTHAAAA3QAA&#10;AA8AAAAAAAAAAAAAAAAABwIAAGRycy9kb3ducmV2LnhtbFBLBQYAAAAAAwADALcAAAD7AgAAAAA=&#10;" fillcolor="#7fc2eb" stroked="f"/>
                    <v:rect id="Rectangle 144" o:spid="_x0000_s1167" style="position:absolute;left:541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oNexgAAAN0AAAAPAAAAZHJzL2Rvd25yZXYueG1sRI/RagIx&#10;FETfC/5DuELfarZKq26NIhapiD7o+gGXzXV3283NmqSa/r0pFPo4zMwZZraIphVXcr6xrOB5kIEg&#10;Lq1uuFJwKtZPExA+IGtsLZOCH/KwmPceZphre+MDXY+hEgnCPkcFdQhdLqUvazLoB7YjTt7ZOoMh&#10;SVdJ7fCW4KaVwyx7lQYbTgs1drSqqfw6fhsFXOx3fv0x3I7Ly+rdbeOnPsdCqcd+XL6BCBTDf/iv&#10;vdEKRqPpC/y+SU9Azu8AAAD//wMAUEsBAi0AFAAGAAgAAAAhANvh9svuAAAAhQEAABMAAAAAAAAA&#10;AAAAAAAAAAAAAFtDb250ZW50X1R5cGVzXS54bWxQSwECLQAUAAYACAAAACEAWvQsW78AAAAVAQAA&#10;CwAAAAAAAAAAAAAAAAAfAQAAX3JlbHMvLnJlbHNQSwECLQAUAAYACAAAACEAtuaDXsYAAADdAAAA&#10;DwAAAAAAAAAAAAAAAAAHAgAAZHJzL2Rvd25yZXYueG1sUEsFBgAAAAADAAMAtwAAAPoCAAAAAA==&#10;" fillcolor="#80c2eb" stroked="f"/>
                    <v:rect id="Rectangle 145" o:spid="_x0000_s1168" style="position:absolute;left:543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B9wxAAAAN0AAAAPAAAAZHJzL2Rvd25yZXYueG1sRI9Ba8JA&#10;FITvBf/D8gQvpW6qIG10FREETy2Nzf2RfSbB7NuQfY1rf323UOhxmJlvmM0uuk6NNITWs4HneQaK&#10;uPK25drA5/n49AIqCLLFzjMZuFOA3XbysMHc+ht/0FhIrRKEQ44GGpE+1zpUDTkMc98TJ+/iB4eS&#10;5FBrO+AtwV2nF1m20g5bTgsN9nRoqLoWX85A4aR8tKWU8Xp483u5j+fv+G7MbBr3a1BCUf7Df+2T&#10;NbBcvq7g9016Anr7AwAA//8DAFBLAQItABQABgAIAAAAIQDb4fbL7gAAAIUBAAATAAAAAAAAAAAA&#10;AAAAAAAAAABbQ29udGVudF9UeXBlc10ueG1sUEsBAi0AFAAGAAgAAAAhAFr0LFu/AAAAFQEAAAsA&#10;AAAAAAAAAAAAAAAAHwEAAF9yZWxzLy5yZWxzUEsBAi0AFAAGAAgAAAAhAMq4H3DEAAAA3QAAAA8A&#10;AAAAAAAAAAAAAAAABwIAAGRycy9kb3ducmV2LnhtbFBLBQYAAAAAAwADALcAAAD4AgAAAAA=&#10;" fillcolor="#81c2eb" stroked="f"/>
                    <v:rect id="Rectangle 146" o:spid="_x0000_s1169" style="position:absolute;left:545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0c3xQAAAN0AAAAPAAAAZHJzL2Rvd25yZXYueG1sRI9Ba8JA&#10;FITvgv9heYKXYjY2pa1pNpJKhdykqb0/ss8kNPs2ZFdN/71bKHgcZuYbJttOphcXGl1nWcE6ikEQ&#10;11Z33Cg4fu1XryCcR9bYWyYFv+Rgm89nGabaXvmTLpVvRICwS1FB6/2QSunqlgy6yA7EwTvZ0aAP&#10;cmykHvEa4KaXj3H8LA12HBZaHGjXUv1TnY2C9xIPrnqQ06lIar2J+enjuyiVWi6m4g2Ep8nfw//t&#10;UitIks0L/L0JT0DmNwAAAP//AwBQSwECLQAUAAYACAAAACEA2+H2y+4AAACFAQAAEwAAAAAAAAAA&#10;AAAAAAAAAAAAW0NvbnRlbnRfVHlwZXNdLnhtbFBLAQItABQABgAIAAAAIQBa9CxbvwAAABUBAAAL&#10;AAAAAAAAAAAAAAAAAB8BAABfcmVscy8ucmVsc1BLAQItABQABgAIAAAAIQAsM0c3xQAAAN0AAAAP&#10;AAAAAAAAAAAAAAAAAAcCAABkcnMvZG93bnJldi54bWxQSwUGAAAAAAMAAwC3AAAA+QIAAAAA&#10;" fillcolor="#83c3eb" stroked="f"/>
                    <v:rect id="Rectangle 147" o:spid="_x0000_s1170" style="position:absolute;left:547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n1mxQAAAN0AAAAPAAAAZHJzL2Rvd25yZXYueG1sRE/LasJA&#10;FN0X+g/DLbirk0bQGh2lFURBKVQFXd5mbvNo5k7MjDH+vbMQujyc93TemUq01LjCsoK3fgSCOLW6&#10;4EzBYb98fQfhPLLGyjIpuJGD+ez5aYqJtlf+pnbnMxFC2CWoIPe+TqR0aU4GXd/WxIH7tY1BH2CT&#10;Sd3gNYSbSsZRNJQGCw4NOda0yCn9212MgvH53J5ucfn1uc+2o3hTHn35s1Kq99J9TEB46vy/+OFe&#10;awWDwTjMDW/CE5CzOwAAAP//AwBQSwECLQAUAAYACAAAACEA2+H2y+4AAACFAQAAEwAAAAAAAAAA&#10;AAAAAAAAAAAAW0NvbnRlbnRfVHlwZXNdLnhtbFBLAQItABQABgAIAAAAIQBa9CxbvwAAABUBAAAL&#10;AAAAAAAAAAAAAAAAAB8BAABfcmVscy8ucmVsc1BLAQItABQABgAIAAAAIQAsBn1mxQAAAN0AAAAP&#10;AAAAAAAAAAAAAAAAAAcCAABkcnMvZG93bnJldi54bWxQSwUGAAAAAAMAAwC3AAAA+QIAAAAA&#10;" fillcolor="#84c3eb" stroked="f"/>
                    <v:rect id="Rectangle 148" o:spid="_x0000_s1171" style="position:absolute;left:549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H5IxwAAAN0AAAAPAAAAZHJzL2Rvd25yZXYueG1sRI9Pa8JA&#10;FMTvBb/D8gRvdeOfikZXEUHooaCNevD2yD6TYPZtkl01+um7hUKPw8z8hlmsWlOKOzWusKxg0I9A&#10;EKdWF5wpOB6271MQziNrLC2Tgic5WC07bwuMtX3wN90Tn4kAYRejgtz7KpbSpTkZdH1bEQfvYhuD&#10;Psgmk7rBR4CbUg6jaCINFhwWcqxok1N6TW5GwfmEZrJ7WbPfj08f5wTrr01dK9Xrtus5CE+t/w//&#10;tT+1gtFoNoPfN+EJyOUPAAAA//8DAFBLAQItABQABgAIAAAAIQDb4fbL7gAAAIUBAAATAAAAAAAA&#10;AAAAAAAAAAAAAABbQ29udGVudF9UeXBlc10ueG1sUEsBAi0AFAAGAAgAAAAhAFr0LFu/AAAAFQEA&#10;AAsAAAAAAAAAAAAAAAAAHwEAAF9yZWxzLy5yZWxzUEsBAi0AFAAGAAgAAAAhAN/kfkjHAAAA3QAA&#10;AA8AAAAAAAAAAAAAAAAABwIAAGRycy9kb3ducmV2LnhtbFBLBQYAAAAAAwADALcAAAD7AgAAAAA=&#10;" fillcolor="#85c4eb" stroked="f"/>
                    <v:rect id="Rectangle 149" o:spid="_x0000_s1172" style="position:absolute;left:551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fxwgAAAN0AAAAPAAAAZHJzL2Rvd25yZXYueG1sRE/LisIw&#10;FN0P+A/hCrMbU3UUrUYpykDVlY8PuDbXttjclCbWznz9ZCG4PJz3ct2ZSrTUuNKyguEgAkGcWV1y&#10;ruBy/vmagXAeWWNlmRT8koP1qvexxFjbJx+pPflchBB2MSoovK9jKV1WkEE3sDVx4G62MegDbHKp&#10;G3yGcFPJURRNpcGSQ0OBNW0Kyu6nh1GQ/qU32mJynchsvjvkSbs/lK1Sn/0uWYDw1Pm3+OVOtYLx&#10;dxT2hzfhCcjVPwAAAP//AwBQSwECLQAUAAYACAAAACEA2+H2y+4AAACFAQAAEwAAAAAAAAAAAAAA&#10;AAAAAAAAW0NvbnRlbnRfVHlwZXNdLnhtbFBLAQItABQABgAIAAAAIQBa9CxbvwAAABUBAAALAAAA&#10;AAAAAAAAAAAAAB8BAABfcmVscy8ucmVsc1BLAQItABQABgAIAAAAIQC/XMfxwgAAAN0AAAAPAAAA&#10;AAAAAAAAAAAAAAcCAABkcnMvZG93bnJldi54bWxQSwUGAAAAAAMAAwC3AAAA9gIAAAAA&#10;" fillcolor="#86c4ec" stroked="f"/>
                    <v:rect id="Rectangle 150" o:spid="_x0000_s1173" style="position:absolute;left:552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lFxwAAAN0AAAAPAAAAZHJzL2Rvd25yZXYueG1sRI9Ba8JA&#10;FITvQv/D8gpepG60UkrqKqUgBIKI2kN6e2Rfs6HZtyG7xqS/3i0UPA4z8w2z3g62ET11vnasYDFP&#10;QBCXTtdcKfg8755eQfiArLFxTApG8rDdPEzWmGp35SP1p1CJCGGfogITQptK6UtDFv3ctcTR+3ad&#10;xRBlV0nd4TXCbSOXSfIiLdYcFwy29GGo/DldrILDWBeX4itfFrNfY7PC7NuQ75WaPg7vbyACDeEe&#10;/m9nWsHzKlnA35v4BOTmBgAA//8DAFBLAQItABQABgAIAAAAIQDb4fbL7gAAAIUBAAATAAAAAAAA&#10;AAAAAAAAAAAAAABbQ29udGVudF9UeXBlc10ueG1sUEsBAi0AFAAGAAgAAAAhAFr0LFu/AAAAFQEA&#10;AAsAAAAAAAAAAAAAAAAAHwEAAF9yZWxzLy5yZWxzUEsBAi0AFAAGAAgAAAAhAA9DaUXHAAAA3QAA&#10;AA8AAAAAAAAAAAAAAAAABwIAAGRycy9kb3ducmV2LnhtbFBLBQYAAAAAAwADALcAAAD7AgAAAAA=&#10;" fillcolor="#87c5ec" stroked="f"/>
                    <v:rect id="Rectangle 151" o:spid="_x0000_s1174" style="position:absolute;left:554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cejwwAAAN0AAAAPAAAAZHJzL2Rvd25yZXYueG1sRI9Bi8Iw&#10;FITvC/6H8ARva6p1F6lGEUUQD7Lt6v3RPNti81KaqPXfG0HwOMzMN8x82Zla3Kh1lWUFo2EEgji3&#10;uuJCwfF/+z0F4TyyxtoyKXiQg+Wi9zXHRNs7p3TLfCEChF2CCkrvm0RKl5dk0A1tQxy8s20N+iDb&#10;QuoW7wFuajmOol9psOKwUGJD65LyS3Y1Cq7rY3o5pD8jv6uzzSk28T79Y6UG/W41A+Gp85/wu73T&#10;CuJJNIbXm/AE5OIJAAD//wMAUEsBAi0AFAAGAAgAAAAhANvh9svuAAAAhQEAABMAAAAAAAAAAAAA&#10;AAAAAAAAAFtDb250ZW50X1R5cGVzXS54bWxQSwECLQAUAAYACAAAACEAWvQsW78AAAAVAQAACwAA&#10;AAAAAAAAAAAAAAAfAQAAX3JlbHMvLnJlbHNQSwECLQAUAAYACAAAACEAGJ3Ho8MAAADdAAAADwAA&#10;AAAAAAAAAAAAAAAHAgAAZHJzL2Rvd25yZXYueG1sUEsFBgAAAAADAAMAtwAAAPcCAAAAAA==&#10;" fillcolor="#88c5ec" stroked="f"/>
                    <v:rect id="Rectangle 152" o:spid="_x0000_s1175" style="position:absolute;left:556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9D+xwAAAN0AAAAPAAAAZHJzL2Rvd25yZXYueG1sRI9Pa8JA&#10;FMTvgt9heYVepG78g0jMKrZSKrQHtQoeH9nXZDH7NmS3MX57tyD0OMzMb5hs1dlKtNR441jBaJiA&#10;IM6dNlwoOH6/v8xB+ICssXJMCm7kYbXs9zJMtbvyntpDKESEsE9RQRlCnUrp85Is+qGriaP34xqL&#10;IcqmkLrBa4TbSo6TZCYtGo4LJdb0VlJ+OfxaBWYzM+fXj3qgT5evzW20m4/9p1fq+albL0AE6sJ/&#10;+NHeagWTaTKBvzfxCcjlHQAA//8DAFBLAQItABQABgAIAAAAIQDb4fbL7gAAAIUBAAATAAAAAAAA&#10;AAAAAAAAAAAAAABbQ29udGVudF9UeXBlc10ueG1sUEsBAi0AFAAGAAgAAAAhAFr0LFu/AAAAFQEA&#10;AAsAAAAAAAAAAAAAAAAAHwEAAF9yZWxzLy5yZWxzUEsBAi0AFAAGAAgAAAAhAIFr0P7HAAAA3QAA&#10;AA8AAAAAAAAAAAAAAAAABwIAAGRycy9kb3ducmV2LnhtbFBLBQYAAAAAAwADALcAAAD7AgAAAAA=&#10;" fillcolor="#89c5ec" stroked="f"/>
                    <v:rect id="Rectangle 153" o:spid="_x0000_s1176" style="position:absolute;left:558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y01xAAAAN0AAAAPAAAAZHJzL2Rvd25yZXYueG1sRI/RasJA&#10;FETfC/7DcgXf6m5SaSW6iggBtVCo+gHX7DUJZu+G7FaTv3cLhT4OM3OGWa5724g7db52rCGZKhDE&#10;hTM1lxrOp/x1DsIHZIONY9IwkIf1avSyxMy4B3/T/RhKESHsM9RQhdBmUvqiIot+6lri6F1dZzFE&#10;2ZXSdPiIcNvIVKl3abHmuFBhS9uKitvxx2o4pB9pmTMOxe6S7FWe0GX4/NJ6Mu43CxCB+vAf/mvv&#10;jIa3mZrB75v4BOTqCQAA//8DAFBLAQItABQABgAIAAAAIQDb4fbL7gAAAIUBAAATAAAAAAAAAAAA&#10;AAAAAAAAAABbQ29udGVudF9UeXBlc10ueG1sUEsBAi0AFAAGAAgAAAAhAFr0LFu/AAAAFQEAAAsA&#10;AAAAAAAAAAAAAAAAHwEAAF9yZWxzLy5yZWxzUEsBAi0AFAAGAAgAAAAhAMxTLTXEAAAA3QAAAA8A&#10;AAAAAAAAAAAAAAAABwIAAGRycy9kb3ducmV2LnhtbFBLBQYAAAAAAwADALcAAAD4AgAAAAA=&#10;" fillcolor="#8ac6ec" stroked="f"/>
                    <v:rect id="Rectangle 154" o:spid="_x0000_s1177" style="position:absolute;left:560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GgYxQAAAN0AAAAPAAAAZHJzL2Rvd25yZXYueG1sRI9Ba8JA&#10;FITvgv9heUIvohu12hrdhFIoeKzRQ4+P7GsSzb4N2dVs/323UPA4zMw3zD4PphV36l1jWcFinoAg&#10;Lq1uuFJwPn3MXkE4j6yxtUwKfshBno1He0y1HfhI98JXIkLYpaig9r5LpXRlTQbd3HbE0fu2vUEf&#10;ZV9J3eMQ4aaVyyTZSIMNx4UaO3qvqbwWN6Pgur0sX1Y4HG82fBUcaJge5KdST5PwtgPhKfhH+L99&#10;0ApWz8ka/t7EJyCzXwAAAP//AwBQSwECLQAUAAYACAAAACEA2+H2y+4AAACFAQAAEwAAAAAAAAAA&#10;AAAAAAAAAAAAW0NvbnRlbnRfVHlwZXNdLnhtbFBLAQItABQABgAIAAAAIQBa9CxbvwAAABUBAAAL&#10;AAAAAAAAAAAAAAAAAB8BAABfcmVscy8ucmVsc1BLAQItABQABgAIAAAAIQDhEGgYxQAAAN0AAAAP&#10;AAAAAAAAAAAAAAAAAAcCAABkcnMvZG93bnJldi54bWxQSwUGAAAAAAMAAwC3AAAA+QIAAAAA&#10;" fillcolor="#8bc6ec" stroked="f"/>
                    <v:rect id="Rectangle 155" o:spid="_x0000_s1178" style="position:absolute;left:562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f97xQAAAN0AAAAPAAAAZHJzL2Rvd25yZXYueG1sRI9Ba8JA&#10;FITvgv9heUIvUjdWCSW6ikgKKZ6MQq+v2WcSzL4Nu1uN/74rFHocZuYbZr0dTCdu5HxrWcF8loAg&#10;rqxuuVZwPn28voPwAVljZ5kUPMjDdjMerTHT9s5HupWhFhHCPkMFTQh9JqWvGjLoZ7Ynjt7FOoMh&#10;SldL7fAe4aaTb0mSSoMtx4UGe9o3VF3LH6Og/jrLw/SRl8Xiyp+u/bZ5vi+UepkMuxWIQEP4D/+1&#10;C61gsUxSeL6JT0BufgEAAP//AwBQSwECLQAUAAYACAAAACEA2+H2y+4AAACFAQAAEwAAAAAAAAAA&#10;AAAAAAAAAAAAW0NvbnRlbnRfVHlwZXNdLnhtbFBLAQItABQABgAIAAAAIQBa9CxbvwAAABUBAAAL&#10;AAAAAAAAAAAAAAAAAB8BAABfcmVscy8ucmVsc1BLAQItABQABgAIAAAAIQA5Nf97xQAAAN0AAAAP&#10;AAAAAAAAAAAAAAAAAAcCAABkcnMvZG93bnJldi54bWxQSwUGAAAAAAMAAwC3AAAA+QIAAAAA&#10;" fillcolor="#8cc7ec" stroked="f"/>
                    <v:rect id="Rectangle 156" o:spid="_x0000_s1179" style="position:absolute;left:563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jrIxgAAAN0AAAAPAAAAZHJzL2Rvd25yZXYueG1sRI9Ba8JA&#10;FITvBf/D8oTe6qZGtKSuIoLgqaXRi7dn9pmEZt/G3TWJ/vpuodDjMDPfMMv1YBrRkfO1ZQWvkwQE&#10;cWF1zaWC42H38gbCB2SNjWVScCcP69XoaYmZtj1/UZeHUkQI+wwVVCG0mZS+qMign9iWOHoX6wyG&#10;KF0ptcM+wk0jp0kylwZrjgsVtrStqPjOb0bBfMEfXT7szpdz6h5pf/osr7NOqefxsHkHEWgI/+G/&#10;9l4rSGfJAn7fxCcgVz8AAAD//wMAUEsBAi0AFAAGAAgAAAAhANvh9svuAAAAhQEAABMAAAAAAAAA&#10;AAAAAAAAAAAAAFtDb250ZW50X1R5cGVzXS54bWxQSwECLQAUAAYACAAAACEAWvQsW78AAAAVAQAA&#10;CwAAAAAAAAAAAAAAAAAfAQAAX3JlbHMvLnJlbHNQSwECLQAUAAYACAAAACEA4KI6yMYAAADdAAAA&#10;DwAAAAAAAAAAAAAAAAAHAgAAZHJzL2Rvd25yZXYueG1sUEsFBgAAAAADAAMAtwAAAPoCAAAAAA==&#10;" fillcolor="#8dc7ed" stroked="f"/>
                    <v:rect id="Rectangle 157" o:spid="_x0000_s1180" style="position:absolute;left:565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10wgAAAN0AAAAPAAAAZHJzL2Rvd25yZXYueG1sRE/Pa8Iw&#10;FL4L+x/CG3iz6VQ26UyLKILIDls3d340z7aseSlJbOt/vxwGO358v7fFZDoxkPOtZQVPSQqCuLK6&#10;5VrB1+dxsQHhA7LGzjIpuJOHIn+YbTHTduQPGspQixjCPkMFTQh9JqWvGjLoE9sTR+5qncEQoaul&#10;djjGcNPJZZo+S4Mtx4YGe9o3VP2UN6Pg/YXt94iHt2o4O7yH6xEHc1Fq/jjtXkEEmsK/+M990gpW&#10;6zTOjW/iE5D5LwAAAP//AwBQSwECLQAUAAYACAAAACEA2+H2y+4AAACFAQAAEwAAAAAAAAAAAAAA&#10;AAAAAAAAW0NvbnRlbnRfVHlwZXNdLnhtbFBLAQItABQABgAIAAAAIQBa9CxbvwAAABUBAAALAAAA&#10;AAAAAAAAAAAAAB8BAABfcmVscy8ucmVsc1BLAQItABQABgAIAAAAIQD+vC10wgAAAN0AAAAPAAAA&#10;AAAAAAAAAAAAAAcCAABkcnMvZG93bnJldi54bWxQSwUGAAAAAAMAAwC3AAAA9gIAAAAA&#10;" fillcolor="#8ec8ed" stroked="f"/>
                    <v:rect id="Rectangle 158" o:spid="_x0000_s1181" style="position:absolute;left:567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HaCxwAAAN0AAAAPAAAAZHJzL2Rvd25yZXYueG1sRI/BbsIw&#10;EETvSP0HaytxA6dtoDTFIEoEgktEaT9gFW+TiHgdYkPC39eVkHoczcwbzXzZm1pcqXWVZQVP4wgE&#10;cW51xYWC76/NaAbCeWSNtWVScCMHy8XDYI6Jth1/0vXoCxEg7BJUUHrfJFK6vCSDbmwb4uD92Nag&#10;D7ItpG6xC3BTy+comkqDFYeFEhtal5SfjhejYD+bZPFrPD0d6iw7nD/S/SXdNkoNH/vVOwhPvf8P&#10;39s7reAljt7g7014AnLxCwAA//8DAFBLAQItABQABgAIAAAAIQDb4fbL7gAAAIUBAAATAAAAAAAA&#10;AAAAAAAAAAAAAABbQ29udGVudF9UeXBlc10ueG1sUEsBAi0AFAAGAAgAAAAhAFr0LFu/AAAAFQEA&#10;AAsAAAAAAAAAAAAAAAAAHwEAAF9yZWxzLy5yZWxzUEsBAi0AFAAGAAgAAAAhAKxsdoLHAAAA3QAA&#10;AA8AAAAAAAAAAAAAAAAABwIAAGRycy9kb3ducmV2LnhtbFBLBQYAAAAAAwADALcAAAD7AgAAAAA=&#10;" fillcolor="#90c8ed" stroked="f"/>
                    <v:rect id="Rectangle 159" o:spid="_x0000_s1182" style="position:absolute;left:569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iHuwQAAAN0AAAAPAAAAZHJzL2Rvd25yZXYueG1sRE/LisIw&#10;FN0P+A/hCu7GtCodqUaRGUS3046uL83tA5ub0kStfr1ZCLM8nPd6O5hW3Kh3jWUF8TQCQVxY3XCl&#10;4C/ffy5BOI+ssbVMCh7kYLsZfawx1fbOv3TLfCVCCLsUFdTed6mUrqjJoJvajjhwpe0N+gD7Suoe&#10;7yHctHIWRYk02HBoqLGj75qKS3Y1Cs5JPutOh+eP3D8X8dcxKfPsWio1GQ+7FQhPg/8Xv91HrWC+&#10;iMP+8CY8Abl5AQAA//8DAFBLAQItABQABgAIAAAAIQDb4fbL7gAAAIUBAAATAAAAAAAAAAAAAAAA&#10;AAAAAABbQ29udGVudF9UeXBlc10ueG1sUEsBAi0AFAAGAAgAAAAhAFr0LFu/AAAAFQEAAAsAAAAA&#10;AAAAAAAAAAAAHwEAAF9yZWxzLy5yZWxzUEsBAi0AFAAGAAgAAAAhADfSIe7BAAAA3QAAAA8AAAAA&#10;AAAAAAAAAAAABwIAAGRycy9kb3ducmV2LnhtbFBLBQYAAAAAAwADALcAAAD1AgAAAAA=&#10;" fillcolor="#91c8ed" stroked="f"/>
                    <v:rect id="Rectangle 160" o:spid="_x0000_s1183" style="position:absolute;left:571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cioxAAAAN0AAAAPAAAAZHJzL2Rvd25yZXYueG1sRI9Ba8JA&#10;FITvBf/D8oTe6iZpaUN0FRFscq1avT6yzySYfRuy2yT+e7dQ6HGYmW+Y1WYyrRiod41lBfEiAkFc&#10;Wt1wpeB03L+kIJxH1thaJgV3crBZz55WmGk78hcNB1+JAGGXoYLa+y6T0pU1GXQL2xEH72p7gz7I&#10;vpK6xzHATSuTKHqXBhsOCzV2tKupvB1+jIL8UjTfNv28nOkjGds0l932JJV6nk/bJQhPk/8P/7UL&#10;reD1LY7h9014AnL9AAAA//8DAFBLAQItABQABgAIAAAAIQDb4fbL7gAAAIUBAAATAAAAAAAAAAAA&#10;AAAAAAAAAABbQ29udGVudF9UeXBlc10ueG1sUEsBAi0AFAAGAAgAAAAhAFr0LFu/AAAAFQEAAAsA&#10;AAAAAAAAAAAAAAAAHwEAAF9yZWxzLy5yZWxzUEsBAi0AFAAGAAgAAAAhAJyhyKjEAAAA3QAAAA8A&#10;AAAAAAAAAAAAAAAABwIAAGRycy9kb3ducmV2LnhtbFBLBQYAAAAAAwADALcAAAD4AgAAAAA=&#10;" fillcolor="#92c9ed" stroked="f"/>
                    <v:rect id="Rectangle 161" o:spid="_x0000_s1184" style="position:absolute;left:573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5/hxwAAAN0AAAAPAAAAZHJzL2Rvd25yZXYueG1sRI9Ba8JA&#10;FITvBf/D8oTe6sa0FE1dRYSW4kGoRqW3R/aZBLNv0+wmpv56Vyj0OMzMN8xs0ZtKdNS40rKC8SgC&#10;QZxZXXKuIN29P01AOI+ssbJMCn7JwWI+eJhhou2Fv6jb+lwECLsEFRTe14mULivIoBvZmjh4J9sY&#10;9EE2udQNXgLcVDKOoldpsOSwUGBNq4Ky87Y1Ctbxd/xzXad1e9i31h83m2n3QUo9DvvlGwhPvf8P&#10;/7U/tYLnl3EM9zfhCcj5DQAA//8DAFBLAQItABQABgAIAAAAIQDb4fbL7gAAAIUBAAATAAAAAAAA&#10;AAAAAAAAAAAAAABbQ29udGVudF9UeXBlc10ueG1sUEsBAi0AFAAGAAgAAAAhAFr0LFu/AAAAFQEA&#10;AAsAAAAAAAAAAAAAAAAAHwEAAF9yZWxzLy5yZWxzUEsBAi0AFAAGAAgAAAAhAMc3n+HHAAAA3QAA&#10;AA8AAAAAAAAAAAAAAAAABwIAAGRycy9kb3ducmV2LnhtbFBLBQYAAAAAAwADALcAAAD7AgAAAAA=&#10;" fillcolor="#93c9ed" stroked="f"/>
                    <v:rect id="Rectangle 162" o:spid="_x0000_s1185" style="position:absolute;left:574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hBVwwAAAN0AAAAPAAAAZHJzL2Rvd25yZXYueG1sRI9Lq8Iw&#10;FIT3gv8hHMGNXFMfiLfXKEURdOkD14fm3LbanNQmav33RhBcDjPzDTNbNKYUd6pdYVnBoB+BIE6t&#10;LjhTcDysf6YgnEfWWFomBU9ysJi3WzOMtX3wju57n4kAYRejgtz7KpbSpTkZdH1bEQfv39YGfZB1&#10;JnWNjwA3pRxG0UQaLDgs5FjRMqf0sr8ZBaft9VxwkuDZ935P1Th9Hle7pVLdTpP8gfDU+G/4095o&#10;BaPxYATvN+EJyPkLAAD//wMAUEsBAi0AFAAGAAgAAAAhANvh9svuAAAAhQEAABMAAAAAAAAAAAAA&#10;AAAAAAAAAFtDb250ZW50X1R5cGVzXS54bWxQSwECLQAUAAYACAAAACEAWvQsW78AAAAVAQAACwAA&#10;AAAAAAAAAAAAAAAfAQAAX3JlbHMvLnJlbHNQSwECLQAUAAYACAAAACEAyoYQVcMAAADdAAAADwAA&#10;AAAAAAAAAAAAAAAHAgAAZHJzL2Rvd25yZXYueG1sUEsFBgAAAAADAAMAtwAAAPcCAAAAAA==&#10;" fillcolor="#94caed" stroked="f"/>
                    <v:rect id="Rectangle 163" o:spid="_x0000_s1186" style="position:absolute;left:576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z60xQAAAN0AAAAPAAAAZHJzL2Rvd25yZXYueG1sRI9RawIx&#10;EITfC/0PYQt9KZqzFZHTKCKopT7V+gOWy3p3etkcyaqnv74pFHwcZuYbZjrvXKMuFGLt2cCgn4Ei&#10;LrytuTSw/1n1xqCiIFtsPJOBG0WYz56fpphbf+VvuuykVAnCMUcDlUibax2LihzGvm+Jk3fwwaEk&#10;GUptA14T3DX6PctG2mHNaaHClpYVFafd2RnYLEbbt2WwW3sUqu36dlx/yd2Y15duMQEl1Mkj/N/+&#10;tAY+hoMh/L1JT0DPfgEAAP//AwBQSwECLQAUAAYACAAAACEA2+H2y+4AAACFAQAAEwAAAAAAAAAA&#10;AAAAAAAAAAAAW0NvbnRlbnRfVHlwZXNdLnhtbFBLAQItABQABgAIAAAAIQBa9CxbvwAAABUBAAAL&#10;AAAAAAAAAAAAAAAAAB8BAABfcmVscy8ucmVsc1BLAQItABQABgAIAAAAIQBO1z60xQAAAN0AAAAP&#10;AAAAAAAAAAAAAAAAAAcCAABkcnMvZG93bnJldi54bWxQSwUGAAAAAAMAAwC3AAAA+QIAAAAA&#10;" fillcolor="#95caee" stroked="f"/>
                    <v:rect id="Rectangle 164" o:spid="_x0000_s1187" style="position:absolute;left:578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y7xgAAAN0AAAAPAAAAZHJzL2Rvd25yZXYueG1sRI9Ba8JA&#10;FITvgv9heYVepG5MjZTUTWiLgqCH1Lb3R/Y1Sc2+DdlV03/vCoLHYWa+YZb5YFpxot41lhXMphEI&#10;4tLqhisF31/rpxcQziNrbC2Tgn9ykGfj0RJTbc/8Sae9r0SAsEtRQe19l0rpypoMuqntiIP3a3uD&#10;Psi+krrHc4CbVsZRtJAGGw4LNXb0UVN52B+Ngrg5lsXfYvVTtBOfxLvknbY8KPX4MLy9gvA0+Hv4&#10;1t5oBc/zWQLXN+EJyOwCAAD//wMAUEsBAi0AFAAGAAgAAAAhANvh9svuAAAAhQEAABMAAAAAAAAA&#10;AAAAAAAAAAAAAFtDb250ZW50X1R5cGVzXS54bWxQSwECLQAUAAYACAAAACEAWvQsW78AAAAVAQAA&#10;CwAAAAAAAAAAAAAAAAAfAQAAX3JlbHMvLnJlbHNQSwECLQAUAAYACAAAACEASTfsu8YAAADdAAAA&#10;DwAAAAAAAAAAAAAAAAAHAgAAZHJzL2Rvd25yZXYueG1sUEsFBgAAAAADAAMAtwAAAPoCAAAAAA==&#10;" fillcolor="#96cbee" stroked="f"/>
                    <v:rect id="Rectangle 165" o:spid="_x0000_s1188" style="position:absolute;left:580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C9ZyAAAAN0AAAAPAAAAZHJzL2Rvd25yZXYueG1sRI9Ba8JA&#10;FITvQv/D8gredGMt2qauUgrFVjxYWxBvr9nXJDX7NmSfGv31bkHocZiZb5jJrHWVOlATSs8GBv0E&#10;FHHmbcm5ga/P194DqCDIFivPZOBEAWbTm84EU+uP/EGHteQqQjikaKAQqVOtQ1aQw9D3NXH0fnzj&#10;UKJscm0bPEa4q/Rdkoy0w5LjQoE1vRSU7dZ7Z8APV7/LPMzP3zLe42bxLrvF9tGY7m37/ARKqJX/&#10;8LX9Zg0M7wcj+HsTn4CeXgAAAP//AwBQSwECLQAUAAYACAAAACEA2+H2y+4AAACFAQAAEwAAAAAA&#10;AAAAAAAAAAAAAAAAW0NvbnRlbnRfVHlwZXNdLnhtbFBLAQItABQABgAIAAAAIQBa9CxbvwAAABUB&#10;AAALAAAAAAAAAAAAAAAAAB8BAABfcmVscy8ucmVsc1BLAQItABQABgAIAAAAIQBR8C9ZyAAAAN0A&#10;AAAPAAAAAAAAAAAAAAAAAAcCAABkcnMvZG93bnJldi54bWxQSwUGAAAAAAMAAwC3AAAA/AIAAAAA&#10;" fillcolor="#97cbee" stroked="f"/>
                    <v:rect id="Rectangle 166" o:spid="_x0000_s1189" style="position:absolute;left:582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o5uxQAAAN0AAAAPAAAAZHJzL2Rvd25yZXYueG1sRI9Pa8JA&#10;FMTvQr/D8gq91U2smBJdRRSrXiy1en9kX/5g9m3IbmP89q5Q8DjMzG+Y2aI3teiodZVlBfEwAkGc&#10;WV1xoeD0u3n/BOE8ssbaMim4kYPF/GUww1TbK/9Qd/SFCBB2KSoovW9SKV1WkkE3tA1x8HLbGvRB&#10;toXULV4D3NRyFEUTabDisFBiQ6uSssvxzyhY7/NkMt7m+H3ozv0S41Gyyb+Uenvtl1MQnnr/DP+3&#10;d1rBxzhO4PEmPAE5vwMAAP//AwBQSwECLQAUAAYACAAAACEA2+H2y+4AAACFAQAAEwAAAAAAAAAA&#10;AAAAAAAAAAAAW0NvbnRlbnRfVHlwZXNdLnhtbFBLAQItABQABgAIAAAAIQBa9CxbvwAAABUBAAAL&#10;AAAAAAAAAAAAAAAAAB8BAABfcmVscy8ucmVsc1BLAQItABQABgAIAAAAIQCyDo5uxQAAAN0AAAAP&#10;AAAAAAAAAAAAAAAAAAcCAABkcnMvZG93bnJldi54bWxQSwUGAAAAAAMAAwC3AAAA+QIAAAAA&#10;" fillcolor="#98ccee" stroked="f"/>
                    <v:rect id="Rectangle 167" o:spid="_x0000_s1190" style="position:absolute;left:584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UFuxAAAAN0AAAAPAAAAZHJzL2Rvd25yZXYueG1sRE/Pa8Iw&#10;FL4P/B/CE3abqU6HdEbRgqADD7oh7PbWvDVlzUtJoq37681hsOPH93ux6m0jruRD7VjBeJSBIC6d&#10;rrlS8PG+fZqDCBFZY+OYFNwowGo5eFhgrl3HR7qeYiVSCIccFZgY21zKUBqyGEauJU7ct/MWY4K+&#10;ktpjl8JtIydZ9iIt1pwaDLZUGCp/Ther4HNz+CrMrCvmez/73fft+a0KZ6Ueh/36FUSkPv6L/9w7&#10;reB5Ok5z05v0BOTyDgAA//8DAFBLAQItABQABgAIAAAAIQDb4fbL7gAAAIUBAAATAAAAAAAAAAAA&#10;AAAAAAAAAABbQ29udGVudF9UeXBlc10ueG1sUEsBAi0AFAAGAAgAAAAhAFr0LFu/AAAAFQEAAAsA&#10;AAAAAAAAAAAAAAAAHwEAAF9yZWxzLy5yZWxzUEsBAi0AFAAGAAgAAAAhAMWlQW7EAAAA3QAAAA8A&#10;AAAAAAAAAAAAAAAABwIAAGRycy9kb3ducmV2LnhtbFBLBQYAAAAAAwADALcAAAD4AgAAAAA=&#10;" fillcolor="#9ce" stroked="f"/>
                    <v:rect id="Rectangle 168" o:spid="_x0000_s1191" style="position:absolute;left:586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dPIxAAAAN0AAAAPAAAAZHJzL2Rvd25yZXYueG1sRI/BasMw&#10;EETvhf6D2EJujezYlMaJHEpKSa9NQ84ba2OZWisjKbHz91Gh0OMwM2+Y9WayvbiSD51jBfk8A0Hc&#10;ON1xq+Dw/fH8CiJEZI29Y1JwowCb+vFhjZV2I3/RdR9bkSAcKlRgYhwqKUNjyGKYu4E4eWfnLcYk&#10;fSu1xzHBbS8XWfYiLXacFgwOtDXU/OwvVsF24PFAu+Ly3i6K48nY8lj6UqnZ0/S2AhFpiv/hv/an&#10;VlCU+RJ+36QnIOs7AAAA//8DAFBLAQItABQABgAIAAAAIQDb4fbL7gAAAIUBAAATAAAAAAAAAAAA&#10;AAAAAAAAAABbQ29udGVudF9UeXBlc10ueG1sUEsBAi0AFAAGAAgAAAAhAFr0LFu/AAAAFQEAAAsA&#10;AAAAAAAAAAAAAAAAHwEAAF9yZWxzLy5yZWxzUEsBAi0AFAAGAAgAAAAhAPdp08jEAAAA3QAAAA8A&#10;AAAAAAAAAAAAAAAABwIAAGRycy9kb3ducmV2LnhtbFBLBQYAAAAAAwADALcAAAD4AgAAAAA=&#10;" fillcolor="#9accee" stroked="f"/>
                    <v:rect id="Rectangle 169" o:spid="_x0000_s1192" style="position:absolute;left:587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hInxAAAAN0AAAAPAAAAZHJzL2Rvd25yZXYueG1sRE/LagIx&#10;FN0X+g/hCu5qxgdFRqNIoVC6EDq1FHfXyTUZnNwMSTqO/XqzKHR5OO/1dnCt6CnExrOC6aQAQVx7&#10;3bBRcPh8fVqCiAlZY+uZFNwownbz+LDGUvsrf1BfJSNyCMcSFdiUulLKWFtyGCe+I87c2QeHKcNg&#10;pA54zeGulbOieJYOG84NFjt6sVRfqh+nwH/X+6+9OTfVuzn6aW/DfPl7Umo8GnYrEImG9C/+c79p&#10;BfPFLO/Pb/ITkJs7AAAA//8DAFBLAQItABQABgAIAAAAIQDb4fbL7gAAAIUBAAATAAAAAAAAAAAA&#10;AAAAAAAAAABbQ29udGVudF9UeXBlc10ueG1sUEsBAi0AFAAGAAgAAAAhAFr0LFu/AAAAFQEAAAsA&#10;AAAAAAAAAAAAAAAAHwEAAF9yZWxzLy5yZWxzUEsBAi0AFAAGAAgAAAAhAI7qEifEAAAA3QAAAA8A&#10;AAAAAAAAAAAAAAAABwIAAGRycy9kb3ducmV2LnhtbFBLBQYAAAAAAwADALcAAAD4AgAAAAA=&#10;" fillcolor="#9bcdef" stroked="f"/>
                    <v:rect id="Rectangle 170" o:spid="_x0000_s1193" style="position:absolute;left:589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KjbxAAAAN0AAAAPAAAAZHJzL2Rvd25yZXYueG1sRI9BSwMx&#10;FITvQv9DeAVvNtkqUrZNixWUvVpb6vG5ed0sbl6WzbPd/nsjCB6HmW+GWW3G0KkzDamNbKGYGVDE&#10;dXQtNxb27y93C1BJkB12kcnClRJs1pObFZYuXviNzjtpVC7hVKIFL9KXWqfaU8A0iz1x9k5xCChZ&#10;Do12A15yeej03JhHHbDlvOCxp2dP9dfuO1i4r+Sw3cqHLz6P5rW/mnpRVMna2+n4tAQlNMp/+I+u&#10;XOYe5gX8vslPQK9/AAAA//8DAFBLAQItABQABgAIAAAAIQDb4fbL7gAAAIUBAAATAAAAAAAAAAAA&#10;AAAAAAAAAABbQ29udGVudF9UeXBlc10ueG1sUEsBAi0AFAAGAAgAAAAhAFr0LFu/AAAAFQEAAAsA&#10;AAAAAAAAAAAAAAAAHwEAAF9yZWxzLy5yZWxzUEsBAi0AFAAGAAgAAAAhABLcqNvEAAAA3QAAAA8A&#10;AAAAAAAAAAAAAAAABwIAAGRycy9kb3ducmV2LnhtbFBLBQYAAAAAAwADALcAAAD4AgAAAAA=&#10;" fillcolor="#9ccdef" stroked="f"/>
                    <v:rect id="Rectangle 171" o:spid="_x0000_s1194" style="position:absolute;left:591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ThFxgAAAN0AAAAPAAAAZHJzL2Rvd25yZXYueG1sRI/NasMw&#10;EITvhbyD2EBviVznp8GNEkKg0FMgbiHktrW2lhtrZSTVcd4+KhR6HGbmG2a9HWwrevKhcazgaZqB&#10;IK6cbrhW8PH+OlmBCBFZY+uYFNwowHYzelhjod2Vj9SXsRYJwqFABSbGrpAyVIYshqnriJP35bzF&#10;mKSvpfZ4TXDbyjzLltJiw2nBYEd7Q9Wl/LEKlgf+zJ9XprwYc+rD4tvfzjOv1ON42L2AiDTE//Bf&#10;+00rmM3zHH7fpCcgN3cAAAD//wMAUEsBAi0AFAAGAAgAAAAhANvh9svuAAAAhQEAABMAAAAAAAAA&#10;AAAAAAAAAAAAAFtDb250ZW50X1R5cGVzXS54bWxQSwECLQAUAAYACAAAACEAWvQsW78AAAAVAQAA&#10;CwAAAAAAAAAAAAAAAAAfAQAAX3JlbHMvLnJlbHNQSwECLQAUAAYACAAAACEA6z04RcYAAADdAAAA&#10;DwAAAAAAAAAAAAAAAAAHAgAAZHJzL2Rvd25yZXYueG1sUEsFBgAAAAADAAMAtwAAAPoCAAAAAA==&#10;" fillcolor="#9dceef" stroked="f"/>
                    <v:rect id="Rectangle 172" o:spid="_x0000_s1195" style="position:absolute;left:593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yUjxwAAAN0AAAAPAAAAZHJzL2Rvd25yZXYueG1sRI9Ba8JA&#10;FITvQv/D8gq96SamakmzighCwZOxlHp7ZF+TkOzbNLvR2F/fLQg9DjPfDJNtRtOKC/WutqwgnkUg&#10;iAuray4VvJ/20xcQziNrbC2Tghs52KwfJhmm2l75SJfclyKUsEtRQeV9l0rpiooMupntiIP3ZXuD&#10;Psi+lLrHayg3rZxH0VIarDksVNjRrqKiyQejIPn8Ph2WzTGPvf1ZDYuPnT7HuVJPj+P2FYSn0f+H&#10;7/SbDtzzPIG/N+EJyPUvAAAA//8DAFBLAQItABQABgAIAAAAIQDb4fbL7gAAAIUBAAATAAAAAAAA&#10;AAAAAAAAAAAAAABbQ29udGVudF9UeXBlc10ueG1sUEsBAi0AFAAGAAgAAAAhAFr0LFu/AAAAFQEA&#10;AAsAAAAAAAAAAAAAAAAAHwEAAF9yZWxzLy5yZWxzUEsBAi0AFAAGAAgAAAAhAKYbJSPHAAAA3QAA&#10;AA8AAAAAAAAAAAAAAAAABwIAAGRycy9kb3ducmV2LnhtbFBLBQYAAAAAAwADALcAAAD7AgAAAAA=&#10;" fillcolor="#9eceef" stroked="f"/>
                    <v:rect id="Rectangle 173" o:spid="_x0000_s1196" style="position:absolute;left:595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uhAxQAAAN0AAAAPAAAAZHJzL2Rvd25yZXYueG1sRI9Pa4NA&#10;FMTvhX6H5RV6a9ZYCcFmlRAS6EXIn/b+dF9V4r4Vd6u2nz4bKPQ4zMxvmE0+m06MNLjWsoLlIgJB&#10;XFndcq3g43J4WYNwHlljZ5kU/JCDPHt82GCq7cQnGs++FgHCLkUFjfd9KqWrGjLoFrYnDt6XHQz6&#10;IIda6gGnADedjKNoJQ22HBYa7GnXUHU9fxsFJfJ6/xtfjvvdVhZlQYeuXH0q9fw0b99AeJr9f/iv&#10;/a4VvCZxAvc34QnI7AYAAP//AwBQSwECLQAUAAYACAAAACEA2+H2y+4AAACFAQAAEwAAAAAAAAAA&#10;AAAAAAAAAAAAW0NvbnRlbnRfVHlwZXNdLnhtbFBLAQItABQABgAIAAAAIQBa9CxbvwAAABUBAAAL&#10;AAAAAAAAAAAAAAAAAB8BAABfcmVscy8ucmVsc1BLAQItABQABgAIAAAAIQCbuuhAxQAAAN0AAAAP&#10;AAAAAAAAAAAAAAAAAAcCAABkcnMvZG93bnJldi54bWxQSwUGAAAAAAMAAwC3AAAA+QIAAAAA&#10;" fillcolor="#a0cfef" stroked="f"/>
                    <v:rect id="Rectangle 174" o:spid="_x0000_s1197" style="position:absolute;left:597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rL3xQAAAN0AAAAPAAAAZHJzL2Rvd25yZXYueG1sRI9Pi8Iw&#10;FMTvwn6H8Ba8iKb+RbpGWQTBi+Dqsnp8NM+mu81LaaKt394sCB6HmfkNs1i1thQ3qn3hWMFwkIAg&#10;zpwuOFfwfdz05yB8QNZYOiYFd/KwWr51Fphq1/AX3Q4hFxHCPkUFJoQqldJnhiz6gauIo3dxtcUQ&#10;ZZ1LXWMT4baUoySZSYsFxwWDFa0NZX+Hq1XQhD3+jDc9s3OXq65m5+OJs1+luu/t5weIQG14hZ/t&#10;rVYwnoym8P8mPgG5fAAAAP//AwBQSwECLQAUAAYACAAAACEA2+H2y+4AAACFAQAAEwAAAAAAAAAA&#10;AAAAAAAAAAAAW0NvbnRlbnRfVHlwZXNdLnhtbFBLAQItABQABgAIAAAAIQBa9CxbvwAAABUBAAAL&#10;AAAAAAAAAAAAAAAAAB8BAABfcmVscy8ucmVsc1BLAQItABQABgAIAAAAIQDHorL3xQAAAN0AAAAP&#10;AAAAAAAAAAAAAAAAAAcCAABkcnMvZG93bnJldi54bWxQSwUGAAAAAAMAAwC3AAAA+QIAAAAA&#10;" fillcolor="#a1cfef" stroked="f"/>
                    <v:rect id="Rectangle 175" o:spid="_x0000_s1198" style="position:absolute;left:598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9mKxgAAAN0AAAAPAAAAZHJzL2Rvd25yZXYueG1sRI9PawIx&#10;FMTvBb9DeIK3mlVb0a1RRLEUevLPweNj87pZ3LwsSVy3/fSNIHgcZuY3zGLV2Vq05EPlWMFomIEg&#10;LpyuuFRwOu5eZyBCRNZYOyYFvxRgtey9LDDX7sZ7ag+xFAnCIUcFJsYmlzIUhiyGoWuIk/fjvMWY&#10;pC+l9nhLcFvLcZZNpcWK04LBhjaGisvhahW05fvfdZ8132F33p4nx8+5NzOt1KDfrT9AROriM/xo&#10;f2kFk7fxFO5v0hOQy38AAAD//wMAUEsBAi0AFAAGAAgAAAAhANvh9svuAAAAhQEAABMAAAAAAAAA&#10;AAAAAAAAAAAAAFtDb250ZW50X1R5cGVzXS54bWxQSwECLQAUAAYACAAAACEAWvQsW78AAAAVAQAA&#10;CwAAAAAAAAAAAAAAAAAfAQAAX3JlbHMvLnJlbHNQSwECLQAUAAYACAAAACEAW2fZisYAAADdAAAA&#10;DwAAAAAAAAAAAAAAAAAHAgAAZHJzL2Rvd25yZXYueG1sUEsFBgAAAAADAAMAtwAAAPoCAAAAAA==&#10;" fillcolor="#a2d0ef" stroked="f"/>
                    <v:rect id="Rectangle 176" o:spid="_x0000_s1199" style="position:absolute;left:600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vJRwwAAAN0AAAAPAAAAZHJzL2Rvd25yZXYueG1sRI9LiwIx&#10;EITvgv8htOBNMz5QGY0isoq3xee5mbQzg5POkGR19NdvFhY8FtX1Vddi1ZhKPMj50rKCQT8BQZxZ&#10;XXKu4Hza9mYgfEDWWFkmBS/ysFq2WwtMtX3ygR7HkIsIYZ+igiKEOpXSZwUZ9H1bE0fvZp3BEKXL&#10;pXb4jHBTyWGSTKTBkmNDgTVtCsruxx8T3/hGQ5fNq35/+XuYlIcrufFOqW6nWc9BBGrC5/g/vdcK&#10;RuPhFP7WRATI5S8AAAD//wMAUEsBAi0AFAAGAAgAAAAhANvh9svuAAAAhQEAABMAAAAAAAAAAAAA&#10;AAAAAAAAAFtDb250ZW50X1R5cGVzXS54bWxQSwECLQAUAAYACAAAACEAWvQsW78AAAAVAQAACwAA&#10;AAAAAAAAAAAAAAAfAQAAX3JlbHMvLnJlbHNQSwECLQAUAAYACAAAACEAnDryUcMAAADdAAAADwAA&#10;AAAAAAAAAAAAAAAHAgAAZHJzL2Rvd25yZXYueG1sUEsFBgAAAAADAAMAtwAAAPcCAAAAAA==&#10;" fillcolor="#a3d0f0" stroked="f"/>
                    <v:rect id="Rectangle 177" o:spid="_x0000_s1200" style="position:absolute;left:602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dHExgAAAN0AAAAPAAAAZHJzL2Rvd25yZXYueG1sRE/LasJA&#10;FN0L/YfhFropOmlaX6mjSKGliCJGF7q7Zq5JaOZOyExN/PvOouDycN6zRWcqcaXGlZYVvAwiEMSZ&#10;1SXnCg77z/4EhPPIGivLpOBGDhbzh94ME21b3tE19bkIIewSVFB4XydSuqwgg25ga+LAXWxj0AfY&#10;5FI32IZwU8k4ikbSYMmhocCaPgrKftJfo2C5Go43p+l5nx6z53F7u3xtD+tYqafHbvkOwlPn7+J/&#10;97dW8PoWh7nhTXgCcv4HAAD//wMAUEsBAi0AFAAGAAgAAAAhANvh9svuAAAAhQEAABMAAAAAAAAA&#10;AAAAAAAAAAAAAFtDb250ZW50X1R5cGVzXS54bWxQSwECLQAUAAYACAAAACEAWvQsW78AAAAVAQAA&#10;CwAAAAAAAAAAAAAAAAAfAQAAX3JlbHMvLnJlbHNQSwECLQAUAAYACAAAACEAk0nRxMYAAADdAAAA&#10;DwAAAAAAAAAAAAAAAAAHAgAAZHJzL2Rvd25yZXYueG1sUEsFBgAAAAADAAMAtwAAAPoCAAAAAA==&#10;" fillcolor="#a4d0f0" stroked="f"/>
                    <v:rect id="Rectangle 178" o:spid="_x0000_s1201" style="position:absolute;left:604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1boyAAAAN0AAAAPAAAAZHJzL2Rvd25yZXYueG1sRI9Ba8JA&#10;FITvQv/D8gq96SZpKzVmFRELIoittgdvj+xrEpp9G7Krif56Vyj0OMzMN0w2700tztS6yrKCeBSB&#10;IM6trrhQ8HV4H76BcB5ZY22ZFFzIwXz2MMgw1bbjTzrvfSEChF2KCkrvm1RKl5dk0I1sQxy8H9sa&#10;9EG2hdQtdgFuaplE0VgarDgslNjQsqT8d38yCrbjzTceVtdjt3qNI7PeTT5OiVbq6bFfTEF46v1/&#10;+K+91gqeX5IJ3N+EJyBnNwAAAP//AwBQSwECLQAUAAYACAAAACEA2+H2y+4AAACFAQAAEwAAAAAA&#10;AAAAAAAAAAAAAAAAW0NvbnRlbnRfVHlwZXNdLnhtbFBLAQItABQABgAIAAAAIQBa9CxbvwAAABUB&#10;AAALAAAAAAAAAAAAAAAAAB8BAABfcmVscy8ucmVsc1BLAQItABQABgAIAAAAIQCBY1boyAAAAN0A&#10;AAAPAAAAAAAAAAAAAAAAAAcCAABkcnMvZG93bnJldi54bWxQSwUGAAAAAAMAAwC3AAAA/AIAAAAA&#10;" fillcolor="#a5d1f0" stroked="f"/>
                    <v:rect id="Rectangle 179" o:spid="_x0000_s1202" style="position:absolute;left:606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LLfxAAAAN0AAAAPAAAAZHJzL2Rvd25yZXYueG1sRE/PT8Iw&#10;FL6b8D80j8SbdLiFmEEhhsSo4YLIQW6P9bEurq+zrWzw19ODiccv3+/FarCtOJMPjWMF00kGgrhy&#10;uuFawf7z5eEJRIjIGlvHpOBCAVbL0d0CS+16/qDzLtYihXAoUYGJsSulDJUhi2HiOuLEnZy3GBP0&#10;tdQe+xRuW/mYZTNpseHUYLCjtaHqe/drFfjsat77V3ncbA/FV8772aUqfpS6Hw/PcxCRhvgv/nO/&#10;aQV5kaf96U16AnJ5AwAA//8DAFBLAQItABQABgAIAAAAIQDb4fbL7gAAAIUBAAATAAAAAAAAAAAA&#10;AAAAAAAAAABbQ29udGVudF9UeXBlc10ueG1sUEsBAi0AFAAGAAgAAAAhAFr0LFu/AAAAFQEAAAsA&#10;AAAAAAAAAAAAAAAAHwEAAF9yZWxzLy5yZWxzUEsBAi0AFAAGAAgAAAAhADgAst/EAAAA3QAAAA8A&#10;AAAAAAAAAAAAAAAABwIAAGRycy9kb3ducmV2LnhtbFBLBQYAAAAAAwADALcAAAD4AgAAAAA=&#10;" fillcolor="#a6d1f0" stroked="f"/>
                    <v:rect id="Rectangle 180" o:spid="_x0000_s1203" style="position:absolute;left:608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8vFxgAAAN0AAAAPAAAAZHJzL2Rvd25yZXYueG1sRI9BawIx&#10;FITvBf9DeEJvNbu1VVmNUoRCoaWwVgRvj81zd3Hzsiapxn9vCkKPw8x8wyxW0XTiTM63lhXkowwE&#10;cWV1y7WC7c/70wyED8gaO8uk4EoeVsvBwwILbS9c0nkTapEg7AtU0ITQF1L6qiGDfmR74uQdrDMY&#10;knS11A4vCW46+ZxlE2mw5bTQYE/rhqrj5tcomMTXr9n3rt7vYv65N6dyWjqaKvU4jG9zEIFi+A/f&#10;2x9awfhlnMPfm/QE5PIGAAD//wMAUEsBAi0AFAAGAAgAAAAhANvh9svuAAAAhQEAABMAAAAAAAAA&#10;AAAAAAAAAAAAAFtDb250ZW50X1R5cGVzXS54bWxQSwECLQAUAAYACAAAACEAWvQsW78AAAAVAQAA&#10;CwAAAAAAAAAAAAAAAAAfAQAAX3JlbHMvLnJlbHNQSwECLQAUAAYACAAAACEAxGvLxcYAAADdAAAA&#10;DwAAAAAAAAAAAAAAAAAHAgAAZHJzL2Rvd25yZXYueG1sUEsFBgAAAAADAAMAtwAAAPoCAAAAAA==&#10;" fillcolor="#a7d2f0" stroked="f"/>
                    <v:rect id="Rectangle 181" o:spid="_x0000_s1204" style="position:absolute;left:610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ZjmxgAAAN0AAAAPAAAAZHJzL2Rvd25yZXYueG1sRI9PawIx&#10;FMTvBb9DeEJvmjW2IqtRpKW0h0Lx38Hbc/PcXdy8LEm6br99UxB6HGbmN8xy3dtGdORD7VjDZJyB&#10;IC6cqbnUcNi/jeYgQkQ22DgmDT8UYL0aPCwxN+7GW+p2sRQJwiFHDVWMbS5lKCqyGMauJU7exXmL&#10;MUlfSuPxluC2kSrLZtJizWmhwpZeKiquu2+roXtXr+qr8ao+0dng5/G58/uT1o/DfrMAEamP/+F7&#10;+8NomD5NFfy9SU9Arn4BAAD//wMAUEsBAi0AFAAGAAgAAAAhANvh9svuAAAAhQEAABMAAAAAAAAA&#10;AAAAAAAAAAAAAFtDb250ZW50X1R5cGVzXS54bWxQSwECLQAUAAYACAAAACEAWvQsW78AAAAVAQAA&#10;CwAAAAAAAAAAAAAAAAAfAQAAX3JlbHMvLnJlbHNQSwECLQAUAAYACAAAACEAqiWY5sYAAADdAAAA&#10;DwAAAAAAAAAAAAAAAAAHAgAAZHJzL2Rvd25yZXYueG1sUEsFBgAAAAADAAMAtwAAAPoCAAAAAA==&#10;" fillcolor="#a8d2f0" stroked="f"/>
                    <v:rect id="Rectangle 182" o:spid="_x0000_s1205" style="position:absolute;left:611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LtcxAAAAN0AAAAPAAAAZHJzL2Rvd25yZXYueG1sRI9RS8Mw&#10;FIXfB/6HcAXftlSrQ7plQwRB9zLb+QMuzV1TTG5Kkm51v34RBB8P55zvcNbbyVlxohB7zwruFwUI&#10;4tbrnjsFX4e3+TOImJA1Ws+k4IcibDc3szVW2p+5plOTOpEhHCtUYFIaKilja8hhXPiBOHtHHxym&#10;LEMndcBzhjsrH4piKR32nBcMDvRqqP1uRqfgY4fNOF5i4ObzqTb2srfW7pW6u51eViASTek//Nd+&#10;1wrKx7KE3zf5CcjNFQAA//8DAFBLAQItABQABgAIAAAAIQDb4fbL7gAAAIUBAAATAAAAAAAAAAAA&#10;AAAAAAAAAABbQ29udGVudF9UeXBlc10ueG1sUEsBAi0AFAAGAAgAAAAhAFr0LFu/AAAAFQEAAAsA&#10;AAAAAAAAAAAAAAAAHwEAAF9yZWxzLy5yZWxzUEsBAi0AFAAGAAgAAAAhAIfEu1zEAAAA3QAAAA8A&#10;AAAAAAAAAAAAAAAABwIAAGRycy9kb3ducmV2LnhtbFBLBQYAAAAAAwADALcAAAD4AgAAAAA=&#10;" fillcolor="#a9d3f1" stroked="f"/>
                    <v:rect id="Rectangle 183" o:spid="_x0000_s1206" style="position:absolute;left:613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g6bxgAAAN0AAAAPAAAAZHJzL2Rvd25yZXYueG1sRI/dasJA&#10;FITvhb7Dcgre6aYaNERXEUERhVJ/8PqYPU3SZs+G7Krx7V2h0MthZr5hpvPWVOJGjSstK/joRyCI&#10;M6tLzhWcjqteAsJ5ZI2VZVLwIAfz2Vtniqm2d97T7eBzESDsUlRQeF+nUrqsIIOub2vi4H3bxqAP&#10;ssmlbvAe4KaSgygaSYMlh4UCa1oWlP0erkbBZz72u+0g3i1+vuLzenRJ1tdjolT3vV1MQHhq/X/4&#10;r73RCobxMIbXm/AE5OwJAAD//wMAUEsBAi0AFAAGAAgAAAAhANvh9svuAAAAhQEAABMAAAAAAAAA&#10;AAAAAAAAAAAAAFtDb250ZW50X1R5cGVzXS54bWxQSwECLQAUAAYACAAAACEAWvQsW78AAAAVAQAA&#10;CwAAAAAAAAAAAAAAAAAfAQAAX3JlbHMvLnJlbHNQSwECLQAUAAYACAAAACEAcmYOm8YAAADdAAAA&#10;DwAAAAAAAAAAAAAAAAAHAgAAZHJzL2Rvd25yZXYueG1sUEsFBgAAAAADAAMAtwAAAPoCAAAAAA==&#10;" fillcolor="#aad3f1" stroked="f"/>
                    <v:rect id="Rectangle 184" o:spid="_x0000_s1207" style="position:absolute;left:615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EVqxgAAAN0AAAAPAAAAZHJzL2Rvd25yZXYueG1sRI/RasJA&#10;FETfC/2H5Rb6phuNSkxdRWyFSvti9AMu2dskmL0bdleT9uu7BaGPw8ycYVabwbTiRs43lhVMxgkI&#10;4tLqhisF59N+lIHwAVlja5kUfJOHzfrxYYW5tj0f6VaESkQI+xwV1CF0uZS+rMmgH9uOOHpf1hkM&#10;UbpKaod9hJtWTpNkIQ02HBdq7GhXU3kprkaBM9tDv8zs209R9tPF68fnPD1kSj0/DdsXEIGG8B++&#10;t9+1gnSWzuHvTXwCcv0LAAD//wMAUEsBAi0AFAAGAAgAAAAhANvh9svuAAAAhQEAABMAAAAAAAAA&#10;AAAAAAAAAAAAAFtDb250ZW50X1R5cGVzXS54bWxQSwECLQAUAAYACAAAACEAWvQsW78AAAAVAQAA&#10;CwAAAAAAAAAAAAAAAAAfAQAAX3JlbHMvLnJlbHNQSwECLQAUAAYACAAAACEAfCRFasYAAADdAAAA&#10;DwAAAAAAAAAAAAAAAAAHAgAAZHJzL2Rvd25yZXYueG1sUEsFBgAAAAADAAMAtwAAAPoCAAAAAA==&#10;" fillcolor="#abd4f1" stroked="f"/>
                    <v:rect id="Rectangle 185" o:spid="_x0000_s1208" style="position:absolute;left:617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T1IxQAAAN0AAAAPAAAAZHJzL2Rvd25yZXYueG1sRI9Ba8JA&#10;FITvBf/D8oTe6sbahhJdRQShhx6s1vsz+0xCsm+X3W0S++vdQqHHYWa+YVab0XSiJx8aywrmswwE&#10;cWl1w5WCr9P+6Q1EiMgaO8uk4EYBNuvJwwoLbQf+pP4YK5EgHApUUMfoCilDWZPBMLOOOHlX6w3G&#10;JH0ltcchwU0nn7MslwYbTgs1OtrVVLbHb6PgMH4M+7Oj/vXCN9+6n6H150qpx+m4XYKINMb/8F/7&#10;XStYvCxy+H2TnoBc3wEAAP//AwBQSwECLQAUAAYACAAAACEA2+H2y+4AAACFAQAAEwAAAAAAAAAA&#10;AAAAAAAAAAAAW0NvbnRlbnRfVHlwZXNdLnhtbFBLAQItABQABgAIAAAAIQBa9CxbvwAAABUBAAAL&#10;AAAAAAAAAAAAAAAAAB8BAABfcmVscy8ucmVsc1BLAQItABQABgAIAAAAIQBZKT1IxQAAAN0AAAAP&#10;AAAAAAAAAAAAAAAAAAcCAABkcnMvZG93bnJldi54bWxQSwUGAAAAAAMAAwC3AAAA+QIAAAAA&#10;" fillcolor="#acd4f1" stroked="f"/>
                    <v:rect id="Rectangle 186" o:spid="_x0000_s1209" style="position:absolute;left:619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7UwwAAAN0AAAAPAAAAZHJzL2Rvd25yZXYueG1sRI/BasMw&#10;EETvhfyD2EBujZw4tMGNEkJKwMc27gespY1tKq2Mpdru31eFQo/DzLxhDqfZWTHSEDrPCjbrDASx&#10;9qbjRsFHdX3cgwgR2aD1TAq+KcDpuHg4YGH8xO803mIjEoRDgQraGPtCyqBbchjWvidO3t0PDmOS&#10;QyPNgFOCOyu3WfYkHXacFlrs6dKS/rx9OQWXV9RBd7aasHbzWG9LO77tlFot5/MLiEhz/A//tUuj&#10;IN/lz/D7Jj0BefwBAAD//wMAUEsBAi0AFAAGAAgAAAAhANvh9svuAAAAhQEAABMAAAAAAAAAAAAA&#10;AAAAAAAAAFtDb250ZW50X1R5cGVzXS54bWxQSwECLQAUAAYACAAAACEAWvQsW78AAAAVAQAACwAA&#10;AAAAAAAAAAAAAAAfAQAAX3JlbHMvLnJlbHNQSwECLQAUAAYACAAAACEAKPnO1MMAAADdAAAADwAA&#10;AAAAAAAAAAAAAAAHAgAAZHJzL2Rvd25yZXYueG1sUEsFBgAAAAADAAMAtwAAAPcCAAAAAA==&#10;" fillcolor="#add5f1" stroked="f"/>
                    <v:rect id="Rectangle 187" o:spid="_x0000_s1210" style="position:absolute;left:621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D4dxAAAAN0AAAAPAAAAZHJzL2Rvd25yZXYueG1sRE9da8Iw&#10;FH0f7D+EO9jbTLc6mZ1RhjCoiIKdBR8vzbUpa25Kk2n115uHgY+H8z1bDLYVJ+p941jB6ygBQVw5&#10;3XCtYP/z/fIBwgdkja1jUnAhD4v548MMM+3OvKNTEWoRQ9hnqMCE0GVS+sqQRT9yHXHkjq63GCLs&#10;a6l7PMdw28q3JJlIiw3HBoMdLQ1Vv8WfVbCy6f7q8/fycN0ut+Wx2KzNVCv1/DR8fYIINIS7+N+d&#10;awXpOI1z45v4BOT8BgAA//8DAFBLAQItABQABgAIAAAAIQDb4fbL7gAAAIUBAAATAAAAAAAAAAAA&#10;AAAAAAAAAABbQ29udGVudF9UeXBlc10ueG1sUEsBAi0AFAAGAAgAAAAhAFr0LFu/AAAAFQEAAAsA&#10;AAAAAAAAAAAAAAAAHwEAAF9yZWxzLy5yZWxzUEsBAi0AFAAGAAgAAAAhAPIcPh3EAAAA3QAAAA8A&#10;AAAAAAAAAAAAAAAABwIAAGRycy9kb3ducmV2LnhtbFBLBQYAAAAAAwADALcAAAD4AgAAAAA=&#10;" fillcolor="#aed5f1" stroked="f"/>
                    <v:rect id="Rectangle 188" o:spid="_x0000_s1211" style="position:absolute;left:622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Hu/xgAAAN0AAAAPAAAAZHJzL2Rvd25yZXYueG1sRI/RasJA&#10;FETfBf9huYIvpe5WRdrUVbRgFUWkaT/gkr1Ngtm7Ibua1K/vFgo+DjNzhpkvO1uJKzW+dKzhaaRA&#10;EGfOlJxr+PrcPD6D8AHZYOWYNPyQh+Wi35tjYlzLH3RNQy4ihH2CGooQ6kRKnxVk0Y9cTRy9b9dY&#10;DFE2uTQNthFuKzlWaiYtlhwXCqzpraDsnF6sBvvwvp6q7e2UHk9up9qAaz7stR4OutUriEBduIf/&#10;2zujYTKdvMDfm/gE5OIXAAD//wMAUEsBAi0AFAAGAAgAAAAhANvh9svuAAAAhQEAABMAAAAAAAAA&#10;AAAAAAAAAAAAAFtDb250ZW50X1R5cGVzXS54bWxQSwECLQAUAAYACAAAACEAWvQsW78AAAAVAQAA&#10;CwAAAAAAAAAAAAAAAAAfAQAAX3JlbHMvLnJlbHNQSwECLQAUAAYACAAAACEAX5R7v8YAAADdAAAA&#10;DwAAAAAAAAAAAAAAAAAHAgAAZHJzL2Rvd25yZXYueG1sUEsFBgAAAAADAAMAtwAAAPoCAAAAAA==&#10;" fillcolor="#afd6f1" stroked="f"/>
                    <v:rect id="Rectangle 189" o:spid="_x0000_s1212" style="position:absolute;left:624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ORFvgAAAN0AAAAPAAAAZHJzL2Rvd25yZXYueG1sRE/JCsIw&#10;EL0L/kMYwZsmLohUo4igiHhxO3gbmrEtNpPSRK1/bw6Cx8fb58vGluJFtS8caxj0FQji1JmCMw2X&#10;86Y3BeEDssHSMWn4kIflot2aY2Lcm4/0OoVMxBD2CWrIQ6gSKX2ak0XfdxVx5O6uthgirDNpanzH&#10;cFvKoVITabHg2JBjReuc0sfpaTVwM5pkHxUOU7u93tblUznaX7TudprVDESgJvzFP/fOaBiNx3F/&#10;fBOfgFx8AQAA//8DAFBLAQItABQABgAIAAAAIQDb4fbL7gAAAIUBAAATAAAAAAAAAAAAAAAAAAAA&#10;AABbQ29udGVudF9UeXBlc10ueG1sUEsBAi0AFAAGAAgAAAAhAFr0LFu/AAAAFQEAAAsAAAAAAAAA&#10;AAAAAAAAHwEAAF9yZWxzLy5yZWxzUEsBAi0AFAAGAAgAAAAhAAkA5EW+AAAA3QAAAA8AAAAAAAAA&#10;AAAAAAAABwIAAGRycy9kb3ducmV2LnhtbFBLBQYAAAAAAwADALcAAADyAgAAAAA=&#10;" fillcolor="#b0d6f2" stroked="f"/>
                    <v:rect id="Rectangle 190" o:spid="_x0000_s1213" style="position:absolute;left:626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ztxQAAAN0AAAAPAAAAZHJzL2Rvd25yZXYueG1sRI/NasMw&#10;EITvgbyD2EJviZwfQutGCUlpobcSx9AeF2srO7VWRlIT++2rQCDHYWa+Ydbb3rbiTD40jhXMphkI&#10;4srpho2C8vg+eQIRIrLG1jEpGCjAdjMerTHX7sIHOhfRiAThkKOCOsYulzJUNVkMU9cRJ+/HeYsx&#10;SW+k9nhJcNvKeZatpMWG00KNHb3WVP0Wf1aBPC14930qvfmaP799DgXvzcBKPT70uxcQkfp4D9/a&#10;H1rBYrmcwfVNegJy8w8AAP//AwBQSwECLQAUAAYACAAAACEA2+H2y+4AAACFAQAAEwAAAAAAAAAA&#10;AAAAAAAAAAAAW0NvbnRlbnRfVHlwZXNdLnhtbFBLAQItABQABgAIAAAAIQBa9CxbvwAAABUBAAAL&#10;AAAAAAAAAAAAAAAAAB8BAABfcmVscy8ucmVsc1BLAQItABQABgAIAAAAIQCXiHztxQAAAN0AAAAP&#10;AAAAAAAAAAAAAAAAAAcCAABkcnMvZG93bnJldi54bWxQSwUGAAAAAAMAAwC3AAAA+QIAAAAA&#10;" fillcolor="#b1d7f2" stroked="f"/>
                    <v:rect id="Rectangle 191" o:spid="_x0000_s1214" style="position:absolute;left:628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nCHxgAAAN0AAAAPAAAAZHJzL2Rvd25yZXYueG1sRI9Ba8JA&#10;FITvgv9heYXedFMrUlJXqYVCQS9GD+3tNfuSDWbfptlNjP/eFQSPw8x8wyzXg61FT62vHCt4mSYg&#10;iHOnKy4VHA9fkzcQPiBrrB2Tggt5WK/GoyWm2p15T30WShEh7FNUYEJoUil9bsiin7qGOHqFay2G&#10;KNtS6hbPEW5rOUuShbRYcVww2NCnofyUdVbBoc9cr4ufbXcpTuZ32Cy6v92/Us9Pw8c7iEBDeITv&#10;7W+t4HU+n8HtTXwCcnUFAAD//wMAUEsBAi0AFAAGAAgAAAAhANvh9svuAAAAhQEAABMAAAAAAAAA&#10;AAAAAAAAAAAAAFtDb250ZW50X1R5cGVzXS54bWxQSwECLQAUAAYACAAAACEAWvQsW78AAAAVAQAA&#10;CwAAAAAAAAAAAAAAAAAfAQAAX3JlbHMvLnJlbHNQSwECLQAUAAYACAAAACEAOI5wh8YAAADdAAAA&#10;DwAAAAAAAAAAAAAAAAAHAgAAZHJzL2Rvd25yZXYueG1sUEsFBgAAAAADAAMAtwAAAPoCAAAAAA==&#10;" fillcolor="#b2d7f2" stroked="f"/>
                    <v:rect id="Rectangle 192" o:spid="_x0000_s1215" style="position:absolute;left:630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cEYxgAAAN0AAAAPAAAAZHJzL2Rvd25yZXYueG1sRI9Pa8JA&#10;FMTvQr/D8gredBP/VEldpbQoHryYFHp9zb4modm3Mbtq9NO7guBxmJnfMItVZ2pxotZVlhXEwwgE&#10;cW51xYWC72w9mINwHlljbZkUXMjBavnSW2Ci7Zn3dEp9IQKEXYIKSu+bREqXl2TQDW1DHLw/2xr0&#10;QbaF1C2eA9zUchRFb9JgxWGhxIY+S8r/06NR8HWdZtVvHBm/26Qmxp/ZQc5nSvVfu493EJ46/ww/&#10;2lutYDyZjOH+JjwBubwBAAD//wMAUEsBAi0AFAAGAAgAAAAhANvh9svuAAAAhQEAABMAAAAAAAAA&#10;AAAAAAAAAAAAAFtDb250ZW50X1R5cGVzXS54bWxQSwECLQAUAAYACAAAACEAWvQsW78AAAAVAQAA&#10;CwAAAAAAAAAAAAAAAAAfAQAAX3JlbHMvLnJlbHNQSwECLQAUAAYACAAAACEAZVHBGMYAAADdAAAA&#10;DwAAAAAAAAAAAAAAAAAHAgAAZHJzL2Rvd25yZXYueG1sUEsFBgAAAAADAAMAtwAAAPoCAAAAAA==&#10;" fillcolor="#b3d7f2" stroked="f"/>
                    <v:rect id="Rectangle 193" o:spid="_x0000_s1216" style="position:absolute;left:632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0U9xgAAAN0AAAAPAAAAZHJzL2Rvd25yZXYueG1sRI9Ba8JA&#10;FITvhf6H5Qm96cY2VImuIgXBnIppQb09s89sMPs2za6a/nu3IPQ4zMw3zHzZ20ZcqfO1YwXjUQKC&#10;uHS65krB99d6OAXhA7LGxjEp+CUPy8Xz0xwz7W68pWsRKhEh7DNUYEJoMyl9aciiH7mWOHon11kM&#10;UXaV1B3eItw28jVJ3qXFmuOCwZY+DJXn4mIVfKYn+XPZHY5HZ/Jc57ifrIq9Ui+DfjUDEagP/+FH&#10;e6MVvKVpCn9v4hOQizsAAAD//wMAUEsBAi0AFAAGAAgAAAAhANvh9svuAAAAhQEAABMAAAAAAAAA&#10;AAAAAAAAAAAAAFtDb250ZW50X1R5cGVzXS54bWxQSwECLQAUAAYACAAAACEAWvQsW78AAAAVAQAA&#10;CwAAAAAAAAAAAAAAAAAfAQAAX3JlbHMvLnJlbHNQSwECLQAUAAYACAAAACEA6d9FPcYAAADdAAAA&#10;DwAAAAAAAAAAAAAAAAAHAgAAZHJzL2Rvd25yZXYueG1sUEsFBgAAAAADAAMAtwAAAPoCAAAAAA==&#10;" fillcolor="#b5d8f2" stroked="f"/>
                    <v:rect id="Rectangle 194" o:spid="_x0000_s1217" style="position:absolute;left:634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jV4xQAAAN0AAAAPAAAAZHJzL2Rvd25yZXYueG1sRI9PSwMx&#10;FMTvBb9DeIK3Nmv/iGybFisEFLy0lXp93Tw3i5uXJYm767c3gtDjMDO/YTa70bWipxAbzwruZwUI&#10;4sqbhmsF7yc9fQQRE7LB1jMp+KEIu+3NZIOl8QMfqD+mWmQIxxIV2JS6UspYWXIYZ74jzt6nDw5T&#10;lqGWJuCQ4a6V86J4kA4bzgsWO3q2VH0dv52CYeHkoN906PeX16C1dc3H+azU3e34tAaRaEzX8H/7&#10;xShYLJcr+HuTn4Dc/gIAAP//AwBQSwECLQAUAAYACAAAACEA2+H2y+4AAACFAQAAEwAAAAAAAAAA&#10;AAAAAAAAAAAAW0NvbnRlbnRfVHlwZXNdLnhtbFBLAQItABQABgAIAAAAIQBa9CxbvwAAABUBAAAL&#10;AAAAAAAAAAAAAAAAAB8BAABfcmVscy8ucmVsc1BLAQItABQABgAIAAAAIQBHRjV4xQAAAN0AAAAP&#10;AAAAAAAAAAAAAAAAAAcCAABkcnMvZG93bnJldi54bWxQSwUGAAAAAAMAAwC3AAAA+QIAAAAA&#10;" fillcolor="#b6d8f2" stroked="f"/>
                    <v:rect id="Rectangle 195" o:spid="_x0000_s1218" style="position:absolute;left:635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M6MxgAAAN0AAAAPAAAAZHJzL2Rvd25yZXYueG1sRI9Pa8JA&#10;FMTvBb/D8oTe6sZWQoyuIhaph5bgn4u3R/aZBLNvw+6q6bd3CwWPw8z8hpkve9OKGznfWFYwHiUg&#10;iEurG64UHA+btwyED8gaW8uk4Jc8LBeDlznm2t55R7d9qESEsM9RQR1Cl0vpy5oM+pHtiKN3ts5g&#10;iNJVUju8R7hp5XuSpNJgw3Ghxo7WNZWX/dUo0F/up/gupp/pITu6Yn3KXNuXSr0O+9UMRKA+PMP/&#10;7a1W8DGZpPD3Jj4BuXgAAAD//wMAUEsBAi0AFAAGAAgAAAAhANvh9svuAAAAhQEAABMAAAAAAAAA&#10;AAAAAAAAAAAAAFtDb250ZW50X1R5cGVzXS54bWxQSwECLQAUAAYACAAAACEAWvQsW78AAAAVAQAA&#10;CwAAAAAAAAAAAAAAAAAfAQAAX3JlbHMvLnJlbHNQSwECLQAUAAYACAAAACEA0lzOjMYAAADdAAAA&#10;DwAAAAAAAAAAAAAAAAAHAgAAZHJzL2Rvd25yZXYueG1sUEsFBgAAAAADAAMAtwAAAPoCAAAAAA==&#10;" fillcolor="#b7d9f3" stroked="f"/>
                    <v:rect id="Rectangle 196" o:spid="_x0000_s1219" style="position:absolute;left:637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WkNxwAAAN0AAAAPAAAAZHJzL2Rvd25yZXYueG1sRI9Ba8JA&#10;FITvgv9heUIvUjdWsRpdpRRKPQlqe/D2yD6TYPZtursxqb++WxA8DjPzDbPadKYSV3K+tKxgPEpA&#10;EGdWl5wr+Dp+PM9B+ICssbJMCn7Jw2bd760w1bblPV0PIRcRwj5FBUUIdSqlzwoy6Ee2Jo7e2TqD&#10;IUqXS+2wjXBTyZckmUmDJceFAmt6Lyi7HBqj4Ge+aCauOXUn/BwPv2+7vLZtq9TToHtbggjUhUf4&#10;3t5qBZPp9BX+38QnINd/AAAA//8DAFBLAQItABQABgAIAAAAIQDb4fbL7gAAAIUBAAATAAAAAAAA&#10;AAAAAAAAAAAAAABbQ29udGVudF9UeXBlc10ueG1sUEsBAi0AFAAGAAgAAAAhAFr0LFu/AAAAFQEA&#10;AAsAAAAAAAAAAAAAAAAAHwEAAF9yZWxzLy5yZWxzUEsBAi0AFAAGAAgAAAAhABUNaQ3HAAAA3QAA&#10;AA8AAAAAAAAAAAAAAAAABwIAAGRycy9kb3ducmV2LnhtbFBLBQYAAAAAAwADALcAAAD7AgAAAAA=&#10;" fillcolor="#b8d9f3" stroked="f"/>
                    <v:rect id="Rectangle 197" o:spid="_x0000_s1220" style="position:absolute;left:639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CAOxAAAAN0AAAAPAAAAZHJzL2Rvd25yZXYueG1sRE9NT8JA&#10;EL2b+B82Y8JNtioQqSzENJIYboKJ9jbpjt1Kd7bpLlD59c6BhOPL+16sBt+qI/WxCWzgYZyBIq6C&#10;bbg28Llb3z+DignZYhuYDPxRhNXy9maBuQ0n/qDjNtVKQjjmaMCl1OVax8qRxzgOHbFwP6H3mAT2&#10;tbY9niTct/oxy2baY8PS4LCjwlG13x689JaxKDN3/p1Pi27/Vm7CfP31bczobnh9AZVoSFfxxf1u&#10;DTxNJjJX3sgT0Mt/AAAA//8DAFBLAQItABQABgAIAAAAIQDb4fbL7gAAAIUBAAATAAAAAAAAAAAA&#10;AAAAAAAAAABbQ29udGVudF9UeXBlc10ueG1sUEsBAi0AFAAGAAgAAAAhAFr0LFu/AAAAFQEAAAsA&#10;AAAAAAAAAAAAAAAAHwEAAF9yZWxzLy5yZWxzUEsBAi0AFAAGAAgAAAAhAIQ0IA7EAAAA3QAAAA8A&#10;AAAAAAAAAAAAAAAABwIAAGRycy9kb3ducmV2LnhtbFBLBQYAAAAAAwADALcAAAD4AgAAAAA=&#10;" fillcolor="#b9daf3" stroked="f"/>
                    <v:rect id="Rectangle 198" o:spid="_x0000_s1221" style="position:absolute;left:641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4YCxwAAAN0AAAAPAAAAZHJzL2Rvd25yZXYueG1sRI9La8Mw&#10;EITvhf4HsYXeGjmpE1I3SmgChkIOJQ9Ij4u1tU2slZEUP/59VCj0OMzMN8xqM5hGdOR8bVnBdJKA&#10;IC6srrlUcD7lL0sQPiBrbCyTgpE8bNaPDyvMtO35QN0xlCJC2GeooAqhzaT0RUUG/cS2xNH7sc5g&#10;iNKVUjvsI9w0cpYkC2mw5rhQYUu7iorr8WYUdG4c5/02nW2/9rd8d5nb3HbfSj0/DR/vIAIN4T/8&#10;1/7UCl7T9A1+38QnINd3AAAA//8DAFBLAQItABQABgAIAAAAIQDb4fbL7gAAAIUBAAATAAAAAAAA&#10;AAAAAAAAAAAAAABbQ29udGVudF9UeXBlc10ueG1sUEsBAi0AFAAGAAgAAAAhAFr0LFu/AAAAFQEA&#10;AAsAAAAAAAAAAAAAAAAAHwEAAF9yZWxzLy5yZWxzUEsBAi0AFAAGAAgAAAAhADMHhgLHAAAA3QAA&#10;AA8AAAAAAAAAAAAAAAAABwIAAGRycy9kb3ducmV2LnhtbFBLBQYAAAAAAwADALcAAAD7AgAAAAA=&#10;" fillcolor="#badaf3" stroked="f"/>
                    <v:rect id="Rectangle 199" o:spid="_x0000_s1222" style="position:absolute;left:643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YxVvQAAAN0AAAAPAAAAZHJzL2Rvd25yZXYueG1sRE/JCsIw&#10;EL0L/kMYwZumrkg1igjidnL5gKEZ22ozqU3U+vfmIHh8vH22qE0hXlS53LKCXjcCQZxYnXOq4HJe&#10;dyYgnEfWWFgmBR9ysJg3GzOMtX3zkV4nn4oQwi5GBZn3ZSylSzIy6Lq2JA7c1VYGfYBVKnWF7xBu&#10;CtmPorE0mHNoyLCkVUbJ/fQ0CsaPw/CxLxN33S3rzeHG+kIbr1S7VS+nIDzV/i/+ubdawWA4CvvD&#10;m/AE5PwLAAD//wMAUEsBAi0AFAAGAAgAAAAhANvh9svuAAAAhQEAABMAAAAAAAAAAAAAAAAAAAAA&#10;AFtDb250ZW50X1R5cGVzXS54bWxQSwECLQAUAAYACAAAACEAWvQsW78AAAAVAQAACwAAAAAAAAAA&#10;AAAAAAAfAQAAX3JlbHMvLnJlbHNQSwECLQAUAAYACAAAACEAeEGMVb0AAADdAAAADwAAAAAAAAAA&#10;AAAAAAAHAgAAZHJzL2Rvd25yZXYueG1sUEsFBgAAAAADAAMAtwAAAPECAAAAAA==&#10;" fillcolor="#bbdbf3" stroked="f"/>
                    <v:rect id="Rectangle 200" o:spid="_x0000_s1223" style="position:absolute;left:645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1bqxgAAAN0AAAAPAAAAZHJzL2Rvd25yZXYueG1sRI9Ba8JA&#10;FITvQv/D8gpepG6irdroKkUU6s2oB4+P7GsSzL5Ns2uM/75bEDwOM/MNs1h1phItNa60rCAeRiCI&#10;M6tLzhWcjtu3GQjnkTVWlknBnRysli+9BSba3jil9uBzESDsElRQeF8nUrqsIINuaGvi4P3YxqAP&#10;ssmlbvAW4KaSoyiaSIMlh4UCa1oXlF0OV6NAZvs0rj7LdreepoMJudPvebRRqv/afc1BeOr8M/xo&#10;f2sF4/ePGP7fhCcgl38AAAD//wMAUEsBAi0AFAAGAAgAAAAhANvh9svuAAAAhQEAABMAAAAAAAAA&#10;AAAAAAAAAAAAAFtDb250ZW50X1R5cGVzXS54bWxQSwECLQAUAAYACAAAACEAWvQsW78AAAAVAQAA&#10;CwAAAAAAAAAAAAAAAAAfAQAAX3JlbHMvLnJlbHNQSwECLQAUAAYACAAAACEAADdW6sYAAADdAAAA&#10;DwAAAAAAAAAAAAAAAAAHAgAAZHJzL2Rvd25yZXYueG1sUEsFBgAAAAADAAMAtwAAAPoCAAAAAA==&#10;" fillcolor="#bcdbf3" stroked="f"/>
                    <v:rect id="Rectangle 201" o:spid="_x0000_s1224" style="position:absolute;left:646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srCxwAAAN0AAAAPAAAAZHJzL2Rvd25yZXYueG1sRI9Ba8JA&#10;FITvQv/D8gq91U3TViW6hqKkltyqXrw9ss8kmn2bZLca/323UPA4zMw3zCIdTCMu1LvasoKXcQSC&#10;uLC65lLBfpc9z0A4j6yxsUwKbuQgXT6MFphoe+Vvumx9KQKEXYIKKu/bREpXVGTQjW1LHLyj7Q36&#10;IPtS6h6vAW4aGUfRRBqsOSxU2NKqouK8/TEK1oe8KbtdvMlOU2q7bJN/nm65Uk+Pw8cchKfB38P/&#10;7S+t4PXtPYa/N+EJyOUvAAAA//8DAFBLAQItABQABgAIAAAAIQDb4fbL7gAAAIUBAAATAAAAAAAA&#10;AAAAAAAAAAAAAABbQ29udGVudF9UeXBlc10ueG1sUEsBAi0AFAAGAAgAAAAhAFr0LFu/AAAAFQEA&#10;AAsAAAAAAAAAAAAAAAAAHwEAAF9yZWxzLy5yZWxzUEsBAi0AFAAGAAgAAAAhAEmSysLHAAAA3QAA&#10;AA8AAAAAAAAAAAAAAAAABwIAAGRycy9kb3ducmV2LnhtbFBLBQYAAAAAAwADALcAAAD7AgAAAAA=&#10;" fillcolor="#bddcf3" stroked="f"/>
                    <v:rect id="Rectangle 202" o:spid="_x0000_s1225" style="position:absolute;left:648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PT/xQAAAN0AAAAPAAAAZHJzL2Rvd25yZXYueG1sRI9Ba8JA&#10;FITvBf/D8oTe6iZNKxJdgxQKpVSK0YPHx+4zCWbfhuw2if++KxR6HGbmG2ZTTLYVA/W+cawgXSQg&#10;iLUzDVcKTsf3pxUIH5ANto5JwY08FNvZwwZz40Y+0FCGSkQI+xwV1CF0uZRe12TRL1xHHL2L6y2G&#10;KPtKmh7HCLetfE6SpbTYcFyosaO3mvS1/LEK9stklZrpU38juq/beWjO2pRKPc6n3RpEoCn8h//a&#10;H0ZB9vKawf1NfAJy+wsAAP//AwBQSwECLQAUAAYACAAAACEA2+H2y+4AAACFAQAAEwAAAAAAAAAA&#10;AAAAAAAAAAAAW0NvbnRlbnRfVHlwZXNdLnhtbFBLAQItABQABgAIAAAAIQBa9CxbvwAAABUBAAAL&#10;AAAAAAAAAAAAAAAAAB8BAABfcmVscy8ucmVsc1BLAQItABQABgAIAAAAIQA11PT/xQAAAN0AAAAP&#10;AAAAAAAAAAAAAAAAAAcCAABkcnMvZG93bnJldi54bWxQSwUGAAAAAAMAAwC3AAAA+QIAAAAA&#10;" fillcolor="#bedcf4" stroked="f"/>
                    <v:rect id="Rectangle 203" o:spid="_x0000_s1226" style="position:absolute;left:650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qZLyAAAAN0AAAAPAAAAZHJzL2Rvd25yZXYueG1sRI9La8Mw&#10;EITvhf4HsYFcSi3n0VLcKKEEAs0h4DygPi7S1jaxVo6lJm5/fRQI9DjMzDfMbNHbRpyp87VjBaMk&#10;BUGsnam5VHDYr57fQPiAbLBxTAp+ycNi/vgww8y4C2/pvAuliBD2GSqoQmgzKb2uyKJPXEscvW/X&#10;WQxRdqU0HV4i3DZynKav0mLNcaHClpYV6ePuxyrIy32+Lgq9caf86U8fvla1zkdKDQf9xzuIQH34&#10;D9/bn0bBZPoyhdub+ATk/AoAAP//AwBQSwECLQAUAAYACAAAACEA2+H2y+4AAACFAQAAEwAAAAAA&#10;AAAAAAAAAAAAAAAAW0NvbnRlbnRfVHlwZXNdLnhtbFBLAQItABQABgAIAAAAIQBa9CxbvwAAABUB&#10;AAALAAAAAAAAAAAAAAAAAB8BAABfcmVscy8ucmVsc1BLAQItABQABgAIAAAAIQA9TqZLyAAAAN0A&#10;AAAPAAAAAAAAAAAAAAAAAAcCAABkcnMvZG93bnJldi54bWxQSwUGAAAAAAMAAwC3AAAA/AIAAAAA&#10;" fillcolor="#bfddf4" stroked="f"/>
                    <v:rect id="Rectangle 204" o:spid="_x0000_s1227" style="position:absolute;left:652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XebxAAAAN0AAAAPAAAAZHJzL2Rvd25yZXYueG1sRI/LasMw&#10;EEX3gf6DmEI3oZHbxE5wIptSGsgim6b9gMGa2CbWyEiqH39fFQpZXu7jcA/lZDoxkPOtZQUvqwQE&#10;cWV1y7WC76/j8w6ED8gaO8ukYCYPZfGwOGCu7cifNFxCLeII+xwVNCH0uZS+asigX9meOHpX6wyG&#10;KF0ttcMxjptOviZJJg22HAkN9vTeUHW7/JgIwTTNltez02Nm5902+eAs3JR6epze9iACTeEe/m+f&#10;tIL1Jk3h7018ArL4BQAA//8DAFBLAQItABQABgAIAAAAIQDb4fbL7gAAAIUBAAATAAAAAAAAAAAA&#10;AAAAAAAAAABbQ29udGVudF9UeXBlc10ueG1sUEsBAi0AFAAGAAgAAAAhAFr0LFu/AAAAFQEAAAsA&#10;AAAAAAAAAAAAAAAAHwEAAF9yZWxzLy5yZWxzUEsBAi0AFAAGAAgAAAAhABKZd5vEAAAA3QAAAA8A&#10;AAAAAAAAAAAAAAAABwIAAGRycy9kb3ducmV2LnhtbFBLBQYAAAAAAwADALcAAAD4AgAAAAA=&#10;" fillcolor="#c0ddf4" stroked="f"/>
                    <v:rect id="Rectangle 205" o:spid="_x0000_s1228" style="position:absolute;left:654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9KuwwAAAN0AAAAPAAAAZHJzL2Rvd25yZXYueG1sRI9Pi8Iw&#10;FMTvgt8hPMGbptVdka5R/IPgta14fjTPtmvzUppY67ffLCzscZiZ3zCb3WAa0VPnassK4nkEgriw&#10;uuZSwTU/z9YgnEfW2FgmBW9ysNuORxtMtH1xSn3mSxEg7BJUUHnfJlK6oiKDbm5b4uDdbWfQB9mV&#10;Unf4CnDTyEUUraTBmsNChS0dKyoe2dMoSOPs8B0T96k/LfB2OZzzLGqUmk6G/RcIT4P/D/+1L1rB&#10;8uNzBb9vwhOQ2x8AAAD//wMAUEsBAi0AFAAGAAgAAAAhANvh9svuAAAAhQEAABMAAAAAAAAAAAAA&#10;AAAAAAAAAFtDb250ZW50X1R5cGVzXS54bWxQSwECLQAUAAYACAAAACEAWvQsW78AAAAVAQAACwAA&#10;AAAAAAAAAAAAAAAfAQAAX3JlbHMvLnJlbHNQSwECLQAUAAYACAAAACEAH0/SrsMAAADdAAAADwAA&#10;AAAAAAAAAAAAAAAHAgAAZHJzL2Rvd25yZXYueG1sUEsFBgAAAAADAAMAtwAAAPcCAAAAAA==&#10;" fillcolor="#c1def4" stroked="f"/>
                    <v:rect id="Rectangle 206" o:spid="_x0000_s1229" style="position:absolute;left:656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oyAAAAN0AAAAPAAAAZHJzL2Rvd25yZXYueG1sRI9Ba8JA&#10;FITvgv9heYIXqZsaW9vUVVqhoAhibUGPj+wzCcm+DdlV0/56VxB6HGbmG2Y6b00lztS4wrKCx2EE&#10;gji1uuBMwc/358MLCOeRNVaWScEvOZjPup0pJtpe+IvOO5+JAGGXoILc+zqR0qU5GXRDWxMH72gb&#10;gz7IJpO6wUuAm0qOouhZGiw4LORY0yKntNydjIKPbTx43R7267gsF5vj5I+q1YaU6vfa9zcQnlr/&#10;H763l1pBPH6awO1NeAJydgUAAP//AwBQSwECLQAUAAYACAAAACEA2+H2y+4AAACFAQAAEwAAAAAA&#10;AAAAAAAAAAAAAAAAW0NvbnRlbnRfVHlwZXNdLnhtbFBLAQItABQABgAIAAAAIQBa9CxbvwAAABUB&#10;AAALAAAAAAAAAAAAAAAAAB8BAABfcmVscy8ucmVsc1BLAQItABQABgAIAAAAIQA2//XoyAAAAN0A&#10;AAAPAAAAAAAAAAAAAAAAAAcCAABkcnMvZG93bnJldi54bWxQSwUGAAAAAAMAAwC3AAAA/AIAAAAA&#10;" fillcolor="#c2def4" stroked="f"/>
                    <v:rect id="Rectangle 207" o:spid="_x0000_s1230" style="position:absolute;left:658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YvlxAAAAN0AAAAPAAAAZHJzL2Rvd25yZXYueG1sRE9Na8JA&#10;EL0X/A/LCN7qRtNKia4iYsBS0tK04HXIjkkwOxuza5L+++6h0OPjfW92o2lET52rLStYzCMQxIXV&#10;NZcKvr/SxxcQziNrbCyTgh9ysNtOHjaYaDvwJ/W5L0UIYZeggsr7NpHSFRUZdHPbEgfuYjuDPsCu&#10;lLrDIYSbRi6jaCUN1hwaKmzpUFFxze9GwX6Vp1n2Gke34/vwcW7qy82/SaVm03G/BuFp9P/iP/dJ&#10;K4ifnsPc8CY8Abn9BQAA//8DAFBLAQItABQABgAIAAAAIQDb4fbL7gAAAIUBAAATAAAAAAAAAAAA&#10;AAAAAAAAAABbQ29udGVudF9UeXBlc10ueG1sUEsBAi0AFAAGAAgAAAAhAFr0LFu/AAAAFQEAAAsA&#10;AAAAAAAAAAAAAAAAHwEAAF9yZWxzLy5yZWxzUEsBAi0AFAAGAAgAAAAhACMhi+XEAAAA3QAAAA8A&#10;AAAAAAAAAAAAAAAABwIAAGRycy9kb3ducmV2LnhtbFBLBQYAAAAAAwADALcAAAD4AgAAAAA=&#10;" fillcolor="#c3dff4" stroked="f"/>
                    <v:rect id="Rectangle 208" o:spid="_x0000_s1231" style="position:absolute;left:659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WMMxQAAAN0AAAAPAAAAZHJzL2Rvd25yZXYueG1sRI9bawIx&#10;FITfBf9DOIJvNeulRVejlN4QoYg3fD1sjpulm5NlE9ftvzeFgo/DzHzDLFatLUVDtS8cKxgOEhDE&#10;mdMF5wqOh8+nKQgfkDWWjknBL3lYLbudBaba3XhHzT7kIkLYp6jAhFClUvrMkEU/cBVx9C6uthii&#10;rHOpa7xFuC3lKElepMWC44LBit4MZT/7q1Uw+Rpt6KN5b+zVnLeVNOX3UZ6U6vfa1zmIQG14hP/b&#10;a61gPHmewd+b+ATk8g4AAP//AwBQSwECLQAUAAYACAAAACEA2+H2y+4AAACFAQAAEwAAAAAAAAAA&#10;AAAAAAAAAAAAW0NvbnRlbnRfVHlwZXNdLnhtbFBLAQItABQABgAIAAAAIQBa9CxbvwAAABUBAAAL&#10;AAAAAAAAAAAAAAAAAB8BAABfcmVscy8ucmVsc1BLAQItABQABgAIAAAAIQCAoWMMxQAAAN0AAAAP&#10;AAAAAAAAAAAAAAAAAAcCAABkcnMvZG93bnJldi54bWxQSwUGAAAAAAMAAwC3AAAA+QIAAAAA&#10;" fillcolor="#c4dff5" stroked="f"/>
                    <v:rect id="Rectangle 209" o:spid="_x0000_s1232" style="position:absolute;left:661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G1CwgAAAN0AAAAPAAAAZHJzL2Rvd25yZXYueG1sRE/dasIw&#10;FL4f+A7hCN6tqW6UUY1FBJ2wsVHtAxyaY1tsTtom2u7tl4vBLj++/002mVY8aHCNZQXLKAZBXFrd&#10;cKWguBye30A4j6yxtUwKfshBtp09bTDVduScHmdfiRDCLkUFtfddKqUrazLoItsRB+5qB4M+wKGS&#10;esAxhJtWruI4kQYbDg01drSvqbyd70aB679vPd0b+romn/nH+4hFfkyUWsyn3RqEp8n/i//cJ63g&#10;5TUJ+8Ob8ATk9hcAAP//AwBQSwECLQAUAAYACAAAACEA2+H2y+4AAACFAQAAEwAAAAAAAAAAAAAA&#10;AAAAAAAAW0NvbnRlbnRfVHlwZXNdLnhtbFBLAQItABQABgAIAAAAIQBa9CxbvwAAABUBAAALAAAA&#10;AAAAAAAAAAAAAB8BAABfcmVscy8ucmVsc1BLAQItABQABgAIAAAAIQDz7G1CwgAAAN0AAAAPAAAA&#10;AAAAAAAAAAAAAAcCAABkcnMvZG93bnJldi54bWxQSwUGAAAAAAMAAwC3AAAA9gIAAAAA&#10;" fillcolor="#c5e0f5" stroked="f"/>
                    <v:rect id="Rectangle 210" o:spid="_x0000_s1233" style="position:absolute;left:663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fS/xAAAAN0AAAAPAAAAZHJzL2Rvd25yZXYueG1sRI9Ba8JA&#10;FITvhf6H5RW8FN1oRUp0lVgQvZqm9PrIvmZDs2+X7DbGf98VBI/DzHzDbHaj7cRAfWgdK5jPMhDE&#10;tdMtNwqqz8P0HUSIyBo7x6TgSgF22+enDebaXfhMQxkbkSAcclRgYvS5lKE2ZDHMnCdO3o/rLcYk&#10;+0bqHi8Jbju5yLKVtNhyWjDo6cNQ/Vv+WQVcldV+vzwVX35RlOa7G16PflBq8jIWaxCRxvgI39sn&#10;reBtuZrD7U16AnL7DwAA//8DAFBLAQItABQABgAIAAAAIQDb4fbL7gAAAIUBAAATAAAAAAAAAAAA&#10;AAAAAAAAAABbQ29udGVudF9UeXBlc10ueG1sUEsBAi0AFAAGAAgAAAAhAFr0LFu/AAAAFQEAAAsA&#10;AAAAAAAAAAAAAAAAHwEAAF9yZWxzLy5yZWxzUEsBAi0AFAAGAAgAAAAhACzh9L/EAAAA3QAAAA8A&#10;AAAAAAAAAAAAAAAABwIAAGRycy9kb3ducmV2LnhtbFBLBQYAAAAAAwADALcAAAD4AgAAAAA=&#10;" fillcolor="#c6e0f5" stroked="f"/>
                    <v:rect id="Rectangle 211" o:spid="_x0000_s1234" style="position:absolute;left:665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fvqxgAAAN0AAAAPAAAAZHJzL2Rvd25yZXYueG1sRI9Pa8JA&#10;FMTvBb/D8oTedGNq/ZO6ilgKFvRgWvD62H0modm3IbvG9Nt3BaHHYWZ+w6w2va1FR62vHCuYjBMQ&#10;xNqZigsF318fowUIH5AN1o5JwS952KwHTyvMjLvxibo8FCJC2GeooAyhyaT0uiSLfuwa4uhdXGsx&#10;RNkW0rR4i3BbyzRJZtJixXGhxIZ2Jemf/GoVnD71dWrr9Pg+N+F112leHvKzUs/DfvsGIlAf/sOP&#10;9t4oeJnOUri/iU9Arv8AAAD//wMAUEsBAi0AFAAGAAgAAAAhANvh9svuAAAAhQEAABMAAAAAAAAA&#10;AAAAAAAAAAAAAFtDb250ZW50X1R5cGVzXS54bWxQSwECLQAUAAYACAAAACEAWvQsW78AAAAVAQAA&#10;CwAAAAAAAAAAAAAAAAAfAQAAX3JlbHMvLnJlbHNQSwECLQAUAAYACAAAACEA9Q376sYAAADdAAAA&#10;DwAAAAAAAAAAAAAAAAAHAgAAZHJzL2Rvd25yZXYueG1sUEsFBgAAAAADAAMAtwAAAPoCAAAAAA==&#10;" fillcolor="#c7e1f5" stroked="f"/>
                    <v:rect id="Rectangle 212" o:spid="_x0000_s1235" style="position:absolute;left:667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XtFwwAAAN0AAAAPAAAAZHJzL2Rvd25yZXYueG1sRI9Pi8Iw&#10;FMTvgt8hPMGbJv7ZItUoKgp78KLugsdH82yLzUtpotZvvxGEPQ4z8xtmsWptJR7U+NKxhtFQgSDO&#10;nCk51/Bz3g9mIHxANlg5Jg0v8rBadjsLTI178pEep5CLCGGfooYihDqV0mcFWfRDVxNH7+oaiyHK&#10;JpemwWeE20qOlUqkxZLjQoE1bQvKbqe71fA7Nl/n9sBqk5S8q626HEcXp3W/167nIAK14T/8aX8b&#10;DZNpMoH3m/gE5PIPAAD//wMAUEsBAi0AFAAGAAgAAAAhANvh9svuAAAAhQEAABMAAAAAAAAAAAAA&#10;AAAAAAAAAFtDb250ZW50X1R5cGVzXS54bWxQSwECLQAUAAYACAAAACEAWvQsW78AAAAVAQAACwAA&#10;AAAAAAAAAAAAAAAfAQAAX3JlbHMvLnJlbHNQSwECLQAUAAYACAAAACEAzr17RcMAAADdAAAADwAA&#10;AAAAAAAAAAAAAAAHAgAAZHJzL2Rvd25yZXYueG1sUEsFBgAAAAADAAMAtwAAAPcCAAAAAA==&#10;" fillcolor="#c8e1f5" stroked="f"/>
                    <v:rect id="Rectangle 213" o:spid="_x0000_s1236" style="position:absolute;left:669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IhayAAAAN0AAAAPAAAAZHJzL2Rvd25yZXYueG1sRI/dasJA&#10;FITvC32H5RS8KXXjDyrRVaSltRcimvoAh+wxm5g9G7JbTfv0XaHg5TAz3zCLVWdrcaHWl44VDPoJ&#10;COLc6ZILBcev95cZCB+QNdaOScEPeVgtHx8WmGp35QNdslCICGGfogITQpNK6XNDFn3fNcTRO7nW&#10;YoiyLaRu8RrhtpbDJJlIiyXHBYMNvRrKz9m3VZDtq+1UvmXPHzham93m8LvdVJVSvaduPQcRqAv3&#10;8H/7UysYjSdjuL2JT0Au/wAAAP//AwBQSwECLQAUAAYACAAAACEA2+H2y+4AAACFAQAAEwAAAAAA&#10;AAAAAAAAAAAAAAAAW0NvbnRlbnRfVHlwZXNdLnhtbFBLAQItABQABgAIAAAAIQBa9CxbvwAAABUB&#10;AAALAAAAAAAAAAAAAAAAAB8BAABfcmVscy8ucmVsc1BLAQItABQABgAIAAAAIQDwDIhayAAAAN0A&#10;AAAPAAAAAAAAAAAAAAAAAAcCAABkcnMvZG93bnJldi54bWxQSwUGAAAAAAMAAwC3AAAA/AIAAAAA&#10;" fillcolor="#c9e2f5" stroked="f"/>
                    <v:rect id="Rectangle 214" o:spid="_x0000_s1237" style="position:absolute;left:670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XbxwAAAN0AAAAPAAAAZHJzL2Rvd25yZXYueG1sRI9La8Mw&#10;EITvgf4HsYXeErlpbYwbJYQ8oIdc8oL2tlhb2dRaGUtJnH8fBQI5DjPzDTOZ9bYRZ+p87VjB+ygB&#10;QVw6XbNRcNivhzkIH5A1No5JwZU8zKYvgwkW2l14S+ddMCJC2BeooAqhLaT0ZUUW/ci1xNH7c53F&#10;EGVnpO7wEuG2keMkyaTFmuNChS0tKir/dyerwOTp/ieTZrz+Xaara3bcrLY+V+rttZ9/gQjUh2f4&#10;0f7WCj4+sxTub+ITkNMbAAAA//8DAFBLAQItABQABgAIAAAAIQDb4fbL7gAAAIUBAAATAAAAAAAA&#10;AAAAAAAAAAAAAABbQ29udGVudF9UeXBlc10ueG1sUEsBAi0AFAAGAAgAAAAhAFr0LFu/AAAAFQEA&#10;AAsAAAAAAAAAAAAAAAAAHwEAAF9yZWxzLy5yZWxzUEsBAi0AFAAGAAgAAAAhAPyf5dvHAAAA3QAA&#10;AA8AAAAAAAAAAAAAAAAABwIAAGRycy9kb3ducmV2LnhtbFBLBQYAAAAAAwADALcAAAD7AgAAAAA=&#10;" fillcolor="#cae2f6" stroked="f"/>
                    <v:rect id="Rectangle 215" o:spid="_x0000_s1238" style="position:absolute;left:672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XcQxgAAAN0AAAAPAAAAZHJzL2Rvd25yZXYueG1sRI9Ba8JA&#10;FITvBf/D8gRvdWO1S0ldRYqCUFrUCl6f2dckmn2bZFdN/323UPA4zMw3zHTe2UpcqfWlYw2jYQKC&#10;OHOm5FzD/mv1+ALCB2SDlWPS8EMe5rPewxRT4268pesu5CJC2KeooQihTqX0WUEW/dDVxNH7dq3F&#10;EGWbS9PiLcJtJZ+SREmLJceFAmt6Kyg77y5Ww+b5g07vnypveHJo1tlK7Y/LRutBv1u8ggjUhXv4&#10;v702GsYTpeDvTXwCcvYLAAD//wMAUEsBAi0AFAAGAAgAAAAhANvh9svuAAAAhQEAABMAAAAAAAAA&#10;AAAAAAAAAAAAAFtDb250ZW50X1R5cGVzXS54bWxQSwECLQAUAAYACAAAACEAWvQsW78AAAAVAQAA&#10;CwAAAAAAAAAAAAAAAAAfAQAAX3JlbHMvLnJlbHNQSwECLQAUAAYACAAAACEA3OF3EMYAAADdAAAA&#10;DwAAAAAAAAAAAAAAAAAHAgAAZHJzL2Rvd25yZXYueG1sUEsFBgAAAAADAAMAtwAAAPoCAAAAAA==&#10;" fillcolor="#cbe3f6" stroked="f"/>
                    <v:rect id="Rectangle 216" o:spid="_x0000_s1239" style="position:absolute;left:674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m5OxQAAAN0AAAAPAAAAZHJzL2Rvd25yZXYueG1sRI9PawIx&#10;FMTvBb9DeIK3mlWLldUo/kEo9FC66v2RPHcXNy9rEnX99k2h0OMwM79hFqvONuJOPtSOFYyGGQhi&#10;7UzNpYLjYf86AxEissHGMSl4UoDVsveywNy4B3/TvYilSBAOOSqoYmxzKYOuyGIYupY4eWfnLcYk&#10;fSmNx0eC20aOs2wqLdacFipsaVuRvhQ3q6DY6MPXmE+762n7bNam+8z0xSs16HfrOYhIXfwP/7U/&#10;jILJ2/Qdft+kJyCXPwAAAP//AwBQSwECLQAUAAYACAAAACEA2+H2y+4AAACFAQAAEwAAAAAAAAAA&#10;AAAAAAAAAAAAW0NvbnRlbnRfVHlwZXNdLnhtbFBLAQItABQABgAIAAAAIQBa9CxbvwAAABUBAAAL&#10;AAAAAAAAAAAAAAAAAB8BAABfcmVscy8ucmVsc1BLAQItABQABgAIAAAAIQA4Um5OxQAAAN0AAAAP&#10;AAAAAAAAAAAAAAAAAAcCAABkcnMvZG93bnJldi54bWxQSwUGAAAAAAMAAwC3AAAA+QIAAAAA&#10;" fillcolor="#cce3f6" stroked="f"/>
                    <v:rect id="Rectangle 217" o:spid="_x0000_s1240" style="position:absolute;left:676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fSAwwAAAN0AAAAPAAAAZHJzL2Rvd25yZXYueG1sRE89b8Iw&#10;EN0r8R+sQ2IrDjQNKGAQVKLtwkBgYDzFRxwRn6PYhPTf10Oljk/ve70dbCN66nztWMFsmoAgLp2u&#10;uVJwOR9elyB8QNbYOCYFP+Rhuxm9rDHX7skn6otQiRjCPkcFJoQ2l9KXhiz6qWuJI3dzncUQYVdJ&#10;3eEzhttGzpMkkxZrjg0GW/owVN6Lh1WQFfpzt99/Lfrs+H4trqlJm9mg1GQ87FYgAg3hX/zn/tYK&#10;3tIszo1v4hOQm18AAAD//wMAUEsBAi0AFAAGAAgAAAAhANvh9svuAAAAhQEAABMAAAAAAAAAAAAA&#10;AAAAAAAAAFtDb250ZW50X1R5cGVzXS54bWxQSwECLQAUAAYACAAAACEAWvQsW78AAAAVAQAACwAA&#10;AAAAAAAAAAAAAAAfAQAAX3JlbHMvLnJlbHNQSwECLQAUAAYACAAAACEAAB30gMMAAADdAAAADwAA&#10;AAAAAAAAAAAAAAAHAgAAZHJzL2Rvd25yZXYueG1sUEsFBgAAAAADAAMAtwAAAPcCAAAAAA==&#10;" fillcolor="#cde4f6" stroked="f"/>
                    <v:rect id="Rectangle 218" o:spid="_x0000_s1241" style="position:absolute;left:678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Kw/xgAAAN0AAAAPAAAAZHJzL2Rvd25yZXYueG1sRI/dasJA&#10;FITvC32H5RS8qxu1iI2uoiGFChVM6gMcsic/bfZsyK4mfXu3UOjlMDPfMJvdaFpxo941lhXMphEI&#10;4sLqhisFl8+35xUI55E1tpZJwQ852G0fHzYYaztwRrfcVyJA2MWooPa+i6V0RU0G3dR2xMErbW/Q&#10;B9lXUvc4BLhp5TyKltJgw2Ghxo6Smorv/GoUnIbj13lG5UdzWCSF0V26z8pUqcnTuF+D8DT6//Bf&#10;+10rWLwsX+H3TXgCcnsHAAD//wMAUEsBAi0AFAAGAAgAAAAhANvh9svuAAAAhQEAABMAAAAAAAAA&#10;AAAAAAAAAAAAAFtDb250ZW50X1R5cGVzXS54bWxQSwECLQAUAAYACAAAACEAWvQsW78AAAAVAQAA&#10;CwAAAAAAAAAAAAAAAAAfAQAAX3JlbHMvLnJlbHNQSwECLQAUAAYACAAAACEA8oysP8YAAADdAAAA&#10;DwAAAAAAAAAAAAAAAAAHAgAAZHJzL2Rvd25yZXYueG1sUEsFBgAAAAADAAMAtwAAAPoCAAAAAA==&#10;" fillcolor="#cee4f6" stroked="f"/>
                    <v:rect id="Rectangle 219" o:spid="_x0000_s1242" style="position:absolute;left:680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no2xAAAAN0AAAAPAAAAZHJzL2Rvd25yZXYueG1sRE/dasIw&#10;FL4X9g7hDHYzNHWVVapR3MamCAOrPsChOWs7m5PSZBrf3lwMvPz4/ufLYFpxpt41lhWMRwkI4tLq&#10;hisFx8PncArCeWSNrWVScCUHy8XDYI65thcu6Lz3lYgh7HJUUHvf5VK6siaDbmQ74sj92N6gj7Cv&#10;pO7xEsNNK1+S5FUabDg21NjRe03laf9nFGSFPaXdb7lLt2/Fx1d41m1Yfyv19BhWMxCegr+L/90b&#10;rSCdZHF/fBOfgFzcAAAA//8DAFBLAQItABQABgAIAAAAIQDb4fbL7gAAAIUBAAATAAAAAAAAAAAA&#10;AAAAAAAAAABbQ29udGVudF9UeXBlc10ueG1sUEsBAi0AFAAGAAgAAAAhAFr0LFu/AAAAFQEAAAsA&#10;AAAAAAAAAAAAAAAAHwEAAF9yZWxzLy5yZWxzUEsBAi0AFAAGAAgAAAAhAL1+ejbEAAAA3QAAAA8A&#10;AAAAAAAAAAAAAAAABwIAAGRycy9kb3ducmV2LnhtbFBLBQYAAAAAAwADALcAAAD4AgAAAAA=&#10;" fillcolor="#cfe5f6" stroked="f"/>
                    <v:rect id="Rectangle 220" o:spid="_x0000_s1243" style="position:absolute;left:681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IRrxgAAAN0AAAAPAAAAZHJzL2Rvd25yZXYueG1sRI9BawIx&#10;FITvBf9DeII3zaqlymoUKRVaSilVEbw9Ns/NspuXJUnX7b9vCkKPw8x8w6y3vW1ERz5UjhVMJxkI&#10;4sLpiksFp+N+vAQRIrLGxjEp+KEA283gYY25djf+ou4QS5EgHHJUYGJscylDYchimLiWOHlX5y3G&#10;JH0ptcdbgttGzrLsSVqsOC0YbOnZUFEfvq2Cc/fZ1R/L93pu/CV7e7FYtjNUajTsdysQkfr4H763&#10;X7WC+eNiCn9v0hOQm18AAAD//wMAUEsBAi0AFAAGAAgAAAAhANvh9svuAAAAhQEAABMAAAAAAAAA&#10;AAAAAAAAAAAAAFtDb250ZW50X1R5cGVzXS54bWxQSwECLQAUAAYACAAAACEAWvQsW78AAAAVAQAA&#10;CwAAAAAAAAAAAAAAAAAfAQAAX3JlbHMvLnJlbHNQSwECLQAUAAYACAAAACEAlfCEa8YAAADdAAAA&#10;DwAAAAAAAAAAAAAAAAAHAgAAZHJzL2Rvd25yZXYueG1sUEsFBgAAAAADAAMAtwAAAPoCAAAAAA==&#10;" fillcolor="#d0e5f7" stroked="f"/>
                    <v:rect id="Rectangle 221" o:spid="_x0000_s1244" style="position:absolute;left:683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2DUxQAAAN0AAAAPAAAAZHJzL2Rvd25yZXYueG1sRI/RagIx&#10;FETfC/5DuELfalZtq26NUgShUKi49QOum+smdXOzbOK6/r0pFPo4zMwZZrnuXS06aoP1rGA8ykAQ&#10;l15brhQcvrdPcxAhImusPZOCGwVYrwYPS8y1v/KeuiJWIkE45KjAxNjkUobSkMMw8g1x8k6+dRiT&#10;bCupW7wmuKvlJMtepUPLacFgQxtD5bm4OAXzL15kL/K421hjD5/TH9sVe6vU47B/fwMRqY//4b/2&#10;h1YwfZ5N4PdNegJydQcAAP//AwBQSwECLQAUAAYACAAAACEA2+H2y+4AAACFAQAAEwAAAAAAAAAA&#10;AAAAAAAAAAAAW0NvbnRlbnRfVHlwZXNdLnhtbFBLAQItABQABgAIAAAAIQBa9CxbvwAAABUBAAAL&#10;AAAAAAAAAAAAAAAAAB8BAABfcmVscy8ucmVsc1BLAQItABQABgAIAAAAIQDOP2DUxQAAAN0AAAAP&#10;AAAAAAAAAAAAAAAAAAcCAABkcnMvZG93bnJldi54bWxQSwUGAAAAAAMAAwC3AAAA+QIAAAAA&#10;" fillcolor="#d1e6f7" stroked="f"/>
                    <v:rect id="Rectangle 222" o:spid="_x0000_s1245" style="position:absolute;left:685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ESHxQAAAN0AAAAPAAAAZHJzL2Rvd25yZXYueG1sRI9Pa8JA&#10;FMTvQr/D8gq9mU0bSUt0lSIUeo2VtsfX7DMJZt/G7OaPfvquIHgcZuY3zGozmUYM1LnasoLnKAZB&#10;XFhdc6lg//UxfwPhPLLGxjIpOJODzfphtsJM25FzGna+FAHCLkMFlfdtJqUrKjLoItsSB+9gO4M+&#10;yK6UusMxwE0jX+I4lQZrDgsVtrStqDjueqPgcvj5Hfo/Tr/LfhovfY6nwaRKPT1O70sQniZ/D9/a&#10;n1pBsnhN4PomPAG5/gcAAP//AwBQSwECLQAUAAYACAAAACEA2+H2y+4AAACFAQAAEwAAAAAAAAAA&#10;AAAAAAAAAAAAW0NvbnRlbnRfVHlwZXNdLnhtbFBLAQItABQABgAIAAAAIQBa9CxbvwAAABUBAAAL&#10;AAAAAAAAAAAAAAAAAB8BAABfcmVscy8ucmVsc1BLAQItABQABgAIAAAAIQAUOESHxQAAAN0AAAAP&#10;AAAAAAAAAAAAAAAAAAcCAABkcnMvZG93bnJldi54bWxQSwUGAAAAAAMAAwC3AAAA+QIAAAAA&#10;" fillcolor="#d2e6f7" stroked="f"/>
                    <v:rect id="Rectangle 223" o:spid="_x0000_s1246" style="position:absolute;left:687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lqMxQAAAN0AAAAPAAAAZHJzL2Rvd25yZXYueG1sRI9Ba8JA&#10;FITvBf/D8oTe6sZWrKRugqRYPPSi9tLbY/e5iWbfhuxq0n/vFgo9DjPzDbMuR9eKG/Wh8axgPstA&#10;EGtvGrYKvo7bpxWIEJENtp5JwQ8FKIvJwxpz4wfe0+0QrUgQDjkqqGPscimDrslhmPmOOHkn3zuM&#10;SfZWmh6HBHetfM6ypXTYcFqosaOqJn05XJ0C/9F+61VCfV43la7s9t3icFbqcTpu3kBEGuN/+K+9&#10;MwpeFq8L+H2TnoAs7gAAAP//AwBQSwECLQAUAAYACAAAACEA2+H2y+4AAACFAQAAEwAAAAAAAAAA&#10;AAAAAAAAAAAAW0NvbnRlbnRfVHlwZXNdLnhtbFBLAQItABQABgAIAAAAIQBa9CxbvwAAABUBAAAL&#10;AAAAAAAAAAAAAAAAAB8BAABfcmVscy8ucmVsc1BLAQItABQABgAIAAAAIQBoOlqMxQAAAN0AAAAP&#10;AAAAAAAAAAAAAAAAAAcCAABkcnMvZG93bnJldi54bWxQSwUGAAAAAAMAAwC3AAAA+QIAAAAA&#10;" fillcolor="#d3e7f7" stroked="f"/>
                    <v:rect id="Rectangle 224" o:spid="_x0000_s1247" style="position:absolute;left:689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sP7xgAAAN0AAAAPAAAAZHJzL2Rvd25yZXYueG1sRI9Pa8JA&#10;FMTvBb/D8gQvRTc1/gmpqxRB6jXaQ709ss8kNPs27K4a++ndQsHjMDO/YVab3rTiSs43lhW8TRIQ&#10;xKXVDVcKvo67cQbCB2SNrWVScCcPm/XgZYW5tjcu6HoIlYgQ9jkqqEPocil9WZNBP7EdcfTO1hkM&#10;UbpKaoe3CDetnCbJQhpsOC7U2NG2pvLncDEKssxsedec0u/PczFLnTnOi9dfpUbD/uMdRKA+PMP/&#10;7b1WkM6Wc/h7E5+AXD8AAAD//wMAUEsBAi0AFAAGAAgAAAAhANvh9svuAAAAhQEAABMAAAAAAAAA&#10;AAAAAAAAAAAAAFtDb250ZW50X1R5cGVzXS54bWxQSwECLQAUAAYACAAAACEAWvQsW78AAAAVAQAA&#10;CwAAAAAAAAAAAAAAAAAfAQAAX3JlbHMvLnJlbHNQSwECLQAUAAYACAAAACEAdZrD+8YAAADdAAAA&#10;DwAAAAAAAAAAAAAAAAAHAgAAZHJzL2Rvd25yZXYueG1sUEsFBgAAAAADAAMAtwAAAPoCAAAAAA==&#10;" fillcolor="#d4e7f7" stroked="f"/>
                    <v:rect id="Rectangle 225" o:spid="_x0000_s1248" style="position:absolute;left:691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gQgxwAAAN0AAAAPAAAAZHJzL2Rvd25yZXYueG1sRI/NbsIw&#10;EITvSH0HaytxA4eCAqQxqOJHbY8NufS2xNskIl6H2ED69hipUo+jmflGk65704grda62rGAyjkAQ&#10;F1bXXCrID/vRAoTzyBoby6TglxysV0+DFBNtb/xF18yXIkDYJaig8r5NpHRFRQbd2LbEwfuxnUEf&#10;ZFdK3eEtwE0jX6IolgZrDgsVtrSpqDhlF6Ngmy0m+63Lo6X9nB0P8/j0fX7fKTV87t9eQXjq/X/4&#10;r/2hFUxn8xgeb8ITkKs7AAAA//8DAFBLAQItABQABgAIAAAAIQDb4fbL7gAAAIUBAAATAAAAAAAA&#10;AAAAAAAAAAAAAABbQ29udGVudF9UeXBlc10ueG1sUEsBAi0AFAAGAAgAAAAhAFr0LFu/AAAAFQEA&#10;AAsAAAAAAAAAAAAAAAAAHwEAAF9yZWxzLy5yZWxzUEsBAi0AFAAGAAgAAAAhAFoaBCDHAAAA3QAA&#10;AA8AAAAAAAAAAAAAAAAABwIAAGRycy9kb3ducmV2LnhtbFBLBQYAAAAAAwADALcAAAD7AgAAAAA=&#10;" fillcolor="#d5e8f7" stroked="f"/>
                    <v:rect id="Rectangle 226" o:spid="_x0000_s1249" style="position:absolute;left:693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517xgAAAN0AAAAPAAAAZHJzL2Rvd25yZXYueG1sRI9ba8JA&#10;FITfC/6H5Qi+1Y0XTEldpVfwSTAthb4dsqfZaPZszK4m/ntXEPo4zMw3zHLd21qcqfWVYwWTcQKC&#10;uHC64lLB99fn4xMIH5A11o5JwYU8rFeDhyVm2nW8o3MeShEh7DNUYEJoMil9YciiH7uGOHp/rrUY&#10;omxLqVvsItzWcpokC2mx4rhgsKE3Q8UhP1kF768fx/SYm0M3l/vNCX9+p1tulBoN+5dnEIH68B++&#10;tzdawWyepnB7E5+AXF0BAAD//wMAUEsBAi0AFAAGAAgAAAAhANvh9svuAAAAhQEAABMAAAAAAAAA&#10;AAAAAAAAAAAAAFtDb250ZW50X1R5cGVzXS54bWxQSwECLQAUAAYACAAAACEAWvQsW78AAAAVAQAA&#10;CwAAAAAAAAAAAAAAAAAfAQAAX3JlbHMvLnJlbHNQSwECLQAUAAYACAAAACEABCOde8YAAADdAAAA&#10;DwAAAAAAAAAAAAAAAAAHAgAAZHJzL2Rvd25yZXYueG1sUEsFBgAAAAADAAMAtwAAAPoCAAAAAA==&#10;" fillcolor="#d6e8f8" stroked="f"/>
                    <v:rect id="Rectangle 227" o:spid="_x0000_s1250" style="position:absolute;left:694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jzxQAAAN0AAAAPAAAAZHJzL2Rvd25yZXYueG1sRE9ba8Iw&#10;FH4X9h/CGfim6VTm6IwyFUEHDuZl2+OhOWvKmpPSxFr99eZB2OPHd5/MWluKhmpfOFbw1E9AEGdO&#10;F5wrOOxXvRcQPiBrLB2Tggt5mE0fOhNMtTvzJzW7kIsYwj5FBSaEKpXSZ4Ys+r6riCP362qLIcI6&#10;l7rGcwy3pRwkybO0WHBsMFjRwlD2tztZBfK4WV7H24/lz+j9u02+GuPne6NU97F9ewURqA3/4rt7&#10;rRUMR+M4N76JT0BObwAAAP//AwBQSwECLQAUAAYACAAAACEA2+H2y+4AAACFAQAAEwAAAAAAAAAA&#10;AAAAAAAAAAAAW0NvbnRlbnRfVHlwZXNdLnhtbFBLAQItABQABgAIAAAAIQBa9CxbvwAAABUBAAAL&#10;AAAAAAAAAAAAAAAAAB8BAABfcmVscy8ucmVsc1BLAQItABQABgAIAAAAIQBD+vjzxQAAAN0AAAAP&#10;AAAAAAAAAAAAAAAAAAcCAABkcnMvZG93bnJldi54bWxQSwUGAAAAAAMAAwC3AAAA+QIAAAAA&#10;" fillcolor="#d7e9f8" stroked="f"/>
                    <v:rect id="Rectangle 228" o:spid="_x0000_s1251" style="position:absolute;left:696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nGxQAAAN0AAAAPAAAAZHJzL2Rvd25yZXYueG1sRI9Ra8JA&#10;EITfC/0Pxxb6Vu/UYmzqKSIUWvFBU3/AktsmwdxeyK0a/32vUPBxmJlvmMVq8K26UB+bwBbGIwOK&#10;uAyu4crC8fvjZQ4qCrLDNjBZuFGE1fLxYYG5C1c+0KWQSiUIxxwt1CJdrnUsa/IYR6EjTt5P6D1K&#10;kn2lXY/XBPetnhgz0x4bTgs1drSpqTwVZ2+BxZnp7VjMD9utzr5MtZN9trP2+WlYv4MSGuQe/m9/&#10;OgvT1+wN/t6kJ6CXvwAAAP//AwBQSwECLQAUAAYACAAAACEA2+H2y+4AAACFAQAAEwAAAAAAAAAA&#10;AAAAAAAAAAAAW0NvbnRlbnRfVHlwZXNdLnhtbFBLAQItABQABgAIAAAAIQBa9CxbvwAAABUBAAAL&#10;AAAAAAAAAAAAAAAAAB8BAABfcmVscy8ucmVsc1BLAQItABQABgAIAAAAIQAoF+nGxQAAAN0AAAAP&#10;AAAAAAAAAAAAAAAAAAcCAABkcnMvZG93bnJldi54bWxQSwUGAAAAAAMAAwC3AAAA+QIAAAAA&#10;" fillcolor="#d8e9f8" stroked="f"/>
                    <v:rect id="Rectangle 229" o:spid="_x0000_s1252" style="position:absolute;left:698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Sd0xQAAAN0AAAAPAAAAZHJzL2Rvd25yZXYueG1sRE9NT8JA&#10;EL2b+B82Y8LNblVCoHRLAEMC3EBtOE66Y1vtztbuAoVfzx5IPL6873TWm0acqHO1ZQUvUQyCuLC6&#10;5lLB58fqeQzCeWSNjWVScCEHs+zxIcVE2zPv6LT3pQgh7BJUUHnfJlK6oiKDLrItceC+bWfQB9iV&#10;Und4DuGmka9xPJIGaw4NFba0rKj43R+NgkV+/MmX71d5GG0mf/NtPll8bb1Sg6d+PgXhqff/4rt7&#10;rRW8Dcdhf3gTnoDMbgAAAP//AwBQSwECLQAUAAYACAAAACEA2+H2y+4AAACFAQAAEwAAAAAAAAAA&#10;AAAAAAAAAAAAW0NvbnRlbnRfVHlwZXNdLnhtbFBLAQItABQABgAIAAAAIQBa9CxbvwAAABUBAAAL&#10;AAAAAAAAAAAAAAAAAB8BAABfcmVscy8ucmVsc1BLAQItABQABgAIAAAAIQBMHSd0xQAAAN0AAAAP&#10;AAAAAAAAAAAAAAAAAAcCAABkcnMvZG93bnJldi54bWxQSwUGAAAAAAMAAwC3AAAA+QIAAAAA&#10;" fillcolor="#daeaf8" stroked="f"/>
                    <v:rect id="Rectangle 230" o:spid="_x0000_s1253" style="position:absolute;left:700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RqNxwAAAN0AAAAPAAAAZHJzL2Rvd25yZXYueG1sRI/NasMw&#10;EITvhbyD2EAvpZHzQzCu5RBcCj2EQpxSetxYW9vYWjmWkrhvXxUCOQ4z8w2TbkbTiQsNrrGsYD6L&#10;QBCXVjdcKfg8vD3HIJxH1thZJgW/5GCTTR5STLS98p4uha9EgLBLUEHtfZ9I6cqaDLqZ7YmD92MH&#10;gz7IoZJ6wGuAm04uomgtDTYcFmrsKa+pbIuzUXDO6fi12390T7g4tqfvtrCvmCv1OB23LyA8jf4e&#10;vrXftYLlKp7D/5vwBGT2BwAA//8DAFBLAQItABQABgAIAAAAIQDb4fbL7gAAAIUBAAATAAAAAAAA&#10;AAAAAAAAAAAAAABbQ29udGVudF9UeXBlc10ueG1sUEsBAi0AFAAGAAgAAAAhAFr0LFu/AAAAFQEA&#10;AAsAAAAAAAAAAAAAAAAAHwEAAF9yZWxzLy5yZWxzUEsBAi0AFAAGAAgAAAAhAPJhGo3HAAAA3QAA&#10;AA8AAAAAAAAAAAAAAAAABwIAAGRycy9kb3ducmV2LnhtbFBLBQYAAAAAAwADALcAAAD7AgAAAAA=&#10;" fillcolor="#dbeaf8" stroked="f"/>
                    <v:rect id="Rectangle 231" o:spid="_x0000_s1254" style="position:absolute;left:702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JsFyAAAAN0AAAAPAAAAZHJzL2Rvd25yZXYueG1sRI9Pa8JA&#10;FMTvBb/D8oReim5qipXoKkVosSf/VERvz+wzG5p9G7JrTL+9Wyj0OMzMb5jZorOVaKnxpWMFz8ME&#10;BHHudMmFgv3X+2ACwgdkjZVjUvBDHhbz3sMMM+1uvKV2FwoRIewzVGBCqDMpfW7Ioh+6mjh6F9dY&#10;DFE2hdQN3iLcVnKUJGNpseS4YLCmpaH8e3e1Cg7r9CLPS3P6sKd0c3g6ytf9Z6vUY797m4II1IX/&#10;8F97pRWkL5MR/L6JT0DO7wAAAP//AwBQSwECLQAUAAYACAAAACEA2+H2y+4AAACFAQAAEwAAAAAA&#10;AAAAAAAAAAAAAAAAW0NvbnRlbnRfVHlwZXNdLnhtbFBLAQItABQABgAIAAAAIQBa9CxbvwAAABUB&#10;AAALAAAAAAAAAAAAAAAAAB8BAABfcmVscy8ucmVsc1BLAQItABQABgAIAAAAIQAfHJsFyAAAAN0A&#10;AAAPAAAAAAAAAAAAAAAAAAcCAABkcnMvZG93bnJldi54bWxQSwUGAAAAAAMAAwC3AAAA/AIAAAAA&#10;" fillcolor="#dcebf8" stroked="f"/>
                    <v:rect id="Rectangle 232" o:spid="_x0000_s1255" style="position:absolute;left:704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R0hxQAAAN0AAAAPAAAAZHJzL2Rvd25yZXYueG1sRI/NasMw&#10;EITvhb6D2EJujdykBONGDsGkoZBTk0KuW2v9Q6yVLamx+/ZRoZDjMDPfMOvNZDpxJedbywpe5gkI&#10;4tLqlmsFX6f35xSED8gaO8uk4Jc8bPLHhzVm2o78SddjqEWEsM9QQRNCn0npy4YM+rntiaNXWWcw&#10;ROlqqR2OEW46uUiSlTTYclxosKeiofJy/DEKhoLtflcMlftOh9Phch7PHW2Vmj1N2zcQgaZwD/+3&#10;P7SC5Wu6hL838QnI/AYAAP//AwBQSwECLQAUAAYACAAAACEA2+H2y+4AAACFAQAAEwAAAAAAAAAA&#10;AAAAAAAAAAAAW0NvbnRlbnRfVHlwZXNdLnhtbFBLAQItABQABgAIAAAAIQBa9CxbvwAAABUBAAAL&#10;AAAAAAAAAAAAAAAAAB8BAABfcmVscy8ucmVsc1BLAQItABQABgAIAAAAIQAOyR0hxQAAAN0AAAAP&#10;AAAAAAAAAAAAAAAAAAcCAABkcnMvZG93bnJldi54bWxQSwUGAAAAAAMAAwC3AAAA+QIAAAAA&#10;" fillcolor="#ddebf9" stroked="f"/>
                    <v:rect id="Rectangle 233" o:spid="_x0000_s1256" style="position:absolute;left:705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wpjxwAAAN0AAAAPAAAAZHJzL2Rvd25yZXYueG1sRI9ba8JA&#10;FITfC/0Pyyn0rW7aBpHoRkovoCDi7cHHQ/bkotmzaXbVxF/vCoU+DjPzDTOZdqYWZ2pdZVnB6yAC&#10;QZxZXXGhYLf9eRmBcB5ZY22ZFPTkYJo+Pkww0fbCazpvfCEChF2CCkrvm0RKl5Vk0A1sQxy83LYG&#10;fZBtIXWLlwA3tXyLoqE0WHFYKLGhz5Ky4+ZkFFA/X11tfMj17/G73/eLr+V6vlXq+an7GIPw1Pn/&#10;8F97phW8x6MY7m/CE5DpDQAA//8DAFBLAQItABQABgAIAAAAIQDb4fbL7gAAAIUBAAATAAAAAAAA&#10;AAAAAAAAAAAAAABbQ29udGVudF9UeXBlc10ueG1sUEsBAi0AFAAGAAgAAAAhAFr0LFu/AAAAFQEA&#10;AAsAAAAAAAAAAAAAAAAAHwEAAF9yZWxzLy5yZWxzUEsBAi0AFAAGAAgAAAAhAIsnCmPHAAAA3QAA&#10;AA8AAAAAAAAAAAAAAAAABwIAAGRycy9kb3ducmV2LnhtbFBLBQYAAAAAAwADALcAAAD7AgAAAAA=&#10;" fillcolor="#deecf9" stroked="f"/>
                    <v:rect id="Rectangle 234" o:spid="_x0000_s1257" style="position:absolute;left:707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q07xgAAAN0AAAAPAAAAZHJzL2Rvd25yZXYueG1sRI9Ba8JA&#10;FITvBf/D8gRvdVO1qaSuIqJSL4Kp4vWZfSbB7NuQXWP677uFgsdhZr5hZovOVKKlxpWWFbwNIxDE&#10;mdUl5wqO35vXKQjnkTVWlknBDzlYzHsvM0y0ffCB2tTnIkDYJaig8L5OpHRZQQbd0NbEwbvaxqAP&#10;ssmlbvAR4KaSoyiKpcGSw0KBNa0Kym7p3ShYb/e307mNT7s6brNdfDTXy4dRatDvlp8gPHX+Gf5v&#10;f2kF48n0Hf7ehCcg578AAAD//wMAUEsBAi0AFAAGAAgAAAAhANvh9svuAAAAhQEAABMAAAAAAAAA&#10;AAAAAAAAAAAAAFtDb250ZW50X1R5cGVzXS54bWxQSwECLQAUAAYACAAAACEAWvQsW78AAAAVAQAA&#10;CwAAAAAAAAAAAAAAAAAfAQAAX3JlbHMvLnJlbHNQSwECLQAUAAYACAAAACEAiL6tO8YAAADdAAAA&#10;DwAAAAAAAAAAAAAAAAAHAgAAZHJzL2Rvd25yZXYueG1sUEsFBgAAAAADAAMAtwAAAPoCAAAAAA==&#10;" fillcolor="#dfedf9" stroked="f"/>
                    <v:rect id="Rectangle 235" o:spid="_x0000_s1258" style="position:absolute;left:709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sWDwwAAAN0AAAAPAAAAZHJzL2Rvd25yZXYueG1sRI9Pi8Iw&#10;FMTvgt8hPMGbptpFpDYVUQQPHlwVz4/m2T82L6WJWr/9ZmFhj8PM/IZJ171pxIs6V1lWMJtGIIhz&#10;qysuFFwv+8kShPPIGhvLpOBDDtbZcJBiou2bv+l19oUIEHYJKii9bxMpXV6SQTe1LXHw7rYz6IPs&#10;Cqk7fAe4aeQ8ihbSYMVhocSWtiXlj/PTKIhMfamdudf2uqtO++MtxpOOlRqP+s0KhKfe/4f/2get&#10;IP5aLuD3TXgCMvsBAAD//wMAUEsBAi0AFAAGAAgAAAAhANvh9svuAAAAhQEAABMAAAAAAAAAAAAA&#10;AAAAAAAAAFtDb250ZW50X1R5cGVzXS54bWxQSwECLQAUAAYACAAAACEAWvQsW78AAAAVAQAACwAA&#10;AAAAAAAAAAAAAAAfAQAAX3JlbHMvLnJlbHNQSwECLQAUAAYACAAAACEAiA7Fg8MAAADdAAAADwAA&#10;AAAAAAAAAAAAAAAHAgAAZHJzL2Rvd25yZXYueG1sUEsFBgAAAAADAAMAtwAAAPcCAAAAAA==&#10;" fillcolor="#e0edf9" stroked="f"/>
                    <v:rect id="Rectangle 236" o:spid="_x0000_s1259" style="position:absolute;left:711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tNtxQAAAN0AAAAPAAAAZHJzL2Rvd25yZXYueG1sRI/RasJA&#10;FETfhf7Dcgu+6aZWTEhdpQoVFV8S+wGX7G0Smr0bdldN/74rCD4OM3OGWa4H04krOd9aVvA2TUAQ&#10;V1a3XCv4Pn9NMhA+IGvsLJOCP/KwXr2Mlphre+OCrmWoRYSwz1FBE0KfS+mrhgz6qe2Jo/djncEQ&#10;pauldniLcNPJWZIspMGW40KDPW0bqn7Li1GQ8XxTpml91P7Qng79dpcWbqbU+HX4/AARaAjP8KO9&#10;1wre51kK9zfxCcjVPwAAAP//AwBQSwECLQAUAAYACAAAACEA2+H2y+4AAACFAQAAEwAAAAAAAAAA&#10;AAAAAAAAAAAAW0NvbnRlbnRfVHlwZXNdLnhtbFBLAQItABQABgAIAAAAIQBa9CxbvwAAABUBAAAL&#10;AAAAAAAAAAAAAAAAAB8BAABfcmVscy8ucmVsc1BLAQItABQABgAIAAAAIQAsxtNtxQAAAN0AAAAP&#10;AAAAAAAAAAAAAAAAAAcCAABkcnMvZG93bnJldi54bWxQSwUGAAAAAAMAAwC3AAAA+QIAAAAA&#10;" fillcolor="#e1eef9" stroked="f"/>
                    <v:rect id="Rectangle 237" o:spid="_x0000_s1260" style="position:absolute;left:713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8GuwgAAAN0AAAAPAAAAZHJzL2Rvd25yZXYueG1sRE89b8Iw&#10;EN0r9T9YV4mtOLRQUMAgVAmJoUtMh4yn+EgC8TmyXQj8+npAYnx636vNYDtxIR9axwom4wwEceVM&#10;y7WC38PufQEiRGSDnWNScKMAm/Xrywpz465c0EXHWqQQDjkqaGLscylD1ZDFMHY9ceKOzluMCfpa&#10;Go/XFG47+ZFlX9Jiy6mhwZ6+G6rO+s8qKMzPZK5P9/muDMVsq7UrPZVKjd6G7RJEpCE+xQ/33ij4&#10;nC7S3PQmPQG5/gcAAP//AwBQSwECLQAUAAYACAAAACEA2+H2y+4AAACFAQAAEwAAAAAAAAAAAAAA&#10;AAAAAAAAW0NvbnRlbnRfVHlwZXNdLnhtbFBLAQItABQABgAIAAAAIQBa9CxbvwAAABUBAAALAAAA&#10;AAAAAAAAAAAAAB8BAABfcmVscy8ucmVsc1BLAQItABQABgAIAAAAIQDQF8GuwgAAAN0AAAAPAAAA&#10;AAAAAAAAAAAAAAcCAABkcnMvZG93bnJldi54bWxQSwUGAAAAAAMAAwC3AAAA9gIAAAAA&#10;" fillcolor="#e2eef9" stroked="f"/>
                    <v:rect id="Rectangle 238" o:spid="_x0000_s1261" style="position:absolute;left:715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GWpxQAAAN0AAAAPAAAAZHJzL2Rvd25yZXYueG1sRI9BawIx&#10;FITvgv8hPMGL1Kx2Ed0aRURLoQhqi+fH5rlZ3Lwsm6jrvzeFgsdhZr5h5svWVuJGjS8dKxgNExDE&#10;udMlFwp+f7ZvUxA+IGusHJOCB3lYLrqdOWba3flAt2MoRISwz1CBCaHOpPS5IYt+6Gri6J1dYzFE&#10;2RRSN3iPcFvJcZJMpMWS44LBmtaG8svxahXIZH/6nNk2XZlTupG7wWEw/jZK9Xvt6gNEoDa8wv/t&#10;L63gPZ3O4O9NfAJy8QQAAP//AwBQSwECLQAUAAYACAAAACEA2+H2y+4AAACFAQAAEwAAAAAAAAAA&#10;AAAAAAAAAAAAW0NvbnRlbnRfVHlwZXNdLnhtbFBLAQItABQABgAIAAAAIQBa9CxbvwAAABUBAAAL&#10;AAAAAAAAAAAAAAAAAB8BAABfcmVscy8ucmVsc1BLAQItABQABgAIAAAAIQCdWGWpxQAAAN0AAAAP&#10;AAAAAAAAAAAAAAAAAAcCAABkcnMvZG93bnJldi54bWxQSwUGAAAAAAMAAwC3AAAA+QIAAAAA&#10;" fillcolor="#e3effa" stroked="f"/>
                    <v:rect id="Rectangle 239" o:spid="_x0000_s1262" style="position:absolute;left:717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fgUxQAAAN0AAAAPAAAAZHJzL2Rvd25yZXYueG1sRE/PS8Mw&#10;FL4L/g/hDXYZW6pTcd2yoYWJp4F1RXZ7NG9NsXkpTdZW/3pzGHj8+H5vdqNtRE+drx0ruFskIIhL&#10;p2uuFBw/9/NnED4ga2wck4If8rDb3t5sMNVu4A/q81CJGMI+RQUmhDaV0peGLPqFa4kjd3adxRBh&#10;V0nd4RDDbSPvk+RJWqw5NhhsKTNUfucXq4DORZZkh9/hVLx9PfZuZlxZvCo1nYwvaxCBxvAvvrrf&#10;tYLlwyruj2/iE5DbPwAAAP//AwBQSwECLQAUAAYACAAAACEA2+H2y+4AAACFAQAAEwAAAAAAAAAA&#10;AAAAAAAAAAAAW0NvbnRlbnRfVHlwZXNdLnhtbFBLAQItABQABgAIAAAAIQBa9CxbvwAAABUBAAAL&#10;AAAAAAAAAAAAAAAAAB8BAABfcmVscy8ucmVsc1BLAQItABQABgAIAAAAIQDnXfgUxQAAAN0AAAAP&#10;AAAAAAAAAAAAAAAAAAcCAABkcnMvZG93bnJldi54bWxQSwUGAAAAAAMAAwC3AAAA+QIAAAAA&#10;" fillcolor="#e4effa" stroked="f"/>
                    <v:rect id="Rectangle 240" o:spid="_x0000_s1263" style="position:absolute;left:718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xxixgAAAN0AAAAPAAAAZHJzL2Rvd25yZXYueG1sRI9Ba8JA&#10;FITvhf6H5RV6q5tYsRpdpQiCPeTQVPH62H1mQ7NvQ3Zr0n/fFYQeh5n5hllvR9eKK/Wh8awgn2Qg&#10;iLU3DdcKjl/7lwWIEJENtp5JwS8F2G4eH9ZYGD/wJ12rWIsE4VCgAhtjV0gZtCWHYeI74uRdfO8w&#10;JtnX0vQ4JLhr5TTL5tJhw2nBYkc7S/q7+nEK8GxPnR5mpc7fDh/V2Jbz/bFU6vlpfF+BiDTG//C9&#10;fTAKXmfLHG5v0hOQmz8AAAD//wMAUEsBAi0AFAAGAAgAAAAhANvh9svuAAAAhQEAABMAAAAAAAAA&#10;AAAAAAAAAAAAAFtDb250ZW50X1R5cGVzXS54bWxQSwECLQAUAAYACAAAACEAWvQsW78AAAAVAQAA&#10;CwAAAAAAAAAAAAAAAAAfAQAAX3JlbHMvLnJlbHNQSwECLQAUAAYACAAAACEAKYMcYsYAAADdAAAA&#10;DwAAAAAAAAAAAAAAAAAHAgAAZHJzL2Rvd25yZXYueG1sUEsFBgAAAAADAAMAtwAAAPoCAAAAAA==&#10;" fillcolor="#e5f0fa" stroked="f"/>
                    <v:rect id="Rectangle 241" o:spid="_x0000_s1264" style="position:absolute;left:720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TGixgAAAN0AAAAPAAAAZHJzL2Rvd25yZXYueG1sRI9Pi8Iw&#10;FMTvC36H8AQvi6a6679qFBGEPXhZtZ4fybMtNi+libZ++83Cwh6HmfkNs952thJPanzpWMF4lIAg&#10;1s6UnCu4nA/DBQgfkA1WjknBizxsN723NabGtfxNz1PIRYSwT1FBEUKdSul1QRb9yNXE0bu5xmKI&#10;ssmlabCNcFvJSZLMpMWS40KBNe0L0vfTwyrQmZ5esdzPW7c4TOfn93F2PGZKDfrdbgUiUBf+w3/t&#10;L6Pg43M5gd838QnIzQ8AAAD//wMAUEsBAi0AFAAGAAgAAAAhANvh9svuAAAAhQEAABMAAAAAAAAA&#10;AAAAAAAAAAAAAFtDb250ZW50X1R5cGVzXS54bWxQSwECLQAUAAYACAAAACEAWvQsW78AAAAVAQAA&#10;CwAAAAAAAAAAAAAAAAAfAQAAX3JlbHMvLnJlbHNQSwECLQAUAAYACAAAACEA8pExosYAAADdAAAA&#10;DwAAAAAAAAAAAAAAAAAHAgAAZHJzL2Rvd25yZXYueG1sUEsFBgAAAAADAAMAtwAAAPoCAAAAAA==&#10;" fillcolor="#e6f0fa" stroked="f"/>
                    <v:rect id="Rectangle 242" o:spid="_x0000_s1265" style="position:absolute;left:722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cJBwQAAAN0AAAAPAAAAZHJzL2Rvd25yZXYueG1sRI/RaoQw&#10;FETfC/2HcAv71o2Ni+xao5TCQl+1/YCLuVXR3IhJ1f37ZqHQx2FmzjBFtdtJrLT4wbGGl2MCgrh1&#10;ZuBOw9fn9fkMwgdkg5Nj0nAjD1X5+FBgbtzGNa1N6ESEsM9RQx/CnEvp254s+qObiaP37RaLIcql&#10;k2bBLcLtJFWSZNLiwHGhx5nee2rH5sdqIExH1dWNP7cqU6cssauZlNaHp/3tFUSgPfyH/9ofRkN6&#10;uqRwfxOfgCx/AQAA//8DAFBLAQItABQABgAIAAAAIQDb4fbL7gAAAIUBAAATAAAAAAAAAAAAAAAA&#10;AAAAAABbQ29udGVudF9UeXBlc10ueG1sUEsBAi0AFAAGAAgAAAAhAFr0LFu/AAAAFQEAAAsAAAAA&#10;AAAAAAAAAAAAHwEAAF9yZWxzLy5yZWxzUEsBAi0AFAAGAAgAAAAhACy9wkHBAAAA3QAAAA8AAAAA&#10;AAAAAAAAAAAABwIAAGRycy9kb3ducmV2LnhtbFBLBQYAAAAAAwADALcAAAD1AgAAAAA=&#10;" fillcolor="#e7f1fa" stroked="f"/>
                    <v:rect id="Rectangle 243" o:spid="_x0000_s1266" style="position:absolute;left:724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nsfxgAAAN0AAAAPAAAAZHJzL2Rvd25yZXYueG1sRI9BawIx&#10;FITvBf9DeEJvNam1S90axRYEpQdRe9DbY/O6G7p5WTZxXf+9EQo9DjPzDTNb9K4WHbXBetbwPFIg&#10;iAtvLJcavg+rpzcQISIbrD2ThisFWMwHDzPMjb/wjrp9LEWCcMhRQxVjk0sZioochpFviJP341uH&#10;Mcm2lKbFS4K7Wo6VyqRDy2mhwoY+Kyp+92enYdut/PT4evrCzEp7+LCZ2qhM68dhv3wHEamP/+G/&#10;9tpoeJlMJ3B/k56AnN8AAAD//wMAUEsBAi0AFAAGAAgAAAAhANvh9svuAAAAhQEAABMAAAAAAAAA&#10;AAAAAAAAAAAAAFtDb250ZW50X1R5cGVzXS54bWxQSwECLQAUAAYACAAAACEAWvQsW78AAAAVAQAA&#10;CwAAAAAAAAAAAAAAAAAfAQAAX3JlbHMvLnJlbHNQSwECLQAUAAYACAAAACEAoNp7H8YAAADdAAAA&#10;DwAAAAAAAAAAAAAAAAAHAgAAZHJzL2Rvd25yZXYueG1sUEsFBgAAAAADAAMAtwAAAPoCAAAAAA==&#10;" fillcolor="#e8f2fb" stroked="f"/>
                    <v:rect id="Rectangle 244" o:spid="_x0000_s1267" style="position:absolute;left:726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EMCxQAAAN0AAAAPAAAAZHJzL2Rvd25yZXYueG1sRI9Pa8JA&#10;FMTvgt9heUJvutG0sU1dpQiFXqT459LbI/vMRrNvQ3Yb47d3BcHjMDO/YRar3taio9ZXjhVMJwkI&#10;4sLpiksFh/33+B2ED8gaa8ek4EoeVsvhYIG5dhfeUrcLpYgQ9jkqMCE0uZS+MGTRT1xDHL2jay2G&#10;KNtS6hYvEW5rOUuSTFqsOC4YbGhtqDjv/q2C5Hz8w/kWT6nZTH+za8brDlOlXkb91yeIQH14hh/t&#10;H60gff14g/ub+ATk8gYAAP//AwBQSwECLQAUAAYACAAAACEA2+H2y+4AAACFAQAAEwAAAAAAAAAA&#10;AAAAAAAAAAAAW0NvbnRlbnRfVHlwZXNdLnhtbFBLAQItABQABgAIAAAAIQBa9CxbvwAAABUBAAAL&#10;AAAAAAAAAAAAAAAAAB8BAABfcmVscy8ucmVsc1BLAQItABQABgAIAAAAIQCkZEMCxQAAAN0AAAAP&#10;AAAAAAAAAAAAAAAAAAcCAABkcnMvZG93bnJldi54bWxQSwUGAAAAAAMAAwC3AAAA+QIAAAAA&#10;" fillcolor="#e9f2fb" stroked="f"/>
                    <v:rect id="Rectangle 245" o:spid="_x0000_s1268" style="position:absolute;left:728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xDWxgAAAN0AAAAPAAAAZHJzL2Rvd25yZXYueG1sRI/dasJA&#10;FITvhb7Dcgre6aaJiE1dRUoLohf1pw9wyB43odmzIbvG6NO7QsHLYWa+YebL3taio9ZXjhW8jRMQ&#10;xIXTFRsFv8fv0QyED8gaa8ek4EoelouXwRxz7S68p+4QjIgQ9jkqKENocil9UZJFP3YNcfROrrUY&#10;omyN1C1eItzWMk2SqbRYcVwosaHPkoq/w9kq2JifbWYyPLnjLN2db9dd+tWtlBq+9qsPEIH68Az/&#10;t9daQTZ5n8LjTXwCcnEHAAD//wMAUEsBAi0AFAAGAAgAAAAhANvh9svuAAAAhQEAABMAAAAAAAAA&#10;AAAAAAAAAAAAAFtDb250ZW50X1R5cGVzXS54bWxQSwECLQAUAAYACAAAACEAWvQsW78AAAAVAQAA&#10;CwAAAAAAAAAAAAAAAAAfAQAAX3JlbHMvLnJlbHNQSwECLQAUAAYACAAAACEAj8cQ1sYAAADdAAAA&#10;DwAAAAAAAAAAAAAAAAAHAgAAZHJzL2Rvd25yZXYueG1sUEsFBgAAAAADAAMAtwAAAPoCAAAAAA==&#10;" fillcolor="#eaf3fb" stroked="f"/>
                    <v:rect id="Rectangle 246" o:spid="_x0000_s1269" style="position:absolute;left:729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jVSxgAAAN0AAAAPAAAAZHJzL2Rvd25yZXYueG1sRI9LawIx&#10;FIX3Qv9DuIVuRDN9+RiNUiwFN0J9dNHdJbnODE5uhiQ60/76Rii4PJzHx5kvO1uLC/lQOVbwOMxA&#10;EGtnKi4UHPYfgwmIEJEN1o5JwQ8FWC7uenPMjWt5S5ddLEQa4ZCjgjLGJpcy6JIshqFriJN3dN5i&#10;TNIX0nhs07it5VOWjaTFihOhxIZWJenT7mwT99Ru+nXHnxv31fevv+96/R21Ug/33dsMRKQu3sL/&#10;7bVR8PwyHcP1TXoCcvEHAAD//wMAUEsBAi0AFAAGAAgAAAAhANvh9svuAAAAhQEAABMAAAAAAAAA&#10;AAAAAAAAAAAAAFtDb250ZW50X1R5cGVzXS54bWxQSwECLQAUAAYACAAAACEAWvQsW78AAAAVAQAA&#10;CwAAAAAAAAAAAAAAAAAfAQAAX3JlbHMvLnJlbHNQSwECLQAUAAYACAAAACEAjtY1UsYAAADdAAAA&#10;DwAAAAAAAAAAAAAAAAAHAgAAZHJzL2Rvd25yZXYueG1sUEsFBgAAAAADAAMAtwAAAPoCAAAAAA==&#10;" fillcolor="#ebf3fb" stroked="f"/>
                    <v:rect id="Rectangle 247" o:spid="_x0000_s1270" style="position:absolute;left:731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piuwwAAAN0AAAAPAAAAZHJzL2Rvd25yZXYueG1sRE+7bsIw&#10;FN0r8Q/WReoGDhQQDRiEkKoCC+IxMN7GlyQQX4fYhPD3eEDqeHTe03ljClFT5XLLCnrdCARxYnXO&#10;qYLj4aczBuE8ssbCMil4koP5rPUxxVjbB++o3vtUhBB2MSrIvC9jKV2SkUHXtSVx4M62MugDrFKp&#10;K3yEcFPIfhSNpMGcQ0OGJS0zSq77u1FwOP5ttsOIf8vLcMWn56IerG+1Up/tZjEB4anx/+K3e6UV&#10;fA2+w9zwJjwBOXsBAAD//wMAUEsBAi0AFAAGAAgAAAAhANvh9svuAAAAhQEAABMAAAAAAAAAAAAA&#10;AAAAAAAAAFtDb250ZW50X1R5cGVzXS54bWxQSwECLQAUAAYACAAAACEAWvQsW78AAAAVAQAACwAA&#10;AAAAAAAAAAAAAAAfAQAAX3JlbHMvLnJlbHNQSwECLQAUAAYACAAAACEArL6YrsMAAADdAAAADwAA&#10;AAAAAAAAAAAAAAAHAgAAZHJzL2Rvd25yZXYueG1sUEsFBgAAAAADAAMAtwAAAPcCAAAAAA==&#10;" fillcolor="#ecf4fb" stroked="f"/>
                    <v:rect id="Rectangle 248" o:spid="_x0000_s1271" style="position:absolute;left:733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TejxwAAAN0AAAAPAAAAZHJzL2Rvd25yZXYueG1sRI9Ba8JA&#10;FITvgv9heYK3urFaaaJrkEKK1PagtYfeHtlnEsy+DdltTP31bqHgcZiZb5hV2ptadNS6yrKC6SQC&#10;QZxbXXGh4PiZPTyDcB5ZY22ZFPySg3Q9HKww0fbCe+oOvhABwi5BBaX3TSKly0sy6Ca2IQ7eybYG&#10;fZBtIXWLlwA3tXyMooU0WHFYKLGhl5Ly8+HHKGD3fn19+j5e811cZLWbZh/+7Uup8ajfLEF46v09&#10;/N/eagWzeRzD35vwBOT6BgAA//8DAFBLAQItABQABgAIAAAAIQDb4fbL7gAAAIUBAAATAAAAAAAA&#10;AAAAAAAAAAAAAABbQ29udGVudF9UeXBlc10ueG1sUEsBAi0AFAAGAAgAAAAhAFr0LFu/AAAAFQEA&#10;AAsAAAAAAAAAAAAAAAAAHwEAAF9yZWxzLy5yZWxzUEsBAi0AFAAGAAgAAAAhAB3ZN6PHAAAA3QAA&#10;AA8AAAAAAAAAAAAAAAAABwIAAGRycy9kb3ducmV2LnhtbFBLBQYAAAAAAwADALcAAAD7AgAAAAA=&#10;" fillcolor="#edf5fc" stroked="f"/>
                    <v:rect id="Rectangle 249" o:spid="_x0000_s1272" style="position:absolute;left:735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7wEwAAAAN0AAAAPAAAAZHJzL2Rvd25yZXYueG1sRE9Ni8Iw&#10;EL0v+B/CCN7WxBZFqlFEWPCq7mGPQzO21WYSm6yt/npzWNjj432vt4NtxYO60DjWMJsqEMSlMw1X&#10;Gr7PX59LECEiG2wdk4YnBdhuRh9rLIzr+UiPU6xECuFQoIY6Rl9IGcqaLIap88SJu7jOYkywq6Tp&#10;sE/htpWZUgtpseHUUKOnfU3l7fRrNfwMt0yZLF/Q9XXPL7NX749+p/VkPOxWICIN8V/85z4YDflc&#10;pf3pTXoCcvMGAAD//wMAUEsBAi0AFAAGAAgAAAAhANvh9svuAAAAhQEAABMAAAAAAAAAAAAAAAAA&#10;AAAAAFtDb250ZW50X1R5cGVzXS54bWxQSwECLQAUAAYACAAAACEAWvQsW78AAAAVAQAACwAAAAAA&#10;AAAAAAAAAAAfAQAAX3JlbHMvLnJlbHNQSwECLQAUAAYACAAAACEAve+8BMAAAADdAAAADwAAAAAA&#10;AAAAAAAAAAAHAgAAZHJzL2Rvd25yZXYueG1sUEsFBgAAAAADAAMAtwAAAPQCAAAAAA==&#10;" fillcolor="#eef5fc" stroked="f"/>
                    <v:rect id="Rectangle 250" o:spid="_x0000_s1273" style="position:absolute;left:737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tNxgAAAN0AAAAPAAAAZHJzL2Rvd25yZXYueG1sRI9RS8Mw&#10;FIXfBf9DuIJvLplOka7pkMlgIExWpc+X5q4tJje1iVvXX28Ggo+Hc853OPlqdFYcaQidZw3zmQJB&#10;XHvTcaPh82Nz9wwiRGSD1jNpOFOAVXF9lWNm/In3dCxjIxKEQ4Ya2hj7TMpQt+QwzHxPnLyDHxzG&#10;JIdGmgFPCe6svFfqSTrsOC202NO6pfqr/HEapsWmn9a2Ut+75rVevL1XU2krrW9vxpcliEhj/A//&#10;tbdGw8OjmsPlTXoCsvgFAAD//wMAUEsBAi0AFAAGAAgAAAAhANvh9svuAAAAhQEAABMAAAAAAAAA&#10;AAAAAAAAAAAAAFtDb250ZW50X1R5cGVzXS54bWxQSwECLQAUAAYACAAAACEAWvQsW78AAAAVAQAA&#10;CwAAAAAAAAAAAAAAAAAfAQAAX3JlbHMvLnJlbHNQSwECLQAUAAYACAAAACEAz31rTcYAAADdAAAA&#10;DwAAAAAAAAAAAAAAAAAHAgAAZHJzL2Rvd25yZXYueG1sUEsFBgAAAAADAAMAtwAAAPoCAAAAAA==&#10;" fillcolor="#eff6fc" stroked="f"/>
                    <v:rect id="Rectangle 251" o:spid="_x0000_s1274" style="position:absolute;left:739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4/uxwAAAN0AAAAPAAAAZHJzL2Rvd25yZXYueG1sRI9Pa8JA&#10;FMTvgt9heUJvutFSsdFVpH9IDwVpWg/eHtlnNpp9G7JbTb59tyB4HGbmN8xq09laXKj1lWMF00kC&#10;grhwuuJSwc/3+3gBwgdkjbVjUtCTh816OFhhqt2Vv+iSh1JECPsUFZgQmlRKXxiy6CeuIY7e0bUW&#10;Q5RtKXWL1wi3tZwlyVxarDguGGzoxVBxzn+tgoPdGWM/X/tFX7ztzXPI+lOWKfUw6rZLEIG6cA/f&#10;2h9aweNTMoP/N/EJyPUfAAAA//8DAFBLAQItABQABgAIAAAAIQDb4fbL7gAAAIUBAAATAAAAAAAA&#10;AAAAAAAAAAAAAABbQ29udGVudF9UeXBlc10ueG1sUEsBAi0AFAAGAAgAAAAhAFr0LFu/AAAAFQEA&#10;AAsAAAAAAAAAAAAAAAAAHwEAAF9yZWxzLy5yZWxzUEsBAi0AFAAGAAgAAAAhANR7j+7HAAAA3QAA&#10;AA8AAAAAAAAAAAAAAAAABwIAAGRycy9kb3ducmV2LnhtbFBLBQYAAAAAAwADALcAAAD7AgAAAAA=&#10;" fillcolor="#f0f6fc" stroked="f"/>
                    <v:rect id="Rectangle 252" o:spid="_x0000_s1275" style="position:absolute;left:741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XbixgAAAN0AAAAPAAAAZHJzL2Rvd25yZXYueG1sRI9Ra8Iw&#10;FIXfhf2HcAd700SdY3RGGYIwmAi6Tny8NHdtWXNTktTWf28GAx8P55zvcJbrwTbiQj7UjjVMJwoE&#10;ceFMzaWG/Gs7fgURIrLBxjFpuFKA9ephtMTMuJ4PdDnGUiQIhww1VDG2mZShqMhimLiWOHk/zluM&#10;SfpSGo99gttGzpR6kRZrTgsVtrSpqPg9dlbD+bn16vu02+a7a+fU1O4/+7zT+ulxeH8DEWmI9/B/&#10;+8NomC/UHP7epCcgVzcAAAD//wMAUEsBAi0AFAAGAAgAAAAhANvh9svuAAAAhQEAABMAAAAAAAAA&#10;AAAAAAAAAAAAAFtDb250ZW50X1R5cGVzXS54bWxQSwECLQAUAAYACAAAACEAWvQsW78AAAAVAQAA&#10;CwAAAAAAAAAAAAAAAAAfAQAAX3JlbHMvLnJlbHNQSwECLQAUAAYACAAAACEAxY124sYAAADdAAAA&#10;DwAAAAAAAAAAAAAAAAAHAgAAZHJzL2Rvd25yZXYueG1sUEsFBgAAAAADAAMAtwAAAPoCAAAAAA==&#10;" fillcolor="#f1f7fc" stroked="f"/>
                    <v:rect id="Rectangle 253" o:spid="_x0000_s1276" style="position:absolute;left:742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P7JxgAAAN0AAAAPAAAAZHJzL2Rvd25yZXYueG1sRI/dagIx&#10;FITvhb5DOAXvamL9absapSiKCApu7f3p5ri7uDlZNlHXt28KBS+HmfmGmc5bW4krNb50rKHfUyCI&#10;M2dKzjUcv1Yv7yB8QDZYOSYNd/Iwnz11ppgYd+MDXdOQiwhhn6CGIoQ6kdJnBVn0PVcTR+/kGosh&#10;yiaXpsFbhNtKvio1lhZLjgsF1rQoKDunF6thtNl+2/56V5Xm5/L2sT+rOl0ete4+t58TEIHa8Aj/&#10;tzdGw2CkhvD3Jj4BOfsFAAD//wMAUEsBAi0AFAAGAAgAAAAhANvh9svuAAAAhQEAABMAAAAAAAAA&#10;AAAAAAAAAAAAAFtDb250ZW50X1R5cGVzXS54bWxQSwECLQAUAAYACAAAACEAWvQsW78AAAAVAQAA&#10;CwAAAAAAAAAAAAAAAAAfAQAAX3JlbHMvLnJlbHNQSwECLQAUAAYACAAAACEAUoz+ycYAAADdAAAA&#10;DwAAAAAAAAAAAAAAAAAHAgAAZHJzL2Rvd25yZXYueG1sUEsFBgAAAAADAAMAtwAAAPoCAAAAAA==&#10;" fillcolor="#f2f8fd" stroked="f"/>
                    <v:rect id="Rectangle 254" o:spid="_x0000_s1277" style="position:absolute;left:744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0O/xwAAAN0AAAAPAAAAZHJzL2Rvd25yZXYueG1sRI9Ba8JA&#10;FITvgv9heUJvulGrtNFVRCnVQi1VQY+P7DOJZt+G7Krx33cLgsdhZr5hxtPaFOJKlcstK+h2IhDE&#10;idU5pwp224/2GwjnkTUWlknBnRxMJ83GGGNtb/xL141PRYCwi1FB5n0ZS+mSjAy6ji2Jg3e0lUEf&#10;ZJVKXeEtwE0he1E0lAZzDgsZljTPKDlvLkbB5371/bM+LGcpnrrr16/3xcUWJ6VeWvVsBMJT7Z/h&#10;R3upFfQH0QD+34QnICd/AAAA//8DAFBLAQItABQABgAIAAAAIQDb4fbL7gAAAIUBAAATAAAAAAAA&#10;AAAAAAAAAAAAAABbQ29udGVudF9UeXBlc10ueG1sUEsBAi0AFAAGAAgAAAAhAFr0LFu/AAAAFQEA&#10;AAsAAAAAAAAAAAAAAAAAHwEAAF9yZWxzLy5yZWxzUEsBAi0AFAAGAAgAAAAhABqvQ7/HAAAA3QAA&#10;AA8AAAAAAAAAAAAAAAAABwIAAGRycy9kb3ducmV2LnhtbFBLBQYAAAAAAwADALcAAAD7AgAAAAA=&#10;" fillcolor="#f4f8fd" stroked="f"/>
                    <v:rect id="Rectangle 255" o:spid="_x0000_s1278" style="position:absolute;left:746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mJxwAAAN0AAAAPAAAAZHJzL2Rvd25yZXYueG1sRI9BawIx&#10;FITvgv8hvEJvmm2rUrZGsYUWxZO2B3t7bN5utt28LEmqu/56Iwg9DjPzDTNfdrYRR/KhdqzgYZyB&#10;IC6crrlS8PX5PnoGESKyxsYxKegpwHIxHMwx1+7EOzruYyUShEOOCkyMbS5lKAxZDGPXEievdN5i&#10;TNJXUns8Jbht5GOWzaTFmtOCwZbeDBW/+z+r4Kfoy96Y10112JXbif82h/NHp9T9Xbd6ARGpi//h&#10;W3utFTxNsxlc36QnIBcXAAAA//8DAFBLAQItABQABgAIAAAAIQDb4fbL7gAAAIUBAAATAAAAAAAA&#10;AAAAAAAAAAAAAABbQ29udGVudF9UeXBlc10ueG1sUEsBAi0AFAAGAAgAAAAhAFr0LFu/AAAAFQEA&#10;AAsAAAAAAAAAAAAAAAAAHwEAAF9yZWxzLy5yZWxzUEsBAi0AFAAGAAgAAAAhAJHeqYnHAAAA3QAA&#10;AA8AAAAAAAAAAAAAAAAABwIAAGRycy9kb3ducmV2LnhtbFBLBQYAAAAAAwADALcAAAD7AgAAAAA=&#10;" fillcolor="#f5f9fd" stroked="f"/>
                    <v:rect id="Rectangle 256" o:spid="_x0000_s1279" style="position:absolute;left:748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aixAAAAN0AAAAPAAAAZHJzL2Rvd25yZXYueG1sRI9fa8JA&#10;EMTfC36HYwXf6sWKVaKnSEEQChb/4POSW3PB3F7IrTH99r1CoY/DzPyGWW16X6uO2lgFNjAZZ6CI&#10;i2ArLg1czrvXBagoyBbrwGTgmyJs1oOXFeY2PPlI3UlKlSAcczTgRJpc61g48hjHoSFO3i20HiXJ&#10;ttS2xWeC+1q/Zdm79lhxWnDY0Iej4n56eAOdXGc4uX5K14fDOe6bg/s6kjGjYb9dghLq5T/8195b&#10;A9NZNoffN+kJ6PUPAAAA//8DAFBLAQItABQABgAIAAAAIQDb4fbL7gAAAIUBAAATAAAAAAAAAAAA&#10;AAAAAAAAAABbQ29udGVudF9UeXBlc10ueG1sUEsBAi0AFAAGAAgAAAAhAFr0LFu/AAAAFQEAAAsA&#10;AAAAAAAAAAAAAAAAHwEAAF9yZWxzLy5yZWxzUEsBAi0AFAAGAAgAAAAhAKSGlqLEAAAA3QAAAA8A&#10;AAAAAAAAAAAAAAAABwIAAGRycy9kb3ducmV2LnhtbFBLBQYAAAAAAwADALcAAAD4AgAAAAA=&#10;" fillcolor="#f6fafd" stroked="f"/>
                    <v:rect id="Rectangle 257" o:spid="_x0000_s1280" style="position:absolute;left:750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a5cwgAAAN0AAAAPAAAAZHJzL2Rvd25yZXYueG1sRE/Pa8Iw&#10;FL4P/B/CE3abiR0OqUYRmSB4GKvu/tY822rz0iXR1v9+OQx2/Ph+L9eDbcWdfGgca5hOFAji0pmG&#10;Kw2n4+5lDiJEZIOtY9LwoADr1ehpiblxPX/SvYiVSCEcctRQx9jlUoayJoth4jrixJ2dtxgT9JU0&#10;HvsUbluZKfUmLTacGmrsaFtTeS1uVsPlfe/VR1a4bFacvsJ3P//ZHEqtn8fDZgEi0hD/xX/uvdHw&#10;OlNpbnqTnoBc/QIAAP//AwBQSwECLQAUAAYACAAAACEA2+H2y+4AAACFAQAAEwAAAAAAAAAAAAAA&#10;AAAAAAAAW0NvbnRlbnRfVHlwZXNdLnhtbFBLAQItABQABgAIAAAAIQBa9CxbvwAAABUBAAALAAAA&#10;AAAAAAAAAAAAAB8BAABfcmVscy8ucmVsc1BLAQItABQABgAIAAAAIQAJqa5cwgAAAN0AAAAPAAAA&#10;AAAAAAAAAAAAAAcCAABkcnMvZG93bnJldi54bWxQSwUGAAAAAAMAAwC3AAAA9gIAAAAA&#10;" fillcolor="#f7fbfe" stroked="f"/>
                    <v:rect id="Rectangle 258" o:spid="_x0000_s1281" style="position:absolute;left:752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0PYyAAAAN0AAAAPAAAAZHJzL2Rvd25yZXYueG1sRI9Ba8JA&#10;FITvgv9heYIX0Y0VbZu6SikIFS82NdDeXrPPJDT7NmTXGP31XUHocZiZb5jlujOVaKlxpWUF00kE&#10;gjizuuRcweFzM34C4TyyxsoyKbiQg/Wq31tirO2ZP6hNfC4ChF2MCgrv61hKlxVk0E1sTRy8o20M&#10;+iCbXOoGzwFuKvkQRQtpsOSwUGBNbwVlv8nJKNh/79LN9SiT7eMs/foZtVNMFpVSw0H3+gLCU+f/&#10;w/f2u1Ywm0fPcHsTnoBc/QEAAP//AwBQSwECLQAUAAYACAAAACEA2+H2y+4AAACFAQAAEwAAAAAA&#10;AAAAAAAAAAAAAAAAW0NvbnRlbnRfVHlwZXNdLnhtbFBLAQItABQABgAIAAAAIQBa9CxbvwAAABUB&#10;AAALAAAAAAAAAAAAAAAAAB8BAABfcmVscy8ucmVsc1BLAQItABQABgAIAAAAIQDgf0PYyAAAAN0A&#10;AAAPAAAAAAAAAAAAAAAAAAcCAABkcnMvZG93bnJldi54bWxQSwUGAAAAAAMAAwC3AAAA/AIAAAAA&#10;" fillcolor="#f8fbfe" stroked="f"/>
                    <v:rect id="Rectangle 259" o:spid="_x0000_s1282" style="position:absolute;left:753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lvDxQAAAN0AAAAPAAAAZHJzL2Rvd25yZXYueG1sRE/LasJA&#10;FN0X+g/DLXQTdGKLotFRSmnBggvfuLxkrplg5k6amcbYr+8shC4P5z1bdLYSLTW+dKxg0E9BEOdO&#10;l1wo2O8+e2MQPiBrrByTght5WMwfH2aYaXflDbXbUIgYwj5DBSaEOpPS54Ys+r6riSN3do3FEGFT&#10;SN3gNYbbSr6k6UhaLDk2GKzp3VB+2f5YBcPT5GLa3+PHKvn+Gk+Wh2Stb4lSz0/d2xREoC78i+/u&#10;pVbwOhzE/fFNfAJy/gcAAP//AwBQSwECLQAUAAYACAAAACEA2+H2y+4AAACFAQAAEwAAAAAAAAAA&#10;AAAAAAAAAAAAW0NvbnRlbnRfVHlwZXNdLnhtbFBLAQItABQABgAIAAAAIQBa9CxbvwAAABUBAAAL&#10;AAAAAAAAAAAAAAAAAB8BAABfcmVscy8ucmVsc1BLAQItABQABgAIAAAAIQAddlvDxQAAAN0AAAAP&#10;AAAAAAAAAAAAAAAAAAcCAABkcnMvZG93bnJldi54bWxQSwUGAAAAAAMAAwC3AAAA+QIAAAAA&#10;" fillcolor="#fafcfe" stroked="f"/>
                    <v:shape id="Freeform 260" o:spid="_x0000_s1283" style="position:absolute;left:7557;top:2807;width:21;height:114;visibility:visible;mso-wrap-style:square;v-text-anchor:top" coordsize="4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p0ExwAAAN0AAAAPAAAAZHJzL2Rvd25yZXYueG1sRI9BS8NA&#10;FITvQv/D8grezCZqisZugwqC2oIYpbW3R/Y1CWbfht01jf/eFQSPw8x8wyzLyfRiJOc7ywqyJAVB&#10;XFvdcaPg/e3h7AqED8gae8uk4Js8lKvZyRILbY/8SmMVGhEh7AtU0IYwFFL6uiWDPrEDcfQO1hkM&#10;UbpGaofHCDe9PE/ThTTYcVxocaD7lurP6ssoMB90OQ3bp/zuZSef802m9259rdTpfLq9ARFoCv/h&#10;v/ajVnCRZxn8volPQK5+AAAA//8DAFBLAQItABQABgAIAAAAIQDb4fbL7gAAAIUBAAATAAAAAAAA&#10;AAAAAAAAAAAAAABbQ29udGVudF9UeXBlc10ueG1sUEsBAi0AFAAGAAgAAAAhAFr0LFu/AAAAFQEA&#10;AAsAAAAAAAAAAAAAAAAAHwEAAF9yZWxzLy5yZWxzUEsBAi0AFAAGAAgAAAAhALfmnQTHAAAA3QAA&#10;AA8AAAAAAAAAAAAAAAAABwIAAGRycy9kb3ducmV2LnhtbFBLBQYAAAAAAwADALcAAAD7AgAAAAA=&#10;" path="m32,113l,113,,,32,r8,1l40,111r-8,2xe" fillcolor="#fbfdfe" stroked="f">
                      <v:path arrowok="t" o:connecttype="custom" o:connectlocs="17,863;0,863;0,750;17,750;21,751;21,861;17,863" o:connectangles="0,0,0,0,0,0,0"/>
                    </v:shape>
                    <v:shape id="Freeform 261" o:spid="_x0000_s1284" style="position:absolute;left:7576;top:2808;width:20;height:112;visibility:visible;mso-wrap-style:square;v-text-anchor:top" coordsize="4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4/XyAAAAN0AAAAPAAAAZHJzL2Rvd25yZXYueG1sRI9PawIx&#10;FMTvhX6H8AQvRbNqK7IaRUrFggj1z0Fvz81zd+nmJWziuv32plDocZiZ3zCzRWsq0VDtS8sKBv0E&#10;BHFmdcm5guNh1ZuA8AFZY2WZFPyQh8X8+WmGqbZ33lGzD7mIEPYpKihCcKmUPivIoO9bRxy9q60N&#10;hijrXOoa7xFuKjlMkrE0WHJcKNDRe0HZ9/5mFGzchUdf59XrGV/ctrmtP05LfVSq22mXUxCB2vAf&#10;/mt/agWjt8EQft/EJyDnDwAAAP//AwBQSwECLQAUAAYACAAAACEA2+H2y+4AAACFAQAAEwAAAAAA&#10;AAAAAAAAAAAAAAAAW0NvbnRlbnRfVHlwZXNdLnhtbFBLAQItABQABgAIAAAAIQBa9CxbvwAAABUB&#10;AAALAAAAAAAAAAAAAAAAAB8BAABfcmVscy8ucmVsc1BLAQItABQABgAIAAAAIQCAj4/XyAAAAN0A&#10;AAAPAAAAAAAAAAAAAAAAAAcCAABkcnMvZG93bnJldi54bWxQSwUGAAAAAAMAAwC3AAAA/AIAAAAA&#10;" path="m,112l,,18,4,36,16r4,5l40,91r-4,5l18,108,,112xe" fillcolor="#fdfeff" stroked="f">
                      <v:path arrowok="t" o:connecttype="custom" o:connectlocs="0,862;0,750;9,754;18,766;20,771;20,841;18,846;9,858;0,862" o:connectangles="0,0,0,0,0,0,0,0,0"/>
                    </v:shape>
                  </v:group>
                </v:group>
                <v:shapetype id="_x0000_t202" coordsize="21600,21600" o:spt="202" path="m,l,21600r21600,l21600,xe">
                  <v:stroke joinstyle="miter"/>
                  <v:path gradientshapeok="t" o:connecttype="rect"/>
                </v:shapetype>
                <v:shape id="Text Box 5" o:spid="_x0000_s1285" type="#_x0000_t202" style="position:absolute;left:778;width:18935;height:37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FkxQAAAN0AAAAPAAAAZHJzL2Rvd25yZXYueG1sRI9Ba8JA&#10;FITvQv/D8gpeim40tEjqKtZi9NJD1B/wyD6TYPZtyG6T2F/fFQSPw8x8wyzXg6lFR62rLCuYTSMQ&#10;xLnVFRcKzqfdZAHCeWSNtWVScCMH69XLaImJtj1n1B19IQKEXYIKSu+bREqXl2TQTW1DHLyLbQ36&#10;INtC6hb7ADe1nEfRhzRYcVgosaFtSfn1+GsU0Cazfz9Xl5rs63ubXiqmN7lXavw6bD5BeBr8M/xo&#10;H7SC+H0Ww/1NeAJy9Q8AAP//AwBQSwECLQAUAAYACAAAACEA2+H2y+4AAACFAQAAEwAAAAAAAAAA&#10;AAAAAAAAAAAAW0NvbnRlbnRfVHlwZXNdLnhtbFBLAQItABQABgAIAAAAIQBa9CxbvwAAABUBAAAL&#10;AAAAAAAAAAAAAAAAAB8BAABfcmVscy8ucmVsc1BLAQItABQABgAIAAAAIQAilRFkxQAAAN0AAAAP&#10;AAAAAAAAAAAAAAAAAAcCAABkcnMvZG93bnJldi54bWxQSwUGAAAAAAMAAwC3AAAA+QIAAAAA&#10;" filled="f" stroked="f">
                  <v:textbox inset="0,0,0,0">
                    <w:txbxContent>
                      <w:p w14:paraId="13630D7B" w14:textId="77777777" w:rsidR="00B7420A" w:rsidRPr="00B7420A" w:rsidRDefault="00B7420A" w:rsidP="00B7420A">
                        <w:pPr>
                          <w:bidi/>
                          <w:jc w:val="both"/>
                          <w:rPr>
                            <w:rFonts w:ascii="Amiri" w:hAnsi="Amiri" w:cs="Amiri"/>
                            <w:b/>
                            <w:bCs/>
                            <w:sz w:val="32"/>
                            <w:szCs w:val="32"/>
                            <w:rtl/>
                            <w:lang w:bidi="ar-DZ"/>
                          </w:rPr>
                        </w:pPr>
                        <w:r>
                          <w:rPr>
                            <w:rFonts w:ascii="Amiri" w:hAnsi="Amiri" w:cs="Amiri" w:hint="cs"/>
                            <w:b/>
                            <w:bCs/>
                            <w:sz w:val="32"/>
                            <w:szCs w:val="32"/>
                            <w:rtl/>
                            <w:lang w:bidi="ar-DZ"/>
                          </w:rPr>
                          <w:t xml:space="preserve"> </w:t>
                        </w:r>
                        <w:r w:rsidRPr="00B7420A">
                          <w:rPr>
                            <w:rFonts w:ascii="Amiri" w:hAnsi="Amiri" w:cs="Amiri" w:hint="cs"/>
                            <w:b/>
                            <w:bCs/>
                            <w:sz w:val="32"/>
                            <w:szCs w:val="32"/>
                            <w:rtl/>
                            <w:lang w:bidi="ar-DZ"/>
                          </w:rPr>
                          <w:t>الجزء الأول (12 نقطة):</w:t>
                        </w:r>
                      </w:p>
                      <w:p w14:paraId="5A08E31A" w14:textId="77777777" w:rsidR="00B7420A" w:rsidRPr="00E24483" w:rsidRDefault="00B7420A" w:rsidP="00B7420A">
                        <w:pPr>
                          <w:bidi/>
                          <w:jc w:val="both"/>
                          <w:rPr>
                            <w:rFonts w:ascii="Amiri" w:hAnsi="Amiri" w:cs="Amiri"/>
                            <w:b/>
                            <w:bCs/>
                            <w:sz w:val="22"/>
                            <w:szCs w:val="22"/>
                          </w:rPr>
                        </w:pPr>
                      </w:p>
                    </w:txbxContent>
                  </v:textbox>
                </v:shape>
                <w10:wrap anchorx="margin"/>
              </v:group>
            </w:pict>
          </mc:Fallback>
        </mc:AlternateContent>
      </w:r>
    </w:p>
    <w:p w14:paraId="376F1EC5" w14:textId="5276AA86" w:rsidR="00B7420A" w:rsidRDefault="00B7420A" w:rsidP="00B7420A">
      <w:pPr>
        <w:bidi/>
        <w:rPr>
          <w:rFonts w:ascii="Amiri" w:eastAsia="Calibri" w:hAnsi="Amiri" w:cs="Amiri"/>
          <w:sz w:val="28"/>
          <w:szCs w:val="28"/>
          <w:rtl/>
          <w:lang w:val="en-US" w:eastAsia="en-US" w:bidi="ar-DZ"/>
        </w:rPr>
      </w:pPr>
      <w:r>
        <w:rPr>
          <w:rFonts w:ascii="Sakkal Majalla" w:hAnsi="Sakkal Majalla" w:cs="Sakkal Majalla"/>
          <w:noProof/>
          <w:sz w:val="32"/>
          <w:szCs w:val="32"/>
          <w:rtl/>
          <w:lang w:val="ar-DZ" w:bidi="ar-DZ"/>
        </w:rPr>
        <mc:AlternateContent>
          <mc:Choice Requires="wpg">
            <w:drawing>
              <wp:anchor distT="0" distB="0" distL="114300" distR="114300" simplePos="0" relativeHeight="251757056" behindDoc="0" locked="0" layoutInCell="1" allowOverlap="1" wp14:anchorId="08FFF76D" wp14:editId="6AD3C5A5">
                <wp:simplePos x="0" y="0"/>
                <wp:positionH relativeFrom="margin">
                  <wp:posOffset>5153660</wp:posOffset>
                </wp:positionH>
                <wp:positionV relativeFrom="paragraph">
                  <wp:posOffset>113030</wp:posOffset>
                </wp:positionV>
                <wp:extent cx="1896110" cy="407670"/>
                <wp:effectExtent l="0" t="0" r="8890" b="0"/>
                <wp:wrapNone/>
                <wp:docPr id="7" name="Groupe 7"/>
                <wp:cNvGraphicFramePr/>
                <a:graphic xmlns:a="http://schemas.openxmlformats.org/drawingml/2006/main">
                  <a:graphicData uri="http://schemas.microsoft.com/office/word/2010/wordprocessingGroup">
                    <wpg:wgp>
                      <wpg:cNvGrpSpPr/>
                      <wpg:grpSpPr>
                        <a:xfrm>
                          <a:off x="0" y="0"/>
                          <a:ext cx="1896110" cy="407670"/>
                          <a:chOff x="0" y="0"/>
                          <a:chExt cx="2011976" cy="408123"/>
                        </a:xfrm>
                      </wpg:grpSpPr>
                      <wpg:grpSp>
                        <wpg:cNvPr id="8" name="Groupe 8"/>
                        <wpg:cNvGrpSpPr/>
                        <wpg:grpSpPr>
                          <a:xfrm>
                            <a:off x="0" y="15240"/>
                            <a:ext cx="2011976" cy="392883"/>
                            <a:chOff x="0" y="0"/>
                            <a:chExt cx="2011976" cy="392883"/>
                          </a:xfrm>
                        </wpg:grpSpPr>
                        <wps:wsp>
                          <wps:cNvPr id="9" name="Freeform 4"/>
                          <wps:cNvSpPr>
                            <a:spLocks/>
                          </wps:cNvSpPr>
                          <wps:spPr bwMode="auto">
                            <a:xfrm>
                              <a:off x="967740" y="0"/>
                              <a:ext cx="1044236" cy="366862"/>
                            </a:xfrm>
                            <a:custGeom>
                              <a:avLst/>
                              <a:gdLst>
                                <a:gd name="T0" fmla="+- 0 2889 848"/>
                                <a:gd name="T1" fmla="*/ T0 w 2212"/>
                                <a:gd name="T2" fmla="+- 0 353 353"/>
                                <a:gd name="T3" fmla="*/ 353 h 511"/>
                                <a:gd name="T4" fmla="+- 0 1018 848"/>
                                <a:gd name="T5" fmla="*/ T4 w 2212"/>
                                <a:gd name="T6" fmla="+- 0 353 353"/>
                                <a:gd name="T7" fmla="*/ 353 h 511"/>
                                <a:gd name="T8" fmla="+- 0 952 848"/>
                                <a:gd name="T9" fmla="*/ T8 w 2212"/>
                                <a:gd name="T10" fmla="+- 0 366 353"/>
                                <a:gd name="T11" fmla="*/ 366 h 511"/>
                                <a:gd name="T12" fmla="+- 0 897 848"/>
                                <a:gd name="T13" fmla="*/ T12 w 2212"/>
                                <a:gd name="T14" fmla="+- 0 402 353"/>
                                <a:gd name="T15" fmla="*/ 402 h 511"/>
                                <a:gd name="T16" fmla="+- 0 861 848"/>
                                <a:gd name="T17" fmla="*/ T16 w 2212"/>
                                <a:gd name="T18" fmla="+- 0 457 353"/>
                                <a:gd name="T19" fmla="*/ 457 h 511"/>
                                <a:gd name="T20" fmla="+- 0 848 848"/>
                                <a:gd name="T21" fmla="*/ T20 w 2212"/>
                                <a:gd name="T22" fmla="+- 0 523 353"/>
                                <a:gd name="T23" fmla="*/ 523 h 511"/>
                                <a:gd name="T24" fmla="+- 0 848 848"/>
                                <a:gd name="T25" fmla="*/ T24 w 2212"/>
                                <a:gd name="T26" fmla="+- 0 693 353"/>
                                <a:gd name="T27" fmla="*/ 693 h 511"/>
                                <a:gd name="T28" fmla="+- 0 861 848"/>
                                <a:gd name="T29" fmla="*/ T28 w 2212"/>
                                <a:gd name="T30" fmla="+- 0 759 353"/>
                                <a:gd name="T31" fmla="*/ 759 h 511"/>
                                <a:gd name="T32" fmla="+- 0 897 848"/>
                                <a:gd name="T33" fmla="*/ T32 w 2212"/>
                                <a:gd name="T34" fmla="+- 0 813 353"/>
                                <a:gd name="T35" fmla="*/ 813 h 511"/>
                                <a:gd name="T36" fmla="+- 0 952 848"/>
                                <a:gd name="T37" fmla="*/ T36 w 2212"/>
                                <a:gd name="T38" fmla="+- 0 850 353"/>
                                <a:gd name="T39" fmla="*/ 850 h 511"/>
                                <a:gd name="T40" fmla="+- 0 1018 848"/>
                                <a:gd name="T41" fmla="*/ T40 w 2212"/>
                                <a:gd name="T42" fmla="+- 0 863 353"/>
                                <a:gd name="T43" fmla="*/ 863 h 511"/>
                                <a:gd name="T44" fmla="+- 0 2889 848"/>
                                <a:gd name="T45" fmla="*/ T44 w 2212"/>
                                <a:gd name="T46" fmla="+- 0 863 353"/>
                                <a:gd name="T47" fmla="*/ 863 h 511"/>
                                <a:gd name="T48" fmla="+- 0 2955 848"/>
                                <a:gd name="T49" fmla="*/ T48 w 2212"/>
                                <a:gd name="T50" fmla="+- 0 850 353"/>
                                <a:gd name="T51" fmla="*/ 850 h 511"/>
                                <a:gd name="T52" fmla="+- 0 3009 848"/>
                                <a:gd name="T53" fmla="*/ T52 w 2212"/>
                                <a:gd name="T54" fmla="+- 0 813 353"/>
                                <a:gd name="T55" fmla="*/ 813 h 511"/>
                                <a:gd name="T56" fmla="+- 0 3045 848"/>
                                <a:gd name="T57" fmla="*/ T56 w 2212"/>
                                <a:gd name="T58" fmla="+- 0 759 353"/>
                                <a:gd name="T59" fmla="*/ 759 h 511"/>
                                <a:gd name="T60" fmla="+- 0 3059 848"/>
                                <a:gd name="T61" fmla="*/ T60 w 2212"/>
                                <a:gd name="T62" fmla="+- 0 693 353"/>
                                <a:gd name="T63" fmla="*/ 693 h 511"/>
                                <a:gd name="T64" fmla="+- 0 3059 848"/>
                                <a:gd name="T65" fmla="*/ T64 w 2212"/>
                                <a:gd name="T66" fmla="+- 0 523 353"/>
                                <a:gd name="T67" fmla="*/ 523 h 511"/>
                                <a:gd name="T68" fmla="+- 0 3045 848"/>
                                <a:gd name="T69" fmla="*/ T68 w 2212"/>
                                <a:gd name="T70" fmla="+- 0 457 353"/>
                                <a:gd name="T71" fmla="*/ 457 h 511"/>
                                <a:gd name="T72" fmla="+- 0 3009 848"/>
                                <a:gd name="T73" fmla="*/ T72 w 2212"/>
                                <a:gd name="T74" fmla="+- 0 402 353"/>
                                <a:gd name="T75" fmla="*/ 402 h 511"/>
                                <a:gd name="T76" fmla="+- 0 2955 848"/>
                                <a:gd name="T77" fmla="*/ T76 w 2212"/>
                                <a:gd name="T78" fmla="+- 0 366 353"/>
                                <a:gd name="T79" fmla="*/ 366 h 511"/>
                                <a:gd name="T80" fmla="+- 0 2889 848"/>
                                <a:gd name="T81" fmla="*/ T80 w 2212"/>
                                <a:gd name="T82" fmla="+- 0 353 353"/>
                                <a:gd name="T83" fmla="*/ 353 h 5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212" h="511">
                                  <a:moveTo>
                                    <a:pt x="2041" y="0"/>
                                  </a:moveTo>
                                  <a:lnTo>
                                    <a:pt x="170" y="0"/>
                                  </a:lnTo>
                                  <a:lnTo>
                                    <a:pt x="104" y="13"/>
                                  </a:lnTo>
                                  <a:lnTo>
                                    <a:pt x="49" y="49"/>
                                  </a:lnTo>
                                  <a:lnTo>
                                    <a:pt x="13" y="104"/>
                                  </a:lnTo>
                                  <a:lnTo>
                                    <a:pt x="0" y="170"/>
                                  </a:lnTo>
                                  <a:lnTo>
                                    <a:pt x="0" y="340"/>
                                  </a:lnTo>
                                  <a:lnTo>
                                    <a:pt x="13" y="406"/>
                                  </a:lnTo>
                                  <a:lnTo>
                                    <a:pt x="49" y="460"/>
                                  </a:lnTo>
                                  <a:lnTo>
                                    <a:pt x="104" y="497"/>
                                  </a:lnTo>
                                  <a:lnTo>
                                    <a:pt x="170" y="510"/>
                                  </a:lnTo>
                                  <a:lnTo>
                                    <a:pt x="2041" y="510"/>
                                  </a:lnTo>
                                  <a:lnTo>
                                    <a:pt x="2107" y="497"/>
                                  </a:lnTo>
                                  <a:lnTo>
                                    <a:pt x="2161" y="460"/>
                                  </a:lnTo>
                                  <a:lnTo>
                                    <a:pt x="2197" y="406"/>
                                  </a:lnTo>
                                  <a:lnTo>
                                    <a:pt x="2211" y="340"/>
                                  </a:lnTo>
                                  <a:lnTo>
                                    <a:pt x="2211" y="170"/>
                                  </a:lnTo>
                                  <a:lnTo>
                                    <a:pt x="2197" y="104"/>
                                  </a:lnTo>
                                  <a:lnTo>
                                    <a:pt x="2161" y="49"/>
                                  </a:lnTo>
                                  <a:lnTo>
                                    <a:pt x="2107" y="13"/>
                                  </a:lnTo>
                                  <a:lnTo>
                                    <a:pt x="2041" y="0"/>
                                  </a:lnTo>
                                  <a:close/>
                                </a:path>
                              </a:pathLst>
                            </a:custGeom>
                            <a:solidFill>
                              <a:srgbClr val="F9BB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0" name="Group 6"/>
                          <wpg:cNvGrpSpPr>
                            <a:grpSpLocks/>
                          </wpg:cNvGrpSpPr>
                          <wpg:grpSpPr bwMode="auto">
                            <a:xfrm flipH="1" flipV="1">
                              <a:off x="0" y="323850"/>
                              <a:ext cx="1990946" cy="69033"/>
                              <a:chOff x="2890" y="2807"/>
                              <a:chExt cx="4706" cy="114"/>
                            </a:xfrm>
                          </wpg:grpSpPr>
                          <wps:wsp>
                            <wps:cNvPr id="14" name="Freeform 7"/>
                            <wps:cNvSpPr>
                              <a:spLocks/>
                            </wps:cNvSpPr>
                            <wps:spPr bwMode="auto">
                              <a:xfrm>
                                <a:off x="2890" y="2808"/>
                                <a:ext cx="21" cy="112"/>
                              </a:xfrm>
                              <a:custGeom>
                                <a:avLst/>
                                <a:gdLst>
                                  <a:gd name="T0" fmla="+- 0 1241 1201"/>
                                  <a:gd name="T1" fmla="*/ T0 w 40"/>
                                  <a:gd name="T2" fmla="+- 0 862 750"/>
                                  <a:gd name="T3" fmla="*/ 862 h 112"/>
                                  <a:gd name="T4" fmla="+- 0 1222 1201"/>
                                  <a:gd name="T5" fmla="*/ T4 w 40"/>
                                  <a:gd name="T6" fmla="+- 0 858 750"/>
                                  <a:gd name="T7" fmla="*/ 858 h 112"/>
                                  <a:gd name="T8" fmla="+- 0 1204 1201"/>
                                  <a:gd name="T9" fmla="*/ T8 w 40"/>
                                  <a:gd name="T10" fmla="+- 0 846 750"/>
                                  <a:gd name="T11" fmla="*/ 846 h 112"/>
                                  <a:gd name="T12" fmla="+- 0 1201 1201"/>
                                  <a:gd name="T13" fmla="*/ T12 w 40"/>
                                  <a:gd name="T14" fmla="+- 0 841 750"/>
                                  <a:gd name="T15" fmla="*/ 841 h 112"/>
                                  <a:gd name="T16" fmla="+- 0 1201 1201"/>
                                  <a:gd name="T17" fmla="*/ T16 w 40"/>
                                  <a:gd name="T18" fmla="+- 0 771 750"/>
                                  <a:gd name="T19" fmla="*/ 771 h 112"/>
                                  <a:gd name="T20" fmla="+- 0 1204 1201"/>
                                  <a:gd name="T21" fmla="*/ T20 w 40"/>
                                  <a:gd name="T22" fmla="+- 0 766 750"/>
                                  <a:gd name="T23" fmla="*/ 766 h 112"/>
                                  <a:gd name="T24" fmla="+- 0 1222 1201"/>
                                  <a:gd name="T25" fmla="*/ T24 w 40"/>
                                  <a:gd name="T26" fmla="+- 0 754 750"/>
                                  <a:gd name="T27" fmla="*/ 754 h 112"/>
                                  <a:gd name="T28" fmla="+- 0 1241 1201"/>
                                  <a:gd name="T29" fmla="*/ T28 w 40"/>
                                  <a:gd name="T30" fmla="+- 0 750 750"/>
                                  <a:gd name="T31" fmla="*/ 750 h 112"/>
                                  <a:gd name="T32" fmla="+- 0 1241 1201"/>
                                  <a:gd name="T33" fmla="*/ T32 w 40"/>
                                  <a:gd name="T34" fmla="+- 0 862 750"/>
                                  <a:gd name="T35" fmla="*/ 862 h 1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 h="112">
                                    <a:moveTo>
                                      <a:pt x="40" y="112"/>
                                    </a:moveTo>
                                    <a:lnTo>
                                      <a:pt x="21" y="108"/>
                                    </a:lnTo>
                                    <a:lnTo>
                                      <a:pt x="3" y="96"/>
                                    </a:lnTo>
                                    <a:lnTo>
                                      <a:pt x="0" y="91"/>
                                    </a:lnTo>
                                    <a:lnTo>
                                      <a:pt x="0" y="21"/>
                                    </a:lnTo>
                                    <a:lnTo>
                                      <a:pt x="3" y="16"/>
                                    </a:lnTo>
                                    <a:lnTo>
                                      <a:pt x="21" y="4"/>
                                    </a:lnTo>
                                    <a:lnTo>
                                      <a:pt x="40" y="0"/>
                                    </a:lnTo>
                                    <a:lnTo>
                                      <a:pt x="40" y="112"/>
                                    </a:lnTo>
                                    <a:close/>
                                  </a:path>
                                </a:pathLst>
                              </a:custGeom>
                              <a:solidFill>
                                <a:srgbClr val="0095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8"/>
                            <wps:cNvSpPr>
                              <a:spLocks/>
                            </wps:cNvSpPr>
                            <wps:spPr bwMode="auto">
                              <a:xfrm>
                                <a:off x="2908" y="2807"/>
                                <a:ext cx="21" cy="114"/>
                              </a:xfrm>
                              <a:custGeom>
                                <a:avLst/>
                                <a:gdLst>
                                  <a:gd name="T0" fmla="+- 0 1276 1237"/>
                                  <a:gd name="T1" fmla="*/ T0 w 40"/>
                                  <a:gd name="T2" fmla="+- 0 863 750"/>
                                  <a:gd name="T3" fmla="*/ 863 h 114"/>
                                  <a:gd name="T4" fmla="+- 0 1245 1237"/>
                                  <a:gd name="T5" fmla="*/ T4 w 40"/>
                                  <a:gd name="T6" fmla="+- 0 863 750"/>
                                  <a:gd name="T7" fmla="*/ 863 h 114"/>
                                  <a:gd name="T8" fmla="+- 0 1237 1237"/>
                                  <a:gd name="T9" fmla="*/ T8 w 40"/>
                                  <a:gd name="T10" fmla="+- 0 861 750"/>
                                  <a:gd name="T11" fmla="*/ 861 h 114"/>
                                  <a:gd name="T12" fmla="+- 0 1237 1237"/>
                                  <a:gd name="T13" fmla="*/ T12 w 40"/>
                                  <a:gd name="T14" fmla="+- 0 751 750"/>
                                  <a:gd name="T15" fmla="*/ 751 h 114"/>
                                  <a:gd name="T16" fmla="+- 0 1245 1237"/>
                                  <a:gd name="T17" fmla="*/ T16 w 40"/>
                                  <a:gd name="T18" fmla="+- 0 750 750"/>
                                  <a:gd name="T19" fmla="*/ 750 h 114"/>
                                  <a:gd name="T20" fmla="+- 0 1276 1237"/>
                                  <a:gd name="T21" fmla="*/ T20 w 40"/>
                                  <a:gd name="T22" fmla="+- 0 750 750"/>
                                  <a:gd name="T23" fmla="*/ 750 h 114"/>
                                  <a:gd name="T24" fmla="+- 0 1276 1237"/>
                                  <a:gd name="T25" fmla="*/ T24 w 40"/>
                                  <a:gd name="T26" fmla="+- 0 863 750"/>
                                  <a:gd name="T27" fmla="*/ 863 h 114"/>
                                </a:gdLst>
                                <a:ahLst/>
                                <a:cxnLst>
                                  <a:cxn ang="0">
                                    <a:pos x="T1" y="T3"/>
                                  </a:cxn>
                                  <a:cxn ang="0">
                                    <a:pos x="T5" y="T7"/>
                                  </a:cxn>
                                  <a:cxn ang="0">
                                    <a:pos x="T9" y="T11"/>
                                  </a:cxn>
                                  <a:cxn ang="0">
                                    <a:pos x="T13" y="T15"/>
                                  </a:cxn>
                                  <a:cxn ang="0">
                                    <a:pos x="T17" y="T19"/>
                                  </a:cxn>
                                  <a:cxn ang="0">
                                    <a:pos x="T21" y="T23"/>
                                  </a:cxn>
                                  <a:cxn ang="0">
                                    <a:pos x="T25" y="T27"/>
                                  </a:cxn>
                                </a:cxnLst>
                                <a:rect l="0" t="0" r="r" b="b"/>
                                <a:pathLst>
                                  <a:path w="40" h="114">
                                    <a:moveTo>
                                      <a:pt x="39" y="113"/>
                                    </a:moveTo>
                                    <a:lnTo>
                                      <a:pt x="8" y="113"/>
                                    </a:lnTo>
                                    <a:lnTo>
                                      <a:pt x="0" y="111"/>
                                    </a:lnTo>
                                    <a:lnTo>
                                      <a:pt x="0" y="1"/>
                                    </a:lnTo>
                                    <a:lnTo>
                                      <a:pt x="8" y="0"/>
                                    </a:lnTo>
                                    <a:lnTo>
                                      <a:pt x="39" y="0"/>
                                    </a:lnTo>
                                    <a:lnTo>
                                      <a:pt x="39" y="113"/>
                                    </a:lnTo>
                                    <a:close/>
                                  </a:path>
                                </a:pathLst>
                              </a:custGeom>
                              <a:solidFill>
                                <a:srgbClr val="0095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Rectangle 9"/>
                            <wps:cNvSpPr>
                              <a:spLocks noChangeArrowheads="1"/>
                            </wps:cNvSpPr>
                            <wps:spPr bwMode="auto">
                              <a:xfrm>
                                <a:off x="2927" y="2807"/>
                                <a:ext cx="20"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10"/>
                            <wps:cNvSpPr>
                              <a:spLocks noChangeArrowheads="1"/>
                            </wps:cNvSpPr>
                            <wps:spPr bwMode="auto">
                              <a:xfrm>
                                <a:off x="2945" y="2807"/>
                                <a:ext cx="21"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11"/>
                            <wps:cNvSpPr>
                              <a:spLocks noChangeArrowheads="1"/>
                            </wps:cNvSpPr>
                            <wps:spPr bwMode="auto">
                              <a:xfrm>
                                <a:off x="2963" y="2807"/>
                                <a:ext cx="21"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12"/>
                            <wps:cNvSpPr>
                              <a:spLocks noChangeArrowheads="1"/>
                            </wps:cNvSpPr>
                            <wps:spPr bwMode="auto">
                              <a:xfrm>
                                <a:off x="2982" y="2807"/>
                                <a:ext cx="21"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13"/>
                            <wps:cNvSpPr>
                              <a:spLocks noChangeArrowheads="1"/>
                            </wps:cNvSpPr>
                            <wps:spPr bwMode="auto">
                              <a:xfrm>
                                <a:off x="3000" y="2807"/>
                                <a:ext cx="21" cy="114"/>
                              </a:xfrm>
                              <a:prstGeom prst="rect">
                                <a:avLst/>
                              </a:prstGeom>
                              <a:solidFill>
                                <a:srgbClr val="0097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14"/>
                            <wps:cNvSpPr>
                              <a:spLocks noChangeArrowheads="1"/>
                            </wps:cNvSpPr>
                            <wps:spPr bwMode="auto">
                              <a:xfrm>
                                <a:off x="3019" y="2807"/>
                                <a:ext cx="21" cy="114"/>
                              </a:xfrm>
                              <a:prstGeom prst="rect">
                                <a:avLst/>
                              </a:prstGeom>
                              <a:solidFill>
                                <a:srgbClr val="0097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Rectangle 15"/>
                            <wps:cNvSpPr>
                              <a:spLocks noChangeArrowheads="1"/>
                            </wps:cNvSpPr>
                            <wps:spPr bwMode="auto">
                              <a:xfrm>
                                <a:off x="3037" y="2807"/>
                                <a:ext cx="21" cy="114"/>
                              </a:xfrm>
                              <a:prstGeom prst="rect">
                                <a:avLst/>
                              </a:prstGeom>
                              <a:solidFill>
                                <a:srgbClr val="0097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Rectangle 16"/>
                            <wps:cNvSpPr>
                              <a:spLocks noChangeArrowheads="1"/>
                            </wps:cNvSpPr>
                            <wps:spPr bwMode="auto">
                              <a:xfrm>
                                <a:off x="3056" y="2807"/>
                                <a:ext cx="21" cy="114"/>
                              </a:xfrm>
                              <a:prstGeom prst="rect">
                                <a:avLst/>
                              </a:prstGeom>
                              <a:solidFill>
                                <a:srgbClr val="0097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Rectangle 17"/>
                            <wps:cNvSpPr>
                              <a:spLocks noChangeArrowheads="1"/>
                            </wps:cNvSpPr>
                            <wps:spPr bwMode="auto">
                              <a:xfrm>
                                <a:off x="3074" y="2807"/>
                                <a:ext cx="21"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Rectangle 18"/>
                            <wps:cNvSpPr>
                              <a:spLocks noChangeArrowheads="1"/>
                            </wps:cNvSpPr>
                            <wps:spPr bwMode="auto">
                              <a:xfrm>
                                <a:off x="3093" y="2807"/>
                                <a:ext cx="20"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Rectangle 19"/>
                            <wps:cNvSpPr>
                              <a:spLocks noChangeArrowheads="1"/>
                            </wps:cNvSpPr>
                            <wps:spPr bwMode="auto">
                              <a:xfrm>
                                <a:off x="3111" y="2807"/>
                                <a:ext cx="21"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Rectangle 20"/>
                            <wps:cNvSpPr>
                              <a:spLocks noChangeArrowheads="1"/>
                            </wps:cNvSpPr>
                            <wps:spPr bwMode="auto">
                              <a:xfrm>
                                <a:off x="3129" y="2807"/>
                                <a:ext cx="21"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Rectangle 21"/>
                            <wps:cNvSpPr>
                              <a:spLocks noChangeArrowheads="1"/>
                            </wps:cNvSpPr>
                            <wps:spPr bwMode="auto">
                              <a:xfrm>
                                <a:off x="3148" y="2807"/>
                                <a:ext cx="21" cy="114"/>
                              </a:xfrm>
                              <a:prstGeom prst="rect">
                                <a:avLst/>
                              </a:prstGeom>
                              <a:solidFill>
                                <a:srgbClr val="0099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 name="Rectangle 22"/>
                            <wps:cNvSpPr>
                              <a:spLocks noChangeArrowheads="1"/>
                            </wps:cNvSpPr>
                            <wps:spPr bwMode="auto">
                              <a:xfrm>
                                <a:off x="3166" y="2807"/>
                                <a:ext cx="21" cy="114"/>
                              </a:xfrm>
                              <a:prstGeom prst="rect">
                                <a:avLst/>
                              </a:prstGeom>
                              <a:solidFill>
                                <a:srgbClr val="0099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23"/>
                            <wps:cNvSpPr>
                              <a:spLocks noChangeArrowheads="1"/>
                            </wps:cNvSpPr>
                            <wps:spPr bwMode="auto">
                              <a:xfrm>
                                <a:off x="3185" y="2807"/>
                                <a:ext cx="21" cy="114"/>
                              </a:xfrm>
                              <a:prstGeom prst="rect">
                                <a:avLst/>
                              </a:prstGeom>
                              <a:solidFill>
                                <a:srgbClr val="0099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24"/>
                            <wps:cNvSpPr>
                              <a:spLocks noChangeArrowheads="1"/>
                            </wps:cNvSpPr>
                            <wps:spPr bwMode="auto">
                              <a:xfrm>
                                <a:off x="3203"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 name="Rectangle 25"/>
                            <wps:cNvSpPr>
                              <a:spLocks noChangeArrowheads="1"/>
                            </wps:cNvSpPr>
                            <wps:spPr bwMode="auto">
                              <a:xfrm>
                                <a:off x="3222"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 name="Rectangle 26"/>
                            <wps:cNvSpPr>
                              <a:spLocks noChangeArrowheads="1"/>
                            </wps:cNvSpPr>
                            <wps:spPr bwMode="auto">
                              <a:xfrm>
                                <a:off x="3240"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 name="Rectangle 27"/>
                            <wps:cNvSpPr>
                              <a:spLocks noChangeArrowheads="1"/>
                            </wps:cNvSpPr>
                            <wps:spPr bwMode="auto">
                              <a:xfrm>
                                <a:off x="3259"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Rectangle 28"/>
                            <wps:cNvSpPr>
                              <a:spLocks noChangeArrowheads="1"/>
                            </wps:cNvSpPr>
                            <wps:spPr bwMode="auto">
                              <a:xfrm>
                                <a:off x="3277" y="2807"/>
                                <a:ext cx="21"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 name="Rectangle 29"/>
                            <wps:cNvSpPr>
                              <a:spLocks noChangeArrowheads="1"/>
                            </wps:cNvSpPr>
                            <wps:spPr bwMode="auto">
                              <a:xfrm>
                                <a:off x="3296" y="2807"/>
                                <a:ext cx="20"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Rectangle 30"/>
                            <wps:cNvSpPr>
                              <a:spLocks noChangeArrowheads="1"/>
                            </wps:cNvSpPr>
                            <wps:spPr bwMode="auto">
                              <a:xfrm>
                                <a:off x="3314" y="2807"/>
                                <a:ext cx="21"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Rectangle 31"/>
                            <wps:cNvSpPr>
                              <a:spLocks noChangeArrowheads="1"/>
                            </wps:cNvSpPr>
                            <wps:spPr bwMode="auto">
                              <a:xfrm>
                                <a:off x="3333" y="2807"/>
                                <a:ext cx="20"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 name="Rectangle 32"/>
                            <wps:cNvSpPr>
                              <a:spLocks noChangeArrowheads="1"/>
                            </wps:cNvSpPr>
                            <wps:spPr bwMode="auto">
                              <a:xfrm>
                                <a:off x="3351" y="2807"/>
                                <a:ext cx="21" cy="114"/>
                              </a:xfrm>
                              <a:prstGeom prst="rect">
                                <a:avLst/>
                              </a:prstGeom>
                              <a:solidFill>
                                <a:srgbClr val="009C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Rectangle 33"/>
                            <wps:cNvSpPr>
                              <a:spLocks noChangeArrowheads="1"/>
                            </wps:cNvSpPr>
                            <wps:spPr bwMode="auto">
                              <a:xfrm>
                                <a:off x="3369" y="2807"/>
                                <a:ext cx="21" cy="114"/>
                              </a:xfrm>
                              <a:prstGeom prst="rect">
                                <a:avLst/>
                              </a:prstGeom>
                              <a:solidFill>
                                <a:srgbClr val="009C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Rectangle 34"/>
                            <wps:cNvSpPr>
                              <a:spLocks noChangeArrowheads="1"/>
                            </wps:cNvSpPr>
                            <wps:spPr bwMode="auto">
                              <a:xfrm>
                                <a:off x="3388" y="2807"/>
                                <a:ext cx="21" cy="114"/>
                              </a:xfrm>
                              <a:prstGeom prst="rect">
                                <a:avLst/>
                              </a:prstGeom>
                              <a:solidFill>
                                <a:srgbClr val="009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Rectangle 35"/>
                            <wps:cNvSpPr>
                              <a:spLocks noChangeArrowheads="1"/>
                            </wps:cNvSpPr>
                            <wps:spPr bwMode="auto">
                              <a:xfrm>
                                <a:off x="3406" y="2807"/>
                                <a:ext cx="21" cy="114"/>
                              </a:xfrm>
                              <a:prstGeom prst="rect">
                                <a:avLst/>
                              </a:prstGeom>
                              <a:solidFill>
                                <a:srgbClr val="009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 name="Rectangle 36"/>
                            <wps:cNvSpPr>
                              <a:spLocks noChangeArrowheads="1"/>
                            </wps:cNvSpPr>
                            <wps:spPr bwMode="auto">
                              <a:xfrm>
                                <a:off x="3425" y="2807"/>
                                <a:ext cx="21" cy="114"/>
                              </a:xfrm>
                              <a:prstGeom prst="rect">
                                <a:avLst/>
                              </a:prstGeom>
                              <a:solidFill>
                                <a:srgbClr val="009D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 name="Rectangle 37"/>
                            <wps:cNvSpPr>
                              <a:spLocks noChangeArrowheads="1"/>
                            </wps:cNvSpPr>
                            <wps:spPr bwMode="auto">
                              <a:xfrm>
                                <a:off x="3443" y="2807"/>
                                <a:ext cx="21" cy="114"/>
                              </a:xfrm>
                              <a:prstGeom prst="rect">
                                <a:avLst/>
                              </a:prstGeom>
                              <a:solidFill>
                                <a:srgbClr val="009D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 name="Rectangle 38"/>
                            <wps:cNvSpPr>
                              <a:spLocks noChangeArrowheads="1"/>
                            </wps:cNvSpPr>
                            <wps:spPr bwMode="auto">
                              <a:xfrm>
                                <a:off x="3462" y="2807"/>
                                <a:ext cx="20" cy="114"/>
                              </a:xfrm>
                              <a:prstGeom prst="rect">
                                <a:avLst/>
                              </a:prstGeom>
                              <a:solidFill>
                                <a:srgbClr val="009D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Rectangle 39"/>
                            <wps:cNvSpPr>
                              <a:spLocks noChangeArrowheads="1"/>
                            </wps:cNvSpPr>
                            <wps:spPr bwMode="auto">
                              <a:xfrm>
                                <a:off x="3480" y="2807"/>
                                <a:ext cx="21"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Rectangle 40"/>
                            <wps:cNvSpPr>
                              <a:spLocks noChangeArrowheads="1"/>
                            </wps:cNvSpPr>
                            <wps:spPr bwMode="auto">
                              <a:xfrm>
                                <a:off x="3499" y="2807"/>
                                <a:ext cx="20"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Rectangle 41"/>
                            <wps:cNvSpPr>
                              <a:spLocks noChangeArrowheads="1"/>
                            </wps:cNvSpPr>
                            <wps:spPr bwMode="auto">
                              <a:xfrm>
                                <a:off x="3517" y="2807"/>
                                <a:ext cx="21"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Rectangle 42"/>
                            <wps:cNvSpPr>
                              <a:spLocks noChangeArrowheads="1"/>
                            </wps:cNvSpPr>
                            <wps:spPr bwMode="auto">
                              <a:xfrm>
                                <a:off x="3535" y="2807"/>
                                <a:ext cx="21"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43"/>
                            <wps:cNvSpPr>
                              <a:spLocks noChangeArrowheads="1"/>
                            </wps:cNvSpPr>
                            <wps:spPr bwMode="auto">
                              <a:xfrm>
                                <a:off x="3554" y="2807"/>
                                <a:ext cx="21" cy="114"/>
                              </a:xfrm>
                              <a:prstGeom prst="rect">
                                <a:avLst/>
                              </a:prstGeom>
                              <a:solidFill>
                                <a:srgbClr val="009F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Rectangle 44"/>
                            <wps:cNvSpPr>
                              <a:spLocks noChangeArrowheads="1"/>
                            </wps:cNvSpPr>
                            <wps:spPr bwMode="auto">
                              <a:xfrm>
                                <a:off x="3572" y="2807"/>
                                <a:ext cx="21" cy="114"/>
                              </a:xfrm>
                              <a:prstGeom prst="rect">
                                <a:avLst/>
                              </a:prstGeom>
                              <a:solidFill>
                                <a:srgbClr val="009F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Rectangle 45"/>
                            <wps:cNvSpPr>
                              <a:spLocks noChangeArrowheads="1"/>
                            </wps:cNvSpPr>
                            <wps:spPr bwMode="auto">
                              <a:xfrm>
                                <a:off x="3591" y="2807"/>
                                <a:ext cx="21" cy="114"/>
                              </a:xfrm>
                              <a:prstGeom prst="rect">
                                <a:avLst/>
                              </a:prstGeom>
                              <a:solidFill>
                                <a:srgbClr val="009F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 name="Rectangle 46"/>
                            <wps:cNvSpPr>
                              <a:spLocks noChangeArrowheads="1"/>
                            </wps:cNvSpPr>
                            <wps:spPr bwMode="auto">
                              <a:xfrm>
                                <a:off x="3609" y="2807"/>
                                <a:ext cx="21"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Rectangle 47"/>
                            <wps:cNvSpPr>
                              <a:spLocks noChangeArrowheads="1"/>
                            </wps:cNvSpPr>
                            <wps:spPr bwMode="auto">
                              <a:xfrm>
                                <a:off x="3628" y="2807"/>
                                <a:ext cx="20"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 name="Rectangle 48"/>
                            <wps:cNvSpPr>
                              <a:spLocks noChangeArrowheads="1"/>
                            </wps:cNvSpPr>
                            <wps:spPr bwMode="auto">
                              <a:xfrm>
                                <a:off x="3646" y="2807"/>
                                <a:ext cx="21"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 name="Rectangle 49"/>
                            <wps:cNvSpPr>
                              <a:spLocks noChangeArrowheads="1"/>
                            </wps:cNvSpPr>
                            <wps:spPr bwMode="auto">
                              <a:xfrm>
                                <a:off x="3665" y="2807"/>
                                <a:ext cx="20"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 name="Rectangle 50"/>
                            <wps:cNvSpPr>
                              <a:spLocks noChangeArrowheads="1"/>
                            </wps:cNvSpPr>
                            <wps:spPr bwMode="auto">
                              <a:xfrm>
                                <a:off x="3683" y="2807"/>
                                <a:ext cx="21" cy="114"/>
                              </a:xfrm>
                              <a:prstGeom prst="rect">
                                <a:avLst/>
                              </a:prstGeom>
                              <a:solidFill>
                                <a:srgbClr val="00A1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Rectangle 51"/>
                            <wps:cNvSpPr>
                              <a:spLocks noChangeArrowheads="1"/>
                            </wps:cNvSpPr>
                            <wps:spPr bwMode="auto">
                              <a:xfrm>
                                <a:off x="3701" y="2807"/>
                                <a:ext cx="21" cy="114"/>
                              </a:xfrm>
                              <a:prstGeom prst="rect">
                                <a:avLst/>
                              </a:prstGeom>
                              <a:solidFill>
                                <a:srgbClr val="00A1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 name="Rectangle 52"/>
                            <wps:cNvSpPr>
                              <a:spLocks noChangeArrowheads="1"/>
                            </wps:cNvSpPr>
                            <wps:spPr bwMode="auto">
                              <a:xfrm>
                                <a:off x="3720" y="2807"/>
                                <a:ext cx="21" cy="114"/>
                              </a:xfrm>
                              <a:prstGeom prst="rect">
                                <a:avLst/>
                              </a:prstGeom>
                              <a:solidFill>
                                <a:srgbClr val="00A1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 name="Rectangle 53"/>
                            <wps:cNvSpPr>
                              <a:spLocks noChangeArrowheads="1"/>
                            </wps:cNvSpPr>
                            <wps:spPr bwMode="auto">
                              <a:xfrm>
                                <a:off x="3738" y="2807"/>
                                <a:ext cx="21" cy="114"/>
                              </a:xfrm>
                              <a:prstGeom prst="rect">
                                <a:avLst/>
                              </a:prstGeom>
                              <a:solidFill>
                                <a:srgbClr val="00A2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 name="Rectangle 54"/>
                            <wps:cNvSpPr>
                              <a:spLocks noChangeArrowheads="1"/>
                            </wps:cNvSpPr>
                            <wps:spPr bwMode="auto">
                              <a:xfrm>
                                <a:off x="3757" y="2807"/>
                                <a:ext cx="21" cy="114"/>
                              </a:xfrm>
                              <a:prstGeom prst="rect">
                                <a:avLst/>
                              </a:prstGeom>
                              <a:solidFill>
                                <a:srgbClr val="00A2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 name="Rectangle 55"/>
                            <wps:cNvSpPr>
                              <a:spLocks noChangeArrowheads="1"/>
                            </wps:cNvSpPr>
                            <wps:spPr bwMode="auto">
                              <a:xfrm>
                                <a:off x="3775" y="2807"/>
                                <a:ext cx="21" cy="114"/>
                              </a:xfrm>
                              <a:prstGeom prst="rect">
                                <a:avLst/>
                              </a:prstGeom>
                              <a:solidFill>
                                <a:srgbClr val="00A2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 name="Rectangle 56"/>
                            <wps:cNvSpPr>
                              <a:spLocks noChangeArrowheads="1"/>
                            </wps:cNvSpPr>
                            <wps:spPr bwMode="auto">
                              <a:xfrm>
                                <a:off x="3794" y="2807"/>
                                <a:ext cx="21" cy="114"/>
                              </a:xfrm>
                              <a:prstGeom prst="rect">
                                <a:avLst/>
                              </a:prstGeom>
                              <a:solidFill>
                                <a:srgbClr val="00A3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 name="Rectangle 57"/>
                            <wps:cNvSpPr>
                              <a:spLocks noChangeArrowheads="1"/>
                            </wps:cNvSpPr>
                            <wps:spPr bwMode="auto">
                              <a:xfrm>
                                <a:off x="3812" y="2807"/>
                                <a:ext cx="21" cy="114"/>
                              </a:xfrm>
                              <a:prstGeom prst="rect">
                                <a:avLst/>
                              </a:prstGeom>
                              <a:solidFill>
                                <a:srgbClr val="00A3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Rectangle 58"/>
                            <wps:cNvSpPr>
                              <a:spLocks noChangeArrowheads="1"/>
                            </wps:cNvSpPr>
                            <wps:spPr bwMode="auto">
                              <a:xfrm>
                                <a:off x="3831" y="2807"/>
                                <a:ext cx="20" cy="114"/>
                              </a:xfrm>
                              <a:prstGeom prst="rect">
                                <a:avLst/>
                              </a:prstGeom>
                              <a:solidFill>
                                <a:srgbClr val="00A3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Rectangle 59"/>
                            <wps:cNvSpPr>
                              <a:spLocks noChangeArrowheads="1"/>
                            </wps:cNvSpPr>
                            <wps:spPr bwMode="auto">
                              <a:xfrm>
                                <a:off x="3849" y="2807"/>
                                <a:ext cx="21" cy="114"/>
                              </a:xfrm>
                              <a:prstGeom prst="rect">
                                <a:avLst/>
                              </a:prstGeom>
                              <a:solidFill>
                                <a:srgbClr val="00A4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60"/>
                            <wps:cNvSpPr>
                              <a:spLocks noChangeArrowheads="1"/>
                            </wps:cNvSpPr>
                            <wps:spPr bwMode="auto">
                              <a:xfrm>
                                <a:off x="3868" y="2807"/>
                                <a:ext cx="20" cy="114"/>
                              </a:xfrm>
                              <a:prstGeom prst="rect">
                                <a:avLst/>
                              </a:prstGeom>
                              <a:solidFill>
                                <a:srgbClr val="00A4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 name="Rectangle 61"/>
                            <wps:cNvSpPr>
                              <a:spLocks noChangeArrowheads="1"/>
                            </wps:cNvSpPr>
                            <wps:spPr bwMode="auto">
                              <a:xfrm>
                                <a:off x="3886" y="2807"/>
                                <a:ext cx="21" cy="114"/>
                              </a:xfrm>
                              <a:prstGeom prst="rect">
                                <a:avLst/>
                              </a:prstGeom>
                              <a:solidFill>
                                <a:srgbClr val="00A4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 name="Rectangle 62"/>
                            <wps:cNvSpPr>
                              <a:spLocks noChangeArrowheads="1"/>
                            </wps:cNvSpPr>
                            <wps:spPr bwMode="auto">
                              <a:xfrm>
                                <a:off x="3905" y="2807"/>
                                <a:ext cx="20"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 name="Rectangle 63"/>
                            <wps:cNvSpPr>
                              <a:spLocks noChangeArrowheads="1"/>
                            </wps:cNvSpPr>
                            <wps:spPr bwMode="auto">
                              <a:xfrm>
                                <a:off x="3923" y="2807"/>
                                <a:ext cx="21"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Rectangle 64"/>
                            <wps:cNvSpPr>
                              <a:spLocks noChangeArrowheads="1"/>
                            </wps:cNvSpPr>
                            <wps:spPr bwMode="auto">
                              <a:xfrm>
                                <a:off x="3941" y="2807"/>
                                <a:ext cx="21"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 name="Rectangle 65"/>
                            <wps:cNvSpPr>
                              <a:spLocks noChangeArrowheads="1"/>
                            </wps:cNvSpPr>
                            <wps:spPr bwMode="auto">
                              <a:xfrm>
                                <a:off x="3960" y="2807"/>
                                <a:ext cx="21"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Rectangle 66"/>
                            <wps:cNvSpPr>
                              <a:spLocks noChangeArrowheads="1"/>
                            </wps:cNvSpPr>
                            <wps:spPr bwMode="auto">
                              <a:xfrm>
                                <a:off x="3978" y="2807"/>
                                <a:ext cx="21" cy="114"/>
                              </a:xfrm>
                              <a:prstGeom prst="rect">
                                <a:avLst/>
                              </a:prstGeom>
                              <a:solidFill>
                                <a:srgbClr val="00A6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 name="Rectangle 67"/>
                            <wps:cNvSpPr>
                              <a:spLocks noChangeArrowheads="1"/>
                            </wps:cNvSpPr>
                            <wps:spPr bwMode="auto">
                              <a:xfrm>
                                <a:off x="3997" y="2807"/>
                                <a:ext cx="20" cy="114"/>
                              </a:xfrm>
                              <a:prstGeom prst="rect">
                                <a:avLst/>
                              </a:prstGeom>
                              <a:solidFill>
                                <a:srgbClr val="00A6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Rectangle 68"/>
                            <wps:cNvSpPr>
                              <a:spLocks noChangeArrowheads="1"/>
                            </wps:cNvSpPr>
                            <wps:spPr bwMode="auto">
                              <a:xfrm>
                                <a:off x="4015" y="2807"/>
                                <a:ext cx="21" cy="114"/>
                              </a:xfrm>
                              <a:prstGeom prst="rect">
                                <a:avLst/>
                              </a:prstGeom>
                              <a:solidFill>
                                <a:srgbClr val="00A6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 name="Rectangle 69"/>
                            <wps:cNvSpPr>
                              <a:spLocks noChangeArrowheads="1"/>
                            </wps:cNvSpPr>
                            <wps:spPr bwMode="auto">
                              <a:xfrm>
                                <a:off x="4034" y="2807"/>
                                <a:ext cx="20" cy="114"/>
                              </a:xfrm>
                              <a:prstGeom prst="rect">
                                <a:avLst/>
                              </a:prstGeom>
                              <a:solidFill>
                                <a:srgbClr val="00A7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70"/>
                            <wps:cNvSpPr>
                              <a:spLocks noChangeArrowheads="1"/>
                            </wps:cNvSpPr>
                            <wps:spPr bwMode="auto">
                              <a:xfrm>
                                <a:off x="4052" y="2807"/>
                                <a:ext cx="21" cy="114"/>
                              </a:xfrm>
                              <a:prstGeom prst="rect">
                                <a:avLst/>
                              </a:prstGeom>
                              <a:solidFill>
                                <a:srgbClr val="00A7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71"/>
                            <wps:cNvSpPr>
                              <a:spLocks noChangeArrowheads="1"/>
                            </wps:cNvSpPr>
                            <wps:spPr bwMode="auto">
                              <a:xfrm>
                                <a:off x="4071" y="2807"/>
                                <a:ext cx="20" cy="114"/>
                              </a:xfrm>
                              <a:prstGeom prst="rect">
                                <a:avLst/>
                              </a:prstGeom>
                              <a:solidFill>
                                <a:srgbClr val="00A7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Rectangle 72"/>
                            <wps:cNvSpPr>
                              <a:spLocks noChangeArrowheads="1"/>
                            </wps:cNvSpPr>
                            <wps:spPr bwMode="auto">
                              <a:xfrm>
                                <a:off x="4089" y="2807"/>
                                <a:ext cx="21" cy="114"/>
                              </a:xfrm>
                              <a:prstGeom prst="rect">
                                <a:avLst/>
                              </a:prstGeom>
                              <a:solidFill>
                                <a:srgbClr val="00A8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 name="Rectangle 73"/>
                            <wps:cNvSpPr>
                              <a:spLocks noChangeArrowheads="1"/>
                            </wps:cNvSpPr>
                            <wps:spPr bwMode="auto">
                              <a:xfrm>
                                <a:off x="4107" y="2807"/>
                                <a:ext cx="21" cy="114"/>
                              </a:xfrm>
                              <a:prstGeom prst="rect">
                                <a:avLst/>
                              </a:prstGeom>
                              <a:solidFill>
                                <a:srgbClr val="00A8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 name="Rectangle 74"/>
                            <wps:cNvSpPr>
                              <a:spLocks noChangeArrowheads="1"/>
                            </wps:cNvSpPr>
                            <wps:spPr bwMode="auto">
                              <a:xfrm>
                                <a:off x="4126" y="2807"/>
                                <a:ext cx="21" cy="114"/>
                              </a:xfrm>
                              <a:prstGeom prst="rect">
                                <a:avLst/>
                              </a:prstGeom>
                              <a:solidFill>
                                <a:srgbClr val="00A8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Rectangle 75"/>
                            <wps:cNvSpPr>
                              <a:spLocks noChangeArrowheads="1"/>
                            </wps:cNvSpPr>
                            <wps:spPr bwMode="auto">
                              <a:xfrm>
                                <a:off x="4144" y="2807"/>
                                <a:ext cx="21" cy="114"/>
                              </a:xfrm>
                              <a:prstGeom prst="rect">
                                <a:avLst/>
                              </a:prstGeom>
                              <a:solidFill>
                                <a:srgbClr val="00A9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 name="Rectangle 76"/>
                            <wps:cNvSpPr>
                              <a:spLocks noChangeArrowheads="1"/>
                            </wps:cNvSpPr>
                            <wps:spPr bwMode="auto">
                              <a:xfrm>
                                <a:off x="4163" y="2807"/>
                                <a:ext cx="21" cy="114"/>
                              </a:xfrm>
                              <a:prstGeom prst="rect">
                                <a:avLst/>
                              </a:prstGeom>
                              <a:solidFill>
                                <a:srgbClr val="00A9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Rectangle 77"/>
                            <wps:cNvSpPr>
                              <a:spLocks noChangeArrowheads="1"/>
                            </wps:cNvSpPr>
                            <wps:spPr bwMode="auto">
                              <a:xfrm>
                                <a:off x="4181" y="2807"/>
                                <a:ext cx="21" cy="114"/>
                              </a:xfrm>
                              <a:prstGeom prst="rect">
                                <a:avLst/>
                              </a:prstGeom>
                              <a:solidFill>
                                <a:srgbClr val="08A9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 name="Rectangle 78"/>
                            <wps:cNvSpPr>
                              <a:spLocks noChangeArrowheads="1"/>
                            </wps:cNvSpPr>
                            <wps:spPr bwMode="auto">
                              <a:xfrm>
                                <a:off x="4200" y="2807"/>
                                <a:ext cx="20" cy="114"/>
                              </a:xfrm>
                              <a:prstGeom prst="rect">
                                <a:avLst/>
                              </a:prstGeom>
                              <a:solidFill>
                                <a:srgbClr val="10AA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 name="Rectangle 79"/>
                            <wps:cNvSpPr>
                              <a:spLocks noChangeArrowheads="1"/>
                            </wps:cNvSpPr>
                            <wps:spPr bwMode="auto">
                              <a:xfrm>
                                <a:off x="4218" y="2807"/>
                                <a:ext cx="21" cy="114"/>
                              </a:xfrm>
                              <a:prstGeom prst="rect">
                                <a:avLst/>
                              </a:prstGeom>
                              <a:solidFill>
                                <a:srgbClr val="16AA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 name="Rectangle 80"/>
                            <wps:cNvSpPr>
                              <a:spLocks noChangeArrowheads="1"/>
                            </wps:cNvSpPr>
                            <wps:spPr bwMode="auto">
                              <a:xfrm>
                                <a:off x="4237" y="2807"/>
                                <a:ext cx="20" cy="114"/>
                              </a:xfrm>
                              <a:prstGeom prst="rect">
                                <a:avLst/>
                              </a:prstGeom>
                              <a:solidFill>
                                <a:srgbClr val="1AAA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 name="Rectangle 81"/>
                            <wps:cNvSpPr>
                              <a:spLocks noChangeArrowheads="1"/>
                            </wps:cNvSpPr>
                            <wps:spPr bwMode="auto">
                              <a:xfrm>
                                <a:off x="4255" y="2807"/>
                                <a:ext cx="21" cy="114"/>
                              </a:xfrm>
                              <a:prstGeom prst="rect">
                                <a:avLst/>
                              </a:prstGeom>
                              <a:solidFill>
                                <a:srgbClr val="1EAB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 name="Rectangle 82"/>
                            <wps:cNvSpPr>
                              <a:spLocks noChangeArrowheads="1"/>
                            </wps:cNvSpPr>
                            <wps:spPr bwMode="auto">
                              <a:xfrm>
                                <a:off x="4274" y="2807"/>
                                <a:ext cx="20" cy="114"/>
                              </a:xfrm>
                              <a:prstGeom prst="rect">
                                <a:avLst/>
                              </a:prstGeom>
                              <a:solidFill>
                                <a:srgbClr val="22AB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 name="Rectangle 83"/>
                            <wps:cNvSpPr>
                              <a:spLocks noChangeArrowheads="1"/>
                            </wps:cNvSpPr>
                            <wps:spPr bwMode="auto">
                              <a:xfrm>
                                <a:off x="4292" y="2807"/>
                                <a:ext cx="21" cy="114"/>
                              </a:xfrm>
                              <a:prstGeom prst="rect">
                                <a:avLst/>
                              </a:prstGeom>
                              <a:solidFill>
                                <a:srgbClr val="25AB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Rectangle 84"/>
                            <wps:cNvSpPr>
                              <a:spLocks noChangeArrowheads="1"/>
                            </wps:cNvSpPr>
                            <wps:spPr bwMode="auto">
                              <a:xfrm>
                                <a:off x="4310" y="2807"/>
                                <a:ext cx="21" cy="114"/>
                              </a:xfrm>
                              <a:prstGeom prst="rect">
                                <a:avLst/>
                              </a:prstGeom>
                              <a:solidFill>
                                <a:srgbClr val="28AC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 name="Rectangle 85"/>
                            <wps:cNvSpPr>
                              <a:spLocks noChangeArrowheads="1"/>
                            </wps:cNvSpPr>
                            <wps:spPr bwMode="auto">
                              <a:xfrm>
                                <a:off x="4329" y="2807"/>
                                <a:ext cx="21" cy="114"/>
                              </a:xfrm>
                              <a:prstGeom prst="rect">
                                <a:avLst/>
                              </a:prstGeom>
                              <a:solidFill>
                                <a:srgbClr val="2AAC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Rectangle 86"/>
                            <wps:cNvSpPr>
                              <a:spLocks noChangeArrowheads="1"/>
                            </wps:cNvSpPr>
                            <wps:spPr bwMode="auto">
                              <a:xfrm>
                                <a:off x="4347" y="2807"/>
                                <a:ext cx="21" cy="114"/>
                              </a:xfrm>
                              <a:prstGeom prst="rect">
                                <a:avLst/>
                              </a:prstGeom>
                              <a:solidFill>
                                <a:srgbClr val="2DAC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 name="Rectangle 87"/>
                            <wps:cNvSpPr>
                              <a:spLocks noChangeArrowheads="1"/>
                            </wps:cNvSpPr>
                            <wps:spPr bwMode="auto">
                              <a:xfrm>
                                <a:off x="4366" y="2807"/>
                                <a:ext cx="20" cy="114"/>
                              </a:xfrm>
                              <a:prstGeom prst="rect">
                                <a:avLst/>
                              </a:prstGeom>
                              <a:solidFill>
                                <a:srgbClr val="30AD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Rectangle 88"/>
                            <wps:cNvSpPr>
                              <a:spLocks noChangeArrowheads="1"/>
                            </wps:cNvSpPr>
                            <wps:spPr bwMode="auto">
                              <a:xfrm>
                                <a:off x="4384" y="2807"/>
                                <a:ext cx="21" cy="114"/>
                              </a:xfrm>
                              <a:prstGeom prst="rect">
                                <a:avLst/>
                              </a:prstGeom>
                              <a:solidFill>
                                <a:srgbClr val="32AD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 name="Rectangle 89"/>
                            <wps:cNvSpPr>
                              <a:spLocks noChangeArrowheads="1"/>
                            </wps:cNvSpPr>
                            <wps:spPr bwMode="auto">
                              <a:xfrm>
                                <a:off x="4403" y="2807"/>
                                <a:ext cx="20" cy="114"/>
                              </a:xfrm>
                              <a:prstGeom prst="rect">
                                <a:avLst/>
                              </a:prstGeom>
                              <a:solidFill>
                                <a:srgbClr val="34AD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Rectangle 90"/>
                            <wps:cNvSpPr>
                              <a:spLocks noChangeArrowheads="1"/>
                            </wps:cNvSpPr>
                            <wps:spPr bwMode="auto">
                              <a:xfrm>
                                <a:off x="4421" y="2807"/>
                                <a:ext cx="21" cy="114"/>
                              </a:xfrm>
                              <a:prstGeom prst="rect">
                                <a:avLst/>
                              </a:prstGeom>
                              <a:solidFill>
                                <a:srgbClr val="36AE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Rectangle 91"/>
                            <wps:cNvSpPr>
                              <a:spLocks noChangeArrowheads="1"/>
                            </wps:cNvSpPr>
                            <wps:spPr bwMode="auto">
                              <a:xfrm>
                                <a:off x="4440" y="2807"/>
                                <a:ext cx="20" cy="114"/>
                              </a:xfrm>
                              <a:prstGeom prst="rect">
                                <a:avLst/>
                              </a:prstGeom>
                              <a:solidFill>
                                <a:srgbClr val="38AE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 name="Rectangle 92"/>
                            <wps:cNvSpPr>
                              <a:spLocks noChangeArrowheads="1"/>
                            </wps:cNvSpPr>
                            <wps:spPr bwMode="auto">
                              <a:xfrm>
                                <a:off x="4458" y="2807"/>
                                <a:ext cx="21" cy="114"/>
                              </a:xfrm>
                              <a:prstGeom prst="rect">
                                <a:avLst/>
                              </a:prstGeom>
                              <a:solidFill>
                                <a:srgbClr val="3AAE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Rectangle 93"/>
                            <wps:cNvSpPr>
                              <a:spLocks noChangeArrowheads="1"/>
                            </wps:cNvSpPr>
                            <wps:spPr bwMode="auto">
                              <a:xfrm>
                                <a:off x="4477" y="2807"/>
                                <a:ext cx="20" cy="114"/>
                              </a:xfrm>
                              <a:prstGeom prst="rect">
                                <a:avLst/>
                              </a:prstGeom>
                              <a:solidFill>
                                <a:srgbClr val="3CAF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 name="Rectangle 94"/>
                            <wps:cNvSpPr>
                              <a:spLocks noChangeArrowheads="1"/>
                            </wps:cNvSpPr>
                            <wps:spPr bwMode="auto">
                              <a:xfrm>
                                <a:off x="4495" y="2807"/>
                                <a:ext cx="21" cy="114"/>
                              </a:xfrm>
                              <a:prstGeom prst="rect">
                                <a:avLst/>
                              </a:prstGeom>
                              <a:solidFill>
                                <a:srgbClr val="3EAF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Rectangle 95"/>
                            <wps:cNvSpPr>
                              <a:spLocks noChangeArrowheads="1"/>
                            </wps:cNvSpPr>
                            <wps:spPr bwMode="auto">
                              <a:xfrm>
                                <a:off x="4513" y="2807"/>
                                <a:ext cx="21" cy="114"/>
                              </a:xfrm>
                              <a:prstGeom prst="rect">
                                <a:avLst/>
                              </a:prstGeom>
                              <a:solidFill>
                                <a:srgbClr val="40B0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 name="Rectangle 96"/>
                            <wps:cNvSpPr>
                              <a:spLocks noChangeArrowheads="1"/>
                            </wps:cNvSpPr>
                            <wps:spPr bwMode="auto">
                              <a:xfrm>
                                <a:off x="4532" y="2807"/>
                                <a:ext cx="20" cy="114"/>
                              </a:xfrm>
                              <a:prstGeom prst="rect">
                                <a:avLst/>
                              </a:prstGeom>
                              <a:solidFill>
                                <a:srgbClr val="42B0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Rectangle 97"/>
                            <wps:cNvSpPr>
                              <a:spLocks noChangeArrowheads="1"/>
                            </wps:cNvSpPr>
                            <wps:spPr bwMode="auto">
                              <a:xfrm>
                                <a:off x="4550" y="2807"/>
                                <a:ext cx="21" cy="114"/>
                              </a:xfrm>
                              <a:prstGeom prst="rect">
                                <a:avLst/>
                              </a:prstGeom>
                              <a:solidFill>
                                <a:srgbClr val="43B0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 name="Rectangle 98"/>
                            <wps:cNvSpPr>
                              <a:spLocks noChangeArrowheads="1"/>
                            </wps:cNvSpPr>
                            <wps:spPr bwMode="auto">
                              <a:xfrm>
                                <a:off x="4569" y="2807"/>
                                <a:ext cx="20" cy="114"/>
                              </a:xfrm>
                              <a:prstGeom prst="rect">
                                <a:avLst/>
                              </a:prstGeom>
                              <a:solidFill>
                                <a:srgbClr val="45B1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Rectangle 99"/>
                            <wps:cNvSpPr>
                              <a:spLocks noChangeArrowheads="1"/>
                            </wps:cNvSpPr>
                            <wps:spPr bwMode="auto">
                              <a:xfrm>
                                <a:off x="4587" y="2807"/>
                                <a:ext cx="21" cy="114"/>
                              </a:xfrm>
                              <a:prstGeom prst="rect">
                                <a:avLst/>
                              </a:prstGeom>
                              <a:solidFill>
                                <a:srgbClr val="47B1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Rectangle 100"/>
                            <wps:cNvSpPr>
                              <a:spLocks noChangeArrowheads="1"/>
                            </wps:cNvSpPr>
                            <wps:spPr bwMode="auto">
                              <a:xfrm>
                                <a:off x="4606" y="2807"/>
                                <a:ext cx="20" cy="114"/>
                              </a:xfrm>
                              <a:prstGeom prst="rect">
                                <a:avLst/>
                              </a:prstGeom>
                              <a:solidFill>
                                <a:srgbClr val="48B1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 name="Rectangle 101"/>
                            <wps:cNvSpPr>
                              <a:spLocks noChangeArrowheads="1"/>
                            </wps:cNvSpPr>
                            <wps:spPr bwMode="auto">
                              <a:xfrm>
                                <a:off x="4624" y="2807"/>
                                <a:ext cx="21" cy="114"/>
                              </a:xfrm>
                              <a:prstGeom prst="rect">
                                <a:avLst/>
                              </a:prstGeom>
                              <a:solidFill>
                                <a:srgbClr val="4AB2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Rectangle 102"/>
                            <wps:cNvSpPr>
                              <a:spLocks noChangeArrowheads="1"/>
                            </wps:cNvSpPr>
                            <wps:spPr bwMode="auto">
                              <a:xfrm>
                                <a:off x="4642" y="2807"/>
                                <a:ext cx="21" cy="114"/>
                              </a:xfrm>
                              <a:prstGeom prst="rect">
                                <a:avLst/>
                              </a:prstGeom>
                              <a:solidFill>
                                <a:srgbClr val="4CB2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Rectangle 103"/>
                            <wps:cNvSpPr>
                              <a:spLocks noChangeArrowheads="1"/>
                            </wps:cNvSpPr>
                            <wps:spPr bwMode="auto">
                              <a:xfrm>
                                <a:off x="4661" y="2807"/>
                                <a:ext cx="21" cy="114"/>
                              </a:xfrm>
                              <a:prstGeom prst="rect">
                                <a:avLst/>
                              </a:prstGeom>
                              <a:solidFill>
                                <a:srgbClr val="4DB2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 name="Rectangle 104"/>
                            <wps:cNvSpPr>
                              <a:spLocks noChangeArrowheads="1"/>
                            </wps:cNvSpPr>
                            <wps:spPr bwMode="auto">
                              <a:xfrm>
                                <a:off x="4679" y="2807"/>
                                <a:ext cx="21" cy="114"/>
                              </a:xfrm>
                              <a:prstGeom prst="rect">
                                <a:avLst/>
                              </a:prstGeom>
                              <a:solidFill>
                                <a:srgbClr val="4FB3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Rectangle 105"/>
                            <wps:cNvSpPr>
                              <a:spLocks noChangeArrowheads="1"/>
                            </wps:cNvSpPr>
                            <wps:spPr bwMode="auto">
                              <a:xfrm>
                                <a:off x="4698" y="2807"/>
                                <a:ext cx="21" cy="114"/>
                              </a:xfrm>
                              <a:prstGeom prst="rect">
                                <a:avLst/>
                              </a:prstGeom>
                              <a:solidFill>
                                <a:srgbClr val="50B3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 name="Rectangle 106"/>
                            <wps:cNvSpPr>
                              <a:spLocks noChangeArrowheads="1"/>
                            </wps:cNvSpPr>
                            <wps:spPr bwMode="auto">
                              <a:xfrm>
                                <a:off x="4716" y="2807"/>
                                <a:ext cx="21" cy="114"/>
                              </a:xfrm>
                              <a:prstGeom prst="rect">
                                <a:avLst/>
                              </a:prstGeom>
                              <a:solidFill>
                                <a:srgbClr val="52B3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Rectangle 107"/>
                            <wps:cNvSpPr>
                              <a:spLocks noChangeArrowheads="1"/>
                            </wps:cNvSpPr>
                            <wps:spPr bwMode="auto">
                              <a:xfrm>
                                <a:off x="4735" y="2807"/>
                                <a:ext cx="20" cy="114"/>
                              </a:xfrm>
                              <a:prstGeom prst="rect">
                                <a:avLst/>
                              </a:prstGeom>
                              <a:solidFill>
                                <a:srgbClr val="53B4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 name="Rectangle 108"/>
                            <wps:cNvSpPr>
                              <a:spLocks noChangeArrowheads="1"/>
                            </wps:cNvSpPr>
                            <wps:spPr bwMode="auto">
                              <a:xfrm>
                                <a:off x="4753" y="2807"/>
                                <a:ext cx="21" cy="114"/>
                              </a:xfrm>
                              <a:prstGeom prst="rect">
                                <a:avLst/>
                              </a:prstGeom>
                              <a:solidFill>
                                <a:srgbClr val="55B4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Rectangle 109"/>
                            <wps:cNvSpPr>
                              <a:spLocks noChangeArrowheads="1"/>
                            </wps:cNvSpPr>
                            <wps:spPr bwMode="auto">
                              <a:xfrm>
                                <a:off x="4772" y="2807"/>
                                <a:ext cx="20" cy="114"/>
                              </a:xfrm>
                              <a:prstGeom prst="rect">
                                <a:avLst/>
                              </a:prstGeom>
                              <a:solidFill>
                                <a:srgbClr val="56B4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 name="Rectangle 110"/>
                            <wps:cNvSpPr>
                              <a:spLocks noChangeArrowheads="1"/>
                            </wps:cNvSpPr>
                            <wps:spPr bwMode="auto">
                              <a:xfrm>
                                <a:off x="4790" y="2807"/>
                                <a:ext cx="21" cy="114"/>
                              </a:xfrm>
                              <a:prstGeom prst="rect">
                                <a:avLst/>
                              </a:prstGeom>
                              <a:solidFill>
                                <a:srgbClr val="57B5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Rectangle 111"/>
                            <wps:cNvSpPr>
                              <a:spLocks noChangeArrowheads="1"/>
                            </wps:cNvSpPr>
                            <wps:spPr bwMode="auto">
                              <a:xfrm>
                                <a:off x="4809" y="2807"/>
                                <a:ext cx="20" cy="114"/>
                              </a:xfrm>
                              <a:prstGeom prst="rect">
                                <a:avLst/>
                              </a:prstGeom>
                              <a:solidFill>
                                <a:srgbClr val="59B5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 name="Rectangle 112"/>
                            <wps:cNvSpPr>
                              <a:spLocks noChangeArrowheads="1"/>
                            </wps:cNvSpPr>
                            <wps:spPr bwMode="auto">
                              <a:xfrm>
                                <a:off x="4827" y="2807"/>
                                <a:ext cx="21" cy="114"/>
                              </a:xfrm>
                              <a:prstGeom prst="rect">
                                <a:avLst/>
                              </a:prstGeom>
                              <a:solidFill>
                                <a:srgbClr val="5AB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Rectangle 113"/>
                            <wps:cNvSpPr>
                              <a:spLocks noChangeArrowheads="1"/>
                            </wps:cNvSpPr>
                            <wps:spPr bwMode="auto">
                              <a:xfrm>
                                <a:off x="4845" y="2807"/>
                                <a:ext cx="21" cy="114"/>
                              </a:xfrm>
                              <a:prstGeom prst="rect">
                                <a:avLst/>
                              </a:prstGeom>
                              <a:solidFill>
                                <a:srgbClr val="5BB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 name="Rectangle 114"/>
                            <wps:cNvSpPr>
                              <a:spLocks noChangeArrowheads="1"/>
                            </wps:cNvSpPr>
                            <wps:spPr bwMode="auto">
                              <a:xfrm>
                                <a:off x="4864" y="2807"/>
                                <a:ext cx="21" cy="114"/>
                              </a:xfrm>
                              <a:prstGeom prst="rect">
                                <a:avLst/>
                              </a:prstGeom>
                              <a:solidFill>
                                <a:srgbClr val="5DB6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Rectangle 115"/>
                            <wps:cNvSpPr>
                              <a:spLocks noChangeArrowheads="1"/>
                            </wps:cNvSpPr>
                            <wps:spPr bwMode="auto">
                              <a:xfrm>
                                <a:off x="4882" y="2807"/>
                                <a:ext cx="21" cy="114"/>
                              </a:xfrm>
                              <a:prstGeom prst="rect">
                                <a:avLst/>
                              </a:prstGeom>
                              <a:solidFill>
                                <a:srgbClr val="5EB7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 name="Rectangle 116"/>
                            <wps:cNvSpPr>
                              <a:spLocks noChangeArrowheads="1"/>
                            </wps:cNvSpPr>
                            <wps:spPr bwMode="auto">
                              <a:xfrm>
                                <a:off x="4901" y="2807"/>
                                <a:ext cx="20" cy="114"/>
                              </a:xfrm>
                              <a:prstGeom prst="rect">
                                <a:avLst/>
                              </a:prstGeom>
                              <a:solidFill>
                                <a:srgbClr val="5FB7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 name="Rectangle 117"/>
                            <wps:cNvSpPr>
                              <a:spLocks noChangeArrowheads="1"/>
                            </wps:cNvSpPr>
                            <wps:spPr bwMode="auto">
                              <a:xfrm>
                                <a:off x="4919" y="2807"/>
                                <a:ext cx="21" cy="114"/>
                              </a:xfrm>
                              <a:prstGeom prst="rect">
                                <a:avLst/>
                              </a:prstGeom>
                              <a:solidFill>
                                <a:srgbClr val="61B7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 name="Rectangle 118"/>
                            <wps:cNvSpPr>
                              <a:spLocks noChangeArrowheads="1"/>
                            </wps:cNvSpPr>
                            <wps:spPr bwMode="auto">
                              <a:xfrm>
                                <a:off x="4938" y="2807"/>
                                <a:ext cx="20" cy="114"/>
                              </a:xfrm>
                              <a:prstGeom prst="rect">
                                <a:avLst/>
                              </a:prstGeom>
                              <a:solidFill>
                                <a:srgbClr val="62B8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Rectangle 119"/>
                            <wps:cNvSpPr>
                              <a:spLocks noChangeArrowheads="1"/>
                            </wps:cNvSpPr>
                            <wps:spPr bwMode="auto">
                              <a:xfrm>
                                <a:off x="4956" y="2807"/>
                                <a:ext cx="21" cy="114"/>
                              </a:xfrm>
                              <a:prstGeom prst="rect">
                                <a:avLst/>
                              </a:prstGeom>
                              <a:solidFill>
                                <a:srgbClr val="63B8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 name="Rectangle 120"/>
                            <wps:cNvSpPr>
                              <a:spLocks noChangeArrowheads="1"/>
                            </wps:cNvSpPr>
                            <wps:spPr bwMode="auto">
                              <a:xfrm>
                                <a:off x="4975" y="2807"/>
                                <a:ext cx="20" cy="114"/>
                              </a:xfrm>
                              <a:prstGeom prst="rect">
                                <a:avLst/>
                              </a:prstGeom>
                              <a:solidFill>
                                <a:srgbClr val="64B9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Rectangle 121"/>
                            <wps:cNvSpPr>
                              <a:spLocks noChangeArrowheads="1"/>
                            </wps:cNvSpPr>
                            <wps:spPr bwMode="auto">
                              <a:xfrm>
                                <a:off x="4993" y="2807"/>
                                <a:ext cx="21" cy="114"/>
                              </a:xfrm>
                              <a:prstGeom prst="rect">
                                <a:avLst/>
                              </a:prstGeom>
                              <a:solidFill>
                                <a:srgbClr val="66B9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 name="Rectangle 122"/>
                            <wps:cNvSpPr>
                              <a:spLocks noChangeArrowheads="1"/>
                            </wps:cNvSpPr>
                            <wps:spPr bwMode="auto">
                              <a:xfrm>
                                <a:off x="5012" y="2807"/>
                                <a:ext cx="20" cy="114"/>
                              </a:xfrm>
                              <a:prstGeom prst="rect">
                                <a:avLst/>
                              </a:prstGeom>
                              <a:solidFill>
                                <a:srgbClr val="67B9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Rectangle 123"/>
                            <wps:cNvSpPr>
                              <a:spLocks noChangeArrowheads="1"/>
                            </wps:cNvSpPr>
                            <wps:spPr bwMode="auto">
                              <a:xfrm>
                                <a:off x="5030" y="2807"/>
                                <a:ext cx="21" cy="114"/>
                              </a:xfrm>
                              <a:prstGeom prst="rect">
                                <a:avLst/>
                              </a:prstGeom>
                              <a:solidFill>
                                <a:srgbClr val="68BA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 name="Rectangle 124"/>
                            <wps:cNvSpPr>
                              <a:spLocks noChangeArrowheads="1"/>
                            </wps:cNvSpPr>
                            <wps:spPr bwMode="auto">
                              <a:xfrm>
                                <a:off x="5048" y="2807"/>
                                <a:ext cx="21" cy="114"/>
                              </a:xfrm>
                              <a:prstGeom prst="rect">
                                <a:avLst/>
                              </a:prstGeom>
                              <a:solidFill>
                                <a:srgbClr val="69BA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Rectangle 125"/>
                            <wps:cNvSpPr>
                              <a:spLocks noChangeArrowheads="1"/>
                            </wps:cNvSpPr>
                            <wps:spPr bwMode="auto">
                              <a:xfrm>
                                <a:off x="5067" y="2807"/>
                                <a:ext cx="20" cy="114"/>
                              </a:xfrm>
                              <a:prstGeom prst="rect">
                                <a:avLst/>
                              </a:prstGeom>
                              <a:solidFill>
                                <a:srgbClr val="6BBA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 name="Rectangle 126"/>
                            <wps:cNvSpPr>
                              <a:spLocks noChangeArrowheads="1"/>
                            </wps:cNvSpPr>
                            <wps:spPr bwMode="auto">
                              <a:xfrm>
                                <a:off x="5085" y="2807"/>
                                <a:ext cx="21" cy="114"/>
                              </a:xfrm>
                              <a:prstGeom prst="rect">
                                <a:avLst/>
                              </a:prstGeom>
                              <a:solidFill>
                                <a:srgbClr val="6CBB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 name="Rectangle 127"/>
                            <wps:cNvSpPr>
                              <a:spLocks noChangeArrowheads="1"/>
                            </wps:cNvSpPr>
                            <wps:spPr bwMode="auto">
                              <a:xfrm>
                                <a:off x="5104" y="2807"/>
                                <a:ext cx="20" cy="114"/>
                              </a:xfrm>
                              <a:prstGeom prst="rect">
                                <a:avLst/>
                              </a:prstGeom>
                              <a:solidFill>
                                <a:srgbClr val="6DBB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 name="Rectangle 128"/>
                            <wps:cNvSpPr>
                              <a:spLocks noChangeArrowheads="1"/>
                            </wps:cNvSpPr>
                            <wps:spPr bwMode="auto">
                              <a:xfrm>
                                <a:off x="5122" y="2807"/>
                                <a:ext cx="21" cy="114"/>
                              </a:xfrm>
                              <a:prstGeom prst="rect">
                                <a:avLst/>
                              </a:prstGeom>
                              <a:solidFill>
                                <a:srgbClr val="6EBC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 name="Rectangle 129"/>
                            <wps:cNvSpPr>
                              <a:spLocks noChangeArrowheads="1"/>
                            </wps:cNvSpPr>
                            <wps:spPr bwMode="auto">
                              <a:xfrm>
                                <a:off x="5141" y="2807"/>
                                <a:ext cx="20" cy="114"/>
                              </a:xfrm>
                              <a:prstGeom prst="rect">
                                <a:avLst/>
                              </a:prstGeom>
                              <a:solidFill>
                                <a:srgbClr val="6FBC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 name="Rectangle 130"/>
                            <wps:cNvSpPr>
                              <a:spLocks noChangeArrowheads="1"/>
                            </wps:cNvSpPr>
                            <wps:spPr bwMode="auto">
                              <a:xfrm>
                                <a:off x="5159" y="2807"/>
                                <a:ext cx="21" cy="114"/>
                              </a:xfrm>
                              <a:prstGeom prst="rect">
                                <a:avLst/>
                              </a:prstGeom>
                              <a:solidFill>
                                <a:srgbClr val="70BC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 name="Rectangle 131"/>
                            <wps:cNvSpPr>
                              <a:spLocks noChangeArrowheads="1"/>
                            </wps:cNvSpPr>
                            <wps:spPr bwMode="auto">
                              <a:xfrm>
                                <a:off x="5178" y="2807"/>
                                <a:ext cx="20" cy="114"/>
                              </a:xfrm>
                              <a:prstGeom prst="rect">
                                <a:avLst/>
                              </a:prstGeom>
                              <a:solidFill>
                                <a:srgbClr val="72BD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 name="Rectangle 132"/>
                            <wps:cNvSpPr>
                              <a:spLocks noChangeArrowheads="1"/>
                            </wps:cNvSpPr>
                            <wps:spPr bwMode="auto">
                              <a:xfrm>
                                <a:off x="5196" y="2807"/>
                                <a:ext cx="21" cy="114"/>
                              </a:xfrm>
                              <a:prstGeom prst="rect">
                                <a:avLst/>
                              </a:prstGeom>
                              <a:solidFill>
                                <a:srgbClr val="73BD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 name="Rectangle 133"/>
                            <wps:cNvSpPr>
                              <a:spLocks noChangeArrowheads="1"/>
                            </wps:cNvSpPr>
                            <wps:spPr bwMode="auto">
                              <a:xfrm>
                                <a:off x="5214" y="2807"/>
                                <a:ext cx="21" cy="114"/>
                              </a:xfrm>
                              <a:prstGeom prst="rect">
                                <a:avLst/>
                              </a:prstGeom>
                              <a:solidFill>
                                <a:srgbClr val="74BE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 name="Rectangle 134"/>
                            <wps:cNvSpPr>
                              <a:spLocks noChangeArrowheads="1"/>
                            </wps:cNvSpPr>
                            <wps:spPr bwMode="auto">
                              <a:xfrm>
                                <a:off x="5233" y="2807"/>
                                <a:ext cx="21" cy="114"/>
                              </a:xfrm>
                              <a:prstGeom prst="rect">
                                <a:avLst/>
                              </a:prstGeom>
                              <a:solidFill>
                                <a:srgbClr val="75BE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 name="Rectangle 135"/>
                            <wps:cNvSpPr>
                              <a:spLocks noChangeArrowheads="1"/>
                            </wps:cNvSpPr>
                            <wps:spPr bwMode="auto">
                              <a:xfrm>
                                <a:off x="5251" y="2807"/>
                                <a:ext cx="21" cy="114"/>
                              </a:xfrm>
                              <a:prstGeom prst="rect">
                                <a:avLst/>
                              </a:prstGeom>
                              <a:solidFill>
                                <a:srgbClr val="76BE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 name="Rectangle 136"/>
                            <wps:cNvSpPr>
                              <a:spLocks noChangeArrowheads="1"/>
                            </wps:cNvSpPr>
                            <wps:spPr bwMode="auto">
                              <a:xfrm>
                                <a:off x="5270" y="2807"/>
                                <a:ext cx="20" cy="114"/>
                              </a:xfrm>
                              <a:prstGeom prst="rect">
                                <a:avLst/>
                              </a:prstGeom>
                              <a:solidFill>
                                <a:srgbClr val="77BF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Rectangle 137"/>
                            <wps:cNvSpPr>
                              <a:spLocks noChangeArrowheads="1"/>
                            </wps:cNvSpPr>
                            <wps:spPr bwMode="auto">
                              <a:xfrm>
                                <a:off x="5288" y="2807"/>
                                <a:ext cx="21" cy="114"/>
                              </a:xfrm>
                              <a:prstGeom prst="rect">
                                <a:avLst/>
                              </a:prstGeom>
                              <a:solidFill>
                                <a:srgbClr val="78BF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 name="Rectangle 138"/>
                            <wps:cNvSpPr>
                              <a:spLocks noChangeArrowheads="1"/>
                            </wps:cNvSpPr>
                            <wps:spPr bwMode="auto">
                              <a:xfrm>
                                <a:off x="5307" y="2807"/>
                                <a:ext cx="20" cy="114"/>
                              </a:xfrm>
                              <a:prstGeom prst="rect">
                                <a:avLst/>
                              </a:prstGeom>
                              <a:solidFill>
                                <a:srgbClr val="7AC0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 name="Rectangle 139"/>
                            <wps:cNvSpPr>
                              <a:spLocks noChangeArrowheads="1"/>
                            </wps:cNvSpPr>
                            <wps:spPr bwMode="auto">
                              <a:xfrm>
                                <a:off x="5325" y="2807"/>
                                <a:ext cx="21" cy="114"/>
                              </a:xfrm>
                              <a:prstGeom prst="rect">
                                <a:avLst/>
                              </a:prstGeom>
                              <a:solidFill>
                                <a:srgbClr val="7BC0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 name="Rectangle 140"/>
                            <wps:cNvSpPr>
                              <a:spLocks noChangeArrowheads="1"/>
                            </wps:cNvSpPr>
                            <wps:spPr bwMode="auto">
                              <a:xfrm>
                                <a:off x="5344" y="2807"/>
                                <a:ext cx="20" cy="114"/>
                              </a:xfrm>
                              <a:prstGeom prst="rect">
                                <a:avLst/>
                              </a:prstGeom>
                              <a:solidFill>
                                <a:srgbClr val="7CC0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Rectangle 141"/>
                            <wps:cNvSpPr>
                              <a:spLocks noChangeArrowheads="1"/>
                            </wps:cNvSpPr>
                            <wps:spPr bwMode="auto">
                              <a:xfrm>
                                <a:off x="5362" y="2807"/>
                                <a:ext cx="21" cy="114"/>
                              </a:xfrm>
                              <a:prstGeom prst="rect">
                                <a:avLst/>
                              </a:prstGeom>
                              <a:solidFill>
                                <a:srgbClr val="7DC1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Rectangle 142"/>
                            <wps:cNvSpPr>
                              <a:spLocks noChangeArrowheads="1"/>
                            </wps:cNvSpPr>
                            <wps:spPr bwMode="auto">
                              <a:xfrm>
                                <a:off x="5380" y="2807"/>
                                <a:ext cx="21" cy="114"/>
                              </a:xfrm>
                              <a:prstGeom prst="rect">
                                <a:avLst/>
                              </a:prstGeom>
                              <a:solidFill>
                                <a:srgbClr val="7EC1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Rectangle 143"/>
                            <wps:cNvSpPr>
                              <a:spLocks noChangeArrowheads="1"/>
                            </wps:cNvSpPr>
                            <wps:spPr bwMode="auto">
                              <a:xfrm>
                                <a:off x="5399" y="2807"/>
                                <a:ext cx="21" cy="114"/>
                              </a:xfrm>
                              <a:prstGeom prst="rect">
                                <a:avLst/>
                              </a:prstGeom>
                              <a:solidFill>
                                <a:srgbClr val="7FC2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 name="Rectangle 144"/>
                            <wps:cNvSpPr>
                              <a:spLocks noChangeArrowheads="1"/>
                            </wps:cNvSpPr>
                            <wps:spPr bwMode="auto">
                              <a:xfrm>
                                <a:off x="5417" y="2807"/>
                                <a:ext cx="21" cy="114"/>
                              </a:xfrm>
                              <a:prstGeom prst="rect">
                                <a:avLst/>
                              </a:prstGeom>
                              <a:solidFill>
                                <a:srgbClr val="80C2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Rectangle 145"/>
                            <wps:cNvSpPr>
                              <a:spLocks noChangeArrowheads="1"/>
                            </wps:cNvSpPr>
                            <wps:spPr bwMode="auto">
                              <a:xfrm>
                                <a:off x="5436" y="2807"/>
                                <a:ext cx="20" cy="114"/>
                              </a:xfrm>
                              <a:prstGeom prst="rect">
                                <a:avLst/>
                              </a:prstGeom>
                              <a:solidFill>
                                <a:srgbClr val="81C2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 name="Rectangle 146"/>
                            <wps:cNvSpPr>
                              <a:spLocks noChangeArrowheads="1"/>
                            </wps:cNvSpPr>
                            <wps:spPr bwMode="auto">
                              <a:xfrm>
                                <a:off x="5454" y="2807"/>
                                <a:ext cx="21" cy="114"/>
                              </a:xfrm>
                              <a:prstGeom prst="rect">
                                <a:avLst/>
                              </a:prstGeom>
                              <a:solidFill>
                                <a:srgbClr val="83C3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 name="Rectangle 147"/>
                            <wps:cNvSpPr>
                              <a:spLocks noChangeArrowheads="1"/>
                            </wps:cNvSpPr>
                            <wps:spPr bwMode="auto">
                              <a:xfrm>
                                <a:off x="5473" y="2807"/>
                                <a:ext cx="20" cy="114"/>
                              </a:xfrm>
                              <a:prstGeom prst="rect">
                                <a:avLst/>
                              </a:prstGeom>
                              <a:solidFill>
                                <a:srgbClr val="84C3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 name="Rectangle 148"/>
                            <wps:cNvSpPr>
                              <a:spLocks noChangeArrowheads="1"/>
                            </wps:cNvSpPr>
                            <wps:spPr bwMode="auto">
                              <a:xfrm>
                                <a:off x="5491" y="2807"/>
                                <a:ext cx="21" cy="114"/>
                              </a:xfrm>
                              <a:prstGeom prst="rect">
                                <a:avLst/>
                              </a:prstGeom>
                              <a:solidFill>
                                <a:srgbClr val="85C4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Rectangle 149"/>
                            <wps:cNvSpPr>
                              <a:spLocks noChangeArrowheads="1"/>
                            </wps:cNvSpPr>
                            <wps:spPr bwMode="auto">
                              <a:xfrm>
                                <a:off x="5510" y="2807"/>
                                <a:ext cx="20" cy="114"/>
                              </a:xfrm>
                              <a:prstGeom prst="rect">
                                <a:avLst/>
                              </a:prstGeom>
                              <a:solidFill>
                                <a:srgbClr val="86C4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 name="Rectangle 150"/>
                            <wps:cNvSpPr>
                              <a:spLocks noChangeArrowheads="1"/>
                            </wps:cNvSpPr>
                            <wps:spPr bwMode="auto">
                              <a:xfrm>
                                <a:off x="5528" y="2807"/>
                                <a:ext cx="21" cy="114"/>
                              </a:xfrm>
                              <a:prstGeom prst="rect">
                                <a:avLst/>
                              </a:prstGeom>
                              <a:solidFill>
                                <a:srgbClr val="87C5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 name="Rectangle 151"/>
                            <wps:cNvSpPr>
                              <a:spLocks noChangeArrowheads="1"/>
                            </wps:cNvSpPr>
                            <wps:spPr bwMode="auto">
                              <a:xfrm>
                                <a:off x="5547" y="2807"/>
                                <a:ext cx="20" cy="114"/>
                              </a:xfrm>
                              <a:prstGeom prst="rect">
                                <a:avLst/>
                              </a:prstGeom>
                              <a:solidFill>
                                <a:srgbClr val="88C5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 name="Rectangle 152"/>
                            <wps:cNvSpPr>
                              <a:spLocks noChangeArrowheads="1"/>
                            </wps:cNvSpPr>
                            <wps:spPr bwMode="auto">
                              <a:xfrm>
                                <a:off x="5565" y="2807"/>
                                <a:ext cx="21" cy="114"/>
                              </a:xfrm>
                              <a:prstGeom prst="rect">
                                <a:avLst/>
                              </a:prstGeom>
                              <a:solidFill>
                                <a:srgbClr val="89C5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Rectangle 153"/>
                            <wps:cNvSpPr>
                              <a:spLocks noChangeArrowheads="1"/>
                            </wps:cNvSpPr>
                            <wps:spPr bwMode="auto">
                              <a:xfrm>
                                <a:off x="5583" y="2807"/>
                                <a:ext cx="21" cy="114"/>
                              </a:xfrm>
                              <a:prstGeom prst="rect">
                                <a:avLst/>
                              </a:prstGeom>
                              <a:solidFill>
                                <a:srgbClr val="8AC6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 name="Rectangle 154"/>
                            <wps:cNvSpPr>
                              <a:spLocks noChangeArrowheads="1"/>
                            </wps:cNvSpPr>
                            <wps:spPr bwMode="auto">
                              <a:xfrm>
                                <a:off x="5602" y="2807"/>
                                <a:ext cx="20" cy="114"/>
                              </a:xfrm>
                              <a:prstGeom prst="rect">
                                <a:avLst/>
                              </a:prstGeom>
                              <a:solidFill>
                                <a:srgbClr val="8BC6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 name="Rectangle 155"/>
                            <wps:cNvSpPr>
                              <a:spLocks noChangeArrowheads="1"/>
                            </wps:cNvSpPr>
                            <wps:spPr bwMode="auto">
                              <a:xfrm>
                                <a:off x="5620" y="2807"/>
                                <a:ext cx="21" cy="114"/>
                              </a:xfrm>
                              <a:prstGeom prst="rect">
                                <a:avLst/>
                              </a:prstGeom>
                              <a:solidFill>
                                <a:srgbClr val="8CC7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 name="Rectangle 156"/>
                            <wps:cNvSpPr>
                              <a:spLocks noChangeArrowheads="1"/>
                            </wps:cNvSpPr>
                            <wps:spPr bwMode="auto">
                              <a:xfrm>
                                <a:off x="5639" y="2807"/>
                                <a:ext cx="20" cy="114"/>
                              </a:xfrm>
                              <a:prstGeom prst="rect">
                                <a:avLst/>
                              </a:prstGeom>
                              <a:solidFill>
                                <a:srgbClr val="8DC7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 name="Rectangle 157"/>
                            <wps:cNvSpPr>
                              <a:spLocks noChangeArrowheads="1"/>
                            </wps:cNvSpPr>
                            <wps:spPr bwMode="auto">
                              <a:xfrm>
                                <a:off x="5657" y="2807"/>
                                <a:ext cx="21" cy="114"/>
                              </a:xfrm>
                              <a:prstGeom prst="rect">
                                <a:avLst/>
                              </a:prstGeom>
                              <a:solidFill>
                                <a:srgbClr val="8EC8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 name="Rectangle 158"/>
                            <wps:cNvSpPr>
                              <a:spLocks noChangeArrowheads="1"/>
                            </wps:cNvSpPr>
                            <wps:spPr bwMode="auto">
                              <a:xfrm>
                                <a:off x="5676" y="2807"/>
                                <a:ext cx="20" cy="114"/>
                              </a:xfrm>
                              <a:prstGeom prst="rect">
                                <a:avLst/>
                              </a:prstGeom>
                              <a:solidFill>
                                <a:srgbClr val="90C8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 name="Rectangle 159"/>
                            <wps:cNvSpPr>
                              <a:spLocks noChangeArrowheads="1"/>
                            </wps:cNvSpPr>
                            <wps:spPr bwMode="auto">
                              <a:xfrm>
                                <a:off x="5694" y="2807"/>
                                <a:ext cx="21" cy="114"/>
                              </a:xfrm>
                              <a:prstGeom prst="rect">
                                <a:avLst/>
                              </a:prstGeom>
                              <a:solidFill>
                                <a:srgbClr val="91C8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 name="Rectangle 160"/>
                            <wps:cNvSpPr>
                              <a:spLocks noChangeArrowheads="1"/>
                            </wps:cNvSpPr>
                            <wps:spPr bwMode="auto">
                              <a:xfrm>
                                <a:off x="5713" y="2807"/>
                                <a:ext cx="20" cy="114"/>
                              </a:xfrm>
                              <a:prstGeom prst="rect">
                                <a:avLst/>
                              </a:prstGeom>
                              <a:solidFill>
                                <a:srgbClr val="92C9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 name="Rectangle 161"/>
                            <wps:cNvSpPr>
                              <a:spLocks noChangeArrowheads="1"/>
                            </wps:cNvSpPr>
                            <wps:spPr bwMode="auto">
                              <a:xfrm>
                                <a:off x="5731" y="2807"/>
                                <a:ext cx="21" cy="114"/>
                              </a:xfrm>
                              <a:prstGeom prst="rect">
                                <a:avLst/>
                              </a:prstGeom>
                              <a:solidFill>
                                <a:srgbClr val="93C9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 name="Rectangle 162"/>
                            <wps:cNvSpPr>
                              <a:spLocks noChangeArrowheads="1"/>
                            </wps:cNvSpPr>
                            <wps:spPr bwMode="auto">
                              <a:xfrm>
                                <a:off x="5749" y="2807"/>
                                <a:ext cx="21" cy="114"/>
                              </a:xfrm>
                              <a:prstGeom prst="rect">
                                <a:avLst/>
                              </a:prstGeom>
                              <a:solidFill>
                                <a:srgbClr val="94CA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 name="Rectangle 163"/>
                            <wps:cNvSpPr>
                              <a:spLocks noChangeArrowheads="1"/>
                            </wps:cNvSpPr>
                            <wps:spPr bwMode="auto">
                              <a:xfrm>
                                <a:off x="5768" y="2807"/>
                                <a:ext cx="21" cy="114"/>
                              </a:xfrm>
                              <a:prstGeom prst="rect">
                                <a:avLst/>
                              </a:prstGeom>
                              <a:solidFill>
                                <a:srgbClr val="95CA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 name="Rectangle 164"/>
                            <wps:cNvSpPr>
                              <a:spLocks noChangeArrowheads="1"/>
                            </wps:cNvSpPr>
                            <wps:spPr bwMode="auto">
                              <a:xfrm>
                                <a:off x="5786" y="2807"/>
                                <a:ext cx="21" cy="114"/>
                              </a:xfrm>
                              <a:prstGeom prst="rect">
                                <a:avLst/>
                              </a:prstGeom>
                              <a:solidFill>
                                <a:srgbClr val="96CB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 name="Rectangle 165"/>
                            <wps:cNvSpPr>
                              <a:spLocks noChangeArrowheads="1"/>
                            </wps:cNvSpPr>
                            <wps:spPr bwMode="auto">
                              <a:xfrm>
                                <a:off x="5805" y="2807"/>
                                <a:ext cx="20" cy="114"/>
                              </a:xfrm>
                              <a:prstGeom prst="rect">
                                <a:avLst/>
                              </a:prstGeom>
                              <a:solidFill>
                                <a:srgbClr val="97CB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 name="Rectangle 166"/>
                            <wps:cNvSpPr>
                              <a:spLocks noChangeArrowheads="1"/>
                            </wps:cNvSpPr>
                            <wps:spPr bwMode="auto">
                              <a:xfrm>
                                <a:off x="5823" y="2807"/>
                                <a:ext cx="21" cy="114"/>
                              </a:xfrm>
                              <a:prstGeom prst="rect">
                                <a:avLst/>
                              </a:prstGeom>
                              <a:solidFill>
                                <a:srgbClr val="98CC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 name="Rectangle 167"/>
                            <wps:cNvSpPr>
                              <a:spLocks noChangeArrowheads="1"/>
                            </wps:cNvSpPr>
                            <wps:spPr bwMode="auto">
                              <a:xfrm>
                                <a:off x="5842" y="2807"/>
                                <a:ext cx="20" cy="114"/>
                              </a:xfrm>
                              <a:prstGeom prst="rect">
                                <a:avLst/>
                              </a:prstGeom>
                              <a:solidFill>
                                <a:srgbClr val="99CC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 name="Rectangle 168"/>
                            <wps:cNvSpPr>
                              <a:spLocks noChangeArrowheads="1"/>
                            </wps:cNvSpPr>
                            <wps:spPr bwMode="auto">
                              <a:xfrm>
                                <a:off x="5860" y="2807"/>
                                <a:ext cx="21" cy="114"/>
                              </a:xfrm>
                              <a:prstGeom prst="rect">
                                <a:avLst/>
                              </a:prstGeom>
                              <a:solidFill>
                                <a:srgbClr val="9ACC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 name="Rectangle 169"/>
                            <wps:cNvSpPr>
                              <a:spLocks noChangeArrowheads="1"/>
                            </wps:cNvSpPr>
                            <wps:spPr bwMode="auto">
                              <a:xfrm>
                                <a:off x="5879" y="2807"/>
                                <a:ext cx="20" cy="114"/>
                              </a:xfrm>
                              <a:prstGeom prst="rect">
                                <a:avLst/>
                              </a:prstGeom>
                              <a:solidFill>
                                <a:srgbClr val="9BCD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 name="Rectangle 170"/>
                            <wps:cNvSpPr>
                              <a:spLocks noChangeArrowheads="1"/>
                            </wps:cNvSpPr>
                            <wps:spPr bwMode="auto">
                              <a:xfrm>
                                <a:off x="5897" y="2807"/>
                                <a:ext cx="21" cy="114"/>
                              </a:xfrm>
                              <a:prstGeom prst="rect">
                                <a:avLst/>
                              </a:prstGeom>
                              <a:solidFill>
                                <a:srgbClr val="9CCD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 name="Rectangle 171"/>
                            <wps:cNvSpPr>
                              <a:spLocks noChangeArrowheads="1"/>
                            </wps:cNvSpPr>
                            <wps:spPr bwMode="auto">
                              <a:xfrm>
                                <a:off x="5915" y="2807"/>
                                <a:ext cx="21" cy="114"/>
                              </a:xfrm>
                              <a:prstGeom prst="rect">
                                <a:avLst/>
                              </a:prstGeom>
                              <a:solidFill>
                                <a:srgbClr val="9DCE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 name="Rectangle 172"/>
                            <wps:cNvSpPr>
                              <a:spLocks noChangeArrowheads="1"/>
                            </wps:cNvSpPr>
                            <wps:spPr bwMode="auto">
                              <a:xfrm>
                                <a:off x="5934" y="2807"/>
                                <a:ext cx="21" cy="114"/>
                              </a:xfrm>
                              <a:prstGeom prst="rect">
                                <a:avLst/>
                              </a:prstGeom>
                              <a:solidFill>
                                <a:srgbClr val="9ECE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 name="Rectangle 173"/>
                            <wps:cNvSpPr>
                              <a:spLocks noChangeArrowheads="1"/>
                            </wps:cNvSpPr>
                            <wps:spPr bwMode="auto">
                              <a:xfrm>
                                <a:off x="5952" y="2807"/>
                                <a:ext cx="21" cy="114"/>
                              </a:xfrm>
                              <a:prstGeom prst="rect">
                                <a:avLst/>
                              </a:prstGeom>
                              <a:solidFill>
                                <a:srgbClr val="A0CF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 name="Rectangle 174"/>
                            <wps:cNvSpPr>
                              <a:spLocks noChangeArrowheads="1"/>
                            </wps:cNvSpPr>
                            <wps:spPr bwMode="auto">
                              <a:xfrm>
                                <a:off x="5971" y="2807"/>
                                <a:ext cx="20" cy="114"/>
                              </a:xfrm>
                              <a:prstGeom prst="rect">
                                <a:avLst/>
                              </a:prstGeom>
                              <a:solidFill>
                                <a:srgbClr val="A1CF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 name="Rectangle 175"/>
                            <wps:cNvSpPr>
                              <a:spLocks noChangeArrowheads="1"/>
                            </wps:cNvSpPr>
                            <wps:spPr bwMode="auto">
                              <a:xfrm>
                                <a:off x="5989" y="2807"/>
                                <a:ext cx="21" cy="114"/>
                              </a:xfrm>
                              <a:prstGeom prst="rect">
                                <a:avLst/>
                              </a:prstGeom>
                              <a:solidFill>
                                <a:srgbClr val="A2D0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 name="Rectangle 176"/>
                            <wps:cNvSpPr>
                              <a:spLocks noChangeArrowheads="1"/>
                            </wps:cNvSpPr>
                            <wps:spPr bwMode="auto">
                              <a:xfrm>
                                <a:off x="6008" y="2807"/>
                                <a:ext cx="20" cy="114"/>
                              </a:xfrm>
                              <a:prstGeom prst="rect">
                                <a:avLst/>
                              </a:prstGeom>
                              <a:solidFill>
                                <a:srgbClr val="A3D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 name="Rectangle 177"/>
                            <wps:cNvSpPr>
                              <a:spLocks noChangeArrowheads="1"/>
                            </wps:cNvSpPr>
                            <wps:spPr bwMode="auto">
                              <a:xfrm>
                                <a:off x="6026" y="2807"/>
                                <a:ext cx="21" cy="114"/>
                              </a:xfrm>
                              <a:prstGeom prst="rect">
                                <a:avLst/>
                              </a:prstGeom>
                              <a:solidFill>
                                <a:srgbClr val="A4D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6" name="Rectangle 178"/>
                            <wps:cNvSpPr>
                              <a:spLocks noChangeArrowheads="1"/>
                            </wps:cNvSpPr>
                            <wps:spPr bwMode="auto">
                              <a:xfrm>
                                <a:off x="6045" y="2807"/>
                                <a:ext cx="20" cy="114"/>
                              </a:xfrm>
                              <a:prstGeom prst="rect">
                                <a:avLst/>
                              </a:prstGeom>
                              <a:solidFill>
                                <a:srgbClr val="A5D1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 name="Rectangle 179"/>
                            <wps:cNvSpPr>
                              <a:spLocks noChangeArrowheads="1"/>
                            </wps:cNvSpPr>
                            <wps:spPr bwMode="auto">
                              <a:xfrm>
                                <a:off x="6063" y="2807"/>
                                <a:ext cx="21" cy="114"/>
                              </a:xfrm>
                              <a:prstGeom prst="rect">
                                <a:avLst/>
                              </a:prstGeom>
                              <a:solidFill>
                                <a:srgbClr val="A6D1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 name="Rectangle 180"/>
                            <wps:cNvSpPr>
                              <a:spLocks noChangeArrowheads="1"/>
                            </wps:cNvSpPr>
                            <wps:spPr bwMode="auto">
                              <a:xfrm>
                                <a:off x="6082" y="2807"/>
                                <a:ext cx="20" cy="114"/>
                              </a:xfrm>
                              <a:prstGeom prst="rect">
                                <a:avLst/>
                              </a:prstGeom>
                              <a:solidFill>
                                <a:srgbClr val="A7D2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 name="Rectangle 181"/>
                            <wps:cNvSpPr>
                              <a:spLocks noChangeArrowheads="1"/>
                            </wps:cNvSpPr>
                            <wps:spPr bwMode="auto">
                              <a:xfrm>
                                <a:off x="6100" y="2807"/>
                                <a:ext cx="21" cy="114"/>
                              </a:xfrm>
                              <a:prstGeom prst="rect">
                                <a:avLst/>
                              </a:prstGeom>
                              <a:solidFill>
                                <a:srgbClr val="A8D2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 name="Rectangle 182"/>
                            <wps:cNvSpPr>
                              <a:spLocks noChangeArrowheads="1"/>
                            </wps:cNvSpPr>
                            <wps:spPr bwMode="auto">
                              <a:xfrm>
                                <a:off x="6118" y="2807"/>
                                <a:ext cx="21" cy="114"/>
                              </a:xfrm>
                              <a:prstGeom prst="rect">
                                <a:avLst/>
                              </a:prstGeom>
                              <a:solidFill>
                                <a:srgbClr val="A9D3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 name="Rectangle 183"/>
                            <wps:cNvSpPr>
                              <a:spLocks noChangeArrowheads="1"/>
                            </wps:cNvSpPr>
                            <wps:spPr bwMode="auto">
                              <a:xfrm>
                                <a:off x="6137" y="2807"/>
                                <a:ext cx="20" cy="114"/>
                              </a:xfrm>
                              <a:prstGeom prst="rect">
                                <a:avLst/>
                              </a:prstGeom>
                              <a:solidFill>
                                <a:srgbClr val="AAD3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 name="Rectangle 184"/>
                            <wps:cNvSpPr>
                              <a:spLocks noChangeArrowheads="1"/>
                            </wps:cNvSpPr>
                            <wps:spPr bwMode="auto">
                              <a:xfrm>
                                <a:off x="6155" y="2807"/>
                                <a:ext cx="21" cy="114"/>
                              </a:xfrm>
                              <a:prstGeom prst="rect">
                                <a:avLst/>
                              </a:prstGeom>
                              <a:solidFill>
                                <a:srgbClr val="ABD4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 name="Rectangle 185"/>
                            <wps:cNvSpPr>
                              <a:spLocks noChangeArrowheads="1"/>
                            </wps:cNvSpPr>
                            <wps:spPr bwMode="auto">
                              <a:xfrm>
                                <a:off x="6174" y="2807"/>
                                <a:ext cx="20" cy="114"/>
                              </a:xfrm>
                              <a:prstGeom prst="rect">
                                <a:avLst/>
                              </a:prstGeom>
                              <a:solidFill>
                                <a:srgbClr val="ACD4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 name="Rectangle 186"/>
                            <wps:cNvSpPr>
                              <a:spLocks noChangeArrowheads="1"/>
                            </wps:cNvSpPr>
                            <wps:spPr bwMode="auto">
                              <a:xfrm>
                                <a:off x="6192" y="2807"/>
                                <a:ext cx="21" cy="114"/>
                              </a:xfrm>
                              <a:prstGeom prst="rect">
                                <a:avLst/>
                              </a:prstGeom>
                              <a:solidFill>
                                <a:srgbClr val="ADD5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 name="Rectangle 187"/>
                            <wps:cNvSpPr>
                              <a:spLocks noChangeArrowheads="1"/>
                            </wps:cNvSpPr>
                            <wps:spPr bwMode="auto">
                              <a:xfrm>
                                <a:off x="6211" y="2807"/>
                                <a:ext cx="20" cy="114"/>
                              </a:xfrm>
                              <a:prstGeom prst="rect">
                                <a:avLst/>
                              </a:prstGeom>
                              <a:solidFill>
                                <a:srgbClr val="AED5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 name="Rectangle 188"/>
                            <wps:cNvSpPr>
                              <a:spLocks noChangeArrowheads="1"/>
                            </wps:cNvSpPr>
                            <wps:spPr bwMode="auto">
                              <a:xfrm>
                                <a:off x="6229" y="2807"/>
                                <a:ext cx="21" cy="114"/>
                              </a:xfrm>
                              <a:prstGeom prst="rect">
                                <a:avLst/>
                              </a:prstGeom>
                              <a:solidFill>
                                <a:srgbClr val="AFD6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 name="Rectangle 189"/>
                            <wps:cNvSpPr>
                              <a:spLocks noChangeArrowheads="1"/>
                            </wps:cNvSpPr>
                            <wps:spPr bwMode="auto">
                              <a:xfrm>
                                <a:off x="6248" y="2807"/>
                                <a:ext cx="20" cy="114"/>
                              </a:xfrm>
                              <a:prstGeom prst="rect">
                                <a:avLst/>
                              </a:prstGeom>
                              <a:solidFill>
                                <a:srgbClr val="B0D6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 name="Rectangle 190"/>
                            <wps:cNvSpPr>
                              <a:spLocks noChangeArrowheads="1"/>
                            </wps:cNvSpPr>
                            <wps:spPr bwMode="auto">
                              <a:xfrm>
                                <a:off x="6266" y="2807"/>
                                <a:ext cx="21" cy="114"/>
                              </a:xfrm>
                              <a:prstGeom prst="rect">
                                <a:avLst/>
                              </a:prstGeom>
                              <a:solidFill>
                                <a:srgbClr val="B1D7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 name="Rectangle 191"/>
                            <wps:cNvSpPr>
                              <a:spLocks noChangeArrowheads="1"/>
                            </wps:cNvSpPr>
                            <wps:spPr bwMode="auto">
                              <a:xfrm>
                                <a:off x="6284" y="2807"/>
                                <a:ext cx="21" cy="114"/>
                              </a:xfrm>
                              <a:prstGeom prst="rect">
                                <a:avLst/>
                              </a:prstGeom>
                              <a:solidFill>
                                <a:srgbClr val="B2D7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 name="Rectangle 192"/>
                            <wps:cNvSpPr>
                              <a:spLocks noChangeArrowheads="1"/>
                            </wps:cNvSpPr>
                            <wps:spPr bwMode="auto">
                              <a:xfrm>
                                <a:off x="6303" y="2807"/>
                                <a:ext cx="21" cy="114"/>
                              </a:xfrm>
                              <a:prstGeom prst="rect">
                                <a:avLst/>
                              </a:prstGeom>
                              <a:solidFill>
                                <a:srgbClr val="B3D7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 name="Rectangle 193"/>
                            <wps:cNvSpPr>
                              <a:spLocks noChangeArrowheads="1"/>
                            </wps:cNvSpPr>
                            <wps:spPr bwMode="auto">
                              <a:xfrm>
                                <a:off x="6321" y="2807"/>
                                <a:ext cx="21" cy="114"/>
                              </a:xfrm>
                              <a:prstGeom prst="rect">
                                <a:avLst/>
                              </a:prstGeom>
                              <a:solidFill>
                                <a:srgbClr val="B5D8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 name="Rectangle 194"/>
                            <wps:cNvSpPr>
                              <a:spLocks noChangeArrowheads="1"/>
                            </wps:cNvSpPr>
                            <wps:spPr bwMode="auto">
                              <a:xfrm>
                                <a:off x="6340" y="2807"/>
                                <a:ext cx="20" cy="114"/>
                              </a:xfrm>
                              <a:prstGeom prst="rect">
                                <a:avLst/>
                              </a:prstGeom>
                              <a:solidFill>
                                <a:srgbClr val="B6D8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 name="Rectangle 195"/>
                            <wps:cNvSpPr>
                              <a:spLocks noChangeArrowheads="1"/>
                            </wps:cNvSpPr>
                            <wps:spPr bwMode="auto">
                              <a:xfrm>
                                <a:off x="6358" y="2807"/>
                                <a:ext cx="21" cy="114"/>
                              </a:xfrm>
                              <a:prstGeom prst="rect">
                                <a:avLst/>
                              </a:prstGeom>
                              <a:solidFill>
                                <a:srgbClr val="B7D9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 name="Rectangle 196"/>
                            <wps:cNvSpPr>
                              <a:spLocks noChangeArrowheads="1"/>
                            </wps:cNvSpPr>
                            <wps:spPr bwMode="auto">
                              <a:xfrm>
                                <a:off x="6377" y="2807"/>
                                <a:ext cx="20" cy="114"/>
                              </a:xfrm>
                              <a:prstGeom prst="rect">
                                <a:avLst/>
                              </a:prstGeom>
                              <a:solidFill>
                                <a:srgbClr val="B8D9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 name="Rectangle 197"/>
                            <wps:cNvSpPr>
                              <a:spLocks noChangeArrowheads="1"/>
                            </wps:cNvSpPr>
                            <wps:spPr bwMode="auto">
                              <a:xfrm>
                                <a:off x="6395" y="2807"/>
                                <a:ext cx="21" cy="114"/>
                              </a:xfrm>
                              <a:prstGeom prst="rect">
                                <a:avLst/>
                              </a:prstGeom>
                              <a:solidFill>
                                <a:srgbClr val="B9DA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 name="Rectangle 198"/>
                            <wps:cNvSpPr>
                              <a:spLocks noChangeArrowheads="1"/>
                            </wps:cNvSpPr>
                            <wps:spPr bwMode="auto">
                              <a:xfrm>
                                <a:off x="6414" y="2807"/>
                                <a:ext cx="20" cy="114"/>
                              </a:xfrm>
                              <a:prstGeom prst="rect">
                                <a:avLst/>
                              </a:prstGeom>
                              <a:solidFill>
                                <a:srgbClr val="BADA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 name="Rectangle 199"/>
                            <wps:cNvSpPr>
                              <a:spLocks noChangeArrowheads="1"/>
                            </wps:cNvSpPr>
                            <wps:spPr bwMode="auto">
                              <a:xfrm>
                                <a:off x="6432" y="2807"/>
                                <a:ext cx="21" cy="114"/>
                              </a:xfrm>
                              <a:prstGeom prst="rect">
                                <a:avLst/>
                              </a:prstGeom>
                              <a:solidFill>
                                <a:srgbClr val="BBDB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 name="Rectangle 200"/>
                            <wps:cNvSpPr>
                              <a:spLocks noChangeArrowheads="1"/>
                            </wps:cNvSpPr>
                            <wps:spPr bwMode="auto">
                              <a:xfrm>
                                <a:off x="6450" y="2807"/>
                                <a:ext cx="21" cy="114"/>
                              </a:xfrm>
                              <a:prstGeom prst="rect">
                                <a:avLst/>
                              </a:prstGeom>
                              <a:solidFill>
                                <a:srgbClr val="BCDB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 name="Rectangle 201"/>
                            <wps:cNvSpPr>
                              <a:spLocks noChangeArrowheads="1"/>
                            </wps:cNvSpPr>
                            <wps:spPr bwMode="auto">
                              <a:xfrm>
                                <a:off x="6469" y="2807"/>
                                <a:ext cx="21" cy="114"/>
                              </a:xfrm>
                              <a:prstGeom prst="rect">
                                <a:avLst/>
                              </a:prstGeom>
                              <a:solidFill>
                                <a:srgbClr val="BDDC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0" name="Rectangle 202"/>
                            <wps:cNvSpPr>
                              <a:spLocks noChangeArrowheads="1"/>
                            </wps:cNvSpPr>
                            <wps:spPr bwMode="auto">
                              <a:xfrm>
                                <a:off x="6487" y="2807"/>
                                <a:ext cx="21" cy="114"/>
                              </a:xfrm>
                              <a:prstGeom prst="rect">
                                <a:avLst/>
                              </a:prstGeom>
                              <a:solidFill>
                                <a:srgbClr val="BEDC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 name="Rectangle 203"/>
                            <wps:cNvSpPr>
                              <a:spLocks noChangeArrowheads="1"/>
                            </wps:cNvSpPr>
                            <wps:spPr bwMode="auto">
                              <a:xfrm>
                                <a:off x="6506" y="2807"/>
                                <a:ext cx="20" cy="114"/>
                              </a:xfrm>
                              <a:prstGeom prst="rect">
                                <a:avLst/>
                              </a:prstGeom>
                              <a:solidFill>
                                <a:srgbClr val="BFDD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 name="Rectangle 204"/>
                            <wps:cNvSpPr>
                              <a:spLocks noChangeArrowheads="1"/>
                            </wps:cNvSpPr>
                            <wps:spPr bwMode="auto">
                              <a:xfrm>
                                <a:off x="6524" y="2807"/>
                                <a:ext cx="21" cy="114"/>
                              </a:xfrm>
                              <a:prstGeom prst="rect">
                                <a:avLst/>
                              </a:prstGeom>
                              <a:solidFill>
                                <a:srgbClr val="C0DD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 name="Rectangle 205"/>
                            <wps:cNvSpPr>
                              <a:spLocks noChangeArrowheads="1"/>
                            </wps:cNvSpPr>
                            <wps:spPr bwMode="auto">
                              <a:xfrm>
                                <a:off x="6543" y="2807"/>
                                <a:ext cx="20" cy="114"/>
                              </a:xfrm>
                              <a:prstGeom prst="rect">
                                <a:avLst/>
                              </a:prstGeom>
                              <a:solidFill>
                                <a:srgbClr val="C1DE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4" name="Rectangle 206"/>
                            <wps:cNvSpPr>
                              <a:spLocks noChangeArrowheads="1"/>
                            </wps:cNvSpPr>
                            <wps:spPr bwMode="auto">
                              <a:xfrm>
                                <a:off x="6561" y="2807"/>
                                <a:ext cx="21" cy="114"/>
                              </a:xfrm>
                              <a:prstGeom prst="rect">
                                <a:avLst/>
                              </a:prstGeom>
                              <a:solidFill>
                                <a:srgbClr val="C2DE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 name="Rectangle 207"/>
                            <wps:cNvSpPr>
                              <a:spLocks noChangeArrowheads="1"/>
                            </wps:cNvSpPr>
                            <wps:spPr bwMode="auto">
                              <a:xfrm>
                                <a:off x="6580" y="2807"/>
                                <a:ext cx="20" cy="114"/>
                              </a:xfrm>
                              <a:prstGeom prst="rect">
                                <a:avLst/>
                              </a:prstGeom>
                              <a:solidFill>
                                <a:srgbClr val="C3DF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 name="Rectangle 208"/>
                            <wps:cNvSpPr>
                              <a:spLocks noChangeArrowheads="1"/>
                            </wps:cNvSpPr>
                            <wps:spPr bwMode="auto">
                              <a:xfrm>
                                <a:off x="6598" y="2807"/>
                                <a:ext cx="21" cy="114"/>
                              </a:xfrm>
                              <a:prstGeom prst="rect">
                                <a:avLst/>
                              </a:prstGeom>
                              <a:solidFill>
                                <a:srgbClr val="C4DF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2" name="Rectangle 209"/>
                            <wps:cNvSpPr>
                              <a:spLocks noChangeArrowheads="1"/>
                            </wps:cNvSpPr>
                            <wps:spPr bwMode="auto">
                              <a:xfrm>
                                <a:off x="6617" y="2807"/>
                                <a:ext cx="20" cy="114"/>
                              </a:xfrm>
                              <a:prstGeom prst="rect">
                                <a:avLst/>
                              </a:prstGeom>
                              <a:solidFill>
                                <a:srgbClr val="C5E0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3" name="Rectangle 210"/>
                            <wps:cNvSpPr>
                              <a:spLocks noChangeArrowheads="1"/>
                            </wps:cNvSpPr>
                            <wps:spPr bwMode="auto">
                              <a:xfrm>
                                <a:off x="6635" y="2807"/>
                                <a:ext cx="21" cy="114"/>
                              </a:xfrm>
                              <a:prstGeom prst="rect">
                                <a:avLst/>
                              </a:prstGeom>
                              <a:solidFill>
                                <a:srgbClr val="C6E0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4" name="Rectangle 211"/>
                            <wps:cNvSpPr>
                              <a:spLocks noChangeArrowheads="1"/>
                            </wps:cNvSpPr>
                            <wps:spPr bwMode="auto">
                              <a:xfrm>
                                <a:off x="6653" y="2807"/>
                                <a:ext cx="21" cy="114"/>
                              </a:xfrm>
                              <a:prstGeom prst="rect">
                                <a:avLst/>
                              </a:prstGeom>
                              <a:solidFill>
                                <a:srgbClr val="C7E1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5" name="Rectangle 212"/>
                            <wps:cNvSpPr>
                              <a:spLocks noChangeArrowheads="1"/>
                            </wps:cNvSpPr>
                            <wps:spPr bwMode="auto">
                              <a:xfrm>
                                <a:off x="6672" y="2807"/>
                                <a:ext cx="20" cy="114"/>
                              </a:xfrm>
                              <a:prstGeom prst="rect">
                                <a:avLst/>
                              </a:prstGeom>
                              <a:solidFill>
                                <a:srgbClr val="C8E1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6" name="Rectangle 213"/>
                            <wps:cNvSpPr>
                              <a:spLocks noChangeArrowheads="1"/>
                            </wps:cNvSpPr>
                            <wps:spPr bwMode="auto">
                              <a:xfrm>
                                <a:off x="6690" y="2807"/>
                                <a:ext cx="21" cy="114"/>
                              </a:xfrm>
                              <a:prstGeom prst="rect">
                                <a:avLst/>
                              </a:prstGeom>
                              <a:solidFill>
                                <a:srgbClr val="C9E2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7" name="Rectangle 214"/>
                            <wps:cNvSpPr>
                              <a:spLocks noChangeArrowheads="1"/>
                            </wps:cNvSpPr>
                            <wps:spPr bwMode="auto">
                              <a:xfrm>
                                <a:off x="6709" y="2807"/>
                                <a:ext cx="20" cy="114"/>
                              </a:xfrm>
                              <a:prstGeom prst="rect">
                                <a:avLst/>
                              </a:prstGeom>
                              <a:solidFill>
                                <a:srgbClr val="CAE2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8" name="Rectangle 215"/>
                            <wps:cNvSpPr>
                              <a:spLocks noChangeArrowheads="1"/>
                            </wps:cNvSpPr>
                            <wps:spPr bwMode="auto">
                              <a:xfrm>
                                <a:off x="6727" y="2807"/>
                                <a:ext cx="21" cy="114"/>
                              </a:xfrm>
                              <a:prstGeom prst="rect">
                                <a:avLst/>
                              </a:prstGeom>
                              <a:solidFill>
                                <a:srgbClr val="CBE3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9" name="Rectangle 216"/>
                            <wps:cNvSpPr>
                              <a:spLocks noChangeArrowheads="1"/>
                            </wps:cNvSpPr>
                            <wps:spPr bwMode="auto">
                              <a:xfrm>
                                <a:off x="6746" y="2807"/>
                                <a:ext cx="20" cy="114"/>
                              </a:xfrm>
                              <a:prstGeom prst="rect">
                                <a:avLst/>
                              </a:prstGeom>
                              <a:solidFill>
                                <a:srgbClr val="CCE3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0" name="Rectangle 217"/>
                            <wps:cNvSpPr>
                              <a:spLocks noChangeArrowheads="1"/>
                            </wps:cNvSpPr>
                            <wps:spPr bwMode="auto">
                              <a:xfrm>
                                <a:off x="6764" y="2807"/>
                                <a:ext cx="21" cy="114"/>
                              </a:xfrm>
                              <a:prstGeom prst="rect">
                                <a:avLst/>
                              </a:prstGeom>
                              <a:solidFill>
                                <a:srgbClr val="CDE4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1" name="Rectangle 218"/>
                            <wps:cNvSpPr>
                              <a:spLocks noChangeArrowheads="1"/>
                            </wps:cNvSpPr>
                            <wps:spPr bwMode="auto">
                              <a:xfrm>
                                <a:off x="6783" y="2807"/>
                                <a:ext cx="20" cy="114"/>
                              </a:xfrm>
                              <a:prstGeom prst="rect">
                                <a:avLst/>
                              </a:prstGeom>
                              <a:solidFill>
                                <a:srgbClr val="CEE4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2" name="Rectangle 219"/>
                            <wps:cNvSpPr>
                              <a:spLocks noChangeArrowheads="1"/>
                            </wps:cNvSpPr>
                            <wps:spPr bwMode="auto">
                              <a:xfrm>
                                <a:off x="6801" y="2807"/>
                                <a:ext cx="21" cy="114"/>
                              </a:xfrm>
                              <a:prstGeom prst="rect">
                                <a:avLst/>
                              </a:prstGeom>
                              <a:solidFill>
                                <a:srgbClr val="CFE5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3" name="Rectangle 220"/>
                            <wps:cNvSpPr>
                              <a:spLocks noChangeArrowheads="1"/>
                            </wps:cNvSpPr>
                            <wps:spPr bwMode="auto">
                              <a:xfrm>
                                <a:off x="6819" y="2807"/>
                                <a:ext cx="21" cy="114"/>
                              </a:xfrm>
                              <a:prstGeom prst="rect">
                                <a:avLst/>
                              </a:prstGeom>
                              <a:solidFill>
                                <a:srgbClr val="D0E5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4" name="Rectangle 221"/>
                            <wps:cNvSpPr>
                              <a:spLocks noChangeArrowheads="1"/>
                            </wps:cNvSpPr>
                            <wps:spPr bwMode="auto">
                              <a:xfrm>
                                <a:off x="6838" y="2807"/>
                                <a:ext cx="21" cy="114"/>
                              </a:xfrm>
                              <a:prstGeom prst="rect">
                                <a:avLst/>
                              </a:prstGeom>
                              <a:solidFill>
                                <a:srgbClr val="D1E6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5" name="Rectangle 222"/>
                            <wps:cNvSpPr>
                              <a:spLocks noChangeArrowheads="1"/>
                            </wps:cNvSpPr>
                            <wps:spPr bwMode="auto">
                              <a:xfrm>
                                <a:off x="6856" y="2807"/>
                                <a:ext cx="21" cy="114"/>
                              </a:xfrm>
                              <a:prstGeom prst="rect">
                                <a:avLst/>
                              </a:prstGeom>
                              <a:solidFill>
                                <a:srgbClr val="D2E6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6" name="Rectangle 223"/>
                            <wps:cNvSpPr>
                              <a:spLocks noChangeArrowheads="1"/>
                            </wps:cNvSpPr>
                            <wps:spPr bwMode="auto">
                              <a:xfrm>
                                <a:off x="6875" y="2807"/>
                                <a:ext cx="20" cy="114"/>
                              </a:xfrm>
                              <a:prstGeom prst="rect">
                                <a:avLst/>
                              </a:prstGeom>
                              <a:solidFill>
                                <a:srgbClr val="D3E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7" name="Rectangle 224"/>
                            <wps:cNvSpPr>
                              <a:spLocks noChangeArrowheads="1"/>
                            </wps:cNvSpPr>
                            <wps:spPr bwMode="auto">
                              <a:xfrm>
                                <a:off x="6893" y="2807"/>
                                <a:ext cx="21" cy="114"/>
                              </a:xfrm>
                              <a:prstGeom prst="rect">
                                <a:avLst/>
                              </a:prstGeom>
                              <a:solidFill>
                                <a:srgbClr val="D4E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8" name="Rectangle 225"/>
                            <wps:cNvSpPr>
                              <a:spLocks noChangeArrowheads="1"/>
                            </wps:cNvSpPr>
                            <wps:spPr bwMode="auto">
                              <a:xfrm>
                                <a:off x="6912" y="2807"/>
                                <a:ext cx="20" cy="114"/>
                              </a:xfrm>
                              <a:prstGeom prst="rect">
                                <a:avLst/>
                              </a:prstGeom>
                              <a:solidFill>
                                <a:srgbClr val="D5E8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9" name="Rectangle 226"/>
                            <wps:cNvSpPr>
                              <a:spLocks noChangeArrowheads="1"/>
                            </wps:cNvSpPr>
                            <wps:spPr bwMode="auto">
                              <a:xfrm>
                                <a:off x="6930" y="2807"/>
                                <a:ext cx="21" cy="114"/>
                              </a:xfrm>
                              <a:prstGeom prst="rect">
                                <a:avLst/>
                              </a:prstGeom>
                              <a:solidFill>
                                <a:srgbClr val="D6E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0" name="Rectangle 227"/>
                            <wps:cNvSpPr>
                              <a:spLocks noChangeArrowheads="1"/>
                            </wps:cNvSpPr>
                            <wps:spPr bwMode="auto">
                              <a:xfrm>
                                <a:off x="6949" y="2807"/>
                                <a:ext cx="20" cy="114"/>
                              </a:xfrm>
                              <a:prstGeom prst="rect">
                                <a:avLst/>
                              </a:prstGeom>
                              <a:solidFill>
                                <a:srgbClr val="D7E9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1" name="Rectangle 228"/>
                            <wps:cNvSpPr>
                              <a:spLocks noChangeArrowheads="1"/>
                            </wps:cNvSpPr>
                            <wps:spPr bwMode="auto">
                              <a:xfrm>
                                <a:off x="6967" y="2807"/>
                                <a:ext cx="21" cy="114"/>
                              </a:xfrm>
                              <a:prstGeom prst="rect">
                                <a:avLst/>
                              </a:prstGeom>
                              <a:solidFill>
                                <a:srgbClr val="D8E9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2" name="Rectangle 229"/>
                            <wps:cNvSpPr>
                              <a:spLocks noChangeArrowheads="1"/>
                            </wps:cNvSpPr>
                            <wps:spPr bwMode="auto">
                              <a:xfrm>
                                <a:off x="6985" y="2807"/>
                                <a:ext cx="21" cy="114"/>
                              </a:xfrm>
                              <a:prstGeom prst="rect">
                                <a:avLst/>
                              </a:prstGeom>
                              <a:solidFill>
                                <a:srgbClr val="DAEA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3" name="Rectangle 230"/>
                            <wps:cNvSpPr>
                              <a:spLocks noChangeArrowheads="1"/>
                            </wps:cNvSpPr>
                            <wps:spPr bwMode="auto">
                              <a:xfrm>
                                <a:off x="7004" y="2807"/>
                                <a:ext cx="21" cy="114"/>
                              </a:xfrm>
                              <a:prstGeom prst="rect">
                                <a:avLst/>
                              </a:prstGeom>
                              <a:solidFill>
                                <a:srgbClr val="DBEA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4" name="Rectangle 231"/>
                            <wps:cNvSpPr>
                              <a:spLocks noChangeArrowheads="1"/>
                            </wps:cNvSpPr>
                            <wps:spPr bwMode="auto">
                              <a:xfrm>
                                <a:off x="7022" y="2807"/>
                                <a:ext cx="21" cy="114"/>
                              </a:xfrm>
                              <a:prstGeom prst="rect">
                                <a:avLst/>
                              </a:prstGeom>
                              <a:solidFill>
                                <a:srgbClr val="DCEB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5" name="Rectangle 232"/>
                            <wps:cNvSpPr>
                              <a:spLocks noChangeArrowheads="1"/>
                            </wps:cNvSpPr>
                            <wps:spPr bwMode="auto">
                              <a:xfrm>
                                <a:off x="7041" y="2807"/>
                                <a:ext cx="20" cy="114"/>
                              </a:xfrm>
                              <a:prstGeom prst="rect">
                                <a:avLst/>
                              </a:prstGeom>
                              <a:solidFill>
                                <a:srgbClr val="DDEB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77" name="Rectangle 233"/>
                            <wps:cNvSpPr>
                              <a:spLocks noChangeArrowheads="1"/>
                            </wps:cNvSpPr>
                            <wps:spPr bwMode="auto">
                              <a:xfrm>
                                <a:off x="7059" y="2807"/>
                                <a:ext cx="21" cy="114"/>
                              </a:xfrm>
                              <a:prstGeom prst="rect">
                                <a:avLst/>
                              </a:prstGeom>
                              <a:solidFill>
                                <a:srgbClr val="DEEC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78" name="Rectangle 234"/>
                            <wps:cNvSpPr>
                              <a:spLocks noChangeArrowheads="1"/>
                            </wps:cNvSpPr>
                            <wps:spPr bwMode="auto">
                              <a:xfrm>
                                <a:off x="7078" y="2807"/>
                                <a:ext cx="20" cy="114"/>
                              </a:xfrm>
                              <a:prstGeom prst="rect">
                                <a:avLst/>
                              </a:prstGeom>
                              <a:solidFill>
                                <a:srgbClr val="DFED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79" name="Rectangle 235"/>
                            <wps:cNvSpPr>
                              <a:spLocks noChangeArrowheads="1"/>
                            </wps:cNvSpPr>
                            <wps:spPr bwMode="auto">
                              <a:xfrm>
                                <a:off x="7096" y="2807"/>
                                <a:ext cx="21" cy="114"/>
                              </a:xfrm>
                              <a:prstGeom prst="rect">
                                <a:avLst/>
                              </a:prstGeom>
                              <a:solidFill>
                                <a:srgbClr val="E0ED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0" name="Rectangle 236"/>
                            <wps:cNvSpPr>
                              <a:spLocks noChangeArrowheads="1"/>
                            </wps:cNvSpPr>
                            <wps:spPr bwMode="auto">
                              <a:xfrm>
                                <a:off x="7115" y="2807"/>
                                <a:ext cx="20" cy="114"/>
                              </a:xfrm>
                              <a:prstGeom prst="rect">
                                <a:avLst/>
                              </a:prstGeom>
                              <a:solidFill>
                                <a:srgbClr val="E1EE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1" name="Rectangle 237"/>
                            <wps:cNvSpPr>
                              <a:spLocks noChangeArrowheads="1"/>
                            </wps:cNvSpPr>
                            <wps:spPr bwMode="auto">
                              <a:xfrm>
                                <a:off x="7133" y="2807"/>
                                <a:ext cx="21" cy="114"/>
                              </a:xfrm>
                              <a:prstGeom prst="rect">
                                <a:avLst/>
                              </a:prstGeom>
                              <a:solidFill>
                                <a:srgbClr val="E2EE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2" name="Rectangle 238"/>
                            <wps:cNvSpPr>
                              <a:spLocks noChangeArrowheads="1"/>
                            </wps:cNvSpPr>
                            <wps:spPr bwMode="auto">
                              <a:xfrm>
                                <a:off x="7152" y="2807"/>
                                <a:ext cx="20" cy="114"/>
                              </a:xfrm>
                              <a:prstGeom prst="rect">
                                <a:avLst/>
                              </a:prstGeom>
                              <a:solidFill>
                                <a:srgbClr val="E3EF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3" name="Rectangle 239"/>
                            <wps:cNvSpPr>
                              <a:spLocks noChangeArrowheads="1"/>
                            </wps:cNvSpPr>
                            <wps:spPr bwMode="auto">
                              <a:xfrm>
                                <a:off x="7170" y="2807"/>
                                <a:ext cx="21" cy="114"/>
                              </a:xfrm>
                              <a:prstGeom prst="rect">
                                <a:avLst/>
                              </a:prstGeom>
                              <a:solidFill>
                                <a:srgbClr val="E4EF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4" name="Rectangle 240"/>
                            <wps:cNvSpPr>
                              <a:spLocks noChangeArrowheads="1"/>
                            </wps:cNvSpPr>
                            <wps:spPr bwMode="auto">
                              <a:xfrm>
                                <a:off x="7188" y="2807"/>
                                <a:ext cx="21" cy="114"/>
                              </a:xfrm>
                              <a:prstGeom prst="rect">
                                <a:avLst/>
                              </a:prstGeom>
                              <a:solidFill>
                                <a:srgbClr val="E5F0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5" name="Rectangle 241"/>
                            <wps:cNvSpPr>
                              <a:spLocks noChangeArrowheads="1"/>
                            </wps:cNvSpPr>
                            <wps:spPr bwMode="auto">
                              <a:xfrm>
                                <a:off x="7207" y="2807"/>
                                <a:ext cx="20" cy="114"/>
                              </a:xfrm>
                              <a:prstGeom prst="rect">
                                <a:avLst/>
                              </a:prstGeom>
                              <a:solidFill>
                                <a:srgbClr val="E6F0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6" name="Rectangle 242"/>
                            <wps:cNvSpPr>
                              <a:spLocks noChangeArrowheads="1"/>
                            </wps:cNvSpPr>
                            <wps:spPr bwMode="auto">
                              <a:xfrm>
                                <a:off x="7225" y="2807"/>
                                <a:ext cx="21" cy="114"/>
                              </a:xfrm>
                              <a:prstGeom prst="rect">
                                <a:avLst/>
                              </a:prstGeom>
                              <a:solidFill>
                                <a:srgbClr val="E7F1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7" name="Rectangle 243"/>
                            <wps:cNvSpPr>
                              <a:spLocks noChangeArrowheads="1"/>
                            </wps:cNvSpPr>
                            <wps:spPr bwMode="auto">
                              <a:xfrm>
                                <a:off x="7244" y="2807"/>
                                <a:ext cx="20" cy="114"/>
                              </a:xfrm>
                              <a:prstGeom prst="rect">
                                <a:avLst/>
                              </a:prstGeom>
                              <a:solidFill>
                                <a:srgbClr val="E8F2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8" name="Rectangle 244"/>
                            <wps:cNvSpPr>
                              <a:spLocks noChangeArrowheads="1"/>
                            </wps:cNvSpPr>
                            <wps:spPr bwMode="auto">
                              <a:xfrm>
                                <a:off x="7262" y="2807"/>
                                <a:ext cx="21" cy="114"/>
                              </a:xfrm>
                              <a:prstGeom prst="rect">
                                <a:avLst/>
                              </a:prstGeom>
                              <a:solidFill>
                                <a:srgbClr val="E9F2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9" name="Rectangle 245"/>
                            <wps:cNvSpPr>
                              <a:spLocks noChangeArrowheads="1"/>
                            </wps:cNvSpPr>
                            <wps:spPr bwMode="auto">
                              <a:xfrm>
                                <a:off x="7281" y="2807"/>
                                <a:ext cx="20" cy="114"/>
                              </a:xfrm>
                              <a:prstGeom prst="rect">
                                <a:avLst/>
                              </a:prstGeom>
                              <a:solidFill>
                                <a:srgbClr val="EAF3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0" name="Rectangle 246"/>
                            <wps:cNvSpPr>
                              <a:spLocks noChangeArrowheads="1"/>
                            </wps:cNvSpPr>
                            <wps:spPr bwMode="auto">
                              <a:xfrm>
                                <a:off x="7299" y="2807"/>
                                <a:ext cx="21" cy="114"/>
                              </a:xfrm>
                              <a:prstGeom prst="rect">
                                <a:avLst/>
                              </a:prstGeom>
                              <a:solidFill>
                                <a:srgbClr val="EBF3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1" name="Rectangle 247"/>
                            <wps:cNvSpPr>
                              <a:spLocks noChangeArrowheads="1"/>
                            </wps:cNvSpPr>
                            <wps:spPr bwMode="auto">
                              <a:xfrm>
                                <a:off x="7318" y="2807"/>
                                <a:ext cx="20" cy="114"/>
                              </a:xfrm>
                              <a:prstGeom prst="rect">
                                <a:avLst/>
                              </a:prstGeom>
                              <a:solidFill>
                                <a:srgbClr val="ECF4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2" name="Rectangle 248"/>
                            <wps:cNvSpPr>
                              <a:spLocks noChangeArrowheads="1"/>
                            </wps:cNvSpPr>
                            <wps:spPr bwMode="auto">
                              <a:xfrm>
                                <a:off x="7336" y="2807"/>
                                <a:ext cx="21" cy="114"/>
                              </a:xfrm>
                              <a:prstGeom prst="rect">
                                <a:avLst/>
                              </a:prstGeom>
                              <a:solidFill>
                                <a:srgbClr val="EDF5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3" name="Rectangle 249"/>
                            <wps:cNvSpPr>
                              <a:spLocks noChangeArrowheads="1"/>
                            </wps:cNvSpPr>
                            <wps:spPr bwMode="auto">
                              <a:xfrm>
                                <a:off x="7354" y="2807"/>
                                <a:ext cx="21" cy="114"/>
                              </a:xfrm>
                              <a:prstGeom prst="rect">
                                <a:avLst/>
                              </a:prstGeom>
                              <a:solidFill>
                                <a:srgbClr val="EEF5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4" name="Rectangle 250"/>
                            <wps:cNvSpPr>
                              <a:spLocks noChangeArrowheads="1"/>
                            </wps:cNvSpPr>
                            <wps:spPr bwMode="auto">
                              <a:xfrm>
                                <a:off x="7373" y="2807"/>
                                <a:ext cx="21" cy="114"/>
                              </a:xfrm>
                              <a:prstGeom prst="rect">
                                <a:avLst/>
                              </a:prstGeom>
                              <a:solidFill>
                                <a:srgbClr val="EFF6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5" name="Rectangle 251"/>
                            <wps:cNvSpPr>
                              <a:spLocks noChangeArrowheads="1"/>
                            </wps:cNvSpPr>
                            <wps:spPr bwMode="auto">
                              <a:xfrm>
                                <a:off x="7391" y="2807"/>
                                <a:ext cx="21" cy="114"/>
                              </a:xfrm>
                              <a:prstGeom prst="rect">
                                <a:avLst/>
                              </a:prstGeom>
                              <a:solidFill>
                                <a:srgbClr val="F0F6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6" name="Rectangle 252"/>
                            <wps:cNvSpPr>
                              <a:spLocks noChangeArrowheads="1"/>
                            </wps:cNvSpPr>
                            <wps:spPr bwMode="auto">
                              <a:xfrm>
                                <a:off x="7410" y="2807"/>
                                <a:ext cx="20" cy="114"/>
                              </a:xfrm>
                              <a:prstGeom prst="rect">
                                <a:avLst/>
                              </a:prstGeom>
                              <a:solidFill>
                                <a:srgbClr val="F1F7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7" name="Rectangle 253"/>
                            <wps:cNvSpPr>
                              <a:spLocks noChangeArrowheads="1"/>
                            </wps:cNvSpPr>
                            <wps:spPr bwMode="auto">
                              <a:xfrm>
                                <a:off x="7428" y="2807"/>
                                <a:ext cx="21" cy="114"/>
                              </a:xfrm>
                              <a:prstGeom prst="rect">
                                <a:avLst/>
                              </a:prstGeom>
                              <a:solidFill>
                                <a:srgbClr val="F2F8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8" name="Rectangle 254"/>
                            <wps:cNvSpPr>
                              <a:spLocks noChangeArrowheads="1"/>
                            </wps:cNvSpPr>
                            <wps:spPr bwMode="auto">
                              <a:xfrm>
                                <a:off x="7447" y="2807"/>
                                <a:ext cx="20" cy="114"/>
                              </a:xfrm>
                              <a:prstGeom prst="rect">
                                <a:avLst/>
                              </a:prstGeom>
                              <a:solidFill>
                                <a:srgbClr val="F4F8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9" name="Rectangle 255"/>
                            <wps:cNvSpPr>
                              <a:spLocks noChangeArrowheads="1"/>
                            </wps:cNvSpPr>
                            <wps:spPr bwMode="auto">
                              <a:xfrm>
                                <a:off x="7465" y="2807"/>
                                <a:ext cx="21" cy="114"/>
                              </a:xfrm>
                              <a:prstGeom prst="rect">
                                <a:avLst/>
                              </a:prstGeom>
                              <a:solidFill>
                                <a:srgbClr val="F5F9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0" name="Rectangle 256"/>
                            <wps:cNvSpPr>
                              <a:spLocks noChangeArrowheads="1"/>
                            </wps:cNvSpPr>
                            <wps:spPr bwMode="auto">
                              <a:xfrm>
                                <a:off x="7484" y="2807"/>
                                <a:ext cx="20" cy="114"/>
                              </a:xfrm>
                              <a:prstGeom prst="rect">
                                <a:avLst/>
                              </a:prstGeom>
                              <a:solidFill>
                                <a:srgbClr val="F6FA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1" name="Rectangle 257"/>
                            <wps:cNvSpPr>
                              <a:spLocks noChangeArrowheads="1"/>
                            </wps:cNvSpPr>
                            <wps:spPr bwMode="auto">
                              <a:xfrm>
                                <a:off x="7502" y="2807"/>
                                <a:ext cx="21" cy="114"/>
                              </a:xfrm>
                              <a:prstGeom prst="rect">
                                <a:avLst/>
                              </a:prstGeom>
                              <a:solidFill>
                                <a:srgbClr val="F7FB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2" name="Rectangle 258"/>
                            <wps:cNvSpPr>
                              <a:spLocks noChangeArrowheads="1"/>
                            </wps:cNvSpPr>
                            <wps:spPr bwMode="auto">
                              <a:xfrm>
                                <a:off x="7520" y="2807"/>
                                <a:ext cx="21" cy="114"/>
                              </a:xfrm>
                              <a:prstGeom prst="rect">
                                <a:avLst/>
                              </a:prstGeom>
                              <a:solidFill>
                                <a:srgbClr val="F8FB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3" name="Rectangle 259"/>
                            <wps:cNvSpPr>
                              <a:spLocks noChangeArrowheads="1"/>
                            </wps:cNvSpPr>
                            <wps:spPr bwMode="auto">
                              <a:xfrm>
                                <a:off x="7539" y="2807"/>
                                <a:ext cx="21" cy="114"/>
                              </a:xfrm>
                              <a:prstGeom prst="rect">
                                <a:avLst/>
                              </a:prstGeom>
                              <a:solidFill>
                                <a:srgbClr val="FAFC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4" name="Freeform 260"/>
                            <wps:cNvSpPr>
                              <a:spLocks/>
                            </wps:cNvSpPr>
                            <wps:spPr bwMode="auto">
                              <a:xfrm>
                                <a:off x="7557" y="2807"/>
                                <a:ext cx="21" cy="114"/>
                              </a:xfrm>
                              <a:custGeom>
                                <a:avLst/>
                                <a:gdLst>
                                  <a:gd name="T0" fmla="+- 0 10202 10170"/>
                                  <a:gd name="T1" fmla="*/ T0 w 40"/>
                                  <a:gd name="T2" fmla="+- 0 863 750"/>
                                  <a:gd name="T3" fmla="*/ 863 h 114"/>
                                  <a:gd name="T4" fmla="+- 0 10170 10170"/>
                                  <a:gd name="T5" fmla="*/ T4 w 40"/>
                                  <a:gd name="T6" fmla="+- 0 863 750"/>
                                  <a:gd name="T7" fmla="*/ 863 h 114"/>
                                  <a:gd name="T8" fmla="+- 0 10170 10170"/>
                                  <a:gd name="T9" fmla="*/ T8 w 40"/>
                                  <a:gd name="T10" fmla="+- 0 750 750"/>
                                  <a:gd name="T11" fmla="*/ 750 h 114"/>
                                  <a:gd name="T12" fmla="+- 0 10202 10170"/>
                                  <a:gd name="T13" fmla="*/ T12 w 40"/>
                                  <a:gd name="T14" fmla="+- 0 750 750"/>
                                  <a:gd name="T15" fmla="*/ 750 h 114"/>
                                  <a:gd name="T16" fmla="+- 0 10210 10170"/>
                                  <a:gd name="T17" fmla="*/ T16 w 40"/>
                                  <a:gd name="T18" fmla="+- 0 751 750"/>
                                  <a:gd name="T19" fmla="*/ 751 h 114"/>
                                  <a:gd name="T20" fmla="+- 0 10210 10170"/>
                                  <a:gd name="T21" fmla="*/ T20 w 40"/>
                                  <a:gd name="T22" fmla="+- 0 861 750"/>
                                  <a:gd name="T23" fmla="*/ 861 h 114"/>
                                  <a:gd name="T24" fmla="+- 0 10202 10170"/>
                                  <a:gd name="T25" fmla="*/ T24 w 40"/>
                                  <a:gd name="T26" fmla="+- 0 863 750"/>
                                  <a:gd name="T27" fmla="*/ 863 h 114"/>
                                </a:gdLst>
                                <a:ahLst/>
                                <a:cxnLst>
                                  <a:cxn ang="0">
                                    <a:pos x="T1" y="T3"/>
                                  </a:cxn>
                                  <a:cxn ang="0">
                                    <a:pos x="T5" y="T7"/>
                                  </a:cxn>
                                  <a:cxn ang="0">
                                    <a:pos x="T9" y="T11"/>
                                  </a:cxn>
                                  <a:cxn ang="0">
                                    <a:pos x="T13" y="T15"/>
                                  </a:cxn>
                                  <a:cxn ang="0">
                                    <a:pos x="T17" y="T19"/>
                                  </a:cxn>
                                  <a:cxn ang="0">
                                    <a:pos x="T21" y="T23"/>
                                  </a:cxn>
                                  <a:cxn ang="0">
                                    <a:pos x="T25" y="T27"/>
                                  </a:cxn>
                                </a:cxnLst>
                                <a:rect l="0" t="0" r="r" b="b"/>
                                <a:pathLst>
                                  <a:path w="40" h="114">
                                    <a:moveTo>
                                      <a:pt x="32" y="113"/>
                                    </a:moveTo>
                                    <a:lnTo>
                                      <a:pt x="0" y="113"/>
                                    </a:lnTo>
                                    <a:lnTo>
                                      <a:pt x="0" y="0"/>
                                    </a:lnTo>
                                    <a:lnTo>
                                      <a:pt x="32" y="0"/>
                                    </a:lnTo>
                                    <a:lnTo>
                                      <a:pt x="40" y="1"/>
                                    </a:lnTo>
                                    <a:lnTo>
                                      <a:pt x="40" y="111"/>
                                    </a:lnTo>
                                    <a:lnTo>
                                      <a:pt x="32" y="113"/>
                                    </a:lnTo>
                                    <a:close/>
                                  </a:path>
                                </a:pathLst>
                              </a:custGeom>
                              <a:solidFill>
                                <a:srgbClr val="FBFD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05" name="Freeform 261"/>
                            <wps:cNvSpPr>
                              <a:spLocks/>
                            </wps:cNvSpPr>
                            <wps:spPr bwMode="auto">
                              <a:xfrm>
                                <a:off x="7576" y="2808"/>
                                <a:ext cx="20" cy="112"/>
                              </a:xfrm>
                              <a:custGeom>
                                <a:avLst/>
                                <a:gdLst>
                                  <a:gd name="T0" fmla="+- 0 10206 10206"/>
                                  <a:gd name="T1" fmla="*/ T0 w 40"/>
                                  <a:gd name="T2" fmla="+- 0 862 750"/>
                                  <a:gd name="T3" fmla="*/ 862 h 112"/>
                                  <a:gd name="T4" fmla="+- 0 10206 10206"/>
                                  <a:gd name="T5" fmla="*/ T4 w 40"/>
                                  <a:gd name="T6" fmla="+- 0 750 750"/>
                                  <a:gd name="T7" fmla="*/ 750 h 112"/>
                                  <a:gd name="T8" fmla="+- 0 10224 10206"/>
                                  <a:gd name="T9" fmla="*/ T8 w 40"/>
                                  <a:gd name="T10" fmla="+- 0 754 750"/>
                                  <a:gd name="T11" fmla="*/ 754 h 112"/>
                                  <a:gd name="T12" fmla="+- 0 10242 10206"/>
                                  <a:gd name="T13" fmla="*/ T12 w 40"/>
                                  <a:gd name="T14" fmla="+- 0 766 750"/>
                                  <a:gd name="T15" fmla="*/ 766 h 112"/>
                                  <a:gd name="T16" fmla="+- 0 10246 10206"/>
                                  <a:gd name="T17" fmla="*/ T16 w 40"/>
                                  <a:gd name="T18" fmla="+- 0 771 750"/>
                                  <a:gd name="T19" fmla="*/ 771 h 112"/>
                                  <a:gd name="T20" fmla="+- 0 10246 10206"/>
                                  <a:gd name="T21" fmla="*/ T20 w 40"/>
                                  <a:gd name="T22" fmla="+- 0 841 750"/>
                                  <a:gd name="T23" fmla="*/ 841 h 112"/>
                                  <a:gd name="T24" fmla="+- 0 10242 10206"/>
                                  <a:gd name="T25" fmla="*/ T24 w 40"/>
                                  <a:gd name="T26" fmla="+- 0 846 750"/>
                                  <a:gd name="T27" fmla="*/ 846 h 112"/>
                                  <a:gd name="T28" fmla="+- 0 10224 10206"/>
                                  <a:gd name="T29" fmla="*/ T28 w 40"/>
                                  <a:gd name="T30" fmla="+- 0 858 750"/>
                                  <a:gd name="T31" fmla="*/ 858 h 112"/>
                                  <a:gd name="T32" fmla="+- 0 10206 10206"/>
                                  <a:gd name="T33" fmla="*/ T32 w 40"/>
                                  <a:gd name="T34" fmla="+- 0 862 750"/>
                                  <a:gd name="T35" fmla="*/ 862 h 1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 h="112">
                                    <a:moveTo>
                                      <a:pt x="0" y="112"/>
                                    </a:moveTo>
                                    <a:lnTo>
                                      <a:pt x="0" y="0"/>
                                    </a:lnTo>
                                    <a:lnTo>
                                      <a:pt x="18" y="4"/>
                                    </a:lnTo>
                                    <a:lnTo>
                                      <a:pt x="36" y="16"/>
                                    </a:lnTo>
                                    <a:lnTo>
                                      <a:pt x="40" y="21"/>
                                    </a:lnTo>
                                    <a:lnTo>
                                      <a:pt x="40" y="91"/>
                                    </a:lnTo>
                                    <a:lnTo>
                                      <a:pt x="36" y="96"/>
                                    </a:lnTo>
                                    <a:lnTo>
                                      <a:pt x="18" y="108"/>
                                    </a:lnTo>
                                    <a:lnTo>
                                      <a:pt x="0" y="112"/>
                                    </a:lnTo>
                                    <a:close/>
                                  </a:path>
                                </a:pathLst>
                              </a:custGeom>
                              <a:solidFill>
                                <a:srgbClr val="FDFE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s:wsp>
                        <wps:cNvPr id="2306" name="Text Box 5"/>
                        <wps:cNvSpPr txBox="1">
                          <a:spLocks noChangeArrowheads="1"/>
                        </wps:cNvSpPr>
                        <wps:spPr bwMode="auto">
                          <a:xfrm>
                            <a:off x="77844" y="0"/>
                            <a:ext cx="1893484" cy="379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028712" w14:textId="7D344130" w:rsidR="00B7420A" w:rsidRPr="00B7420A" w:rsidRDefault="00B7420A" w:rsidP="00B7420A">
                              <w:pPr>
                                <w:bidi/>
                                <w:jc w:val="both"/>
                                <w:rPr>
                                  <w:rFonts w:ascii="Amiri" w:hAnsi="Amiri" w:cs="Amiri"/>
                                  <w:b/>
                                  <w:bCs/>
                                  <w:sz w:val="32"/>
                                  <w:szCs w:val="32"/>
                                  <w:rtl/>
                                  <w:lang w:bidi="ar-DZ"/>
                                </w:rPr>
                              </w:pPr>
                              <w:r>
                                <w:rPr>
                                  <w:rFonts w:ascii="Amiri" w:hAnsi="Amiri" w:cs="Amiri" w:hint="cs"/>
                                  <w:b/>
                                  <w:bCs/>
                                  <w:sz w:val="32"/>
                                  <w:szCs w:val="32"/>
                                  <w:rtl/>
                                  <w:lang w:bidi="ar-DZ"/>
                                </w:rPr>
                                <w:t xml:space="preserve"> </w:t>
                              </w:r>
                              <w:r w:rsidRPr="00B7420A">
                                <w:rPr>
                                  <w:rFonts w:ascii="Amiri" w:hAnsi="Amiri" w:cs="Amiri" w:hint="cs"/>
                                  <w:b/>
                                  <w:bCs/>
                                  <w:sz w:val="32"/>
                                  <w:szCs w:val="32"/>
                                  <w:rtl/>
                                  <w:lang w:bidi="ar-DZ"/>
                                </w:rPr>
                                <w:t>ال</w:t>
                              </w:r>
                              <w:r>
                                <w:rPr>
                                  <w:rFonts w:ascii="Amiri" w:hAnsi="Amiri" w:cs="Amiri" w:hint="cs"/>
                                  <w:b/>
                                  <w:bCs/>
                                  <w:sz w:val="32"/>
                                  <w:szCs w:val="32"/>
                                  <w:rtl/>
                                  <w:lang w:bidi="ar-DZ"/>
                                </w:rPr>
                                <w:t>تمرين</w:t>
                              </w:r>
                              <w:r w:rsidRPr="00B7420A">
                                <w:rPr>
                                  <w:rFonts w:ascii="Amiri" w:hAnsi="Amiri" w:cs="Amiri" w:hint="cs"/>
                                  <w:b/>
                                  <w:bCs/>
                                  <w:sz w:val="32"/>
                                  <w:szCs w:val="32"/>
                                  <w:rtl/>
                                  <w:lang w:bidi="ar-DZ"/>
                                </w:rPr>
                                <w:t xml:space="preserve"> الأول (</w:t>
                              </w:r>
                              <w:r>
                                <w:rPr>
                                  <w:rFonts w:ascii="Amiri" w:hAnsi="Amiri" w:cs="Amiri" w:hint="cs"/>
                                  <w:b/>
                                  <w:bCs/>
                                  <w:sz w:val="32"/>
                                  <w:szCs w:val="32"/>
                                  <w:rtl/>
                                  <w:lang w:bidi="ar-DZ"/>
                                </w:rPr>
                                <w:t>06</w:t>
                              </w:r>
                              <w:r w:rsidRPr="00B7420A">
                                <w:rPr>
                                  <w:rFonts w:ascii="Amiri" w:hAnsi="Amiri" w:cs="Amiri" w:hint="cs"/>
                                  <w:b/>
                                  <w:bCs/>
                                  <w:sz w:val="32"/>
                                  <w:szCs w:val="32"/>
                                  <w:rtl/>
                                  <w:lang w:bidi="ar-DZ"/>
                                </w:rPr>
                                <w:t xml:space="preserve"> نق</w:t>
                              </w:r>
                              <w:r>
                                <w:rPr>
                                  <w:rFonts w:ascii="Amiri" w:hAnsi="Amiri" w:cs="Amiri" w:hint="cs"/>
                                  <w:b/>
                                  <w:bCs/>
                                  <w:sz w:val="32"/>
                                  <w:szCs w:val="32"/>
                                  <w:rtl/>
                                  <w:lang w:bidi="ar-DZ"/>
                                </w:rPr>
                                <w:t>ا</w:t>
                              </w:r>
                              <w:r w:rsidRPr="00B7420A">
                                <w:rPr>
                                  <w:rFonts w:ascii="Amiri" w:hAnsi="Amiri" w:cs="Amiri" w:hint="cs"/>
                                  <w:b/>
                                  <w:bCs/>
                                  <w:sz w:val="32"/>
                                  <w:szCs w:val="32"/>
                                  <w:rtl/>
                                  <w:lang w:bidi="ar-DZ"/>
                                </w:rPr>
                                <w:t>ط):</w:t>
                              </w:r>
                            </w:p>
                            <w:p w14:paraId="2B04B68D" w14:textId="77777777" w:rsidR="00B7420A" w:rsidRPr="00E24483" w:rsidRDefault="00B7420A" w:rsidP="00B7420A">
                              <w:pPr>
                                <w:bidi/>
                                <w:jc w:val="both"/>
                                <w:rPr>
                                  <w:rFonts w:ascii="Amiri" w:hAnsi="Amiri" w:cs="Amiri"/>
                                  <w:b/>
                                  <w:bCs/>
                                  <w:sz w:val="22"/>
                                  <w:szCs w:val="22"/>
                                </w:rPr>
                              </w:pPr>
                            </w:p>
                          </w:txbxContent>
                        </wps:txbx>
                        <wps:bodyPr rot="0" vert="horz" wrap="square" lIns="0" tIns="0" rIns="0" bIns="0" anchor="ctr" anchorCtr="0" upright="1">
                          <a:noAutofit/>
                        </wps:bodyPr>
                      </wps:wsp>
                    </wpg:wgp>
                  </a:graphicData>
                </a:graphic>
                <wp14:sizeRelH relativeFrom="margin">
                  <wp14:pctWidth>0</wp14:pctWidth>
                </wp14:sizeRelH>
              </wp:anchor>
            </w:drawing>
          </mc:Choice>
          <mc:Fallback>
            <w:pict>
              <v:group w14:anchorId="08FFF76D" id="Groupe 7" o:spid="_x0000_s1286" style="position:absolute;left:0;text-align:left;margin-left:405.8pt;margin-top:8.9pt;width:149.3pt;height:32.1pt;z-index:251757056;mso-position-horizontal-relative:margin;mso-width-relative:margin" coordsize="20119,4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wPayQAAOKGAgAOAAAAZHJzL2Uyb0RvYy54bWzsXdty48iRfd+I/QcEH+3wCCjcFaNx8Drr&#10;iLF3Yoe772yKuoQpkSbZLY2/fk/iQgFElqRuFRNuRz7MiGqWwGTVwcmTpwpVP/75+WHtfVnt9veb&#10;x6tB8IM/8FaPy831/ePt1eB/57M/ZQNvf1g8Xi/Wm8fV1eD31X7w55/+8z9+fNperszmbrO+Xu08&#10;XORxf/m0vRrcHQ7by4uL/fJu9bDY/7DZrh7x5s1m97A44Nfd7cX1bvGEqz+sL4zvJxdPm931drdZ&#10;rvZ7/OukfHPwU3H9m5vV8vDfNzf71cFbXw0Q26H4/674/yf6/8VPPy4ub3eL7d39sgpj8Q1RPCzu&#10;H/Ghx0tNFoeF93l337nUw/1yt9lvbg4/LDcPF5ubm/vlqvgO+DaBf/Jtft5tPm+L73J7+XS7PXYT&#10;uvakn775ssu/ffl5t/1t++sOPfG0vUVfFL/Rd3m+2T3QT0TpPRdd9vuxy1bPB2+JfwyyPAkC9OwS&#10;70V+mqRVny7v0PGdP1veTas/xNcN8jSp/zALTEiDcVF/7EUrmOMvZZCI+tedd399NQC8HhcPAFbR&#10;Vysvo4tQ66/+YkFsoir2+su1Ygxzk2VFjIvLr/pyL39o/XLA/v5lePcfG97f7hbbVYGaPfVC1VF5&#10;3VGz3WpF95MXlV1VNCIA0FDvt79sln/f00A8bRvv0C97tPE+Pf11c43uXnw+bArAn4AkT9IU3egx&#10;SPGjyITVgIdJkiWmNeDo1c/7w8+rTYG5xZdf9geEgTvqGq/KF9VQz3H9m4c17tM//snzPQxL7mVR&#10;MfLUvG4V1K3+cOHNfe/JMyYoPrLZyNSNikuFcejhP4qr2SisG+FK1OTOi4PgtFFUNyquFPhBxgUV&#10;160oqMgSFDqp8f0sQaV1o9eCwu3RuFIeGy4mQKNsRDFllpjoHm9cCgPI9RS65eVa1IbtKgxD81pZ&#10;nnJhBc1unwfGFli74yPfsIE1O57a8IG1ez5LAjawZtfPg8QWWLvzozhlA2v2PrVhAzPt3gfaucBM&#10;s/fnxor5dvfHhgU9+PhlKKkNH1i7922BNXt/bmy4N+3uT3I+sGb3Uxs+sHbvW4bSNHt/bmzgD9vd&#10;n8Y5N5Rhs/upDRtY2O59C/jDZu/PQxv4w5PuD9geC5vdn6ENH1i79y1kETZ7fx7awB+edH/ssz3W&#10;7P4MbdjAKJ80qMdGrVGz++eRDf3RSf8nbJdFzf7P0IaPrN39tkwUNft/HtngH7UHgD6VSUZRcwDs&#10;kbX73+RxzDFG1ByAOViFz5JxewRopJjI4uYAWEczbvd/6Pts9kYWfqGfORKXJbL2CBC4uciaA2C9&#10;AeJ2/4d+xPZZ3ByAeWy7A+L2CFg4I24OgJUzknb/hz7IhVE8SXMA5ontDoDwat5PFppNmgNgpdmk&#10;3f/WyJoDME9sd0DSHgFLZkqaA2DNTEm7/22jmTQHYJ7Y7gCUNc0+syTztDkA1mSetvvfdgekzQGY&#10;p7Y7IG2PgEX/pM0BsOofqscaTGtjjbQ5APPUdgekJyPAS8a0OQBWyZi1+9/GtFlzAOaZ7Q7ITkaA&#10;l/2o9l4oiFT4MQegkDuWJYu7ulJZPj9WpQpeeQtyQPyiRtpu9lQJzxEc6qJ5XeiiFdUZlsYYMGqc&#10;VkXS643Rh9S4rEoQ3eutSVkXzeN3XTzAcBfN83c1JxVKzY8F/evBmOqLmvd9U1JsdHWILapS3/qq&#10;pKOK5u/7qqRuiubv+6okOag51MJ7giEdUDR/31el5EzNkVffc3XKmEXz931VSmNF8/d9Vcot1Bxp&#10;4T3BJNVXBVe/q3n1VUGg72lO1EjBgNXe1bz6qqCa9zQnEqGrl25PDbHyZ3WD72AsnlqKu4EHS/ET&#10;fcTicrs4EC/UL72nq0FhP3h3VwMyD+iNh82X1XxTNDkQPxi/wlNhQ+HzXhqsH5sNA8pGiLBuV79b&#10;/9wWlwt8ZAa0wt1efuv67fpn2axCGX681qqiDLrma83KuCi+t1uFpd2G71kHVP+s4i8HOfKTVy9W&#10;xw+N9Npn1r0R5TUi60+rf1afWvVtDMPjtesdB+vNhoFfwu+tTzZBdY9Fb3wVA+O0GNm3ugaIK6H8&#10;VlcfG741csePfgsIL1/mdVyZunfeQOmxu09HZbne7FflQNE9V6SE481H92zDVNxv1vfXs/v1mu65&#10;/e7203i9874sMDUwy0ejYU0mrWbrIkc/bujPajxU7igZomQ27y8/ba5/hzm625TzC5gPwYu7ze6f&#10;A+8JcwtXg/0/Pi92q4G3/ssj3N08iKimPRS/QCaSu7NrvvOp+c7icYlLXQ0OA2gKejk+lBMYn7e7&#10;+9s7fFJJJ4+bIUzZm3uyTQv3toyq+gUGc8PgP3rklTtM7l7DR/eKW65to1OfFZMDDYe4abM3rm7z&#10;ib2b9f32vyje4tX/1ZG3JhhCE6J2pHtvcVkb8UGe+zmVxzTLkOQ+snrx/tGHN1leUo/JcLdV79VT&#10;DVEKCin+NAhq+ipt69NJBgEfHhFUPX004ouACUZw650Z8c0eqazxujdJoFFHBqUdjpukNvGbN8tX&#10;OPCBiQIvwGxJ2fOvWPAl5Te99bYSx6SAl9aj/3IdZIKjQ01N7rwq9uaV2nVQYIxhY4IwOV6rcOC7&#10;MbWroCzOuJhAwcfrUBM2pnYFhC6K2Jigfo7XKhz4bkwn/nsWJVxQLf+d2rBRnfjvNHJsWJT0X+Iq&#10;HHgmsHa/Z4ACM4JBs9upDR9Yu+ftgTU7v3TgmcDanZ+mfGDNvqc2bGAn/rt1IOnWeumxwoHvBmba&#10;mE9RFzM91vLfqQ0fWLv3rainKqsRGBkwTGDt7k/jiA2s2fnUhg+s3ftWimAc+G5gHf/d5wI78d/J&#10;TWZo4sR/twbGOPBMYO3ut9FXs/Nb/AXuVSPB5oDQzYQ09a9sJJDAPLo+31IUAlJUEhJOSfC8VHxV&#10;cVaqmpdM/dKgXbZUfRX4Ra5HWPXb9c/yemVJlb9eUZWfmdeleH2F+md5pUpuvd6o/Ljg9Y+rQq+V&#10;Wf0x9c9WR5yqf7bRS2/Vb7spEjBTEU+GpHHQv//ORYKEDAYllgXHUQZXS3ccy+AcdwSxyEth0JXB&#10;NfQ+LINhhWMdU1WAvMjXliggT7qbSNqSgKb1GEnQlGPlzF9V0LwmgzGJxcXUTEnvk8F8TE0xYI3p&#10;VAuEKRtTU4q9UwZjhQbTUW0ZjDakBIpRbvZURwZbwvoWGZzGfGDNbqc2fGBtHQaJwo8hGfMvoq5Y&#10;iNJFVtDufPQW22PNvqc2bGAdGWwB/DfJYD6wtgy2BtbWYYGxBdbs/3IhSrfHTpahWG5GzFe8dH4L&#10;+SrqSMpAF3FzYE5EnTvZFbGyK8TdUBgktXVuk11lbgneMC9rEfe6WKpaVfqili71z1IGlZ/3ugqq&#10;gn9Xo27kKpVqV/JdfqqEVEI2KKXS/2DWCdPK65VXmOq8Zeg9bsZ3aLUa7nabp7vV4hqOc4m81h/Q&#10;L+9a0mtyojpeQgGzpZN4KqG2u3Itr0cvrgZUGhV3Wu0q4g6umxBZtNR0y5mH6E5UdONRiK9a4s+v&#10;ASe9cIqkcpqrhYzjMvAzQKmaAv8aNV7jRKGEG+VfhpSQiTpQKlhGDEq0QI1npeP8hrLSR+cLJfIb&#10;xFYHSsWDGmJQovVgCqViUvp8U88CUKL6tAOlQsMLQQlrOUsZ31eCS1UrudFKVKd2oFTkEzEoBWUV&#10;qlDCwrqzLYiRYCVklw6UisVGYlCq1rX2B6WRTpu4qODIDe1AqVqsxU2cOK/g8IAH7IgetVI6USg5&#10;MQMMLPMOlF5ZinYGKNGjKz1CKVMoOdJKx8ncF4cS006YKBdLcLnVDBCxKBVKtFuLA4uS5t46rCTp&#10;dodBtWa+L62kUHIFJcbthkEgyEpB9bCaQul7r+AYtxsGgSSUsL9Nn1opV63kKMExbjcWhEtCiZ6y&#10;71F2K5QcJThaFX+qlcqHrqVkd5BB+SuUvv+JE3p0ogMlUbfb+NYKTmQ6dzgZEwnryu73b0/JLzKh&#10;52Y6UBJ1u/HkX6+spFByleAYixIGgaBWoi1B+0xwCiVXUGIsynLHGSmtZGirrx61kkLJFZQYi9KI&#10;ut2GNuDqEUoj1UpuzACalu9oJVG32+BZUAuURCZOFEquWImxKGEQCGqlkLY2UVb6NzADGIuy3G5P&#10;SiuF1bZ9zMSJspKzvaAElr5R+XSa4LABhyQr0a7EPbLSWLWSG61EeyN2oCS6tjukvYIVSt9/gqMt&#10;4DtQEnW7w6zf6dzxZKJut4v1SnROQAdKom43bQLaLysplJwsfYsYtxvnJQlqpajai5uR3SJzcBNl&#10;JUdaiXG7y22JpCq4iIixR62kUHLkK9Guu50EJ+p2R3ReCQ8lETNAoeQKSozbjc1qJBMcHSPCQ0kk&#10;wU01wTlKcIzbXW7kJZbgcqsZIMJKCiVXrMS43fCaBFkprg7Y6Ut2K5QcQYmOyTvVSvCaJKFERz1q&#10;gvv+LUqatehASdTtjuN+p3NnkyndObog96MLcunAzQ6URN1unHDTKysplFwlOMbtxo5+kgkO29L3&#10;meAUSq6gxLjd8JoEoZT41gpOwgwY+prg3JgBMeN245RsSShh/a+FlSTMAIXSyhUrMW43nryWhBIZ&#10;7v1VcAolZ1Bi3O7ykFUpizKpDuFlfCVlpe9pFWXMuN3lIYliUKKz0HtkpUC1kiOtxLjd5fniUlBK&#10;cUxov1CaUT5XX+mjvhJOqe74SvCaBLVScXByr6ykUHKy9I1WeJxalLGo252G1gpOxAwwE4WSGygx&#10;FiVmMiRZKe716dyhQsmRGZAwFiW8Jkkopb1O5yqUXJkBVIl3Epyo253mvU7nDkNNcG4qONq9rwMl&#10;Ubc7o4NTe5TdCiVXCY6xKOE1CSa4jDae46EkYlEqlFxBibMoRdd2ZzDXLVASqeAiTXCOEhxjUcJr&#10;kmSlxGoGiLBSNK0P722di7p+pKNSHzez+/UavQEHk/7lgoxbOsi1PG3h0+b691933m6DU1cR7JfV&#10;Di/uNrt/Dryn3WJ7Ndj/4/Nitxp46+JIpTwo1koemucr7ZrvfNcnL6WMRZmIru3Osn6ncxVKjhJc&#10;iiRyKrthWwqyUu5bzQARVoqVldwkOFoN24GSqNud0zlivOwW0UoKJVesxLjdsC0lWYn25VEoff9P&#10;nNBhbB1WEnW7c5pRVij9G0CJcbthW0qyUmqt4EQSXKJayZFWYtzuRNTtznPrdK6I7FYoudJKjNsN&#10;o0eOlSI/sFZwQqxUeB+69O2jS98ou3S0kqTbHfmhdTpXhJXSqULJyXqllHG7YVtKshI9INyj7FYo&#10;OUpwtLnRKSvBtpSEErmkPJSUlb6nJ04yjGMHSpJud+Rn/U7nZprg3FRwGeN2p5JudxT41gpORHYr&#10;lFwlOMbthm0pmOACOp+eT3AKpe8qwTFuNxZbS0KJ9nvuEUq5JjhHCY5xu1NJtzsKkn6nc/NpIQ3V&#10;V/qor0SLhTqyW9LtjgJS/r2xUjZUKLnSSozbDdtSMMEZHzU/D6XzmwGBPxwqKzlKcIzbDdtSEkpB&#10;j9O5QaJQcvUcHJk6pwkOtqUklOjM1d5YaahQcgWlnHG7IV4koUQbz/FQOr8ZEEyHI01wbhIc7Sna&#10;YSVRt9vQ6jseSufXSsYolJyxEuN2Y+8sSVbKe5zONbFCyRmUGLc7E3W7w8BawZ0/wZlsOJ4Wd476&#10;Sh/1lWjvh06CE3W7Q9PjdK4ZKpScsRLjdsO2FExwIfZ2tmglAVaaKJScQYlxuzNRtzukzVT6kt2h&#10;P5xognNUwTFuN47YlmQlSDMLlM7PSqFRKDljJcbthm0pCCUs7rZB6fxmQBgplJxBiXG7YVtKQsmA&#10;fPgEJ8BKyXCqCc5NgguIE05LOPiWkljCAasWLAnQUqZYckVLgc/YAXANJbFERxr0xkuYhJsWRpo6&#10;Sx91lgLalKbDS6KGd5Ra/QABXhoPZ4olVzmOMQRgXUryUt7jlG44VSy5y3GMI4DBFcRSHFjLuPNr&#10;78gf+cpLrniJsQRyUc87Dq2TuufPcZFRLLnjJc4TEDW9Yxwd1pv2jkLFkjMs0fR8R3uLut5xYp3W&#10;FeCleBRojnOU4wJokg6WRG3vGHN//fFSCiwV8lA9gQ97AnQ+xCmWAjwNIii+E7/Hmd0oUzC5S3KM&#10;8R3gDElJMJke53aj4cgoM7nKcozzHfii1ncSWUs5AVtgrGByx0yM9U3zdJLMhNMM+tNMEwWTOzAx&#10;3jdN1EmCifai62tSLpqNQk1zrtIcY37TTJ0kmPIeZ3hjX8HkjpkY9ztAeSUIpjSwVnPn10yxUTC5&#10;AxNjf9P+bJJgCq1zvOf3LONwFE2Le0d9pg/7TIbxvwNf1ABP4x4neeNYweSMmWilbNe0FHXAUzoZ&#10;ihfgAsyUKJjcgYlzwDFdJ5nmaIMMHkwCmikdxZrmHFVzdFhbh5kwXycIpsy3WgMCzJQrmNwxE+eA&#10;Y8JOEkymx4lebFCRKDO5YibOAceyR0kwRdZqTiDNjRRM7piJc8ADUQc8w9mZ/WmmCcBUOCFqDXzc&#10;GuAccBy/JclMdPJBbwJ8OkoVTK7SHOeAw5IWBFOOFS8WMAkI8JmCyV2a4xzwQNQBzwNrNXd+zZQE&#10;CiZnYApx83etAVEHPA+tE73nZ6bEjDJNc47SXIibvwsmUQc8j3uc6E1CBZM7ZuIccEzYSWomHOjT&#10;m2ZKolGuzOSKmTgHHBN2kmDKe5zoTRIFkztm4hxwI+mAxz49IcNbAwKaKQWYComoPtOHfSZaS9TR&#10;TJiwk2Om2KcigAeTQDWXjYYKJldpjnPA8eyRJJgiazUnAKZcweQuzXEOuJF0wGM/sU70CqS5kYLJ&#10;HZg4Bxxn4UoyU2at5gSYaTwaaZpzlOYizmfCmhBBMBVbIPKaSYCZJgomZ8xET9N2BbikAx4HKB77&#10;E+DT0ViZyRUzsT6TpAMeB8SOvTHTDGAqvq5aAx+2Buh89w4zoVaXTHNxjxO9qa9gcpfmOJ8JE3aS&#10;YMLx0b0xU2pGE2UmV2mO85mww6QkmLB/pgVM56/m0lDB5I6ZOJ8pFHXADVYJ9wemaDRVZnLFTJzP&#10;FIo64AbY7Q9MsYLJHTNxKy0xYSeY5kxsreYE0lyiYHIGJto0uVvNiTrgJrVO9J7ftEzT0Ww6pHtH&#10;rYEPWwPECl0wiTrgBscj9pfmMgWTO2biHHAsyhZMcyF28LGASYCZhmNfmcmRAKftbLrMJOqAh1ik&#10;YAGTgGYaKZjcMRPngOMUQUlmIhe+r+mUdKxgcgcmzgHHZJkkmJIeJ3rTyTjQNOcqzXEOOJYSSIIp&#10;s1ZzAmluCjCN6OtqNffxao5zwCNRBzzM+5zonY2NgskVM3EOOESMIDNFeBrdopnOz0yZr2Byp5k4&#10;BxwbJkmCKbRO9J7fGsgCBZMzMCUYr441EIk64FFsreYEmCkch5rmHKU5OrekCyZRBzxKrRO9AswU&#10;KZjcMRPngONBNsk0lwPQvM8kwEzxOFJmcsVMnAMeiTrgMR3syoNJgJkSgGms1sAPD/fLD1sDtJ9k&#10;J81hKYEgM8Wmx4neLB3HCiZXzMQ54FhKIAmmyGoNCDBTpmByp5k4BzwWdcDjpMeJ3ixXMLkDE+eA&#10;YymBJDNl1mpOQIAPx4mmOVdpjnPAYfwIginBkcD9CfCRgskdM3EOeCzqgCd0TBlfzQkw03icKjM5&#10;YiZaf92t5kQd8CS0TvQKCPAJwDQhItZVAx+2BlLc/F0wiTrgSWyt5gSYaTrOFEyumIlzwGNRBzxJ&#10;e5zozX0FkzPNRPNiXWYSdcCTvMeJ3jxQMLkDE+eAYymBYDWX4kQyiwA/v2bKzTjXNOcqzXEOOJYS&#10;SIKJTknoq5rLQwWTO2biHHCs8JcEE+aV+wNTNB4qM7liJs4BT0Qd8DTpcaI3jwGmqVoDTlYN0EZb&#10;HQGOpQSSzJRZq7nzWwN5MsbOFQomN2DiHHDMvAqCKfOtE70CAjxVMDnTTPTMWpeZRB3wDKdr9KeZ&#10;svFYmcmRZso4BxxHBkgyE20fzVdzAsyUK5jcMRPngEMRS4KJnpDhwSSgmYYKJndg4hzwRNQBz1Kr&#10;NSDATKPxZDpTAe5EgGecA46lBJLMlPc40Yssp2B6cKWZOAccSwkEwZQH1mpOIM1NoL+VmfZumIlz&#10;wFNRBzzH5r79aaapgsmdZuIccCwlkGQmPL/QG5iG/nimzOQqzXEOeCrqgOe0QI+v5s4vwIeBgskd&#10;M3EOOM6Gl2SmzFrNnV8zDc3EV2ZyxEw5bv6OA46lj3JgSnzfOtErwEzhxJ8VxauuAf/wGnDaNKIL&#10;JkkHHE869TjRO4wUTK7SnInZak7SAU987C3Wn2aKJ4Eyk5s0Z+jJkC4zSTrgiY/lUxYwCWimRMHk&#10;jpm4ag5LCSQ1U2a1BgQ0UzoxykyumImr5rCUQBBMgQ/M8NaAADNlCiZnzEQz9p00B6qQBFNgreYE&#10;wJRPwllx72g199FqzrB7WmJbEkkwhdaJXoE0N1QwuWMmbj0TlhJIggn7ZPSX5kaTSJnJkWaiSqqb&#10;5iQd8CTA7I0FTALMNFYwuWMmbj0THheRZKbcWs0JaKbJJFZmcsVM3HqmTNQBNwEww1dzAsw0VTC5&#10;YybOAcc5p4LMZEyfE72zSaLM5IqZOAcc0/iSYMIe9r0x08gHmAonRK2Bj1sDnAOOpQSSYEp6nOgd&#10;BZNUweSKmTgHHEsJJMFEDzXwmun8AnxkFEzONBO7pyXKK0EwhX6PE72jUMHkDky4+Ts+Uy7qgIfG&#10;Ws0JMFM8yTTNOUpzeBCFAZOoAx7isHJLmju/NTBKFEzumIlzwHNRBzzEfqwWMAkwUzrJZwURazX3&#10;4WqOpjK6aU7UAQ/THid6R5mCyR0zcQ44nteWFOAgwv6YKZ8MlZlcaSbOAc9FHfAosFoDApppqGBy&#10;x0ycA56LOuBR2ONE72g0GSkzuWImxgE3WEcrmOYiHLzZX5obK5jcMRPjgBtf1AGPsB1Uf2CaTMbK&#10;TI6YidvT0uAAOElmwoqX/sA0BZgKW02tgY9aAyFIqGMNGMxvCIIp9q0TvQICfDaZKJjcMFNIp1Ce&#10;+kzGF3XAY2Ot5s5vWo59BZMrzVRMsnbBJOqAx5F1ovf8zDQOsAuhpjknO8eFICGGmUQd8Jget+pr&#10;CcrYKJjcMRPjgBtf1AGPqQjgwSTATOFkpszkSjMxDrjBhkmSAhyGuwVMApopApiKrK7V3EerOWPo&#10;eICuaBK1wPHknA1NAtQUT31FkxtqApqYRSgmEPXAk7DHqd5xomhypZqAJk6D41k2wUyXxNaCTiDT&#10;pdNAuckZN3EiPBB1wRNa8dmbCM8UTQ65iVPhOIZZkptop1YeTQLclE+NcpMzbmIWohgsMxJEU+pb&#10;p3sFVPgQaCrMNa3pHNR03EoUnGkiiSZjrekEuGk0DRVNzriJW4oSiDrhadTjhC9OnVM0OTrdyRha&#10;odbxm2AASXJT0ueM72QaKTe54qYYyaSLJlEvPMX+hxYVLqCbpoomdzUdHa7URZOoF57R8qrearrZ&#10;NFZucsZNnBduRL3wLLDWdOdX4TiSJ54ViV1ruo/XdDHnhWMnAEHdlIU9zvpOgmmiaHLGTZwXbkS9&#10;8IxOc+kr002MosmhbuK8cCPqhWc47c6CpvOr8Ek4TZWbnHET54VjkbZkpsOOPhY0CeimSNHkkJs4&#10;L9yIeuE5JpktaBLgpniaKTc54ybOC8f5goLclIcATW+6KQGaCntNa7qP13Tc2TwGE2eSaIqsDoEA&#10;N6XTXNHkipvoaZGOe2lEvfA86XHWd5IpmtzppoTzwrH1uyQ3ZdaaTkCFD6dD5SZn3MR54RAycmhK&#10;fXqirzfdNFI0OeQmzgsPJb3w1IdZ2h+axtORcpMzbuK8cOzKJclNERIaz00CKnwCNBWJXWu6j9d0&#10;tGtpR4WHkl546sfWmk5AN02nY0WTK25KOfcylPTCU59i6I2bZtOJoskZmjj3Eo9LSma6vMdZ36mv&#10;aHKnwtld5UJJLzwN8FBDb9w0DaZT5SZX3JRx7iXO+hbkpgAyzYKm8+umqVE0OeQmzr3E8jVJNNFq&#10;4r500zSczmZD+rpa0328pqMV/t2aTtILTwM6xYxHkwA3RYomh9zEuZc4hkmSm3BkcH9oime+cpMz&#10;3cS5l7ATBdFEO9lZ0HR+9xLreBVNzp7OzLiVvNgiTBJNWJxnQZNApktngXKTM27ivHBsESaJJtpD&#10;itdNAtyEozJnI/q6qsIdqHDOC8fwSqKJVsXwaBLgplzR5FCFc154JOqFG/K8eDQJcBOOpFNucpXp&#10;aCeujkOATUskuQnnllnQJMBNOEZM0eQMTRiwLppEvfAwsDoEAtyE03oUTc7QxHnhkagXHmJasD9u&#10;mszi2VhV+A8P98uPq3B6MrLLTaJeeEh7IfC6SSDTTRVN7lR4znnh2CJMUDeFaZ+zvrNZotzkLNNx&#10;Xji2CJNEU26t6c7PTXDCFU3OvHBaqdbJdJjUF0RThKMTLJnu/CocTniq3OSMmzgvHIcLSKIJD4Na&#10;0CTATWaWzSb0ddULd6DCOS8cslgSTVGPs77wBxRN7jId54XHol54lPQ464uKLlducpTpQp/zwrHZ&#10;myQ3ZVaHQEA3JbOhoskZmiBNuipc1AuP6ZTqvvwmaPDRbKq6yYl7yZ83Hot64TG2AO4PTZmiyZl7&#10;yR84jodvBTNdHPY464s8N1Zucpbpjl74bLda3Wx2D57BDmFWMOGNi6ft/nL5ty+/bX/d/fQj/bLH&#10;K+/T018316urweLzYTP46cfF5fPN7oF+bm5uvOerQRrH1trN6gQsP+8PP682xXUWX37ZH/D5i8vb&#10;a7wqX1Rpeg56u3lYL64Gf/yT53uBb3yD/9MDDNVf1A3xUWXDP1x4c9978spF8HTRugkSb+NaWRJ6&#10;aTk70GwE//54HWpy5wXl0VnNRujcxpWKePioUIccrzaP2KhgDDauZYkKPXy8jjUqlPGNK70SFe7y&#10;49XmGRsVeYWNi6GjuM7C8ZkvV6I2bG/RjpWNa702iM3enweGD63d+7bQml1vD63d+wgtIJRx+GoO&#10;wTxI+NDaQ5DGAdtrzf6nNmyvUWZv95otNGzc/jIKc2MBf3sQsoQNDfssv1yK2vChtUfglQGl5dcv&#10;UDP8HYAtL5vf1HIL0Blgx0u17gF4gEfmWNzVZLJ8fqzYBK+8xePt1cAv+Gu72RNvzdFr0OHzwjXF&#10;JdCKqMfSuDQU5kWp8GbjMovOy8Nl32yNcx6LQMoz1d5uXrLtHKcxEGm/FTiBg75muYP2282rL1pu&#10;HFk3L39W3blbLQ/emnrTOxT/310NdgPv09XgU0nK28WBRoF6k156T1cDkLF3dzUgKqV/fth8Wc03&#10;RYMDjQU2yKEgg/LIS3zaS4P1Y7MhLtNqV79b/9wWlytbFSkC16rfq3+WbaqPfL0RhU2fV/V0fYX6&#10;Z3mlutFxuOu365+tD3z5jvXby/VmvyqHkrqrGNNjF1LPN3LlfrO+v57dr9fUd/vd7afxeud9WWA0&#10;IMUnKp+cySfcBqVR0JBPr8z90vB9q3xKQX8Amcn8onRcXK6eD94SdwVlgGUB92KeEFCopVcTEl8p&#10;n5JCRBUGWlPRtFKIJYPU/FtIsSwxXG5r5w9T5I8i+uaHddOHJapW9uCTRzt3WMRAM3XUWqATVTt3&#10;I6mZiO+rZvp+r3yKuM46kU8R31td+RSRBjZ+dxCbvf9e+ZQkbGjNrk/RhoRAp8twcGMzcyOoyDKS&#10;OJTvJXu/Vz6lrEahY4iOQiBFGza0rnyyhfZN8iliQ2vLJ7ThQ+vg3zag3ySf8D2B8dP6qC2f0IYP&#10;7d03AXZvfRmFueGrCNpdvKFhszjjQsNmiy+XojZsaJSwG9cqbgD+NqCdN44AmYd8FYF9r5qXs9FZ&#10;8zagNsfQwMYqOm1q2YnotGpxgh7S4rzcpJMU0qvSvdqIZV7uTVU3L3+6kLSGlbSVciw5Ex/2uqJ9&#10;XYZWy+eLGXlcqhaO9c9KX5YyojxL19qqEqsYoFJx1teof7YkLZafvdaqWoeNpU2vtaqCD0p1Yw3s&#10;tL/qgBypY2jj2ayKsyWi10XV97ghUV1/jUrMkf1VGmGfNte/wwrbbcqC58tqhxd3m90/B97TbrG9&#10;Guz/8XmxWw289V8e91eDPIionw/FL1GcUi7aNd/51Hxn8bjEpa4GhwGqVHo5PuA3/Mnn7e7+9g6f&#10;FBQIe9wMYcHd3JNXVojNMqrql6f9tnh1e3m72/528pqkKRp4zw/rR7zaIsa7w2F7eXGxX945tLAB&#10;wVI1z0nDjjbP3um8v3d4xj/XX2m//WWz/Pvee9yM71Chr4a73ebpbrW4RoAl9r5RVKdZ9ahulQdr&#10;SR1keRjRfC7p6jDNafV3Oeq1tN7uSmfSoxcobFHsFr1fy2wAuG5CNdgROHRbtv6hQHoHSYfnT8/e&#10;/XX19ejbfSW2jrg6YgovSjzhRY2l5QEVuRM0Pd0SlpDsgPO7++VkcVg0fy++4OXKbO426+vV7qf/&#10;BwAA//8DAFBLAwQUAAYACAAAACEA7VVjLd4AAAAKAQAADwAAAGRycy9kb3ducmV2LnhtbEyPQUvD&#10;QBCF74L/YRnBm91sxFrSbEop6qkItoL0ts1Ok9DsbMhuk/TfOz3pcXgfb76XrybXigH70HjSoGYJ&#10;CKTS24YqDd/796cFiBANWdN6Qg1XDLAq7u9yk1k/0hcOu1gJLqGQGQ11jF0mZShrdCbMfIfE2cn3&#10;zkQ++0ra3oxc7lqZJslcOtMQf6hNh5say/Pu4jR8jGZcP6u3YXs+ba6H/cvnz1ah1o8P03oJIuIU&#10;/2C46bM6FOx09BeyQbQaFkrNGeXglSfcAKWSFMSRozQBWeTy/4TiFwAA//8DAFBLAQItABQABgAI&#10;AAAAIQC2gziS/gAAAOEBAAATAAAAAAAAAAAAAAAAAAAAAABbQ29udGVudF9UeXBlc10ueG1sUEsB&#10;Ai0AFAAGAAgAAAAhADj9If/WAAAAlAEAAAsAAAAAAAAAAAAAAAAALwEAAF9yZWxzLy5yZWxzUEsB&#10;Ai0AFAAGAAgAAAAhADQYPA9rJAAA4oYCAA4AAAAAAAAAAAAAAAAALgIAAGRycy9lMm9Eb2MueG1s&#10;UEsBAi0AFAAGAAgAAAAhAO1VYy3eAAAACgEAAA8AAAAAAAAAAAAAAAAAxSYAAGRycy9kb3ducmV2&#10;LnhtbFBLBQYAAAAABAAEAPMAAADQJwAAAAA=&#10;">
                <v:group id="Groupe 8" o:spid="_x0000_s1287" style="position:absolute;top:152;width:20119;height:3929" coordsize="20119,3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4" o:spid="_x0000_s1288" style="position:absolute;left:9677;width:10442;height:3668;visibility:visible;mso-wrap-style:square;v-text-anchor:top" coordsize="2212,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BYJwgAAANoAAAAPAAAAZHJzL2Rvd25yZXYueG1sRI9Pi8Iw&#10;FMTvC36H8ARva6KC1K5RRBEE8eAfcI+P5m3btXkpTdT67Y0geBxm5jfMdN7aStyo8aVjDYO+AkGc&#10;OVNyruF0XH8nIHxANlg5Jg0P8jCfdb6mmBp35z3dDiEXEcI+RQ1FCHUqpc8Ksuj7riaO3p9rLIYo&#10;m1yaBu8Rbis5VGosLZYcFwqsaVlQdjlcrYbxLtnW/6vzDtWIHqs8/CZbtdG6120XPyACteETfrc3&#10;RsMEXlfiDZCzJwAAAP//AwBQSwECLQAUAAYACAAAACEA2+H2y+4AAACFAQAAEwAAAAAAAAAAAAAA&#10;AAAAAAAAW0NvbnRlbnRfVHlwZXNdLnhtbFBLAQItABQABgAIAAAAIQBa9CxbvwAAABUBAAALAAAA&#10;AAAAAAAAAAAAAB8BAABfcmVscy8ucmVsc1BLAQItABQABgAIAAAAIQC5VBYJwgAAANoAAAAPAAAA&#10;AAAAAAAAAAAAAAcCAABkcnMvZG93bnJldi54bWxQSwUGAAAAAAMAAwC3AAAA9gIAAAAA&#10;" path="m2041,l170,,104,13,49,49,13,104,,170,,340r13,66l49,460r55,37l170,510r1871,l2107,497r54,-37l2197,406r14,-66l2211,170r-14,-66l2161,49,2107,13,2041,xe" fillcolor="#f9bba5" stroked="f">
                    <v:path arrowok="t" o:connecttype="custom" o:connectlocs="963511,253429;80253,253429;49096,262762;23132,288608;6137,328094;0,375477;0,497525;6137,544909;23132,583677;49096,610240;80253,619573;963511,619573;994668,610240;1020160,583677;1037155,544909;1043764,497525;1043764,375477;1037155,328094;1020160,288608;994668,262762;963511,253429" o:connectangles="0,0,0,0,0,0,0,0,0,0,0,0,0,0,0,0,0,0,0,0,0"/>
                  </v:shape>
                  <v:group id="Group 6" o:spid="_x0000_s1289" style="position:absolute;top:3238;width:19909;height:690;flip:x y" coordorigin="2890,2807" coordsize="470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zqExQAAANsAAAAPAAAAZHJzL2Rvd25yZXYueG1sRI9BS8NA&#10;EIXvgv9hGcGL2I2CpcRuS7EUKp6y7aHHITtmo9nZkF2T6K93DoK3Gd6b975Zb+fQqZGG1EY28LAo&#10;QBHX0bXcGDifDvcrUCkjO+wik4FvSrDdXF+tsXRx4opGmxslIZxKNOBz7kutU+0pYFrEnli09zgE&#10;zLIOjXYDThIeOv1YFEsdsGVp8NjTi6f6034FA9m+VneXfTXaJ/vzNp12+6VPH8bc3sy7Z1CZ5vxv&#10;/rs+OsEXevlFBtCbXwAAAP//AwBQSwECLQAUAAYACAAAACEA2+H2y+4AAACFAQAAEwAAAAAAAAAA&#10;AAAAAAAAAAAAW0NvbnRlbnRfVHlwZXNdLnhtbFBLAQItABQABgAIAAAAIQBa9CxbvwAAABUBAAAL&#10;AAAAAAAAAAAAAAAAAB8BAABfcmVscy8ucmVsc1BLAQItABQABgAIAAAAIQBgszqExQAAANsAAAAP&#10;AAAAAAAAAAAAAAAAAAcCAABkcnMvZG93bnJldi54bWxQSwUGAAAAAAMAAwC3AAAA+QIAAAAA&#10;">
                    <v:shape id="Freeform 7" o:spid="_x0000_s1290" style="position:absolute;left:2890;top:2808;width:21;height:112;visibility:visible;mso-wrap-style:square;v-text-anchor:top" coordsize="4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UjpxAAAANsAAAAPAAAAZHJzL2Rvd25yZXYueG1sRI/NasMw&#10;EITvgbyD2EBviZy2KcGxHEKh0NBD0/yQ62JtLBNrZSTVcd++KhRy22Vm55st1oNtRU8+NI4VzGcZ&#10;COLK6YZrBcfD23QJIkRkja1jUvBDAdbleFRgrt2Nv6jfx1qkEA45KjAxdrmUoTJkMcxcR5y0i/MW&#10;Y1p9LbXHWwq3rXzMshdpseFEMNjRq6Hquv+2ids/LT/PdAx82i5M3G0/6l3jlXqYDJsViEhDvJv/&#10;r991qv8Mf7+kAWT5CwAA//8DAFBLAQItABQABgAIAAAAIQDb4fbL7gAAAIUBAAATAAAAAAAAAAAA&#10;AAAAAAAAAABbQ29udGVudF9UeXBlc10ueG1sUEsBAi0AFAAGAAgAAAAhAFr0LFu/AAAAFQEAAAsA&#10;AAAAAAAAAAAAAAAAHwEAAF9yZWxzLy5yZWxzUEsBAi0AFAAGAAgAAAAhAGNZSOnEAAAA2wAAAA8A&#10;AAAAAAAAAAAAAAAABwIAAGRycy9kb3ducmV2LnhtbFBLBQYAAAAAAwADALcAAAD4AgAAAAA=&#10;" path="m40,112l21,108,3,96,,91,,21,3,16,21,4,40,r,112xe" fillcolor="#0095da" stroked="f">
                      <v:path arrowok="t" o:connecttype="custom" o:connectlocs="21,862;11,858;2,846;0,841;0,771;2,766;11,754;21,750;21,862" o:connectangles="0,0,0,0,0,0,0,0,0"/>
                    </v:shape>
                    <v:shape id="Freeform 8" o:spid="_x0000_s1291" style="position:absolute;left:2908;top:2807;width:21;height:114;visibility:visible;mso-wrap-style:square;v-text-anchor:top" coordsize="4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FtEwwAAANsAAAAPAAAAZHJzL2Rvd25yZXYueG1sRE/JasMw&#10;EL0X+g9iCr3VcgMpxbFskkJDDrlkKb0O1nhJrJFrKbGdr68Kgd7m8dZJ89G04kq9aywreI1iEMSF&#10;1Q1XCo6Hz5d3EM4ja2wtk4KJHOTZ40OKibYD7+i695UIIewSVFB73yVSuqImgy6yHXHgStsb9AH2&#10;ldQ9DiHctHIWx2/SYMOhocaOPmoqzvuLUbDt1tvb7sdO37fV+jROfii/7FKp56dxuQDhafT/4rt7&#10;o8P8Ofz9Eg6Q2S8AAAD//wMAUEsBAi0AFAAGAAgAAAAhANvh9svuAAAAhQEAABMAAAAAAAAAAAAA&#10;AAAAAAAAAFtDb250ZW50X1R5cGVzXS54bWxQSwECLQAUAAYACAAAACEAWvQsW78AAAAVAQAACwAA&#10;AAAAAAAAAAAAAAAfAQAAX3JlbHMvLnJlbHNQSwECLQAUAAYACAAAACEAEKRbRMMAAADbAAAADwAA&#10;AAAAAAAAAAAAAAAHAgAAZHJzL2Rvd25yZXYueG1sUEsFBgAAAAADAAMAtwAAAPcCAAAAAA==&#10;" path="m39,113r-31,l,111,,1,8,,39,r,113xe" fillcolor="#0095da" stroked="f">
                      <v:path arrowok="t" o:connecttype="custom" o:connectlocs="20,863;4,863;0,861;0,751;4,750;20,750;20,863" o:connectangles="0,0,0,0,0,0,0"/>
                    </v:shape>
                    <v:rect id="Rectangle 9" o:spid="_x0000_s1292" style="position:absolute;left:292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t+UwAAAANsAAAAPAAAAZHJzL2Rvd25yZXYueG1sRE9LawIx&#10;EL4L/Q9hCr1IndWDyNYopVBRCuLr0tt0M26WbibLJur6740geJuP7znTeedqdeY2VF40DAcZKJbC&#10;m0pKDYf99/sEVIgkhmovrOHKAeazl96UcuMvsuXzLpYqhUjISYONsckRQ2HZURj4hiVxR986igm2&#10;JZqWLinc1TjKsjE6qiQ1WGr4y3Lxvzs5DX/rFZYL3PR/6bjyP0uxuI1W67fX7vMDVOQuPsUP99Kk&#10;+WO4/5IOwNkNAAD//wMAUEsBAi0AFAAGAAgAAAAhANvh9svuAAAAhQEAABMAAAAAAAAAAAAAAAAA&#10;AAAAAFtDb250ZW50X1R5cGVzXS54bWxQSwECLQAUAAYACAAAACEAWvQsW78AAAAVAQAACwAAAAAA&#10;AAAAAAAAAAAfAQAAX3JlbHMvLnJlbHNQSwECLQAUAAYACAAAACEAZfLflMAAAADbAAAADwAAAAAA&#10;AAAAAAAAAAAHAgAAZHJzL2Rvd25yZXYueG1sUEsFBgAAAAADAAMAtwAAAPQCAAAAAA==&#10;" fillcolor="#0096da" stroked="f"/>
                    <v:rect id="Rectangle 10" o:spid="_x0000_s1293" style="position:absolute;left:294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noPwQAAANsAAAAPAAAAZHJzL2Rvd25yZXYueG1sRE9LawIx&#10;EL4X+h/CFLyUOtsetGyNIoJFEcTXpbfpZtwsbibLJtX13xtB6G0+vueMJp2r1ZnbUHnR8N7PQLEU&#10;3lRSajjs52+foEIkMVR7YQ1XDjAZPz+NKDf+Ils+72KpUoiEnDTYGJscMRSWHYW+b1gSd/Sto5hg&#10;W6Jp6ZLCXY0fWTZAR5WkBksNzywXp92f0/C7XmL5jZvXHzou/WohFrfRat176aZfoCJ38V/8cC9M&#10;mj+E+y/pABzfAAAA//8DAFBLAQItABQABgAIAAAAIQDb4fbL7gAAAIUBAAATAAAAAAAAAAAAAAAA&#10;AAAAAABbQ29udGVudF9UeXBlc10ueG1sUEsBAi0AFAAGAAgAAAAhAFr0LFu/AAAAFQEAAAsAAAAA&#10;AAAAAAAAAAAAHwEAAF9yZWxzLy5yZWxzUEsBAi0AFAAGAAgAAAAhAAq+eg/BAAAA2wAAAA8AAAAA&#10;AAAAAAAAAAAABwIAAGRycy9kb3ducmV2LnhtbFBLBQYAAAAAAwADALcAAAD1AgAAAAA=&#10;" fillcolor="#0096da" stroked="f"/>
                    <v:rect id="Rectangle 11" o:spid="_x0000_s1294" style="position:absolute;left:296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e59xAAAANsAAAAPAAAAZHJzL2Rvd25yZXYueG1sRI9BawJB&#10;DIXvhf6HIYVeimbbg5TVUaTQohREbS/e4k7cWdzJLDtT3f775iD0lvBe3vsyWwyhNRfuUxPFwvO4&#10;AMNSRddIbeH76330CiZlEkdtFLbwywkW8/u7GZUuXmXHl32ujYZIKsmCz7krEVPlOVAax45FtVPs&#10;A2Vd+xpdT1cNDy2+FMUEAzWiDZ46fvNcnfc/wcJxs8b6A7dPBzqt4+dKPO6yt/bxYVhOwWQe8r/5&#10;dr1yiq+w+osOgPM/AAAA//8DAFBLAQItABQABgAIAAAAIQDb4fbL7gAAAIUBAAATAAAAAAAAAAAA&#10;AAAAAAAAAABbQ29udGVudF9UeXBlc10ueG1sUEsBAi0AFAAGAAgAAAAhAFr0LFu/AAAAFQEAAAsA&#10;AAAAAAAAAAAAAAAAHwEAAF9yZWxzLy5yZWxzUEsBAi0AFAAGAAgAAAAhAHsh7n3EAAAA2wAAAA8A&#10;AAAAAAAAAAAAAAAABwIAAGRycy9kb3ducmV2LnhtbFBLBQYAAAAAAwADALcAAAD4AgAAAAA=&#10;" fillcolor="#0096da" stroked="f"/>
                    <v:rect id="Rectangle 12" o:spid="_x0000_s1295" style="position:absolute;left:298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UvmwQAAANsAAAAPAAAAZHJzL2Rvd25yZXYueG1sRE9LawIx&#10;EL4X+h/CFLyUOtsexG6NIoJFEcTXpbfpZtwsbibLJtX13xtB6G0+vueMJp2r1ZnbUHnR8N7PQLEU&#10;3lRSajjs529DUCGSGKq9sIYrB5iMn59GlBt/kS2fd7FUKURCThpsjE2OGArLjkLfNyyJO/rWUUyw&#10;LdG0dEnhrsaPLBugo0pSg6WGZ5aL0+7PafhdL7H8xs3rDx2XfrUQi9tote69dNMvUJG7+C9+uBcm&#10;zf+E+y/pABzfAAAA//8DAFBLAQItABQABgAIAAAAIQDb4fbL7gAAAIUBAAATAAAAAAAAAAAAAAAA&#10;AAAAAABbQ29udGVudF9UeXBlc10ueG1sUEsBAi0AFAAGAAgAAAAhAFr0LFu/AAAAFQEAAAsAAAAA&#10;AAAAAAAAAAAAHwEAAF9yZWxzLy5yZWxzUEsBAi0AFAAGAAgAAAAhABRtS+bBAAAA2wAAAA8AAAAA&#10;AAAAAAAAAAAABwIAAGRycy9kb3ducmV2LnhtbFBLBQYAAAAAAwADALcAAAD1AgAAAAA=&#10;" fillcolor="#0096da" stroked="f"/>
                    <v:rect id="Rectangle 13" o:spid="_x0000_s1296" style="position:absolute;left:300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K4DvQAAANsAAAAPAAAAZHJzL2Rvd25yZXYueG1sRE9Ni8Iw&#10;EL0L/ocwgjdN9SBSjSJKYS9FrR48Ds3YFJtJaWLt/ntzWNjj431v94NtRE+drx0rWMwTEMSl0zVX&#10;Cu63bLYG4QOyxsYxKfglD/vdeLTFVLsPX6kvQiViCPsUFZgQ2lRKXxqy6OeuJY7c03UWQ4RdJXWH&#10;nxhuG7lMkpW0WHNsMNjS0VD5Kt5WQY5ZIgu7cg/Tnx6Un/NbdglKTSfDYQMi0BD+xX/uH61gGdfH&#10;L/EHyN0XAAD//wMAUEsBAi0AFAAGAAgAAAAhANvh9svuAAAAhQEAABMAAAAAAAAAAAAAAAAAAAAA&#10;AFtDb250ZW50X1R5cGVzXS54bWxQSwECLQAUAAYACAAAACEAWvQsW78AAAAVAQAACwAAAAAAAAAA&#10;AAAAAAAfAQAAX3JlbHMvLnJlbHNQSwECLQAUAAYACAAAACEAW2yuA70AAADbAAAADwAAAAAAAAAA&#10;AAAAAAAHAgAAZHJzL2Rvd25yZXYueG1sUEsFBgAAAAADAAMAtwAAAPECAAAAAA==&#10;" fillcolor="#0097da" stroked="f"/>
                    <v:rect id="Rectangle 14" o:spid="_x0000_s1297" style="position:absolute;left:301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AuYwgAAANsAAAAPAAAAZHJzL2Rvd25yZXYueG1sRI9Ba4NA&#10;FITvhfyH5QV6q2tykGLdhNAi9CJtTA4eH+6rK3HfirtV+++7hUCPw8x8wxTH1Q5ipsn3jhXskhQE&#10;cet0z52C66V8egbhA7LGwTEp+CEPx8PmocBcu4XPNNehExHCPkcFJoQxl9K3hiz6xI3E0ftyk8UQ&#10;5dRJPeES4XaQ+zTNpMWe44LBkV4Ntbf62yqosExlbTPXmPmtoeqjupSfQanH7Xp6ARFoDf/he/td&#10;K9jv4O9L/AHy8AsAAP//AwBQSwECLQAUAAYACAAAACEA2+H2y+4AAACFAQAAEwAAAAAAAAAAAAAA&#10;AAAAAAAAW0NvbnRlbnRfVHlwZXNdLnhtbFBLAQItABQABgAIAAAAIQBa9CxbvwAAABUBAAALAAAA&#10;AAAAAAAAAAAAAB8BAABfcmVscy8ucmVsc1BLAQItABQABgAIAAAAIQA0IAuYwgAAANsAAAAPAAAA&#10;AAAAAAAAAAAAAAcCAABkcnMvZG93bnJldi54bWxQSwUGAAAAAAMAAwC3AAAA9gIAAAAA&#10;" fillcolor="#0097da" stroked="f"/>
                    <v:rect id="Rectangle 15" o:spid="_x0000_s1298" style="position:absolute;left:303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CFfwgAAANsAAAAPAAAAZHJzL2Rvd25yZXYueG1sRI9Bi8Iw&#10;FITvC/6H8AQvi6YWWaQaRRRBvCxbFa+P5tkUm5fSRFv//UZY2OMwM98wy3Vva/Gk1leOFUwnCQji&#10;wumKSwXn0348B+EDssbaMSl4kYf1avCxxEy7jn/omYdSRAj7DBWYEJpMSl8YsugnriGO3s21FkOU&#10;bSl1i12E21qmSfIlLVYcFww2tDVU3POHVXA0+WeebO6y6dKL7Gh2/X7srkqNhv1mASJQH/7Df+2D&#10;VpCm8P4Sf4Bc/QIAAP//AwBQSwECLQAUAAYACAAAACEA2+H2y+4AAACFAQAAEwAAAAAAAAAAAAAA&#10;AAAAAAAAW0NvbnRlbnRfVHlwZXNdLnhtbFBLAQItABQABgAIAAAAIQBa9CxbvwAAABUBAAALAAAA&#10;AAAAAAAAAAAAAB8BAABfcmVscy8ucmVsc1BLAQItABQABgAIAAAAIQCA1CFfwgAAANsAAAAPAAAA&#10;AAAAAAAAAAAAAAcCAABkcnMvZG93bnJldi54bWxQSwUGAAAAAAMAAwC3AAAA9gIAAAAA&#10;" fillcolor="#0097db" stroked="f"/>
                    <v:rect id="Rectangle 16" o:spid="_x0000_s1299" style="position:absolute;left:305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ITExAAAANsAAAAPAAAAZHJzL2Rvd25yZXYueG1sRI9Ba8JA&#10;FITvBf/D8oReim4apUh0I9JSKF7EtMXrI/vMhmTfhuxq0n/fFQSPw8x8w2y2o23FlXpfO1bwOk9A&#10;EJdO11wp+Pn+nK1A+ICssXVMCv7IwzafPG0w027gI12LUIkIYZ+hAhNCl0npS0MW/dx1xNE7u95i&#10;iLKvpO5xiHDbyjRJ3qTFmuOCwY7eDZVNcbEK9qZ4KZJdI7sh/ZUDLU+Hy8dJqefpuFuDCDSGR/je&#10;/tIK0gXcvsQfIPN/AAAA//8DAFBLAQItABQABgAIAAAAIQDb4fbL7gAAAIUBAAATAAAAAAAAAAAA&#10;AAAAAAAAAABbQ29udGVudF9UeXBlc10ueG1sUEsBAi0AFAAGAAgAAAAhAFr0LFu/AAAAFQEAAAsA&#10;AAAAAAAAAAAAAAAAHwEAAF9yZWxzLy5yZWxzUEsBAi0AFAAGAAgAAAAhAO+YhMTEAAAA2wAAAA8A&#10;AAAAAAAAAAAAAAAABwIAAGRycy9kb3ducmV2LnhtbFBLBQYAAAAAAwADALcAAAD4AgAAAAA=&#10;" fillcolor="#0097db" stroked="f"/>
                    <v:rect id="Rectangle 17" o:spid="_x0000_s1300" style="position:absolute;left:307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7NVwwAAANsAAAAPAAAAZHJzL2Rvd25yZXYueG1sRI/RasJA&#10;FETfC/7DcoW+1Y1BSomuQcSCCMVq8gGX7HUTzN6N2W2S/n23UOjjMDNnmE0+2VYM1PvGsYLlIgFB&#10;XDndsFFQFu8vbyB8QNbYOiYF3+Qh386eNphpN/KFhmswIkLYZ6igDqHLpPRVTRb9wnXE0bu53mKI&#10;sjdS9zhGuG1lmiSv0mLDcaHGjvY1Vffrl1VwNoNZnenePD6K7jM90EmXF1TqeT7t1iACTeE//Nc+&#10;agXpCn6/xB8gtz8AAAD//wMAUEsBAi0AFAAGAAgAAAAhANvh9svuAAAAhQEAABMAAAAAAAAAAAAA&#10;AAAAAAAAAFtDb250ZW50X1R5cGVzXS54bWxQSwECLQAUAAYACAAAACEAWvQsW78AAAAVAQAACwAA&#10;AAAAAAAAAAAAAAAfAQAAX3JlbHMvLnJlbHNQSwECLQAUAAYACAAAACEAaGOzVcMAAADbAAAADwAA&#10;AAAAAAAAAAAAAAAHAgAAZHJzL2Rvd25yZXYueG1sUEsFBgAAAAADAAMAtwAAAPcCAAAAAA==&#10;" fillcolor="#0098db" stroked="f"/>
                    <v:rect id="Rectangle 18" o:spid="_x0000_s1301" style="position:absolute;left:309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xbOwQAAANsAAAAPAAAAZHJzL2Rvd25yZXYueG1sRI/disIw&#10;FITvBd8hHGHvNLXsilSjiOyCLIi/D3BojmmxOalNrN23NwuCl8PMfMPMl52tREuNLx0rGI8SEMS5&#10;0yUbBefTz3AKwgdkjZVjUvBHHpaLfm+OmXYPPlB7DEZECPsMFRQh1JmUPi/Ioh+5mjh6F9dYDFE2&#10;RuoGHxFuK5kmyURaLDkuFFjTuqD8erxbBTvTms8dXcvb9lTv02/61ecDKvUx6FYzEIG68A6/2hut&#10;IP2C/y/xB8jFEwAA//8DAFBLAQItABQABgAIAAAAIQDb4fbL7gAAAIUBAAATAAAAAAAAAAAAAAAA&#10;AAAAAABbQ29udGVudF9UeXBlc10ueG1sUEsBAi0AFAAGAAgAAAAhAFr0LFu/AAAAFQEAAAsAAAAA&#10;AAAAAAAAAAAAHwEAAF9yZWxzLy5yZWxzUEsBAi0AFAAGAAgAAAAhAAcvFs7BAAAA2wAAAA8AAAAA&#10;AAAAAAAAAAAABwIAAGRycy9kb3ducmV2LnhtbFBLBQYAAAAAAwADALcAAAD1AgAAAAA=&#10;" fillcolor="#0098db" stroked="f"/>
                    <v:rect id="Rectangle 19" o:spid="_x0000_s1302" style="position:absolute;left:311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i5wwAAANsAAAAPAAAAZHJzL2Rvd25yZXYueG1sRI/BasMw&#10;EETvhf6D2EJujRwTQnGimBJaKIWQxvYHLNZWNrFWrqXazt9HgUKPw8y8YXb5bDsx0uBbxwpWywQE&#10;ce10y0ZBVb4/v4DwAVlj55gUXMlDvn982GGm3cRnGotgRISwz1BBE0KfSenrhiz6peuJo/ftBosh&#10;ysFIPeAU4baTaZJspMWW40KDPR0aqi/Fr1VwMqNZn+jS/hzL/it9o09dnVGpxdP8ugURaA7/4b/2&#10;h1aQbuD+Jf4Aub8BAAD//wMAUEsBAi0AFAAGAAgAAAAhANvh9svuAAAAhQEAABMAAAAAAAAAAAAA&#10;AAAAAAAAAFtDb250ZW50X1R5cGVzXS54bWxQSwECLQAUAAYACAAAACEAWvQsW78AAAAVAQAACwAA&#10;AAAAAAAAAAAAAAAfAQAAX3JlbHMvLnJlbHNQSwECLQAUAAYACAAAACEA9/2IucMAAADbAAAADwAA&#10;AAAAAAAAAAAAAAAHAgAAZHJzL2Rvd25yZXYueG1sUEsFBgAAAAADAAMAtwAAAPcCAAAAAA==&#10;" fillcolor="#0098db" stroked="f"/>
                    <v:rect id="Rectangle 20" o:spid="_x0000_s1303" style="position:absolute;left:312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S0iwQAAANsAAAAPAAAAZHJzL2Rvd25yZXYueG1sRI/disIw&#10;FITvBd8hHGHvNLUsq1SjiOyCLIi/D3BojmmxOalNrN23NwuCl8PMfMPMl52tREuNLx0rGI8SEMS5&#10;0yUbBefTz3AKwgdkjZVjUvBHHpaLfm+OmXYPPlB7DEZECPsMFRQh1JmUPi/Ioh+5mjh6F9dYDFE2&#10;RuoGHxFuK5kmyZe0WHJcKLCmdUH59Xi3CnamNZ87upa37anep9/0q88HVOpj0K1mIAJ14R1+tTda&#10;QTqB/y/xB8jFEwAA//8DAFBLAQItABQABgAIAAAAIQDb4fbL7gAAAIUBAAATAAAAAAAAAAAAAAAA&#10;AAAAAABbQ29udGVudF9UeXBlc10ueG1sUEsBAi0AFAAGAAgAAAAhAFr0LFu/AAAAFQEAAAsAAAAA&#10;AAAAAAAAAAAAHwEAAF9yZWxzLy5yZWxzUEsBAi0AFAAGAAgAAAAhAJixLSLBAAAA2wAAAA8AAAAA&#10;AAAAAAAAAAAABwIAAGRycy9kb3ducmV2LnhtbFBLBQYAAAAAAwADALcAAAD1AgAAAAA=&#10;" fillcolor="#0098db" stroked="f"/>
                    <v:rect id="Rectangle 21" o:spid="_x0000_s1304" style="position:absolute;left:314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Xv4vwAAANsAAAAPAAAAZHJzL2Rvd25yZXYueG1sRE9Ni8Iw&#10;EL0L/ocwgjdNrSJajeIKitd1F3odm7GtNpNuE7X66zcHwePjfS/XranEnRpXWlYwGkYgiDOrS84V&#10;/P7sBjMQziNrrCyTgic5WK+6nSUm2j74m+5Hn4sQwi5BBYX3dSKlywoy6Ia2Jg7c2TYGfYBNLnWD&#10;jxBuKhlH0VQaLDk0FFjTtqDserwZBbtzam/7cpy+5vFlevpLJ19pZZXq99rNAoSn1n/Eb/dBK4jD&#10;2PAl/AC5+gcAAP//AwBQSwECLQAUAAYACAAAACEA2+H2y+4AAACFAQAAEwAAAAAAAAAAAAAAAAAA&#10;AAAAW0NvbnRlbnRfVHlwZXNdLnhtbFBLAQItABQABgAIAAAAIQBa9CxbvwAAABUBAAALAAAAAAAA&#10;AAAAAAAAAB8BAABfcmVscy8ucmVsc1BLAQItABQABgAIAAAAIQAiQXv4vwAAANsAAAAPAAAAAAAA&#10;AAAAAAAAAAcCAABkcnMvZG93bnJldi54bWxQSwUGAAAAAAMAAwC3AAAA8wIAAAAA&#10;" fillcolor="#0099db" stroked="f"/>
                    <v:rect id="Rectangle 22" o:spid="_x0000_s1305" style="position:absolute;left:316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d5jwgAAANsAAAAPAAAAZHJzL2Rvd25yZXYueG1sRI9Bi8Iw&#10;FITvgv8hPMHbmloX0WoUFZS9rgq9PptnW21eahO17q/fLCx4HGbmG2a+bE0lHtS40rKC4SACQZxZ&#10;XXKu4HjYfkxAOI+ssbJMCl7kYLnoduaYaPvkb3rsfS4ChF2CCgrv60RKlxVk0A1sTRy8s20M+iCb&#10;XOoGnwFuKhlH0VgaLDksFFjTpqDsur8bBdtzau+7cpT+TOPL+HRLP9dpZZXq99rVDISn1r/D/+0v&#10;rSCewt+X8APk4hcAAP//AwBQSwECLQAUAAYACAAAACEA2+H2y+4AAACFAQAAEwAAAAAAAAAAAAAA&#10;AAAAAAAAW0NvbnRlbnRfVHlwZXNdLnhtbFBLAQItABQABgAIAAAAIQBa9CxbvwAAABUBAAALAAAA&#10;AAAAAAAAAAAAAB8BAABfcmVscy8ucmVsc1BLAQItABQABgAIAAAAIQBNDd5jwgAAANsAAAAPAAAA&#10;AAAAAAAAAAAAAAcCAABkcnMvZG93bnJldi54bWxQSwUGAAAAAAMAAwC3AAAA9gIAAAAA&#10;" fillcolor="#0099db" stroked="f"/>
                    <v:rect id="Rectangle 23" o:spid="_x0000_s1306" style="position:absolute;left:318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uEjwQAAANsAAAAPAAAAZHJzL2Rvd25yZXYueG1sRE9Nb4JA&#10;EL036X/YTJPedCkaY5GF2CY0vVZNuE7ZEbDsLLIrUn9992DS48v7TvPJdGKkwbWWFbzMIxDEldUt&#10;1woO+2K2BuE8ssbOMin4JQd59viQYqLtlb9o3PlahBB2CSpovO8TKV3VkEE3tz1x4I52MOgDHGqp&#10;B7yGcNPJOIpW0mDLoaHBnt4bqn52F6OgOJb28tEuyttrfFp9n8vlW9lZpZ6fpu0GhKfJ/4vv7k+t&#10;YBHWhy/hB8jsDwAA//8DAFBLAQItABQABgAIAAAAIQDb4fbL7gAAAIUBAAATAAAAAAAAAAAAAAAA&#10;AAAAAABbQ29udGVudF9UeXBlc10ueG1sUEsBAi0AFAAGAAgAAAAhAFr0LFu/AAAAFQEAAAsAAAAA&#10;AAAAAAAAAAAAHwEAAF9yZWxzLy5yZWxzUEsBAi0AFAAGAAgAAAAhAFnu4SPBAAAA2wAAAA8AAAAA&#10;AAAAAAAAAAAABwIAAGRycy9kb3ducmV2LnhtbFBLBQYAAAAAAwADALcAAAD1AgAAAAA=&#10;" fillcolor="#0099db" stroked="f"/>
                    <v:rect id="Rectangle 24" o:spid="_x0000_s1307" style="position:absolute;left:320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3dSwwAAANsAAAAPAAAAZHJzL2Rvd25yZXYueG1sRI9Ba8JA&#10;FITvQv/D8grezEYFbWNWKRWNt6LtQW+P7DMJZt+G7KrJv3eFgsdhZr5h0lVnanGj1lWWFYyjGARx&#10;bnXFhYK/383oA4TzyBpry6SgJwer5dsgxUTbO+/pdvCFCBB2CSoovW8SKV1ekkEX2YY4eGfbGvRB&#10;toXULd4D3NRyEsczabDisFBiQ98l5ZfD1SjANR9PVd1ftvwzmZvPdbYtMlZq+N59LUB46vwr/N/e&#10;aQXTMTy/hB8glw8AAAD//wMAUEsBAi0AFAAGAAgAAAAhANvh9svuAAAAhQEAABMAAAAAAAAAAAAA&#10;AAAAAAAAAFtDb250ZW50X1R5cGVzXS54bWxQSwECLQAUAAYACAAAACEAWvQsW78AAAAVAQAACwAA&#10;AAAAAAAAAAAAAAAfAQAAX3JlbHMvLnJlbHNQSwECLQAUAAYACAAAACEAC+d3UsMAAADbAAAADwAA&#10;AAAAAAAAAAAAAAAHAgAAZHJzL2Rvd25yZXYueG1sUEsFBgAAAAADAAMAtwAAAPcCAAAAAA==&#10;" fillcolor="#009adc" stroked="f"/>
                    <v:rect id="Rectangle 25" o:spid="_x0000_s1308" style="position:absolute;left:322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Uy+xAAAANsAAAAPAAAAZHJzL2Rvd25yZXYueG1sRI9Pa8JA&#10;FMTvQr/D8grezKYG1KbZSKn451bUHtrbI/uahGTfhuzWxG/vCgWPw8z8hsnWo2nFhXpXW1bwEsUg&#10;iAuray4VfJ23sxUI55E1tpZJwZUcrPOnSYaptgMf6XLypQgQdikqqLzvUildUZFBF9mOOHi/tjfo&#10;g+xLqXscAty0ch7HC2mw5rBQYUcfFRXN6c8owA1//9Tttdnx53xpXjf7XblnpabP4/sbCE+jf4T/&#10;2wetIEng/iX8AJnfAAAA//8DAFBLAQItABQABgAIAAAAIQDb4fbL7gAAAIUBAAATAAAAAAAAAAAA&#10;AAAAAAAAAABbQ29udGVudF9UeXBlc10ueG1sUEsBAi0AFAAGAAgAAAAhAFr0LFu/AAAAFQEAAAsA&#10;AAAAAAAAAAAAAAAAHwEAAF9yZWxzLy5yZWxzUEsBAi0AFAAGAAgAAAAhAJR5TL7EAAAA2wAAAA8A&#10;AAAAAAAAAAAAAAAABwIAAGRycy9kb3ducmV2LnhtbFBLBQYAAAAAAwADALcAAAD4AgAAAAA=&#10;" fillcolor="#009adc" stroked="f"/>
                    <v:rect id="Rectangle 26" o:spid="_x0000_s1309" style="position:absolute;left:324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NTKxAAAANsAAAAPAAAAZHJzL2Rvd25yZXYueG1sRI9Ba8JA&#10;FITvBf/D8gq9NZvaYjW6CVKpepNGD3p7ZJ9JMPs27G41/vtuodDjMDPfMItiMJ24kvOtZQUvSQqC&#10;uLK65VrBYf/5PAXhA7LGzjIpuJOHIh89LDDT9sZfdC1DLSKEfYYKmhD6TEpfNWTQJ7Ynjt7ZOoMh&#10;SldL7fAW4aaT4zSdSIMtx4UGe/poqLqU30YBrvh4arv7Zc278buZrTbresNKPT0OyzmIQEP4D/+1&#10;t1rB6xv8fok/QOY/AAAA//8DAFBLAQItABQABgAIAAAAIQDb4fbL7gAAAIUBAAATAAAAAAAAAAAA&#10;AAAAAAAAAABbQ29udGVudF9UeXBlc10ueG1sUEsBAi0AFAAGAAgAAAAhAFr0LFu/AAAAFQEAAAsA&#10;AAAAAAAAAAAAAAAAHwEAAF9yZWxzLy5yZWxzUEsBAi0AFAAGAAgAAAAhABuQ1MrEAAAA2wAAAA8A&#10;AAAAAAAAAAAAAAAABwIAAGRycy9kb3ducmV2LnhtbFBLBQYAAAAAAwADALcAAAD4AgAAAAA=&#10;" fillcolor="#009adc" stroked="f"/>
                    <v:rect id="Rectangle 27" o:spid="_x0000_s1310" style="position:absolute;left:325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HFRxAAAANsAAAAPAAAAZHJzL2Rvd25yZXYueG1sRI9Ba8JA&#10;FITvBf/D8gq9NZtaajW6CVKpepNGD3p7ZJ9JMPs27G41/vtuodDjMDPfMItiMJ24kvOtZQUvSQqC&#10;uLK65VrBYf/5PAXhA7LGzjIpuJOHIh89LDDT9sZfdC1DLSKEfYYKmhD6TEpfNWTQJ7Ynjt7ZOoMh&#10;SldL7fAW4aaT4zSdSIMtx4UGe/poqLqU30YBrvh4arv7Zc278buZrTbresNKPT0OyzmIQEP4D/+1&#10;t1rB6xv8fok/QOY/AAAA//8DAFBLAQItABQABgAIAAAAIQDb4fbL7gAAAIUBAAATAAAAAAAAAAAA&#10;AAAAAAAAAABbQ29udGVudF9UeXBlc10ueG1sUEsBAi0AFAAGAAgAAAAhAFr0LFu/AAAAFQEAAAsA&#10;AAAAAAAAAAAAAAAAHwEAAF9yZWxzLy5yZWxzUEsBAi0AFAAGAAgAAAAhAHTccVHEAAAA2wAAAA8A&#10;AAAAAAAAAAAAAAAABwIAAGRycy9kb3ducmV2LnhtbFBLBQYAAAAAAwADALcAAAD4AgAAAAA=&#10;" fillcolor="#009adc" stroked="f"/>
                    <v:rect id="Rectangle 28" o:spid="_x0000_s1311" style="position:absolute;left:327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g6vxAAAANsAAAAPAAAAZHJzL2Rvd25yZXYueG1sRI9Ba8JA&#10;FITvQv/D8gpepG60EErqKlVQRFBaG3p+ZF+Tpdm3IbvR2F/vCoLHYWa+YWaL3tbiRK03jhVMxgkI&#10;4sJpw6WC/Hv98gbCB2SNtWNScCEPi/nTYIaZdmf+otMxlCJC2GeooAqhyaT0RUUW/dg1xNH7da3F&#10;EGVbSt3iOcJtLadJkkqLhuNChQ2tKir+jp1VkP4bws1++rNZ5jtz+PSjvO86pYbP/cc7iEB9eITv&#10;7a1W8JrC7Uv8AXJ+BQAA//8DAFBLAQItABQABgAIAAAAIQDb4fbL7gAAAIUBAAATAAAAAAAAAAAA&#10;AAAAAAAAAABbQ29udGVudF9UeXBlc10ueG1sUEsBAi0AFAAGAAgAAAAhAFr0LFu/AAAAFQEAAAsA&#10;AAAAAAAAAAAAAAAAHwEAAF9yZWxzLy5yZWxzUEsBAi0AFAAGAAgAAAAhAOtGDq/EAAAA2wAAAA8A&#10;AAAAAAAAAAAAAAAABwIAAGRycy9kb3ducmV2LnhtbFBLBQYAAAAAAwADALcAAAD4AgAAAAA=&#10;" fillcolor="#009bdc" stroked="f"/>
                    <v:rect id="Rectangle 29" o:spid="_x0000_s1312" style="position:absolute;left:329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qs0xQAAANsAAAAPAAAAZHJzL2Rvd25yZXYueG1sRI9Ba8JA&#10;FITvgv9heUIvUje1YCV1FS1USqFS09DzI/tMFrNvQ3aj0V/fLQgeh5n5hlmseluLE7XeOFbwNElA&#10;EBdOGy4V5D/vj3MQPiBrrB2Tggt5WC2HgwWm2p15T6cslCJC2KeooAqhSaX0RUUW/cQ1xNE7uNZi&#10;iLItpW7xHOG2ltMkmUmLhuNChQ29VVQcs84qmF0N4fZr+rvd5J9m9+3Hed91Sj2M+vUriEB9uIdv&#10;7Q+t4PkF/r/EHyCXfwAAAP//AwBQSwECLQAUAAYACAAAACEA2+H2y+4AAACFAQAAEwAAAAAAAAAA&#10;AAAAAAAAAAAAW0NvbnRlbnRfVHlwZXNdLnhtbFBLAQItABQABgAIAAAAIQBa9CxbvwAAABUBAAAL&#10;AAAAAAAAAAAAAAAAAB8BAABfcmVscy8ucmVsc1BLAQItABQABgAIAAAAIQCECqs0xQAAANsAAAAP&#10;AAAAAAAAAAAAAAAAAAcCAABkcnMvZG93bnJldi54bWxQSwUGAAAAAAMAAwC3AAAA+QIAAAAA&#10;" fillcolor="#009bdc" stroked="f"/>
                    <v:rect id="Rectangle 30" o:spid="_x0000_s1313" style="position:absolute;left:331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T9GwgAAANsAAAAPAAAAZHJzL2Rvd25yZXYueG1sRE9da8Iw&#10;FH0f7D+EK+xlzFQFGdW0OGEigsN1xedLc9eGNTelSbXu1y8Pwh4P53udj7YVF+q9caxgNk1AEFdO&#10;G64VlF/vL68gfEDW2DomBTfykGePD2tMtbvyJ12KUIsYwj5FBU0IXSqlrxqy6KeuI47ct+sthgj7&#10;WuoerzHctnKeJEtp0XBsaLCjbUPVTzFYBctfQ7g7zs+7t/JgPk7+uRyHQamnybhZgQg0hn/x3b3X&#10;ChZxbPwSf4DM/gAAAP//AwBQSwECLQAUAAYACAAAACEA2+H2y+4AAACFAQAAEwAAAAAAAAAAAAAA&#10;AAAAAAAAW0NvbnRlbnRfVHlwZXNdLnhtbFBLAQItABQABgAIAAAAIQBa9CxbvwAAABUBAAALAAAA&#10;AAAAAAAAAAAAAB8BAABfcmVscy8ucmVsc1BLAQItABQABgAIAAAAIQD1lT9GwgAAANsAAAAPAAAA&#10;AAAAAAAAAAAAAAcCAABkcnMvZG93bnJldi54bWxQSwUGAAAAAAMAAwC3AAAA9gIAAAAA&#10;" fillcolor="#009bdc" stroked="f"/>
                    <v:rect id="Rectangle 31" o:spid="_x0000_s1314" style="position:absolute;left:333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ZrdxQAAANsAAAAPAAAAZHJzL2Rvd25yZXYueG1sRI9Ba8JA&#10;FITvgv9heUIvUje1IDV1FS1USqFS09DzI/tMFrNvQ3aj0V/fLQgeh5n5hlmseluLE7XeOFbwNElA&#10;EBdOGy4V5D/vjy8gfEDWWDsmBRfysFoOBwtMtTvznk5ZKEWEsE9RQRVCk0rpi4os+olriKN3cK3F&#10;EGVbSt3iOcJtLadJMpMWDceFCht6q6g4Zp1VMLsawu3X9He7yT/N7tuP877rlHoY9etXEIH6cA/f&#10;2h9awfMc/r/EHyCXfwAAAP//AwBQSwECLQAUAAYACAAAACEA2+H2y+4AAACFAQAAEwAAAAAAAAAA&#10;AAAAAAAAAAAAW0NvbnRlbnRfVHlwZXNdLnhtbFBLAQItABQABgAIAAAAIQBa9CxbvwAAABUBAAAL&#10;AAAAAAAAAAAAAAAAAB8BAABfcmVscy8ucmVsc1BLAQItABQABgAIAAAAIQCa2ZrdxQAAANsAAAAP&#10;AAAAAAAAAAAAAAAAAAcCAABkcnMvZG93bnJldi54bWxQSwUGAAAAAAMAAwC3AAAA+QIAAAAA&#10;" fillcolor="#009bdc" stroked="f"/>
                    <v:rect id="Rectangle 32" o:spid="_x0000_s1315" style="position:absolute;left:335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HROwgAAANsAAAAPAAAAZHJzL2Rvd25yZXYueG1sRE/LaoNA&#10;FN0X+g/DLXRXx5YSis0oIiSUQgJ5EOru4tyo1LkjzlRNvj6zCHR5OO9lNptOjDS41rKC1ygGQVxZ&#10;3XKt4HhYvXyAcB5ZY2eZFFzIQZY+Piwx0XbiHY17X4sQwi5BBY33fSKlqxoy6CLbEwfubAeDPsCh&#10;lnrAKYSbTr7F8UIabDk0NNhT0VD1u/8zCrbFefOD7XpTTtzPu+9rfirLXKnnpzn/BOFp9v/iu/tL&#10;K3gP68OX8ANkegMAAP//AwBQSwECLQAUAAYACAAAACEA2+H2y+4AAACFAQAAEwAAAAAAAAAAAAAA&#10;AAAAAAAAW0NvbnRlbnRfVHlwZXNdLnhtbFBLAQItABQABgAIAAAAIQBa9CxbvwAAABUBAAALAAAA&#10;AAAAAAAAAAAAAB8BAABfcmVscy8ucmVsc1BLAQItABQABgAIAAAAIQB0uHROwgAAANsAAAAPAAAA&#10;AAAAAAAAAAAAAAcCAABkcnMvZG93bnJldi54bWxQSwUGAAAAAAMAAwC3AAAA9gIAAAAA&#10;" fillcolor="#009cdc" stroked="f"/>
                    <v:rect id="Rectangle 33" o:spid="_x0000_s1316" style="position:absolute;left:336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NHVxAAAANsAAAAPAAAAZHJzL2Rvd25yZXYueG1sRI/disIw&#10;FITvBd8hHGHv1tRFZKlGKYLLIij4g9i7Q3Nsi81JabK269MbQfBymJlvmNmiM5W4UeNKywpGwwgE&#10;cWZ1ybmC42H1+Q3CeWSNlWVS8E8OFvN+b4axti3v6Lb3uQgQdjEqKLyvYyldVpBBN7Q1cfAutjHo&#10;g2xyqRtsA9xU8iuKJtJgyWGhwJqWBWXX/Z9RsF1eNmcsfzZpy3W3W9+TU5omSn0MumQKwlPn3+FX&#10;+1crGI/g+SX8ADl/AAAA//8DAFBLAQItABQABgAIAAAAIQDb4fbL7gAAAIUBAAATAAAAAAAAAAAA&#10;AAAAAAAAAABbQ29udGVudF9UeXBlc10ueG1sUEsBAi0AFAAGAAgAAAAhAFr0LFu/AAAAFQEAAAsA&#10;AAAAAAAAAAAAAAAAHwEAAF9yZWxzLy5yZWxzUEsBAi0AFAAGAAgAAAAhABv00dXEAAAA2wAAAA8A&#10;AAAAAAAAAAAAAAAABwIAAGRycy9kb3ducmV2LnhtbFBLBQYAAAAAAwADALcAAAD4AgAAAAA=&#10;" fillcolor="#009cdc" stroked="f"/>
                    <v:rect id="Rectangle 34" o:spid="_x0000_s1317" style="position:absolute;left:338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G8jwwAAANsAAAAPAAAAZHJzL2Rvd25yZXYueG1sRI9Ra8Iw&#10;FIXfB/6HcIW9zVSRoZ1RxE4YPgh1+wGX5q7p1tzUJKv135uB4OPhnPMdzmoz2Fb05EPjWMF0koEg&#10;rpxuuFbw9bl/WYAIEVlj65gUXCnAZj16WmGu3YVL6k+xFgnCIUcFJsYulzJUhiyGieuIk/ftvMWY&#10;pK+l9nhJcNvKWZa9SosNpwWDHe0MVb+nP6ug/1kUxaEvSlO+L/m6jMf27I9KPY+H7RuISEN8hO/t&#10;D61gPoP/L+kHyPUNAAD//wMAUEsBAi0AFAAGAAgAAAAhANvh9svuAAAAhQEAABMAAAAAAAAAAAAA&#10;AAAAAAAAAFtDb250ZW50X1R5cGVzXS54bWxQSwECLQAUAAYACAAAACEAWvQsW78AAAAVAQAACwAA&#10;AAAAAAAAAAAAAAAfAQAAX3JlbHMvLnJlbHNQSwECLQAUAAYACAAAACEABiRvI8MAAADbAAAADwAA&#10;AAAAAAAAAAAAAAAHAgAAZHJzL2Rvd25yZXYueG1sUEsFBgAAAAADAAMAtwAAAPcCAAAAAA==&#10;" fillcolor="#009cdd" stroked="f"/>
                    <v:rect id="Rectangle 35" o:spid="_x0000_s1318" style="position:absolute;left:340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Mq4xAAAANsAAAAPAAAAZHJzL2Rvd25yZXYueG1sRI9Ra8Iw&#10;FIXfBf9DuMLeNHUbQzujyOpg7EGo7gdcmrums7mpSaz13y+DgY+Hc853OKvNYFvRkw+NYwXzWQaC&#10;uHK64VrB1/F9ugARIrLG1jEpuFGAzXo8WmGu3ZVL6g+xFgnCIUcFJsYulzJUhiyGmeuIk/ftvMWY&#10;pK+l9nhNcNvKxyx7kRYbTgsGO3ozVJ0OF6ug/1kUxWdflKbcLfm2jPv27PdKPUyG7SuISEO8h//b&#10;H1rB8xP8fUk/QK5/AQAA//8DAFBLAQItABQABgAIAAAAIQDb4fbL7gAAAIUBAAATAAAAAAAAAAAA&#10;AAAAAAAAAABbQ29udGVudF9UeXBlc10ueG1sUEsBAi0AFAAGAAgAAAAhAFr0LFu/AAAAFQEAAAsA&#10;AAAAAAAAAAAAAAAAHwEAAF9yZWxzLy5yZWxzUEsBAi0AFAAGAAgAAAAhAGloyrjEAAAA2wAAAA8A&#10;AAAAAAAAAAAAAAAABwIAAGRycy9kb3ducmV2LnhtbFBLBQYAAAAAAwADALcAAAD4AgAAAAA=&#10;" fillcolor="#009cdd" stroked="f"/>
                    <v:rect id="Rectangle 36" o:spid="_x0000_s1319" style="position:absolute;left:342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s64xQAAANsAAAAPAAAAZHJzL2Rvd25yZXYueG1sRI9Ba8JA&#10;FITvhf6H5RW81U1FUo2uUgqiHpTWevD4zD6zodm3Mbua+O9dodDjMDPfMNN5ZytxpcaXjhW89RMQ&#10;xLnTJRcK9j+L1xEIH5A1Vo5JwY08zGfPT1PMtGv5m667UIgIYZ+hAhNCnUnpc0MWfd/VxNE7ucZi&#10;iLIppG6wjXBbyUGSpNJiyXHBYE2fhvLf3cUq2L4vv+zhZNaWktH42KbnzXGbKtV76T4mIAJ14T/8&#10;115pBcMhPL7EHyBndwAAAP//AwBQSwECLQAUAAYACAAAACEA2+H2y+4AAACFAQAAEwAAAAAAAAAA&#10;AAAAAAAAAAAAW0NvbnRlbnRfVHlwZXNdLnhtbFBLAQItABQABgAIAAAAIQBa9CxbvwAAABUBAAAL&#10;AAAAAAAAAAAAAAAAAB8BAABfcmVscy8ucmVsc1BLAQItABQABgAIAAAAIQC0Hs64xQAAANsAAAAP&#10;AAAAAAAAAAAAAAAAAAcCAABkcnMvZG93bnJldi54bWxQSwUGAAAAAAMAAwC3AAAA+QIAAAAA&#10;" fillcolor="#009ddd" stroked="f"/>
                    <v:rect id="Rectangle 37" o:spid="_x0000_s1320" style="position:absolute;left:344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msjxQAAANsAAAAPAAAAZHJzL2Rvd25yZXYueG1sRI9Ba8JA&#10;FITvhf6H5RW81U1FU5u6ShFEPSjW9tDjM/vMhmbfxuxq4r93hUKPw8x8w0xmna3EhRpfOlbw0k9A&#10;EOdOl1wo+P5aPI9B+ICssXJMCq7kYTZ9fJhgpl3Ln3TZh0JECPsMFZgQ6kxKnxuy6PuuJo7e0TUW&#10;Q5RNIXWDbYTbSg6SJJUWS44LBmuaG8p/92erYPu63Nmfo1lbSsZvhzY9bQ7bVKneU/fxDiJQF/7D&#10;f+2VVjAcwf1L/AFyegMAAP//AwBQSwECLQAUAAYACAAAACEA2+H2y+4AAACFAQAAEwAAAAAAAAAA&#10;AAAAAAAAAAAAW0NvbnRlbnRfVHlwZXNdLnhtbFBLAQItABQABgAIAAAAIQBa9CxbvwAAABUBAAAL&#10;AAAAAAAAAAAAAAAAAB8BAABfcmVscy8ucmVsc1BLAQItABQABgAIAAAAIQDbUmsjxQAAANsAAAAP&#10;AAAAAAAAAAAAAAAAAAcCAABkcnMvZG93bnJldi54bWxQSwUGAAAAAAMAAwC3AAAA+QIAAAAA&#10;" fillcolor="#009ddd" stroked="f"/>
                    <v:rect id="Rectangle 38" o:spid="_x0000_s1321" style="position:absolute;left:346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PVUxQAAANsAAAAPAAAAZHJzL2Rvd25yZXYueG1sRI9Ba8JA&#10;FITvgv9heUJvulFKtNFVRChtDxVNe+jxmX1mg9m3aXZr0n/fLQgeh5n5hllteluLK7W+cqxgOklA&#10;EBdOV1wq+Px4Hi9A+ICssXZMCn7Jw2Y9HKww067jI13zUIoIYZ+hAhNCk0npC0MW/cQ1xNE7u9Zi&#10;iLItpW6xi3Bby1mSpNJixXHBYEM7Q8Ul/7EK9vOXg/06mzdLyeLp1KXf76d9qtTDqN8uQQTqwz18&#10;a79qBY8p/H+JP0Cu/wAAAP//AwBQSwECLQAUAAYACAAAACEA2+H2y+4AAACFAQAAEwAAAAAAAAAA&#10;AAAAAAAAAAAAW0NvbnRlbnRfVHlwZXNdLnhtbFBLAQItABQABgAIAAAAIQBa9CxbvwAAABUBAAAL&#10;AAAAAAAAAAAAAAAAAB8BAABfcmVscy8ucmVsc1BLAQItABQABgAIAAAAIQArgPVUxQAAANsAAAAP&#10;AAAAAAAAAAAAAAAAAAcCAABkcnMvZG93bnJldi54bWxQSwUGAAAAAAMAAwC3AAAA+QIAAAAA&#10;" fillcolor="#009ddd" stroked="f"/>
                    <v:rect id="Rectangle 39" o:spid="_x0000_s1322" style="position:absolute;left:348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KXxAAAANsAAAAPAAAAZHJzL2Rvd25yZXYueG1sRI/RasJA&#10;FETfC/7DcoW+1Y2mWBNdRS2FPrVE/YBr9roJZu+G7GrSfn23UOjjMDNnmNVmsI24U+drxwqmkwQE&#10;cel0zUbB6fj2tADhA7LGxjEp+CIPm/XoYYW5dj0XdD8EIyKEfY4KqhDaXEpfVmTRT1xLHL2L6yyG&#10;KDsjdYd9hNtGzpJkLi3WHBcqbGlfUXk93KyC748ik699tpunmTHJ5zmlYpsq9TgetksQgYbwH/5r&#10;v2sFzy/w+yX+ALn+AQAA//8DAFBLAQItABQABgAIAAAAIQDb4fbL7gAAAIUBAAATAAAAAAAAAAAA&#10;AAAAAAAAAABbQ29udGVudF9UeXBlc10ueG1sUEsBAi0AFAAGAAgAAAAhAFr0LFu/AAAAFQEAAAsA&#10;AAAAAAAAAAAAAAAAHwEAAF9yZWxzLy5yZWxzUEsBAi0AFAAGAAgAAAAhAJNv8pfEAAAA2wAAAA8A&#10;AAAAAAAAAAAAAAAABwIAAGRycy9kb3ducmV2LnhtbFBLBQYAAAAAAwADALcAAAD4AgAAAAA=&#10;" fillcolor="#009edd" stroked="f"/>
                    <v:rect id="Rectangle 40" o:spid="_x0000_s1323" style="position:absolute;left:349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GblwQAAANsAAAAPAAAAZHJzL2Rvd25yZXYueG1sRE/dasIw&#10;FL4f7B3CGexupltFbG0qziHsaqPqAxybY1rWnJQm2rqnNxeDXX58/8V6sp240uBbxwpeZwkI4trp&#10;lo2C42H3sgThA7LGzjEpuJGHdfn4UGCu3cgVXffBiBjCPkcFTQh9LqWvG7LoZ64njtzZDRZDhIOR&#10;esAxhttOviXJQlpsOTY02NO2ofpnf7EKfr+qTH6M2fsizYxJvk8pVZtUqeenabMCEWgK/+I/96dW&#10;MI9j45f4A2R5BwAA//8DAFBLAQItABQABgAIAAAAIQDb4fbL7gAAAIUBAAATAAAAAAAAAAAAAAAA&#10;AAAAAABbQ29udGVudF9UeXBlc10ueG1sUEsBAi0AFAAGAAgAAAAhAFr0LFu/AAAAFQEAAAsAAAAA&#10;AAAAAAAAAAAAHwEAAF9yZWxzLy5yZWxzUEsBAi0AFAAGAAgAAAAhAOLwZuXBAAAA2wAAAA8AAAAA&#10;AAAAAAAAAAAABwIAAGRycy9kb3ducmV2LnhtbFBLBQYAAAAAAwADALcAAAD1AgAAAAA=&#10;" fillcolor="#009edd" stroked="f"/>
                    <v:rect id="Rectangle 41" o:spid="_x0000_s1324" style="position:absolute;left:351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MN+xAAAANsAAAAPAAAAZHJzL2Rvd25yZXYueG1sRI/RasJA&#10;FETfC/7DcoW+1U2NSBNdRVsKPlmS9gNus9dNaPZuyG5N6te7QsHHYWbOMOvtaFtxpt43jhU8zxIQ&#10;xJXTDRsFX5/vTy8gfEDW2DomBX/kYbuZPKwx127ggs5lMCJC2OeooA6hy6X0VU0W/cx1xNE7ud5i&#10;iLI3Uvc4RLht5TxJltJiw3Ghxo5ea6p+yl+r4HIsMvk2ZPtlmhmTfHynVOxSpR6n424FItAY7uH/&#10;9kErWGRw+xJ/gNxcAQAA//8DAFBLAQItABQABgAIAAAAIQDb4fbL7gAAAIUBAAATAAAAAAAAAAAA&#10;AAAAAAAAAABbQ29udGVudF9UeXBlc10ueG1sUEsBAi0AFAAGAAgAAAAhAFr0LFu/AAAAFQEAAAsA&#10;AAAAAAAAAAAAAAAAHwEAAF9yZWxzLy5yZWxzUEsBAi0AFAAGAAgAAAAhAI28w37EAAAA2wAAAA8A&#10;AAAAAAAAAAAAAAAABwIAAGRycy9kb3ducmV2LnhtbFBLBQYAAAAAAwADALcAAAD4AgAAAAA=&#10;" fillcolor="#009edd" stroked="f"/>
                    <v:rect id="Rectangle 42" o:spid="_x0000_s1325" style="position:absolute;left:353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w+wQAAANsAAAAPAAAAZHJzL2Rvd25yZXYueG1sRE/dasIw&#10;FL4f7B3CGexupltRbG0qziHsaqPqAxybY1rWnJQm2rqnNxeDXX58/8V6sp240uBbxwpeZwkI4trp&#10;lo2C42H3sgThA7LGzjEpuJGHdfn4UGCu3cgVXffBiBjCPkcFTQh9LqWvG7LoZ64njtzZDRZDhIOR&#10;esAxhttOviXJQlpsOTY02NO2ofpnf7EKfr+qTH6M2fsizYxJvk8pVZtUqeenabMCEWgK/+I/96dW&#10;MI/r45f4A2R5BwAA//8DAFBLAQItABQABgAIAAAAIQDb4fbL7gAAAIUBAAATAAAAAAAAAAAAAAAA&#10;AAAAAABbQ29udGVudF9UeXBlc10ueG1sUEsBAi0AFAAGAAgAAAAhAFr0LFu/AAAAFQEAAAsAAAAA&#10;AAAAAAAAAAAAHwEAAF9yZWxzLy5yZWxzUEsBAi0AFAAGAAgAAAAhAJlf/D7BAAAA2wAAAA8AAAAA&#10;AAAAAAAAAAAABwIAAGRycy9kb3ducmV2LnhtbFBLBQYAAAAAAwADALcAAAD1AgAAAAA=&#10;" fillcolor="#009edd" stroked="f"/>
                    <v:rect id="Rectangle 43" o:spid="_x0000_s1326" style="position:absolute;left:355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uCWwgAAANsAAAAPAAAAZHJzL2Rvd25yZXYueG1sRI9Ba8JA&#10;FITvBf/D8oTe6sZCRaKrqFDwUmiNhR4f2Wc2mn0bs0+N/94tFHocZuYbZr7sfaOu1MU6sIHxKANF&#10;XAZbc2VgX7y/TEFFQbbYBCYDd4qwXAye5pjbcOMvuu6kUgnCMUcDTqTNtY6lI49xFFri5B1C51GS&#10;7CptO7wluG/0a5ZNtMea04LDljaOytPu4g2wm3ye5eNnWrGs69Lti+8jFcY8D/vVDJRQL//hv/bW&#10;Gngbw++X9AP04gEAAP//AwBQSwECLQAUAAYACAAAACEA2+H2y+4AAACFAQAAEwAAAAAAAAAAAAAA&#10;AAAAAAAAW0NvbnRlbnRfVHlwZXNdLnhtbFBLAQItABQABgAIAAAAIQBa9CxbvwAAABUBAAALAAAA&#10;AAAAAAAAAAAAAB8BAABfcmVscy8ucmVsc1BLAQItABQABgAIAAAAIQAaZuCWwgAAANsAAAAPAAAA&#10;AAAAAAAAAAAAAAcCAABkcnMvZG93bnJldi54bWxQSwUGAAAAAAMAAwC3AAAA9gIAAAAA&#10;" fillcolor="#009fde" stroked="f"/>
                    <v:rect id="Rectangle 44" o:spid="_x0000_s1327" style="position:absolute;left:357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H7hwgAAANsAAAAPAAAAZHJzL2Rvd25yZXYueG1sRI9Ba8JA&#10;FITvgv9heYXedFNBkdRVWqHQi1CNgsdH9jUbzb5Ns6+a/vuuIHgcZuYbZrHqfaMu1MU6sIGXcQaK&#10;uAy25srAvvgYzUFFQbbYBCYDfxRhtRwOFpjbcOUtXXZSqQThmKMBJ9LmWsfSkcc4Di1x8r5D51GS&#10;7CptO7wmuG/0JMtm2mPNacFhS2tH5Xn36w2wm339yOY4r1je69Lti8OJCmOen/q3V1BCvTzC9/an&#10;NTCdwO1L+gF6+Q8AAP//AwBQSwECLQAUAAYACAAAACEA2+H2y+4AAACFAQAAEwAAAAAAAAAAAAAA&#10;AAAAAAAAW0NvbnRlbnRfVHlwZXNdLnhtbFBLAQItABQABgAIAAAAIQBa9CxbvwAAABUBAAALAAAA&#10;AAAAAAAAAAAAAB8BAABfcmVscy8ucmVsc1BLAQItABQABgAIAAAAIQDqtH7hwgAAANsAAAAPAAAA&#10;AAAAAAAAAAAAAAcCAABkcnMvZG93bnJldi54bWxQSwUGAAAAAAMAAwC3AAAA9gIAAAAA&#10;" fillcolor="#009fde" stroked="f"/>
                    <v:rect id="Rectangle 45" o:spid="_x0000_s1328" style="position:absolute;left:359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t6wwAAANsAAAAPAAAAZHJzL2Rvd25yZXYueG1sRI9Ba8JA&#10;FITvBf/D8oTe6saWikRX0ULBS6EaCx4f2Wc2mn2bZp+a/nu3UOhxmJlvmPmy9426UhfrwAbGowwU&#10;cRlszZWBffH+NAUVBdliE5gM/FCE5WLwMMfchhtv6bqTSiUIxxwNOJE21zqWjjzGUWiJk3cMnUdJ&#10;squ07fCW4L7Rz1k20R5rTgsOW3pzVJ53F2+A3eTzWz4O04plXZduX3ydqDDmcdivZqCEevkP/7U3&#10;1sDrC/x+ST9AL+4AAAD//wMAUEsBAi0AFAAGAAgAAAAhANvh9svuAAAAhQEAABMAAAAAAAAAAAAA&#10;AAAAAAAAAFtDb250ZW50X1R5cGVzXS54bWxQSwECLQAUAAYACAAAACEAWvQsW78AAAAVAQAACwAA&#10;AAAAAAAAAAAAAAAfAQAAX3JlbHMvLnJlbHNQSwECLQAUAAYACAAAACEAhfjbesMAAADbAAAADwAA&#10;AAAAAAAAAAAAAAAHAgAAZHJzL2Rvd25yZXYueG1sUEsFBgAAAAADAAMAtwAAAPcCAAAAAA==&#10;" fillcolor="#009fde" stroked="f"/>
                    <v:rect id="Rectangle 46" o:spid="_x0000_s1329" style="position:absolute;left:360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Km5xAAAANsAAAAPAAAAZHJzL2Rvd25yZXYueG1sRI9Ba8JA&#10;FITvBf/D8gq91U2lFRtdJQiCWA812vsz+0yC2bcxuybx37tCweMwM98ws0VvKtFS40rLCj6GEQji&#10;zOqScwWH/ep9AsJ5ZI2VZVJwIweL+eBlhrG2He+oTX0uAoRdjAoK7+tYSpcVZNANbU0cvJNtDPog&#10;m1zqBrsAN5UcRdFYGiw5LBRY07Kg7JxejYIkP/5sDpcuOtfJaduaye/f97hT6u21T6YgPPX+Gf5v&#10;r7WCr094fAk/QM7vAAAA//8DAFBLAQItABQABgAIAAAAIQDb4fbL7gAAAIUBAAATAAAAAAAAAAAA&#10;AAAAAAAAAABbQ29udGVudF9UeXBlc10ueG1sUEsBAi0AFAAGAAgAAAAhAFr0LFu/AAAAFQEAAAsA&#10;AAAAAAAAAAAAAAAAHwEAAF9yZWxzLy5yZWxzUEsBAi0AFAAGAAgAAAAhAN1EqbnEAAAA2wAAAA8A&#10;AAAAAAAAAAAAAAAABwIAAGRycy9kb3ducmV2LnhtbFBLBQYAAAAAAwADALcAAAD4AgAAAAA=&#10;" fillcolor="#00a0de" stroked="f"/>
                    <v:rect id="Rectangle 47" o:spid="_x0000_s1330" style="position:absolute;left:362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wiwwAAANsAAAAPAAAAZHJzL2Rvd25yZXYueG1sRI9Pi8Iw&#10;FMTvC36H8ARva6qgaDVKEQRx9+D65/5snm2xealNbLvffiMseBxm5jfMct2ZUjRUu8KygtEwAkGc&#10;Wl1wpuB82n7OQDiPrLG0TAp+ycF61ftYYqxtyz/UHH0mAoRdjApy76tYSpfmZNANbUUcvJutDfog&#10;60zqGtsAN6UcR9FUGiw4LORY0San9H58GgVJdv3anx9tdK+S23djZofLfNoqNeh3yQKEp86/w//t&#10;nVYwmcDrS/gBcvUHAAD//wMAUEsBAi0AFAAGAAgAAAAhANvh9svuAAAAhQEAABMAAAAAAAAAAAAA&#10;AAAAAAAAAFtDb250ZW50X1R5cGVzXS54bWxQSwECLQAUAAYACAAAACEAWvQsW78AAAAVAQAACwAA&#10;AAAAAAAAAAAAAAAfAQAAX3JlbHMvLnJlbHNQSwECLQAUAAYACAAAACEAsggMIsMAAADbAAAADwAA&#10;AAAAAAAAAAAAAAAHAgAAZHJzL2Rvd25yZXYueG1sUEsFBgAAAAADAAMAtwAAAPcCAAAAAA==&#10;" fillcolor="#00a0de" stroked="f"/>
                    <v:rect id="Rectangle 48" o:spid="_x0000_s1331" style="position:absolute;left:364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pJVxAAAANsAAAAPAAAAZHJzL2Rvd25yZXYueG1sRI9Pa8JA&#10;FMTvQr/D8oTedKPQYFM3EgqCtD1UTe+v2Zc/mH0bs9sk/fbdguBxmJnfMNvdZFoxUO8aywpWywgE&#10;cWF1w5WC/LxfbEA4j6yxtUwKfsnBLn2YbTHRduQjDSdfiQBhl6CC2vsukdIVNRl0S9sRB6+0vUEf&#10;ZF9J3eMY4KaV6yiKpcGGw0KNHb3WVFxOP0ZBVn2/v+XXMbp0WfkxmM3n13M8KvU4n7IXEJ4mfw/f&#10;2get4CmG/y/hB8j0DwAA//8DAFBLAQItABQABgAIAAAAIQDb4fbL7gAAAIUBAAATAAAAAAAAAAAA&#10;AAAAAAAAAABbQ29udGVudF9UeXBlc10ueG1sUEsBAi0AFAAGAAgAAAAhAFr0LFu/AAAAFQEAAAsA&#10;AAAAAAAAAAAAAAAAHwEAAF9yZWxzLy5yZWxzUEsBAi0AFAAGAAgAAAAhAELaklXEAAAA2wAAAA8A&#10;AAAAAAAAAAAAAAAABwIAAGRycy9kb3ducmV2LnhtbFBLBQYAAAAAAwADALcAAAD4AgAAAAA=&#10;" fillcolor="#00a0de" stroked="f"/>
                    <v:rect id="Rectangle 49" o:spid="_x0000_s1332" style="position:absolute;left:366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jfOxAAAANsAAAAPAAAAZHJzL2Rvd25yZXYueG1sRI9Pa8JA&#10;FMTvhX6H5Qne6kbBf9FVQqFQqoc21fsz+0yC2bcxu03it3cLgsdhZn7DrLe9qURLjSstKxiPIhDE&#10;mdUl5woOvx9vCxDOI2usLJOCGznYbl5f1hhr2/EPtanPRYCwi1FB4X0dS+myggy6ka2Jg3e2jUEf&#10;ZJNL3WAX4KaSkyiaSYMlh4UCa3ovKLukf0ZBkp92X4drF13q5LxvzeL7uJx1Sg0HfbIC4an3z/Cj&#10;/akVTOfw/yX8ALm5AwAA//8DAFBLAQItABQABgAIAAAAIQDb4fbL7gAAAIUBAAATAAAAAAAAAAAA&#10;AAAAAAAAAABbQ29udGVudF9UeXBlc10ueG1sUEsBAi0AFAAGAAgAAAAhAFr0LFu/AAAAFQEAAAsA&#10;AAAAAAAAAAAAAAAAHwEAAF9yZWxzLy5yZWxzUEsBAi0AFAAGAAgAAAAhAC2WN87EAAAA2wAAAA8A&#10;AAAAAAAAAAAAAAAABwIAAGRycy9kb3ducmV2LnhtbFBLBQYAAAAAAwADALcAAAD4AgAAAAA=&#10;" fillcolor="#00a0de" stroked="f"/>
                    <v:rect id="Rectangle 50" o:spid="_x0000_s1333" style="position:absolute;left:368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J2ywQAAANsAAAAPAAAAZHJzL2Rvd25yZXYueG1sRE/JasMw&#10;EL0X+g9iArk1cgwpxYkS3JJQ4xxKFnoerKltao2Mpdry31eHQo+Pt+8OwXRipMG1lhWsVwkI4srq&#10;lmsF99vp6QWE88gaO8ukYCYHh/3jww4zbSe+0Hj1tYgh7DJU0HjfZ1K6qiGDbmV74sh92cGgj3Co&#10;pR5wiuGmk2mSPEuDLceGBnt6a6j6vv4YBUUI59f381xy/ll+HG2qL7n2Si0XId+C8BT8v/jPXWgF&#10;mzg2fok/QO5/AQAA//8DAFBLAQItABQABgAIAAAAIQDb4fbL7gAAAIUBAAATAAAAAAAAAAAAAAAA&#10;AAAAAABbQ29udGVudF9UeXBlc10ueG1sUEsBAi0AFAAGAAgAAAAhAFr0LFu/AAAAFQEAAAsAAAAA&#10;AAAAAAAAAAAAHwEAAF9yZWxzLy5yZWxzUEsBAi0AFAAGAAgAAAAhAFd8nbLBAAAA2wAAAA8AAAAA&#10;AAAAAAAAAAAABwIAAGRycy9kb3ducmV2LnhtbFBLBQYAAAAAAwADALcAAAD1AgAAAAA=&#10;" fillcolor="#00a1de" stroked="f"/>
                    <v:rect id="Rectangle 51" o:spid="_x0000_s1334" style="position:absolute;left:370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REOxAAAANsAAAAPAAAAZHJzL2Rvd25yZXYueG1sRI9BawIx&#10;FITvgv8hPKE3zWpr1dUopSK0FAprC14fm+dmdfOybKKu/npTEHocZuYbZrFqbSXO1PjSsYLhIAFB&#10;nDtdcqHg92fTn4LwAVlj5ZgUXMnDatntLDDV7sIZnbehEBHCPkUFJoQ6ldLnhiz6gauJo7d3jcUQ&#10;ZVNI3eAlwm0lR0nyKi2WHBcM1vRuKD9uT1bB5mtSrj9f7PdwEuggb1eT7Z4zpZ567dscRKA2/Icf&#10;7Q+tYDyDvy/xB8jlHQAA//8DAFBLAQItABQABgAIAAAAIQDb4fbL7gAAAIUBAAATAAAAAAAAAAAA&#10;AAAAAAAAAABbQ29udGVudF9UeXBlc10ueG1sUEsBAi0AFAAGAAgAAAAhAFr0LFu/AAAAFQEAAAsA&#10;AAAAAAAAAAAAAAAAHwEAAF9yZWxzLy5yZWxzUEsBAi0AFAAGAAgAAAAhABI9EQ7EAAAA2wAAAA8A&#10;AAAAAAAAAAAAAAAABwIAAGRycy9kb3ducmV2LnhtbFBLBQYAAAAAAwADALcAAAD4AgAAAAA=&#10;" fillcolor="#00a1df" stroked="f"/>
                    <v:rect id="Rectangle 52" o:spid="_x0000_s1335" style="position:absolute;left:372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3IuwAAAANsAAAAPAAAAZHJzL2Rvd25yZXYueG1sRE9Ni8Iw&#10;EL0L/ocwgjdN1UWXrlFEERRhobqw16EZm2ozKU3Uur/eHBY8Pt73fNnaStyp8aVjBaNhAoI4d7rk&#10;QsHPaTv4BOEDssbKMSl4koflotuZY6rdgzO6H0MhYgj7FBWYEOpUSp8bsuiHriaO3Nk1FkOETSF1&#10;g48Ybis5TpKptFhybDBY09pQfj3erILtYVZu9h/2ezQLdJF/T5P9TjKl+r129QUiUBve4n/3TiuY&#10;xvXxS/wBcvECAAD//wMAUEsBAi0AFAAGAAgAAAAhANvh9svuAAAAhQEAABMAAAAAAAAAAAAAAAAA&#10;AAAAAFtDb250ZW50X1R5cGVzXS54bWxQSwECLQAUAAYACAAAACEAWvQsW78AAAAVAQAACwAAAAAA&#10;AAAAAAAAAAAfAQAAX3JlbHMvLnJlbHNQSwECLQAUAAYACAAAACEATWtyLsAAAADbAAAADwAAAAAA&#10;AAAAAAAAAAAHAgAAZHJzL2Rvd25yZXYueG1sUEsFBgAAAAADAAMAtwAAAPQCAAAAAA==&#10;" fillcolor="#00a1df" stroked="f"/>
                    <v:rect id="Rectangle 53" o:spid="_x0000_s1336" style="position:absolute;left:373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pqDwgAAANsAAAAPAAAAZHJzL2Rvd25yZXYueG1sRI9Bi8Iw&#10;FITvC/6H8AQvi6YqVKlGEUHwIIK6wh4fzbMtNi+liW3990YQPA4z8w2zXHemFA3VrrCsYDyKQBCn&#10;VhecKfi77IZzEM4jaywtk4InOVivej9LTLRt+UTN2WciQNglqCD3vkqkdGlOBt3IVsTBu9naoA+y&#10;zqSusQ1wU8pJFMXSYMFhIceKtjml9/PDKGiKy/Pw31ia/U6vx9hur7P2WCo16HebBQhPnf+GP+29&#10;VhBP4P0l/AC5egEAAP//AwBQSwECLQAUAAYACAAAACEA2+H2y+4AAACFAQAAEwAAAAAAAAAAAAAA&#10;AAAAAAAAW0NvbnRlbnRfVHlwZXNdLnhtbFBLAQItABQABgAIAAAAIQBa9CxbvwAAABUBAAALAAAA&#10;AAAAAAAAAAAAAB8BAABfcmVscy8ucmVsc1BLAQItABQABgAIAAAAIQDiDpqDwgAAANsAAAAPAAAA&#10;AAAAAAAAAAAAAAcCAABkcnMvZG93bnJldi54bWxQSwUGAAAAAAMAAwC3AAAA9gIAAAAA&#10;" fillcolor="#00a2df" stroked="f"/>
                    <v:rect id="Rectangle 54" o:spid="_x0000_s1337" style="position:absolute;left:375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j8YxAAAANsAAAAPAAAAZHJzL2Rvd25yZXYueG1sRI9Pi8Iw&#10;FMTvgt8hvIW9iKauUKXbVEQQPCyC/8Djo3nblm1eShPb+u03guBxmJnfMOl6MLXoqHWVZQXzWQSC&#10;OLe64kLB5bybrkA4j6yxtkwKHuRgnY1HKSba9nyk7uQLESDsElRQet8kUrq8JINuZhvi4P3a1qAP&#10;si2kbrEPcFPLryiKpcGKw0KJDW1Lyv9Od6Ogq86Pn1tnaTlZXA+x3V6X/aFW6vNj2HyD8DT4d/jV&#10;3msF8QKeX8IPkNk/AAAA//8DAFBLAQItABQABgAIAAAAIQDb4fbL7gAAAIUBAAATAAAAAAAAAAAA&#10;AAAAAAAAAABbQ29udGVudF9UeXBlc10ueG1sUEsBAi0AFAAGAAgAAAAhAFr0LFu/AAAAFQEAAAsA&#10;AAAAAAAAAAAAAAAAHwEAAF9yZWxzLy5yZWxzUEsBAi0AFAAGAAgAAAAhAI1CPxjEAAAA2wAAAA8A&#10;AAAAAAAAAAAAAAAABwIAAGRycy9kb3ducmV2LnhtbFBLBQYAAAAAAwADALcAAAD4AgAAAAA=&#10;" fillcolor="#00a2df" stroked="f"/>
                    <v:rect id="Rectangle 55" o:spid="_x0000_s1338" style="position:absolute;left:377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6dsxQAAANsAAAAPAAAAZHJzL2Rvd25yZXYueG1sRI/NasMw&#10;EITvgb6D2EIuIZGbBru4UUIJBHIohtgJ9LhYW9vUWhlL9c/bV4VCj8PMfMPsj5NpxUC9aywreNpE&#10;IIhLqxuuFNyK8/oFhPPIGlvLpGAmB8fDw2KPqbYjX2nIfSUChF2KCmrvu1RKV9Zk0G1sRxy8T9sb&#10;9EH2ldQ9jgFuWrmNolgabDgs1NjRqabyK/82CoammN8/BkvJ6vmexfZ0T8asVWr5OL29gvA0+f/w&#10;X/uiFcQ7+P0SfoA8/AAAAP//AwBQSwECLQAUAAYACAAAACEA2+H2y+4AAACFAQAAEwAAAAAAAAAA&#10;AAAAAAAAAAAAW0NvbnRlbnRfVHlwZXNdLnhtbFBLAQItABQABgAIAAAAIQBa9CxbvwAAABUBAAAL&#10;AAAAAAAAAAAAAAAAAB8BAABfcmVscy8ucmVsc1BLAQItABQABgAIAAAAIQACq6dsxQAAANsAAAAP&#10;AAAAAAAAAAAAAAAAAAcCAABkcnMvZG93bnJldi54bWxQSwUGAAAAAAMAAwC3AAAA+QIAAAAA&#10;" fillcolor="#00a2df" stroked="f"/>
                    <v:rect id="Rectangle 56" o:spid="_x0000_s1339" style="position:absolute;left:379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zQjxQAAANsAAAAPAAAAZHJzL2Rvd25yZXYueG1sRI9Pa8JA&#10;FMTvhX6H5Qne6q5CQ42uUoqFXjz4p0hvr9lnkib7Ns2uSfz2rlDocZj5zTDL9WBr0VHrS8caphMF&#10;gjhzpuRcw/Hw/vQCwgdkg7Vj0nAlD+vV48MSU+N63lG3D7mIJexT1FCE0KRS+qwgi37iGuLonV1r&#10;MUTZ5tK02MdyW8uZUom0WHJcKLCht4Kyan+xGpKT6vrvbbVz15+k+v38Ukcz32g9Hg2vCxCBhvAf&#10;/qM/TOSe4f4l/gC5ugEAAP//AwBQSwECLQAUAAYACAAAACEA2+H2y+4AAACFAQAAEwAAAAAAAAAA&#10;AAAAAAAAAAAAW0NvbnRlbnRfVHlwZXNdLnhtbFBLAQItABQABgAIAAAAIQBa9CxbvwAAABUBAAAL&#10;AAAAAAAAAAAAAAAAAB8BAABfcmVscy8ucmVsc1BLAQItABQABgAIAAAAIQAD3zQjxQAAANsAAAAP&#10;AAAAAAAAAAAAAAAAAAcCAABkcnMvZG93bnJldi54bWxQSwUGAAAAAAMAAwC3AAAA+QIAAAAA&#10;" fillcolor="#00a3df" stroked="f"/>
                    <v:rect id="Rectangle 57" o:spid="_x0000_s1340" style="position:absolute;left:381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apUxAAAANsAAAAPAAAAZHJzL2Rvd25yZXYueG1sRI9Ba8JA&#10;FITvgv9heUJvdVcPoU1dpRQFLx60SuntNftMYrJvY3ZN4r/vFgoeh5lvhlmsBluLjlpfOtYwmyoQ&#10;xJkzJecajp+b5xcQPiAbrB2Thjt5WC3HowWmxvW8p+4QchFL2KeooQihSaX0WUEW/dQ1xNE7u9Zi&#10;iLLNpWmxj+W2lnOlEmmx5LhQYEMfBWXV4WY1JF+q63921d7dL0l1PX2ro3lda/00Gd7fQAQawiP8&#10;T29N5BL4+xJ/gFz+AgAA//8DAFBLAQItABQABgAIAAAAIQDb4fbL7gAAAIUBAAATAAAAAAAAAAAA&#10;AAAAAAAAAABbQ29udGVudF9UeXBlc10ueG1sUEsBAi0AFAAGAAgAAAAhAFr0LFu/AAAAFQEAAAsA&#10;AAAAAAAAAAAAAAAAHwEAAF9yZWxzLy5yZWxzUEsBAi0AFAAGAAgAAAAhAPMNqlTEAAAA2wAAAA8A&#10;AAAAAAAAAAAAAAAABwIAAGRycy9kb3ducmV2LnhtbFBLBQYAAAAAAwADALcAAAD4AgAAAAA=&#10;" fillcolor="#00a3df" stroked="f"/>
                    <v:rect id="Rectangle 58" o:spid="_x0000_s1341" style="position:absolute;left:383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Q/PxQAAANsAAAAPAAAAZHJzL2Rvd25yZXYueG1sRI/NbsIw&#10;EITvlfoO1iL1Vmw4hBIwqKqo1AsHfirU2zZekjTxOo1NEt4eI1XqcTTzzWiW68HWoqPWl441TMYK&#10;BHHmTMm5huPh/fkFhA/IBmvHpOFKHtarx4clpsb1vKNuH3IRS9inqKEIoUml9FlBFv3YNcTRO7vW&#10;YoiyzaVpsY/ltpZTpRJpseS4UGBDbwVl1f5iNSQn1fXf22rnrj9J9fv5pY5mvtH6aTS8LkAEGsJ/&#10;+I/+MJGbwf1L/AFydQMAAP//AwBQSwECLQAUAAYACAAAACEA2+H2y+4AAACFAQAAEwAAAAAAAAAA&#10;AAAAAAAAAAAAW0NvbnRlbnRfVHlwZXNdLnhtbFBLAQItABQABgAIAAAAIQBa9CxbvwAAABUBAAAL&#10;AAAAAAAAAAAAAAAAAB8BAABfcmVscy8ucmVsc1BLAQItABQABgAIAAAAIQCcQQ/PxQAAANsAAAAP&#10;AAAAAAAAAAAAAAAAAAcCAABkcnMvZG93bnJldi54bWxQSwUGAAAAAAMAAwC3AAAA+QIAAAAA&#10;" fillcolor="#00a3df" stroked="f"/>
                    <v:rect id="Rectangle 59" o:spid="_x0000_s1342" style="position:absolute;left:384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BZGvwAAANsAAAAPAAAAZHJzL2Rvd25yZXYueG1sRE9Na8JA&#10;EL0X+h+WKfRWN0rRkroJpqD0aGPB65Ads6GZ2ZDdmvjvuwehx8f73pYz9+pKY+i8GFguMlAkjbed&#10;tAa+T/uXN1AholjsvZCBGwUoi8eHLebWT/JF1zq2KoVIyNGAi3HItQ6NI8aw8ANJ4i5+ZIwJjq22&#10;I04pnHu9yrK1ZuwkNTgc6MNR81P/soEDb6pLtdH8WrnjeXWbzjW3Yszz07x7BxVpjv/iu/vTGlin&#10;selL+gG6+AMAAP//AwBQSwECLQAUAAYACAAAACEA2+H2y+4AAACFAQAAEwAAAAAAAAAAAAAAAAAA&#10;AAAAW0NvbnRlbnRfVHlwZXNdLnhtbFBLAQItABQABgAIAAAAIQBa9CxbvwAAABUBAAALAAAAAAAA&#10;AAAAAAAAAB8BAABfcmVscy8ucmVsc1BLAQItABQABgAIAAAAIQDO0BZGvwAAANsAAAAPAAAAAAAA&#10;AAAAAAAAAAcCAABkcnMvZG93bnJldi54bWxQSwUGAAAAAAMAAwC3AAAA8wIAAAAA&#10;" fillcolor="#00a4df" stroked="f"/>
                    <v:rect id="Rectangle 60" o:spid="_x0000_s1343" style="position:absolute;left:386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dtswwAAANsAAAAPAAAAZHJzL2Rvd25yZXYueG1sRI9BawIx&#10;FITvQv9DeAVvmm0LWlejaKlYEAS3refXzevu0uRlSaKu/74RBI/DzHzDzBadNeJEPjSOFTwNMxDE&#10;pdMNVwq+PteDVxAhIms0jknBhQIs5g+9GebanXlPpyJWIkE45KigjrHNpQxlTRbD0LXEyft13mJM&#10;0ldSezwnuDXyOctG0mLDaaHGlt5qKv+Ko1VA65+sG293ZsONefeHyfh79eKV6j92yymISF28h2/t&#10;D61gNIHrl/QD5PwfAAD//wMAUEsBAi0AFAAGAAgAAAAhANvh9svuAAAAhQEAABMAAAAAAAAAAAAA&#10;AAAAAAAAAFtDb250ZW50X1R5cGVzXS54bWxQSwECLQAUAAYACAAAACEAWvQsW78AAAAVAQAACwAA&#10;AAAAAAAAAAAAAAAfAQAAX3JlbHMvLnJlbHNQSwECLQAUAAYACAAAACEA1mnbbMMAAADbAAAADwAA&#10;AAAAAAAAAAAAAAAHAgAAZHJzL2Rvd25yZXYueG1sUEsFBgAAAAADAAMAtwAAAPcCAAAAAA==&#10;" fillcolor="#00a4e0" stroked="f"/>
                    <v:rect id="Rectangle 61" o:spid="_x0000_s1344" style="position:absolute;left:388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uQswAAAANsAAAAPAAAAZHJzL2Rvd25yZXYueG1sRE/LagIx&#10;FN0X/Idwhe5qRgsdHY3SSqVCQfC5vk6uM4PJzZCkOv59syh0eTjv2aKzRtzIh8axguEgA0FcOt1w&#10;peCwX72MQYSIrNE4JgUPCrCY955mWGh35y3ddrESKYRDgQrqGNtCylDWZDEMXEucuIvzFmOCvpLa&#10;4z2FWyNHWfYmLTacGmpsaVlTed39WAW0Omdd/r0xX9yYT3+a5MePV6/Uc797n4KI1MV/8Z97rRXk&#10;aX36kn6AnP8CAAD//wMAUEsBAi0AFAAGAAgAAAAhANvh9svuAAAAhQEAABMAAAAAAAAAAAAAAAAA&#10;AAAAAFtDb250ZW50X1R5cGVzXS54bWxQSwECLQAUAAYACAAAACEAWvQsW78AAAAVAQAACwAAAAAA&#10;AAAAAAAAAAAfAQAAX3JlbHMvLnJlbHNQSwECLQAUAAYACAAAACEAworkLMAAAADbAAAADwAAAAAA&#10;AAAAAAAAAAAHAgAAZHJzL2Rvd25yZXYueG1sUEsFBgAAAAADAAMAtwAAAPQCAAAAAA==&#10;" fillcolor="#00a4e0" stroked="f"/>
                    <v:rect id="Rectangle 62" o:spid="_x0000_s1345" style="position:absolute;left:390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v3vgAAANsAAAAPAAAAZHJzL2Rvd25yZXYueG1sRI/NCsIw&#10;EITvgu8QVvAimupBpRpFBNGr/x6XZm2LzaY2UevbG0HwOMzMN8x0XptCPKlyuWUF/V4EgjixOudU&#10;wWG/6o5BOI+ssbBMCt7kYD5rNqYYa/viLT13PhUBwi5GBZn3ZSylSzIy6Hq2JA7e1VYGfZBVKnWF&#10;rwA3hRxE0VAazDksZFjSMqPktnsYBft1eUg7p2O9PPPlfEveQ+3wrlS7VS8mIDzV/h/+tTdawagP&#10;3y/hB8jZBwAA//8DAFBLAQItABQABgAIAAAAIQDb4fbL7gAAAIUBAAATAAAAAAAAAAAAAAAAAAAA&#10;AABbQ29udGVudF9UeXBlc10ueG1sUEsBAi0AFAAGAAgAAAAhAFr0LFu/AAAAFQEAAAsAAAAAAAAA&#10;AAAAAAAAHwEAAF9yZWxzLy5yZWxzUEsBAi0AFAAGAAgAAAAhAHwI6/e+AAAA2wAAAA8AAAAAAAAA&#10;AAAAAAAABwIAAGRycy9kb3ducmV2LnhtbFBLBQYAAAAAAwADALcAAADyAgAAAAA=&#10;" fillcolor="#00a5e0" stroked="f"/>
                    <v:rect id="Rectangle 63" o:spid="_x0000_s1346" style="position:absolute;left:392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nWAvgAAANsAAAAPAAAAZHJzL2Rvd25yZXYueG1sRI/NCsIw&#10;EITvgu8QVvAimupBpRpFBNGr/x6XZm2LzaY2UevbG0HwOMzMN8x0XptCPKlyuWUF/V4EgjixOudU&#10;wWG/6o5BOI+ssbBMCt7kYD5rNqYYa/viLT13PhUBwi5GBZn3ZSylSzIy6Hq2JA7e1VYGfZBVKnWF&#10;rwA3hRxE0VAazDksZFjSMqPktnsYBft1eUg7p2O9PPPlfEveQ+3wrlS7VS8mIDzV/h/+tTdawWgA&#10;3y/hB8jZBwAA//8DAFBLAQItABQABgAIAAAAIQDb4fbL7gAAAIUBAAATAAAAAAAAAAAAAAAAAAAA&#10;AABbQ29udGVudF9UeXBlc10ueG1sUEsBAi0AFAAGAAgAAAAhAFr0LFu/AAAAFQEAAAsAAAAAAAAA&#10;AAAAAAAAHwEAAF9yZWxzLy5yZWxzUEsBAi0AFAAGAAgAAAAhAIzadYC+AAAA2wAAAA8AAAAAAAAA&#10;AAAAAAAABwIAAGRycy9kb3ducmV2LnhtbFBLBQYAAAAAAwADALcAAADyAgAAAAA=&#10;" fillcolor="#00a5e0" stroked="f"/>
                    <v:rect id="Rectangle 64" o:spid="_x0000_s1347" style="position:absolute;left:394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tAbwAAAANsAAAAPAAAAZHJzL2Rvd25yZXYueG1sRI/NqsIw&#10;FIT3gu8QjuBGNNULKtUoIohu/Xd5aI5tsTmpTdT69jeC4HKYmW+Y6bw2hXhS5XLLCvq9CARxYnXO&#10;qYLDftUdg3AeWWNhmRS8ycF81mxMMdb2xVt67nwqAoRdjAoy78tYSpdkZND1bEkcvKutDPogq1Tq&#10;Cl8Bbgo5iKKhNJhzWMiwpGVGyW33MAr26/KQdk7Hennmy/mWvIfa4V2pdqteTEB4qv0v/G1vtILR&#10;H3y+hB8gZ/8AAAD//wMAUEsBAi0AFAAGAAgAAAAhANvh9svuAAAAhQEAABMAAAAAAAAAAAAAAAAA&#10;AAAAAFtDb250ZW50X1R5cGVzXS54bWxQSwECLQAUAAYACAAAACEAWvQsW78AAAAVAQAACwAAAAAA&#10;AAAAAAAAAAAfAQAAX3JlbHMvLnJlbHNQSwECLQAUAAYACAAAACEA45bQG8AAAADbAAAADwAAAAAA&#10;AAAAAAAAAAAHAgAAZHJzL2Rvd25yZXYueG1sUEsFBgAAAAADAAMAtwAAAPQCAAAAAA==&#10;" fillcolor="#00a5e0" stroked="f"/>
                    <v:rect id="Rectangle 65" o:spid="_x0000_s1348" style="position:absolute;left:396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0hvwAAAANsAAAAPAAAAZHJzL2Rvd25yZXYueG1sRI/NqsIw&#10;FIT3gu8QjuBGNFUuKtUoIohu/Xd5aI5tsTmpTdT69jeC4HKYmW+Y6bw2hXhS5XLLCvq9CARxYnXO&#10;qYLDftUdg3AeWWNhmRS8ycF81mxMMdb2xVt67nwqAoRdjAoy78tYSpdkZND1bEkcvKutDPogq1Tq&#10;Cl8Bbgo5iKKhNJhzWMiwpGVGyW33MAr26/KQdk7Hennmy/mWvIfa4V2pdqteTEB4qv0v/G1vtILR&#10;H3y+hB8gZ/8AAAD//wMAUEsBAi0AFAAGAAgAAAAhANvh9svuAAAAhQEAABMAAAAAAAAAAAAAAAAA&#10;AAAAAFtDb250ZW50X1R5cGVzXS54bWxQSwECLQAUAAYACAAAACEAWvQsW78AAAAVAQAACwAAAAAA&#10;AAAAAAAAAAAfAQAAX3JlbHMvLnJlbHNQSwECLQAUAAYACAAAACEAbH9Ib8AAAADbAAAADwAAAAAA&#10;AAAAAAAAAAAHAgAAZHJzL2Rvd25yZXYueG1sUEsFBgAAAAADAAMAtwAAAPQCAAAAAA==&#10;" fillcolor="#00a5e0" stroked="f"/>
                    <v:rect id="Rectangle 66" o:spid="_x0000_s1349" style="position:absolute;left:397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PfxgAAANsAAAAPAAAAZHJzL2Rvd25yZXYueG1sRI9Pa8JA&#10;FMTvQr/D8gq9lLppxSoxGykF/+BFmgbs8TX7TEKzb2N21fjtXaHgcZiZ3zDJvDeNOFHnassKXocR&#10;COLC6ppLBfn34mUKwnlkjY1lUnAhB/P0YZBgrO2Zv+iU+VIECLsYFVTet7GUrqjIoBvaljh4e9sZ&#10;9EF2pdQdngPcNPItit6lwZrDQoUtfVZU/GVHEyg/y9zgbrRZ0Gh12DwfJtu8+VXq6bH/mIHw1Pt7&#10;+L+91gomY7h9CT9AplcAAAD//wMAUEsBAi0AFAAGAAgAAAAhANvh9svuAAAAhQEAABMAAAAAAAAA&#10;AAAAAAAAAAAAAFtDb250ZW50X1R5cGVzXS54bWxQSwECLQAUAAYACAAAACEAWvQsW78AAAAVAQAA&#10;CwAAAAAAAAAAAAAAAAAfAQAAX3JlbHMvLnJlbHNQSwECLQAUAAYACAAAACEA2xpj38YAAADbAAAA&#10;DwAAAAAAAAAAAAAAAAAHAgAAZHJzL2Rvd25yZXYueG1sUEsFBgAAAAADAAMAtwAAAPoCAAAAAA==&#10;" fillcolor="#00a6e0" stroked="f"/>
                    <v:rect id="Rectangle 67" o:spid="_x0000_s1350" style="position:absolute;left:399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P2owwAAANsAAAAPAAAAZHJzL2Rvd25yZXYueG1sRI9Bi8Iw&#10;FITvC/6H8AQvi6aroFKNIoLr4kXUgh6fzbMtNi+1idr995sFweMwM98w03ljSvGg2hWWFXz1IhDE&#10;qdUFZwqSw6o7BuE8ssbSMin4JQfzWetjirG2T97RY+8zESDsYlSQe1/FUro0J4OuZyvi4F1sbdAH&#10;WWdS1/gMcFPKfhQNpcGCw0KOFS1zSq/7uwmU03di8DjYrGiwvm0+b6NtUp6V6rSbxQSEp8a/w6/2&#10;j1YwGsL/l/AD5OwPAAD//wMAUEsBAi0AFAAGAAgAAAAhANvh9svuAAAAhQEAABMAAAAAAAAAAAAA&#10;AAAAAAAAAFtDb250ZW50X1R5cGVzXS54bWxQSwECLQAUAAYACAAAACEAWvQsW78AAAAVAQAACwAA&#10;AAAAAAAAAAAAAAAfAQAAX3JlbHMvLnJlbHNQSwECLQAUAAYACAAAACEAK8j9qMMAAADbAAAADwAA&#10;AAAAAAAAAAAAAAAHAgAAZHJzL2Rvd25yZXYueG1sUEsFBgAAAAADAAMAtwAAAPcCAAAAAA==&#10;" fillcolor="#00a6e0" stroked="f"/>
                    <v:rect id="Rectangle 68" o:spid="_x0000_s1351" style="position:absolute;left:401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rTixAAAANsAAAAPAAAAZHJzL2Rvd25yZXYueG1sRI9Ba8JA&#10;FITvgv9heUJvurFg1egqUhQs9FIVvD6zzySafRuym7jtr+8WCh6HmfmGWa6DqURHjSstKxiPEhDE&#10;mdUl5wpOx91wBsJ5ZI2VZVLwTQ7Wq35viam2D/6i7uBzESHsUlRQeF+nUrqsIINuZGvi6F1tY9BH&#10;2eRSN/iIcFPJ1yR5kwZLjgsF1vReUHY/tEbB7LL9md82k/CZzHl/7m4fbRsmSr0MwmYBwlPwz/B/&#10;e68VTKfw9yX+ALn6BQAA//8DAFBLAQItABQABgAIAAAAIQDb4fbL7gAAAIUBAAATAAAAAAAAAAAA&#10;AAAAAAAAAABbQ29udGVudF9UeXBlc10ueG1sUEsBAi0AFAAGAAgAAAAhAFr0LFu/AAAAFQEAAAsA&#10;AAAAAAAAAAAAAAAAHwEAAF9yZWxzLy5yZWxzUEsBAi0AFAAGAAgAAAAhAFIStOLEAAAA2wAAAA8A&#10;AAAAAAAAAAAAAAAABwIAAGRycy9kb3ducmV2LnhtbFBLBQYAAAAAAwADALcAAAD4AgAAAAA=&#10;" fillcolor="#00a6e1" stroked="f"/>
                    <v:rect id="Rectangle 69" o:spid="_x0000_s1352" style="position:absolute;left:403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CVfvgAAANsAAAAPAAAAZHJzL2Rvd25yZXYueG1sRE9Ni8Iw&#10;EL0L/ocwghfR1BW0VKOosOJ1VcTjkIxtsZnUJmr99+aw4PHxvher1lbiSY0vHSsYjxIQxNqZknMF&#10;p+PvMAXhA7LByjEpeJOH1bLbWWBm3Iv/6HkIuYgh7DNUUIRQZ1J6XZBFP3I1ceSurrEYImxyaRp8&#10;xXBbyZ8kmUqLJceGAmvaFqRvh4dVcK78dn/nh65pcxlMwkbvxrtUqX6vXc9BBGrDV/zv3hsFszg2&#10;fok/QC4/AAAA//8DAFBLAQItABQABgAIAAAAIQDb4fbL7gAAAIUBAAATAAAAAAAAAAAAAAAAAAAA&#10;AABbQ29udGVudF9UeXBlc10ueG1sUEsBAi0AFAAGAAgAAAAhAFr0LFu/AAAAFQEAAAsAAAAAAAAA&#10;AAAAAAAAHwEAAF9yZWxzLy5yZWxzUEsBAi0AFAAGAAgAAAAhAI4cJV++AAAA2wAAAA8AAAAAAAAA&#10;AAAAAAAABwIAAGRycy9kb3ducmV2LnhtbFBLBQYAAAAAAwADALcAAADyAgAAAAA=&#10;" fillcolor="#00a7e1" stroked="f"/>
                    <v:rect id="Rectangle 70" o:spid="_x0000_s1353" style="position:absolute;left:405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IDExAAAANsAAAAPAAAAZHJzL2Rvd25yZXYueG1sRI9Ba8JA&#10;FITvBf/D8oReim5swcbUVRqhIVdtKR4fu88kNPs2zW40/fddQfA4zMw3zHo72lacqfeNYwWLeQKC&#10;WDvTcKXg6/NjloLwAdlg65gU/JGH7WbysMbMuAvv6XwIlYgQ9hkqqEPoMim9rsmin7uOOHon11sM&#10;UfaVND1eIty28jlJltJiw3Ghxo52Nemfw2AVfLd+V/7yoDvKj08vIdfFokiVepyO728gAo3hHr61&#10;S6PgdQXXL/EHyM0/AAAA//8DAFBLAQItABQABgAIAAAAIQDb4fbL7gAAAIUBAAATAAAAAAAAAAAA&#10;AAAAAAAAAABbQ29udGVudF9UeXBlc10ueG1sUEsBAi0AFAAGAAgAAAAhAFr0LFu/AAAAFQEAAAsA&#10;AAAAAAAAAAAAAAAAHwEAAF9yZWxzLy5yZWxzUEsBAi0AFAAGAAgAAAAhAOFQgMTEAAAA2wAAAA8A&#10;AAAAAAAAAAAAAAAABwIAAGRycy9kb3ducmV2LnhtbFBLBQYAAAAAAwADALcAAAD4AgAAAAA=&#10;" fillcolor="#00a7e1" stroked="f"/>
                    <v:rect id="Rectangle 71" o:spid="_x0000_s1354" style="position:absolute;left:407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1l+vwAAANsAAAAPAAAAZHJzL2Rvd25yZXYueG1sRE/LisIw&#10;FN0L8w/hDriRMa2ClNpYRkFx6wOZ5SW5tmWam9pErX9vFgOzPJx3UQ62FQ/qfeNYQTpNQBBrZxqu&#10;FJxP268MhA/IBlvHpOBFHsrVx6jA3LgnH+hxDJWIIexzVFCH0OVSel2TRT91HXHkrq63GCLsK2l6&#10;fMZw28pZkiykxYZjQ40dbWrSv8e7VXBp/WZ/47vuaP0zmYe13qW7TKnx5/C9BBFoCP/iP/feKMji&#10;+vgl/gC5egMAAP//AwBQSwECLQAUAAYACAAAACEA2+H2y+4AAACFAQAAEwAAAAAAAAAAAAAAAAAA&#10;AAAAW0NvbnRlbnRfVHlwZXNdLnhtbFBLAQItABQABgAIAAAAIQBa9CxbvwAAABUBAAALAAAAAAAA&#10;AAAAAAAAAB8BAABfcmVscy8ucmVsc1BLAQItABQABgAIAAAAIQBFv1l+vwAAANsAAAAPAAAAAAAA&#10;AAAAAAAAAAcCAABkcnMvZG93bnJldi54bWxQSwUGAAAAAAMAAwC3AAAA8wIAAAAA&#10;" fillcolor="#00a7e1" stroked="f"/>
                    <v:rect id="Rectangle 72" o:spid="_x0000_s1355" style="position:absolute;left:408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57xAAAANsAAAAPAAAAZHJzL2Rvd25yZXYueG1sRI9Ba8JA&#10;FITvBf/D8gRvdZMeJI1uQlAUhVKo9eDxkX0m0ezbNLvG9N93C4Ueh5n5hlnlo2nFQL1rLCuI5xEI&#10;4tLqhisFp8/tcwLCeWSNrWVS8E0O8mzytMJU2wd/0HD0lQgQdikqqL3vUildWZNBN7cdcfAutjfo&#10;g+wrqXt8BLhp5UsULaTBhsNCjR2taypvx7tRsDmTqYqk2A3x5fZ+fd2+ycNXqdRsOhZLEJ5G/x/+&#10;a++1giSG3y/hB8jsBwAA//8DAFBLAQItABQABgAIAAAAIQDb4fbL7gAAAIUBAAATAAAAAAAAAAAA&#10;AAAAAAAAAABbQ29udGVudF9UeXBlc10ueG1sUEsBAi0AFAAGAAgAAAAhAFr0LFu/AAAAFQEAAAsA&#10;AAAAAAAAAAAAAAAAHwEAAF9yZWxzLy5yZWxzUEsBAi0AFAAGAAgAAAAhABRf/nvEAAAA2wAAAA8A&#10;AAAAAAAAAAAAAAAABwIAAGRycy9kb3ducmV2LnhtbFBLBQYAAAAAAwADALcAAAD4AgAAAAA=&#10;" fillcolor="#00a8e1" stroked="f"/>
                    <v:rect id="Rectangle 73" o:spid="_x0000_s1356" style="position:absolute;left:410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AMwwAAANsAAAAPAAAAZHJzL2Rvd25yZXYueG1sRI9Bi8Iw&#10;FITvC/6H8IS9rakepFuNUhTFhUVY9eDx0TzbavNSm1i7/94IgsdhZr5hpvPOVKKlxpWWFQwHEQji&#10;zOqScwWH/eorBuE8ssbKMin4JwfzWe9jiom2d/6jdudzESDsElRQeF8nUrqsIINuYGvi4J1sY9AH&#10;2eRSN3gPcFPJURSNpcGSw0KBNS0Kyi67m1GwPJLJ0zhdt8PTZXv+Xv3Kn2um1Ge/SycgPHX+HX61&#10;N1pBPILnl/AD5OwBAAD//wMAUEsBAi0AFAAGAAgAAAAhANvh9svuAAAAhQEAABMAAAAAAAAAAAAA&#10;AAAAAAAAAFtDb250ZW50X1R5cGVzXS54bWxQSwECLQAUAAYACAAAACEAWvQsW78AAAAVAQAACwAA&#10;AAAAAAAAAAAAAAAfAQAAX3JlbHMvLnJlbHNQSwECLQAUAAYACAAAACEA5I1gDMMAAADbAAAADwAA&#10;AAAAAAAAAAAAAAAHAgAAZHJzL2Rvd25yZXYueG1sUEsFBgAAAAADAAMAtwAAAPcCAAAAAA==&#10;" fillcolor="#00a8e1" stroked="f"/>
                    <v:rect id="Rectangle 74" o:spid="_x0000_s1357" style="position:absolute;left:412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cWXxQAAANsAAAAPAAAAZHJzL2Rvd25yZXYueG1sRI9Pa8JA&#10;FMTvQr/D8gredKNCSaMbCS2KQiloe+jxkX35o9m3MbvG9Nt3C4LHYWZ+w6zWg2lET52rLSuYTSMQ&#10;xLnVNZcKvr82kxiE88gaG8uk4JccrNOn0QoTbW98oP7oSxEg7BJUUHnfJlK6vCKDbmpb4uAVtjPo&#10;g+xKqTu8Bbhp5DyKXqTBmsNChS29VZSfj1ej4P2HTJnF2bafFefP0+vmQ+4vuVLj5yFbgvA0+Ef4&#10;3t5pBfEC/r+EHyDTPwAAAP//AwBQSwECLQAUAAYACAAAACEA2+H2y+4AAACFAQAAEwAAAAAAAAAA&#10;AAAAAAAAAAAAW0NvbnRlbnRfVHlwZXNdLnhtbFBLAQItABQABgAIAAAAIQBa9CxbvwAAABUBAAAL&#10;AAAAAAAAAAAAAAAAAB8BAABfcmVscy8ucmVsc1BLAQItABQABgAIAAAAIQCLwcWXxQAAANsAAAAP&#10;AAAAAAAAAAAAAAAAAAcCAABkcnMvZG93bnJldi54bWxQSwUGAAAAAAMAAwC3AAAA+QIAAAAA&#10;" fillcolor="#00a8e1" stroked="f"/>
                    <v:rect id="Rectangle 75" o:spid="_x0000_s1358" style="position:absolute;left:414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rQ2xQAAANsAAAAPAAAAZHJzL2Rvd25yZXYueG1sRI9Pa8JA&#10;FMTvBb/D8oTe6sYiNkRX0YLgoYf6J+jxkX0mIdm3YXeNaT99t1DocZiZ3zDL9WBa0ZPztWUF00kC&#10;griwuuZSwfm0e0lB+ICssbVMCr7Iw3o1elpipu2DD9QfQykihH2GCqoQukxKX1Rk0E9sRxy9m3UG&#10;Q5SulNrhI8JNK1+TZC4N1hwXKuzovaKiOd6Ngubj223y5pL38jpP82bYfr7dDko9j4fNAkSgIfyH&#10;/9p7rSCdwe+X+APk6gcAAP//AwBQSwECLQAUAAYACAAAACEA2+H2y+4AAACFAQAAEwAAAAAAAAAA&#10;AAAAAAAAAAAAW0NvbnRlbnRfVHlwZXNdLnhtbFBLAQItABQABgAIAAAAIQBa9CxbvwAAABUBAAAL&#10;AAAAAAAAAAAAAAAAAB8BAABfcmVscy8ucmVsc1BLAQItABQABgAIAAAAIQD7trQ2xQAAANsAAAAP&#10;AAAAAAAAAAAAAAAAAAcCAABkcnMvZG93bnJldi54bWxQSwUGAAAAAAMAAwC3AAAA+QIAAAAA&#10;" fillcolor="#00a9e1" stroked="f"/>
                    <v:rect id="Rectangle 76" o:spid="_x0000_s1359" style="position:absolute;left:416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2g6xAAAANsAAAAPAAAAZHJzL2Rvd25yZXYueG1sRI9Ba8JA&#10;FITvQv/D8gre6kZBkdRVgqXgRUGr9vrMPrNps29Ddo3RX+8WCh6HmfmGmS06W4mWGl86VjAcJCCI&#10;c6dLLhTsvz7fpiB8QNZYOSYFN/KwmL/0Zphqd+UttbtQiAhhn6ICE0KdSulzQxb9wNXE0Tu7xmKI&#10;simkbvAa4baSoySZSIslxwWDNS0N5b+7i1Wwbtcf35P8fso2q+MyM9uqGP4clOq/dtk7iEBdeIb/&#10;2yutYDqGvy/xB8j5AwAA//8DAFBLAQItABQABgAIAAAAIQDb4fbL7gAAAIUBAAATAAAAAAAAAAAA&#10;AAAAAAAAAABbQ29udGVudF9UeXBlc10ueG1sUEsBAi0AFAAGAAgAAAAhAFr0LFu/AAAAFQEAAAsA&#10;AAAAAAAAAAAAAAAAHwEAAF9yZWxzLy5yZWxzUEsBAi0AFAAGAAgAAAAhAGx3aDrEAAAA2wAAAA8A&#10;AAAAAAAAAAAAAAAABwIAAGRycy9kb3ducmV2LnhtbFBLBQYAAAAAAwADALcAAAD4AgAAAAA=&#10;" fillcolor="#00a9e2" stroked="f"/>
                    <v:rect id="Rectangle 77" o:spid="_x0000_s1360" style="position:absolute;left:418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IkkxAAAANsAAAAPAAAAZHJzL2Rvd25yZXYueG1sRI/disIw&#10;FITvF3yHcATv1lQRt3SNIoIiooI/LOzdoTnbFpuT2kStPr0RFrwcZuYbZjRpTCmuVLvCsoJeNwJB&#10;nFpdcKbgeJh/xiCcR9ZYWiYFd3IwGbc+Rphoe+MdXfc+EwHCLkEFufdVIqVLczLourYiDt6frQ36&#10;IOtM6hpvAW5K2Y+ioTRYcFjIsaJZTulpfzEKzPox+4pX0XnhftH/bDePzeByUKrTbqbfIDw1/h3+&#10;by+1gngIry/hB8jxEwAA//8DAFBLAQItABQABgAIAAAAIQDb4fbL7gAAAIUBAAATAAAAAAAAAAAA&#10;AAAAAAAAAABbQ29udGVudF9UeXBlc10ueG1sUEsBAi0AFAAGAAgAAAAhAFr0LFu/AAAAFQEAAAsA&#10;AAAAAAAAAAAAAAAAHwEAAF9yZWxzLy5yZWxzUEsBAi0AFAAGAAgAAAAhAJXkiSTEAAAA2wAAAA8A&#10;AAAAAAAAAAAAAAAABwIAAGRycy9kb3ducmV2LnhtbFBLBQYAAAAAAwADALcAAAD4AgAAAAA=&#10;" fillcolor="#08a9e2" stroked="f"/>
                    <v:rect id="Rectangle 78" o:spid="_x0000_s1361" style="position:absolute;left:420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eZixQAAANsAAAAPAAAAZHJzL2Rvd25yZXYueG1sRI9BSwMx&#10;FITvgv8hPMGbzdaDLtumpRUEoQW1irS3R/K6WXbzsiRpd+uvN4LgcZiZb5j5cnSdOFOIjWcF00kB&#10;glh703Ct4PPj+a4EEROywc4zKbhQhOXi+mqOlfEDv9N5l2qRIRwrVGBT6ispo7bkME58T5y9ow8O&#10;U5ahlibgkOGuk/dF8SAdNpwXLPb0ZEm3u5NTsCpI20No32j91erN9758bYatUrc342oGItGY/sN/&#10;7RejoHyE3y/5B8jFDwAAAP//AwBQSwECLQAUAAYACAAAACEA2+H2y+4AAACFAQAAEwAAAAAAAAAA&#10;AAAAAAAAAAAAW0NvbnRlbnRfVHlwZXNdLnhtbFBLAQItABQABgAIAAAAIQBa9CxbvwAAABUBAAAL&#10;AAAAAAAAAAAAAAAAAB8BAABfcmVscy8ucmVsc1BLAQItABQABgAIAAAAIQBtFeZixQAAANsAAAAP&#10;AAAAAAAAAAAAAAAAAAcCAABkcnMvZG93bnJldi54bWxQSwUGAAAAAAMAAwC3AAAA+QIAAAAA&#10;" fillcolor="#10aae2" stroked="f"/>
                    <v:rect id="Rectangle 79" o:spid="_x0000_s1362" style="position:absolute;left:421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9wuvQAAANsAAAAPAAAAZHJzL2Rvd25yZXYueG1sRE/JCsIw&#10;EL0L/kMYwZumirhUo4ggeBDE5eJtaMam2ExqE7X+vTkIHh9vX6waW4oX1b5wrGDQT0AQZ04XnCu4&#10;nLe9KQgfkDWWjknBhzyslu3WAlPt3nyk1ynkIoawT1GBCaFKpfSZIYu+7yriyN1cbTFEWOdS1/iO&#10;4baUwyQZS4sFxwaDFW0MZffT0yrQ+8/9MTrstoPn7Ordfm0mV2uU6naa9RxEoCb8xT/3TiuYxrHx&#10;S/wBcvkFAAD//wMAUEsBAi0AFAAGAAgAAAAhANvh9svuAAAAhQEAABMAAAAAAAAAAAAAAAAAAAAA&#10;AFtDb250ZW50X1R5cGVzXS54bWxQSwECLQAUAAYACAAAACEAWvQsW78AAAAVAQAACwAAAAAAAAAA&#10;AAAAAAAfAQAAX3JlbHMvLnJlbHNQSwECLQAUAAYACAAAACEAlnfcLr0AAADbAAAADwAAAAAAAAAA&#10;AAAAAAAHAgAAZHJzL2Rvd25yZXYueG1sUEsFBgAAAAADAAMAtwAAAPECAAAAAA==&#10;" fillcolor="#16aae2" stroked="f"/>
                    <v:rect id="Rectangle 80" o:spid="_x0000_s1363" style="position:absolute;left:423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qD2wgAAANsAAAAPAAAAZHJzL2Rvd25yZXYueG1sRI/RisIw&#10;FETfhf2HcBf2RdbUFaRWo6wLoiAI6n7Apbm2xeamJGmtf28EwcdhZs4wi1VvatGR85VlBeNRAoI4&#10;t7riQsH/efOdgvABWWNtmRTcycNq+TFYYKbtjY/UnUIhIoR9hgrKEJpMSp+XZNCPbEMcvYt1BkOU&#10;rpDa4S3CTS1/kmQqDVYcF0ps6K+k/HpqjYINdW03ceMhr4duPbtsD9W+aZX6+ux/5yAC9eEdfrV3&#10;WkE6g+eX+APk8gEAAP//AwBQSwECLQAUAAYACAAAACEA2+H2y+4AAACFAQAAEwAAAAAAAAAAAAAA&#10;AAAAAAAAW0NvbnRlbnRfVHlwZXNdLnhtbFBLAQItABQABgAIAAAAIQBa9CxbvwAAABUBAAALAAAA&#10;AAAAAAAAAAAAAB8BAABfcmVscy8ucmVsc1BLAQItABQABgAIAAAAIQD8dqD2wgAAANsAAAAPAAAA&#10;AAAAAAAAAAAAAAcCAABkcnMvZG93bnJldi54bWxQSwUGAAAAAAMAAwC3AAAA9gIAAAAA&#10;" fillcolor="#1aaae2" stroked="f"/>
                    <v:rect id="Rectangle 81" o:spid="_x0000_s1364" style="position:absolute;left:425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d0owAAAANsAAAAPAAAAZHJzL2Rvd25yZXYueG1sRE/Pa8Iw&#10;FL4P/B/CE7zNRAXRahQRWnYQxtz0/GyebbF5KUmm9b9fDsKOH9/v9ba3rbiTD41jDZOxAkFcOtNw&#10;peHnO39fgAgR2WDrmDQ8KcB2M3hbY2bcg7/ofoyVSCEcMtRQx9hlUoayJoth7DrixF2dtxgT9JU0&#10;Hh8p3LZyqtRcWmw4NdTY0b6m8nb8tRoOi6mq7MWfunMxw9lncQhtHrQeDfvdCkSkPv6LX+4Po2GZ&#10;1qcv6QfIzR8AAAD//wMAUEsBAi0AFAAGAAgAAAAhANvh9svuAAAAhQEAABMAAAAAAAAAAAAAAAAA&#10;AAAAAFtDb250ZW50X1R5cGVzXS54bWxQSwECLQAUAAYACAAAACEAWvQsW78AAAAVAQAACwAAAAAA&#10;AAAAAAAAAAAfAQAAX3JlbHMvLnJlbHNQSwECLQAUAAYACAAAACEA4F3dKMAAAADbAAAADwAAAAAA&#10;AAAAAAAAAAAHAgAAZHJzL2Rvd25yZXYueG1sUEsFBgAAAAADAAMAtwAAAPQCAAAAAA==&#10;" fillcolor="#1eabe2" stroked="f"/>
                    <v:rect id="Rectangle 82" o:spid="_x0000_s1365" style="position:absolute;left:427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7chwgAAANsAAAAPAAAAZHJzL2Rvd25yZXYueG1sRI9Ba8JA&#10;FITvBf/D8gRvuolKrdFVbFFUPJm2nh/ZZxLMvg3ZVeO/dwtCj8PMfMPMl62pxI0aV1pWEA8iEMSZ&#10;1SXnCn6+N/0PEM4ja6wsk4IHOVguOm9zTLS985Fuqc9FgLBLUEHhfZ1I6bKCDLqBrYmDd7aNQR9k&#10;k0vd4D3ATSWHUfQuDZYcFgqs6aug7JJejYJ2elrxeHTUbrI+cBp/bi/7X1aq121XMxCeWv8ffrV3&#10;WsE0hr8v4QfIxRMAAP//AwBQSwECLQAUAAYACAAAACEA2+H2y+4AAACFAQAAEwAAAAAAAAAAAAAA&#10;AAAAAAAAW0NvbnRlbnRfVHlwZXNdLnhtbFBLAQItABQABgAIAAAAIQBa9CxbvwAAABUBAAALAAAA&#10;AAAAAAAAAAAAAB8BAABfcmVscy8ucmVsc1BLAQItABQABgAIAAAAIQBI07chwgAAANsAAAAPAAAA&#10;AAAAAAAAAAAAAAcCAABkcnMvZG93bnJldi54bWxQSwUGAAAAAAMAAwC3AAAA9gIAAAAA&#10;" fillcolor="#22abe2" stroked="f"/>
                    <v:rect id="Rectangle 83" o:spid="_x0000_s1366" style="position:absolute;left:429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poRxAAAANsAAAAPAAAAZHJzL2Rvd25yZXYueG1sRI9BawIx&#10;FITvgv8hPKG3mtVqqatRRLC0J3FX2utj87pZunlZNqmm/npTKHgcZuYbZrWJthVn6n3jWMFknIEg&#10;rpxuuFZwKvePLyB8QNbYOiYFv+Rhsx4OVphrd+EjnYtQiwRhn6MCE0KXS+krQxb92HXEyftyvcWQ&#10;ZF9L3eMlwW0rp1n2LC02nBYMdrQzVH0XP1ZB+RGaWTF7jafrfG8OFj/fJ/FJqYdR3C5BBIrhHv5v&#10;v2kFiyn8fUk/QK5vAAAA//8DAFBLAQItABQABgAIAAAAIQDb4fbL7gAAAIUBAAATAAAAAAAAAAAA&#10;AAAAAAAAAABbQ29udGVudF9UeXBlc10ueG1sUEsBAi0AFAAGAAgAAAAhAFr0LFu/AAAAFQEAAAsA&#10;AAAAAAAAAAAAAAAAHwEAAF9yZWxzLy5yZWxzUEsBAi0AFAAGAAgAAAAhAMJumhHEAAAA2wAAAA8A&#10;AAAAAAAAAAAAAAAABwIAAGRycy9kb3ducmV2LnhtbFBLBQYAAAAAAwADALcAAAD4AgAAAAA=&#10;" fillcolor="#25abe2" stroked="f"/>
                    <v:rect id="Rectangle 84" o:spid="_x0000_s1367" style="position:absolute;left:431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7J4xQAAANsAAAAPAAAAZHJzL2Rvd25yZXYueG1sRI/RasJA&#10;FETfC/7Dcgt9KbrRYImpq4gg9KFCTPsB1+w1SZu9G3ZXTfv1XUHo4zAzZ5jlejCduJDzrWUF00kC&#10;griyuuVawefHbpyB8AFZY2eZFPyQh/Vq9LDEXNsrH+hShlpECPscFTQh9LmUvmrIoJ/Ynjh6J+sM&#10;hihdLbXDa4SbTs6S5EUabDkuNNjTtqHquzwbBUUa0vP7/OvZZUWfFNmvO/D+qNTT47B5BRFoCP/h&#10;e/tNK1ikcPsSf4Bc/QEAAP//AwBQSwECLQAUAAYACAAAACEA2+H2y+4AAACFAQAAEwAAAAAAAAAA&#10;AAAAAAAAAAAAW0NvbnRlbnRfVHlwZXNdLnhtbFBLAQItABQABgAIAAAAIQBa9CxbvwAAABUBAAAL&#10;AAAAAAAAAAAAAAAAAB8BAABfcmVscy8ucmVsc1BLAQItABQABgAIAAAAIQCkw7J4xQAAANsAAAAP&#10;AAAAAAAAAAAAAAAAAAcCAABkcnMvZG93bnJldi54bWxQSwUGAAAAAAMAAwC3AAAA+QIAAAAA&#10;" fillcolor="#28ace3" stroked="f"/>
                    <v:rect id="Rectangle 85" o:spid="_x0000_s1368" style="position:absolute;left:432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DRwwAAANsAAAAPAAAAZHJzL2Rvd25yZXYueG1sRI9Ba8JA&#10;FITvgv9heUJvujGU1ERXaYWC0IvG6PmRfSbB7NuQ3Zr477uFQo/DzHzDbHajacWDetdYVrBcRCCI&#10;S6sbrhQU58/5CoTzyBpby6TgSQ522+lkg5m2A5/okftKBAi7DBXU3neZlK6syaBb2I44eDfbG/RB&#10;9pXUPQ4BbloZR1EiDTYcFmrsaF9Tec+/jQIZH/cf19NX8ZZcUkRcXlN9jJV6mY3vaxCeRv8f/msf&#10;tIL0FX6/hB8gtz8AAAD//wMAUEsBAi0AFAAGAAgAAAAhANvh9svuAAAAhQEAABMAAAAAAAAAAAAA&#10;AAAAAAAAAFtDb250ZW50X1R5cGVzXS54bWxQSwECLQAUAAYACAAAACEAWvQsW78AAAAVAQAACwAA&#10;AAAAAAAAAAAAAAAfAQAAX3JlbHMvLnJlbHNQSwECLQAUAAYACAAAACEAbfnw0cMAAADbAAAADwAA&#10;AAAAAAAAAAAAAAAHAgAAZHJzL2Rvd25yZXYueG1sUEsFBgAAAAADAAMAtwAAAPcCAAAAAA==&#10;" fillcolor="#2aace3" stroked="f"/>
                    <v:rect id="Rectangle 86" o:spid="_x0000_s1369" style="position:absolute;left:434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070wwAAANsAAAAPAAAAZHJzL2Rvd25yZXYueG1sRI9Ba8JA&#10;FITvBf/D8gRvdaPQ0kbXIIrQHnqIWrw+dp9JSPZt2F1N/PfdQqHHYWa+YdbFaDtxJx8axwoW8wwE&#10;sXam4UrB+XR4fgMRIrLBzjEpeFCAYjN5WmNu3MAl3Y+xEgnCIUcFdYx9LmXQNVkMc9cTJ+/qvMWY&#10;pK+k8TgkuO3kMstepcWG00KNPe1q0u3xZhVofW2r79144C+335enT/YXyUrNpuN2BSLSGP/Df+0P&#10;o+D9BX6/pB8gNz8AAAD//wMAUEsBAi0AFAAGAAgAAAAhANvh9svuAAAAhQEAABMAAAAAAAAAAAAA&#10;AAAAAAAAAFtDb250ZW50X1R5cGVzXS54bWxQSwECLQAUAAYACAAAACEAWvQsW78AAAAVAQAACwAA&#10;AAAAAAAAAAAAAAAfAQAAX3JlbHMvLnJlbHNQSwECLQAUAAYACAAAACEAd/dO9MMAAADbAAAADwAA&#10;AAAAAAAAAAAAAAAHAgAAZHJzL2Rvd25yZXYueG1sUEsFBgAAAAADAAMAtwAAAPcCAAAAAA==&#10;" fillcolor="#2dace3" stroked="f"/>
                    <v:rect id="Rectangle 87" o:spid="_x0000_s1370" style="position:absolute;left:436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ad9wwAAANsAAAAPAAAAZHJzL2Rvd25yZXYueG1sRI9Bi8Iw&#10;FITvC/6H8ARva6qiq7VRXEEQL8tWPXh7NM+22LyUJlvrvzeCsMdhZr5hknVnKtFS40rLCkbDCARx&#10;ZnXJuYLTcfc5B+E8ssbKMil4kIP1qveRYKztnX+pTX0uAoRdjAoK7+tYSpcVZNANbU0cvKttDPog&#10;m1zqBu8Bbio5jqKZNFhyWCiwpm1B2S39MwouvNmfD9/TyeUHo+20XGRfOc6VGvS7zRKEp87/h9/t&#10;vVawmMHrS/gBcvUEAAD//wMAUEsBAi0AFAAGAAgAAAAhANvh9svuAAAAhQEAABMAAAAAAAAAAAAA&#10;AAAAAAAAAFtDb250ZW50X1R5cGVzXS54bWxQSwECLQAUAAYACAAAACEAWvQsW78AAAAVAQAACwAA&#10;AAAAAAAAAAAAAAAfAQAAX3JlbHMvLnJlbHNQSwECLQAUAAYACAAAACEAvHWnfcMAAADbAAAADwAA&#10;AAAAAAAAAAAAAAAHAgAAZHJzL2Rvd25yZXYueG1sUEsFBgAAAAADAAMAtwAAAPcCAAAAAA==&#10;" fillcolor="#30ade3" stroked="f"/>
                    <v:rect id="Rectangle 88" o:spid="_x0000_s1371" style="position:absolute;left:438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dh2wQAAANsAAAAPAAAAZHJzL2Rvd25yZXYueG1sRI9Bi8Iw&#10;FITvgv8hPGFvmiq4am0qKsjuHq3S86N5tsXmpTTRdv/9RhD2OMzMN0yyG0wjntS52rKC+SwCQVxY&#10;XXOp4Ho5TdcgnEfW2FgmBb/kYJeORwnG2vZ8pmfmSxEg7GJUUHnfxlK6oiKDbmZb4uDdbGfQB9mV&#10;UnfYB7hp5CKKPqXBmsNChS0dKyru2cMo8Osvkx1omfXXpen3+SWvm59cqY/JsN+C8DT4//C7/a0V&#10;bFbw+hJ+gEz/AAAA//8DAFBLAQItABQABgAIAAAAIQDb4fbL7gAAAIUBAAATAAAAAAAAAAAAAAAA&#10;AAAAAABbQ29udGVudF9UeXBlc10ueG1sUEsBAi0AFAAGAAgAAAAhAFr0LFu/AAAAFQEAAAsAAAAA&#10;AAAAAAAAAAAAHwEAAF9yZWxzLy5yZWxzUEsBAi0AFAAGAAgAAAAhAIid2HbBAAAA2wAAAA8AAAAA&#10;AAAAAAAAAAAABwIAAGRycy9kb3ducmV2LnhtbFBLBQYAAAAAAwADALcAAAD1AgAAAAA=&#10;" fillcolor="#32ade3" stroked="f"/>
                    <v:rect id="Rectangle 89" o:spid="_x0000_s1372" style="position:absolute;left:440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AJ+wQAAANsAAAAPAAAAZHJzL2Rvd25yZXYueG1sRE+7bsIw&#10;FN2R+AfrIrERmw6IphgUgVoVdSI8ul7Ft0nU+DqKTRL+vh6QOh6d92Y32kb01PnasYZlokAQF87U&#10;XGq4nN8XaxA+IBtsHJOGB3nYbaeTDabGDXyiPg+liCHsU9RQhdCmUvqiIos+cS1x5H5cZzFE2JXS&#10;dDjEcNvIF6VW0mLNsaHClvYVFb/53WrI6vzj6zg89utDfrz315uS35nSej4bszcQgcbwL366P42G&#10;1zg2fok/QG7/AAAA//8DAFBLAQItABQABgAIAAAAIQDb4fbL7gAAAIUBAAATAAAAAAAAAAAAAAAA&#10;AAAAAABbQ29udGVudF9UeXBlc10ueG1sUEsBAi0AFAAGAAgAAAAhAFr0LFu/AAAAFQEAAAsAAAAA&#10;AAAAAAAAAAAAHwEAAF9yZWxzLy5yZWxzUEsBAi0AFAAGAAgAAAAhANmQAn7BAAAA2wAAAA8AAAAA&#10;AAAAAAAAAAAABwIAAGRycy9kb3ducmV2LnhtbFBLBQYAAAAAAwADALcAAAD1AgAAAAA=&#10;" fillcolor="#34ade3" stroked="f"/>
                    <v:rect id="Rectangle 90" o:spid="_x0000_s1373" style="position:absolute;left:442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Fp+xAAAANsAAAAPAAAAZHJzL2Rvd25yZXYueG1sRI9Ba8JA&#10;FITvgv9heUJvdaOUotFNKIIlhVTU2vsj+0xis29Ddpuk/75bKHgcZuYbZpuOphE9da62rGAxj0AQ&#10;F1bXXCq4fOwfVyCcR9bYWCYFP+QgTaaTLcbaDnyi/uxLESDsYlRQed/GUrqiIoNublvi4F1tZ9AH&#10;2ZVSdzgEuGnkMoqepcGaw0KFLe0qKr7O30ZB+67t5bU/HHWe+bdbbrPPKz8p9TAbXzYgPI3+Hv5v&#10;Z1rBeg1/X8IPkMkvAAAA//8DAFBLAQItABQABgAIAAAAIQDb4fbL7gAAAIUBAAATAAAAAAAAAAAA&#10;AAAAAAAAAABbQ29udGVudF9UeXBlc10ueG1sUEsBAi0AFAAGAAgAAAAhAFr0LFu/AAAAFQEAAAsA&#10;AAAAAAAAAAAAAAAAHwEAAF9yZWxzLy5yZWxzUEsBAi0AFAAGAAgAAAAhAOAgWn7EAAAA2wAAAA8A&#10;AAAAAAAAAAAAAAAABwIAAGRycy9kb3ducmV2LnhtbFBLBQYAAAAAAwADALcAAAD4AgAAAAA=&#10;" fillcolor="#36aee3" stroked="f"/>
                    <v:rect id="Rectangle 91" o:spid="_x0000_s1374" style="position:absolute;left:444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psJwgAAANwAAAAPAAAAZHJzL2Rvd25yZXYueG1sRE/fa8Iw&#10;EH4f+D+EE/YyNN0cQ6pRZCC4vox14vPRnG2xudQkxu6/NwPBt/v4ft5yPZhORHK+tazgdZqBIK6s&#10;brlWsP/dTuYgfEDW2FkmBX/kYb0aPS0x1/bKPxTLUIsUwj5HBU0IfS6lrxoy6Ke2J07c0TqDIUFX&#10;S+3wmsJNJ9+y7EMabDk1NNjTZ0PVqbwYBcXXe6yO5+9L0Z1k4V4OUZabqNTzeNgsQAQawkN8d+90&#10;mp/N4P+ZdIFc3QAAAP//AwBQSwECLQAUAAYACAAAACEA2+H2y+4AAACFAQAAEwAAAAAAAAAAAAAA&#10;AAAAAAAAW0NvbnRlbnRfVHlwZXNdLnhtbFBLAQItABQABgAIAAAAIQBa9CxbvwAAABUBAAALAAAA&#10;AAAAAAAAAAAAAB8BAABfcmVscy8ucmVsc1BLAQItABQABgAIAAAAIQCdApsJwgAAANwAAAAPAAAA&#10;AAAAAAAAAAAAAAcCAABkcnMvZG93bnJldi54bWxQSwUGAAAAAAMAAwC3AAAA9gIAAAAA&#10;" fillcolor="#38aee3" stroked="f"/>
                    <v:rect id="Rectangle 92" o:spid="_x0000_s1375" style="position:absolute;left:445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CWwgAAANwAAAAPAAAAZHJzL2Rvd25yZXYueG1sRE/fa8Iw&#10;EH4f+D+EG+xtJooMqUaRyWAIg83K9no2Z1tsLm0Sa/ffLwPBt/v4ft5yPdhG9ORD7VjDZKxAEBfO&#10;1FxqOORvz3MQISIbbByThl8KsF6NHpaYGXflL+r3sRQphEOGGqoY20zKUFRkMYxdS5y4k/MWY4K+&#10;lMbjNYXbRk6VepEWa04NFbb0WlFx3l+sBnn5PvpprPMfNenzz26z+9h2ndZPj8NmASLSEO/im/vd&#10;pPlqBv/PpAvk6g8AAP//AwBQSwECLQAUAAYACAAAACEA2+H2y+4AAACFAQAAEwAAAAAAAAAAAAAA&#10;AAAAAAAAW0NvbnRlbnRfVHlwZXNdLnhtbFBLAQItABQABgAIAAAAIQBa9CxbvwAAABUBAAALAAAA&#10;AAAAAAAAAAAAAB8BAABfcmVscy8ucmVsc1BLAQItABQABgAIAAAAIQCoN+CWwgAAANwAAAAPAAAA&#10;AAAAAAAAAAAAAAcCAABkcnMvZG93bnJldi54bWxQSwUGAAAAAAMAAwC3AAAA9gIAAAAA&#10;" fillcolor="#3aaee4" stroked="f"/>
                    <v:rect id="Rectangle 93" o:spid="_x0000_s1376" style="position:absolute;left:447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k/wwAAANwAAAAPAAAAZHJzL2Rvd25yZXYueG1sRE9NawIx&#10;EL0X+h/CFLzVpEqlbI0iRcGLB+2yxdt0M93dupnETdT13zcFwds83udM571txZm60DjW8DJUIIhL&#10;ZxquNOSfq+c3ECEiG2wdk4YrBZjPHh+mmBl34S2dd7ESKYRDhhrqGH0mZShrshiGzhMn7sd1FmOC&#10;XSVNh5cUbls5UmoiLTacGmr09FFTedidrIbfyhfHb+c2e99eCzP+yvcqX2o9eOoX7yAi9fEuvrnX&#10;Js1Xr/D/TLpAzv4AAAD//wMAUEsBAi0AFAAGAAgAAAAhANvh9svuAAAAhQEAABMAAAAAAAAAAAAA&#10;AAAAAAAAAFtDb250ZW50X1R5cGVzXS54bWxQSwECLQAUAAYACAAAACEAWvQsW78AAAAVAQAACwAA&#10;AAAAAAAAAAAAAAAfAQAAX3JlbHMvLnJlbHNQSwECLQAUAAYACAAAACEA4yfpP8MAAADcAAAADwAA&#10;AAAAAAAAAAAAAAAHAgAAZHJzL2Rvd25yZXYueG1sUEsFBgAAAAADAAMAtwAAAPcCAAAAAA==&#10;" fillcolor="#3cafe4" stroked="f"/>
                    <v:rect id="Rectangle 94" o:spid="_x0000_s1377" style="position:absolute;left:449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UluwQAAANwAAAAPAAAAZHJzL2Rvd25yZXYueG1sRE/bisIw&#10;EH0X9h/CCL5p6ipeqlEWYUFXX7x8wNiMbbGZlCba6tdvBMG3OZzrzJeNKcSdKpdbVtDvRSCIE6tz&#10;ThWcjr/dCQjnkTUWlknBgxwsF1+tOcba1ryn+8GnIoSwi1FB5n0ZS+mSjAy6ni2JA3exlUEfYJVK&#10;XWEdwk0hv6NoJA3mHBoyLGmVUXI93IyCbTrVO3Prrwb2XI6Hl82z/qufSnXazc8MhKfGf8Rv91qH&#10;+dEIXs+EC+TiHwAA//8DAFBLAQItABQABgAIAAAAIQDb4fbL7gAAAIUBAAATAAAAAAAAAAAAAAAA&#10;AAAAAABbQ29udGVudF9UeXBlc10ueG1sUEsBAi0AFAAGAAgAAAAhAFr0LFu/AAAAFQEAAAsAAAAA&#10;AAAAAAAAAAAAHwEAAF9yZWxzLy5yZWxzUEsBAi0AFAAGAAgAAAAhACTRSW7BAAAA3AAAAA8AAAAA&#10;AAAAAAAAAAAABwIAAGRycy9kb3ducmV2LnhtbFBLBQYAAAAAAwADALcAAAD1AgAAAAA=&#10;" fillcolor="#3eafe4" stroked="f"/>
                    <v:rect id="Rectangle 95" o:spid="_x0000_s1378" style="position:absolute;left:451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rbWwgAAANwAAAAPAAAAZHJzL2Rvd25yZXYueG1sRE/fa8Iw&#10;EH4f7H8IN/BtTeaDK51RxKEIwoZu7PlszqbYXEoTa/WvXwYD3+7j+3nT+eAa0VMXas8aXjIFgrj0&#10;puZKw/fX6jkHESKywcYzabhSgPns8WGKhfEX3lG/j5VIIRwK1GBjbAspQ2nJYch8S5y4o+8cxgS7&#10;SpoOLyncNXKs1EQ6rDk1WGxpaak87c9Ow8/W8fLjkO9y/rz1Sr2HdWNLrUdPw+INRKQh3sX/7o1J&#10;89Ur/D2TLpCzXwAAAP//AwBQSwECLQAUAAYACAAAACEA2+H2y+4AAACFAQAAEwAAAAAAAAAAAAAA&#10;AAAAAAAAW0NvbnRlbnRfVHlwZXNdLnhtbFBLAQItABQABgAIAAAAIQBa9CxbvwAAABUBAAALAAAA&#10;AAAAAAAAAAAAAB8BAABfcmVscy8ucmVsc1BLAQItABQABgAIAAAAIQC15rbWwgAAANwAAAAPAAAA&#10;AAAAAAAAAAAAAAcCAABkcnMvZG93bnJldi54bWxQSwUGAAAAAAMAAwC3AAAA9gIAAAAA&#10;" fillcolor="#40b0e4" stroked="f"/>
                    <v:rect id="Rectangle 96" o:spid="_x0000_s1379" style="position:absolute;left:453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DUOxQAAANwAAAAPAAAAZHJzL2Rvd25yZXYueG1sRI9Bb8Iw&#10;DIXvk/YfIiPtMkE6DggVAkJo3cZpAnrhZhrTVDRO1WTQ/fv5gLSbrff83uflevCtulEfm8AG3iYZ&#10;KOIq2IZrA+WxGM9BxYRssQ1MBn4pwnr1/LTE3IY77+l2SLWSEI45GnApdbnWsXLkMU5CRyzaJfQe&#10;k6x9rW2Pdwn3rZ5m2Ux7bFgaHHa0dVRdDz/ewDt+79rX6D6rj+n+VO/mZVGcS2NeRsNmASrRkP7N&#10;j+svK/iZ0MozMoFe/QEAAP//AwBQSwECLQAUAAYACAAAACEA2+H2y+4AAACFAQAAEwAAAAAAAAAA&#10;AAAAAAAAAAAAW0NvbnRlbnRfVHlwZXNdLnhtbFBLAQItABQABgAIAAAAIQBa9CxbvwAAABUBAAAL&#10;AAAAAAAAAAAAAAAAAB8BAABfcmVscy8ucmVsc1BLAQItABQABgAIAAAAIQCsXDUOxQAAANwAAAAP&#10;AAAAAAAAAAAAAAAAAAcCAABkcnMvZG93bnJldi54bWxQSwUGAAAAAAMAAwC3AAAA+QIAAAAA&#10;" fillcolor="#42b0e4" stroked="f"/>
                    <v:rect id="Rectangle 97" o:spid="_x0000_s1380" style="position:absolute;left:455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TPowgAAANwAAAAPAAAAZHJzL2Rvd25yZXYueG1sRE9Na4NA&#10;EL0H8h+WKeSWrJYi1mYjIgRCpYea5D64U7V1Z8XdRvPvu4VCb/N4n7PPFzOIG02ut6wg3kUgiBur&#10;e24VXM7HbQrCeWSNg2VScCcH+WG92mOm7czvdKt9K0IIuwwVdN6PmZSu6cig29mROHAfdjLoA5xa&#10;qSecQ7gZ5GMUJdJgz6Ghw5HKjpqv+tso0J/XeHxKy/oki7fktayKK1eFUpuHpXgB4Wnx/+I/90mH&#10;+dEz/D4TLpCHHwAAAP//AwBQSwECLQAUAAYACAAAACEA2+H2y+4AAACFAQAAEwAAAAAAAAAAAAAA&#10;AAAAAAAAW0NvbnRlbnRfVHlwZXNdLnhtbFBLAQItABQABgAIAAAAIQBa9CxbvwAAABUBAAALAAAA&#10;AAAAAAAAAAAAAB8BAABfcmVscy8ucmVsc1BLAQItABQABgAIAAAAIQBPLTPowgAAANwAAAAPAAAA&#10;AAAAAAAAAAAAAAcCAABkcnMvZG93bnJldi54bWxQSwUGAAAAAAMAAwC3AAAA9gIAAAAA&#10;" fillcolor="#43b0e4" stroked="f"/>
                    <v:rect id="Rectangle 98" o:spid="_x0000_s1381" style="position:absolute;left:456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e1yxQAAANwAAAAPAAAAZHJzL2Rvd25yZXYueG1sRI9BT8Mw&#10;DIXvSPyHyEi7sbQ7DCjLJmCaNO0wYCDOVmLaisapmqzL/j0+TNrN1nt+7/NilX2nRhpiG9hAOS1A&#10;EdvgWq4NfH9t7h9BxYTssAtMBs4UYbW8vVlg5cKJP2k8pFpJCMcKDTQp9ZXW0TbkMU5DTyzabxg8&#10;JlmHWrsBTxLuOz0rirn22LI0NNjTW0P273D0Bj7272tr09PDTO/nP+XrLm/HMhszucsvz6AS5XQ1&#10;X663TvBLwZdnZAK9/AcAAP//AwBQSwECLQAUAAYACAAAACEA2+H2y+4AAACFAQAAEwAAAAAAAAAA&#10;AAAAAAAAAAAAW0NvbnRlbnRfVHlwZXNdLnhtbFBLAQItABQABgAIAAAAIQBa9CxbvwAAABUBAAAL&#10;AAAAAAAAAAAAAAAAAB8BAABfcmVscy8ucmVsc1BLAQItABQABgAIAAAAIQCJue1yxQAAANwAAAAP&#10;AAAAAAAAAAAAAAAAAAcCAABkcnMvZG93bnJldi54bWxQSwUGAAAAAAMAAwC3AAAA+QIAAAAA&#10;" fillcolor="#45b1e4" stroked="f"/>
                    <v:rect id="Rectangle 99" o:spid="_x0000_s1382" style="position:absolute;left:458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EiwwAAANwAAAAPAAAAZHJzL2Rvd25yZXYueG1sRI9Bi8Iw&#10;EIXvwv6HMAveNK2HRatRRBAWWRSr3sdmbOs2k5JE7f77jSB4m+G9982b2aIzjbiT87VlBekwAUFc&#10;WF1zqeB4WA/GIHxA1thYJgV/5GEx/+jNMNP2wXu656EUEcI+QwVVCG0mpS8qMuiHtiWO2sU6gyGu&#10;rpTa4SPCTSNHSfIlDdYcL1TY0qqi4je/mUg5b6/5z8GdjqvlbnOu1xNrbxOl+p/dcgoiUBfe5lf6&#10;W8f6aQrPZ+IEcv4PAAD//wMAUEsBAi0AFAAGAAgAAAAhANvh9svuAAAAhQEAABMAAAAAAAAAAAAA&#10;AAAAAAAAAFtDb250ZW50X1R5cGVzXS54bWxQSwECLQAUAAYACAAAACEAWvQsW78AAAAVAQAACwAA&#10;AAAAAAAAAAAAAAAfAQAAX3JlbHMvLnJlbHNQSwECLQAUAAYACAAAACEAu/zBIsMAAADcAAAADwAA&#10;AAAAAAAAAAAAAAAHAgAAZHJzL2Rvd25yZXYueG1sUEsFBgAAAAADAAMAtwAAAPcCAAAAAA==&#10;" fillcolor="#47b1e5" stroked="f"/>
                    <v:rect id="Rectangle 100" o:spid="_x0000_s1383" style="position:absolute;left:460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1VwgAAANwAAAAPAAAAZHJzL2Rvd25yZXYueG1sRE9Na8JA&#10;EL0X/A/LFLzVjR6kRldpAralRdQoPQ/ZaTaYnQ3ZrcZ/7xYEb/N4n7NY9bYRZ+p87VjBeJSAIC6d&#10;rrlScDysX15B+ICssXFMCq7kYbUcPC0w1e7CezoXoRIxhH2KCkwIbSqlLw1Z9CPXEkfu13UWQ4Rd&#10;JXWHlxhuGzlJkqm0WHNsMNhSbqg8FX9WAc3aH7P92OHX6Xu20cV7lle7TKnhc/82BxGoDw/x3f2p&#10;4/zxBP6fiRfI5Q0AAP//AwBQSwECLQAUAAYACAAAACEA2+H2y+4AAACFAQAAEwAAAAAAAAAAAAAA&#10;AAAAAAAAW0NvbnRlbnRfVHlwZXNdLnhtbFBLAQItABQABgAIAAAAIQBa9CxbvwAAABUBAAALAAAA&#10;AAAAAAAAAAAAAB8BAABfcmVscy8ucmVsc1BLAQItABQABgAIAAAAIQA+Wv1VwgAAANwAAAAPAAAA&#10;AAAAAAAAAAAAAAcCAABkcnMvZG93bnJldi54bWxQSwUGAAAAAAMAAwC3AAAA9gIAAAAA&#10;" fillcolor="#48b1e5" stroked="f"/>
                    <v:rect id="Rectangle 101" o:spid="_x0000_s1384" style="position:absolute;left:462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P36wwAAANwAAAAPAAAAZHJzL2Rvd25yZXYueG1sRE9LawIx&#10;EL4L/ocwQm+aVaHo1ijiAwotFFcPPU43093FzWRNoq7++qYgeJuP7zmzRWtqcSHnK8sKhoMEBHFu&#10;dcWFgsN+25+A8AFZY22ZFNzIw2Le7cww1fbKO7pkoRAxhH2KCsoQmlRKn5dk0A9sQxy5X+sMhghd&#10;IbXDaww3tRwlyas0WHFsKLGhVUn5MTsbBdn3wU/PP5+Tk/ty8mO1W2+m4a7US69dvoEI1Ian+OF+&#10;13H+cAz/z8QL5PwPAAD//wMAUEsBAi0AFAAGAAgAAAAhANvh9svuAAAAhQEAABMAAAAAAAAAAAAA&#10;AAAAAAAAAFtDb250ZW50X1R5cGVzXS54bWxQSwECLQAUAAYACAAAACEAWvQsW78AAAAVAQAACwAA&#10;AAAAAAAAAAAAAAAfAQAAX3JlbHMvLnJlbHNQSwECLQAUAAYACAAAACEAO3j9+sMAAADcAAAADwAA&#10;AAAAAAAAAAAAAAAHAgAAZHJzL2Rvd25yZXYueG1sUEsFBgAAAAADAAMAtwAAAPcCAAAAAA==&#10;" fillcolor="#4ab2e5" stroked="f"/>
                    <v:rect id="Rectangle 102" o:spid="_x0000_s1385" style="position:absolute;left:464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p5TwwAAANwAAAAPAAAAZHJzL2Rvd25yZXYueG1sRE9Na8JA&#10;EL0X+h+WKfRWN1GrEt0EaSt4KmjE85gdk2h2Ns1uNf57t1DwNo/3OYusN424UOdqywriQQSCuLC6&#10;5lLBLl+9zUA4j6yxsUwKbuQgS5+fFphoe+UNXba+FCGEXYIKKu/bREpXVGTQDWxLHLij7Qz6ALtS&#10;6g6vIdw0chhFE2mw5tBQYUsfFRXn7a9R0O/p/cce4nxUjNbfX8f8dJ5+npR6femXcxCeev8Q/7vX&#10;OsyPx/D3TLhApncAAAD//wMAUEsBAi0AFAAGAAgAAAAhANvh9svuAAAAhQEAABMAAAAAAAAAAAAA&#10;AAAAAAAAAFtDb250ZW50X1R5cGVzXS54bWxQSwECLQAUAAYACAAAACEAWvQsW78AAAAVAQAACwAA&#10;AAAAAAAAAAAAAAAfAQAAX3JlbHMvLnJlbHNQSwECLQAUAAYACAAAACEA4C6eU8MAAADcAAAADwAA&#10;AAAAAAAAAAAAAAAHAgAAZHJzL2Rvd25yZXYueG1sUEsFBgAAAAADAAMAtwAAAPcCAAAAAA==&#10;" fillcolor="#4cb2e5" stroked="f"/>
                    <v:rect id="Rectangle 103" o:spid="_x0000_s1386" style="position:absolute;left:466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mElwQAAANwAAAAPAAAAZHJzL2Rvd25yZXYueG1sRE/fa8Iw&#10;EH4f7H8IN/Btph1sSDWKCMUyfNGJz0dzNsXmEpqoXf96Iwz2dh/fz1usBtuJG/Whdawgn2YgiGun&#10;W24UHH/K9xmIEJE1do5JwS8FWC1fXxZYaHfnPd0OsREphEOBCkyMvpAy1IYshqnzxIk7u95iTLBv&#10;pO7xnsJtJz+y7EtabDk1GPS0MVRfDler4Pw9Hs2srcPOlpvxZNd+v628UpO3YT0HEWmI/+I/d6XT&#10;/PwTns+kC+TyAQAA//8DAFBLAQItABQABgAIAAAAIQDb4fbL7gAAAIUBAAATAAAAAAAAAAAAAAAA&#10;AAAAAABbQ29udGVudF9UeXBlc10ueG1sUEsBAi0AFAAGAAgAAAAhAFr0LFu/AAAAFQEAAAsAAAAA&#10;AAAAAAAAAAAAHwEAAF9yZWxzLy5yZWxzUEsBAi0AFAAGAAgAAAAhANWaYSXBAAAA3AAAAA8AAAAA&#10;AAAAAAAAAAAABwIAAGRycy9kb3ducmV2LnhtbFBLBQYAAAAAAwADALcAAAD1AgAAAAA=&#10;" fillcolor="#4db2e5" stroked="f"/>
                    <v:rect id="Rectangle 104" o:spid="_x0000_s1387" style="position:absolute;left:467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C1wgAAANwAAAAPAAAAZHJzL2Rvd25yZXYueG1sRE9Na8JA&#10;EL0L/Q/LFHoRs0kLItFVWkuh4KXGXnobsmN2MTsbsmuM/fVuoeBtHu9zVpvRtWKgPljPCoosB0Fc&#10;e225UfB9+JgtQISIrLH1TAquFGCzfpissNT+wnsaqtiIFMKhRAUmxq6UMtSGHIbMd8SJO/reYUyw&#10;b6Tu8ZLCXSuf83wuHVpODQY72hqqT9XZKeAfO15/v96rl53F3JmpGULxptTT4/i6BBFpjHfxv/tT&#10;p/nFHP6eSRfI9Q0AAP//AwBQSwECLQAUAAYACAAAACEA2+H2y+4AAACFAQAAEwAAAAAAAAAAAAAA&#10;AAAAAAAAW0NvbnRlbnRfVHlwZXNdLnhtbFBLAQItABQABgAIAAAAIQBa9CxbvwAAABUBAAALAAAA&#10;AAAAAAAAAAAAAB8BAABfcmVscy8ucmVsc1BLAQItABQABgAIAAAAIQC/AEC1wgAAANwAAAAPAAAA&#10;AAAAAAAAAAAAAAcCAABkcnMvZG93bnJldi54bWxQSwUGAAAAAAMAAwC3AAAA9gIAAAAA&#10;" fillcolor="#4fb3e5" stroked="f"/>
                    <v:rect id="Rectangle 105" o:spid="_x0000_s1388" style="position:absolute;left:469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6cIxAAAANwAAAAPAAAAZHJzL2Rvd25yZXYueG1sRE/NasJA&#10;EL4LfYdlCl6kblSwJXUViQpeFGr7ANPsNEmbnY27a4w+vSsIvc3H9zuzRWdq0ZLzlWUFo2ECgji3&#10;uuJCwdfn5uUNhA/IGmvLpOBCHhbzp94MU23P/EHtIRQihrBPUUEZQpNK6fOSDPqhbYgj92OdwRCh&#10;K6R2eI7hppbjJJlKgxXHhhIbykrK/w4no+C7HUxdlV1X2W4tl4PCnn4nx71S/edu+Q4iUBf+xQ/3&#10;Vsf5o1e4PxMvkPMbAAAA//8DAFBLAQItABQABgAIAAAAIQDb4fbL7gAAAIUBAAATAAAAAAAAAAAA&#10;AAAAAAAAAABbQ29udGVudF9UeXBlc10ueG1sUEsBAi0AFAAGAAgAAAAhAFr0LFu/AAAAFQEAAAsA&#10;AAAAAAAAAAAAAAAAHwEAAF9yZWxzLy5yZWxzUEsBAi0AFAAGAAgAAAAhAGpjpwjEAAAA3AAAAA8A&#10;AAAAAAAAAAAAAAAABwIAAGRycy9kb3ducmV2LnhtbFBLBQYAAAAAAwADALcAAAD4AgAAAAA=&#10;" fillcolor="#50b3e5" stroked="f"/>
                    <v:rect id="Rectangle 106" o:spid="_x0000_s1389" style="position:absolute;left:471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NmgxQAAANwAAAAPAAAAZHJzL2Rvd25yZXYueG1sRI9Ba8Mw&#10;DIXvg/0Ho8Fuq5NB0pLVLWMwKOyytjn0KGItSRvLwfbS7N9Ph0JvEu/pvU/r7ewGNVGIvWcD+SID&#10;Rdx423NroD5+vqxAxYRscfBMBv4ownbz+LDGyvor72k6pFZJCMcKDXQpjZXWsenIYVz4kVi0Hx8c&#10;JllDq23Aq4S7Qb9mWakd9iwNHY700VFzOfw6A8uvc1YU4TR97/KhmJtyqsu9Nub5aX5/A5VoTnfz&#10;7XpnBT8XWnlGJtCbfwAAAP//AwBQSwECLQAUAAYACAAAACEA2+H2y+4AAACFAQAAEwAAAAAAAAAA&#10;AAAAAAAAAAAAW0NvbnRlbnRfVHlwZXNdLnhtbFBLAQItABQABgAIAAAAIQBa9CxbvwAAABUBAAAL&#10;AAAAAAAAAAAAAAAAAB8BAABfcmVscy8ucmVsc1BLAQItABQABgAIAAAAIQAelNmgxQAAANwAAAAP&#10;AAAAAAAAAAAAAAAAAAcCAABkcnMvZG93bnJldi54bWxQSwUGAAAAAAMAAwC3AAAA+QIAAAAA&#10;" fillcolor="#52b3e5" stroked="f"/>
                    <v:rect id="Rectangle 107" o:spid="_x0000_s1390" style="position:absolute;left:473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SSAwwAAANwAAAAPAAAAZHJzL2Rvd25yZXYueG1sRE9La8JA&#10;EL4L/Q/LFHozGz0UTV1F+oAepMVY70N2zIZkZ8PuVmN+fbcgeJuP7zmrzWA7cSYfGscKZlkOgrhy&#10;uuFawc/hY7oAESKyxs4xKbhSgM36YbLCQrsL7+lcxlqkEA4FKjAx9oWUoTJkMWSuJ07cyXmLMUFf&#10;S+3xksJtJ+d5/iwtNpwaDPb0aqhqy1+rYFF/+fF7PrbV8Xos381u3LX2Tamnx2H7AiLSEO/im/tT&#10;p/mzJfw/ky6Q6z8AAAD//wMAUEsBAi0AFAAGAAgAAAAhANvh9svuAAAAhQEAABMAAAAAAAAAAAAA&#10;AAAAAAAAAFtDb250ZW50X1R5cGVzXS54bWxQSwECLQAUAAYACAAAACEAWvQsW78AAAAVAQAACwAA&#10;AAAAAAAAAAAAAAAfAQAAX3JlbHMvLnJlbHNQSwECLQAUAAYACAAAACEAqZ0kgMMAAADcAAAADwAA&#10;AAAAAAAAAAAAAAAHAgAAZHJzL2Rvd25yZXYueG1sUEsFBgAAAAADAAMAtwAAAPcCAAAAAA==&#10;" fillcolor="#53b4e6" stroked="f"/>
                    <v:rect id="Rectangle 108" o:spid="_x0000_s1391" style="position:absolute;left:475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rBxAAAANwAAAAPAAAAZHJzL2Rvd25yZXYueG1sRI9Bb8Iw&#10;DIXvSPyHyEi7QQqaEOoICCE2cdhhhW1nq/HajsapkkC7fz8fkLjZes/vfV5vB9eqG4XYeDYwn2Wg&#10;iEtvG64MfJ5fpytQMSFbbD2TgT+KsN2MR2vMre+5oNspVUpCOOZooE6py7WOZU0O48x3xKL9+OAw&#10;yRoqbQP2Eu5avciypXbYsDTU2NG+pvJyujoD+P57eI5p9XUuwnc5p+VH8ca9MU+TYfcCKtGQHub7&#10;9dEK/kLw5RmZQG/+AQAA//8DAFBLAQItABQABgAIAAAAIQDb4fbL7gAAAIUBAAATAAAAAAAAAAAA&#10;AAAAAAAAAABbQ29udGVudF9UeXBlc10ueG1sUEsBAi0AFAAGAAgAAAAhAFr0LFu/AAAAFQEAAAsA&#10;AAAAAAAAAAAAAAAAHwEAAF9yZWxzLy5yZWxzUEsBAi0AFAAGAAgAAAAhAH/OKsHEAAAA3AAAAA8A&#10;AAAAAAAAAAAAAAAABwIAAGRycy9kb3ducmV2LnhtbFBLBQYAAAAAAwADALcAAAD4AgAAAAA=&#10;" fillcolor="#55b4e6" stroked="f"/>
                    <v:rect id="Rectangle 109" o:spid="_x0000_s1392" style="position:absolute;left:477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HwAAAANwAAAAPAAAAZHJzL2Rvd25yZXYueG1sRE9Na8JA&#10;EL0X/A/LCN7qRoVSoquIKOrNWnsfs2MSzM6G7Giiv94tFHqbx/uc2aJzlbpTE0rPBkbDBBRx5m3J&#10;uYHT9+b9E1QQZIuVZzLwoACLee9thqn1LX/R/Si5iiEcUjRQiNSp1iEryGEY+po4chffOJQIm1zb&#10;BtsY7io9TpIP7bDk2FBgTauCsuvx5gwk532wh1V7Xp4mk60//Mh+/RRjBv1uOQUl1Mm/+M+9s3H+&#10;eAS/z8QL9PwFAAD//wMAUEsBAi0AFAAGAAgAAAAhANvh9svuAAAAhQEAABMAAAAAAAAAAAAAAAAA&#10;AAAAAFtDb250ZW50X1R5cGVzXS54bWxQSwECLQAUAAYACAAAACEAWvQsW78AAAAVAQAACwAAAAAA&#10;AAAAAAAAAAAfAQAAX3JlbHMvLnJlbHNQSwECLQAUAAYACAAAACEAfg7YB8AAAADcAAAADwAAAAAA&#10;AAAAAAAAAAAHAgAAZHJzL2Rvd25yZXYueG1sUEsFBgAAAAADAAMAtwAAAPQCAAAAAA==&#10;" fillcolor="#56b4e6" stroked="f"/>
                    <v:rect id="Rectangle 110" o:spid="_x0000_s1393" style="position:absolute;left:479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kITyAAAANwAAAAPAAAAZHJzL2Rvd25yZXYueG1sRI/Na8JA&#10;EMXvBf+HZYRepG7MwUrqKsUPEETw69DeptlpNjQ7G7LbGP3ruwXB2wzvzfu9mc47W4mWGl86VjAa&#10;JiCIc6dLLhScT+uXCQgfkDVWjknBlTzMZ72nKWbaXfhA7TEUIoawz1CBCaHOpPS5IYt+6GriqH27&#10;xmKIa1NI3eAlhttKpkkylhZLjgSDNS0M5T/HXxu5g/XXcvO6M7z/3G5vH6adDFatUs/97v0NRKAu&#10;PMz3642O9dMU/p+JE8jZHwAAAP//AwBQSwECLQAUAAYACAAAACEA2+H2y+4AAACFAQAAEwAAAAAA&#10;AAAAAAAAAAAAAAAAW0NvbnRlbnRfVHlwZXNdLnhtbFBLAQItABQABgAIAAAAIQBa9CxbvwAAABUB&#10;AAALAAAAAAAAAAAAAAAAAB8BAABfcmVscy8ucmVsc1BLAQItABQABgAIAAAAIQAbqkITyAAAANwA&#10;AAAPAAAAAAAAAAAAAAAAAAcCAABkcnMvZG93bnJldi54bWxQSwUGAAAAAAMAAwC3AAAA/AIAAAAA&#10;" fillcolor="#57b5e6" stroked="f"/>
                    <v:rect id="Rectangle 111" o:spid="_x0000_s1394" style="position:absolute;left:480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DwQAAANwAAAAPAAAAZHJzL2Rvd25yZXYueG1sRE/NasJA&#10;EL4X+g7LCL3VjbbUEF0ltJQWeijaPsCQHZNodjbsTmN8e7cgeJuP73dWm9F1aqAQW88GZtMMFHHl&#10;bcu1gd+f98ccVBRki51nMnCmCJv1/d0KC+tPvKVhJ7VKIRwLNNCI9IXWsWrIYZz6njhxex8cSoKh&#10;1jbgKYW7Ts+z7EU7bDk1NNjTa0PVcffnDAxliX4rh0X+JR95wOeB3+TbmIfJWC5BCY1yE1/dnzbN&#10;nz/B/zPpAr2+AAAA//8DAFBLAQItABQABgAIAAAAIQDb4fbL7gAAAIUBAAATAAAAAAAAAAAAAAAA&#10;AAAAAABbQ29udGVudF9UeXBlc10ueG1sUEsBAi0AFAAGAAgAAAAhAFr0LFu/AAAAFQEAAAsAAAAA&#10;AAAAAAAAAAAAHwEAAF9yZWxzLy5yZWxzUEsBAi0AFAAGAAgAAAAhALg3/4PBAAAA3AAAAA8AAAAA&#10;AAAAAAAAAAAABwIAAGRycy9kb3ducmV2LnhtbFBLBQYAAAAAAwADALcAAAD1AgAAAAA=&#10;" fillcolor="#59b5e6" stroked="f"/>
                    <v:rect id="Rectangle 112" o:spid="_x0000_s1395" style="position:absolute;left:482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X05xgAAANwAAAAPAAAAZHJzL2Rvd25yZXYueG1sRI9Bb8Iw&#10;DIXvSPyHyEi7QUo3TawjoGrTOg70AOPA0Wq8tqJxuiZru39PkCZxs/Xe9/y83o6mET11rrasYLmI&#10;QBAXVtdcKjh9fcxXIJxH1thYJgV/5GC7mU7WmGg78IH6oy9FCGGXoILK+zaR0hUVGXQL2xIH7dt2&#10;Bn1Yu1LqDocQbhoZR9GzNFhzuFBhS28VFZfjrwk1zmn8OWbmgD85799NmT9mL7lSD7MxfQXhafR3&#10;8z+904GLn+D2TJhAbq4AAAD//wMAUEsBAi0AFAAGAAgAAAAhANvh9svuAAAAhQEAABMAAAAAAAAA&#10;AAAAAAAAAAAAAFtDb250ZW50X1R5cGVzXS54bWxQSwECLQAUAAYACAAAACEAWvQsW78AAAAVAQAA&#10;CwAAAAAAAAAAAAAAAAAfAQAAX3JlbHMvLnJlbHNQSwECLQAUAAYACAAAACEAR1F9OcYAAADcAAAA&#10;DwAAAAAAAAAAAAAAAAAHAgAAZHJzL2Rvd25yZXYueG1sUEsFBgAAAAADAAMAtwAAAPoCAAAAAA==&#10;" fillcolor="#5ab6e6" stroked="f"/>
                    <v:rect id="Rectangle 113" o:spid="_x0000_s1396" style="position:absolute;left:484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avjwgAAANwAAAAPAAAAZHJzL2Rvd25yZXYueG1sRE9Na8JA&#10;EL0L/odlCt5004AiqauEgiJ4qVGE3qbZaRKanQ27a0z99W6h4G0e73NWm8G0oifnG8sKXmcJCOLS&#10;6oYrBefTdroE4QOyxtYyKfglD5v1eLTCTNsbH6kvQiViCPsMFdQhdJmUvqzJoJ/Zjjhy39YZDBG6&#10;SmqHtxhuWpkmyUIabDg21NjRe03lT3E1Cvz881Ac848t+3t+uuz6r+SeOqUmL0P+BiLQEJ7if/de&#10;x/npHP6eiRfI9QMAAP//AwBQSwECLQAUAAYACAAAACEA2+H2y+4AAACFAQAAEwAAAAAAAAAAAAAA&#10;AAAAAAAAW0NvbnRlbnRfVHlwZXNdLnhtbFBLAQItABQABgAIAAAAIQBa9CxbvwAAABUBAAALAAAA&#10;AAAAAAAAAAAAAB8BAABfcmVscy8ucmVsc1BLAQItABQABgAIAAAAIQBvMavjwgAAANwAAAAPAAAA&#10;AAAAAAAAAAAAAAcCAABkcnMvZG93bnJldi54bWxQSwUGAAAAAAMAAwC3AAAA9gIAAAAA&#10;" fillcolor="#5bb6e6" stroked="f"/>
                    <v:rect id="Rectangle 114" o:spid="_x0000_s1397" style="position:absolute;left:486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7iCxgAAANwAAAAPAAAAZHJzL2Rvd25yZXYueG1sRI9Ba8JA&#10;EIXvBf/DMkJvzUYPIqkbEVGQQKFNLHocsmMSzM6G7Jqk/fXdQqG3Gd6b973ZbCfTioF611hWsIhi&#10;EMSl1Q1XCs7F8WUNwnlkja1lUvBFDrbp7GmDibYjf9CQ+0qEEHYJKqi97xIpXVmTQRfZjjhoN9sb&#10;9GHtK6l7HEO4aeUyjlfSYMOBUGNH+5rKe/4wAXJZv2Xf/vNenI+L7PDO1eV0HZV6nk+7VxCeJv9v&#10;/rs+6VB/uYLfZ8IEMv0BAAD//wMAUEsBAi0AFAAGAAgAAAAhANvh9svuAAAAhQEAABMAAAAAAAAA&#10;AAAAAAAAAAAAAFtDb250ZW50X1R5cGVzXS54bWxQSwECLQAUAAYACAAAACEAWvQsW78AAAAVAQAA&#10;CwAAAAAAAAAAAAAAAAAfAQAAX3JlbHMvLnJlbHNQSwECLQAUAAYACAAAACEA/Qe4gsYAAADcAAAA&#10;DwAAAAAAAAAAAAAAAAAHAgAAZHJzL2Rvd25yZXYueG1sUEsFBgAAAAADAAMAtwAAAPoCAAAAAA==&#10;" fillcolor="#5db6e7" stroked="f"/>
                    <v:rect id="Rectangle 115" o:spid="_x0000_s1398" style="position:absolute;left:488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nAfvwAAANwAAAAPAAAAZHJzL2Rvd25yZXYueG1sRE/LqsIw&#10;EN1f8B/CCO6uqS6uWo0ionDRlQ8Qd0MztsVmUpOo9e+NILibw3nOZNaYStzJ+dKygl43AUGcWV1y&#10;ruCwX/0OQfiArLGyTAqe5GE2bf1MMNX2wVu670IuYgj7FBUUIdSplD4ryKDv2po4cmfrDIYIXS61&#10;w0cMN5XsJ8mfNFhybCiwpkVB2WV3Mwr8cpXR9Trik9v4Rh6P60F5QaU67WY+BhGoCV/xx/2v4/z+&#10;AN7PxAvk9AUAAP//AwBQSwECLQAUAAYACAAAACEA2+H2y+4AAACFAQAAEwAAAAAAAAAAAAAAAAAA&#10;AAAAW0NvbnRlbnRfVHlwZXNdLnhtbFBLAQItABQABgAIAAAAIQBa9CxbvwAAABUBAAALAAAAAAAA&#10;AAAAAAAAAB8BAABfcmVscy8ucmVsc1BLAQItABQABgAIAAAAIQD4nnAfvwAAANwAAAAPAAAAAAAA&#10;AAAAAAAAAAcCAABkcnMvZG93bnJldi54bWxQSwUGAAAAAAMAAwC3AAAA8wIAAAAA&#10;" fillcolor="#5eb7e7" stroked="f"/>
                    <v:rect id="Rectangle 116" o:spid="_x0000_s1399" style="position:absolute;left:490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AwwAAANwAAAAPAAAAZHJzL2Rvd25yZXYueG1sRI9BT8Mw&#10;DIXvSPyHyEjcWEpBA3XLJjQ0ievGLtysxjTVGqdKzNbt1+MDEjdb7/m9z8v1FAdzolz6xA4eZxUY&#10;4jb5njsHh8/twyuYIsgeh8Tk4EIF1qvbmyU2Pp15R6e9dEZDuDToIIiMjbWlDRSxzNJIrNp3yhFF&#10;19xZn/Gs4XGwdVXNbcSetSHgSJtA7XH/Ex3IF1/7ud/JS91tnrc5vF/w6erc/d30tgAjNMm/+e/6&#10;wyt+rbT6jE5gV78AAAD//wMAUEsBAi0AFAAGAAgAAAAhANvh9svuAAAAhQEAABMAAAAAAAAAAAAA&#10;AAAAAAAAAFtDb250ZW50X1R5cGVzXS54bWxQSwECLQAUAAYACAAAACEAWvQsW78AAAAVAQAACwAA&#10;AAAAAAAAAAAAAAAfAQAAX3JlbHMvLnJlbHNQSwECLQAUAAYACAAAACEA5/7gwMMAAADcAAAADwAA&#10;AAAAAAAAAAAAAAAHAgAAZHJzL2Rvd25yZXYueG1sUEsFBgAAAAADAAMAtwAAAPcCAAAAAA==&#10;" fillcolor="#5fb7e7" stroked="f"/>
                    <v:rect id="Rectangle 117" o:spid="_x0000_s1400" style="position:absolute;left:491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tNXwwAAANwAAAAPAAAAZHJzL2Rvd25yZXYueG1sRE9La8JA&#10;EL4L/Q/LCN501wh9pK4SBMWQU9Jeehuy0yQ0O5tmV43/vlso9DYf33O2+8n24kqj7xxrWK8UCOLa&#10;mY4bDe9vx+UzCB+QDfaOScOdPOx3D7MtpsbduKRrFRoRQ9inqKENYUil9HVLFv3KDcSR+3SjxRDh&#10;2Egz4i2G214mSj1Kix3HhhYHOrRUf1UXqyE55d8u2+THoi4zld8/El88Wa0X8yl7BRFoCv/iP/fZ&#10;xPnJC/w+Ey+Qux8AAAD//wMAUEsBAi0AFAAGAAgAAAAhANvh9svuAAAAhQEAABMAAAAAAAAAAAAA&#10;AAAAAAAAAFtDb250ZW50X1R5cGVzXS54bWxQSwECLQAUAAYACAAAACEAWvQsW78AAAAVAQAACwAA&#10;AAAAAAAAAAAAAAAfAQAAX3JlbHMvLnJlbHNQSwECLQAUAAYACAAAACEA4FrTV8MAAADcAAAADwAA&#10;AAAAAAAAAAAAAAAHAgAAZHJzL2Rvd25yZXYueG1sUEsFBgAAAAADAAMAtwAAAPcCAAAAAA==&#10;" fillcolor="#61b7e7" stroked="f"/>
                    <v:rect id="Rectangle 118" o:spid="_x0000_s1401" style="position:absolute;left:493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89xgAAANwAAAAPAAAAZHJzL2Rvd25yZXYueG1sRI9Pa8JA&#10;EMXvQr/DMgVvddNKpURXkVLFQqHUPwdvQ3ZMotnZsLua9Nt3DgVvM7w37/1mtuhdo24UYu3ZwPMo&#10;A0VceFtzaWC/Wz29gYoJ2WLjmQz8UoTF/GEww9z6jn/otk2lkhCOORqoUmpzrWNRkcM48i2xaCcf&#10;HCZZQ6ltwE7CXaNfsmyiHdYsDRW29F5RcdlenQHbxU//egjnD1x/cT0+uO/JcW3M8LFfTkEl6tPd&#10;/H+9sYI/Fnx5RibQ8z8AAAD//wMAUEsBAi0AFAAGAAgAAAAhANvh9svuAAAAhQEAABMAAAAAAAAA&#10;AAAAAAAAAAAAAFtDb250ZW50X1R5cGVzXS54bWxQSwECLQAUAAYACAAAACEAWvQsW78AAAAVAQAA&#10;CwAAAAAAAAAAAAAAAAAfAQAAX3JlbHMvLnJlbHNQSwECLQAUAAYACAAAACEA7/uvPcYAAADcAAAA&#10;DwAAAAAAAAAAAAAAAAAHAgAAZHJzL2Rvd25yZXYueG1sUEsFBgAAAAADAAMAtwAAAPoCAAAAAA==&#10;" fillcolor="#62b8e7" stroked="f"/>
                    <v:rect id="Rectangle 119" o:spid="_x0000_s1402" style="position:absolute;left:495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ryNwwAAANwAAAAPAAAAZHJzL2Rvd25yZXYueG1sRE9LawIx&#10;EL4X/A9hhN5q1kdF1o3Sii0t9eLqQW/DZvaBm8mSpLr++6ZQ6G0+vudk69604krON5YVjEcJCOLC&#10;6oYrBcfD29MChA/IGlvLpOBOHtarwUOGqbY33tM1D5WIIexTVFCH0KVS+qImg35kO+LIldYZDBG6&#10;SmqHtxhuWjlJkrk02HBsqLGjTU3FJf82CrZn91l8zZ7fcX7aUa4PfR7KV6Ueh/3LEkSgPvyL/9wf&#10;Os6fjuH3mXiBXP0AAAD//wMAUEsBAi0AFAAGAAgAAAAhANvh9svuAAAAhQEAABMAAAAAAAAAAAAA&#10;AAAAAAAAAFtDb250ZW50X1R5cGVzXS54bWxQSwECLQAUAAYACAAAACEAWvQsW78AAAAVAQAACwAA&#10;AAAAAAAAAAAAAAAfAQAAX3JlbHMvLnJlbHNQSwECLQAUAAYACAAAACEAuBq8jcMAAADcAAAADwAA&#10;AAAAAAAAAAAAAAAHAgAAZHJzL2Rvd25yZXYueG1sUEsFBgAAAAADAAMAtwAAAPcCAAAAAA==&#10;" fillcolor="#63b8e7" stroked="f"/>
                    <v:rect id="Rectangle 120" o:spid="_x0000_s1403" style="position:absolute;left:497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B2AwwAAANwAAAAPAAAAZHJzL2Rvd25yZXYueG1sRE/fa8Iw&#10;EH4X9j+EG+xFNLWCaDWKCsIGQrEbe741Z1tsLiXJtPvvF0Hw7T6+n7fa9KYVV3K+saxgMk5AEJdW&#10;N1wp+Po8jOYgfEDW2FomBX/kYbN+Gaww0/bGJ7oWoRIxhH2GCuoQukxKX9Zk0I9tRxy5s3UGQ4Su&#10;ktrhLYabVqZJMpMGG44NNXa0r6m8FL9GwW6RHlx++s5/zsNjXtiPeT6bHpV6e+23SxCB+vAUP9zv&#10;Os6fpnB/Jl4g1/8AAAD//wMAUEsBAi0AFAAGAAgAAAAhANvh9svuAAAAhQEAABMAAAAAAAAAAAAA&#10;AAAAAAAAAFtDb250ZW50X1R5cGVzXS54bWxQSwECLQAUAAYACAAAACEAWvQsW78AAAAVAQAACwAA&#10;AAAAAAAAAAAAAAAfAQAAX3JlbHMvLnJlbHNQSwECLQAUAAYACAAAACEANKAdgMMAAADcAAAADwAA&#10;AAAAAAAAAAAAAAAHAgAAZHJzL2Rvd25yZXYueG1sUEsFBgAAAAADAAMAtwAAAPcCAAAAAA==&#10;" fillcolor="#64b9e7" stroked="f"/>
                    <v:rect id="Rectangle 121" o:spid="_x0000_s1404" style="position:absolute;left:499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ny5wgAAANwAAAAPAAAAZHJzL2Rvd25yZXYueG1sRE9Ni8Iw&#10;EL0v+B/CCN7W1C0sbjWKCEJF9mBdwePQjG2xmZQmq62/3giCt3m8z5kvO1OLK7WusqxgMo5AEOdW&#10;V1wo+DtsPqcgnEfWWFsmBT05WC4GH3NMtL3xnq6ZL0QIYZeggtL7JpHS5SUZdGPbEAfubFuDPsC2&#10;kLrFWwg3tfyKom9psOLQUGJD65LyS/ZvFJwO94qOv5vjT7rbb+N+ZbP+nio1GnarGQhPnX+LX+5U&#10;h/lxDM9nwgVy8QAAAP//AwBQSwECLQAUAAYACAAAACEA2+H2y+4AAACFAQAAEwAAAAAAAAAAAAAA&#10;AAAAAAAAW0NvbnRlbnRfVHlwZXNdLnhtbFBLAQItABQABgAIAAAAIQBa9CxbvwAAABUBAAALAAAA&#10;AAAAAAAAAAAAAB8BAABfcmVscy8ucmVsc1BLAQItABQABgAIAAAAIQA0kny5wgAAANwAAAAPAAAA&#10;AAAAAAAAAAAAAAcCAABkcnMvZG93bnJldi54bWxQSwUGAAAAAAMAAwC3AAAA9gIAAAAA&#10;" fillcolor="#66b9e7" stroked="f"/>
                    <v:rect id="Rectangle 122" o:spid="_x0000_s1405" style="position:absolute;left:501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7bwAAAANwAAAAPAAAAZHJzL2Rvd25yZXYueG1sRE9Li8Iw&#10;EL4v7H8II3hZNF2VZalGkYUFT4Kv+9iMTbGZlCSt9d8bQfA2H99zFqve1qIjHyrHCr7HGQjiwumK&#10;SwXHw//oF0SIyBprx6TgTgFWy8+PBeba3XhH3T6WIoVwyFGBibHJpQyFIYth7BrixF2ctxgT9KXU&#10;Hm8p3NZykmU/0mLFqcFgQ3+Giuu+tQr8+nwxXbvbng8lbvxX1Z4m7Vap4aBfz0FE6uNb/HJvdJo/&#10;ncHzmXSBXD4AAAD//wMAUEsBAi0AFAAGAAgAAAAhANvh9svuAAAAhQEAABMAAAAAAAAAAAAAAAAA&#10;AAAAAFtDb250ZW50X1R5cGVzXS54bWxQSwECLQAUAAYACAAAACEAWvQsW78AAAAVAQAACwAAAAAA&#10;AAAAAAAAAAAfAQAAX3JlbHMvLnJlbHNQSwECLQAUAAYACAAAACEAslu+28AAAADcAAAADwAAAAAA&#10;AAAAAAAAAAAHAgAAZHJzL2Rvd25yZXYueG1sUEsFBgAAAAADAAMAtwAAAPQCAAAAAA==&#10;" fillcolor="#67b9e8" stroked="f"/>
                    <v:rect id="Rectangle 123" o:spid="_x0000_s1406" style="position:absolute;left:503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TWwwwAAANwAAAAPAAAAZHJzL2Rvd25yZXYueG1sRE9Na8JA&#10;EL0X/A/LCL3VjY0Via4ihUCgh7ZRweOQHZNgdjbsbpP033cLhd7m8T5nd5hMJwZyvrWsYLlIQBBX&#10;VrdcKzif8qcNCB+QNXaWScE3eTjsZw87zLQd+ZOGMtQihrDPUEETQp9J6auGDPqF7Ykjd7POYIjQ&#10;1VI7HGO46eRzkqylwZZjQ4M9vTZU3csvo+CyKt775KNM5XnkLr/im76unFKP8+m4BRFoCv/iP3eh&#10;4/z0BX6fiRfI/Q8AAAD//wMAUEsBAi0AFAAGAAgAAAAhANvh9svuAAAAhQEAABMAAAAAAAAAAAAA&#10;AAAAAAAAAFtDb250ZW50X1R5cGVzXS54bWxQSwECLQAUAAYACAAAACEAWvQsW78AAAAVAQAACwAA&#10;AAAAAAAAAAAAAAAfAQAAX3JlbHMvLnJlbHNQSwECLQAUAAYACAAAACEA+7k1sMMAAADcAAAADwAA&#10;AAAAAAAAAAAAAAAHAgAAZHJzL2Rvd25yZXYueG1sUEsFBgAAAAADAAMAtwAAAPcCAAAAAA==&#10;" fillcolor="#68bae8" stroked="f"/>
                    <v:rect id="Rectangle 124" o:spid="_x0000_s1407" style="position:absolute;left:504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ThSwwAAANwAAAAPAAAAZHJzL2Rvd25yZXYueG1sRE9Na8JA&#10;EL0X+h+WKXhrNlUIJXWVtKII4qGxlB6n2WkSmp0Nu2uM/94VBG/zeJ8zX46mEwM531pW8JKkIIgr&#10;q1uuFXwd1s+vIHxA1thZJgVn8rBcPD7MMdf2xJ80lKEWMYR9jgqaEPpcSl81ZNAntieO3J91BkOE&#10;rpba4SmGm05O0zSTBluODQ329NFQ9V8ejYKir/fuZ72ahnKX/Q7fhX3fdFapydNYvIEINIa7+Obe&#10;6jh/lsH1mXiBXFwAAAD//wMAUEsBAi0AFAAGAAgAAAAhANvh9svuAAAAhQEAABMAAAAAAAAAAAAA&#10;AAAAAAAAAFtDb250ZW50X1R5cGVzXS54bWxQSwECLQAUAAYACAAAACEAWvQsW78AAAAVAQAACwAA&#10;AAAAAAAAAAAAAAAfAQAAX3JlbHMvLnJlbHNQSwECLQAUAAYACAAAACEA8eU4UsMAAADcAAAADwAA&#10;AAAAAAAAAAAAAAAHAgAAZHJzL2Rvd25yZXYueG1sUEsFBgAAAAADAAMAtwAAAPcCAAAAAA==&#10;" fillcolor="#69bae8" stroked="f"/>
                    <v:rect id="Rectangle 125" o:spid="_x0000_s1408" style="position:absolute;left:506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FPpwwAAANwAAAAPAAAAZHJzL2Rvd25yZXYueG1sRE9Ni8Iw&#10;EL0L+x/CLHjTVAWVahRZWPEgonZXr2MztsVmUppY6783Cwve5vE+Z75sTSkaql1hWcGgH4EgTq0u&#10;OFPwk3z3piCcR9ZYWiYFT3KwXHx05hhr++ADNUefiRDCLkYFufdVLKVLczLo+rYiDtzV1gZ9gHUm&#10;dY2PEG5KOYyisTRYcGjIsaKvnNLb8W4UnE7nZLK/J83lMN6W1bVZ/452a6W6n+1qBsJT69/if/dG&#10;h/mjCfw9Ey6QixcAAAD//wMAUEsBAi0AFAAGAAgAAAAhANvh9svuAAAAhQEAABMAAAAAAAAAAAAA&#10;AAAAAAAAAFtDb250ZW50X1R5cGVzXS54bWxQSwECLQAUAAYACAAAACEAWvQsW78AAAAVAQAACwAA&#10;AAAAAAAAAAAAAAAfAQAAX3JlbHMvLnJlbHNQSwECLQAUAAYACAAAACEAfGxT6cMAAADcAAAADwAA&#10;AAAAAAAAAAAAAAAHAgAAZHJzL2Rvd25yZXYueG1sUEsFBgAAAAADAAMAtwAAAPcCAAAAAA==&#10;" fillcolor="#6bbae8" stroked="f"/>
                    <v:rect id="Rectangle 126" o:spid="_x0000_s1409" style="position:absolute;left:508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4ipxwAAANwAAAAPAAAAZHJzL2Rvd25yZXYueG1sRI9Ba8JA&#10;EIXvQv/DMoVepG6sYCR1lRoqeJNGD+1tmp0modnZmN1q/PfOoeBthvfmvW+W68G16kx9aDwbmE4S&#10;UMSltw1XBo6H7fMCVIjIFlvPZOBKAdarh9ESM+sv/EHnIlZKQjhkaKCOscu0DmVNDsPEd8Si/fje&#10;YZS1r7Tt8SLhrtUvSTLXDhuWhho7ymsqf4s/Z+CQnvJNMf58H+eL9OvY7b9Ps2tqzNPj8PYKKtIQ&#10;7+b/650V/JnQyjMygV7dAAAA//8DAFBLAQItABQABgAIAAAAIQDb4fbL7gAAAIUBAAATAAAAAAAA&#10;AAAAAAAAAAAAAABbQ29udGVudF9UeXBlc10ueG1sUEsBAi0AFAAGAAgAAAAhAFr0LFu/AAAAFQEA&#10;AAsAAAAAAAAAAAAAAAAAHwEAAF9yZWxzLy5yZWxzUEsBAi0AFAAGAAgAAAAhAGh/iKnHAAAA3AAA&#10;AA8AAAAAAAAAAAAAAAAABwIAAGRycy9kb3ducmV2LnhtbFBLBQYAAAAAAwADALcAAAD7AgAAAAA=&#10;" fillcolor="#6cbbe8" stroked="f"/>
                    <v:rect id="Rectangle 127" o:spid="_x0000_s1410" style="position:absolute;left:510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B3rwAAAANwAAAAPAAAAZHJzL2Rvd25yZXYueG1sRE/NisIw&#10;EL4L+w5hhL1pqiy62zXKIhXFk9Z9gKEZm2IzKU3U6tMbQfA2H9/vzBadrcWFWl85VjAaJiCIC6cr&#10;LhX8H1aDbxA+IGusHZOCG3lYzD96M0y1u/KeLnkoRQxhn6ICE0KTSukLQxb90DXEkTu61mKIsC2l&#10;bvEaw20tx0kykRYrjg0GG1oaKk752So4rvMks3o8vbvldmcOPz7LM6/UZ7/7+wURqAtv8cu90XH+&#10;1wiez8QL5PwBAAD//wMAUEsBAi0AFAAGAAgAAAAhANvh9svuAAAAhQEAABMAAAAAAAAAAAAAAAAA&#10;AAAAAFtDb250ZW50X1R5cGVzXS54bWxQSwECLQAUAAYACAAAACEAWvQsW78AAAAVAQAACwAAAAAA&#10;AAAAAAAAAAAfAQAAX3JlbHMvLnJlbHNQSwECLQAUAAYACAAAACEAGUAd68AAAADcAAAADwAAAAAA&#10;AAAAAAAAAAAHAgAAZHJzL2Rvd25yZXYueG1sUEsFBgAAAAADAAMAtwAAAPQCAAAAAA==&#10;" fillcolor="#6dbbe8" stroked="f"/>
                    <v:rect id="Rectangle 128" o:spid="_x0000_s1411" style="position:absolute;left:512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KSMwgAAANwAAAAPAAAAZHJzL2Rvd25yZXYueG1sRE9Na8JA&#10;EL0L/odlhF5ENw1FSnQNpbTQetJNeh+zYxKbnQ3ZrcZ/3y0UvM3jfc4mH20nLjT41rGCx2UCgrhy&#10;puVaQVm8L55B+IBssHNMCm7kId9OJxvMjLvygS461CKGsM9QQRNCn0npq4Ys+qXriSN3coPFEOFQ&#10;SzPgNYbbTqZJspIWW44NDfb02lD1rX+sgi/tT93nPhAfi7f5eVfrfclaqYfZ+LIGEWgMd/G/+8PE&#10;+U8p/D0TL5DbXwAAAP//AwBQSwECLQAUAAYACAAAACEA2+H2y+4AAACFAQAAEwAAAAAAAAAAAAAA&#10;AAAAAAAAW0NvbnRlbnRfVHlwZXNdLnhtbFBLAQItABQABgAIAAAAIQBa9CxbvwAAABUBAAALAAAA&#10;AAAAAAAAAAAAAB8BAABfcmVscy8ucmVsc1BLAQItABQABgAIAAAAIQAntKSMwgAAANwAAAAPAAAA&#10;AAAAAAAAAAAAAAcCAABkcnMvZG93bnJldi54bWxQSwUGAAAAAAMAAwC3AAAA9gIAAAAA&#10;" fillcolor="#6ebce8" stroked="f"/>
                    <v:rect id="Rectangle 129" o:spid="_x0000_s1412" style="position:absolute;left:514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9RgwQAAANwAAAAPAAAAZHJzL2Rvd25yZXYueG1sRE/dasIw&#10;FL4f7B3CEXYjmk7HlM60bIJD8Eq7Bzg2Z02xOSlJ1O7tF0Hw7nx8v2dVDrYTF/KhdazgdZqBIK6d&#10;brlR8FNtJksQISJr7ByTgj8KUBbPTyvMtbvyni6H2IgUwiFHBSbGPpcy1IYshqnriRP367zFmKBv&#10;pPZ4TeG2k7Mse5cWW04NBntaG6pPh7NVsKh4s/s+49d4bI7VTm7ReoNKvYyGzw8QkYb4EN/dW53m&#10;v83h9ky6QBb/AAAA//8DAFBLAQItABQABgAIAAAAIQDb4fbL7gAAAIUBAAATAAAAAAAAAAAAAAAA&#10;AAAAAABbQ29udGVudF9UeXBlc10ueG1sUEsBAi0AFAAGAAgAAAAhAFr0LFu/AAAAFQEAAAsAAAAA&#10;AAAAAAAAAAAAHwEAAF9yZWxzLy5yZWxzUEsBAi0AFAAGAAgAAAAhAPeb1GDBAAAA3AAAAA8AAAAA&#10;AAAAAAAAAAAABwIAAGRycy9kb3ducmV2LnhtbFBLBQYAAAAAAwADALcAAAD1AgAAAAA=&#10;" fillcolor="#6fbce9" stroked="f"/>
                    <v:rect id="Rectangle 130" o:spid="_x0000_s1413" style="position:absolute;left:515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bcCwAAAANwAAAAPAAAAZHJzL2Rvd25yZXYueG1sRE/dasIw&#10;FL4f+A7hCN6MmVZ0SGcU6XDu1s4HODRnTWdzUpKs7d7eDAa7Ox/f79kdJtuJgXxoHSvIlxkI4trp&#10;lhsF14/T0xZEiMgaO8ek4IcCHPazhx0W2o18oaGKjUghHApUYGLsCylDbchiWLqeOHGfzluMCfpG&#10;ao9jCredXGXZs7TYcmow2FNpqL5V31aBL+VXzJq386ZqcZWbnB5fR1JqMZ+OLyAiTfFf/Od+12n+&#10;eg2/z6QL5P4OAAD//wMAUEsBAi0AFAAGAAgAAAAhANvh9svuAAAAhQEAABMAAAAAAAAAAAAAAAAA&#10;AAAAAFtDb250ZW50X1R5cGVzXS54bWxQSwECLQAUAAYACAAAACEAWvQsW78AAAAVAQAACwAAAAAA&#10;AAAAAAAAAAAfAQAAX3JlbHMvLnJlbHNQSwECLQAUAAYACAAAACEAwnG3AsAAAADcAAAADwAAAAAA&#10;AAAAAAAAAAAHAgAAZHJzL2Rvd25yZXYueG1sUEsFBgAAAAADAAMAtwAAAPQCAAAAAA==&#10;" fillcolor="#70bce9" stroked="f"/>
                    <v:rect id="Rectangle 131" o:spid="_x0000_s1414" style="position:absolute;left:517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mrwgAAANwAAAAPAAAAZHJzL2Rvd25yZXYueG1sRE9Li8Iw&#10;EL4L/ocwwt40dVkfVKO4gqiwFx+Ix2kztsVmUpqo9d+bBcHbfHzPmc4bU4o71a6wrKDfi0AQp1YX&#10;nCk4HlbdMQjnkTWWlknBkxzMZ+3WFGNtH7yj+95nIoSwi1FB7n0VS+nSnAy6nq2IA3extUEfYJ1J&#10;XeMjhJtSfkfRUBosODTkWNEyp/S6vxkFp9Ny1F8dknOyLZ50HEb895uslfrqNIsJCE+N/4jf7o0O&#10;838G8P9MuEDOXgAAAP//AwBQSwECLQAUAAYACAAAACEA2+H2y+4AAACFAQAAEwAAAAAAAAAAAAAA&#10;AAAAAAAAW0NvbnRlbnRfVHlwZXNdLnhtbFBLAQItABQABgAIAAAAIQBa9CxbvwAAABUBAAALAAAA&#10;AAAAAAAAAAAAAB8BAABfcmVscy8ucmVsc1BLAQItABQABgAIAAAAIQDRw/mrwgAAANwAAAAPAAAA&#10;AAAAAAAAAAAAAAcCAABkcnMvZG93bnJldi54bWxQSwUGAAAAAAMAAwC3AAAA9gIAAAAA&#10;" fillcolor="#72bde9" stroked="f"/>
                    <v:rect id="Rectangle 132" o:spid="_x0000_s1415" style="position:absolute;left:519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bwYxgAAANwAAAAPAAAAZHJzL2Rvd25yZXYueG1sRE9LS8NA&#10;EL4X/A/LCL2I3VS0SOwmtLW1BU/GBx6H7JgNZmdjdptGf323IPQ2H99z5vlgG9FT52vHCqaTBARx&#10;6XTNlYK31831PQgfkDU2jknBL3nIs4vRHFPtDvxCfREqEUPYp6jAhNCmUvrSkEU/cS1x5L5cZzFE&#10;2FVSd3iI4baRN0kykxZrjg0GW1oZKr+LvVXQ/O0fP5+265/19tnUV+93tl9uPpQaXw6LBxCBhnAW&#10;/7t3Os6/ncHpmXiBzI4AAAD//wMAUEsBAi0AFAAGAAgAAAAhANvh9svuAAAAhQEAABMAAAAAAAAA&#10;AAAAAAAAAAAAAFtDb250ZW50X1R5cGVzXS54bWxQSwECLQAUAAYACAAAACEAWvQsW78AAAAVAQAA&#10;CwAAAAAAAAAAAAAAAAAfAQAAX3JlbHMvLnJlbHNQSwECLQAUAAYACAAAACEAmeG8GMYAAADcAAAA&#10;DwAAAAAAAAAAAAAAAAAHAgAAZHJzL2Rvd25yZXYueG1sUEsFBgAAAAADAAMAtwAAAPoCAAAAAA==&#10;" fillcolor="#73bde9" stroked="f"/>
                    <v:rect id="Rectangle 133" o:spid="_x0000_s1416" style="position:absolute;left:521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WBmwQAAANwAAAAPAAAAZHJzL2Rvd25yZXYueG1sRE9LTwIx&#10;EL6b8B+aIfEmXVCELBRCFKJH5HGfbIfdDdvp0pal+ustiYm3+fI9Z76MphEdOV9bVjAcZCCIC6tr&#10;LhUc9punKQgfkDU2lknBN3lYLnoPc8y1vfEXdbtQihTCPkcFVQhtLqUvKjLoB7YlTtzJOoMhQVdK&#10;7fCWwk0jR1n2Kg3WnBoqbOmtouK8uxoF1/exi8MRdtvVx9n9rCM+X46o1GM/rmYgAsXwL/5zf+o0&#10;/2UC92fSBXLxCwAA//8DAFBLAQItABQABgAIAAAAIQDb4fbL7gAAAIUBAAATAAAAAAAAAAAAAAAA&#10;AAAAAABbQ29udGVudF9UeXBlc10ueG1sUEsBAi0AFAAGAAgAAAAhAFr0LFu/AAAAFQEAAAsAAAAA&#10;AAAAAAAAAAAAHwEAAF9yZWxzLy5yZWxzUEsBAi0AFAAGAAgAAAAhAO0xYGbBAAAA3AAAAA8AAAAA&#10;AAAAAAAAAAAABwIAAGRycy9kb3ducmV2LnhtbFBLBQYAAAAAAwADALcAAAD1AgAAAAA=&#10;" fillcolor="#74bee9" stroked="f"/>
                    <v:rect id="Rectangle 134" o:spid="_x0000_s1417" style="position:absolute;left:523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iQxQAAANwAAAAPAAAAZHJzL2Rvd25yZXYueG1sRI9Ba8JA&#10;EIXvBf/DMoKXUjeVIpK6ikhFezJGf8CQnSap2dmYXU367zuHQm8zvDfvfbNcD65RD+pC7dnA6zQB&#10;RVx4W3Np4HLevSxAhYhssfFMBn4owHo1elpian3PJ3rksVQSwiFFA1WMbap1KCpyGKa+JRbty3cO&#10;o6xdqW2HvYS7Rs+SZK4d1iwNFba0rai45ndn4PO298+LeZ0djvSdJ1mm9/3H0ZjJeNi8g4o0xH/z&#10;3/XBCv6b0MozMoFe/QIAAP//AwBQSwECLQAUAAYACAAAACEA2+H2y+4AAACFAQAAEwAAAAAAAAAA&#10;AAAAAAAAAAAAW0NvbnRlbnRfVHlwZXNdLnhtbFBLAQItABQABgAIAAAAIQBa9CxbvwAAABUBAAAL&#10;AAAAAAAAAAAAAAAAAB8BAABfcmVscy8ucmVsc1BLAQItABQABgAIAAAAIQC+OJiQxQAAANwAAAAP&#10;AAAAAAAAAAAAAAAAAAcCAABkcnMvZG93bnJldi54bWxQSwUGAAAAAAMAAwC3AAAA+QIAAAAA&#10;" fillcolor="#75bee9" stroked="f"/>
                    <v:rect id="Rectangle 135" o:spid="_x0000_s1418" style="position:absolute;left:525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6+wwAAANwAAAAPAAAAZHJzL2Rvd25yZXYueG1sRE9La8JA&#10;EL4L/odlhN50kyLSRNdQCn1c2uLj4HHIjklsdjbd3Wrsr3cFwdt8fM9ZFL1pxZGcbywrSCcJCOLS&#10;6oYrBdvN6/gJhA/IGlvLpOBMHorlcLDAXNsTr+i4DpWIIexzVFCH0OVS+rImg35iO+LI7a0zGCJ0&#10;ldQOTzHctPIxSWbSYMOxocaOXmoqf9Z/RsHv9Mv968Sm9n31fTggfTZvu0yph1H/PAcRqA938c39&#10;oeP8aQbXZ+IFcnkBAAD//wMAUEsBAi0AFAAGAAgAAAAhANvh9svuAAAAhQEAABMAAAAAAAAAAAAA&#10;AAAAAAAAAFtDb250ZW50X1R5cGVzXS54bWxQSwECLQAUAAYACAAAACEAWvQsW78AAAAVAQAACwAA&#10;AAAAAAAAAAAAAAAfAQAAX3JlbHMvLnJlbHNQSwECLQAUAAYACAAAACEAOQvuvsMAAADcAAAADwAA&#10;AAAAAAAAAAAAAAAHAgAAZHJzL2Rvd25yZXYueG1sUEsFBgAAAAADAAMAtwAAAPcCAAAAAA==&#10;" fillcolor="#76bee9" stroked="f"/>
                    <v:rect id="Rectangle 136" o:spid="_x0000_s1419" style="position:absolute;left:527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dsRxQAAANwAAAAPAAAAZHJzL2Rvd25yZXYueG1sRI9BS8NA&#10;EIXvgv9hGcGb3a1YCWm3JYiCUA9tFc9jdpoNzc6G7Jqm/945FLzN8N68981qM4VOjTSkNrKF+cyA&#10;Iq6ja7mx8PX59lCAShnZYReZLFwowWZ9e7PC0sUz72k85EZJCKcSLfic+1LrVHsKmGaxJxbtGIeA&#10;Wdah0W7As4SHTj8a86wDtiwNHnt68VSfDr/BgtlWpl5Uvhj3u4/mtfopvp+mZO393VQtQWWa8r/5&#10;ev3uBH8h+PKMTKDXfwAAAP//AwBQSwECLQAUAAYACAAAACEA2+H2y+4AAACFAQAAEwAAAAAAAAAA&#10;AAAAAAAAAAAAW0NvbnRlbnRfVHlwZXNdLnhtbFBLAQItABQABgAIAAAAIQBa9CxbvwAAABUBAAAL&#10;AAAAAAAAAAAAAAAAAB8BAABfcmVscy8ucmVsc1BLAQItABQABgAIAAAAIQB9MdsRxQAAANwAAAAP&#10;AAAAAAAAAAAAAAAAAAcCAABkcnMvZG93bnJldi54bWxQSwUGAAAAAAMAAwC3AAAA+QIAAAAA&#10;" fillcolor="#77bfea" stroked="f"/>
                    <v:rect id="Rectangle 137" o:spid="_x0000_s1420" style="position:absolute;left:528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p4cwgAAANwAAAAPAAAAZHJzL2Rvd25yZXYueG1sRE9NawIx&#10;EL0X+h/CFHqrWYWKrEax7RZKaQ9VDx6HZNzEbiZLEnX7702h0Ns83ucsVoPvxJlicoEVjEcVCGId&#10;jONWwW77+jADkTKywS4wKfihBKvl7c0CaxMu/EXnTW5FCeFUowKbc19LmbQlj2kUeuLCHUL0mAuM&#10;rTQRLyXcd3JSVVPp0XFpsNjTsyX9vTl5BZrj3h675qPRs+Zz+/7inoJ1St3fDes5iExD/hf/ud9M&#10;mf84ht9nygVyeQUAAP//AwBQSwECLQAUAAYACAAAACEA2+H2y+4AAACFAQAAEwAAAAAAAAAAAAAA&#10;AAAAAAAAW0NvbnRlbnRfVHlwZXNdLnhtbFBLAQItABQABgAIAAAAIQBa9CxbvwAAABUBAAALAAAA&#10;AAAAAAAAAAAAAB8BAABfcmVscy8ucmVsc1BLAQItABQABgAIAAAAIQDm9p4cwgAAANwAAAAPAAAA&#10;AAAAAAAAAAAAAAcCAABkcnMvZG93bnJldi54bWxQSwUGAAAAAAMAAwC3AAAA9gIAAAAA&#10;" fillcolor="#78bfea" stroked="f"/>
                    <v:rect id="Rectangle 138" o:spid="_x0000_s1421" style="position:absolute;left:530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8rcwQAAANwAAAAPAAAAZHJzL2Rvd25yZXYueG1sRE9LasMw&#10;EN0HegcxhewSOYaW4EY2+RBasqrdHmCwpraoNXIlJXFuXxUK2c3jfWdTTXYQF/LBOFawWmYgiFun&#10;DXcKPj+OizWIEJE1Do5JwY0CVOXDbIOFdleu6dLETqQQDgUq6GMcCylD25PFsHQjceK+nLcYE/Sd&#10;1B6vKdwOMs+yZ2nRcGrocaR9T+13c7YKXrH2wef19n11arPdYTI/p51Rav44bV9ARJriXfzvftNp&#10;/lMOf8+kC2T5CwAA//8DAFBLAQItABQABgAIAAAAIQDb4fbL7gAAAIUBAAATAAAAAAAAAAAAAAAA&#10;AAAAAABbQ29udGVudF9UeXBlc10ueG1sUEsBAi0AFAAGAAgAAAAhAFr0LFu/AAAAFQEAAAsAAAAA&#10;AAAAAAAAAAAAHwEAAF9yZWxzLy5yZWxzUEsBAi0AFAAGAAgAAAAhAJbLytzBAAAA3AAAAA8AAAAA&#10;AAAAAAAAAAAABwIAAGRycy9kb3ducmV2LnhtbFBLBQYAAAAAAwADALcAAAD1AgAAAAA=&#10;" fillcolor="#7ac0ea" stroked="f"/>
                    <v:rect id="Rectangle 139" o:spid="_x0000_s1422" style="position:absolute;left:532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w54wQAAANwAAAAPAAAAZHJzL2Rvd25yZXYueG1sRE9Na8JA&#10;EL0X/A/LCL01m1gMJbqKCkJupVaa65Ads9HsbMiuJv333UKht3m8z1lvJ9uJBw2+dawgS1IQxLXT&#10;LTcKzp/HlzcQPiBr7ByTgm/ysN3MntZYaDfyBz1OoRExhH2BCkwIfSGlrw1Z9InriSN3cYPFEOHQ&#10;SD3gGMNtJxdpmkuLLccGgz0dDNW3090qqGz+dc2X+G721VGXfM3OncmUep5PuxWIQFP4F/+5Sx3n&#10;L1/h95l4gdz8AAAA//8DAFBLAQItABQABgAIAAAAIQDb4fbL7gAAAIUBAAATAAAAAAAAAAAAAAAA&#10;AAAAAABbQ29udGVudF9UeXBlc10ueG1sUEsBAi0AFAAGAAgAAAAhAFr0LFu/AAAAFQEAAAsAAAAA&#10;AAAAAAAAAAAAHwEAAF9yZWxzLy5yZWxzUEsBAi0AFAAGAAgAAAAhABTvDnjBAAAA3AAAAA8AAAAA&#10;AAAAAAAAAAAABwIAAGRycy9kb3ducmV2LnhtbFBLBQYAAAAAAwADALcAAAD1AgAAAAA=&#10;" fillcolor="#7bc0ea" stroked="f"/>
                    <v:rect id="Rectangle 140" o:spid="_x0000_s1423" style="position:absolute;left:534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0BowQAAANwAAAAPAAAAZHJzL2Rvd25yZXYueG1sRE9Li8Iw&#10;EL4v+B/CCN7W1EVFq1FkRdmLiI+Lt6EZ02IzKU1su/9+syB4m4/vOct1Z0vRUO0LxwpGwwQEceZ0&#10;wUbB9bL7nIHwAVlj6ZgU/JKH9ar3scRUu5ZP1JyDETGEfYoK8hCqVEqf5WTRD11FHLm7qy2GCGsj&#10;dY1tDLel/EqSqbRYcGzIsaLvnLLH+WkVZIa342t3OMzNrTCj5tjuJ/tWqUG/2yxABOrCW/xy/+g4&#10;fzKG/2fiBXL1BwAA//8DAFBLAQItABQABgAIAAAAIQDb4fbL7gAAAIUBAAATAAAAAAAAAAAAAAAA&#10;AAAAAABbQ29udGVudF9UeXBlc10ueG1sUEsBAi0AFAAGAAgAAAAhAFr0LFu/AAAAFQEAAAsAAAAA&#10;AAAAAAAAAAAAHwEAAF9yZWxzLy5yZWxzUEsBAi0AFAAGAAgAAAAhAJUHQGjBAAAA3AAAAA8AAAAA&#10;AAAAAAAAAAAABwIAAGRycy9kb3ducmV2LnhtbFBLBQYAAAAAAwADALcAAAD1AgAAAAA=&#10;" fillcolor="#7cc0ea" stroked="f"/>
                    <v:rect id="Rectangle 141" o:spid="_x0000_s1424" style="position:absolute;left:536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apwwAAANwAAAAPAAAAZHJzL2Rvd25yZXYueG1sRE/fa8Iw&#10;EH4X9j+EG/imyQYWqcYyCmObgqAdDN9uzdmWNZeuiVr/eyMM9nYf389bZoNtxZl63zjW8DRVIIhL&#10;ZxquNHwWr5M5CB+QDbaOScOVPGSrh9ESU+MuvKPzPlQihrBPUUMdQpdK6cuaLPqp64gjd3S9xRBh&#10;X0nT4yWG21Y+K5VIiw3Hhho7ymsqf/Ynq+H37eN6/E7UerPd5Hlpii8+KNZ6/Di8LEAEGsK/+M/9&#10;buL82Qzuz8QL5OoGAAD//wMAUEsBAi0AFAAGAAgAAAAhANvh9svuAAAAhQEAABMAAAAAAAAAAAAA&#10;AAAAAAAAAFtDb250ZW50X1R5cGVzXS54bWxQSwECLQAUAAYACAAAACEAWvQsW78AAAAVAQAACwAA&#10;AAAAAAAAAAAAAAAfAQAAX3JlbHMvLnJlbHNQSwECLQAUAAYACAAAACEAvsB2qcMAAADcAAAADwAA&#10;AAAAAAAAAAAAAAAHAgAAZHJzL2Rvd25yZXYueG1sUEsFBgAAAAADAAMAtwAAAPcCAAAAAA==&#10;" fillcolor="#7dc1ea" stroked="f"/>
                    <v:rect id="Rectangle 142" o:spid="_x0000_s1425" style="position:absolute;left:538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mtBxQAAANwAAAAPAAAAZHJzL2Rvd25yZXYueG1sRE9NTwIx&#10;EL2b+B+aMfEmXVQWslCIkph4ICGiF27Ddtgubqd1W3fXf09JSLzNy/ucxWqwjeioDbVjBeNRBoK4&#10;dLrmSsHX59vDDESIyBobx6TgjwKslrc3Cyy06/mDul2sRArhUKACE6MvpAylIYth5Dxx4o6utRgT&#10;bCupW+xTuG3kY5bl0mLNqcGgp7Wh8nv3axVsfvL1tBvM68k/bfzsMN73z9uJUvd3w8scRKQh/ouv&#10;7ned5k9yuDyTLpDLMwAAAP//AwBQSwECLQAUAAYACAAAACEA2+H2y+4AAACFAQAAEwAAAAAAAAAA&#10;AAAAAAAAAAAAW0NvbnRlbnRfVHlwZXNdLnhtbFBLAQItABQABgAIAAAAIQBa9CxbvwAAABUBAAAL&#10;AAAAAAAAAAAAAAAAAB8BAABfcmVscy8ucmVsc1BLAQItABQABgAIAAAAIQCfDmtBxQAAANwAAAAP&#10;AAAAAAAAAAAAAAAAAAcCAABkcnMvZG93bnJldi54bWxQSwUGAAAAAAMAAwC3AAAA+QIAAAAA&#10;" fillcolor="#7ec1eb" stroked="f"/>
                    <v:rect id="Rectangle 143" o:spid="_x0000_s1426" style="position:absolute;left:539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aoxAAAANwAAAAPAAAAZHJzL2Rvd25yZXYueG1sRE9NawIx&#10;EL0L/Q9hCl6KZrWtymoUEbS1gqAteB03Y3ZxM1k3qW7/fVMoeJvH+5zJrLGluFLtC8cKet0EBHHm&#10;dMFGwdfnsjMC4QOyxtIxKfghD7PpQ2uCqXY33tF1H4yIIexTVJCHUKVS+iwni77rKuLInVxtMURY&#10;G6lrvMVwW8p+kgykxYJjQ44VLXLKzvtvq2DLffNhX94u8+fDk7k0pyOv1hul2o/NfAwiUBPu4n/3&#10;u47zX4fw90y8QE5/AQAA//8DAFBLAQItABQABgAIAAAAIQDb4fbL7gAAAIUBAAATAAAAAAAAAAAA&#10;AAAAAAAAAABbQ29udGVudF9UeXBlc10ueG1sUEsBAi0AFAAGAAgAAAAhAFr0LFu/AAAAFQEAAAsA&#10;AAAAAAAAAAAAAAAAHwEAAF9yZWxzLy5yZWxzUEsBAi0AFAAGAAgAAAAhAKbFRqjEAAAA3AAAAA8A&#10;AAAAAAAAAAAAAAAABwIAAGRycy9kb3ducmV2LnhtbFBLBQYAAAAAAwADALcAAAD4AgAAAAA=&#10;" fillcolor="#7fc2eb" stroked="f"/>
                    <v:rect id="Rectangle 144" o:spid="_x0000_s1427" style="position:absolute;left:541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QrFxQAAANwAAAAPAAAAZHJzL2Rvd25yZXYueG1sRI9BT8Mw&#10;DIXvk/gPkZF221ImMVBZNqGhiWmCw1p+gNV4baFxShK27N/jAxI3W+/5vc+rTXaDOlOIvWcDd/MC&#10;FHHjbc+tgY96N3sEFROyxcEzGbhShM36ZrLC0voLH+lcpVZJCMcSDXQpjaXWsenIYZz7kVi0kw8O&#10;k6yh1TbgRcLdoBdFsdQOe5aGDkfadtR8VT/OANfvb3H3ujg8NN/bl3DIn/aUa2Omt/n5CVSinP7N&#10;f9d7K/j3QivPyAR6/QsAAP//AwBQSwECLQAUAAYACAAAACEA2+H2y+4AAACFAQAAEwAAAAAAAAAA&#10;AAAAAAAAAAAAW0NvbnRlbnRfVHlwZXNdLnhtbFBLAQItABQABgAIAAAAIQBa9CxbvwAAABUBAAAL&#10;AAAAAAAAAAAAAAAAAB8BAABfcmVscy8ucmVsc1BLAQItABQABgAIAAAAIQBzMQrFxQAAANwAAAAP&#10;AAAAAAAAAAAAAAAAAAcCAABkcnMvZG93bnJldi54bWxQSwUGAAAAAAMAAwC3AAAA+QIAAAAA&#10;" fillcolor="#80c2eb" stroked="f"/>
                    <v:rect id="Rectangle 145" o:spid="_x0000_s1428" style="position:absolute;left:543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h7vwQAAANwAAAAPAAAAZHJzL2Rvd25yZXYueG1sRE9Na8JA&#10;EL0X+h+WKfRS6qYFSxtdRQTBU8XY3IfsmASzsyE7jWt/vSsIvc3jfc58GV2nRhpC69nA2yQDRVx5&#10;23Jt4Oewef0EFQTZYueZDFwowHLx+DDH3Poz72kspFYphEOOBhqRPtc6VA05DBPfEyfu6AeHkuBQ&#10;azvgOYW7Tr9n2Yd22HJqaLCndUPVqfh1Bgon5YstpYyn9bdfyWU8/MWdMc9PcTUDJRTlX3x3b22a&#10;P/2C2zPpAr24AgAA//8DAFBLAQItABQABgAIAAAAIQDb4fbL7gAAAIUBAAATAAAAAAAAAAAAAAAA&#10;AAAAAABbQ29udGVudF9UeXBlc10ueG1sUEsBAi0AFAAGAAgAAAAhAFr0LFu/AAAAFQEAAAsAAAAA&#10;AAAAAAAAAAAAHwEAAF9yZWxzLy5yZWxzUEsBAi0AFAAGAAgAAAAhAGDmHu/BAAAA3AAAAA8AAAAA&#10;AAAAAAAAAAAABwIAAGRycy9kb3ducmV2LnhtbFBLBQYAAAAAAwADALcAAAD1AgAAAAA=&#10;" fillcolor="#81c2eb" stroked="f"/>
                    <v:rect id="Rectangle 146" o:spid="_x0000_s1429" style="position:absolute;left:545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rfkxAAAANwAAAAPAAAAZHJzL2Rvd25yZXYueG1sRI9Pa8JA&#10;EMXvhX6HZQpeSt20irRpVkmLQm5ibO9DdvKHZmdDdqvx2zsHwdsM7817v8k2k+vVicbQeTbwOk9A&#10;EVfedtwY+DnuXt5BhYhssfdMBi4UYLN+fMgwtf7MBzqVsVESwiFFA22MQ6p1qFpyGOZ+IBat9qPD&#10;KOvYaDviWcJdr9+SZKUddiwNLQ703VL1V/47A18F7kP5rKc6X1T2I+Hl9jcvjJk9TfknqEhTvJtv&#10;14UV/JXgyzMygV5fAQAA//8DAFBLAQItABQABgAIAAAAIQDb4fbL7gAAAIUBAAATAAAAAAAAAAAA&#10;AAAAAAAAAABbQ29udGVudF9UeXBlc10ueG1sUEsBAi0AFAAGAAgAAAAhAFr0LFu/AAAAFQEAAAsA&#10;AAAAAAAAAAAAAAAAHwEAAF9yZWxzLy5yZWxzUEsBAi0AFAAGAAgAAAAhABH2t+TEAAAA3AAAAA8A&#10;AAAAAAAAAAAAAAAABwIAAGRycy9kb3ducmV2LnhtbFBLBQYAAAAAAwADALcAAAD4AgAAAAA=&#10;" fillcolor="#83c3eb" stroked="f"/>
                    <v:rect id="Rectangle 147" o:spid="_x0000_s1430" style="position:absolute;left:547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N8IxAAAANwAAAAPAAAAZHJzL2Rvd25yZXYueG1sRE9La8JA&#10;EL4L/Q/LFHrTjTmoTV3FClJBEaqF9jjNjnk0Oxuza4z/3hWE3ubje8503plKtNS4wrKC4SACQZxa&#10;XXCm4Ouw6k9AOI+ssbJMCq7kYD576k0x0fbCn9TufSZCCLsEFeTe14mULs3JoBvYmjhwR9sY9AE2&#10;mdQNXkK4qWQcRSNpsODQkGNNy5zSv/3ZKHg9ndqfa1zu3g/Zdhxvym9f/n4o9fLcLd5AeOr8v/jh&#10;XuswfzSE+zPhAjm7AQAA//8DAFBLAQItABQABgAIAAAAIQDb4fbL7gAAAIUBAAATAAAAAAAAAAAA&#10;AAAAAAAAAABbQ29udGVudF9UeXBlc10ueG1sUEsBAi0AFAAGAAgAAAAhAFr0LFu/AAAAFQEAAAsA&#10;AAAAAAAAAAAAAAAAHwEAAF9yZWxzLy5yZWxzUEsBAi0AFAAGAAgAAAAhAIl03wjEAAAA3AAAAA8A&#10;AAAAAAAAAAAAAAAABwIAAGRycy9kb3ducmV2LnhtbFBLBQYAAAAAAwADALcAAAD4AgAAAAA=&#10;" fillcolor="#84c3eb" stroked="f"/>
                    <v:rect id="Rectangle 148" o:spid="_x0000_s1431" style="position:absolute;left:549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yAJxAAAANwAAAAPAAAAZHJzL2Rvd25yZXYueG1sRE9Na8JA&#10;EL0L/Q/LFHrTTUMNJXUVCRQ8FGpjPXgbstMkmJ1NsmuS9te7BcHbPN7nrDaTacRAvastK3heRCCI&#10;C6trLhV8H97nryCcR9bYWCYFv+Rgs36YrTDVduQvGnJfihDCLkUFlfdtKqUrKjLoFrYlDtyP7Q36&#10;APtS6h7HEG4aGUdRIg3WHBoqbCmrqDjnF6PgdESTfP5Zs9+/HJenHLuPrOuUenqctm8gPE3+Lr65&#10;dzrMT2L4fyZcINdXAAAA//8DAFBLAQItABQABgAIAAAAIQDb4fbL7gAAAIUBAAATAAAAAAAAAAAA&#10;AAAAAAAAAABbQ29udGVudF9UeXBlc10ueG1sUEsBAi0AFAAGAAgAAAAhAFr0LFu/AAAAFQEAAAsA&#10;AAAAAAAAAAAAAAAAHwEAAF9yZWxzLy5yZWxzUEsBAi0AFAAGAAgAAAAhAMQLIAnEAAAA3AAAAA8A&#10;AAAAAAAAAAAAAAAABwIAAGRycy9kb3ducmV2LnhtbFBLBQYAAAAAAwADALcAAAD4AgAAAAA=&#10;" fillcolor="#85c4eb" stroked="f"/>
                    <v:rect id="Rectangle 149" o:spid="_x0000_s1432" style="position:absolute;left:551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H7WwgAAANwAAAAPAAAAZHJzL2Rvd25yZXYueG1sRE/basJA&#10;EH0X/IdlhL7pxpYGG7NKaCmk9UntB4zZyQWzsyG7TdJ+fbcg+DaHc510P5lWDNS7xrKC9SoCQVxY&#10;3XCl4Ov8vtyAcB5ZY2uZFPyQg/1uPksx0XbkIw0nX4kQwi5BBbX3XSKlK2oy6Fa2Iw5caXuDPsC+&#10;krrHMYSbVj5GUSwNNhwaauzotabievo2CvLfvKQ3zC7Psnj5OFTZ8HloBqUeFlO2BeFp8nfxzZ3r&#10;MD9+gv9nwgVy9wcAAP//AwBQSwECLQAUAAYACAAAACEA2+H2y+4AAACFAQAAEwAAAAAAAAAAAAAA&#10;AAAAAAAAW0NvbnRlbnRfVHlwZXNdLnhtbFBLAQItABQABgAIAAAAIQBa9CxbvwAAABUBAAALAAAA&#10;AAAAAAAAAAAAAB8BAABfcmVscy8ucmVsc1BLAQItABQABgAIAAAAIQCRLH7WwgAAANwAAAAPAAAA&#10;AAAAAAAAAAAAAAcCAABkcnMvZG93bnJldi54bWxQSwUGAAAAAAMAAwC3AAAA9gIAAAAA&#10;" fillcolor="#86c4ec" stroked="f"/>
                    <v:rect id="Rectangle 150" o:spid="_x0000_s1433" style="position:absolute;left:552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cnGwgAAANwAAAAPAAAAZHJzL2Rvd25yZXYueG1sRE9Ni8Iw&#10;EL0L+x/CLHgRTRWRpRpFBEEQEXUP9TY0Y1NsJqWJte6v3wgLe5vH+5zFqrOVaKnxpWMF41ECgjh3&#10;uuRCwfdlO/wC4QOyxsoxKXiRh9Xyo7fAVLsnn6g9h0LEEPYpKjAh1KmUPjdk0Y9cTRy5m2sshgib&#10;QuoGnzHcVnKSJDNpseTYYLCmjaH8fn5YBcdXmT2y636SDX6M3WXmUIf9Qan+Z7eegwjUhX/xn3un&#10;4/zZFN7PxAvk8hcAAP//AwBQSwECLQAUAAYACAAAACEA2+H2y+4AAACFAQAAEwAAAAAAAAAAAAAA&#10;AAAAAAAAW0NvbnRlbnRfVHlwZXNdLnhtbFBLAQItABQABgAIAAAAIQBa9CxbvwAAABUBAAALAAAA&#10;AAAAAAAAAAAAAB8BAABfcmVscy8ucmVsc1BLAQItABQABgAIAAAAIQAincnGwgAAANwAAAAPAAAA&#10;AAAAAAAAAAAAAAcCAABkcnMvZG93bnJldi54bWxQSwUGAAAAAAMAAwC3AAAA9gIAAAAA&#10;" fillcolor="#87c5ec" stroked="f"/>
                    <v:rect id="Rectangle 151" o:spid="_x0000_s1434" style="position:absolute;left:554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QwJwgAAANwAAAAPAAAAZHJzL2Rvd25yZXYueG1sRE9Na4NA&#10;EL0X+h+WKfTWrCYkFOsaiqEgOZRo0/vgTlXizoq7iebfdwOB3ObxPifdzqYXFxpdZ1lBvIhAENdW&#10;d9woOP58vb2DcB5ZY2+ZFFzJwTZ7fkox0Xbiki6Vb0QIYZeggtb7IZHS1S0ZdAs7EAfuz44GfYBj&#10;I/WIUwg3vVxG0UYa7Dg0tDhQ3lJ9qs5GwTk/lqfvch37oq92vyuz2pcHVur1Zf78AOFp9g/x3V3o&#10;MH+zhtsz4QKZ/QMAAP//AwBQSwECLQAUAAYACAAAACEA2+H2y+4AAACFAQAAEwAAAAAAAAAAAAAA&#10;AAAAAAAAW0NvbnRlbnRfVHlwZXNdLnhtbFBLAQItABQABgAIAAAAIQBa9CxbvwAAABUBAAALAAAA&#10;AAAAAAAAAAAAAB8BAABfcmVscy8ucmVsc1BLAQItABQABgAIAAAAIQADoQwJwgAAANwAAAAPAAAA&#10;AAAAAAAAAAAAAAcCAABkcnMvZG93bnJldi54bWxQSwUGAAAAAAMAAwC3AAAA9gIAAAAA&#10;" fillcolor="#88c5ec" stroked="f"/>
                    <v:rect id="Rectangle 152" o:spid="_x0000_s1435" style="position:absolute;left:556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HAxAAAANwAAAAPAAAAZHJzL2Rvd25yZXYueG1sRE9La8JA&#10;EL4L/Q/LFHoR3ZhDkNRV2kqxUA/WVuhxyE6TxexsyK55/PuuIHibj+85q81ga9FR641jBYt5AoK4&#10;cNpwqeDn+322BOEDssbaMSkYycNm/TBZYa5dz1/UHUMpYgj7HBVUITS5lL6oyKKfu4Y4cn+utRgi&#10;bEupW+xjuK1lmiSZtGg4NlTY0FtFxfl4sQrMNjO/r7tmqk/n/XZcHJap//RKPT0OL88gAg3hLr65&#10;P3Scn2VwfSZeINf/AAAA//8DAFBLAQItABQABgAIAAAAIQDb4fbL7gAAAIUBAAATAAAAAAAAAAAA&#10;AAAAAAAAAABbQ29udGVudF9UeXBlc10ueG1sUEsBAi0AFAAGAAgAAAAhAFr0LFu/AAAAFQEAAAsA&#10;AAAAAAAAAAAAAAAAHwEAAF9yZWxzLy5yZWxzUEsBAi0AFAAGAAgAAAAhAMk38cDEAAAA3AAAAA8A&#10;AAAAAAAAAAAAAAAABwIAAGRycy9kb3ducmV2LnhtbFBLBQYAAAAAAwADALcAAAD4AgAAAAA=&#10;" fillcolor="#89c5ec" stroked="f"/>
                    <v:rect id="Rectangle 153" o:spid="_x0000_s1436" style="position:absolute;left:558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TuwAAAANwAAAAPAAAAZHJzL2Rvd25yZXYueG1sRE/LqsIw&#10;EN1f8B/CCO6uabtQqUYRoeADLvj4gLEZ22IzKU3U9u/NBcHdHM5zFqvO1OJJrassK4jHEQji3OqK&#10;CwWXc/Y7A+E8ssbaMinoycFqOfhZYKrti4/0PPlChBB2KSoovW9SKV1ekkE3tg1x4G62NegDbAup&#10;W3yFcFPLJIom0mDFoaHEhjYl5ffTwyjYJ9OkyBj7fHuNd1EW07U//Ck1GnbrOQhPnf+KP+6tDvMn&#10;U/h/Jlwgl28AAAD//wMAUEsBAi0AFAAGAAgAAAAhANvh9svuAAAAhQEAABMAAAAAAAAAAAAAAAAA&#10;AAAAAFtDb250ZW50X1R5cGVzXS54bWxQSwECLQAUAAYACAAAACEAWvQsW78AAAAVAQAACwAAAAAA&#10;AAAAAAAAAAAfAQAAX3JlbHMvLnJlbHNQSwECLQAUAAYACAAAACEAla/k7sAAAADcAAAADwAAAAAA&#10;AAAAAAAAAAAHAgAAZHJzL2Rvd25yZXYueG1sUEsFBgAAAAADAAMAtwAAAPQCAAAAAA==&#10;" fillcolor="#8ac6ec" stroked="f"/>
                    <v:rect id="Rectangle 154" o:spid="_x0000_s1437" style="position:absolute;left:560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1IawwAAANwAAAAPAAAAZHJzL2Rvd25yZXYueG1sRI9Ba8JA&#10;EIXvgv9hmUIvUjcqaJu6iggFjxo99Dhkp0lqdjZkV7P9952D4G2G9+a9b9bb5Fp1pz40ng3Mphko&#10;4tLbhisDl/PX2zuoEJEttp7JwB8F2G7GozXm1g98onsRKyUhHHI0UMfY5VqHsiaHYeo7YtF+fO8w&#10;ytpX2vY4SLhr9TzLltphw9JQY0f7msprcXMGrh+/89UCh9PNp++CEw2Tgz4a8/qSdp+gIqX4ND+u&#10;D1bwl0Irz8gEevMPAAD//wMAUEsBAi0AFAAGAAgAAAAhANvh9svuAAAAhQEAABMAAAAAAAAAAAAA&#10;AAAAAAAAAFtDb250ZW50X1R5cGVzXS54bWxQSwECLQAUAAYACAAAACEAWvQsW78AAAAVAQAACwAA&#10;AAAAAAAAAAAAAAAfAQAAX3JlbHMvLnJlbHNQSwECLQAUAAYACAAAACEA209SGsMAAADcAAAADwAA&#10;AAAAAAAAAAAAAAAHAgAAZHJzL2Rvd25yZXYueG1sUEsFBgAAAAADAAMAtwAAAPcCAAAAAA==&#10;" fillcolor="#8bc6ec" stroked="f"/>
                    <v:rect id="Rectangle 155" o:spid="_x0000_s1438" style="position:absolute;left:562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FyJwgAAANwAAAAPAAAAZHJzL2Rvd25yZXYueG1sRE9Na8JA&#10;EL0X/A/LCF6KbrQgNboRkRRSemoqeB2zYxKSnQ27W43/vlso9DaP9zm7/Wh6cSPnW8sKlosEBHFl&#10;dcu1gtPX2/wVhA/IGnvLpOBBHvbZ5GmHqbZ3/qRbGWoRQ9inqKAJYUil9FVDBv3CDsSRu1pnMETo&#10;aqkd3mO46eUqSdbSYMuxocGBjg1VXfltFNTnk/x4fuRl8dLxu2svNs+PhVKz6XjYggg0hn/xn7vQ&#10;cf56A7/PxAtk9gMAAP//AwBQSwECLQAUAAYACAAAACEA2+H2y+4AAACFAQAAEwAAAAAAAAAAAAAA&#10;AAAAAAAAW0NvbnRlbnRfVHlwZXNdLnhtbFBLAQItABQABgAIAAAAIQBa9CxbvwAAABUBAAALAAAA&#10;AAAAAAAAAAAAAB8BAABfcmVscy8ucmVsc1BLAQItABQABgAIAAAAIQCoZFyJwgAAANwAAAAPAAAA&#10;AAAAAAAAAAAAAAcCAABkcnMvZG93bnJldi54bWxQSwUGAAAAAAMAAwC3AAAA9gIAAAAA&#10;" fillcolor="#8cc7ec" stroked="f"/>
                    <v:rect id="Rectangle 156" o:spid="_x0000_s1439" style="position:absolute;left:563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CrxgAAANwAAAAPAAAAZHJzL2Rvd25yZXYueG1sRI9Bb8Iw&#10;DIXvk/gPkZF2G+nGBFNHQGgSEqdNK1y4mca01RqnJKHt9uvnw6TdbL3n9z6vNqNrVU8hNp4NPM4y&#10;UMSltw1XBo6H3cMLqJiQLbaeycA3RdisJ3crzK0f+JP6IlVKQjjmaKBOqcu1jmVNDuPMd8SiXXxw&#10;mGQNlbYBBwl3rX7KsoV22LA01NjRW03lV3FzBhZLfu+LcXe+nOfhZz6cPqrrc2/M/XTcvoJKNKZ/&#10;89/13gr+UvDlGZlAr38BAAD//wMAUEsBAi0AFAAGAAgAAAAhANvh9svuAAAAhQEAABMAAAAAAAAA&#10;AAAAAAAAAAAAAFtDb250ZW50X1R5cGVzXS54bWxQSwECLQAUAAYACAAAACEAWvQsW78AAAAVAQAA&#10;CwAAAAAAAAAAAAAAAAAfAQAAX3JlbHMvLnJlbHNQSwECLQAUAAYACAAAACEAhK8Aq8YAAADcAAAA&#10;DwAAAAAAAAAAAAAAAAAHAgAAZHJzL2Rvd25yZXYueG1sUEsFBgAAAAADAAMAtwAAAPoCAAAAAA==&#10;" fillcolor="#8dc7ed" stroked="f"/>
                    <v:rect id="Rectangle 157" o:spid="_x0000_s1440" style="position:absolute;left:565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8DSwAAAANwAAAAPAAAAZHJzL2Rvd25yZXYueG1sRE/JasMw&#10;EL0H8g9iCrklcnKIg2sllIZAKT20WXoerPFCrZGRFC9/XxUKuc3jrZMfRtOKnpxvLCtYrxIQxIXV&#10;DVcKrpfTcgfCB2SNrWVSMJGHw34+yzHTduAv6s+hEjGEfYYK6hC6TEpf1GTQr2xHHLnSOoMhQldJ&#10;7XCI4aaVmyTZSoMNx4YaO3qtqfg5342Cz5Tt94DHj6J/dziF8oS9uSm1eBpfnkEEGsND/O9+03F+&#10;uoa/Z+IFcv8LAAD//wMAUEsBAi0AFAAGAAgAAAAhANvh9svuAAAAhQEAABMAAAAAAAAAAAAAAAAA&#10;AAAAAFtDb250ZW50X1R5cGVzXS54bWxQSwECLQAUAAYACAAAACEAWvQsW78AAAAVAQAACwAAAAAA&#10;AAAAAAAAAAAfAQAAX3JlbHMvLnJlbHNQSwECLQAUAAYACAAAACEAnBPA0sAAAADcAAAADwAAAAAA&#10;AAAAAAAAAAAHAgAAZHJzL2Rvd25yZXYueG1sUEsFBgAAAAADAAMAtwAAAPQCAAAAAA==&#10;" fillcolor="#8ec8ed" stroked="f"/>
                    <v:rect id="Rectangle 158" o:spid="_x0000_s1441" style="position:absolute;left:567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yaGwgAAANwAAAAPAAAAZHJzL2Rvd25yZXYueG1sRE/bisIw&#10;EH0X/Icwgm+arnijGmVXUdaX4rp+wNDMtsVmUptU69+bBcG3OZzrLNetKcWNaldYVvAxjEAQp1YX&#10;nCk4/+4GcxDOI2ssLZOCBzlYr7qdJcba3vmHbiefiRDCLkYFufdVLKVLczLohrYiDtyfrQ36AOtM&#10;6hrvIdyUchRFU2mw4NCQY0WbnNLLqTEKDvNJMp6Np5djmSTH69f20Gz3lVL9Xvu5AOGp9W/xy/2t&#10;w/zZCP6fCRfI1RMAAP//AwBQSwECLQAUAAYACAAAACEA2+H2y+4AAACFAQAAEwAAAAAAAAAAAAAA&#10;AAAAAAAAW0NvbnRlbnRfVHlwZXNdLnhtbFBLAQItABQABgAIAAAAIQBa9CxbvwAAABUBAAALAAAA&#10;AAAAAAAAAAAAAB8BAABfcmVscy8ucmVsc1BLAQItABQABgAIAAAAIQB5FyaGwgAAANwAAAAPAAAA&#10;AAAAAAAAAAAAAAcCAABkcnMvZG93bnJldi54bWxQSwUGAAAAAAMAAwC3AAAA9gIAAAAA&#10;" fillcolor="#90c8ed" stroked="f"/>
                    <v:rect id="Rectangle 159" o:spid="_x0000_s1442" style="position:absolute;left:569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0CswQAAANwAAAAPAAAAZHJzL2Rvd25yZXYueG1sRE9Li8Iw&#10;EL4L/ocwC3vTVFeqVKOIIuvV1t3z0EwfbDMpTdSuv94Igrf5+J6z2vSmEVfqXG1ZwWQcgSDOra65&#10;VHDODqMFCOeRNTaWScE/Odish4MVJtre+ETX1JcihLBLUEHlfZtI6fKKDLqxbYkDV9jOoA+wK6Xu&#10;8BbCTSOnURRLgzWHhgpb2lWU/6UXo+A3zqbtz/d9Lw/32WR+jIssvRRKfX702yUIT71/i1/uow7z&#10;51/wfCZcINcPAAAA//8DAFBLAQItABQABgAIAAAAIQDb4fbL7gAAAIUBAAATAAAAAAAAAAAAAAAA&#10;AAAAAABbQ29udGVudF9UeXBlc10ueG1sUEsBAi0AFAAGAAgAAAAhAFr0LFu/AAAAFQEAAAsAAAAA&#10;AAAAAAAAAAAAHwEAAF9yZWxzLy5yZWxzUEsBAi0AFAAGAAgAAAAhAKhfQKzBAAAA3AAAAA8AAAAA&#10;AAAAAAAAAAAABwIAAGRycy9kb3ducmV2LnhtbFBLBQYAAAAAAwADALcAAAD1AgAAAAA=&#10;" fillcolor="#91c8ed" stroked="f"/>
                    <v:rect id="Rectangle 160" o:spid="_x0000_s1443" style="position:absolute;left:571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5uZvwAAANwAAAAPAAAAZHJzL2Rvd25yZXYueG1sRE9Li8Iw&#10;EL4v+B/CCN7WVJG11KYigo/rqrteh2Zsi82kNNHWf28Ewdt8fM9Jl72pxZ1aV1lWMBlHIIhzqysu&#10;FJyOm+8YhPPIGmvLpOBBDpbZ4CvFRNuOf+l+8IUIIewSVFB63yRSurwkg25sG+LAXWxr0AfYFlK3&#10;2IVwU8tpFP1IgxWHhhIbWpeUXw83o2B33ld/Nt6e/2k+7ep4J5vVSSo1GvarBQhPvf+I3+69DvPn&#10;M3g9Ey6Q2RMAAP//AwBQSwECLQAUAAYACAAAACEA2+H2y+4AAACFAQAAEwAAAAAAAAAAAAAAAAAA&#10;AAAAW0NvbnRlbnRfVHlwZXNdLnhtbFBLAQItABQABgAIAAAAIQBa9CxbvwAAABUBAAALAAAAAAAA&#10;AAAAAAAAAB8BAABfcmVscy8ucmVsc1BLAQItABQABgAIAAAAIQBIu5uZvwAAANwAAAAPAAAAAAAA&#10;AAAAAAAAAAcCAABkcnMvZG93bnJldi54bWxQSwUGAAAAAAMAAwC3AAAA8wIAAAAA&#10;" fillcolor="#92c9ed" stroked="f"/>
                    <v:rect id="Rectangle 161" o:spid="_x0000_s1444" style="position:absolute;left:573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w2lxAAAANwAAAAPAAAAZHJzL2Rvd25yZXYueG1sRE9Na8JA&#10;EL0L/Q/LFLzVTQPamrqKCBXxINSmirchO01Cs7NpdhOjv94tFLzN433ObNGbSnTUuNKygudRBII4&#10;s7rkXEH6+f70CsJ5ZI2VZVJwIQeL+cNghom2Z/6gbu9zEULYJaig8L5OpHRZQQbdyNbEgfu2jUEf&#10;YJNL3eA5hJtKxlE0kQZLDg0F1rQqKPvZt0bBNj7Fv9dtWreHr9b642437dak1PCxX76B8NT7u/jf&#10;vdFh/ssY/p4JF8j5DQAA//8DAFBLAQItABQABgAIAAAAIQDb4fbL7gAAAIUBAAATAAAAAAAAAAAA&#10;AAAAAAAAAABbQ29udGVudF9UeXBlc10ueG1sUEsBAi0AFAAGAAgAAAAhAFr0LFu/AAAAFQEAAAsA&#10;AAAAAAAAAAAAAAAAHwEAAF9yZWxzLy5yZWxzUEsBAi0AFAAGAAgAAAAhAMCHDaXEAAAA3AAAAA8A&#10;AAAAAAAAAAAAAAAABwIAAGRycy9kb3ducmV2LnhtbFBLBQYAAAAAAwADALcAAAD4AgAAAAA=&#10;" fillcolor="#93c9ed" stroked="f"/>
                    <v:rect id="Rectangle 162" o:spid="_x0000_s1445" style="position:absolute;left:574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BKXwgAAANwAAAAPAAAAZHJzL2Rvd25yZXYueG1sRE9La8JA&#10;EL4X/A/LCL0U3VSKj+gqQSm0R9OQ85Adk2h2Nma3mvz7riD0Nh/fcza73jTiRp2rLSt4n0YgiAur&#10;ay4VZD+fkyUI55E1NpZJwUAOdtvRywZjbe98pFvqSxFC2MWooPK+jaV0RUUG3dS2xIE72c6gD7Ar&#10;pe7wHsJNI2dRNJcGaw4NFba0r6i4pL9GQf59PdecJHj2b6u8/SiG7HDcK/U67pM1CE+9/xc/3V86&#10;zF/M4fFMuEBu/wAAAP//AwBQSwECLQAUAAYACAAAACEA2+H2y+4AAACFAQAAEwAAAAAAAAAAAAAA&#10;AAAAAAAAW0NvbnRlbnRfVHlwZXNdLnhtbFBLAQItABQABgAIAAAAIQBa9CxbvwAAABUBAAALAAAA&#10;AAAAAAAAAAAAAB8BAABfcmVscy8ucmVsc1BLAQItABQABgAIAAAAIQAMsBKXwgAAANwAAAAPAAAA&#10;AAAAAAAAAAAAAAcCAABkcnMvZG93bnJldi54bWxQSwUGAAAAAAMAAwC3AAAA9gIAAAAA&#10;" fillcolor="#94caed" stroked="f"/>
                    <v:rect id="Rectangle 163" o:spid="_x0000_s1446" style="position:absolute;left:576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UFwgAAANwAAAAPAAAAZHJzL2Rvd25yZXYueG1sRE/NagIx&#10;EL4X+g5hCl5KN1sPKlujiFAt9VT1AYbNdH+6mSzJqGufvhGE3ubj+535cnCdOlOIjWcDr1kOirj0&#10;tuHKwPHw/jIDFQXZYueZDFwpwnLx+DDHwvoLf9F5L5VKIRwLNFCL9IXWsazJYcx8T5y4bx8cSoKh&#10;0jbgJYW7To/zfKIdNpwaauxpXVP5sz85A9vVZPe8DnZnW6HGbq7t5lN+jRk9Das3UEKD/Ivv7g+b&#10;5k+ncHsmXaAXfwAAAP//AwBQSwECLQAUAAYACAAAACEA2+H2y+4AAACFAQAAEwAAAAAAAAAAAAAA&#10;AAAAAAAAW0NvbnRlbnRfVHlwZXNdLnhtbFBLAQItABQABgAIAAAAIQBa9CxbvwAAABUBAAALAAAA&#10;AAAAAAAAAAAAAB8BAABfcmVscy8ucmVsc1BLAQItABQABgAIAAAAIQCrdUUFwgAAANwAAAAPAAAA&#10;AAAAAAAAAAAAAAcCAABkcnMvZG93bnJldi54bWxQSwUGAAAAAAMAAwC3AAAA9gIAAAAA&#10;" fillcolor="#95caee" stroked="f"/>
                    <v:rect id="Rectangle 164" o:spid="_x0000_s1447" style="position:absolute;left:578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kZkxQAAANwAAAAPAAAAZHJzL2Rvd25yZXYueG1sRI9Ba8JA&#10;EIXvBf/DMkIvpW4a0ErqJlixILQHq+19yI5JNDsbsqvGf985FLzN8N68982iGFyrLtSHxrOBl0kC&#10;irj0tuHKwM/+43kOKkRki61nMnCjAEU+elhgZv2Vv+myi5WSEA4ZGqhj7DKtQ1mTwzDxHbFoB987&#10;jLL2lbY9XiXctTpNkpl22LA01NjRqqbytDs7A2lzLrfH2fp32z7Fafo1fadPHox5HA/LN1CRhng3&#10;/19vrOC/Cq08IxPo/A8AAP//AwBQSwECLQAUAAYACAAAACEA2+H2y+4AAACFAQAAEwAAAAAAAAAA&#10;AAAAAAAAAAAAW0NvbnRlbnRfVHlwZXNdLnhtbFBLAQItABQABgAIAAAAIQBa9CxbvwAAABUBAAAL&#10;AAAAAAAAAAAAAAAAAB8BAABfcmVscy8ucmVsc1BLAQItABQABgAIAAAAIQBTBkZkxQAAANwAAAAP&#10;AAAAAAAAAAAAAAAAAAcCAABkcnMvZG93bnJldi54bWxQSwUGAAAAAAMAAwC3AAAA+QIAAAAA&#10;" fillcolor="#96cbee" stroked="f"/>
                    <v:rect id="Rectangle 165" o:spid="_x0000_s1448" style="position:absolute;left:580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LwdxAAAANwAAAAPAAAAZHJzL2Rvd25yZXYueG1sRE9La8JA&#10;EL4X+h+WKXirm1aomrpKKRQfeFArSG9jdkxSs7MhO2raX+8WhN7m43vOaNK6Sp2pCaVnA0/dBBRx&#10;5m3JuYHt58fjAFQQZIuVZzLwQwEm4/u7EabWX3hN543kKoZwSNFAIVKnWoesIIeh62viyB1841Ai&#10;bHJtG7zEcFfp5yR50Q5Ljg0F1vReUHbcnJwB31t9L/Mw/d1L/4S7xVyOi6+hMZ2H9u0VlFAr/+Kb&#10;e2bj/P4Q/p6JF+jxFQAA//8DAFBLAQItABQABgAIAAAAIQDb4fbL7gAAAIUBAAATAAAAAAAAAAAA&#10;AAAAAAAAAABbQ29udGVudF9UeXBlc10ueG1sUEsBAi0AFAAGAAgAAAAhAFr0LFu/AAAAFQEAAAsA&#10;AAAAAAAAAAAAAAAAHwEAAF9yZWxzLy5yZWxzUEsBAi0AFAAGAAgAAAAhAPQgvB3EAAAA3AAAAA8A&#10;AAAAAAAAAAAAAAAABwIAAGRycy9kb3ducmV2LnhtbFBLBQYAAAAAAwADALcAAAD4AgAAAAA=&#10;" fillcolor="#97cbee" stroked="f"/>
                    <v:rect id="Rectangle 166" o:spid="_x0000_s1449" style="position:absolute;left:582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y4fxQAAANwAAAAPAAAAZHJzL2Rvd25yZXYueG1sRI9La8NA&#10;DITvhfyHRYHemnVCSYKTtQkt6ePSkNddeOUH8WqNd+u4/746FHqTmNHMp20+ulYN1IfGs4H5LAFF&#10;XHjbcGXgct4/rUGFiGyx9UwGfihAnk0etphaf+cjDadYKQnhkKKBOsYu1ToUNTkMM98Ri1b63mGU&#10;ta+07fEu4a7ViyRZaocNS0ONHb3UVNxO387A62e5Wj6/l3j4Gq7jDueL1b58M+ZxOu42oCKN8d/8&#10;d/1hBX8t+PKMTKCzXwAAAP//AwBQSwECLQAUAAYACAAAACEA2+H2y+4AAACFAQAAEwAAAAAAAAAA&#10;AAAAAAAAAAAAW0NvbnRlbnRfVHlwZXNdLnhtbFBLAQItABQABgAIAAAAIQBa9CxbvwAAABUBAAAL&#10;AAAAAAAAAAAAAAAAAB8BAABfcmVscy8ucmVsc1BLAQItABQABgAIAAAAIQB7Ay4fxQAAANwAAAAP&#10;AAAAAAAAAAAAAAAAAAcCAABkcnMvZG93bnJldi54bWxQSwUGAAAAAAMAAwC3AAAA+QIAAAAA&#10;" fillcolor="#98ccee" stroked="f"/>
                    <v:rect id="Rectangle 167" o:spid="_x0000_s1450" style="position:absolute;left:584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NjYxAAAANwAAAAPAAAAZHJzL2Rvd25yZXYueG1sRE/fa8Iw&#10;EH4f+D+EG+xtpgpK6YyyFQQVfNANYW+35taUNZeSZLb61xthsLf7+H7eYjXYVpzJh8axgsk4A0Fc&#10;Od1wreDjff2cgwgRWWPrmBRcKMBqOXpYYKFdzwc6H2MtUgiHAhWYGLtCylAZshjGriNO3LfzFmOC&#10;vpbaY5/CbSunWTaXFhtODQY7Kg1VP8dfq+Dzbf9Vmllf5ls/u26H7rSrw0mpp8fh9QVEpCH+i//c&#10;G53m5xO4P5MukMsbAAAA//8DAFBLAQItABQABgAIAAAAIQDb4fbL7gAAAIUBAAATAAAAAAAAAAAA&#10;AAAAAAAAAABbQ29udGVudF9UeXBlc10ueG1sUEsBAi0AFAAGAAgAAAAhAFr0LFu/AAAAFQEAAAsA&#10;AAAAAAAAAAAAAAAAHwEAAF9yZWxzLy5yZWxzUEsBAi0AFAAGAAgAAAAhANLM2NjEAAAA3AAAAA8A&#10;AAAAAAAAAAAAAAAABwIAAGRycy9kb3ducmV2LnhtbFBLBQYAAAAAAwADALcAAAD4AgAAAAA=&#10;" fillcolor="#9ce" stroked="f"/>
                    <v:rect id="Rectangle 168" o:spid="_x0000_s1451" style="position:absolute;left:586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FNAwAAAANwAAAAPAAAAZHJzL2Rvd25yZXYueG1sRE/fa8Iw&#10;EH4X/B/CDfam6WoZUk3LUMb2qhOfz+ZsyppLSaLt/vtFGOztPr6ft60n24s7+dA5VvCyzEAQN053&#10;3Co4fb0v1iBCRNbYOyYFPxSgruazLZbajXyg+zG2IoVwKFGBiXEopQyNIYth6QbixF2dtxgT9K3U&#10;HscUbnuZZ9mrtNhxajA40M5Q8328WQW7gccTfaxu+zZfnS/GFufCF0o9P01vGxCRpvgv/nN/6jR/&#10;ncPjmXSBrH4BAAD//wMAUEsBAi0AFAAGAAgAAAAhANvh9svuAAAAhQEAABMAAAAAAAAAAAAAAAAA&#10;AAAAAFtDb250ZW50X1R5cGVzXS54bWxQSwECLQAUAAYACAAAACEAWvQsW78AAAAVAQAACwAAAAAA&#10;AAAAAAAAAAAfAQAAX3JlbHMvLnJlbHNQSwECLQAUAAYACAAAACEAR5RTQMAAAADcAAAADwAAAAAA&#10;AAAAAAAAAAAHAgAAZHJzL2Rvd25yZXYueG1sUEsFBgAAAAADAAMAtwAAAPQCAAAAAA==&#10;" fillcolor="#9accee" stroked="f"/>
                    <v:rect id="Rectangle 169" o:spid="_x0000_s1452" style="position:absolute;left:587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7bDwwAAANwAAAAPAAAAZHJzL2Rvd25yZXYueG1sRE9NawIx&#10;EL0X+h/CFHqrWRXKshpFhELpQei2It7GzZgsbiZLEtdtf31TKPQ2j/c5y/XoOjFQiK1nBdNJAYK4&#10;8bplo+Dz4+WpBBETssbOMyn4ogjr1f3dEivtb/xOQ52MyCEcK1RgU+orKWNjyWGc+J44c2cfHKYM&#10;g5E64C2Hu07OiuJZOmw5N1jsaWupudRXp8Afmt1+Z85t/WaOfjrYMC+/T0o9PoybBYhEY/oX/7lf&#10;dZ5fzuH3mXyBXP0AAAD//wMAUEsBAi0AFAAGAAgAAAAhANvh9svuAAAAhQEAABMAAAAAAAAAAAAA&#10;AAAAAAAAAFtDb250ZW50X1R5cGVzXS54bWxQSwECLQAUAAYACAAAACEAWvQsW78AAAAVAQAACwAA&#10;AAAAAAAAAAAAAAAfAQAAX3JlbHMvLnJlbHNQSwECLQAUAAYACAAAACEAHme2w8MAAADcAAAADwAA&#10;AAAAAAAAAAAAAAAHAgAAZHJzL2Rvd25yZXYueG1sUEsFBgAAAAADAAMAtwAAAPcCAAAAAA==&#10;" fillcolor="#9bcdef" stroked="f"/>
                    <v:rect id="Rectangle 170" o:spid="_x0000_s1453" style="position:absolute;left:589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R51wQAAANwAAAAPAAAAZHJzL2Rvd25yZXYueG1sRE9NS8NA&#10;EL0L/Q/LFLzZ3ahISLstbUHJ1arocZods8HsbMiObfrvXUHwNo/3OavNFHp1ojF1kS0UCwOKuImu&#10;49bC68vjTQkqCbLDPjJZuFCCzXp2tcLKxTM/0+kgrcohnCq04EWGSuvUeAqYFnEgztxnHANKhmOr&#10;3YjnHB56fWvMgw7YcW7wONDeU/N1+A4W7mp52+3kwxfHd/M0XExTFnWy9no+bZeghCb5F/+5a5fn&#10;l/fw+0y+QK9/AAAA//8DAFBLAQItABQABgAIAAAAIQDb4fbL7gAAAIUBAAATAAAAAAAAAAAAAAAA&#10;AAAAAABbQ29udGVudF9UeXBlc10ueG1sUEsBAi0AFAAGAAgAAAAhAFr0LFu/AAAAFQEAAAsAAAAA&#10;AAAAAAAAAAAAHwEAAF9yZWxzLy5yZWxzUEsBAi0AFAAGAAgAAAAhAAqxHnXBAAAA3AAAAA8AAAAA&#10;AAAAAAAAAAAABwIAAGRycy9kb3ducmV2LnhtbFBLBQYAAAAAAwADALcAAAD1AgAAAAA=&#10;" fillcolor="#9ccdef" stroked="f"/>
                    <v:rect id="Rectangle 171" o:spid="_x0000_s1454" style="position:absolute;left:591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S2DwgAAANwAAAAPAAAAZHJzL2Rvd25yZXYueG1sRE/fa8Iw&#10;EH4f+D+EE/Y2UxW1dEYRYeDTwE6Qvd2aW1NtLiXJav3vzWCwt/v4ft56O9hW9ORD41jBdJKBIK6c&#10;brhWcPp4e8lBhIissXVMCu4UYLsZPa2x0O7GR+rLWIsUwqFABSbGrpAyVIYshonriBP37bzFmKCv&#10;pfZ4S+G2lbMsW0qLDacGgx3tDVXX8scqWL7z12yVm/JqzLkPi4u/f869Us/jYfcKItIQ/8V/7oNO&#10;8/MF/D6TLpCbBwAAAP//AwBQSwECLQAUAAYACAAAACEA2+H2y+4AAACFAQAAEwAAAAAAAAAAAAAA&#10;AAAAAAAAW0NvbnRlbnRfVHlwZXNdLnhtbFBLAQItABQABgAIAAAAIQBa9CxbvwAAABUBAAALAAAA&#10;AAAAAAAAAAAAAB8BAABfcmVscy8ucmVsc1BLAQItABQABgAIAAAAIQBjwS2DwgAAANwAAAAPAAAA&#10;AAAAAAAAAAAAAAcCAABkcnMvZG93bnJldi54bWxQSwUGAAAAAAMAAwC3AAAA9gIAAAAA&#10;" fillcolor="#9dceef" stroked="f"/>
                    <v:rect id="Rectangle 172" o:spid="_x0000_s1455" style="position:absolute;left:593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yAuxAAAANwAAAAPAAAAZHJzL2Rvd25yZXYueG1sRE9Na8JA&#10;EL0L/Q/LCL3VTSymkrpKEQoFT0lKaW9DdkyC2dmYXZPor+8WCt7m8T5ns5tMKwbqXWNZQbyIQBCX&#10;VjdcKfgs3p/WIJxH1thaJgVXcrDbPsw2mGo7ckZD7isRQtilqKD2vkuldGVNBt3CdsSBO9reoA+w&#10;r6TucQzhppXLKEqkwYZDQ40d7WsqT/nFKHj+PheH5JTlsbe3l8vqa69/4lypx/n09grC0+Tv4n/3&#10;hw7z1wn8PRMukNtfAAAA//8DAFBLAQItABQABgAIAAAAIQDb4fbL7gAAAIUBAAATAAAAAAAAAAAA&#10;AAAAAAAAAABbQ29udGVudF9UeXBlc10ueG1sUEsBAi0AFAAGAAgAAAAhAFr0LFu/AAAAFQEAAAsA&#10;AAAAAAAAAAAAAAAAHwEAAF9yZWxzLy5yZWxzUEsBAi0AFAAGAAgAAAAhAIlLIC7EAAAA3AAAAA8A&#10;AAAAAAAAAAAAAAAABwIAAGRycy9kb3ducmV2LnhtbFBLBQYAAAAAAwADALcAAAD4AgAAAAA=&#10;" fillcolor="#9eceef" stroked="f"/>
                    <v:rect id="Rectangle 173" o:spid="_x0000_s1456" style="position:absolute;left:595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nNXwgAAANwAAAAPAAAAZHJzL2Rvd25yZXYueG1sRE9Na4NA&#10;EL0X+h+WKeTWrM0hEesqEhRyCbRJex/dqUrdWXE3iemv7wYCuc3jfU6az2YQZ5pcb1nB2zICQdxY&#10;3XOr4OtYvcYgnEfWOFgmBVdykGfPTykm2l74k84H34oQwi5BBZ33YyKlazoy6JZ2JA7cj50M+gCn&#10;VuoJLyHcDHIVRWtpsOfQ0OFI246a38PJKKiR4/Jvdfwot4Xc13uqhnr9rdTiZS7eQXia/UN8d+90&#10;mB9v4PZMuEBm/wAAAP//AwBQSwECLQAUAAYACAAAACEA2+H2y+4AAACFAQAAEwAAAAAAAAAAAAAA&#10;AAAAAAAAW0NvbnRlbnRfVHlwZXNdLnhtbFBLAQItABQABgAIAAAAIQBa9CxbvwAAABUBAAALAAAA&#10;AAAAAAAAAAAAAB8BAABfcmVscy8ucmVsc1BLAQItABQABgAIAAAAIQB49nNXwgAAANwAAAAPAAAA&#10;AAAAAAAAAAAAAAcCAABkcnMvZG93bnJldi54bWxQSwUGAAAAAAMAAwC3AAAA9gIAAAAA&#10;" fillcolor="#a0cfef" stroked="f"/>
                    <v:rect id="Rectangle 174" o:spid="_x0000_s1457" style="position:absolute;left:597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S0DxAAAANwAAAAPAAAAZHJzL2Rvd25yZXYueG1sRI9Ba8JA&#10;EIXvBf/DMoKXoptaEImuIoLQi2C1VI9DdsxGs7Mhu5r033cOhd5meG/e+2a57n2tntTGKrCBt0kG&#10;irgItuLSwNdpN56DignZYh2YDPxQhPVq8LLE3IaOP+l5TKWSEI45GnApNbnWsXDkMU5CQyzaNbQe&#10;k6xtqW2LnYT7Wk+zbKY9ViwNDhvaOirux4c30KUDfr/vXt0+XB+2mV1OZy5uxoyG/WYBKlGf/s1/&#10;1x9W8OdCK8/IBHr1CwAA//8DAFBLAQItABQABgAIAAAAIQDb4fbL7gAAAIUBAAATAAAAAAAAAAAA&#10;AAAAAAAAAABbQ29udGVudF9UeXBlc10ueG1sUEsBAi0AFAAGAAgAAAAhAFr0LFu/AAAAFQEAAAsA&#10;AAAAAAAAAAAAAAAAHwEAAF9yZWxzLy5yZWxzUEsBAi0AFAAGAAgAAAAhALfRLQPEAAAA3AAAAA8A&#10;AAAAAAAAAAAAAAAABwIAAGRycy9kb3ducmV2LnhtbFBLBQYAAAAAAwADALcAAAD4AgAAAAA=&#10;" fillcolor="#a1cfef" stroked="f"/>
                    <v:rect id="Rectangle 175" o:spid="_x0000_s1458" style="position:absolute;left:598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jFtwgAAANwAAAAPAAAAZHJzL2Rvd25yZXYueG1sRE9LawIx&#10;EL4X+h/CCL3VrEplXY1SFKXQk4+Dx2EzbhY3kyWJ69Zf3xQK3ubje85i1dtGdORD7VjBaJiBIC6d&#10;rrlScDpu33MQISJrbByTgh8KsFq+viyw0O7Oe+oOsRIphEOBCkyMbSFlKA1ZDEPXEifu4rzFmKCv&#10;pPZ4T+G2keMsm0qLNacGgy2tDZXXw80q6KqPx22ftd9he96cJ8fdzJtcK/U26D/nICL18Sn+d3/p&#10;ND+fwd8z6QK5/AUAAP//AwBQSwECLQAUAAYACAAAACEA2+H2y+4AAACFAQAAEwAAAAAAAAAAAAAA&#10;AAAAAAAAW0NvbnRlbnRfVHlwZXNdLnhtbFBLAQItABQABgAIAAAAIQBa9CxbvwAAABUBAAALAAAA&#10;AAAAAAAAAAAAAB8BAABfcmVscy8ucmVsc1BLAQItABQABgAIAAAAIQBW1jFtwgAAANwAAAAPAAAA&#10;AAAAAAAAAAAAAAcCAABkcnMvZG93bnJldi54bWxQSwUGAAAAAAMAAwC3AAAA9gIAAAAA&#10;" fillcolor="#a2d0ef" stroked="f"/>
                    <v:rect id="Rectangle 176" o:spid="_x0000_s1459" style="position:absolute;left:600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R8wwAAANwAAAAPAAAAZHJzL2Rvd25yZXYueG1sRI9Ba8JA&#10;EIXvQv/DMoXezMZSxEbXINKW3ora9jxkxyQkOxt2txr99c6h4G0e8743b1bl6Hp1ohBbzwZmWQ6K&#10;uPK25drA9+F9ugAVE7LF3jMZuFCEcv0wWWFh/Zl3dNqnWkkIxwINNCkNhdaxashhzPxALLujDw6T&#10;yFBrG/As4a7Xz3k+1w5blgsNDrRtqOr2f05qfKGjn+1luL7FLs3b3S+Flw9jnh7HzRJUojHdzf/0&#10;pxXuVerLMzKBXt8AAAD//wMAUEsBAi0AFAAGAAgAAAAhANvh9svuAAAAhQEAABMAAAAAAAAAAAAA&#10;AAAAAAAAAFtDb250ZW50X1R5cGVzXS54bWxQSwECLQAUAAYACAAAACEAWvQsW78AAAAVAQAACwAA&#10;AAAAAAAAAAAAAAAfAQAAX3JlbHMvLnJlbHNQSwECLQAUAAYACAAAACEAqPsUfMMAAADcAAAADwAA&#10;AAAAAAAAAAAAAAAHAgAAZHJzL2Rvd25yZXYueG1sUEsFBgAAAAADAAMAtwAAAPcCAAAAAA==&#10;" fillcolor="#a3d0f0" stroked="f"/>
                    <v:rect id="Rectangle 177" o:spid="_x0000_s1460" style="position:absolute;left:602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DoxQAAANwAAAAPAAAAZHJzL2Rvd25yZXYueG1sRE9La8JA&#10;EL4X/A/LCL0U3SjUR3QVESqltIjRg97G7JgEs7Mhu5r477sFobf5+J4zX7amFHeqXWFZwaAfgSBO&#10;rS44U3DYf/QmIJxH1lhaJgUPcrBcdF7mGGvb8I7uic9ECGEXo4Lc+yqW0qU5GXR9WxEH7mJrgz7A&#10;OpO6xiaEm1IOo2gkDRYcGnKsaJ1Tek1uRsHq6338c5qe98kxfRs3j8tme/geKvXabVczEJ5a/y9+&#10;uj91mD8dwN8z4QK5+AUAAP//AwBQSwECLQAUAAYACAAAACEA2+H2y+4AAACFAQAAEwAAAAAAAAAA&#10;AAAAAAAAAAAAW0NvbnRlbnRfVHlwZXNdLnhtbFBLAQItABQABgAIAAAAIQBa9CxbvwAAABUBAAAL&#10;AAAAAAAAAAAAAAAAAB8BAABfcmVscy8ucmVsc1BLAQItABQABgAIAAAAIQDJznDoxQAAANwAAAAP&#10;AAAAAAAAAAAAAAAAAAcCAABkcnMvZG93bnJldi54bWxQSwUGAAAAAAMAAwC3AAAA+QIAAAAA&#10;" fillcolor="#a4d0f0" stroked="f"/>
                    <v:rect id="Rectangle 178" o:spid="_x0000_s1461" style="position:absolute;left:604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nlxgAAANwAAAAPAAAAZHJzL2Rvd25yZXYueG1sRI9Ba8JA&#10;FITvgv9heUJvuknA0KauQYoFKUhrbA+9PbKvSTD7NmRXE/vruwXB4zAz3zCrfDStuFDvGssK4kUE&#10;gri0uuFKwefxdf4Iwnlkja1lUnAlB/l6Ollhpu3AB7oUvhIBwi5DBbX3XSalK2sy6Ba2Iw7ej+0N&#10;+iD7SuoehwA3rUyiKJUGGw4LNXb0UlN5Ks5GwT59+8Lj9vd72C7jyOzenz7OiVbqYTZunkF4Gv09&#10;fGvvtIJkmcL/mXAE5PoPAAD//wMAUEsBAi0AFAAGAAgAAAAhANvh9svuAAAAhQEAABMAAAAAAAAA&#10;AAAAAAAAAAAAAFtDb250ZW50X1R5cGVzXS54bWxQSwECLQAUAAYACAAAACEAWvQsW78AAAAVAQAA&#10;CwAAAAAAAAAAAAAAAAAfAQAAX3JlbHMvLnJlbHNQSwECLQAUAAYACAAAACEAGP0J5cYAAADcAAAA&#10;DwAAAAAAAAAAAAAAAAAHAgAAZHJzL2Rvd25yZXYueG1sUEsFBgAAAAADAAMAtwAAAPoCAAAAAA==&#10;" fillcolor="#a5d1f0" stroked="f"/>
                    <v:rect id="Rectangle 179" o:spid="_x0000_s1462" style="position:absolute;left:606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hyixwAAANwAAAAPAAAAZHJzL2Rvd25yZXYueG1sRI9BTwIx&#10;FITvJvyH5pF4k64IaFYKISZGCBdADnp7bp/bDdvXtS3s4q+nJiQeJzPzTWY672wtTuRD5VjB/SAD&#10;QVw4XXGpYP/+evcEIkRkjbVjUnCmAPNZ72aKuXYtb+m0i6VIEA45KjAxNrmUoTBkMQxcQ5y8b+ct&#10;xiR9KbXHNsFtLYdZNpEWK04LBht6MVQcdkerwGe/ZtW+ya/15nP08cD7ybkY/Sh12+8WzyAidfE/&#10;fG0vtYLh+BH+zqQjIGcXAAAA//8DAFBLAQItABQABgAIAAAAIQDb4fbL7gAAAIUBAAATAAAAAAAA&#10;AAAAAAAAAAAAAABbQ29udGVudF9UeXBlc10ueG1sUEsBAi0AFAAGAAgAAAAhAFr0LFu/AAAAFQEA&#10;AAsAAAAAAAAAAAAAAAAAHwEAAF9yZWxzLy5yZWxzUEsBAi0AFAAGAAgAAAAhAHaKHKLHAAAA3AAA&#10;AA8AAAAAAAAAAAAAAAAABwIAAGRycy9kb3ducmV2LnhtbFBLBQYAAAAAAwADALcAAAD7AgAAAAA=&#10;" fillcolor="#a6d1f0" stroked="f"/>
                    <v:rect id="Rectangle 180" o:spid="_x0000_s1463" style="position:absolute;left:608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7mywQAAANwAAAAPAAAAZHJzL2Rvd25yZXYueG1sRE/LisIw&#10;FN0L/kO4wuw0VfBBNYoIA8IMQlUEd5fm2habm04SNfP3ZjEwy8N5rzbRtOJJzjeWFYxHGQji0uqG&#10;KwXn0+dwAcIHZI2tZVLwSx42635vhbm2Ly7oeQyVSCHsc1RQh9DlUvqyJoN+ZDvixN2sMxgSdJXU&#10;Dl8p3LRykmUzabDh1FBjR7uayvvxYRTM4vR7cbhU10scf13NTzEvHM2V+hjE7RJEoBj+xX/uvVYw&#10;maa16Uw6AnL9BgAA//8DAFBLAQItABQABgAIAAAAIQDb4fbL7gAAAIUBAAATAAAAAAAAAAAAAAAA&#10;AAAAAABbQ29udGVudF9UeXBlc10ueG1sUEsBAi0AFAAGAAgAAAAhAFr0LFu/AAAAFQEAAAsAAAAA&#10;AAAAAAAAAAAAHwEAAF9yZWxzLy5yZWxzUEsBAi0AFAAGAAgAAAAhANNLubLBAAAA3AAAAA8AAAAA&#10;AAAAAAAAAAAABwIAAGRycy9kb3ducmV2LnhtbFBLBQYAAAAAAwADALcAAAD1AgAAAAA=&#10;" fillcolor="#a7d2f0" stroked="f"/>
                    <v:rect id="Rectangle 181" o:spid="_x0000_s1464" style="position:absolute;left:610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Nc6xQAAANwAAAAPAAAAZHJzL2Rvd25yZXYueG1sRI9BawIx&#10;FITvQv9DeAVvmm1A0a1RSkvRg1B024O3183r7tLNy5Kk6/rvG0HwOMzMN8xqM9hW9ORD41jD0zQD&#10;QVw603Cl4bN4nyxAhIhssHVMGi4UYLN+GK0wN+7MB+qPsRIJwiFHDXWMXS5lKGuyGKauI07ej/MW&#10;Y5K+ksbjOcFtK1WWzaXFhtNCjR291lT+Hv+shn6r3tRH61Vzom+D+69Z74uT1uPH4eUZRKQh3sO3&#10;9s5oULMlXM+kIyDX/wAAAP//AwBQSwECLQAUAAYACAAAACEA2+H2y+4AAACFAQAAEwAAAAAAAAAA&#10;AAAAAAAAAAAAW0NvbnRlbnRfVHlwZXNdLnhtbFBLAQItABQABgAIAAAAIQBa9CxbvwAAABUBAAAL&#10;AAAAAAAAAAAAAAAAAB8BAABfcmVscy8ucmVsc1BLAQItABQABgAIAAAAIQBKsNc6xQAAANwAAAAP&#10;AAAAAAAAAAAAAAAAAAcCAABkcnMvZG93bnJldi54bWxQSwUGAAAAAAMAAwC3AAAA+QIAAAAA&#10;" fillcolor="#a8d2f0" stroked="f"/>
                    <v:rect id="Rectangle 182" o:spid="_x0000_s1465" style="position:absolute;left:611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e0owAAAANwAAAAPAAAAZHJzL2Rvd25yZXYueG1sRE/dasIw&#10;FL4X9g7hDLzTdIWJdMYig8HcjbPbAxyas6aYnJQk1erTm4uBlx/f/6aenBVnCrH3rOBlWYAgbr3u&#10;uVPw+/OxWIOICVmj9UwKrhSh3j7NNlhpf+EjnZvUiRzCsUIFJqWhkjK2hhzGpR+IM/fng8OUYeik&#10;DnjJ4c7KsihW0mHPucHgQO+G2lMzOgX7L2zG8RYDN9+vR2NvB2vtQan587R7A5FoSg/xv/tTKyhX&#10;eX4+k4+A3N4BAAD//wMAUEsBAi0AFAAGAAgAAAAhANvh9svuAAAAhQEAABMAAAAAAAAAAAAAAAAA&#10;AAAAAFtDb250ZW50X1R5cGVzXS54bWxQSwECLQAUAAYACAAAACEAWvQsW78AAAAVAQAACwAAAAAA&#10;AAAAAAAAAAAfAQAAX3JlbHMvLnJlbHNQSwECLQAUAAYACAAAACEAIRHtKMAAAADcAAAADwAAAAAA&#10;AAAAAAAAAAAHAgAAZHJzL2Rvd25yZXYueG1sUEsFBgAAAAADAAMAtwAAAPQCAAAAAA==&#10;" fillcolor="#a9d3f1" stroked="f"/>
                    <v:rect id="Rectangle 183" o:spid="_x0000_s1466" style="position:absolute;left:613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Xn4xQAAANwAAAAPAAAAZHJzL2Rvd25yZXYueG1sRI9Ba8JA&#10;FITvgv9heUJvujFIGlJXkUKlVBCN0vMz+0zSZt+G7Krpv3eFgsdhZr5h5sveNOJKnastK5hOIhDE&#10;hdU1lwqOh49xCsJ5ZI2NZVLwRw6Wi+Fgjpm2N97TNfelCBB2GSqovG8zKV1RkUE3sS1x8M62M+iD&#10;7EqpO7wFuGlkHEWJNFhzWKiwpfeKit/8YhRsy1e/+Ypnm9XPbva9Tk7p+nJIlXoZ9as3EJ56/wz/&#10;tz+1gjiZwuNMOAJycQcAAP//AwBQSwECLQAUAAYACAAAACEA2+H2y+4AAACFAQAAEwAAAAAAAAAA&#10;AAAAAAAAAAAAW0NvbnRlbnRfVHlwZXNdLnhtbFBLAQItABQABgAIAAAAIQBa9CxbvwAAABUBAAAL&#10;AAAAAAAAAAAAAAAAAB8BAABfcmVscy8ucmVsc1BLAQItABQABgAIAAAAIQC2CXn4xQAAANwAAAAP&#10;AAAAAAAAAAAAAAAAAAcCAABkcnMvZG93bnJldi54bWxQSwUGAAAAAAMAAwC3AAAA+QIAAAAA&#10;" fillcolor="#aad3f1" stroked="f"/>
                    <v:rect id="Rectangle 184" o:spid="_x0000_s1467" style="position:absolute;left:615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MnRxQAAANwAAAAPAAAAZHJzL2Rvd25yZXYueG1sRI/RasJA&#10;FETfC/2H5Rb6ppumNMToKqIVKvrS1A+4ZK9JaPZu2N2a2K/vCkIfh5k5wyxWo+nEhZxvLSt4mSYg&#10;iCurW64VnL52kxyED8gaO8uk4EoeVsvHhwUW2g78SZcy1CJC2BeooAmhL6T0VUMG/dT2xNE7W2cw&#10;ROlqqR0OEW46mSZJJg22HBca7GnTUPVd/hgFzqz3wyy3779lNaTZ9nB8e93nSj0/jes5iEBj+A/f&#10;2x9aQZqlcDsTj4Bc/gEAAP//AwBQSwECLQAUAAYACAAAACEA2+H2y+4AAACFAQAAEwAAAAAAAAAA&#10;AAAAAAAAAAAAW0NvbnRlbnRfVHlwZXNdLnhtbFBLAQItABQABgAIAAAAIQBa9CxbvwAAABUBAAAL&#10;AAAAAAAAAAAAAAAAAB8BAABfcmVscy8ucmVsc1BLAQItABQABgAIAAAAIQBXSMnRxQAAANwAAAAP&#10;AAAAAAAAAAAAAAAAAAcCAABkcnMvZG93bnJldi54bWxQSwUGAAAAAAMAAwC3AAAA+QIAAAAA&#10;" fillcolor="#abd4f1" stroked="f"/>
                    <v:rect id="Rectangle 185" o:spid="_x0000_s1468" style="position:absolute;left:617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WpwwAAANwAAAAPAAAAZHJzL2Rvd25yZXYueG1sRI/NasMw&#10;EITvhbyD2EJvjdyUhOBECSUQ6KGH/N431tY2tlZCUm2nTx8FAjkOM/MNs1wPphUd+VBbVvAxzkAQ&#10;F1bXXCo4HbfvcxAhImtsLZOCKwVYr0YvS8y17XlP3SGWIkE45KigitHlUoaiIoNhbB1x8n6tNxiT&#10;9KXUHvsEN62cZNlMGqw5LVToaFNR0Rz+jILd8NNvz4666YWvvnH/fePPpVJvr8PXAkSkIT7Dj/a3&#10;VjCZfcL9TDoCcnUDAAD//wMAUEsBAi0AFAAGAAgAAAAhANvh9svuAAAAhQEAABMAAAAAAAAAAAAA&#10;AAAAAAAAAFtDb250ZW50X1R5cGVzXS54bWxQSwECLQAUAAYACAAAACEAWvQsW78AAAAVAQAACwAA&#10;AAAAAAAAAAAAAAAfAQAAX3JlbHMvLnJlbHNQSwECLQAUAAYACAAAACEAj/6VqcMAAADcAAAADwAA&#10;AAAAAAAAAAAAAAAHAgAAZHJzL2Rvd25yZXYueG1sUEsFBgAAAAADAAMAtwAAAPcCAAAAAA==&#10;" fillcolor="#acd4f1" stroked="f"/>
                    <v:rect id="Rectangle 186" o:spid="_x0000_s1469" style="position:absolute;left:619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XmwAAAANwAAAAPAAAAZHJzL2Rvd25yZXYueG1sRI/RisIw&#10;FETfF/yHcBf2bU23iCzVKKIIPq66H3CbXNticlOa2Na/N4Lg4zAzZ5jlenRW9NSFxrOCn2kGglh7&#10;03Cl4P+8//4FESKyQeuZFNwpwHo1+VhiYfzAR+pPsRIJwqFABXWMbSFl0DU5DFPfEifv4juHMcmu&#10;kqbDIcGdlXmWzaXDhtNCjS1ta9LX080p2O5QB93Y84ClG/syP9j+b6bU1+e4WYCINMZ3+NU+GAX5&#10;fAbPM+kIyNUDAAD//wMAUEsBAi0AFAAGAAgAAAAhANvh9svuAAAAhQEAABMAAAAAAAAAAAAAAAAA&#10;AAAAAFtDb250ZW50X1R5cGVzXS54bWxQSwECLQAUAAYACAAAACEAWvQsW78AAAAVAQAACwAAAAAA&#10;AAAAAAAAAAAfAQAAX3JlbHMvLnJlbHNQSwECLQAUAAYACAAAACEABBBV5sAAAADcAAAADwAAAAAA&#10;AAAAAAAAAAAHAgAAZHJzL2Rvd25yZXYueG1sUEsFBgAAAAADAAMAtwAAAPQCAAAAAA==&#10;" fillcolor="#add5f1" stroked="f"/>
                    <v:rect id="Rectangle 187" o:spid="_x0000_s1470" style="position:absolute;left:621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M0SxQAAANwAAAAPAAAAZHJzL2Rvd25yZXYueG1sRI9BawIx&#10;FITvBf9DeIK3mlVRdDWKCAVLUXBV8PjYPDeLm5dlk+rWX98IhR6HmfmGWaxaW4k7Nb50rGDQT0AQ&#10;506XXCg4HT/epyB8QNZYOSYFP+Rhtey8LTDV7sEHumehEBHCPkUFJoQ6ldLnhiz6vquJo3d1jcUQ&#10;ZVNI3eAjwm0lh0kykRZLjgsGa9oYym/Zt1XwaUenp9+Oz5fnfrM/X7Pdl5lppXrddj0HEagN/+G/&#10;9lYrGE7G8DoTj4Bc/gIAAP//AwBQSwECLQAUAAYACAAAACEA2+H2y+4AAACFAQAAEwAAAAAAAAAA&#10;AAAAAAAAAAAAW0NvbnRlbnRfVHlwZXNdLnhtbFBLAQItABQABgAIAAAAIQBa9CxbvwAAABUBAAAL&#10;AAAAAAAAAAAAAAAAAB8BAABfcmVscy8ucmVsc1BLAQItABQABgAIAAAAIQDe9M0SxQAAANwAAAAP&#10;AAAAAAAAAAAAAAAAAAcCAABkcnMvZG93bnJldi54bWxQSwUGAAAAAAMAAwC3AAAA+QIAAAAA&#10;" fillcolor="#aed5f1" stroked="f"/>
                    <v:rect id="Rectangle 188" o:spid="_x0000_s1471" style="position:absolute;left:622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iSGxQAAANwAAAAPAAAAZHJzL2Rvd25yZXYueG1sRI/RasJA&#10;FETfBf9huUJfiu4qJZToKiq0lUoRox9wyV6TYPZuyG5N2q/vCgUfh5k5wyxWva3FjVpfOdYwnSgQ&#10;xLkzFRcazqe38SsIH5AN1o5Jww95WC2HgwWmxnV8pFsWChEh7FPUUIbQpFL6vCSLfuIa4uhdXGsx&#10;RNkW0rTYRbit5UypRFqsOC6U2NC2pPyafVsN9vl986I+fg/Z18HtVBdww/tPrZ9G/XoOIlAfHuH/&#10;9s5omCUJ3M/EIyCXfwAAAP//AwBQSwECLQAUAAYACAAAACEA2+H2y+4AAACFAQAAEwAAAAAAAAAA&#10;AAAAAAAAAAAAW0NvbnRlbnRfVHlwZXNdLnhtbFBLAQItABQABgAIAAAAIQBa9CxbvwAAABUBAAAL&#10;AAAAAAAAAAAAAAAAAB8BAABfcmVscy8ucmVsc1BLAQItABQABgAIAAAAIQDNJiSGxQAAANwAAAAP&#10;AAAAAAAAAAAAAAAAAAcCAABkcnMvZG93bnJldi54bWxQSwUGAAAAAAMAAwC3AAAA+QIAAAAA&#10;" fillcolor="#afd6f1" stroked="f"/>
                    <v:rect id="Rectangle 189" o:spid="_x0000_s1472" style="position:absolute;left:624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P2CwwAAANwAAAAPAAAAZHJzL2Rvd25yZXYueG1sRI9Pi8Iw&#10;FMTvC36H8ARva6JCV6ppEcFlkb347+Dt0TzbYvNSmqj125sFYY/DzPyGWea9bcSdOl871jAZKxDE&#10;hTM1lxqOh83nHIQPyAYbx6ThSR7ybPCxxNS4B+/ovg+liBD2KWqoQmhTKX1RkUU/di1x9C6usxii&#10;7EppOnxEuG3kVKlEWqw5LlTY0rqi4rq/WQ3cz5LyqcLv3H6fzuvmphxtj1qPhv1qASJQH/7D7/aP&#10;0TBNvuDvTDwCMnsBAAD//wMAUEsBAi0AFAAGAAgAAAAhANvh9svuAAAAhQEAABMAAAAAAAAAAAAA&#10;AAAAAAAAAFtDb250ZW50X1R5cGVzXS54bWxQSwECLQAUAAYACAAAACEAWvQsW78AAAAVAQAACwAA&#10;AAAAAAAAAAAAAAAfAQAAX3JlbHMvLnJlbHNQSwECLQAUAAYACAAAACEAtoj9gsMAAADcAAAADwAA&#10;AAAAAAAAAAAAAAAHAgAAZHJzL2Rvd25yZXYueG1sUEsFBgAAAAADAAMAtwAAAPcCAAAAAA==&#10;" fillcolor="#b0d6f2" stroked="f"/>
                    <v:rect id="Rectangle 190" o:spid="_x0000_s1473" style="position:absolute;left:626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7DOwQAAANwAAAAPAAAAZHJzL2Rvd25yZXYueG1sRE/Pa8Iw&#10;FL4L/g/hCbtpug5kVmNR2WC3sSpsx0fzTNs1LyXJtP3vl8Ngx4/v964cbS9u5EPrWMHjKgNBXDvd&#10;slFwOb8un0GEiKyxd0wKJgpQ7uezHRba3fmDblU0IoVwKFBBE+NQSBnqhiyGlRuIE3d13mJM0Bup&#10;Pd5TuO1lnmVrabHl1NDgQKeG6u/qxyqQ3RMfvrqLN5/55uV9qvhoJlbqYTEetiAijfFf/Od+0wry&#10;dVqbzqQjIPe/AAAA//8DAFBLAQItABQABgAIAAAAIQDb4fbL7gAAAIUBAAATAAAAAAAAAAAAAAAA&#10;AAAAAABbQ29udGVudF9UeXBlc10ueG1sUEsBAi0AFAAGAAgAAAAhAFr0LFu/AAAAFQEAAAsAAAAA&#10;AAAAAAAAAAAAHwEAAF9yZWxzLy5yZWxzUEsBAi0AFAAGAAgAAAAhAKoDsM7BAAAA3AAAAA8AAAAA&#10;AAAAAAAAAAAABwIAAGRycy9kb3ducmV2LnhtbFBLBQYAAAAAAwADALcAAAD1AgAAAAA=&#10;" fillcolor="#b1d7f2" stroked="f"/>
                    <v:rect id="Rectangle 191" o:spid="_x0000_s1474" style="position:absolute;left:628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NFwxgAAANwAAAAPAAAAZHJzL2Rvd25yZXYueG1sRI9Ba8JA&#10;FITvhf6H5RW8NZt6CJq6SisUCvZi7KG9vWZfssHs25jdxPjvu4LgcZiZb5jVZrKtGKn3jWMFL0kK&#10;grh0uuFawffh43kBwgdkja1jUnAhD5v148MKc+3OvKexCLWIEPY5KjAhdLmUvjRk0SeuI45e5XqL&#10;Icq+lrrHc4TbVs7TNJMWG44LBjvaGiqPxWAVHMbCjbr62Q2X6mh+p/ds+Ps6KTV7mt5eQQSawj18&#10;a39qBfNsCdcz8QjI9T8AAAD//wMAUEsBAi0AFAAGAAgAAAAhANvh9svuAAAAhQEAABMAAAAAAAAA&#10;AAAAAAAAAAAAAFtDb250ZW50X1R5cGVzXS54bWxQSwECLQAUAAYACAAAACEAWvQsW78AAAAVAQAA&#10;CwAAAAAAAAAAAAAAAAAfAQAAX3JlbHMvLnJlbHNQSwECLQAUAAYACAAAACEA1XTRcMYAAADcAAAA&#10;DwAAAAAAAAAAAAAAAAAHAgAAZHJzL2Rvd25yZXYueG1sUEsFBgAAAAADAAMAtwAAAPoCAAAAAA==&#10;" fillcolor="#b2d7f2" stroked="f"/>
                    <v:rect id="Rectangle 192" o:spid="_x0000_s1475" style="position:absolute;left:630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Fv/wAAAANwAAAAPAAAAZHJzL2Rvd25yZXYueG1sRE9Ni8Iw&#10;EL0v+B/CCN7WtIJWqlHERfHgxSp4HZuxLTaTbhO1+uvNYWGPj/c9X3amFg9qXWVZQTyMQBDnVldc&#10;KDgdN99TEM4ja6wtk4IXOVguel9zTLV98oEemS9ECGGXooLS+yaV0uUlGXRD2xAH7mpbgz7AtpC6&#10;xWcIN7UcRdFEGqw4NJTY0Lqk/JbdjYKf9/hYXeLI+P02MzGek185TZQa9LvVDISnzv+L/9w7rWCU&#10;hPnhTDgCcvEBAAD//wMAUEsBAi0AFAAGAAgAAAAhANvh9svuAAAAhQEAABMAAAAAAAAAAAAAAAAA&#10;AAAAAFtDb250ZW50X1R5cGVzXS54bWxQSwECLQAUAAYACAAAACEAWvQsW78AAAAVAQAACwAAAAAA&#10;AAAAAAAAAAAfAQAAX3JlbHMvLnJlbHNQSwECLQAUAAYACAAAACEAR7Bb/8AAAADcAAAADwAAAAAA&#10;AAAAAAAAAAAHAgAAZHJzL2Rvd25yZXYueG1sUEsFBgAAAAADAAMAtwAAAPQCAAAAAA==&#10;" fillcolor="#b3d7f2" stroked="f"/>
                    <v:rect id="Rectangle 193" o:spid="_x0000_s1476" style="position:absolute;left:632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ZmmxAAAANwAAAAPAAAAZHJzL2Rvd25yZXYueG1sRI9Ba8JA&#10;FITvBf/D8gRvdaOISnQVEQrmJE0F9fbMPrPB7Ns0u2r6791CocdhZr5hluvO1uJBra8cKxgNExDE&#10;hdMVlwoOXx/vcxA+IGusHZOCH/KwXvXelphq9+RPeuShFBHCPkUFJoQmldIXhiz6oWuIo3d1rcUQ&#10;ZVtK3eIzwm0tx0kylRYrjgsGG9oaKm753SrYT67y+348Xy7OZJnO8DTb5CelBv1uswARqAv/4b/2&#10;TisYz0bweyYeAbl6AQAA//8DAFBLAQItABQABgAIAAAAIQDb4fbL7gAAAIUBAAATAAAAAAAAAAAA&#10;AAAAAAAAAABbQ29udGVudF9UeXBlc10ueG1sUEsBAi0AFAAGAAgAAAAhAFr0LFu/AAAAFQEAAAsA&#10;AAAAAAAAAAAAAAAAHwEAAF9yZWxzLy5yZWxzUEsBAi0AFAAGAAgAAAAhABnFmabEAAAA3AAAAA8A&#10;AAAAAAAAAAAAAAAABwIAAGRycy9kb3ducmV2LnhtbFBLBQYAAAAAAwADALcAAAD4AgAAAAA=&#10;" fillcolor="#b5d8f2" stroked="f"/>
                    <v:rect id="Rectangle 194" o:spid="_x0000_s1477" style="position:absolute;left:634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0y/xAAAANwAAAAPAAAAZHJzL2Rvd25yZXYueG1sRI9BSwMx&#10;FITvgv8hPKE3m+0WqqxNSxUCCl5apV6fm9fN0s3LksTd9d+bQsHjMDPfMOvt5DoxUIitZwWLeQGC&#10;uPam5UbB54e+fwQRE7LBzjMp+KUI283tzRor40fe03BIjcgQjhUqsCn1lZSxtuQwzn1PnL2TDw5T&#10;lqGRJuCY4a6TZVGspMOW84LFnl4s1efDj1MwLp0c9bsOw/P3W9DauvbreFRqdjftnkAkmtJ/+Np+&#10;NQrKhxIuZ/IRkJs/AAAA//8DAFBLAQItABQABgAIAAAAIQDb4fbL7gAAAIUBAAATAAAAAAAAAAAA&#10;AAAAAAAAAABbQ29udGVudF9UeXBlc10ueG1sUEsBAi0AFAAGAAgAAAAhAFr0LFu/AAAAFQEAAAsA&#10;AAAAAAAAAAAAAAAAHwEAAF9yZWxzLy5yZWxzUEsBAi0AFAAGAAgAAAAhAAQTTL/EAAAA3AAAAA8A&#10;AAAAAAAAAAAAAAAABwIAAGRycy9kb3ducmV2LnhtbFBLBQYAAAAAAwADALcAAAD4AgAAAAA=&#10;" fillcolor="#b6d8f2" stroked="f"/>
                    <v:rect id="Rectangle 195" o:spid="_x0000_s1478" style="position:absolute;left:635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SSxgAAANwAAAAPAAAAZHJzL2Rvd25yZXYueG1sRI9Pa8JA&#10;FMTvBb/D8oTe6kYFG6ObIBZpDy3BPxdvj+wzCWbfht2tpt++Wyh4HGbmN8y6GEwnbuR8a1nBdJKA&#10;IK6sbrlWcDruXlIQPiBr7CyTgh/yUOSjpzVm2t55T7dDqEWEsM9QQRNCn0npq4YM+ontiaN3sc5g&#10;iNLVUju8R7jp5CxJFtJgy3GhwZ62DVXXw7dRoN/dV/lZLt8Wx/Tkyu05dd1QKfU8HjYrEIGG8Aj/&#10;tz+0gtnrHP7OxCMg818AAAD//wMAUEsBAi0AFAAGAAgAAAAhANvh9svuAAAAhQEAABMAAAAAAAAA&#10;AAAAAAAAAAAAAFtDb250ZW50X1R5cGVzXS54bWxQSwECLQAUAAYACAAAACEAWvQsW78AAAAVAQAA&#10;CwAAAAAAAAAAAAAAAAAfAQAAX3JlbHMvLnJlbHNQSwECLQAUAAYACAAAACEAfP2kksYAAADcAAAA&#10;DwAAAAAAAAAAAAAAAAAHAgAAZHJzL2Rvd25yZXYueG1sUEsFBgAAAAADAAMAtwAAAPoCAAAAAA==&#10;" fillcolor="#b7d9f3" stroked="f"/>
                    <v:rect id="Rectangle 196" o:spid="_x0000_s1479" style="position:absolute;left:637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fU+xgAAANwAAAAPAAAAZHJzL2Rvd25yZXYueG1sRI9Pa8JA&#10;FMTvBb/D8oReSt2oxWrqKqVQ9FTw38HbI/uaBLNv4+7GRD+9Wyh4HGbmN8x82ZlKXMj50rKC4SAB&#10;QZxZXXKuYL/7fp2C8AFZY2WZFFzJw3LRe5pjqm3LG7psQy4ihH2KCooQ6lRKnxVk0A9sTRy9X+sM&#10;hihdLrXDNsJNJUdJMpEGS44LBdb0VVB22jZGwXk6a8auOXZHXA1fDrefvLZtq9Rzv/v8ABGoC4/w&#10;f3utFYze3+DvTDwCcnEHAAD//wMAUEsBAi0AFAAGAAgAAAAhANvh9svuAAAAhQEAABMAAAAAAAAA&#10;AAAAAAAAAAAAAFtDb250ZW50X1R5cGVzXS54bWxQSwECLQAUAAYACAAAACEAWvQsW78AAAAVAQAA&#10;CwAAAAAAAAAAAAAAAAAfAQAAX3JlbHMvLnJlbHNQSwECLQAUAAYACAAAACEA58H1PsYAAADcAAAA&#10;DwAAAAAAAAAAAAAAAAAHAgAAZHJzL2Rvd25yZXYueG1sUEsFBgAAAAADAAMAtwAAAPoCAAAAAA==&#10;" fillcolor="#b8d9f3" stroked="f"/>
                    <v:rect id="Rectangle 197" o:spid="_x0000_s1480" style="position:absolute;left:639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HPJxAAAANwAAAAPAAAAZHJzL2Rvd25yZXYueG1sRI9La8JA&#10;FIX3Bf/DcIXudKLgK3UUCQqlO23BZnfJ3GZSM3dCZtTUX+8IQpeH8/g4y3Vna3Gh1leOFYyGCQji&#10;wumKSwVfn7vBHIQPyBprx6TgjzysV72XJabaXXlPl0MoRRxhn6ICE0KTSukLQxb90DXE0ftxrcUQ&#10;ZVtK3eI1jttajpNkKi1WHAkGG8oMFafD2UZu7rM8MbffxSRrTtv8wy12x2+lXvvd5g1EoC78h5/t&#10;d61gPJvA40w8AnJ1BwAA//8DAFBLAQItABQABgAIAAAAIQDb4fbL7gAAAIUBAAATAAAAAAAAAAAA&#10;AAAAAAAAAABbQ29udGVudF9UeXBlc10ueG1sUEsBAi0AFAAGAAgAAAAhAFr0LFu/AAAAFQEAAAsA&#10;AAAAAAAAAAAAAAAAHwEAAF9yZWxzLy5yZWxzUEsBAi0AFAAGAAgAAAAhAMzkc8nEAAAA3AAAAA8A&#10;AAAAAAAAAAAAAAAABwIAAGRycy9kb3ducmV2LnhtbFBLBQYAAAAAAwADALcAAAD4AgAAAAA=&#10;" fillcolor="#b9daf3" stroked="f"/>
                    <v:rect id="Rectangle 198" o:spid="_x0000_s1481" style="position:absolute;left:641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ktvxQAAANwAAAAPAAAAZHJzL2Rvd25yZXYueG1sRI9Pa8JA&#10;FMTvQr/D8gredNOgtkRXqUKg0IOohXp8ZF+T0OzbsLvmz7fvFgSPw8z8htnsBtOIjpyvLSt4mScg&#10;iAuray4VfF3y2RsIH5A1NpZJwUgedtunyQYzbXs+UXcOpYgQ9hkqqEJoMyl9UZFBP7ctcfR+rDMY&#10;onSl1A77CDeNTJNkJQ3WHBcqbOlQUfF7vhkFnRvHZb9fpPvj5y0/fC9tbrurUtPn4X0NItAQHuF7&#10;+0MrSF9X8H8mHgG5/QMAAP//AwBQSwECLQAUAAYACAAAACEA2+H2y+4AAACFAQAAEwAAAAAAAAAA&#10;AAAAAAAAAAAAW0NvbnRlbnRfVHlwZXNdLnhtbFBLAQItABQABgAIAAAAIQBa9CxbvwAAABUBAAAL&#10;AAAAAAAAAAAAAAAAAB8BAABfcmVscy8ucmVsc1BLAQItABQABgAIAAAAIQA3ZktvxQAAANwAAAAP&#10;AAAAAAAAAAAAAAAAAAcCAABkcnMvZG93bnJldi54bWxQSwUGAAAAAAMAAwC3AAAA+QIAAAAA&#10;" fillcolor="#badaf3" stroked="f"/>
                    <v:rect id="Rectangle 199" o:spid="_x0000_s1482" style="position:absolute;left:643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vV2wAAAANwAAAAPAAAAZHJzL2Rvd25yZXYueG1sRI/NCsIw&#10;EITvgu8QVvCmqSIq1SgiiH8nfx5gada22mxqE7W+vREEj8PMfMNM57UpxJMql1tW0OtGIIgTq3NO&#10;FZxPq84YhPPIGgvLpOBNDuazZmOKsbYvPtDz6FMRIOxiVJB5X8ZSuiQjg65rS+LgXWxl0AdZpVJX&#10;+ApwU8h+FA2lwZzDQoYlLTNKbseHUTC87wf3XZm4y3ZRr/dX1mdae6XarXoxAeGp9v/wr73RCvqj&#10;EXzPhCMgZx8AAAD//wMAUEsBAi0AFAAGAAgAAAAhANvh9svuAAAAhQEAABMAAAAAAAAAAAAAAAAA&#10;AAAAAFtDb250ZW50X1R5cGVzXS54bWxQSwECLQAUAAYACAAAACEAWvQsW78AAAAVAQAACwAAAAAA&#10;AAAAAAAAAAAfAQAAX3JlbHMvLnJlbHNQSwECLQAUAAYACAAAACEAxjb1dsAAAADcAAAADwAAAAAA&#10;AAAAAAAAAAAHAgAAZHJzL2Rvd25yZXYueG1sUEsFBgAAAAADAAMAtwAAAPQCAAAAAA==&#10;" fillcolor="#bbdbf3" stroked="f"/>
                    <v:rect id="Rectangle 200" o:spid="_x0000_s1483" style="position:absolute;left:645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PjPwgAAANwAAAAPAAAAZHJzL2Rvd25yZXYueG1sRE89b4Mw&#10;EN0r9T9YF6lL1ZgwkJTEoCpqpHYrhCHjCV8ABZ8pdoD++3qo1PHpfR/yxfRiotF1lhVs1hEI4trq&#10;jhsF1fn0sgPhPLLG3jIp+CEHefb4cMBU25kLmkrfiBDCLkUFrfdDKqWrWzLo1nYgDtzVjgZ9gGMj&#10;9YhzCDe9jKMokQY7Dg0tDnRsqb6Vd6NA1l/Fpn/tps/jtnhOyFXfl/hdqafV8rYH4Wnx/+I/94dW&#10;EG/D2nAmHAGZ/QIAAP//AwBQSwECLQAUAAYACAAAACEA2+H2y+4AAACFAQAAEwAAAAAAAAAAAAAA&#10;AAAAAAAAW0NvbnRlbnRfVHlwZXNdLnhtbFBLAQItABQABgAIAAAAIQBa9CxbvwAAABUBAAALAAAA&#10;AAAAAAAAAAAAAB8BAABfcmVscy8ucmVsc1BLAQItABQABgAIAAAAIQBEGPjPwgAAANwAAAAPAAAA&#10;AAAAAAAAAAAAAAcCAABkcnMvZG93bnJldi54bWxQSwUGAAAAAAMAAwC3AAAA9gIAAAAA&#10;" fillcolor="#bcdbf3" stroked="f"/>
                    <v:rect id="Rectangle 201" o:spid="_x0000_s1484" style="position:absolute;left:646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JTxQAAANwAAAAPAAAAZHJzL2Rvd25yZXYueG1sRI9Bb4JA&#10;FITvTfwPm2fSW1nkUCp1NUZDbbhVvPT2wr4Cln2L7Fbh33ebNPE4mZlvMqvNaDpxpcG1lhUsohgE&#10;cWV1y7WCU5k/vYBwHlljZ5kUTORgs549rDDT9sYfdD36WgQIuwwVNN73mZSuasigi2xPHLwvOxj0&#10;QQ611APeAtx0MonjZ2mw5bDQYE+7hqrv449RsP8suvpSJof8nFJ/yQ/F23kqlHqcj9tXEJ5Gfw//&#10;t9+1giRdwt+ZcATk+hcAAP//AwBQSwECLQAUAAYACAAAACEA2+H2y+4AAACFAQAAEwAAAAAAAAAA&#10;AAAAAAAAAAAAW0NvbnRlbnRfVHlwZXNdLnhtbFBLAQItABQABgAIAAAAIQBa9CxbvwAAABUBAAAL&#10;AAAAAAAAAAAAAAAAAB8BAABfcmVscy8ucmVsc1BLAQItABQABgAIAAAAIQAS5aJTxQAAANwAAAAP&#10;AAAAAAAAAAAAAAAAAAcCAABkcnMvZG93bnJldi54bWxQSwUGAAAAAAMAAwC3AAAA+QIAAAAA&#10;" fillcolor="#bddcf3" stroked="f"/>
                    <v:rect id="Rectangle 202" o:spid="_x0000_s1485" style="position:absolute;left:648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ibOwQAAANwAAAAPAAAAZHJzL2Rvd25yZXYueG1sRE89a8Mw&#10;EN0L/Q/iCt0a2R6CcaKEUiiEkBLqZsh4SBfb1DoZS7Hlfx8NhY6P973dR9uLiUbfOVaQrzIQxNqZ&#10;jhsFl5/PtxKED8gGe8ekYCEP+93z0xYr42b+pqkOjUgh7CtU0IYwVFJ63ZJFv3IDceJubrQYEhwb&#10;aUacU7jtZZFla2mx49TQ4kAfLenf+m4VfK2zMjfxqM+I7rRcp+6qTa3U60t834AIFMO/+M99MAqK&#10;Ms1PZ9IRkLsHAAAA//8DAFBLAQItABQABgAIAAAAIQDb4fbL7gAAAIUBAAATAAAAAAAAAAAAAAAA&#10;AAAAAABbQ29udGVudF9UeXBlc10ueG1sUEsBAi0AFAAGAAgAAAAhAFr0LFu/AAAAFQEAAAsAAAAA&#10;AAAAAAAAAAAAHwEAAF9yZWxzLy5yZWxzUEsBAi0AFAAGAAgAAAAhABN+Js7BAAAA3AAAAA8AAAAA&#10;AAAAAAAAAAAABwIAAGRycy9kb3ducmV2LnhtbFBLBQYAAAAAAwADALcAAAD1AgAAAAA=&#10;" fillcolor="#bedcf4" stroked="f"/>
                    <v:rect id="Rectangle 203" o:spid="_x0000_s1486" style="position:absolute;left:650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pDixgAAANwAAAAPAAAAZHJzL2Rvd25yZXYueG1sRI9Ba8JA&#10;FITvQv/D8gq9SN2kgkjMRkpBaA+FqIF6fOw+k9Ds2zS71bS/3hUEj8PMfMPk69F24kSDbx0rSGcJ&#10;CGLtTMu1gmq/eV6C8AHZYOeYFPyRh3XxMMkxM+7MWzrtQi0ihH2GCpoQ+kxKrxuy6GeuJ47e0Q0W&#10;Q5RDLc2A5wi3nXxJkoW02HJcaLCnt4b09+7XKijrfflxOOhP91NO/3X1tWl1mSr19Di+rkAEGsM9&#10;fGu/GwXzJIXrmXgEZHEBAAD//wMAUEsBAi0AFAAGAAgAAAAhANvh9svuAAAAhQEAABMAAAAAAAAA&#10;AAAAAAAAAAAAAFtDb250ZW50X1R5cGVzXS54bWxQSwECLQAUAAYACAAAACEAWvQsW78AAAAVAQAA&#10;CwAAAAAAAAAAAAAAAAAfAQAAX3JlbHMvLnJlbHNQSwECLQAUAAYACAAAACEAGCqQ4sYAAADcAAAA&#10;DwAAAAAAAAAAAAAAAAAHAgAAZHJzL2Rvd25yZXYueG1sUEsFBgAAAAADAAMAtwAAAPoCAAAAAA==&#10;" fillcolor="#bfddf4" stroked="f"/>
                    <v:rect id="Rectangle 204" o:spid="_x0000_s1487" style="position:absolute;left:652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HlwgAAANwAAAAPAAAAZHJzL2Rvd25yZXYueG1sRI/NisIw&#10;FIX3gu8Q7sBsZExU7EjHKCIOuHDjzwNcmmtbbG5KEm19+8mA4PJwfj7Oct3bRjzIh9qxhslYgSAu&#10;nKm51HA5/34tQISIbLBxTBqeFGC9Gg6WmBvX8ZEep1iKNMIhRw1VjG0uZSgqshjGriVO3tV5izFJ&#10;X0rjsUvjtpFTpTJpseZEqLClbUXF7XS3CYLzeTa6HrzpMvdcfKsdZ/Gm9edHv/kBEamP7/CrvTca&#10;ZmoK/2fSEZCrPwAAAP//AwBQSwECLQAUAAYACAAAACEA2+H2y+4AAACFAQAAEwAAAAAAAAAAAAAA&#10;AAAAAAAAW0NvbnRlbnRfVHlwZXNdLnhtbFBLAQItABQABgAIAAAAIQBa9CxbvwAAABUBAAALAAAA&#10;AAAAAAAAAAAAAB8BAABfcmVscy8ucmVsc1BLAQItABQABgAIAAAAIQDN/0HlwgAAANwAAAAPAAAA&#10;AAAAAAAAAAAAAAcCAABkcnMvZG93bnJldi54bWxQSwUGAAAAAAMAAwC3AAAA9gIAAAAA&#10;" fillcolor="#c0ddf4" stroked="f"/>
                    <v:rect id="Rectangle 205" o:spid="_x0000_s1488" style="position:absolute;left:654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nj3wQAAANwAAAAPAAAAZHJzL2Rvd25yZXYueG1sRI9Bi8Iw&#10;FITvwv6H8Bb2ZpMqiFSj6IrgtVU8P5pnW21eSpOt9d9vFhY8DjPzDbPejrYVA/W+cawhTRQI4tKZ&#10;hisNl/NxugThA7LB1jFpeJGH7eZjssbMuCfnNBShEhHCPkMNdQhdJqUva7LoE9cRR+/meoshyr6S&#10;psdnhNtWzpRaSIsNx4UaO/quqXwUP1ZDnhb7e0o85OEww+tpfzwXqtX663PcrUAEGsM7/N8+GQ1z&#10;NYe/M/EIyM0vAAAA//8DAFBLAQItABQABgAIAAAAIQDb4fbL7gAAAIUBAAATAAAAAAAAAAAAAAAA&#10;AAAAAABbQ29udGVudF9UeXBlc10ueG1sUEsBAi0AFAAGAAgAAAAhAFr0LFu/AAAAFQEAAAsAAAAA&#10;AAAAAAAAAAAAHwEAAF9yZWxzLy5yZWxzUEsBAi0AFAAGAAgAAAAhAIsiePfBAAAA3AAAAA8AAAAA&#10;AAAAAAAAAAAABwIAAGRycy9kb3ducmV2LnhtbFBLBQYAAAAAAwADALcAAAD1AgAAAAA=&#10;" fillcolor="#c1def4" stroked="f"/>
                    <v:rect id="Rectangle 206" o:spid="_x0000_s1489" style="position:absolute;left:656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GAMxwAAANwAAAAPAAAAZHJzL2Rvd25yZXYueG1sRI9Ba8JA&#10;FITvQv/D8gq9iG5siq3RVawgtAhiY0GPj+wzCcm+Ddmtpv31bkHwOMzMN8xs0ZlanKl1pWUFo2EE&#10;gjizuuRcwfd+PXgD4TyyxtoyKfglB4v5Q2+GibYX/qJz6nMRIOwSVFB43yRSuqwgg25oG+LgnWxr&#10;0AfZ5lK3eAlwU8vnKBpLgyWHhQIbWhWUVemPUfC+i/uT3fGwiatqtT29/lH9uSWlnh675RSEp87f&#10;w7f2h1YQRy/wfyYcATm/AgAA//8DAFBLAQItABQABgAIAAAAIQDb4fbL7gAAAIUBAAATAAAAAAAA&#10;AAAAAAAAAAAAAABbQ29udGVudF9UeXBlc10ueG1sUEsBAi0AFAAGAAgAAAAhAFr0LFu/AAAAFQEA&#10;AAsAAAAAAAAAAAAAAAAAHwEAAF9yZWxzLy5yZWxzUEsBAi0AFAAGAAgAAAAhAGtEYAzHAAAA3AAA&#10;AA8AAAAAAAAAAAAAAAAABwIAAGRycy9kb3ducmV2LnhtbFBLBQYAAAAAAwADALcAAAD7AgAAAAA=&#10;" fillcolor="#c2def4" stroked="f"/>
                    <v:rect id="Rectangle 207" o:spid="_x0000_s1490" style="position:absolute;left:658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4kXxgAAANwAAAAPAAAAZHJzL2Rvd25yZXYueG1sRI/dagIx&#10;FITvC32HcAre1aSKUrZmRYqCIipuC709bM7+0M3Juonu9u0bodDLYWa+YRbLwTbiRp2vHWt4GSsQ&#10;xLkzNZcaPj82z68gfEA22DgmDT/kYZk+PiwwMa7nM92yUIoIYZ+ghiqENpHS5xVZ9GPXEkevcJ3F&#10;EGVXStNhH+G2kROl5tJizXGhwpbeK8q/s6vVsJpnm8NhN1WX9bE/fTV1cQl7qfXoaVi9gQg0hP/w&#10;X3trNEzVDO5n4hGQ6S8AAAD//wMAUEsBAi0AFAAGAAgAAAAhANvh9svuAAAAhQEAABMAAAAAAAAA&#10;AAAAAAAAAAAAAFtDb250ZW50X1R5cGVzXS54bWxQSwECLQAUAAYACAAAACEAWvQsW78AAAAVAQAA&#10;CwAAAAAAAAAAAAAAAAAfAQAAX3JlbHMvLnJlbHNQSwECLQAUAAYACAAAACEASNeJF8YAAADcAAAA&#10;DwAAAAAAAAAAAAAAAAAHAgAAZHJzL2Rvd25yZXYueG1sUEsFBgAAAAADAAMAtwAAAPoCAAAAAA==&#10;" fillcolor="#c3dff4" stroked="f"/>
                    <v:rect id="Rectangle 208" o:spid="_x0000_s1491" style="position:absolute;left:659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wqxAAAANwAAAAPAAAAZHJzL2Rvd25yZXYueG1sRI/dasJA&#10;FITvBd9hOYJ3uvEHKamriLalCCJNLb09ZE+zodmzIbvG+PauIHg5zMw3zHLd2Uq01PjSsYLJOAFB&#10;nDtdcqHg9P0+egHhA7LGyjEpuJKH9arfW2Kq3YW/qM1CISKEfYoKTAh1KqXPDVn0Y1cTR+/PNRZD&#10;lE0hdYOXCLeVnCbJQlosOS4YrGlrKP/PzlbB/GO6p7d219qz+T3W0lSHk/xRajjoNq8gAnXhGX60&#10;P7WCWbKA+5l4BOTqBgAA//8DAFBLAQItABQABgAIAAAAIQDb4fbL7gAAAIUBAAATAAAAAAAAAAAA&#10;AAAAAAAAAABbQ29udGVudF9UeXBlc10ueG1sUEsBAi0AFAAGAAgAAAAhAFr0LFu/AAAAFQEAAAsA&#10;AAAAAAAAAAAAAAAAHwEAAF9yZWxzLy5yZWxzUEsBAi0AFAAGAAgAAAAhAH5MvCrEAAAA3AAAAA8A&#10;AAAAAAAAAAAAAAAABwIAAGRycy9kb3ducmV2LnhtbFBLBQYAAAAAAwADALcAAAD4AgAAAAA=&#10;" fillcolor="#c4dff5" stroked="f"/>
                    <v:rect id="Rectangle 209" o:spid="_x0000_s1492" style="position:absolute;left:661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zOPxQAAAN0AAAAPAAAAZHJzL2Rvd25yZXYueG1sRI/RaoNA&#10;FETfC/mH5Qby1qyVIMVmI6WQtJDSYpIPuLg3Krp31V2j+ftuodDHYWbOMNtsNq240eBqywqe1hEI&#10;4sLqmksFl/P+8RmE88gaW8uk4E4Ost3iYYupthPndDv5UgQIuxQVVN53qZSuqMigW9uOOHhXOxj0&#10;QQ6l1ANOAW5aGUdRIg3WHBYq7OitoqI5jUaB67+bnsaavq7JZ358n/CSHxKlVsv59QWEp9n/h//a&#10;H1pBHG9i+H0TnoDc/QAAAP//AwBQSwECLQAUAAYACAAAACEA2+H2y+4AAACFAQAAEwAAAAAAAAAA&#10;AAAAAAAAAAAAW0NvbnRlbnRfVHlwZXNdLnhtbFBLAQItABQABgAIAAAAIQBa9CxbvwAAABUBAAAL&#10;AAAAAAAAAAAAAAAAAB8BAABfcmVscy8ucmVsc1BLAQItABQABgAIAAAAIQB5VzOPxQAAAN0AAAAP&#10;AAAAAAAAAAAAAAAAAAcCAABkcnMvZG93bnJldi54bWxQSwUGAAAAAAMAAwC3AAAA+QIAAAAA&#10;" fillcolor="#c5e0f5" stroked="f"/>
                    <v:rect id="Rectangle 210" o:spid="_x0000_s1493" style="position:absolute;left:663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qpyxAAAAN0AAAAPAAAAZHJzL2Rvd25yZXYueG1sRI/BasMw&#10;EETvhf6D2EAvJZHrhhKcKMEplOYa16XXxdpYJtZKWKrj/n0VCOQ4zMwbZrObbC9GGkLnWMHLIgNB&#10;3Djdcaug/vqYr0CEiKyxd0wK/ijAbvv4sMFCuwsfaaxiKxKEQ4EKTIy+kDI0hiyGhfPEyTu5wWJM&#10;cmilHvCS4LaXeZa9SYsdpwWDnt4NNefq1yrguqr3++Wh/PZ5WZmffnz+9KNST7OpXIOINMV7+NY+&#10;aAV5vnyF65v0BOT2HwAA//8DAFBLAQItABQABgAIAAAAIQDb4fbL7gAAAIUBAAATAAAAAAAAAAAA&#10;AAAAAAAAAABbQ29udGVudF9UeXBlc10ueG1sUEsBAi0AFAAGAAgAAAAhAFr0LFu/AAAAFQEAAAsA&#10;AAAAAAAAAAAAAAAAHwEAAF9yZWxzLy5yZWxzUEsBAi0AFAAGAAgAAAAhAKZaqnLEAAAA3QAAAA8A&#10;AAAAAAAAAAAAAAAABwIAAGRycy9kb3ducmV2LnhtbFBLBQYAAAAAAwADALcAAAD4AgAAAAA=&#10;" fillcolor="#c6e0f5" stroked="f"/>
                    <v:rect id="Rectangle 211" o:spid="_x0000_s1494" style="position:absolute;left:665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aMkxQAAAN0AAAAPAAAAZHJzL2Rvd25yZXYueG1sRI9Ba8JA&#10;FITvhf6H5RW81Y0hbTW6iiiChXowFbw+dp9JMPs2ZNcY/323UOhxmJlvmMVqsI3oqfO1YwWTcQKC&#10;WDtTc6ng9L17nYLwAdlg45gUPMjDavn8tMDcuDsfqS9CKSKEfY4KqhDaXEqvK7Lox64ljt7FdRZD&#10;lF0pTYf3CLeNTJPkXVqsOS5U2NKmIn0tblbB8VPfMtukh+2HCW+bXvPsqzgrNXoZ1nMQgYbwH/5r&#10;742CNM0y+H0Tn4Bc/gAAAP//AwBQSwECLQAUAAYACAAAACEA2+H2y+4AAACFAQAAEwAAAAAAAAAA&#10;AAAAAAAAAAAAW0NvbnRlbnRfVHlwZXNdLnhtbFBLAQItABQABgAIAAAAIQBa9CxbvwAAABUBAAAL&#10;AAAAAAAAAAAAAAAAAB8BAABfcmVscy8ucmVsc1BLAQItABQABgAIAAAAIQAAjaMkxQAAAN0AAAAP&#10;AAAAAAAAAAAAAAAAAAcCAABkcnMvZG93bnJldi54bWxQSwUGAAAAAAMAAwC3AAAA+QIAAAAA&#10;" fillcolor="#c7e1f5" stroked="f"/>
                    <v:rect id="Rectangle 212" o:spid="_x0000_s1495" style="position:absolute;left:667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SOLwgAAAN0AAAAPAAAAZHJzL2Rvd25yZXYueG1sRI/NqsIw&#10;FIT3F3yHcAR318SiItUoKgp34cY/cHlojm2xOSlN1Pr2N4LgcpiZb5jZorWVeFDjS8caBn0Fgjhz&#10;puRcw+m4/Z2A8AHZYOWYNLzIw2Le+ZlhatyT9/Q4hFxECPsUNRQh1KmUPivIou+7mjh6V9dYDFE2&#10;uTQNPiPcVjJRaiwtlhwXCqxpXVB2O9ythnNiRsd2x2o1LnlTW3XZDy5O6163XU5BBGrDN/xp/xkN&#10;STIcwftNfAJy/g8AAP//AwBQSwECLQAUAAYACAAAACEA2+H2y+4AAACFAQAAEwAAAAAAAAAAAAAA&#10;AAAAAAAAW0NvbnRlbnRfVHlwZXNdLnhtbFBLAQItABQABgAIAAAAIQBa9CxbvwAAABUBAAALAAAA&#10;AAAAAAAAAAAAAB8BAABfcmVscy8ucmVsc1BLAQItABQABgAIAAAAIQA7PSOLwgAAAN0AAAAPAAAA&#10;AAAAAAAAAAAAAAcCAABkcnMvZG93bnJldi54bWxQSwUGAAAAAAMAAwC3AAAA9gIAAAAA&#10;" fillcolor="#c8e1f5" stroked="f"/>
                    <v:rect id="Rectangle 213" o:spid="_x0000_s1496" style="position:absolute;left:669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9aXyAAAAN0AAAAPAAAAZHJzL2Rvd25yZXYueG1sRI/RasJA&#10;FETfC/2H5Rb6UnTTtKikriItVh9ENPYDLtnbbNLs3ZBdNfr1bqHQx2FmzjDTeW8bcaLOV44VPA8T&#10;EMSF0xWXCr4Oy8EEhA/IGhvHpOBCHuaz+7spZtqdeU+nPJQiQthnqMCE0GZS+sKQRT90LXH0vl1n&#10;MUTZlVJ3eI5w28g0SUbSYsVxwWBL74aKn/xoFeS7ejOWH/nTJ74szHa1v25Wda3U40O/eAMRqA//&#10;4b/2WitI09cR/L6JT0DObgAAAP//AwBQSwECLQAUAAYACAAAACEA2+H2y+4AAACFAQAAEwAAAAAA&#10;AAAAAAAAAAAAAAAAW0NvbnRlbnRfVHlwZXNdLnhtbFBLAQItABQABgAIAAAAIQBa9CxbvwAAABUB&#10;AAALAAAAAAAAAAAAAAAAAB8BAABfcmVscy8ucmVsc1BLAQItABQABgAIAAAAIQB6t9aXyAAAAN0A&#10;AAAPAAAAAAAAAAAAAAAAAAcCAABkcnMvZG93bnJldi54bWxQSwUGAAAAAAMAAwC3AAAA/AIAAAAA&#10;" fillcolor="#c9e2f5" stroked="f"/>
                    <v:rect id="Rectangle 214" o:spid="_x0000_s1497" style="position:absolute;left:670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LsWxgAAAN0AAAAPAAAAZHJzL2Rvd25yZXYueG1sRI9Pa8JA&#10;FMTvgt9heUJvujHUNERXEf9AD17UFurtkX3dhGbfhuxW47d3CwWPw8z8hlmsetuIK3W+dqxgOklA&#10;EJdO12wUfJz34xyED8gaG8ek4E4eVsvhYIGFdjc+0vUUjIgQ9gUqqEJoCyl9WZFFP3EtcfS+XWcx&#10;RNkZqTu8RbhtZJokmbRYc1yosKVNReXP6dcqMPns/JVJk+4v29nunn0edkefK/Uy6tdzEIH68Az/&#10;t9+1gjR9fYO/N/EJyOUDAAD//wMAUEsBAi0AFAAGAAgAAAAhANvh9svuAAAAhQEAABMAAAAAAAAA&#10;AAAAAAAAAAAAAFtDb250ZW50X1R5cGVzXS54bWxQSwECLQAUAAYACAAAACEAWvQsW78AAAAVAQAA&#10;CwAAAAAAAAAAAAAAAAAfAQAAX3JlbHMvLnJlbHNQSwECLQAUAAYACAAAACEAdiS7FsYAAADdAAAA&#10;DwAAAAAAAAAAAAAAAAAHAgAAZHJzL2Rvd25yZXYueG1sUEsFBgAAAAADAAMAtwAAAPoCAAAAAA==&#10;" fillcolor="#cae2f6" stroked="f"/>
                    <v:rect id="Rectangle 215" o:spid="_x0000_s1498" style="position:absolute;left:672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yPYxAAAAN0AAAAPAAAAZHJzL2Rvd25yZXYueG1sRE9Na8JA&#10;EL0X/A/LCL3VjcGGErORIhWEUrEqeB2zYxKbnU2yW43/3j0Ueny872wxmEZcqXe1ZQXTSQSCuLC6&#10;5lLBYb96eQPhPLLGxjIpuJODRT56yjDV9sbfdN35UoQQdikqqLxvUyldUZFBN7EtceDOtjfoA+xL&#10;qXu8hXDTyDiKEmmw5tBQYUvLioqf3a9RsH39osvnJik7nh27dbFKDqePTqnn8fA+B+Fp8P/iP/da&#10;K4jjWZgb3oQnIPMHAAAA//8DAFBLAQItABQABgAIAAAAIQDb4fbL7gAAAIUBAAATAAAAAAAAAAAA&#10;AAAAAAAAAABbQ29udGVudF9UeXBlc10ueG1sUEsBAi0AFAAGAAgAAAAhAFr0LFu/AAAAFQEAAAsA&#10;AAAAAAAAAAAAAAAAHwEAAF9yZWxzLy5yZWxzUEsBAi0AFAAGAAgAAAAhANcXI9jEAAAA3QAAAA8A&#10;AAAAAAAAAAAAAAAABwIAAGRycy9kb3ducmV2LnhtbFBLBQYAAAAAAwADALcAAAD4AgAAAAA=&#10;" fillcolor="#cbe3f6" stroked="f"/>
                    <v:rect id="Rectangle 216" o:spid="_x0000_s1499" style="position:absolute;left:674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DqGxAAAAN0AAAAPAAAAZHJzL2Rvd25yZXYueG1sRI9BawIx&#10;FITvBf9DeEJvNetSpF2Nohah4EG61vsjee4ubl62SdT13zeC4HGYmW+Y2aK3rbiQD41jBeNRBoJY&#10;O9NwpeB3v3n7ABEissHWMSm4UYDFfPAyw8K4K//QpYyVSBAOBSqoY+wKKYOuyWIYuY44eUfnLcYk&#10;fSWNx2uC21bmWTaRFhtOCzV2tK5Jn8qzVVCu9H6X8+Hr77C+tUvTbzN98kq9DvvlFESkPj7Dj/a3&#10;UZDn759wf5OegJz/AwAA//8DAFBLAQItABQABgAIAAAAIQDb4fbL7gAAAIUBAAATAAAAAAAAAAAA&#10;AAAAAAAAAABbQ29udGVudF9UeXBlc10ueG1sUEsBAi0AFAAGAAgAAAAhAFr0LFu/AAAAFQEAAAsA&#10;AAAAAAAAAAAAAAAAHwEAAF9yZWxzLy5yZWxzUEsBAi0AFAAGAAgAAAAhADOkOobEAAAA3QAAAA8A&#10;AAAAAAAAAAAAAAAABwIAAGRycy9kb3ducmV2LnhtbFBLBQYAAAAAAwADALcAAAD4AgAAAAA=&#10;" fillcolor="#cce3f6" stroked="f"/>
                    <v:rect id="Rectangle 217" o:spid="_x0000_s1500" style="position:absolute;left:676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wt6wwAAAN0AAAAPAAAAZHJzL2Rvd25yZXYueG1sRE89b8Iw&#10;EN0r8R+sQ+rWOEQQUMAgQGrpwkDagfEUX+Oo8TmKTUj/PR4qMT69781utK0YqPeNYwWzJAVBXDnd&#10;cK3g++v9bQXCB2SNrWNS8EcedtvJywYL7e58oaEMtYgh7AtUYELoCil9ZciiT1xHHLkf11sMEfa1&#10;1D3eY7htZZamubTYcGww2NHRUPVb3qyCvNQf+8PhtBzy8+JaXudm3s5GpV6n434NItAYnuJ/96dW&#10;kGWLuD++iU9Abh8AAAD//wMAUEsBAi0AFAAGAAgAAAAhANvh9svuAAAAhQEAABMAAAAAAAAAAAAA&#10;AAAAAAAAAFtDb250ZW50X1R5cGVzXS54bWxQSwECLQAUAAYACAAAACEAWvQsW78AAAAVAQAACwAA&#10;AAAAAAAAAAAAAAAfAQAAX3JlbHMvLnJlbHNQSwECLQAUAAYACAAAACEAbpcLesMAAADdAAAADwAA&#10;AAAAAAAAAAAAAAAHAgAAZHJzL2Rvd25yZXYueG1sUEsFBgAAAAADAAMAtwAAAPcCAAAAAA==&#10;" fillcolor="#cde4f6" stroked="f"/>
                    <v:rect id="Rectangle 218" o:spid="_x0000_s1501" style="position:absolute;left:678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lPFxQAAAN0AAAAPAAAAZHJzL2Rvd25yZXYueG1sRI/dasJA&#10;FITvC77DcgTv6iYpFkldRcWCBQWjfYBD9uSnzZ4N2dWkb+8KQi+HmfmGWawG04gbda62rCCeRiCI&#10;c6trLhV8Xz5f5yCcR9bYWCYFf+RgtRy9LDDVtueMbmdfigBhl6KCyvs2ldLlFRl0U9sSB6+wnUEf&#10;ZFdK3WEf4KaRSRS9S4M1h4UKW9pWlP+er0bBsf/6OcVUHOrN2zY3ut2ts2Kn1GQ8rD9AeBr8f/jZ&#10;3msFSTKL4fEmPAG5vAMAAP//AwBQSwECLQAUAAYACAAAACEA2+H2y+4AAACFAQAAEwAAAAAAAAAA&#10;AAAAAAAAAAAAW0NvbnRlbnRfVHlwZXNdLnhtbFBLAQItABQABgAIAAAAIQBa9CxbvwAAABUBAAAL&#10;AAAAAAAAAAAAAAAAAB8BAABfcmVscy8ucmVsc1BLAQItABQABgAIAAAAIQCcBlPFxQAAAN0AAAAP&#10;AAAAAAAAAAAAAAAAAAcCAABkcnMvZG93bnJldi54bWxQSwUGAAAAAAMAAwC3AAAA+QIAAAAA&#10;" fillcolor="#cee4f6" stroked="f"/>
                    <v:rect id="Rectangle 219" o:spid="_x0000_s1502" style="position:absolute;left:680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ST7xwAAAN0AAAAPAAAAZHJzL2Rvd25yZXYueG1sRI/dasJA&#10;FITvC32H5RS8KXVjxFZSV7EVfygIRvsAh+xpkpo9G7Krrm/vCoVeDjPzDTOZBdOIM3Wutqxg0E9A&#10;EBdW11wq+D4sX8YgnEfW2FgmBVdyMJs+Pkww0/bCOZ33vhQRwi5DBZX3bSalKyoy6Pq2JY7ej+0M&#10;+ii7UuoOLxFuGpkmyas0WHNcqLClz4qK4/5kFLzl9jhsf4vd8OsjX6zCs27CeqtU7ynM30F4Cv4/&#10;/NfeaAVpOkrh/iY+ATm9AQAA//8DAFBLAQItABQABgAIAAAAIQDb4fbL7gAAAIUBAAATAAAAAAAA&#10;AAAAAAAAAAAAAABbQ29udGVudF9UeXBlc10ueG1sUEsBAi0AFAAGAAgAAAAhAFr0LFu/AAAAFQEA&#10;AAsAAAAAAAAAAAAAAAAAHwEAAF9yZWxzLy5yZWxzUEsBAi0AFAAGAAgAAAAhADfFJPvHAAAA3QAA&#10;AA8AAAAAAAAAAAAAAAAABwIAAGRycy9kb3ducmV2LnhtbFBLBQYAAAAAAwADALcAAAD7AgAAAAA=&#10;" fillcolor="#cfe5f6" stroked="f"/>
                    <v:rect id="Rectangle 220" o:spid="_x0000_s1503" style="position:absolute;left:681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9qmxQAAAN0AAAAPAAAAZHJzL2Rvd25yZXYueG1sRI9Ra8Iw&#10;FIXfB/6HcIW9zXSVDemMMsaEyZAxFcG3S3PXlDY3JYm1/nsjCHs8nHO+w5kvB9uKnnyoHSt4nmQg&#10;iEuna64U7HerpxmIEJE1to5JwYUCLBejhzkW2p35l/ptrESCcChQgYmxK6QMpSGLYeI64uT9OW8x&#10;JukrqT2eE9y2Ms+yV2mx5rRgsKMPQ2WzPVkFh/6nbzaz72Zq/DFbf1qsuhyVehwP728gIg3xP3xv&#10;f2kFef4yhdub9ATk4goAAP//AwBQSwECLQAUAAYACAAAACEA2+H2y+4AAACFAQAAEwAAAAAAAAAA&#10;AAAAAAAAAAAAW0NvbnRlbnRfVHlwZXNdLnhtbFBLAQItABQABgAIAAAAIQBa9CxbvwAAABUBAAAL&#10;AAAAAAAAAAAAAAAAAB8BAABfcmVscy8ucmVsc1BLAQItABQABgAIAAAAIQAfS9qmxQAAAN0AAAAP&#10;AAAAAAAAAAAAAAAAAAcCAABkcnMvZG93bnJldi54bWxQSwUGAAAAAAMAAwC3AAAA+QIAAAAA&#10;" fillcolor="#d0e5f7" stroked="f"/>
                    <v:rect id="Rectangle 221" o:spid="_x0000_s1504" style="position:absolute;left:683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zgaxQAAAN0AAAAPAAAAZHJzL2Rvd25yZXYueG1sRI9Ra8Iw&#10;FIXfBf9DuMLeNF03xXVGEWEwGCh2/oC75q7J1tyUJtbu3y+C4OPhnPMdzmozuEb01AXrWcHjLANB&#10;XHltuVZw+nybLkGEiKyx8UwK/ijAZj0erbDQ/sJH6stYiwThUKACE2NbSBkqQw7DzLfEyfv2ncOY&#10;ZFdL3eElwV0j8yxbSIeW04LBlnaGqt/y7BQs9/ySzeXXYWeNPX08/di+PFqlHibD9hVEpCHew7f2&#10;u1aQ5/NnuL5JT0Cu/wEAAP//AwBQSwECLQAUAAYACAAAACEA2+H2y+4AAACFAQAAEwAAAAAAAAAA&#10;AAAAAAAAAAAAW0NvbnRlbnRfVHlwZXNdLnhtbFBLAQItABQABgAIAAAAIQBa9CxbvwAAABUBAAAL&#10;AAAAAAAAAAAAAAAAAB8BAABfcmVscy8ucmVsc1BLAQItABQABgAIAAAAIQA7vzgaxQAAAN0AAAAP&#10;AAAAAAAAAAAAAAAAAAcCAABkcnMvZG93bnJldi54bWxQSwUGAAAAAAMAAwC3AAAA+QIAAAAA&#10;" fillcolor="#d1e6f7" stroked="f"/>
                    <v:rect id="Rectangle 222" o:spid="_x0000_s1505" style="position:absolute;left:685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xJxAAAAN0AAAAPAAAAZHJzL2Rvd25yZXYueG1sRI/NasMw&#10;EITvhbyD2EBvtVyDTXGshFII9BqntDlurI1taq0cS/5Jnr4qFHocZuYbptgtphMTDa61rOA5ikEQ&#10;V1a3XCv4OO6fXkA4j6yxs0wKbuRgt109FJhrO/OBptLXIkDY5aig8b7PpXRVQwZdZHvi4F3sYNAH&#10;OdRSDzgHuOlkEseZNNhyWGiwp7eGqu9yNArul6/TNJ45+6zHZb6PB7xOJlPqcb28bkB4Wvx/+K/9&#10;rhUkSZrC75vwBOT2BwAA//8DAFBLAQItABQABgAIAAAAIQDb4fbL7gAAAIUBAAATAAAAAAAAAAAA&#10;AAAAAAAAAABbQ29udGVudF9UeXBlc10ueG1sUEsBAi0AFAAGAAgAAAAhAFr0LFu/AAAAFQEAAAsA&#10;AAAAAAAAAAAAAAAAHwEAAF9yZWxzLy5yZWxzUEsBAi0AFAAGAAgAAAAhAOG4HEnEAAAA3QAAAA8A&#10;AAAAAAAAAAAAAAAABwIAAGRycy9kb3ducmV2LnhtbFBLBQYAAAAAAwADALcAAAD4AgAAAAA=&#10;" fillcolor="#d2e6f7" stroked="f"/>
                    <v:rect id="Rectangle 223" o:spid="_x0000_s1506" style="position:absolute;left:687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QRBxAAAAN0AAAAPAAAAZHJzL2Rvd25yZXYueG1sRI9Ba8JA&#10;FITvQv/D8gRvujGgSOoaQoqlBy+1vfT22H3dRLNvQ3Y16b/vCoUeh5n5htmXk+vEnYbQelawXmUg&#10;iLU3LVsFnx/H5Q5EiMgGO8+k4IcClIen2R4L40d+p/s5WpEgHApU0MTYF1IG3ZDDsPI9cfK+/eAw&#10;JjlYaQYcE9x1Ms+yrXTYclposKe6IX0935wC/9p96V1CnW5VrWt7fLE4XpRazKfqGUSkKf6H/9pv&#10;RkGeb7bweJOegDz8AgAA//8DAFBLAQItABQABgAIAAAAIQDb4fbL7gAAAIUBAAATAAAAAAAAAAAA&#10;AAAAAAAAAABbQ29udGVudF9UeXBlc10ueG1sUEsBAi0AFAAGAAgAAAAhAFr0LFu/AAAAFQEAAAsA&#10;AAAAAAAAAAAAAAAAHwEAAF9yZWxzLy5yZWxzUEsBAi0AFAAGAAgAAAAhAOKBBEHEAAAA3QAAAA8A&#10;AAAAAAAAAAAAAAAABwIAAGRycy9kb3ducmV2LnhtbFBLBQYAAAAAAwADALcAAAD4AgAAAAA=&#10;" fillcolor="#d3e7f7" stroked="f"/>
                    <v:rect id="Rectangle 224" o:spid="_x0000_s1507" style="position:absolute;left:689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02xQAAAN0AAAAPAAAAZHJzL2Rvd25yZXYueG1sRI9Ba8JA&#10;FITvQv/D8gq9iG6M1YbUVUSQeo16sLdH9pmEZt+G3a1Gf31XKHgcZuYbZrHqTSsu5HxjWcFknIAg&#10;Lq1uuFJwPGxHGQgfkDW2lknBjTysli+DBebaXrmgyz5UIkLY56igDqHLpfRlTQb92HbE0TtbZzBE&#10;6SqpHV4j3LQyTZK5NNhwXKixo01N5c/+1yjIMrPhbfM9PX2di/epM4dZMbwr9fbarz9BBOrDM/zf&#10;3mkFaTr7gMeb+ATk8g8AAP//AwBQSwECLQAUAAYACAAAACEA2+H2y+4AAACFAQAAEwAAAAAAAAAA&#10;AAAAAAAAAAAAW0NvbnRlbnRfVHlwZXNdLnhtbFBLAQItABQABgAIAAAAIQBa9CxbvwAAABUBAAAL&#10;AAAAAAAAAAAAAAAAAB8BAABfcmVscy8ucmVsc1BLAQItABQABgAIAAAAIQD/IZ02xQAAAN0AAAAP&#10;AAAAAAAAAAAAAAAAAAcCAABkcnMvZG93bnJldi54bWxQSwUGAAAAAAMAAwC3AAAA+QIAAAAA&#10;" fillcolor="#d4e7f7" stroked="f"/>
                    <v:rect id="Rectangle 225" o:spid="_x0000_s1508" style="position:absolute;left:691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FDowgAAAN0AAAAPAAAAZHJzL2Rvd25yZXYueG1sRE+7bsIw&#10;FN2R+g/WrcQGDhFQSDGo4iFgJLB0u8S3SUR8ncYGwt/jAYnx6Lxni9ZU4kaNKy0rGPQjEMSZ1SXn&#10;Ck7HTW8CwnlkjZVlUvAgB4v5R2eGibZ3PtAt9bkIIewSVFB4XydSuqwgg65va+LA/dnGoA+wyaVu&#10;8B7CTSXjKBpLgyWHhgJrWhaUXdKrUbBKJ4PNyp2iqd0Pz8ev8eX3f7tWqvvZ/nyD8NT6t/jl3mkF&#10;cTwKc8Ob8ATk/AkAAP//AwBQSwECLQAUAAYACAAAACEA2+H2y+4AAACFAQAAEwAAAAAAAAAAAAAA&#10;AAAAAAAAW0NvbnRlbnRfVHlwZXNdLnhtbFBLAQItABQABgAIAAAAIQBa9CxbvwAAABUBAAALAAAA&#10;AAAAAAAAAAAAAB8BAABfcmVscy8ucmVsc1BLAQItABQABgAIAAAAIQBR7FDowgAAAN0AAAAPAAAA&#10;AAAAAAAAAAAAAAcCAABkcnMvZG93bnJldi54bWxQSwUGAAAAAAMAAwC3AAAA9gIAAAAA&#10;" fillcolor="#d5e8f7" stroked="f"/>
                    <v:rect id="Rectangle 226" o:spid="_x0000_s1509" style="position:absolute;left:693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cmzxwAAAN0AAAAPAAAAZHJzL2Rvd25yZXYueG1sRI9Ba8JA&#10;FITvQv/D8oTe6sbQVk1dpdoWPAlGEXp7ZF+zqdm3Mbua9N93CwWPw8x8w8yXva3FlVpfOVYwHiUg&#10;iAunKy4VHPYfD1MQPiBrrB2Tgh/ysFzcDeaYadfxjq55KEWEsM9QgQmhyaT0hSGLfuQa4uh9udZi&#10;iLItpW6xi3BbyzRJnqXFiuOCwYbWhopTfrEK3lbv58k5N6fuUX5vLnj8TLfcKHU/7F9fQATqwy38&#10;395oBWn6NIO/N/EJyMUvAAAA//8DAFBLAQItABQABgAIAAAAIQDb4fbL7gAAAIUBAAATAAAAAAAA&#10;AAAAAAAAAAAAAABbQ29udGVudF9UeXBlc10ueG1sUEsBAi0AFAAGAAgAAAAhAFr0LFu/AAAAFQEA&#10;AAsAAAAAAAAAAAAAAAAAHwEAAF9yZWxzLy5yZWxzUEsBAi0AFAAGAAgAAAAhAA/VybPHAAAA3QAA&#10;AA8AAAAAAAAAAAAAAAAABwIAAGRycy9kb3ducmV2LnhtbFBLBQYAAAAAAwADALcAAAD7AgAAAAA=&#10;" fillcolor="#d6e8f8" stroked="f"/>
                    <v:rect id="Rectangle 227" o:spid="_x0000_s1510" style="position:absolute;left:694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VtpxAAAAN0AAAAPAAAAZHJzL2Rvd25yZXYueG1sRE9da8Iw&#10;FH0f+B/CFXybqUV0dEbRyWAbTFA39fHSXJtic1OarHb79cuD4OPhfM8Wna1ES40vHSsYDRMQxLnT&#10;JRcKvvavj08gfEDWWDkmBb/kYTHvPcww0+7KW2p3oRAxhH2GCkwIdSalzw1Z9ENXE0fu7BqLIcKm&#10;kLrBawy3lUyTZCItlhwbDNb0Yii/7H6sAvn9vv6bfm7Wp/HHsUsOrfGrvVFq0O+WzyACdeEuvrnf&#10;tII0ncT98U18AnL+DwAA//8DAFBLAQItABQABgAIAAAAIQDb4fbL7gAAAIUBAAATAAAAAAAAAAAA&#10;AAAAAAAAAABbQ29udGVudF9UeXBlc10ueG1sUEsBAi0AFAAGAAgAAAAhAFr0LFu/AAAAFQEAAAsA&#10;AAAAAAAAAAAAAAAAHwEAAF9yZWxzLy5yZWxzUEsBAi0AFAAGAAgAAAAhAGbFW2nEAAAA3QAAAA8A&#10;AAAAAAAAAAAAAAAABwIAAGRycy9kb3ducmV2LnhtbFBLBQYAAAAAAwADALcAAAD4AgAAAAA=&#10;" fillcolor="#d7e9f8" stroked="f"/>
                    <v:rect id="Rectangle 228" o:spid="_x0000_s1511" style="position:absolute;left:696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EpcxAAAAN0AAAAPAAAAZHJzL2Rvd25yZXYueG1sRI9Ra8JA&#10;EITfhf6HYwu+6Z0pqKSeIoVCKz5o9AcsuW0SzO2F3Fbjv/cKBR+HmfmGWW0G36or9bEJbGE2NaCI&#10;y+AariycT5+TJagoyA7bwGThThE265fRCnMXbnykayGVShCOOVqoRbpc61jW5DFOQ0ecvJ/Qe5Qk&#10;+0q7Hm8J7ludGTPXHhtOCzV29FFTeSl+vQUWZ97u52J53O304ttUezks9taOX4ftOyihQZ7h//aX&#10;s5Bl8xn8vUlPQK8fAAAA//8DAFBLAQItABQABgAIAAAAIQDb4fbL7gAAAIUBAAATAAAAAAAAAAAA&#10;AAAAAAAAAABbQ29udGVudF9UeXBlc10ueG1sUEsBAi0AFAAGAAgAAAAhAFr0LFu/AAAAFQEAAAsA&#10;AAAAAAAAAAAAAAAAHwEAAF9yZWxzLy5yZWxzUEsBAi0AFAAGAAgAAAAhAA0oSlzEAAAA3QAAAA8A&#10;AAAAAAAAAAAAAAAABwIAAGRycy9kb3ducmV2LnhtbFBLBQYAAAAAAwADALcAAAD4AgAAAAA=&#10;" fillcolor="#d8e9f8" stroked="f"/>
                    <v:rect id="Rectangle 229" o:spid="_x0000_s1512" style="position:absolute;left:698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8MjxwAAAN0AAAAPAAAAZHJzL2Rvd25yZXYueG1sRI9Pa8JA&#10;FMTvgt9heUJvujGHoNFV/EOheqvW4PGRfSbR7Ns0u2raT98tFHocZuY3zHzZmVo8qHWVZQXjUQSC&#10;OLe64kLBx/F1OAHhPLLG2jIp+CIHy0W/N8dU2ye/0+PgCxEg7FJUUHrfpFK6vCSDbmQb4uBdbGvQ&#10;B9kWUrf4DHBTyziKEmmw4rBQYkObkvLb4W4UrLP7Ndtsv+U52U0/V/tsuj7tvVIvg241A+Gp8//h&#10;v/abVhDHSQy/b8ITkIsfAAAA//8DAFBLAQItABQABgAIAAAAIQDb4fbL7gAAAIUBAAATAAAAAAAA&#10;AAAAAAAAAAAAAABbQ29udGVudF9UeXBlc10ueG1sUEsBAi0AFAAGAAgAAAAhAFr0LFu/AAAAFQEA&#10;AAsAAAAAAAAAAAAAAAAAHwEAAF9yZWxzLy5yZWxzUEsBAi0AFAAGAAgAAAAhAD0fwyPHAAAA3QAA&#10;AA8AAAAAAAAAAAAAAAAABwIAAGRycy9kb3ducmV2LnhtbFBLBQYAAAAAAwADALcAAAD7AgAAAAA=&#10;" fillcolor="#daeaf8" stroked="f"/>
                    <v:rect id="Rectangle 230" o:spid="_x0000_s1513" style="position:absolute;left:700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7axgAAAN0AAAAPAAAAZHJzL2Rvd25yZXYueG1sRI9Ba8JA&#10;FITvhf6H5RV6Ed00gpToJkhKoYciGEvp8SX7TEKyb9Psqum/dwWhx2FmvmE22WR6cabRtZYVvCwi&#10;EMSV1S3XCr4O7/NXEM4ja+wtk4I/cpCljw8bTLS98J7Oha9FgLBLUEHj/ZBI6aqGDLqFHYiDd7Sj&#10;QR/kWEs94iXATS/jKFpJgy2HhQYHyhuquuJkFJxyKr8/97t+hnHZ/f50hX3DXKnnp2m7BuFp8v/h&#10;e/tDK4jj1RJub8ITkOkVAAD//wMAUEsBAi0AFAAGAAgAAAAhANvh9svuAAAAhQEAABMAAAAAAAAA&#10;AAAAAAAAAAAAAFtDb250ZW50X1R5cGVzXS54bWxQSwECLQAUAAYACAAAACEAWvQsW78AAAAVAQAA&#10;CwAAAAAAAAAAAAAAAAAfAQAAX3JlbHMvLnJlbHNQSwECLQAUAAYACAAAACEAg2P+2sYAAADdAAAA&#10;DwAAAAAAAAAAAAAAAAAHAgAAZHJzL2Rvd25yZXYueG1sUEsFBgAAAAADAAMAtwAAAPoCAAAAAA==&#10;" fillcolor="#dbeaf8" stroked="f"/>
                    <v:rect id="Rectangle 231" o:spid="_x0000_s1514" style="position:absolute;left:702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XlRxwAAAN0AAAAPAAAAZHJzL2Rvd25yZXYueG1sRI9Ba8JA&#10;FITvgv9heYVeRDeNYiV1lSK0tKeqFdHbM/vMBrNvQ3Yb03/fLQgeh5n5hpkvO1uJlhpfOlbwNEpA&#10;EOdOl1wo2H2/DWcgfEDWWDkmBb/kYbno9+aYaXflDbXbUIgIYZ+hAhNCnUnpc0MW/cjVxNE7u8Zi&#10;iLIppG7wGuG2kmmSTKXFkuOCwZpWhvLL9scq2H+Nz/K0Msd3exyv94ODfN59tko9PnSvLyACdeEe&#10;vrU/tII0nU7g/018AnLxBwAA//8DAFBLAQItABQABgAIAAAAIQDb4fbL7gAAAIUBAAATAAAAAAAA&#10;AAAAAAAAAAAAAABbQ29udGVudF9UeXBlc10ueG1sUEsBAi0AFAAGAAgAAAAhAFr0LFu/AAAAFQEA&#10;AAsAAAAAAAAAAAAAAAAAHwEAAF9yZWxzLy5yZWxzUEsBAi0AFAAGAAgAAAAhABEleVHHAAAA3QAA&#10;AA8AAAAAAAAAAAAAAAAABwIAAGRycy9kb3ducmV2LnhtbFBLBQYAAAAAAwADALcAAAD7AgAAAAA=&#10;" fillcolor="#dcebf8" stroked="f"/>
                    <v:rect id="Rectangle 232" o:spid="_x0000_s1515" style="position:absolute;left:704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P91xAAAAN0AAAAPAAAAZHJzL2Rvd25yZXYueG1sRI9Pi8Iw&#10;FMTvC36H8ARva7oFRbpGkbK7CHvyD3h9Ns+22Ly0SdbWb78RBI/DzPyGWa4H04gbOV9bVvAxTUAQ&#10;F1bXXCo4Hr7fFyB8QNbYWCYFd/KwXo3elphp2/OObvtQighhn6GCKoQ2k9IXFRn0U9sSR+9incEQ&#10;pSuldthHuGlkmiRzabDmuFBhS3lFxXX/ZxR0Odufr7y7uPOiO/xeT/2poY1Sk/Gw+QQRaAiv8LO9&#10;1QrSdD6Dx5v4BOTqHwAA//8DAFBLAQItABQABgAIAAAAIQDb4fbL7gAAAIUBAAATAAAAAAAAAAAA&#10;AAAAAAAAAABbQ29udGVudF9UeXBlc10ueG1sUEsBAi0AFAAGAAgAAAAhAFr0LFu/AAAAFQEAAAsA&#10;AAAAAAAAAAAAAAAAHwEAAF9yZWxzLy5yZWxzUEsBAi0AFAAGAAgAAAAhAADw/3XEAAAA3QAAAA8A&#10;AAAAAAAAAAAAAAAABwIAAGRycy9kb3ducmV2LnhtbFBLBQYAAAAAAwADALcAAAD4AgAAAAA=&#10;" fillcolor="#ddebf9" stroked="f"/>
                    <v:rect id="Rectangle 233" o:spid="_x0000_s1516" style="position:absolute;left:705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N1yyAAAAN0AAAAPAAAAZHJzL2Rvd25yZXYueG1sRI9ba8JA&#10;FITfC/0Pyyn4VjcNohLdhNILKEjx9uDjIXtMUrNn0+yqib++KxT6OMzMN8w860wtLtS6yrKCl2EE&#10;gji3uuJCwX73+TwF4TyyxtoyKejJQZY+Pswx0fbKG7psfSEChF2CCkrvm0RKl5dk0A1tQxy8o20N&#10;+iDbQuoWrwFuahlH0VgarDgslNjQW0n5aXs2Cqhfrm929H3UP6eP/tCv3r82y51Sg6fudQbCU+f/&#10;w3/thVYQx5MJ3N+EJyDTXwAAAP//AwBQSwECLQAUAAYACAAAACEA2+H2y+4AAACFAQAAEwAAAAAA&#10;AAAAAAAAAAAAAAAAW0NvbnRlbnRfVHlwZXNdLnhtbFBLAQItABQABgAIAAAAIQBa9CxbvwAAABUB&#10;AAALAAAAAAAAAAAAAAAAAB8BAABfcmVscy8ucmVsc1BLAQItABQABgAIAAAAIQAQsN1yyAAAAN0A&#10;AAAPAAAAAAAAAAAAAAAAAAcCAABkcnMvZG93bnJldi54bWxQSwUGAAAAAAMAAwC3AAAA/AIAAAAA&#10;" fillcolor="#deecf9" stroked="f"/>
                    <v:rect id="Rectangle 234" o:spid="_x0000_s1517" style="position:absolute;left:707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vDwwAAAN0AAAAPAAAAZHJzL2Rvd25yZXYueG1sRE9Na8JA&#10;EL0X/A/LCL3VjTkkJbqKiEq9FEwTeh2zYxLMzobsNqb/vnsQeny87/V2Mp0YaXCtZQXLRQSCuLK6&#10;5VpB8XV8ewfhPLLGzjIp+CUH283sZY2Ztg++0Jj7WoQQdhkqaLzvMyld1ZBBt7A9ceBudjDoAxxq&#10;qQd8hHDTyTiKEmmw5dDQYE/7hqp7/mMUHE6f9/J7TMpzn4zVOSnM7ZoapV7n024FwtPk/8VP94dW&#10;EMdpmBvehCcgN38AAAD//wMAUEsBAi0AFAAGAAgAAAAhANvh9svuAAAAhQEAABMAAAAAAAAAAAAA&#10;AAAAAAAAAFtDb250ZW50X1R5cGVzXS54bWxQSwECLQAUAAYACAAAACEAWvQsW78AAAAVAQAACwAA&#10;AAAAAAAAAAAAAAAfAQAAX3JlbHMvLnJlbHNQSwECLQAUAAYACAAAACEADfpLw8MAAADdAAAADwAA&#10;AAAAAAAAAAAAAAAHAgAAZHJzL2Rvd25yZXYueG1sUEsFBgAAAAADAAMAtwAAAPcCAAAAAA==&#10;" fillcolor="#dfedf9" stroked="f"/>
                    <v:rect id="Rectangle 235" o:spid="_x0000_s1518" style="position:absolute;left:709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BiXxAAAAN0AAAAPAAAAZHJzL2Rvd25yZXYueG1sRI9Li8JA&#10;EITvC/6HoRe8rZON4CObUUQRPOzBF56bTOe1mZ6QGTX++x1B8FhU1VdUuuxNI27Uucqygu9RBII4&#10;s7riQsH5tP2agXAeWWNjmRQ8yMFyMfhIMdH2zge6HX0hAoRdggpK79tESpeVZNCNbEscvNx2Bn2Q&#10;XSF1h/cAN42Mo2giDVYcFkpsaV1S9ne8GgWRqU+1M3ltz5tqv/29jHGvx0oNP/vVDwhPvX+HX+2d&#10;VhDH0zk834QnIBf/AAAA//8DAFBLAQItABQABgAIAAAAIQDb4fbL7gAAAIUBAAATAAAAAAAAAAAA&#10;AAAAAAAAAABbQ29udGVudF9UeXBlc10ueG1sUEsBAi0AFAAGAAgAAAAhAFr0LFu/AAAAFQEAAAsA&#10;AAAAAAAAAAAAAAAAHwEAAF9yZWxzLy5yZWxzUEsBAi0AFAAGAAgAAAAhAJLUGJfEAAAA3QAAAA8A&#10;AAAAAAAAAAAAAAAABwIAAGRycy9kb3ducmV2LnhtbFBLBQYAAAAAAwADALcAAAD4AgAAAAA=&#10;" fillcolor="#e0edf9" stroked="f"/>
                    <v:rect id="Rectangle 236" o:spid="_x0000_s1519" style="position:absolute;left:711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3JYwgAAAN0AAAAPAAAAZHJzL2Rvd25yZXYueG1sRE/daoMw&#10;FL4f7B3CGexuxsmYYpuWrdCyjt1o+wAHc6pScyJJpu7tl4tCLz++//V2MYOYyPnesoLXJAVB3Fjd&#10;c6vgfNq/FCB8QNY4WCYFf+Rhu3l8WGOp7cwVTXVoRQxhX6KCLoSxlNI3HRn0iR2JI3exzmCI0LVS&#10;O5xjuBlklqbv0mDPsaHDkXYdNdf61ygo+O2zzvP2W/tj/3Mcd4e8cplSz0/LxwpEoCXcxTf3l1aQ&#10;ZUXcH9/EJyA3/wAAAP//AwBQSwECLQAUAAYACAAAACEA2+H2y+4AAACFAQAAEwAAAAAAAAAAAAAA&#10;AAAAAAAAW0NvbnRlbnRfVHlwZXNdLnhtbFBLAQItABQABgAIAAAAIQBa9CxbvwAAABUBAAALAAAA&#10;AAAAAAAAAAAAAB8BAABfcmVscy8ucmVsc1BLAQItABQABgAIAAAAIQD9v3JYwgAAAN0AAAAPAAAA&#10;AAAAAAAAAAAAAAcCAABkcnMvZG93bnJldi54bWxQSwUGAAAAAAMAAwC3AAAA9gIAAAAA&#10;" fillcolor="#e1eef9" stroked="f"/>
                    <v:rect id="Rectangle 237" o:spid="_x0000_s1520" style="position:absolute;left:713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VFyxQAAAN0AAAAPAAAAZHJzL2Rvd25yZXYueG1sRI/BasMw&#10;EETvgf6D2EJviWxDE+NGCaEQyKEXqz34uFgb2621MpKSuP36KlDocZiZN8x2P9tRXMmHwbGCfJWB&#10;IG6dGbhT8PF+XJYgQkQ2ODomBd8UYL97WGyxMu7GNV117ESCcKhQQR/jVEkZ2p4shpWbiJN3dt5i&#10;TNJ30ni8JbgdZZFla2lx4LTQ40SvPbVf+mIV1OYt3+jPn82xCfXzQWvXeGqUenqcDy8gIs3xP/zX&#10;PhkFRVHmcH+TnoDc/QIAAP//AwBQSwECLQAUAAYACAAAACEA2+H2y+4AAACFAQAAEwAAAAAAAAAA&#10;AAAAAAAAAAAAW0NvbnRlbnRfVHlwZXNdLnhtbFBLAQItABQABgAIAAAAIQBa9CxbvwAAABUBAAAL&#10;AAAAAAAAAAAAAAAAAB8BAABfcmVscy8ucmVsc1BLAQItABQABgAIAAAAIQAfvVFyxQAAAN0AAAAP&#10;AAAAAAAAAAAAAAAAAAcCAABkcnMvZG93bnJldi54bWxQSwUGAAAAAAMAAwC3AAAA+QIAAAAA&#10;" fillcolor="#e2eef9" stroked="f"/>
                    <v:rect id="Rectangle 238" o:spid="_x0000_s1521" style="position:absolute;left:715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M6ZxQAAAN0AAAAPAAAAZHJzL2Rvd25yZXYueG1sRI/dagIx&#10;FITvC75DOII3olmDFF2NIlJLoRT8w+vD5rhZ3Jwsm1S3b98UCl4OM/MNs1x3rhZ3akPlWcNknIEg&#10;LrypuNRwPu1GMxAhIhusPZOGHwqwXvVelpgb/+AD3Y+xFAnCIUcNNsYmlzIUlhyGsW+Ik3f1rcOY&#10;ZFtK0+IjwV0tVZa9SocVpwWLDW0tFbfjt9Mgs/3lfe666cZepm/ya3gYqk+r9aDfbRYgInXxGf5v&#10;fxgNSs0U/L1JT0CufgEAAP//AwBQSwECLQAUAAYACAAAACEA2+H2y+4AAACFAQAAEwAAAAAAAAAA&#10;AAAAAAAAAAAAW0NvbnRlbnRfVHlwZXNdLnhtbFBLAQItABQABgAIAAAAIQBa9CxbvwAAABUBAAAL&#10;AAAAAAAAAAAAAAAAAB8BAABfcmVscy8ucmVsc1BLAQItABQABgAIAAAAIQDNbM6ZxQAAAN0AAAAP&#10;AAAAAAAAAAAAAAAAAAcCAABkcnMvZG93bnJldi54bWxQSwUGAAAAAAMAAwC3AAAA+QIAAAAA&#10;" fillcolor="#e3effa" stroked="f"/>
                    <v:rect id="Rectangle 239" o:spid="_x0000_s1522" style="position:absolute;left:717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sn/xwAAAN0AAAAPAAAAZHJzL2Rvd25yZXYueG1sRI9BS8NA&#10;FITvQv/D8oRepN0YUUraTakBiyfBaii9PbIv2WD2bciuSfTXu4LgcZiZb5jdfradGGnwrWMFt+sE&#10;BHHldMuNgve3p9UGhA/IGjvHpOCLPOzzxdUOM+0mfqXxFBoRIewzVGBC6DMpfWXIol+7njh6tRss&#10;hiiHRuoBpwi3nUyT5EFabDkuGOypMFR9nD6tAqrLIilevqdLeTzfj+7GuKp8VGp5PR+2IALN4T/8&#10;137WCtJ0cwe/b+ITkPkPAAAA//8DAFBLAQItABQABgAIAAAAIQDb4fbL7gAAAIUBAAATAAAAAAAA&#10;AAAAAAAAAAAAAABbQ29udGVudF9UeXBlc10ueG1sUEsBAi0AFAAGAAgAAAAhAFr0LFu/AAAAFQEA&#10;AAsAAAAAAAAAAAAAAAAAHwEAAF9yZWxzLy5yZWxzUEsBAi0AFAAGAAgAAAAhAMzGyf/HAAAA3QAA&#10;AA8AAAAAAAAAAAAAAAAABwIAAGRycy9kb3ducmV2LnhtbFBLBQYAAAAAAwADALcAAAD7AgAAAAA=&#10;" fillcolor="#e4effa" stroked="f"/>
                    <v:rect id="Rectangle 240" o:spid="_x0000_s1523" style="position:absolute;left:718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RBmxQAAAN0AAAAPAAAAZHJzL2Rvd25yZXYueG1sRI9Ba8JA&#10;FITvBf/D8gRvdWMQK9FVRBD0kENTS6+P3Wc2mH0bsqtJ/323UOhxmJlvmO1+dK14Uh8azwoW8wwE&#10;sfam4VrB9eP0ugYRIrLB1jMp+KYA+93kZYuF8QO/07OKtUgQDgUqsDF2hZRBW3IY5r4jTt7N9w5j&#10;kn0tTY9DgrtW5lm2kg4bTgsWOzpa0vfq4RTgl/3s9LAs9eLtfKnGtlydrqVSs+l42ICINMb/8F/7&#10;bBTk+XoJv2/SE5C7HwAAAP//AwBQSwECLQAUAAYACAAAACEA2+H2y+4AAACFAQAAEwAAAAAAAAAA&#10;AAAAAAAAAAAAW0NvbnRlbnRfVHlwZXNdLnhtbFBLAQItABQABgAIAAAAIQBa9CxbvwAAABUBAAAL&#10;AAAAAAAAAAAAAAAAAB8BAABfcmVscy8ucmVsc1BLAQItABQABgAIAAAAIQDivRBmxQAAAN0AAAAP&#10;AAAAAAAAAAAAAAAAAAcCAABkcnMvZG93bnJldi54bWxQSwUGAAAAAAMAAwC3AAAA+QIAAAAA&#10;" fillcolor="#e5f0fa" stroked="f"/>
                    <v:rect id="Rectangle 241" o:spid="_x0000_s1524" style="position:absolute;left:720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QZKxQAAAN0AAAAPAAAAZHJzL2Rvd25yZXYueG1sRI9Ba8JA&#10;FITvBf/D8gpeim4MREPqKiIIPXipGs+P3dckNPs2ZLcm/ntXKHgcZuYbZr0dbStu1PvGsYLFPAFB&#10;rJ1puFJwOR9mOQgfkA22jknBnTxsN5O3NRbGDfxNt1OoRISwL1BBHUJXSOl1TRb93HXE0ftxvcUQ&#10;ZV9J0+MQ4baVaZIspcWG40KNHe1r0r+nP6tAlzq7YrNfDS4/ZKvzx6I8Hkulpu/j7hNEoDG8wv/t&#10;L6MgTfMMnm/iE5CbBwAAAP//AwBQSwECLQAUAAYACAAAACEA2+H2y+4AAACFAQAAEwAAAAAAAAAA&#10;AAAAAAAAAAAAW0NvbnRlbnRfVHlwZXNdLnhtbFBLAQItABQABgAIAAAAIQBa9CxbvwAAABUBAAAL&#10;AAAAAAAAAAAAAAAAAB8BAABfcmVscy8ucmVsc1BLAQItABQABgAIAAAAIQCmMQZKxQAAAN0AAAAP&#10;AAAAAAAAAAAAAAAAAAcCAABkcnMvZG93bnJldi54bWxQSwUGAAAAAAMAAwC3AAAA+QIAAAAA&#10;" fillcolor="#e6f0fa" stroked="f"/>
                    <v:rect id="Rectangle 242" o:spid="_x0000_s1525" style="position:absolute;left:722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85FwAAAAN0AAAAPAAAAZHJzL2Rvd25yZXYueG1sRI/RisIw&#10;FETfBf8hXME3Tc0upVTTIoLgq939gEtzbYvNTWlirX9vFoR9HGbmDHMoZ9uLiUbfOdaw2yYgiGtn&#10;Om40/P6cNxkIH5AN9o5Jw4s8lMVyccDcuCdfaapCIyKEfY4a2hCGXEpft2TRb91AHL2bGy2GKMdG&#10;mhGfEW57qZIklRY7jgstDnRqqb5XD6uB8Ouummvls1ql6jtN7GR6pfV6NR/3IALN4T/8aV+MBqWy&#10;FP7exCcgizcAAAD//wMAUEsBAi0AFAAGAAgAAAAhANvh9svuAAAAhQEAABMAAAAAAAAAAAAAAAAA&#10;AAAAAFtDb250ZW50X1R5cGVzXS54bWxQSwECLQAUAAYACAAAACEAWvQsW78AAAAVAQAACwAAAAAA&#10;AAAAAAAAAAAfAQAAX3JlbHMvLnJlbHNQSwECLQAUAAYACAAAACEA54PORcAAAADdAAAADwAAAAAA&#10;AAAAAAAAAAAHAgAAZHJzL2Rvd25yZXYueG1sUEsFBgAAAAADAAMAtwAAAPQCAAAAAA==&#10;" fillcolor="#e7f1fa" stroked="f"/>
                    <v:rect id="Rectangle 243" o:spid="_x0000_s1526" style="position:absolute;left:724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Ur0xgAAAN0AAAAPAAAAZHJzL2Rvd25yZXYueG1sRI/NasMw&#10;EITvhbyD2EJujVRD3cSJEtJCICWHkp9DclusrS1qrYylOu7bR4VCjsPMfMMsVoNrRE9dsJ41PE8U&#10;COLSG8uVhtNx8zQFESKywcYzafilAKvl6GGBhfFX3lN/iJVIEA4FaqhjbAspQ1mTwzDxLXHyvnzn&#10;MCbZVdJ0eE1w18hMqVw6tJwWamzpvaby+/DjNHz2Gz87v1x2mFtpj282Vx8q13r8OKznICIN8R7+&#10;b2+NhiybvsLfm/QE5PIGAAD//wMAUEsBAi0AFAAGAAgAAAAhANvh9svuAAAAhQEAABMAAAAAAAAA&#10;AAAAAAAAAAAAAFtDb250ZW50X1R5cGVzXS54bWxQSwECLQAUAAYACAAAACEAWvQsW78AAAAVAQAA&#10;CwAAAAAAAAAAAAAAAAAfAQAAX3JlbHMvLnJlbHNQSwECLQAUAAYACAAAACEAi0FK9MYAAADdAAAA&#10;DwAAAAAAAAAAAAAAAAAHAgAAZHJzL2Rvd25yZXYueG1sUEsFBgAAAAADAAMAtwAAAPoCAAAAAA==&#10;" fillcolor="#e8f2fb" stroked="f"/>
                    <v:rect id="Rectangle 244" o:spid="_x0000_s1527" style="position:absolute;left:726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EMAwgAAAN0AAAAPAAAAZHJzL2Rvd25yZXYueG1sRE/Pa8Iw&#10;FL4P9j+EJ+y2plaopRpFCoNdhqi77PZonk21eSlN1tb/3hwGO358v7f72XZipMG3jhUskxQEce10&#10;y42C78vHewHCB2SNnWNS8CAP+93ryxZL7SY+0XgOjYgh7EtUYELoSyl9bciiT1xPHLmrGyyGCIdG&#10;6gGnGG47maVpLi22HBsM9lQZqu/nX6sgvV9/cH3C28p8LY/5I+dqxJVSb4v5sAERaA7/4j/3p1aQ&#10;ZUWcG9/EJyB3TwAAAP//AwBQSwECLQAUAAYACAAAACEA2+H2y+4AAACFAQAAEwAAAAAAAAAAAAAA&#10;AAAAAAAAW0NvbnRlbnRfVHlwZXNdLnhtbFBLAQItABQABgAIAAAAIQBa9CxbvwAAABUBAAALAAAA&#10;AAAAAAAAAAAAAB8BAABfcmVscy8ucmVsc1BLAQItABQABgAIAAAAIQCRLEMAwgAAAN0AAAAPAAAA&#10;AAAAAAAAAAAAAAcCAABkcnMvZG93bnJldi54bWxQSwUGAAAAAAMAAwC3AAAA9gIAAAAA&#10;" fillcolor="#e9f2fb" stroked="f"/>
                    <v:rect id="Rectangle 245" o:spid="_x0000_s1528" style="position:absolute;left:728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Ss4xQAAAN0AAAAPAAAAZHJzL2Rvd25yZXYueG1sRI9Ra8Iw&#10;FIXfB/sP4Q58m6kRpOuMImOC6INO9wMuzTUtNjelibXu1y/CYI+Hc853OPPl4BrRUxdqzxom4wwE&#10;celNzVbD92n9moMIEdlg45k03CnAcvH8NMfC+Bt/UX+MViQIhwI1VDG2hZShrMhhGPuWOHln3zmM&#10;SXZWmg5vCe4aqbJsJh3WnBYqbOmjovJyvDoNW7vfTe0Uz/6Uq8P1535Qn/1K69HLsHoHEWmI/+G/&#10;9sZoUCp/g8eb9ATk4hcAAP//AwBQSwECLQAUAAYACAAAACEA2+H2y+4AAACFAQAAEwAAAAAAAAAA&#10;AAAAAAAAAAAAW0NvbnRlbnRfVHlwZXNdLnhtbFBLAQItABQABgAIAAAAIQBa9CxbvwAAABUBAAAL&#10;AAAAAAAAAAAAAAAAAB8BAABfcmVscy8ucmVsc1BLAQItABQABgAIAAAAIQAlESs4xQAAAN0AAAAP&#10;AAAAAAAAAAAAAAAAAAcCAABkcnMvZG93bnJldi54bWxQSwUGAAAAAAMAAwC3AAAA+QIAAAAA&#10;" fillcolor="#eaf3fb" stroked="f"/>
                    <v:rect id="Rectangle 246" o:spid="_x0000_s1529" style="position:absolute;left:729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5RnxAAAAN0AAAAPAAAAZHJzL2Rvd25yZXYueG1sRE9NSwMx&#10;EL0L/ocwgpdisy5UdG1axCL0UrBVD96GZNxdupksSdrd9td3DkKPj/c9X46+U0eKqQ1s4HFagCK2&#10;wbVcG/j++nh4BpUyssMuMBk4UYLl4vZmjpULA2/puMu1khBOFRpocu4rrZNtyGOahp5YuL8QPWaB&#10;sdYu4iDhvtNlUTxpjy1LQ4M9vTdk97uDl979sJl0I39uws8kzs4ru/7N1pj7u/HtFVSmMV/F/+61&#10;M1CWL7Jf3sgT0IsLAAAA//8DAFBLAQItABQABgAIAAAAIQDb4fbL7gAAAIUBAAATAAAAAAAAAAAA&#10;AAAAAAAAAABbQ29udGVudF9UeXBlc10ueG1sUEsBAi0AFAAGAAgAAAAhAFr0LFu/AAAAFQEAAAsA&#10;AAAAAAAAAAAAAAAAHwEAAF9yZWxzLy5yZWxzUEsBAi0AFAAGAAgAAAAhAF+vlGfEAAAA3QAAAA8A&#10;AAAAAAAAAAAAAAAABwIAAGRycy9kb3ducmV2LnhtbFBLBQYAAAAAAwADALcAAAD4AgAAAAA=&#10;" fillcolor="#ebf3fb" stroked="f"/>
                    <v:rect id="Rectangle 247" o:spid="_x0000_s1530" style="position:absolute;left:731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AhyxgAAAN0AAAAPAAAAZHJzL2Rvd25yZXYueG1sRI9Pa8JA&#10;FMTvgt9heYI33Ri0tNFVRChVL8U/hx5fs88kmn0bs2uM394tFDwOM/MbZrZoTSkaql1hWcFoGIEg&#10;Tq0uOFNwPHwO3kE4j6yxtEwKHuRgMe92Zphoe+cdNXufiQBhl6CC3PsqkdKlORl0Q1sRB+9ka4M+&#10;yDqTusZ7gJtSxlH0Jg0WHBZyrGiVU3rZ34yCw/F3+z2J+Ks6T9b881g24821Uarfa5dTEJ5a/wr/&#10;t9daQRx/jODvTXgCcv4EAAD//wMAUEsBAi0AFAAGAAgAAAAhANvh9svuAAAAhQEAABMAAAAAAAAA&#10;AAAAAAAAAAAAAFtDb250ZW50X1R5cGVzXS54bWxQSwECLQAUAAYACAAAACEAWvQsW78AAAAVAQAA&#10;CwAAAAAAAAAAAAAAAAAfAQAAX3JlbHMvLnJlbHNQSwECLQAUAAYACAAAACEAYxQIcsYAAADdAAAA&#10;DwAAAAAAAAAAAAAAAAAHAgAAZHJzL2Rvd25yZXYueG1sUEsFBgAAAAADAAMAtwAAAPoCAAAAAA==&#10;" fillcolor="#ecf4fb" stroked="f"/>
                    <v:rect id="Rectangle 248" o:spid="_x0000_s1531" style="position:absolute;left:733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ZyTxgAAAN0AAAAPAAAAZHJzL2Rvd25yZXYueG1sRI9Pi8Iw&#10;FMTvgt8hPMGbphZctGsUESrirgf/7GFvj+ZtW2xeShO1+uk3guBxmJnfMLNFaypxpcaVlhWMhhEI&#10;4szqknMFp2M6mIBwHlljZZkU3MnBYt7tzDDR9sZ7uh58LgKEXYIKCu/rREqXFWTQDW1NHLw/2xj0&#10;QTa51A3eAtxUMo6iD2mw5LBQYE2rgrLz4WIUsPt+rMe/p0f2Nc3Tyo3Snd/+KNXvtctPEJ5a/w6/&#10;2hutII6nMTzfhCcg5/8AAAD//wMAUEsBAi0AFAAGAAgAAAAhANvh9svuAAAAhQEAABMAAAAAAAAA&#10;AAAAAAAAAAAAAFtDb250ZW50X1R5cGVzXS54bWxQSwECLQAUAAYACAAAACEAWvQsW78AAAAVAQAA&#10;CwAAAAAAAAAAAAAAAAAfAQAAX3JlbHMvLnJlbHNQSwECLQAUAAYACAAAACEATe2ck8YAAADdAAAA&#10;DwAAAAAAAAAAAAAAAAAHAgAAZHJzL2Rvd25yZXYueG1sUEsFBgAAAAADAAMAtwAAAPoCAAAAAA==&#10;" fillcolor="#edf5fc" stroked="f"/>
                    <v:rect id="Rectangle 249" o:spid="_x0000_s1532" style="position:absolute;left:735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oEoxAAAAN0AAAAPAAAAZHJzL2Rvd25yZXYueG1sRI9Ba8JA&#10;FITvBf/D8oTe6sYNSJu6EREKvWo9eHxkn0lM9u2aXU3qr+8WCj0OM/MNs95Mthd3GkLrWMNykYEg&#10;rpxpudZw/Pp4eQURIrLB3jFp+KYAm3L2tMbCuJH3dD/EWiQIhwI1NDH6QspQNWQxLJwnTt7ZDRZj&#10;kkMtzYBjgtteqixbSYstp4UGPe0aqrrDzWo4TZ3KjMpXdHlc8/PyMfq932r9PJ+27yAiTfE//Nf+&#10;NBqUesvh9016ArL8AQAA//8DAFBLAQItABQABgAIAAAAIQDb4fbL7gAAAIUBAAATAAAAAAAAAAAA&#10;AAAAAAAAAABbQ29udGVudF9UeXBlc10ueG1sUEsBAi0AFAAGAAgAAAAhAFr0LFu/AAAAFQEAAAsA&#10;AAAAAAAAAAAAAAAAHwEAAF9yZWxzLy5yZWxzUEsBAi0AFAAGAAgAAAAhAI1GgSjEAAAA3QAAAA8A&#10;AAAAAAAAAAAAAAAABwIAAGRycy9kb3ducmV2LnhtbFBLBQYAAAAAAwADALcAAAD4AgAAAAA=&#10;" fillcolor="#eef5fc" stroked="f"/>
                    <v:rect id="Rectangle 250" o:spid="_x0000_s1533" style="position:absolute;left:737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WuOxgAAAN0AAAAPAAAAZHJzL2Rvd25yZXYueG1sRI9Ba8JA&#10;FITvBf/D8gRvdWMIpUZXEYsgFFqaSs6P7DMJ7r6N2a2m+fXdQqHHYWa+YdbbwRpxo963jhUs5gkI&#10;4srplmsFp8/D4zMIH5A1Gsek4Js8bDeThzXm2t35g25FqEWEsM9RQRNCl0vpq4Ys+rnriKN3dr3F&#10;EGVfS93jPcKtkWmSPEmLLceFBjvaN1Rdii+rYMwO3bg3ZXJ9q1+q7PW9HAtTKjWbDrsViEBD+A//&#10;tY9aQZouM/h9E5+A3PwAAAD//wMAUEsBAi0AFAAGAAgAAAAhANvh9svuAAAAhQEAABMAAAAAAAAA&#10;AAAAAAAAAAAAAFtDb250ZW50X1R5cGVzXS54bWxQSwECLQAUAAYACAAAACEAWvQsW78AAAAVAQAA&#10;CwAAAAAAAAAAAAAAAAAfAQAAX3JlbHMvLnJlbHNQSwECLQAUAAYACAAAACEAH3FrjsYAAADdAAAA&#10;DwAAAAAAAAAAAAAAAAAHAgAAZHJzL2Rvd25yZXYueG1sUEsFBgAAAAADAAMAtwAAAPoCAAAAAA==&#10;" fillcolor="#eff6fc" stroked="f"/>
                    <v:rect id="Rectangle 251" o:spid="_x0000_s1534" style="position:absolute;left:739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bTBxwAAAN0AAAAPAAAAZHJzL2Rvd25yZXYueG1sRI9Pa8JA&#10;FMTvgt9heYI33TRg0dRVin+Ih4I0bQ+9PbKv2bTZtyG7avLtuwWhx2FmfsOst71txJU6XztW8DBP&#10;QBCXTtdcKXh/O86WIHxA1tg4JgUDedhuxqM1Ztrd+JWuRahEhLDPUIEJoc2k9KUhi37uWuLofbnO&#10;Yoiyq6Tu8BbhtpFpkjxKizXHBYMt7QyVP8XFKvi0Z2Psy35YDuXhw6xCPnznuVLTSf/8BCJQH/7D&#10;9/ZJK0jT1QL+3sQnIDe/AAAA//8DAFBLAQItABQABgAIAAAAIQDb4fbL7gAAAIUBAAATAAAAAAAA&#10;AAAAAAAAAAAAAABbQ29udGVudF9UeXBlc10ueG1sUEsBAi0AFAAGAAgAAAAhAFr0LFu/AAAAFQEA&#10;AAsAAAAAAAAAAAAAAAAAHwEAAF9yZWxzLy5yZWxzUEsBAi0AFAAGAAgAAAAhAJvptMHHAAAA3QAA&#10;AA8AAAAAAAAAAAAAAAAABwIAAGRycy9kb3ducmV2LnhtbFBLBQYAAAAAAwADALcAAAD7AgAAAAA=&#10;" fillcolor="#f0f6fc" stroked="f"/>
                    <v:rect id="Rectangle 252" o:spid="_x0000_s1535" style="position:absolute;left:741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XYhxgAAAN0AAAAPAAAAZHJzL2Rvd25yZXYueG1sRI9Ra8Iw&#10;FIXfhf2HcAd708QyRDujjIEwmAzUOvZ4ae7asuamJKmt/34ZCD4ezjnf4ay3o23FhXxoHGuYzxQI&#10;4tKZhisNxWk3XYIIEdlg65g0XCnAdvMwWWNu3MAHuhxjJRKEQ44a6hi7XMpQ1mQxzFxHnLwf5y3G&#10;JH0ljcchwW0rM6UW0mLDaaHGjt5qKn+PvdXw/dx5df7a74r9tXdqbj8/hqLX+ulxfH0BEWmM9/Ct&#10;/W40ZNlqAf9v0hOQmz8AAAD//wMAUEsBAi0AFAAGAAgAAAAhANvh9svuAAAAhQEAABMAAAAAAAAA&#10;AAAAAAAAAAAAAFtDb250ZW50X1R5cGVzXS54bWxQSwECLQAUAAYACAAAACEAWvQsW78AAAAVAQAA&#10;CwAAAAAAAAAAAAAAAAAfAQAAX3JlbHMvLnJlbHNQSwECLQAUAAYACAAAACEAFYF2IcYAAADdAAAA&#10;DwAAAAAAAAAAAAAAAAAHAgAAZHJzL2Rvd25yZXYueG1sUEsFBgAAAAADAAMAtwAAAPoCAAAAAA==&#10;" fillcolor="#f1f7fc" stroked="f"/>
                    <v:rect id="Rectangle 253" o:spid="_x0000_s1536" style="position:absolute;left:742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cPlxgAAAN0AAAAPAAAAZHJzL2Rvd25yZXYueG1sRI9Ba8JA&#10;FITvBf/D8oTe6sZAq0bXIC0tUqhgjPdn9pmEZN+G7EbTf98tFHocZuYbZpOOphU36l1tWcF8FoEg&#10;LqyuuVSQn96fliCcR9bYWiYF3+Qg3U4eNphoe+cj3TJfigBhl6CCyvsukdIVFRl0M9sRB+9qe4M+&#10;yL6Uusd7gJtWxlH0Ig3WHBYq7Oi1oqLJBqPgef95NvOPr7bWl2GxOjRRl73lSj1Ox90ahKfR/4f/&#10;2nutII5XC/h9E56A3P4AAAD//wMAUEsBAi0AFAAGAAgAAAAhANvh9svuAAAAhQEAABMAAAAAAAAA&#10;AAAAAAAAAAAAAFtDb250ZW50X1R5cGVzXS54bWxQSwECLQAUAAYACAAAACEAWvQsW78AAAAVAQAA&#10;CwAAAAAAAAAAAAAAAAAfAQAAX3JlbHMvLnJlbHNQSwECLQAUAAYACAAAACEAYiXD5cYAAADdAAAA&#10;DwAAAAAAAAAAAAAAAAAHAgAAZHJzL2Rvd25yZXYueG1sUEsFBgAAAAADAAMAtwAAAPoCAAAAAA==&#10;" fillcolor="#f2f8fd" stroked="f"/>
                    <v:rect id="Rectangle 254" o:spid="_x0000_s1537" style="position:absolute;left:744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U96xQAAAN0AAAAPAAAAZHJzL2Rvd25yZXYueG1sRE/LasJA&#10;FN0X/IfhCt3ViUFKkzpKsBRtoRFtoS4vmWseZu6EzKjx751FocvDec+Xg2nFhXpXW1YwnUQgiAur&#10;ay4V/Hy/P72AcB5ZY2uZFNzIwXIxephjqu2Vd3TZ+1KEEHYpKqi871IpXVGRQTexHXHgjrY36APs&#10;S6l7vIZw08o4ip6lwZpDQ4UdrSoqTvuzUbD+/fja5odNVmIzzWefydvZto1Sj+MhewXhafD/4j/3&#10;RiuI4yTMDW/CE5CLOwAAAP//AwBQSwECLQAUAAYACAAAACEA2+H2y+4AAACFAQAAEwAAAAAAAAAA&#10;AAAAAAAAAAAAW0NvbnRlbnRfVHlwZXNdLnhtbFBLAQItABQABgAIAAAAIQBa9CxbvwAAABUBAAAL&#10;AAAAAAAAAAAAAAAAAB8BAABfcmVscy8ucmVsc1BLAQItABQABgAIAAAAIQA01U96xQAAAN0AAAAP&#10;AAAAAAAAAAAAAAAAAAcCAABkcnMvZG93bnJldi54bWxQSwUGAAAAAAMAAwC3AAAA+QIAAAAA&#10;" fillcolor="#f4f8fd" stroked="f"/>
                    <v:rect id="Rectangle 255" o:spid="_x0000_s1538" style="position:absolute;left:746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p6gxwAAAN0AAAAPAAAAZHJzL2Rvd25yZXYueG1sRI/NasMw&#10;EITvhb6D2EJvjRxTSuNECWmhpaWn/ByS22KtLSfWykhqYufpo0Ihx2FmvmFmi9624kQ+NI4VjEcZ&#10;COLS6YZrBdvNx9MriBCRNbaOScFAARbz+7sZFtqdeUWndaxFgnAoUIGJsSukDKUhi2HkOuLkVc5b&#10;jEn6WmqP5wS3rcyz7EVabDgtGOzo3VB5XP9aBYdyqAZj3r7r3ar6efZ7s7t89ko9PvTLKYhIfbyF&#10;/9tfWkGeTybw9yY9ATm/AgAA//8DAFBLAQItABQABgAIAAAAIQDb4fbL7gAAAIUBAAATAAAAAAAA&#10;AAAAAAAAAAAAAABbQ29udGVudF9UeXBlc10ueG1sUEsBAi0AFAAGAAgAAAAhAFr0LFu/AAAAFQEA&#10;AAsAAAAAAAAAAAAAAAAAHwEAAF9yZWxzLy5yZWxzUEsBAi0AFAAGAAgAAAAhACA6nqDHAAAA3QAA&#10;AA8AAAAAAAAAAAAAAAAABwIAAGRycy9kb3ducmV2LnhtbFBLBQYAAAAAAwADALcAAAD7AgAAAAA=&#10;" fillcolor="#f5f9fd" stroked="f"/>
                    <v:rect id="Rectangle 256" o:spid="_x0000_s1539" style="position:absolute;left:748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eXwAAAAN0AAAAPAAAAZHJzL2Rvd25yZXYueG1sRE9Li8Iw&#10;EL4v+B/CCHtbU5UVqUYRYUEQXHzgeWjGpthMSjNbu//eHASPH997ue59rTpqYxXYwHiUgSIugq24&#10;NHA5/3zNQUVBtlgHJgP/FGG9GnwsMbfhwUfqTlKqFMIxRwNOpMm1joUjj3EUGuLE3ULrURJsS21b&#10;fKRwX+tJls20x4pTg8OGto6K++nPG+jk+o3j6166PhzOcdcc3O+RjPkc9psFKKFe3uKXe2cNTKZZ&#10;2p/epCegV08AAAD//wMAUEsBAi0AFAAGAAgAAAAhANvh9svuAAAAhQEAABMAAAAAAAAAAAAAAAAA&#10;AAAAAFtDb250ZW50X1R5cGVzXS54bWxQSwECLQAUAAYACAAAACEAWvQsW78AAAAVAQAACwAAAAAA&#10;AAAAAAAAAAAfAQAAX3JlbHMvLnJlbHNQSwECLQAUAAYACAAAACEAdf83l8AAAADdAAAADwAAAAAA&#10;AAAAAAAAAAAHAgAAZHJzL2Rvd25yZXYueG1sUEsFBgAAAAADAAMAtwAAAPQCAAAAAA==&#10;" fillcolor="#f6fafd" stroked="f"/>
                    <v:rect id="Rectangle 257" o:spid="_x0000_s1540" style="position:absolute;left:750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6AxQAAAN0AAAAPAAAAZHJzL2Rvd25yZXYueG1sRI9BawIx&#10;FITvgv8hPKE3TdzSIqtRpLQg9FDc6v25ee6ubl62Sepu/30jFHocZuYbZrUZbCtu5EPjWMN8pkAQ&#10;l840XGk4fL5NFyBCRDbYOiYNPxRgsx6PVpgb1/OebkWsRIJwyFFDHWOXSxnKmiyGmeuIk3d23mJM&#10;0lfSeOwT3LYyU+pZWmw4LdTY0UtN5bX4thourzuvPrLCZU/F4RhO/eJr+15q/TAZtksQkYb4H/5r&#10;74yG7FHN4f4mPQG5/gUAAP//AwBQSwECLQAUAAYACAAAACEA2+H2y+4AAACFAQAAEwAAAAAAAAAA&#10;AAAAAAAAAAAAW0NvbnRlbnRfVHlwZXNdLnhtbFBLAQItABQABgAIAAAAIQBa9CxbvwAAABUBAAAL&#10;AAAAAAAAAAAAAAAAAB8BAABfcmVscy8ucmVsc1BLAQItABQABgAIAAAAIQDGAz6AxQAAAN0AAAAP&#10;AAAAAAAAAAAAAAAAAAcCAABkcnMvZG93bnJldi54bWxQSwUGAAAAAAMAAwC3AAAA+QIAAAAA&#10;" fillcolor="#f7fbfe" stroked="f"/>
                    <v:rect id="Rectangle 258" o:spid="_x0000_s1541" style="position:absolute;left:752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joxwAAAN0AAAAPAAAAZHJzL2Rvd25yZXYueG1sRI9Ba8JA&#10;FITvQv/D8gpeSt0YQUt0FREExUsbK7S31+wzCWbfhuwaY3+9Kwgeh5n5hpktOlOJlhpXWlYwHEQg&#10;iDOrS84VfO/X7x8gnEfWWFkmBVdysJi/9GaYaHvhL2pTn4sAYZeggsL7OpHSZQUZdANbEwfvaBuD&#10;Psgml7rBS4CbSsZRNJYGSw4LBda0Kig7pWej4PN3d1j/H2W6nYwOP39v7RDTcaVU/7VbTkF46vwz&#10;/GhvtIJ4FMVwfxOegJzfAAAA//8DAFBLAQItABQABgAIAAAAIQDb4fbL7gAAAIUBAAATAAAAAAAA&#10;AAAAAAAAAAAAAABbQ29udGVudF9UeXBlc10ueG1sUEsBAi0AFAAGAAgAAAAhAFr0LFu/AAAAFQEA&#10;AAsAAAAAAAAAAAAAAAAAHwEAAF9yZWxzLy5yZWxzUEsBAi0AFAAGAAgAAAAhALBL6OjHAAAA3QAA&#10;AA8AAAAAAAAAAAAAAAAABwIAAGRycy9kb3ducmV2LnhtbFBLBQYAAAAAAwADALcAAAD7AgAAAAA=&#10;" fillcolor="#f8fbfe" stroked="f"/>
                    <v:rect id="Rectangle 259" o:spid="_x0000_s1542" style="position:absolute;left:753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WooyQAAAN0AAAAPAAAAZHJzL2Rvd25yZXYueG1sRI9Pa8JA&#10;FMTvBb/D8oReQt2oVDR1FZEWFHpo7R96fGRfs8Hs25hdY/TTd4WCx2FmfsPMl52tREuNLx0rGA5S&#10;EMS50yUXCj4/Xh6mIHxA1lg5JgVn8rBc9O7mmGl34ndqd6EQEcI+QwUmhDqT0ueGLPqBq4mj9+sa&#10;iyHKppC6wVOE20qO0nQiLZYcFwzWtDaU73dHq+DxZ7Y37eX7+TU5bKezzVfyps+JUvf9bvUEIlAX&#10;buH/9kYrGI3TMVzfxCcgF38AAAD//wMAUEsBAi0AFAAGAAgAAAAhANvh9svuAAAAhQEAABMAAAAA&#10;AAAAAAAAAAAAAAAAAFtDb250ZW50X1R5cGVzXS54bWxQSwECLQAUAAYACAAAACEAWvQsW78AAAAV&#10;AQAACwAAAAAAAAAAAAAAAAAfAQAAX3JlbHMvLnJlbHNQSwECLQAUAAYACAAAACEANu1qKMkAAADd&#10;AAAADwAAAAAAAAAAAAAAAAAHAgAAZHJzL2Rvd25yZXYueG1sUEsFBgAAAAADAAMAtwAAAP0CAAAA&#10;AA==&#10;" fillcolor="#fafcfe" stroked="f"/>
                    <v:shape id="Freeform 260" o:spid="_x0000_s1543" style="position:absolute;left:7557;top:2807;width:21;height:114;visibility:visible;mso-wrap-style:square;v-text-anchor:top" coordsize="4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JEAxwAAAN0AAAAPAAAAZHJzL2Rvd25yZXYueG1sRI9bawIx&#10;FITfhf6HcAq+1axX7NYotiB4g1ItvbwdNqe7i5uTJYm6/nsjFHwcZuYbZjJrTCVO5HxpWUG3k4Ag&#10;zqwuOVfwuV88jUH4gKyxskwKLuRhNn1oTTDV9swfdNqFXEQI+xQVFCHUqZQ+K8ig79iaOHp/1hkM&#10;UbpcaofnCDeV7CXJSBosOS4UWNNbQdlhdzQKzA8NmvprNXx9/5br4barf93mWan2YzN/ARGoCffw&#10;f3upFfT6yQBub+ITkNMrAAAA//8DAFBLAQItABQABgAIAAAAIQDb4fbL7gAAAIUBAAATAAAAAAAA&#10;AAAAAAAAAAAAAABbQ29udGVudF9UeXBlc10ueG1sUEsBAi0AFAAGAAgAAAAhAFr0LFu/AAAAFQEA&#10;AAsAAAAAAAAAAAAAAAAAHwEAAF9yZWxzLy5yZWxzUEsBAi0AFAAGAAgAAAAhAHzYkQDHAAAA3QAA&#10;AA8AAAAAAAAAAAAAAAAABwIAAGRycy9kb3ducmV2LnhtbFBLBQYAAAAAAwADALcAAAD7AgAAAAA=&#10;" path="m32,113l,113,,,32,r8,1l40,111r-8,2xe" fillcolor="#fbfdfe" stroked="f">
                      <v:path arrowok="t" o:connecttype="custom" o:connectlocs="17,863;0,863;0,750;17,750;21,751;21,861;17,863" o:connectangles="0,0,0,0,0,0,0"/>
                    </v:shape>
                    <v:shape id="Freeform 261" o:spid="_x0000_s1544" style="position:absolute;left:7576;top:2808;width:20;height:112;visibility:visible;mso-wrap-style:square;v-text-anchor:top" coordsize="4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7g/yAAAAN0AAAAPAAAAZHJzL2Rvd25yZXYueG1sRI9Pa8JA&#10;FMTvgt9heUIvUjf1TynRVaRUWiiFmnrQ2zP7TEKzb5fsGtNv3xUEj8PM/IZZrDpTi5YaX1lW8DRK&#10;QBDnVldcKNj9bB5fQPiArLG2TAr+yMNq2e8tMNX2wltqs1CICGGfooIyBJdK6fOSDPqRdcTRO9nG&#10;YIiyKaRu8BLhppbjJHmWBiuOCyU6ei0p/83ORsGnO/Lk+7CZHnDovtrz+9t+rXdKPQy69RxEoC7c&#10;w7f2h1YwniQzuL6JT0Au/wEAAP//AwBQSwECLQAUAAYACAAAACEA2+H2y+4AAACFAQAAEwAAAAAA&#10;AAAAAAAAAAAAAAAAW0NvbnRlbnRfVHlwZXNdLnhtbFBLAQItABQABgAIAAAAIQBa9CxbvwAAABUB&#10;AAALAAAAAAAAAAAAAAAAAB8BAABfcmVscy8ucmVsc1BLAQItABQABgAIAAAAIQDUL7g/yAAAAN0A&#10;AAAPAAAAAAAAAAAAAAAAAAcCAABkcnMvZG93bnJldi54bWxQSwUGAAAAAAMAAwC3AAAA/AIAAAAA&#10;" path="m,112l,,18,4,36,16r4,5l40,91r-4,5l18,108,,112xe" fillcolor="#fdfeff" stroked="f">
                      <v:path arrowok="t" o:connecttype="custom" o:connectlocs="0,862;0,750;9,754;18,766;20,771;20,841;18,846;9,858;0,862" o:connectangles="0,0,0,0,0,0,0,0,0"/>
                    </v:shape>
                  </v:group>
                </v:group>
                <v:shape id="Text Box 5" o:spid="_x0000_s1545" type="#_x0000_t202" style="position:absolute;left:778;width:18935;height:37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x1gxAAAAN0AAAAPAAAAZHJzL2Rvd25yZXYueG1sRI/NqsIw&#10;FIT3F3yHcAQ3F01VEKlG8Qd/NnfR6gMcmmNbbE5KE7X69EYQ7nKYmW+Y+bI1lbhT40rLCoaDCARx&#10;ZnXJuYLzadefgnAeWWNlmRQ8ycFy0fmZY6ztgxO6pz4XAcIuRgWF93UspcsKMugGtiYO3sU2Bn2Q&#10;TS51g48AN5UcRdFEGiw5LBRY06ag7JrejAJaJfb1d3V7k6y3m/2lZPqVB6V63XY1A+Gp9f/hb/uo&#10;FYzG0QQ+b8ITkIs3AAAA//8DAFBLAQItABQABgAIAAAAIQDb4fbL7gAAAIUBAAATAAAAAAAAAAAA&#10;AAAAAAAAAABbQ29udGVudF9UeXBlc10ueG1sUEsBAi0AFAAGAAgAAAAhAFr0LFu/AAAAFQEAAAsA&#10;AAAAAAAAAAAAAAAAHwEAAF9yZWxzLy5yZWxzUEsBAi0AFAAGAAgAAAAhAOmrHWDEAAAA3QAAAA8A&#10;AAAAAAAAAAAAAAAABwIAAGRycy9kb3ducmV2LnhtbFBLBQYAAAAAAwADALcAAAD4AgAAAAA=&#10;" filled="f" stroked="f">
                  <v:textbox inset="0,0,0,0">
                    <w:txbxContent>
                      <w:p w14:paraId="7B028712" w14:textId="7D344130" w:rsidR="00B7420A" w:rsidRPr="00B7420A" w:rsidRDefault="00B7420A" w:rsidP="00B7420A">
                        <w:pPr>
                          <w:bidi/>
                          <w:jc w:val="both"/>
                          <w:rPr>
                            <w:rFonts w:ascii="Amiri" w:hAnsi="Amiri" w:cs="Amiri"/>
                            <w:b/>
                            <w:bCs/>
                            <w:sz w:val="32"/>
                            <w:szCs w:val="32"/>
                            <w:rtl/>
                            <w:lang w:bidi="ar-DZ"/>
                          </w:rPr>
                        </w:pPr>
                        <w:r>
                          <w:rPr>
                            <w:rFonts w:ascii="Amiri" w:hAnsi="Amiri" w:cs="Amiri" w:hint="cs"/>
                            <w:b/>
                            <w:bCs/>
                            <w:sz w:val="32"/>
                            <w:szCs w:val="32"/>
                            <w:rtl/>
                            <w:lang w:bidi="ar-DZ"/>
                          </w:rPr>
                          <w:t xml:space="preserve"> </w:t>
                        </w:r>
                        <w:r w:rsidRPr="00B7420A">
                          <w:rPr>
                            <w:rFonts w:ascii="Amiri" w:hAnsi="Amiri" w:cs="Amiri" w:hint="cs"/>
                            <w:b/>
                            <w:bCs/>
                            <w:sz w:val="32"/>
                            <w:szCs w:val="32"/>
                            <w:rtl/>
                            <w:lang w:bidi="ar-DZ"/>
                          </w:rPr>
                          <w:t>ال</w:t>
                        </w:r>
                        <w:r>
                          <w:rPr>
                            <w:rFonts w:ascii="Amiri" w:hAnsi="Amiri" w:cs="Amiri" w:hint="cs"/>
                            <w:b/>
                            <w:bCs/>
                            <w:sz w:val="32"/>
                            <w:szCs w:val="32"/>
                            <w:rtl/>
                            <w:lang w:bidi="ar-DZ"/>
                          </w:rPr>
                          <w:t>تمرين</w:t>
                        </w:r>
                        <w:r w:rsidRPr="00B7420A">
                          <w:rPr>
                            <w:rFonts w:ascii="Amiri" w:hAnsi="Amiri" w:cs="Amiri" w:hint="cs"/>
                            <w:b/>
                            <w:bCs/>
                            <w:sz w:val="32"/>
                            <w:szCs w:val="32"/>
                            <w:rtl/>
                            <w:lang w:bidi="ar-DZ"/>
                          </w:rPr>
                          <w:t xml:space="preserve"> الأول (</w:t>
                        </w:r>
                        <w:r>
                          <w:rPr>
                            <w:rFonts w:ascii="Amiri" w:hAnsi="Amiri" w:cs="Amiri" w:hint="cs"/>
                            <w:b/>
                            <w:bCs/>
                            <w:sz w:val="32"/>
                            <w:szCs w:val="32"/>
                            <w:rtl/>
                            <w:lang w:bidi="ar-DZ"/>
                          </w:rPr>
                          <w:t>06</w:t>
                        </w:r>
                        <w:r w:rsidRPr="00B7420A">
                          <w:rPr>
                            <w:rFonts w:ascii="Amiri" w:hAnsi="Amiri" w:cs="Amiri" w:hint="cs"/>
                            <w:b/>
                            <w:bCs/>
                            <w:sz w:val="32"/>
                            <w:szCs w:val="32"/>
                            <w:rtl/>
                            <w:lang w:bidi="ar-DZ"/>
                          </w:rPr>
                          <w:t xml:space="preserve"> نق</w:t>
                        </w:r>
                        <w:r>
                          <w:rPr>
                            <w:rFonts w:ascii="Amiri" w:hAnsi="Amiri" w:cs="Amiri" w:hint="cs"/>
                            <w:b/>
                            <w:bCs/>
                            <w:sz w:val="32"/>
                            <w:szCs w:val="32"/>
                            <w:rtl/>
                            <w:lang w:bidi="ar-DZ"/>
                          </w:rPr>
                          <w:t>ا</w:t>
                        </w:r>
                        <w:r w:rsidRPr="00B7420A">
                          <w:rPr>
                            <w:rFonts w:ascii="Amiri" w:hAnsi="Amiri" w:cs="Amiri" w:hint="cs"/>
                            <w:b/>
                            <w:bCs/>
                            <w:sz w:val="32"/>
                            <w:szCs w:val="32"/>
                            <w:rtl/>
                            <w:lang w:bidi="ar-DZ"/>
                          </w:rPr>
                          <w:t>ط):</w:t>
                        </w:r>
                      </w:p>
                      <w:p w14:paraId="2B04B68D" w14:textId="77777777" w:rsidR="00B7420A" w:rsidRPr="00E24483" w:rsidRDefault="00B7420A" w:rsidP="00B7420A">
                        <w:pPr>
                          <w:bidi/>
                          <w:jc w:val="both"/>
                          <w:rPr>
                            <w:rFonts w:ascii="Amiri" w:hAnsi="Amiri" w:cs="Amiri"/>
                            <w:b/>
                            <w:bCs/>
                            <w:sz w:val="22"/>
                            <w:szCs w:val="22"/>
                          </w:rPr>
                        </w:pPr>
                      </w:p>
                    </w:txbxContent>
                  </v:textbox>
                </v:shape>
                <w10:wrap anchorx="margin"/>
              </v:group>
            </w:pict>
          </mc:Fallback>
        </mc:AlternateContent>
      </w:r>
    </w:p>
    <w:p w14:paraId="23CE3C07" w14:textId="2D78C5E0" w:rsidR="00B7420A" w:rsidRDefault="00715561" w:rsidP="00B7420A">
      <w:pPr>
        <w:bidi/>
        <w:rPr>
          <w:rFonts w:ascii="Amiri" w:eastAsia="Calibri" w:hAnsi="Amiri" w:cs="Amiri"/>
          <w:sz w:val="28"/>
          <w:szCs w:val="28"/>
          <w:rtl/>
          <w:lang w:val="en-US" w:eastAsia="en-US" w:bidi="ar-DZ"/>
        </w:rPr>
      </w:pPr>
      <w:r>
        <w:rPr>
          <w:rFonts w:ascii="Amiri" w:eastAsia="Calibri" w:hAnsi="Amiri" w:cs="Amiri"/>
          <w:noProof/>
          <w:sz w:val="28"/>
          <w:szCs w:val="28"/>
          <w:rtl/>
          <w:lang w:val="ar-DZ" w:eastAsia="en-US" w:bidi="ar-DZ"/>
        </w:rPr>
        <mc:AlternateContent>
          <mc:Choice Requires="wpg">
            <w:drawing>
              <wp:anchor distT="0" distB="0" distL="114300" distR="114300" simplePos="0" relativeHeight="251793920" behindDoc="0" locked="0" layoutInCell="1" allowOverlap="1" wp14:anchorId="572CD48C" wp14:editId="3C9CE656">
                <wp:simplePos x="0" y="0"/>
                <wp:positionH relativeFrom="column">
                  <wp:posOffset>278130</wp:posOffset>
                </wp:positionH>
                <wp:positionV relativeFrom="paragraph">
                  <wp:posOffset>44450</wp:posOffset>
                </wp:positionV>
                <wp:extent cx="1703070" cy="2186940"/>
                <wp:effectExtent l="0" t="0" r="0" b="3810"/>
                <wp:wrapNone/>
                <wp:docPr id="1870957403" name="Group 1"/>
                <wp:cNvGraphicFramePr/>
                <a:graphic xmlns:a="http://schemas.openxmlformats.org/drawingml/2006/main">
                  <a:graphicData uri="http://schemas.microsoft.com/office/word/2010/wordprocessingGroup">
                    <wpg:wgp>
                      <wpg:cNvGrpSpPr/>
                      <wpg:grpSpPr>
                        <a:xfrm>
                          <a:off x="0" y="0"/>
                          <a:ext cx="1703070" cy="2186940"/>
                          <a:chOff x="0" y="0"/>
                          <a:chExt cx="1703070" cy="2186940"/>
                        </a:xfrm>
                      </wpg:grpSpPr>
                      <pic:pic xmlns:pic="http://schemas.openxmlformats.org/drawingml/2006/picture">
                        <pic:nvPicPr>
                          <pic:cNvPr id="652153098"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703070" cy="1836420"/>
                          </a:xfrm>
                          <a:prstGeom prst="rect">
                            <a:avLst/>
                          </a:prstGeom>
                        </pic:spPr>
                      </pic:pic>
                      <wps:wsp>
                        <wps:cNvPr id="376425560" name="Zone de texte 2578"/>
                        <wps:cNvSpPr txBox="1">
                          <a:spLocks noChangeArrowheads="1"/>
                        </wps:cNvSpPr>
                        <wps:spPr bwMode="auto">
                          <a:xfrm>
                            <a:off x="396240" y="1744980"/>
                            <a:ext cx="895350" cy="441960"/>
                          </a:xfrm>
                          <a:prstGeom prst="rect">
                            <a:avLst/>
                          </a:prstGeom>
                          <a:noFill/>
                          <a:ln w="9525">
                            <a:noFill/>
                            <a:miter lim="800000"/>
                            <a:headEnd/>
                            <a:tailEnd/>
                          </a:ln>
                        </wps:spPr>
                        <wps:txbx>
                          <w:txbxContent>
                            <w:p w14:paraId="4F26AD8F" w14:textId="4742B2E0" w:rsidR="00BD1E38" w:rsidRPr="00BD1E38" w:rsidRDefault="00BD1E38" w:rsidP="00BD1E38">
                              <w:pPr>
                                <w:rPr>
                                  <w:rFonts w:ascii="Amiri" w:hAnsi="Amiri" w:cs="Amiri"/>
                                  <w:b/>
                                  <w:bCs/>
                                  <w:sz w:val="32"/>
                                  <w:szCs w:val="32"/>
                                  <w:lang w:bidi="ar-DZ"/>
                                </w:rPr>
                              </w:pPr>
                              <w:r w:rsidRPr="00BD1E38">
                                <w:rPr>
                                  <w:rFonts w:ascii="Amiri" w:hAnsi="Amiri" w:cs="Amiri"/>
                                  <w:b/>
                                  <w:bCs/>
                                  <w:sz w:val="32"/>
                                  <w:szCs w:val="32"/>
                                  <w:rtl/>
                                  <w:lang w:bidi="ar-DZ"/>
                                </w:rPr>
                                <w:t>الوثيقة -</w:t>
                              </w:r>
                              <w:r w:rsidRPr="00BD1E38">
                                <w:rPr>
                                  <w:rFonts w:ascii="Amiri" w:hAnsi="Amiri" w:cs="Amiri" w:hint="cs"/>
                                  <w:b/>
                                  <w:bCs/>
                                  <w:sz w:val="32"/>
                                  <w:szCs w:val="32"/>
                                  <w:rtl/>
                                  <w:lang w:bidi="ar-DZ"/>
                                </w:rPr>
                                <w:t>1</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572CD48C" id="Group 1" o:spid="_x0000_s1546" style="position:absolute;left:0;text-align:left;margin-left:21.9pt;margin-top:3.5pt;width:134.1pt;height:172.2pt;z-index:251793920;mso-height-relative:margin" coordsize="17030,218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1P7BQgMAAIIHAAAOAAAAZHJzL2Uyb0RvYy54bWycVV1v0zAUfUfiP1h+&#10;Z2nSph/RMjQYTEh8TAxeeHMdp7GW2MZ2l45fz7GTbl2HBKxSk+vYvvfcc8+1T1/vupbcCuukViVN&#10;TyaUCMV1JdWmpN+/vX+1pMR5pirWaiVKeiccfX328sVpbwqR6Ua3lbAETpQrelPSxntTJInjjeiY&#10;O9FGKEzW2nbMY2g3SWVZD+9dm2STyTzpta2M1Vw4h68XwyQ9i/7rWnD/pa6d8KQtKbD5+LTxuQ7P&#10;5OyUFRvLTCP5CIM9A0XHpELQe1cXzDOytfKJq05yq52u/QnXXaLrWnIRc0A26eQom0urtybmsin6&#10;jbmnCdQe8fRst/zz7aU11+bKgonebMBFHIVcdrXtwhsoyS5SdndPmdh5wvExXUymkwWY5ZjL0uV8&#10;NRtJ5Q2Yf7KPN+/+sjPZB04ewTGSF/iPHMB6wsHftYJdfmsFHZ10/+SjY/Zma16hXIZ5uZat9HdR&#10;eihMAKVuryS/ssMAdF5ZIquSzvMszaeTFfSvWAflY1UITtKgubAxrB12spDZR81vHFH6bcPURpw7&#10;A+2C37A6ebw8Dh+FXbfSvJdtG6oV7DFB6PxIJ3/gaNDghebbTig/NJUVLXLVyjXSOEpsIbq1QFL2&#10;QxUBscJ5KzxvQsAagb8CbAB6MBFRPgALKTjI7FnCSpfT+SyLwrqXB0izzl8K3ZFgABwwoCasYLcf&#10;3Yhmv2TkcAAQkQFPEDxOHbenC6MnhP1XY103zAhACG4flDBdAHuez9EkgxJ+4CQklSAeTSRIli+W&#10;ocjjptCKxO/e6NBcMR1njqRhre4bwSqgHeRxsHXwE/Ik6/6TriA8tvU6Ojrq5+lqnqFZCRo3Xcxm&#10;q+XYuPvWXq7yaT529myWrpDAUOK9nz25/8Q/K5QOEoULVrSK9CVd5VkegR3MdNLjPmhlV9LlJPxC&#10;TFaEdN+pKtqeyXawoYVWobQh/6G0wfK79S62YLanda2rOxBiNVSChHBdwWi0/UVJj6O/pO7nloVz&#10;of2gQOoqnQVefBzM8gWER+zhzPpwhikOVyX1lAzmWz/cL1tj5aZBpKGMSp+jELWMygw4B1QjfKgw&#10;WvGgh/XoJjkcx1UPV+fZbwAAAP//AwBQSwMECgAAAAAAAAAhAN2ro+cvcgAAL3IAABQAAABkcnMv&#10;bWVkaWEvaW1hZ2UxLnBuZ4lQTkcNChoKAAAADUlIRFIAAAE/AAABWAgCAAAAqjVsHgAAAAFzUkdC&#10;AK7OHOkAAAAJcEhZcwAAHa4AAB2uAesAOnAAAHHUSURBVHhe7V0HYJNV127apEmaJunee9AFlLa0&#10;ZVP2FARx40D99HPvHwH1cy8UxAGKW0BRQZSh7L0pLXTvPdOdNnv9T0ZDKR1ZDS3cGDVN7jj3ufe8&#10;99xzz6CoVCob8iIIEASGIAK2Q5BmQjJBgCCgRoBwL1kHBIGhigDh3qE6c4RuggDhXrIGCAJDFQHC&#10;vUN15gjdBAHCvWQNEASGKgKEe4fqzBG6CQKEe8kaIAgMVQQI9w7VmSN0EwQI91p8DQgyv1359SW5&#10;xdu9GRoU7//4zcMNypthqJYYI+FeS6B4pQ1R1he3L9wgjwiys2y7N0lrtBD22YfnrTreQsx3DZlx&#10;CrFzNgQmw8qoeHsenfhY46rT2+4PINxrGGbdS6nq/3og+fHmV0/+9Ugo1bQmbp5ahHstNtfK6l/u&#10;SHzRdu2l3+70pFis1ZuvIVXDXw/E31/01Kmjy0fY33zDN2bEhHuNQauPsiretntil9W8kn742TCy&#10;75oHqrLim7kjnue/ev7Yy9E085q6sWuTc69l5ld48r0V222WvLyMsK75gNoG3Pf6Iz4X3l++uYoo&#10;sPqCk3Cv+YvNxkZZ/vNb35UG3fffmRxLNEfaYCQ/9p8Ewb/vfXJKRMDoHQHCvRZYHdLUDeuOiMJv&#10;uyOBnNMsAKe6CbuwO+8bRy3+/qPf64j6uVdMCfeav9za96//MV8VMGd+LFGSmo+mrgVbv/mLkmj8&#10;/et/LlBYrNEbrSHCvebOqKr5n5/+5tm4TJoWTzQs5oLZpb6tX8q0SDvpxZ83ZRDLl15wJdxr5oID&#10;8/66t1VFixs/mmFmU6T6VQjYRU4c70VR5P3+60UZgaZHBAj3mrcwVC37/jzcYWMXHD/KlVzymodl&#10;99q0EaNx4aso2fU32X17RpZwr3krTnjin2MdNjb2USMjrHjoVeR/OH7qurIb/DqF4jx8ZKCdjaJo&#10;77/55Ozb0zol3GsW90ovHDjWqrKx8wsPdTCrIVK5BwTsQiPV1pLy7ENHa2/wJ5Vp80+41zTctLUU&#10;xafP1GFd2QWFBxMDK3OQ7LEuhRMc4o4VKk07flZo8dZvgAaJpaQZk6hq2bTQ9/5dIorLg7trf5jb&#10;y2Wvqun0DxsP1/Qs+1FD5j19TxxL+ywo+HvNH5mSHu83bV3HPfjYVB/dwxaS86THGVsOPhs0oE9f&#10;pbAuLz31Um4Fr7VDQXf1j06aPH6EZ6dyTll34p/ymHnJLl3O+9KS7S/d9/R3GfYTXv1t+/JkRzPA&#10;VVdVFn8yIeqlMzLb0BdP5X48huj0u+MJHyPyMhEB6annQ9TsYxfzapqs1zYUpXs+WfXCspnh7K5q&#10;Lab/uNsff/nV9//Ml3fW5F/46Y3/e2JJolfXVWrnEjPnwedeefP7s61KfRfyvA/GTfm0VGEi3f1W&#10;E5Yd3vDCotG+TIoNle0Xkzx5+oxpE0dHeDDs3ePu+ehQlVSlUrYceHz44i2tXdpS1P61LMx98rtn&#10;a0t/vSfy7m0d/fbTbwH+loWah4X99K/rrgy/32o3SwGbm2WgAzBOJe/bWZr9ljb5i8r+Oal1x73u&#10;Ov51GPNWantvFMly30/UacBg8Lu9Wsvd0qNP+fe60dqGvXQGHGWBl7ItY/Pzk33w/GCFzn7+q/15&#10;zV0eS0ph+ZEvlsU5ucQufmhJnAv1ql4VlT8tdGenfFaoppe/5fa5G2rU/CY58JhXr8p4u6gVqb0/&#10;9tS1D/7XW13b1v+po5YZoAUwGjxNEO41fS5k55cP05x2GYt+7ZUXrzQvOfRfH+065izZ2tJ7t4qy&#10;dRO1uy911NuZ+p25a4WB2XuVrWnr7wjHXkfhJDz5R4GgFxLbU98dz9ZsiDM21nduiIrKn291pwY8&#10;flC74Qq23r3o+0bzd0vZxVXRGojtZ1uiOdPnenDWHNBzk5mnnsFeXVZZVq0+zVIcnZ36N3BWNeYX&#10;NGrOtPajp07k9j44eX5Wgca6yNZvckqEtZRhqsYjK2amPPl7oYQz7o19hz9fEt6bEt0xYfl3r42h&#10;21DcwkKdtI8jVdu/r72yk5/w1LMpmiO8ory0wy/wqpOCaZNp6+TipFmiisqSCnJr1B1Ewr2mLSvU&#10;UjbV1knVtSkstmP/lhqSyxcyNDZDdsFJiR69l1cUX0xr0nC5Q8LYkVZS1AhS31uw8MPzfJWt793f&#10;b39tDKfP8dgNW/b4DBY1ZFiIVsJX5G98+9cah2mP3aeVRRTFe445TbaEywaF46QlRVlfU08ujQj3&#10;msyt3SsqG+uaNAuK4sBy6Jd7FYUX0nAzjJdjfFJUH5Yd7enncjVbLzU6OV6rjB7gl4r395O3/+9M&#10;O3Z736Vffra493NqJyEUl5SZo11Cwrw1D/+2fz9ce17qPPuBhdqYItK0H3d6Lp7Rh3hh8IAoDg7Q&#10;nOGlauc1EGdBwr0Gr5z+Cqr4bXwNO1IYDoz+uFfVmnY+X8OUtBHJccze25Zlnrsk1rTqmTAalkYD&#10;/lLx/nz+iU1larGUPXXVm7cYZPBp6xUZHR+p2XqVNX988Uetjdv8++Zo7o5Urf9+eSj2fgt5Otsx&#10;mdpDibK9jU82326rgUjOJrOHStAh0N7NUqn9cpns8rl0ibqsrW9Cgm/vqCurUlNrNKuUMSq5V7nZ&#10;LmL5qcN9X/Yq6/59aaIv1yVy8efpfVk6CE+8u/w3TY8Un9tfuM/QC2Ra4lPv362OI6Is++2HIwKK&#10;25w7pmpUWYr8b9YULnhskoVMzyh0Bl27+Xa069A2ecJuvIqEe02eU5VMKtVyr52dXT97r6Is9SJP&#10;U5gZlzyij8OsMP1cluZ0TB2WnKDTCZlCoSLn25XrTtbwW/J3rHxnF7+3JhBJ773vizXqINuQux+Z&#10;brB5BcUpOjYIu6KydMcfF6QUl5mLJ6vrqhp2vL3Z/4X/xljM6BvYaomXyYinUfdpJNxrCm9o6ygU&#10;Oi2o+jqh72YE6edz9IfZPlhEnnMuXaBuiuIcP9qcEFkURy5Xy0EUlhOnt8eFonDLN/CQ0jBv0IJF&#10;CUbryFT1h/amyWzYU26ZrN55O46/+z7vkTduNUj6Ngz4Tu5VKWQKEmWjG2aEew1bRD2V0m8LCkU/&#10;JzIcZtO04qv88jvjPFx7fXlO+1QbSoIWOyaObjppYMb/fP3Di4tnzL7//V/fm9XLOVtRuutP8J6G&#10;x10nzzBBSSy5eCpNasMYOysFOirh2XdXZNy19jFznjrXDJmik2ooVFp/Ao4ZcA3RqoR7TZ44Cs3e&#10;Xru09JtwL20pay+maqMj2o97Yctvvb9+fkZnZWUXMjrerT9NWN+UMyLu+nj7/n9/Wj7Fs5dJVrWc&#10;OHJZF7eCnjgp0finhaIiJ5evosZMnuBGaT/xxvLs+756fnj/V9/GQC7vFHBo9kZLBsb0MyTLEu41&#10;edoojmyWVqEiEYn7FOrE6ecytVe9EdPvmju911eKn7JRo9rCrVJyX7dKJtN8VUV53uVszYU1CAsc&#10;EWPCKVtRkl+ioHgkJQc17Xr57baXvvnvMIsdeHWkKuTa4wmF5ahFm7yuIEC41+TVQOFwtZYEKpFQ&#10;1Bf3ynPPpeMyFSvQKT65Dyd+VWt6aqFWbh7Z562SySRfXVFaU8XTifx2ASEm5G5RNZeXt6vsR46g&#10;fvvclpg1626xfA4JlUSsfTLaAm2yWLvNPAHEZFawdfNSO5+quVfQF/eqGi+matW6OMyO6kM8lV06&#10;q7tV8ktI6HQGNJm8/itKReJO40O9TVP/tbqUUNRV1ysoDtVb1zc/vuGp4QMR10sqEGikFgrb3b2P&#10;W3KjyL5xChPuNXkubV29PTW8qDbb6ENtJb107pJWbg5KTOjLRLIk9WJD563ScCsc8pgctv6MKpWa&#10;cB+jamlqUdl6THj1i9cmOg+IWKu/U7f18O7t+G7yBA79ioR7TZ9DakCwv+YyUt7a0t6r6Kw2kdQm&#10;tMRhNrqPY2FHWhcTSYMvXk0n34YWFtWZpk9RVV5ptBOAqrGsrE3FGTN/spkKtt7HoMTzQfNghGiv&#10;xZq8uiBAuNf05WAXNCxYw43KZt0a66EtVdsVE8kxfZpIZpxL11jyUtwTRlsl/a9dxNQUnc+wPPfo&#10;yXrDrlM70tev+i5PbiNI2/jpSRmX6ubhOnCLSNnSoOFeW/eQEO6A7O6mT/8gqDlwwA+CwQ0wCRRu&#10;VIxG16PkVffqAHPFRNKnbxPJygs6E0l6XHKsFeRm0G0/5qEHddaY4mMbvr6kU0D3Dpuq6cQ79/6v&#10;ZcGdYTX//JARv+KTh5JZ9vaWvSK6qndFA69Rzb3USKvG7BzghWOx5gn3mgElNTJOo6pRNtTW93Js&#10;VBSeOqPlbFrMqD4ugVStp49d1p2ORw43f5tRNZ9Ze+/YqMiEeS9sze/VOYc64pkPlmn3ednl1cte&#10;Oax1QO7xBT+Lr+6d96b0xR9XJvCOXfK+74FEJ87EGYlS/tWnBnnVsZ3n+mjHGLyVTdU1auJtfUcM&#10;HzDp3BiCBlvZwRk0YIhQJc//MEktO1PHrC7sMTSOLOudeJ3BotvDeyW9DktZ++N8XfpB2qTPyvsP&#10;s9MPQNKTzwd3Ppht/R74u/cwF0r+6Tf07ryMsIXv7Mxr69a9sr3k8FdPTxkWu/S7zG4xRBQVX8yc&#10;trZEX0Favu2huHGvnrFASCv1CBG9RBOegL3kN/4QWRJWJZNExjELbh2XULwePdCdNRUdlWd//G+8&#10;3s/d1veWT46VdVwT6UYpacz667Vp+qtSCmfsyztzm6VmhZUR/X1vl1ykzHk/NvTRnLL14oalw/WE&#10;UpjeI6fcuvSRx5988rGH7p4/McbTgRM+f+X2/J5YUtm4bWniXd9ntEhEDdm73p4bErrkxyKLRaBq&#10;/32J2sOZNnFdmdkPNLPmeZBWJtxr3sQI9zyoDjVHm/Jl1ZX1JcKXvSlI7fyfPNy5uuWFH4/V+r9d&#10;+6Iw537PM52D289+ODuYyw2afNfCkSxa3DvZPcbH6jJ2WUP6to+fu2tafJgXl0mztaU5cD1D4lIW&#10;PfrGxn+ym/uoreQdfG1mKMfenuOXsPi1XaUWY12VSp6tkVyoI9/M6I9882ZxqNYm3GvmzLVtuxNX&#10;nRSPR/aJzWxpYKrLLrwSyZr9nRkPgoGhy5BW27fdAc8lu/CXzlrwkWBIx0OlDNFamamIYE9dNI1j&#10;o2q+lFZq9IWpmV0bUl1ZceJkw4TFMy3os2dItxYpI89LzRDa2AbesojkVu0ZUMK9Zi40ivOce+e5&#10;UeRZx880G3ZhamaHxlSXl216ab3qpQ/v9xuC86ysO3+uRGEXvuTOROtcoBmD7OAoOwRndXAAd4UK&#10;zsxlS/xsJecOnNT6uQ+Sl7jiwAd33LU5asP2/4s13vdvEAyCf+LgBSl1xNL7jA8aMAiotwoJhHvN&#10;h9kh5fFHRti1HNhxZNCwr+jgqtv+75DPyt17350+RO2D+Ud2Hxewpj7+oDYcO3n1pNrsN6gLga1/&#10;BFT1W26Lvv/YtF8KfrtzKJ4w+x+htUuoWrfdFXLXmSV7sjfO0kS7I68eECB7ryWWBcXz9tefiRXs&#10;Xr+llEQttQSgyspfN+yRTnhp+QzCun3gSTKAWmKxqdtoP/x0/JydU3ZmbpzVxVDCUq3fXO0IT74Q&#10;N+PAbccuvJc0EE7DNwyYhHstNpWq1gNPJi46feeRM+8kEkdyM2CV5Xw0efzP43ae/XiiNRwlzaD0&#10;elcl3GvJGeg4+1rKvH/m/Hvi7SQLRSO3JHVDoy1h6ltT5u9bsOfAqgSCYT9TRrjXsmtaXr71gRlv&#10;sj87tWF215zylu3kxm1NUbrpzhkfOH28f+OtfSScuHHHb+TIiNbKSMD6KU4NvOv7Pa/7VBofqcKy&#10;dAzR1mT5VSFr935FWNew+SN7r2E4kVIEgcGHANl7B9+cEIoIAoYhQLjXMJxIKYLA4EOAcO/gmxNC&#10;EUHAMAQI9xqGEylFEBh8CBDuHXxzQigiCBiGANE5G4bT0CkFt5MxSYk+ePn6fbl+/dAhnFBqNAJk&#10;7zUaMlKBIDBIECDcO0gmgpBBEDAaAcK9RkNGKhAEBgkChHsHyUQQMggCRiNAuNdoyEgFgsAgQYBw&#10;7yCZCEIGQcBoBAj3Gg0ZqUAQGCQIEO4dJBNByCAIGI0A4V6jISMVCAKDBAHCvYNkIggZBAGjESDc&#10;azRkpAJBYJAgQLh3kEwEIYMgYDQChHuNhoxUIAgMEgQI9w6SiSBkEASMRoBwr9GQkQoEgUGCAOHe&#10;QTIRhAyCgNEIEO41GjJSgSAwSBAg3DtIJoKQQRAwGgHCvUZDRioQBAYJAoR7B8lEEDIIAkYjQLjX&#10;aMhIBYLAIEGAxJS8nhMhkyklEkVZRZtCobIUHYgp+cxTD7i5ubu7ezzx1HLzm6VQbByYNA93Bw7H&#10;3vzWSAsWRIBwrwXBNLqp5hZxbW3H+Yx6mUJpdOVeKoB7N/+8gc3m4DV1+gLzm6XY2DCZ1BERboF+&#10;HCcu3fwGSQuWQoBwr6WQNKWdjCze4ePlf54oEUsVptS3Yp3bZwybNNo3ebS3FfskXfWDAOHe67lE&#10;8ouaz6fWfrszm0619eDQJyQGMBk0e3uzlBHYe79a/yGX68R1cp43/06ThyeRKnYdLGwRSqVyZXyo&#10;66K5w5LjfR0cqCY3SCpaHAHCvRaH1IgGq2s7CopaPv35okKhdLC3S4r18XBhebk5+PqwbW0hsRr0&#10;am1pYeDFZGpLK5XK/z56L0697u6ez72wSt+ESCSSSCROTk59Nwrmx2mc1yio4wn+2Fegotgw6XaL&#10;poYmJfiEBjsbRBApZC0ECPdaC+me+pFKlUKh7H+rT1TwOqqbhY50uxFh7mNGei+5NYJGNXQHvpSW&#10;5uXtjbe2h94yodRUVzfweLFxcf1xr01bm+TgsdLzadVHs+qj/LlRQc6vPDfuesJE+u4FAcK913Np&#10;qFRqZmtoElbXCkrK2/7aly+WKbDdbXh7BpdDp9PtDCFu5SuvKLB3K5XLV6xgOThgE+6ax0goFLbz&#10;+W+9+aa7u5unh8fjTz3dd5tSmXLfwdLDFyqzixqjA7hzpoWOjvV2ddFt7IbQQ8pYDQFDH/BWI+im&#10;6giXMZCQPd1ZIQHcEZFuUWGuXDa9oVWUlddQW99hIBT+AQECgeBCauq+vf+mp6fX1tToKqpU5WVl&#10;586e3b17d0ZmplyuCAgK6rdNpVJVXctv44uhBB8/2i882IWwbr+gXa8Cdm+88cb16pv0q0eAwaC6&#10;uTJpFLtWoTS7uFkhlDk60MJDXQyBKMDfPzMra+fOnZcvXZLLpGwW68jRI2w229GRbUehbN++/ccf&#10;f2xra5s7f/49997bb4NSmWL3voLGNjGVavvmSxOcnRj9ViEFrhcChHuvF/I99Ovh4aCSKyV8ycXi&#10;Zm9vdtJIL0OIc2Ay21pbITmfOXchOyf3n717GxrxaqqsrNz9z7/ZOTkCofCRh5aNGzsu0IC9F5Lz&#10;jr2FYHtXDgNisyEEkDLXCwEiOV8v5Hvol25vhy3XmcOQyBQ4/xpIma2dXVBQ0KSJE3GE7ujo4DU0&#10;iMVifnt7c0sL2FgilTIY9EmTJvn5+xvSII7iOERD3021I2vDEMCuZxkyQ9cT/Wv7ptHsHFl0io2h&#10;10XaFiIiIm5ZsMCeRrWzswUPS6QygVDUxm/HTwy6vROXO2fe/JBQspEOrrk2nxrCveZjeP1bcGCx&#10;PDw9Fy1cGBkR0Y2a+Li4pffcc/1JJBQMAAKEewcAVKs3SaFQbG1tJ02eHBIcTKPqzKHwJS6QwsPD&#10;J0ycaHWKSIfWQIBwrzVQtk4fc+bMgQhNo10xZmQ7smJiYqbNmGEdAkgvVkaAcK+VAR/A7jy9vBIT&#10;E29btEjbB3bjh5c9GDty5AB2SZq+rggQ7r2u8Fu0c4jKwcHBKSkp2H6ZDLojizUpJcU/MMCinZDG&#10;BhEChHsH0WSYTwoUy9NnzMDRl8lgcNiOU6ZOCwwMMr9Z0sLgRIBw7+CcFxOpcnR0hLvCyy88v3L5&#10;8tdWXXEwMrE5Um1wI0C4d3DPj/HUQX6enDJl7Pjx8QkJxtcmNYYSAoR7h9JsGUjrhEmTEpOTR44a&#10;ZWB5UmyIIkC4d4hOHCGbIGBDuJcsAoLAUEWAcO9QnTlCN0GAcC9ZAwSBoYoA4d6hOnOEboIA4V6y&#10;BggCQxUBwr1DdeYI3QQBwr1kDRAEhioChHuH6swRugkChHvJGiAIDFUECPcO1ZkjdBMECPeSNUAQ&#10;GKoIEO4dqjNH6CYIEO4la4AgMFQRINw7VGeO0E0QINxL1gBBYKgiQLh3qM4coZsgQLiXrAGCwFBF&#10;gHDvUJ05QjdBgHAvWQMEgaGKAOHeoTpzhG6CAOFesgYIAkMVAcK9Q3XmCN0EAcK9ZA0QBIYqAoR7&#10;h+rMEboJAoR7yRogCAxVBAj3DtWZI3QTBAj3kjVAEBiqCBDuHaozR+gmCBDuJWuAIDBUESDcO1Rn&#10;jtBNEKCoVCozUUALjQ0NF1Mv5ObmFhUXNTU2tfP5aFPTrgr/2NvbOzgwY4aPGBY+LDAwMGnsWDN7&#10;vIGrp2fUHztZse1YyZK5w557IM76I+0QyJ579QD65bDpa96aZn0CBlWPvLq6/NzccxfO19bUVFaU&#10;C0ViLb/o17abu7uHh0dgQMCti29zdnZ2ZLOtSb9Z3CsSCgsLC8vLy/Py80tLSjBCqUSglElVCjkG&#10;qbRRj1SlVCptKBRbW46Tq5ubh5ub2+jE0QEBgZ6enoFBQdYc6pDoi3DvYJim9vb2+rq6vNzcysrK&#10;goKC6upKkVAgEXbYathWvbY1Sxv/U1CodAbTgcVOTEry9PD09vaaMGEC08GBRqNZYSCmcy/oxwi3&#10;/vrLvr17Dx07AVppVLvosABfd2dnNksOptUMUq5QtAvE7UJRcUWtQCTBoCPCQubNnZecPGbeggVW&#10;GOHQ6oJw72CYr/KysjOnTv3ww3elZeVlldXuLhw3Z66fp6sb15FCoSi0a1upxCIvqqxrbGmvb2gB&#10;2QH+fpHDwj9d9xl2JjaHY4WBmMi9RQUF+Xl5Tzz1pEwqtbOl3D9/wohQzxAfZy7LXi5XyhVKoUQm&#10;lcmlMoVQLBFLZBKZvEMkKa9vq2lsv5Bbwe8QUe3pty28Zen9DySMTrTCOIdKF4R7r/tMvbpy5YXU&#10;1POpF4N83aODvCaNCpsUG0Cn2YFXJVK5VK7AqhaJ1csba7xdIOkQSdsE4ktF9WXVDflltQ6OrJkz&#10;Ztx/79IJKSlUKnVAh2P3xhtvGNUBttwGHu/Y8WOHDh7Iz8uNG+Y7JSF8UlxYkLeTuxMLg7S1hZxM&#10;wbZLgcBsQ1ELzpqX5sBAodnZUe00sodS2dLW7uLiglOxl5eXUTTcwIXr6gXlFW055S3R4a5jRnlb&#10;f6RSmXLv4RL0S6dTZ00JsT4B17FHyJJnT5/etn17SxPPk8u8ZUJMYpR/dJCnj5sj3Z6KdQ3asPdq&#10;V7MNRb2M8cJqx5rHQZFub+dgb8dr4SsVyta21rFjx4J77ezsBm5ERuucQW51VdXRo0d/++MPLtth&#10;9rjhT9+VMjE2ANzLYvQj67OZ9t4ujokRfjEhPl5unAsX048fP3Hm9KmBGx5pmSBgOAKVlRXb/vj9&#10;Ylq6RNg+MT7qkQXJt6UMjwl2x5Gwj0Yge4K1/d3ZI0I8J8WHsx2YxcVFP23a1NTUJBGLDe/dhJJG&#10;c69YLH7n7bcuX0rzdnfa9cljd8+Ic+cyje04xJubFOETHx1y9vSJ7374wdjqpDxBwOIINDU2ZmZm&#10;/bF9+4wxw5+6Y+obj0x15hi3sCF2Mu2pi1NGJEb702nUF194/o8/frc4nV0bNJp7IfEWl5RwGNS4&#10;iCBnNhMShQn0Qfywp9oFeHDx0Gpv78jJyuK3tZnQDqlCELAUApAo6+rqJFJZUpRfdLAnFVuqSU3b&#10;0+w4LKaXu3NtbW1ra6tJbRhayRTuLSsvd2LZx0cFsZg0GtXoFrSkAZ1ATy6DZicUijIuXx7ocRqK&#10;Byl3syJQVVVVX18PXVRitF9kkLvJMFBtbdkspo+HSz2vvk1j+DBwL1N4TyiWclmMIG9nc8jC4Z9O&#10;tTX1AWdOz6QuQaAvBNy4DlwW3RyMIFdCxdPSyhcIROa0029do7kXQi/b0aGhTZBdUttv630UwJVZ&#10;q0AqlSuhlHN3d6fTzcLLHEpIXYIAEGAyGHR7e3woqGyq4pm1Z+JiqYUvdHN1YbNZA4qt0dwLargc&#10;dhNfBO5VX1qbamepUKqa28UyhRJWKTA2ozMYAzpO0jhBoG8EHBwcGAyGra1tQUVjZb3pWhjwhEgi&#10;beYLYFfIGWDDSaO5F8y25LYlCjvm/tOXj6VX1DS0m7AswLRtQsnxS4U0BismKmLkqFFOTk4mtEOq&#10;EAQshUDyuHFjxo4JCw74YffpbYfT6psF2GBMaDy7oimzpC67qHL27Nkjho8woQXDq5jCvQsWLhw7&#10;JjkoIODnPaf+PJpx+GKp4f3hydQmlBZUNmYW10K/B+vQefPmGV6dlCQIDBwCfr5+ty68VWVje7mg&#10;cuNfpzKL6+tbBIZ3xxdKSuvacktqJHIbmExOnT5jWESE4dVNKGmQpaQQemHRVefvzT//tHv3rtTU&#10;i4nDw+IiAp9YnATrSNh/giFhRyZTaE3JFDI5LCWlYvWXchHsJaVykVReweNnFELB1wLj5xeef37m&#10;zFkRkZEmkH5DVsnKbTp7oW7n2ZpbpgT85/aBnfseARQIZf9bfR4/ObJob7yUdEOC3NugePX1uLxc&#10;uWoVn9/qzGE9c9e0Yf6uoT7OWMYw18d/RRI5/ovFDONfLG+JTCYQQXej/kYollU38Auqm0+m5cHr&#10;KDw05Jvvvmexrjr3urq6WhZPg7h3xYqVn6xZY9mOSWs9IuDiHuzuHc30X9hQdrg6e6v1UaLSmCPG&#10;PY5+5TJR5ukN1ifgBu6xpbmpGz+bOVhDufeLLz7/5LnF3TrrU2WlPTPgxvvK4UHrXnV1I9or8S5f&#10;qj2CO1+6H7sfP/Qellc3pW++h+NKVyKu9NBJo9rd6woV3QjW/aAtoDHW1pGsa0f/P20B3T+aUXUZ&#10;rPYj/nPVl9qWOovhQ7vMtVninS2MDGQWRbEu6cHRUKj9p0vvmj87G+5sSDcWXaO6fq+ipHMonQPV&#10;ub1p/lTY0ErlU/HBzkYaYHtI11sntDrnVj0hKhu1FbuuPR1tGpI6S+gq6v7U2rrrh6ztX/2dDoJO&#10;JHRD0tGlX0M4dukXRxcSOhvpXEhdiLyyQLquPT2GuhnrNlVXT4quia7LUjtA3UszHN0w9NPVhUzN&#10;dxV1LQWVDdeNe7/+6svGg6uvgKHHvROybj9pRoRHg25o+l+vUVL3xL2dTKUH41rVtr7lq58GuvnW&#10;I67+0GlV3nVSrjBMZx8af039lHTOr3Yl6rkLf0GT0aVBrZ161/nr/EJdDzp5LSV6dtEym67OFQz1&#10;zdgU1zMzKx13FnGnhrXeNYqnb1lXS9uX9iGiaUbbQ9e/uv6qXe2abzS+Ip2LTlPxypLTDFHXllhB&#10;/f2yWmJn0BSLonO03Wh60Tq06ojWV+/8oINJ152WuM4nllLTO/7SfIB1Pz50ktw5HA03XqmkZf+r&#10;RosnS+do9Q+ozh70Xem2h66zoJ+CTup1vetXrq5rXVXd2tHSrC+jxUEHddeVpH0YXfVNV+bWDSIt&#10;v+poerHFuddorZVuSOR/BAGCwPVGgHDv9Z4B0j9BwFQEDD33blj/xfmflnfr5VrBuEsB/KiWkTrF&#10;ii5yylWtXCM5I6COvoBWKrn6yNHZ0FVnjc4auuPhVTLPFUFXL+J2NqltWe2oqWn1ailc843my06C&#10;rjlrXRH/dPW7EKUX3rQQdEqfV4vN+vFp+sa/1a3skganI9VeiT71s0LLdXKx+njZeZbUyWI6MfYK&#10;derftaU6ye6kXTMsHazaX9V/azvUjP+K1GpjI1VQD5fH41t7O9lkvzRtr1ckZy0oOsG4yymgE3gt&#10;VF3Eae2fOsm5cwxXzro6ejop6Cqedh5ZdPhrTiL6ie0U1PWA62epU8DVTemVlaFvp8tEX5lRHf76&#10;pXeltOarXsRmzerRn1y0la8s3yskZJXWnc+psLjkbCj3Ep2zfl4H9APROQ8ovNe38evDvZlZWYjN&#10;1W3k8Dxet3ZtVU1NS2vriPDAyEAP+C0EezupL37lCthA4hIMUXLEUqlEc/EL87G6JkEjX1iCezFE&#10;xqHSZs2YnjRmTEBg4PXFdFD1Xl0nLymTni+zjRtGnRpvivelmcORSlU7DgjRCJ1OuXW6g5mtDcXq&#10;iIh68WLq77/9JhZLfD2c4yKDE6N8EHkC7nTqJa1QyuRKGC/gE/7FB1wCC8SyktoWXjO/tqEFSz1u&#10;1KipU6bEjBzZLbDGrQsXWjbUhkF777VzIJFIWpqb777rzsYGnkjYMXdCLELkRAS4D/N3kSGclVyB&#10;YD9iiRzmGR0w9JDIYLDBF4jL6/m1Te3ZpTV1jW1KG7sF8+cjrhXMrSw7pKG4YvQ0k7hW1336sjIz&#10;9u/b/+m6tQiOExnkPSkhanJcEHyGaFSKWCKFkYZYKm8XYk+CzYYEERc7RDLEtcoq5cEAqaSa19DS&#10;PnHCxNtvW3L73Xcj6tOADsdErVV5SQmC7p06ez7M2/mpO2asfnLuXdNHxIZ59E2rl7NDTKDbLWMj&#10;J8WFB3m7bPz+x/RLl/AUGNARksYJAkYh8MXnn+/Ysd1GpfjylXs+ffG2+2fH+rnDY7fXqE9UOwrT&#10;3i4mwHVSbOCSKbEuHMeiwoKN334DodOofk0obCL34qnT0dGB/oYFuE0cFWRsx06ODA9ntVRWWVGJ&#10;2JTGViflCQIDhwCf32ZvazM8LNDNCW5HRoRlRtg6RGV0dWIj4Awsi6/RgVqeZBO5F55GDCYTgXzk&#10;SrW1J3yG9JYJ/dKIO3f1iViuYNDpdnDP1wbpIy+CwOBAgMlkqiVelU1Tm5AvMGL/lCtUQrH6YAw3&#10;Q6xtKyxrE7nXz98/dtQoPGMOnCv4aNPhZj7OtgpDwNf4GEmyimvT86u8Pd2TkhLHTZhgSEVShiBg&#10;HQQSE5O4bl4Hz17+bmfq4VR1cFwDX03tosulvLzSaqmCEhERYTuQsWC1JBkdz1lbDYFq4crMYbGQ&#10;2SW/uPRYat6F3GoEpK5vFlY3djTzxS4cBh5C8Mxo7RDXNguqGtvzKpvyyhuyS+vOZJQIJEpXN/fH&#10;Hn0saUwy8qMYiM7NUIzEc77us+zt4wNP/WaEmMwtSs8vO5JWkFfWXFLT0i6C8hX+c0qN8lkB76KG&#10;NlElj4+fMkvrT1wqwp5UUtUwcsTI+fPmPfLoo55eXgMtV5rIvZANwMCIJFLP41XX1qVnF/IFiCcg&#10;gqRR39wO1TlcBat4LdW81rLa5tKalkpea3ldS01DK/wCgUJkVHR8fAI8e339/JD05bpP2OAhgHDv&#10;dZ8LjiaJiUQiPn/xEtKcQJMslirhzsrvEDe2dfCa2xtbO+B1gPWsXtu1zVjbFfUtZdWNNnZ0Dy/v&#10;GdOnjVU7+o8daNYFkSbeGOkhRkaFk8dPvPvhRwxo1Km2HcKezwk422pldMSviouNXbFq1cxZs677&#10;PA1CAsiN0eCZlAXz52Vn59TW1rFYDGy5QlHPaxvRUfGGjmra1Kn3LV16y623DvRFkR4ic7n3u282&#10;/rVjx75DR+ZNiB03Mmx0lFdbh7i1Q5JT2qD1acYmzEZGNTtKeV3bpfyKuiZ+eHjYG2++NZeE1Ohp&#10;nRLuHTzcGxcXX1td6ejAeO2hWa5cB8R3LqpuhgANbRYMGWD+ibcDzZbXKiita80pqoqNjZ09c8ZL&#10;//d/TKaVxEkTtVZ6iFkOLBdn5CKiwUKDLxTj8hrjQiIjZCtCDhd1GheqHTRV+FUsk+EDHkvhYWEc&#10;jlXTnA6eBUEoGUIIeHl5IiUvDJ5bO4TtQgn0OEhYBMsidXYiTYIiO1s7LHd1ajKZAhEpuRwOoqNi&#10;8VttjObuvchNjGAiTz7ztAD6K4kU0dU93V24bEc8lrQm/rhL4ncI8Gtbuwj5YLy9PDd88eXw2Fjo&#10;Bqw2yCHUEdl7B89kbfjyixMnTuzavQd7D8w1PFy5YFHcA6n3XE0aPbxKq+pxRwSaQ4MCFi9e/PQz&#10;z1pBWaWHyNznRFBwcEJSEpIbebo6jYwIHhER4uHqzGDYO7MdnTgsvBEfKMDbPSYs4JbJcUh9BEEa&#10;AeaRN3TwTBKhhCDQIwKOLEc6nYED4IyxIxG/jcmgcxwYXEcH7E4uXEdYZbg6s8fFRUxOjElJjOE1&#10;NCKEm5t677XCRa+OXnO5F3GYWY6OGKGnC2dEqO+kuNCxwwMTI/1GhXvHhnqNCPGKDvLAOyrIM9zf&#10;je3AwHNL7btgBTsUsiQJAuYhgGCMCoWcw2aNGR40MTZ4wki4K/gnRPjGqde2NzIGxgR5xgR7hfm5&#10;ebtxZXIcDJUDnbC324DM5V5tc9hRQ31dpycOe2JR8uOLkh9dmHTPjNg7p45cMnn4gnGRsxPDU2KD&#10;hvm5IDe3eXiS2gQB6yEA/zmxSBDk63Hb5OhHbkl8+Z7Jjy5IenBuAtb2HSnDF0+KWTAuYuJw/5gg&#10;d9hUarP7WvllGe61MtGkO4KAFRBgOTBtKLYNLW3Q3fTRnUIBN1j5FZ98K1DW2YWVuBfqK/hAwhAU&#10;pwJc+cJA2opjJF0RBExBAApnBoPZIRD3bcOPq2D4wyLpiQPDuHy/ptB0dR0rcZFCpWpoFeERBe51&#10;ZLGoNCNcN8wfJGmBIGACAkitwOU6t7ULrg2Z1LU13Bg184U+nh7OTmojLWu+LMC9trYUDzfnNpGs&#10;sLqpN9KhpUIWBblSyWAyJk6Z4unpac1Bkr4IAuYg0NIh6RDLemsBqxoMPFQlZ4oNtlNHGF1ib+2d&#10;e1XgXgQnwyW3OlPbwLtfmDNbpC5BAAh4eHo6OTvhA69FAAvCXrlXDo8FiaMjGz6zVsbNAnsvhGEu&#10;m02hqO1O+uBeWKsgNCG418ojJN0RBExDIDgkxNtbbVOEhKANLepYXz2+EOyqtV3g5urKHuB8n9f2&#10;bgHu1TbaLhQjok9vI8QFb2uHCGk+A/z9TIOS1CIIWBkB+K6yuf0fZTU6ZxmLzYGKy8oUWoB7YfwJ&#10;GcPWjgb5oVfqERNYCYWzLdE2W3mCSXcmIwChEo5zuDeCj3pH72sb+px2gcjHxwc6apP7Mq2iBbgX&#10;DOnr50+1Z/TFvaZRR2oRBK4rAvB6ZTs6NLQJwcC9Ss5SWWtbR1BgIFwUrEysBbjXEIrhn1FW0+jg&#10;yA4k0ZsNwYuUGRwIQMPq5e6BkBp96HSuI6VW4l6MEA4ZVJq99c8G1xFc0vVQRwD3KWqvA33+mGvG&#10;A39Y2CBdr2Faj3sxQhq8exmM6zVU0i9BwOIIIBgj5EqLN2tgg1blXgNpIsUIAkMFgQoev7FNBGoX&#10;Ll6cMHq0lckm3GtlwEl3NxQCaplaMyBruvXqEbQE9+IiSON1QLx2b6iFSQYz6BGwAPcivs+I4TFi&#10;uSq3uHzQj5cQSBC4cRCwAPdCZkD0aitHFbhxZoCMhCBgKgKW4F51lGYGYkf2QUPXVOemkkrqEQQI&#10;AlchYAHuNQRRmEk2t6oTLBhSmJQhCBAEDEHAStwL/2ZE3GOzOV7Es9eQaSFlCAIGIGA97kW0ZxaL&#10;5eriYgBVpAhBgCDQPwJW4l4tIUg4xtakeCIvggBBwHwErMq95pNLWiAIEAT0CBDuJYuBIDBUESDc&#10;O1RnjtBNELAA9yLNZ25urkIq8XBxIoASBAgCVkPAAtyLbGr1PJ5Kqc6z1hvdsMdCPDokHxOJ1A4Z&#10;5EUQIAiYj4AFuFdLBGKIMOj0PriXw2ZWVVdezsgwn2jSAkGAIAAELMa9faOJiO0clgM4nIBOEBhC&#10;CAhFopq6OraDvSOz153pOg7HStyLCCM0GlXrSEheBIGhgoBMJmtrb3dk0Jj0nnP30OwQJlWdPbCd&#10;z0cWayuPi7CTlQEn3Q0lBJA9UCyRIcEn17HniE5cR7oDQ83YaRculJWUWHlsFuBejLC4qFAmEXId&#10;rR2N2spgke4IAt0QcHakY2dW773INTgU916VSsnntyHwHovZe8Q5ig3dniaTSgSCDrICCAJDAgGh&#10;UCgWqxMMUDvF42vJplPhGquWnOVyZAK1dng6C+y9mniZNiyGvTPHobdZQcR2F65jS1NjSVHRkJg5&#10;QiRBAJJwfV0tcGAx7Rn0wahwpfSdm9SQKWxrbZ05baqvGzvAk/vSXeOkcgXeQpFUKlPgLRDBuUje&#10;0iHadjyHL5Q7u3ru3POPIc3enGV+3vTbe++vbWgTubswfT3Z1gcBWXmKy1rRr5urc3rqQesTMHh6&#10;PLR//z97937+5frD65/193SCdkokkWFtYz2LxTKJXI6VLRBJD17I/37X2ddWvDJ+4oSp06Zbk34L&#10;cG9ra+vEcWPD/d3D/dyevi2pR+5FCrLtJ3LbBHInVw/CvX1M8OdffPHiiy9ZdgXAVAayD8Kb4B/D&#10;pTsPD4+qygrLUjK0Wtuzc+feffu//vbbCz++7O3GRa7AHrn3aHrRlr0XH3nooZQpU+bdcos1x2gB&#10;yRlJEiqrq20UchcOy5qkk74MRwBKBzoNd3Yk/arhmBlaEuoeH0+X5paW9g5r63QssPc2NTX5+fkv&#10;mZ44LTFq+uigHvdevlByPKM8NadMSWVlZFw2FJibr9yJU3l/775wKK162riAu+dHmAOAQqF4+KFl&#10;rW24sOwYP24cDjht/Lb8wuIF8+fPmDZ1dHJyj40LRfI1X53DT1yOw4/rHzGHgKFe97tvNh4/fnzH&#10;33+f3Picl2uve++FvKrdp3PHjJs8Y+bMu+6+25qjtsDeC3Ihj+FUYE/r9dGOXDC478Z6EkusfaNt&#10;TTTN78uR7eznH8lyCvYLikow4xUZGenv5yeTyX19fMYkJ0+bNg1ra+aMmU5cDt3e3pZC6a3tuLh4&#10;V/cwvF3cgs0fzpBugc/nwzKf4+iAgOV9DER9MLGzxWWKZCjeGBkyQ+Be8LbWKoW8rIBAXU3N5bS0&#10;krLyESNGvvzCCy+8+OL/3njjvQ8+CA4MqKgo/2vnTivQMNS7aG5plculPh6uuDHqYyzqfYtKra2p&#10;aW1tsfKQzd17c7KzD+7fD6J93NlRwf3nL5VJZXk5Ofy2NiuP82brrqKy8uz5c0wGPSQ0dMyECdrh&#10;Y5eIiormcDhica+eXnjOwngIqfFaOqQ3G2imjZdBt3d34UgkYtyymNaCybXM5V6xSAQLT3TvQKc5&#10;sXq15IaoxmXRoTVRKBU8Hs/6VikmAzT4K7a2tPSMJ8xolCqNXHflRIMLQvXXvdsVoDyHZY9qAol8&#10;8I99QCnkt7VKxWK2A6PvHEVY29ic1VirhqK1hgZChj0Vrhi9oYkbCz83RxaDinyJNdXVsGIZUNxv&#10;qsbLSkvBwN2GzGI5IJW7RCoVCATQV+l+ValaemP1zvo43Li5OKhsKXyRtXeSwTZrVZWVHfxWTxcu&#10;Vu9go01Lj7lkYTVU11Qz6fZ9nw0G5+CHNFW/btn89JNPjho1atGS26dMnYoPG774PPXCee2gYkfF&#10;3b30Pnc31927dt1//31bNv386SefvP7668dPnXZ2dlm4cOGQHrvViEdICUcmA7trHz3ioOHtyiku&#10;q6hvaLQaYZbhXsTKgOTsxGHhRrFf0oEFnmJ1dXUkwka/WPVRQC6XA8CjR48WFBTg5BIaEsxms/Hh&#10;8NFjOTm5zU1NqEun07lcbsrEia6uLjiqHDh48MTJk2kXL/r5+kRFR0PhbA4BN0ld3I8oFHJ7e6pN&#10;n8pWrGm6vZ1MLhNLJFZe2ObuvQKhsK2N7+nmzDTAfRlAwKQ7Lz8fuvibZAUMxDAlEgmE4T93/IXn&#10;4LDw8EeWLZs5bRo+/L1r9/nzFyrKdZkc4U394AMPxI+KQ1CEX7b+vu/AgbT09Anjxk2ePHni5JSB&#10;IOwGa5Pf0QFdFI6E/Zx71TpntaeCVCLFvJhvemw4jOZyL4bXIWg3sD8HJoPjSOyxDESr12I52Vlb&#10;f9kCJcm06dNXf/zxrYsXv7Jy5U+bNnm4uRYVFmzevFlbE2tu8tSpr73xxr/79lWUlxUXF2fn5Hy0&#10;evXkFMK6Bk1Bc3ObrY0yJtgTzNlHBSdHeoSfC8TKutraM6dOwaHfoNYtUchc7hUJhZCc3Z05TPte&#10;VVZ6OrH1Qu3M49WLer+xsMSgbvA2BAIhj9fAcnBwcXHx8fFhMJmObLazszOb7QiO7aoRtKfTIVS7&#10;urp5eSGBlPrF4XLtDZipGxzB/oYHsyLAiGCp8J7rV6Gj0TlTEDgGO1lDQwOUz/01b7HfzeXejo6O&#10;luYmP3cXQwL/2NOoiCRSXl4m6BBYbAQ3X0O4H4JVLZcLTuR2zSzDYbNx3L358LD8iLF/wiShj3u1&#10;a7sE98okksbGBshElieolxbN5V6pVIrIXQaSC9U0mBwneygDDKxCil2LgLu724jhMaVlFWlp6UcP&#10;qp34ePX1mZcvF5WUyhVy6KUIaGYiADxPnjiBp6SfO2feuHBt7Ju+X56eEJ5tqqprjOL5/lrt53dz&#10;uRfuu3x+u58Hl2WA1goKAHg5w1je+lYpZsI0qKp7eXvHjx7t5uZaWVmxfceOzZs2bdmyecsvvzgw&#10;mSEhoWPHje9KLcqcPXN6x59//rNn96GDB7EuyWV7v7MJrb6gox0yMKRiSIv9lkcBBp0ml8kaGnhD&#10;inuFQnBjkLcz7oz6HSRY14FObWxuhRVBv4VJgd4Q8PX1A4v6envhDALG/fyzdV9+uf6rr7/mcjhR&#10;UVFTpk3rWrGkqPjQgQM/fP/dL1t++WvHjuqqqo52Q7WMN+0UQDbEM84oGZhhby+XSerr6oYG9+Jk&#10;fzk9vZHXAE0JlFaw1+h3sh0Z9k4sdewr3Grk5uT0W54U6AOB337/44MPPnjkoWWjRsXNmT0bH/7d&#10;u/fepUv1VTBBty269alnnnnvo49x5Zt+6dKu3btnzZ69bt06iNkE2z4QaGlty8zKDvHz8Pfu33Rf&#10;2w6HxYR+SygS2gyJcy/utaBhwyEWPhZBXtw+zCT1MDHpVDZTrZpu57e3aIwKyMtkBKBkjhk+fOas&#10;2fNvuWXuvHn44OziwmDoAgO2NDcjhFheQaEjizVx/LiHHkbsh4fuv/9+PGpLiovhtmpyvzdFRY0t&#10;OLDq08jqKiRwKpTLpDC3MmrHNhNMg2T6HvvA+BrBvWIR8iQEehrGvWpbaBogaW9vb25uNpP0m7w6&#10;y9ExMjJq5qxZtyxYMGfuXHxwdHTU3wY1NzYWFRQUFZeAyadNSXn0MfXr4YcfBnuXlZUR7jVk8Rjl&#10;zspUc6+sntc4NCRn3IalpadJRB0erlxDsNCWsaXYctnMmtqq7FwiORsOm9Eli0pKDh894unuNm/e&#10;vJdfWYH6uBPG5TBkbKisceVudIs3U4Xm5qb0tFRvZ7anwWkxndgMQ1TTlkXR9L0XdEgkUrUZt4MR&#10;QdjVQTYYdOzbMCuz7EhIa10RYDIZzk5OHQIBgi3hpf0JF5GwssR5mGBlCAI0exgXGcogTHsUV5tk&#10;ZWdlwYvOkPbNL2Mocdf2hHMvDr24pDaSeyngXqVCgWVkPvWkBSAAUe1a21oHWGK5ugqEora2tqbG&#10;RlyBQK5TX84LheBeO006ONQinNzjEoLiCaDCHx12+QauMQd7qr2G1Qvy8mAyaWAtM4uZzr1qnfOl&#10;NBuZOMhgvZxaclYnE2Q28OqLigrNJJ1U1yKQcekSLiq6oREZFT3/lgW4Cdj511+PPPzwtt9+2/jV&#10;V5+s/mjHzl1Umv3smTNRvjA//8SRIwTGaxFAKL/L2bnOjgwXdq8JBrrVgrUzywCjDsuibTr3aumg&#10;UuEe1f9dkZ5oqKywpKDSs6Yxt2UhGyStXUpL+2Xz5hUrVqz9dN0777yLDwhRVFJSrCVP7SHo5LTs&#10;gQdCQ0N5DQ1btm7dsXPnocNHR40cMSw8zNPD880330TFDRu/eemll9esWfPb1q2DZFyDhwwcZR01&#10;VyQGvuCowGTY19bWIsK5gVXMLGYW90JxhTuu3pIj9kgZuBdWKURyNnPaoDiAs+6ePXu++/bbPf/8&#10;89tvv+HD0SOHS4tLFHK1FSqCN0MFfevChZERERRb27T0Szm5eWUVFaNiY319fCER/vjDD3/v/PvQ&#10;4cPffvvt1l+3/rNnDwwDiSAN6HC+QCxOfOCyGMiBYvhMqXmBYc9r4PHbreQAazr3YqYzc/JpNoph&#10;fobeaAMIXA67O7GaW5qLy3RuqIajQ0pqEUCwm/r6+uUrVmRlZSHa6xfrPn3sP4/gw0drPt3x19+Z&#10;GRnaYmoPwWnTPvrkk0uXLlVXVeINP8G33n4b6aSfevbZ4KAg7MyfrV3z6CMPUWwpf+/e88O33+Tm&#10;ZBOQD+zbpw1R4u/BxVo1HBB7exqXzeLV8+Dxbngtc0qazr3aXmk0O6Zx4r7alRnmo0qFEm4cRH42&#10;YfIQb+n0yZPQOQ0fOfK+++9PTE6Gi+9TTz/N5bDr6mr7uMvFAxcVKyoqoHx+5D//gY1H0pgxS26/&#10;feyYMQH+fhfT0uF4aAI9N2oVTxeWM7v3tJjXDBsOsByWg3rvtVbwCRO5F1ynNXbXBKPr38JZP1Lc&#10;GDE0gZ0RwB0xsSCl3KhzP3DjgpFMdnYW9MYhwcEpKSmhYWGjExPV1hosFjTMeXl5vXUNeRsVkfvC&#10;jkqbMWNGfEJCWHh4UvIYhG739vSE+z6qDxzZQ6VlKS7V5HLom53YdBazf+8i/bjguw5fHUR1Fgqt&#10;5ABrIvdmZWTs3bMHdCNvYOwwT8MnBjdMgR4cJCxG4HkEIsBCNLwuKalFAFe41TW1iKvu5+fr7uGh&#10;h8XD3Q0u+32ghO0aFZHOKCjQHxWZTN1Fvaura0BAANYc7pUIyOmXL9fVVgf7eRib9gnlsZM1NTdb&#10;LaGRidyrn2MG3U5rumzsS6lSkuViLGja8ginHhDgX1FVU16Ok2wZvlFHumprq6vnIZAa7DR6axbq&#10;K1REXo+6uvrsjAzcA2tLVtfUIGgOl+tEwm6owYT2Ti6Hz5ARVs4aGOk0OydHhlAoghWTaTNrbC0T&#10;uReSM0w1ECsDN9oMe0NvtPXEQXS2o1DgGEzOvcZOGMo7OXGDg4MRD7CqqjorMxMaLPBwfl4ebKrA&#10;fsjcidho4Ey48sKevOvZBMsRFVksFgIqpKamFhUVoS4So1RWVOCew9vbGz+ZQM8NVkUkgkGLnNVf&#10;EPZrRw3TDuSgh8JaJBYLBdYQnk3k3vKKCmgyg3whBBthJqkfMLyBXbgOJLikaes+Omb43fcuDQkM&#10;gNv940888b/XXnvi8ceXLFkC3ktKSn7gwWW/bN702bpP3/jf/5CBtrjwilUMkiqg4rhx47zc3Z99&#10;4YVXXnnltVWrbr/tNvju4zG69J57IoYNM42kG6lWbU21XCyIDvaFFsqocUEdizQUeETWVdecOn7c&#10;CscQE7lXPSron+h0bKJGjVBbWK22otggCBACeZlQnVQBAqteffXWRYtw8VNWVooDLT4sX74cZjAf&#10;fvDBDz9v+nff/otpaV+s3/DJmjUfr/6oK2LQV61atSo6KpJio4J/P4PBRIbBZ556KjY+3s3diMu/&#10;G3UWEDpCZtL5H5aSOEWqQ8PKZJCDrBAa1kTuhcmsWCR2gOGFwYagXScbvg2IYc3nt2GcN+oiGOhx&#10;IX/C+PHj4+PjPTw9w8LD8CEqMhJxM44cOYKEvbDHQMTJyqqqixcv7t+3D6lS9PkpoWdG3eSkJHzw&#10;9PKCwhk3RlOnTkU7zD6VXgM9okHSvlAkVirk0D/BqtcokrAj2dvZgiNgUQ7d1eDl3npefXFRgb+n&#10;q6ODERdieiyQbhwVGxubiK+CUeuja2Eoihfeeuvadet+3rT5643f4MPevf+mXkyrqKr6bM0nWzZt&#10;gg3WY488BF+FU2fP7/3nn9KSEm11ODB4+/isXffZxm++Vdf95puH/vOf3pJxm0ze0K1YW8dTyaXx&#10;EX7QQpkwCheuo6Cdn3rx4qCWnDWpIiHqmzJCjeCsqlWnRCGSswkrpOcq0EJhOoZHR8eNHo3Idcil&#10;cOfd9yQnJ3l5umdmZSEQisV6ukEbgkQJIQWWCOaMD3svzi/WSYliouSsCQQrhiEocmqbMFT4NiCA&#10;NbxPrfB8MoG8IVqltVVta4Egzzi+amVgGHK4u3vQ7emw0IAidIiOy2pkIxERAoDBIs3e3s6V64DH&#10;nwldI6GXSqmAudXglZwbGptLyytDfd2cTNI5g+sRg1KCHM/mPedMAPfGrqK9yes6RvU3JN+qYbOO&#10;YGBpqalQEHi5OKbEByIMm2H1rioFU2cEl4Q60Apr25Sni5ZYyL5sTUJtE0YIY0mWBpqc7OxzZ86Y&#10;0MJNWAWBOI8cOvT6a6+99OILTz7xOJJ6Zly+1BWHhPg4mE9mZufgxig7KxOr59M1a44dO9bKb580&#10;caKfn99NCJpRQ0YAg46OdtgRGVWrW2Hc+lot36/R3At5AFf8MHLWJFmHmGAK9yLgCIOm5l5YCDV2&#10;WvyYA9kNXxcSHZ500CefO3sWvoFwJDpy5Oi5c+ezs694BcXFxyNyFdT5+OnwkaMofOToURzk/Hx9&#10;oVh2dXG54VEyc4C4AWlpaUVGLhhamdwU9jOlUgFbmsEoOeOkeuTgQUToh+LJxx1xMkwZJ7Rd2r2X&#10;vAxE4PiRI1t++fWD1R/D0w+LzMnJefOvW7/48st3335bv0ruWXrf7NmzRseP+mnzlhdfennO3Hm4&#10;9eVwuPfde098YqKnt7eBfd20xXBJW1xS4uPu7OnmZDIIiE0nFotwrhzUkjNuw8L9XRAQxLRxQiUA&#10;3XpNTTUsbE1r4aaqtWnzZtg0x44YvnnT5o0bv/n4k0/+89CDbq6uR44dRyAlvcUyojqv/uSTNR99&#10;+N7bb73x2qvff7Pxtddeve+BB24qrK7vYBEfx7SrJhPINlpyRh/qJBGaqBpIa9JvfsTeaMKxmU6n&#10;wRtLH/HQBOpvniqFRUW4yYgIDx8ZGxsdEzMsImLy5BRcC8EqAAcZ+OtrocAlcERE5IQJEyZqXuPG&#10;j4+Ojsbt7s0DlDkjVacO5Lch0hOdZoRjYLcewRTa4JKITQcPdnPo6beu0dwLeQAu4LC0gsKq39b7&#10;KIBjM5wcjDVnMafHIV23pq4erkXjx4/TX2MsueOO4SNGYFBITdTNHXxUQkLy2LETJ08OCQ11cnYe&#10;0gO3JvFQWRUXFeIaxYltureGMwvh6dSsgUAIxUVFA0q/0dyLUxY80cB4/t5XPEtNIBGr0JnjyKuv&#10;KyzIN6H6zVbF1dkZDkPIRaQ/Te3fu7ewoAA4OHG5MDi/2QAZuPHCBoluhlJGbcBk0kWxCSMymnsR&#10;BRimGrAAhbrZhP70VWBCCh8OqUQMmw1z2rlJ6sIRH7GE8gsKoW3Oy80tKS46c+Y0AsGyHR19fH27&#10;5uAGILixbG5qQgAdtasqib1u8BIBVjDYgNIY0V8MrtS9IIRK8C88ABqbmgZ6bRvPvSYP6+qKOPfi&#10;zAy8YJ5moSZv5GZiY2Nxw37m3PnNmzf9uX3bvn//3f7nn3Dr9fb0GBkXB2eDroNHyCG4+0JywwdE&#10;iryRcbHo2NQ3Rq2t8DSAaGlOw/b2VI6jQ35+ft01cbbNafbaukZzLyS3spIShUzi6uRoDilqnTPH&#10;ASqr2npif9s/kK+9/vqjjz06e8aMX3797fP1X737wUd0e/uUyZNXrljRNQTEvr17X3z++ZSp05Y+&#10;8CDSF82ZM+eF55775uuv+u+AlNBk9kFy6SAfZ193jjl4YFti0I0OzWFCj0ZzL8IRCkUC5BM3zbuo&#10;q+SstudWKs0xdZbzzn7zzG0r9qrj4/XykhYd3PSjCa+fd2W0YqxGvlT1vz+/9H878juMr9p3T+7u&#10;7rEjR86dN3f+/Plz585FGl6kSpg0eXLsqFH6irg6unz58tlz57F0ECMyLi4OSlQoq48eO4aMjWQT&#10;7ncuodORyxUwQDL5JkXbBXYm7N5IZSYQ6DJI9du1aQUoxlqEgKCpkyf5u3MDvZw+eHwmtmK85HIl&#10;TJYVCqVYIpPKFXgLRfBxVuAtEIlhzyyRyQU4UkjV3+BvGQ4YUllZHf9cVqk9ywmBDo2nXpD7y/8t&#10;ezNr4offv3VraK8BPpQ1/7z/1u+XC88dOJbXakz2LeaCTTV/L3Uymi5l05m1yx7cqLp//cbl07yN&#10;FsDSM+qPnazYdqxkydxhzz0QZ1T3G774HOYZ+w4cfPapJ0aOjI2Kivrkk0+yc3KLS0tPHD3i6+cH&#10;D95+GxSL5V99n55a0NDIF+/9fnG/5W+kAr///vvS++5f/fxdiVH+iVE+ONYhmxH+I5Mr5AolfPZF&#10;muWN9SwWyyRyOVayAOtcrl7MQhFCuGN5q5d6SU1zRkk9hca8596lMJsZOIiM3nstTgowauDxjHP0&#10;VVTveT5l0qrGx3fvX90H66ofgz5zV3314++Hsgt2LAvsHCxtzOpCBR5bXV5KhVTQXJV9bPPKWf5q&#10;lrMLGRFj0snA1nXsi38e+sj310Wj53901oTt23SA9/zzL8IpJSUkrHrt9cVLluBmGMZYixbd6szl&#10;vv3226+99trKV17p+/3ntm1QiZlOwVCuCRcFvoWiqCNqJ9skv3dj8btu3AtDS4QRoVEpiEJSWVlp&#10;RBQvRdWOR6ct+ZH1yq6fHwg39KbE1nXESD+dItHWOylZz8k6wCi2NAdn3+hJ9777198r42g2zOjY&#10;cKM3zk7wqX4Lv9yzYVzWypkzXz1pPQbWeqU5OrLgJAgXfJq9PVzz2Ww2nW6fX1CQk5MDL99ccOc1&#10;76yc7IzMzDNnz8IHGEE5jF1DN0Z5xOVralIH2fT34Hg4m37fixZwn6JTRlj6ANUN6uvGvXDQd8W6&#10;QhgRqRQHNlxmGrYI2s/879b7fqib9OGPzw83lHXVLctLC0p1wYodRo8d2fttFyP2wfuTmMNiY0wJ&#10;t6cfg13gPRu//49H2vuL7lyfayWlujZIGPKPdUUS3AjuLSktxQE4ryAfWbmvfRcUFubm5506c7al&#10;jQ+bEMMm4kYrVVZaCgbGqGKCPYK8jT8yXQ88rhv3mjRYVeOe5+/54KI09oWPlgUZRbqy4mI6T/sk&#10;pA0fl8juo3tbeOT4xowMNv3KT9M4xXnGOx/f7dW0/6V73zpnlStthLnS3CqdO3boUEVZGfbhHdu3&#10;Y0ctKatQqmwio6IWLlj43HNQQnd/L150W3JiMjJoOTvBs98sIxyTppVUMhEBo1jAxD56rAZ9AB8H&#10;fYUS+cn9AwIg6fXbuqr5n+VP/FCm4Mx67rE+Ns8e22lPPZOp3XohNycF9Dlsaszd7z2abEq8rqu7&#10;prjesuLpeJo4/aOH3z53lct8v0PtqQD0xhBSdu3cuX3btq2//nL+3FnYSHYtmJw8JjAwEDdJO/7+&#10;+48//vj111927tqFWM0cNhucDOt0RNiAgrCstIRXV6fZk+lIp6DNqAALHGcnJwaTQWxXTZqc61Pp&#10;unEvtEbN7VBRK2k0ewRwcWT3tR1qsBGf//D/fq5QUpxm3bfAw7hofzayjDOpOv5xGD0utm8rMVv/&#10;abdPMLaHHqfPLvLeB8fRbWTZn7+wPs8YjXdPrYHl4Nn7/XffbVj/5do1a5DqrpsZ7eSUFOT7BK/+&#10;+PPPX3391bq1a7f8urWsvNzdzRXtwdG3tLT08KGDF86fz83NhZitN8MSi0Tt7Xx3Nzcmw6zjwvVZ&#10;wjdxr9eNe/WYw5scpkIMRj97nap269tf52D7dJi8cIaTkcyrLD93vkYbMQFy8+ielMnC1B9/umD4&#10;BqkUVKXu+fnzj95a+X8vr3z705/3Zzf1lALI1m/2fOjAbIRn136838CTfY+r8a/t2z9a/fF/Hn+i&#10;sKgQV2+enp4ffLzmxZdffujBB/V3foDx0cce271nz0MPPjBr5qxRo+JWLX/5ziVLkhIToWWA3RWi&#10;c0RFREI19e/ef9et+zQt7aK2r7Z2Pq+xAc9QqLtuYl6w2NBxh9QuREoa+PmbZU3cL0HXjXtVSlW7&#10;UIp7bSaDbkDCGEXO95/tU7tb0eKmTOAaybw2XeRmnx7lZlXz7k825tkYgrWCd+6752eFe4ZMe+y9&#10;r7796ou1H7//+vMPzBoRHPfAjznXsL9t4PjxajldWb117a9VpodcOXHyJKyakWfsoYcevv/+B26/&#10;484xSUnIe3IpIwPfCzrUVgGA0YHFcnVzg5fv7Dlwzp+XMmWqk4tzTW0NspNNmjQJiRcWLV6MlNxz&#10;Zs9GON76unqtngahsNr57Z4eHg4OZO+1waWuRGaWoIQrYolM5urqxnLsV6Lsl0P7KnDduFepUrUJ&#10;xBRbpP81QHUsT9+8OUO9udn6IPyLsUTLLp/Wy80JPcnN0sz1q4+Gjonp77JEUXvwf7PjUl5Ni3nz&#10;WHVjVV52QU1t7p/PJXIQ37Y96+dH5j3zT3O3SwJazOhYjVghOPbzH2Umsy+y8iL1RKC//9PPPIMN&#10;Fml7p09NgYtCVnZOTXW1XmMPfsYVEVh3/i23INrz5ClTOFwuEvZCrTB9+vSXX375jjvvvOuuu25f&#10;vBghYOrq67UnZ5FQhNsmNfcy+9c+mLXchkJlgVgmlpqVSxFGHrBIQjRPzMWAjthYRtARA+OSdoFZ&#10;5u8qlQ0EDAzPzdWt3xHKs3fuLtQ8DqmRI6P647HuzSnKz/clN4uKtz1z73sZUWNH9y28Kyr+eGjS&#10;vPdLp/105uCapQnu2o2aFbZo9U+vJGj+UJT99OY3Bd0e2w4RUUEa9bX0wt//mLz7FpaUYlO9fclt&#10;OGhox7d85SowJz48++yzOAxfSkvrEUaxWNLeIZg7Z05oSIi2QHhExLRZs8JDgykqZVVVJYznkJQM&#10;dkIhIaFg9X7n4kYtABvUsVDa29ik5tXkV+iyK5o2WKFQXMdrZiGRmSE7k2l9aGoZzb3IH+ni6qZQ&#10;2bbwzboGwd4LI0oO18nrav+YnsairDt5XMsUFLeQYGx0xr06Us9k6Z6lqurtLyHtVudr8cJZ4yP8&#10;om7/Oksakpzk2RcYwtR3bnvw5/LIl7Z8dUfQ1RI2NWxMkoe2ruzSkZPddl+7oHDd5ZM09dBJvnGk&#10;60sjszYMlZH8TX/KVWcP1LiwVFXXHD56DOkUtmzefOb0aYR06NoHVFMIYAIJWR/DBOplfEa2FDTF&#10;oDOgyoYjIR4KsM3CA8JE+m6IatqFJZEgtqTpkjNMhtVvhRILG0HFBhQYE7iX4uLiqrShtPDNssBW&#10;32GIJRheN++2nkYry0jN0uY7svPy8zb2HraL3GxLF5WfP6t/nYET3bmCZjRN4SaOi+5jT5de+vix&#10;91NFrotffSnpWuFS2dEu0MnEypamlqvFYwrLx8dZuy5Ely9km5i3icN2BPeWlZXD8QAMiVfGpUt1&#10;tXU469bU1R0/ceK7H3749ZdfTp44AdWUtozWDhSpaMGutbU1iPkChxAYpSOMjtoqUG0eQ4FmBZ7A&#10;yPqLC6To4cOR+mhAV9ugbxwZjm0hNsMQ32RSwbd4K5Qqby9v7gCbvpjCvb6+PuDe+qYWk0eIinDm&#10;KK9uoDMdvL36M51X1hUV87XHSVsXN2cjSe4iN1OT3jhTWX3lVVPX1N6c++uyYTTaqLEJvStsVLxt&#10;b32aLrGxUWV+effsWde85qz4tzN+ka2Ti1M3AkGzi/YrZU1hsYmPPJxaIfX8+ffOVStXfPj+exs3&#10;rP/gow8vpJ53dbkS+Gb/ocOrXv/fxJQpty1a9MVnn0GWxruquhoyzqXM7G+++e7Zp5/+/ddfX125&#10;4r6l94Kx/QP8Y+NGFRQUyGVSN1cSQMfG2YkTGxNZVt9WyWs1eW3Xtwr5QrV13dgJE6DGN7kdQyoa&#10;yQoa7yc/Xz+aPZ0vENUieIDYlM1EJJW3ayoiyDAeUf0Qqmyo5en2MwoyfBgpOHekntbJzba+19o3&#10;23Ii73jtv2MjxyT3fsGrLNv61T8tKhu7iGlLZk/p4TVz6Yvvva95fbD6uWmu3QikcJw7hX0Fr5bX&#10;21P9lVdW4P35unf37Fxfmb11z7bPtd9o32fPngMfAvxTp8/sP3jo7127kfeko70DmdqvRS+/sHD3&#10;P/98/uX6AwcO4I4XtRJHj0aQ8bT09K2//5F+6XK7QJAyOSUwKAhaLnUWdVhEk/BXUKpQqWw2p6GF&#10;32zGqbBNACMGFcuBqbYw7+8e1BAW7aOMSdzr729PZ3YIxTWNHQKRKdwrlioEEvVRFEJ4/+deFfQq&#10;nZpcuG8YN2LIzRf7sdNQqjiJY3vXhSmrdm8/h43X1mfGU68iY3Vfr+XPzLnGwpJiD09tLdGqDr6g&#10;N8P1rzduxHv79s1nTv3VVH703PG/tN9o34XFxTis4vSL4DiXMzLPXUjViM9wXutBO1peUXnmzNk/&#10;d+zAGaG2phZn2lGxsWBRWG4cO3GivLJSZUNJTk7GU5hKpcEGC+ZZhHsxPTAcgpl3Y2tHqxnc2y6Q&#10;KJQUNqaKxQLmxq1WI0sb7d+rbf+ll17+ZuPXyx+8ZUpC8KhwT2P9e4tqW8rrW4+ez/npxx/uvvvu&#10;fmiWHX0qZNqXGnUtfeGWhr/uMUINryhcPT76/86plzht7Ce5J18IveZ5peqoLOK7hfv0Jjm3bV3s&#10;e/cOgQ017p3LF1ZFG3vsxlXv+unBTx5RP+XsYlZduPROXI8PoK1btqBEYRk/PVut8IwIcYqN6ucU&#10;ikQKlzMy9h081NVJGydhT3c3WGjEx42qqKxCeHEEcH/99Td6BBmOmcjOHRIUHBYa+snatShzM/v3&#10;IlvFX39u//a776YnBH+5/E7T/Hu3HcukMRydXNx+3/ano6NJXqYG87DRe6+2ZRyTAv39ymqbTbs3&#10;0vjrK3y8PbVGtv28KCxHVufmJZVIjfK6uqJvhtzcs30zxdG/d9bFAb3wcq7mbkwlEoiM6rtzWFBh&#10;6j5SHNi9Cv6jk5LwDg6LYXEC8PYPjNR+09sbIZ1t7eyKiov16HHZ7BHDY+bNmf3ue+/959FHYbNR&#10;X1+HJdiHBRXYnsdroNFo3t5XRcbqb0puzN8BVMzw4RQ7ak1j++mMStNufZtbO6g0elhoGEJLDjRM&#10;JnbgzHXy8faqrG+GRZgJJAIXcK+Xh4dBF2K2nj66CxkbFb+t3RgOkl0+0yk3s/q1b+55IMqGOu2p&#10;W1Gefqmp984Vpb+8+0N+D6daFZIU66rZeXh1juSazpDJHm8v7wA60x1vNw8/7Te9vWFWBZPJ6tpa&#10;HGthZ4pTVlBw0Mjhw8ePHYPQOfHx8d6+vg2NjdAzO7J63gG0YYlgtgEBz8Pd3YR5vMGqwNg+NCyc&#10;SqO1tIsvFdYZq3nGoxD3oNAH0eiMoKAgW1ujxTRj8TSRe338fCOjY85ezjVN89zK72hrF8EQ18XZ&#10;gCsKW8/wMJ1xpLKlsdkIeyVF2RX75hHjEk1zucYOp0VVdHjDN5m9+OoK01Yv+7Q1IqCHCVO2NOgu&#10;kWy9w0IdjVS69Tqhzzz9NE62eDK4u7pMn5Ly4rNPX7hwAQE0Ro4YiRttJA0cHhNTUFTUym/TG3h0&#10;aws3vXAkxJeYhQD/AGOXzo1XHnsvAtyHBgfaUunnc8qN3XuFEnlNswDBcbx9fKdMnWaFOAcmcm9g&#10;YFBCwmgYSxVUNJ3NqjZ8IlU2Kuir+AIxFFdIbGeYL7h9bKLOI1BZW1VnOPeq+OdPXdE3J/qZNFi7&#10;4HCtrRSspS6+c+fTO6u764kUDSfeWzj/6+DXlo/t6Rwgr+9UmTNGJPR1qWwoisgNi1Sg9Tyer4/P&#10;rQvmI6fRU888PX/BQtz0Qsm8/quvpFIJJOHExESOoyP00lA7d/Uo0neDQ6824LCXj3dkTIyh3d/o&#10;5SIjItlOLpkFZc18oUijWzXwhfuXuuYOHAbd3NygzzctebeBfWmLmbSgbWzg4zJs2DDsSpU8/qWC&#10;Wk0abYMkWrVbr1AiFEvBg+FhYYYZglI8J07RLntVR1lJvcHsKzx94LQu3KT98PjhhvggXAueXeic&#10;+XoDaEnexsWjxi97b/P+85n5eZdPH/jj8xcWxkZOfbfxvp8+ne/W076qrCst154uaKNSxhvrHdXT&#10;ZLY2t6gTdjg5RUVGTklJueOOO6ZOnQZLqZLiYiRbgOUGZgfZjKC4Cg4OtqfRkGMV+mrYbHRrTCKV&#10;wnIDkTfUmn+SYbATHSxsFzf3yrqGyvrWZr7hbmdq9wZeSweMz52dnRCTyADfG6NYtYfCpnKvlxdM&#10;c6KHhZfUtv528EJ+ZVNrh0EHYJlcmV3WgKcUQqXNW7AAgQ4NGYFd5Pz5kZoNUF6QVWDg41DF2/nD&#10;7kbtM4XCcncz1QDfbsQTb95zZd9WNJ7/cdV9s5JHRkaNGj/zjmfW7izzffS3Pe9N6sXzSZaXqaWY&#10;OmrBvO7htAwZ/DVlIOAFBgQizuuGr79+/Mmn9L9v3LgxKysLD8TtO/7CT++8996mTZsXLlyIZXQ5&#10;/RJC/3VrCdZXDQ28yPAwF+eBNegzaZTXrdKS2++YnDIF6+bzP079ddyIaKct/Pac4goE7g0KsNIx&#10;xMQbI0ALc7y/d+zYs2dX6vlzge6OXDbDgUm3UdkIhDCMl0pgLYYjvMoGmcbwAR/xhh0a7pbyyuv9&#10;/PyjoqJ/+Olng6dIkffh2NhXLkhtqPHvZpxfGdW3QkApqE796+Pnn113ulPNRPGY9uq3nz07K8q1&#10;8+7V4K7VWz7//OrFt6w41Gk0cqUuK+reT7Z8+Whcr06Litz3k0euvCi3YUz+LPfw0/3F8zl4vGzr&#10;DnVK1JkpwXcsjOqRSGyYHXAJuma3nD51CiLR0emMv/7+W1sRxpVffP75Dz98P2JkbHR0DBRgXRs8&#10;e+Z0RkYGzc728SefXLz4ts4qN29EWC0COFAAme++/RbRS7hMu6ggD42brppTmlrbNVaQCH6sQhAS&#10;hH3Gn5rdgYJFXtPYVlLVsPaTj+MTRieMHm3MAjOxrIl7L3qDWI9LCxgqQww+kpp3OLXgyMXCszkV&#10;F3IrL+ZVZRXXZZfW5ZTWZZbUZZbWZZXUXS6sySquBeu2tgs9Pb0iIoYZQ7JdxLJn56nNheU5J890&#10;98Lr0pDs7PIoBxrN0S956ad61lXzH+/Q2wti3Jj2bvdsM95LnsJJ+r9/Lx3/+vnFY8LcWVQ7e0e3&#10;oLhZD77245miy5sf65110W/j6WPZ2Hop7ouevtciOy/cmlisHlNpQzZGBh1Ibno8oDjByoMxhtbs&#10;uRvgavej9nYoWu1pA2tUYMxED4qyLAdWYEAA/HCyiqt3Hs88klZ8MqP0bHZFal5VekF1RlFtRnFN&#10;ZnEt1jY+Xy6quVxYnVlSy2sRwLgKT0kfa6VcNZ178Yha/+WXCHqGFLIIT8VkMDxcnZNjwuZPTrjv&#10;lkkvLJ317N0zH71tyujh4VEh/v4+7tBXtbULm9sE3p7uUKhMHD/RqImieCxZ8XgMnoHiU7v2935x&#10;QxvzYa5Q1i1Y85W4zQpZ4y9LjDD26EIizXv8o2u2nynkdSDidntDadreH956YIxX34dpVfPB3Wdw&#10;pKAnPLdigYul1M29AAeJpqW1DX78+t8bGxqqa2rLK6u4HG63WJMoA0cFXCl5engaElTMqMka0oVL&#10;iooQ/QtZKaAXUF8CKZWB3u7RIX6jo0KWLZj43yVTn7xj2v3zJsyZMGpkRJC3pwsyV7TxOxqb+Ww2&#10;d/yYZHjdDLSRhh5euzfeeMMErA/s3/frli07d+/hMqkjw/2fu3PyLROHT08KjxvmM8zfFQE1PbgO&#10;zmyGC5vh4cz09+AGeTmF+bp6uzu5OXHaBKKy8sqMrGxnLgeXlrAsNYwAqs/osOqtv1ysrxAOe+je&#10;ePYA84JhRPVdSlW39ZXn/yhSRjy95bv7QwzZ4ErKW7Py1ImdQoOcYyKNu4OFPNfU2JiTm9vAq09N&#10;Tc3MyERguvT0dDgDzps3H4l8uzEwxObi4uI7b1+CcJN6e1UcbVLT62qahLj/WNqL6G4JaAZjGwj9&#10;lZ+bu/rjj48dO4qYB2OHB80dN/zRxWMnjQqJH+YDETpAE+oZC5vLsnfjMr2cWT5u7BBvl4gADwT0&#10;g0NXRXUtbgRgOo77XuzDA624Mpp71fl7a2v3/vvv/v37ZMLWEaE+idFBCyfGhPq5Bng6ObEYHBbd&#10;kWlPtaXgXzrNjmFvx2LYI/A6xwHaTUhxtHaBCBmAa+t5ThxOUHCwV79eCp0TTWGETIhp2LH11MUC&#10;6qyHp/sZafFs/fUiy1jzyCv7WyKe+W3Lo8PoBj1tzOFeGpXK4/Fqa7DwquD6Cwvni2kXkRcP2mlk&#10;PMJ5uOsdhkgkzMjIRBz8h5ctQ0xPfZLum5l74Ud59vTpP7b93t7aGODBnTo6IikmcMKoIA8nR1eO&#10;AxY2FjOWNNVOfeJl2FOZ9nYOdCqXxXBiM2VKtSYIsk9lVQ0ujfz9A7y9vQf60shoyRmHqx+++3bP&#10;v3sRk2XNC3e9/vDsJxYnOyOuOq1/yxJsxSE+TnOSw+Mi/J0c7D9fvx7uacYwFWIkf/TLm+NZuZ8/&#10;92mGlWKcG0PfVWWV5T8u/zTTceI7v7yXYnREAVN6HRYZeeedd773zjsMBhOOCoePHoFGJSZm+K23&#10;LmIyHboaD0AaRObu1tYWGHLEjx5tSH4jUwgaanWKioo2fLWBSlHNHBOzceXdD92SMGa4QXciGGiY&#10;j1NStP/cCSPa2lpOHD8O3ZUV0r4Zzb3YexGUkEWnhQd6jxrm5eZkykVMoAc3MsANPuRZmdnwljdm&#10;lh0SXtnx+zNhmW/dt+p4m0FXzMa0brmy0pzPH1p+KvCprdteGmWALbeFOvb28YlPTFyxcmVScjI0&#10;/+PGjoNUjC+vbR45e+C4D1EIN5P9BvS0EHWDvRmEECouq5g4KnxMTAjEYyTrMYpiCJschn2IvzeT&#10;ToU7J07MRlU3obDR3GujUonUCZ1V2G01iYiMb0HtimVHt6dC8y4UCgzOgaIXoN1nrj2052XnTXcu&#10;WXPRKKtnE/AxrYq05JdlCz+UPbnzwNpZFgkMbSgZcH9GdJsAf39HRzb8B2GtgdSh17qC4BGM2Dg4&#10;lSH2EoycB1rAM5T6610OIglMx7ksJpuFs5+dsadWcDsqMen2thT1XZ0VthZTeA/3Hwhq09wKJ2YR&#10;knqagHlTu7i2WW2jh6iZpqjXKW6T39x//rukfQ/OeeHv8sElQsuqD/xvweJvvFef3P/2FHfT8DUB&#10;0q5V0tPScO7F4gsJDXNy6iFohsa1iEen0WBraWZfN1J13K65OHGqm/i8VhNDoACNdoEQIf7gfmPc&#10;xm0SjkavLnhgwHzHzz+gsaXjxXU7/jqWWV7bGRbGAApwu13Ga88ursG9dsrE8bGxI6G4MqDetUXs&#10;A+a+u+/E+tFnXl991AhzNpP6MriSqnHX6ysOhL1/+NDHt4aYn0vF4H67FARnwl4SZ1oOp9erMZRp&#10;bGqyZ9B9fXxN6eMGrQML0+nTpp/LKtm67/xn2862GWY+qAUDxsJVje1ncqvKa5tc3b1h/QLLmYHG&#10;yWju1RppREdFR0RE4ZL6dEbJkYsFl4vqiqubESgHhpDXGjzDmQGmkdhv4TZZXtdSWt2MqDgcZ1dY&#10;5wYGBULYM3mQFKeR937w06oU6x0s+yGV4nbL+z9/dF+cLpCVyQMzryL2VcTc6OPWEdzb1tZGo9Lc&#10;NElSyEuLAE4Z4ydM4Lq4tQjlJ9KLTlwqPp9TkVPWUNcsQOaAHlESiOWtHZKGVmFZTXN5XXMVrxW3&#10;7hGRUfHxCb25dlkQbaNvjCCPIfIgXHPDQ0P/3r07Pa/i39OZ1Y2iuiYBXyDTJj5FGU1UQ3VkPThM&#10;8VqFYOyMUl5aAUxVKnNLqoODQ8ePG/fOe+97eJCMdVfNpjk3RvqGvv32G5lcRrenIy9Zj2sFbr3b&#10;tv0xLCxs5Ijh2iDG+tfNfGPk7OwCrmtpbmppa9979NTxS8XnsiqLq1sRFAX4uHKZCKWIVQ35EbIx&#10;tDb4s7C6tayuLaecd+JifgU8jATiZ59+CmELJ6WkWEGbYKKdMyIA41VRWblv797Tp06dPX0Kiigq&#10;1c6RSaNoMg+Db3URSZVKeDnDGAvxNKDbdHZxuevOu5PHjAkPD/fz97fgc+jGaMoQO+e+RwrY4aDP&#10;VIdVcrzr7nuuLYxrSRhKv/DCi7fftnju7Nl3L13atczNHBlHiwMCktRU1+Tl5X3+2aewe0GKNmjm&#10;oZ3FBa/WYl8dZ1fzP/wpRAg6jdkz9luECkMWi5iYGBifWsfcymjJWTtC2JFwnZxGjBgxbty4KVOn&#10;xgwfQaExaxpaJDJY0yK9Cext7RBbQPuGMgC66bZ2gZe3b3xc/IQJExB/hLDuwD1uYLuKhdVbKHD4&#10;+kLPjzUHlWFwZ4KFgSNmyLUMI/zwYcPGjBkzfcbMESNH2VLt4dMKd3QcNPACI2teSFyLv6nYqrDg&#10;8UYCR5jEJCQkWNNS0sS9t+uU4Fl+9ODBDRu/OXz40IMLJ3u4OHJZdLFELpXLIWBAOw0Bo7Vd9PPu&#10;U88/8/Qt8+dPmDx5yM2o1Qi2yN5LZzCTEBArIQG3vtdSDiMshLT+/IsvV6/+6NlnnulWgOy9XQE5&#10;sH//++++297WOMzffUr8MKlCoRabZXLcpUObg2RFcFRo7RDh8uXUmXPWj2Vv4t7b42qGdDE1PmT8&#10;cP+kSJ/4MM+Rwe4xga7D/JzZDvaQMlAlbNiwhMREq3HCTdgRcm2fPnECA4fTCLJp94hAc3ML8pIh&#10;jDvSoNyEEBk1ZJajI+5E4KTl7eo4KTZgTLRPYoQX1vbwYPeoABesbZgYYhvGjbqRlh1GUdFrYQtw&#10;r+bqv0Mmk0JK9nVju7CZDgx7mJuo3/ZU9fDwg626IwR5QNoryxBOWukJAaQngoEzfmEwmTja9AgS&#10;nMOQMdTJiQvnGIJi3wjgaKvNUY6dCTodFoMGK0MsbJyB8cbaxlYsRl4ogQB5GK/EDrUWrBbgXpyg&#10;6urrENQf/sp4RDkwujvN4QisNclKT7uIjO/WGtrN2A8c9+vr6zFyaE16s15G1CtEYPd0dyeOgf0u&#10;EVj1QwWNy5PeSiIaThsfT0xea2srXIv6bdCyBczlXuy6OEVt2ryprYU3LKjnq38nFt3fnRMXFXIx&#10;9QKOxyePHeNpVhh5WRwB+Ovm5ReEhATDr6jXBScW8zvaQ9VmWD2Ugbqruq5dJpHDgcbi5A2tBg8f&#10;PIgrleOnzkyODYuPCOyR+JTYoFHhPk5cx8f/+9j69V/CofraKAgDN2qj73u7koKHTW5OTmrqhZ1/&#10;78RjgEmncR2ZRdVNRdWN6XmV+eW8wsqGoqpGWGhU1rdU1Lc2IRKsUIQjmVrXrlK6k8veaya2qqa9&#10;pKyV1yYODnQaFWP0ZfjlS5cwHQKBELGd/XqJGZabm1tUWDgmKSk6JibgmghMUpny30MlUMlAPlw0&#10;+6pIOgO3CgdbyyKhsKG+ftsff6RdulRWVhbk64773aY2QV45L6+sPqu4BiFiiqsaS2qaYJ6Bd30L&#10;spdDja/CXu3n64uTohUMrQCa6TpnPGNgTLv111/wfDp6/ISXO2KbsSEkwzgbhj65RX2dbxfOnzd5&#10;4oSnnnt+sE3bdafnQlrt/sMl/1yovH1uxHMPxBlLz48/fP/jjz/iAiMpKTkuPr7H6r///vuhQ4c+&#10;eu+d8RMmjhw1qluZDoHsuVcP4EsOm77mrWnGEnBjlK+rqcm8fPnpZ5/lNdTD9yDA1xNXoFjwuEDB&#10;xSevqQfTYFg1w7YZycd+/eVXpA60zoWo6dwLBcncObNglCcSCO6cNcaNy2Kz6JqERjgkqLydWZqg&#10;IkrExBWJZTDVQPgrqNrbReJDaaUsRy4M6P/Y/ueNMdkWHEVmTsPp89Wb9ubPmhD0wMJofz+2UcrM&#10;tWvXrlu3btSoUSNGjIyKju5GGNYfwq/vP3AAyQR/27wpMiY6KDikW5n2Dun9z+3xREQUL8dVL06w&#10;4NCGSlMXzp4FRJ99ud7bhRPu7z5meAhUOdiTYF2Fy08nlr2PCwspRHDihY8Oco7BmlAskze0CHLL&#10;6hDDfcMXn8fFxY3q5dFpWRBMP/fCUqykrNzVkT4uNnTSqOCESJ/hIR5RgW4R/m4IguPp4gh+dmYz&#10;OepoGwy2AwMBN+COxmIg8gbDRqW8NrywZQc2RFsDRN4ejnje19Z3nEurhk2PUQMBqh0dAlw8IlBL&#10;jxU1twMyWMMFh4Zyud3PvWUVbRfSa9rFchaL7uVhWvwvo+gdjIWxLSG7aktLy5xxEXPHRyVG+w0P&#10;9YzBFZF6basDyLhwHJzYeGvXNp3toA4m48Rm4KyhtrvSpDi3zsBM5161l1lDU1SQ1x3TE6eNDkmK&#10;8RsR6hEd5BYR4Bri46z2j7TrwUeKYkthYZTUm10j0tvssh3tA/w4uF8rr2rbd7QEz3uj1oFUKmvv&#10;6ID1OOwkr62IKcOvEIFwgRcRFQWr1W5lsnJ5ew+V8EUyNocR4Nedt42iZOgW1kY0Bv3L5ifdOysu&#10;McpnZJjH8BB3rO1h/i6IZdXj0KDkg3e+lUdt7f6sPLwh152bK3PkcPelsyND/LjZVW3vrTl18Gip&#10;gaPY/vvvyGGp3ldDQnrUJ4N7EfIKd3oxkVeF421ukeQVNj/8wr8bfss8l984daTXjPH+UydZKaS4&#10;gaMjxa5FgHDv4FoVOOXi2jxuhGd0mIu/O6uomp+ewztxplIkgtazHym6sbFBLBZBcYjYkXZ2Pcfs&#10;g24Uprkwo9cOG2rSjOyGE+cr950oQxxJyIEjwlynTAgM8OX0KDoNLrBuemoI9w7GJZAwynNkpHu4&#10;N7u0vuNCZv3eg0UCAY6r/UjRTU1N8ECA9TwSKvToXKp168WA9R4weCKcS63Ze6z074OFTR0ST1eH&#10;5OFes6aF+vsZGKZ3MKJ389BEuHeQzvW4JL+3V6XcOj6IxaQdulz3nxX73lp7+rc/8/rI9padkysQ&#10;Ct093DMzLvf4zsrMQLQ0eH15eXpfzmzY8EP6E8v3fbc7p6KmPdCDveG1aSufTF56B0kmOEiXBJGc&#10;h8zEaEXo8WP8JiX7T4z3xbZZVY+E7rWbduT8tbfwyPGytMv1eQXNFZXt9TwhdmYMDPl4WxFQuI1/&#10;5szZq95nz17KyM3IKsjKKWawPG1ofgKF/66jJRmFja0CaUyQy5Sx/gtnh/t6Y0u2N+qCasigeYMS&#10;au7eC5sp3Gpo8jKpnac0H9T/Vfsxd7oya1OQwfFX9z9Aadw9yA2KvQHDGp/sNznZf8pofxrVrq5J&#10;eC677uc/s//8J//AsdIL6bXZuY0l5W3VNe1tfAlmoakZvItIrx1nzp3v+j579sLlzPyMrMLsvDKm&#10;o4+K5g/u3X2sJKe0uUMijw11nT4u8NbZ4V6esDUY9BHuDQDNUkW0YTS0S1qffEy9trWWDJ0O+rq1&#10;bU0Lyc4Rmm6tAbNsD0+vHpGCpZiLMxthNRGUQJtKUMPMSkSTBRAwl4RfOFJv/71rt6WAvhnayc1v&#10;upTJu3CpurJRUN6gjshp2otOtcX1xuRYn/hY76gIt6AAcsS9Csg9u3bt27//q43f9Agv29HBzZnD&#10;oKvtN7rwsHpt8ztESDK4/rN18QkJiHFv2uwYVcsg7t27d++JE1dyW2k7EEvEn3/+RY+d4dKCyUBE&#10;DXWEDW18HPV2q958bcDKcGxmMpgIAn7bbUuMovUmL9zYLOI1CGt57e1CGa5kHVhOCGJiS0HsBybs&#10;avHuAx+5XAgzAqU6QpFcIRPZKKQBHo4eHo5uLkwuh36TA9tt+MVFRaVlpemXLvcIC5a1AwNKQbXQ&#10;qgv+1PkJRlcisXTm9OmeXgiw4X1t9f/973VEz7Yg2gZx74oVK9esXevoYOQ0DzrxuDtBFibQsOYM&#10;K3XtFHev5+zmb2cHpqUyHZzsqEw7KqOPlqXiFrkUDqgSLDBhR6tY1H8WVF1rVzVqIu29VjOpPfUm&#10;YObL1AZMrafepSF7w9mwRysak0djKPd+/dWXjQdXd+umMyNsj4PCl2hc/VzqWuua04HWHqtLGUyO&#10;9i+dpVbnvn113/qWr85Ke3XhLu3oSdV+0JOhLYL/qiWDK211Ll31D1cVxtFdS5i+HZ1k0flVp6ih&#10;rqfXD2th0Aohmr669KQjWfdVp6Cifa53QqOteEWK0fau/ltrSdn1L81A9BuDfmia26bOha+pqC2k&#10;+1rflhYKbf3OMtpe1O3qDDe7VNeX0cKkQ7ILtRqBS907ftZ8oGhFMB2JOuQ1pF3Zy7SkdpLYOdk6&#10;u1HNT50j1NN/BYduP2kXjpqwTrNTbe+dFTq77hy49hctzfoy2jZ1UGu/7rJMdauoS7NXOtB8mZZf&#10;dTS92OLca67WSjdC8j+CAEHA6ggQ7rU65KRDgoCFECDcayEgSTMEAasjQLjX6pCTDgkCFkKAcK+F&#10;gCTNEASsjgDhXqtDTjokCFgIAcK9FgKSNEMQsDoChHutDjnpkCBgIQQI91oISNIMQcDqCBDutTrk&#10;pEOCgIUQINxrISBJMwQBqyNAuNfqkJMOCQIWQoBwr4WAJM0QBKyOgKE+RuvXf/HPuie7k3eV00W3&#10;H+FbofYm6eo/1Ol40ecor/Ix6vR26d629u+eXJj0JfWdXXEJ6nSo6fS10RfpdKzpTuDVjkea/roM&#10;q9NvWUeMhiCd447eCUY/fq3LitZVqCsoXZ1lrnIq0jsP6d1v9GPWtK5Niax169G73GhBueKbo8Pv&#10;ap8qzc9XfIPUqd87HaA6nYS0Pj5wOb/igKNpWucrpHUh0vSr/6abj1GXcep9o1AYTarn44orlZZg&#10;7Wxq4e4yCVoitWtUB10XNyn9CtC5+FzBQfOpiyfhVcuo6y/6z3qXpk4Psiu19e5CV5F2ZUV2Ohh1&#10;ftN14jqJyK/gpRdUW9zHyFDu/WTNmj55jvxIECAI9IPA9eHe0tLSykqSNZusToKAWQhMmDBBm4be&#10;Ui+D9l5LdUbaIQgQBCyIgCWfBBYkizRFECAI9IsA4d5+ISIFCAKDFAHCvYN0YghZBIF+ESDc2y9E&#10;pABBYJAiQLh3kE4MIYsg0C8ChHv7hYgUIAgMUgQI9w7SiSFkEQT6ReD/AfzpX+zUFGZKAAAAAElF&#10;TkSuQmCCUEsDBBQABgAIAAAAIQBsOo6C3gAAAAgBAAAPAAAAZHJzL2Rvd25yZXYueG1sTI9BS8NA&#10;EIXvgv9hGcGb3WzTqsRsSinqqQhtBfG2zU6T0OxsyG6T9N87nvT2hvd48718NblWDNiHxpMGNUtA&#10;IJXeNlRp+Dy8PTyDCNGQNa0n1HDFAKvi9iY3mfUj7XDYx0pwCYXMaKhj7DIpQ1mjM2HmOyT2Tr53&#10;JvLZV9L2ZuRy18p5kjxKZxriD7XpcFNjed5fnIb30YzrVL0O2/Npc/0+LD++tgq1vr+b1i8gIk7x&#10;Lwy/+IwOBTMd/YVsEK2GRcrkUcMTL2I7VXMWRxZLtQBZ5PL/gOI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w9T+wUIDAACCBwAADgAAAAAAAAAAAAAAAAA6AgAA&#10;ZHJzL2Uyb0RvYy54bWxQSwECLQAKAAAAAAAAACEA3auj5y9yAAAvcgAAFAAAAAAAAAAAAAAAAACo&#10;BQAAZHJzL21lZGlhL2ltYWdlMS5wbmdQSwECLQAUAAYACAAAACEAbDqOgt4AAAAIAQAADwAAAAAA&#10;AAAAAAAAAAAJeAAAZHJzL2Rvd25yZXYueG1sUEsBAi0AFAAGAAgAAAAhAKomDr68AAAAIQEAABkA&#10;AAAAAAAAAAAAAAAAFHkAAGRycy9fcmVscy9lMm9Eb2MueG1sLnJlbHNQSwUGAAAAAAYABgB8AQAA&#10;B3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547" type="#_x0000_t75" style="position:absolute;width:17030;height:18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z3xgAAAOIAAAAPAAAAZHJzL2Rvd25yZXYueG1sRE9NawIx&#10;EL0X+h/CFLzVREXRrVGKUpC2F7U99DZsxmTpZrIkqbv+++ZQ6PHxvtfbwbfiSjE1gTVMxgoEcR1M&#10;w1bDx/nlcQkiZWSDbWDScKME28393RorE3o+0vWUrSghnCrU4HLuKilT7chjGoeOuHCXED3mAqOV&#10;JmJfwn0rp0otpMeGS4PDjnaO6u/Tj9dw2X+yssu4+qL0+sY49C6+W61HD8PzE4hMQ/4X/7kPRsNi&#10;Pp3MZ2pVNpdL5Q7IzS8AAAD//wMAUEsBAi0AFAAGAAgAAAAhANvh9svuAAAAhQEAABMAAAAAAAAA&#10;AAAAAAAAAAAAAFtDb250ZW50X1R5cGVzXS54bWxQSwECLQAUAAYACAAAACEAWvQsW78AAAAVAQAA&#10;CwAAAAAAAAAAAAAAAAAfAQAAX3JlbHMvLnJlbHNQSwECLQAUAAYACAAAACEAD1J898YAAADiAAAA&#10;DwAAAAAAAAAAAAAAAAAHAgAAZHJzL2Rvd25yZXYueG1sUEsFBgAAAAADAAMAtwAAAPoCAAAAAA==&#10;">
                  <v:imagedata r:id="rId7" o:title=""/>
                </v:shape>
                <v:shape id="Zone de texte 2578" o:spid="_x0000_s1548" type="#_x0000_t202" style="position:absolute;left:3962;top:17449;width:8953;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VV2yAAAAOIAAAAPAAAAZHJzL2Rvd25yZXYueG1sRI/NasJA&#10;FIX3Qt9huAV3OqM1sUZHkYrQVUu1Lbi7ZK5JMHMnZEaTvn1nIbg8nD++1aa3tbhR6yvHGiZjBYI4&#10;d6biQsP3cT96BeEDssHaMWn4Iw+b9dNghZlxHX/R7RAKEUfYZ6ihDKHJpPR5SRb92DXE0Tu71mKI&#10;si2kabGL47aWU6VSabHi+FBiQ28l5ZfD1Wr4+Tiffmfqs9jZpOlcryTbhdR6+NxvlyAC9eERvrff&#10;jYaXeTqbJkkaISJSxAG5/gcAAP//AwBQSwECLQAUAAYACAAAACEA2+H2y+4AAACFAQAAEwAAAAAA&#10;AAAAAAAAAAAAAAAAW0NvbnRlbnRfVHlwZXNdLnhtbFBLAQItABQABgAIAAAAIQBa9CxbvwAAABUB&#10;AAALAAAAAAAAAAAAAAAAAB8BAABfcmVscy8ucmVsc1BLAQItABQABgAIAAAAIQBnDVV2yAAAAOIA&#10;AAAPAAAAAAAAAAAAAAAAAAcCAABkcnMvZG93bnJldi54bWxQSwUGAAAAAAMAAwC3AAAA/AIAAAAA&#10;" filled="f" stroked="f">
                  <v:textbox>
                    <w:txbxContent>
                      <w:p w14:paraId="4F26AD8F" w14:textId="4742B2E0" w:rsidR="00BD1E38" w:rsidRPr="00BD1E38" w:rsidRDefault="00BD1E38" w:rsidP="00BD1E38">
                        <w:pPr>
                          <w:rPr>
                            <w:rFonts w:ascii="Amiri" w:hAnsi="Amiri" w:cs="Amiri"/>
                            <w:b/>
                            <w:bCs/>
                            <w:sz w:val="32"/>
                            <w:szCs w:val="32"/>
                            <w:lang w:bidi="ar-DZ"/>
                          </w:rPr>
                        </w:pPr>
                        <w:r w:rsidRPr="00BD1E38">
                          <w:rPr>
                            <w:rFonts w:ascii="Amiri" w:hAnsi="Amiri" w:cs="Amiri"/>
                            <w:b/>
                            <w:bCs/>
                            <w:sz w:val="32"/>
                            <w:szCs w:val="32"/>
                            <w:rtl/>
                            <w:lang w:bidi="ar-DZ"/>
                          </w:rPr>
                          <w:t>الوثيقة -</w:t>
                        </w:r>
                        <w:r w:rsidRPr="00BD1E38">
                          <w:rPr>
                            <w:rFonts w:ascii="Amiri" w:hAnsi="Amiri" w:cs="Amiri" w:hint="cs"/>
                            <w:b/>
                            <w:bCs/>
                            <w:sz w:val="32"/>
                            <w:szCs w:val="32"/>
                            <w:rtl/>
                            <w:lang w:bidi="ar-DZ"/>
                          </w:rPr>
                          <w:t>1</w:t>
                        </w:r>
                      </w:p>
                    </w:txbxContent>
                  </v:textbox>
                </v:shape>
              </v:group>
            </w:pict>
          </mc:Fallback>
        </mc:AlternateContent>
      </w:r>
    </w:p>
    <w:p w14:paraId="6F762DDC" w14:textId="50106B39" w:rsidR="0004419C" w:rsidRDefault="00B7420A" w:rsidP="00417924">
      <w:pPr>
        <w:bidi/>
        <w:rPr>
          <w:rFonts w:ascii="Amiri" w:eastAsia="Calibri" w:hAnsi="Amiri" w:cs="Amiri"/>
          <w:sz w:val="28"/>
          <w:szCs w:val="28"/>
          <w:lang w:val="en-US" w:eastAsia="en-US" w:bidi="ar-DZ"/>
        </w:rPr>
      </w:pPr>
      <w:r w:rsidRPr="00B7420A">
        <w:rPr>
          <w:rFonts w:ascii="Amiri" w:eastAsia="Calibri" w:hAnsi="Amiri" w:cs="Amiri"/>
          <w:sz w:val="28"/>
          <w:szCs w:val="28"/>
          <w:rtl/>
          <w:lang w:val="en-US" w:eastAsia="en-US" w:bidi="ar-DZ"/>
        </w:rPr>
        <w:t>ن</w:t>
      </w:r>
      <w:r w:rsidR="00A6470C" w:rsidRPr="00A6470C">
        <w:rPr>
          <w:rFonts w:ascii="Amiri" w:eastAsia="Calibri" w:hAnsi="Amiri" w:cs="Amiri"/>
          <w:sz w:val="28"/>
          <w:szCs w:val="28"/>
          <w:rtl/>
          <w:lang w:val="en-US" w:eastAsia="en-US" w:bidi="ar-DZ"/>
        </w:rPr>
        <w:t>سكب كمية كافية من محلول حمض كلور الماء</w:t>
      </w:r>
      <w:r w:rsidR="008E41F5">
        <w:rPr>
          <w:rFonts w:ascii="Amiri" w:eastAsia="Calibri" w:hAnsi="Amiri" w:cs="Amiri" w:hint="cs"/>
          <w:sz w:val="28"/>
          <w:szCs w:val="28"/>
          <w:rtl/>
          <w:lang w:val="en-US" w:eastAsia="en-US" w:bidi="ar-DZ"/>
        </w:rPr>
        <w:t xml:space="preserve"> </w:t>
      </w:r>
      <m:oMath>
        <m:d>
          <m:dPr>
            <m:ctrlPr>
              <w:rPr>
                <w:rFonts w:ascii="Cambria Math" w:eastAsia="Calibri" w:hAnsi="Cambria Math" w:cs="Amiri"/>
                <w:i/>
                <w:sz w:val="28"/>
                <w:szCs w:val="28"/>
                <w:lang w:val="en-US" w:eastAsia="en-US" w:bidi="ar-DZ"/>
              </w:rPr>
            </m:ctrlPr>
          </m:dPr>
          <m:e>
            <m:sSup>
              <m:sSupPr>
                <m:ctrlPr>
                  <w:rPr>
                    <w:rFonts w:ascii="Cambria Math" w:eastAsia="Calibri" w:hAnsi="Cambria Math" w:cs="Amiri"/>
                    <w:i/>
                    <w:sz w:val="28"/>
                    <w:szCs w:val="28"/>
                    <w:lang w:val="en-US" w:eastAsia="en-US" w:bidi="ar-DZ"/>
                  </w:rPr>
                </m:ctrlPr>
              </m:sSupPr>
              <m:e>
                <m:r>
                  <w:rPr>
                    <w:rFonts w:ascii="Cambria Math" w:eastAsia="Calibri" w:hAnsi="Cambria Math" w:cs="Amiri"/>
                    <w:sz w:val="28"/>
                    <w:szCs w:val="28"/>
                    <w:lang w:val="en-US" w:eastAsia="en-US" w:bidi="ar-DZ"/>
                  </w:rPr>
                  <m:t>H</m:t>
                </m:r>
              </m:e>
              <m:sup>
                <m:r>
                  <w:rPr>
                    <w:rFonts w:ascii="Cambria Math" w:eastAsia="Calibri" w:hAnsi="Cambria Math" w:cs="Amiri"/>
                    <w:sz w:val="28"/>
                    <w:szCs w:val="28"/>
                    <w:lang w:val="en-US" w:eastAsia="en-US" w:bidi="ar-DZ"/>
                  </w:rPr>
                  <m:t>+</m:t>
                </m:r>
              </m:sup>
            </m:sSup>
            <m:r>
              <w:rPr>
                <w:rFonts w:ascii="Cambria Math" w:eastAsia="Calibri" w:hAnsi="Cambria Math" w:cs="Amiri"/>
                <w:sz w:val="28"/>
                <w:szCs w:val="28"/>
                <w:lang w:val="en-US" w:eastAsia="en-US" w:bidi="ar-DZ"/>
              </w:rPr>
              <m:t>,</m:t>
            </m:r>
            <m:sSup>
              <m:sSupPr>
                <m:ctrlPr>
                  <w:rPr>
                    <w:rFonts w:ascii="Cambria Math" w:eastAsia="Calibri" w:hAnsi="Cambria Math" w:cs="Amiri"/>
                    <w:i/>
                    <w:sz w:val="28"/>
                    <w:szCs w:val="28"/>
                    <w:lang w:val="en-US" w:eastAsia="en-US" w:bidi="ar-DZ"/>
                  </w:rPr>
                </m:ctrlPr>
              </m:sSupPr>
              <m:e>
                <m:r>
                  <w:rPr>
                    <w:rFonts w:ascii="Cambria Math" w:eastAsia="Calibri" w:hAnsi="Cambria Math" w:cs="Amiri"/>
                    <w:sz w:val="28"/>
                    <w:szCs w:val="28"/>
                    <w:lang w:val="en-US" w:eastAsia="en-US" w:bidi="ar-DZ"/>
                  </w:rPr>
                  <m:t>Cl</m:t>
                </m:r>
              </m:e>
              <m:sup>
                <m:r>
                  <w:rPr>
                    <w:rFonts w:ascii="Cambria Math" w:eastAsia="Calibri" w:hAnsi="Cambria Math" w:cs="Amiri"/>
                    <w:sz w:val="28"/>
                    <w:szCs w:val="28"/>
                    <w:lang w:val="en-US" w:eastAsia="en-US" w:bidi="ar-DZ"/>
                  </w:rPr>
                  <m:t>-</m:t>
                </m:r>
              </m:sup>
            </m:sSup>
          </m:e>
        </m:d>
        <m:r>
          <w:rPr>
            <w:rFonts w:ascii="Cambria Math" w:eastAsia="Calibri" w:hAnsi="Cambria Math" w:cs="Amiri"/>
            <w:sz w:val="28"/>
            <w:szCs w:val="28"/>
            <w:rtl/>
            <w:lang w:val="en-US" w:eastAsia="en-US" w:bidi="ar-DZ"/>
          </w:rPr>
          <m:t xml:space="preserve"> </m:t>
        </m:r>
      </m:oMath>
      <w:r w:rsidR="008E41F5" w:rsidRPr="008E41F5">
        <w:rPr>
          <w:rFonts w:ascii="Amiri" w:eastAsia="Calibri" w:hAnsi="Amiri" w:cs="Amiri"/>
          <w:sz w:val="28"/>
          <w:szCs w:val="28"/>
          <w:rtl/>
          <w:lang w:val="en-US" w:eastAsia="en-US" w:bidi="ar-DZ"/>
        </w:rPr>
        <w:t xml:space="preserve">في أنبوب اختبار يحتوي </w:t>
      </w:r>
    </w:p>
    <w:p w14:paraId="077D2126" w14:textId="1000CF9F" w:rsidR="00B7420A" w:rsidRDefault="008E41F5" w:rsidP="0004419C">
      <w:pPr>
        <w:bidi/>
        <w:rPr>
          <w:rFonts w:ascii="Amiri" w:eastAsia="Calibri" w:hAnsi="Amiri" w:cs="Amiri"/>
          <w:b/>
          <w:bCs/>
          <w:sz w:val="28"/>
          <w:szCs w:val="28"/>
          <w:u w:val="single"/>
          <w:rtl/>
          <w:lang w:val="en-US" w:eastAsia="en-US" w:bidi="ar-DZ"/>
        </w:rPr>
      </w:pPr>
      <w:r w:rsidRPr="008E41F5">
        <w:rPr>
          <w:rFonts w:ascii="Amiri" w:eastAsia="Calibri" w:hAnsi="Amiri" w:cs="Amiri"/>
          <w:sz w:val="28"/>
          <w:szCs w:val="28"/>
          <w:rtl/>
          <w:lang w:val="en-US" w:eastAsia="en-US" w:bidi="ar-DZ"/>
        </w:rPr>
        <w:t xml:space="preserve">على صفيحة معدنية من </w:t>
      </w:r>
      <w:proofErr w:type="gramStart"/>
      <w:r w:rsidRPr="008E41F5">
        <w:rPr>
          <w:rFonts w:ascii="Amiri" w:eastAsia="Calibri" w:hAnsi="Amiri" w:cs="Amiri"/>
          <w:sz w:val="28"/>
          <w:szCs w:val="28"/>
          <w:rtl/>
          <w:lang w:val="en-US" w:eastAsia="en-US" w:bidi="ar-DZ"/>
        </w:rPr>
        <w:t xml:space="preserve">الحديد </w:t>
      </w:r>
      <w:r w:rsidRPr="008E41F5">
        <w:rPr>
          <w:rFonts w:ascii="Amiri" w:eastAsia="Calibri" w:hAnsi="Amiri" w:cs="Amiri" w:hint="cs"/>
          <w:sz w:val="28"/>
          <w:szCs w:val="28"/>
          <w:rtl/>
          <w:lang w:val="en-US" w:eastAsia="en-US" w:bidi="ar-DZ"/>
        </w:rPr>
        <w:t>،</w:t>
      </w:r>
      <w:proofErr w:type="gramEnd"/>
      <w:r w:rsidRPr="008E41F5">
        <w:rPr>
          <w:rFonts w:ascii="Amiri" w:eastAsia="Calibri" w:hAnsi="Amiri" w:cs="Amiri"/>
          <w:sz w:val="28"/>
          <w:szCs w:val="28"/>
          <w:rtl/>
          <w:lang w:val="en-US" w:eastAsia="en-US" w:bidi="ar-DZ"/>
        </w:rPr>
        <w:t xml:space="preserve"> فينطلق غاز ويتشكل محلول شاردي </w:t>
      </w:r>
      <w:r w:rsidRPr="008E41F5">
        <w:rPr>
          <w:rFonts w:ascii="Amiri" w:eastAsia="Calibri" w:hAnsi="Amiri" w:cs="Amiri"/>
          <w:b/>
          <w:bCs/>
          <w:sz w:val="28"/>
          <w:szCs w:val="28"/>
          <w:rtl/>
          <w:lang w:val="en-US" w:eastAsia="en-US" w:bidi="ar-DZ"/>
        </w:rPr>
        <w:t>(الوثيقة-1)</w:t>
      </w:r>
      <w:r w:rsidRPr="008E41F5">
        <w:rPr>
          <w:rFonts w:ascii="Amiri" w:eastAsia="Calibri" w:hAnsi="Amiri" w:cs="Amiri" w:hint="cs"/>
          <w:sz w:val="28"/>
          <w:szCs w:val="28"/>
          <w:rtl/>
          <w:lang w:val="en-US" w:eastAsia="en-US" w:bidi="ar-DZ"/>
        </w:rPr>
        <w:t>.</w:t>
      </w:r>
    </w:p>
    <w:p w14:paraId="5845E45C" w14:textId="26765807" w:rsidR="00315012" w:rsidRDefault="00315012" w:rsidP="00B7420A">
      <w:pPr>
        <w:bidi/>
        <w:rPr>
          <w:rFonts w:ascii="Amiri" w:eastAsia="Calibri" w:hAnsi="Amiri" w:cs="Amiri"/>
          <w:b/>
          <w:bCs/>
          <w:sz w:val="28"/>
          <w:szCs w:val="28"/>
          <w:u w:val="single"/>
          <w:rtl/>
          <w:lang w:val="en-US" w:eastAsia="en-US" w:bidi="ar-DZ"/>
        </w:rPr>
      </w:pPr>
      <w:r w:rsidRPr="00941241">
        <w:rPr>
          <w:rFonts w:ascii="Amiri" w:eastAsia="Calibri" w:hAnsi="Amiri" w:cs="Amiri"/>
          <w:b/>
          <w:bCs/>
          <w:sz w:val="28"/>
          <w:szCs w:val="28"/>
          <w:u w:val="single"/>
          <w:rtl/>
          <w:lang w:val="en-US" w:eastAsia="en-US" w:bidi="ar-DZ"/>
        </w:rPr>
        <w:t xml:space="preserve"> </w:t>
      </w:r>
      <w:r w:rsidR="00941241" w:rsidRPr="00941241">
        <w:rPr>
          <w:rFonts w:ascii="Amiri" w:eastAsia="Calibri" w:hAnsi="Amiri" w:cs="Amiri"/>
          <w:b/>
          <w:bCs/>
          <w:sz w:val="28"/>
          <w:szCs w:val="28"/>
          <w:u w:val="single"/>
          <w:rtl/>
          <w:lang w:val="en-US" w:eastAsia="en-US" w:bidi="ar-DZ"/>
        </w:rPr>
        <w:t>التعليمة:</w:t>
      </w:r>
    </w:p>
    <w:p w14:paraId="16E4B0D3" w14:textId="7CD1320A" w:rsidR="00B9212D" w:rsidRDefault="00BD1E38" w:rsidP="00B9212D">
      <w:pPr>
        <w:numPr>
          <w:ilvl w:val="0"/>
          <w:numId w:val="34"/>
        </w:numPr>
        <w:bidi/>
        <w:rPr>
          <w:rFonts w:ascii="Amiri" w:eastAsia="Calibri" w:hAnsi="Amiri" w:cs="Amiri"/>
          <w:sz w:val="28"/>
          <w:szCs w:val="28"/>
          <w:lang w:val="en-US" w:eastAsia="en-US" w:bidi="ar-DZ"/>
        </w:rPr>
      </w:pPr>
      <w:r w:rsidRPr="00BD1E38">
        <w:rPr>
          <w:rFonts w:ascii="Amiri" w:eastAsia="Calibri" w:hAnsi="Amiri" w:cs="Amiri"/>
          <w:sz w:val="28"/>
          <w:szCs w:val="28"/>
          <w:rtl/>
          <w:lang w:val="en-US" w:eastAsia="en-US" w:bidi="ar-DZ"/>
        </w:rPr>
        <w:t xml:space="preserve">صف ما يحدث لصفيحة </w:t>
      </w:r>
      <w:r w:rsidR="00B9212D" w:rsidRPr="00BD1E38">
        <w:rPr>
          <w:rFonts w:ascii="Amiri" w:eastAsia="Calibri" w:hAnsi="Amiri" w:cs="Amiri" w:hint="cs"/>
          <w:sz w:val="28"/>
          <w:szCs w:val="28"/>
          <w:rtl/>
          <w:lang w:val="en-US" w:eastAsia="en-US" w:bidi="ar-DZ"/>
        </w:rPr>
        <w:t>الحديد</w:t>
      </w:r>
      <w:r w:rsidR="00B9212D">
        <w:rPr>
          <w:rFonts w:ascii="Amiri" w:eastAsia="Calibri" w:hAnsi="Amiri" w:cs="Amiri" w:hint="cs"/>
          <w:sz w:val="28"/>
          <w:szCs w:val="28"/>
          <w:rtl/>
          <w:lang w:val="en-US" w:eastAsia="en-US" w:bidi="ar-DZ"/>
        </w:rPr>
        <w:t>. وسم</w:t>
      </w:r>
      <w:r w:rsidRPr="00B9212D">
        <w:rPr>
          <w:rFonts w:ascii="Amiri" w:eastAsia="Calibri" w:hAnsi="Amiri" w:cs="Amiri"/>
          <w:sz w:val="28"/>
          <w:szCs w:val="28"/>
          <w:rtl/>
          <w:lang w:val="en-US" w:eastAsia="en-US" w:bidi="ar-DZ"/>
        </w:rPr>
        <w:t xml:space="preserve"> الغاز المنطلق واكتب صيغته الكيميائية</w:t>
      </w:r>
    </w:p>
    <w:p w14:paraId="562B73E4" w14:textId="2686A7EB" w:rsidR="00BD1E38" w:rsidRPr="00B9212D" w:rsidRDefault="00B9212D" w:rsidP="00B9212D">
      <w:pPr>
        <w:bidi/>
        <w:ind w:left="360"/>
        <w:rPr>
          <w:rFonts w:ascii="Amiri" w:eastAsia="Calibri" w:hAnsi="Amiri" w:cs="Amiri"/>
          <w:sz w:val="28"/>
          <w:szCs w:val="28"/>
          <w:lang w:val="en-US" w:eastAsia="en-US" w:bidi="ar-DZ"/>
        </w:rPr>
      </w:pPr>
      <w:r w:rsidRPr="00B9212D">
        <w:rPr>
          <w:rFonts w:ascii="Amiri" w:eastAsia="Calibri" w:hAnsi="Amiri" w:cs="Amiri" w:hint="cs"/>
          <w:sz w:val="28"/>
          <w:szCs w:val="28"/>
          <w:rtl/>
          <w:lang w:val="en-US" w:eastAsia="en-US" w:bidi="ar-DZ"/>
        </w:rPr>
        <w:t xml:space="preserve"> وكيف يمكن الكشف عنه؟</w:t>
      </w:r>
    </w:p>
    <w:p w14:paraId="60727786" w14:textId="22603F40" w:rsidR="00B9212D" w:rsidRDefault="00B9212D" w:rsidP="00FD7BD1">
      <w:pPr>
        <w:numPr>
          <w:ilvl w:val="0"/>
          <w:numId w:val="34"/>
        </w:numPr>
        <w:bidi/>
        <w:rPr>
          <w:rFonts w:ascii="Amiri" w:eastAsia="Calibri" w:hAnsi="Amiri" w:cs="Amiri"/>
          <w:sz w:val="28"/>
          <w:szCs w:val="28"/>
          <w:lang w:val="en-US" w:eastAsia="en-US" w:bidi="ar-DZ"/>
        </w:rPr>
      </w:pPr>
      <w:r w:rsidRPr="00B9212D">
        <w:rPr>
          <w:rFonts w:ascii="Amiri" w:eastAsia="Calibri" w:hAnsi="Amiri" w:cs="Amiri"/>
          <w:sz w:val="28"/>
          <w:szCs w:val="28"/>
          <w:rtl/>
          <w:lang w:val="en-US" w:eastAsia="en-US" w:bidi="ar-DZ"/>
        </w:rPr>
        <w:t>نأخذ عينتان من المحلول الناتج ونضيف لكل واحدة منهما كاشف، أكمل الجدول</w:t>
      </w:r>
      <w:r>
        <w:rPr>
          <w:rFonts w:ascii="Amiri" w:eastAsia="Calibri" w:hAnsi="Amiri" w:cs="Amiri" w:hint="cs"/>
          <w:sz w:val="28"/>
          <w:szCs w:val="28"/>
          <w:rtl/>
          <w:lang w:val="en-US" w:eastAsia="en-US" w:bidi="ar-DZ"/>
        </w:rPr>
        <w:t>:</w:t>
      </w:r>
    </w:p>
    <w:tbl>
      <w:tblPr>
        <w:tblStyle w:val="TableGrid"/>
        <w:bidiVisual/>
        <w:tblW w:w="0" w:type="auto"/>
        <w:tblLook w:val="04A0" w:firstRow="1" w:lastRow="0" w:firstColumn="1" w:lastColumn="0" w:noHBand="0" w:noVBand="1"/>
      </w:tblPr>
      <w:tblGrid>
        <w:gridCol w:w="2925"/>
        <w:gridCol w:w="4395"/>
        <w:gridCol w:w="3400"/>
      </w:tblGrid>
      <w:tr w:rsidR="001B7EBD" w14:paraId="5DBE748E" w14:textId="77777777" w:rsidTr="00715561">
        <w:trPr>
          <w:trHeight w:val="503"/>
        </w:trPr>
        <w:tc>
          <w:tcPr>
            <w:tcW w:w="2925" w:type="dxa"/>
            <w:vAlign w:val="center"/>
          </w:tcPr>
          <w:p w14:paraId="41F8071A" w14:textId="3C8D5938" w:rsidR="001B7EBD" w:rsidRDefault="001B7EBD" w:rsidP="001B7EBD">
            <w:pPr>
              <w:bidi/>
              <w:jc w:val="center"/>
              <w:rPr>
                <w:rFonts w:ascii="Amiri" w:eastAsia="Calibri" w:hAnsi="Amiri" w:cs="Amiri"/>
                <w:sz w:val="28"/>
                <w:szCs w:val="28"/>
                <w:rtl/>
                <w:lang w:val="en-US" w:eastAsia="en-US" w:bidi="ar-DZ"/>
              </w:rPr>
            </w:pPr>
            <w:r w:rsidRPr="001B7EBD">
              <w:rPr>
                <w:rFonts w:ascii="Amiri" w:eastAsia="Calibri" w:hAnsi="Amiri" w:cs="Amiri"/>
                <w:sz w:val="28"/>
                <w:szCs w:val="28"/>
                <w:rtl/>
                <w:lang w:val="en-US" w:eastAsia="en-US" w:bidi="ar-DZ"/>
              </w:rPr>
              <w:t>الكاشف</w:t>
            </w:r>
          </w:p>
        </w:tc>
        <w:tc>
          <w:tcPr>
            <w:tcW w:w="4395" w:type="dxa"/>
            <w:vAlign w:val="center"/>
          </w:tcPr>
          <w:p w14:paraId="63353D8B" w14:textId="5656B427" w:rsidR="001B7EBD" w:rsidRDefault="001B7EBD" w:rsidP="001B7EBD">
            <w:pPr>
              <w:bidi/>
              <w:jc w:val="center"/>
              <w:rPr>
                <w:rFonts w:ascii="Amiri" w:eastAsia="Calibri" w:hAnsi="Amiri" w:cs="Amiri"/>
                <w:sz w:val="28"/>
                <w:szCs w:val="28"/>
                <w:rtl/>
                <w:lang w:val="en-US" w:eastAsia="en-US" w:bidi="ar-DZ"/>
              </w:rPr>
            </w:pPr>
            <w:r w:rsidRPr="001B7EBD">
              <w:rPr>
                <w:rFonts w:ascii="Amiri" w:eastAsia="Calibri" w:hAnsi="Amiri" w:cs="Amiri"/>
                <w:sz w:val="28"/>
                <w:szCs w:val="28"/>
                <w:rtl/>
                <w:lang w:val="en-US" w:eastAsia="en-US" w:bidi="ar-DZ"/>
              </w:rPr>
              <w:t>الملاحظة</w:t>
            </w:r>
          </w:p>
        </w:tc>
        <w:tc>
          <w:tcPr>
            <w:tcW w:w="3400" w:type="dxa"/>
            <w:vAlign w:val="center"/>
          </w:tcPr>
          <w:p w14:paraId="0C86FA2E" w14:textId="2716051E" w:rsidR="001B7EBD" w:rsidRDefault="001B7EBD" w:rsidP="001B7EBD">
            <w:pPr>
              <w:bidi/>
              <w:jc w:val="center"/>
              <w:rPr>
                <w:rFonts w:ascii="Amiri" w:eastAsia="Calibri" w:hAnsi="Amiri" w:cs="Amiri"/>
                <w:sz w:val="28"/>
                <w:szCs w:val="28"/>
                <w:rtl/>
                <w:lang w:val="en-US" w:eastAsia="en-US" w:bidi="ar-DZ"/>
              </w:rPr>
            </w:pPr>
            <w:r w:rsidRPr="001B7EBD">
              <w:rPr>
                <w:rFonts w:ascii="Amiri" w:eastAsia="Calibri" w:hAnsi="Amiri" w:cs="Amiri"/>
                <w:sz w:val="28"/>
                <w:szCs w:val="28"/>
                <w:rtl/>
                <w:lang w:val="en-US" w:eastAsia="en-US" w:bidi="ar-DZ"/>
              </w:rPr>
              <w:t>الشاردة التي كشفنا عنها</w:t>
            </w:r>
          </w:p>
        </w:tc>
      </w:tr>
      <w:tr w:rsidR="001B7EBD" w14:paraId="45EC7AB4" w14:textId="77777777" w:rsidTr="00715561">
        <w:trPr>
          <w:trHeight w:val="503"/>
        </w:trPr>
        <w:tc>
          <w:tcPr>
            <w:tcW w:w="2925" w:type="dxa"/>
            <w:vAlign w:val="center"/>
          </w:tcPr>
          <w:p w14:paraId="6E8A4E90" w14:textId="77777777" w:rsidR="001B7EBD" w:rsidRDefault="001B7EBD" w:rsidP="001B7EBD">
            <w:pPr>
              <w:bidi/>
              <w:jc w:val="center"/>
              <w:rPr>
                <w:rFonts w:ascii="Amiri" w:eastAsia="Calibri" w:hAnsi="Amiri" w:cs="Amiri"/>
                <w:sz w:val="28"/>
                <w:szCs w:val="28"/>
                <w:rtl/>
                <w:lang w:val="en-US" w:eastAsia="en-US" w:bidi="ar-DZ"/>
              </w:rPr>
            </w:pPr>
          </w:p>
        </w:tc>
        <w:tc>
          <w:tcPr>
            <w:tcW w:w="4395" w:type="dxa"/>
            <w:vAlign w:val="center"/>
          </w:tcPr>
          <w:p w14:paraId="4AF4E87E" w14:textId="0A72AED6" w:rsidR="001B7EBD" w:rsidRDefault="001B7EBD" w:rsidP="001B7EBD">
            <w:pPr>
              <w:bidi/>
              <w:jc w:val="center"/>
              <w:rPr>
                <w:rFonts w:ascii="Amiri" w:eastAsia="Calibri" w:hAnsi="Amiri" w:cs="Amiri"/>
                <w:sz w:val="28"/>
                <w:szCs w:val="28"/>
                <w:rtl/>
                <w:lang w:val="en-US" w:eastAsia="en-US" w:bidi="ar-DZ"/>
              </w:rPr>
            </w:pPr>
            <w:r w:rsidRPr="001B7EBD">
              <w:rPr>
                <w:rFonts w:ascii="Amiri" w:eastAsia="Calibri" w:hAnsi="Amiri" w:cs="Amiri"/>
                <w:sz w:val="28"/>
                <w:szCs w:val="28"/>
                <w:rtl/>
                <w:lang w:val="en-US" w:eastAsia="en-US" w:bidi="ar-DZ"/>
              </w:rPr>
              <w:t>راسب أبيض يسود بوجود الضوء</w:t>
            </w:r>
          </w:p>
        </w:tc>
        <w:tc>
          <w:tcPr>
            <w:tcW w:w="3400" w:type="dxa"/>
            <w:vAlign w:val="center"/>
          </w:tcPr>
          <w:p w14:paraId="3087FF1E" w14:textId="77777777" w:rsidR="001B7EBD" w:rsidRDefault="001B7EBD" w:rsidP="001B7EBD">
            <w:pPr>
              <w:bidi/>
              <w:jc w:val="center"/>
              <w:rPr>
                <w:rFonts w:ascii="Amiri" w:eastAsia="Calibri" w:hAnsi="Amiri" w:cs="Amiri"/>
                <w:sz w:val="28"/>
                <w:szCs w:val="28"/>
                <w:rtl/>
                <w:lang w:val="en-US" w:eastAsia="en-US" w:bidi="ar-DZ"/>
              </w:rPr>
            </w:pPr>
          </w:p>
        </w:tc>
      </w:tr>
      <w:tr w:rsidR="001B7EBD" w14:paraId="30AA3C6B" w14:textId="77777777" w:rsidTr="00715561">
        <w:trPr>
          <w:trHeight w:val="491"/>
        </w:trPr>
        <w:tc>
          <w:tcPr>
            <w:tcW w:w="2925" w:type="dxa"/>
            <w:vAlign w:val="center"/>
          </w:tcPr>
          <w:p w14:paraId="1C2C2994" w14:textId="77777777" w:rsidR="001B7EBD" w:rsidRDefault="001B7EBD" w:rsidP="001B7EBD">
            <w:pPr>
              <w:bidi/>
              <w:jc w:val="center"/>
              <w:rPr>
                <w:rFonts w:ascii="Amiri" w:eastAsia="Calibri" w:hAnsi="Amiri" w:cs="Amiri"/>
                <w:sz w:val="28"/>
                <w:szCs w:val="28"/>
                <w:rtl/>
                <w:lang w:val="en-US" w:eastAsia="en-US" w:bidi="ar-DZ"/>
              </w:rPr>
            </w:pPr>
          </w:p>
        </w:tc>
        <w:tc>
          <w:tcPr>
            <w:tcW w:w="4395" w:type="dxa"/>
            <w:vAlign w:val="center"/>
          </w:tcPr>
          <w:p w14:paraId="6543D29A" w14:textId="0D500B59" w:rsidR="001B7EBD" w:rsidRDefault="001B7EBD" w:rsidP="001B7EBD">
            <w:pPr>
              <w:bidi/>
              <w:jc w:val="center"/>
              <w:rPr>
                <w:rFonts w:ascii="Amiri" w:eastAsia="Calibri" w:hAnsi="Amiri" w:cs="Amiri"/>
                <w:sz w:val="28"/>
                <w:szCs w:val="28"/>
                <w:rtl/>
                <w:lang w:val="en-US" w:eastAsia="en-US" w:bidi="ar-DZ"/>
              </w:rPr>
            </w:pPr>
            <w:r w:rsidRPr="001B7EBD">
              <w:rPr>
                <w:rFonts w:ascii="Amiri" w:eastAsia="Calibri" w:hAnsi="Amiri" w:cs="Amiri"/>
                <w:sz w:val="28"/>
                <w:szCs w:val="28"/>
                <w:rtl/>
                <w:lang w:val="en-US" w:eastAsia="en-US" w:bidi="ar-DZ"/>
              </w:rPr>
              <w:t>راسب اخضر فاتح</w:t>
            </w:r>
          </w:p>
        </w:tc>
        <w:tc>
          <w:tcPr>
            <w:tcW w:w="3400" w:type="dxa"/>
            <w:vAlign w:val="center"/>
          </w:tcPr>
          <w:p w14:paraId="75F354DB" w14:textId="77777777" w:rsidR="001B7EBD" w:rsidRDefault="001B7EBD" w:rsidP="001B7EBD">
            <w:pPr>
              <w:bidi/>
              <w:jc w:val="center"/>
              <w:rPr>
                <w:rFonts w:ascii="Amiri" w:eastAsia="Calibri" w:hAnsi="Amiri" w:cs="Amiri"/>
                <w:sz w:val="28"/>
                <w:szCs w:val="28"/>
                <w:rtl/>
                <w:lang w:val="en-US" w:eastAsia="en-US" w:bidi="ar-DZ"/>
              </w:rPr>
            </w:pPr>
          </w:p>
        </w:tc>
      </w:tr>
    </w:tbl>
    <w:p w14:paraId="6B291FD2" w14:textId="03043CDF" w:rsidR="001B7EBD" w:rsidRDefault="001B7EBD" w:rsidP="00FD7BD1">
      <w:pPr>
        <w:numPr>
          <w:ilvl w:val="0"/>
          <w:numId w:val="34"/>
        </w:numPr>
        <w:bidi/>
        <w:rPr>
          <w:rFonts w:ascii="Amiri" w:eastAsia="Calibri" w:hAnsi="Amiri" w:cs="Amiri"/>
          <w:sz w:val="28"/>
          <w:szCs w:val="28"/>
          <w:lang w:val="en-US" w:eastAsia="en-US" w:bidi="ar-DZ"/>
        </w:rPr>
      </w:pPr>
      <w:r w:rsidRPr="001B7EBD">
        <w:rPr>
          <w:rFonts w:ascii="Amiri" w:eastAsia="Calibri" w:hAnsi="Amiri" w:cs="Amiri"/>
          <w:sz w:val="28"/>
          <w:szCs w:val="28"/>
          <w:rtl/>
          <w:lang w:val="en-US" w:eastAsia="en-US" w:bidi="ar-DZ"/>
        </w:rPr>
        <w:t>استنتج اس</w:t>
      </w:r>
      <w:r>
        <w:rPr>
          <w:rFonts w:ascii="Amiri" w:eastAsia="Calibri" w:hAnsi="Amiri" w:cs="Amiri" w:hint="cs"/>
          <w:sz w:val="28"/>
          <w:szCs w:val="28"/>
          <w:rtl/>
          <w:lang w:val="en-US" w:eastAsia="en-US" w:bidi="ar-DZ"/>
        </w:rPr>
        <w:t>م</w:t>
      </w:r>
      <w:r w:rsidRPr="001B7EBD">
        <w:rPr>
          <w:rFonts w:ascii="Amiri" w:eastAsia="Calibri" w:hAnsi="Amiri" w:cs="Amiri"/>
          <w:sz w:val="28"/>
          <w:szCs w:val="28"/>
          <w:rtl/>
          <w:lang w:val="en-US" w:eastAsia="en-US" w:bidi="ar-DZ"/>
        </w:rPr>
        <w:t xml:space="preserve"> المحلول الناتج</w:t>
      </w:r>
      <w:r w:rsidR="002C7673">
        <w:rPr>
          <w:rFonts w:ascii="Amiri" w:eastAsia="Calibri" w:hAnsi="Amiri" w:cs="Amiri" w:hint="cs"/>
          <w:sz w:val="28"/>
          <w:szCs w:val="28"/>
          <w:rtl/>
          <w:lang w:val="en-US" w:eastAsia="en-US" w:bidi="ar-DZ"/>
        </w:rPr>
        <w:t xml:space="preserve"> </w:t>
      </w:r>
      <w:r w:rsidR="002C7673" w:rsidRPr="002C7673">
        <w:rPr>
          <w:rFonts w:ascii="Amiri" w:eastAsia="Calibri" w:hAnsi="Amiri" w:cs="Amiri"/>
          <w:sz w:val="28"/>
          <w:szCs w:val="28"/>
          <w:rtl/>
          <w:lang w:val="en-US" w:eastAsia="en-US" w:bidi="ar-DZ"/>
        </w:rPr>
        <w:t>وصيغته الشاردية</w:t>
      </w:r>
      <w:r w:rsidRPr="001B7EBD">
        <w:rPr>
          <w:rFonts w:ascii="Amiri" w:eastAsia="Calibri" w:hAnsi="Amiri" w:cs="Amiri"/>
          <w:sz w:val="28"/>
          <w:szCs w:val="28"/>
          <w:rtl/>
          <w:lang w:val="en-US" w:eastAsia="en-US" w:bidi="ar-DZ"/>
        </w:rPr>
        <w:t xml:space="preserve"> </w:t>
      </w:r>
      <w:r>
        <w:rPr>
          <w:rFonts w:ascii="Amiri" w:eastAsia="Calibri" w:hAnsi="Amiri" w:cs="Amiri" w:hint="cs"/>
          <w:sz w:val="28"/>
          <w:szCs w:val="28"/>
          <w:rtl/>
          <w:lang w:val="en-US" w:eastAsia="en-US" w:bidi="ar-DZ"/>
        </w:rPr>
        <w:t xml:space="preserve">ثم </w:t>
      </w:r>
      <w:r w:rsidRPr="001B7EBD">
        <w:rPr>
          <w:rFonts w:ascii="Amiri" w:eastAsia="Calibri" w:hAnsi="Amiri" w:cs="Amiri"/>
          <w:sz w:val="28"/>
          <w:szCs w:val="28"/>
          <w:rtl/>
          <w:lang w:val="en-US" w:eastAsia="en-US" w:bidi="ar-DZ"/>
        </w:rPr>
        <w:t>اكتب</w:t>
      </w:r>
      <w:r w:rsidR="00FB3D59">
        <w:rPr>
          <w:rFonts w:ascii="Amiri" w:eastAsia="Calibri" w:hAnsi="Amiri" w:cs="Amiri" w:hint="cs"/>
          <w:sz w:val="28"/>
          <w:szCs w:val="28"/>
          <w:rtl/>
          <w:lang w:val="en-US" w:eastAsia="en-US" w:bidi="ar-DZ"/>
        </w:rPr>
        <w:t xml:space="preserve"> ووازن</w:t>
      </w:r>
      <w:r w:rsidRPr="001B7EBD">
        <w:rPr>
          <w:rFonts w:ascii="Amiri" w:eastAsia="Calibri" w:hAnsi="Amiri" w:cs="Amiri"/>
          <w:sz w:val="28"/>
          <w:szCs w:val="28"/>
          <w:rtl/>
          <w:lang w:val="en-US" w:eastAsia="en-US" w:bidi="ar-DZ"/>
        </w:rPr>
        <w:t xml:space="preserve"> معادلة التفاعل الكيميائي بالصيغة الشاردية ثم الإحصائية.</w:t>
      </w:r>
    </w:p>
    <w:p w14:paraId="64593738" w14:textId="3D8784CB" w:rsidR="00FD7BD1" w:rsidRPr="002C7673" w:rsidRDefault="00391480" w:rsidP="00391480">
      <w:pPr>
        <w:numPr>
          <w:ilvl w:val="0"/>
          <w:numId w:val="34"/>
        </w:numPr>
        <w:bidi/>
        <w:spacing w:after="240"/>
        <w:rPr>
          <w:rFonts w:ascii="Amiri" w:eastAsia="Calibri" w:hAnsi="Amiri" w:cs="Amiri"/>
          <w:sz w:val="28"/>
          <w:szCs w:val="28"/>
          <w:lang w:val="en-US" w:eastAsia="en-US" w:bidi="ar-DZ"/>
        </w:rPr>
      </w:pPr>
      <w:r>
        <w:rPr>
          <w:rFonts w:ascii="Sakkal Majalla" w:hAnsi="Sakkal Majalla" w:cs="Sakkal Majalla"/>
          <w:noProof/>
          <w:sz w:val="32"/>
          <w:szCs w:val="32"/>
          <w:rtl/>
          <w:lang w:val="ar-DZ" w:bidi="ar-DZ"/>
        </w:rPr>
        <mc:AlternateContent>
          <mc:Choice Requires="wpg">
            <w:drawing>
              <wp:anchor distT="0" distB="0" distL="114300" distR="114300" simplePos="0" relativeHeight="251766272" behindDoc="0" locked="0" layoutInCell="1" allowOverlap="1" wp14:anchorId="5990E926" wp14:editId="42567C01">
                <wp:simplePos x="0" y="0"/>
                <wp:positionH relativeFrom="margin">
                  <wp:posOffset>5205859</wp:posOffset>
                </wp:positionH>
                <wp:positionV relativeFrom="paragraph">
                  <wp:posOffset>362928</wp:posOffset>
                </wp:positionV>
                <wp:extent cx="1791335" cy="407670"/>
                <wp:effectExtent l="0" t="0" r="0" b="0"/>
                <wp:wrapNone/>
                <wp:docPr id="3575" name="Groupe 3575"/>
                <wp:cNvGraphicFramePr/>
                <a:graphic xmlns:a="http://schemas.openxmlformats.org/drawingml/2006/main">
                  <a:graphicData uri="http://schemas.microsoft.com/office/word/2010/wordprocessingGroup">
                    <wpg:wgp>
                      <wpg:cNvGrpSpPr/>
                      <wpg:grpSpPr>
                        <a:xfrm>
                          <a:off x="0" y="0"/>
                          <a:ext cx="1791335" cy="407670"/>
                          <a:chOff x="0" y="0"/>
                          <a:chExt cx="2011976" cy="408123"/>
                        </a:xfrm>
                      </wpg:grpSpPr>
                      <wpg:grpSp>
                        <wpg:cNvPr id="3576" name="Groupe 3576"/>
                        <wpg:cNvGrpSpPr/>
                        <wpg:grpSpPr>
                          <a:xfrm>
                            <a:off x="0" y="15240"/>
                            <a:ext cx="2011976" cy="392883"/>
                            <a:chOff x="0" y="0"/>
                            <a:chExt cx="2011976" cy="392883"/>
                          </a:xfrm>
                        </wpg:grpSpPr>
                        <wps:wsp>
                          <wps:cNvPr id="3577" name="Freeform 4"/>
                          <wps:cNvSpPr>
                            <a:spLocks/>
                          </wps:cNvSpPr>
                          <wps:spPr bwMode="auto">
                            <a:xfrm>
                              <a:off x="967740" y="0"/>
                              <a:ext cx="1044236" cy="366862"/>
                            </a:xfrm>
                            <a:custGeom>
                              <a:avLst/>
                              <a:gdLst>
                                <a:gd name="T0" fmla="+- 0 2889 848"/>
                                <a:gd name="T1" fmla="*/ T0 w 2212"/>
                                <a:gd name="T2" fmla="+- 0 353 353"/>
                                <a:gd name="T3" fmla="*/ 353 h 511"/>
                                <a:gd name="T4" fmla="+- 0 1018 848"/>
                                <a:gd name="T5" fmla="*/ T4 w 2212"/>
                                <a:gd name="T6" fmla="+- 0 353 353"/>
                                <a:gd name="T7" fmla="*/ 353 h 511"/>
                                <a:gd name="T8" fmla="+- 0 952 848"/>
                                <a:gd name="T9" fmla="*/ T8 w 2212"/>
                                <a:gd name="T10" fmla="+- 0 366 353"/>
                                <a:gd name="T11" fmla="*/ 366 h 511"/>
                                <a:gd name="T12" fmla="+- 0 897 848"/>
                                <a:gd name="T13" fmla="*/ T12 w 2212"/>
                                <a:gd name="T14" fmla="+- 0 402 353"/>
                                <a:gd name="T15" fmla="*/ 402 h 511"/>
                                <a:gd name="T16" fmla="+- 0 861 848"/>
                                <a:gd name="T17" fmla="*/ T16 w 2212"/>
                                <a:gd name="T18" fmla="+- 0 457 353"/>
                                <a:gd name="T19" fmla="*/ 457 h 511"/>
                                <a:gd name="T20" fmla="+- 0 848 848"/>
                                <a:gd name="T21" fmla="*/ T20 w 2212"/>
                                <a:gd name="T22" fmla="+- 0 523 353"/>
                                <a:gd name="T23" fmla="*/ 523 h 511"/>
                                <a:gd name="T24" fmla="+- 0 848 848"/>
                                <a:gd name="T25" fmla="*/ T24 w 2212"/>
                                <a:gd name="T26" fmla="+- 0 693 353"/>
                                <a:gd name="T27" fmla="*/ 693 h 511"/>
                                <a:gd name="T28" fmla="+- 0 861 848"/>
                                <a:gd name="T29" fmla="*/ T28 w 2212"/>
                                <a:gd name="T30" fmla="+- 0 759 353"/>
                                <a:gd name="T31" fmla="*/ 759 h 511"/>
                                <a:gd name="T32" fmla="+- 0 897 848"/>
                                <a:gd name="T33" fmla="*/ T32 w 2212"/>
                                <a:gd name="T34" fmla="+- 0 813 353"/>
                                <a:gd name="T35" fmla="*/ 813 h 511"/>
                                <a:gd name="T36" fmla="+- 0 952 848"/>
                                <a:gd name="T37" fmla="*/ T36 w 2212"/>
                                <a:gd name="T38" fmla="+- 0 850 353"/>
                                <a:gd name="T39" fmla="*/ 850 h 511"/>
                                <a:gd name="T40" fmla="+- 0 1018 848"/>
                                <a:gd name="T41" fmla="*/ T40 w 2212"/>
                                <a:gd name="T42" fmla="+- 0 863 353"/>
                                <a:gd name="T43" fmla="*/ 863 h 511"/>
                                <a:gd name="T44" fmla="+- 0 2889 848"/>
                                <a:gd name="T45" fmla="*/ T44 w 2212"/>
                                <a:gd name="T46" fmla="+- 0 863 353"/>
                                <a:gd name="T47" fmla="*/ 863 h 511"/>
                                <a:gd name="T48" fmla="+- 0 2955 848"/>
                                <a:gd name="T49" fmla="*/ T48 w 2212"/>
                                <a:gd name="T50" fmla="+- 0 850 353"/>
                                <a:gd name="T51" fmla="*/ 850 h 511"/>
                                <a:gd name="T52" fmla="+- 0 3009 848"/>
                                <a:gd name="T53" fmla="*/ T52 w 2212"/>
                                <a:gd name="T54" fmla="+- 0 813 353"/>
                                <a:gd name="T55" fmla="*/ 813 h 511"/>
                                <a:gd name="T56" fmla="+- 0 3045 848"/>
                                <a:gd name="T57" fmla="*/ T56 w 2212"/>
                                <a:gd name="T58" fmla="+- 0 759 353"/>
                                <a:gd name="T59" fmla="*/ 759 h 511"/>
                                <a:gd name="T60" fmla="+- 0 3059 848"/>
                                <a:gd name="T61" fmla="*/ T60 w 2212"/>
                                <a:gd name="T62" fmla="+- 0 693 353"/>
                                <a:gd name="T63" fmla="*/ 693 h 511"/>
                                <a:gd name="T64" fmla="+- 0 3059 848"/>
                                <a:gd name="T65" fmla="*/ T64 w 2212"/>
                                <a:gd name="T66" fmla="+- 0 523 353"/>
                                <a:gd name="T67" fmla="*/ 523 h 511"/>
                                <a:gd name="T68" fmla="+- 0 3045 848"/>
                                <a:gd name="T69" fmla="*/ T68 w 2212"/>
                                <a:gd name="T70" fmla="+- 0 457 353"/>
                                <a:gd name="T71" fmla="*/ 457 h 511"/>
                                <a:gd name="T72" fmla="+- 0 3009 848"/>
                                <a:gd name="T73" fmla="*/ T72 w 2212"/>
                                <a:gd name="T74" fmla="+- 0 402 353"/>
                                <a:gd name="T75" fmla="*/ 402 h 511"/>
                                <a:gd name="T76" fmla="+- 0 2955 848"/>
                                <a:gd name="T77" fmla="*/ T76 w 2212"/>
                                <a:gd name="T78" fmla="+- 0 366 353"/>
                                <a:gd name="T79" fmla="*/ 366 h 511"/>
                                <a:gd name="T80" fmla="+- 0 2889 848"/>
                                <a:gd name="T81" fmla="*/ T80 w 2212"/>
                                <a:gd name="T82" fmla="+- 0 353 353"/>
                                <a:gd name="T83" fmla="*/ 353 h 5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212" h="511">
                                  <a:moveTo>
                                    <a:pt x="2041" y="0"/>
                                  </a:moveTo>
                                  <a:lnTo>
                                    <a:pt x="170" y="0"/>
                                  </a:lnTo>
                                  <a:lnTo>
                                    <a:pt x="104" y="13"/>
                                  </a:lnTo>
                                  <a:lnTo>
                                    <a:pt x="49" y="49"/>
                                  </a:lnTo>
                                  <a:lnTo>
                                    <a:pt x="13" y="104"/>
                                  </a:lnTo>
                                  <a:lnTo>
                                    <a:pt x="0" y="170"/>
                                  </a:lnTo>
                                  <a:lnTo>
                                    <a:pt x="0" y="340"/>
                                  </a:lnTo>
                                  <a:lnTo>
                                    <a:pt x="13" y="406"/>
                                  </a:lnTo>
                                  <a:lnTo>
                                    <a:pt x="49" y="460"/>
                                  </a:lnTo>
                                  <a:lnTo>
                                    <a:pt x="104" y="497"/>
                                  </a:lnTo>
                                  <a:lnTo>
                                    <a:pt x="170" y="510"/>
                                  </a:lnTo>
                                  <a:lnTo>
                                    <a:pt x="2041" y="510"/>
                                  </a:lnTo>
                                  <a:lnTo>
                                    <a:pt x="2107" y="497"/>
                                  </a:lnTo>
                                  <a:lnTo>
                                    <a:pt x="2161" y="460"/>
                                  </a:lnTo>
                                  <a:lnTo>
                                    <a:pt x="2197" y="406"/>
                                  </a:lnTo>
                                  <a:lnTo>
                                    <a:pt x="2211" y="340"/>
                                  </a:lnTo>
                                  <a:lnTo>
                                    <a:pt x="2211" y="170"/>
                                  </a:lnTo>
                                  <a:lnTo>
                                    <a:pt x="2197" y="104"/>
                                  </a:lnTo>
                                  <a:lnTo>
                                    <a:pt x="2161" y="49"/>
                                  </a:lnTo>
                                  <a:lnTo>
                                    <a:pt x="2107" y="13"/>
                                  </a:lnTo>
                                  <a:lnTo>
                                    <a:pt x="2041" y="0"/>
                                  </a:lnTo>
                                  <a:close/>
                                </a:path>
                              </a:pathLst>
                            </a:custGeom>
                            <a:solidFill>
                              <a:srgbClr val="F9BB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578" name="Group 6"/>
                          <wpg:cNvGrpSpPr>
                            <a:grpSpLocks/>
                          </wpg:cNvGrpSpPr>
                          <wpg:grpSpPr bwMode="auto">
                            <a:xfrm flipH="1" flipV="1">
                              <a:off x="0" y="323850"/>
                              <a:ext cx="1990946" cy="69033"/>
                              <a:chOff x="2890" y="2807"/>
                              <a:chExt cx="4706" cy="114"/>
                            </a:xfrm>
                          </wpg:grpSpPr>
                          <wps:wsp>
                            <wps:cNvPr id="3579" name="Freeform 7"/>
                            <wps:cNvSpPr>
                              <a:spLocks/>
                            </wps:cNvSpPr>
                            <wps:spPr bwMode="auto">
                              <a:xfrm>
                                <a:off x="2890" y="2808"/>
                                <a:ext cx="21" cy="112"/>
                              </a:xfrm>
                              <a:custGeom>
                                <a:avLst/>
                                <a:gdLst>
                                  <a:gd name="T0" fmla="+- 0 1241 1201"/>
                                  <a:gd name="T1" fmla="*/ T0 w 40"/>
                                  <a:gd name="T2" fmla="+- 0 862 750"/>
                                  <a:gd name="T3" fmla="*/ 862 h 112"/>
                                  <a:gd name="T4" fmla="+- 0 1222 1201"/>
                                  <a:gd name="T5" fmla="*/ T4 w 40"/>
                                  <a:gd name="T6" fmla="+- 0 858 750"/>
                                  <a:gd name="T7" fmla="*/ 858 h 112"/>
                                  <a:gd name="T8" fmla="+- 0 1204 1201"/>
                                  <a:gd name="T9" fmla="*/ T8 w 40"/>
                                  <a:gd name="T10" fmla="+- 0 846 750"/>
                                  <a:gd name="T11" fmla="*/ 846 h 112"/>
                                  <a:gd name="T12" fmla="+- 0 1201 1201"/>
                                  <a:gd name="T13" fmla="*/ T12 w 40"/>
                                  <a:gd name="T14" fmla="+- 0 841 750"/>
                                  <a:gd name="T15" fmla="*/ 841 h 112"/>
                                  <a:gd name="T16" fmla="+- 0 1201 1201"/>
                                  <a:gd name="T17" fmla="*/ T16 w 40"/>
                                  <a:gd name="T18" fmla="+- 0 771 750"/>
                                  <a:gd name="T19" fmla="*/ 771 h 112"/>
                                  <a:gd name="T20" fmla="+- 0 1204 1201"/>
                                  <a:gd name="T21" fmla="*/ T20 w 40"/>
                                  <a:gd name="T22" fmla="+- 0 766 750"/>
                                  <a:gd name="T23" fmla="*/ 766 h 112"/>
                                  <a:gd name="T24" fmla="+- 0 1222 1201"/>
                                  <a:gd name="T25" fmla="*/ T24 w 40"/>
                                  <a:gd name="T26" fmla="+- 0 754 750"/>
                                  <a:gd name="T27" fmla="*/ 754 h 112"/>
                                  <a:gd name="T28" fmla="+- 0 1241 1201"/>
                                  <a:gd name="T29" fmla="*/ T28 w 40"/>
                                  <a:gd name="T30" fmla="+- 0 750 750"/>
                                  <a:gd name="T31" fmla="*/ 750 h 112"/>
                                  <a:gd name="T32" fmla="+- 0 1241 1201"/>
                                  <a:gd name="T33" fmla="*/ T32 w 40"/>
                                  <a:gd name="T34" fmla="+- 0 862 750"/>
                                  <a:gd name="T35" fmla="*/ 862 h 1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 h="112">
                                    <a:moveTo>
                                      <a:pt x="40" y="112"/>
                                    </a:moveTo>
                                    <a:lnTo>
                                      <a:pt x="21" y="108"/>
                                    </a:lnTo>
                                    <a:lnTo>
                                      <a:pt x="3" y="96"/>
                                    </a:lnTo>
                                    <a:lnTo>
                                      <a:pt x="0" y="91"/>
                                    </a:lnTo>
                                    <a:lnTo>
                                      <a:pt x="0" y="21"/>
                                    </a:lnTo>
                                    <a:lnTo>
                                      <a:pt x="3" y="16"/>
                                    </a:lnTo>
                                    <a:lnTo>
                                      <a:pt x="21" y="4"/>
                                    </a:lnTo>
                                    <a:lnTo>
                                      <a:pt x="40" y="0"/>
                                    </a:lnTo>
                                    <a:lnTo>
                                      <a:pt x="40" y="112"/>
                                    </a:lnTo>
                                    <a:close/>
                                  </a:path>
                                </a:pathLst>
                              </a:custGeom>
                              <a:solidFill>
                                <a:srgbClr val="0095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0" name="Freeform 8"/>
                            <wps:cNvSpPr>
                              <a:spLocks/>
                            </wps:cNvSpPr>
                            <wps:spPr bwMode="auto">
                              <a:xfrm>
                                <a:off x="2908" y="2807"/>
                                <a:ext cx="21" cy="114"/>
                              </a:xfrm>
                              <a:custGeom>
                                <a:avLst/>
                                <a:gdLst>
                                  <a:gd name="T0" fmla="+- 0 1276 1237"/>
                                  <a:gd name="T1" fmla="*/ T0 w 40"/>
                                  <a:gd name="T2" fmla="+- 0 863 750"/>
                                  <a:gd name="T3" fmla="*/ 863 h 114"/>
                                  <a:gd name="T4" fmla="+- 0 1245 1237"/>
                                  <a:gd name="T5" fmla="*/ T4 w 40"/>
                                  <a:gd name="T6" fmla="+- 0 863 750"/>
                                  <a:gd name="T7" fmla="*/ 863 h 114"/>
                                  <a:gd name="T8" fmla="+- 0 1237 1237"/>
                                  <a:gd name="T9" fmla="*/ T8 w 40"/>
                                  <a:gd name="T10" fmla="+- 0 861 750"/>
                                  <a:gd name="T11" fmla="*/ 861 h 114"/>
                                  <a:gd name="T12" fmla="+- 0 1237 1237"/>
                                  <a:gd name="T13" fmla="*/ T12 w 40"/>
                                  <a:gd name="T14" fmla="+- 0 751 750"/>
                                  <a:gd name="T15" fmla="*/ 751 h 114"/>
                                  <a:gd name="T16" fmla="+- 0 1245 1237"/>
                                  <a:gd name="T17" fmla="*/ T16 w 40"/>
                                  <a:gd name="T18" fmla="+- 0 750 750"/>
                                  <a:gd name="T19" fmla="*/ 750 h 114"/>
                                  <a:gd name="T20" fmla="+- 0 1276 1237"/>
                                  <a:gd name="T21" fmla="*/ T20 w 40"/>
                                  <a:gd name="T22" fmla="+- 0 750 750"/>
                                  <a:gd name="T23" fmla="*/ 750 h 114"/>
                                  <a:gd name="T24" fmla="+- 0 1276 1237"/>
                                  <a:gd name="T25" fmla="*/ T24 w 40"/>
                                  <a:gd name="T26" fmla="+- 0 863 750"/>
                                  <a:gd name="T27" fmla="*/ 863 h 114"/>
                                </a:gdLst>
                                <a:ahLst/>
                                <a:cxnLst>
                                  <a:cxn ang="0">
                                    <a:pos x="T1" y="T3"/>
                                  </a:cxn>
                                  <a:cxn ang="0">
                                    <a:pos x="T5" y="T7"/>
                                  </a:cxn>
                                  <a:cxn ang="0">
                                    <a:pos x="T9" y="T11"/>
                                  </a:cxn>
                                  <a:cxn ang="0">
                                    <a:pos x="T13" y="T15"/>
                                  </a:cxn>
                                  <a:cxn ang="0">
                                    <a:pos x="T17" y="T19"/>
                                  </a:cxn>
                                  <a:cxn ang="0">
                                    <a:pos x="T21" y="T23"/>
                                  </a:cxn>
                                  <a:cxn ang="0">
                                    <a:pos x="T25" y="T27"/>
                                  </a:cxn>
                                </a:cxnLst>
                                <a:rect l="0" t="0" r="r" b="b"/>
                                <a:pathLst>
                                  <a:path w="40" h="114">
                                    <a:moveTo>
                                      <a:pt x="39" y="113"/>
                                    </a:moveTo>
                                    <a:lnTo>
                                      <a:pt x="8" y="113"/>
                                    </a:lnTo>
                                    <a:lnTo>
                                      <a:pt x="0" y="111"/>
                                    </a:lnTo>
                                    <a:lnTo>
                                      <a:pt x="0" y="1"/>
                                    </a:lnTo>
                                    <a:lnTo>
                                      <a:pt x="8" y="0"/>
                                    </a:lnTo>
                                    <a:lnTo>
                                      <a:pt x="39" y="0"/>
                                    </a:lnTo>
                                    <a:lnTo>
                                      <a:pt x="39" y="113"/>
                                    </a:lnTo>
                                    <a:close/>
                                  </a:path>
                                </a:pathLst>
                              </a:custGeom>
                              <a:solidFill>
                                <a:srgbClr val="0095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1" name="Rectangle 9"/>
                            <wps:cNvSpPr>
                              <a:spLocks noChangeArrowheads="1"/>
                            </wps:cNvSpPr>
                            <wps:spPr bwMode="auto">
                              <a:xfrm>
                                <a:off x="2927" y="2807"/>
                                <a:ext cx="20"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2" name="Rectangle 10"/>
                            <wps:cNvSpPr>
                              <a:spLocks noChangeArrowheads="1"/>
                            </wps:cNvSpPr>
                            <wps:spPr bwMode="auto">
                              <a:xfrm>
                                <a:off x="2945" y="2807"/>
                                <a:ext cx="21"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3" name="Rectangle 11"/>
                            <wps:cNvSpPr>
                              <a:spLocks noChangeArrowheads="1"/>
                            </wps:cNvSpPr>
                            <wps:spPr bwMode="auto">
                              <a:xfrm>
                                <a:off x="2963" y="2807"/>
                                <a:ext cx="21"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 name="Rectangle 12"/>
                            <wps:cNvSpPr>
                              <a:spLocks noChangeArrowheads="1"/>
                            </wps:cNvSpPr>
                            <wps:spPr bwMode="auto">
                              <a:xfrm>
                                <a:off x="2982" y="2807"/>
                                <a:ext cx="21"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 name="Rectangle 13"/>
                            <wps:cNvSpPr>
                              <a:spLocks noChangeArrowheads="1"/>
                            </wps:cNvSpPr>
                            <wps:spPr bwMode="auto">
                              <a:xfrm>
                                <a:off x="3000" y="2807"/>
                                <a:ext cx="21" cy="114"/>
                              </a:xfrm>
                              <a:prstGeom prst="rect">
                                <a:avLst/>
                              </a:prstGeom>
                              <a:solidFill>
                                <a:srgbClr val="0097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 name="Rectangle 14"/>
                            <wps:cNvSpPr>
                              <a:spLocks noChangeArrowheads="1"/>
                            </wps:cNvSpPr>
                            <wps:spPr bwMode="auto">
                              <a:xfrm>
                                <a:off x="3019" y="2807"/>
                                <a:ext cx="21" cy="114"/>
                              </a:xfrm>
                              <a:prstGeom prst="rect">
                                <a:avLst/>
                              </a:prstGeom>
                              <a:solidFill>
                                <a:srgbClr val="0097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 name="Rectangle 15"/>
                            <wps:cNvSpPr>
                              <a:spLocks noChangeArrowheads="1"/>
                            </wps:cNvSpPr>
                            <wps:spPr bwMode="auto">
                              <a:xfrm>
                                <a:off x="3037" y="2807"/>
                                <a:ext cx="21" cy="114"/>
                              </a:xfrm>
                              <a:prstGeom prst="rect">
                                <a:avLst/>
                              </a:prstGeom>
                              <a:solidFill>
                                <a:srgbClr val="0097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 name="Rectangle 16"/>
                            <wps:cNvSpPr>
                              <a:spLocks noChangeArrowheads="1"/>
                            </wps:cNvSpPr>
                            <wps:spPr bwMode="auto">
                              <a:xfrm>
                                <a:off x="3056" y="2807"/>
                                <a:ext cx="21" cy="114"/>
                              </a:xfrm>
                              <a:prstGeom prst="rect">
                                <a:avLst/>
                              </a:prstGeom>
                              <a:solidFill>
                                <a:srgbClr val="0097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 name="Rectangle 17"/>
                            <wps:cNvSpPr>
                              <a:spLocks noChangeArrowheads="1"/>
                            </wps:cNvSpPr>
                            <wps:spPr bwMode="auto">
                              <a:xfrm>
                                <a:off x="3074" y="2807"/>
                                <a:ext cx="21"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 name="Rectangle 18"/>
                            <wps:cNvSpPr>
                              <a:spLocks noChangeArrowheads="1"/>
                            </wps:cNvSpPr>
                            <wps:spPr bwMode="auto">
                              <a:xfrm>
                                <a:off x="3093" y="2807"/>
                                <a:ext cx="20"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 name="Rectangle 19"/>
                            <wps:cNvSpPr>
                              <a:spLocks noChangeArrowheads="1"/>
                            </wps:cNvSpPr>
                            <wps:spPr bwMode="auto">
                              <a:xfrm>
                                <a:off x="3111" y="2807"/>
                                <a:ext cx="21"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 name="Rectangle 20"/>
                            <wps:cNvSpPr>
                              <a:spLocks noChangeArrowheads="1"/>
                            </wps:cNvSpPr>
                            <wps:spPr bwMode="auto">
                              <a:xfrm>
                                <a:off x="3129" y="2807"/>
                                <a:ext cx="21"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 name="Rectangle 21"/>
                            <wps:cNvSpPr>
                              <a:spLocks noChangeArrowheads="1"/>
                            </wps:cNvSpPr>
                            <wps:spPr bwMode="auto">
                              <a:xfrm>
                                <a:off x="3148" y="2807"/>
                                <a:ext cx="21" cy="114"/>
                              </a:xfrm>
                              <a:prstGeom prst="rect">
                                <a:avLst/>
                              </a:prstGeom>
                              <a:solidFill>
                                <a:srgbClr val="0099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 name="Rectangle 22"/>
                            <wps:cNvSpPr>
                              <a:spLocks noChangeArrowheads="1"/>
                            </wps:cNvSpPr>
                            <wps:spPr bwMode="auto">
                              <a:xfrm>
                                <a:off x="3166" y="2807"/>
                                <a:ext cx="21" cy="114"/>
                              </a:xfrm>
                              <a:prstGeom prst="rect">
                                <a:avLst/>
                              </a:prstGeom>
                              <a:solidFill>
                                <a:srgbClr val="0099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 name="Rectangle 23"/>
                            <wps:cNvSpPr>
                              <a:spLocks noChangeArrowheads="1"/>
                            </wps:cNvSpPr>
                            <wps:spPr bwMode="auto">
                              <a:xfrm>
                                <a:off x="3185" y="2807"/>
                                <a:ext cx="21" cy="114"/>
                              </a:xfrm>
                              <a:prstGeom prst="rect">
                                <a:avLst/>
                              </a:prstGeom>
                              <a:solidFill>
                                <a:srgbClr val="0099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 name="Rectangle 24"/>
                            <wps:cNvSpPr>
                              <a:spLocks noChangeArrowheads="1"/>
                            </wps:cNvSpPr>
                            <wps:spPr bwMode="auto">
                              <a:xfrm>
                                <a:off x="3203"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 name="Rectangle 25"/>
                            <wps:cNvSpPr>
                              <a:spLocks noChangeArrowheads="1"/>
                            </wps:cNvSpPr>
                            <wps:spPr bwMode="auto">
                              <a:xfrm>
                                <a:off x="3222"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 name="Rectangle 26"/>
                            <wps:cNvSpPr>
                              <a:spLocks noChangeArrowheads="1"/>
                            </wps:cNvSpPr>
                            <wps:spPr bwMode="auto">
                              <a:xfrm>
                                <a:off x="3240"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 name="Rectangle 27"/>
                            <wps:cNvSpPr>
                              <a:spLocks noChangeArrowheads="1"/>
                            </wps:cNvSpPr>
                            <wps:spPr bwMode="auto">
                              <a:xfrm>
                                <a:off x="3259"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 name="Rectangle 28"/>
                            <wps:cNvSpPr>
                              <a:spLocks noChangeArrowheads="1"/>
                            </wps:cNvSpPr>
                            <wps:spPr bwMode="auto">
                              <a:xfrm>
                                <a:off x="3277" y="2807"/>
                                <a:ext cx="21"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 name="Rectangle 29"/>
                            <wps:cNvSpPr>
                              <a:spLocks noChangeArrowheads="1"/>
                            </wps:cNvSpPr>
                            <wps:spPr bwMode="auto">
                              <a:xfrm>
                                <a:off x="3296" y="2807"/>
                                <a:ext cx="20"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 name="Rectangle 30"/>
                            <wps:cNvSpPr>
                              <a:spLocks noChangeArrowheads="1"/>
                            </wps:cNvSpPr>
                            <wps:spPr bwMode="auto">
                              <a:xfrm>
                                <a:off x="3314" y="2807"/>
                                <a:ext cx="21"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 name="Rectangle 31"/>
                            <wps:cNvSpPr>
                              <a:spLocks noChangeArrowheads="1"/>
                            </wps:cNvSpPr>
                            <wps:spPr bwMode="auto">
                              <a:xfrm>
                                <a:off x="3333" y="2807"/>
                                <a:ext cx="20"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 name="Rectangle 32"/>
                            <wps:cNvSpPr>
                              <a:spLocks noChangeArrowheads="1"/>
                            </wps:cNvSpPr>
                            <wps:spPr bwMode="auto">
                              <a:xfrm>
                                <a:off x="3351" y="2807"/>
                                <a:ext cx="21" cy="114"/>
                              </a:xfrm>
                              <a:prstGeom prst="rect">
                                <a:avLst/>
                              </a:prstGeom>
                              <a:solidFill>
                                <a:srgbClr val="009C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 name="Rectangle 33"/>
                            <wps:cNvSpPr>
                              <a:spLocks noChangeArrowheads="1"/>
                            </wps:cNvSpPr>
                            <wps:spPr bwMode="auto">
                              <a:xfrm>
                                <a:off x="3369" y="2807"/>
                                <a:ext cx="21" cy="114"/>
                              </a:xfrm>
                              <a:prstGeom prst="rect">
                                <a:avLst/>
                              </a:prstGeom>
                              <a:solidFill>
                                <a:srgbClr val="009C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 name="Rectangle 34"/>
                            <wps:cNvSpPr>
                              <a:spLocks noChangeArrowheads="1"/>
                            </wps:cNvSpPr>
                            <wps:spPr bwMode="auto">
                              <a:xfrm>
                                <a:off x="3388" y="2807"/>
                                <a:ext cx="21" cy="114"/>
                              </a:xfrm>
                              <a:prstGeom prst="rect">
                                <a:avLst/>
                              </a:prstGeom>
                              <a:solidFill>
                                <a:srgbClr val="009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 name="Rectangle 35"/>
                            <wps:cNvSpPr>
                              <a:spLocks noChangeArrowheads="1"/>
                            </wps:cNvSpPr>
                            <wps:spPr bwMode="auto">
                              <a:xfrm>
                                <a:off x="3406" y="2807"/>
                                <a:ext cx="21" cy="114"/>
                              </a:xfrm>
                              <a:prstGeom prst="rect">
                                <a:avLst/>
                              </a:prstGeom>
                              <a:solidFill>
                                <a:srgbClr val="009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6" name="Rectangle 36"/>
                            <wps:cNvSpPr>
                              <a:spLocks noChangeArrowheads="1"/>
                            </wps:cNvSpPr>
                            <wps:spPr bwMode="auto">
                              <a:xfrm>
                                <a:off x="3425" y="2807"/>
                                <a:ext cx="21" cy="114"/>
                              </a:xfrm>
                              <a:prstGeom prst="rect">
                                <a:avLst/>
                              </a:prstGeom>
                              <a:solidFill>
                                <a:srgbClr val="009D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 name="Rectangle 37"/>
                            <wps:cNvSpPr>
                              <a:spLocks noChangeArrowheads="1"/>
                            </wps:cNvSpPr>
                            <wps:spPr bwMode="auto">
                              <a:xfrm>
                                <a:off x="3443" y="2807"/>
                                <a:ext cx="21" cy="114"/>
                              </a:xfrm>
                              <a:prstGeom prst="rect">
                                <a:avLst/>
                              </a:prstGeom>
                              <a:solidFill>
                                <a:srgbClr val="009D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8" name="Rectangle 38"/>
                            <wps:cNvSpPr>
                              <a:spLocks noChangeArrowheads="1"/>
                            </wps:cNvSpPr>
                            <wps:spPr bwMode="auto">
                              <a:xfrm>
                                <a:off x="3462" y="2807"/>
                                <a:ext cx="20" cy="114"/>
                              </a:xfrm>
                              <a:prstGeom prst="rect">
                                <a:avLst/>
                              </a:prstGeom>
                              <a:solidFill>
                                <a:srgbClr val="009D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 name="Rectangle 39"/>
                            <wps:cNvSpPr>
                              <a:spLocks noChangeArrowheads="1"/>
                            </wps:cNvSpPr>
                            <wps:spPr bwMode="auto">
                              <a:xfrm>
                                <a:off x="3480" y="2807"/>
                                <a:ext cx="21"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 name="Rectangle 40"/>
                            <wps:cNvSpPr>
                              <a:spLocks noChangeArrowheads="1"/>
                            </wps:cNvSpPr>
                            <wps:spPr bwMode="auto">
                              <a:xfrm>
                                <a:off x="3499" y="2807"/>
                                <a:ext cx="20"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 name="Rectangle 41"/>
                            <wps:cNvSpPr>
                              <a:spLocks noChangeArrowheads="1"/>
                            </wps:cNvSpPr>
                            <wps:spPr bwMode="auto">
                              <a:xfrm>
                                <a:off x="3517" y="2807"/>
                                <a:ext cx="21"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 name="Rectangle 42"/>
                            <wps:cNvSpPr>
                              <a:spLocks noChangeArrowheads="1"/>
                            </wps:cNvSpPr>
                            <wps:spPr bwMode="auto">
                              <a:xfrm>
                                <a:off x="3535" y="2807"/>
                                <a:ext cx="21"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 name="Rectangle 43"/>
                            <wps:cNvSpPr>
                              <a:spLocks noChangeArrowheads="1"/>
                            </wps:cNvSpPr>
                            <wps:spPr bwMode="auto">
                              <a:xfrm>
                                <a:off x="3554" y="2807"/>
                                <a:ext cx="21" cy="114"/>
                              </a:xfrm>
                              <a:prstGeom prst="rect">
                                <a:avLst/>
                              </a:prstGeom>
                              <a:solidFill>
                                <a:srgbClr val="009F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 name="Rectangle 44"/>
                            <wps:cNvSpPr>
                              <a:spLocks noChangeArrowheads="1"/>
                            </wps:cNvSpPr>
                            <wps:spPr bwMode="auto">
                              <a:xfrm>
                                <a:off x="3572" y="2807"/>
                                <a:ext cx="21" cy="114"/>
                              </a:xfrm>
                              <a:prstGeom prst="rect">
                                <a:avLst/>
                              </a:prstGeom>
                              <a:solidFill>
                                <a:srgbClr val="009F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 name="Rectangle 45"/>
                            <wps:cNvSpPr>
                              <a:spLocks noChangeArrowheads="1"/>
                            </wps:cNvSpPr>
                            <wps:spPr bwMode="auto">
                              <a:xfrm>
                                <a:off x="3591" y="2807"/>
                                <a:ext cx="21" cy="114"/>
                              </a:xfrm>
                              <a:prstGeom prst="rect">
                                <a:avLst/>
                              </a:prstGeom>
                              <a:solidFill>
                                <a:srgbClr val="009F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 name="Rectangle 46"/>
                            <wps:cNvSpPr>
                              <a:spLocks noChangeArrowheads="1"/>
                            </wps:cNvSpPr>
                            <wps:spPr bwMode="auto">
                              <a:xfrm>
                                <a:off x="3609" y="2807"/>
                                <a:ext cx="21"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7" name="Rectangle 47"/>
                            <wps:cNvSpPr>
                              <a:spLocks noChangeArrowheads="1"/>
                            </wps:cNvSpPr>
                            <wps:spPr bwMode="auto">
                              <a:xfrm>
                                <a:off x="3628" y="2807"/>
                                <a:ext cx="20"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 name="Rectangle 48"/>
                            <wps:cNvSpPr>
                              <a:spLocks noChangeArrowheads="1"/>
                            </wps:cNvSpPr>
                            <wps:spPr bwMode="auto">
                              <a:xfrm>
                                <a:off x="3646" y="2807"/>
                                <a:ext cx="21"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 name="Rectangle 49"/>
                            <wps:cNvSpPr>
                              <a:spLocks noChangeArrowheads="1"/>
                            </wps:cNvSpPr>
                            <wps:spPr bwMode="auto">
                              <a:xfrm>
                                <a:off x="3665" y="2807"/>
                                <a:ext cx="20"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 name="Rectangle 50"/>
                            <wps:cNvSpPr>
                              <a:spLocks noChangeArrowheads="1"/>
                            </wps:cNvSpPr>
                            <wps:spPr bwMode="auto">
                              <a:xfrm>
                                <a:off x="3683" y="2807"/>
                                <a:ext cx="21" cy="114"/>
                              </a:xfrm>
                              <a:prstGeom prst="rect">
                                <a:avLst/>
                              </a:prstGeom>
                              <a:solidFill>
                                <a:srgbClr val="00A1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 name="Rectangle 51"/>
                            <wps:cNvSpPr>
                              <a:spLocks noChangeArrowheads="1"/>
                            </wps:cNvSpPr>
                            <wps:spPr bwMode="auto">
                              <a:xfrm>
                                <a:off x="3701" y="2807"/>
                                <a:ext cx="21" cy="114"/>
                              </a:xfrm>
                              <a:prstGeom prst="rect">
                                <a:avLst/>
                              </a:prstGeom>
                              <a:solidFill>
                                <a:srgbClr val="00A1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 name="Rectangle 52"/>
                            <wps:cNvSpPr>
                              <a:spLocks noChangeArrowheads="1"/>
                            </wps:cNvSpPr>
                            <wps:spPr bwMode="auto">
                              <a:xfrm>
                                <a:off x="3720" y="2807"/>
                                <a:ext cx="21" cy="114"/>
                              </a:xfrm>
                              <a:prstGeom prst="rect">
                                <a:avLst/>
                              </a:prstGeom>
                              <a:solidFill>
                                <a:srgbClr val="00A1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 name="Rectangle 53"/>
                            <wps:cNvSpPr>
                              <a:spLocks noChangeArrowheads="1"/>
                            </wps:cNvSpPr>
                            <wps:spPr bwMode="auto">
                              <a:xfrm>
                                <a:off x="3738" y="2807"/>
                                <a:ext cx="21" cy="114"/>
                              </a:xfrm>
                              <a:prstGeom prst="rect">
                                <a:avLst/>
                              </a:prstGeom>
                              <a:solidFill>
                                <a:srgbClr val="00A2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 name="Rectangle 54"/>
                            <wps:cNvSpPr>
                              <a:spLocks noChangeArrowheads="1"/>
                            </wps:cNvSpPr>
                            <wps:spPr bwMode="auto">
                              <a:xfrm>
                                <a:off x="3757" y="2807"/>
                                <a:ext cx="21" cy="114"/>
                              </a:xfrm>
                              <a:prstGeom prst="rect">
                                <a:avLst/>
                              </a:prstGeom>
                              <a:solidFill>
                                <a:srgbClr val="00A2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 name="Rectangle 55"/>
                            <wps:cNvSpPr>
                              <a:spLocks noChangeArrowheads="1"/>
                            </wps:cNvSpPr>
                            <wps:spPr bwMode="auto">
                              <a:xfrm>
                                <a:off x="3775" y="2807"/>
                                <a:ext cx="21" cy="114"/>
                              </a:xfrm>
                              <a:prstGeom prst="rect">
                                <a:avLst/>
                              </a:prstGeom>
                              <a:solidFill>
                                <a:srgbClr val="00A2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 name="Rectangle 56"/>
                            <wps:cNvSpPr>
                              <a:spLocks noChangeArrowheads="1"/>
                            </wps:cNvSpPr>
                            <wps:spPr bwMode="auto">
                              <a:xfrm>
                                <a:off x="3794" y="2807"/>
                                <a:ext cx="21" cy="114"/>
                              </a:xfrm>
                              <a:prstGeom prst="rect">
                                <a:avLst/>
                              </a:prstGeom>
                              <a:solidFill>
                                <a:srgbClr val="00A3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8" name="Rectangle 57"/>
                            <wps:cNvSpPr>
                              <a:spLocks noChangeArrowheads="1"/>
                            </wps:cNvSpPr>
                            <wps:spPr bwMode="auto">
                              <a:xfrm>
                                <a:off x="3812" y="2807"/>
                                <a:ext cx="21" cy="114"/>
                              </a:xfrm>
                              <a:prstGeom prst="rect">
                                <a:avLst/>
                              </a:prstGeom>
                              <a:solidFill>
                                <a:srgbClr val="00A3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 name="Rectangle 58"/>
                            <wps:cNvSpPr>
                              <a:spLocks noChangeArrowheads="1"/>
                            </wps:cNvSpPr>
                            <wps:spPr bwMode="auto">
                              <a:xfrm>
                                <a:off x="3831" y="2807"/>
                                <a:ext cx="20" cy="114"/>
                              </a:xfrm>
                              <a:prstGeom prst="rect">
                                <a:avLst/>
                              </a:prstGeom>
                              <a:solidFill>
                                <a:srgbClr val="00A3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 name="Rectangle 59"/>
                            <wps:cNvSpPr>
                              <a:spLocks noChangeArrowheads="1"/>
                            </wps:cNvSpPr>
                            <wps:spPr bwMode="auto">
                              <a:xfrm>
                                <a:off x="3849" y="2807"/>
                                <a:ext cx="21" cy="114"/>
                              </a:xfrm>
                              <a:prstGeom prst="rect">
                                <a:avLst/>
                              </a:prstGeom>
                              <a:solidFill>
                                <a:srgbClr val="00A4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 name="Rectangle 60"/>
                            <wps:cNvSpPr>
                              <a:spLocks noChangeArrowheads="1"/>
                            </wps:cNvSpPr>
                            <wps:spPr bwMode="auto">
                              <a:xfrm>
                                <a:off x="3868" y="2807"/>
                                <a:ext cx="20" cy="114"/>
                              </a:xfrm>
                              <a:prstGeom prst="rect">
                                <a:avLst/>
                              </a:prstGeom>
                              <a:solidFill>
                                <a:srgbClr val="00A4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2" name="Rectangle 61"/>
                            <wps:cNvSpPr>
                              <a:spLocks noChangeArrowheads="1"/>
                            </wps:cNvSpPr>
                            <wps:spPr bwMode="auto">
                              <a:xfrm>
                                <a:off x="3886" y="2807"/>
                                <a:ext cx="21" cy="114"/>
                              </a:xfrm>
                              <a:prstGeom prst="rect">
                                <a:avLst/>
                              </a:prstGeom>
                              <a:solidFill>
                                <a:srgbClr val="00A4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 name="Rectangle 62"/>
                            <wps:cNvSpPr>
                              <a:spLocks noChangeArrowheads="1"/>
                            </wps:cNvSpPr>
                            <wps:spPr bwMode="auto">
                              <a:xfrm>
                                <a:off x="3905" y="2807"/>
                                <a:ext cx="20"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 name="Rectangle 63"/>
                            <wps:cNvSpPr>
                              <a:spLocks noChangeArrowheads="1"/>
                            </wps:cNvSpPr>
                            <wps:spPr bwMode="auto">
                              <a:xfrm>
                                <a:off x="3923" y="2807"/>
                                <a:ext cx="21"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5" name="Rectangle 64"/>
                            <wps:cNvSpPr>
                              <a:spLocks noChangeArrowheads="1"/>
                            </wps:cNvSpPr>
                            <wps:spPr bwMode="auto">
                              <a:xfrm>
                                <a:off x="3941" y="2807"/>
                                <a:ext cx="21"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 name="Rectangle 65"/>
                            <wps:cNvSpPr>
                              <a:spLocks noChangeArrowheads="1"/>
                            </wps:cNvSpPr>
                            <wps:spPr bwMode="auto">
                              <a:xfrm>
                                <a:off x="3960" y="2807"/>
                                <a:ext cx="21"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 name="Rectangle 66"/>
                            <wps:cNvSpPr>
                              <a:spLocks noChangeArrowheads="1"/>
                            </wps:cNvSpPr>
                            <wps:spPr bwMode="auto">
                              <a:xfrm>
                                <a:off x="3978" y="2807"/>
                                <a:ext cx="21" cy="114"/>
                              </a:xfrm>
                              <a:prstGeom prst="rect">
                                <a:avLst/>
                              </a:prstGeom>
                              <a:solidFill>
                                <a:srgbClr val="00A6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 name="Rectangle 67"/>
                            <wps:cNvSpPr>
                              <a:spLocks noChangeArrowheads="1"/>
                            </wps:cNvSpPr>
                            <wps:spPr bwMode="auto">
                              <a:xfrm>
                                <a:off x="3997" y="2807"/>
                                <a:ext cx="20" cy="114"/>
                              </a:xfrm>
                              <a:prstGeom prst="rect">
                                <a:avLst/>
                              </a:prstGeom>
                              <a:solidFill>
                                <a:srgbClr val="00A6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 name="Rectangle 68"/>
                            <wps:cNvSpPr>
                              <a:spLocks noChangeArrowheads="1"/>
                            </wps:cNvSpPr>
                            <wps:spPr bwMode="auto">
                              <a:xfrm>
                                <a:off x="4015" y="2807"/>
                                <a:ext cx="21" cy="114"/>
                              </a:xfrm>
                              <a:prstGeom prst="rect">
                                <a:avLst/>
                              </a:prstGeom>
                              <a:solidFill>
                                <a:srgbClr val="00A6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0" name="Rectangle 69"/>
                            <wps:cNvSpPr>
                              <a:spLocks noChangeArrowheads="1"/>
                            </wps:cNvSpPr>
                            <wps:spPr bwMode="auto">
                              <a:xfrm>
                                <a:off x="4034" y="2807"/>
                                <a:ext cx="20" cy="114"/>
                              </a:xfrm>
                              <a:prstGeom prst="rect">
                                <a:avLst/>
                              </a:prstGeom>
                              <a:solidFill>
                                <a:srgbClr val="00A7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1" name="Rectangle 70"/>
                            <wps:cNvSpPr>
                              <a:spLocks noChangeArrowheads="1"/>
                            </wps:cNvSpPr>
                            <wps:spPr bwMode="auto">
                              <a:xfrm>
                                <a:off x="4052" y="2807"/>
                                <a:ext cx="21" cy="114"/>
                              </a:xfrm>
                              <a:prstGeom prst="rect">
                                <a:avLst/>
                              </a:prstGeom>
                              <a:solidFill>
                                <a:srgbClr val="00A7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2" name="Rectangle 71"/>
                            <wps:cNvSpPr>
                              <a:spLocks noChangeArrowheads="1"/>
                            </wps:cNvSpPr>
                            <wps:spPr bwMode="auto">
                              <a:xfrm>
                                <a:off x="4071" y="2807"/>
                                <a:ext cx="20" cy="114"/>
                              </a:xfrm>
                              <a:prstGeom prst="rect">
                                <a:avLst/>
                              </a:prstGeom>
                              <a:solidFill>
                                <a:srgbClr val="00A7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3" name="Rectangle 72"/>
                            <wps:cNvSpPr>
                              <a:spLocks noChangeArrowheads="1"/>
                            </wps:cNvSpPr>
                            <wps:spPr bwMode="auto">
                              <a:xfrm>
                                <a:off x="4089" y="2807"/>
                                <a:ext cx="21" cy="114"/>
                              </a:xfrm>
                              <a:prstGeom prst="rect">
                                <a:avLst/>
                              </a:prstGeom>
                              <a:solidFill>
                                <a:srgbClr val="00A8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4" name="Rectangle 73"/>
                            <wps:cNvSpPr>
                              <a:spLocks noChangeArrowheads="1"/>
                            </wps:cNvSpPr>
                            <wps:spPr bwMode="auto">
                              <a:xfrm>
                                <a:off x="4107" y="2807"/>
                                <a:ext cx="21" cy="114"/>
                              </a:xfrm>
                              <a:prstGeom prst="rect">
                                <a:avLst/>
                              </a:prstGeom>
                              <a:solidFill>
                                <a:srgbClr val="00A8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5" name="Rectangle 74"/>
                            <wps:cNvSpPr>
                              <a:spLocks noChangeArrowheads="1"/>
                            </wps:cNvSpPr>
                            <wps:spPr bwMode="auto">
                              <a:xfrm>
                                <a:off x="4126" y="2807"/>
                                <a:ext cx="21" cy="114"/>
                              </a:xfrm>
                              <a:prstGeom prst="rect">
                                <a:avLst/>
                              </a:prstGeom>
                              <a:solidFill>
                                <a:srgbClr val="00A8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4" name="Rectangle 75"/>
                            <wps:cNvSpPr>
                              <a:spLocks noChangeArrowheads="1"/>
                            </wps:cNvSpPr>
                            <wps:spPr bwMode="auto">
                              <a:xfrm>
                                <a:off x="4144" y="2807"/>
                                <a:ext cx="21" cy="114"/>
                              </a:xfrm>
                              <a:prstGeom prst="rect">
                                <a:avLst/>
                              </a:prstGeom>
                              <a:solidFill>
                                <a:srgbClr val="00A9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5" name="Rectangle 76"/>
                            <wps:cNvSpPr>
                              <a:spLocks noChangeArrowheads="1"/>
                            </wps:cNvSpPr>
                            <wps:spPr bwMode="auto">
                              <a:xfrm>
                                <a:off x="4163" y="2807"/>
                                <a:ext cx="21" cy="114"/>
                              </a:xfrm>
                              <a:prstGeom prst="rect">
                                <a:avLst/>
                              </a:prstGeom>
                              <a:solidFill>
                                <a:srgbClr val="00A9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6" name="Rectangle 77"/>
                            <wps:cNvSpPr>
                              <a:spLocks noChangeArrowheads="1"/>
                            </wps:cNvSpPr>
                            <wps:spPr bwMode="auto">
                              <a:xfrm>
                                <a:off x="4181" y="2807"/>
                                <a:ext cx="21" cy="114"/>
                              </a:xfrm>
                              <a:prstGeom prst="rect">
                                <a:avLst/>
                              </a:prstGeom>
                              <a:solidFill>
                                <a:srgbClr val="08A9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7" name="Rectangle 78"/>
                            <wps:cNvSpPr>
                              <a:spLocks noChangeArrowheads="1"/>
                            </wps:cNvSpPr>
                            <wps:spPr bwMode="auto">
                              <a:xfrm>
                                <a:off x="4200" y="2807"/>
                                <a:ext cx="20" cy="114"/>
                              </a:xfrm>
                              <a:prstGeom prst="rect">
                                <a:avLst/>
                              </a:prstGeom>
                              <a:solidFill>
                                <a:srgbClr val="10AA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8" name="Rectangle 79"/>
                            <wps:cNvSpPr>
                              <a:spLocks noChangeArrowheads="1"/>
                            </wps:cNvSpPr>
                            <wps:spPr bwMode="auto">
                              <a:xfrm>
                                <a:off x="4218" y="2807"/>
                                <a:ext cx="21" cy="114"/>
                              </a:xfrm>
                              <a:prstGeom prst="rect">
                                <a:avLst/>
                              </a:prstGeom>
                              <a:solidFill>
                                <a:srgbClr val="16AA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9" name="Rectangle 80"/>
                            <wps:cNvSpPr>
                              <a:spLocks noChangeArrowheads="1"/>
                            </wps:cNvSpPr>
                            <wps:spPr bwMode="auto">
                              <a:xfrm>
                                <a:off x="4237" y="2807"/>
                                <a:ext cx="20" cy="114"/>
                              </a:xfrm>
                              <a:prstGeom prst="rect">
                                <a:avLst/>
                              </a:prstGeom>
                              <a:solidFill>
                                <a:srgbClr val="1AAA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0" name="Rectangle 81"/>
                            <wps:cNvSpPr>
                              <a:spLocks noChangeArrowheads="1"/>
                            </wps:cNvSpPr>
                            <wps:spPr bwMode="auto">
                              <a:xfrm>
                                <a:off x="4255" y="2807"/>
                                <a:ext cx="21" cy="114"/>
                              </a:xfrm>
                              <a:prstGeom prst="rect">
                                <a:avLst/>
                              </a:prstGeom>
                              <a:solidFill>
                                <a:srgbClr val="1EAB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1" name="Rectangle 82"/>
                            <wps:cNvSpPr>
                              <a:spLocks noChangeArrowheads="1"/>
                            </wps:cNvSpPr>
                            <wps:spPr bwMode="auto">
                              <a:xfrm>
                                <a:off x="4274" y="2807"/>
                                <a:ext cx="20" cy="114"/>
                              </a:xfrm>
                              <a:prstGeom prst="rect">
                                <a:avLst/>
                              </a:prstGeom>
                              <a:solidFill>
                                <a:srgbClr val="22AB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2" name="Rectangle 83"/>
                            <wps:cNvSpPr>
                              <a:spLocks noChangeArrowheads="1"/>
                            </wps:cNvSpPr>
                            <wps:spPr bwMode="auto">
                              <a:xfrm>
                                <a:off x="4292" y="2807"/>
                                <a:ext cx="21" cy="114"/>
                              </a:xfrm>
                              <a:prstGeom prst="rect">
                                <a:avLst/>
                              </a:prstGeom>
                              <a:solidFill>
                                <a:srgbClr val="25AB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3" name="Rectangle 84"/>
                            <wps:cNvSpPr>
                              <a:spLocks noChangeArrowheads="1"/>
                            </wps:cNvSpPr>
                            <wps:spPr bwMode="auto">
                              <a:xfrm>
                                <a:off x="4310" y="2807"/>
                                <a:ext cx="21" cy="114"/>
                              </a:xfrm>
                              <a:prstGeom prst="rect">
                                <a:avLst/>
                              </a:prstGeom>
                              <a:solidFill>
                                <a:srgbClr val="28AC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4" name="Rectangle 85"/>
                            <wps:cNvSpPr>
                              <a:spLocks noChangeArrowheads="1"/>
                            </wps:cNvSpPr>
                            <wps:spPr bwMode="auto">
                              <a:xfrm>
                                <a:off x="4329" y="2807"/>
                                <a:ext cx="21" cy="114"/>
                              </a:xfrm>
                              <a:prstGeom prst="rect">
                                <a:avLst/>
                              </a:prstGeom>
                              <a:solidFill>
                                <a:srgbClr val="2AAC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5" name="Rectangle 86"/>
                            <wps:cNvSpPr>
                              <a:spLocks noChangeArrowheads="1"/>
                            </wps:cNvSpPr>
                            <wps:spPr bwMode="auto">
                              <a:xfrm>
                                <a:off x="4347" y="2807"/>
                                <a:ext cx="21" cy="114"/>
                              </a:xfrm>
                              <a:prstGeom prst="rect">
                                <a:avLst/>
                              </a:prstGeom>
                              <a:solidFill>
                                <a:srgbClr val="2DAC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6" name="Rectangle 87"/>
                            <wps:cNvSpPr>
                              <a:spLocks noChangeArrowheads="1"/>
                            </wps:cNvSpPr>
                            <wps:spPr bwMode="auto">
                              <a:xfrm>
                                <a:off x="4366" y="2807"/>
                                <a:ext cx="20" cy="114"/>
                              </a:xfrm>
                              <a:prstGeom prst="rect">
                                <a:avLst/>
                              </a:prstGeom>
                              <a:solidFill>
                                <a:srgbClr val="30AD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7" name="Rectangle 88"/>
                            <wps:cNvSpPr>
                              <a:spLocks noChangeArrowheads="1"/>
                            </wps:cNvSpPr>
                            <wps:spPr bwMode="auto">
                              <a:xfrm>
                                <a:off x="4384" y="2807"/>
                                <a:ext cx="21" cy="114"/>
                              </a:xfrm>
                              <a:prstGeom prst="rect">
                                <a:avLst/>
                              </a:prstGeom>
                              <a:solidFill>
                                <a:srgbClr val="32AD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8" name="Rectangle 89"/>
                            <wps:cNvSpPr>
                              <a:spLocks noChangeArrowheads="1"/>
                            </wps:cNvSpPr>
                            <wps:spPr bwMode="auto">
                              <a:xfrm>
                                <a:off x="4403" y="2807"/>
                                <a:ext cx="20" cy="114"/>
                              </a:xfrm>
                              <a:prstGeom prst="rect">
                                <a:avLst/>
                              </a:prstGeom>
                              <a:solidFill>
                                <a:srgbClr val="34AD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9" name="Rectangle 90"/>
                            <wps:cNvSpPr>
                              <a:spLocks noChangeArrowheads="1"/>
                            </wps:cNvSpPr>
                            <wps:spPr bwMode="auto">
                              <a:xfrm>
                                <a:off x="4421" y="2807"/>
                                <a:ext cx="21" cy="114"/>
                              </a:xfrm>
                              <a:prstGeom prst="rect">
                                <a:avLst/>
                              </a:prstGeom>
                              <a:solidFill>
                                <a:srgbClr val="36AE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0" name="Rectangle 91"/>
                            <wps:cNvSpPr>
                              <a:spLocks noChangeArrowheads="1"/>
                            </wps:cNvSpPr>
                            <wps:spPr bwMode="auto">
                              <a:xfrm>
                                <a:off x="4440" y="2807"/>
                                <a:ext cx="20" cy="114"/>
                              </a:xfrm>
                              <a:prstGeom prst="rect">
                                <a:avLst/>
                              </a:prstGeom>
                              <a:solidFill>
                                <a:srgbClr val="38AE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1" name="Rectangle 92"/>
                            <wps:cNvSpPr>
                              <a:spLocks noChangeArrowheads="1"/>
                            </wps:cNvSpPr>
                            <wps:spPr bwMode="auto">
                              <a:xfrm>
                                <a:off x="4458" y="2807"/>
                                <a:ext cx="21" cy="114"/>
                              </a:xfrm>
                              <a:prstGeom prst="rect">
                                <a:avLst/>
                              </a:prstGeom>
                              <a:solidFill>
                                <a:srgbClr val="3AAE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2" name="Rectangle 93"/>
                            <wps:cNvSpPr>
                              <a:spLocks noChangeArrowheads="1"/>
                            </wps:cNvSpPr>
                            <wps:spPr bwMode="auto">
                              <a:xfrm>
                                <a:off x="4477" y="2807"/>
                                <a:ext cx="20" cy="114"/>
                              </a:xfrm>
                              <a:prstGeom prst="rect">
                                <a:avLst/>
                              </a:prstGeom>
                              <a:solidFill>
                                <a:srgbClr val="3CAF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3" name="Rectangle 94"/>
                            <wps:cNvSpPr>
                              <a:spLocks noChangeArrowheads="1"/>
                            </wps:cNvSpPr>
                            <wps:spPr bwMode="auto">
                              <a:xfrm>
                                <a:off x="4495" y="2807"/>
                                <a:ext cx="21" cy="114"/>
                              </a:xfrm>
                              <a:prstGeom prst="rect">
                                <a:avLst/>
                              </a:prstGeom>
                              <a:solidFill>
                                <a:srgbClr val="3EAF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4" name="Rectangle 95"/>
                            <wps:cNvSpPr>
                              <a:spLocks noChangeArrowheads="1"/>
                            </wps:cNvSpPr>
                            <wps:spPr bwMode="auto">
                              <a:xfrm>
                                <a:off x="4513" y="2807"/>
                                <a:ext cx="21" cy="114"/>
                              </a:xfrm>
                              <a:prstGeom prst="rect">
                                <a:avLst/>
                              </a:prstGeom>
                              <a:solidFill>
                                <a:srgbClr val="40B0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5" name="Rectangle 96"/>
                            <wps:cNvSpPr>
                              <a:spLocks noChangeArrowheads="1"/>
                            </wps:cNvSpPr>
                            <wps:spPr bwMode="auto">
                              <a:xfrm>
                                <a:off x="4532" y="2807"/>
                                <a:ext cx="20" cy="114"/>
                              </a:xfrm>
                              <a:prstGeom prst="rect">
                                <a:avLst/>
                              </a:prstGeom>
                              <a:solidFill>
                                <a:srgbClr val="42B0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6" name="Rectangle 97"/>
                            <wps:cNvSpPr>
                              <a:spLocks noChangeArrowheads="1"/>
                            </wps:cNvSpPr>
                            <wps:spPr bwMode="auto">
                              <a:xfrm>
                                <a:off x="4550" y="2807"/>
                                <a:ext cx="21" cy="114"/>
                              </a:xfrm>
                              <a:prstGeom prst="rect">
                                <a:avLst/>
                              </a:prstGeom>
                              <a:solidFill>
                                <a:srgbClr val="43B0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7" name="Rectangle 98"/>
                            <wps:cNvSpPr>
                              <a:spLocks noChangeArrowheads="1"/>
                            </wps:cNvSpPr>
                            <wps:spPr bwMode="auto">
                              <a:xfrm>
                                <a:off x="4569" y="2807"/>
                                <a:ext cx="20" cy="114"/>
                              </a:xfrm>
                              <a:prstGeom prst="rect">
                                <a:avLst/>
                              </a:prstGeom>
                              <a:solidFill>
                                <a:srgbClr val="45B1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8" name="Rectangle 99"/>
                            <wps:cNvSpPr>
                              <a:spLocks noChangeArrowheads="1"/>
                            </wps:cNvSpPr>
                            <wps:spPr bwMode="auto">
                              <a:xfrm>
                                <a:off x="4587" y="2807"/>
                                <a:ext cx="21" cy="114"/>
                              </a:xfrm>
                              <a:prstGeom prst="rect">
                                <a:avLst/>
                              </a:prstGeom>
                              <a:solidFill>
                                <a:srgbClr val="47B1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9" name="Rectangle 100"/>
                            <wps:cNvSpPr>
                              <a:spLocks noChangeArrowheads="1"/>
                            </wps:cNvSpPr>
                            <wps:spPr bwMode="auto">
                              <a:xfrm>
                                <a:off x="4606" y="2807"/>
                                <a:ext cx="20" cy="114"/>
                              </a:xfrm>
                              <a:prstGeom prst="rect">
                                <a:avLst/>
                              </a:prstGeom>
                              <a:solidFill>
                                <a:srgbClr val="48B1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0" name="Rectangle 101"/>
                            <wps:cNvSpPr>
                              <a:spLocks noChangeArrowheads="1"/>
                            </wps:cNvSpPr>
                            <wps:spPr bwMode="auto">
                              <a:xfrm>
                                <a:off x="4624" y="2807"/>
                                <a:ext cx="21" cy="114"/>
                              </a:xfrm>
                              <a:prstGeom prst="rect">
                                <a:avLst/>
                              </a:prstGeom>
                              <a:solidFill>
                                <a:srgbClr val="4AB2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1" name="Rectangle 102"/>
                            <wps:cNvSpPr>
                              <a:spLocks noChangeArrowheads="1"/>
                            </wps:cNvSpPr>
                            <wps:spPr bwMode="auto">
                              <a:xfrm>
                                <a:off x="4642" y="2807"/>
                                <a:ext cx="21" cy="114"/>
                              </a:xfrm>
                              <a:prstGeom prst="rect">
                                <a:avLst/>
                              </a:prstGeom>
                              <a:solidFill>
                                <a:srgbClr val="4CB2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2" name="Rectangle 103"/>
                            <wps:cNvSpPr>
                              <a:spLocks noChangeArrowheads="1"/>
                            </wps:cNvSpPr>
                            <wps:spPr bwMode="auto">
                              <a:xfrm>
                                <a:off x="4661" y="2807"/>
                                <a:ext cx="21" cy="114"/>
                              </a:xfrm>
                              <a:prstGeom prst="rect">
                                <a:avLst/>
                              </a:prstGeom>
                              <a:solidFill>
                                <a:srgbClr val="4DB2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3" name="Rectangle 104"/>
                            <wps:cNvSpPr>
                              <a:spLocks noChangeArrowheads="1"/>
                            </wps:cNvSpPr>
                            <wps:spPr bwMode="auto">
                              <a:xfrm>
                                <a:off x="4679" y="2807"/>
                                <a:ext cx="21" cy="114"/>
                              </a:xfrm>
                              <a:prstGeom prst="rect">
                                <a:avLst/>
                              </a:prstGeom>
                              <a:solidFill>
                                <a:srgbClr val="4FB3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4" name="Rectangle 105"/>
                            <wps:cNvSpPr>
                              <a:spLocks noChangeArrowheads="1"/>
                            </wps:cNvSpPr>
                            <wps:spPr bwMode="auto">
                              <a:xfrm>
                                <a:off x="4698" y="2807"/>
                                <a:ext cx="21" cy="114"/>
                              </a:xfrm>
                              <a:prstGeom prst="rect">
                                <a:avLst/>
                              </a:prstGeom>
                              <a:solidFill>
                                <a:srgbClr val="50B3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5" name="Rectangle 106"/>
                            <wps:cNvSpPr>
                              <a:spLocks noChangeArrowheads="1"/>
                            </wps:cNvSpPr>
                            <wps:spPr bwMode="auto">
                              <a:xfrm>
                                <a:off x="4716" y="2807"/>
                                <a:ext cx="21" cy="114"/>
                              </a:xfrm>
                              <a:prstGeom prst="rect">
                                <a:avLst/>
                              </a:prstGeom>
                              <a:solidFill>
                                <a:srgbClr val="52B3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6" name="Rectangle 107"/>
                            <wps:cNvSpPr>
                              <a:spLocks noChangeArrowheads="1"/>
                            </wps:cNvSpPr>
                            <wps:spPr bwMode="auto">
                              <a:xfrm>
                                <a:off x="4735" y="2807"/>
                                <a:ext cx="20" cy="114"/>
                              </a:xfrm>
                              <a:prstGeom prst="rect">
                                <a:avLst/>
                              </a:prstGeom>
                              <a:solidFill>
                                <a:srgbClr val="53B4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7" name="Rectangle 108"/>
                            <wps:cNvSpPr>
                              <a:spLocks noChangeArrowheads="1"/>
                            </wps:cNvSpPr>
                            <wps:spPr bwMode="auto">
                              <a:xfrm>
                                <a:off x="4753" y="2807"/>
                                <a:ext cx="21" cy="114"/>
                              </a:xfrm>
                              <a:prstGeom prst="rect">
                                <a:avLst/>
                              </a:prstGeom>
                              <a:solidFill>
                                <a:srgbClr val="55B4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8" name="Rectangle 109"/>
                            <wps:cNvSpPr>
                              <a:spLocks noChangeArrowheads="1"/>
                            </wps:cNvSpPr>
                            <wps:spPr bwMode="auto">
                              <a:xfrm>
                                <a:off x="4772" y="2807"/>
                                <a:ext cx="20" cy="114"/>
                              </a:xfrm>
                              <a:prstGeom prst="rect">
                                <a:avLst/>
                              </a:prstGeom>
                              <a:solidFill>
                                <a:srgbClr val="56B4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9" name="Rectangle 110"/>
                            <wps:cNvSpPr>
                              <a:spLocks noChangeArrowheads="1"/>
                            </wps:cNvSpPr>
                            <wps:spPr bwMode="auto">
                              <a:xfrm>
                                <a:off x="4790" y="2807"/>
                                <a:ext cx="21" cy="114"/>
                              </a:xfrm>
                              <a:prstGeom prst="rect">
                                <a:avLst/>
                              </a:prstGeom>
                              <a:solidFill>
                                <a:srgbClr val="57B5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0" name="Rectangle 111"/>
                            <wps:cNvSpPr>
                              <a:spLocks noChangeArrowheads="1"/>
                            </wps:cNvSpPr>
                            <wps:spPr bwMode="auto">
                              <a:xfrm>
                                <a:off x="4809" y="2807"/>
                                <a:ext cx="20" cy="114"/>
                              </a:xfrm>
                              <a:prstGeom prst="rect">
                                <a:avLst/>
                              </a:prstGeom>
                              <a:solidFill>
                                <a:srgbClr val="59B5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1" name="Rectangle 112"/>
                            <wps:cNvSpPr>
                              <a:spLocks noChangeArrowheads="1"/>
                            </wps:cNvSpPr>
                            <wps:spPr bwMode="auto">
                              <a:xfrm>
                                <a:off x="4827" y="2807"/>
                                <a:ext cx="21" cy="114"/>
                              </a:xfrm>
                              <a:prstGeom prst="rect">
                                <a:avLst/>
                              </a:prstGeom>
                              <a:solidFill>
                                <a:srgbClr val="5AB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2" name="Rectangle 113"/>
                            <wps:cNvSpPr>
                              <a:spLocks noChangeArrowheads="1"/>
                            </wps:cNvSpPr>
                            <wps:spPr bwMode="auto">
                              <a:xfrm>
                                <a:off x="4845" y="2807"/>
                                <a:ext cx="21" cy="114"/>
                              </a:xfrm>
                              <a:prstGeom prst="rect">
                                <a:avLst/>
                              </a:prstGeom>
                              <a:solidFill>
                                <a:srgbClr val="5BB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3" name="Rectangle 114"/>
                            <wps:cNvSpPr>
                              <a:spLocks noChangeArrowheads="1"/>
                            </wps:cNvSpPr>
                            <wps:spPr bwMode="auto">
                              <a:xfrm>
                                <a:off x="4864" y="2807"/>
                                <a:ext cx="21" cy="114"/>
                              </a:xfrm>
                              <a:prstGeom prst="rect">
                                <a:avLst/>
                              </a:prstGeom>
                              <a:solidFill>
                                <a:srgbClr val="5DB6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4" name="Rectangle 115"/>
                            <wps:cNvSpPr>
                              <a:spLocks noChangeArrowheads="1"/>
                            </wps:cNvSpPr>
                            <wps:spPr bwMode="auto">
                              <a:xfrm>
                                <a:off x="4882" y="2807"/>
                                <a:ext cx="21" cy="114"/>
                              </a:xfrm>
                              <a:prstGeom prst="rect">
                                <a:avLst/>
                              </a:prstGeom>
                              <a:solidFill>
                                <a:srgbClr val="5EB7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5" name="Rectangle 116"/>
                            <wps:cNvSpPr>
                              <a:spLocks noChangeArrowheads="1"/>
                            </wps:cNvSpPr>
                            <wps:spPr bwMode="auto">
                              <a:xfrm>
                                <a:off x="4901" y="2807"/>
                                <a:ext cx="20" cy="114"/>
                              </a:xfrm>
                              <a:prstGeom prst="rect">
                                <a:avLst/>
                              </a:prstGeom>
                              <a:solidFill>
                                <a:srgbClr val="5FB7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6" name="Rectangle 117"/>
                            <wps:cNvSpPr>
                              <a:spLocks noChangeArrowheads="1"/>
                            </wps:cNvSpPr>
                            <wps:spPr bwMode="auto">
                              <a:xfrm>
                                <a:off x="4919" y="2807"/>
                                <a:ext cx="21" cy="114"/>
                              </a:xfrm>
                              <a:prstGeom prst="rect">
                                <a:avLst/>
                              </a:prstGeom>
                              <a:solidFill>
                                <a:srgbClr val="61B7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7" name="Rectangle 118"/>
                            <wps:cNvSpPr>
                              <a:spLocks noChangeArrowheads="1"/>
                            </wps:cNvSpPr>
                            <wps:spPr bwMode="auto">
                              <a:xfrm>
                                <a:off x="4938" y="2807"/>
                                <a:ext cx="20" cy="114"/>
                              </a:xfrm>
                              <a:prstGeom prst="rect">
                                <a:avLst/>
                              </a:prstGeom>
                              <a:solidFill>
                                <a:srgbClr val="62B8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8" name="Rectangle 119"/>
                            <wps:cNvSpPr>
                              <a:spLocks noChangeArrowheads="1"/>
                            </wps:cNvSpPr>
                            <wps:spPr bwMode="auto">
                              <a:xfrm>
                                <a:off x="4956" y="2807"/>
                                <a:ext cx="21" cy="114"/>
                              </a:xfrm>
                              <a:prstGeom prst="rect">
                                <a:avLst/>
                              </a:prstGeom>
                              <a:solidFill>
                                <a:srgbClr val="63B8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9" name="Rectangle 120"/>
                            <wps:cNvSpPr>
                              <a:spLocks noChangeArrowheads="1"/>
                            </wps:cNvSpPr>
                            <wps:spPr bwMode="auto">
                              <a:xfrm>
                                <a:off x="4975" y="2807"/>
                                <a:ext cx="20" cy="114"/>
                              </a:xfrm>
                              <a:prstGeom prst="rect">
                                <a:avLst/>
                              </a:prstGeom>
                              <a:solidFill>
                                <a:srgbClr val="64B9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0" name="Rectangle 121"/>
                            <wps:cNvSpPr>
                              <a:spLocks noChangeArrowheads="1"/>
                            </wps:cNvSpPr>
                            <wps:spPr bwMode="auto">
                              <a:xfrm>
                                <a:off x="4993" y="2807"/>
                                <a:ext cx="21" cy="114"/>
                              </a:xfrm>
                              <a:prstGeom prst="rect">
                                <a:avLst/>
                              </a:prstGeom>
                              <a:solidFill>
                                <a:srgbClr val="66B9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1" name="Rectangle 122"/>
                            <wps:cNvSpPr>
                              <a:spLocks noChangeArrowheads="1"/>
                            </wps:cNvSpPr>
                            <wps:spPr bwMode="auto">
                              <a:xfrm>
                                <a:off x="5012" y="2807"/>
                                <a:ext cx="20" cy="114"/>
                              </a:xfrm>
                              <a:prstGeom prst="rect">
                                <a:avLst/>
                              </a:prstGeom>
                              <a:solidFill>
                                <a:srgbClr val="67B9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2" name="Rectangle 123"/>
                            <wps:cNvSpPr>
                              <a:spLocks noChangeArrowheads="1"/>
                            </wps:cNvSpPr>
                            <wps:spPr bwMode="auto">
                              <a:xfrm>
                                <a:off x="5030" y="2807"/>
                                <a:ext cx="21" cy="114"/>
                              </a:xfrm>
                              <a:prstGeom prst="rect">
                                <a:avLst/>
                              </a:prstGeom>
                              <a:solidFill>
                                <a:srgbClr val="68BA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3" name="Rectangle 124"/>
                            <wps:cNvSpPr>
                              <a:spLocks noChangeArrowheads="1"/>
                            </wps:cNvSpPr>
                            <wps:spPr bwMode="auto">
                              <a:xfrm>
                                <a:off x="5048" y="2807"/>
                                <a:ext cx="21" cy="114"/>
                              </a:xfrm>
                              <a:prstGeom prst="rect">
                                <a:avLst/>
                              </a:prstGeom>
                              <a:solidFill>
                                <a:srgbClr val="69BA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4" name="Rectangle 125"/>
                            <wps:cNvSpPr>
                              <a:spLocks noChangeArrowheads="1"/>
                            </wps:cNvSpPr>
                            <wps:spPr bwMode="auto">
                              <a:xfrm>
                                <a:off x="5067" y="2807"/>
                                <a:ext cx="20" cy="114"/>
                              </a:xfrm>
                              <a:prstGeom prst="rect">
                                <a:avLst/>
                              </a:prstGeom>
                              <a:solidFill>
                                <a:srgbClr val="6BBA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5" name="Rectangle 126"/>
                            <wps:cNvSpPr>
                              <a:spLocks noChangeArrowheads="1"/>
                            </wps:cNvSpPr>
                            <wps:spPr bwMode="auto">
                              <a:xfrm>
                                <a:off x="5085" y="2807"/>
                                <a:ext cx="21" cy="114"/>
                              </a:xfrm>
                              <a:prstGeom prst="rect">
                                <a:avLst/>
                              </a:prstGeom>
                              <a:solidFill>
                                <a:srgbClr val="6CBB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6" name="Rectangle 127"/>
                            <wps:cNvSpPr>
                              <a:spLocks noChangeArrowheads="1"/>
                            </wps:cNvSpPr>
                            <wps:spPr bwMode="auto">
                              <a:xfrm>
                                <a:off x="5104" y="2807"/>
                                <a:ext cx="20" cy="114"/>
                              </a:xfrm>
                              <a:prstGeom prst="rect">
                                <a:avLst/>
                              </a:prstGeom>
                              <a:solidFill>
                                <a:srgbClr val="6DBB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7" name="Rectangle 128"/>
                            <wps:cNvSpPr>
                              <a:spLocks noChangeArrowheads="1"/>
                            </wps:cNvSpPr>
                            <wps:spPr bwMode="auto">
                              <a:xfrm>
                                <a:off x="5122" y="2807"/>
                                <a:ext cx="21" cy="114"/>
                              </a:xfrm>
                              <a:prstGeom prst="rect">
                                <a:avLst/>
                              </a:prstGeom>
                              <a:solidFill>
                                <a:srgbClr val="6EBC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8" name="Rectangle 129"/>
                            <wps:cNvSpPr>
                              <a:spLocks noChangeArrowheads="1"/>
                            </wps:cNvSpPr>
                            <wps:spPr bwMode="auto">
                              <a:xfrm>
                                <a:off x="5141" y="2807"/>
                                <a:ext cx="20" cy="114"/>
                              </a:xfrm>
                              <a:prstGeom prst="rect">
                                <a:avLst/>
                              </a:prstGeom>
                              <a:solidFill>
                                <a:srgbClr val="6FBC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9" name="Rectangle 130"/>
                            <wps:cNvSpPr>
                              <a:spLocks noChangeArrowheads="1"/>
                            </wps:cNvSpPr>
                            <wps:spPr bwMode="auto">
                              <a:xfrm>
                                <a:off x="5159" y="2807"/>
                                <a:ext cx="21" cy="114"/>
                              </a:xfrm>
                              <a:prstGeom prst="rect">
                                <a:avLst/>
                              </a:prstGeom>
                              <a:solidFill>
                                <a:srgbClr val="70BC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0" name="Rectangle 131"/>
                            <wps:cNvSpPr>
                              <a:spLocks noChangeArrowheads="1"/>
                            </wps:cNvSpPr>
                            <wps:spPr bwMode="auto">
                              <a:xfrm>
                                <a:off x="5178" y="2807"/>
                                <a:ext cx="20" cy="114"/>
                              </a:xfrm>
                              <a:prstGeom prst="rect">
                                <a:avLst/>
                              </a:prstGeom>
                              <a:solidFill>
                                <a:srgbClr val="72BD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1" name="Rectangle 132"/>
                            <wps:cNvSpPr>
                              <a:spLocks noChangeArrowheads="1"/>
                            </wps:cNvSpPr>
                            <wps:spPr bwMode="auto">
                              <a:xfrm>
                                <a:off x="5196" y="2807"/>
                                <a:ext cx="21" cy="114"/>
                              </a:xfrm>
                              <a:prstGeom prst="rect">
                                <a:avLst/>
                              </a:prstGeom>
                              <a:solidFill>
                                <a:srgbClr val="73BD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2" name="Rectangle 133"/>
                            <wps:cNvSpPr>
                              <a:spLocks noChangeArrowheads="1"/>
                            </wps:cNvSpPr>
                            <wps:spPr bwMode="auto">
                              <a:xfrm>
                                <a:off x="5214" y="2807"/>
                                <a:ext cx="21" cy="114"/>
                              </a:xfrm>
                              <a:prstGeom prst="rect">
                                <a:avLst/>
                              </a:prstGeom>
                              <a:solidFill>
                                <a:srgbClr val="74BE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3" name="Rectangle 134"/>
                            <wps:cNvSpPr>
                              <a:spLocks noChangeArrowheads="1"/>
                            </wps:cNvSpPr>
                            <wps:spPr bwMode="auto">
                              <a:xfrm>
                                <a:off x="5233" y="2807"/>
                                <a:ext cx="21" cy="114"/>
                              </a:xfrm>
                              <a:prstGeom prst="rect">
                                <a:avLst/>
                              </a:prstGeom>
                              <a:solidFill>
                                <a:srgbClr val="75BE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4" name="Rectangle 135"/>
                            <wps:cNvSpPr>
                              <a:spLocks noChangeArrowheads="1"/>
                            </wps:cNvSpPr>
                            <wps:spPr bwMode="auto">
                              <a:xfrm>
                                <a:off x="5251" y="2807"/>
                                <a:ext cx="21" cy="114"/>
                              </a:xfrm>
                              <a:prstGeom prst="rect">
                                <a:avLst/>
                              </a:prstGeom>
                              <a:solidFill>
                                <a:srgbClr val="76BE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5" name="Rectangle 136"/>
                            <wps:cNvSpPr>
                              <a:spLocks noChangeArrowheads="1"/>
                            </wps:cNvSpPr>
                            <wps:spPr bwMode="auto">
                              <a:xfrm>
                                <a:off x="5270" y="2807"/>
                                <a:ext cx="20" cy="114"/>
                              </a:xfrm>
                              <a:prstGeom prst="rect">
                                <a:avLst/>
                              </a:prstGeom>
                              <a:solidFill>
                                <a:srgbClr val="77BF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6" name="Rectangle 137"/>
                            <wps:cNvSpPr>
                              <a:spLocks noChangeArrowheads="1"/>
                            </wps:cNvSpPr>
                            <wps:spPr bwMode="auto">
                              <a:xfrm>
                                <a:off x="5288" y="2807"/>
                                <a:ext cx="21" cy="114"/>
                              </a:xfrm>
                              <a:prstGeom prst="rect">
                                <a:avLst/>
                              </a:prstGeom>
                              <a:solidFill>
                                <a:srgbClr val="78BF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7" name="Rectangle 138"/>
                            <wps:cNvSpPr>
                              <a:spLocks noChangeArrowheads="1"/>
                            </wps:cNvSpPr>
                            <wps:spPr bwMode="auto">
                              <a:xfrm>
                                <a:off x="5307" y="2807"/>
                                <a:ext cx="20" cy="114"/>
                              </a:xfrm>
                              <a:prstGeom prst="rect">
                                <a:avLst/>
                              </a:prstGeom>
                              <a:solidFill>
                                <a:srgbClr val="7AC0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8" name="Rectangle 139"/>
                            <wps:cNvSpPr>
                              <a:spLocks noChangeArrowheads="1"/>
                            </wps:cNvSpPr>
                            <wps:spPr bwMode="auto">
                              <a:xfrm>
                                <a:off x="5325" y="2807"/>
                                <a:ext cx="21" cy="114"/>
                              </a:xfrm>
                              <a:prstGeom prst="rect">
                                <a:avLst/>
                              </a:prstGeom>
                              <a:solidFill>
                                <a:srgbClr val="7BC0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9" name="Rectangle 140"/>
                            <wps:cNvSpPr>
                              <a:spLocks noChangeArrowheads="1"/>
                            </wps:cNvSpPr>
                            <wps:spPr bwMode="auto">
                              <a:xfrm>
                                <a:off x="5344" y="2807"/>
                                <a:ext cx="20" cy="114"/>
                              </a:xfrm>
                              <a:prstGeom prst="rect">
                                <a:avLst/>
                              </a:prstGeom>
                              <a:solidFill>
                                <a:srgbClr val="7CC0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0" name="Rectangle 141"/>
                            <wps:cNvSpPr>
                              <a:spLocks noChangeArrowheads="1"/>
                            </wps:cNvSpPr>
                            <wps:spPr bwMode="auto">
                              <a:xfrm>
                                <a:off x="5362" y="2807"/>
                                <a:ext cx="21" cy="114"/>
                              </a:xfrm>
                              <a:prstGeom prst="rect">
                                <a:avLst/>
                              </a:prstGeom>
                              <a:solidFill>
                                <a:srgbClr val="7DC1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1" name="Rectangle 142"/>
                            <wps:cNvSpPr>
                              <a:spLocks noChangeArrowheads="1"/>
                            </wps:cNvSpPr>
                            <wps:spPr bwMode="auto">
                              <a:xfrm>
                                <a:off x="5380" y="2807"/>
                                <a:ext cx="21" cy="114"/>
                              </a:xfrm>
                              <a:prstGeom prst="rect">
                                <a:avLst/>
                              </a:prstGeom>
                              <a:solidFill>
                                <a:srgbClr val="7EC1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2" name="Rectangle 143"/>
                            <wps:cNvSpPr>
                              <a:spLocks noChangeArrowheads="1"/>
                            </wps:cNvSpPr>
                            <wps:spPr bwMode="auto">
                              <a:xfrm>
                                <a:off x="5399" y="2807"/>
                                <a:ext cx="21" cy="114"/>
                              </a:xfrm>
                              <a:prstGeom prst="rect">
                                <a:avLst/>
                              </a:prstGeom>
                              <a:solidFill>
                                <a:srgbClr val="7FC2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3" name="Rectangle 144"/>
                            <wps:cNvSpPr>
                              <a:spLocks noChangeArrowheads="1"/>
                            </wps:cNvSpPr>
                            <wps:spPr bwMode="auto">
                              <a:xfrm>
                                <a:off x="5417" y="2807"/>
                                <a:ext cx="21" cy="114"/>
                              </a:xfrm>
                              <a:prstGeom prst="rect">
                                <a:avLst/>
                              </a:prstGeom>
                              <a:solidFill>
                                <a:srgbClr val="80C2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4" name="Rectangle 145"/>
                            <wps:cNvSpPr>
                              <a:spLocks noChangeArrowheads="1"/>
                            </wps:cNvSpPr>
                            <wps:spPr bwMode="auto">
                              <a:xfrm>
                                <a:off x="5436" y="2807"/>
                                <a:ext cx="20" cy="114"/>
                              </a:xfrm>
                              <a:prstGeom prst="rect">
                                <a:avLst/>
                              </a:prstGeom>
                              <a:solidFill>
                                <a:srgbClr val="81C2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5" name="Rectangle 146"/>
                            <wps:cNvSpPr>
                              <a:spLocks noChangeArrowheads="1"/>
                            </wps:cNvSpPr>
                            <wps:spPr bwMode="auto">
                              <a:xfrm>
                                <a:off x="5454" y="2807"/>
                                <a:ext cx="21" cy="114"/>
                              </a:xfrm>
                              <a:prstGeom prst="rect">
                                <a:avLst/>
                              </a:prstGeom>
                              <a:solidFill>
                                <a:srgbClr val="83C3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6" name="Rectangle 147"/>
                            <wps:cNvSpPr>
                              <a:spLocks noChangeArrowheads="1"/>
                            </wps:cNvSpPr>
                            <wps:spPr bwMode="auto">
                              <a:xfrm>
                                <a:off x="5473" y="2807"/>
                                <a:ext cx="20" cy="114"/>
                              </a:xfrm>
                              <a:prstGeom prst="rect">
                                <a:avLst/>
                              </a:prstGeom>
                              <a:solidFill>
                                <a:srgbClr val="84C3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7" name="Rectangle 148"/>
                            <wps:cNvSpPr>
                              <a:spLocks noChangeArrowheads="1"/>
                            </wps:cNvSpPr>
                            <wps:spPr bwMode="auto">
                              <a:xfrm>
                                <a:off x="5491" y="2807"/>
                                <a:ext cx="21" cy="114"/>
                              </a:xfrm>
                              <a:prstGeom prst="rect">
                                <a:avLst/>
                              </a:prstGeom>
                              <a:solidFill>
                                <a:srgbClr val="85C4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8" name="Rectangle 149"/>
                            <wps:cNvSpPr>
                              <a:spLocks noChangeArrowheads="1"/>
                            </wps:cNvSpPr>
                            <wps:spPr bwMode="auto">
                              <a:xfrm>
                                <a:off x="5510" y="2807"/>
                                <a:ext cx="20" cy="114"/>
                              </a:xfrm>
                              <a:prstGeom prst="rect">
                                <a:avLst/>
                              </a:prstGeom>
                              <a:solidFill>
                                <a:srgbClr val="86C4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9" name="Rectangle 150"/>
                            <wps:cNvSpPr>
                              <a:spLocks noChangeArrowheads="1"/>
                            </wps:cNvSpPr>
                            <wps:spPr bwMode="auto">
                              <a:xfrm>
                                <a:off x="5528" y="2807"/>
                                <a:ext cx="21" cy="114"/>
                              </a:xfrm>
                              <a:prstGeom prst="rect">
                                <a:avLst/>
                              </a:prstGeom>
                              <a:solidFill>
                                <a:srgbClr val="87C5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0" name="Rectangle 151"/>
                            <wps:cNvSpPr>
                              <a:spLocks noChangeArrowheads="1"/>
                            </wps:cNvSpPr>
                            <wps:spPr bwMode="auto">
                              <a:xfrm>
                                <a:off x="5547" y="2807"/>
                                <a:ext cx="20" cy="114"/>
                              </a:xfrm>
                              <a:prstGeom prst="rect">
                                <a:avLst/>
                              </a:prstGeom>
                              <a:solidFill>
                                <a:srgbClr val="88C5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1" name="Rectangle 152"/>
                            <wps:cNvSpPr>
                              <a:spLocks noChangeArrowheads="1"/>
                            </wps:cNvSpPr>
                            <wps:spPr bwMode="auto">
                              <a:xfrm>
                                <a:off x="5565" y="2807"/>
                                <a:ext cx="21" cy="114"/>
                              </a:xfrm>
                              <a:prstGeom prst="rect">
                                <a:avLst/>
                              </a:prstGeom>
                              <a:solidFill>
                                <a:srgbClr val="89C5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2" name="Rectangle 153"/>
                            <wps:cNvSpPr>
                              <a:spLocks noChangeArrowheads="1"/>
                            </wps:cNvSpPr>
                            <wps:spPr bwMode="auto">
                              <a:xfrm>
                                <a:off x="5583" y="2807"/>
                                <a:ext cx="21" cy="114"/>
                              </a:xfrm>
                              <a:prstGeom prst="rect">
                                <a:avLst/>
                              </a:prstGeom>
                              <a:solidFill>
                                <a:srgbClr val="8AC6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3" name="Rectangle 154"/>
                            <wps:cNvSpPr>
                              <a:spLocks noChangeArrowheads="1"/>
                            </wps:cNvSpPr>
                            <wps:spPr bwMode="auto">
                              <a:xfrm>
                                <a:off x="5602" y="2807"/>
                                <a:ext cx="20" cy="114"/>
                              </a:xfrm>
                              <a:prstGeom prst="rect">
                                <a:avLst/>
                              </a:prstGeom>
                              <a:solidFill>
                                <a:srgbClr val="8BC6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4" name="Rectangle 155"/>
                            <wps:cNvSpPr>
                              <a:spLocks noChangeArrowheads="1"/>
                            </wps:cNvSpPr>
                            <wps:spPr bwMode="auto">
                              <a:xfrm>
                                <a:off x="5620" y="2807"/>
                                <a:ext cx="21" cy="114"/>
                              </a:xfrm>
                              <a:prstGeom prst="rect">
                                <a:avLst/>
                              </a:prstGeom>
                              <a:solidFill>
                                <a:srgbClr val="8CC7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5" name="Rectangle 156"/>
                            <wps:cNvSpPr>
                              <a:spLocks noChangeArrowheads="1"/>
                            </wps:cNvSpPr>
                            <wps:spPr bwMode="auto">
                              <a:xfrm>
                                <a:off x="5639" y="2807"/>
                                <a:ext cx="20" cy="114"/>
                              </a:xfrm>
                              <a:prstGeom prst="rect">
                                <a:avLst/>
                              </a:prstGeom>
                              <a:solidFill>
                                <a:srgbClr val="8DC7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6" name="Rectangle 157"/>
                            <wps:cNvSpPr>
                              <a:spLocks noChangeArrowheads="1"/>
                            </wps:cNvSpPr>
                            <wps:spPr bwMode="auto">
                              <a:xfrm>
                                <a:off x="5657" y="2807"/>
                                <a:ext cx="21" cy="114"/>
                              </a:xfrm>
                              <a:prstGeom prst="rect">
                                <a:avLst/>
                              </a:prstGeom>
                              <a:solidFill>
                                <a:srgbClr val="8EC8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7" name="Rectangle 158"/>
                            <wps:cNvSpPr>
                              <a:spLocks noChangeArrowheads="1"/>
                            </wps:cNvSpPr>
                            <wps:spPr bwMode="auto">
                              <a:xfrm>
                                <a:off x="5676" y="2807"/>
                                <a:ext cx="20" cy="114"/>
                              </a:xfrm>
                              <a:prstGeom prst="rect">
                                <a:avLst/>
                              </a:prstGeom>
                              <a:solidFill>
                                <a:srgbClr val="90C8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8" name="Rectangle 159"/>
                            <wps:cNvSpPr>
                              <a:spLocks noChangeArrowheads="1"/>
                            </wps:cNvSpPr>
                            <wps:spPr bwMode="auto">
                              <a:xfrm>
                                <a:off x="5694" y="2807"/>
                                <a:ext cx="21" cy="114"/>
                              </a:xfrm>
                              <a:prstGeom prst="rect">
                                <a:avLst/>
                              </a:prstGeom>
                              <a:solidFill>
                                <a:srgbClr val="91C8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9" name="Rectangle 160"/>
                            <wps:cNvSpPr>
                              <a:spLocks noChangeArrowheads="1"/>
                            </wps:cNvSpPr>
                            <wps:spPr bwMode="auto">
                              <a:xfrm>
                                <a:off x="5713" y="2807"/>
                                <a:ext cx="20" cy="114"/>
                              </a:xfrm>
                              <a:prstGeom prst="rect">
                                <a:avLst/>
                              </a:prstGeom>
                              <a:solidFill>
                                <a:srgbClr val="92C9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0" name="Rectangle 161"/>
                            <wps:cNvSpPr>
                              <a:spLocks noChangeArrowheads="1"/>
                            </wps:cNvSpPr>
                            <wps:spPr bwMode="auto">
                              <a:xfrm>
                                <a:off x="5731" y="2807"/>
                                <a:ext cx="21" cy="114"/>
                              </a:xfrm>
                              <a:prstGeom prst="rect">
                                <a:avLst/>
                              </a:prstGeom>
                              <a:solidFill>
                                <a:srgbClr val="93C9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1" name="Rectangle 162"/>
                            <wps:cNvSpPr>
                              <a:spLocks noChangeArrowheads="1"/>
                            </wps:cNvSpPr>
                            <wps:spPr bwMode="auto">
                              <a:xfrm>
                                <a:off x="5749" y="2807"/>
                                <a:ext cx="21" cy="114"/>
                              </a:xfrm>
                              <a:prstGeom prst="rect">
                                <a:avLst/>
                              </a:prstGeom>
                              <a:solidFill>
                                <a:srgbClr val="94CA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2" name="Rectangle 163"/>
                            <wps:cNvSpPr>
                              <a:spLocks noChangeArrowheads="1"/>
                            </wps:cNvSpPr>
                            <wps:spPr bwMode="auto">
                              <a:xfrm>
                                <a:off x="5768" y="2807"/>
                                <a:ext cx="21" cy="114"/>
                              </a:xfrm>
                              <a:prstGeom prst="rect">
                                <a:avLst/>
                              </a:prstGeom>
                              <a:solidFill>
                                <a:srgbClr val="95CA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3" name="Rectangle 164"/>
                            <wps:cNvSpPr>
                              <a:spLocks noChangeArrowheads="1"/>
                            </wps:cNvSpPr>
                            <wps:spPr bwMode="auto">
                              <a:xfrm>
                                <a:off x="5786" y="2807"/>
                                <a:ext cx="21" cy="114"/>
                              </a:xfrm>
                              <a:prstGeom prst="rect">
                                <a:avLst/>
                              </a:prstGeom>
                              <a:solidFill>
                                <a:srgbClr val="96CB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4" name="Rectangle 165"/>
                            <wps:cNvSpPr>
                              <a:spLocks noChangeArrowheads="1"/>
                            </wps:cNvSpPr>
                            <wps:spPr bwMode="auto">
                              <a:xfrm>
                                <a:off x="5805" y="2807"/>
                                <a:ext cx="20" cy="114"/>
                              </a:xfrm>
                              <a:prstGeom prst="rect">
                                <a:avLst/>
                              </a:prstGeom>
                              <a:solidFill>
                                <a:srgbClr val="97CB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5" name="Rectangle 166"/>
                            <wps:cNvSpPr>
                              <a:spLocks noChangeArrowheads="1"/>
                            </wps:cNvSpPr>
                            <wps:spPr bwMode="auto">
                              <a:xfrm>
                                <a:off x="5823" y="2807"/>
                                <a:ext cx="21" cy="114"/>
                              </a:xfrm>
                              <a:prstGeom prst="rect">
                                <a:avLst/>
                              </a:prstGeom>
                              <a:solidFill>
                                <a:srgbClr val="98CC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6" name="Rectangle 167"/>
                            <wps:cNvSpPr>
                              <a:spLocks noChangeArrowheads="1"/>
                            </wps:cNvSpPr>
                            <wps:spPr bwMode="auto">
                              <a:xfrm>
                                <a:off x="5842" y="2807"/>
                                <a:ext cx="20" cy="114"/>
                              </a:xfrm>
                              <a:prstGeom prst="rect">
                                <a:avLst/>
                              </a:prstGeom>
                              <a:solidFill>
                                <a:srgbClr val="99CC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7" name="Rectangle 168"/>
                            <wps:cNvSpPr>
                              <a:spLocks noChangeArrowheads="1"/>
                            </wps:cNvSpPr>
                            <wps:spPr bwMode="auto">
                              <a:xfrm>
                                <a:off x="5860" y="2807"/>
                                <a:ext cx="21" cy="114"/>
                              </a:xfrm>
                              <a:prstGeom prst="rect">
                                <a:avLst/>
                              </a:prstGeom>
                              <a:solidFill>
                                <a:srgbClr val="9ACC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8" name="Rectangle 169"/>
                            <wps:cNvSpPr>
                              <a:spLocks noChangeArrowheads="1"/>
                            </wps:cNvSpPr>
                            <wps:spPr bwMode="auto">
                              <a:xfrm>
                                <a:off x="5879" y="2807"/>
                                <a:ext cx="20" cy="114"/>
                              </a:xfrm>
                              <a:prstGeom prst="rect">
                                <a:avLst/>
                              </a:prstGeom>
                              <a:solidFill>
                                <a:srgbClr val="9BCD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9" name="Rectangle 170"/>
                            <wps:cNvSpPr>
                              <a:spLocks noChangeArrowheads="1"/>
                            </wps:cNvSpPr>
                            <wps:spPr bwMode="auto">
                              <a:xfrm>
                                <a:off x="5897" y="2807"/>
                                <a:ext cx="21" cy="114"/>
                              </a:xfrm>
                              <a:prstGeom prst="rect">
                                <a:avLst/>
                              </a:prstGeom>
                              <a:solidFill>
                                <a:srgbClr val="9CCD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0" name="Rectangle 171"/>
                            <wps:cNvSpPr>
                              <a:spLocks noChangeArrowheads="1"/>
                            </wps:cNvSpPr>
                            <wps:spPr bwMode="auto">
                              <a:xfrm>
                                <a:off x="5915" y="2807"/>
                                <a:ext cx="21" cy="114"/>
                              </a:xfrm>
                              <a:prstGeom prst="rect">
                                <a:avLst/>
                              </a:prstGeom>
                              <a:solidFill>
                                <a:srgbClr val="9DCE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1" name="Rectangle 172"/>
                            <wps:cNvSpPr>
                              <a:spLocks noChangeArrowheads="1"/>
                            </wps:cNvSpPr>
                            <wps:spPr bwMode="auto">
                              <a:xfrm>
                                <a:off x="5934" y="2807"/>
                                <a:ext cx="21" cy="114"/>
                              </a:xfrm>
                              <a:prstGeom prst="rect">
                                <a:avLst/>
                              </a:prstGeom>
                              <a:solidFill>
                                <a:srgbClr val="9ECE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2" name="Rectangle 173"/>
                            <wps:cNvSpPr>
                              <a:spLocks noChangeArrowheads="1"/>
                            </wps:cNvSpPr>
                            <wps:spPr bwMode="auto">
                              <a:xfrm>
                                <a:off x="5952" y="2807"/>
                                <a:ext cx="21" cy="114"/>
                              </a:xfrm>
                              <a:prstGeom prst="rect">
                                <a:avLst/>
                              </a:prstGeom>
                              <a:solidFill>
                                <a:srgbClr val="A0CF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3" name="Rectangle 174"/>
                            <wps:cNvSpPr>
                              <a:spLocks noChangeArrowheads="1"/>
                            </wps:cNvSpPr>
                            <wps:spPr bwMode="auto">
                              <a:xfrm>
                                <a:off x="5971" y="2807"/>
                                <a:ext cx="20" cy="114"/>
                              </a:xfrm>
                              <a:prstGeom prst="rect">
                                <a:avLst/>
                              </a:prstGeom>
                              <a:solidFill>
                                <a:srgbClr val="A1CF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4" name="Rectangle 175"/>
                            <wps:cNvSpPr>
                              <a:spLocks noChangeArrowheads="1"/>
                            </wps:cNvSpPr>
                            <wps:spPr bwMode="auto">
                              <a:xfrm>
                                <a:off x="5989" y="2807"/>
                                <a:ext cx="21" cy="114"/>
                              </a:xfrm>
                              <a:prstGeom prst="rect">
                                <a:avLst/>
                              </a:prstGeom>
                              <a:solidFill>
                                <a:srgbClr val="A2D0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5" name="Rectangle 176"/>
                            <wps:cNvSpPr>
                              <a:spLocks noChangeArrowheads="1"/>
                            </wps:cNvSpPr>
                            <wps:spPr bwMode="auto">
                              <a:xfrm>
                                <a:off x="6008" y="2807"/>
                                <a:ext cx="20" cy="114"/>
                              </a:xfrm>
                              <a:prstGeom prst="rect">
                                <a:avLst/>
                              </a:prstGeom>
                              <a:solidFill>
                                <a:srgbClr val="A3D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6" name="Rectangle 177"/>
                            <wps:cNvSpPr>
                              <a:spLocks noChangeArrowheads="1"/>
                            </wps:cNvSpPr>
                            <wps:spPr bwMode="auto">
                              <a:xfrm>
                                <a:off x="6026" y="2807"/>
                                <a:ext cx="21" cy="114"/>
                              </a:xfrm>
                              <a:prstGeom prst="rect">
                                <a:avLst/>
                              </a:prstGeom>
                              <a:solidFill>
                                <a:srgbClr val="A4D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7" name="Rectangle 178"/>
                            <wps:cNvSpPr>
                              <a:spLocks noChangeArrowheads="1"/>
                            </wps:cNvSpPr>
                            <wps:spPr bwMode="auto">
                              <a:xfrm>
                                <a:off x="6045" y="2807"/>
                                <a:ext cx="20" cy="114"/>
                              </a:xfrm>
                              <a:prstGeom prst="rect">
                                <a:avLst/>
                              </a:prstGeom>
                              <a:solidFill>
                                <a:srgbClr val="A5D1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8" name="Rectangle 179"/>
                            <wps:cNvSpPr>
                              <a:spLocks noChangeArrowheads="1"/>
                            </wps:cNvSpPr>
                            <wps:spPr bwMode="auto">
                              <a:xfrm>
                                <a:off x="6063" y="2807"/>
                                <a:ext cx="21" cy="114"/>
                              </a:xfrm>
                              <a:prstGeom prst="rect">
                                <a:avLst/>
                              </a:prstGeom>
                              <a:solidFill>
                                <a:srgbClr val="A6D1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9" name="Rectangle 180"/>
                            <wps:cNvSpPr>
                              <a:spLocks noChangeArrowheads="1"/>
                            </wps:cNvSpPr>
                            <wps:spPr bwMode="auto">
                              <a:xfrm>
                                <a:off x="6082" y="2807"/>
                                <a:ext cx="20" cy="114"/>
                              </a:xfrm>
                              <a:prstGeom prst="rect">
                                <a:avLst/>
                              </a:prstGeom>
                              <a:solidFill>
                                <a:srgbClr val="A7D2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0" name="Rectangle 181"/>
                            <wps:cNvSpPr>
                              <a:spLocks noChangeArrowheads="1"/>
                            </wps:cNvSpPr>
                            <wps:spPr bwMode="auto">
                              <a:xfrm>
                                <a:off x="6100" y="2807"/>
                                <a:ext cx="21" cy="114"/>
                              </a:xfrm>
                              <a:prstGeom prst="rect">
                                <a:avLst/>
                              </a:prstGeom>
                              <a:solidFill>
                                <a:srgbClr val="A8D2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1" name="Rectangle 182"/>
                            <wps:cNvSpPr>
                              <a:spLocks noChangeArrowheads="1"/>
                            </wps:cNvSpPr>
                            <wps:spPr bwMode="auto">
                              <a:xfrm>
                                <a:off x="6118" y="2807"/>
                                <a:ext cx="21" cy="114"/>
                              </a:xfrm>
                              <a:prstGeom prst="rect">
                                <a:avLst/>
                              </a:prstGeom>
                              <a:solidFill>
                                <a:srgbClr val="A9D3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2" name="Rectangle 183"/>
                            <wps:cNvSpPr>
                              <a:spLocks noChangeArrowheads="1"/>
                            </wps:cNvSpPr>
                            <wps:spPr bwMode="auto">
                              <a:xfrm>
                                <a:off x="6137" y="2807"/>
                                <a:ext cx="20" cy="114"/>
                              </a:xfrm>
                              <a:prstGeom prst="rect">
                                <a:avLst/>
                              </a:prstGeom>
                              <a:solidFill>
                                <a:srgbClr val="AAD3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3" name="Rectangle 184"/>
                            <wps:cNvSpPr>
                              <a:spLocks noChangeArrowheads="1"/>
                            </wps:cNvSpPr>
                            <wps:spPr bwMode="auto">
                              <a:xfrm>
                                <a:off x="6155" y="2807"/>
                                <a:ext cx="21" cy="114"/>
                              </a:xfrm>
                              <a:prstGeom prst="rect">
                                <a:avLst/>
                              </a:prstGeom>
                              <a:solidFill>
                                <a:srgbClr val="ABD4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4" name="Rectangle 185"/>
                            <wps:cNvSpPr>
                              <a:spLocks noChangeArrowheads="1"/>
                            </wps:cNvSpPr>
                            <wps:spPr bwMode="auto">
                              <a:xfrm>
                                <a:off x="6174" y="2807"/>
                                <a:ext cx="20" cy="114"/>
                              </a:xfrm>
                              <a:prstGeom prst="rect">
                                <a:avLst/>
                              </a:prstGeom>
                              <a:solidFill>
                                <a:srgbClr val="ACD4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5" name="Rectangle 186"/>
                            <wps:cNvSpPr>
                              <a:spLocks noChangeArrowheads="1"/>
                            </wps:cNvSpPr>
                            <wps:spPr bwMode="auto">
                              <a:xfrm>
                                <a:off x="6192" y="2807"/>
                                <a:ext cx="21" cy="114"/>
                              </a:xfrm>
                              <a:prstGeom prst="rect">
                                <a:avLst/>
                              </a:prstGeom>
                              <a:solidFill>
                                <a:srgbClr val="ADD5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6" name="Rectangle 187"/>
                            <wps:cNvSpPr>
                              <a:spLocks noChangeArrowheads="1"/>
                            </wps:cNvSpPr>
                            <wps:spPr bwMode="auto">
                              <a:xfrm>
                                <a:off x="6211" y="2807"/>
                                <a:ext cx="20" cy="114"/>
                              </a:xfrm>
                              <a:prstGeom prst="rect">
                                <a:avLst/>
                              </a:prstGeom>
                              <a:solidFill>
                                <a:srgbClr val="AED5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7" name="Rectangle 188"/>
                            <wps:cNvSpPr>
                              <a:spLocks noChangeArrowheads="1"/>
                            </wps:cNvSpPr>
                            <wps:spPr bwMode="auto">
                              <a:xfrm>
                                <a:off x="6229" y="2807"/>
                                <a:ext cx="21" cy="114"/>
                              </a:xfrm>
                              <a:prstGeom prst="rect">
                                <a:avLst/>
                              </a:prstGeom>
                              <a:solidFill>
                                <a:srgbClr val="AFD6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8" name="Rectangle 189"/>
                            <wps:cNvSpPr>
                              <a:spLocks noChangeArrowheads="1"/>
                            </wps:cNvSpPr>
                            <wps:spPr bwMode="auto">
                              <a:xfrm>
                                <a:off x="6248" y="2807"/>
                                <a:ext cx="20" cy="114"/>
                              </a:xfrm>
                              <a:prstGeom prst="rect">
                                <a:avLst/>
                              </a:prstGeom>
                              <a:solidFill>
                                <a:srgbClr val="B0D6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9" name="Rectangle 190"/>
                            <wps:cNvSpPr>
                              <a:spLocks noChangeArrowheads="1"/>
                            </wps:cNvSpPr>
                            <wps:spPr bwMode="auto">
                              <a:xfrm>
                                <a:off x="6266" y="2807"/>
                                <a:ext cx="21" cy="114"/>
                              </a:xfrm>
                              <a:prstGeom prst="rect">
                                <a:avLst/>
                              </a:prstGeom>
                              <a:solidFill>
                                <a:srgbClr val="B1D7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0" name="Rectangle 191"/>
                            <wps:cNvSpPr>
                              <a:spLocks noChangeArrowheads="1"/>
                            </wps:cNvSpPr>
                            <wps:spPr bwMode="auto">
                              <a:xfrm>
                                <a:off x="6284" y="2807"/>
                                <a:ext cx="21" cy="114"/>
                              </a:xfrm>
                              <a:prstGeom prst="rect">
                                <a:avLst/>
                              </a:prstGeom>
                              <a:solidFill>
                                <a:srgbClr val="B2D7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1" name="Rectangle 192"/>
                            <wps:cNvSpPr>
                              <a:spLocks noChangeArrowheads="1"/>
                            </wps:cNvSpPr>
                            <wps:spPr bwMode="auto">
                              <a:xfrm>
                                <a:off x="6303" y="2807"/>
                                <a:ext cx="21" cy="114"/>
                              </a:xfrm>
                              <a:prstGeom prst="rect">
                                <a:avLst/>
                              </a:prstGeom>
                              <a:solidFill>
                                <a:srgbClr val="B3D7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2" name="Rectangle 193"/>
                            <wps:cNvSpPr>
                              <a:spLocks noChangeArrowheads="1"/>
                            </wps:cNvSpPr>
                            <wps:spPr bwMode="auto">
                              <a:xfrm>
                                <a:off x="6321" y="2807"/>
                                <a:ext cx="21" cy="114"/>
                              </a:xfrm>
                              <a:prstGeom prst="rect">
                                <a:avLst/>
                              </a:prstGeom>
                              <a:solidFill>
                                <a:srgbClr val="B5D8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3" name="Rectangle 194"/>
                            <wps:cNvSpPr>
                              <a:spLocks noChangeArrowheads="1"/>
                            </wps:cNvSpPr>
                            <wps:spPr bwMode="auto">
                              <a:xfrm>
                                <a:off x="6340" y="2807"/>
                                <a:ext cx="20" cy="114"/>
                              </a:xfrm>
                              <a:prstGeom prst="rect">
                                <a:avLst/>
                              </a:prstGeom>
                              <a:solidFill>
                                <a:srgbClr val="B6D8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4" name="Rectangle 195"/>
                            <wps:cNvSpPr>
                              <a:spLocks noChangeArrowheads="1"/>
                            </wps:cNvSpPr>
                            <wps:spPr bwMode="auto">
                              <a:xfrm>
                                <a:off x="6358" y="2807"/>
                                <a:ext cx="21" cy="114"/>
                              </a:xfrm>
                              <a:prstGeom prst="rect">
                                <a:avLst/>
                              </a:prstGeom>
                              <a:solidFill>
                                <a:srgbClr val="B7D9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5" name="Rectangle 196"/>
                            <wps:cNvSpPr>
                              <a:spLocks noChangeArrowheads="1"/>
                            </wps:cNvSpPr>
                            <wps:spPr bwMode="auto">
                              <a:xfrm>
                                <a:off x="6377" y="2807"/>
                                <a:ext cx="20" cy="114"/>
                              </a:xfrm>
                              <a:prstGeom prst="rect">
                                <a:avLst/>
                              </a:prstGeom>
                              <a:solidFill>
                                <a:srgbClr val="B8D9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6" name="Rectangle 197"/>
                            <wps:cNvSpPr>
                              <a:spLocks noChangeArrowheads="1"/>
                            </wps:cNvSpPr>
                            <wps:spPr bwMode="auto">
                              <a:xfrm>
                                <a:off x="6395" y="2807"/>
                                <a:ext cx="21" cy="114"/>
                              </a:xfrm>
                              <a:prstGeom prst="rect">
                                <a:avLst/>
                              </a:prstGeom>
                              <a:solidFill>
                                <a:srgbClr val="B9DA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7" name="Rectangle 198"/>
                            <wps:cNvSpPr>
                              <a:spLocks noChangeArrowheads="1"/>
                            </wps:cNvSpPr>
                            <wps:spPr bwMode="auto">
                              <a:xfrm>
                                <a:off x="6414" y="2807"/>
                                <a:ext cx="20" cy="114"/>
                              </a:xfrm>
                              <a:prstGeom prst="rect">
                                <a:avLst/>
                              </a:prstGeom>
                              <a:solidFill>
                                <a:srgbClr val="BADA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8" name="Rectangle 199"/>
                            <wps:cNvSpPr>
                              <a:spLocks noChangeArrowheads="1"/>
                            </wps:cNvSpPr>
                            <wps:spPr bwMode="auto">
                              <a:xfrm>
                                <a:off x="6432" y="2807"/>
                                <a:ext cx="21" cy="114"/>
                              </a:xfrm>
                              <a:prstGeom prst="rect">
                                <a:avLst/>
                              </a:prstGeom>
                              <a:solidFill>
                                <a:srgbClr val="BBDB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9" name="Rectangle 200"/>
                            <wps:cNvSpPr>
                              <a:spLocks noChangeArrowheads="1"/>
                            </wps:cNvSpPr>
                            <wps:spPr bwMode="auto">
                              <a:xfrm>
                                <a:off x="6450" y="2807"/>
                                <a:ext cx="21" cy="114"/>
                              </a:xfrm>
                              <a:prstGeom prst="rect">
                                <a:avLst/>
                              </a:prstGeom>
                              <a:solidFill>
                                <a:srgbClr val="BCDB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0" name="Rectangle 201"/>
                            <wps:cNvSpPr>
                              <a:spLocks noChangeArrowheads="1"/>
                            </wps:cNvSpPr>
                            <wps:spPr bwMode="auto">
                              <a:xfrm>
                                <a:off x="6469" y="2807"/>
                                <a:ext cx="21" cy="114"/>
                              </a:xfrm>
                              <a:prstGeom prst="rect">
                                <a:avLst/>
                              </a:prstGeom>
                              <a:solidFill>
                                <a:srgbClr val="BDDC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1" name="Rectangle 202"/>
                            <wps:cNvSpPr>
                              <a:spLocks noChangeArrowheads="1"/>
                            </wps:cNvSpPr>
                            <wps:spPr bwMode="auto">
                              <a:xfrm>
                                <a:off x="6487" y="2807"/>
                                <a:ext cx="21" cy="114"/>
                              </a:xfrm>
                              <a:prstGeom prst="rect">
                                <a:avLst/>
                              </a:prstGeom>
                              <a:solidFill>
                                <a:srgbClr val="BEDC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2" name="Rectangle 203"/>
                            <wps:cNvSpPr>
                              <a:spLocks noChangeArrowheads="1"/>
                            </wps:cNvSpPr>
                            <wps:spPr bwMode="auto">
                              <a:xfrm>
                                <a:off x="6506" y="2807"/>
                                <a:ext cx="20" cy="114"/>
                              </a:xfrm>
                              <a:prstGeom prst="rect">
                                <a:avLst/>
                              </a:prstGeom>
                              <a:solidFill>
                                <a:srgbClr val="BFDD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3" name="Rectangle 204"/>
                            <wps:cNvSpPr>
                              <a:spLocks noChangeArrowheads="1"/>
                            </wps:cNvSpPr>
                            <wps:spPr bwMode="auto">
                              <a:xfrm>
                                <a:off x="6524" y="2807"/>
                                <a:ext cx="21" cy="114"/>
                              </a:xfrm>
                              <a:prstGeom prst="rect">
                                <a:avLst/>
                              </a:prstGeom>
                              <a:solidFill>
                                <a:srgbClr val="C0DD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4" name="Rectangle 205"/>
                            <wps:cNvSpPr>
                              <a:spLocks noChangeArrowheads="1"/>
                            </wps:cNvSpPr>
                            <wps:spPr bwMode="auto">
                              <a:xfrm>
                                <a:off x="6543" y="2807"/>
                                <a:ext cx="20" cy="114"/>
                              </a:xfrm>
                              <a:prstGeom prst="rect">
                                <a:avLst/>
                              </a:prstGeom>
                              <a:solidFill>
                                <a:srgbClr val="C1DE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5" name="Rectangle 206"/>
                            <wps:cNvSpPr>
                              <a:spLocks noChangeArrowheads="1"/>
                            </wps:cNvSpPr>
                            <wps:spPr bwMode="auto">
                              <a:xfrm>
                                <a:off x="6561" y="2807"/>
                                <a:ext cx="21" cy="114"/>
                              </a:xfrm>
                              <a:prstGeom prst="rect">
                                <a:avLst/>
                              </a:prstGeom>
                              <a:solidFill>
                                <a:srgbClr val="C2DE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6" name="Rectangle 207"/>
                            <wps:cNvSpPr>
                              <a:spLocks noChangeArrowheads="1"/>
                            </wps:cNvSpPr>
                            <wps:spPr bwMode="auto">
                              <a:xfrm>
                                <a:off x="6580" y="2807"/>
                                <a:ext cx="20" cy="114"/>
                              </a:xfrm>
                              <a:prstGeom prst="rect">
                                <a:avLst/>
                              </a:prstGeom>
                              <a:solidFill>
                                <a:srgbClr val="C3DF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7" name="Rectangle 208"/>
                            <wps:cNvSpPr>
                              <a:spLocks noChangeArrowheads="1"/>
                            </wps:cNvSpPr>
                            <wps:spPr bwMode="auto">
                              <a:xfrm>
                                <a:off x="6598" y="2807"/>
                                <a:ext cx="21" cy="114"/>
                              </a:xfrm>
                              <a:prstGeom prst="rect">
                                <a:avLst/>
                              </a:prstGeom>
                              <a:solidFill>
                                <a:srgbClr val="C4DF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8" name="Rectangle 209"/>
                            <wps:cNvSpPr>
                              <a:spLocks noChangeArrowheads="1"/>
                            </wps:cNvSpPr>
                            <wps:spPr bwMode="auto">
                              <a:xfrm>
                                <a:off x="6617" y="2807"/>
                                <a:ext cx="20" cy="114"/>
                              </a:xfrm>
                              <a:prstGeom prst="rect">
                                <a:avLst/>
                              </a:prstGeom>
                              <a:solidFill>
                                <a:srgbClr val="C5E0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9" name="Rectangle 210"/>
                            <wps:cNvSpPr>
                              <a:spLocks noChangeArrowheads="1"/>
                            </wps:cNvSpPr>
                            <wps:spPr bwMode="auto">
                              <a:xfrm>
                                <a:off x="6635" y="2807"/>
                                <a:ext cx="21" cy="114"/>
                              </a:xfrm>
                              <a:prstGeom prst="rect">
                                <a:avLst/>
                              </a:prstGeom>
                              <a:solidFill>
                                <a:srgbClr val="C6E0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0" name="Rectangle 211"/>
                            <wps:cNvSpPr>
                              <a:spLocks noChangeArrowheads="1"/>
                            </wps:cNvSpPr>
                            <wps:spPr bwMode="auto">
                              <a:xfrm>
                                <a:off x="6653" y="2807"/>
                                <a:ext cx="21" cy="114"/>
                              </a:xfrm>
                              <a:prstGeom prst="rect">
                                <a:avLst/>
                              </a:prstGeom>
                              <a:solidFill>
                                <a:srgbClr val="C7E1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1" name="Rectangle 212"/>
                            <wps:cNvSpPr>
                              <a:spLocks noChangeArrowheads="1"/>
                            </wps:cNvSpPr>
                            <wps:spPr bwMode="auto">
                              <a:xfrm>
                                <a:off x="6672" y="2807"/>
                                <a:ext cx="20" cy="114"/>
                              </a:xfrm>
                              <a:prstGeom prst="rect">
                                <a:avLst/>
                              </a:prstGeom>
                              <a:solidFill>
                                <a:srgbClr val="C8E1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2" name="Rectangle 213"/>
                            <wps:cNvSpPr>
                              <a:spLocks noChangeArrowheads="1"/>
                            </wps:cNvSpPr>
                            <wps:spPr bwMode="auto">
                              <a:xfrm>
                                <a:off x="6690" y="2807"/>
                                <a:ext cx="21" cy="114"/>
                              </a:xfrm>
                              <a:prstGeom prst="rect">
                                <a:avLst/>
                              </a:prstGeom>
                              <a:solidFill>
                                <a:srgbClr val="C9E2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3" name="Rectangle 214"/>
                            <wps:cNvSpPr>
                              <a:spLocks noChangeArrowheads="1"/>
                            </wps:cNvSpPr>
                            <wps:spPr bwMode="auto">
                              <a:xfrm>
                                <a:off x="6709" y="2807"/>
                                <a:ext cx="20" cy="114"/>
                              </a:xfrm>
                              <a:prstGeom prst="rect">
                                <a:avLst/>
                              </a:prstGeom>
                              <a:solidFill>
                                <a:srgbClr val="CAE2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4" name="Rectangle 215"/>
                            <wps:cNvSpPr>
                              <a:spLocks noChangeArrowheads="1"/>
                            </wps:cNvSpPr>
                            <wps:spPr bwMode="auto">
                              <a:xfrm>
                                <a:off x="6727" y="2807"/>
                                <a:ext cx="21" cy="114"/>
                              </a:xfrm>
                              <a:prstGeom prst="rect">
                                <a:avLst/>
                              </a:prstGeom>
                              <a:solidFill>
                                <a:srgbClr val="CBE3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5" name="Rectangle 216"/>
                            <wps:cNvSpPr>
                              <a:spLocks noChangeArrowheads="1"/>
                            </wps:cNvSpPr>
                            <wps:spPr bwMode="auto">
                              <a:xfrm>
                                <a:off x="6746" y="2807"/>
                                <a:ext cx="20" cy="114"/>
                              </a:xfrm>
                              <a:prstGeom prst="rect">
                                <a:avLst/>
                              </a:prstGeom>
                              <a:solidFill>
                                <a:srgbClr val="CCE3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6" name="Rectangle 217"/>
                            <wps:cNvSpPr>
                              <a:spLocks noChangeArrowheads="1"/>
                            </wps:cNvSpPr>
                            <wps:spPr bwMode="auto">
                              <a:xfrm>
                                <a:off x="6764" y="2807"/>
                                <a:ext cx="21" cy="114"/>
                              </a:xfrm>
                              <a:prstGeom prst="rect">
                                <a:avLst/>
                              </a:prstGeom>
                              <a:solidFill>
                                <a:srgbClr val="CDE4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7" name="Rectangle 218"/>
                            <wps:cNvSpPr>
                              <a:spLocks noChangeArrowheads="1"/>
                            </wps:cNvSpPr>
                            <wps:spPr bwMode="auto">
                              <a:xfrm>
                                <a:off x="6783" y="2807"/>
                                <a:ext cx="20" cy="114"/>
                              </a:xfrm>
                              <a:prstGeom prst="rect">
                                <a:avLst/>
                              </a:prstGeom>
                              <a:solidFill>
                                <a:srgbClr val="CEE4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8" name="Rectangle 219"/>
                            <wps:cNvSpPr>
                              <a:spLocks noChangeArrowheads="1"/>
                            </wps:cNvSpPr>
                            <wps:spPr bwMode="auto">
                              <a:xfrm>
                                <a:off x="6801" y="2807"/>
                                <a:ext cx="21" cy="114"/>
                              </a:xfrm>
                              <a:prstGeom prst="rect">
                                <a:avLst/>
                              </a:prstGeom>
                              <a:solidFill>
                                <a:srgbClr val="CFE5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9" name="Rectangle 220"/>
                            <wps:cNvSpPr>
                              <a:spLocks noChangeArrowheads="1"/>
                            </wps:cNvSpPr>
                            <wps:spPr bwMode="auto">
                              <a:xfrm>
                                <a:off x="6819" y="2807"/>
                                <a:ext cx="21" cy="114"/>
                              </a:xfrm>
                              <a:prstGeom prst="rect">
                                <a:avLst/>
                              </a:prstGeom>
                              <a:solidFill>
                                <a:srgbClr val="D0E5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0" name="Rectangle 221"/>
                            <wps:cNvSpPr>
                              <a:spLocks noChangeArrowheads="1"/>
                            </wps:cNvSpPr>
                            <wps:spPr bwMode="auto">
                              <a:xfrm>
                                <a:off x="6838" y="2807"/>
                                <a:ext cx="21" cy="114"/>
                              </a:xfrm>
                              <a:prstGeom prst="rect">
                                <a:avLst/>
                              </a:prstGeom>
                              <a:solidFill>
                                <a:srgbClr val="D1E6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1" name="Rectangle 222"/>
                            <wps:cNvSpPr>
                              <a:spLocks noChangeArrowheads="1"/>
                            </wps:cNvSpPr>
                            <wps:spPr bwMode="auto">
                              <a:xfrm>
                                <a:off x="6856" y="2807"/>
                                <a:ext cx="21" cy="114"/>
                              </a:xfrm>
                              <a:prstGeom prst="rect">
                                <a:avLst/>
                              </a:prstGeom>
                              <a:solidFill>
                                <a:srgbClr val="D2E6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2" name="Rectangle 223"/>
                            <wps:cNvSpPr>
                              <a:spLocks noChangeArrowheads="1"/>
                            </wps:cNvSpPr>
                            <wps:spPr bwMode="auto">
                              <a:xfrm>
                                <a:off x="6875" y="2807"/>
                                <a:ext cx="20" cy="114"/>
                              </a:xfrm>
                              <a:prstGeom prst="rect">
                                <a:avLst/>
                              </a:prstGeom>
                              <a:solidFill>
                                <a:srgbClr val="D3E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3" name="Rectangle 224"/>
                            <wps:cNvSpPr>
                              <a:spLocks noChangeArrowheads="1"/>
                            </wps:cNvSpPr>
                            <wps:spPr bwMode="auto">
                              <a:xfrm>
                                <a:off x="6893" y="2807"/>
                                <a:ext cx="21" cy="114"/>
                              </a:xfrm>
                              <a:prstGeom prst="rect">
                                <a:avLst/>
                              </a:prstGeom>
                              <a:solidFill>
                                <a:srgbClr val="D4E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4" name="Rectangle 225"/>
                            <wps:cNvSpPr>
                              <a:spLocks noChangeArrowheads="1"/>
                            </wps:cNvSpPr>
                            <wps:spPr bwMode="auto">
                              <a:xfrm>
                                <a:off x="6912" y="2807"/>
                                <a:ext cx="20" cy="114"/>
                              </a:xfrm>
                              <a:prstGeom prst="rect">
                                <a:avLst/>
                              </a:prstGeom>
                              <a:solidFill>
                                <a:srgbClr val="D5E8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5" name="Rectangle 226"/>
                            <wps:cNvSpPr>
                              <a:spLocks noChangeArrowheads="1"/>
                            </wps:cNvSpPr>
                            <wps:spPr bwMode="auto">
                              <a:xfrm>
                                <a:off x="6930" y="2807"/>
                                <a:ext cx="21" cy="114"/>
                              </a:xfrm>
                              <a:prstGeom prst="rect">
                                <a:avLst/>
                              </a:prstGeom>
                              <a:solidFill>
                                <a:srgbClr val="D6E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6" name="Rectangle 227"/>
                            <wps:cNvSpPr>
                              <a:spLocks noChangeArrowheads="1"/>
                            </wps:cNvSpPr>
                            <wps:spPr bwMode="auto">
                              <a:xfrm>
                                <a:off x="6949" y="2807"/>
                                <a:ext cx="20" cy="114"/>
                              </a:xfrm>
                              <a:prstGeom prst="rect">
                                <a:avLst/>
                              </a:prstGeom>
                              <a:solidFill>
                                <a:srgbClr val="D7E9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7" name="Rectangle 228"/>
                            <wps:cNvSpPr>
                              <a:spLocks noChangeArrowheads="1"/>
                            </wps:cNvSpPr>
                            <wps:spPr bwMode="auto">
                              <a:xfrm>
                                <a:off x="6967" y="2807"/>
                                <a:ext cx="21" cy="114"/>
                              </a:xfrm>
                              <a:prstGeom prst="rect">
                                <a:avLst/>
                              </a:prstGeom>
                              <a:solidFill>
                                <a:srgbClr val="D8E9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8" name="Rectangle 229"/>
                            <wps:cNvSpPr>
                              <a:spLocks noChangeArrowheads="1"/>
                            </wps:cNvSpPr>
                            <wps:spPr bwMode="auto">
                              <a:xfrm>
                                <a:off x="6985" y="2807"/>
                                <a:ext cx="21" cy="114"/>
                              </a:xfrm>
                              <a:prstGeom prst="rect">
                                <a:avLst/>
                              </a:prstGeom>
                              <a:solidFill>
                                <a:srgbClr val="DAEA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9" name="Rectangle 230"/>
                            <wps:cNvSpPr>
                              <a:spLocks noChangeArrowheads="1"/>
                            </wps:cNvSpPr>
                            <wps:spPr bwMode="auto">
                              <a:xfrm>
                                <a:off x="7004" y="2807"/>
                                <a:ext cx="21" cy="114"/>
                              </a:xfrm>
                              <a:prstGeom prst="rect">
                                <a:avLst/>
                              </a:prstGeom>
                              <a:solidFill>
                                <a:srgbClr val="DBEA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0" name="Rectangle 231"/>
                            <wps:cNvSpPr>
                              <a:spLocks noChangeArrowheads="1"/>
                            </wps:cNvSpPr>
                            <wps:spPr bwMode="auto">
                              <a:xfrm>
                                <a:off x="7022" y="2807"/>
                                <a:ext cx="21" cy="114"/>
                              </a:xfrm>
                              <a:prstGeom prst="rect">
                                <a:avLst/>
                              </a:prstGeom>
                              <a:solidFill>
                                <a:srgbClr val="DCEB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1" name="Rectangle 232"/>
                            <wps:cNvSpPr>
                              <a:spLocks noChangeArrowheads="1"/>
                            </wps:cNvSpPr>
                            <wps:spPr bwMode="auto">
                              <a:xfrm>
                                <a:off x="7041" y="2807"/>
                                <a:ext cx="20" cy="114"/>
                              </a:xfrm>
                              <a:prstGeom prst="rect">
                                <a:avLst/>
                              </a:prstGeom>
                              <a:solidFill>
                                <a:srgbClr val="DDEB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2" name="Rectangle 233"/>
                            <wps:cNvSpPr>
                              <a:spLocks noChangeArrowheads="1"/>
                            </wps:cNvSpPr>
                            <wps:spPr bwMode="auto">
                              <a:xfrm>
                                <a:off x="7059" y="2807"/>
                                <a:ext cx="21" cy="114"/>
                              </a:xfrm>
                              <a:prstGeom prst="rect">
                                <a:avLst/>
                              </a:prstGeom>
                              <a:solidFill>
                                <a:srgbClr val="DEEC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3" name="Rectangle 234"/>
                            <wps:cNvSpPr>
                              <a:spLocks noChangeArrowheads="1"/>
                            </wps:cNvSpPr>
                            <wps:spPr bwMode="auto">
                              <a:xfrm>
                                <a:off x="7078" y="2807"/>
                                <a:ext cx="20" cy="114"/>
                              </a:xfrm>
                              <a:prstGeom prst="rect">
                                <a:avLst/>
                              </a:prstGeom>
                              <a:solidFill>
                                <a:srgbClr val="DFED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4" name="Rectangle 235"/>
                            <wps:cNvSpPr>
                              <a:spLocks noChangeArrowheads="1"/>
                            </wps:cNvSpPr>
                            <wps:spPr bwMode="auto">
                              <a:xfrm>
                                <a:off x="7096" y="2807"/>
                                <a:ext cx="21" cy="114"/>
                              </a:xfrm>
                              <a:prstGeom prst="rect">
                                <a:avLst/>
                              </a:prstGeom>
                              <a:solidFill>
                                <a:srgbClr val="E0ED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5" name="Rectangle 236"/>
                            <wps:cNvSpPr>
                              <a:spLocks noChangeArrowheads="1"/>
                            </wps:cNvSpPr>
                            <wps:spPr bwMode="auto">
                              <a:xfrm>
                                <a:off x="7115" y="2807"/>
                                <a:ext cx="20" cy="114"/>
                              </a:xfrm>
                              <a:prstGeom prst="rect">
                                <a:avLst/>
                              </a:prstGeom>
                              <a:solidFill>
                                <a:srgbClr val="E1EE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6" name="Rectangle 237"/>
                            <wps:cNvSpPr>
                              <a:spLocks noChangeArrowheads="1"/>
                            </wps:cNvSpPr>
                            <wps:spPr bwMode="auto">
                              <a:xfrm>
                                <a:off x="7133" y="2807"/>
                                <a:ext cx="21" cy="114"/>
                              </a:xfrm>
                              <a:prstGeom prst="rect">
                                <a:avLst/>
                              </a:prstGeom>
                              <a:solidFill>
                                <a:srgbClr val="E2EE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7" name="Rectangle 238"/>
                            <wps:cNvSpPr>
                              <a:spLocks noChangeArrowheads="1"/>
                            </wps:cNvSpPr>
                            <wps:spPr bwMode="auto">
                              <a:xfrm>
                                <a:off x="7152" y="2807"/>
                                <a:ext cx="20" cy="114"/>
                              </a:xfrm>
                              <a:prstGeom prst="rect">
                                <a:avLst/>
                              </a:prstGeom>
                              <a:solidFill>
                                <a:srgbClr val="E3EF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8" name="Rectangle 239"/>
                            <wps:cNvSpPr>
                              <a:spLocks noChangeArrowheads="1"/>
                            </wps:cNvSpPr>
                            <wps:spPr bwMode="auto">
                              <a:xfrm>
                                <a:off x="7170" y="2807"/>
                                <a:ext cx="21" cy="114"/>
                              </a:xfrm>
                              <a:prstGeom prst="rect">
                                <a:avLst/>
                              </a:prstGeom>
                              <a:solidFill>
                                <a:srgbClr val="E4EF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9" name="Rectangle 240"/>
                            <wps:cNvSpPr>
                              <a:spLocks noChangeArrowheads="1"/>
                            </wps:cNvSpPr>
                            <wps:spPr bwMode="auto">
                              <a:xfrm>
                                <a:off x="7188" y="2807"/>
                                <a:ext cx="21" cy="114"/>
                              </a:xfrm>
                              <a:prstGeom prst="rect">
                                <a:avLst/>
                              </a:prstGeom>
                              <a:solidFill>
                                <a:srgbClr val="E5F0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0" name="Rectangle 241"/>
                            <wps:cNvSpPr>
                              <a:spLocks noChangeArrowheads="1"/>
                            </wps:cNvSpPr>
                            <wps:spPr bwMode="auto">
                              <a:xfrm>
                                <a:off x="7207" y="2807"/>
                                <a:ext cx="20" cy="114"/>
                              </a:xfrm>
                              <a:prstGeom prst="rect">
                                <a:avLst/>
                              </a:prstGeom>
                              <a:solidFill>
                                <a:srgbClr val="E6F0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1" name="Rectangle 242"/>
                            <wps:cNvSpPr>
                              <a:spLocks noChangeArrowheads="1"/>
                            </wps:cNvSpPr>
                            <wps:spPr bwMode="auto">
                              <a:xfrm>
                                <a:off x="7225" y="2807"/>
                                <a:ext cx="21" cy="114"/>
                              </a:xfrm>
                              <a:prstGeom prst="rect">
                                <a:avLst/>
                              </a:prstGeom>
                              <a:solidFill>
                                <a:srgbClr val="E7F1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2" name="Rectangle 243"/>
                            <wps:cNvSpPr>
                              <a:spLocks noChangeArrowheads="1"/>
                            </wps:cNvSpPr>
                            <wps:spPr bwMode="auto">
                              <a:xfrm>
                                <a:off x="7244" y="2807"/>
                                <a:ext cx="20" cy="114"/>
                              </a:xfrm>
                              <a:prstGeom prst="rect">
                                <a:avLst/>
                              </a:prstGeom>
                              <a:solidFill>
                                <a:srgbClr val="E8F2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3" name="Rectangle 244"/>
                            <wps:cNvSpPr>
                              <a:spLocks noChangeArrowheads="1"/>
                            </wps:cNvSpPr>
                            <wps:spPr bwMode="auto">
                              <a:xfrm>
                                <a:off x="7262" y="2807"/>
                                <a:ext cx="21" cy="114"/>
                              </a:xfrm>
                              <a:prstGeom prst="rect">
                                <a:avLst/>
                              </a:prstGeom>
                              <a:solidFill>
                                <a:srgbClr val="E9F2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4" name="Rectangle 245"/>
                            <wps:cNvSpPr>
                              <a:spLocks noChangeArrowheads="1"/>
                            </wps:cNvSpPr>
                            <wps:spPr bwMode="auto">
                              <a:xfrm>
                                <a:off x="7281" y="2807"/>
                                <a:ext cx="20" cy="114"/>
                              </a:xfrm>
                              <a:prstGeom prst="rect">
                                <a:avLst/>
                              </a:prstGeom>
                              <a:solidFill>
                                <a:srgbClr val="EAF3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5" name="Rectangle 246"/>
                            <wps:cNvSpPr>
                              <a:spLocks noChangeArrowheads="1"/>
                            </wps:cNvSpPr>
                            <wps:spPr bwMode="auto">
                              <a:xfrm>
                                <a:off x="7299" y="2807"/>
                                <a:ext cx="21" cy="114"/>
                              </a:xfrm>
                              <a:prstGeom prst="rect">
                                <a:avLst/>
                              </a:prstGeom>
                              <a:solidFill>
                                <a:srgbClr val="EBF3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6" name="Rectangle 247"/>
                            <wps:cNvSpPr>
                              <a:spLocks noChangeArrowheads="1"/>
                            </wps:cNvSpPr>
                            <wps:spPr bwMode="auto">
                              <a:xfrm>
                                <a:off x="7318" y="2807"/>
                                <a:ext cx="20" cy="114"/>
                              </a:xfrm>
                              <a:prstGeom prst="rect">
                                <a:avLst/>
                              </a:prstGeom>
                              <a:solidFill>
                                <a:srgbClr val="ECF4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7" name="Rectangle 248"/>
                            <wps:cNvSpPr>
                              <a:spLocks noChangeArrowheads="1"/>
                            </wps:cNvSpPr>
                            <wps:spPr bwMode="auto">
                              <a:xfrm>
                                <a:off x="7336" y="2807"/>
                                <a:ext cx="21" cy="114"/>
                              </a:xfrm>
                              <a:prstGeom prst="rect">
                                <a:avLst/>
                              </a:prstGeom>
                              <a:solidFill>
                                <a:srgbClr val="EDF5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8" name="Rectangle 249"/>
                            <wps:cNvSpPr>
                              <a:spLocks noChangeArrowheads="1"/>
                            </wps:cNvSpPr>
                            <wps:spPr bwMode="auto">
                              <a:xfrm>
                                <a:off x="7354" y="2807"/>
                                <a:ext cx="21" cy="114"/>
                              </a:xfrm>
                              <a:prstGeom prst="rect">
                                <a:avLst/>
                              </a:prstGeom>
                              <a:solidFill>
                                <a:srgbClr val="EEF5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9" name="Rectangle 250"/>
                            <wps:cNvSpPr>
                              <a:spLocks noChangeArrowheads="1"/>
                            </wps:cNvSpPr>
                            <wps:spPr bwMode="auto">
                              <a:xfrm>
                                <a:off x="7373" y="2807"/>
                                <a:ext cx="21" cy="114"/>
                              </a:xfrm>
                              <a:prstGeom prst="rect">
                                <a:avLst/>
                              </a:prstGeom>
                              <a:solidFill>
                                <a:srgbClr val="EFF6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0" name="Rectangle 251"/>
                            <wps:cNvSpPr>
                              <a:spLocks noChangeArrowheads="1"/>
                            </wps:cNvSpPr>
                            <wps:spPr bwMode="auto">
                              <a:xfrm>
                                <a:off x="7391" y="2807"/>
                                <a:ext cx="21" cy="114"/>
                              </a:xfrm>
                              <a:prstGeom prst="rect">
                                <a:avLst/>
                              </a:prstGeom>
                              <a:solidFill>
                                <a:srgbClr val="F0F6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1" name="Rectangle 252"/>
                            <wps:cNvSpPr>
                              <a:spLocks noChangeArrowheads="1"/>
                            </wps:cNvSpPr>
                            <wps:spPr bwMode="auto">
                              <a:xfrm>
                                <a:off x="7410" y="2807"/>
                                <a:ext cx="20" cy="114"/>
                              </a:xfrm>
                              <a:prstGeom prst="rect">
                                <a:avLst/>
                              </a:prstGeom>
                              <a:solidFill>
                                <a:srgbClr val="F1F7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2" name="Rectangle 253"/>
                            <wps:cNvSpPr>
                              <a:spLocks noChangeArrowheads="1"/>
                            </wps:cNvSpPr>
                            <wps:spPr bwMode="auto">
                              <a:xfrm>
                                <a:off x="7428" y="2807"/>
                                <a:ext cx="21" cy="114"/>
                              </a:xfrm>
                              <a:prstGeom prst="rect">
                                <a:avLst/>
                              </a:prstGeom>
                              <a:solidFill>
                                <a:srgbClr val="F2F8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3" name="Rectangle 254"/>
                            <wps:cNvSpPr>
                              <a:spLocks noChangeArrowheads="1"/>
                            </wps:cNvSpPr>
                            <wps:spPr bwMode="auto">
                              <a:xfrm>
                                <a:off x="7447" y="2807"/>
                                <a:ext cx="20" cy="114"/>
                              </a:xfrm>
                              <a:prstGeom prst="rect">
                                <a:avLst/>
                              </a:prstGeom>
                              <a:solidFill>
                                <a:srgbClr val="F4F8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4" name="Rectangle 255"/>
                            <wps:cNvSpPr>
                              <a:spLocks noChangeArrowheads="1"/>
                            </wps:cNvSpPr>
                            <wps:spPr bwMode="auto">
                              <a:xfrm>
                                <a:off x="7465" y="2807"/>
                                <a:ext cx="21" cy="114"/>
                              </a:xfrm>
                              <a:prstGeom prst="rect">
                                <a:avLst/>
                              </a:prstGeom>
                              <a:solidFill>
                                <a:srgbClr val="F5F9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5" name="Rectangle 256"/>
                            <wps:cNvSpPr>
                              <a:spLocks noChangeArrowheads="1"/>
                            </wps:cNvSpPr>
                            <wps:spPr bwMode="auto">
                              <a:xfrm>
                                <a:off x="7484" y="2807"/>
                                <a:ext cx="20" cy="114"/>
                              </a:xfrm>
                              <a:prstGeom prst="rect">
                                <a:avLst/>
                              </a:prstGeom>
                              <a:solidFill>
                                <a:srgbClr val="F6FA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6" name="Rectangle 257"/>
                            <wps:cNvSpPr>
                              <a:spLocks noChangeArrowheads="1"/>
                            </wps:cNvSpPr>
                            <wps:spPr bwMode="auto">
                              <a:xfrm>
                                <a:off x="7502" y="2807"/>
                                <a:ext cx="21" cy="114"/>
                              </a:xfrm>
                              <a:prstGeom prst="rect">
                                <a:avLst/>
                              </a:prstGeom>
                              <a:solidFill>
                                <a:srgbClr val="F7FB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7" name="Rectangle 258"/>
                            <wps:cNvSpPr>
                              <a:spLocks noChangeArrowheads="1"/>
                            </wps:cNvSpPr>
                            <wps:spPr bwMode="auto">
                              <a:xfrm>
                                <a:off x="7520" y="2807"/>
                                <a:ext cx="21" cy="114"/>
                              </a:xfrm>
                              <a:prstGeom prst="rect">
                                <a:avLst/>
                              </a:prstGeom>
                              <a:solidFill>
                                <a:srgbClr val="F8FB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8" name="Rectangle 259"/>
                            <wps:cNvSpPr>
                              <a:spLocks noChangeArrowheads="1"/>
                            </wps:cNvSpPr>
                            <wps:spPr bwMode="auto">
                              <a:xfrm>
                                <a:off x="7539" y="2807"/>
                                <a:ext cx="21" cy="114"/>
                              </a:xfrm>
                              <a:prstGeom prst="rect">
                                <a:avLst/>
                              </a:prstGeom>
                              <a:solidFill>
                                <a:srgbClr val="FAFC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9" name="Freeform 260"/>
                            <wps:cNvSpPr>
                              <a:spLocks/>
                            </wps:cNvSpPr>
                            <wps:spPr bwMode="auto">
                              <a:xfrm>
                                <a:off x="7557" y="2807"/>
                                <a:ext cx="21" cy="114"/>
                              </a:xfrm>
                              <a:custGeom>
                                <a:avLst/>
                                <a:gdLst>
                                  <a:gd name="T0" fmla="+- 0 10202 10170"/>
                                  <a:gd name="T1" fmla="*/ T0 w 40"/>
                                  <a:gd name="T2" fmla="+- 0 863 750"/>
                                  <a:gd name="T3" fmla="*/ 863 h 114"/>
                                  <a:gd name="T4" fmla="+- 0 10170 10170"/>
                                  <a:gd name="T5" fmla="*/ T4 w 40"/>
                                  <a:gd name="T6" fmla="+- 0 863 750"/>
                                  <a:gd name="T7" fmla="*/ 863 h 114"/>
                                  <a:gd name="T8" fmla="+- 0 10170 10170"/>
                                  <a:gd name="T9" fmla="*/ T8 w 40"/>
                                  <a:gd name="T10" fmla="+- 0 750 750"/>
                                  <a:gd name="T11" fmla="*/ 750 h 114"/>
                                  <a:gd name="T12" fmla="+- 0 10202 10170"/>
                                  <a:gd name="T13" fmla="*/ T12 w 40"/>
                                  <a:gd name="T14" fmla="+- 0 750 750"/>
                                  <a:gd name="T15" fmla="*/ 750 h 114"/>
                                  <a:gd name="T16" fmla="+- 0 10210 10170"/>
                                  <a:gd name="T17" fmla="*/ T16 w 40"/>
                                  <a:gd name="T18" fmla="+- 0 751 750"/>
                                  <a:gd name="T19" fmla="*/ 751 h 114"/>
                                  <a:gd name="T20" fmla="+- 0 10210 10170"/>
                                  <a:gd name="T21" fmla="*/ T20 w 40"/>
                                  <a:gd name="T22" fmla="+- 0 861 750"/>
                                  <a:gd name="T23" fmla="*/ 861 h 114"/>
                                  <a:gd name="T24" fmla="+- 0 10202 10170"/>
                                  <a:gd name="T25" fmla="*/ T24 w 40"/>
                                  <a:gd name="T26" fmla="+- 0 863 750"/>
                                  <a:gd name="T27" fmla="*/ 863 h 114"/>
                                </a:gdLst>
                                <a:ahLst/>
                                <a:cxnLst>
                                  <a:cxn ang="0">
                                    <a:pos x="T1" y="T3"/>
                                  </a:cxn>
                                  <a:cxn ang="0">
                                    <a:pos x="T5" y="T7"/>
                                  </a:cxn>
                                  <a:cxn ang="0">
                                    <a:pos x="T9" y="T11"/>
                                  </a:cxn>
                                  <a:cxn ang="0">
                                    <a:pos x="T13" y="T15"/>
                                  </a:cxn>
                                  <a:cxn ang="0">
                                    <a:pos x="T17" y="T19"/>
                                  </a:cxn>
                                  <a:cxn ang="0">
                                    <a:pos x="T21" y="T23"/>
                                  </a:cxn>
                                  <a:cxn ang="0">
                                    <a:pos x="T25" y="T27"/>
                                  </a:cxn>
                                </a:cxnLst>
                                <a:rect l="0" t="0" r="r" b="b"/>
                                <a:pathLst>
                                  <a:path w="40" h="114">
                                    <a:moveTo>
                                      <a:pt x="32" y="113"/>
                                    </a:moveTo>
                                    <a:lnTo>
                                      <a:pt x="0" y="113"/>
                                    </a:lnTo>
                                    <a:lnTo>
                                      <a:pt x="0" y="0"/>
                                    </a:lnTo>
                                    <a:lnTo>
                                      <a:pt x="32" y="0"/>
                                    </a:lnTo>
                                    <a:lnTo>
                                      <a:pt x="40" y="1"/>
                                    </a:lnTo>
                                    <a:lnTo>
                                      <a:pt x="40" y="111"/>
                                    </a:lnTo>
                                    <a:lnTo>
                                      <a:pt x="32" y="113"/>
                                    </a:lnTo>
                                    <a:close/>
                                  </a:path>
                                </a:pathLst>
                              </a:custGeom>
                              <a:solidFill>
                                <a:srgbClr val="FBFD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0" name="Freeform 261"/>
                            <wps:cNvSpPr>
                              <a:spLocks/>
                            </wps:cNvSpPr>
                            <wps:spPr bwMode="auto">
                              <a:xfrm>
                                <a:off x="7576" y="2808"/>
                                <a:ext cx="20" cy="112"/>
                              </a:xfrm>
                              <a:custGeom>
                                <a:avLst/>
                                <a:gdLst>
                                  <a:gd name="T0" fmla="+- 0 10206 10206"/>
                                  <a:gd name="T1" fmla="*/ T0 w 40"/>
                                  <a:gd name="T2" fmla="+- 0 862 750"/>
                                  <a:gd name="T3" fmla="*/ 862 h 112"/>
                                  <a:gd name="T4" fmla="+- 0 10206 10206"/>
                                  <a:gd name="T5" fmla="*/ T4 w 40"/>
                                  <a:gd name="T6" fmla="+- 0 750 750"/>
                                  <a:gd name="T7" fmla="*/ 750 h 112"/>
                                  <a:gd name="T8" fmla="+- 0 10224 10206"/>
                                  <a:gd name="T9" fmla="*/ T8 w 40"/>
                                  <a:gd name="T10" fmla="+- 0 754 750"/>
                                  <a:gd name="T11" fmla="*/ 754 h 112"/>
                                  <a:gd name="T12" fmla="+- 0 10242 10206"/>
                                  <a:gd name="T13" fmla="*/ T12 w 40"/>
                                  <a:gd name="T14" fmla="+- 0 766 750"/>
                                  <a:gd name="T15" fmla="*/ 766 h 112"/>
                                  <a:gd name="T16" fmla="+- 0 10246 10206"/>
                                  <a:gd name="T17" fmla="*/ T16 w 40"/>
                                  <a:gd name="T18" fmla="+- 0 771 750"/>
                                  <a:gd name="T19" fmla="*/ 771 h 112"/>
                                  <a:gd name="T20" fmla="+- 0 10246 10206"/>
                                  <a:gd name="T21" fmla="*/ T20 w 40"/>
                                  <a:gd name="T22" fmla="+- 0 841 750"/>
                                  <a:gd name="T23" fmla="*/ 841 h 112"/>
                                  <a:gd name="T24" fmla="+- 0 10242 10206"/>
                                  <a:gd name="T25" fmla="*/ T24 w 40"/>
                                  <a:gd name="T26" fmla="+- 0 846 750"/>
                                  <a:gd name="T27" fmla="*/ 846 h 112"/>
                                  <a:gd name="T28" fmla="+- 0 10224 10206"/>
                                  <a:gd name="T29" fmla="*/ T28 w 40"/>
                                  <a:gd name="T30" fmla="+- 0 858 750"/>
                                  <a:gd name="T31" fmla="*/ 858 h 112"/>
                                  <a:gd name="T32" fmla="+- 0 10206 10206"/>
                                  <a:gd name="T33" fmla="*/ T32 w 40"/>
                                  <a:gd name="T34" fmla="+- 0 862 750"/>
                                  <a:gd name="T35" fmla="*/ 862 h 1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 h="112">
                                    <a:moveTo>
                                      <a:pt x="0" y="112"/>
                                    </a:moveTo>
                                    <a:lnTo>
                                      <a:pt x="0" y="0"/>
                                    </a:lnTo>
                                    <a:lnTo>
                                      <a:pt x="18" y="4"/>
                                    </a:lnTo>
                                    <a:lnTo>
                                      <a:pt x="36" y="16"/>
                                    </a:lnTo>
                                    <a:lnTo>
                                      <a:pt x="40" y="21"/>
                                    </a:lnTo>
                                    <a:lnTo>
                                      <a:pt x="40" y="91"/>
                                    </a:lnTo>
                                    <a:lnTo>
                                      <a:pt x="36" y="96"/>
                                    </a:lnTo>
                                    <a:lnTo>
                                      <a:pt x="18" y="108"/>
                                    </a:lnTo>
                                    <a:lnTo>
                                      <a:pt x="0" y="112"/>
                                    </a:lnTo>
                                    <a:close/>
                                  </a:path>
                                </a:pathLst>
                              </a:custGeom>
                              <a:solidFill>
                                <a:srgbClr val="FDFE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s:wsp>
                        <wps:cNvPr id="3771" name="Text Box 5"/>
                        <wps:cNvSpPr txBox="1">
                          <a:spLocks noChangeArrowheads="1"/>
                        </wps:cNvSpPr>
                        <wps:spPr bwMode="auto">
                          <a:xfrm>
                            <a:off x="77844" y="0"/>
                            <a:ext cx="1893484" cy="379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B5FF2" w14:textId="4B8FBEF6" w:rsidR="008A078D" w:rsidRPr="00B7420A" w:rsidRDefault="008A078D" w:rsidP="008A078D">
                              <w:pPr>
                                <w:bidi/>
                                <w:jc w:val="both"/>
                                <w:rPr>
                                  <w:rFonts w:ascii="Amiri" w:hAnsi="Amiri" w:cs="Amiri"/>
                                  <w:b/>
                                  <w:bCs/>
                                  <w:sz w:val="32"/>
                                  <w:szCs w:val="32"/>
                                  <w:rtl/>
                                  <w:lang w:bidi="ar-DZ"/>
                                </w:rPr>
                              </w:pPr>
                              <w:r>
                                <w:rPr>
                                  <w:rFonts w:ascii="Amiri" w:hAnsi="Amiri" w:cs="Amiri" w:hint="cs"/>
                                  <w:b/>
                                  <w:bCs/>
                                  <w:sz w:val="32"/>
                                  <w:szCs w:val="32"/>
                                  <w:rtl/>
                                  <w:lang w:bidi="ar-DZ"/>
                                </w:rPr>
                                <w:t xml:space="preserve"> </w:t>
                              </w:r>
                              <w:r w:rsidRPr="00B7420A">
                                <w:rPr>
                                  <w:rFonts w:ascii="Amiri" w:hAnsi="Amiri" w:cs="Amiri" w:hint="cs"/>
                                  <w:b/>
                                  <w:bCs/>
                                  <w:sz w:val="32"/>
                                  <w:szCs w:val="32"/>
                                  <w:rtl/>
                                  <w:lang w:bidi="ar-DZ"/>
                                </w:rPr>
                                <w:t>ال</w:t>
                              </w:r>
                              <w:r>
                                <w:rPr>
                                  <w:rFonts w:ascii="Amiri" w:hAnsi="Amiri" w:cs="Amiri" w:hint="cs"/>
                                  <w:b/>
                                  <w:bCs/>
                                  <w:sz w:val="32"/>
                                  <w:szCs w:val="32"/>
                                  <w:rtl/>
                                  <w:lang w:bidi="ar-DZ"/>
                                </w:rPr>
                                <w:t>تمرين</w:t>
                              </w:r>
                              <w:r w:rsidRPr="00B7420A">
                                <w:rPr>
                                  <w:rFonts w:ascii="Amiri" w:hAnsi="Amiri" w:cs="Amiri" w:hint="cs"/>
                                  <w:b/>
                                  <w:bCs/>
                                  <w:sz w:val="32"/>
                                  <w:szCs w:val="32"/>
                                  <w:rtl/>
                                  <w:lang w:bidi="ar-DZ"/>
                                </w:rPr>
                                <w:t xml:space="preserve"> ال</w:t>
                              </w:r>
                              <w:r>
                                <w:rPr>
                                  <w:rFonts w:ascii="Amiri" w:hAnsi="Amiri" w:cs="Amiri" w:hint="cs"/>
                                  <w:b/>
                                  <w:bCs/>
                                  <w:sz w:val="32"/>
                                  <w:szCs w:val="32"/>
                                  <w:rtl/>
                                  <w:lang w:bidi="ar-DZ"/>
                                </w:rPr>
                                <w:t>ثاني</w:t>
                              </w:r>
                              <w:r w:rsidRPr="00B7420A">
                                <w:rPr>
                                  <w:rFonts w:ascii="Amiri" w:hAnsi="Amiri" w:cs="Amiri" w:hint="cs"/>
                                  <w:b/>
                                  <w:bCs/>
                                  <w:sz w:val="32"/>
                                  <w:szCs w:val="32"/>
                                  <w:rtl/>
                                  <w:lang w:bidi="ar-DZ"/>
                                </w:rPr>
                                <w:t xml:space="preserve"> (</w:t>
                              </w:r>
                              <w:r>
                                <w:rPr>
                                  <w:rFonts w:ascii="Amiri" w:hAnsi="Amiri" w:cs="Amiri" w:hint="cs"/>
                                  <w:b/>
                                  <w:bCs/>
                                  <w:sz w:val="32"/>
                                  <w:szCs w:val="32"/>
                                  <w:rtl/>
                                  <w:lang w:bidi="ar-DZ"/>
                                </w:rPr>
                                <w:t>06</w:t>
                              </w:r>
                              <w:r w:rsidRPr="00B7420A">
                                <w:rPr>
                                  <w:rFonts w:ascii="Amiri" w:hAnsi="Amiri" w:cs="Amiri" w:hint="cs"/>
                                  <w:b/>
                                  <w:bCs/>
                                  <w:sz w:val="32"/>
                                  <w:szCs w:val="32"/>
                                  <w:rtl/>
                                  <w:lang w:bidi="ar-DZ"/>
                                </w:rPr>
                                <w:t xml:space="preserve"> نق</w:t>
                              </w:r>
                              <w:r>
                                <w:rPr>
                                  <w:rFonts w:ascii="Amiri" w:hAnsi="Amiri" w:cs="Amiri" w:hint="cs"/>
                                  <w:b/>
                                  <w:bCs/>
                                  <w:sz w:val="32"/>
                                  <w:szCs w:val="32"/>
                                  <w:rtl/>
                                  <w:lang w:bidi="ar-DZ"/>
                                </w:rPr>
                                <w:t>ا</w:t>
                              </w:r>
                              <w:r w:rsidRPr="00B7420A">
                                <w:rPr>
                                  <w:rFonts w:ascii="Amiri" w:hAnsi="Amiri" w:cs="Amiri" w:hint="cs"/>
                                  <w:b/>
                                  <w:bCs/>
                                  <w:sz w:val="32"/>
                                  <w:szCs w:val="32"/>
                                  <w:rtl/>
                                  <w:lang w:bidi="ar-DZ"/>
                                </w:rPr>
                                <w:t>ط):</w:t>
                              </w:r>
                            </w:p>
                            <w:p w14:paraId="029CB8BC" w14:textId="77777777" w:rsidR="008A078D" w:rsidRPr="00E24483" w:rsidRDefault="008A078D" w:rsidP="008A078D">
                              <w:pPr>
                                <w:bidi/>
                                <w:jc w:val="both"/>
                                <w:rPr>
                                  <w:rFonts w:ascii="Amiri" w:hAnsi="Amiri" w:cs="Amiri"/>
                                  <w:b/>
                                  <w:bCs/>
                                  <w:sz w:val="22"/>
                                  <w:szCs w:val="22"/>
                                </w:rPr>
                              </w:pPr>
                            </w:p>
                          </w:txbxContent>
                        </wps:txbx>
                        <wps:bodyPr rot="0" vert="horz" wrap="square" lIns="0" tIns="0" rIns="0" bIns="0" anchor="ctr" anchorCtr="0" upright="1">
                          <a:noAutofit/>
                        </wps:bodyPr>
                      </wps:wsp>
                    </wpg:wgp>
                  </a:graphicData>
                </a:graphic>
                <wp14:sizeRelH relativeFrom="margin">
                  <wp14:pctWidth>0</wp14:pctWidth>
                </wp14:sizeRelH>
              </wp:anchor>
            </w:drawing>
          </mc:Choice>
          <mc:Fallback>
            <w:pict>
              <v:group w14:anchorId="5990E926" id="Groupe 3575" o:spid="_x0000_s1549" style="position:absolute;left:0;text-align:left;margin-left:409.9pt;margin-top:28.6pt;width:141.05pt;height:32.1pt;z-index:251766272;mso-position-horizontal-relative:margin;mso-width-relative:margin" coordsize="20119,4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LLtbCQAAMyHAgAOAAAAZHJzL2Uyb0RvYy54bWzsXdty48iRfd+I/QcEH+3wCCjcFaNx8Op1&#10;xNg7scPddzZFXcKUSJPslsZfvydxoQAiS1K3ign3RL60qGYJTFYdnDx5qlD145+fH9bel9Vuf795&#10;vBoEP/gDb/W43FzfP95eDf53PvtTNvD2h8Xj9WK9eVxdDX5b7Qd//uk//+PHp+3lymzuNuvr1c7D&#10;RR73l0/bq8Hd4bC9vLjYL+9WD4v9D5vt6hFv3mx2D4sDft3dXlzvFk+4+sP6wvh+cvG02V1vd5vl&#10;ar/H/07KNwc/Fde/uVktD/99c7NfHbz11QCxHYp/d8W/n+jfi59+XFze7hbbu/tlFcbiG6J4WNw/&#10;4kOPl5osDgvv8+6+c6mH++Vus9/cHH5Ybh4uNjc398tV8R3wbQL/5Nv8Zbf5vC2+y+3l0+322E3o&#10;2pN++ubLLv/+5S+77a/bX3boiaftLfqi+I2+y/PN7oF+Ikrvueiy345dtno+eEv8Z5DmQRjGA2+J&#10;9yI/TdKqT5d36PjOny3vptUf4usGeZrUf5gFJqTBuKg/9qIVzPGXMkhE/cvOu7++GoQxXeNx8QBs&#10;Fd218or/qr7NV3+9IDZR9Q3qr9iKNMxNlhWRLi6/6iu+/KH1K+IO2L8M8v5jg/zr3WK7KrCzv2x1&#10;V1p312y3WtGN5UXU8U/boh0hgcZ8v/15s/zHnkak9Q79skcb79PT3zbX6PTF58OmQP4JWvIkTdGT&#10;HgMZP4pMWI18mCRZYlojj479vD/8ZbUpwLf48vP+gDBwa13jVfmiGvA5rn/zsMYN+8c/eb6Hkcm9&#10;LMroatS8bhXUrf5w4c1978kzJig+stnI1I2KS4VxCBxV4/xypbBuhCtRkzsvDoLTj4vqRsWVAj/I&#10;uKBwy5ShU1CRJSh0UuP7WYLCgB6vZA0KNNy4Uh4bLqa8bkQxZZaYgnanYwC5nkK3NKJCG7arMAzN&#10;sLI85cIKmt0+D4wtsHbHR75hA2t2PLXhA2v3fJYEbGDNrp8HiS2wdudHccoG1ux9asMGZtq9D7Rz&#10;gZlm78+NFfPt7o8NC3oQ88tQUhs+sHbv2wJr9v7c2HBv2t2f5Hxgze6nNnxg7d63DKVp9v7c2MAf&#10;trs/jXNuKMNm91MbNrCw3fsW8IfN3p+HNvCHJ90fsD1GifrIFRna8IG1e99CFmGz9+ehDfzhSffH&#10;Pttjze7P0IYNjPJJg8Vs1Bo1u38e2dAfnfR/wnZZ1Oz/DG34yNrdb8tEUbP/55EN/lF7AOhTmWQU&#10;NQfAHlm7/00exxxjRM0BmINV+CwZt0eARoqJLG4OgHU043b/h77PZm9k4RfMzpG4LJG1R4DAzUXW&#10;HADrDRC3+z/0I7bP4uYAzGPbHRC3R8DCGXFzAKyckbT7P/RBLoziSZoDME9sdwCEV/N+stBs0hwA&#10;K80m7f63RtYcgHliuwOS9ghYMlPSHABrZkra/W8bzaQ5APPEdgegvmn2mSWZp80BsCbztN3/tjsg&#10;bQ7APLXdAWl7BCz6J20OgFX/UFHVYFoba6TNAZintjsgPRkBXjKmzQEgWckybdbufxvTZs0BmGe2&#10;OyA7GQFe9qPge6GglsRGLXcsSxZ3daWyfH6sShW88hZkhfhFjbTd7KkkniM41EXzuuJFK6pYLI0x&#10;YNQ4rYqk1xujD6lxWZUgutdbk7IumsfvuniA4S6a5+9qTiqUmh8r+9eDMdUXNe/7pqTY6OoQW1Sl&#10;vvVVSUcVzd/3VUndFM3f91VJclBzqIX3BEM6oGj+vq9KyZmaI6++5+qUMYvm7/uqlMaK5u/7qpRb&#10;qDnSwnuCSaqvCq5+V/Pqq4JA39OcqJGCAau9q3n1VUE172lOJEJXLw2fGmLlz+oG38FhPPUWdwMP&#10;3uIn+ojF5XZxIF6oX3pPV4PCfvDurgZkHtAbD5svq/mmaHIgfjB+hafCicLnvTRYPzYbBpSNEGHd&#10;rn63/rktLhf4yAxohbu9/Nb12/XPslmFMvx4rVVFGXTN15qVcVF8b7cKS8cN37MOqP5ZxV8OcuQn&#10;r16sjh8a6bXPrHsjymtE1p9W/6w+terbGIbHa9c7DtabDQO/hN9bn2yC6h6L3vgqBg5qMbJvdQ0Q&#10;V0L5ra4+Nnxr5I4f/RYQXr7M67gyde+8gdJjd5+OynK92a/KgaJ7rkgJx5uP7tmGqbjfrO+vZ/fr&#10;Nd1z+93tp/F6531ZYI5glo9Gw5pMWs3WRY5+3NCf1Xio3FEyREsH9dPm+jeYo7tNOdGAiRG8uNvs&#10;/jXwnjDJcDXY//PzYrcaeOu/PsLgzYOIatpD8QtkIrk7u+Y7n5rvLB6XuNTV4DCApqCX40M5k/F5&#10;u7u/vcMnlXTyuBnClL25J9u0cG/LqKpf4DE3nH7GT4dYa/jpXnHTkf/+4qVTrxXzBA2PuP3+0a+3&#10;OcXezfp++18UcfHq/+rYW3MNoQlRPdLdt7is3fggz/2cCmSacEhyH3m9eP9oxpssL8nHZLjfqvfq&#10;WYcoBYkUfxoENYGVxvXpfIOMGY9sV/b10YwvQn5ybMY3+6Syx+v+JJFGXRmUljhulNrIb94wX+HC&#10;ByYKvACTJmXfv5jnNNSFWV/b8CXt2014TAx4aT3+L9dBNjheh5rceVXszSu1a6HAGMPGBHFyvFbh&#10;wndjaldCWZxxMYGGj9ehJmxM7SoIXRSxMQETx2sVLnw3phMPPosSLqiWB09t2KhOPHgaOTYsSvwv&#10;cRUuPBNYu98zQIEZwaDZ7dSGD6zd8/bAmp1fuvBMYO3OT1M+sGbfUxs2sBMP3jqQdGu99FjhwncD&#10;M+0KNEXdy/RYy4OnNnxg7d63op4qrUZgZMIwgbW7P40jNrBm51MbPrB271spgnHhu4F1PHifC+zE&#10;gydHmaGJEw/eGhjjwjOBtbvfRl/Nzm/xF7hXzQSbC0I3E9LUv7OZQCLz6Px8S2EISFFZSDglyfNS&#10;9VUFWqlrXjL1S4N26VL1VeAXuR5h1W/XP8vrlWVV/npVVX5mXpfj9RXqn+WVKsH1eqPy44LXP64K&#10;vdZm9cfUP1sdcVoBsI1eeqt+202hgNmKeDIkjYP+/T0XCiJCmFzdEyFcYNe5EM5xTxCPvBQHXSFc&#10;g+/DQhiGOJY1VUXIi4BtyQJypruppC0KaHKPEQVNQVbO/1VFzWtCGFNZXEzNpPQ+IczH1JQD1phO&#10;1UCYsjE1xdg7hTDWaTAd1RbCaENaoBjlZk91hLAlrG8RwmnMB9bsdmrDB9ZWYhAp/BiSPf8i64rl&#10;KF1kBe3OR2+xPdbse2rDBtYRwhbAf5MQ5gNrC2FrYG0lFhhbYM3+L5ejdHvsZDGK5WbErMVL57eQ&#10;r7KOxAyUETcT5kTWuRNeESu8QtwNhUVSG+g24VXmluANC7OWca/LpapVpTBq8VL/LIVQ+Xmv66Aq&#10;+Hc16kauYql2Jt/lqsqIJQiIUiz9D2afML28XnmFuc6rJe9xM75Dq9Vwt9s83a0W13CeS+y1/oB+&#10;edfSXpMT2fEiCqgt3cRTEbXdlWt6PXpxNaDyqLjXamcR93DdhOiipahbDj2Ed6LCG89GfNWaf9ty&#10;cFoAcYqlcsKrhY3jgvAzgKmaDP8aRV4jRcGEW+XfiJhQkXTAVDCNGJhosRrPTCBNZSY3c4cCWS7I&#10;OWIqntoQwxJxo2KpmKE+3zy0CJY4Xiq0vBCWsLKzlPN9JblUFZMbxRTksBY6Oa4Qu2JYCspyVLGE&#10;dXZnWx8jwkuwnzpYKhYfiWGpWufaH5ZGOoXiopILMI3XxVK1dot7std5IYcnPhBCj3opnSiWnLgC&#10;xarSDi+9sjDtDFiih1l6xFKmWHKll+BRd7D0ytzuGbCUWz0BEbdSsUQ7uThwK7H0l8GSpPMdBtU6&#10;+r70kmLJEZawd1AXS5jPxnoeKe0dVE+wKZa+8zqO1rp3chwmtiWxhF1v+tRLueolNznO+IzvjTXi&#10;kliih+971N6KJWc5jvG9y4exxXJcBotLsfT9z6HgYSUmx4n63sa31nEic7vDyVi9Shd1nPEZ3xvP&#10;JAnmODwP2CsvKZac5TjG98aKXUks0WM7PeY4xZIzLGFZ46lXWe5GI6WXDG0Dplj6Peglxvc2or63&#10;od25esTSSPWSK0+A8b1hHkrmOJpe5rEkMoeiWHKV42jriNMchyfqBbEU4tE7C5ZE6jjFkjMsMb53&#10;uR2flF4Kq239mDkU5SVne0UJrIWjHfm7vCTqe4e0bTGf40R4aax6yZFeoie0OzlOdL13SLsJK5Z+&#10;B3UciZUOlkR97zDrd253PJmQPNRtTt5/cBP/tKWhfc86WBL1vWmj0H55SbHkZC0ctlVlsCTqe0fV&#10;ht2M9hbRSxPlJVd6ifG9y22LpOq4iI5Z6VEvKZaceQKM740zgAT9pYiONeGxJOIJKJacYYnxvbGd&#10;jSSWaGM6HksiOW6qOc5RjqO9yk61d7nXl1iOo8cXeCyJ8JJiyRUv0aZlHSyJrveOq6N4+tLeiiVn&#10;WGJ8b5xMKJjjYjoVkuclzXHf1RwKbY7Z4SVR3zuO+53bnU2m6lU6WaNrGN87EvW9cRxOr7ykWHKW&#10;4xjfG7v+SeY4bGDfZ45TLDnDEuN74zgoQSwlvrWOk9BLQ19znCtPgPG9caq2JJawJNjCSxKegGJp&#10;5YyXGN8bD2VLYolOxeuvjlMsucMS43uXx7JKeZVJdWwv4y8pL31XngCdlnbqCZRnKophiY5P75GX&#10;AtVLjvQSnanXwZKo753SViu9YmlGKV3Xwn14LRydvNjBkqjvXZy2rFj6HazRDRmvMhb1vVMscemT&#10;l8xEecnNukqaDOvwkqjvnca9Prc7VCy58gRCxquMRX3vNO11blex5MwToI3aO7wk6nundPRBj3op&#10;1Bznqo5jvEokHUGvMqPHPRVLvwftzXiVsajvnZEtwWNJxKtUXnKll2gjrU6OE13vncFmt2BJZG43&#10;0hznKMdFjFeZiO5zkiVWT0CEl6JpfeZv6zDV9SOdr/q4md2v16WVSf9zQbMBdPpruf/5p831b7/s&#10;vN0GR7Ui2C+rHV7cbXb/GnhPu8X2arD/5+fFbjXw1sUBTHlQZLJD8zSmXfOd7/qcJoP1uB1eSkR9&#10;7yzrd25XseQsxzFrdPHAmqD2zmn71R71Uqy85CrHMb43DsCVxBItOeexJKKXFEvOeInxvRNR3zsn&#10;yaZY+h14ArQQ7bSOw4IiSV6C1Fcslar8O9fejO+NA0oksZRa6ziRHJeoXnKllxjfOxH1vfPcOrcr&#10;4gkolpzpJcb3huEjx0uRT9uJ9aiXkmlhgehauA+vhcN63K5ekvS9I5+WUPFYEuGlVLHkKMfRJran&#10;2juV9L0jP+53blex5CrH0UB2sCTpe0d+avUElJe+q+dQsB63iyVJ3zvys37ndjPNca5yHON7p5K+&#10;dxT41jpOxBNQLDnLcYzvnUr63lGA4+os2lux9D3luDDOOGKSNL4jWL69ginXJOcmyQFMHDNJOt9R&#10;gMnkPpkpnxYCUR2mjzpMABMzJYfzAQXtyiCzlnICaS4bKpgcSSaAiZmTwySZIJiMj/K/L78y8IdD&#10;ZSZnaY6ZlEtFzW8T9DjBGyQKJlcPyYGZmFk5bOEuyUz0oF5vzDRUMLkDU85My0HESIIJTwtbwHR+&#10;zRRMhyNNc67SHG1AejqXkon63wa2lgVM559LMUbB5JCZmIk57LIlyUx5j5O8JlYwOQQTMzMHI1MQ&#10;TCEdSs5rpvOnOZMNx9Pi3lGf6eM+E+0R0Ulzog54aHqc5jVDBZNDZmIccBiZksyE7aD7Y6aJgskh&#10;mBgHHEamJJjw3IIFTOcX4KE/nGiac1bNMQ44jumWBBPNNfelmUKjYHLITIwDDiNTEExY/20DkwAz&#10;RQomh2BiHHAYmZJgouMRe2OmZDjVNOcozSU0y3pazcHIlAQT7QnFg0mAmTIFkzNmSmjr9g6YRB3w&#10;CBvTWcB0fp8pxNTctLDV1Gf6sM+U+IwDnos64BGWT1nAJMBM4+FMweQszTEOOIxMyTSX9zjRG04V&#10;TA7THOOAY3QFwRQH1mru/Gku8ke+MpMzZmIc8FzUAY/poJa+BHhkFEwOmYlxwLEfiSQz0U4HPJgE&#10;mClUMDkEE+OA56IOeJxYJ3rPL8CjeBRomnOW5hgHPBd1wItnGnpjphRgKiSiWgMOrAHGAQ/gZArm&#10;ucTvcaY3yhRN7vIcLU07dS0DWJmSaDI9TvVGw5FRbnKV6ALGAw/gZUqiiXaz7y3TjRVNDrmJMcED&#10;TOVLognnIPSHpomiySGaGBc88EVt8AQPfvaHptko1EznLNMxNniAkyckuQl+RG9oin1Fk0NuYnzw&#10;AEWWIJrSwFrTnd+7jI2iySGaGCOcdnSTRBOdM82r8PObl3E4iqbFzaN+08f9poBxwgNf1ApP4x5n&#10;fONY0eSQmxgrPPBFvfA0tToEAtyUKJocoonzwmFpSmY62kaDz3QCuikdxZrpXNV0hvPCYWkKoikD&#10;FVrQJMBNuaLJHTfRYyKdmRWcCy+JJmNdwyvATcNRotzkjJs4LxwLISXRFFlrOgE0jRRNDrmJ88ID&#10;US88w+mblkwngKYJ0FQYIuoQfNwhoPn7bqYT9cIz7DXWH5qmo1TR5CzTcV44zGnBTJfTs3x8TSeg&#10;wmeKJoeZjvPCYWlKoimw1nTnz3RJoGhyiCbOC8f2ypJoCq2zvufnpsSMMs10zjId54WDLCTRFPc4&#10;65uEiiaH3MR54bA0JdGUWh0CAW6KRrlykytuCjFgnZoOlqYkmrDhgUWFC+imRNHkjptCDFgXTZJe&#10;eOzDeregSYCbUqCpkInqN33cb6JHtrtokvTCY5/4kXcIBLgpGw0VTc4yHeeFw9KUy3SxH1lrOgE0&#10;5Yomh5mO88KNpBce+4l11lcg040UTQ7RxHnhOE9XkpvonM7eMt14NNJM5yzTcV44logIookeuLKg&#10;SYCbJoomh9zEeeFG0guPA2Ot6QR003Q0Vm5yxk2cF46jTiS5KQJo+EwnwE0zoKn4uuoQOHAIOC8c&#10;JbskmuIeZ31TX9HkLtPRHt0dvwmWpiSacP50b9yUmtFEuclVpqMs00WTqBceYI9NC5rOr5vSUNHk&#10;kJs4LzwU9cINFg73h6ZoNFVucsZNnBceinrhBuDtD02xoskhN3FeODYGENRNJrbWdAKZLlE0OUQT&#10;54WHol64SVEJ9OUQpOloNh3SzaMOwccdgojzwkNRL9zgREULmgS4KVM0OeQmzgvHQm3BTBdigx8L&#10;ms7vXqbDsa/c5EyFc154KOqFh1iyYEGTADeNFE0OuYnzwmFpSnJTZHUIBLhprGhyhyY64aTjXsLS&#10;lERT0uOsbzoZB5rpXGU6qs67aBL1wsPMWtMJZLop0DTSmu6Hh/vlx2u6mPPCI1EvPMSxLv3pptnY&#10;KJqccRPnhUPICGa6iPbe5P2m83NT5iuaHOomzgvHhkqSaIJZakHT+VV4FiiaHKKJ88JhaUqiKbbW&#10;dALcFI5DzXTOMh3nhUeiXniUWmd9BbgpUjQ55CbOC8cDbpLclIOCetNN8ThSbnLGTZwXHol64TGd&#10;kcejSYCbEqBpTDePzvo6cAg4LxyWpiA3xXhExoImAd2UjmNFkytuSnD7d9xLWJqSaIJMs6BJgJsy&#10;RZM73UQnDXbRJOqFx0mPs75ZrmhyiCbOC8cxOpLclFlrOoFMNxwnmumcZTrOC4cBJIimBMcI95fp&#10;Roomh9zEeeGxqBee0FkvfE0nwE3jcarc5IybOC8c25pKchMW51nQJKDCJ0DThL6uOgQfdwgSzguP&#10;Rb3wBB9nQZMAN03HmaLJGTdxXngs6oUnaY+zvrmvaHKomzgvHNtMSGa6vMdZ3zxQNDlEE+eFw9IU&#10;RFOKA8wsme78uik341wznatMR09GdtxLWJqSaKJdpvuq6fJQ0eSOm1KMZBdNol54iknm/tAUjYfK&#10;Tc64ifPCE1EvPE16nPXNY6Bpqg6Bm6cMaKVal5tEvfA0s9Z053cI8mSMbS0UTY7QxHnhmIYV1E2Z&#10;b531FVDhqaLJoW7ivHBYmpJoMtaaToCbsvFYucmZbuK8cBwuIImmqMdZ3zxXNDnkJs4LhyyWRBOt&#10;2OvNIRgqmhyiifPCE1EvPEutDoGAbhqNJ9MZ3Tw66/vxWV8ayU5NB0tTkpvyHmd9kegUTQ+udBPt&#10;KNFFk6gXngfWmk5AhU8gwpWb9m4cgozzwlNRLzzHFsD96aaposmdbso4LxyWpmCmy2mflr5U+NAf&#10;z5SbnGU6zgtPRb3wnOYKeTSdX4UPA0WTQ27ivHAcKS/JTZm1pju/bhqaia/c5IybOC8ciyHl0JT4&#10;vnXWV4Cbwok/K0pYdQg+7hDQjGu3ppP0wvEAVI+zvsNI0eQw03FeOI74kuQmbD7Wn26KJ4Fyk7NM&#10;x3nhsDQl0YTlVBY0CeimRNHkkJs4LxyWpiSayKXoraZLJ0a5yRU35ZwXDktTEE2Bjxh4NAlwU6Zo&#10;csdNtK9bR4WDLCTRFFhrOgE05ZNwVtw8WtN9vKbLOS8cm5ZIoglHTlm4ScAhGCqaHHIT54Vnkl54&#10;EmATDQuaBLhpNImUm5zpJs4LzyS98CTARI4FTQLcNFY0OeQmzguHpSmZ6Sjb9qbCJ5NYuckZN3Fe&#10;eCbqhZsACY1HkwA3TRVNDrmJ88JxNKogNxnT56zvbJIoNznjJs4Lx6S+JJqw2X1v3DTygabCEFGH&#10;wIFDwHnhsDQl0UQ7kvGZ7vw13SiYpIomR9yUkg/dcS9haUqiCYZEf2gyiiZnuin1cft30STqhYd+&#10;j7O+o1DR5BBNnBeei3rhobHWdAKZLp5kmumcZTrOC8fWgYKZLsQR55ZMd36HYJQomhxyE+eF56Je&#10;eIhNWy1oEuCmdJLPCirWmu7DNV1Ku910dZOoFx6mPc76jjJFk0Nu4rxwPMotmelAhf1xUz4ZKjc5&#10;002cF56LeuFRYHUIBHTTUNHkkJs4LzwX9cKjsMdZ39FoMlJucsZNjBduYGkKZroIR3X2l+nGiiZ3&#10;3ERn6p6qcANLUxJN2C6qPzRNJmPlJlfcRKtBumgS9cIjLIDpD01ToKmw19Qh+LhDEDBeuMFUhyA3&#10;xb511ldAhc8mE0WTM25ivHDji3rhsbHWdOd3L8e+osmhbmK8cANLU5KbIuus7/m5aRxgo0LNdG72&#10;lktpl8CubhL1wuMEFNTX+qaxUTQ55CbGCze+qBce096bPJoEuCmczJSbnOkmxgs32FBJMtPBereg&#10;SUA3RUBTkdi1pnNQ0zFeuPFFvXA8UGdDkwA3xVNf0eSMmzgvHJamIDclYY+zvuNE0eRONxnc/h0V&#10;DktTEk2xtaYTyHTpNFBucsVNtIq2iyZRLzzB9uQW3SSQ6TJFk0Nu4rxwHNssyU20hxRf0wlwUz41&#10;yk3OuInzwrHgSBBNKUS/BU0C3DQEmgp7TWu6j9d0NKvRzXSiXnhqrDWdADeNpqGiyRk3cV54IOqF&#10;p1GPs744nU7R5OoMqJT26u5yk6gXniZ9zvpOppFykzNu4rxwbEQpqZuwMWJ/ummqaHJY03FeeCDq&#10;hWf09HpvNd1sGis3OeMmzguHpSnITRnA2xuacGZPPCsSu9Z0H6/pQs4Lh6Upiaawx1nfSTBNFE2u&#10;uCnkvHAj6oVnsbWmO79DMDGKJne6iZ5l69R0RtQLz3AcniXTnd+9nITTVLnJGTdxXjgsTclMhw1+&#10;LGgS4KZI0eSQmzgv3Ih64Tk9N8PXdALcFE8z5SZn3MR54bA0Bbkpp0qAR5MANyVAU2GvaU3noKbj&#10;vHBMnEmiKbI6BALclE5zRZMzbuK8cCPqhedJj7O+k0zR5FA3cV44toOX5CYc69JfphtOh8pNzriJ&#10;88IhZOTQhE2me5z1nYwUTe64iXYw7fhNsDQl0QSztD9uGk9Hyk2uuCnivHBYmpJoohj4mk5AhU+A&#10;piKxa0338Zou4rzwUNILx0au1ppOwCGYTseKJmfcxHnhoaQXnvqpddZXgJtm04miyRmaOC8cj0tK&#10;Zrq8x1nfqa9ocqjCOS88lPTC04D2aelLN02D6VS5yRk3cV44DgEX5KYAMs2CpvPrpqlRNDnkJs4L&#10;x/I1STTFVofg/LppGk5nsyF9Xa3pHNR0nBceSnrhaZACNHymE+CmSNHkkJs4LxyWpiQ34Rjh/tAU&#10;z3zlJle6iXZ+73jhsBMF0URb2VnQJJDpEkWTO26KkUy6aBL1wg0W51nQJJDp0lmg3OSMmzgvHJvk&#10;SnJTZJ31FeAmnJw5G6kK/+HhfvlxFU47cXW5SdQLN4m1phPgplzR5DDTcV54JOqFmwyg4Ws6AW7C&#10;6XTKTc4yHeeFY9MSyUyHA8wsaBLgJpwnpmhyhibOC49EvfAQm2hY0CTATTizR9HkDE2cFx6JeuEh&#10;pgUtaBLgpsksno1VhTtS4ZwXjodIBDNdGFtrOgE0TRVNDlU454XD0pREU9rnrO9slig3ucp0CaRJ&#10;xyGApSmJptxa052fm+CEK5qc7VRI5y910STqhUd0GmxfDgGc8FS5yRk3cV44LE1BborwMKgFTQLc&#10;ZGbZbEJfV1ekfNwLTzgvHLJYEk0wJCxoOr9DAH9A0eQu03FeeCzqhUdJj7O+qOhy5SZnmY7zwrHZ&#10;myQ3ZVaHQICbktlQ0eQMTZwXHot64bHf46wvNPhoNlXd5Ma9pP1JujWdqBce06lmfE0noMIzRZM7&#10;9zLhvHA8fCuY6WIsQ+8PTcPZWLnJWaY7euGz3Wp1s9k9eAaOphVMeOPiabu/XP79y6/bX3Y//Ui/&#10;7PHK+/T0t8316mqw+HzYDH76cXH5fLN7oJ+bmxvv+WqQxkigX4ua5ef94S+rTXGdxZef9wd8/uLy&#10;9hqvyhcVsc5BbzcP68XV4I9/8nwv8I1v8C89wFD9Rd0QdFc2/MOFN/e9J69cBE8XrZsg8TaulSWh&#10;l5azA81GqIWP16Emd15QHp3VbARB2LhSEQ8fFdTr8WrziI0KkqRxLUtU6OHjdaxRgUAaV3olKmDj&#10;eLV5xkZFXmHjYugorrNwfObLlagN21u0Y2XjWq8NYrP354HhQ2v3vi20ZtfbQ2v3PkILCGUcvppD&#10;MA8SPrT2EKRxwPZas/+pDdtrlNnbvWYLjc6ifBlPYwF/exCyhA0N+yy/XIra8KG1R+CVAaXl143Q&#10;+DuATvFpfFPLLUBngB0v1boH4AEemWNxV5PJ8vmxYhO88haPt1cDv+Cv7WZPvDVHr0E5zQvXFJdA&#10;K6IeS2N8D2pclApvNi6z6Lw8XPbN1jjnsbg2Hj8mFn4rkup863l5lMibzQkcFHm5g/bbzasvWm4c&#10;WTcvf1bduVstD96aetM7FP/urga7gffpavCpJOXt4kCjQL1JL72nqwFtsnR3NSAqpf9+2HxZzTdF&#10;gwONBe35jSCD8shLfNpLg/VjsyEu02pXv1v/3BaXK1sVKQLXqt+rf5Ztqo98vRGFTZ9XDUx9hfpn&#10;eaW60XG467frn60PfPmO9dvL9Wa/KkeeuquAwLELqecbuXK/Wd9fz+7Xa+q7/e7203i9874sMBqQ&#10;4hOVT67kEz0gWZZ2Dfn0ytwvDd+3yqcU9AeQmcwvSsfF5er54C1xV1AGWBZwL+YJAYVaejUh8ZXy&#10;KSlEVGGgNRVNK4VYMkjNv4UUyxLD5bZ2/jBF/iiib35YN31YomplDz55tHOHRQw0U0etBTpRtXM3&#10;kpqJ+L5qpu/3yqeI66wT+RTxvdWVTxFpYON3B7HZ+++VT0nChtbs+hRtSAh0ugwHNzYzN4KKLCNJ&#10;WeuYvd8rn1JWo9AxRMdLpWjDhtaVT7bQvkk+RWxobfmENnxoHfzbBvSb5BO+JzB+Wh+15RPa8KG9&#10;+ybA7q0vozA3fBVBu4s3lV2ccaHR+THHAc3Qhg2NEnbjWsUNwN8GtPPG8XrzkK8isO9V83I2Omve&#10;BtTmGBrYWEWnTS07EZ1WLU7QQ1qcl5t0kkJ6VbpXG7HMy72p6ublTxeS1rCStlKOJWfiw15XtK/L&#10;0Gr5fDEjj0vVwrH+WenLUkaUZ+laW1ViFQNUKs76GvXPlqTF8rPXWlXrsLEJ12utquCDUt1YAzvt&#10;rzogR+oY2ng2q+Jsieh1UfU9bkhU11+jEnNkf5VG2KfN9W+wwnabsuD5strhxd1m96+B97RbbK8G&#10;+39+XuxWA2/918f91SAPIurnQ/FLFKeUi3bNdz4131k8LnGpq8FhgCqVXo4P+A1/8nm7u7+9wycF&#10;BcIeN0NYcDf35JUVYrOMqvrlab8tXt1e3u62v568JmmKBt7zw/oRr7aI8e5w2F5eXOyXd+4s7BRE&#10;XqrmOWnY0ebZO5339w7P+O/6K+23P2+W/9h7j5vxHSr01XC32zzdrRbXCLDE3jeK6jSrHtWt8mAt&#10;qYMsDyOazyVdHaY5rf4uR72W1ttd6Ux69AKFLYrdovdrmQ0A102oBjsCh27L1n8USO8g6fD86dm7&#10;v8aH0+fSt/tKbB1xdcQUXpR4wosaS8sDKnInaHq6JSwh2QHnd/fLyeKwaP5efMHLldncbdbXq91P&#10;/w8AAP//AwBQSwMEFAAGAAgAAAAhAMIye33iAAAACwEAAA8AAABkcnMvZG93bnJldi54bWxMj0FP&#10;wkAQhe8m/ofNmHiT7VZRqN0SQtQTIRFMCLehHdqG7mzTXdry711OepuXeXnve+liNI3oqXO1ZQ1q&#10;EoEgzm1Rc6nhZ/f5NAPhPHKBjWXScCUHi+z+LsWksAN/U7/1pQgh7BLUUHnfJlK6vCKDbmJb4vA7&#10;2c6gD7IrZdHhEMJNI+MoepUGaw4NFba0qig/by9Gw9eAw/JZffTr82l1Peymm/1akdaPD+PyHYSn&#10;0f+Z4YYf0CELTEd74cKJRsNMzQO61zB9i0HcDCpScxDHcMXqBWSWyv8bsl8AAAD//wMAUEsBAi0A&#10;FAAGAAgAAAAhALaDOJL+AAAA4QEAABMAAAAAAAAAAAAAAAAAAAAAAFtDb250ZW50X1R5cGVzXS54&#10;bWxQSwECLQAUAAYACAAAACEAOP0h/9YAAACUAQAACwAAAAAAAAAAAAAAAAAvAQAAX3JlbHMvLnJl&#10;bHNQSwECLQAUAAYACAAAACEA72Cy7WwkAADMhwIADgAAAAAAAAAAAAAAAAAuAgAAZHJzL2Uyb0Rv&#10;Yy54bWxQSwECLQAUAAYACAAAACEAwjJ7feIAAAALAQAADwAAAAAAAAAAAAAAAADGJgAAZHJzL2Rv&#10;d25yZXYueG1sUEsFBgAAAAAEAAQA8wAAANUnAAAAAA==&#10;">
                <v:group id="Groupe 3576" o:spid="_x0000_s1550" style="position:absolute;top:152;width:20119;height:3929" coordsize="20119,3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gLdxgAAAN0AAAAPAAAAZHJzL2Rvd25yZXYueG1sRI9Li8JA&#10;EITvgv9haGFvOsmKD6KjiOwuHkTwAeKtybRJMNMTMrNJ/PfOwoLHoqq+opbrzpSiodoVlhXEowgE&#10;cWp1wZmCy/l7OAfhPLLG0jIpeJKD9arfW2KibctHak4+EwHCLkEFufdVIqVLczLoRrYiDt7d1gZ9&#10;kHUmdY1tgJtSfkbRVBosOCzkWNE2p/Rx+jUKflpsN+P4q9k/7tvn7Tw5XPcxKfUx6DYLEJ46/w7/&#10;t3dawXgym8Lfm/AE5OoFAAD//wMAUEsBAi0AFAAGAAgAAAAhANvh9svuAAAAhQEAABMAAAAAAAAA&#10;AAAAAAAAAAAAAFtDb250ZW50X1R5cGVzXS54bWxQSwECLQAUAAYACAAAACEAWvQsW78AAAAVAQAA&#10;CwAAAAAAAAAAAAAAAAAfAQAAX3JlbHMvLnJlbHNQSwECLQAUAAYACAAAACEAK+YC3cYAAADdAAAA&#10;DwAAAAAAAAAAAAAAAAAHAgAAZHJzL2Rvd25yZXYueG1sUEsFBgAAAAADAAMAtwAAAPoCAAAAAA==&#10;">
                  <v:shape id="Freeform 4" o:spid="_x0000_s1551" style="position:absolute;left:9677;width:10442;height:3668;visibility:visible;mso-wrap-style:square;v-text-anchor:top" coordsize="2212,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SbrxAAAAN0AAAAPAAAAZHJzL2Rvd25yZXYueG1sRI9Bi8Iw&#10;FITvwv6H8Ba8abKKWqpRFkUQxIPugh4fzbPtbvNSmqj13xtB8DjMzDfMbNHaSlyp8aVjDV99BYI4&#10;c6bkXMPvz7qXgPAB2WDlmDTcycNi/tGZYWrcjfd0PYRcRAj7FDUUIdSplD4ryKLvu5o4emfXWAxR&#10;Nrk0Dd4i3FZyoNRYWiw5LhRY07Kg7P9wsRrGu2Rb/62OO1RDuq/ycEq2aqN197P9noII1IZ3+NXe&#10;GA3D0WQCzzfxCcj5AwAA//8DAFBLAQItABQABgAIAAAAIQDb4fbL7gAAAIUBAAATAAAAAAAAAAAA&#10;AAAAAAAAAABbQ29udGVudF9UeXBlc10ueG1sUEsBAi0AFAAGAAgAAAAhAFr0LFu/AAAAFQEAAAsA&#10;AAAAAAAAAAAAAAAAHwEAAF9yZWxzLy5yZWxzUEsBAi0AFAAGAAgAAAAhABAxJuvEAAAA3QAAAA8A&#10;AAAAAAAAAAAAAAAABwIAAGRycy9kb3ducmV2LnhtbFBLBQYAAAAAAwADALcAAAD4AgAAAAA=&#10;" path="m2041,l170,,104,13,49,49,13,104,,170,,340r13,66l49,460r55,37l170,510r1871,l2107,497r54,-37l2197,406r14,-66l2211,170r-14,-66l2161,49,2107,13,2041,xe" fillcolor="#f9bba5" stroked="f">
                    <v:path arrowok="t" o:connecttype="custom" o:connectlocs="963511,253429;80253,253429;49096,262762;23132,288608;6137,328094;0,375477;0,497525;6137,544909;23132,583677;49096,610240;80253,619573;963511,619573;994668,610240;1020160,583677;1037155,544909;1043764,497525;1043764,375477;1037155,328094;1020160,288608;994668,262762;963511,253429" o:connectangles="0,0,0,0,0,0,0,0,0,0,0,0,0,0,0,0,0,0,0,0,0"/>
                  </v:shape>
                  <v:group id="Group 6" o:spid="_x0000_s1552" style="position:absolute;top:3238;width:19909;height:690;flip:x y" coordorigin="2890,2807" coordsize="470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x6wxAAAAN0AAAAPAAAAZHJzL2Rvd25yZXYueG1sRE9NS8Mw&#10;GL4L/ofwCl5kS6fsg27ZGBuC4qmZhx1fmndNt+ZNaWJb/fXmIHh8eL43u9E1oqcu1J4VzKYZCOLS&#10;m5orBZ+n18kKRIjIBhvPpOCbAuy293cbzI0fuKBex0qkEA45KrAxtrmUobTkMEx9S5y4i+8cxgS7&#10;SpoOhxTuGvmcZQvpsObUYLGlg6Xypr+cgqjfi6fzsej1XP98DKf9cWHDVanHh3G/BhFpjP/iP/eb&#10;UfAyX6a56U16AnL7CwAA//8DAFBLAQItABQABgAIAAAAIQDb4fbL7gAAAIUBAAATAAAAAAAAAAAA&#10;AAAAAAAAAABbQ29udGVudF9UeXBlc10ueG1sUEsBAi0AFAAGAAgAAAAhAFr0LFu/AAAAFQEAAAsA&#10;AAAAAAAAAAAAAAAAHwEAAF9yZWxzLy5yZWxzUEsBAi0AFAAGAAgAAAAhAOzjHrDEAAAA3QAAAA8A&#10;AAAAAAAAAAAAAAAABwIAAGRycy9kb3ducmV2LnhtbFBLBQYAAAAAAwADALcAAAD4AgAAAAA=&#10;">
                    <v:shape id="Freeform 7" o:spid="_x0000_s1553" style="position:absolute;left:2890;top:2808;width:21;height:112;visibility:visible;mso-wrap-style:square;v-text-anchor:top" coordsize="4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eVZxQAAAN0AAAAPAAAAZHJzL2Rvd25yZXYueG1sRI9fa8Iw&#10;FMXfhX2HcAe+abqJm3ZGGYOB4oOuc/h6ae6asuamJLHWb2+EgY+H8+fHWax624iOfKgdK3gaZyCI&#10;S6drrhQcvj9HMxAhImtsHJOCCwVYLR8GC8y1O/MXdUWsRBrhkKMCE2ObSxlKQxbD2LXEyft13mJM&#10;0ldSezyncdvI5yx7kRZrTgSDLX0YKv+Kk03cbjLbHekQ+GczNXG/2Vb72is1fOzf30BE6uM9/N9e&#10;awWT6escbm/SE5DLKwAAAP//AwBQSwECLQAUAAYACAAAACEA2+H2y+4AAACFAQAAEwAAAAAAAAAA&#10;AAAAAAAAAAAAW0NvbnRlbnRfVHlwZXNdLnhtbFBLAQItABQABgAIAAAAIQBa9CxbvwAAABUBAAAL&#10;AAAAAAAAAAAAAAAAAB8BAABfcmVscy8ucmVsc1BLAQItABQABgAIAAAAIQBPFeVZxQAAAN0AAAAP&#10;AAAAAAAAAAAAAAAAAAcCAABkcnMvZG93bnJldi54bWxQSwUGAAAAAAMAAwC3AAAA+QIAAAAA&#10;" path="m40,112l21,108,3,96,,91,,21,3,16,21,4,40,r,112xe" fillcolor="#0095da" stroked="f">
                      <v:path arrowok="t" o:connecttype="custom" o:connectlocs="21,862;11,858;2,846;0,841;0,771;2,766;11,754;21,750;21,862" o:connectangles="0,0,0,0,0,0,0,0,0"/>
                    </v:shape>
                    <v:shape id="Freeform 8" o:spid="_x0000_s1554" style="position:absolute;left:2908;top:2807;width:21;height:114;visibility:visible;mso-wrap-style:square;v-text-anchor:top" coordsize="4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i25wwAAAN0AAAAPAAAAZHJzL2Rvd25yZXYueG1sRE/LisIw&#10;FN0L/kO4wuw0HYeR0jGKCsos3PjC7aW5tp1pbmoTbevXm4Xg8nDe03lrSnGn2hWWFXyOIhDEqdUF&#10;ZwqOh/UwBuE8ssbSMinoyMF81u9NMdG24R3d9z4TIYRdggpy76tESpfmZNCNbEUcuIutDfoA60zq&#10;GpsQbko5jqKJNFhwaMixolVO6f/+ZhRsq832sbva7vxYbv7azjeXk10o9TFoFz8gPLX+LX65f7WC&#10;r+847A9vwhOQsycAAAD//wMAUEsBAi0AFAAGAAgAAAAhANvh9svuAAAAhQEAABMAAAAAAAAAAAAA&#10;AAAAAAAAAFtDb250ZW50X1R5cGVzXS54bWxQSwECLQAUAAYACAAAACEAWvQsW78AAAAVAQAACwAA&#10;AAAAAAAAAAAAAAAfAQAAX3JlbHMvLnJlbHNQSwECLQAUAAYACAAAACEAGhItucMAAADdAAAADwAA&#10;AAAAAAAAAAAAAAAHAgAAZHJzL2Rvd25yZXYueG1sUEsFBgAAAAADAAMAtwAAAPcCAAAAAA==&#10;" path="m39,113r-31,l,111,,1,8,,39,r,113xe" fillcolor="#0095da" stroked="f">
                      <v:path arrowok="t" o:connecttype="custom" o:connectlocs="20,863;4,863;0,861;0,751;4,750;20,750;20,863" o:connectangles="0,0,0,0,0,0,0"/>
                    </v:shape>
                    <v:rect id="Rectangle 9" o:spid="_x0000_s1555" style="position:absolute;left:292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qmOxQAAAN0AAAAPAAAAZHJzL2Rvd25yZXYueG1sRI9BawIx&#10;FITvhf6H8Aq9iL61pUW2RhFBUYSi1ou35+a5Wbp5WTapbv99Iwg9DjPzDTOedq5WF25D5UXDcJCB&#10;Yim8qaTUcPha9EegQiQxVHthDb8cYDp5fBhTbvxVdnzZx1IliIScNNgYmxwxFJYdhYFvWJJ39q2j&#10;mGRbomnpmuCuxpcse0dHlaQFSw3PLRff+x+n4fS5xnKJ296Rzmu/WYnFXbRaPz91sw9Qkbv4H763&#10;V0bD69toCLc36Qng5A8AAP//AwBQSwECLQAUAAYACAAAACEA2+H2y+4AAACFAQAAEwAAAAAAAAAA&#10;AAAAAAAAAAAAW0NvbnRlbnRfVHlwZXNdLnhtbFBLAQItABQABgAIAAAAIQBa9CxbvwAAABUBAAAL&#10;AAAAAAAAAAAAAAAAAB8BAABfcmVscy8ucmVsc1BLAQItABQABgAIAAAAIQBY0qmOxQAAAN0AAAAP&#10;AAAAAAAAAAAAAAAAAAcCAABkcnMvZG93bnJldi54bWxQSwUGAAAAAAMAAwC3AAAA+QIAAAAA&#10;" fillcolor="#0096da" stroked="f"/>
                    <v:rect id="Rectangle 10" o:spid="_x0000_s1556" style="position:absolute;left:294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Df5xgAAAN0AAAAPAAAAZHJzL2Rvd25yZXYueG1sRI/NagJB&#10;EITvgbzD0AEvIfZqiMjGUURQFCH4k0tunZ12Z8lOz7Iz0fXtHSGQY1FVX1GTWedqdeY2VF40DPoZ&#10;KJbCm0pKDZ/H5csYVIgkhmovrOHKAWbTx4cJ5cZfZM/nQyxVgkjISYONsckRQ2HZUej7hiV5J986&#10;ikm2JZqWLgnuahxm2QgdVZIWLDW8sFz8HH6dhu+PDZYr3D1/0Wnjt2uxuI9W695TN38HFbmL/+G/&#10;9tpoeH0bD+H+Jj0BnN4AAAD//wMAUEsBAi0AFAAGAAgAAAAhANvh9svuAAAAhQEAABMAAAAAAAAA&#10;AAAAAAAAAAAAAFtDb250ZW50X1R5cGVzXS54bWxQSwECLQAUAAYACAAAACEAWvQsW78AAAAVAQAA&#10;CwAAAAAAAAAAAAAAAAAfAQAAX3JlbHMvLnJlbHNQSwECLQAUAAYACAAAACEAqAA3+cYAAADdAAAA&#10;DwAAAAAAAAAAAAAAAAAHAgAAZHJzL2Rvd25yZXYueG1sUEsFBgAAAAADAAMAtwAAAPoCAAAAAA==&#10;" fillcolor="#0096da" stroked="f"/>
                    <v:rect id="Rectangle 11" o:spid="_x0000_s1557" style="position:absolute;left:296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JJixgAAAN0AAAAPAAAAZHJzL2Rvd25yZXYueG1sRI/NagJB&#10;EITvgbzD0IFcJPaqRGTjKCIoihD8ySW3zk67s2SnZ9mZ6ObtM4KQY1FVX1HTeedqdeE2VF40DPoZ&#10;KJbCm0pKDR+n1csEVIgkhmovrOGXA8xnjw9Tyo2/yoEvx1iqBJGQkwYbY5MjhsKyo9D3DUvyzr51&#10;FJNsSzQtXRPc1TjMsjE6qiQtWGp4abn4Pv44DV/vWyzXuO990nnrdxuxeIhW6+enbvEGKnIX/8P3&#10;9sZoGL1ORnB7k54Azv4AAAD//wMAUEsBAi0AFAAGAAgAAAAhANvh9svuAAAAhQEAABMAAAAAAAAA&#10;AAAAAAAAAAAAAFtDb250ZW50X1R5cGVzXS54bWxQSwECLQAUAAYACAAAACEAWvQsW78AAAAVAQAA&#10;CwAAAAAAAAAAAAAAAAAfAQAAX3JlbHMvLnJlbHNQSwECLQAUAAYACAAAACEAx0ySYsYAAADdAAAA&#10;DwAAAAAAAAAAAAAAAAAHAgAAZHJzL2Rvd25yZXYueG1sUEsFBgAAAAADAAMAtwAAAPoCAAAAAA==&#10;" fillcolor="#0096da" stroked="f"/>
                    <v:rect id="Rectangle 12" o:spid="_x0000_s1558" style="position:absolute;left:298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Tx0wgAAANwAAAAPAAAAZHJzL2Rvd25yZXYueG1sRE9Na8JA&#10;EL0L/odlhF6kTvRQanQVESxKodTYi7dpdsyGZmdDdqvpv+8WCt7m8T5nue5do67chdqLhukkA8VS&#10;elNLpeHjtHt8BhUiiaHGC2v44QDr1XCwpNz4mxz5WsRKpRAJOWmwMbY5YigtOwoT37Ik7uI7RzHB&#10;rkLT0S2FuwZnWfaEjmpJDZZa3louv4pvp+Hz7YDVC76Pz3Q5+Ne9WDxGq/XDqN8sQEXu4138796b&#10;NH8+g79n0gW4+gUAAP//AwBQSwECLQAUAAYACAAAACEA2+H2y+4AAACFAQAAEwAAAAAAAAAAAAAA&#10;AAAAAAAAW0NvbnRlbnRfVHlwZXNdLnhtbFBLAQItABQABgAIAAAAIQBa9CxbvwAAABUBAAALAAAA&#10;AAAAAAAAAAAAAB8BAABfcmVscy8ucmVsc1BLAQItABQABgAIAAAAIQA8mTx0wgAAANwAAAAPAAAA&#10;AAAAAAAAAAAAAAcCAABkcnMvZG93bnJldi54bWxQSwUGAAAAAAMAAwC3AAAA9gIAAAAA&#10;" fillcolor="#0096da" stroked="f"/>
                    <v:rect id="Rectangle 13" o:spid="_x0000_s1559" style="position:absolute;left:300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vywQAAANwAAAAPAAAAZHJzL2Rvd25yZXYueG1sRE9Ni8Iw&#10;EL0v+B/CCHtbUxVEu0YRpeClrNY9eBya2aZsMylNrN1/vxEEb/N4n7PeDrYRPXW+dqxgOklAEJdO&#10;11wp+L5kH0sQPiBrbByTgj/ysN2M3taYanfnM/VFqEQMYZ+iAhNCm0rpS0MW/cS1xJH7cZ3FEGFX&#10;Sd3hPYbbRs6SZCEt1hwbDLa0N1T+FjerIMcskYVduKvpD1fKv/JLdgpKvY+H3SeIQEN4iZ/uo47z&#10;V3N4PBMvkJt/AAAA//8DAFBLAQItABQABgAIAAAAIQDb4fbL7gAAAIUBAAATAAAAAAAAAAAAAAAA&#10;AAAAAABbQ29udGVudF9UeXBlc10ueG1sUEsBAi0AFAAGAAgAAAAhAFr0LFu/AAAAFQEAAAsAAAAA&#10;AAAAAAAAAAAAHwEAAF9yZWxzLy5yZWxzUEsBAi0AFAAGAAgAAAAhAGBD6/LBAAAA3AAAAA8AAAAA&#10;AAAAAAAAAAAABwIAAGRycy9kb3ducmV2LnhtbFBLBQYAAAAAAwADALcAAAD1AgAAAAA=&#10;" fillcolor="#0097da" stroked="f"/>
                    <v:rect id="Rectangle 14" o:spid="_x0000_s1560" style="position:absolute;left:301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nOGwQAAANwAAAAPAAAAZHJzL2Rvd25yZXYueG1sRE9Ni8Iw&#10;EL0v+B/CCHtbU0VEu0YRpeClrNY9eBya2aZsMylNrN1/vxEEb/N4n7PeDrYRPXW+dqxgOklAEJdO&#10;11wp+L5kH0sQPiBrbByTgj/ysN2M3taYanfnM/VFqEQMYZ+iAhNCm0rpS0MW/cS1xJH7cZ3FEGFX&#10;Sd3hPYbbRs6SZCEt1hwbDLa0N1T+FjerIMcskYVduKvpD1fKv/JLdgpKvY+H3SeIQEN4iZ/uo47z&#10;V3N4PBMvkJt/AAAA//8DAFBLAQItABQABgAIAAAAIQDb4fbL7gAAAIUBAAATAAAAAAAAAAAAAAAA&#10;AAAAAABbQ29udGVudF9UeXBlc10ueG1sUEsBAi0AFAAGAAgAAAAhAFr0LFu/AAAAFQEAAAsAAAAA&#10;AAAAAAAAAAAAHwEAAF9yZWxzLy5yZWxzUEsBAi0AFAAGAAgAAAAhAO+qc4bBAAAA3AAAAA8AAAAA&#10;AAAAAAAAAAAABwIAAGRycy9kb3ducmV2LnhtbFBLBQYAAAAAAwADALcAAAD1AgAAAAA=&#10;" fillcolor="#0097da" stroked="f"/>
                    <v:rect id="Rectangle 15" o:spid="_x0000_s1561" style="position:absolute;left:303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9dswgAAANwAAAAPAAAAZHJzL2Rvd25yZXYueG1sRE9Ni8Iw&#10;EL0L/ocwgpdFU8WV3a5RZBdB9iLWFa9DMzbFZlKaaOu/NwuCt3m8z1msOluJGzW+dKxgMk5AEOdO&#10;l1wo+DtsRh8gfEDWWDkmBXfysFr2ewtMtWt5T7csFCKGsE9RgQmhTqX0uSGLfuxq4sidXWMxRNgU&#10;UjfYxnBbyWmSzKXFkmODwZq+DeWX7GoV/JrsLUvWF1m306NsaXbaXX9OSg0H3foLRKAuvMRP91bH&#10;+Z/v8P9MvEAuHwAAAP//AwBQSwECLQAUAAYACAAAACEA2+H2y+4AAACFAQAAEwAAAAAAAAAAAAAA&#10;AAAAAAAAW0NvbnRlbnRfVHlwZXNdLnhtbFBLAQItABQABgAIAAAAIQBa9CxbvwAAABUBAAALAAAA&#10;AAAAAAAAAAAAAB8BAABfcmVscy8ucmVsc1BLAQItABQABgAIAAAAIQAv19dswgAAANwAAAAPAAAA&#10;AAAAAAAAAAAAAAcCAABkcnMvZG93bnJldi54bWxQSwUGAAAAAAMAAwC3AAAA9gIAAAAA&#10;" fillcolor="#0097db" stroked="f"/>
                    <v:rect id="Rectangle 16" o:spid="_x0000_s1562" style="position:absolute;left:305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UkbwQAAANwAAAAPAAAAZHJzL2Rvd25yZXYueG1sRE9Ni8Iw&#10;EL0L/ocwC3sRTRWR3WoUURbEi1h38To0s02xmZQm2vrvjSB4m8f7nMWqs5W4UeNLxwrGowQEce50&#10;yYWC39PP8AuED8gaK8ek4E4eVst+b4Gpdi0f6ZaFQsQQ9ikqMCHUqZQ+N2TRj1xNHLl/11gMETaF&#10;1A22MdxWcpIkM2mx5NhgsKaNofySXa2CvckGWbK+yLqd/MmWpufDdXtW6vOjW89BBOrCW/xy73Sc&#10;/z2D5zPxArl8AAAA//8DAFBLAQItABQABgAIAAAAIQDb4fbL7gAAAIUBAAATAAAAAAAAAAAAAAAA&#10;AAAAAABbQ29udGVudF9UeXBlc10ueG1sUEsBAi0AFAAGAAgAAAAhAFr0LFu/AAAAFQEAAAsAAAAA&#10;AAAAAAAAAAAAHwEAAF9yZWxzLy5yZWxzUEsBAi0AFAAGAAgAAAAhAN8FSRvBAAAA3AAAAA8AAAAA&#10;AAAAAAAAAAAABwIAAGRycy9kb3ducmV2LnhtbFBLBQYAAAAAAwADALcAAAD1AgAAAAA=&#10;" fillcolor="#0097db" stroked="f"/>
                    <v:rect id="Rectangle 17" o:spid="_x0000_s1563" style="position:absolute;left:307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tKOwAAAANwAAAAPAAAAZHJzL2Rvd25yZXYueG1sRE/bisIw&#10;EH0X/Icwgm9rqoir1SiyrLAI4vUDhmZMi82kNrF2/94sLPg2h3Odxaq1pWio9oVjBcNBAoI4c7pg&#10;o+By3nxMQfiArLF0TAp+ycNq2e0sMNXuyUdqTsGIGMI+RQV5CFUqpc9ysugHriKO3NXVFkOEtZG6&#10;xmcMt6UcJclEWiw4NuRY0VdO2e30sAr2pjHjPd2K++5cHUbftNWXIyrV77XrOYhAbXiL/90/Os6f&#10;fcLfM/ECuXwBAAD//wMAUEsBAi0AFAAGAAgAAAAhANvh9svuAAAAhQEAABMAAAAAAAAAAAAAAAAA&#10;AAAAAFtDb250ZW50X1R5cGVzXS54bWxQSwECLQAUAAYACAAAACEAWvQsW78AAAAVAQAACwAAAAAA&#10;AAAAAAAAAAAfAQAAX3JlbHMvLnJlbHNQSwECLQAUAAYACAAAACEAkG7SjsAAAADcAAAADwAAAAAA&#10;AAAAAAAAAAAHAgAAZHJzL2Rvd25yZXYueG1sUEsFBgAAAAADAAMAtwAAAPQCAAAAAA==&#10;" fillcolor="#0098db" stroked="f"/>
                    <v:rect id="Rectangle 18" o:spid="_x0000_s1564" style="position:absolute;left:309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Ub8xAAAANwAAAAPAAAAZHJzL2Rvd25yZXYueG1sRI/dasJA&#10;EIXvC77DMkLv6kYRsamriFSQgvj7AEN23ASzs2l2jenbdy4KvZvhnDnnm8Wq97XqqI1VYAPjUQaK&#10;uAi2Ymfgetm+zUHFhGyxDkwGfijCajl4WWBuw5NP1J2TUxLCMUcDZUpNrnUsSvIYR6EhFu0WWo9J&#10;1tZp2+JTwn2tJ1k20x4rloYSG9qUVNzPD2/g4Do3PdC9+t5fmuPkk77s9YTGvA779QeoRH36N/9d&#10;76zgvwutPCMT6OUvAAAA//8DAFBLAQItABQABgAIAAAAIQDb4fbL7gAAAIUBAAATAAAAAAAAAAAA&#10;AAAAAAAAAABbQ29udGVudF9UeXBlc10ueG1sUEsBAi0AFAAGAAgAAAAhAFr0LFu/AAAAFQEAAAsA&#10;AAAAAAAAAAAAAAAAHwEAAF9yZWxzLy5yZWxzUEsBAi0AFAAGAAgAAAAhAOHxRvzEAAAA3AAAAA8A&#10;AAAAAAAAAAAAAAAABwIAAGRycy9kb3ducmV2LnhtbFBLBQYAAAAAAwADALcAAAD4AgAAAAA=&#10;" fillcolor="#0098db" stroked="f"/>
                    <v:rect id="Rectangle 19" o:spid="_x0000_s1565" style="position:absolute;left:311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eNnvwAAANwAAAAPAAAAZHJzL2Rvd25yZXYueG1sRE/bisIw&#10;EH1f8B/CCL6tqSKiXaOIKIiweP2AoZlNi82kNrHWv98Igm9zONeZLVpbioZqXzhWMOgnIIgzpws2&#10;Ci7nzfcEhA/IGkvHpOBJHhbzztcMU+0efKTmFIyIIexTVJCHUKVS+iwni77vKuLI/bnaYoiwNlLX&#10;+IjhtpTDJBlLiwXHhhwrWuWUXU93q2BvGjPa07W4/Z6rw3BNO305olK9brv8ARGoDR/x273Vcf50&#10;Cq9n4gVy/g8AAP//AwBQSwECLQAUAAYACAAAACEA2+H2y+4AAACFAQAAEwAAAAAAAAAAAAAAAAAA&#10;AAAAW0NvbnRlbnRfVHlwZXNdLnhtbFBLAQItABQABgAIAAAAIQBa9CxbvwAAABUBAAALAAAAAAAA&#10;AAAAAAAAAB8BAABfcmVscy8ucmVsc1BLAQItABQABgAIAAAAIQCOveNnvwAAANwAAAAPAAAAAAAA&#10;AAAAAAAAAAcCAABkcnMvZG93bnJldi54bWxQSwUGAAAAAAMAAwC3AAAA8wIAAAAA&#10;" fillcolor="#0098db" stroked="f"/>
                    <v:rect id="Rectangle 20" o:spid="_x0000_s1566" style="position:absolute;left:312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L4BwgAAANwAAAAPAAAAZHJzL2Rvd25yZXYueG1sRI/RasJA&#10;FETfC/7DcgXf6sZQikRXEWmhFCSN+gGX7HUTzN6N2W0S/94tFHwcZuYMs96OthE9db52rGAxT0AQ&#10;l07XbBScT5+vSxA+IGtsHJOCO3nYbiYva8y0G7ig/hiMiBD2GSqoQmgzKX1ZkUU/dy1x9C6usxii&#10;7IzUHQ4RbhuZJsm7tFhzXKiwpX1F5fX4axXkpjdvOV3r2+HU/qQf9K3PBSo1m467FYhAY3iG/9tf&#10;WkEkwt+ZeATk5gEAAP//AwBQSwECLQAUAAYACAAAACEA2+H2y+4AAACFAQAAEwAAAAAAAAAAAAAA&#10;AAAAAAAAW0NvbnRlbnRfVHlwZXNdLnhtbFBLAQItABQABgAIAAAAIQBa9CxbvwAAABUBAAALAAAA&#10;AAAAAAAAAAAAAB8BAABfcmVscy8ucmVsc1BLAQItABQABgAIAAAAIQAsqL4BwgAAANwAAAAPAAAA&#10;AAAAAAAAAAAAAAcCAABkcnMvZG93bnJldi54bWxQSwUGAAAAAAMAAwC3AAAA9gIAAAAA&#10;" fillcolor="#0098db" stroked="f"/>
                    <v:rect id="Rectangle 21" o:spid="_x0000_s1567" style="position:absolute;left:314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QWWxQAAANwAAAAPAAAAZHJzL2Rvd25yZXYueG1sRI9Pa8JA&#10;FMTvBb/D8oTezMZUpE1dxRZSvGoLub5mX/602bcxu9HUT+8KQo/DzPyGWW1G04oT9a6xrGAexSCI&#10;C6sbrhR8fWazZxDOI2tsLZOCP3KwWU8eVphqe+Y9nQ6+EgHCLkUFtfddKqUrajLoItsRB6+0vUEf&#10;ZF9J3eM5wE0rkzheSoMNh4UaO3qvqfg9DEZBVuZ2+Gie8stL8rP8PuaLt7y1Sj1Ox+0rCE+j/w/f&#10;2zutIInncDsTjoBcXwEAAP//AwBQSwECLQAUAAYACAAAACEA2+H2y+4AAACFAQAAEwAAAAAAAAAA&#10;AAAAAAAAAAAAW0NvbnRlbnRfVHlwZXNdLnhtbFBLAQItABQABgAIAAAAIQBa9CxbvwAAABUBAAAL&#10;AAAAAAAAAAAAAAAAAB8BAABfcmVscy8ucmVsc1BLAQItABQABgAIAAAAIQAUPQWWxQAAANwAAAAP&#10;AAAAAAAAAAAAAAAAAAcCAABkcnMvZG93bnJldi54bWxQSwUGAAAAAAMAAwC3AAAA+QIAAAAA&#10;" fillcolor="#0099db" stroked="f"/>
                    <v:rect id="Rectangle 22" o:spid="_x0000_s1568" style="position:absolute;left:316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5vhxQAAANwAAAAPAAAAZHJzL2Rvd25yZXYueG1sRI9PawIx&#10;FMTvBb9DeEJv3Wy3InU1SltQvFYLuT43b//Yzct2E3X105tCocdhZn7DLFaDbcWZet84VvCcpCCI&#10;C2carhR87ddPryB8QDbYOiYFV/KwWo4eFpgbd+FPOu9CJSKEfY4K6hC6XEpf1GTRJ64jjl7peosh&#10;yr6SpsdLhNtWZmk6lRYbjgs1dvRRU/G9O1kF61K706Z50bdZdpwefvTkXbdOqcfx8DYHEWgI/+G/&#10;9tYoyNIMfs/EIyCXdwAAAP//AwBQSwECLQAUAAYACAAAACEA2+H2y+4AAACFAQAAEwAAAAAAAAAA&#10;AAAAAAAAAAAAW0NvbnRlbnRfVHlwZXNdLnhtbFBLAQItABQABgAIAAAAIQBa9CxbvwAAABUBAAAL&#10;AAAAAAAAAAAAAAAAAB8BAABfcmVscy8ucmVsc1BLAQItABQABgAIAAAAIQDk75vhxQAAANwAAAAP&#10;AAAAAAAAAAAAAAAAAAcCAABkcnMvZG93bnJldi54bWxQSwUGAAAAAAMAAwC3AAAA+QIAAAAA&#10;" fillcolor="#0099db" stroked="f"/>
                    <v:rect id="Rectangle 23" o:spid="_x0000_s1569" style="position:absolute;left:318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56xQAAANwAAAAPAAAAZHJzL2Rvd25yZXYueG1sRI9Pa8JA&#10;FMTvBb/D8oTemo1RQhtdRQsWr00LuT6zL380+zZmV0376buFQo/DzPyGWW1G04kbDa61rGAWxSCI&#10;S6tbrhV8fuyfnkE4j6yxs0wKvsjBZj15WGGm7Z3f6Zb7WgQIuwwVNN73mZSubMigi2xPHLzKDgZ9&#10;kEMt9YD3ADedTOI4lQZbDgsN9vTaUHnOr0bBvirs9a2dF98vySk9XorFruisUo/TcbsE4Wn0/+G/&#10;9kErSOI5/J4JR0CufwAAAP//AwBQSwECLQAUAAYACAAAACEA2+H2y+4AAACFAQAAEwAAAAAAAAAA&#10;AAAAAAAAAAAAW0NvbnRlbnRfVHlwZXNdLnhtbFBLAQItABQABgAIAAAAIQBa9CxbvwAAABUBAAAL&#10;AAAAAAAAAAAAAAAAAB8BAABfcmVscy8ucmVsc1BLAQItABQABgAIAAAAIQCLoz56xQAAANwAAAAP&#10;AAAAAAAAAAAAAAAAAAcCAABkcnMvZG93bnJldi54bWxQSwUGAAAAAAMAAwC3AAAA+QIAAAAA&#10;" fillcolor="#0099db" stroked="f"/>
                    <v:rect id="Rectangle 24" o:spid="_x0000_s1570" style="position:absolute;left:320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SRWwwAAANwAAAAPAAAAZHJzL2Rvd25yZXYueG1sRI9Bi8Iw&#10;FITvgv8hPMHbmlrEdWujiKLuTXT3sN4ezbMtNi+libX+e7MgeBxm5hsmXXamEi01rrSsYDyKQBBn&#10;VpecK/j92X7MQDiPrLGyTAoe5GC56PdSTLS985Hak89FgLBLUEHhfZ1I6bKCDLqRrYmDd7GNQR9k&#10;k0vd4D3ATSXjKJpKgyWHhQJrWheUXU83owA3/Hcuq8d1x4f403xt9rt8z0oNB91qDsJT59/hV/tb&#10;K4ijCfyfCUdALp4AAAD//wMAUEsBAi0AFAAGAAgAAAAhANvh9svuAAAAhQEAABMAAAAAAAAAAAAA&#10;AAAAAAAAAFtDb250ZW50X1R5cGVzXS54bWxQSwECLQAUAAYACAAAACEAWvQsW78AAAAVAQAACwAA&#10;AAAAAAAAAAAAAAAfAQAAX3JlbHMvLnJlbHNQSwECLQAUAAYACAAAACEAUDUkVsMAAADcAAAADwAA&#10;AAAAAAAAAAAAAAAHAgAAZHJzL2Rvd25yZXYueG1sUEsFBgAAAAADAAMAtwAAAPcCAAAAAA==&#10;" fillcolor="#009adc" stroked="f"/>
                    <v:rect id="Rectangle 25" o:spid="_x0000_s1571" style="position:absolute;left:322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HNwwAAANwAAAAPAAAAZHJzL2Rvd25yZXYueG1sRI9Bi8Iw&#10;FITvgv8hPMHbmlrQdWujiKLuTXT3sN4ezbMtNi+libX+e7MgeBxm5hsmXXamEi01rrSsYDyKQBBn&#10;VpecK/j92X7MQDiPrLGyTAoe5GC56PdSTLS985Hak89FgLBLUEHhfZ1I6bKCDLqRrYmDd7GNQR9k&#10;k0vd4D3ATSXjKJpKgyWHhQJrWheUXU83owA3/Hcuq8d1x4f403xt9rt8z0oNB91qDsJT59/hV/tb&#10;K4ijCfyfCUdALp4AAAD//wMAUEsBAi0AFAAGAAgAAAAhANvh9svuAAAAhQEAABMAAAAAAAAAAAAA&#10;AAAAAAAAAFtDb250ZW50X1R5cGVzXS54bWxQSwECLQAUAAYACAAAACEAWvQsW78AAAAVAQAACwAA&#10;AAAAAAAAAAAAAAAfAQAAX3JlbHMvLnJlbHNQSwECLQAUAAYACAAAACEAP3mBzcMAAADcAAAADwAA&#10;AAAAAAAAAAAAAAAHAgAAZHJzL2Rvd25yZXYueG1sUEsFBgAAAAADAAMAtwAAAPcCAAAAAA==&#10;" fillcolor="#009adc" stroked="f"/>
                    <v:rect id="Rectangle 26" o:spid="_x0000_s1572" style="position:absolute;left:324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x+6wwAAANwAAAAPAAAAZHJzL2Rvd25yZXYueG1sRI9Ba8JA&#10;FITvBf/D8gRvdWMO2qauUhSjN6n1YG+P7GsS3H0bsmuM/94VBI/DzHzDzJe9NaKj1teOFUzGCQji&#10;wumaSwXH3837BwgfkDUax6TgRh6Wi8HbHDPtrvxD3SGUIkLYZ6igCqHJpPRFRRb92DXE0ft3rcUQ&#10;ZVtK3eI1wq2RaZJMpcWa40KFDa0qKs6Hi1WAaz791eZ2znmfzuznepuXW1ZqNOy/v0AE6sMr/Gzv&#10;tII0mcLjTDwCcnEHAAD//wMAUEsBAi0AFAAGAAgAAAAhANvh9svuAAAAhQEAABMAAAAAAAAAAAAA&#10;AAAAAAAAAFtDb250ZW50X1R5cGVzXS54bWxQSwECLQAUAAYACAAAACEAWvQsW78AAAAVAQAACwAA&#10;AAAAAAAAAAAAAAAfAQAAX3JlbHMvLnJlbHNQSwECLQAUAAYACAAAACEAz6sfusMAAADcAAAADwAA&#10;AAAAAAAAAAAAAAAHAgAAZHJzL2Rvd25yZXYueG1sUEsFBgAAAAADAAMAtwAAAPcCAAAAAA==&#10;" fillcolor="#009adc" stroked="f"/>
                    <v:rect id="Rectangle 27" o:spid="_x0000_s1573" style="position:absolute;left:325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7ohwwAAANwAAAAPAAAAZHJzL2Rvd25yZXYueG1sRI9Pi8Iw&#10;FMTvgt8hPMGbpvaga9dUFsU/t2WrB/f2aN62pc1LaaLWb28WBI/DzPyGWa1704gbda6yrGA2jUAQ&#10;51ZXXCg4n3aTDxDOI2tsLJOCBzlYp8PBChNt7/xDt8wXIkDYJaig9L5NpHR5SQbd1LbEwfuznUEf&#10;ZFdI3eE9wE0j4yiaS4MVh4USW9qUlNfZ1SjALV9+q+ZR7/k7Xpjl9rAvDqzUeNR/fYLw1Pt3+NU+&#10;agVxtID/M+EIyPQJAAD//wMAUEsBAi0AFAAGAAgAAAAhANvh9svuAAAAhQEAABMAAAAAAAAAAAAA&#10;AAAAAAAAAFtDb250ZW50X1R5cGVzXS54bWxQSwECLQAUAAYACAAAACEAWvQsW78AAAAVAQAACwAA&#10;AAAAAAAAAAAAAAAfAQAAX3JlbHMvLnJlbHNQSwECLQAUAAYACAAAACEAoOe6IcMAAADcAAAADwAA&#10;AAAAAAAAAAAAAAAHAgAAZHJzL2Rvd25yZXYueG1sUEsFBgAAAAADAAMAtwAAAPcCAAAAAA==&#10;" fillcolor="#009adc" stroked="f"/>
                    <v:rect id="Rectangle 28" o:spid="_x0000_s1574" style="position:absolute;left:327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aqOwgAAANwAAAAPAAAAZHJzL2Rvd25yZXYueG1sRE/Pa8Iw&#10;FL4L/g/hCV5kputBpDMtU5iIsOFc8fxonm1Y81KaVOv++uUw2PHj+70pRtuKG/XeOFbwvExAEFdO&#10;G64VlF9vT2sQPiBrbB2Tggd5KPLpZIOZdnf+pNs51CKGsM9QQRNCl0npq4Ys+qXriCN3db3FEGFf&#10;S93jPYbbVqZJspIWDceGBjvaNVR9nwerYPVjCPfv6WW/LY/m4+QX5TgMSs1n4+sLiEBj+Bf/uQ9a&#10;QZrEtfFMPAIy/wUAAP//AwBQSwECLQAUAAYACAAAACEA2+H2y+4AAACFAQAAEwAAAAAAAAAAAAAA&#10;AAAAAAAAW0NvbnRlbnRfVHlwZXNdLnhtbFBLAQItABQABgAIAAAAIQBa9CxbvwAAABUBAAALAAAA&#10;AAAAAAAAAAAAAB8BAABfcmVscy8ucmVsc1BLAQItABQABgAIAAAAIQBQ5aqOwgAAANwAAAAPAAAA&#10;AAAAAAAAAAAAAAcCAABkcnMvZG93bnJldi54bWxQSwUGAAAAAAMAAwC3AAAA9gIAAAAA&#10;" fillcolor="#009bdc" stroked="f"/>
                    <v:rect id="Rectangle 29" o:spid="_x0000_s1575" style="position:absolute;left:329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8VxQAAANwAAAAPAAAAZHJzL2Rvd25yZXYueG1sRI9Ba8JA&#10;FITvBf/D8oReim7MQWp0FRWUIrS0Gjw/ss9kMfs2ZDca++u7hUKPw8x8wyxWva3FjVpvHCuYjBMQ&#10;xIXThksF+Wk3egXhA7LG2jEpeJCH1XLwtMBMuzt/0e0YShEh7DNUUIXQZFL6oiKLfuwa4uhdXGsx&#10;RNmWUrd4j3BbyzRJptKi4bhQYUPbiorrsbMKpt+GcP+enveb/GA+Pv1L3nedUs/Dfj0HEagP/+G/&#10;9ptWkCYz+D0Tj4Bc/gAAAP//AwBQSwECLQAUAAYACAAAACEA2+H2y+4AAACFAQAAEwAAAAAAAAAA&#10;AAAAAAAAAAAAW0NvbnRlbnRfVHlwZXNdLnhtbFBLAQItABQABgAIAAAAIQBa9CxbvwAAABUBAAAL&#10;AAAAAAAAAAAAAAAAAB8BAABfcmVscy8ucmVsc1BLAQItABQABgAIAAAAIQA/qQ8VxQAAANwAAAAP&#10;AAAAAAAAAAAAAAAAAAcCAABkcnMvZG93bnJldi54bWxQSwUGAAAAAAMAAwC3AAAA+QIAAAAA&#10;" fillcolor="#009bdc" stroked="f"/>
                    <v:rect id="Rectangle 30" o:spid="_x0000_s1576" style="position:absolute;left:331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jBVwgAAANwAAAAPAAAAZHJzL2Rvd25yZXYueG1sRE/Pa8Iw&#10;FL4P/B/CE3YZmtqDSGdaNkEZg4m64vnRPNtg81KaVLv99eYw2PHj+70uRtuKG/XeOFawmCcgiCun&#10;DdcKyu/tbAXCB2SNrWNS8EMeinzytMZMuzsf6XYKtYgh7DNU0ITQZVL6qiGLfu464shdXG8xRNjX&#10;Uvd4j+G2lWmSLKVFw7GhwY42DVXX02AVLH8N4e4rPe/ey0+zP/iXchwGpZ6n49sriEBj+Bf/uT+0&#10;gnQR58cz8QjI/AEAAP//AwBQSwECLQAUAAYACAAAACEA2+H2y+4AAACFAQAAEwAAAAAAAAAAAAAA&#10;AAAAAAAAW0NvbnRlbnRfVHlwZXNdLnhtbFBLAQItABQABgAIAAAAIQBa9CxbvwAAABUBAAALAAAA&#10;AAAAAAAAAAAAAB8BAABfcmVscy8ucmVsc1BLAQItABQABgAIAAAAIQArSjBVwgAAANwAAAAPAAAA&#10;AAAAAAAAAAAAAAcCAABkcnMvZG93bnJldi54bWxQSwUGAAAAAAMAAwC3AAAA9gIAAAAA&#10;" fillcolor="#009bdc" stroked="f"/>
                    <v:rect id="Rectangle 31" o:spid="_x0000_s1577" style="position:absolute;left:333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pXOxQAAANwAAAAPAAAAZHJzL2Rvd25yZXYueG1sRI9Ba8JA&#10;FITvQv/D8gq9iG6Sg0jqKioopdCiafD8yL4mS7NvQ3ajaX99t1DwOMzMN8xqM9pWXKn3xrGCdJ6A&#10;IK6cNlwrKD8OsyUIH5A1to5JwTd52KwfJivMtbvxma5FqEWEsM9RQRNCl0vpq4Ys+rnriKP36XqL&#10;Icq+lrrHW4TbVmZJspAWDceFBjvaN1R9FYNVsPgxhMe37HLcla/m/eSn5TgMSj09jttnEIHGcA//&#10;t1+0gixN4e9MPAJy/QsAAP//AwBQSwECLQAUAAYACAAAACEA2+H2y+4AAACFAQAAEwAAAAAAAAAA&#10;AAAAAAAAAAAAW0NvbnRlbnRfVHlwZXNdLnhtbFBLAQItABQABgAIAAAAIQBa9CxbvwAAABUBAAAL&#10;AAAAAAAAAAAAAAAAAB8BAABfcmVscy8ucmVsc1BLAQItABQABgAIAAAAIQBEBpXOxQAAANwAAAAP&#10;AAAAAAAAAAAAAAAAAAcCAABkcnMvZG93bnJldi54bWxQSwUGAAAAAAMAAwC3AAAA+QIAAAAA&#10;" fillcolor="#009bdc" stroked="f"/>
                    <v:rect id="Rectangle 32" o:spid="_x0000_s1578" style="position:absolute;left:335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XIcxgAAANwAAAAPAAAAZHJzL2Rvd25yZXYueG1sRI9Ba4NA&#10;FITvhfyH5RV6q6seQjFuggQaSiCFpCHE28N9UYn7Vtyt2v76bqHQ4zAz3zD5ZjadGGlwrWUFSRSD&#10;IK6sbrlWcP54fX4B4Tyyxs4yKfgiB5v14iHHTNuJjzSefC0ChF2GChrv+0xKVzVk0EW2Jw7ezQ4G&#10;fZBDLfWAU4CbTqZxvJQGWw4LDfa0bai6nz6Ngvft7XDFdncoJ+7n4/67uJRlodTT41ysQHia/X/4&#10;r/2mFaRJCr9nwhGQ6x8AAAD//wMAUEsBAi0AFAAGAAgAAAAhANvh9svuAAAAhQEAABMAAAAAAAAA&#10;AAAAAAAAAAAAAFtDb250ZW50X1R5cGVzXS54bWxQSwECLQAUAAYACAAAACEAWvQsW78AAAAVAQAA&#10;CwAAAAAAAAAAAAAAAAAfAQAAX3JlbHMvLnJlbHNQSwECLQAUAAYACAAAACEAglVyHMYAAADcAAAA&#10;DwAAAAAAAAAAAAAAAAAHAgAAZHJzL2Rvd25yZXYueG1sUEsFBgAAAAADAAMAtwAAAPoCAAAAAA==&#10;" fillcolor="#009cdc" stroked="f"/>
                    <v:rect id="Rectangle 33" o:spid="_x0000_s1579" style="position:absolute;left:336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deHxQAAANwAAAAPAAAAZHJzL2Rvd25yZXYueG1sRI/disIw&#10;FITvhX2HcBa801QXRKpRirCLLCj4w7K9OzTHtticlCba6tMbQfBymJlvmPmyM5W4UuNKywpGwwgE&#10;cWZ1ybmC4+F7MAXhPLLGyjIpuJGD5eKjN8dY25Z3dN37XAQIuxgVFN7XsZQuK8igG9qaOHgn2xj0&#10;QTa51A22AW4qOY6iiTRYclgosKZVQdl5fzEKtqvT5h/Ln03act3tfu/JX5omSvU/u2QGwlPn3+FX&#10;e60VjEdf8DwTjoBcPAAAAP//AwBQSwECLQAUAAYACAAAACEA2+H2y+4AAACFAQAAEwAAAAAAAAAA&#10;AAAAAAAAAAAAW0NvbnRlbnRfVHlwZXNdLnhtbFBLAQItABQABgAIAAAAIQBa9CxbvwAAABUBAAAL&#10;AAAAAAAAAAAAAAAAAB8BAABfcmVscy8ucmVsc1BLAQItABQABgAIAAAAIQDtGdeHxQAAANwAAAAP&#10;AAAAAAAAAAAAAAAAAAcCAABkcnMvZG93bnJldi54bWxQSwUGAAAAAAMAAwC3AAAA+QIAAAAA&#10;" fillcolor="#009cdc" stroked="f"/>
                    <v:rect id="Rectangle 34" o:spid="_x0000_s1580" style="position:absolute;left:338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nUtxAAAANwAAAAPAAAAZHJzL2Rvd25yZXYueG1sRI9Ra8Iw&#10;FIXfB/6HcIW9zVQZop1RZN1g7EGo7gdcmmtTbW66JKv13y+C4OPhnPMdzmoz2Fb05EPjWMF0koEg&#10;rpxuuFbwc/h8WYAIEVlj65gUXCnAZj16WmGu3YVL6vexFgnCIUcFJsYulzJUhiyGieuIk3d03mJM&#10;0tdSe7wkuG3lLMvm0mLDacFgR++GqvP+zyroT4ui+O6L0pQfS74u46799TulnsfD9g1EpCE+wvf2&#10;l1Ywm77C7Uw6AnL9DwAA//8DAFBLAQItABQABgAIAAAAIQDb4fbL7gAAAIUBAAATAAAAAAAAAAAA&#10;AAAAAAAAAABbQ29udGVudF9UeXBlc10ueG1sUEsBAi0AFAAGAAgAAAAhAFr0LFu/AAAAFQEAAAsA&#10;AAAAAAAAAAAAAAAAHwEAAF9yZWxzLy5yZWxzUEsBAi0AFAAGAAgAAAAhAKVOdS3EAAAA3AAAAA8A&#10;AAAAAAAAAAAAAAAABwIAAGRycy9kb3ducmV2LnhtbFBLBQYAAAAAAwADALcAAAD4AgAAAAA=&#10;" fillcolor="#009cdd" stroked="f"/>
                    <v:rect id="Rectangle 35" o:spid="_x0000_s1581" style="position:absolute;left:340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tC2xAAAANwAAAAPAAAAZHJzL2Rvd25yZXYueG1sRI9Ra8Iw&#10;FIXfB/6HcIW9zVRhop1RZN1g7EGo7gdcmmtTbW66JKv13y+C4OPhnPMdzmoz2Fb05EPjWMF0koEg&#10;rpxuuFbwc/h8WYAIEVlj65gUXCnAZj16WmGu3YVL6vexFgnCIUcFJsYulzJUhiyGieuIk3d03mJM&#10;0tdSe7wkuG3lLMvm0mLDacFgR++GqvP+zyroT4ui+O6L0pQfS74u46799TulnsfD9g1EpCE+wvf2&#10;l1Ywm77C7Uw6AnL9DwAA//8DAFBLAQItABQABgAIAAAAIQDb4fbL7gAAAIUBAAATAAAAAAAAAAAA&#10;AAAAAAAAAABbQ29udGVudF9UeXBlc10ueG1sUEsBAi0AFAAGAAgAAAAhAFr0LFu/AAAAFQEAAAsA&#10;AAAAAAAAAAAAAAAAHwEAAF9yZWxzLy5yZWxzUEsBAi0AFAAGAAgAAAAhAMoC0LbEAAAA3AAAAA8A&#10;AAAAAAAAAAAAAAAABwIAAGRycy9kb3ducmV2LnhtbFBLBQYAAAAAAwADALcAAAD4AgAAAAA=&#10;" fillcolor="#009cdd" stroked="f"/>
                    <v:rect id="Rectangle 36" o:spid="_x0000_s1582" style="position:absolute;left:342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F9ExQAAANwAAAAPAAAAZHJzL2Rvd25yZXYueG1sRI9Ba8JA&#10;FITvQv/D8gq96UYPqUZXkUKxHipqe/D4zD6zwezbmF1N+u+7guBxmJlvmNmis5W4UeNLxwqGgwQE&#10;ce50yYWC35/P/hiED8gaK8ek4I88LOYvvRlm2rW8o9s+FCJC2GeowIRQZ1L63JBFP3A1cfROrrEY&#10;omwKqRtsI9xWcpQkqbRYclwwWNOHofy8v1oFm/fV1h5OZm0pGU+ObXr5Pm5Spd5eu+UURKAuPMOP&#10;9pdWMBqmcD8Tj4Cc/wMAAP//AwBQSwECLQAUAAYACAAAACEA2+H2y+4AAACFAQAAEwAAAAAAAAAA&#10;AAAAAAAAAAAAW0NvbnRlbnRfVHlwZXNdLnhtbFBLAQItABQABgAIAAAAIQBa9CxbvwAAABUBAAAL&#10;AAAAAAAAAAAAAAAAAB8BAABfcmVscy8ucmVsc1BLAQItABQABgAIAAAAIQB9fF9ExQAAANwAAAAP&#10;AAAAAAAAAAAAAAAAAAcCAABkcnMvZG93bnJldi54bWxQSwUGAAAAAAMAAwC3AAAA+QIAAAAA&#10;" fillcolor="#009ddd" stroked="f"/>
                    <v:rect id="Rectangle 37" o:spid="_x0000_s1583" style="position:absolute;left:344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PrfxgAAANwAAAAPAAAAZHJzL2Rvd25yZXYueG1sRI9Ba8JA&#10;FITvBf/D8gq96UYP0UY3UgRpe6io7aHHZ/YlG8y+jdmtSf99VxB6HGbmG2a1HmwjrtT52rGC6SQB&#10;QVw4XXOl4OtzO16A8AFZY+OYFPySh3U+elhhpl3PB7oeQyUihH2GCkwIbSalLwxZ9BPXEkevdJ3F&#10;EGVXSd1hH+G2kbMkSaXFmuOCwZY2horz8ccq2M1f9/a7NO+WksXzqU8vH6ddqtTT4/CyBBFoCP/h&#10;e/tNK5hN53A7E4+AzP8AAAD//wMAUEsBAi0AFAAGAAgAAAAhANvh9svuAAAAhQEAABMAAAAAAAAA&#10;AAAAAAAAAAAAAFtDb250ZW50X1R5cGVzXS54bWxQSwECLQAUAAYACAAAACEAWvQsW78AAAAVAQAA&#10;CwAAAAAAAAAAAAAAAAAfAQAAX3JlbHMvLnJlbHNQSwECLQAUAAYACAAAACEAEjD638YAAADcAAAA&#10;DwAAAAAAAAAAAAAAAAAHAgAAZHJzL2Rvd25yZXYueG1sUEsFBgAAAAADAAMAtwAAAPoCAAAAAA==&#10;" fillcolor="#009ddd" stroked="f"/>
                    <v:rect id="Rectangle 38" o:spid="_x0000_s1584" style="position:absolute;left:346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26twwAAANwAAAAPAAAAZHJzL2Rvd25yZXYueG1sRE89b8Iw&#10;EN0r8R+sQ+pWHBhSSGMQQkJth6ISOnQ84kscNT6H2CXpv8cDUsen951vRtuKK/W+caxgPktAEJdO&#10;N1wr+Drtn5YgfEDW2DomBX/kYbOePOSYaTfwka5FqEUMYZ+hAhNCl0npS0MW/cx1xJGrXG8xRNjX&#10;Uvc4xHDbykWSpNJiw7HBYEc7Q+VP8WsVHJ5fP+13Zd4tJcvVeUgvH+dDqtTjdNy+gAg0hn/x3f2m&#10;FSzmcW08E4+AXN8AAAD//wMAUEsBAi0AFAAGAAgAAAAhANvh9svuAAAAhQEAABMAAAAAAAAAAAAA&#10;AAAAAAAAAFtDb250ZW50X1R5cGVzXS54bWxQSwECLQAUAAYACAAAACEAWvQsW78AAAAVAQAACwAA&#10;AAAAAAAAAAAAAAAfAQAAX3JlbHMvLnJlbHNQSwECLQAUAAYACAAAACEAY69urcMAAADcAAAADwAA&#10;AAAAAAAAAAAAAAAHAgAAZHJzL2Rvd25yZXYueG1sUEsFBgAAAAADAAMAtwAAAPcCAAAAAA==&#10;" fillcolor="#009ddd" stroked="f"/>
                    <v:rect id="Rectangle 39" o:spid="_x0000_s1585" style="position:absolute;left:348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iQuxAAAANwAAAAPAAAAZHJzL2Rvd25yZXYueG1sRI/RasJA&#10;FETfhf7Dcgu+6UYDYlJXUYvQp0psP+A2e90Es3dDdmtSv94tCD4OM3OGWW0G24grdb52rGA2TUAQ&#10;l07XbBR8fx0mSxA+IGtsHJOCP/KwWb+MVphr13NB11MwIkLY56igCqHNpfRlRRb91LXE0Tu7zmKI&#10;sjNSd9hHuG3kPEkW0mLNcaHClvYVlZfTr1Vw+ywy+d5nu0WaGZMcf1IqtqlS49dh+wYi0BCe4Uf7&#10;QyuYzzL4PxOPgFzfAQAA//8DAFBLAQItABQABgAIAAAAIQDb4fbL7gAAAIUBAAATAAAAAAAAAAAA&#10;AAAAAAAAAABbQ29udGVudF9UeXBlc10ueG1sUEsBAi0AFAAGAAgAAAAhAFr0LFu/AAAAFQEAAAsA&#10;AAAAAAAAAAAAAAAAHwEAAF9yZWxzLy5yZWxzUEsBAi0AFAAGAAgAAAAhANgGJC7EAAAA3AAAAA8A&#10;AAAAAAAAAAAAAAAABwIAAGRycy9kb3ducmV2LnhtbFBLBQYAAAAAAwADALcAAAD4AgAAAAA=&#10;" fillcolor="#009edd" stroked="f"/>
                    <v:rect id="Rectangle 40" o:spid="_x0000_s1586" style="position:absolute;left:349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EcOwQAAANwAAAAPAAAAZHJzL2Rvd25yZXYueG1sRE/dasIw&#10;FL4XfIdwBrvTdC2I7YziD8KuHHV7gLPmmBabk9JE2+3pzcXAy4/vf7UZbSvu1PvGsYK3eQKCuHK6&#10;YaPg++s4W4LwAVlj65gU/JKHzXo6WWGh3cAl3c/BiBjCvkAFdQhdIaWvarLo564jjtzF9RZDhL2R&#10;uschhttWpkmykBYbjg01drSvqbqeb1bB36nM5WHId4ssNyb5/Mmo3GZKvb6M23cQgcbwFP+7P7SC&#10;NI3z45l4BOT6AQAA//8DAFBLAQItABQABgAIAAAAIQDb4fbL7gAAAIUBAAATAAAAAAAAAAAAAAAA&#10;AAAAAABbQ29udGVudF9UeXBlc10ueG1sUEsBAi0AFAAGAAgAAAAhAFr0LFu/AAAAFQEAAAsAAAAA&#10;AAAAAAAAAAAAHwEAAF9yZWxzLy5yZWxzUEsBAi0AFAAGAAgAAAAhAIdQRw7BAAAA3AAAAA8AAAAA&#10;AAAAAAAAAAAABwIAAGRycy9kb3ducmV2LnhtbFBLBQYAAAAAAwADALcAAAD1AgAAAAA=&#10;" fillcolor="#009edd" stroked="f"/>
                    <v:rect id="Rectangle 41" o:spid="_x0000_s1587" style="position:absolute;left:351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OKVxAAAANwAAAAPAAAAZHJzL2Rvd25yZXYueG1sRI/RasJA&#10;FETfC/7DcgXf6sYEpImuohbBp5bYfsA1e90Es3dDdmtiv75bKPRxmJkzzHo72lbcqfeNYwWLeQKC&#10;uHK6YaPg8+P4/ALCB2SNrWNS8CAP283kaY2FdgOXdD8HIyKEfYEK6hC6Qkpf1WTRz11HHL2r6y2G&#10;KHsjdY9DhNtWpkmylBYbjgs1dnSoqbqdv6yC77cyl69Dvl9muTHJ+yWjcpcpNZuOuxWIQGP4D/+1&#10;T1pBmi7g90w8AnLzAwAA//8DAFBLAQItABQABgAIAAAAIQDb4fbL7gAAAIUBAAATAAAAAAAAAAAA&#10;AAAAAAAAAABbQ29udGVudF9UeXBlc10ueG1sUEsBAi0AFAAGAAgAAAAhAFr0LFu/AAAAFQEAAAsA&#10;AAAAAAAAAAAAAAAAHwEAAF9yZWxzLy5yZWxzUEsBAi0AFAAGAAgAAAAhAOgc4pXEAAAA3AAAAA8A&#10;AAAAAAAAAAAAAAAABwIAAGRycy9kb3ducmV2LnhtbFBLBQYAAAAAAwADALcAAAD4AgAAAAA=&#10;" fillcolor="#009edd" stroked="f"/>
                    <v:rect id="Rectangle 42" o:spid="_x0000_s1588" style="position:absolute;left:353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nzixAAAANwAAAAPAAAAZHJzL2Rvd25yZXYueG1sRI/RasJA&#10;FETfC/7DcgXf6qYJSJO6ilqEPilRP+Cavd2EZu+G7Nak/fquIPRxmJkzzHI92lbcqPeNYwUv8wQE&#10;ceV0w0bB5bx/fgXhA7LG1jEp+CEP69XkaYmFdgOXdDsFIyKEfYEK6hC6Qkpf1WTRz11HHL1P11sM&#10;UfZG6h6HCLetTJNkIS02HBdq7GhXU/V1+rYKfg9lLt+HfLvIcmOS4zWjcpMpNZuOmzcQgcbwH360&#10;P7SCNE3hfiYeAbn6AwAA//8DAFBLAQItABQABgAIAAAAIQDb4fbL7gAAAIUBAAATAAAAAAAAAAAA&#10;AAAAAAAAAABbQ29udGVudF9UeXBlc10ueG1sUEsBAi0AFAAGAAgAAAAhAFr0LFu/AAAAFQEAAAsA&#10;AAAAAAAAAAAAAAAAHwEAAF9yZWxzLy5yZWxzUEsBAi0AFAAGAAgAAAAhABjOfOLEAAAA3AAAAA8A&#10;AAAAAAAAAAAAAAAABwIAAGRycy9kb3ducmV2LnhtbFBLBQYAAAAAAwADALcAAAD4AgAAAAA=&#10;" fillcolor="#009edd" stroked="f"/>
                    <v:rect id="Rectangle 43" o:spid="_x0000_s1589" style="position:absolute;left:355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VbQwwAAANwAAAAPAAAAZHJzL2Rvd25yZXYueG1sRI9Ba8JA&#10;FITvBf/D8gq91U1TEImuokKhl0I1Ch4f2Wc2mn2bZl81/fddodDjMDPfMPPl4Ft1pT42gQ28jDNQ&#10;xFWwDdcG9uXb8xRUFGSLbWAy8EMRlovRwxwLG268petOapUgHAs04ES6QutYOfIYx6EjTt4p9B4l&#10;yb7WtsdbgvtW51k20R4bTgsOO9o4qi67b2+A3eTzSz6O05pl3VRuXx7OVBrz9DisZqCEBvkP/7Xf&#10;rYE8f4X7mXQE9OIXAAD//wMAUEsBAi0AFAAGAAgAAAAhANvh9svuAAAAhQEAABMAAAAAAAAAAAAA&#10;AAAAAAAAAFtDb250ZW50X1R5cGVzXS54bWxQSwECLQAUAAYACAAAACEAWvQsW78AAAAVAQAACwAA&#10;AAAAAAAAAAAAAAAfAQAAX3JlbHMvLnJlbHNQSwECLQAUAAYACAAAACEAUZVW0MMAAADcAAAADwAA&#10;AAAAAAAAAAAAAAAHAgAAZHJzL2Rvd25yZXYueG1sUEsFBgAAAAADAAMAtwAAAPcCAAAAAA==&#10;" fillcolor="#009fde" stroked="f"/>
                    <v:rect id="Rectangle 44" o:spid="_x0000_s1590" style="position:absolute;left:357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6kwwAAANwAAAAPAAAAZHJzL2Rvd25yZXYueG1sRI9Ba8JA&#10;FITvBf/D8gq91U1DEYmuokKhl0I1Ch4f2Wc2mn2bZl81/fddodDjMDPfMPPl4Ft1pT42gQ28jDNQ&#10;xFWwDdcG9uXb8xRUFGSLbWAy8EMRlovRwxwLG268petOapUgHAs04ES6QutYOfIYx6EjTt4p9B4l&#10;yb7WtsdbgvtW51k20R4bTgsOO9o4qi67b2+A3eTzSz6O05pl3VRuXx7OVBrz9DisZqCEBvkP/7Xf&#10;rYE8f4X7mXQE9OIXAAD//wMAUEsBAi0AFAAGAAgAAAAhANvh9svuAAAAhQEAABMAAAAAAAAAAAAA&#10;AAAAAAAAAFtDb250ZW50X1R5cGVzXS54bWxQSwECLQAUAAYACAAAACEAWvQsW78AAAAVAQAACwAA&#10;AAAAAAAAAAAAAAAfAQAAX3JlbHMvLnJlbHNQSwECLQAUAAYACAAAACEA3nzOpMMAAADcAAAADwAA&#10;AAAAAAAAAAAAAAAHAgAAZHJzL2Rvd25yZXYueG1sUEsFBgAAAAADAAMAtwAAAPcCAAAAAA==&#10;" fillcolor="#009fde" stroked="f"/>
                    <v:rect id="Rectangle 45" o:spid="_x0000_s1591" style="position:absolute;left:359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Gs/wwAAANwAAAAPAAAAZHJzL2Rvd25yZXYueG1sRI9Ba8JA&#10;FITvBf/D8gq91U0DFYmuokKhl0I1Ch4f2Wc2mn2bZl81/fddodDjMDPfMPPl4Ft1pT42gQ28jDNQ&#10;xFWwDdcG9uXb8xRUFGSLbWAy8EMRlovRwxwLG268petOapUgHAs04ES6QutYOfIYx6EjTt4p9B4l&#10;yb7WtsdbgvtW51k20R4bTgsOO9o4qi67b2+A3eTzSz6O05pl3VRuXx7OVBrz9DisZqCEBvkP/7Xf&#10;rYE8f4X7mXQE9OIXAAD//wMAUEsBAi0AFAAGAAgAAAAhANvh9svuAAAAhQEAABMAAAAAAAAAAAAA&#10;AAAAAAAAAFtDb250ZW50X1R5cGVzXS54bWxQSwECLQAUAAYACAAAACEAWvQsW78AAAAVAQAACwAA&#10;AAAAAAAAAAAAAAAfAQAAX3JlbHMvLnJlbHNQSwECLQAUAAYACAAAACEAsTBrP8MAAADcAAAADwAA&#10;AAAAAAAAAAAAAAAHAgAAZHJzL2Rvd25yZXYueG1sUEsFBgAAAAADAAMAtwAAAPcCAAAAAA==&#10;" fillcolor="#009fde" stroked="f"/>
                    <v:rect id="Rectangle 46" o:spid="_x0000_s1592" style="position:absolute;left:360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VQxAAAANwAAAAPAAAAZHJzL2Rvd25yZXYueG1sRI9Ba8JA&#10;FITvQv/D8gredGMOQaOrBKEg1oNae39mn0kw+zbNbpP033cFweMwM98wq81gatFR6yrLCmbTCARx&#10;bnXFhYLL18dkDsJ5ZI21ZVLwRw4267fRClNtez5Rd/aFCBB2KSoovW9SKV1ekkE3tQ1x8G62NeiD&#10;bAupW+wD3NQyjqJEGqw4LJTY0Lak/H7+NQqy4vq5v/z00b3JbofOzI/fi6RXavw+ZEsQngb/Cj/b&#10;O60gjhN4nAlHQK7/AQAA//8DAFBLAQItABQABgAIAAAAIQDb4fbL7gAAAIUBAAATAAAAAAAAAAAA&#10;AAAAAAAAAABbQ29udGVudF9UeXBlc10ueG1sUEsBAi0AFAAGAAgAAAAhAFr0LFu/AAAAFQEAAAsA&#10;AAAAAAAAAAAAAAAAHwEAAF9yZWxzLy5yZWxzUEsBAi0AFAAGAAgAAAAhAGNP9VDEAAAA3AAAAA8A&#10;AAAAAAAAAAAAAAAABwIAAGRycy9kb3ducmV2LnhtbFBLBQYAAAAAAwADALcAAAD4AgAAAAA=&#10;" fillcolor="#00a0de" stroked="f"/>
                    <v:rect id="Rectangle 47" o:spid="_x0000_s1593" style="position:absolute;left:362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1DLxQAAANwAAAAPAAAAZHJzL2Rvd25yZXYueG1sRI9Ba8JA&#10;FITvQv/D8gredNMc1KauEgqCaA9q0/tr9pkEs2/T7Jqk/94VBI/DzHzDLNeDqUVHrassK3ibRiCI&#10;c6srLhRk35vJAoTzyBpry6TgnxysVy+jJSba9nyk7uQLESDsElRQet8kUrq8JINuahvi4J1ta9AH&#10;2RZSt9gHuKllHEUzabDisFBiQ58l5ZfT1ShIi9/9Lvvro0uTnr86szj8vM96pcavQ/oBwtPgn+FH&#10;e6sVxPEc7mfCEZCrGwAAAP//AwBQSwECLQAUAAYACAAAACEA2+H2y+4AAACFAQAAEwAAAAAAAAAA&#10;AAAAAAAAAAAAW0NvbnRlbnRfVHlwZXNdLnhtbFBLAQItABQABgAIAAAAIQBa9CxbvwAAABUBAAAL&#10;AAAAAAAAAAAAAAAAAB8BAABfcmVscy8ucmVsc1BLAQItABQABgAIAAAAIQAMA1DLxQAAANwAAAAP&#10;AAAAAAAAAAAAAAAAAAcCAABkcnMvZG93bnJldi54bWxQSwUGAAAAAAMAAwC3AAAA+QIAAAAA&#10;" fillcolor="#00a0de" stroked="f"/>
                    <v:rect id="Rectangle 48" o:spid="_x0000_s1594" style="position:absolute;left:364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MS5wgAAANwAAAAPAAAAZHJzL2Rvd25yZXYueG1sRE/LaoNA&#10;FN0X8g/DDWRXx7gIqXEiEgiUpos2j/2Nc6Oic8c6U7V/31kUujycd5bPphMjDa6xrGAdxSCIS6sb&#10;rhRcL8fnLQjnkTV2lknBDznI94unDFNtJ/6k8ewrEULYpaig9r5PpXRlTQZdZHviwD3sYNAHOFRS&#10;DziFcNPJJI430mDDoaHGng41le352ygoqvvp7fo1xW1fPN5Hs/24vWwmpVbLudiB8DT7f/Gf+1Ur&#10;SJKwNpwJR0DufwEAAP//AwBQSwECLQAUAAYACAAAACEA2+H2y+4AAACFAQAAEwAAAAAAAAAAAAAA&#10;AAAAAAAAW0NvbnRlbnRfVHlwZXNdLnhtbFBLAQItABQABgAIAAAAIQBa9CxbvwAAABUBAAALAAAA&#10;AAAAAAAAAAAAAB8BAABfcmVscy8ucmVsc1BLAQItABQABgAIAAAAIQB9nMS5wgAAANwAAAAPAAAA&#10;AAAAAAAAAAAAAAcCAABkcnMvZG93bnJldi54bWxQSwUGAAAAAAMAAwC3AAAA9gIAAAAA&#10;" fillcolor="#00a0de" stroked="f"/>
                    <v:rect id="Rectangle 49" o:spid="_x0000_s1595" style="position:absolute;left:366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EixQAAANwAAAAPAAAAZHJzL2Rvd25yZXYueG1sRI/NasMw&#10;EITvhbyD2EJujVwfguNYCaYQKEkPrZPct9b6h1gr11Js9+2rQqHHYWa+YbL9bDox0uBaywqeVxEI&#10;4tLqlmsFl/PhKQHhPLLGzjIp+CYH+93iIcNU24k/aCx8LQKEXYoKGu/7VEpXNmTQrWxPHLzKDgZ9&#10;kEMt9YBTgJtOxlG0lgZbDgsN9vTSUHkr7kZBXn+ejpevKbr1efU2muT9ullPSi0f53wLwtPs/8N/&#10;7VetII438HsmHAG5+wEAAP//AwBQSwECLQAUAAYACAAAACEA2+H2y+4AAACFAQAAEwAAAAAAAAAA&#10;AAAAAAAAAAAAW0NvbnRlbnRfVHlwZXNdLnhtbFBLAQItABQABgAIAAAAIQBa9CxbvwAAABUBAAAL&#10;AAAAAAAAAAAAAAAAAB8BAABfcmVscy8ucmVsc1BLAQItABQABgAIAAAAIQAS0GEixQAAANwAAAAP&#10;AAAAAAAAAAAAAAAAAAcCAABkcnMvZG93bnJldi54bWxQSwUGAAAAAAMAAwC3AAAA+QIAAAAA&#10;" fillcolor="#00a0de" stroked="f"/>
                    <v:rect id="Rectangle 50" o:spid="_x0000_s1596" style="position:absolute;left:368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IL1wAAAANwAAAAPAAAAZHJzL2Rvd25yZXYueG1sRE9Ni8Iw&#10;EL0L+x/CCN40tcKydI1SF0XRw1JdPA/N2BabSWmixn+/OQgeH+97vgymFXfqXWNZwXSSgCAurW64&#10;UvB32oy/QDiPrLG1TAqe5GC5+BjMMdP2wQXdj74SMYRdhgpq77tMSlfWZNBNbEccuYvtDfoI+0rq&#10;Hh8x3LQyTZJPabDh2FBjRz81ldfjzSjYhXBYbQ/PPefn/e/aprrItVdqNAz5NwhPwb/FL/dOK0hn&#10;cX48E4+AXPwDAAD//wMAUEsBAi0AFAAGAAgAAAAhANvh9svuAAAAhQEAABMAAAAAAAAAAAAAAAAA&#10;AAAAAFtDb250ZW50X1R5cGVzXS54bWxQSwECLQAUAAYACAAAACEAWvQsW78AAAAVAQAACwAAAAAA&#10;AAAAAAAAAAAfAQAAX3JlbHMvLnJlbHNQSwECLQAUAAYACAAAACEA+9SC9cAAAADcAAAADwAAAAAA&#10;AAAAAAAAAAAHAgAAZHJzL2Rvd25yZXYueG1sUEsFBgAAAAADAAMAtwAAAPQCAAAAAA==&#10;" fillcolor="#00a1de" stroked="f"/>
                    <v:rect id="Rectangle 51" o:spid="_x0000_s1597" style="position:absolute;left:370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Lu1xQAAANwAAAAPAAAAZHJzL2Rvd25yZXYueG1sRI9Ba8JA&#10;FITvhf6H5RW81U1UqqSuUiqCIhSigtdH9jWbNvs2ZFeN/npXEDwOM/MNM513thYnan3lWEHaT0AQ&#10;F05XXCrY75bvExA+IGusHZOCC3mYz15fpphpd+acTttQighhn6ECE0KTSekLQxZ93zXE0ft1rcUQ&#10;ZVtK3eI5wm0tB0nyIS1WHBcMNvRtqPjfHq2C5WZcLdYj+5OOA/3J68Xkh2GuVO+t+/oEEagLz/Cj&#10;vdIKBsMU7mfiEZCzGwAAAP//AwBQSwECLQAUAAYACAAAACEA2+H2y+4AAACFAQAAEwAAAAAAAAAA&#10;AAAAAAAAAAAAW0NvbnRlbnRfVHlwZXNdLnhtbFBLAQItABQABgAIAAAAIQBa9CxbvwAAABUBAAAL&#10;AAAAAAAAAAAAAAAAAB8BAABfcmVscy8ucmVsc1BLAQItABQABgAIAAAAIQBPeLu1xQAAANwAAAAP&#10;AAAAAAAAAAAAAAAAAAcCAABkcnMvZG93bnJldi54bWxQSwUGAAAAAAMAAwC3AAAA+QIAAAAA&#10;" fillcolor="#00a1df" stroked="f"/>
                    <v:rect id="Rectangle 52" o:spid="_x0000_s1598" style="position:absolute;left:372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XCxQAAANwAAAAPAAAAZHJzL2Rvd25yZXYueG1sRI9Ba8JA&#10;FITvBf/D8gRvdWMstURXEYtgEQqxhV4f2Wc2mn0bsluN/npXEDwOM/MNM1t0thYnan3lWMFomIAg&#10;LpyuuFTw+7N+/QDhA7LG2jEpuJCHxbz3MsNMuzPndNqFUkQI+wwVmBCaTEpfGLLoh64hjt7etRZD&#10;lG0pdYvnCLe1TJPkXVqsOC4YbGhlqDju/q2C9XZSfX692e/RJNBBXi8m/xvnSg363XIKIlAXnuFH&#10;e6MVpOMU7mfiEZDzGwAAAP//AwBQSwECLQAUAAYACAAAACEA2+H2y+4AAACFAQAAEwAAAAAAAAAA&#10;AAAAAAAAAAAAW0NvbnRlbnRfVHlwZXNdLnhtbFBLAQItABQABgAIAAAAIQBa9CxbvwAAABUBAAAL&#10;AAAAAAAAAAAAAAAAAB8BAABfcmVscy8ucmVsc1BLAQItABQABgAIAAAAIQC/qiXCxQAAANwAAAAP&#10;AAAAAAAAAAAAAAAAAAcCAABkcnMvZG93bnJldi54bWxQSwUGAAAAAAMAAwC3AAAA+QIAAAAA&#10;" fillcolor="#00a1df" stroked="f"/>
                    <v:rect id="Rectangle 53" o:spid="_x0000_s1599" style="position:absolute;left:373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IALxgAAANwAAAAPAAAAZHJzL2Rvd25yZXYueG1sRI9La8Mw&#10;EITvhf4HsYVcSizXCUlxLYcSCORQAnkYelysrW1qrYyl+vHvo0Khx2FmvmGy3WRaMVDvGssKXqIY&#10;BHFpdcOVgtv1sHwF4TyyxtYyKZjJwS5/fMgw1XbkMw0XX4kAYZeigtr7LpXSlTUZdJHtiIP3ZXuD&#10;Psi+krrHMcBNK5M43kiDDYeFGjva11R+X36MgqG5zh+fg6Xt86o4bey+2I6nVqnF0/T+BsLT5P/D&#10;f+2jVpCs1vB7JhwBmd8BAAD//wMAUEsBAi0AFAAGAAgAAAAhANvh9svuAAAAhQEAABMAAAAAAAAA&#10;AAAAAAAAAAAAAFtDb250ZW50X1R5cGVzXS54bWxQSwECLQAUAAYACAAAACEAWvQsW78AAAAVAQAA&#10;CwAAAAAAAAAAAAAAAAAfAQAAX3JlbHMvLnJlbHNQSwECLQAUAAYACAAAACEACOyAC8YAAADcAAAA&#10;DwAAAAAAAAAAAAAAAAAHAgAAZHJzL2Rvd25yZXYueG1sUEsFBgAAAAADAAMAtwAAAPoCAAAAAA==&#10;" fillcolor="#00a2df" stroked="f"/>
                    <v:rect id="Rectangle 54" o:spid="_x0000_s1600" style="position:absolute;left:375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CWQxgAAANwAAAAPAAAAZHJzL2Rvd25yZXYueG1sRI9La8Mw&#10;EITvhf4HsYVcSizXIUlxLYcSCORQAnkYelysrW1qrYyl+vHvo0Khx2FmvmGy3WRaMVDvGssKXqIY&#10;BHFpdcOVgtv1sHwF4TyyxtYyKZjJwS5/fMgw1XbkMw0XX4kAYZeigtr7LpXSlTUZdJHtiIP3ZXuD&#10;Psi+krrHMcBNK5M43kiDDYeFGjva11R+X36MgqG5zh+fg6Xt86o4bey+2I6nVqnF0/T+BsLT5P/D&#10;f+2jVpCs1vB7JhwBmd8BAAD//wMAUEsBAi0AFAAGAAgAAAAhANvh9svuAAAAhQEAABMAAAAAAAAA&#10;AAAAAAAAAAAAAFtDb250ZW50X1R5cGVzXS54bWxQSwECLQAUAAYACAAAACEAWvQsW78AAAAVAQAA&#10;CwAAAAAAAAAAAAAAAAAfAQAAX3JlbHMvLnJlbHNQSwECLQAUAAYACAAAACEAZ6AlkMYAAADcAAAA&#10;DwAAAAAAAAAAAAAAAAAHAgAAZHJzL2Rvd25yZXYueG1sUEsFBgAAAAADAAMAtwAAAPoCAAAAAA==&#10;" fillcolor="#00a2df" stroked="f"/>
                    <v:rect id="Rectangle 55" o:spid="_x0000_s1601" style="position:absolute;left:377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rvnxAAAANwAAAAPAAAAZHJzL2Rvd25yZXYueG1sRI9Pi8Iw&#10;FMTvwn6H8Ba8yJquQl26TWURBA8i+A/2+GiebbF5KU1s67c3guBxmJnfMOlyMLXoqHWVZQXf0wgE&#10;cW51xYWC03H99QPCeWSNtWVScCcHy+xjlGKibc976g6+EAHCLkEFpfdNIqXLSzLoprYhDt7FtgZ9&#10;kG0hdYt9gJtazqIolgYrDgslNrQqKb8ebkZBVx3v2//O0mIyP+9iuzov+l2t1Phz+PsF4Wnw7/Cr&#10;vdEKZvMYnmfCEZDZAwAA//8DAFBLAQItABQABgAIAAAAIQDb4fbL7gAAAIUBAAATAAAAAAAAAAAA&#10;AAAAAAAAAABbQ29udGVudF9UeXBlc10ueG1sUEsBAi0AFAAGAAgAAAAhAFr0LFu/AAAAFQEAAAsA&#10;AAAAAAAAAAAAAAAAHwEAAF9yZWxzLy5yZWxzUEsBAi0AFAAGAAgAAAAhAJdyu+fEAAAA3AAAAA8A&#10;AAAAAAAAAAAAAAAABwIAAGRycy9kb3ducmV2LnhtbFBLBQYAAAAAAwADALcAAAD4AgAAAAA=&#10;" fillcolor="#00a2df" stroked="f"/>
                    <v:rect id="Rectangle 56" o:spid="_x0000_s1602" style="position:absolute;left:379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MDWxgAAANwAAAAPAAAAZHJzL2Rvd25yZXYueG1sRI9Ba8JA&#10;FITvBf/D8gRvdVeF2KauUkqFXnrQWkpvr9nXJCb7Ns2uSfz3riD0OMzMN8xqM9hadNT60rGG2VSB&#10;IM6cKTnXcPjY3j+A8AHZYO2YNJzJw2Y9ulthalzPO+r2IRcRwj5FDUUITSqlzwqy6KeuIY7er2st&#10;hijbXJoW+wi3tZwrlUiLJceFAht6KSir9ierIflSXf/zXu3c+ZhUf5/f6mAeX7WejIfnJxCBhvAf&#10;vrXfjIb5YgnXM/EIyPUFAAD//wMAUEsBAi0AFAAGAAgAAAAhANvh9svuAAAAhQEAABMAAAAAAAAA&#10;AAAAAAAAAAAAAFtDb250ZW50X1R5cGVzXS54bWxQSwECLQAUAAYACAAAACEAWvQsW78AAAAVAQAA&#10;CwAAAAAAAAAAAAAAAAAfAQAAX3JlbHMvLnJlbHNQSwECLQAUAAYACAAAACEAn0TA1sYAAADcAAAA&#10;DwAAAAAAAAAAAAAAAAAHAgAAZHJzL2Rvd25yZXYueG1sUEsFBgAAAAADAAMAtwAAAPoCAAAAAA==&#10;" fillcolor="#00a3df" stroked="f"/>
                    <v:rect id="Rectangle 57" o:spid="_x0000_s1603" style="position:absolute;left:381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1SkwwAAANwAAAAPAAAAZHJzL2Rvd25yZXYueG1sRE/Pa8Iw&#10;FL4L+x/CG3jTZAplVqPImOBlB51Ddntrnm1t89I1WVv/e3MQdvz4fq82g61FR60vHWt4mSoQxJkz&#10;JecaTp+7ySsIH5AN1o5Jw408bNZPoxWmxvV8oO4YchFD2KeooQihSaX0WUEW/dQ1xJG7uNZiiLDN&#10;pWmxj+G2ljOlEmmx5NhQYENvBWXV8c9qSM6q638+qoO7XZPq9+tbncziXevx87Bdggg0hH/xw703&#10;GmbzuDaeiUdAru8AAAD//wMAUEsBAi0AFAAGAAgAAAAhANvh9svuAAAAhQEAABMAAAAAAAAAAAAA&#10;AAAAAAAAAFtDb250ZW50X1R5cGVzXS54bWxQSwECLQAUAAYACAAAACEAWvQsW78AAAAVAQAACwAA&#10;AAAAAAAAAAAAAAAfAQAAX3JlbHMvLnJlbHNQSwECLQAUAAYACAAAACEA7ttUpMMAAADcAAAADwAA&#10;AAAAAAAAAAAAAAAHAgAAZHJzL2Rvd25yZXYueG1sUEsFBgAAAAADAAMAtwAAAPcCAAAAAA==&#10;" fillcolor="#00a3df" stroked="f"/>
                    <v:rect id="Rectangle 58" o:spid="_x0000_s1604" style="position:absolute;left:383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E/xgAAANwAAAAPAAAAZHJzL2Rvd25yZXYueG1sRI/NasMw&#10;EITvhbyD2EBvjdQUTOJGCSWk0EsO+aP0trW2tmtr5Vqq7bx9FAjkOMzMN8xiNdhadNT60rGG54kC&#10;QZw5U3Ku4Xh4f5qB8AHZYO2YNJzJw2o5elhgalzPO+r2IRcRwj5FDUUITSqlzwqy6CeuIY7ej2st&#10;hijbXJoW+wi3tZwqlUiLJceFAhtaF5RV+3+rIflUXf+9rXbu/JtUf6cvdTTzjdaP4+HtFUSgIdzD&#10;t/aH0TB9mcP1TDwCcnkBAAD//wMAUEsBAi0AFAAGAAgAAAAhANvh9svuAAAAhQEAABMAAAAAAAAA&#10;AAAAAAAAAAAAAFtDb250ZW50X1R5cGVzXS54bWxQSwECLQAUAAYACAAAACEAWvQsW78AAAAVAQAA&#10;CwAAAAAAAAAAAAAAAAAfAQAAX3JlbHMvLnJlbHNQSwECLQAUAAYACAAAACEAgZfxP8YAAADcAAAA&#10;DwAAAAAAAAAAAAAAAAAHAgAAZHJzL2Rvd25yZXYueG1sUEsFBgAAAAADAAMAtwAAAPoCAAAAAA==&#10;" fillcolor="#00a3df" stroked="f"/>
                    <v:rect id="Rectangle 59" o:spid="_x0000_s1605" style="position:absolute;left:384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7d9wAAAANwAAAAPAAAAZHJzL2Rvd25yZXYueG1sRE9Na8JA&#10;EL0L/Q/LFHrTTYNoSV2lEVo82ljwOmTHbGhmNmRXE/999yD0+Hjfm93EnbrREFovBl4XGSiS2ttW&#10;GgM/p8/5G6gQUSx2XsjAnQLstk+zDRbWj/JNtyo2KoVIKNCAi7EvtA61I8aw8D1J4i5+YIwJDo22&#10;A44pnDudZ9lKM7aSGhz2tHdU/1ZXNvDF6/JSrjUvS3c85/fxXHEjxrw8Tx/voCJN8V/8cB+sgXyZ&#10;5qcz6Qjo7R8AAAD//wMAUEsBAi0AFAAGAAgAAAAhANvh9svuAAAAhQEAABMAAAAAAAAAAAAAAAAA&#10;AAAAAFtDb250ZW50X1R5cGVzXS54bWxQSwECLQAUAAYACAAAACEAWvQsW78AAAAVAQAACwAAAAAA&#10;AAAAAAAAAAAfAQAAX3JlbHMvLnJlbHNQSwECLQAUAAYACAAAACEANFe3fcAAAADcAAAADwAAAAAA&#10;AAAAAAAAAAAHAgAAZHJzL2Rvd25yZXYueG1sUEsFBgAAAAADAAMAtwAAAPQCAAAAAA==&#10;" fillcolor="#00a4df" stroked="f"/>
                    <v:rect id="Rectangle 60" o:spid="_x0000_s1606" style="position:absolute;left:386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8IoxAAAANwAAAAPAAAAZHJzL2Rvd25yZXYueG1sRI/dagIx&#10;FITvBd8hHKF3mtWWqqtR2qK0IBT8vT5ujrtLk5Mlibp9+6ZQ6OUwM98w82VrjbiRD7VjBcNBBoK4&#10;cLrmUsFhv+5PQISIrNE4JgXfFGC56HbmmGt35y3ddrEUCcIhRwVVjE0uZSgqshgGriFO3sV5izFJ&#10;X0rt8Z7g1shRlj1LizWnhQobequo+NpdrQJan7N2vPk071yblT9Nx8fXR6/UQ699mYGI1Mb/8F/7&#10;QysYPQ3h90w6AnLxAwAA//8DAFBLAQItABQABgAIAAAAIQDb4fbL7gAAAIUBAAATAAAAAAAAAAAA&#10;AAAAAAAAAABbQ29udGVudF9UeXBlc10ueG1sUEsBAi0AFAAGAAgAAAAhAFr0LFu/AAAAFQEAAAsA&#10;AAAAAAAAAAAAAAAAHwEAAF9yZWxzLy5yZWxzUEsBAi0AFAAGAAgAAAAhADGXwijEAAAA3AAAAA8A&#10;AAAAAAAAAAAAAAAABwIAAGRycy9kb3ducmV2LnhtbFBLBQYAAAAAAwADALcAAAD4AgAAAAA=&#10;" fillcolor="#00a4e0" stroked="f"/>
                    <v:rect id="Rectangle 61" o:spid="_x0000_s1607" style="position:absolute;left:388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VxfxQAAANwAAAAPAAAAZHJzL2Rvd25yZXYueG1sRI/dagIx&#10;FITvC32HcAre1ayraLs1ikrFglCo/bk+3Rx3F5OTJUl1fXtTELwcZuYbZjrvrBFH8qFxrGDQz0AQ&#10;l043XCn4+lw/PoEIEVmjcUwKzhRgPru/m2Kh3Yk/6LiLlUgQDgUqqGNsCylDWZPF0HctcfL2zluM&#10;SfpKao+nBLdG5lk2lhYbTgs1trSqqTzs/qwCWv9m3WT7bjbcmFf/8zz5Xg69Ur2HbvECIlIXb+Fr&#10;+00ryEc5/J9JR0DOLgAAAP//AwBQSwECLQAUAAYACAAAACEA2+H2y+4AAACFAQAAEwAAAAAAAAAA&#10;AAAAAAAAAAAAW0NvbnRlbnRfVHlwZXNdLnhtbFBLAQItABQABgAIAAAAIQBa9CxbvwAAABUBAAAL&#10;AAAAAAAAAAAAAAAAAB8BAABfcmVscy8ucmVsc1BLAQItABQABgAIAAAAIQDBRVxfxQAAANwAAAAP&#10;AAAAAAAAAAAAAAAAAAcCAABkcnMvZG93bnJldi54bWxQSwUGAAAAAAMAAwC3AAAA+QIAAAAA&#10;" fillcolor="#00a4e0" stroked="f"/>
                    <v:rect id="Rectangle 62" o:spid="_x0000_s1608" style="position:absolute;left:390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W01wwAAANwAAAAPAAAAZHJzL2Rvd25yZXYueG1sRI9Pi8Iw&#10;FMTvgt8hPMGLaKouZalGWQqyXv23enw0z7bYvHSbbK3f3ggLHoeZ+Q2zXHemEi01rrSsYDqJQBBn&#10;VpecKzgeNuNPEM4ja6wsk4IHOViv+r0lJtreeUft3uciQNglqKDwvk6kdFlBBt3E1sTBu9rGoA+y&#10;yaVu8B7gppKzKIqlwZLDQoE1pQVlt/2fUXD4ro/56OfUpWe+nG/ZI9YOf5UaDrqvBQhPnX+H/9tb&#10;rWD2MYfXmXAE5OoJAAD//wMAUEsBAi0AFAAGAAgAAAAhANvh9svuAAAAhQEAABMAAAAAAAAAAAAA&#10;AAAAAAAAAFtDb250ZW50X1R5cGVzXS54bWxQSwECLQAUAAYACAAAACEAWvQsW78AAAAVAQAACwAA&#10;AAAAAAAAAAAAAAAfAQAAX3JlbHMvLnJlbHNQSwECLQAUAAYACAAAACEAIkFtNcMAAADcAAAADwAA&#10;AAAAAAAAAAAAAAAHAgAAZHJzL2Rvd25yZXYueG1sUEsFBgAAAAADAAMAtwAAAPcCAAAAAA==&#10;" fillcolor="#00a5e0" stroked="f"/>
                    <v:rect id="Rectangle 63" o:spid="_x0000_s1609" style="position:absolute;left:392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PVBvwAAANwAAAAPAAAAZHJzL2Rvd25yZXYueG1sRI/NCsIw&#10;EITvgu8QVvAimioiUo0igujVf49Ls7bFZlObqPXtjSB4HGbmG2Y6r00hnlS53LKCfi8CQZxYnXOq&#10;4LBfdccgnEfWWFgmBW9yMJ81G1OMtX3xlp47n4oAYRejgsz7MpbSJRkZdD1bEgfvaiuDPsgqlbrC&#10;V4CbQg6iaCQN5hwWMixpmVFy2z2Mgv26PKSd07FenvlyviXvkXZ4V6rdqhcTEJ5q/w//2hutYDAc&#10;wvdMOAJy9gEAAP//AwBQSwECLQAUAAYACAAAACEA2+H2y+4AAACFAQAAEwAAAAAAAAAAAAAAAAAA&#10;AAAAW0NvbnRlbnRfVHlwZXNdLnhtbFBLAQItABQABgAIAAAAIQBa9CxbvwAAABUBAAALAAAAAAAA&#10;AAAAAAAAAB8BAABfcmVscy8ucmVsc1BLAQItABQABgAIAAAAIQCtqPVBvwAAANwAAAAPAAAAAAAA&#10;AAAAAAAAAAcCAABkcnMvZG93bnJldi54bWxQSwUGAAAAAAMAAwC3AAAA8wIAAAAA&#10;" fillcolor="#00a5e0" stroked="f"/>
                    <v:rect id="Rectangle 64" o:spid="_x0000_s1610" style="position:absolute;left:394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FDawwAAANwAAAAPAAAAZHJzL2Rvd25yZXYueG1sRI9Pi8Iw&#10;FMTvgt8hPMGLaKq4ZalGWQqyXv23enw0z7bYvHSbbK3f3ggLHoeZ+Q2zXHemEi01rrSsYDqJQBBn&#10;VpecKzgeNuNPEM4ja6wsk4IHOViv+r0lJtreeUft3uciQNglqKDwvk6kdFlBBt3E1sTBu9rGoA+y&#10;yaVu8B7gppKzKIqlwZLDQoE1pQVlt/2fUXD4ro/56OfUpWe+nG/ZI9YOf5UaDrqvBQhPnX+H/9tb&#10;rWA2/4DXmXAE5OoJAAD//wMAUEsBAi0AFAAGAAgAAAAhANvh9svuAAAAhQEAABMAAAAAAAAAAAAA&#10;AAAAAAAAAFtDb250ZW50X1R5cGVzXS54bWxQSwECLQAUAAYACAAAACEAWvQsW78AAAAVAQAACwAA&#10;AAAAAAAAAAAAAAAfAQAAX3JlbHMvLnJlbHNQSwECLQAUAAYACAAAACEAwuRQ2sMAAADcAAAADwAA&#10;AAAAAAAAAAAAAAAHAgAAZHJzL2Rvd25yZXYueG1sUEsFBgAAAAADAAMAtwAAAPcCAAAAAA==&#10;" fillcolor="#00a5e0" stroked="f"/>
                    <v:rect id="Rectangle 65" o:spid="_x0000_s1611" style="position:absolute;left:396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s6twwAAANwAAAAPAAAAZHJzL2Rvd25yZXYueG1sRI9Pi8Iw&#10;FMTvwn6H8IS9iKaKFKnGIgVxr+u/enw0z7bYvHSbqPXbb4SFPQ4z8xtmlfamEQ/qXG1ZwXQSgSAu&#10;rK65VHA8bMcLEM4ja2wsk4IXOUjXH4MVJto++Zsee1+KAGGXoILK+zaR0hUVGXQT2xIH72o7gz7I&#10;rpS6w2eAm0bOoiiWBmsOCxW2lFVU3PZ3o+Cwa4/l6Hzqs5wv+a14xdrhj1Kfw36zBOGp9//hv/aX&#10;VjCbx/A+E46AXP8CAAD//wMAUEsBAi0AFAAGAAgAAAAhANvh9svuAAAAhQEAABMAAAAAAAAAAAAA&#10;AAAAAAAAAFtDb250ZW50X1R5cGVzXS54bWxQSwECLQAUAAYACAAAACEAWvQsW78AAAAVAQAACwAA&#10;AAAAAAAAAAAAAAAfAQAAX3JlbHMvLnJlbHNQSwECLQAUAAYACAAAACEAMjbOrcMAAADcAAAADwAA&#10;AAAAAAAAAAAAAAAHAgAAZHJzL2Rvd25yZXYueG1sUEsFBgAAAAADAAMAtwAAAPcCAAAAAA==&#10;" fillcolor="#00a5e0" stroked="f"/>
                    <v:rect id="Rectangle 66" o:spid="_x0000_s1612" style="position:absolute;left:397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ki+xgAAANwAAAAPAAAAZHJzL2Rvd25yZXYueG1sRI9Ba8JA&#10;FITvgv9heYIXqZtq0RKzkSJoi5dSDbTHZ/aZBLNvY3bV9N93C4LHYWa+YZJlZ2pxpdZVlhU8jyMQ&#10;xLnVFRcKsv366RWE88gaa8uk4JccLNN+L8FY2xt/0XXnCxEg7GJUUHrfxFK6vCSDbmwb4uAdbWvQ&#10;B9kWUrd4C3BTy0kUzaTBisNCiQ2tSspPu4sJlJ9NZvB7ul3T9P28HZ3nn1l9UGo46N4WIDx1/hG+&#10;tz+0gsnLHP7PhCMg0z8AAAD//wMAUEsBAi0AFAAGAAgAAAAhANvh9svuAAAAhQEAABMAAAAAAAAA&#10;AAAAAAAAAAAAAFtDb250ZW50X1R5cGVzXS54bWxQSwECLQAUAAYACAAAACEAWvQsW78AAAAVAQAA&#10;CwAAAAAAAAAAAAAAAAAfAQAAX3JlbHMvLnJlbHNQSwECLQAUAAYACAAAACEAkq5IvsYAAADcAAAA&#10;DwAAAAAAAAAAAAAAAAAHAgAAZHJzL2Rvd25yZXYueG1sUEsFBgAAAAADAAMAtwAAAPoCAAAAAA==&#10;" fillcolor="#00a6e0" stroked="f"/>
                    <v:rect id="Rectangle 67" o:spid="_x0000_s1613" style="position:absolute;left:399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dzMxwAAANwAAAAPAAAAZHJzL2Rvd25yZXYueG1sRI9Na8JA&#10;EIbvQv/DMgUvpW78wJbUVYrgB15KNdAep9lpEpqdjdlV4793DgWPwzvvM/PMFp2r1ZnaUHk2MBwk&#10;oIhzbysuDGSH1fMrqBCRLdaeycCVAizmD70ZptZf+JPO+1gogXBI0UAZY5NqHfKSHIaBb4gl+/Wt&#10;wyhjW2jb4kXgrtajJJlqhxXLhRIbWpaU/+1PTijf68zh13i3ovHmuHs6vnxk9Y8x/cfu/Q1UpC7e&#10;l//bW2tgNJFvRUZEQM9vAAAA//8DAFBLAQItABQABgAIAAAAIQDb4fbL7gAAAIUBAAATAAAAAAAA&#10;AAAAAAAAAAAAAABbQ29udGVudF9UeXBlc10ueG1sUEsBAi0AFAAGAAgAAAAhAFr0LFu/AAAAFQEA&#10;AAsAAAAAAAAAAAAAAAAAHwEAAF9yZWxzLy5yZWxzUEsBAi0AFAAGAAgAAAAhAOMx3MzHAAAA3AAA&#10;AA8AAAAAAAAAAAAAAAAABwIAAGRycy9kb3ducmV2LnhtbFBLBQYAAAAAAwADALcAAAD7AgAAAAA=&#10;" fillcolor="#00a6e0" stroked="f"/>
                    <v:rect id="Rectangle 68" o:spid="_x0000_s1614" style="position:absolute;left:401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HyjxQAAANwAAAAPAAAAZHJzL2Rvd25yZXYueG1sRI9Ba8JA&#10;FITvhf6H5RW81U2lFhNdRcSCQi9Vwesz+0xis29DdhNXf323UPA4zMw3zGwRTC16al1lWcHbMAFB&#10;nFtdcaHgsP98nYBwHlljbZkU3MjBYv78NMNM2yt/U7/zhYgQdhkqKL1vMildXpJBN7QNcfTOtjXo&#10;o2wLqVu8Rrip5ShJPqTBiuNCiQ2tSsp/dp1RMDmt7+llOQ5fScqbY3/Zdl0YKzV4CcspCE/BP8L/&#10;7Y1WMHpP4e9MPAJy/gsAAP//AwBQSwECLQAUAAYACAAAACEA2+H2y+4AAACFAQAAEwAAAAAAAAAA&#10;AAAAAAAAAAAAW0NvbnRlbnRfVHlwZXNdLnhtbFBLAQItABQABgAIAAAAIQBa9CxbvwAAABUBAAAL&#10;AAAAAAAAAAAAAAAAAB8BAABfcmVscy8ucmVsc1BLAQItABQABgAIAAAAIQBLJHyjxQAAANwAAAAP&#10;AAAAAAAAAAAAAAAAAAcCAABkcnMvZG93bnJldi54bWxQSwUGAAAAAAMAAwC3AAAA+QIAAAAA&#10;" fillcolor="#00a6e1" stroked="f"/>
                    <v:rect id="Rectangle 69" o:spid="_x0000_s1615" style="position:absolute;left:403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etLvgAAANwAAAAPAAAAZHJzL2Rvd25yZXYueG1sRE/LqsIw&#10;EN1f8B/CCG4umqooUo2iguLWB+JySMa22ExqE7X+vVkILg/nPVs0thRPqn3hWEG/l4Ag1s4UnCk4&#10;HTfdCQgfkA2WjknBmzws5q2/GabGvXhPz0PIRAxhn6KCPIQqldLrnCz6nquII3d1tcUQYZ1JU+Mr&#10;httSDpJkLC0WHBtyrGidk74dHlbBufTr3Z0fuqLV5X8YVnrb306U6rSb5RREoCb8xF/3zigYjOL8&#10;eCYeATn/AAAA//8DAFBLAQItABQABgAIAAAAIQDb4fbL7gAAAIUBAAATAAAAAAAAAAAAAAAAAAAA&#10;AABbQ29udGVudF9UeXBlc10ueG1sUEsBAi0AFAAGAAgAAAAhAFr0LFu/AAAAFQEAAAsAAAAAAAAA&#10;AAAAAAAAHwEAAF9yZWxzLy5yZWxzUEsBAi0AFAAGAAgAAAAhAJsd60u+AAAA3AAAAA8AAAAAAAAA&#10;AAAAAAAABwIAAGRycy9kb3ducmV2LnhtbFBLBQYAAAAAAwADALcAAADyAgAAAAA=&#10;" fillcolor="#00a7e1" stroked="f"/>
                    <v:rect id="Rectangle 70" o:spid="_x0000_s1616" style="position:absolute;left:405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U7QxAAAANwAAAAPAAAAZHJzL2Rvd25yZXYueG1sRI9Ba8JA&#10;FITvBf/D8oReitnEUpGYVUyg4rUq4vGx+5qEZt/G7Krpv+8WCj0OM/MNU2xG24k7Db51rCBLUhDE&#10;2pmWawWn4/tsCcIHZIOdY1LwTR4268lTgblxD/6g+yHUIkLY56igCaHPpfS6IYs+cT1x9D7dYDFE&#10;OdTSDPiIcNvJeZoupMWW40KDPVUN6a/DzSo4d77aX/mmeyovL6+h1Ltst1TqeTpuVyACjeE//Nfe&#10;GwXztwx+z8QjINc/AAAA//8DAFBLAQItABQABgAIAAAAIQDb4fbL7gAAAIUBAAATAAAAAAAAAAAA&#10;AAAAAAAAAABbQ29udGVudF9UeXBlc10ueG1sUEsBAi0AFAAGAAgAAAAhAFr0LFu/AAAAFQEAAAsA&#10;AAAAAAAAAAAAAAAAHwEAAF9yZWxzLy5yZWxzUEsBAi0AFAAGAAgAAAAhAPRRTtDEAAAA3AAAAA8A&#10;AAAAAAAAAAAAAAAABwIAAGRycy9kb3ducmV2LnhtbFBLBQYAAAAAAwADALcAAAD4AgAAAAA=&#10;" fillcolor="#00a7e1" stroked="f"/>
                    <v:rect id="Rectangle 71" o:spid="_x0000_s1617" style="position:absolute;left:407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9CnxAAAANwAAAAPAAAAZHJzL2Rvd25yZXYueG1sRI9Ba8JA&#10;FITvBf/D8oReitkkpSIxqxih4rUqpcfH7msSmn0bs6vGf+8WCj0OM/MNU65H24krDb51rCBLUhDE&#10;2pmWawWn4/tsAcIHZIOdY1JwJw/r1eSpxMK4G3/Q9RBqESHsC1TQhNAXUnrdkEWfuJ44et9usBii&#10;HGppBrxFuO1knqZzabHluNBgT9uG9M/hYhV8dn67P/NF91R9vbyGSu+y3UKp5+m4WYIINIb/8F97&#10;bxTkbzn8nolHQK4eAAAA//8DAFBLAQItABQABgAIAAAAIQDb4fbL7gAAAIUBAAATAAAAAAAAAAAA&#10;AAAAAAAAAABbQ29udGVudF9UeXBlc10ueG1sUEsBAi0AFAAGAAgAAAAhAFr0LFu/AAAAFQEAAAsA&#10;AAAAAAAAAAAAAAAAHwEAAF9yZWxzLy5yZWxzUEsBAi0AFAAGAAgAAAAhAASD0KfEAAAA3AAAAA8A&#10;AAAAAAAAAAAAAAAABwIAAGRycy9kb3ducmV2LnhtbFBLBQYAAAAAAwADALcAAAD4AgAAAAA=&#10;" fillcolor="#00a7e1" stroked="f"/>
                    <v:rect id="Rectangle 72" o:spid="_x0000_s1618" style="position:absolute;left:408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Ir9xgAAANwAAAAPAAAAZHJzL2Rvd25yZXYueG1sRI9Pa8JA&#10;FMTvBb/D8oTe6kZLRaMbCRZLCyJUPXh8ZF/+aPZtzG5j+u27gtDjMDO/YZar3tSio9ZVlhWMRxEI&#10;4szqigsFx8PmZQbCeWSNtWVS8EsOVsngaYmxtjf+pm7vCxEg7GJUUHrfxFK6rCSDbmQb4uDltjXo&#10;g2wLqVu8Bbip5SSKptJgxWGhxIbWJWWX/Y9R8H4iU6Sz9KMb55fdeb7Zyq9rptTzsE8XIDz1/j/8&#10;aH9qBZO3V7ifCUdAJn8AAAD//wMAUEsBAi0AFAAGAAgAAAAhANvh9svuAAAAhQEAABMAAAAAAAAA&#10;AAAAAAAAAAAAAFtDb250ZW50X1R5cGVzXS54bWxQSwECLQAUAAYACAAAACEAWvQsW78AAAAVAQAA&#10;CwAAAAAAAAAAAAAAAAAfAQAAX3JlbHMvLnJlbHNQSwECLQAUAAYACAAAACEAbNCK/cYAAADcAAAA&#10;DwAAAAAAAAAAAAAAAAAHAgAAZHJzL2Rvd25yZXYueG1sUEsFBgAAAAADAAMAtwAAAPoCAAAAAA==&#10;" fillcolor="#00a8e1" stroked="f"/>
                    <v:rect id="Rectangle 73" o:spid="_x0000_s1619" style="position:absolute;left:410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RKJxgAAANwAAAAPAAAAZHJzL2Rvd25yZXYueG1sRI9Pa8JA&#10;FMTvBb/D8oTe6kZpRaMbCRZLCyJUPXh8ZF/+aPZtzG5j+u27gtDjMDO/YZar3tSio9ZVlhWMRxEI&#10;4szqigsFx8PmZQbCeWSNtWVS8EsOVsngaYmxtjf+pm7vCxEg7GJUUHrfxFK6rCSDbmQb4uDltjXo&#10;g2wLqVu8Bbip5SSKptJgxWGhxIbWJWWX/Y9R8H4iU6Sz9KMb55fdeb7Zyq9rptTzsE8XIDz1/j/8&#10;aH9qBZO3V7ifCUdAJn8AAAD//wMAUEsBAi0AFAAGAAgAAAAhANvh9svuAAAAhQEAABMAAAAAAAAA&#10;AAAAAAAAAAAAAFtDb250ZW50X1R5cGVzXS54bWxQSwECLQAUAAYACAAAACEAWvQsW78AAAAVAQAA&#10;CwAAAAAAAAAAAAAAAAAfAQAAX3JlbHMvLnJlbHNQSwECLQAUAAYACAAAACEA4zkSicYAAADcAAAA&#10;DwAAAAAAAAAAAAAAAAAHAgAAZHJzL2Rvd25yZXYueG1sUEsFBgAAAAADAAMAtwAAAPoCAAAAAA==&#10;" fillcolor="#00a8e1" stroked="f"/>
                    <v:rect id="Rectangle 74" o:spid="_x0000_s1620" style="position:absolute;left:412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bcSxAAAANwAAAAPAAAAZHJzL2Rvd25yZXYueG1sRI9Bi8Iw&#10;FITvwv6H8Ba8aaqguNUoZRdFQQTdPezx0TzbavNSm1jrvzeC4HGYmW+Y2aI1pWiodoVlBYN+BII4&#10;tbrgTMHf77I3AeE8ssbSMim4k4PF/KMzw1jbG++pOfhMBAi7GBXk3lexlC7NyaDr24o4eEdbG/RB&#10;1pnUNd4C3JRyGEVjabDgsJBjRd85pefD1Sj4+SeTJZNk1QyO593pa7mVm0uqVPezTaYgPLX+HX61&#10;11rBcDSC55lwBOT8AQAA//8DAFBLAQItABQABgAIAAAAIQDb4fbL7gAAAIUBAAATAAAAAAAAAAAA&#10;AAAAAAAAAABbQ29udGVudF9UeXBlc10ueG1sUEsBAi0AFAAGAAgAAAAhAFr0LFu/AAAAFQEAAAsA&#10;AAAAAAAAAAAAAAAAHwEAAF9yZWxzLy5yZWxzUEsBAi0AFAAGAAgAAAAhAIx1txLEAAAA3AAAAA8A&#10;AAAAAAAAAAAAAAAABwIAAGRycy9kb3ducmV2LnhtbFBLBQYAAAAAAwADALcAAAD4AgAAAAA=&#10;" fillcolor="#00a8e1" stroked="f"/>
                    <v:rect id="Rectangle 75" o:spid="_x0000_s1621" style="position:absolute;left:414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mUfyAAAAN0AAAAPAAAAZHJzL2Rvd25yZXYueG1sRI9Ba8JA&#10;FITvBf/D8oTe6qba2pC6igqFHnqo2qDHR/aZhGTfht1tTPvruwXB4zAz3zCL1WBa0ZPztWUFj5ME&#10;BHFhdc2lgq/D20MKwgdkja1lUvBDHlbL0d0CM20vvKN+H0oRIewzVFCF0GVS+qIig35iO+Lona0z&#10;GKJ0pdQOLxFuWjlNkrk0WHNcqLCjbUVFs/82CpqPX7fOm2Pey9M8zZth8/ly3il1Px7WryACDeEW&#10;vrbftYLZc/oE/2/iE5DLPwAAAP//AwBQSwECLQAUAAYACAAAACEA2+H2y+4AAACFAQAAEwAAAAAA&#10;AAAAAAAAAAAAAAAAW0NvbnRlbnRfVHlwZXNdLnhtbFBLAQItABQABgAIAAAAIQBa9CxbvwAAABUB&#10;AAALAAAAAAAAAAAAAAAAAB8BAABfcmVscy8ucmVsc1BLAQItABQABgAIAAAAIQD89mUfyAAAAN0A&#10;AAAPAAAAAAAAAAAAAAAAAAcCAABkcnMvZG93bnJldi54bWxQSwUGAAAAAAMAAwC3AAAA/AIAAAAA&#10;" fillcolor="#00a9e1" stroked="f"/>
                    <v:rect id="Rectangle 76" o:spid="_x0000_s1622" style="position:absolute;left:416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azLxwAAAN0AAAAPAAAAZHJzL2Rvd25yZXYueG1sRI9Ba8JA&#10;FITvgv9heUJvZmOLItFVgqXgxYLa1utr9jUbzb4N2W1M++vdgtDjMDPfMMt1b2vRUesrxwomSQqC&#10;uHC64lLB2/FlPAfhA7LG2jEp+CEP69VwsMRMuyvvqTuEUkQI+wwVmBCaTEpfGLLoE9cQR+/LtRZD&#10;lG0pdYvXCLe1fEzTmbRYcVww2NDGUHE5fFsFu273fJoVv5/56/Zjk5t9XU7O70o9jPp8ASJQH/7D&#10;9/ZWK3iazqfw9yY+Abm6AQAA//8DAFBLAQItABQABgAIAAAAIQDb4fbL7gAAAIUBAAATAAAAAAAA&#10;AAAAAAAAAAAAAABbQ29udGVudF9UeXBlc10ueG1sUEsBAi0AFAAGAAgAAAAhAFr0LFu/AAAAFQEA&#10;AAsAAAAAAAAAAAAAAAAAHwEAAF9yZWxzLy5yZWxzUEsBAi0AFAAGAAgAAAAhAMK5rMvHAAAA3QAA&#10;AA8AAAAAAAAAAAAAAAAABwIAAGRycy9kb3ducmV2LnhtbFBLBQYAAAAAAwADALcAAAD7AgAAAAA=&#10;" fillcolor="#00a9e2" stroked="f"/>
                    <v:rect id="Rectangle 77" o:spid="_x0000_s1623" style="position:absolute;left:418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CtsyAAAAN0AAAAPAAAAZHJzL2Rvd25yZXYueG1sRI/dasJA&#10;FITvC32H5RS8q5vWvxCzkSJURFSoSqF3h+wxCc2eTbOrpj69WxB6OczMN0w660wtztS6yrKCl34E&#10;gji3uuJCwWH//hyDcB5ZY22ZFPySg1n2+JBiou2FP+i884UIEHYJKii9bxIpXV6SQde3DXHwjrY1&#10;6INsC6lbvAS4qeVrFI2lwYrDQokNzUvKv3cno8Csr/NJvIp+Fu4L/ed2c90MT3ulek/d2xSEp87/&#10;h+/tpVYwGMVj+HsTnoDMbgAAAP//AwBQSwECLQAUAAYACAAAACEA2+H2y+4AAACFAQAAEwAAAAAA&#10;AAAAAAAAAAAAAAAAW0NvbnRlbnRfVHlwZXNdLnhtbFBLAQItABQABgAIAAAAIQBa9CxbvwAAABUB&#10;AAALAAAAAAAAAAAAAAAAAB8BAABfcmVscy8ucmVsc1BLAQItABQABgAIAAAAIQACyCtsyAAAAN0A&#10;AAAPAAAAAAAAAAAAAAAAAAcCAABkcnMvZG93bnJldi54bWxQSwUGAAAAAAMAAwC3AAAA/AIAAAAA&#10;" fillcolor="#08a9e2" stroked="f"/>
                    <v:rect id="Rectangle 78" o:spid="_x0000_s1624" style="position:absolute;left:420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l58xgAAAN0AAAAPAAAAZHJzL2Rvd25yZXYueG1sRI9BSwMx&#10;FITvgv8hPMGbzaq0LmvTUgVBUFBrKe3tkTw3y25eliR2t/56UxA8DjPzDTNfjq4TBwqx8azgelKA&#10;INbeNFwr2Hw+XZUgYkI22HkmBUeKsFycn82xMn7gDzqsUy0yhGOFCmxKfSVl1JYcxonvibP35YPD&#10;lGWopQk4ZLjr5E1RzKTDhvOCxZ4eLel2/e0UrArSdh/ad3rYtvrlZ1e+NcOrUpcX4+oeRKIx/Yf/&#10;2s9Gwe20vIPTm/wE5OIXAAD//wMAUEsBAi0AFAAGAAgAAAAhANvh9svuAAAAhQEAABMAAAAAAAAA&#10;AAAAAAAAAAAAAFtDb250ZW50X1R5cGVzXS54bWxQSwECLQAUAAYACAAAACEAWvQsW78AAAAVAQAA&#10;CwAAAAAAAAAAAAAAAAAfAQAAX3JlbHMvLnJlbHNQSwECLQAUAAYACAAAACEAS4pefMYAAADdAAAA&#10;DwAAAAAAAAAAAAAAAAAHAgAAZHJzL2Rvd25yZXYueG1sUEsFBgAAAAADAAMAtwAAAPoCAAAAAA==&#10;" fillcolor="#10aae2" stroked="f"/>
                    <v:rect id="Rectangle 79" o:spid="_x0000_s1625" style="position:absolute;left:421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aoMwwAAAN0AAAAPAAAAZHJzL2Rvd25yZXYueG1sRE/LasJA&#10;FN0L/YfhFrrTiX1q6kSkEHAhFG037i6ZayYkcyfNTB7+fWchuDyc92Y72UYM1PnKsYLlIgFBXDhd&#10;cang9yefr0D4gKyxcUwKruRhmz3MNphqN/KRhlMoRQxhn6ICE0KbSukLQxb9wrXEkbu4zmKIsCul&#10;7nCM4baRz0nyLi1WHBsMtvRlqKhPvVWgD9f67/V7ny/79dm7w858nK1R6ulx2n2CCDSFu/jm3msF&#10;L2+rODe+iU9AZv8AAAD//wMAUEsBAi0AFAAGAAgAAAAhANvh9svuAAAAhQEAABMAAAAAAAAAAAAA&#10;AAAAAAAAAFtDb250ZW50X1R5cGVzXS54bWxQSwECLQAUAAYACAAAACEAWvQsW78AAAAVAQAACwAA&#10;AAAAAAAAAAAAAAAfAQAAX3JlbHMvLnJlbHNQSwECLQAUAAYACAAAACEA9NWqDMMAAADdAAAADwAA&#10;AAAAAAAAAAAAAAAHAgAAZHJzL2Rvd25yZXYueG1sUEsFBgAAAAADAAMAtwAAAPcCAAAAAA==&#10;" fillcolor="#16aae2" stroked="f"/>
                    <v:rect id="Rectangle 80" o:spid="_x0000_s1626" style="position:absolute;left:423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XixgAAAN0AAAAPAAAAZHJzL2Rvd25yZXYueG1sRI/dasJA&#10;FITvC77DcoTeSLOxUjGpq6gQWigUqn2AQ/aYhGbPht3Nj2/vFgq9HGbmG2a7n0wrBnK+saxgmaQg&#10;iEurG64UfF+Kpw0IH5A1tpZJwY087Hezhy3m2o78RcM5VCJC2OeooA6hy6X0ZU0GfWI74uhdrTMY&#10;onSV1A7HCDetfE7TtTTYcFyosaNTTeXPuTcKChr6YeWWCz4u3DG7vn02H12v1ON8OryCCDSF//Bf&#10;+10rWL1sMvh9E5+A3N0BAAD//wMAUEsBAi0AFAAGAAgAAAAhANvh9svuAAAAhQEAABMAAAAAAAAA&#10;AAAAAAAAAAAAAFtDb250ZW50X1R5cGVzXS54bWxQSwECLQAUAAYACAAAACEAWvQsW78AAAAVAQAA&#10;CwAAAAAAAAAAAAAAAAAfAQAAX3JlbHMvLnJlbHNQSwECLQAUAAYACAAAACEAKhMV4sYAAADdAAAA&#10;DwAAAAAAAAAAAAAAAAAHAgAAZHJzL2Rvd25yZXYueG1sUEsFBgAAAAADAAMAtwAAAPoCAAAAAA==&#10;" fillcolor="#1aaae2" stroked="f"/>
                    <v:rect id="Rectangle 81" o:spid="_x0000_s1627" style="position:absolute;left:425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kz/wQAAAN0AAAAPAAAAZHJzL2Rvd25yZXYueG1sRE9Ni8Iw&#10;EL0L/ocwC3vTdC2KVqOIoOxBEOuu57GZbcs2k5JErf/eHASPj/e9WHWmETdyvras4GuYgCAurK65&#10;VPBz2g6mIHxA1thYJgUP8rBa9nsLzLS985FueShFDGGfoYIqhDaT0hcVGfRD2xJH7s86gyFCV0rt&#10;8B7DTSNHSTKRBmuODRW2tKmo+M+vRsF+OkpKc3G/7XmXYnrY7X2z9Up9fnTrOYhAXXiLX+5vrSAd&#10;z+L++CY+Abl8AgAA//8DAFBLAQItABQABgAIAAAAIQDb4fbL7gAAAIUBAAATAAAAAAAAAAAAAAAA&#10;AAAAAABbQ29udGVudF9UeXBlc10ueG1sUEsBAi0AFAAGAAgAAAAhAFr0LFu/AAAAFQEAAAsAAAAA&#10;AAAAAAAAAAAAHwEAAF9yZWxzLy5yZWxzUEsBAi0AFAAGAAgAAAAhAPauTP/BAAAA3QAAAA8AAAAA&#10;AAAAAAAAAAAABwIAAGRycy9kb3ducmV2LnhtbFBLBQYAAAAAAwADALcAAAD1AgAAAAA=&#10;" fillcolor="#1eabe2" stroked="f"/>
                    <v:rect id="Rectangle 82" o:spid="_x0000_s1628" style="position:absolute;left:427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jiVxQAAAN0AAAAPAAAAZHJzL2Rvd25yZXYueG1sRI9Ba8JA&#10;FITvBf/D8gre6iZarUY3otJSpSdj6/mRfU1Csm9DdtX033eFQo/DzHzDrNa9acSVOldZVhCPIhDE&#10;udUVFwo+T29PcxDOI2tsLJOCH3KwTgcPK0y0vfGRrpkvRICwS1BB6X2bSOnykgy6kW2Jg/dtO4M+&#10;yK6QusNbgJtGjqNoJg1WHBZKbGlXUl5nF6OgX5w3/Dw5avfy+sFZvH2vD1+s1PCx3yxBeOr9f/iv&#10;vdcKJtNFDPc34QnI9BcAAP//AwBQSwECLQAUAAYACAAAACEA2+H2y+4AAACFAQAAEwAAAAAAAAAA&#10;AAAAAAAAAAAAW0NvbnRlbnRfVHlwZXNdLnhtbFBLAQItABQABgAIAAAAIQBa9CxbvwAAABUBAAAL&#10;AAAAAAAAAAAAAAAAAB8BAABfcmVscy8ucmVsc1BLAQItABQABgAIAAAAIQBDkjiVxQAAAN0AAAAP&#10;AAAAAAAAAAAAAAAAAAcCAABkcnMvZG93bnJldi54bWxQSwUGAAAAAAMAAwC3AAAA+QIAAAAA&#10;" fillcolor="#22abe2" stroked="f"/>
                    <v:rect id="Rectangle 83" o:spid="_x0000_s1629" style="position:absolute;left:429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nvqxQAAAN0AAAAPAAAAZHJzL2Rvd25yZXYueG1sRI9PawIx&#10;FMTvgt8hPKG3mvUvdmsUESz1JK7SXh+b183SzcuySTXtpzdCweMwM79hlutoG3GhzteOFYyGGQji&#10;0umaKwXn0+55AcIHZI2NY1LwSx7Wq35vibl2Vz7SpQiVSBD2OSowIbS5lL40ZNEPXUucvC/XWQxJ&#10;dpXUHV4T3DZynGVzabHmtGCwpa2h8rv4sQpOH6GeFtO3eP6b7czB4ud+FCdKPQ3i5hVEoBge4f/2&#10;u1Ywmb2M4f4mPQG5ugEAAP//AwBQSwECLQAUAAYACAAAACEA2+H2y+4AAACFAQAAEwAAAAAAAAAA&#10;AAAAAAAAAAAAW0NvbnRlbnRfVHlwZXNdLnhtbFBLAQItABQABgAIAAAAIQBa9CxbvwAAABUBAAAL&#10;AAAAAAAAAAAAAAAAAB8BAABfcmVscy8ucmVsc1BLAQItABQABgAIAAAAIQC16nvqxQAAAN0AAAAP&#10;AAAAAAAAAAAAAAAAAAcCAABkcnMvZG93bnJldi54bWxQSwUGAAAAAAMAAwC3AAAA+QIAAAAA&#10;" fillcolor="#25abe2" stroked="f"/>
                    <v:rect id="Rectangle 84" o:spid="_x0000_s1630" style="position:absolute;left:431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RF3xgAAAN0AAAAPAAAAZHJzL2Rvd25yZXYueG1sRI/RasJA&#10;FETfC/7DcgVfSt1oUGLqKlIo9KFC1H7ANXubRLN3w+6qab/eLRR8HGbmDLNc96YVV3K+saxgMk5A&#10;EJdWN1wp+Dq8v2QgfEDW2FomBT/kYb0aPC0x1/bGO7ruQyUihH2OCuoQulxKX9Zk0I9tRxy9b+sM&#10;hihdJbXDW4SbVk6TZC4NNhwXauzorabyvL8YBUUa0svn7PTssqJLiuzX7Xh7VGo07DevIAL14RH+&#10;b39oBelskcLfm/gE5OoOAAD//wMAUEsBAi0AFAAGAAgAAAAhANvh9svuAAAAhQEAABMAAAAAAAAA&#10;AAAAAAAAAAAAAFtDb250ZW50X1R5cGVzXS54bWxQSwECLQAUAAYACAAAACEAWvQsW78AAAAVAQAA&#10;CwAAAAAAAAAAAAAAAAAfAQAAX3JlbHMvLnJlbHNQSwECLQAUAAYACAAAACEA8D0Rd8YAAADdAAAA&#10;DwAAAAAAAAAAAAAAAAAHAgAAZHJzL2Rvd25yZXYueG1sUEsFBgAAAAADAAMAtwAAAPoCAAAAAA==&#10;" fillcolor="#28ace3" stroked="f"/>
                    <v:rect id="Rectangle 85" o:spid="_x0000_s1631" style="position:absolute;left:432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nC6xAAAAN0AAAAPAAAAZHJzL2Rvd25yZXYueG1sRI9Pi8Iw&#10;FMTvwn6H8Ba8aWp11VajrIKwsBf/nx/Nsy3bvJQmav32ZkHwOMzMb5j5sjWVuFHjSssKBv0IBHFm&#10;dcm5guNh05uCcB5ZY2WZFDzIwXLx0Zljqu2dd3Tb+1wECLsUFRTe16mULivIoOvbmjh4F9sY9EE2&#10;udQN3gPcVDKOorE0WHJYKLCmdUHZ3/5qFMh4u16dd7/HyfiUIOLgnOhtrFT3s/2egfDU+nf41f7R&#10;CoZfyQj+34QnIBdPAAAA//8DAFBLAQItABQABgAIAAAAIQDb4fbL7gAAAIUBAAATAAAAAAAAAAAA&#10;AAAAAAAAAABbQ29udGVudF9UeXBlc10ueG1sUEsBAi0AFAAGAAgAAAAhAFr0LFu/AAAAFQEAAAsA&#10;AAAAAAAAAAAAAAAAHwEAAF9yZWxzLy5yZWxzUEsBAi0AFAAGAAgAAAAhAEhicLrEAAAA3QAAAA8A&#10;AAAAAAAAAAAAAAAABwIAAGRycy9kb3ducmV2LnhtbFBLBQYAAAAAAwADALcAAAD4AgAAAAA=&#10;" fillcolor="#2aace3" stroked="f"/>
                    <v:rect id="Rectangle 86" o:spid="_x0000_s1632" style="position:absolute;left:434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U/rxQAAAN0AAAAPAAAAZHJzL2Rvd25yZXYueG1sRI/NasMw&#10;EITvhbyD2EBvjdwUl9SNEkKCoT30kD96XaSNbWKtjKTazttHhUKPw8x8wyzXo21FTz40jhU8zzIQ&#10;xNqZhisFp2P5tAARIrLB1jEpuFGA9WrysMTCuIH31B9iJRKEQ4EK6hi7Qsqga7IYZq4jTt7FeYsx&#10;SV9J43FIcNvKeZa9SosNp4UaO9rWpK+HH6tA68u1Om/Hkr/cbrc/frL/lqzU43TcvIOINMb/8F/7&#10;wyh4yd9y+H2TnoBc3QEAAP//AwBQSwECLQAUAAYACAAAACEA2+H2y+4AAACFAQAAEwAAAAAAAAAA&#10;AAAAAAAAAAAAW0NvbnRlbnRfVHlwZXNdLnhtbFBLAQItABQABgAIAAAAIQBa9CxbvwAAABUBAAAL&#10;AAAAAAAAAAAAAAAAAB8BAABfcmVscy8ucmVsc1BLAQItABQABgAIAAAAIQAzPU/rxQAAAN0AAAAP&#10;AAAAAAAAAAAAAAAAAAcCAABkcnMvZG93bnJldi54bWxQSwUGAAAAAAMAAwC3AAAA+QIAAAAA&#10;" fillcolor="#2dace3" stroked="f"/>
                    <v:rect id="Rectangle 87" o:spid="_x0000_s1633" style="position:absolute;left:436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wjLxQAAAN0AAAAPAAAAZHJzL2Rvd25yZXYueG1sRI9Li8JA&#10;EITvwv6HoRe8rROV+IgZRYUF2cvi65Bbk2mTYKYnZEbN/vsdQfBYVNVXVLrqTC3u1LrKsoLhIAJB&#10;nFtdcaHgdPz+moFwHlljbZkU/JGD1fKjl2Ki7YP3dD/4QgQIuwQVlN43iZQuL8mgG9iGOHgX2xr0&#10;QbaF1C0+AtzUchRFE2mw4rBQYkPbkvLr4WYUZLzenX828Tj7xWgbV/N8WuBMqf5nt16A8NT5d/jV&#10;3mkF43g+geeb8ATk8h8AAP//AwBQSwECLQAUAAYACAAAACEA2+H2y+4AAACFAQAAEwAAAAAAAAAA&#10;AAAAAAAAAAAAW0NvbnRlbnRfVHlwZXNdLnhtbFBLAQItABQABgAIAAAAIQBa9CxbvwAAABUBAAAL&#10;AAAAAAAAAAAAAAAAAB8BAABfcmVscy8ucmVsc1BLAQItABQABgAIAAAAIQB4rwjLxQAAAN0AAAAP&#10;AAAAAAAAAAAAAAAAAAcCAABkcnMvZG93bnJldi54bWxQSwUGAAAAAAMAAwC3AAAA+QIAAAAA&#10;" fillcolor="#30ade3" stroked="f"/>
                    <v:rect id="Rectangle 88" o:spid="_x0000_s1634" style="position:absolute;left:438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FnYwwAAAN0AAAAPAAAAZHJzL2Rvd25yZXYueG1sRI9Pi8Iw&#10;FMTvC36H8ARva6pS/1Sj6ILserRKz4/m2Rabl9Jkbf32mwXB4zAzv2E2u97U4kGtqywrmIwjEMS5&#10;1RUXCq6X4+cShPPIGmvLpOBJDnbbwccGE207PtMj9YUIEHYJKii9bxIpXV6SQTe2DXHwbrY16INs&#10;C6lb7ALc1HIaRXNpsOKwUGJDXyXl9/TXKPDLb5MeKE67a2y6fXbJqvqUKTUa9vs1CE+9f4df7R+t&#10;YBavFvD/JjwBuf0DAAD//wMAUEsBAi0AFAAGAAgAAAAhANvh9svuAAAAhQEAABMAAAAAAAAAAAAA&#10;AAAAAAAAAFtDb250ZW50X1R5cGVzXS54bWxQSwECLQAUAAYACAAAACEAWvQsW78AAAAVAQAACwAA&#10;AAAAAAAAAAAAAAAfAQAAX3JlbHMvLnJlbHNQSwECLQAUAAYACAAAACEAo5BZ2MMAAADdAAAADwAA&#10;AAAAAAAAAAAAAAAHAgAAZHJzL2Rvd25yZXYueG1sUEsFBgAAAAADAAMAtwAAAPcCAAAAAA==&#10;" fillcolor="#32ade3" stroked="f"/>
                    <v:rect id="Rectangle 89" o:spid="_x0000_s1635" style="position:absolute;left:440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0ghwwAAAN0AAAAPAAAAZHJzL2Rvd25yZXYueG1sRE/Pa8Iw&#10;FL4P9j+EN9htTdyYaDVKcWxMPNnN7fponm2xeSlNbOt/bw6Cx4/v93I92kb01PnasYZJokAQF87U&#10;XGr4/fl8mYHwAdlg45g0XMjDevX4sMTUuIH31OehFDGEfYoaqhDaVEpfVGTRJ64ljtzRdRZDhF0p&#10;TYdDDLeNfFVqKi3WHBsqbGlTUXHKz1ZDVudfu+1w2cw+8u25P/wp+Z8prZ+fxmwBItAY7uKb+9to&#10;eHufx7nxTXwCcnUFAAD//wMAUEsBAi0AFAAGAAgAAAAhANvh9svuAAAAhQEAABMAAAAAAAAAAAAA&#10;AAAAAAAAAFtDb250ZW50X1R5cGVzXS54bWxQSwECLQAUAAYACAAAACEAWvQsW78AAAAVAQAACwAA&#10;AAAAAAAAAAAAAAAfAQAAX3JlbHMvLnJlbHNQSwECLQAUAAYACAAAACEAVqNIIcMAAADdAAAADwAA&#10;AAAAAAAAAAAAAAAHAgAAZHJzL2Rvd25yZXYueG1sUEsFBgAAAAADAAMAtwAAAPcCAAAAAA==&#10;" fillcolor="#34ade3" stroked="f"/>
                    <v:rect id="Rectangle 90" o:spid="_x0000_s1636" style="position:absolute;left:442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AfixQAAAN0AAAAPAAAAZHJzL2Rvd25yZXYueG1sRI9ba8JA&#10;FITfC/6H5Qi+1U21iqZZRQotKah4fT9kTy5t9mzIbmP677tCoY/DzHzDJOve1KKj1lWWFTyNIxDE&#10;mdUVFwou57fHBQjnkTXWlknBDzlYrwYPCcba3vhI3ckXIkDYxaig9L6JpXRZSQbd2DbEwctta9AH&#10;2RZSt3gLcFPLSRTNpcGKw0KJDb2WlH2dvo2CZqft5b3bH/Q29R+fW5tec35WajTsNy8gPPX+P/zX&#10;TrWC6Wy5hPub8ATk6hcAAP//AwBQSwECLQAUAAYACAAAACEA2+H2y+4AAACFAQAAEwAAAAAAAAAA&#10;AAAAAAAAAAAAW0NvbnRlbnRfVHlwZXNdLnhtbFBLAQItABQABgAIAAAAIQBa9CxbvwAAABUBAAAL&#10;AAAAAAAAAAAAAAAAAB8BAABfcmVscy8ucmVsc1BLAQItABQABgAIAAAAIQAhMAfixQAAAN0AAAAP&#10;AAAAAAAAAAAAAAAAAAcCAABkcnMvZG93bnJldi54bWxQSwUGAAAAAAMAAwC3AAAA+QIAAAAA&#10;" fillcolor="#36aee3" stroked="f"/>
                    <v:rect id="Rectangle 91" o:spid="_x0000_s1637" style="position:absolute;left:444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gLhwgAAAN0AAAAPAAAAZHJzL2Rvd25yZXYueG1sRE/Pa8Iw&#10;FL4P/B/CE3YZmqpDpBpFBMH1MtYNz4/m2Rabl5rE2P33y0HY8eP7vdkNphORnG8tK5hNMxDEldUt&#10;1wp+vo+TFQgfkDV2lknBL3nYbUcvG8y1ffAXxTLUIoWwz1FBE0KfS+mrhgz6qe2JE3exzmBI0NVS&#10;O3ykcNPJeZYtpcGWU0ODPR0aqq7l3SgoPt5jdbl93ovuKgv3do6y3EelXsfDfg0i0BD+xU/3SStY&#10;LLO0P71JT0Bu/wAAAP//AwBQSwECLQAUAAYACAAAACEA2+H2y+4AAACFAQAAEwAAAAAAAAAAAAAA&#10;AAAAAAAAW0NvbnRlbnRfVHlwZXNdLnhtbFBLAQItABQABgAIAAAAIQBa9CxbvwAAABUBAAALAAAA&#10;AAAAAAAAAAAAAB8BAABfcmVscy8ucmVsc1BLAQItABQABgAIAAAAIQChegLhwgAAAN0AAAAPAAAA&#10;AAAAAAAAAAAAAAcCAABkcnMvZG93bnJldi54bWxQSwUGAAAAAAMAAwC3AAAA9gIAAAAA&#10;" fillcolor="#38aee3" stroked="f"/>
                    <v:rect id="Rectangle 92" o:spid="_x0000_s1638" style="position:absolute;left:445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hRxgAAAN0AAAAPAAAAZHJzL2Rvd25yZXYueG1sRI9Ra8Iw&#10;FIXfB/sP4Q58m0kVZHRGEcdgDITNju312lzbYnPTJrHWf78MBj4ezjnf4SzXo23FQD40jjVkUwWC&#10;uHSm4UrDV/H6+AQiRGSDrWPScKUA69X93RJz4y78ScM+ViJBOOSooY6xy6UMZU0Ww9R1xMk7Om8x&#10;JukraTxeEty2cqbUQlpsOC3U2NG2pvK0P1sN8vx98LPYFD8qG4qPfvO+e+l7rScP4+YZRKQx3sL/&#10;7TejYb5QGfy9SU9Arn4BAAD//wMAUEsBAi0AFAAGAAgAAAAhANvh9svuAAAAhQEAABMAAAAAAAAA&#10;AAAAAAAAAAAAAFtDb250ZW50X1R5cGVzXS54bWxQSwECLQAUAAYACAAAACEAWvQsW78AAAAVAQAA&#10;CwAAAAAAAAAAAAAAAAAfAQAAX3JlbHMvLnJlbHNQSwECLQAUAAYACAAAACEAgI/4UcYAAADdAAAA&#10;DwAAAAAAAAAAAAAAAAAHAgAAZHJzL2Rvd25yZXYueG1sUEsFBgAAAAADAAMAtwAAAPoCAAAAAA==&#10;" fillcolor="#3aaee4" stroked="f"/>
                    <v:rect id="Rectangle 93" o:spid="_x0000_s1639" style="position:absolute;left:447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VcaxgAAAN0AAAAPAAAAZHJzL2Rvd25yZXYueG1sRI9BawIx&#10;FITvBf9DeEJvNVFBZLtZKcVCLz1UF4u3183r7urmJd2kuv77RhA8DjPzDZOvBtuJE/WhdaxhOlEg&#10;iCtnWq41lNu3pyWIEJENdo5Jw4UCrIrRQ46ZcWf+pNMm1iJBOGSooYnRZ1KGqiGLYeI8cfJ+XG8x&#10;JtnX0vR4TnDbyZlSC2mx5bTQoKfXhqrj5s9qONR+9/vt3Mfed5edmX+Ve1WutX4cDy/PICIN8R6+&#10;td+NhvlCzeD6Jj0BWfwDAAD//wMAUEsBAi0AFAAGAAgAAAAhANvh9svuAAAAhQEAABMAAAAAAAAA&#10;AAAAAAAAAAAAAFtDb250ZW50X1R5cGVzXS54bWxQSwECLQAUAAYACAAAACEAWvQsW78AAAAVAQAA&#10;CwAAAAAAAAAAAAAAAAAfAQAAX3JlbHMvLnJlbHNQSwECLQAUAAYACAAAACEA/RVXGsYAAADdAAAA&#10;DwAAAAAAAAAAAAAAAAAHAgAAZHJzL2Rvd25yZXYueG1sUEsFBgAAAAADAAMAtwAAAPoCAAAAAA==&#10;" fillcolor="#3cafe4" stroked="f"/>
                    <v:rect id="Rectangle 94" o:spid="_x0000_s1640" style="position:absolute;left:449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mk5xQAAAN0AAAAPAAAAZHJzL2Rvd25yZXYueG1sRI/RisIw&#10;FETfhf2HcBd801QrrlajiCCsqy+6fsC1ubbF5qY00Xb9+o0g+DjMzBlmvmxNKe5Uu8KygkE/AkGc&#10;Wl1wpuD0u+lNQDiPrLG0TAr+yMFy8dGZY6Jtwwe6H30mAoRdggpy76tESpfmZND1bUUcvIutDfog&#10;60zqGpsAN6UcRtFYGiw4LORY0Tqn9Hq8GQW7bKr35jZYx/ZcfY0u20fz0zyU6n62qxkIT61/h1/t&#10;b60gHkcxPN+EJyAX/wAAAP//AwBQSwECLQAUAAYACAAAACEA2+H2y+4AAACFAQAAEwAAAAAAAAAA&#10;AAAAAAAAAAAAW0NvbnRlbnRfVHlwZXNdLnhtbFBLAQItABQABgAIAAAAIQBa9CxbvwAAABUBAAAL&#10;AAAAAAAAAAAAAAAAAB8BAABfcmVscy8ucmVsc1BLAQItABQABgAIAAAAIQC5wmk5xQAAAN0AAAAP&#10;AAAAAAAAAAAAAAAAAAcCAABkcnMvZG93bnJldi54bWxQSwUGAAAAAAMAAwC3AAAA+QIAAAAA&#10;" fillcolor="#3eafe4" stroked="f"/>
                    <v:rect id="Rectangle 95" o:spid="_x0000_s1641" style="position:absolute;left:451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tcXxQAAAN0AAAAPAAAAZHJzL2Rvd25yZXYueG1sRI/dagIx&#10;FITvC75DOELvatJWZFmNUiwthYLFH7w+bo6bxc3JsknXrU9vCoKXw8x8w8wWvatFR22oPGt4HikQ&#10;xIU3FZcadtuPpwxEiMgGa8+k4Y8CLOaDhxnmxp95Td0mliJBOOSowcbY5FKGwpLDMPINcfKOvnUY&#10;k2xLaVo8J7ir5YtSE+mw4rRgsaGlpeK0+XUa9t+Ol6tDts7459Ip9R4+a1to/Tjs36YgIvXxHr61&#10;v4yG14kaw/+b9ATk/AoAAP//AwBQSwECLQAUAAYACAAAACEA2+H2y+4AAACFAQAAEwAAAAAAAAAA&#10;AAAAAAAAAAAAW0NvbnRlbnRfVHlwZXNdLnhtbFBLAQItABQABgAIAAAAIQBa9CxbvwAAABUBAAAL&#10;AAAAAAAAAAAAAAAAAB8BAABfcmVscy8ucmVsc1BLAQItABQABgAIAAAAIQBWrtcXxQAAAN0AAAAP&#10;AAAAAAAAAAAAAAAAAAcCAABkcnMvZG93bnJldi54bWxQSwUGAAAAAAMAAwC3AAAA+QIAAAAA&#10;" fillcolor="#40b0e4" stroked="f"/>
                    <v:rect id="Rectangle 96" o:spid="_x0000_s1642" style="position:absolute;left:453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HPxgAAAN0AAAAPAAAAZHJzL2Rvd25yZXYueG1sRI9Ba8JA&#10;FITvQv/D8gpepG5qUSS6SinG6km0uXh7Zp/Z0OzbkF01/fddQfA4zMw3zHzZ2VpcqfWVYwXvwwQE&#10;ceF0xaWC/Cd7m4LwAVlj7ZgU/JGH5eKlN8dUuxvv6XoIpYgQ9ikqMCE0qZS+MGTRD11DHL2zay2G&#10;KNtS6hZvEW5rOUqSibRYcVww2NCXoeL3cLEKVrjb1gNvvov1aH8st9M8y065Uv3X7nMGIlAXnuFH&#10;e6MVfEySMdzfxCcgF/8AAAD//wMAUEsBAi0AFAAGAAgAAAAhANvh9svuAAAAhQEAABMAAAAAAAAA&#10;AAAAAAAAAAAAAFtDb250ZW50X1R5cGVzXS54bWxQSwECLQAUAAYACAAAACEAWvQsW78AAAAVAQAA&#10;CwAAAAAAAAAAAAAAAAAfAQAAX3JlbHMvLnJlbHNQSwECLQAUAAYACAAAACEAdhyxz8YAAADdAAAA&#10;DwAAAAAAAAAAAAAAAAAHAgAAZHJzL2Rvd25yZXYueG1sUEsFBgAAAAADAAMAtwAAAPoCAAAAAA==&#10;" fillcolor="#42b0e4" stroked="f"/>
                    <v:rect id="Rectangle 97" o:spid="_x0000_s1643" style="position:absolute;left:455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lxcwwAAAN0AAAAPAAAAZHJzL2Rvd25yZXYueG1sRI9Bi8Iw&#10;FITvC/6H8ARva6ouRapRSkEQZQ9b9f5onm21eSlN1PrvjSDscZiZb5jlujeNuFPnassKJuMIBHFh&#10;dc2lguNh8z0H4TyyxsYyKXiSg/Vq8LXERNsH/9E996UIEHYJKqi8bxMpXVGRQTe2LXHwzrYz6IPs&#10;Sqk7fAS4aeQ0imJpsOawUGFLWUXFNb8ZBfpymrQ/8yzfyvQ33mX79MT7VKnRsE8XIDz1/j/8aW+1&#10;glkcxfB+E56AXL0AAAD//wMAUEsBAi0AFAAGAAgAAAAhANvh9svuAAAAhQEAABMAAAAAAAAAAAAA&#10;AAAAAAAAAFtDb250ZW50X1R5cGVzXS54bWxQSwECLQAUAAYACAAAACEAWvQsW78AAAAVAQAACwAA&#10;AAAAAAAAAAAAAAAfAQAAX3JlbHMvLnJlbHNQSwECLQAUAAYACAAAACEAsKJcXMMAAADdAAAADwAA&#10;AAAAAAAAAAAAAAAHAgAAZHJzL2Rvd25yZXYueG1sUEsFBgAAAAADAAMAtwAAAPcCAAAAAA==&#10;" fillcolor="#43b0e4" stroked="f"/>
                    <v:rect id="Rectangle 98" o:spid="_x0000_s1644" style="position:absolute;left:456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P6vxgAAAN0AAAAPAAAAZHJzL2Rvd25yZXYueG1sRI/NasMw&#10;EITvhb6D2EJujewEnMaJEtqEQughaX7IeZG2tqm1MpbqqG9fFQo9DjPzDbNcR9uKgXrfOFaQjzMQ&#10;xNqZhisFl/Pr4xMIH5ANto5JwTd5WK/u75ZYGnfjIw2nUIkEYV+igjqErpTS65os+rHriJP34XqL&#10;Icm+kqbHW4LbVk6yrJAWG04LNXa0qUl/nr6sgvf9Yat1mM8mcl9c85e3uBvyqNToIT4vQASK4T/8&#10;194ZBdMim8Hvm/QE5OoHAAD//wMAUEsBAi0AFAAGAAgAAAAhANvh9svuAAAAhQEAABMAAAAAAAAA&#10;AAAAAAAAAAAAAFtDb250ZW50X1R5cGVzXS54bWxQSwECLQAUAAYACAAAACEAWvQsW78AAAAVAQAA&#10;CwAAAAAAAAAAAAAAAAAfAQAAX3JlbHMvLnJlbHNQSwECLQAUAAYACAAAACEAULz+r8YAAADdAAAA&#10;DwAAAAAAAAAAAAAAAAAHAgAAZHJzL2Rvd25yZXYueG1sUEsFBgAAAAADAAMAtwAAAPoCAAAAAA==&#10;" fillcolor="#45b1e4" stroked="f"/>
                    <v:rect id="Rectangle 99" o:spid="_x0000_s1645" style="position:absolute;left:458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3vIxQAAAN0AAAAPAAAAZHJzL2Rvd25yZXYueG1sRI/BasJA&#10;EIbvhb7DMgVvddMKUlNXEUEoIpVGex+zYxKbnQ27q6Zv7xwEj8M//zfzTee9a9WFQmw8G3gbZqCI&#10;S28brgzsd6vXD1AxIVtsPZOBf4ownz0/TTG3/so/dClSpQTCMUcDdUpdrnUsa3IYh74jluzog8Mk&#10;Y6i0DXgVuGv1e5aNtcOG5UKNHS1rKv+KsxPK4ftUbHbhd79cbNeHZjXx/jwxZvDSLz5BJerTY/ne&#10;/rIGRuNM3hUbMQE9uwEAAP//AwBQSwECLQAUAAYACAAAACEA2+H2y+4AAACFAQAAEwAAAAAAAAAA&#10;AAAAAAAAAAAAW0NvbnRlbnRfVHlwZXNdLnhtbFBLAQItABQABgAIAAAAIQBa9CxbvwAAABUBAAAL&#10;AAAAAAAAAAAAAAAAAB8BAABfcmVscy8ucmVsc1BLAQItABQABgAIAAAAIQBhh3vIxQAAAN0AAAAP&#10;AAAAAAAAAAAAAAAAAAcCAABkcnMvZG93bnJldi54bWxQSwUGAAAAAAMAAwC3AAAA+QIAAAAA&#10;" fillcolor="#47b1e5" stroked="f"/>
                    <v:rect id="Rectangle 100" o:spid="_x0000_s1646" style="position:absolute;left:460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LFzxQAAAN0AAAAPAAAAZHJzL2Rvd25yZXYueG1sRI9Ba8JA&#10;FITvQv/D8gRvurGCmNRVqqAWi9SmpedH9jUbzL4N2VXTf+8WBI/DzHzDzJedrcWFWl85VjAeJSCI&#10;C6crLhV8f22GMxA+IGusHZOCP/KwXDz15phpd+VPuuShFBHCPkMFJoQmk9IXhiz6kWuIo/frWosh&#10;yraUusVrhNtaPifJVFqsOC4YbGhtqDjlZ6uA0ubHfOyOuD+9pwedb1fr8rhSatDvXl9ABOrCI3xv&#10;v2kFk2mSwv+b+ATk4gYAAP//AwBQSwECLQAUAAYACAAAACEA2+H2y+4AAACFAQAAEwAAAAAAAAAA&#10;AAAAAAAAAAAAW0NvbnRlbnRfVHlwZXNdLnhtbFBLAQItABQABgAIAAAAIQBa9CxbvwAAABUBAAAL&#10;AAAAAAAAAAAAAAAAAB8BAABfcmVscy8ucmVsc1BLAQItABQABgAIAAAAIQDJ7LFzxQAAAN0AAAAP&#10;AAAAAAAAAAAAAAAAAAcCAABkcnMvZG93bnJldi54bWxQSwUGAAAAAAMAAwC3AAAA+QIAAAAA&#10;" fillcolor="#48b1e5" stroked="f"/>
                    <v:rect id="Rectangle 101" o:spid="_x0000_s1647" style="position:absolute;left:462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t2exAAAAN0AAAAPAAAAZHJzL2Rvd25yZXYueG1sRE/Pa8Iw&#10;FL4L+x/CG+ymqRNEq2kZTmEwYdh58Phsnm1Z81KTqJ1//XIQdvz4fi/z3rTiSs43lhWMRwkI4tLq&#10;hisF++/NcAbCB2SNrWVS8Ese8uxpsMRU2xvv6FqESsQQ9ikqqEPoUil9WZNBP7IdceRO1hkMEbpK&#10;aoe3GG5a+ZokU2mw4dhQY0ermsqf4mIUFIe9n1+O29nZfTn5udq9r+fhrtTLc/+2ABGoD//ih/tD&#10;K5hMx3F/fBOfgMz+AAAA//8DAFBLAQItABQABgAIAAAAIQDb4fbL7gAAAIUBAAATAAAAAAAAAAAA&#10;AAAAAAAAAABbQ29udGVudF9UeXBlc10ueG1sUEsBAi0AFAAGAAgAAAAhAFr0LFu/AAAAFQEAAAsA&#10;AAAAAAAAAAAAAAAAHwEAAF9yZWxzLy5yZWxzUEsBAi0AFAAGAAgAAAAhAPUi3Z7EAAAA3QAAAA8A&#10;AAAAAAAAAAAAAAAABwIAAGRycy9kb3ducmV2LnhtbFBLBQYAAAAAAwADALcAAAD4AgAAAAA=&#10;" fillcolor="#4ab2e5" stroked="f"/>
                    <v:rect id="Rectangle 102" o:spid="_x0000_s1648" style="position:absolute;left:464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KNpxQAAAN0AAAAPAAAAZHJzL2Rvd25yZXYueG1sRI9Ba8JA&#10;FITvQv/D8grezCYGbUldpVQFTwVN6fk1+0yi2bcxu2r8925B8DjMzDfMbNGbRlyoc7VlBUkUgyAu&#10;rK65VPCTr0fvIJxH1thYJgU3crCYvwxmmGl75S1ddr4UAcIuQwWV920mpSsqMugi2xIHb287gz7I&#10;rpS6w2uAm0aO43gqDdYcFips6aui4rg7GwX9L01O9i/J0yLdfK/2+eH4tjwoNXztPz9AeOr9M/xo&#10;b7SCdJok8P8mPAE5vwMAAP//AwBQSwECLQAUAAYACAAAACEA2+H2y+4AAACFAQAAEwAAAAAAAAAA&#10;AAAAAAAAAAAAW0NvbnRlbnRfVHlwZXNdLnhtbFBLAQItABQABgAIAAAAIQBa9CxbvwAAABUBAAAL&#10;AAAAAAAAAAAAAAAAAB8BAABfcmVscy8ucmVsc1BLAQItABQABgAIAAAAIQDIAKNpxQAAAN0AAAAP&#10;AAAAAAAAAAAAAAAAAAcCAABkcnMvZG93bnJldi54bWxQSwUGAAAAAAMAAwC3AAAA+QIAAAAA&#10;" fillcolor="#4cb2e5" stroked="f"/>
                    <v:rect id="Rectangle 103" o:spid="_x0000_s1649" style="position:absolute;left:466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G6VwwAAAN0AAAAPAAAAZHJzL2Rvd25yZXYueG1sRI/NigIx&#10;EITvC75DaMHbmlFBZDSKCKKIF3/w3EzayeCkEyZRR5/eLCx4LKrqK2q2aG0tHtSEyrGCQT8DQVw4&#10;XXGp4Hxa/05AhIissXZMCl4UYDHv/Mww1+7JB3ocYykShEOOCkyMPpcyFIYshr7zxMm7usZiTLIp&#10;pW7wmeC2lsMsG0uLFacFg55Whorb8W4VXHfvs5lURdjb9ep9sUt/2Gy9Ur1uu5yCiNTGb/i/vdUK&#10;RuPBEP7epCcg5x8AAAD//wMAUEsBAi0AFAAGAAgAAAAhANvh9svuAAAAhQEAABMAAAAAAAAAAAAA&#10;AAAAAAAAAFtDb250ZW50X1R5cGVzXS54bWxQSwECLQAUAAYACAAAACEAWvQsW78AAAAVAQAACwAA&#10;AAAAAAAAAAAAAAAfAQAAX3JlbHMvLnJlbHNQSwECLQAUAAYACAAAACEAKjBulcMAAADdAAAADwAA&#10;AAAAAAAAAAAAAAAHAgAAZHJzL2Rvd25yZXYueG1sUEsFBgAAAAADAAMAtwAAAPcCAAAAAA==&#10;" fillcolor="#4db2e5" stroked="f"/>
                    <v:rect id="Rectangle 104" o:spid="_x0000_s1650" style="position:absolute;left:467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fYexgAAAN0AAAAPAAAAZHJzL2Rvd25yZXYueG1sRI/NasMw&#10;EITvhb6D2EIvpZFdQwhOlJAfCoVeWieX3hZrY4lYK2MpjpOnjwqFHoeZ+YZZrEbXioH6YD0ryCcZ&#10;COLaa8uNgsP+/XUGIkRkja1nUnClAKvl48MCS+0v/E1DFRuRIBxKVGBi7EopQ23IYZj4jjh5R987&#10;jEn2jdQ9XhLctfIty6bSoeW0YLCjraH6VJ2dAv6x4/X2tauKT4uZMy9mCPlGqeencT0HEWmM/+G/&#10;9odWUEzzAn7fpCcgl3cAAAD//wMAUEsBAi0AFAAGAAgAAAAhANvh9svuAAAAhQEAABMAAAAAAAAA&#10;AAAAAAAAAAAAAFtDb250ZW50X1R5cGVzXS54bWxQSwECLQAUAAYACAAAACEAWvQsW78AAAAVAQAA&#10;CwAAAAAAAAAAAAAAAAAfAQAAX3JlbHMvLnJlbHNQSwECLQAUAAYACAAAACEAV7n2HsYAAADdAAAA&#10;DwAAAAAAAAAAAAAAAAAHAgAAZHJzL2Rvd25yZXYueG1sUEsFBgAAAAADAAMAtwAAAPoCAAAAAA==&#10;" fillcolor="#4fb3e5" stroked="f"/>
                    <v:rect id="Rectangle 105" o:spid="_x0000_s1651" style="position:absolute;left:469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PxBxwAAAN0AAAAPAAAAZHJzL2Rvd25yZXYueG1sRI/RasJA&#10;FETfC/7DcoW+SN2oJZToKhIt9KUFtR9wm70m0ezduLvGtF/fLRR8HGbmDLNY9aYRHTlfW1YwGScg&#10;iAuray4VfB5en15A+ICssbFMCr7Jw2o5eFhgpu2Nd9TtQykihH2GCqoQ2kxKX1Rk0I9tSxy9o3UG&#10;Q5SulNrhLcJNI6dJkkqDNceFClvKKyrO+6tR8NWNUlfnP5v8fSvXo9JeT7PLh1KPw349BxGoD/fw&#10;f/tNK5ilk2f4exOfgFz+AgAA//8DAFBLAQItABQABgAIAAAAIQDb4fbL7gAAAIUBAAATAAAAAAAA&#10;AAAAAAAAAAAAAABbQ29udGVudF9UeXBlc10ueG1sUEsBAi0AFAAGAAgAAAAhAFr0LFu/AAAAFQEA&#10;AAsAAAAAAAAAAAAAAAAAHwEAAF9yZWxzLy5yZWxzUEsBAi0AFAAGAAgAAAAhAGVI/EHHAAAA3QAA&#10;AA8AAAAAAAAAAAAAAAAABwIAAGRycy9kb3ducmV2LnhtbFBLBQYAAAAAAwADALcAAAD7AgAAAAA=&#10;" fillcolor="#50b3e5" stroked="f"/>
                    <v:rect id="Rectangle 106" o:spid="_x0000_s1652" style="position:absolute;left:471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umqxQAAAN0AAAAPAAAAZHJzL2Rvd25yZXYueG1sRI9Pa8JA&#10;FMTvQr/D8gredBNLYkldpRQKghf/5NDjI/uapM2+DbtrjN/eFQSPw8z8hlltRtOJgZxvLStI5wkI&#10;4srqlmsF5el79g7CB2SNnWVScCUPm/XLZIWFthc+0HAMtYgQ9gUqaELoCyl91ZBBP7c9cfR+rTMY&#10;onS11A4vEW46uUiSXBpsOS402NNXQ9X/8WwULHd/SZa5n2G/TbtsrPKhzA9Sqenr+PkBItAYnuFH&#10;e6sVvOVpBvc38QnI9Q0AAP//AwBQSwECLQAUAAYACAAAACEA2+H2y+4AAACFAQAAEwAAAAAAAAAA&#10;AAAAAAAAAAAAW0NvbnRlbnRfVHlwZXNdLnhtbFBLAQItABQABgAIAAAAIQBa9CxbvwAAABUBAAAL&#10;AAAAAAAAAAAAAAAAAB8BAABfcmVscy8ucmVsc1BLAQItABQABgAIAAAAIQDtGumqxQAAAN0AAAAP&#10;AAAAAAAAAAAAAAAAAAcCAABkcnMvZG93bnJldi54bWxQSwUGAAAAAAMAAwC3AAAA+QIAAAAA&#10;" fillcolor="#52b3e5" stroked="f"/>
                    <v:rect id="Rectangle 107" o:spid="_x0000_s1653" style="position:absolute;left:473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RVxgAAAN0AAAAPAAAAZHJzL2Rvd25yZXYueG1sRI9Ba8JA&#10;FITvQv/D8gq96UYLQVJXKW2FHqTFqPdH9jUbkn0bdleN+fXdQsHjMDPfMKvNYDtxIR8axwrmswwE&#10;ceV0w7WC42E7XYIIEVlj55gU3CjAZv0wWWGh3ZX3dCljLRKEQ4EKTIx9IWWoDFkMM9cTJ+/HeYsx&#10;SV9L7fGa4LaTiyzLpcWG04LBnt4MVW15tgqW9ZcfvxdjW51up/LD7MZda9+VenocXl9ARBriPfzf&#10;/tQKnvN5Dn9v0hOQ618AAAD//wMAUEsBAi0AFAAGAAgAAAAhANvh9svuAAAAhQEAABMAAAAAAAAA&#10;AAAAAAAAAAAAAFtDb250ZW50X1R5cGVzXS54bWxQSwECLQAUAAYACAAAACEAWvQsW78AAAAVAQAA&#10;CwAAAAAAAAAAAAAAAAAfAQAAX3JlbHMvLnJlbHNQSwECLQAUAAYACAAAACEAvsrEVcYAAADdAAAA&#10;DwAAAAAAAAAAAAAAAAAHAgAAZHJzL2Rvd25yZXYueG1sUEsFBgAAAAADAAMAtwAAAPoCAAAAAA==&#10;" fillcolor="#53b4e6" stroked="f"/>
                    <v:rect id="Rectangle 108" o:spid="_x0000_s1654" style="position:absolute;left:475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GRaxQAAAN0AAAAPAAAAZHJzL2Rvd25yZXYueG1sRI9Ba8JA&#10;FITvBf/D8oTe6iatpBJdRUorHjw02np+ZF+T1OzbsLua+O9dodDjMDPfMIvVYFpxIecbywrSSQKC&#10;uLS64UrB1+HjaQbCB2SNrWVScCUPq+XoYYG5tj0XdNmHSkQI+xwV1CF0uZS+rMmgn9iOOHo/1hkM&#10;UbpKaod9hJtWPidJJg02HBdq7OitpvK0PxsFuPt9n/ow+z4U7limlH0WG+6VehwP6zmIQEP4D/+1&#10;t1rBS5a+wv1NfAJyeQMAAP//AwBQSwECLQAUAAYACAAAACEA2+H2y+4AAACFAQAAEwAAAAAAAAAA&#10;AAAAAAAAAAAAW0NvbnRlbnRfVHlwZXNdLnhtbFBLAQItABQABgAIAAAAIQBa9CxbvwAAABUBAAAL&#10;AAAAAAAAAAAAAAAAAB8BAABfcmVscy8ucmVsc1BLAQItABQABgAIAAAAIQBQ0GRaxQAAAN0AAAAP&#10;AAAAAAAAAAAAAAAAAAcCAABkcnMvZG93bnJldi54bWxQSwUGAAAAAAMAAwC3AAAA+QIAAAAA&#10;" fillcolor="#55b4e6" stroked="f"/>
                    <v:rect id="Rectangle 109" o:spid="_x0000_s1655" style="position:absolute;left:477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KeCwQAAAN0AAAAPAAAAZHJzL2Rvd25yZXYueG1sRE9La8JA&#10;EL4L/odlhN50owEp0VVEFPVmfdzH7DQJzc6G7GjS/vruodDjx/derntXqxe1ofJsYDpJQBHn3lZc&#10;GLhd9+N3UEGQLdaeycA3BVivhoMlZtZ3/EGvixQqhnDI0EAp0mRah7wkh2HiG+LIffrWoUTYFtq2&#10;2MVwV+tZksy1w4pjQ4kNbUvKvy5PZyB5nII9b7vH5pamB3++y2n3I8a8jfrNApRQL//iP/fRGkjn&#10;0zg3volPQK9+AQAA//8DAFBLAQItABQABgAIAAAAIQDb4fbL7gAAAIUBAAATAAAAAAAAAAAAAAAA&#10;AAAAAABbQ29udGVudF9UeXBlc10ueG1sUEsBAi0AFAAGAAgAAAAhAFr0LFu/AAAAFQEAAAsAAAAA&#10;AAAAAAAAAAAAHwEAAF9yZWxzLy5yZWxzUEsBAi0AFAAGAAgAAAAhAPJUp4LBAAAA3QAAAA8AAAAA&#10;AAAAAAAAAAAABwIAAGRycy9kb3ducmV2LnhtbFBLBQYAAAAAAwADALcAAAD1AgAAAAA=&#10;" fillcolor="#56b4e6" stroked="f"/>
                    <v:rect id="Rectangle 110" o:spid="_x0000_s1656" style="position:absolute;left:479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wSZyAAAAN0AAAAPAAAAZHJzL2Rvd25yZXYueG1sRI9LawIx&#10;FIX3Bf9DuEI3ohlb8DE1SmkrCCL4WujudnKdDE5uhkk6Tvvrm0LB5eE8Ps5s0dpSNFT7wrGC4SAB&#10;QZw5XXCu4HhY9icgfEDWWDomBd/kYTHvPMww1e7GO2r2IRdxhH2KCkwIVSqlzwxZ9ANXEUfv4mqL&#10;Ico6l7rGWxy3pXxKkpG0WHAkGKzozVB23X/ZyO0tP99X443h7Xm9/jmZZtL7aJR67LavLyACteEe&#10;/m+vtILn0XAKf2/iE5DzXwAAAP//AwBQSwECLQAUAAYACAAAACEA2+H2y+4AAACFAQAAEwAAAAAA&#10;AAAAAAAAAAAAAAAAW0NvbnRlbnRfVHlwZXNdLnhtbFBLAQItABQABgAIAAAAIQBa9CxbvwAAABUB&#10;AAALAAAAAAAAAAAAAAAAAB8BAABfcmVscy8ucmVsc1BLAQItABQABgAIAAAAIQAgewSZyAAAAN0A&#10;AAAPAAAAAAAAAAAAAAAAAAcCAABkcnMvZG93bnJldi54bWxQSwUGAAAAAAMAAwC3AAAA/AIAAAAA&#10;" fillcolor="#57b5e6" stroked="f"/>
                    <v:rect id="Rectangle 111" o:spid="_x0000_s1657" style="position:absolute;left:480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74rwQAAAN0AAAAPAAAAZHJzL2Rvd25yZXYueG1sRE/NasJA&#10;EL4XfIdlCt7qplo0pK4SLGKhh+LPAwzZaRLNzobdaUzfvnso9Pjx/a+3o+vUQCG2ng08zzJQxJW3&#10;LdcGLuf9Uw4qCrLFzjMZ+KEI283kYY2F9Xc+0nCSWqUQjgUaaET6QutYNeQwznxPnLgvHxxKgqHW&#10;NuA9hbtOz7NsqR22nBoa7GnXUHU7fTsDQ1miP8p1lX/IIQ/4MvCbfBozfRzLV1BCo/yL/9zv1sBi&#10;OU/705v0BPTmFwAA//8DAFBLAQItABQABgAIAAAAIQDb4fbL7gAAAIUBAAATAAAAAAAAAAAAAAAA&#10;AAAAAABbQ29udGVudF9UeXBlc10ueG1sUEsBAi0AFAAGAAgAAAAhAFr0LFu/AAAAFQEAAAsAAAAA&#10;AAAAAAAAAAAAHwEAAF9yZWxzLy5yZWxzUEsBAi0AFAAGAAgAAAAhADW7vivBAAAA3QAAAA8AAAAA&#10;AAAAAAAAAAAABwIAAGRycy9kb3ducmV2LnhtbFBLBQYAAAAAAwADALcAAAD1AgAAAAA=&#10;" fillcolor="#59b5e6" stroked="f"/>
                    <v:rect id="Rectangle 112" o:spid="_x0000_s1658" style="position:absolute;left:482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DgxwAAAN0AAAAPAAAAZHJzL2Rvd25yZXYueG1sRI9Ba8JA&#10;EIXvBf/DMkJvzcYIUtOsIhWtB3Mw7aHHITtNQrOzaXabpP/eFQoeH2/e9+Zl28m0YqDeNZYVLKIY&#10;BHFpdcOVgo/3w9MzCOeRNbaWScEfOdhuZg8ZptqOfKGh8JUIEHYpKqi971IpXVmTQRfZjjh4X7Y3&#10;6IPsK6l7HAPctDKJ45U02HBoqLGj15rK7+LXhDc+d8nbdDQX/Mn5vDdVvjyuc6Ue59PuBYSnyd+P&#10;/9MnrWC5ShZwWxMQIDdXAAAA//8DAFBLAQItABQABgAIAAAAIQDb4fbL7gAAAIUBAAATAAAAAAAA&#10;AAAAAAAAAAAAAABbQ29udGVudF9UeXBlc10ueG1sUEsBAi0AFAAGAAgAAAAhAFr0LFu/AAAAFQEA&#10;AAsAAAAAAAAAAAAAAAAAHwEAAF9yZWxzLy5yZWxzUEsBAi0AFAAGAAgAAAAhAOmc0ODHAAAA3QAA&#10;AA8AAAAAAAAAAAAAAAAABwIAAGRycy9kb3ducmV2LnhtbFBLBQYAAAAAAwADALcAAAD7AgAAAAA=&#10;" fillcolor="#5ab6e6" stroked="f"/>
                    <v:rect id="Rectangle 113" o:spid="_x0000_s1659" style="position:absolute;left:484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bd/xgAAAN0AAAAPAAAAZHJzL2Rvd25yZXYueG1sRI9Ba8JA&#10;FITvBf/D8oTe6saUSomuEgRLoReNpdDbM/tMgtm3YXcbo7++Kwgeh5n5hlmsBtOKnpxvLCuYThIQ&#10;xKXVDVcKvvebl3cQPiBrbC2Tggt5WC1HTwvMtD3zjvoiVCJC2GeooA6hy6T0ZU0G/cR2xNE7Wmcw&#10;ROkqqR2eI9y0Mk2SmTTYcFyosaN1TeWp+DMK/NvvV7HLtxv213z/89EfkmvqlHoeD/kcRKAhPML3&#10;9qdW8DpLU7i9iU9ALv8BAAD//wMAUEsBAi0AFAAGAAgAAAAhANvh9svuAAAAhQEAABMAAAAAAAAA&#10;AAAAAAAAAAAAAFtDb250ZW50X1R5cGVzXS54bWxQSwECLQAUAAYACAAAACEAWvQsW78AAAAVAQAA&#10;CwAAAAAAAAAAAAAAAAAfAQAAX3JlbHMvLnJlbHNQSwECLQAUAAYACAAAACEABum3f8YAAADdAAAA&#10;DwAAAAAAAAAAAAAAAAAHAgAAZHJzL2Rvd25yZXYueG1sUEsFBgAAAAADAAMAtwAAAPoCAAAAAA==&#10;" fillcolor="#5bb6e6" stroked="f"/>
                    <v:rect id="Rectangle 114" o:spid="_x0000_s1660" style="position:absolute;left:486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LhHxAAAAN0AAAAPAAAAZHJzL2Rvd25yZXYueG1sRI9bi8Iw&#10;EIXfF/wPYQTf1lQFkWoUEQURBG+LPg7N2BabSWmirf56Iwj7eDiXjzOZNaYQD6pcbllBrxuBIE6s&#10;zjlVcDqufkcgnEfWWFgmBU9yMJu2fiYYa1vznh4Hn4owwi5GBZn3ZSylSzIy6Lq2JA7e1VYGfZBV&#10;KnWFdRg3hexH0VAazDkQMixpkVFyO9xNgJxH283L/92Op1Vvs9xxel5faqU67WY+BuGp8f/hb3ut&#10;FQyG/QF83oQnIKdvAAAA//8DAFBLAQItABQABgAIAAAAIQDb4fbL7gAAAIUBAAATAAAAAAAAAAAA&#10;AAAAAAAAAABbQ29udGVudF9UeXBlc10ueG1sUEsBAi0AFAAGAAgAAAAhAFr0LFu/AAAAFQEAAAsA&#10;AAAAAAAAAAAAAAAAHwEAAF9yZWxzLy5yZWxzUEsBAi0AFAAGAAgAAAAhAPkouEfEAAAA3QAAAA8A&#10;AAAAAAAAAAAAAAAABwIAAGRycy9kb3ducmV2LnhtbFBLBQYAAAAAAwADALcAAAD4AgAAAAA=&#10;" fillcolor="#5db6e7" stroked="f"/>
                    <v:rect id="Rectangle 115" o:spid="_x0000_s1661" style="position:absolute;left:488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EGexAAAAN0AAAAPAAAAZHJzL2Rvd25yZXYueG1sRI9LiwIx&#10;EITvC/6H0IK3NeMDdWeNIqIgevIBsrdm0jszOOmMSdTx3xthYY9FVX1FTeeNqcSdnC8tK+h1ExDE&#10;mdUl5wpOx/XnBIQPyBory6TgSR7ms9bHFFNtH7yn+yHkIkLYp6igCKFOpfRZQQZ919bE0fu1zmCI&#10;0uVSO3xEuKlkP0lG0mDJcaHAmpYFZZfDzSjwq3VG1+sX/7idb+T5vB2XF1Sq024W3yACNeE//Nfe&#10;aAWDUX8I7zfxCcjZCwAA//8DAFBLAQItABQABgAIAAAAIQDb4fbL7gAAAIUBAAATAAAAAAAAAAAA&#10;AAAAAAAAAABbQ29udGVudF9UeXBlc10ueG1sUEsBAi0AFAAGAAgAAAAhAFr0LFu/AAAAFQEAAAsA&#10;AAAAAAAAAAAAAAAAHwEAAF9yZWxzLy5yZWxzUEsBAi0AFAAGAAgAAAAhAOUkQZ7EAAAA3QAAAA8A&#10;AAAAAAAAAAAAAAAABwIAAGRycy9kb3ducmV2LnhtbFBLBQYAAAAAAwADALcAAAD4AgAAAAA=&#10;" fillcolor="#5eb7e7" stroked="f"/>
                    <v:rect id="Rectangle 116" o:spid="_x0000_s1662" style="position:absolute;left:490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OvxAAAAN0AAAAPAAAAZHJzL2Rvd25yZXYueG1sRI9BawIx&#10;FITvhf6H8ARvNetqt2VrlGIRvGp76e2xed0s3bwsyauu/npTKPQ4zMw3zGoz+l6dKKYusIH5rABF&#10;3ATbcWvg43338AwqCbLFPjAZuFCCzfr+boW1DWc+0OkorcoQTjUacCJDrXVqHHlMszAQZ+8rRI+S&#10;ZWy1jXjOcN/rsigq7bHjvOBwoK2j5vv44w3IJ1+7yh7kqWy3y110bxdcXI2ZTsbXF1BCo/yH/9p7&#10;a2BRlY/w+yY/Ab2+AQAA//8DAFBLAQItABQABgAIAAAAIQDb4fbL7gAAAIUBAAATAAAAAAAAAAAA&#10;AAAAAAAAAABbQ29udGVudF9UeXBlc10ueG1sUEsBAi0AFAAGAAgAAAAhAFr0LFu/AAAAFQEAAAsA&#10;AAAAAAAAAAAAAAAAHwEAAF9yZWxzLy5yZWxzUEsBAi0AFAAGAAgAAAAhACogQ6/EAAAA3QAAAA8A&#10;AAAAAAAAAAAAAAAABwIAAGRycy9kb3ducmV2LnhtbFBLBQYAAAAAAwADALcAAAD4AgAAAAA=&#10;" fillcolor="#5fb7e7" stroked="f"/>
                    <v:rect id="Rectangle 117" o:spid="_x0000_s1663" style="position:absolute;left:491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ibxAAAAN0AAAAPAAAAZHJzL2Rvd25yZXYueG1sRI9Pi8Iw&#10;FMTvC36H8ARva2qFrlSjlAXF4sk/F2+P5tkWm5faZLV+eyMIexxm5jfMYtWbRtypc7VlBZNxBIK4&#10;sLrmUsHpuP6egXAeWWNjmRQ8ycFqOfhaYKrtg/d0P/hSBAi7FBVU3replK6oyKAb25Y4eBfbGfRB&#10;dqXUHT4C3DQyjqJEGqw5LFTY0m9FxfXwZxTEm/xms2m+3hX7LMqf59jtfoxSo2GfzUF46v1/+NPe&#10;agXTJE7g/SY8Abl8AQAA//8DAFBLAQItABQABgAIAAAAIQDb4fbL7gAAAIUBAAATAAAAAAAAAAAA&#10;AAAAAAAAAABbQ29udGVudF9UeXBlc10ueG1sUEsBAi0AFAAGAAgAAAAhAFr0LFu/AAAAFQEAAAsA&#10;AAAAAAAAAAAAAAAAHwEAAF9yZWxzLy5yZWxzUEsBAi0AFAAGAAgAAAAhAFiNuJvEAAAA3QAAAA8A&#10;AAAAAAAAAAAAAAAABwIAAGRycy9kb3ducmV2LnhtbFBLBQYAAAAAAwADALcAAAD4AgAAAAA=&#10;" fillcolor="#61b7e7" stroked="f"/>
                    <v:rect id="Rectangle 118" o:spid="_x0000_s1664" style="position:absolute;left:493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1KKxgAAAN0AAAAPAAAAZHJzL2Rvd25yZXYueG1sRI9Ba8JA&#10;FITvBf/D8oTe6kalqURXkdJKC4I06sHbI/tMotm3YXdr0n/fFQo9DjPzDbNY9aYRN3K+tqxgPEpA&#10;EBdW11wqOOzfn2YgfEDW2FgmBT/kYbUcPCww07bjL7rloRQRwj5DBVUIbSalLyoy6Ee2JY7e2TqD&#10;IUpXSu2wi3DTyEmSpNJgzXGhwpZeKyqu+bdRoDv/aZ+P7vKGmy3X06PZpaeNUo/Dfj0HEagP/+G/&#10;9odWME0nL3B/E5+AXP4CAAD//wMAUEsBAi0AFAAGAAgAAAAhANvh9svuAAAAhQEAABMAAAAAAAAA&#10;AAAAAAAAAAAAAFtDb250ZW50X1R5cGVzXS54bWxQSwECLQAUAAYACAAAACEAWvQsW78AAAAVAQAA&#10;CwAAAAAAAAAAAAAAAAAfAQAAX3JlbHMvLnJlbHNQSwECLQAUAAYACAAAACEAmUtSisYAAADdAAAA&#10;DwAAAAAAAAAAAAAAAAAHAgAAZHJzL2Rvd25yZXYueG1sUEsFBgAAAAADAAMAtwAAAPoCAAAAAA==&#10;" fillcolor="#62b8e7" stroked="f"/>
                    <v:rect id="Rectangle 119" o:spid="_x0000_s1665" style="position:absolute;left:495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u/QwwAAAN0AAAAPAAAAZHJzL2Rvd25yZXYueG1sRE/Pa8Iw&#10;FL4P/B/CE7zNVN2KVKO44YZDL1YPens0z7bYvJQkavffm8Ngx4/v93zZmUbcyfnasoLRMAFBXFhd&#10;c6ngePh6nYLwAVljY5kU/JKH5aL3MsdM2wfv6Z6HUsQQ9hkqqEJoMyl9UZFBP7QtceQu1hkMEbpS&#10;aoePGG4aOU6SVBqsOTZU2NJnRcU1vxkF67P7KbZv79+YnnaU60OXh8uHUoN+t5qBCNSFf/Gfe6MV&#10;TNJxnBvfxCcgF08AAAD//wMAUEsBAi0AFAAGAAgAAAAhANvh9svuAAAAhQEAABMAAAAAAAAAAAAA&#10;AAAAAAAAAFtDb250ZW50X1R5cGVzXS54bWxQSwECLQAUAAYACAAAACEAWvQsW78AAAAVAQAACwAA&#10;AAAAAAAAAAAAAAAfAQAAX3JlbHMvLnJlbHNQSwECLQAUAAYACAAAACEA29rv0MMAAADdAAAADwAA&#10;AAAAAAAAAAAAAAAHAgAAZHJzL2Rvd25yZXYueG1sUEsFBgAAAAADAAMAtwAAAPcCAAAAAA==&#10;" fillcolor="#63b8e7" stroked="f"/>
                    <v:rect id="Rectangle 120" o:spid="_x0000_s1666" style="position:absolute;left:497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IMSxgAAAN0AAAAPAAAAZHJzL2Rvd25yZXYueG1sRI9Ba8JA&#10;FITvhf6H5RW8lLoxQtDUVVQQWhCCsXh+Zp9JaPZt2F01/ffdQsHjMDPfMIvVYDpxI+dbywom4wQE&#10;cWV1y7WCr+PubQbCB2SNnWVS8EMeVsvnpwXm2t75QLcy1CJC2OeooAmhz6X0VUMG/dj2xNG7WGcw&#10;ROlqqR3eI9x0Mk2STBpsOS402NO2oeq7vBoFm3m6c8XhVJwvr/uitJ+zIpvulRq9DOt3EIGG8Aj/&#10;tz+0gmmWzuHvTXwCcvkLAAD//wMAUEsBAi0AFAAGAAgAAAAhANvh9svuAAAAhQEAABMAAAAAAAAA&#10;AAAAAAAAAAAAAFtDb250ZW50X1R5cGVzXS54bWxQSwECLQAUAAYACAAAACEAWvQsW78AAAAVAQAA&#10;CwAAAAAAAAAAAAAAAAAfAQAAX3JlbHMvLnJlbHNQSwECLQAUAAYACAAAACEAy5SDEsYAAADdAAAA&#10;DwAAAAAAAAAAAAAAAAAHAgAAZHJzL2Rvd25yZXYueG1sUEsFBgAAAAADAAMAtwAAAPoCAAAAAA==&#10;" fillcolor="#64b9e7" stroked="f"/>
                    <v:rect id="Rectangle 121" o:spid="_x0000_s1667" style="position:absolute;left:499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xOPwwAAAN0AAAAPAAAAZHJzL2Rvd25yZXYueG1sRE/LasJA&#10;FN0X+g/DLXRXJzUgNjqKFAIppQtjBZeXzDUJZu6EzJjX13cWBZeH897uR9OInjpXW1bwvohAEBdW&#10;11wq+D2lb2sQziNrbCyTgokc7HfPT1tMtB34SH3uSxFC2CWooPK+TaR0RUUG3cK2xIG72s6gD7Ar&#10;pe5wCOGmkcsoWkmDNYeGClv6rKi45Xej4HKaazr/pOeP7Pv4FU8Hm09zptTry3jYgPA0+of4351p&#10;BfEqDvvDm/AE5O4PAAD//wMAUEsBAi0AFAAGAAgAAAAhANvh9svuAAAAhQEAABMAAAAAAAAAAAAA&#10;AAAAAAAAAFtDb250ZW50X1R5cGVzXS54bWxQSwECLQAUAAYACAAAACEAWvQsW78AAAAVAQAACwAA&#10;AAAAAAAAAAAAAAAfAQAAX3JlbHMvLnJlbHNQSwECLQAUAAYACAAAACEAaM8Tj8MAAADdAAAADwAA&#10;AAAAAAAAAAAAAAAHAgAAZHJzL2Rvd25yZXYueG1sUEsFBgAAAAADAAMAtwAAAPcCAAAAAA==&#10;" fillcolor="#66b9e7" stroked="f"/>
                    <v:rect id="Rectangle 122" o:spid="_x0000_s1668" style="position:absolute;left:501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XxtwgAAAN0AAAAPAAAAZHJzL2Rvd25yZXYueG1sRI9Bi8Iw&#10;FITvgv8hPMGLaKqCLNUoIix4EtTd+7N5NsXmpSRp7f57Iwh7HGbmG2az620tOvKhcqxgPstAEBdO&#10;V1wq+Ll+T79AhIissXZMCv4owG47HGww1+7JZ+ousRQJwiFHBSbGJpcyFIYshplriJN3d95iTNKX&#10;Unt8Jrit5SLLVtJixWnBYEMHQ8Xj0loFfn+7m649n27XEo9+UrW/i/ak1HjU79cgIvXxP/xpH7WC&#10;5Wo5h/eb9ATk9gUAAP//AwBQSwECLQAUAAYACAAAACEA2+H2y+4AAACFAQAAEwAAAAAAAAAAAAAA&#10;AAAAAAAAW0NvbnRlbnRfVHlwZXNdLnhtbFBLAQItABQABgAIAAAAIQBa9CxbvwAAABUBAAALAAAA&#10;AAAAAAAAAAAAAB8BAABfcmVscy8ucmVsc1BLAQItABQABgAIAAAAIQCDYXxtwgAAAN0AAAAPAAAA&#10;AAAAAAAAAAAAAAcCAABkcnMvZG93bnJldi54bWxQSwUGAAAAAAMAAwC3AAAA9gIAAAAA&#10;" fillcolor="#67b9e8" stroked="f"/>
                    <v:rect id="Rectangle 123" o:spid="_x0000_s1669" style="position:absolute;left:503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B/IxQAAAN0AAAAPAAAAZHJzL2Rvd25yZXYueG1sRI/BasMw&#10;EETvhfyD2EBujRzbmOJGCSFgCOTQ1k0hx8Xa2qbWykhK7P59VSj0OMzMG2a7n80g7uR8b1nBZp2A&#10;IG6s7rlVcHmvHp9A+ICscbBMCr7Jw363eNhiqe3Eb3SvQysihH2JCroQxlJK33Rk0K/tSBy9T+sM&#10;hihdK7XDKcLNINMkKaTBnuNChyMdO2q+6ptR8JGfXsbktc7kZeKhuuJZX3On1Go5H55BBJrDf/iv&#10;fdIKsiJL4fdNfAJy9wMAAP//AwBQSwECLQAUAAYACAAAACEA2+H2y+4AAACFAQAAEwAAAAAAAAAA&#10;AAAAAAAAAAAAW0NvbnRlbnRfVHlwZXNdLnhtbFBLAQItABQABgAIAAAAIQBa9CxbvwAAABUBAAAL&#10;AAAAAAAAAAAAAAAAAB8BAABfcmVscy8ucmVsc1BLAQItABQABgAIAAAAIQAgGB/IxQAAAN0AAAAP&#10;AAAAAAAAAAAAAAAAAAcCAABkcnMvZG93bnJldi54bWxQSwUGAAAAAAMAAwC3AAAA+QIAAAAA&#10;" fillcolor="#68bae8" stroked="f"/>
                    <v:rect id="Rectangle 124" o:spid="_x0000_s1670" style="position:absolute;left:504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cOxgAAAN0AAAAPAAAAZHJzL2Rvd25yZXYueG1sRI9Ba8JA&#10;FITvhf6H5RV6q5saCCV1lVSxFIqHRiken9lnEsy+DbvbmP57VxA8DjPzDTNbjKYTAznfWlbwOklA&#10;EFdWt1wr2G3XL28gfEDW2FkmBf/kYTF/fJhhru2Zf2goQy0ihH2OCpoQ+lxKXzVk0E9sTxy9o3UG&#10;Q5SultrhOcJNJ6dJkkmDLceFBntaNlSdyj+joOjrjduvV9NQfmeH4bewH5+dVer5aSzeQQQawz18&#10;a39pBWmWpnB9E5+AnF8AAAD//wMAUEsBAi0AFAAGAAgAAAAhANvh9svuAAAAhQEAABMAAAAAAAAA&#10;AAAAAAAAAAAAAFtDb250ZW50X1R5cGVzXS54bWxQSwECLQAUAAYACAAAACEAWvQsW78AAAAVAQAA&#10;CwAAAAAAAAAAAAAAAAAfAQAAX3JlbHMvLnJlbHNQSwECLQAUAAYACAAAACEAw9xHDsYAAADdAAAA&#10;DwAAAAAAAAAAAAAAAAAHAgAAZHJzL2Rvd25yZXYueG1sUEsFBgAAAAADAAMAtwAAAPoCAAAAAA==&#10;" fillcolor="#69bae8" stroked="f"/>
                    <v:rect id="Rectangle 125" o:spid="_x0000_s1671" style="position:absolute;left:506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Ps0xwAAAN0AAAAPAAAAZHJzL2Rvd25yZXYueG1sRI9Ba8JA&#10;FITvhf6H5RW81U2bkkp0FSkoPRRRU/X6mn0mwezbkF1j+u9dQfA4zMw3zGTWm1p01LrKsoK3YQSC&#10;OLe64kLBb7Z4HYFwHlljbZkU/JOD2fT5aYKpthfeULf1hQgQdikqKL1vUildXpJBN7QNcfCOtjXo&#10;g2wLqVu8BLip5XsUJdJgxWGhxIa+SspP27NRsN8fss/1Oev+NslP3Ry75S5eLZUavPTzMQhPvX+E&#10;7+1vrSBO4g+4vQlPQE6vAAAA//8DAFBLAQItABQABgAIAAAAIQDb4fbL7gAAAIUBAAATAAAAAAAA&#10;AAAAAAAAAAAAAABbQ29udGVudF9UeXBlc10ueG1sUEsBAi0AFAAGAAgAAAAhAFr0LFu/AAAAFQEA&#10;AAsAAAAAAAAAAAAAAAAAHwEAAF9yZWxzLy5yZWxzUEsBAi0AFAAGAAgAAAAhAN14+zTHAAAA3QAA&#10;AA8AAAAAAAAAAAAAAAAABwIAAGRycy9kb3ducmV2LnhtbFBLBQYAAAAAAwADALcAAAD7AgAAAAA=&#10;" fillcolor="#6bbae8" stroked="f"/>
                    <v:rect id="Rectangle 126" o:spid="_x0000_s1672" style="position:absolute;left:508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rSSyAAAAN0AAAAPAAAAZHJzL2Rvd25yZXYueG1sRI9Ba8JA&#10;FITvQv/D8gq9iG5sMJHoKjVU8FYaPdjba/aZhGbfxuxW47/vFgo9DjPzDbPaDKYVV+pdY1nBbBqB&#10;IC6tbrhScDzsJgsQziNrbC2Tgjs52KwfRivMtL3xO10LX4kAYZehgtr7LpPSlTUZdFPbEQfvbHuD&#10;Psi+krrHW4CbVj5HUSINNhwWauwor6n8Kr6NgkN6ybfF+PQ6zhfpx7F7+7zE91Spp8fhZQnC0+D/&#10;w3/tvVYQJ/Ecft+EJyDXPwAAAP//AwBQSwECLQAUAAYACAAAACEA2+H2y+4AAACFAQAAEwAAAAAA&#10;AAAAAAAAAAAAAAAAW0NvbnRlbnRfVHlwZXNdLnhtbFBLAQItABQABgAIAAAAIQBa9CxbvwAAABUB&#10;AAALAAAAAAAAAAAAAAAAAB8BAABfcmVscy8ucmVsc1BLAQItABQABgAIAAAAIQDp7rSSyAAAAN0A&#10;AAAPAAAAAAAAAAAAAAAAAAcCAABkcnMvZG93bnJldi54bWxQSwUGAAAAAAMAAwC3AAAA/AIAAAAA&#10;" fillcolor="#6cbbe8" stroked="f"/>
                    <v:rect id="Rectangle 127" o:spid="_x0000_s1673" style="position:absolute;left:510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DIgxQAAAN0AAAAPAAAAZHJzL2Rvd25yZXYueG1sRI/RasJA&#10;FETfC/2H5Qp9qxsVoo3ZSJFIpU8a+wGX7DUbzN4N2VXTfr1bKPRxmJkzTL4ZbSduNPjWsYLZNAFB&#10;XDvdcqPg67R7XYHwAVlj55gUfJOHTfH8lGOm3Z2PdKtCIyKEfYYKTAh9JqWvDVn0U9cTR+/sBosh&#10;yqGResB7hNtOzpMklRZbjgsGe9oaqi/V1So4f1RJafV8+eO2nwdzevNlVXqlXibj+xpEoDH8h//a&#10;e61gkS5S+H0Tn4AsHgAAAP//AwBQSwECLQAUAAYACAAAACEA2+H2y+4AAACFAQAAEwAAAAAAAAAA&#10;AAAAAAAAAAAAW0NvbnRlbnRfVHlwZXNdLnhtbFBLAQItABQABgAIAAAAIQBa9CxbvwAAABUBAAAL&#10;AAAAAAAAAAAAAAAAAB8BAABfcmVscy8ucmVsc1BLAQItABQABgAIAAAAIQCkSDIgxQAAAN0AAAAP&#10;AAAAAAAAAAAAAAAAAAcCAABkcnMvZG93bnJldi54bWxQSwUGAAAAAAMAAwC3AAAA+QIAAAAA&#10;" fillcolor="#6dbbe8" stroked="f"/>
                    <v:rect id="Rectangle 128" o:spid="_x0000_s1674" style="position:absolute;left:512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FvHxAAAAN0AAAAPAAAAZHJzL2Rvd25yZXYueG1sRI9Ba8JA&#10;FITvhf6H5RW8SN2ooBJdpRSF1pNu7P2ZfSZps29DdtX4711B6HGYmW+YxaqztbhQ6yvHCoaDBARx&#10;7kzFhYJDtnmfgfAB2WDtmBTcyMNq+fqywNS4K+/pokMhIoR9igrKEJpUSp+XZNEPXEMcvZNrLYYo&#10;20KaFq8Rbms5SpKJtFhxXCixoc+S8j99tgp+tD/V37tAfMzW/d9toXcH1kr13rqPOYhAXfgPP9tf&#10;RsF4Mp7C4018AnJ5BwAA//8DAFBLAQItABQABgAIAAAAIQDb4fbL7gAAAIUBAAATAAAAAAAAAAAA&#10;AAAAAAAAAABbQ29udGVudF9UeXBlc10ueG1sUEsBAi0AFAAGAAgAAAAhAFr0LFu/AAAAFQEAAAsA&#10;AAAAAAAAAAAAAAAAHwEAAF9yZWxzLy5yZWxzUEsBAi0AFAAGAAgAAAAhAFrMW8fEAAAA3QAAAA8A&#10;AAAAAAAAAAAAAAAABwIAAGRycy9kb3ducmV2LnhtbFBLBQYAAAAAAwADALcAAAD4AgAAAAA=&#10;" fillcolor="#6ebce8" stroked="f"/>
                    <v:rect id="Rectangle 129" o:spid="_x0000_s1675" style="position:absolute;left:514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GbuwQAAAN0AAAAPAAAAZHJzL2Rvd25yZXYueG1sRE/dasIw&#10;FL4XfIdwBruRNd0Ela5R3KBD8ErrA5w1Z01Zc1KSaLu3Xy4ELz++/3I32V7cyIfOsYLXLAdB3Djd&#10;cavgUlcvGxAhImvsHZOCPwqw285nJRbajXyi2zm2IoVwKFCBiXEopAyNIYshcwNx4n6ctxgT9K3U&#10;HscUbnv5lucrabHj1GBwoE9Dze/5ahWsa66OX1f8WCzMd32UB7TeoFLPT9P+HUSkKT7Ed/dBK1iu&#10;lmluepOegNz+AwAA//8DAFBLAQItABQABgAIAAAAIQDb4fbL7gAAAIUBAAATAAAAAAAAAAAAAAAA&#10;AAAAAABbQ29udGVudF9UeXBlc10ueG1sUEsBAi0AFAAGAAgAAAAhAFr0LFu/AAAAFQEAAAsAAAAA&#10;AAAAAAAAAAAAHwEAAF9yZWxzLy5yZWxzUEsBAi0AFAAGAAgAAAAhAFUoZu7BAAAA3QAAAA8AAAAA&#10;AAAAAAAAAAAABwIAAGRycy9kb3ducmV2LnhtbFBLBQYAAAAAAwADALcAAAD1AgAAAAA=&#10;" fillcolor="#6fbce9" stroked="f"/>
                    <v:rect id="Rectangle 130" o:spid="_x0000_s1676" style="position:absolute;left:515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WFewwAAAN0AAAAPAAAAZHJzL2Rvd25yZXYueG1sRI9Ra8Iw&#10;FIXfB/6HcAVfhqZVJlqNMhS3vVr9AZfm2nRrbkqS2frvl8Fgj4dzznc42/1gW3EnHxrHCvJZBoK4&#10;crrhWsH1cpquQISIrLF1TAoeFGC/Gz1tsdCu5zPdy1iLBOFQoAITY1dIGSpDFsPMdcTJuzlvMSbp&#10;a6k99gluWznPsqW02HBaMNjRwVD1VX5bBf4gP2NWv72/lA3Oc5PT87EnpSbj4XUDItIQ/8N/7Q+t&#10;YLFcrOH3TXoCcvcDAAD//wMAUEsBAi0AFAAGAAgAAAAhANvh9svuAAAAhQEAABMAAAAAAAAAAAAA&#10;AAAAAAAAAFtDb250ZW50X1R5cGVzXS54bWxQSwECLQAUAAYACAAAACEAWvQsW78AAAAVAQAACwAA&#10;AAAAAAAAAAAAAAAfAQAAX3JlbHMvLnJlbHNQSwECLQAUAAYACAAAACEAq8VhXsMAAADdAAAADwAA&#10;AAAAAAAAAAAAAAAHAgAAZHJzL2Rvd25yZXYueG1sUEsFBgAAAAADAAMAtwAAAPcCAAAAAA==&#10;" fillcolor="#70bce9" stroked="f"/>
                    <v:rect id="Rectangle 131" o:spid="_x0000_s1677" style="position:absolute;left:517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zrnxAAAAN0AAAAPAAAAZHJzL2Rvd25yZXYueG1sRE9Na8JA&#10;EL0X/A/LCN7qxrakJbpKK0gr9KIJ4nGSHZNgdjZk1yT+++5B6PHxvleb0TSip87VlhUs5hEI4sLq&#10;mksFWbp7/gDhPLLGxjIpuJODzXrytMJE24EP1B99KUIIuwQVVN63iZSuqMigm9uWOHAX2xn0AXal&#10;1B0OIdw08iWKYmmw5tBQYUvbiorr8WYUnE7b98Uuzc/5vr5TFkf8+5V/KzWbjp9LEJ5G/y9+uH+0&#10;gtf4LewPb8ITkOs/AAAA//8DAFBLAQItABQABgAIAAAAIQDb4fbL7gAAAIUBAAATAAAAAAAAAAAA&#10;AAAAAAAAAABbQ29udGVudF9UeXBlc10ueG1sUEsBAi0AFAAGAAgAAAAhAFr0LFu/AAAAFQEAAAsA&#10;AAAAAAAAAAAAAAAAHwEAAF9yZWxzLy5yZWxzUEsBAi0AFAAGAAgAAAAhAIsvOufEAAAA3QAAAA8A&#10;AAAAAAAAAAAAAAAABwIAAGRycy9kb3ducmV2LnhtbFBLBQYAAAAAAwADALcAAAD4AgAAAAA=&#10;" fillcolor="#72bde9" stroked="f"/>
                    <v:rect id="Rectangle 132" o:spid="_x0000_s1678" style="position:absolute;left:519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G5yQAAAN0AAAAPAAAAZHJzL2Rvd25yZXYueG1sRI9BawIx&#10;FITvQv9DeAUvolltlbI1irZaC57UKj0+Nq+bpZuX7Sau2/76plDwOMzMN8x03tpSNFT7wrGC4SAB&#10;QZw5XXCu4O2w7j+A8AFZY+mYFHyTh/nspjPFVLsL76jZh1xECPsUFZgQqlRKnxmy6AeuIo7eh6st&#10;hijrXOoaLxFuSzlKkom0WHBcMFjRk6Hsc3+2Csqf8/P7y2b1tdpsTdE7jm2zXJ+U6t62i0cQgdpw&#10;Df+3X7WCu8n9EP7exCcgZ78AAAD//wMAUEsBAi0AFAAGAAgAAAAhANvh9svuAAAAhQEAABMAAAAA&#10;AAAAAAAAAAAAAAAAAFtDb250ZW50X1R5cGVzXS54bWxQSwECLQAUAAYACAAAACEAWvQsW78AAAAV&#10;AQAACwAAAAAAAAAAAAAAAAAfAQAAX3JlbHMvLnJlbHNQSwECLQAUAAYACAAAACEAqoPhuckAAADd&#10;AAAADwAAAAAAAAAAAAAAAAAHAgAAZHJzL2Rvd25yZXYueG1sUEsFBgAAAAADAAMAtwAAAP0CAAAA&#10;AA==&#10;" fillcolor="#73bde9" stroked="f"/>
                    <v:rect id="Rectangle 133" o:spid="_x0000_s1679" style="position:absolute;left:521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f9ExAAAAN0AAAAPAAAAZHJzL2Rvd25yZXYueG1sRI9BawIx&#10;FITvBf9DeIK3mnW1UlajiK3UY2vb+2Pz3F3cvKxJXFN/vSkUehxm5htmuY6mFT0531hWMBlnIIhL&#10;qxuuFHx97h6fQfiArLG1TAp+yMN6NXhYYqHtlT+oP4RKJAj7AhXUIXSFlL6syaAf2444eUfrDIYk&#10;XSW1w2uCm1bmWTaXBhtOCzV2tK2pPB0uRsHl5cnFSY79++bt5G6vEafnb1RqNIybBYhAMfyH/9p7&#10;rWA6n+Xw+yY9Abm6AwAA//8DAFBLAQItABQABgAIAAAAIQDb4fbL7gAAAIUBAAATAAAAAAAAAAAA&#10;AAAAAAAAAABbQ29udGVudF9UeXBlc10ueG1sUEsBAi0AFAAGAAgAAAAhAFr0LFu/AAAAFQEAAAsA&#10;AAAAAAAAAAAAAAAAHwEAAF9yZWxzLy5yZWxzUEsBAi0AFAAGAAgAAAAhACrh/0TEAAAA3QAAAA8A&#10;AAAAAAAAAAAAAAAABwIAAGRycy9kb3ducmV2LnhtbFBLBQYAAAAAAwADALcAAAD4AgAAAAA=&#10;" fillcolor="#74bee9" stroked="f"/>
                    <v:rect id="Rectangle 134" o:spid="_x0000_s1680" style="position:absolute;left:523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L4KxgAAAN0AAAAPAAAAZHJzL2Rvd25yZXYueG1sRI/RasJA&#10;FETfhf7Dcgt9kbqpSpCYVUpRYp9MUz/gkr0msdm7Mbs16d93C0Ifh5k5w6Tb0bTiRr1rLCt4mUUg&#10;iEurG64UnD73zysQziNrbC2Tgh9ysN08TFJMtB34g26Fr0SAsEtQQe19l0jpypoMupntiIN3tr1B&#10;H2RfSd3jEOCmlfMoiqXBhsNCjR291VR+Fd9Gwfs1s9NV3OSHI12KKM9lNuyOSj09jq9rEJ5G/x++&#10;tw9awSJeLuDvTXgCcvMLAAD//wMAUEsBAi0AFAAGAAgAAAAhANvh9svuAAAAhQEAABMAAAAAAAAA&#10;AAAAAAAAAAAAAFtDb250ZW50X1R5cGVzXS54bWxQSwECLQAUAAYACAAAACEAWvQsW78AAAAVAQAA&#10;CwAAAAAAAAAAAAAAAAAfAQAAX3JlbHMvLnJlbHNQSwECLQAUAAYACAAAACEAN4C+CsYAAADdAAAA&#10;DwAAAAAAAAAAAAAAAAAHAgAAZHJzL2Rvd25yZXYueG1sUEsFBgAAAAADAAMAtwAAAPoCAAAAAA==&#10;" fillcolor="#75bee9" stroked="f"/>
                    <v:rect id="Rectangle 135" o:spid="_x0000_s1681" style="position:absolute;left:525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ELQxgAAAN0AAAAPAAAAZHJzL2Rvd25yZXYueG1sRI9Ba8JA&#10;FITvBf/D8oTe6sY2iI2uIkJbL7UYe/D4yD6TaPZturvV2F/vCkKPw8x8w0znnWnEiZyvLSsYDhIQ&#10;xIXVNZcKvrdvT2MQPiBrbCyTggt5mM96D1PMtD3zhk55KEWEsM9QQRVCm0npi4oM+oFtiaO3t85g&#10;iNKVUjs8R7hp5HOSjKTBmuNChS0tKyqO+a9R8JOu3Z9O7NB+bL4OB6TP+n33qtRjv1tMQATqwn/4&#10;3l5pBS+jNIXbm/gE5OwKAAD//wMAUEsBAi0AFAAGAAgAAAAhANvh9svuAAAAhQEAABMAAAAAAAAA&#10;AAAAAAAAAAAAAFtDb250ZW50X1R5cGVzXS54bWxQSwECLQAUAAYACAAAACEAWvQsW78AAAAVAQAA&#10;CwAAAAAAAAAAAAAAAAAfAQAAX3JlbHMvLnJlbHNQSwECLQAUAAYACAAAACEAjdBC0MYAAADdAAAA&#10;DwAAAAAAAAAAAAAAAAAHAgAAZHJzL2Rvd25yZXYueG1sUEsFBgAAAAADAAMAtwAAAPoCAAAAAA==&#10;" fillcolor="#76bee9" stroked="f"/>
                    <v:rect id="Rectangle 136" o:spid="_x0000_s1682" style="position:absolute;left:527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2MgxgAAAN0AAAAPAAAAZHJzL2Rvd25yZXYueG1sRI9BawIx&#10;FITvgv8hPKE3TWxVlq1RFqkgtIdqS8+vm+dmcfOybOK6/vumUOhxmJlvmPV2cI3oqQu1Zw3zmQJB&#10;XHpTc6Xh82M/zUCEiGyw8Uwa7hRguxmP1pgbf+Mj9adYiQThkKMGG2ObSxlKSw7DzLfEyTv7zmFM&#10;squk6fCW4K6Rj0qtpMOa04LFlnaWysvp6jSo10KVy8Jm/fH9rXopvrOvxRC0fpgMxTOISEP8D/+1&#10;D0bD02qxhN836QnIzQ8AAAD//wMAUEsBAi0AFAAGAAgAAAAhANvh9svuAAAAhQEAABMAAAAAAAAA&#10;AAAAAAAAAAAAAFtDb250ZW50X1R5cGVzXS54bWxQSwECLQAUAAYACAAAACEAWvQsW78AAAAVAQAA&#10;CwAAAAAAAAAAAAAAAAAfAQAAX3JlbHMvLnJlbHNQSwECLQAUAAYACAAAACEAz8djIMYAAADdAAAA&#10;DwAAAAAAAAAAAAAAAAAHAgAAZHJzL2Rvd25yZXYueG1sUEsFBgAAAAADAAMAtwAAAPoCAAAAAA==&#10;" fillcolor="#77bfea" stroked="f"/>
                    <v:rect id="Rectangle 137" o:spid="_x0000_s1683" style="position:absolute;left:528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7vtxgAAAN0AAAAPAAAAZHJzL2Rvd25yZXYueG1sRI/NSwMx&#10;FMTvgv9DeII3m/WDpWybFj9WENGDbQ89PpLXTdrNy5LEdv3vjSD0OMzMb5j5cvS9OFJMLrCC20kF&#10;glgH47hTsFm/3kxBpIxssA9MCn4owXJxeTHHxoQTf9FxlTtRIJwaVGBzHhopk7bkMU3CQFy8XYge&#10;c5GxkybiqcB9L++qqpYeHZcFiwM9W9KH1bdXoDlu7b5vP1o9bT/X7y/uKVin1PXV+DgDkWnM5/B/&#10;+80ouK8favh7U56AXPwCAAD//wMAUEsBAi0AFAAGAAgAAAAhANvh9svuAAAAhQEAABMAAAAAAAAA&#10;AAAAAAAAAAAAAFtDb250ZW50X1R5cGVzXS54bWxQSwECLQAUAAYACAAAACEAWvQsW78AAAAVAQAA&#10;CwAAAAAAAAAAAAAAAAAfAQAAX3JlbHMvLnJlbHNQSwECLQAUAAYACAAAACEAscO77cYAAADdAAAA&#10;DwAAAAAAAAAAAAAAAAAHAgAAZHJzL2Rvd25yZXYueG1sUEsFBgAAAAADAAMAtwAAAPoCAAAAAA==&#10;" fillcolor="#78bfea" stroked="f"/>
                    <v:rect id="Rectangle 138" o:spid="_x0000_s1684" style="position:absolute;left:530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hGbxAAAAN0AAAAPAAAAZHJzL2Rvd25yZXYueG1sRI/RagIx&#10;FETfBf8h3ELfNKstWlajqKVUfHK1H3DZXHdDNzdrEnX7940g+DjMzBlmvuxsI67kg3GsYDTMQBCX&#10;ThuuFPwcvwYfIEJE1tg4JgV/FGC56PfmmGt344Kuh1iJBOGQo4I6xjaXMpQ1WQxD1xIn7+S8xZik&#10;r6T2eEtw28hxlk2kRcNpocaWNjWVv4eLVfCNhQ9+XKz2o12ZrT87c96tjVKvL91qBiJSF5/hR3ur&#10;FbxN3qdwf5OegFz8AwAA//8DAFBLAQItABQABgAIAAAAIQDb4fbL7gAAAIUBAAATAAAAAAAAAAAA&#10;AAAAAAAAAABbQ29udGVudF9UeXBlc10ueG1sUEsBAi0AFAAGAAgAAAAhAFr0LFu/AAAAFQEAAAsA&#10;AAAAAAAAAAAAAAAAHwEAAF9yZWxzLy5yZWxzUEsBAi0AFAAGAAgAAAAhABHGEZvEAAAA3QAAAA8A&#10;AAAAAAAAAAAAAAAABwIAAGRycy9kb3ducmV2LnhtbFBLBQYAAAAAAwADALcAAAD4AgAAAAA=&#10;" fillcolor="#7ac0ea" stroked="f"/>
                    <v:rect id="Rectangle 139" o:spid="_x0000_s1685" style="position:absolute;left:532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gE3wAAAAN0AAAAPAAAAZHJzL2Rvd25yZXYueG1sRE9Ni8Iw&#10;EL0L+x/CLHjTtOqWpRplFQRvopb1OjRjU7eZlCZq/ffmIOzx8b4Xq9424k6drx0rSMcJCOLS6Zor&#10;BcVpO/oG4QOyxsYxKXiSh9XyY7DAXLsHH+h+DJWIIexzVGBCaHMpfWnIoh+7ljhyF9dZDBF2ldQd&#10;PmK4beQkSTJpsebYYLCljaHy73izCs42+71mX7g36/NW7/iaFo1JlRp+9j9zEIH68C9+u3dawTSb&#10;xbnxTXwCcvkCAAD//wMAUEsBAi0AFAAGAAgAAAAhANvh9svuAAAAhQEAABMAAAAAAAAAAAAAAAAA&#10;AAAAAFtDb250ZW50X1R5cGVzXS54bWxQSwECLQAUAAYACAAAACEAWvQsW78AAAAVAQAACwAAAAAA&#10;AAAAAAAAAAAfAQAAX3JlbHMvLnJlbHNQSwECLQAUAAYACAAAACEAzaYBN8AAAADdAAAADwAAAAAA&#10;AAAAAAAAAAAHAgAAZHJzL2Rvd25yZXYueG1sUEsFBgAAAAADAAMAtwAAAPQCAAAAAA==&#10;" fillcolor="#7bc0ea" stroked="f"/>
                    <v:rect id="Rectangle 140" o:spid="_x0000_s1686" style="position:absolute;left:534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XhLxgAAAN0AAAAPAAAAZHJzL2Rvd25yZXYueG1sRI9Ba8JA&#10;FITvhf6H5RV6002sBo2uoVgqXkRqvXh7ZJ+b0OzbkN0m6b93C4Ueh5n5htkUo21ET52vHStIpwkI&#10;4tLpmo2Cy+f7ZAnCB2SNjWNS8EMeiu3jwwZz7Qb+oP4cjIgQ9jkqqEJocyl9WZFFP3UtcfRurrMY&#10;ouyM1B0OEW4bOUuSTFqsOS5U2NKuovLr/G0VlIbf5pfxeFyZa23S/jTsF/tBqeen8XUNItAY/sN/&#10;7YNW8JLNV/D7Jj4Bub0DAAD//wMAUEsBAi0AFAAGAAgAAAAhANvh9svuAAAAhQEAABMAAAAAAAAA&#10;AAAAAAAAAAAAAFtDb250ZW50X1R5cGVzXS54bWxQSwECLQAUAAYACAAAACEAWvQsW78AAAAVAQAA&#10;CwAAAAAAAAAAAAAAAAAfAQAAX3JlbHMvLnJlbHNQSwECLQAUAAYACAAAACEApBF4S8YAAADdAAAA&#10;DwAAAAAAAAAAAAAAAAAHAgAAZHJzL2Rvd25yZXYueG1sUEsFBgAAAAADAAMAtwAAAPoCAAAAAA==&#10;" fillcolor="#7cc0ea" stroked="f"/>
                    <v:rect id="Rectangle 141" o:spid="_x0000_s1687" style="position:absolute;left:536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Kx6xAAAAN0AAAAPAAAAZHJzL2Rvd25yZXYueG1sRE9ba8Iw&#10;FH4X9h/CGextJnNYRjWVURibCgN1IL4dm9MLa05qE7X+++Vh4OPHd58vBtuKC/W+cazhZaxAEBfO&#10;NFxp+Nl9PL+B8AHZYOuYNNzIwyJ7GM0xNe7KG7psQyViCPsUNdQhdKmUvqjJoh+7jjhypesthgj7&#10;SpoerzHctnKiVCItNhwbauwor6n43Z6thtPn8lYeE7Vaf6/zvDC7PR8Ua/30OLzPQAQawl387/4y&#10;Gl6Tadwf38QnILM/AAAA//8DAFBLAQItABQABgAIAAAAIQDb4fbL7gAAAIUBAAATAAAAAAAAAAAA&#10;AAAAAAAAAABbQ29udGVudF9UeXBlc10ueG1sUEsBAi0AFAAGAAgAAAAhAFr0LFu/AAAAFQEAAAsA&#10;AAAAAAAAAAAAAAAAHwEAAF9yZWxzLy5yZWxzUEsBAi0AFAAGAAgAAAAhALLkrHrEAAAA3QAAAA8A&#10;AAAAAAAAAAAAAAAABwIAAGRycy9kb3ducmV2LnhtbFBLBQYAAAAAAwADALcAAAD4AgAAAAA=&#10;" fillcolor="#7dc1ea" stroked="f"/>
                    <v:rect id="Rectangle 142" o:spid="_x0000_s1688" style="position:absolute;left:538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UIQxwAAAN0AAAAPAAAAZHJzL2Rvd25yZXYueG1sRI9BS8NA&#10;FITvgv9heUJvdhNrY4ndFi0IHgrS6qW31+wzmzb7ds1uk/jvXUHwOMzMN8xyPdpW9NSFxrGCfJqB&#10;IK6cbrhW8PH+crsAESKyxtYxKfimAOvV9dUSS+0G3lG/j7VIEA4lKjAx+lLKUBmyGKbOEyfv03UW&#10;Y5JdLXWHQ4LbVt5lWSEtNpwWDHraGKrO+4tVsP0qNg/9aJ5Pfrb1i2N+GO7f5kpNbsanRxCRxvgf&#10;/mu/agWzYp7D75v0BOTqBwAA//8DAFBLAQItABQABgAIAAAAIQDb4fbL7gAAAIUBAAATAAAAAAAA&#10;AAAAAAAAAAAAAABbQ29udGVudF9UeXBlc10ueG1sUEsBAi0AFAAGAAgAAAAhAFr0LFu/AAAAFQEA&#10;AAsAAAAAAAAAAAAAAAAAHwEAAF9yZWxzLy5yZWxzUEsBAi0AFAAGAAgAAAAhAIPJQhDHAAAA3QAA&#10;AA8AAAAAAAAAAAAAAAAABwIAAGRycy9kb3ducmV2LnhtbFBLBQYAAAAAAwADALcAAAD7AgAAAAA=&#10;" fillcolor="#7ec1eb" stroked="f"/>
                    <v:rect id="Rectangle 143" o:spid="_x0000_s1689" style="position:absolute;left:539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6blxwAAAN0AAAAPAAAAZHJzL2Rvd25yZXYueG1sRI9bawIx&#10;FITfhf6HcAp9kZp1vVBWo0ihNwWhVvD1uDlmFzcn6ybV7b9vBMHHYWa+Yabz1lbiTI0vHSvo9xIQ&#10;xLnTJRsF25+35xcQPiBrrByTgj/yMJ89dKaYaXfhbzpvghERwj5DBUUIdSalzwuy6HuuJo7ewTUW&#10;Q5SNkbrBS4TbSqZJMpYWS44LBdb0WlB+3PxaBWtOzdIOP06Lwa5rTu1hz+9fK6WeHtvFBESgNtzD&#10;t/anVjAYj1K4volPQM7+AQAA//8DAFBLAQItABQABgAIAAAAIQDb4fbL7gAAAIUBAAATAAAAAAAA&#10;AAAAAAAAAAAAAABbQ29udGVudF9UeXBlc10ueG1sUEsBAi0AFAAGAAgAAAAhAFr0LFu/AAAAFQEA&#10;AAsAAAAAAAAAAAAAAAAAHwEAAF9yZWxzLy5yZWxzUEsBAi0AFAAGAAgAAAAhADVnpuXHAAAA3QAA&#10;AA8AAAAAAAAAAAAAAAAABwIAAGRycy9kb3ducmV2LnhtbFBLBQYAAAAAAwADALcAAAD7AgAAAAA=&#10;" fillcolor="#7fc2eb" stroked="f"/>
                    <v:rect id="Rectangle 144" o:spid="_x0000_s1690" style="position:absolute;left:541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KevxQAAAN0AAAAPAAAAZHJzL2Rvd25yZXYueG1sRI/RagIx&#10;FETfC/5DuIJvNatSLVujiCItUh90+wGXzXV36+ZmTVKNf28KhT4OM3OGmS+jacWVnG8sKxgNMxDE&#10;pdUNVwq+iu3zKwgfkDW2lknBnTwsF72nOeba3vhA12OoRIKwz1FBHUKXS+nLmgz6oe2Ik3eyzmBI&#10;0lVSO7wluGnlOMum0mDDaaHGjtY1lefjj1HAxf7Tb9/Hu1l5WW/cLn7rUyyUGvTj6g1EoBj+w3/t&#10;D61gMn2ZwO+b9ATk4gEAAP//AwBQSwECLQAUAAYACAAAACEA2+H2y+4AAACFAQAAEwAAAAAAAAAA&#10;AAAAAAAAAAAAW0NvbnRlbnRfVHlwZXNdLnhtbFBLAQItABQABgAIAAAAIQBa9CxbvwAAABUBAAAL&#10;AAAAAAAAAAAAAAAAAB8BAABfcmVscy8ucmVsc1BLAQItABQABgAIAAAAIQDAlKevxQAAAN0AAAAP&#10;AAAAAAAAAAAAAAAAAAcCAABkcnMvZG93bnJldi54bWxQSwUGAAAAAAMAAwC3AAAA+QIAAAAA&#10;" fillcolor="#80c2eb" stroked="f"/>
                    <v:rect id="Rectangle 145" o:spid="_x0000_s1691" style="position:absolute;left:543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T2CxQAAAN0AAAAPAAAAZHJzL2Rvd25yZXYueG1sRI9BS8NA&#10;FITvgv9heYIXsRutFondllIQPLWYmPsj+0xCs29D9plu++u7BcHjMDPfMMt1dL2aaAydZwNPswwU&#10;ce1tx42B7/Lj8Q1UEGSLvWcycKIA69XtzRJz64/8RVMhjUoQDjkaaEWGXOtQt+QwzPxAnLwfPzqU&#10;JMdG2xGPCe56/ZxlC+2w47TQ4kDblupD8esMFE6qB1tJFQ/bnd/IaSrPcW/M/V3cvIMSivIf/mt/&#10;WgPzxesLXN+kJ6BXFwAAAP//AwBQSwECLQAUAAYACAAAACEA2+H2y+4AAACFAQAAEwAAAAAAAAAA&#10;AAAAAAAAAAAAW0NvbnRlbnRfVHlwZXNdLnhtbFBLAQItABQABgAIAAAAIQBa9CxbvwAAABUBAAAL&#10;AAAAAAAAAAAAAAAAAB8BAABfcmVscy8ucmVsc1BLAQItABQABgAIAAAAIQDD8T2CxQAAAN0AAAAP&#10;AAAAAAAAAAAAAAAAAAcCAABkcnMvZG93bnJldi54bWxQSwUGAAAAAAMAAwC3AAAA+QIAAAAA&#10;" fillcolor="#81c2eb" stroked="f"/>
                    <v:rect id="Rectangle 146" o:spid="_x0000_s1692" style="position:absolute;left:545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XFxQAAAN0AAAAPAAAAZHJzL2Rvd25yZXYueG1sRI9Ba8JA&#10;FITvQv/D8gpeRDc2JrSpq6TSQm6lsb0/ss8kNPs2ZFeT/vuuIHgcZuYbZrufTCcuNLjWsoL1KgJB&#10;XFndcq3g+/ixfAbhPLLGzjIp+CMH+93DbIuZtiN/0aX0tQgQdhkqaLzvMyld1ZBBt7I9cfBOdjDo&#10;gxxqqQccA9x08imKUmmw5bDQYE+Hhqrf8mwUvBX46cqFnE55XOmXiDfvP3mh1Pxxyl9BeJr8PXxr&#10;F1pBnCYJXN+EJyB3/wAAAP//AwBQSwECLQAUAAYACAAAACEA2+H2y+4AAACFAQAAEwAAAAAAAAAA&#10;AAAAAAAAAAAAW0NvbnRlbnRfVHlwZXNdLnhtbFBLAQItABQABgAIAAAAIQBa9CxbvwAAABUBAAAL&#10;AAAAAAAAAAAAAAAAAB8BAABfcmVscy8ucmVsc1BLAQItABQABgAIAAAAIQAlemXFxQAAAN0AAAAP&#10;AAAAAAAAAAAAAAAAAAcCAABkcnMvZG93bnJldi54bWxQSwUGAAAAAAMAAwC3AAAA+QIAAAAA&#10;" fillcolor="#83c3eb" stroked="f"/>
                    <v:rect id="Rectangle 147" o:spid="_x0000_s1693" style="position:absolute;left:547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lWRyQAAAN0AAAAPAAAAZHJzL2Rvd25yZXYueG1sRI/dasJA&#10;FITvC32H5Qje1Y2Rpm3qKq0gCpVCtVAvj9nT/DR7Nma3Mb69KxR6OczMN8x03ptadNS60rKC8SgC&#10;QZxZXXKu4HO3vHsE4TyyxtoyKTiTg/ns9maKqbYn/qBu63MRIOxSVFB436RSuqwgg25kG+LgfdvW&#10;oA+yzaVu8RTgppZxFCXSYMlhocCGFgVlP9tfo+DpeOz257h6f93lm4f4rfry1WGl1HDQvzyD8NT7&#10;//Bfe60VTJL7BK5vwhOQswsAAAD//wMAUEsBAi0AFAAGAAgAAAAhANvh9svuAAAAhQEAABMAAAAA&#10;AAAAAAAAAAAAAAAAAFtDb250ZW50X1R5cGVzXS54bWxQSwECLQAUAAYACAAAACEAWvQsW78AAAAV&#10;AQAACwAAAAAAAAAAAAAAAAAfAQAAX3JlbHMvLnJlbHNQSwECLQAUAAYACAAAACEApAJVkckAAADd&#10;AAAADwAAAAAAAAAAAAAAAAAHAgAAZHJzL2Rvd25yZXYueG1sUEsFBgAAAAADAAMAtwAAAP0CAAAA&#10;AA==&#10;" fillcolor="#84c3eb" stroked="f"/>
                    <v:rect id="Rectangle 148" o:spid="_x0000_s1694" style="position:absolute;left:549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Fa/xgAAAN0AAAAPAAAAZHJzL2Rvd25yZXYueG1sRI9Pi8Iw&#10;FMTvgt8hvIW9abp/rFKNIsLCHhbUrh68PZpnW2xe2iar1U9vBGGPw8z8hpktOlOJM7WutKzgbRiB&#10;IM6sLjlXsPv9GkxAOI+ssbJMCq7kYDHv92aYaHvhLZ1Tn4sAYZeggsL7OpHSZQUZdENbEwfvaFuD&#10;Psg2l7rFS4CbSr5HUSwNlhwWCqxpVVB2Sv+MgsMeTby+WbPZfO5HhxSbn1XTKPX60i2nIDx1/j/8&#10;bH9rBR/xaAyPN+EJyPkdAAD//wMAUEsBAi0AFAAGAAgAAAAhANvh9svuAAAAhQEAABMAAAAAAAAA&#10;AAAAAAAAAAAAAFtDb250ZW50X1R5cGVzXS54bWxQSwECLQAUAAYACAAAACEAWvQsW78AAAAVAQAA&#10;CwAAAAAAAAAAAAAAAAAfAQAAX3JlbHMvLnJlbHNQSwECLQAUAAYACAAAACEAV+BWv8YAAADdAAAA&#10;DwAAAAAAAAAAAAAAAAAHAgAAZHJzL2Rvd25yZXYueG1sUEsFBgAAAAADAAMAtwAAAPoCAAAAAA==&#10;" fillcolor="#85c4eb" stroked="f"/>
                    <v:rect id="Rectangle 149" o:spid="_x0000_s1695" style="position:absolute;left:551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oLwwAAAN0AAAAPAAAAZHJzL2Rvd25yZXYueG1sRE/NaoNA&#10;EL4H8g7LBHpL1rQkpMZVpKVgm1NMH2DiTlTizoq7Vdun7x4KPX58/0k2m06MNLjWsoLtJgJBXFnd&#10;cq3g8/K2PoBwHlljZ5kUfJODLF0uEoy1nfhMY+lrEULYxaig8b6PpXRVQwbdxvbEgbvZwaAPcKil&#10;HnAK4aaTj1G0lwZbDg0N9vTSUHUvv4yC4qe40Svm152snt9PdT5+nNpRqYfVnB9BeJr9v/jPXWgF&#10;T/tdmBvehCcg018AAAD//wMAUEsBAi0AFAAGAAgAAAAhANvh9svuAAAAhQEAABMAAAAAAAAAAAAA&#10;AAAAAAAAAFtDb250ZW50X1R5cGVzXS54bWxQSwECLQAUAAYACAAAACEAWvQsW78AAAAVAQAACwAA&#10;AAAAAAAAAAAAAAAfAQAAX3JlbHMvLnJlbHNQSwECLQAUAAYACAAAACEA/12KC8MAAADdAAAADwAA&#10;AAAAAAAAAAAAAAAHAgAAZHJzL2Rvd25yZXYueG1sUEsFBgAAAAADAAMAtwAAAPcCAAAAAA==&#10;" fillcolor="#86c4ec" stroked="f"/>
                    <v:rect id="Rectangle 150" o:spid="_x0000_s1696" style="position:absolute;left:552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iS/xwAAAN0AAAAPAAAAZHJzL2Rvd25yZXYueG1sRI9Ba8JA&#10;FITvBf/D8oReSt1oUWzqKiIIgog09ZDeHtlnNph9G7Krxv76riB4HGbmG2a26GwtLtT6yrGC4SAB&#10;QVw4XXGp4PCzfp+C8AFZY+2YFNzIw2Lee5lhqt2Vv+mShVJECPsUFZgQmlRKXxiy6AeuIY7e0bUW&#10;Q5RtKXWL1wi3tRwlyURarDguGGxoZag4ZWerYH+r8nP+ux3lb3/GbnKza8J2p9Rrv1t+gQjUhWf4&#10;0d5oBR+T8Sfc38QnIOf/AAAA//8DAFBLAQItABQABgAIAAAAIQDb4fbL7gAAAIUBAAATAAAAAAAA&#10;AAAAAAAAAAAAAABbQ29udGVudF9UeXBlc10ueG1sUEsBAi0AFAAGAAgAAAAhAFr0LFu/AAAAFQEA&#10;AAsAAAAAAAAAAAAAAAAAHwEAAF9yZWxzLy5yZWxzUEsBAi0AFAAGAAgAAAAhAE9CJL/HAAAA3QAA&#10;AA8AAAAAAAAAAAAAAAAABwIAAGRycy9kb3ducmV2LnhtbFBLBQYAAAAAAwADALcAAAD7AgAAAAA=&#10;" fillcolor="#87c5ec" stroked="f"/>
                    <v:rect id="Rectangle 151" o:spid="_x0000_s1697" style="position:absolute;left:554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HcOwgAAAN0AAAAPAAAAZHJzL2Rvd25yZXYueG1sRE9Na4NA&#10;EL0H+h+WKfSWrKlUinWVkFKQHkK16X1wJyq6s+Juov332UOhx8f7zorVjOJGs+stK9jvIhDEjdU9&#10;twrO3x/bVxDOI2scLZOCX3JQ5A+bDFNtF67oVvtWhBB2KSrovJ9SKV3TkUG3sxNx4C52NugDnFup&#10;Z1xCuBnlcxQl0mDPoaHDiY4dNUN9NQqux3M1nKqXvS/H+v0nNvFn9cVKPT2uhzcQnlb/L/5zl1pB&#10;nCRhf3gTnoDM7wAAAP//AwBQSwECLQAUAAYACAAAACEA2+H2y+4AAACFAQAAEwAAAAAAAAAAAAAA&#10;AAAAAAAAW0NvbnRlbnRfVHlwZXNdLnhtbFBLAQItABQABgAIAAAAIQBa9CxbvwAAABUBAAALAAAA&#10;AAAAAAAAAAAAAB8BAABfcmVscy8ucmVsc1BLAQItABQABgAIAAAAIQD3GHcOwgAAAN0AAAAPAAAA&#10;AAAAAAAAAAAAAAcCAABkcnMvZG93bnJldi54bWxQSwUGAAAAAAMAAwC3AAAA9gIAAAAA&#10;" fillcolor="#88c5ec" stroked="f"/>
                    <v:rect id="Rectangle 152" o:spid="_x0000_s1698" style="position:absolute;left:556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mBTxwAAAN0AAAAPAAAAZHJzL2Rvd25yZXYueG1sRI9Pa8JA&#10;FMTvgt9heUIvRTdRCJK6Cf6hVGgPrbbQ4yP7TBazb0N2q/HbdwsFj8PM/IZZlYNtxYV6bxwrSGcJ&#10;COLKacO1gs/j83QJwgdkja1jUnAjD2UxHq0w1+7KH3Q5hFpECPscFTQhdLmUvmrIop+5jjh6J9db&#10;DFH2tdQ9XiPctnKeJJm0aDguNNjRtqHqfPixCswuM9+bl+5Rf53fdrf0fTn3r16ph8mwfgIRaAj3&#10;8H97rxUssiyFvzfxCcjiFwAA//8DAFBLAQItABQABgAIAAAAIQDb4fbL7gAAAIUBAAATAAAAAAAA&#10;AAAAAAAAAAAAAABbQ29udGVudF9UeXBlc10ueG1sUEsBAi0AFAAGAAgAAAAhAFr0LFu/AAAAFQEA&#10;AAsAAAAAAAAAAAAAAAAAHwEAAF9yZWxzLy5yZWxzUEsBAi0AFAAGAAgAAAAhAG7uYFPHAAAA3QAA&#10;AA8AAAAAAAAAAAAAAAAABwIAAGRycy9kb3ducmV2LnhtbFBLBQYAAAAAAwADALcAAAD7AgAAAAA=&#10;" fillcolor="#89c5ec" stroked="f"/>
                    <v:rect id="Rectangle 153" o:spid="_x0000_s1699" style="position:absolute;left:558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ZubxAAAAN0AAAAPAAAAZHJzL2Rvd25yZXYueG1sRI/disIw&#10;FITvF3yHcATv1rQVutI1yiIU/AFh1Qc4Nmfbss1JaaK2b28EwcthZr5hFqveNOJGnastK4inEQji&#10;wuqaSwXnU/45B+E8ssbGMikYyMFqOfpYYKbtnX/pdvSlCBB2GSqovG8zKV1RkUE3tS1x8P5sZ9AH&#10;2ZVSd3gPcNPIJIpSabDmsFBhS+uKiv/j1SjYJV9JmTMOxeYSb6M8psuwPyg1Gfc/3yA89f4dfrU3&#10;WsEsTRN4vglPQC4fAAAA//8DAFBLAQItABQABgAIAAAAIQDb4fbL7gAAAIUBAAATAAAAAAAAAAAA&#10;AAAAAAAAAABbQ29udGVudF9UeXBlc10ueG1sUEsBAi0AFAAGAAgAAAAhAFr0LFu/AAAAFQEAAAsA&#10;AAAAAAAAAAAAAAAAHwEAAF9yZWxzLy5yZWxzUEsBAi0AFAAGAAgAAAAhAFztm5vEAAAA3QAAAA8A&#10;AAAAAAAAAAAAAAAABwIAAGRycy9kb3ducmV2LnhtbFBLBQYAAAAAAwADALcAAAD4AgAAAAA=&#10;" fillcolor="#8ac6ec" stroked="f"/>
                    <v:rect id="Rectangle 154" o:spid="_x0000_s1700" style="position:absolute;left:560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t62xAAAAN0AAAAPAAAAZHJzL2Rvd25yZXYueG1sRI9Ba8JA&#10;FITvgv9heUIvohsNpDV1FREKHmvsocdH9jWJZt+G7GrWf+8WBI/DzHzDrLfBtOJGvWssK1jMExDE&#10;pdUNVwp+Tl+zDxDOI2tsLZOCOznYbsajNebaDnykW+ErESHsclRQe9/lUrqyJoNubjvi6P3Z3qCP&#10;sq+k7nGIcNPKZZJk0mDDcaHGjvY1lZfiahRcVufle4rD8WrDb8GBhulBfiv1Ngm7TxCegn+Fn+2D&#10;VpBmWQr/b+ITkJsHAAAA//8DAFBLAQItABQABgAIAAAAIQDb4fbL7gAAAIUBAAATAAAAAAAAAAAA&#10;AAAAAAAAAABbQ29udGVudF9UeXBlc10ueG1sUEsBAi0AFAAGAAgAAAAhAFr0LFu/AAAAFQEAAAsA&#10;AAAAAAAAAAAAAAAAHwEAAF9yZWxzLy5yZWxzUEsBAi0AFAAGAAgAAAAhAHGu3rbEAAAA3QAAAA8A&#10;AAAAAAAAAAAAAAAABwIAAGRycy9kb3ducmV2LnhtbFBLBQYAAAAAAwADALcAAAD4AgAAAAA=&#10;" fillcolor="#8bc6ec" stroked="f"/>
                    <v:rect id="Rectangle 155" o:spid="_x0000_s1701" style="position:absolute;left:562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E/WxQAAAN0AAAAPAAAAZHJzL2Rvd25yZXYueG1sRI9Ba8JA&#10;FITvQv/D8gq9SN1YJUh0FZEUUnoyCl5fs88kmH0bdrca/323IHgcZuYbZrUZTCeu5HxrWcF0koAg&#10;rqxuuVZwPHy+L0D4gKyxs0wK7uRhs34ZrTDT9sZ7upahFhHCPkMFTQh9JqWvGjLoJ7Ynjt7ZOoMh&#10;SldL7fAW4aaTH0mSSoMtx4UGe9o1VF3KX6OgPh3l9/iel8Xswl+u/bF5viuUensdtksQgYbwDD/a&#10;hVYwS9M5/L+JT0Cu/wAAAP//AwBQSwECLQAUAAYACAAAACEA2+H2y+4AAACFAQAAEwAAAAAAAAAA&#10;AAAAAAAAAAAAW0NvbnRlbnRfVHlwZXNdLnhtbFBLAQItABQABgAIAAAAIQBa9CxbvwAAABUBAAAL&#10;AAAAAAAAAAAAAAAAAB8BAABfcmVscy8ucmVsc1BLAQItABQABgAIAAAAIQDWsE/WxQAAAN0AAAAP&#10;AAAAAAAAAAAAAAAAAAcCAABkcnMvZG93bnJldi54bWxQSwUGAAAAAAMAAwC3AAAA+QIAAAAA&#10;" fillcolor="#8cc7ec" stroked="f"/>
                    <v:rect id="Rectangle 156" o:spid="_x0000_s1702" style="position:absolute;left:563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4plxgAAAN0AAAAPAAAAZHJzL2Rvd25yZXYueG1sRI9BS8NA&#10;FITvgv9heQVvZlPTRondFikUPFmMXry9Zl+TYPZt3N0msb++KxQ8DjPzDbPaTKYTAznfWlYwT1IQ&#10;xJXVLdcKPj92908gfEDW2FkmBb/kYbO+vVlhoe3I7zSUoRYRwr5ABU0IfSGlrxoy6BPbE0fvaJ3B&#10;EKWrpXY4Rrjp5EOa5tJgy3GhwZ62DVXf5ckoyB/5bSin3eF4yNw5G7/29c9iUOpuNr08gwg0hf/w&#10;tf2qFWR5voS/N/EJyPUFAAD//wMAUEsBAi0AFAAGAAgAAAAhANvh9svuAAAAhQEAABMAAAAAAAAA&#10;AAAAAAAAAAAAAFtDb250ZW50X1R5cGVzXS54bWxQSwECLQAUAAYACAAAACEAWvQsW78AAAAVAQAA&#10;CwAAAAAAAAAAAAAAAAAfAQAAX3JlbHMvLnJlbHNQSwECLQAUAAYACAAAACEADyeKZcYAAADdAAAA&#10;DwAAAAAAAAAAAAAAAAAHAgAAZHJzL2Rvd25yZXYueG1sUEsFBgAAAAADAAMAtwAAAPoCAAAAAA==&#10;" fillcolor="#8dc7ed" stroked="f"/>
                    <v:rect id="Rectangle 157" o:spid="_x0000_s1703" style="position:absolute;left:565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JfcwwAAAN0AAAAPAAAAZHJzL2Rvd25yZXYueG1sRI9Pi8Iw&#10;FMTvC36H8IS9rakKXalGEUWQZQ+7/js/mmdbbF5KEtv67TcLgsdhZn7DLFa9qUVLzleWFYxHCQji&#10;3OqKCwWn4+5jBsIHZI21ZVLwIA+r5eBtgZm2Hf9SewiFiBD2GSooQ2gyKX1ekkE/sg1x9K7WGQxR&#10;ukJqh12Em1pOkiSVBiuOCyU2tCkpvx3uRsHPJ9tLh9vvvP1y+AjXHbbmrNT7sF/PQQTqwyv8bO+1&#10;gmmapvD/Jj4BufwDAAD//wMAUEsBAi0AFAAGAAgAAAAhANvh9svuAAAAhQEAABMAAAAAAAAAAAAA&#10;AAAAAAAAAFtDb250ZW50X1R5cGVzXS54bWxQSwECLQAUAAYACAAAACEAWvQsW78AAAAVAQAACwAA&#10;AAAAAAAAAAAAAAAfAQAAX3JlbHMvLnJlbHNQSwECLQAUAAYACAAAACEAkHSX3MMAAADdAAAADwAA&#10;AAAAAAAAAAAAAAAHAgAAZHJzL2Rvd25yZXYueG1sUEsFBgAAAAADAAMAtwAAAPcCAAAAAA==&#10;" fillcolor="#8ec8ed" stroked="f"/>
                    <v:rect id="Rectangle 158" o:spid="_x0000_s1704" style="position:absolute;left:567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MwqxwAAAN0AAAAPAAAAZHJzL2Rvd25yZXYueG1sRI/RasJA&#10;FETfhf7Dcgt9043VxhBdpSot9SXY1A+4ZK9JMHs3ZldN/75bEHwcZuYMs1j1phFX6lxtWcF4FIEg&#10;LqyuuVRw+PkYJiCcR9bYWCYFv+RgtXwaLDDV9sbfdM19KQKEXYoKKu/bVEpXVGTQjWxLHLyj7Qz6&#10;ILtS6g5vAW4a+RpFsTRYc1iosKVNRcUpvxgFu+Qtm86m8WnfZNn+vN7uLtvPVqmX5/59DsJT7x/h&#10;e/tLK5jE8Qz+34QnIJd/AAAA//8DAFBLAQItABQABgAIAAAAIQDb4fbL7gAAAIUBAAATAAAAAAAA&#10;AAAAAAAAAAAAAABbQ29udGVudF9UeXBlc10ueG1sUEsBAi0AFAAGAAgAAAAhAFr0LFu/AAAAFQEA&#10;AAsAAAAAAAAAAAAAAAAAHwEAAF9yZWxzLy5yZWxzUEsBAi0AFAAGAAgAAAAhAMKkzCrHAAAA3QAA&#10;AA8AAAAAAAAAAAAAAAAABwIAAGRycy9kb3ducmV2LnhtbFBLBQYAAAAAAwADALcAAAD7AgAAAAA=&#10;" fillcolor="#90c8ed" stroked="f"/>
                    <v:rect id="Rectangle 159" o:spid="_x0000_s1705" style="position:absolute;left:569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jB0wQAAAN0AAAAPAAAAZHJzL2Rvd25yZXYueG1sRE/LisIw&#10;FN0P+A/hCu7GVB2idIwiiozbadX1pbl9MM1NaaJWv36yGJjl4bzX28G24k69bxxrmE0TEMSFMw1X&#10;Gs758X0Fwgdkg61j0vAkD9vN6G2NqXEP/qZ7FioRQ9inqKEOoUul9EVNFv3UdcSRK11vMUTYV9L0&#10;+IjhtpXzJFHSYsOxocaO9jUVP9nNariqfN5dvl4HeXx9zJYnVebZrdR6Mh52nyACDeFf/Oc+GQ0L&#10;peLc+CY+Abn5BQAA//8DAFBLAQItABQABgAIAAAAIQDb4fbL7gAAAIUBAAATAAAAAAAAAAAAAAAA&#10;AAAAAABbQ29udGVudF9UeXBlc10ueG1sUEsBAi0AFAAGAAgAAAAhAFr0LFu/AAAAFQEAAAsAAAAA&#10;AAAAAAAAAAAAHwEAAF9yZWxzLy5yZWxzUEsBAi0AFAAGAAgAAAAhADxmMHTBAAAA3QAAAA8AAAAA&#10;AAAAAAAAAAAABwIAAGRycy9kb3ducmV2LnhtbFBLBQYAAAAAAwADALcAAAD1AgAAAAA=&#10;" fillcolor="#91c8ed" stroked="f"/>
                    <v:rect id="Rectangle 160" o:spid="_x0000_s1706" style="position:absolute;left:571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dkywgAAAN0AAAAPAAAAZHJzL2Rvd25yZXYueG1sRI9Pi8Iw&#10;FMTvgt8hPMGbpip0azWKCKte/X99NM+22LyUJmvrt98sCHscZuY3zHLdmUq8qHGlZQWTcQSCOLO6&#10;5FzB5fw9SkA4j6yxskwK3uRgver3lphq2/KRXiefiwBhl6KCwvs6ldJlBRl0Y1sTB+9hG4M+yCaX&#10;usE2wE0lp1EUS4Mlh4UCa9oWlD1PP0bB/n4orzbZ3W/0NW2rZC/rzUUqNRx0mwUIT53/D3/aB61g&#10;Fsdz+HsTnoBc/QIAAP//AwBQSwECLQAUAAYACAAAACEA2+H2y+4AAACFAQAAEwAAAAAAAAAAAAAA&#10;AAAAAAAAW0NvbnRlbnRfVHlwZXNdLnhtbFBLAQItABQABgAIAAAAIQBa9CxbvwAAABUBAAALAAAA&#10;AAAAAAAAAAAAAB8BAABfcmVscy8ucmVsc1BLAQItABQABgAIAAAAIQCXFdkywgAAAN0AAAAPAAAA&#10;AAAAAAAAAAAAAAcCAABkcnMvZG93bnJldi54bWxQSwUGAAAAAAMAAwC3AAAA9gIAAAAA&#10;" fillcolor="#92c9ed" stroked="f"/>
                    <v:rect id="Rectangle 161" o:spid="_x0000_s1707" style="position:absolute;left:573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i9MxAAAAN0AAAAPAAAAZHJzL2Rvd25yZXYueG1sRE9Na8JA&#10;EL0X/A/LCL3pxhS0ja4igqV4EKq24m3IjkkwOxuzmxj99d2D0OPjfc8WnSlFS7UrLCsYDSMQxKnV&#10;BWcKDvv14B2E88gaS8uk4E4OFvPeywwTbW/8Te3OZyKEsEtQQe59lUjp0pwMuqGtiAN3trVBH2Cd&#10;SV3jLYSbUsZRNJYGCw4NOVa0yim97BqjYBOf4utjc6ia35/G+uN2+9F+klKv/W45BeGp8//ip/tL&#10;K3gbT8L+8CY8ATn/AwAA//8DAFBLAQItABQABgAIAAAAIQDb4fbL7gAAAIUBAAATAAAAAAAAAAAA&#10;AAAAAAAAAABbQ29udGVudF9UeXBlc10ueG1sUEsBAi0AFAAGAAgAAAAhAFr0LFu/AAAAFQEAAAsA&#10;AAAAAAAAAAAAAAAAHwEAAF9yZWxzLy5yZWxzUEsBAi0AFAAGAAgAAAAhACiyL0zEAAAA3QAAAA8A&#10;AAAAAAAAAAAAAAAABwIAAGRycy9kb3ducmV2LnhtbFBLBQYAAAAAAwADALcAAAD4AgAAAAA=&#10;" fillcolor="#93c9ed" stroked="f"/>
                    <v:rect id="Rectangle 162" o:spid="_x0000_s1708" style="position:absolute;left:574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6D4xQAAAN0AAAAPAAAAZHJzL2Rvd25yZXYueG1sRI9Pi8Iw&#10;FMTvC36H8IS9LGvqH3StRimKsB6t4vnRPNtq81KbrNZvbxYEj8PM/IaZL1tTiRs1rrSsoN+LQBBn&#10;VpecKzjsN98/IJxH1lhZJgUPcrBcdD7mGGt75x3dUp+LAGEXo4LC+zqW0mUFGXQ9WxMH72Qbgz7I&#10;Jpe6wXuAm0oOomgsDZYcFgqsaVVQdkn/jILj9nouOUnw7L+mx3qUPQ7r3Uqpz26bzEB4av07/Gr/&#10;agXD8aQP/2/CE5CLJwAAAP//AwBQSwECLQAUAAYACAAAACEA2+H2y+4AAACFAQAAEwAAAAAAAAAA&#10;AAAAAAAAAAAAW0NvbnRlbnRfVHlwZXNdLnhtbFBLAQItABQABgAIAAAAIQBa9CxbvwAAABUBAAAL&#10;AAAAAAAAAAAAAAAAAB8BAABfcmVscy8ucmVsc1BLAQItABQABgAIAAAAIQAlA6D4xQAAAN0AAAAP&#10;AAAAAAAAAAAAAAAAAAcCAABkcnMvZG93bnJldi54bWxQSwUGAAAAAAMAAwC3AAAA+QIAAAAA&#10;" fillcolor="#94caed" stroked="f"/>
                    <v:rect id="Rectangle 163" o:spid="_x0000_s1709" style="position:absolute;left:576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YgaxQAAAN0AAAAPAAAAZHJzL2Rvd25yZXYueG1sRI9Ra8JA&#10;EITfC/0Pxwp9KXqpQpTUU0SoLfqk7Q9YctskmtsLd1uN/fWeUOjjMDPfMPNl71p1phAbzwZeRhko&#10;4tLbhisDX59vwxmoKMgWW89k4EoRlovHhzkW1l94T+eDVCpBOBZooBbpCq1jWZPDOPIdcfK+fXAo&#10;SYZK24CXBHetHmdZrh02nBZq7GhdU3k6/DgD76t897wOdmePQo3dXI+brfwa8zToV6+ghHr5D/+1&#10;P6yBST4dw/1NegJ6cQMAAP//AwBQSwECLQAUAAYACAAAACEA2+H2y+4AAACFAQAAEwAAAAAAAAAA&#10;AAAAAAAAAAAAW0NvbnRlbnRfVHlwZXNdLnhtbFBLAQItABQABgAIAAAAIQBa9CxbvwAAABUBAAAL&#10;AAAAAAAAAAAAAAAAAB8BAABfcmVscy8ucmVsc1BLAQItABQABgAIAAAAIQDeaYgaxQAAAN0AAAAP&#10;AAAAAAAAAAAAAAAAAAcCAABkcnMvZG93bnJldi54bWxQSwUGAAAAAAMAAwC3AAAA+QIAAAAA&#10;" fillcolor="#95caee" stroked="f"/>
                    <v:rect id="Rectangle 164" o:spid="_x0000_s1710" style="position:absolute;left:578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VoVxgAAAN0AAAAPAAAAZHJzL2Rvd25yZXYueG1sRI9Ba8JA&#10;FITvgv9heYIXqRsjxpJmI1VaEOwh2vb+yL4mabNvQ3bV+O+7BaHHYWa+YbLNYFpxod41lhUs5hEI&#10;4tLqhisFH++vD48gnEfW2FomBTdysMnHowxTba98pMvJVyJA2KWooPa+S6V0ZU0G3dx2xMH7sr1B&#10;H2RfSd3jNcBNK+MoSqTBhsNCjR3taip/TmejIG7OZfGdvHwW7cyv4rfVlg48KDWdDM9PIDwN/j98&#10;b++1gmWyXsLfm/AEZP4LAAD//wMAUEsBAi0AFAAGAAgAAAAhANvh9svuAAAAhQEAABMAAAAAAAAA&#10;AAAAAAAAAAAAAFtDb250ZW50X1R5cGVzXS54bWxQSwECLQAUAAYACAAAACEAWvQsW78AAAAVAQAA&#10;CwAAAAAAAAAAAAAAAAAfAQAAX3JlbHMvLnJlbHNQSwECLQAUAAYACAAAACEA2YlaFcYAAADdAAAA&#10;DwAAAAAAAAAAAAAAAAAHAgAAZHJzL2Rvd25yZXYueG1sUEsFBgAAAAADAAMAtwAAAPoCAAAAAA==&#10;" fillcolor="#96cbee" stroked="f"/>
                    <v:rect id="Rectangle 165" o:spid="_x0000_s1711" style="position:absolute;left:580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0yAAAAN0AAAAPAAAAZHJzL2Rvd25yZXYueG1sRI9Ba8JA&#10;FITvgv9heUJvurEWbVNXkUJpKx6sLYi31+wziWbfhuxT0/76rlDocZiZb5jpvHWVOlMTSs8GhoME&#10;FHHmbcm5gc+P5/49qCDIFivPZOCbAsxn3c4UU+sv/E7njeQqQjikaKAQqVOtQ1aQwzDwNXH09r5x&#10;KFE2ubYNXiLcVfo2ScbaYclxocCangrKjpuTM+BH68MqDy8/XzI54Xb5Jsfl7sGYm167eAQl1Mp/&#10;+K/9ag2MxpM7uL6JT0DPfgEAAP//AwBQSwECLQAUAAYACAAAACEA2+H2y+4AAACFAQAAEwAAAAAA&#10;AAAAAAAAAAAAAAAAW0NvbnRlbnRfVHlwZXNdLnhtbFBLAQItABQABgAIAAAAIQBa9CxbvwAAABUB&#10;AAALAAAAAAAAAAAAAAAAAB8BAABfcmVscy8ucmVsc1BLAQItABQABgAIAAAAIQC+dZ/0yAAAAN0A&#10;AAAPAAAAAAAAAAAAAAAAAAcCAABkcnMvZG93bnJldi54bWxQSwUGAAAAAAMAAwC3AAAA/AIAAAAA&#10;" fillcolor="#97cbee" stroked="f"/>
                    <v:rect id="Rectangle 166" o:spid="_x0000_s1712" style="position:absolute;left:582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z7DxgAAAN0AAAAPAAAAZHJzL2Rvd25yZXYueG1sRI9Pa8JA&#10;FMTvBb/D8oTemo22TSS6irRY9WKptvdH9uUPZt+G7Dam394VCh6HmfkNs1gNphE9da62rGASxSCI&#10;c6trLhV8nzZPMxDOI2tsLJOCP3KwWo4eFphpe+Ev6o++FAHCLkMFlfdtJqXLKzLoItsSB6+wnUEf&#10;ZFdK3eElwE0jp3GcSIM1h4UKW3qrKD8ff42C932RJi/bAj8P/c+wxsk03RQfSj2Oh/UchKfB38P/&#10;7Z1W8Jykr3B7E56AXF4BAAD//wMAUEsBAi0AFAAGAAgAAAAhANvh9svuAAAAhQEAABMAAAAAAAAA&#10;AAAAAAAAAAAAAFtDb250ZW50X1R5cGVzXS54bWxQSwECLQAUAAYACAAAACEAWvQsW78AAAAVAQAA&#10;CwAAAAAAAAAAAAAAAAAfAQAAX3JlbHMvLnJlbHNQSwECLQAUAAYACAAAACEAXYs+w8YAAADdAAAA&#10;DwAAAAAAAAAAAAAAAAAHAgAAZHJzL2Rvd25yZXYueG1sUEsFBgAAAAADAAMAtwAAAPoCAAAAAA==&#10;" fillcolor="#98ccee" stroked="f"/>
                    <v:rect id="Rectangle 167" o:spid="_x0000_s1713" style="position:absolute;left:584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vGyAAAAN0AAAAPAAAAZHJzL2Rvd25yZXYueG1sRI9BSwMx&#10;FITvBf9DeEJvbdZK17JtWuyCYAUP1lLo7XXz3CxuXpYk7a7+eiMIHoeZ+YZZbQbbiiv50DhWcDfN&#10;QBBXTjdcKzi8P00WIEJE1tg6JgVfFGCzvhmtsNCu5ze67mMtEoRDgQpMjF0hZagMWQxT1xEn78N5&#10;izFJX0vtsU9w28pZluXSYsNpwWBHpaHqc3+xCk7b13Np5n252Pn5927oji91OCo1vh0elyAiDfE/&#10;/Nd+1gru84ccft+kJyDXPwAAAP//AwBQSwECLQAUAAYACAAAACEA2+H2y+4AAACFAQAAEwAAAAAA&#10;AAAAAAAAAAAAAAAAW0NvbnRlbnRfVHlwZXNdLnhtbFBLAQItABQABgAIAAAAIQBa9CxbvwAAABUB&#10;AAALAAAAAAAAAAAAAAAAAB8BAABfcmVscy8ucmVsc1BLAQItABQABgAIAAAAIQCrbfvGyAAAAN0A&#10;AAAPAAAAAAAAAAAAAAAAAAcCAABkcnMvZG93bnJldi54bWxQSwUGAAAAAAMAAwC3AAAA/AIAAAAA&#10;" fillcolor="#9ce" stroked="f"/>
                    <v:rect id="Rectangle 168" o:spid="_x0000_s1714" style="position:absolute;left:586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WlgwwAAAN0AAAAPAAAAZHJzL2Rvd25yZXYueG1sRI9PawIx&#10;FMTvBb9DeEJvNau7aFmNUiylXv2D59fNc7O4eVmS6G6/vSkUPA4z8xtmtRlsK+7kQ+NYwXSSgSCu&#10;nG64VnA6fr29gwgRWWPrmBT8UoDNevSywlK7nvd0P8RaJAiHEhWYGLtSylAZshgmriNO3sV5izFJ&#10;X0vtsU9w28pZls2lxYbTgsGOtoaq6+FmFWw77k/0nd8+61l+/jG2OBe+UOp1PHwsQUQa4jP8395p&#10;Bfl8sYC/N+kJyPUDAAD//wMAUEsBAi0AFAAGAAgAAAAhANvh9svuAAAAhQEAABMAAAAAAAAAAAAA&#10;AAAAAAAAAFtDb250ZW50X1R5cGVzXS54bWxQSwECLQAUAAYACAAAACEAWvQsW78AAAAVAQAACwAA&#10;AAAAAAAAAAAAAAAfAQAAX3JlbHMvLnJlbHNQSwECLQAUAAYACAAAACEAmaFpYMMAAADdAAAADwAA&#10;AAAAAAAAAAAAAAAHAgAAZHJzL2Rvd25yZXYueG1sUEsFBgAAAAADAAMAtwAAAPcCAAAAAA==&#10;" fillcolor="#9accee" stroked="f"/>
                    <v:rect id="Rectangle 169" o:spid="_x0000_s1715" style="position:absolute;left:587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1/dwwAAAN0AAAAPAAAAZHJzL2Rvd25yZXYueG1sRE9NawIx&#10;EL0X+h/CFLzVrApWVqOUgiAehG4tpbfpZkwWN5Mlieu2v745CB4f73u1GVwregqx8axgMi5AENde&#10;N2wUHD+2zwsQMSFrbD2Tgl+KsFk/Pqyw1P7K79RXyYgcwrFEBTalrpQy1pYcxrHviDN38sFhyjAY&#10;qQNec7hr5bQo5tJhw7nBYkdvlupzdXEK/Fd9+DyYU1Ptzbef9DbMFn8/So2ehtcliERDuotv7p1W&#10;MJu/5Ln5TX4Ccv0PAAD//wMAUEsBAi0AFAAGAAgAAAAhANvh9svuAAAAhQEAABMAAAAAAAAAAAAA&#10;AAAAAAAAAFtDb250ZW50X1R5cGVzXS54bWxQSwECLQAUAAYACAAAACEAWvQsW78AAAAVAQAACwAA&#10;AAAAAAAAAAAAAAAfAQAAX3JlbHMvLnJlbHNQSwECLQAUAAYACAAAACEAzutf3cMAAADdAAAADwAA&#10;AAAAAAAAAAAAAAAHAgAAZHJzL2Rvd25yZXYueG1sUEsFBgAAAAADAAMAtwAAAPcCAAAAAA==&#10;" fillcolor="#9bcdef" stroked="f"/>
                    <v:rect id="Rectangle 170" o:spid="_x0000_s1716" style="position:absolute;left:589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eUhxAAAAN0AAAAPAAAAZHJzL2Rvd25yZXYueG1sRI9BSwMx&#10;FITvgv8hPMGbTbaF2q5NSytU9mpV7PG5eW4WNy/L5tlu/70RBI/DzDfDrDZj6NSJhtRGtlBMDCji&#10;OrqWGwuvL/u7BagkyA67yGThQgk26+urFZYunvmZTgdpVC7hVKIFL9KXWqfaU8A0iT1x9j7jEFCy&#10;HBrtBjzn8tDpqTFzHbDlvOCxp0dP9dfhO1iYVfK228nRFx/v5qm/mHpRVMna25tx+wBKaJT/8B9d&#10;uczN75fw+yY/Ab3+AQAA//8DAFBLAQItABQABgAIAAAAIQDb4fbL7gAAAIUBAAATAAAAAAAAAAAA&#10;AAAAAAAAAABbQ29udGVudF9UeXBlc10ueG1sUEsBAi0AFAAGAAgAAAAhAFr0LFu/AAAAFQEAAAsA&#10;AAAAAAAAAAAAAAAAHwEAAF9yZWxzLy5yZWxzUEsBAi0AFAAGAAgAAAAhAFLd5SHEAAAA3QAAAA8A&#10;AAAAAAAAAAAAAAAABwIAAGRycy9kb3ducmV2LnhtbFBLBQYAAAAAAwADALcAAAD4AgAAAAA=&#10;" fillcolor="#9ccdef" stroked="f"/>
                    <v:rect id="Rectangle 171" o:spid="_x0000_s1717" style="position:absolute;left:591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JywgAAAN0AAAAPAAAAZHJzL2Rvd25yZXYueG1sRE/Pa8Iw&#10;FL4P/B/CE7zNVMVaOqPIYOBJWDcY3t6at6azeSlJrPW/Xw7Cjh/f7+1+tJ0YyIfWsYLFPANBXDvd&#10;cqPg8+PtuQARIrLGzjEpuFOA/W7ytMVSuxu/01DFRqQQDiUqMDH2pZShNmQxzF1PnLgf5y3GBH0j&#10;tcdbCredXGZZLi22nBoM9vRqqL5UV6sgP/H3clOY6mLM1xDWv/5+XnmlZtPx8AIi0hj/xQ/3UStY&#10;5UXan96kJyB3fwAAAP//AwBQSwECLQAUAAYACAAAACEA2+H2y+4AAACFAQAAEwAAAAAAAAAAAAAA&#10;AAAAAAAAW0NvbnRlbnRfVHlwZXNdLnhtbFBLAQItABQABgAIAAAAIQBa9CxbvwAAABUBAAALAAAA&#10;AAAAAAAAAAAAAB8BAABfcmVscy8ucmVsc1BLAQItABQABgAIAAAAIQD/ATJywgAAAN0AAAAPAAAA&#10;AAAAAAAAAAAAAAcCAABkcnMvZG93bnJldi54bWxQSwUGAAAAAAMAAwC3AAAA9gIAAAAA&#10;" fillcolor="#9dceef" stroked="f"/>
                    <v:rect id="Rectangle 172" o:spid="_x0000_s1718" style="position:absolute;left:593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y8UxgAAAN0AAAAPAAAAZHJzL2Rvd25yZXYueG1sRI9Ba8JA&#10;FITvBf/D8oTe6iYtjRJdRYRCoackpejtkX0mwezbNLsmaX+9KxR6HGa+GWazm0wrBupdY1lBvIhA&#10;EJdWN1wp+CzenlYgnEfW2FomBT/kYLedPWww1XbkjIbcVyKUsEtRQe19l0rpypoMuoXtiIN3tr1B&#10;H2RfSd3jGMpNK5+jKJEGGw4LNXZ0qKm85Fej4OX4XXwklyyPvf1dXl+/DvoU50o9zqf9GoSnyf+H&#10;/+h3HbhkFcP9TXgCcnsDAAD//wMAUEsBAi0AFAAGAAgAAAAhANvh9svuAAAAhQEAABMAAAAAAAAA&#10;AAAAAAAAAAAAAFtDb250ZW50X1R5cGVzXS54bWxQSwECLQAUAAYACAAAACEAWvQsW78AAAAVAQAA&#10;CwAAAAAAAAAAAAAAAAAfAQAAX3JlbHMvLnJlbHNQSwECLQAUAAYACAAAACEAsicvFMYAAADdAAAA&#10;DwAAAAAAAAAAAAAAAAAHAgAAZHJzL2Rvd25yZXYueG1sUEsFBgAAAAADAAMAtwAAAPoCAAAAAA==&#10;" fillcolor="#9eceef" stroked="f"/>
                    <v:rect id="Rectangle 173" o:spid="_x0000_s1719" style="position:absolute;left:595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eR0xQAAAN0AAAAPAAAAZHJzL2Rvd25yZXYueG1sRI9Ba4NA&#10;FITvhfyH5QVya9YaEDHZhBAi5BJotb0/3ReVum/F3RjbX98tFHocZuYbZneYTS8mGl1nWcHLOgJB&#10;XFvdcaPgvcyfUxDOI2vsLZOCL3Jw2C+edphp++A3mgrfiABhl6GC1vshk9LVLRl0azsQB+9mR4M+&#10;yLGResRHgJtexlGUSIMdh4UWBzq1VH8Wd6OgQk7P33H5ej4d5bW6Ut5XyYdSq+V83ILwNPv/8F/7&#10;ohVskjSG3zfhCcj9DwAAAP//AwBQSwECLQAUAAYACAAAACEA2+H2y+4AAACFAQAAEwAAAAAAAAAA&#10;AAAAAAAAAAAAW0NvbnRlbnRfVHlwZXNdLnhtbFBLAQItABQABgAIAAAAIQBa9CxbvwAAABUBAAAL&#10;AAAAAAAAAAAAAAAAAB8BAABfcmVscy8ucmVsc1BLAQItABQABgAIAAAAIQDwveR0xQAAAN0AAAAP&#10;AAAAAAAAAAAAAAAAAAcCAABkcnMvZG93bnJldi54bWxQSwUGAAAAAAMAAwC3AAAA+QIAAAAA&#10;" fillcolor="#a0cfef" stroked="f"/>
                    <v:rect id="Rectangle 174" o:spid="_x0000_s1720" style="position:absolute;left:597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b7DxgAAAN0AAAAPAAAAZHJzL2Rvd25yZXYueG1sRI9Ba8JA&#10;FITvhf6H5RW8FN3UQAjRjZSC0ItgVWyPj+xLNm32bciuJv57t1DocZiZb5j1ZrKduNLgW8cKXhYJ&#10;COLK6ZYbBafjdp6D8AFZY+eYFNzIw6Z8fFhjod3IH3Q9hEZECPsCFZgQ+kJKXxmy6BeuJ45e7QaL&#10;IcqhkXrAMcJtJ5dJkkmLLccFgz29Gap+DherYAx7PKfbZ7Nz9UX32dfxk6tvpWZP0+sKRKAp/If/&#10;2u9aQZrlKfy+iU9AlncAAAD//wMAUEsBAi0AFAAGAAgAAAAhANvh9svuAAAAhQEAABMAAAAAAAAA&#10;AAAAAAAAAAAAAFtDb250ZW50X1R5cGVzXS54bWxQSwECLQAUAAYACAAAACEAWvQsW78AAAAVAQAA&#10;CwAAAAAAAAAAAAAAAAAfAQAAX3JlbHMvLnJlbHNQSwECLQAUAAYACAAAACEArKW+w8YAAADdAAAA&#10;DwAAAAAAAAAAAAAAAAAHAgAAZHJzL2Rvd25yZXYueG1sUEsFBgAAAAADAAMAtwAAAPoCAAAAAA==&#10;" fillcolor="#a1cfef" stroked="f"/>
                    <v:rect id="Rectangle 175" o:spid="_x0000_s1721" style="position:absolute;left:598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9O9xgAAAN0AAAAPAAAAZHJzL2Rvd25yZXYueG1sRI9BawIx&#10;FITvBf9DeIK3mrW2sq5GkYql0JPag8fH5rlZ3LwsSVy3/fWNIPQ4zMw3zHLd20Z05EPtWMFknIEg&#10;Lp2uuVLwfdw95yBCRNbYOCYFPxRgvRo8LbHQ7sZ76g6xEgnCoUAFJsa2kDKUhiyGsWuJk3d23mJM&#10;0ldSe7wluG3kS5bNpMWa04LBlt4NlZfD1Sroqrff6z5rv8LutD1Njx9zb3Kt1GjYbxYgIvXxP/xo&#10;f2oF01n+Cvc36QnI1R8AAAD//wMAUEsBAi0AFAAGAAgAAAAhANvh9svuAAAAhQEAABMAAAAAAAAA&#10;AAAAAAAAAAAAAFtDb250ZW50X1R5cGVzXS54bWxQSwECLQAUAAYACAAAACEAWvQsW78AAAAVAQAA&#10;CwAAAAAAAAAAAAAAAAAfAQAAX3JlbHMvLnJlbHNQSwECLQAUAAYACAAAACEAT1vTvcYAAADdAAAA&#10;DwAAAAAAAAAAAAAAAAAHAgAAZHJzL2Rvd25yZXYueG1sUEsFBgAAAAADAAMAtwAAAPoCAAAAAA==&#10;" fillcolor="#a2d0ef" stroked="f"/>
                    <v:rect id="Rectangle 176" o:spid="_x0000_s1722" style="position:absolute;left:600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vhmwwAAAN0AAAAPAAAAZHJzL2Rvd25yZXYueG1sRI9Pi8Iw&#10;EMXvC36HMIK3NV11i3SNIqLiTfy356GZbYvNpCRRq5/eCAseH2/e782bzFpTiys5X1lW8NVPQBDn&#10;VldcKDgeVp9jED4ga6wtk4I7eZhNOx8TzLS98Y6u+1CICGGfoYIyhCaT0uclGfR92xBH7886gyFK&#10;V0jt8BbhppaDJEmlwYpjQ4kNLUrKz/uLiW9s0dBpcW8eS38OabX7JTdaK9XrtvMfEIHa8D7+T2+0&#10;gmE6/obXmogAOX0CAAD//wMAUEsBAi0AFAAGAAgAAAAhANvh9svuAAAAhQEAABMAAAAAAAAAAAAA&#10;AAAAAAAAAFtDb250ZW50X1R5cGVzXS54bWxQSwECLQAUAAYACAAAACEAWvQsW78AAAAVAQAACwAA&#10;AAAAAAAAAAAAAAAfAQAAX3JlbHMvLnJlbHNQSwECLQAUAAYACAAAACEAiAb4ZsMAAADdAAAADwAA&#10;AAAAAAAAAAAAAAAHAgAAZHJzL2Rvd25yZXYueG1sUEsFBgAAAAADAAMAtwAAAPcCAAAAAA==&#10;" fillcolor="#a3d0f0" stroked="f"/>
                    <v:rect id="Rectangle 177" o:spid="_x0000_s1723" style="position:absolute;left:602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NH2yQAAAN0AAAAPAAAAZHJzL2Rvd25yZXYueG1sRI9Ba8JA&#10;FITvBf/D8oReRDdajJq6ihRaSlFKowe9vWafSTD7NmS3Jv77bkHocZiZb5jlujOVuFLjSssKxqMI&#10;BHFmdcm5gsP+dTgH4TyyxsoyKbiRg/Wq97DERNuWv+ia+lwECLsEFRTe14mULivIoBvZmjh4Z9sY&#10;9EE2udQNtgFuKjmJolgaLDksFFjTS0HZJf0xCjYf09nutPjep8dsMGtv57fPw3ai1GO/2zyD8NT5&#10;//C9/a4VPMXzGP7ehCcgV78AAAD//wMAUEsBAi0AFAAGAAgAAAAhANvh9svuAAAAhQEAABMAAAAA&#10;AAAAAAAAAAAAAAAAAFtDb250ZW50X1R5cGVzXS54bWxQSwECLQAUAAYACAAAACEAWvQsW78AAAAV&#10;AQAACwAAAAAAAAAAAAAAAAAfAQAAX3JlbHMvLnJlbHNQSwECLQAUAAYACAAAACEABjjR9skAAADd&#10;AAAADwAAAAAAAAAAAAAAAAAHAgAAZHJzL2Rvd25yZXYueG1sUEsFBgAAAAADAAMAtwAAAP0CAAAA&#10;AA==&#10;" fillcolor="#a4d0f0" stroked="f"/>
                    <v:rect id="Rectangle 178" o:spid="_x0000_s1724" style="position:absolute;left:604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lbaxwAAAN0AAAAPAAAAZHJzL2Rvd25yZXYueG1sRI9Pa8JA&#10;FMTvgt9heUJvdaOlqUZXKcWCFMT67+DtkX0mwezbkF1N6qd3hYLHYWZ+w0znrSnFlWpXWFYw6Ecg&#10;iFOrC84U7HffryMQziNrLC2Tgj9yMJ91O1NMtG14Q9etz0SAsEtQQe59lUjp0pwMur6tiIN3srVB&#10;H2SdSV1jE+CmlMMoiqXBgsNCjhV95ZSetxejYBX/HHC3uB2bxfsgMsv1+Pcy1Eq99NrPCQhPrX+G&#10;/9tLreAtHn3A4014AnJ2BwAA//8DAFBLAQItABQABgAIAAAAIQDb4fbL7gAAAIUBAAATAAAAAAAA&#10;AAAAAAAAAAAAAABbQ29udGVudF9UeXBlc10ueG1sUEsBAi0AFAAGAAgAAAAhAFr0LFu/AAAAFQEA&#10;AAsAAAAAAAAAAAAAAAAAHwEAAF9yZWxzLy5yZWxzUEsBAi0AFAAGAAgAAAAhABQSVtrHAAAA3QAA&#10;AA8AAAAAAAAAAAAAAAAABwIAAGRycy9kb3ducmV2LnhtbFBLBQYAAAAAAwADALcAAAD7AgAAAAA=&#10;" fillcolor="#a5d1f0" stroked="f"/>
                    <v:rect id="Rectangle 179" o:spid="_x0000_s1725" style="position:absolute;left:606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RnfxAAAAN0AAAAPAAAAZHJzL2Rvd25yZXYueG1sRE/LagIx&#10;FN0X/Idwhe5qxgeDTI1SBGmLG6su7O52cjsZOrmZJqkz+vVmUXB5OO/FqreNOJMPtWMF41EGgrh0&#10;uuZKwfGweZqDCBFZY+OYFFwowGo5eFhgoV3HH3Tex0qkEA4FKjAxtoWUoTRkMYxcS5y4b+ctxgR9&#10;JbXHLoXbRk6yLJcWa04NBltaGyp/9n9Wgc+u5r17lV/b3efsNOVjfilnv0o9DvuXZxCR+ngX/7vf&#10;tIJpPk9z05v0BOTyBgAA//8DAFBLAQItABQABgAIAAAAIQDb4fbL7gAAAIUBAAATAAAAAAAAAAAA&#10;AAAAAAAAAABbQ29udGVudF9UeXBlc10ueG1sUEsBAi0AFAAGAAgAAAAhAFr0LFu/AAAAFQEAAAsA&#10;AAAAAAAAAAAAAAAAHwEAAF9yZWxzLy5yZWxzUEsBAi0AFAAGAAgAAAAhAMgNGd/EAAAA3QAAAA8A&#10;AAAAAAAAAAAAAAAABwIAAGRycy9kb3ducmV2LnhtbFBLBQYAAAAAAwADALcAAAD4AgAAAAA=&#10;" fillcolor="#a6d1f0" stroked="f"/>
                    <v:rect id="Rectangle 180" o:spid="_x0000_s1726" style="position:absolute;left:608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mDFxwAAAN0AAAAPAAAAZHJzL2Rvd25yZXYueG1sRI9Ra8Iw&#10;FIXfB/sP4Q72NlMn1lqNMgRhMBnUDcG3S3PXljU3Nck0/nszGOzxcM75Dme5jqYXZ3K+s6xgPMpA&#10;ENdWd9wo+PzYPhUgfEDW2FsmBVfysF7d3y2x1PbCFZ33oREJwr5EBW0IQymlr1sy6Ed2IE7el3UG&#10;Q5KukdrhJcFNL5+zLJcGO04LLQ60aan+3v8YBXmc7or3Q3M8xPHb0ZyqWeVoptTjQ3xZgAgUw3/4&#10;r/2qFUzyYg6/b9ITkKsbAAAA//8DAFBLAQItABQABgAIAAAAIQDb4fbL7gAAAIUBAAATAAAAAAAA&#10;AAAAAAAAAAAAAABbQ29udGVudF9UeXBlc10ueG1sUEsBAi0AFAAGAAgAAAAhAFr0LFu/AAAAFQEA&#10;AAsAAAAAAAAAAAAAAAAAHwEAAF9yZWxzLy5yZWxzUEsBAi0AFAAGAAgAAAAhADRmYMXHAAAA3QAA&#10;AA8AAAAAAAAAAAAAAAAABwIAAGRycy9kb3ducmV2LnhtbFBLBQYAAAAAAwADALcAAAD7AgAAAAA=&#10;" fillcolor="#a7d2f0" stroked="f"/>
                    <v:rect id="Rectangle 181" o:spid="_x0000_s1727" style="position:absolute;left:610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LRwwAAAN0AAAAPAAAAZHJzL2Rvd25yZXYueG1sRE/Pa8Iw&#10;FL4L/g/hCd5mamWinVHEMdxBGFZ38PbWvLXF5qUksXb//XIQPH58v1eb3jSiI+drywqmkwQEcWF1&#10;zaWC8+njZQHCB2SNjWVS8EceNuvhYIWZtnc+UpeHUsQQ9hkqqEJoMyl9UZFBP7EtceR+rTMYInSl&#10;1A7vMdw0Mk2SuTRYc2yosKVdRcU1vxkF3T59T78al9YX+tF4+H7t3Omi1HjUb99ABOrDU/xwf2oF&#10;s/ky7o9v4hOQ638AAAD//wMAUEsBAi0AFAAGAAgAAAAhANvh9svuAAAAhQEAABMAAAAAAAAAAAAA&#10;AAAAAAAAAFtDb250ZW50X1R5cGVzXS54bWxQSwECLQAUAAYACAAAACEAWvQsW78AAAAVAQAACwAA&#10;AAAAAAAAAAAAAAAfAQAAX3JlbHMvLnJlbHNQSwECLQAUAAYACAAAACEAvhmS0cMAAADdAAAADwAA&#10;AAAAAAAAAAAAAAAHAgAAZHJzL2Rvd25yZXYueG1sUEsFBgAAAAADAAMAtwAAAPcCAAAAAA==&#10;" fillcolor="#a8d2f0" stroked="f"/>
                    <v:rect id="Rectangle 182" o:spid="_x0000_s1728" style="position:absolute;left:611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FrxAAAAN0AAAAPAAAAZHJzL2Rvd25yZXYueG1sRI/RagIx&#10;FETfC/2HcAt9q1krit0aRYSC9cW67QdcNtfNYnKzJFnd+vWNIPRxmJkzzGI1OCvOFGLrWcF4VIAg&#10;rr1uuVHw8/3xMgcRE7JG65kU/FKE1fLxYYGl9hc+0LlKjcgQjiUqMCl1pZSxNuQwjnxHnL2jDw5T&#10;lqGROuAlw52Vr0Uxkw5bzgsGO9oYqk9V7xR87rDq+2sMXH1ND8Ze99bavVLPT8P6HUSiIf2H7+2t&#10;VjCZvY3h9iY/Abn8AwAA//8DAFBLAQItABQABgAIAAAAIQDb4fbL7gAAAIUBAAATAAAAAAAAAAAA&#10;AAAAAAAAAABbQ29udGVudF9UeXBlc10ueG1sUEsBAi0AFAAGAAgAAAAhAFr0LFu/AAAAFQEAAAsA&#10;AAAAAAAAAAAAAAAAHwEAAF9yZWxzLy5yZWxzUEsBAi0AFAAGAAgAAAAhAJP4sWvEAAAA3QAAAA8A&#10;AAAAAAAAAAAAAAAABwIAAGRycy9kb3ducmV2LnhtbFBLBQYAAAAAAwADALcAAAD4AgAAAAA=&#10;" fillcolor="#a9d3f1" stroked="f"/>
                    <v:rect id="Rectangle 183" o:spid="_x0000_s1729" style="position:absolute;left:613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QKvxwAAAN0AAAAPAAAAZHJzL2Rvd25yZXYueG1sRI/dasJA&#10;FITvhb7Dcgre6aapxDR1FSlUpIL4U7w+Zk+TtNmzIbtq+vauIHg5zMw3zGTWmVqcqXWVZQUvwwgE&#10;cW51xYWC7/3nIAXhPLLG2jIp+CcHs+lTb4KZthfe0nnnCxEg7DJUUHrfZFK6vCSDbmgb4uD92Nag&#10;D7ItpG7xEuCmlnEUJdJgxWGhxIY+Ssr/diejYF2M/eorHq3mv5vRYZEc08VpnyrVf+7m7yA8df4R&#10;vreXWsFr8hbD7U14AnJ6BQAA//8DAFBLAQItABQABgAIAAAAIQDb4fbL7gAAAIUBAAATAAAAAAAA&#10;AAAAAAAAAAAAAABbQ29udGVudF9UeXBlc10ueG1sUEsBAi0AFAAGAAgAAAAhAFr0LFu/AAAAFQEA&#10;AAsAAAAAAAAAAAAAAAAAHwEAAF9yZWxzLy5yZWxzUEsBAi0AFAAGAAgAAAAhABlhAq/HAAAA3QAA&#10;AA8AAAAAAAAAAAAAAAAABwIAAGRycy9kb3ducmV2LnhtbFBLBQYAAAAAAwADALcAAAD7AgAAAAA=&#10;" fillcolor="#aad3f1" stroked="f"/>
                    <v:rect id="Rectangle 184" o:spid="_x0000_s1730" style="position:absolute;left:615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0lexgAAAN0AAAAPAAAAZHJzL2Rvd25yZXYueG1sRI/dasJA&#10;FITvC32H5Qi9qxsNhhhdRfoDlXrT1Ac4ZI9JMHs27G5N2qd3BaGXw8x8w6y3o+nEhZxvLSuYTRMQ&#10;xJXVLdcKjt/vzzkIH5A1dpZJwS952G4eH9ZYaDvwF13KUIsIYV+ggiaEvpDSVw0Z9FPbE0fvZJ3B&#10;EKWrpXY4RLjp5DxJMmmw5bjQYE8vDVXn8scocGa3H5a5ffsrq2GevX4eFuk+V+ppMu5WIAKN4T98&#10;b39oBWm2TOH2Jj4BubkCAAD//wMAUEsBAi0AFAAGAAgAAAAhANvh9svuAAAAhQEAABMAAAAAAAAA&#10;AAAAAAAAAAAAAFtDb250ZW50X1R5cGVzXS54bWxQSwECLQAUAAYACAAAACEAWvQsW78AAAAVAQAA&#10;CwAAAAAAAAAAAAAAAAAfAQAAX3JlbHMvLnJlbHNQSwECLQAUAAYACAAAACEAFyNJXsYAAADdAAAA&#10;DwAAAAAAAAAAAAAAAAAHAgAAZHJzL2Rvd25yZXYueG1sUEsFBgAAAAADAAMAtwAAAPoCAAAAAA==&#10;" fillcolor="#abd4f1" stroked="f"/>
                    <v:rect id="Rectangle 185" o:spid="_x0000_s1731" style="position:absolute;left:617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Td/xgAAAN0AAAAPAAAAZHJzL2Rvd25yZXYueG1sRI/NasMw&#10;EITvhb6D2EJujdykDYkbJYRCIIce2vzcN9bGNrZWQlJtJ09fFQo5DjPzDbNcD6YVHflQW1bwMs5A&#10;EBdW11wqOB62z3MQISJrbC2TgisFWK8eH5aYa9vzN3X7WIoE4ZCjgipGl0sZiooMhrF1xMm7WG8w&#10;JulLqT32CW5aOcmymTRYc1qo0NFHRUWz/zEKvobPfnty1L2d+eobd+sbfyqVGj0Nm3cQkYZ4D/+3&#10;d1rBdLZ4hb836QnI1S8AAAD//wMAUEsBAi0AFAAGAAgAAAAhANvh9svuAAAAhQEAABMAAAAAAAAA&#10;AAAAAAAAAAAAAFtDb250ZW50X1R5cGVzXS54bWxQSwECLQAUAAYACAAAACEAWvQsW78AAAAVAQAA&#10;CwAAAAAAAAAAAAAAAAAfAQAAX3JlbHMvLnJlbHNQSwECLQAUAAYACAAAACEATRU3f8YAAADdAAAA&#10;DwAAAAAAAAAAAAAAAAAHAgAAZHJzL2Rvd25yZXYueG1sUEsFBgAAAAADAAMAtwAAAPoCAAAAAA==&#10;" fillcolor="#acd4f1" stroked="f"/>
                    <v:rect id="Rectangle 186" o:spid="_x0000_s1732" style="position:absolute;left:619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cTjxAAAAN0AAAAPAAAAZHJzL2Rvd25yZXYueG1sRI/BasMw&#10;EETvhf6D2EJvjdw0Da1rOZSEQI6p0w/YSFvbVFoZS7Gdv48CgRyHmXnDFKvJWTFQH1rPCl5nGQhi&#10;7U3LtYLfw/blA0SIyAatZ1JwpgCr8vGhwNz4kX9oqGItEoRDjgqaGLtcyqAbchhmviNO3p/vHcYk&#10;+1qaHscEd1bOs2wpHbacFhrsaN2Q/q9OTsF6gzro1h5GPLppOM53dtgvlHp+mr6/QESa4j18a++M&#10;grfl5ztc36QnIMsLAAAA//8DAFBLAQItABQABgAIAAAAIQDb4fbL7gAAAIUBAAATAAAAAAAAAAAA&#10;AAAAAAAAAABbQ29udGVudF9UeXBlc10ueG1sUEsBAi0AFAAGAAgAAAAhAFr0LFu/AAAAFQEAAAsA&#10;AAAAAAAAAAAAAAAAHwEAAF9yZWxzLy5yZWxzUEsBAi0AFAAGAAgAAAAhADzFxOPEAAAA3QAAAA8A&#10;AAAAAAAAAAAAAAAABwIAAGRycy9kb3ducmV2LnhtbFBLBQYAAAAAAwADALcAAAD4AgAAAAA=&#10;" fillcolor="#add5f1" stroked="f"/>
                    <v:rect id="Rectangle 187" o:spid="_x0000_s1733" style="position:absolute;left:621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T4vxgAAAN0AAAAPAAAAZHJzL2Rvd25yZXYueG1sRI9Ba8JA&#10;FITvhf6H5RV6qxuVBo2uIoJgKQpGBY+P7DMbzL4N2VVTf31XKPQ4zMw3zHTe2VrcqPWVYwX9XgKC&#10;uHC64lLBYb/6GIHwAVlj7ZgU/JCH+ez1ZYqZdnfe0S0PpYgQ9hkqMCE0mZS+MGTR91xDHL2zay2G&#10;KNtS6hbvEW5rOUiSVFqsOC4YbGhpqLjkV6vgyw4PD7/+PJ4e2+X2eM4332aslXp/6xYTEIG68B/+&#10;a6+1gmE6TuH5Jj4BOfsFAAD//wMAUEsBAi0AFAAGAAgAAAAhANvh9svuAAAAhQEAABMAAAAAAAAA&#10;AAAAAAAAAAAAAFtDb250ZW50X1R5cGVzXS54bWxQSwECLQAUAAYACAAAACEAWvQsW78AAAAVAQAA&#10;CwAAAAAAAAAAAAAAAAAfAQAAX3JlbHMvLnJlbHNQSwECLQAUAAYACAAAACEAZ20+L8YAAADdAAAA&#10;DwAAAAAAAAAAAAAAAAAHAgAAZHJzL2Rvd25yZXYueG1sUEsFBgAAAAADAAMAtwAAAPoCAAAAAA==&#10;" fillcolor="#aed5f1" stroked="f"/>
                    <v:rect id="Rectangle 188" o:spid="_x0000_s1734" style="position:absolute;left:622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XuNxwAAAN0AAAAPAAAAZHJzL2Rvd25yZXYueG1sRI/RasJA&#10;FETfhf7Dcgt9kbrbVqxGV6mFVlFKaPQDLtlrEpq9G7Jbk/bru0LBx2FmzjCLVW9rcabWV441PIwU&#10;COLcmYoLDcfD2/0UhA/IBmvHpOGHPKyWN4MFJsZ1/EnnLBQiQtgnqKEMoUmk9HlJFv3INcTRO7nW&#10;YoiyLaRpsYtwW8tHpSbSYsVxocSGXkvKv7Jvq8EO39djtflNs4/UbVUXcM37ndZ3t/3LHESgPlzD&#10;/+2t0fA0mT3D5U18AnL5BwAA//8DAFBLAQItABQABgAIAAAAIQDb4fbL7gAAAIUBAAATAAAAAAAA&#10;AAAAAAAAAAAAAABbQ29udGVudF9UeXBlc10ueG1sUEsBAi0AFAAGAAgAAAAhAFr0LFu/AAAAFQEA&#10;AAsAAAAAAAAAAAAAAAAAHwEAAF9yZWxzLy5yZWxzUEsBAi0AFAAGAAgAAAAhAMrle43HAAAA3QAA&#10;AA8AAAAAAAAAAAAAAAAABwIAAGRycy9kb3ducmV2LnhtbFBLBQYAAAAAAwADALcAAAD7AgAAAAA=&#10;" fillcolor="#afd6f1" stroked="f"/>
                    <v:rect id="Rectangle 189" o:spid="_x0000_s1735" style="position:absolute;left:624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qrlwQAAAN0AAAAPAAAAZHJzL2Rvd25yZXYueG1sRE9Ni8Iw&#10;EL0L/ocwwt40UaFoNcpSUJbFi9o97G1oxrZsMylNqvXfbw6Cx8f73u4H24g7db52rGE+UyCIC2dq&#10;LjXk18N0BcIHZIONY9LwJA/73Xi0xdS4B5/pfgmliCHsU9RQhdCmUvqiIot+5lriyN1cZzFE2JXS&#10;dPiI4baRC6USabHm2FBhS1lFxd+ltxp4WCblU4XTyh5/frOmV46+c60/JsPnBkSgIbzFL/eX0bBM&#10;1nFufBOfgNz9AwAA//8DAFBLAQItABQABgAIAAAAIQDb4fbL7gAAAIUBAAATAAAAAAAAAAAAAAAA&#10;AAAAAABbQ29udGVudF9UeXBlc10ueG1sUEsBAi0AFAAGAAgAAAAhAFr0LFu/AAAAFQEAAAsAAAAA&#10;AAAAAAAAAAAAHwEAAF9yZWxzLy5yZWxzUEsBAi0AFAAGAAgAAAAhACTSquXBAAAA3QAAAA8AAAAA&#10;AAAAAAAAAAAABwIAAGRycy9kb3ducmV2LnhtbFBLBQYAAAAAAwADALcAAAD1AgAAAAA=&#10;" fillcolor="#b0d6f2" stroked="f"/>
                    <v:rect id="Rectangle 190" o:spid="_x0000_s1736" style="position:absolute;left:626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jJNxAAAAN0AAAAPAAAAZHJzL2Rvd25yZXYueG1sRI9BawIx&#10;FITvBf9DeEJvNauCdFejqLTQW+kq6PGxeWZXNy9Lkuruv28KhR6HmfmGWW1624o7+dA4VjCdZCCI&#10;K6cbNgqOh/eXVxAhImtsHZOCgQJs1qOnFRbaPfiL7mU0IkE4FKigjrErpAxVTRbDxHXEybs4bzEm&#10;6Y3UHh8Jbls5y7KFtNhwWqixo31N1a38tgrkdc7b8/XozWmWv30OJe/MwEo9j/vtEkSkPv6H/9of&#10;WsF8kefw+yY9Abn+AQAA//8DAFBLAQItABQABgAIAAAAIQDb4fbL7gAAAIUBAAATAAAAAAAAAAAA&#10;AAAAAAAAAABbQ29udGVudF9UeXBlc10ueG1sUEsBAi0AFAAGAAgAAAAhAFr0LFu/AAAAFQEAAAsA&#10;AAAAAAAAAAAAAAAAHwEAAF9yZWxzLy5yZWxzUEsBAi0AFAAGAAgAAAAhALpaMk3EAAAA3QAAAA8A&#10;AAAAAAAAAAAAAAAABwIAAGRycy9kb3ducmV2LnhtbFBLBQYAAAAAAwADALcAAAD4AgAAAAA=&#10;" fillcolor="#b1d7f2" stroked="f"/>
                    <v:rect id="Rectangle 191" o:spid="_x0000_s1737" style="position:absolute;left:628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5PXwwAAAN0AAAAPAAAAZHJzL2Rvd25yZXYueG1sRE/Pa8Iw&#10;FL4P/B/CE3abqQpOqlF0IAjbZdWD3p7Na1NsXromrfW/Xw6DHT++3+vtYGvRU+srxwqmkwQEce50&#10;xaWC8+nwtgThA7LG2jEpeJKH7Wb0ssZUuwd/U5+FUsQQ9ikqMCE0qZQ+N2TRT1xDHLnCtRZDhG0p&#10;dYuPGG5rOUuShbRYcWww2NCHofyedVbBqc9cr4vLZ/cs7uY67Bfd7etHqdfxsFuBCDSEf/Gf+6gV&#10;zN+TuD++iU9Abn4BAAD//wMAUEsBAi0AFAAGAAgAAAAhANvh9svuAAAAhQEAABMAAAAAAAAAAAAA&#10;AAAAAAAAAFtDb250ZW50X1R5cGVzXS54bWxQSwECLQAUAAYACAAAACEAWvQsW78AAAAVAQAACwAA&#10;AAAAAAAAAAAAAAAfAQAAX3JlbHMvLnJlbHNQSwECLQAUAAYACAAAACEA6l+T18MAAADdAAAADwAA&#10;AAAAAAAAAAAAAAAHAgAAZHJzL2Rvd25yZXYueG1sUEsFBgAAAAADAAMAtwAAAPcCAAAAAA==&#10;" fillcolor="#b2d7f2" stroked="f"/>
                    <v:rect id="Rectangle 192" o:spid="_x0000_s1738" style="position:absolute;left:630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CJIxgAAAN0AAAAPAAAAZHJzL2Rvd25yZXYueG1sRI9Ba8JA&#10;FITvQv/D8gredDcVjaSuUiwVD15MCr2+Zl+T0OzbmN1q7K/vCkKPw8x8w6w2g23FmXrfONaQTBUI&#10;4tKZhisN78XbZAnCB2SDrWPScCUPm/XDaIWZcRc+0jkPlYgQ9hlqqEPoMil9WZNFP3UdcfS+XG8x&#10;RNlX0vR4iXDbyielFtJiw3Ghxo62NZXf+Y/V8Po7L5rPRNlw2OU2wY/0JJep1uPH4eUZRKAh/Ifv&#10;7b3RMEtVArc38QnI9R8AAAD//wMAUEsBAi0AFAAGAAgAAAAhANvh9svuAAAAhQEAABMAAAAAAAAA&#10;AAAAAAAAAAAAAFtDb250ZW50X1R5cGVzXS54bWxQSwECLQAUAAYACAAAACEAWvQsW78AAAAVAQAA&#10;CwAAAAAAAAAAAAAAAAAfAQAAX3JlbHMvLnJlbHNQSwECLQAUAAYACAAAACEAt4AiSMYAAADdAAAA&#10;DwAAAAAAAAAAAAAAAAAHAgAAZHJzL2Rvd25yZXYueG1sUEsFBgAAAAADAAMAtwAAAPoCAAAAAA==&#10;" fillcolor="#b3d7f2" stroked="f"/>
                    <v:rect id="Rectangle 193" o:spid="_x0000_s1739" style="position:absolute;left:632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aBuxQAAAN0AAAAPAAAAZHJzL2Rvd25yZXYueG1sRI9Ba8JA&#10;FITvBf/D8gRvdaOWKtFVRCiYkzQK6u2ZfWaD2bdpdtX033cLhR6HmfmGWaw6W4sHtb5yrGA0TEAQ&#10;F05XXCo47D9eZyB8QNZYOyYF3+Rhtey9LDDV7smf9MhDKSKEfYoKTAhNKqUvDFn0Q9cQR+/qWosh&#10;yraUusVnhNtajpPkXVqsOC4YbGhjqLjld6tg93aVX/fj+XJxJst0hqfpOj8pNeh36zmIQF34D/+1&#10;t1rBZJqM4fdNfAJy+QMAAP//AwBQSwECLQAUAAYACAAAACEA2+H2y+4AAACFAQAAEwAAAAAAAAAA&#10;AAAAAAAAAAAAW0NvbnRlbnRfVHlwZXNdLnhtbFBLAQItABQABgAIAAAAIQBa9CxbvwAAABUBAAAL&#10;AAAAAAAAAAAAAAAAAB8BAABfcmVscy8ucmVsc1BLAQItABQABgAIAAAAIQBENaBuxQAAAN0AAAAP&#10;AAAAAAAAAAAAAAAAAAcCAABkcnMvZG93bnJldi54bWxQSwUGAAAAAAMAAwC3AAAA+QIAAAAA&#10;" fillcolor="#b5d8f2" stroked="f"/>
                    <v:rect id="Rectangle 194" o:spid="_x0000_s1740" style="position:absolute;left:634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NArxAAAAN0AAAAPAAAAZHJzL2Rvd25yZXYueG1sRI9BSwMx&#10;FITvgv8hPMGbzdoFLdumRYWABS9Waa+vm9fN0s3LkqS7239vBMHjMDPfMKvN5DoxUIitZwWPswIE&#10;ce1Ny42C7y/9sAARE7LBzjMpuFKEzfr2ZoWV8SN/0rBLjcgQjhUqsCn1lZSxtuQwznxPnL2TDw5T&#10;lqGRJuCY4a6T86J4kg5bzgsWe3qzVJ93F6dgLJ0c9YcOw+txG7S2rj3s90rd300vSxCJpvQf/mu/&#10;GwXlc1HC75v8BOT6BwAA//8DAFBLAQItABQABgAIAAAAIQDb4fbL7gAAAIUBAAATAAAAAAAAAAAA&#10;AAAAAAAAAABbQ29udGVudF9UeXBlc10ueG1sUEsBAi0AFAAGAAgAAAAhAFr0LFu/AAAAFQEAAAsA&#10;AAAAAAAAAAAAAAAAHwEAAF9yZWxzLy5yZWxzUEsBAi0AFAAGAAgAAAAhAOqs0CvEAAAA3QAAAA8A&#10;AAAAAAAAAAAAAAAABwIAAGRycy9kb3ducmV2LnhtbFBLBQYAAAAAAwADALcAAAD4AgAAAAA=&#10;" fillcolor="#b6d8f2" stroked="f"/>
                    <v:rect id="Rectangle 195" o:spid="_x0000_s1741" style="position:absolute;left:635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S3cxwAAAN0AAAAPAAAAZHJzL2Rvd25yZXYueG1sRI9Pa8JA&#10;FMTvBb/D8gRvddM/aIyuUixiD5WgycXbI/tMQrNvw+6q6bfvFgo9DjPzG2a1GUwnbuR8a1nB0zQB&#10;QVxZ3XKtoCx2jykIH5A1dpZJwTd52KxHDyvMtL3zkW6nUIsIYZ+hgiaEPpPSVw0Z9FPbE0fvYp3B&#10;EKWrpXZ4j3DTyeckmUmDLceFBnvaNlR9na5Ggd67Q/6ZL95nRVq6fHtOXTdUSk3Gw9sSRKAh/If/&#10;2h9awcs8eYXfN/EJyPUPAAAA//8DAFBLAQItABQABgAIAAAAIQDb4fbL7gAAAIUBAAATAAAAAAAA&#10;AAAAAAAAAAAAAABbQ29udGVudF9UeXBlc10ueG1sUEsBAi0AFAAGAAgAAAAhAFr0LFu/AAAAFQEA&#10;AAsAAAAAAAAAAAAAAAAAHwEAAF9yZWxzLy5yZWxzUEsBAi0AFAAGAAgAAAAhAACNLdzHAAAA3QAA&#10;AA8AAAAAAAAAAAAAAAAABwIAAGRycy9kb3ducmV2LnhtbFBLBQYAAAAAAwADALcAAAD7AgAAAAA=&#10;" fillcolor="#b7d9f3" stroked="f"/>
                    <v:rect id="Rectangle 196" o:spid="_x0000_s1742" style="position:absolute;left:637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IpdxwAAAN0AAAAPAAAAZHJzL2Rvd25yZXYueG1sRI9Pa8JA&#10;FMTvBb/D8oReSt1Yaaupq4ggehL8d/D2yL4mwezbuLsxaT+9KxR6HGbmN8x03plK3Mj50rKC4SAB&#10;QZxZXXKu4HhYvY5B+ICssbJMCn7Iw3zWe5piqm3LO7rtQy4ihH2KCooQ6lRKnxVk0A9sTRy9b+sM&#10;hihdLrXDNsJNJd+S5EMaLDkuFFjTsqDssm+Mgut40oxcc+7OuB6+nH63eW3bVqnnfrf4AhGoC//h&#10;v/ZGKxh9Ju/weBOfgJzdAQAA//8DAFBLAQItABQABgAIAAAAIQDb4fbL7gAAAIUBAAATAAAAAAAA&#10;AAAAAAAAAAAAAABbQ29udGVudF9UeXBlc10ueG1sUEsBAi0AFAAGAAgAAAAhAFr0LFu/AAAAFQEA&#10;AAsAAAAAAAAAAAAAAAAAHwEAAF9yZWxzLy5yZWxzUEsBAi0AFAAGAAgAAAAhAMfcil3HAAAA3QAA&#10;AA8AAAAAAAAAAAAAAAAABwIAAGRycy9kb3ducmV2LnhtbFBLBQYAAAAAAwADALcAAAD7AgAAAAA=&#10;" fillcolor="#b8d9f3" stroked="f"/>
                    <v:rect id="Rectangle 197" o:spid="_x0000_s1743" style="position:absolute;left:639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MlbxgAAAN0AAAAPAAAAZHJzL2Rvd25yZXYueG1sRI9fa8Iw&#10;FMXfB/sO4Qp7m4kbutkZZZQJ4tt0sPXt0tw1nc1NaaJWP70RhD0ezp8fZ7boXSMO1IXas4bRUIEg&#10;Lr2pudLwtV0+voIIEdlg45k0nCjAYn5/N8PM+CN/0mETK5FGOGSowcbYZlKG0pLDMPQtcfJ+fecw&#10;JtlV0nR4TOOukU9KTaTDmhPBYku5pXK32bvELUJeKHv+m47zdvdRrP10+f2j9cOgf38DEamP/+Fb&#10;e2U0PL+oCVzfpCcg5xcAAAD//wMAUEsBAi0AFAAGAAgAAAAhANvh9svuAAAAhQEAABMAAAAAAAAA&#10;AAAAAAAAAAAAAFtDb250ZW50X1R5cGVzXS54bWxQSwECLQAUAAYACAAAACEAWvQsW78AAAAVAQAA&#10;CwAAAAAAAAAAAAAAAAAfAQAAX3JlbHMvLnJlbHNQSwECLQAUAAYACAAAACEA16jJW8YAAADdAAAA&#10;DwAAAAAAAAAAAAAAAAAHAgAAZHJzL2Rvd25yZXYueG1sUEsFBgAAAAADAAMAtwAAAPoCAAAAAA==&#10;" fillcolor="#b9daf3" stroked="f"/>
                    <v:rect id="Rectangle 198" o:spid="_x0000_s1744" style="position:absolute;left:641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9XxwAAAN0AAAAPAAAAZHJzL2Rvd25yZXYueG1sRI9Pa8JA&#10;FMTvBb/D8gRvdaPWKtFVVAgUeihNC3p8ZF+T0OzbsLvmz7fvFgo9DjPzG2Z/HEwjOnK+tqxgMU9A&#10;EBdW11wq+PzIHrcgfEDW2FgmBSN5OB4mD3tMte35nbo8lCJC2KeooAqhTaX0RUUG/dy2xNH7ss5g&#10;iNKVUjvsI9w0cpkkz9JgzXGhwpYuFRXf+d0o6Nw4rvvz0/L89nrPLte1zWx3U2o2HU47EIGG8B/+&#10;a79oBatNsoHfN/EJyMMPAAAA//8DAFBLAQItABQABgAIAAAAIQDb4fbL7gAAAIUBAAATAAAAAAAA&#10;AAAAAAAAAAAAAABbQ29udGVudF9UeXBlc10ueG1sUEsBAi0AFAAGAAgAAAAhAFr0LFu/AAAAFQEA&#10;AAsAAAAAAAAAAAAAAAAAHwEAAF9yZWxzLy5yZWxzUEsBAi0AFAAGAAgAAAAhAGCbb1fHAAAA3QAA&#10;AA8AAAAAAAAAAAAAAAAABwIAAGRycy9kb3ducmV2LnhtbFBLBQYAAAAAAwADALcAAAD7AgAAAAA=&#10;" fillcolor="#badaf3" stroked="f"/>
                    <v:rect id="Rectangle 199" o:spid="_x0000_s1745" style="position:absolute;left:643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c4yvgAAAN0AAAAPAAAAZHJzL2Rvd25yZXYueG1sRE/JCsIw&#10;EL0L/kMYwZumLqhUo4ggbieXDxiasa02k9pErX9vDoLHx9tni9oU4kWVyy0r6HUjEMSJ1TmnCi7n&#10;dWcCwnlkjYVlUvAhB4t5szHDWNs3H+l18qkIIexiVJB5X8ZSuiQjg65rS+LAXW1l0AdYpVJX+A7h&#10;ppD9KBpJgzmHhgxLWmWU3E9Po2D0OAwf+zJx192y3hxurC+08Uq1W/VyCsJT7f/in3urFQzGUZgb&#10;3oQnIOdfAAAA//8DAFBLAQItABQABgAIAAAAIQDb4fbL7gAAAIUBAAATAAAAAAAAAAAAAAAAAAAA&#10;AABbQ29udGVudF9UeXBlc10ueG1sUEsBAi0AFAAGAAgAAAAhAFr0LFu/AAAAFQEAAAsAAAAAAAAA&#10;AAAAAAAAHwEAAF9yZWxzLy5yZWxzUEsBAi0AFAAGAAgAAAAhAE6hzjK+AAAA3QAAAA8AAAAAAAAA&#10;AAAAAAAABwIAAGRycy9kb3ducmV2LnhtbFBLBQYAAAAAAwADALcAAADyAgAAAAA=&#10;" fillcolor="#bbdbf3" stroked="f"/>
                    <v:rect id="Rectangle 200" o:spid="_x0000_s1746" style="position:absolute;left:645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xSNxQAAAN0AAAAPAAAAZHJzL2Rvd25yZXYueG1sRI9Bi8Iw&#10;FITvC/6H8AQvi6YqWK1GEVlhvW3Vg8dH82yLzUttsrX7742w4HGYmW+Y1aYzlWipcaVlBeNRBII4&#10;s7rkXMH5tB/OQTiPrLGyTAr+yMFm3ftYYaLtg1Nqjz4XAcIuQQWF93UipcsKMuhGtiYO3tU2Bn2Q&#10;TS51g48AN5WcRNFMGiw5LBRY066g7Hb8NQpk9pOOq0XZHnZx+jkjd75fJl9KDfrddgnCU+ff4f/2&#10;t1YwjaMFvN6EJyDXTwAAAP//AwBQSwECLQAUAAYACAAAACEA2+H2y+4AAACFAQAAEwAAAAAAAAAA&#10;AAAAAAAAAAAAW0NvbnRlbnRfVHlwZXNdLnhtbFBLAQItABQABgAIAAAAIQBa9CxbvwAAABUBAAAL&#10;AAAAAAAAAAAAAAAAAB8BAABfcmVscy8ucmVsc1BLAQItABQABgAIAAAAIQA21xSNxQAAAN0AAAAP&#10;AAAAAAAAAAAAAAAAAAcCAABkcnMvZG93bnJldi54bWxQSwUGAAAAAAMAAwC3AAAA+QIAAAAA&#10;" fillcolor="#bcdbf3" stroked="f"/>
                    <v:rect id="Rectangle 201" o:spid="_x0000_s1747" style="position:absolute;left:646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ymSwQAAAN0AAAAPAAAAZHJzL2Rvd25yZXYueG1sRE9Nr8FA&#10;FN1L/IfJldgxRfJIGSKkvHT3sLG76Vxt6dypzqD+vVlI3vLkfC9WranEkxpXWlYwGkYgiDOrS84V&#10;nI7JYAbCeWSNlWVS8CYHq2W3s8BY2xf/0fPgcxFC2MWooPC+jqV0WUEG3dDWxIG72MagD7DJpW7w&#10;FcJNJcdR9CMNlhwaCqxpU1B2OzyMgu05rfL7cbxPrlOq78k+3V3fqVL9Xrueg/DU+n/x1/2rFUym&#10;o7A/vAlPQC4/AAAA//8DAFBLAQItABQABgAIAAAAIQDb4fbL7gAAAIUBAAATAAAAAAAAAAAAAAAA&#10;AAAAAABbQ29udGVudF9UeXBlc10ueG1sUEsBAi0AFAAGAAgAAAAhAFr0LFu/AAAAFQEAAAsAAAAA&#10;AAAAAAAAAAAAHwEAAF9yZWxzLy5yZWxzUEsBAi0AFAAGAAgAAAAhAJtDKZLBAAAA3QAAAA8AAAAA&#10;AAAAAAAAAAAABwIAAGRycy9kb3ducmV2LnhtbFBLBQYAAAAAAwADALcAAAD1AgAAAAA=&#10;" fillcolor="#bddcf3" stroked="f"/>
                    <v:rect id="Rectangle 202" o:spid="_x0000_s1748" style="position:absolute;left:648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RevxQAAAN0AAAAPAAAAZHJzL2Rvd25yZXYueG1sRI/NasMw&#10;EITvhbyD2EBvjewGUuNECSFQKKGl1MnBx0Xa2CbWyliqf96+KhR6HGbmG2Z3mGwrBup941hBukpA&#10;EGtnGq4UXC+vTxkIH5ANto5JwUweDvvFww5z40b+oqEIlYgQ9jkqqEPocim9rsmiX7mOOHo311sM&#10;UfaVND2OEW5b+ZwkG2mx4bhQY0enmvS9+LYKPjZJlprprD8R3ftcDk2pTaHU43I6bkEEmsJ/+K/9&#10;ZhSsX9IUft/EJyD3PwAAAP//AwBQSwECLQAUAAYACAAAACEA2+H2y+4AAACFAQAAEwAAAAAAAAAA&#10;AAAAAAAAAAAAW0NvbnRlbnRfVHlwZXNdLnhtbFBLAQItABQABgAIAAAAIQBa9CxbvwAAABUBAAAL&#10;AAAAAAAAAAAAAAAAAB8BAABfcmVscy8ucmVsc1BLAQItABQABgAIAAAAIQDnBRevxQAAAN0AAAAP&#10;AAAAAAAAAAAAAAAAAAcCAABkcnMvZG93bnJldi54bWxQSwUGAAAAAAMAAwC3AAAA+QIAAAAA&#10;" fillcolor="#bedcf4" stroked="f"/>
                    <v:rect id="Rectangle 203" o:spid="_x0000_s1749" style="position:absolute;left:650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EMYxwAAAN0AAAAPAAAAZHJzL2Rvd25yZXYueG1sRI9Ba8JA&#10;FITvhf6H5RW8FN1EwZaYjRRBsAchVaEeH7vPJJh9m2ZXTfvruwWhx2FmvmHy5WBbcaXeN44VpJME&#10;BLF2puFKwWG/Hr+C8AHZYOuYFHyTh2Xx+JBjZtyNP+i6C5WIEPYZKqhD6DIpva7Jop+4jjh6J9db&#10;DFH2lTQ93iLctnKaJHNpseG4UGNHq5r0eXexCspqX74fj3rrvsrnH334XDe6TJUaPQ1vCxCBhvAf&#10;vrc3RsHsJZ3C35v4BGTxCwAA//8DAFBLAQItABQABgAIAAAAIQDb4fbL7gAAAIUBAAATAAAAAAAA&#10;AAAAAAAAAAAAAABbQ29udGVudF9UeXBlc10ueG1sUEsBAi0AFAAGAAgAAAAhAFr0LFu/AAAAFQEA&#10;AAsAAAAAAAAAAAAAAAAAHwEAAF9yZWxzLy5yZWxzUEsBAi0AFAAGAAgAAAAhAJCkQxjHAAAA3QAA&#10;AA8AAAAAAAAAAAAAAAAABwIAAGRycy9kb3ducmV2LnhtbFBLBQYAAAAAAwADALcAAAD7AgAAAAA=&#10;" fillcolor="#bfddf4" stroked="f"/>
                    <v:rect id="Rectangle 204" o:spid="_x0000_s1750" style="position:absolute;left:652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LIwgAAAN0AAAAPAAAAZHJzL2Rvd25yZXYueG1sRI/NisIw&#10;FIX3A75DuIKbQVMVq1SjiCjMwo0/D3Bprm2xuSlJtPXtzYDg8nB+Ps5q05laPMn5yrKC8SgBQZxb&#10;XXGh4Ho5DBcgfEDWWFsmBS/ysFn3flaYadvyiZ7nUIg4wj5DBWUITSalz0sy6Ee2IY7ezTqDIUpX&#10;SO2wjeOmlpMkSaXBiiOhxIZ2JeX388NECM5m6e/t6HSb2tdinuw5DXelBv1uuwQRqAvf8Kf9pxVM&#10;5+Mp/L+JT0Cu3wAAAP//AwBQSwECLQAUAAYACAAAACEA2+H2y+4AAACFAQAAEwAAAAAAAAAAAAAA&#10;AAAAAAAAW0NvbnRlbnRfVHlwZXNdLnhtbFBLAQItABQABgAIAAAAIQBa9CxbvwAAABUBAAALAAAA&#10;AAAAAAAAAAAAAB8BAABfcmVscy8ucmVsc1BLAQItABQABgAIAAAAIQC/c5LIwgAAAN0AAAAPAAAA&#10;AAAAAAAAAAAAAAcCAABkcnMvZG93bnJldi54bWxQSwUGAAAAAAMAAwC3AAAA9gIAAAAA&#10;" fillcolor="#c0ddf4" stroked="f"/>
                    <v:rect id="Rectangle 205" o:spid="_x0000_s1751" style="position:absolute;left:654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jH+wgAAAN0AAAAPAAAAZHJzL2Rvd25yZXYueG1sRI9Pi8Iw&#10;FMTvC36H8IS9rWl1UalG8Q+C11bx/GiebbV5KU2s3W+/EQSPw8z8hlmue1OLjlpXWVYQjyIQxLnV&#10;FRcKzqfDzxyE88gaa8uk4I8crFeDryUm2j45pS7zhQgQdgkqKL1vEildXpJBN7INcfCutjXog2wL&#10;qVt8Brip5TiKptJgxWGhxIZ2JeX37GEUpHG2vcXEXer3Y7wct4dTFtVKfQ/7zQKEp95/wu/2USuY&#10;zOJfeL0JT0Cu/gEAAP//AwBQSwECLQAUAAYACAAAACEA2+H2y+4AAACFAQAAEwAAAAAAAAAAAAAA&#10;AAAAAAAAW0NvbnRlbnRfVHlwZXNdLnhtbFBLAQItABQABgAIAAAAIQBa9CxbvwAAABUBAAALAAAA&#10;AAAAAAAAAAAAAB8BAABfcmVscy8ucmVsc1BLAQItABQABgAIAAAAIQDNnjH+wgAAAN0AAAAPAAAA&#10;AAAAAAAAAAAAAAcCAABkcnMvZG93bnJldi54bWxQSwUGAAAAAAMAAwC3AAAA9gIAAAAA&#10;" fillcolor="#c1def4" stroked="f"/>
                    <v:rect id="Rectangle 206" o:spid="_x0000_s1752" style="position:absolute;left:656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ha4yAAAAN0AAAAPAAAAZHJzL2Rvd25yZXYueG1sRI9Ba8JA&#10;FITvBf/D8oReSt3YUFOjq1ihYBHEWkGPj+wzCcm+Ddmtxv76bkHwOMzMN8x03planKl1pWUFw0EE&#10;gjizuuRcwf774/kNhPPIGmvLpOBKDuaz3sMUU20v/EXnnc9FgLBLUUHhfZNK6bKCDLqBbYiDd7Kt&#10;QR9km0vd4iXATS1fomgkDZYcFgpsaFlQVu1+jIL3bfw03h4P67iqlptT8kv154aUeux3iwkIT52/&#10;h2/tlVYQJ8NX+H8TnoCc/QEAAP//AwBQSwECLQAUAAYACAAAACEA2+H2y+4AAACFAQAAEwAAAAAA&#10;AAAAAAAAAAAAAAAAW0NvbnRlbnRfVHlwZXNdLnhtbFBLAQItABQABgAIAAAAIQBa9CxbvwAAABUB&#10;AAALAAAAAAAAAAAAAAAAAB8BAABfcmVscy8ucmVsc1BLAQItABQABgAIAAAAIQDkLha4yAAAAN0A&#10;AAAPAAAAAAAAAAAAAAAAAAcCAABkcnMvZG93bnJldi54bWxQSwUGAAAAAAMAAwC3AAAA/AIAAAAA&#10;" fillcolor="#c2def4" stroked="f"/>
                    <v:rect id="Rectangle 207" o:spid="_x0000_s1753" style="position:absolute;left:658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WKwxgAAAN0AAAAPAAAAZHJzL2Rvd25yZXYueG1sRI9Ba8JA&#10;FITvQv/D8gRvZmOFKKmrSKlgERXTQq+P7DMJZt/G7NbEf98tCB6HmfmGWax6U4sbta6yrGASxSCI&#10;c6srLhR8f23GcxDOI2usLZOCOzlYLV8GC0y17fhEt8wXIkDYpaig9L5JpXR5SQZdZBvi4J1ta9AH&#10;2RZSt9gFuKnlaxwn0mDFYaHEht5Lyi/Zr1GwTrLNfv85ja8fh+74U1fnq99JpUbDfv0GwlPvn+FH&#10;e6sVTGeTBP7fhCcgl38AAAD//wMAUEsBAi0AFAAGAAgAAAAhANvh9svuAAAAhQEAABMAAAAAAAAA&#10;AAAAAAAAAAAAAFtDb250ZW50X1R5cGVzXS54bWxQSwECLQAUAAYACAAAACEAWvQsW78AAAAVAQAA&#10;CwAAAAAAAAAAAAAAAAAfAQAAX3JlbHMvLnJlbHNQSwECLQAUAAYACAAAACEAcL1isMYAAADdAAAA&#10;DwAAAAAAAAAAAAAAAAAHAgAAZHJzL2Rvd25yZXYueG1sUEsFBgAAAAADAAMAtwAAAPoCAAAAAA==&#10;" fillcolor="#c3dff4" stroked="f"/>
                    <v:rect id="Rectangle 208" o:spid="_x0000_s1754" style="position:absolute;left:659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YpZxQAAAN0AAAAPAAAAZHJzL2Rvd25yZXYueG1sRI/dagIx&#10;FITvBd8hHKF3mtWWKqtRSltFCiL+4e1hc9wsbk6WTVy3b28KBS+HmfmGmS1aW4qGal84VjAcJCCI&#10;M6cLzhUcD8v+BIQPyBpLx6Tglzws5t3ODFPt7ryjZh9yESHsU1RgQqhSKX1myKIfuIo4ehdXWwxR&#10;1rnUNd4j3JZylCTv0mLBccFgRZ+Gsuv+ZhW8rUY/9N18NfZmzttKmnJzlCelXnrtxxREoDY8w//t&#10;tVbwOh6O4e9NfAJy/gAAAP//AwBQSwECLQAUAAYACAAAACEA2+H2y+4AAACFAQAAEwAAAAAAAAAA&#10;AAAAAAAAAAAAW0NvbnRlbnRfVHlwZXNdLnhtbFBLAQItABQABgAIAAAAIQBa9CxbvwAAABUBAAAL&#10;AAAAAAAAAAAAAAAAAB8BAABfcmVscy8ucmVsc1BLAQItABQABgAIAAAAIQDTPYpZxQAAAN0AAAAP&#10;AAAAAAAAAAAAAAAAAAcCAABkcnMvZG93bnJldi54bWxQSwUGAAAAAAMAAwC3AAAA+QIAAAAA&#10;" fillcolor="#c4dff5" stroked="f"/>
                    <v:rect id="Rectangle 209" o:spid="_x0000_s1755" style="position:absolute;left:661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XNFwgAAAN0AAAAPAAAAZHJzL2Rvd25yZXYueG1sRE/dasIw&#10;FL4XfIdwBO80rYM6OmMZgzlhQ6nzAQ7NsS02JzWJtnv75WKwy4/vf1OMphMPcr61rCBdJiCIK6tb&#10;rhWcv98XzyB8QNbYWSYFP+Sh2E4nG8y1HbikxynUIoawz1FBE0KfS+mrhgz6pe2JI3exzmCI0NVS&#10;OxxiuOnkKkkyabDl2NBgT28NVdfT3Sjwt+P1RveWDpfsq/z8GPBc7jKl5rPx9QVEoDH8i//ce63g&#10;aZ3GufFNfAJy+wsAAP//AwBQSwECLQAUAAYACAAAACEA2+H2y+4AAACFAQAAEwAAAAAAAAAAAAAA&#10;AAAAAAAAW0NvbnRlbnRfVHlwZXNdLnhtbFBLAQItABQABgAIAAAAIQBa9CxbvwAAABUBAAALAAAA&#10;AAAAAAAAAAAAAB8BAABfcmVscy8ucmVsc1BLAQItABQABgAIAAAAIQCOuXNFwgAAAN0AAAAPAAAA&#10;AAAAAAAAAAAAAAcCAABkcnMvZG93bnJldi54bWxQSwUGAAAAAAMAAwC3AAAA9gIAAAAA&#10;" fillcolor="#c5e0f5" stroked="f"/>
                    <v:rect id="Rectangle 210" o:spid="_x0000_s1756" style="position:absolute;left:663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Oq4xQAAAN0AAAAPAAAAZHJzL2Rvd25yZXYueG1sRI9Ba8JA&#10;FITvhf6H5RW8FN1oS2ujq0Sh1GvTiNdH9jUbzL5dsmuM/75bKPQ4zMw3zHo72k4M1IfWsYL5LANB&#10;XDvdcqOg+nqfLkGEiKyxc0wKbhRgu7m/W2Ou3ZU/aShjIxKEQ44KTIw+lzLUhiyGmfPEyft2vcWY&#10;ZN9I3eM1wW0nF1n2Ii22nBYMetobqs/lxSrgqqx2u+dDcfSLojSnbnj88INSk4exWIGINMb/8F/7&#10;oBU8vc7f4PdNegJy8wMAAP//AwBQSwECLQAUAAYACAAAACEA2+H2y+4AAACFAQAAEwAAAAAAAAAA&#10;AAAAAAAAAAAAW0NvbnRlbnRfVHlwZXNdLnhtbFBLAQItABQABgAIAAAAIQBa9CxbvwAAABUBAAAL&#10;AAAAAAAAAAAAAAAAAB8BAABfcmVscy8ucmVsc1BLAQItABQABgAIAAAAIQBRtOq4xQAAAN0AAAAP&#10;AAAAAAAAAAAAAAAAAAcCAABkcnMvZG93bnJldi54bWxQSwUGAAAAAAMAAwC3AAAA+QIAAAAA&#10;" fillcolor="#c6e0f5" stroked="f"/>
                    <v:rect id="Rectangle 211" o:spid="_x0000_s1757" style="position:absolute;left:665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Bi6wwAAAN0AAAAPAAAAZHJzL2Rvd25yZXYueG1sRE/LasJA&#10;FN0X+g/DFbqrE9OHGp2EYilYsAuj4PYyc02CmTshM8b0751FocvDea+L0bZioN43jhXMpgkIYu1M&#10;w5WC4+HreQHCB2SDrWNS8EseivzxYY2ZcTfe01CGSsQQ9hkqqEPoMim9rsmin7qOOHJn11sMEfaV&#10;ND3eYrhtZZok79Jiw7Ghxo42NelLebUK9t/6+mrb9OdzbsLbZtC83JUnpZ4m48cKRKAx/Iv/3Fuj&#10;4GWexv3xTXwCMr8DAAD//wMAUEsBAi0AFAAGAAgAAAAhANvh9svuAAAAhQEAABMAAAAAAAAAAAAA&#10;AAAAAAAAAFtDb250ZW50X1R5cGVzXS54bWxQSwECLQAUAAYACAAAACEAWvQsW78AAAAVAQAACwAA&#10;AAAAAAAAAAAAAAAfAQAAX3JlbHMvLnJlbHNQSwECLQAUAAYACAAAACEAJ9wYusMAAADdAAAADwAA&#10;AAAAAAAAAAAAAAAHAgAAZHJzL2Rvd25yZXYueG1sUEsFBgAAAAADAAMAtwAAAPcCAAAAAA==&#10;" fillcolor="#c7e1f5" stroked="f"/>
                    <v:rect id="Rectangle 212" o:spid="_x0000_s1758" style="position:absolute;left:667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JgVxQAAAN0AAAAPAAAAZHJzL2Rvd25yZXYueG1sRI9Ba8JA&#10;FITvhf6H5RV6a3aTopbUVVppwYMXkxZyfGSfSTD7NmRXjf/eFQo9DjPzDbNcT7YXZxp951hDmigQ&#10;xLUzHTcafsrvlzcQPiAb7B2Thit5WK8eH5aYG3fhPZ2L0IgIYZ+jhjaEIZfS1y1Z9IkbiKN3cKPF&#10;EOXYSDPiJcJtLzOl5tJix3GhxYE2LdXH4mQ1/GZmVk47Vp/zjr8Gq6p9Wjmtn5+mj3cQgabwH/5r&#10;b42G10WWwv1NfAJydQMAAP//AwBQSwECLQAUAAYACAAAACEA2+H2y+4AAACFAQAAEwAAAAAAAAAA&#10;AAAAAAAAAAAAW0NvbnRlbnRfVHlwZXNdLnhtbFBLAQItABQABgAIAAAAIQBa9CxbvwAAABUBAAAL&#10;AAAAAAAAAAAAAAAAAB8BAABfcmVscy8ucmVsc1BLAQItABQABgAIAAAAIQAcbJgVxQAAAN0AAAAP&#10;AAAAAAAAAAAAAAAAAAcCAABkcnMvZG93bnJldi54bWxQSwUGAAAAAAMAAwC3AAAA+QIAAAAA&#10;" fillcolor="#c8e1f5" stroked="f"/>
                    <v:rect id="Rectangle 213" o:spid="_x0000_s1759" style="position:absolute;left:669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m0JxwAAAN0AAAAPAAAAZHJzL2Rvd25yZXYueG1sRI/RasJA&#10;FETfC/7DcoW+lLppBC2pq0hL1QeRmvYDLtnbbNLs3ZDdavTrXUHwcZiZM8xs0dtGHKjzlWMFL6ME&#10;BHHhdMWlgp/vz+dXED4ga2wck4ITeVjMBw8zzLQ78p4OeShFhLDPUIEJoc2k9IUhi37kWuLo/brO&#10;YoiyK6Xu8BjhtpFpkkykxYrjgsGW3g0Vf/m/VZB/1dup/MifVjhemt16f96u61qpx2G/fAMRqA/3&#10;8K290QrG0zSF65v4BOT8AgAA//8DAFBLAQItABQABgAIAAAAIQDb4fbL7gAAAIUBAAATAAAAAAAA&#10;AAAAAAAAAAAAAABbQ29udGVudF9UeXBlc10ueG1sUEsBAi0AFAAGAAgAAAAhAFr0LFu/AAAAFQEA&#10;AAsAAAAAAAAAAAAAAAAAHwEAAF9yZWxzLy5yZWxzUEsBAi0AFAAGAAgAAAAhAF3mbQnHAAAA3QAA&#10;AA8AAAAAAAAAAAAAAAAABwIAAGRycy9kb3ducmV2LnhtbFBLBQYAAAAAAwADALcAAAD7AgAAAAA=&#10;" fillcolor="#c9e2f5" stroked="f"/>
                    <v:rect id="Rectangle 214" o:spid="_x0000_s1760" style="position:absolute;left:670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QCIxgAAAN0AAAAPAAAAZHJzL2Rvd25yZXYueG1sRI9Pa8JA&#10;FMTvBb/D8gRvdWPENKSuIlbBgxf/QXt7ZF83wezbkN1q/PZuodDjMDO/YebL3jbiRp2vHSuYjBMQ&#10;xKXTNRsF59P2NQfhA7LGxjEpeJCH5WLwMsdCuzsf6HYMRkQI+wIVVCG0hZS+rMiiH7uWOHrfrrMY&#10;ouyM1B3eI9w2Mk2STFqsOS5U2NK6ovJ6/LEKTD47fWbSpNuvj9nmkV32m4PPlRoN+9U7iEB9+A//&#10;tXdawfQtncLvm/gE5OIJAAD//wMAUEsBAi0AFAAGAAgAAAAhANvh9svuAAAAhQEAABMAAAAAAAAA&#10;AAAAAAAAAAAAAFtDb250ZW50X1R5cGVzXS54bWxQSwECLQAUAAYACAAAACEAWvQsW78AAAAVAQAA&#10;CwAAAAAAAAAAAAAAAAAfAQAAX3JlbHMvLnJlbHNQSwECLQAUAAYACAAAACEAUXUAiMYAAADdAAAA&#10;DwAAAAAAAAAAAAAAAAAHAgAAZHJzL2Rvd25yZXYueG1sUEsFBgAAAAADAAMAtwAAAPoCAAAAAA==&#10;" fillcolor="#cae2f6" stroked="f"/>
                    <v:rect id="Rectangle 215" o:spid="_x0000_s1761" style="position:absolute;left:672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JRAxwAAAN0AAAAPAAAAZHJzL2Rvd25yZXYueG1sRI9Ba8JA&#10;FITvQv/D8gredFO1UVJXEVEQpNJGwetr9jVJm32bZFdN/71bKPQ4zMw3zHzZmUpcqXWlZQVPwwgE&#10;cWZ1ybmC03E7mIFwHlljZZkU/JCD5eKhN8dE2xu/0zX1uQgQdgkqKLyvEyldVpBBN7Q1cfA+bWvQ&#10;B9nmUrd4C3BTyVEUxdJgyWGhwJrWBWXf6cUoeHt+pa/9Ic4bnpybXbaNTx+bRqn+Y7d6AeGp8//h&#10;v/ZOKxhPRxP4fROegFzcAQAA//8DAFBLAQItABQABgAIAAAAIQDb4fbL7gAAAIUBAAATAAAAAAAA&#10;AAAAAAAAAAAAAABbQ29udGVudF9UeXBlc10ueG1sUEsBAi0AFAAGAAgAAAAhAFr0LFu/AAAAFQEA&#10;AAsAAAAAAAAAAAAAAAAAHwEAAF9yZWxzLy5yZWxzUEsBAi0AFAAGAAgAAAAhAA4wlEDHAAAA3QAA&#10;AA8AAAAAAAAAAAAAAAAABwIAAGRycy9kb3ducmV2LnhtbFBLBQYAAAAAAwADALcAAAD7AgAAAAA=&#10;" fillcolor="#cbe3f6" stroked="f"/>
                    <v:rect id="Rectangle 216" o:spid="_x0000_s1762" style="position:absolute;left:674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40exQAAAN0AAAAPAAAAZHJzL2Rvd25yZXYueG1sRI9PawIx&#10;FMTvBb9DeEJvNdst1rI1in8oFDwUV70/ktfdxc3LmkRdv70RCj0OM/MbZjrvbSsu5EPjWMHrKANB&#10;rJ1puFKw3329fIAIEdlg65gU3CjAfDZ4mmJh3JW3dCljJRKEQ4EK6hi7Qsqga7IYRq4jTt6v8xZj&#10;kr6SxuM1wW0r8yx7lxYbTgs1drSqSR/Ls1VQLvXuJ+fD+nRY3dqF6TeZPnqlnof94hNEpD7+h//a&#10;30bB2yQfw+NNegJydgcAAP//AwBQSwECLQAUAAYACAAAACEA2+H2y+4AAACFAQAAEwAAAAAAAAAA&#10;AAAAAAAAAAAAW0NvbnRlbnRfVHlwZXNdLnhtbFBLAQItABQABgAIAAAAIQBa9CxbvwAAABUBAAAL&#10;AAAAAAAAAAAAAAAAAB8BAABfcmVscy8ucmVsc1BLAQItABQABgAIAAAAIQDqg40exQAAAN0AAAAP&#10;AAAAAAAAAAAAAAAAAAcCAABkcnMvZG93bnJldi54bWxQSwUGAAAAAAMAAwC3AAAA+QIAAAAA&#10;" fillcolor="#cce3f6" stroked="f"/>
                    <v:rect id="Rectangle 217" o:spid="_x0000_s1763" style="position:absolute;left:676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R3VxwAAAN0AAAAPAAAAZHJzL2Rvd25yZXYueG1sRI/NbsIw&#10;EITvSLyDtUi9gRMKAQUcBEj9ufTQtAeOq3gbR43XUWxC+vZ1pUocRzPzjWZ/GG0rBup941hBukhA&#10;EFdON1wr+Px4mm9B+ICssXVMCn7Iw6GYTvaYa3fjdxrKUIsIYZ+jAhNCl0vpK0MW/cJ1xNH7cr3F&#10;EGVfS93jLcJtK5dJkkmLDccFgx2dDVXf5dUqyEr9fDydXjZD9ra+lJeVWbXpqNTDbDzuQAQawz38&#10;337VCh43ywz+3sQnIItfAAAA//8DAFBLAQItABQABgAIAAAAIQDb4fbL7gAAAIUBAAATAAAAAAAA&#10;AAAAAAAAAAAAAABbQ29udGVudF9UeXBlc10ueG1sUEsBAi0AFAAGAAgAAAAhAFr0LFu/AAAAFQEA&#10;AAsAAAAAAAAAAAAAAAAAHwEAAF9yZWxzLy5yZWxzUEsBAi0AFAAGAAgAAAAhAFOBHdXHAAAA3QAA&#10;AA8AAAAAAAAAAAAAAAAABwIAAGRycy9kb3ducmV2LnhtbFBLBQYAAAAAAwADALcAAAD7AgAAAAA=&#10;" fillcolor="#cde4f6" stroked="f"/>
                    <v:rect id="Rectangle 218" o:spid="_x0000_s1764" style="position:absolute;left:678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EVqxgAAAN0AAAAPAAAAZHJzL2Rvd25yZXYueG1sRI/basMw&#10;EETfC/0HsYW+NfIFmuBECUlIoYUUcvuAxVpfEmtlLMV2/z4qFPo4zMwZZrEaTSN66lxtWUE8iUAQ&#10;51bXXCq4nD/eZiCcR9bYWCYFP+RgtXx+WmCm7cBH6k++FAHCLkMFlfdtJqXLKzLoJrYlDl5hO4M+&#10;yK6UusMhwE0jkyh6lwZrDgsVtrStKL+d7kbB9/B1PcRU7OtNus2NbnfrY7FT6vVlXM9BeBr9f/iv&#10;/akVpNNkCr9vwhOQywcAAAD//wMAUEsBAi0AFAAGAAgAAAAhANvh9svuAAAAhQEAABMAAAAAAAAA&#10;AAAAAAAAAAAAAFtDb250ZW50X1R5cGVzXS54bWxQSwECLQAUAAYACAAAACEAWvQsW78AAAAVAQAA&#10;CwAAAAAAAAAAAAAAAAAfAQAAX3JlbHMvLnJlbHNQSwECLQAUAAYACAAAACEAoRBFasYAAADdAAAA&#10;DwAAAAAAAAAAAAAAAAAHAgAAZHJzL2Rvd25yZXYueG1sUEsFBgAAAAADAAMAtwAAAPoCAAAAAA==&#10;" fillcolor="#cee4f6" stroked="f"/>
                    <v:rect id="Rectangle 219" o:spid="_x0000_s1765" style="position:absolute;left:680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jhRwwAAAN0AAAAPAAAAZHJzL2Rvd25yZXYueG1sRE/dasIw&#10;FL4f+A7hCN4MTbWgozOKP7iJIKy6Bzg0x7banJQmavb2y8Vglx/f/3wZTCMe1LnasoLxKAFBXFhd&#10;c6ng+7wbvoFwHlljY5kU/JCD5aL3MsdM2yfn9Dj5UsQQdhkqqLxvMyldUZFBN7ItceQutjPoI+xK&#10;qTt8xnDTyEmSTKXBmmNDhS1tKipup7tRMMvtLW2vxVd6WOfbj/Cqm/B5VGrQD6t3EJ6C/xf/ufda&#10;QTqbxLnxTXwCcvELAAD//wMAUEsBAi0AFAAGAAgAAAAhANvh9svuAAAAhQEAABMAAAAAAAAAAAAA&#10;AAAAAAAAAFtDb250ZW50X1R5cGVzXS54bWxQSwECLQAUAAYACAAAACEAWvQsW78AAAAVAQAACwAA&#10;AAAAAAAAAAAAAAAfAQAAX3JlbHMvLnJlbHNQSwECLQAUAAYACAAAACEAi544UcMAAADdAAAADwAA&#10;AAAAAAAAAAAAAAAHAgAAZHJzL2Rvd25yZXYueG1sUEsFBgAAAAADAAMAtwAAAPcCAAAAAA==&#10;" fillcolor="#cfe5f6" stroked="f"/>
                    <v:rect id="Rectangle 220" o:spid="_x0000_s1766" style="position:absolute;left:681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MYMxgAAAN0AAAAPAAAAZHJzL2Rvd25yZXYueG1sRI9Ra8Iw&#10;FIXfB/6HcAd703QVnOuMImMDRYbMjcHeLs1dU9rclCTW+u+NIOzxcM75DmexGmwrevKhdqzgcZKB&#10;IC6drrlS8P31Pp6DCBFZY+uYFJwpwGo5ultgod2JP6k/xEokCIcCFZgYu0LKUBqyGCauI07en/MW&#10;Y5K+ktrjKcFtK/Msm0mLNacFgx29Giqbw9Eq+On3ffMx3zVT43+z7ZvFqstRqYf7Yf0CItIQ/8O3&#10;9kYrmD7lz3B9k56AXF4AAAD//wMAUEsBAi0AFAAGAAgAAAAhANvh9svuAAAAhQEAABMAAAAAAAAA&#10;AAAAAAAAAAAAAFtDb250ZW50X1R5cGVzXS54bWxQSwECLQAUAAYACAAAACEAWvQsW78AAAAVAQAA&#10;CwAAAAAAAAAAAAAAAAAfAQAAX3JlbHMvLnJlbHNQSwECLQAUAAYACAAAACEAoxDGDMYAAADdAAAA&#10;DwAAAAAAAAAAAAAAAAAHAgAAZHJzL2Rvd25yZXYueG1sUEsFBgAAAAADAAMAtwAAAPoCAAAAAA==&#10;" fillcolor="#d0e5f7" stroked="f"/>
                    <v:rect id="Rectangle 221" o:spid="_x0000_s1767" style="position:absolute;left:683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oOEwgAAAN0AAAAPAAAAZHJzL2Rvd25yZXYueG1sRE/dasIw&#10;FL4f+A7hDHY30624uWoUEQaC4LDzAc6aYxNtTkqT1fr25kLw8uP7ny8H14ieumA9K3gbZyCIK68t&#10;1woOv9+vUxAhImtsPJOCKwVYLkZPcyy0v/Ce+jLWIoVwKFCBibEtpAyVIYdh7FvixB195zAm2NVS&#10;d3hJ4a6R71n2IR1aTg0GW1obqs7lv1Mw3fFXNpF/P2tr7GGbn2xf7q1SL8/DagYi0hAf4rt7oxXk&#10;n3nan96kJyAXNwAAAP//AwBQSwECLQAUAAYACAAAACEA2+H2y+4AAACFAQAAEwAAAAAAAAAAAAAA&#10;AAAAAAAAW0NvbnRlbnRfVHlwZXNdLnhtbFBLAQItABQABgAIAAAAIQBa9CxbvwAAABUBAAALAAAA&#10;AAAAAAAAAAAAAB8BAABfcmVscy8ucmVsc1BLAQItABQABgAIAAAAIQAc7oOEwgAAAN0AAAAPAAAA&#10;AAAAAAAAAAAAAAcCAABkcnMvZG93bnJldi54bWxQSwUGAAAAAAMAAwC3AAAA9gIAAAAA&#10;" fillcolor="#d1e6f7" stroked="f"/>
                    <v:rect id="Rectangle 222" o:spid="_x0000_s1768" style="position:absolute;left:685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afXxQAAAN0AAAAPAAAAZHJzL2Rvd25yZXYueG1sRI/NasMw&#10;EITvhbyD2EBujZwa3OBECaFQ6NVuaXvcWBvbxFo5lvwTP31VKPQ4zMw3zP44mUYM1LnasoLNOgJB&#10;XFhdc6ng4/31cQvCeWSNjWVScCcHx8PiYY+ptiNnNOS+FAHCLkUFlfdtKqUrKjLo1rYlDt7FdgZ9&#10;kF0pdYdjgJtGPkVRIg3WHBYqbOmlouKa90bBfPn6HvozJ59lP41zn+FtMIlSq+V02oHwNPn/8F/7&#10;TSuIn+MN/L4JT0AefgAAAP//AwBQSwECLQAUAAYACAAAACEA2+H2y+4AAACFAQAAEwAAAAAAAAAA&#10;AAAAAAAAAAAAW0NvbnRlbnRfVHlwZXNdLnhtbFBLAQItABQABgAIAAAAIQBa9CxbvwAAABUBAAAL&#10;AAAAAAAAAAAAAAAAAB8BAABfcmVscy8ucmVsc1BLAQItABQABgAIAAAAIQDG6afXxQAAAN0AAAAP&#10;AAAAAAAAAAAAAAAAAAcCAABkcnMvZG93bnJldi54bWxQSwUGAAAAAAMAAwC3AAAA+QIAAAAA&#10;" fillcolor="#d2e6f7" stroked="f"/>
                    <v:rect id="Rectangle 223" o:spid="_x0000_s1769" style="position:absolute;left:687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L/fwwAAAN0AAAAPAAAAZHJzL2Rvd25yZXYueG1sRI9BawIx&#10;FITvBf9DeEJvNauCldUosmLx0EvVi7dH8syubl6WTXTXf98IhR6HmfmGWa57V4sHtaHyrGA8ykAQ&#10;a28qtgpOx93HHESIyAZrz6TgSQHWq8HbEnPjO/6hxyFakSAcclRQxtjkUgZdksMw8g1x8i6+dRiT&#10;bK00LXYJ7mo5ybKZdFhxWiixoaIkfTvcnQL/VZ/1PKG+75tCF3a3tdhdlXof9psFiEh9/A//tfdG&#10;wfRzOoHXm/QE5OoXAAD//wMAUEsBAi0AFAAGAAgAAAAhANvh9svuAAAAhQEAABMAAAAAAAAAAAAA&#10;AAAAAAAAAFtDb250ZW50X1R5cGVzXS54bWxQSwECLQAUAAYACAAAACEAWvQsW78AAAAVAQAACwAA&#10;AAAAAAAAAAAAAAAfAQAAX3JlbHMvLnJlbHNQSwECLQAUAAYACAAAACEAxdC/38MAAADdAAAADwAA&#10;AAAAAAAAAAAAAAAHAgAAZHJzL2Rvd25yZXYueG1sUEsFBgAAAAADAAMAtwAAAPcCAAAAAA==&#10;" fillcolor="#d3e7f7" stroked="f"/>
                    <v:rect id="Rectangle 224" o:spid="_x0000_s1770" style="position:absolute;left:689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CaoxgAAAN0AAAAPAAAAZHJzL2Rvd25yZXYueG1sRI9BawIx&#10;FITvQv9DeIVeRLNtWl1WoxRB6nW1B709Ns/dpZuXJUl121/fCAWPw8x8wyzXg+3EhXxoHWt4nmYg&#10;iCtnWq41fB62kxxEiMgGO8ek4YcCrFcPoyUWxl25pMs+1iJBOBSooYmxL6QMVUMWw9T1xMk7O28x&#10;JulraTxeE9x28iXLZtJiy2mhwZ42DVVf+2+rIc/thrftSR0/zuWr8vbwVo5/tX56HN4XICIN8R7+&#10;b++MBjVXCm5v0hOQqz8AAAD//wMAUEsBAi0AFAAGAAgAAAAhANvh9svuAAAAhQEAABMAAAAAAAAA&#10;AAAAAAAAAAAAAFtDb250ZW50X1R5cGVzXS54bWxQSwECLQAUAAYACAAAACEAWvQsW78AAAAVAQAA&#10;CwAAAAAAAAAAAAAAAAAfAQAAX3JlbHMvLnJlbHNQSwECLQAUAAYACAAAACEA2HAmqMYAAADdAAAA&#10;DwAAAAAAAAAAAAAAAAAHAgAAZHJzL2Rvd25yZXYueG1sUEsFBgAAAAADAAMAtwAAAPoCAAAAAA==&#10;" fillcolor="#d4e7f7" stroked="f"/>
                    <v:rect id="Rectangle 225" o:spid="_x0000_s1771" style="position:absolute;left:691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dwxgAAAN0AAAAPAAAAZHJzL2Rvd25yZXYueG1sRI9Lb8Iw&#10;EITvSP0P1lbiBg4P8QgYVPEQcGzgwm2Jt0lEvA6xgfDv60pIPY5m5hvNfNmYUjyodoVlBb1uBII4&#10;tbrgTMHpuO1MQDiPrLG0TApe5GC5+GjNMdb2yd/0SHwmAoRdjApy76tYSpfmZNB1bUUcvB9bG/RB&#10;1pnUNT4D3JSyH0UjabDgsJBjRauc0mtyNwrWyaS3XbtTNLWH4eU4Hl3Pt91GqfZn8zUD4anx/+F3&#10;e68VDMaDIfy9CU9ALn4BAAD//wMAUEsBAi0AFAAGAAgAAAAhANvh9svuAAAAhQEAABMAAAAAAAAA&#10;AAAAAAAAAAAAAFtDb250ZW50X1R5cGVzXS54bWxQSwECLQAUAAYACAAAACEAWvQsW78AAAAVAQAA&#10;CwAAAAAAAAAAAAAAAAAfAQAAX3JlbHMvLnJlbHNQSwECLQAUAAYACAAAACEAiMvncMYAAADdAAAA&#10;DwAAAAAAAAAAAAAAAAAHAgAAZHJzL2Rvd25yZXYueG1sUEsFBgAAAAADAAMAtwAAAPoCAAAAAA==&#10;" fillcolor="#d5e8f7" stroked="f"/>
                    <v:rect id="Rectangle 226" o:spid="_x0000_s1772" style="position:absolute;left:693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n4rxgAAAN0AAAAPAAAAZHJzL2Rvd25yZXYueG1sRI9Ba8JA&#10;FITvgv9heUJvdVNtq6SuotWCp0JTEbw9sq/Z1OzbmF1N/PduoeBxmJlvmNmis5W4UONLxwqehgkI&#10;4tzpkgsFu++PxykIH5A1Vo5JwZU8LOb93gxT7Vr+oksWChEh7FNUYEKoUyl9bsiiH7qaOHo/rrEY&#10;omwKqRtsI9xWcpQkr9JiyXHBYE3vhvJjdrYK1qvNaXLKzLF9lr/bM+4Po0+ulXoYdMs3EIG6cA//&#10;t7dawXgyfoG/N/EJyPkNAAD//wMAUEsBAi0AFAAGAAgAAAAhANvh9svuAAAAhQEAABMAAAAAAAAA&#10;AAAAAAAAAAAAAFtDb250ZW50X1R5cGVzXS54bWxQSwECLQAUAAYACAAAACEAWvQsW78AAAAVAQAA&#10;CwAAAAAAAAAAAAAAAAAfAQAAX3JlbHMvLnJlbHNQSwECLQAUAAYACAAAACEA1vJ+K8YAAADdAAAA&#10;DwAAAAAAAAAAAAAAAAAHAgAAZHJzL2Rvd25yZXYueG1sUEsFBgAAAAADAAMAtwAAAPoCAAAAAA==&#10;" fillcolor="#d6e8f8" stroked="f"/>
                    <v:rect id="Rectangle 227" o:spid="_x0000_s1773" style="position:absolute;left:694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hGmyAAAAN0AAAAPAAAAZHJzL2Rvd25yZXYueG1sRI9BawIx&#10;FITvhf6H8ArearZatKxGqYpQhRaqrXp8bF43Szcvyyauq7/eFIQeh5n5hhlPW1uKhmpfOFbw1E1A&#10;EGdOF5wr+NouH19A+ICssXRMCs7kYTq5vxtjqt2JP6nZhFxECPsUFZgQqlRKnxmy6LuuIo7ej6st&#10;hijrXOoaTxFuS9lLkoG0WHBcMFjR3FD2uzlaBfJ7tbgM3z8Wh+f1vk12jfGzrVGq89C+jkAEasN/&#10;+NZ+0wr6w/4A/t7EJyAnVwAAAP//AwBQSwECLQAUAAYACAAAACEA2+H2y+4AAACFAQAAEwAAAAAA&#10;AAAAAAAAAAAAAAAAW0NvbnRlbnRfVHlwZXNdLnhtbFBLAQItABQABgAIAAAAIQBa9CxbvwAAABUB&#10;AAALAAAAAAAAAAAAAAAAAB8BAABfcmVscy8ucmVsc1BLAQItABQABgAIAAAAIQAQZhGmyAAAAN0A&#10;AAAPAAAAAAAAAAAAAAAAAAcCAABkcnMvZG93bnJldi54bWxQSwUGAAAAAAMAAwC3AAAA/AIAAAAA&#10;" fillcolor="#d7e9f8" stroked="f"/>
                    <v:rect id="Rectangle 228" o:spid="_x0000_s1774" style="position:absolute;left:696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wCTxAAAAN0AAAAPAAAAZHJzL2Rvd25yZXYueG1sRI9Ra8JA&#10;EITfhf6HYwt907saaCT1lFIQWvFBoz9gyW2T0NxeyG01/ntPKPg4zMw3zHI9+k6daYhtYAuvMwOK&#10;uAqu5drC6biZLkBFQXbYBSYLV4qwXj1Nlli4cOEDnUupVYJwLNBCI9IXWseqIY9xFnri5P2EwaMk&#10;OdTaDXhJcN/puTFv2mPLaaHBnj4bqn7LP2+BxZnseioXh+1W59+m3sk+31n78jx+vIMSGuUR/m9/&#10;OQtZnuVwf5OegF7dAAAA//8DAFBLAQItABQABgAIAAAAIQDb4fbL7gAAAIUBAAATAAAAAAAAAAAA&#10;AAAAAAAAAABbQ29udGVudF9UeXBlc10ueG1sUEsBAi0AFAAGAAgAAAAhAFr0LFu/AAAAFQEAAAsA&#10;AAAAAAAAAAAAAAAAHwEAAF9yZWxzLy5yZWxzUEsBAi0AFAAGAAgAAAAhAHuLAJPEAAAA3QAAAA8A&#10;AAAAAAAAAAAAAAAABwIAAGRycy9kb3ducmV2LnhtbFBLBQYAAAAAAwADALcAAAD4AgAAAAA=&#10;" fillcolor="#d8e9f8" stroked="f"/>
                    <v:rect id="Rectangle 229" o:spid="_x0000_s1775" style="position:absolute;left:698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YPpxQAAAN0AAAAPAAAAZHJzL2Rvd25yZXYueG1sRE9NT8JA&#10;EL2b8B82Y+LNbpUEpHRLAGOi3EBoOE66Q1voztbuAtVf7x5IOL6873TWm0ZcqHO1ZQUvUQyCuLC6&#10;5lLB9vvj+Q2E88gaG8uk4JcczLLBQ4qJtlde02XjSxFC2CWooPK+TaR0RUUGXWRb4sAdbGfQB9iV&#10;Und4DeGmka9xPJIGaw4NFba0rKg4bc5GwSI/H/Pl+5/cj74mP/NVPlnsVl6pp8d+PgXhqfd38c39&#10;qRUMx8MwN7wJT0Bm/wAAAP//AwBQSwECLQAUAAYACAAAACEA2+H2y+4AAACFAQAAEwAAAAAAAAAA&#10;AAAAAAAAAAAAW0NvbnRlbnRfVHlwZXNdLnhtbFBLAQItABQABgAIAAAAIQBa9CxbvwAAABUBAAAL&#10;AAAAAAAAAAAAAAAAAB8BAABfcmVscy8ucmVsc1BLAQItABQABgAIAAAAIQDK8YPpxQAAAN0AAAAP&#10;AAAAAAAAAAAAAAAAAAcCAABkcnMvZG93bnJldi54bWxQSwUGAAAAAAMAAwC3AAAA+QIAAAAA&#10;" fillcolor="#daeaf8" stroked="f"/>
                    <v:rect id="Rectangle 230" o:spid="_x0000_s1776" style="position:absolute;left:700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b4QxwAAAN0AAAAPAAAAZHJzL2Rvd25yZXYueG1sRI9Ba8JA&#10;FITvhf6H5RW8FN2o0GrMRkqk0EMpGEU8PrOvSUj2bcyumv77bkHocZiZb5hkPZhWXKl3tWUF00kE&#10;griwuuZSwX73Pl6AcB5ZY2uZFPyQg3X6+JBgrO2Nt3TNfSkChF2MCirvu1hKV1Rk0E1sRxy8b9sb&#10;9EH2pdQ93gLctHIWRS/SYM1hocKOsoqKJr8YBZeMTofP7Vf7jLNTcz42ud1gptToaXhbgfA0+P/w&#10;vf2hFcxf50v4exOegEx/AQAA//8DAFBLAQItABQABgAIAAAAIQDb4fbL7gAAAIUBAAATAAAAAAAA&#10;AAAAAAAAAAAAAABbQ29udGVudF9UeXBlc10ueG1sUEsBAi0AFAAGAAgAAAAhAFr0LFu/AAAAFQEA&#10;AAsAAAAAAAAAAAAAAAAAHwEAAF9yZWxzLy5yZWxzUEsBAi0AFAAGAAgAAAAhAHSNvhDHAAAA3QAA&#10;AA8AAAAAAAAAAAAAAAAABwIAAGRycy9kb3ducmV2LnhtbFBLBQYAAAAAAwADALcAAAD7AgAAAAA=&#10;" fillcolor="#dbeaf8" stroked="f"/>
                    <v:rect id="Rectangle 231" o:spid="_x0000_s1777" style="position:absolute;left:702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nsPxAAAAN0AAAAPAAAAZHJzL2Rvd25yZXYueG1sRE/Pa8Iw&#10;FL4P/B/CE3aRmbrKlM4oIijbSedE9PbWPJti81KaWLv/fjkIO358v2eLzlaipcaXjhWMhgkI4tzp&#10;kgsFh+/1yxSED8gaK8ek4Jc8LOa9pxlm2t35i9p9KEQMYZ+hAhNCnUnpc0MW/dDVxJG7uMZiiLAp&#10;pG7wHsNtJV+T5E1aLDk2GKxpZSi/7m9WwXGbXuTPypw39pzujoOTnBw+W6We+93yHUSgLvyLH+4P&#10;rSCdjOP++CY+ATn/AwAA//8DAFBLAQItABQABgAIAAAAIQDb4fbL7gAAAIUBAAATAAAAAAAAAAAA&#10;AAAAAAAAAABbQ29udGVudF9UeXBlc10ueG1sUEsBAi0AFAAGAAgAAAAhAFr0LFu/AAAAFQEAAAsA&#10;AAAAAAAAAAAAAAAAHwEAAF9yZWxzLy5yZWxzUEsBAi0AFAAGAAgAAAAhAKAeew/EAAAA3QAAAA8A&#10;AAAAAAAAAAAAAAAABwIAAGRycy9kb3ducmV2LnhtbFBLBQYAAAAAAwADALcAAAD4AgAAAAA=&#10;" fillcolor="#dcebf8" stroked="f"/>
                    <v:rect id="Rectangle 232" o:spid="_x0000_s1778" style="position:absolute;left:704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0rxQAAAN0AAAAPAAAAZHJzL2Rvd25yZXYueG1sRI9Ba8JA&#10;FITvBf/D8oTe6kZbqkRXkaBS6KkqeH1mn0kw+zbZXU38991CweMwM98wi1VvanEn5yvLCsajBARx&#10;bnXFhYLjYfs2A+EDssbaMil4kIfVcvCywFTbjn/ovg+FiBD2KSooQ2hSKX1ekkE/sg1x9C7WGQxR&#10;ukJqh12Em1pOkuRTGqw4LpTYUFZSft3fjII2Y7vbZO3FnWft4ft66k41rZV6HfbrOYhAfXiG/9tf&#10;WsH79GMMf2/iE5DLXwAAAP//AwBQSwECLQAUAAYACAAAACEA2+H2y+4AAACFAQAAEwAAAAAAAAAA&#10;AAAAAAAAAAAAW0NvbnRlbnRfVHlwZXNdLnhtbFBLAQItABQABgAIAAAAIQBa9CxbvwAAABUBAAAL&#10;AAAAAAAAAAAAAAAAAB8BAABfcmVscy8ucmVsc1BLAQItABQABgAIAAAAIQCxy/0rxQAAAN0AAAAP&#10;AAAAAAAAAAAAAAAAAAcCAABkcnMvZG93bnJldi54bWxQSwUGAAAAAAMAAwC3AAAA+QIAAAAA&#10;" fillcolor="#ddebf9" stroked="f"/>
                    <v:rect id="Rectangle 233" o:spid="_x0000_s1779" style="position:absolute;left:705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uxqyAAAAN0AAAAPAAAAZHJzL2Rvd25yZXYueG1sRI9ba8JA&#10;FITfhf6H5RT6phsvtBJdpVQLFYp4e/DxkD0m0ezZmN3m0l/fLRT6OMzMN8x82ZpC1FS53LKC4SAC&#10;QZxYnXOq4HR8709BOI+ssbBMCjpysFw89OYYa9vwnuqDT0WAsItRQeZ9GUvpkowMuoEtiYN3sZVB&#10;H2SVSl1hE+CmkKMoepYGcw4LGZb0llFyO3wZBdRtdt92cr3o+23dnbvP1Xa/OSr19Ni+zkB4av1/&#10;+K/9oRWMXyYj+H0TnoBc/AAAAP//AwBQSwECLQAUAAYACAAAACEA2+H2y+4AAACFAQAAEwAAAAAA&#10;AAAAAAAAAAAAAAAAW0NvbnRlbnRfVHlwZXNdLnhtbFBLAQItABQABgAIAAAAIQBa9CxbvwAAABUB&#10;AAALAAAAAAAAAAAAAAAAAB8BAABfcmVscy8ucmVsc1BLAQItABQABgAIAAAAIQBLHuxqyAAAAN0A&#10;AAAPAAAAAAAAAAAAAAAAAAcCAABkcnMvZG93bnJldi54bWxQSwUGAAAAAAMAAwC3AAAA/AIAAAAA&#10;" fillcolor="#deecf9" stroked="f"/>
                    <v:rect id="Rectangle 234" o:spid="_x0000_s1780" style="position:absolute;left:707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0syxQAAAN0AAAAPAAAAZHJzL2Rvd25yZXYueG1sRI9Pi8Iw&#10;FMTvwn6H8IS9aeofqlSjLLIrehHWVbw+m2dbbF5Kk6312xtB8DjMzG+Y+bI1pWiodoVlBYN+BII4&#10;tbrgTMHh76c3BeE8ssbSMim4k4Pl4qMzx0TbG/9Ss/eZCBB2CSrIva8SKV2ak0HXtxVx8C62NuiD&#10;rDOpa7wFuCnlMIpiabDgsJBjRauc0uv+3yj4Xu+ux1MTH7dV3KTb+GAu54lR6rPbfs1AeGr9O/xq&#10;b7SC0WQ8gueb8ATk4gEAAP//AwBQSwECLQAUAAYACAAAACEA2+H2y+4AAACFAQAAEwAAAAAAAAAA&#10;AAAAAAAAAAAAW0NvbnRlbnRfVHlwZXNdLnhtbFBLAQItABQABgAIAAAAIQBa9CxbvwAAABUBAAAL&#10;AAAAAAAAAAAAAAAAAB8BAABfcmVscy8ucmVsc1BLAQItABQABgAIAAAAIQBIh0syxQAAAN0AAAAP&#10;AAAAAAAAAAAAAAAAAAcCAABkcnMvZG93bnJldi54bWxQSwUGAAAAAAMAAwC3AAAA+QIAAAAA&#10;" fillcolor="#dfedf9" stroked="f"/>
                    <v:rect id="Rectangle 235" o:spid="_x0000_s1781" style="position:absolute;left:709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CWJxQAAAN0AAAAPAAAAZHJzL2Rvd25yZXYueG1sRI9La8Mw&#10;EITvhfwHsYXeGrmxSYIbJYQUQw855EXOi7Xxo9bKWKrt/PsoUOhxmJlvmNVmNI3oqXOVZQUf0wgE&#10;cW51xYWCyzl7X4JwHlljY5kU3MnBZj15WWGq7cBH6k++EAHCLkUFpfdtKqXLSzLoprYlDt7NdgZ9&#10;kF0hdYdDgJtGzqJoLg1WHBZKbGlXUv5z+jUKIlOfa2dutb18VYdsf43xoGOl3l7H7ScIT6P/D/+1&#10;v7WCeJEk8HwTnoBcPwAAAP//AwBQSwECLQAUAAYACAAAACEA2+H2y+4AAACFAQAAEwAAAAAAAAAA&#10;AAAAAAAAAAAAW0NvbnRlbnRfVHlwZXNdLnhtbFBLAQItABQABgAIAAAAIQBa9CxbvwAAABUBAAAL&#10;AAAAAAAAAAAAAAAAAB8BAABfcmVscy8ucmVsc1BLAQItABQABgAIAAAAIQA3DCWJxQAAAN0AAAAP&#10;AAAAAAAAAAAAAAAAAAcCAABkcnMvZG93bnJldi54bWxQSwUGAAAAAAMAAwC3AAAA+QIAAAAA&#10;" fillcolor="#e0edf9" stroked="f"/>
                    <v:rect id="Rectangle 236" o:spid="_x0000_s1782" style="position:absolute;left:711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DNnxQAAAN0AAAAPAAAAZHJzL2Rvd25yZXYueG1sRI/RasJA&#10;FETfC/2H5Rb6ppumaiS6BhVaVHwx+gGX7DUJzd4Nu1tN/94tFPo4zMwZZlkMphM3cr61rOBtnIAg&#10;rqxuuVZwOX+M5iB8QNbYWSYFP+ShWD0/LTHX9s4nupWhFhHCPkcFTQh9LqWvGjLox7Ynjt7VOoMh&#10;SldL7fAe4aaTaZLMpMGW40KDPW0bqr7Kb6NgzpNNmWX1Qft9e9z328/s5FKlXl+G9QJEoCH8h//a&#10;O63gPZtM4fdNfAJy9QAAAP//AwBQSwECLQAUAAYACAAAACEA2+H2y+4AAACFAQAAEwAAAAAAAAAA&#10;AAAAAAAAAAAAW0NvbnRlbnRfVHlwZXNdLnhtbFBLAQItABQABgAIAAAAIQBa9CxbvwAAABUBAAAL&#10;AAAAAAAAAAAAAAAAAB8BAABfcmVscy8ucmVsc1BLAQItABQABgAIAAAAIQCTxDNnxQAAAN0AAAAP&#10;AAAAAAAAAAAAAAAAAAcCAABkcnMvZG93bnJldi54bWxQSwUGAAAAAAMAAwC3AAAA+QIAAAAA&#10;" fillcolor="#e1eef9" stroked="f"/>
                    <v:rect id="Rectangle 237" o:spid="_x0000_s1783" style="position:absolute;left:713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CuhxgAAAN0AAAAPAAAAZHJzL2Rvd25yZXYueG1sRI9Ba8JA&#10;FITvhf6H5RV6qxtbNSW6ihSEHrxk9ZDjI/uaxGbfht2tpv31XUHwOMzMN8xqM9penMmHzrGC6SQD&#10;QVw703Gj4HjYvbyDCBHZYO+YFPxSgM368WGFhXEXLumsYyMShEOBCtoYh0LKULdkMUzcQJy8L+ct&#10;xiR9I43HS4LbXr5m2UJa7DgttDjQR0v1t/6xCkqzn+b69JfvqlDOt1q7ylOl1PPTuF2CiDTGe/jW&#10;/jQK3vLZAq5v0hOQ638AAAD//wMAUEsBAi0AFAAGAAgAAAAhANvh9svuAAAAhQEAABMAAAAAAAAA&#10;AAAAAAAAAAAAAFtDb250ZW50X1R5cGVzXS54bWxQSwECLQAUAAYACAAAACEAWvQsW78AAAAVAQAA&#10;CwAAAAAAAAAAAAAAAAAfAQAAX3JlbHMvLnJlbHNQSwECLQAUAAYACAAAACEA7lgrocYAAADdAAAA&#10;DwAAAAAAAAAAAAAAAAAHAgAAZHJzL2Rvd25yZXYueG1sUEsFBgAAAAADAAMAtwAAAPoCAAAAAA==&#10;" fillcolor="#e2eef9" stroked="f"/>
                    <v:rect id="Rectangle 238" o:spid="_x0000_s1784" style="position:absolute;left:715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4+mxgAAAN0AAAAPAAAAZHJzL2Rvd25yZXYueG1sRI9BawIx&#10;FITvQv9DeAUvUrPVRdutUURUBBGqLZ4fm9fN0s3Lsom6/nsjCB6HmfmGmcxaW4kzNb50rOC9n4Ag&#10;zp0uuVDw+7N6+wDhA7LGyjEpuJKH2fSlM8FMuwvv6XwIhYgQ9hkqMCHUmZQ+N2TR911NHL0/11gM&#10;UTaF1A1eItxWcpAkI2mx5LhgsKaFofz/cLIKZPJ9XH/aNp2bY7qUu96+N9gapbqv7fwLRKA2PMOP&#10;9kYrGI7TMdzfxCcgpzcAAAD//wMAUEsBAi0AFAAGAAgAAAAhANvh9svuAAAAhQEAABMAAAAAAAAA&#10;AAAAAAAAAAAAAFtDb250ZW50X1R5cGVzXS54bWxQSwECLQAUAAYACAAAACEAWvQsW78AAAAVAQAA&#10;CwAAAAAAAAAAAAAAAAAfAQAAX3JlbHMvLnJlbHNQSwECLQAUAAYACAAAACEAoxePpsYAAADdAAAA&#10;DwAAAAAAAAAAAAAAAAAHAgAAZHJzL2Rvd25yZXYueG1sUEsFBgAAAAADAAMAtwAAAPoCAAAAAA==&#10;" fillcolor="#e3effa" stroked="f"/>
                    <v:rect id="Rectangle 239" o:spid="_x0000_s1785" style="position:absolute;left:717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rkpxQAAAN0AAAAPAAAAZHJzL2Rvd25yZXYueG1sRE/LasJA&#10;FN0X+g/DFdyITlr7kOgobcDSldDUUNxdMtdMaOZOyIxJ2q/vLIQuD+e92Y22ET11vnas4G6RgCAu&#10;na65UnD83M9XIHxA1tg4JgU/5GG3vb3ZYKrdwB/U56ESMYR9igpMCG0qpS8NWfQL1xJH7uw6iyHC&#10;rpK6wyGG20beJ8mTtFhzbDDYUmao/M4vVgGdiyzJDr/DqXj7euzdzLiyeFVqOhlf1iACjeFffHW/&#10;awXL54c4N76JT0Bu/wAAAP//AwBQSwECLQAUAAYACAAAACEA2+H2y+4AAACFAQAAEwAAAAAAAAAA&#10;AAAAAAAAAAAAW0NvbnRlbnRfVHlwZXNdLnhtbFBLAQItABQABgAIAAAAIQBa9CxbvwAAABUBAAAL&#10;AAAAAAAAAAAAAAAAAB8BAABfcmVscy8ucmVsc1BLAQItABQABgAIAAAAIQC8brkpxQAAAN0AAAAP&#10;AAAAAAAAAAAAAAAAAAcCAABkcnMvZG93bnJldi54bWxQSwUGAAAAAAMAAwC3AAAA+QIAAAAA&#10;" fillcolor="#e4effa" stroked="f"/>
                    <v:rect id="Rectangle 240" o:spid="_x0000_s1786" style="position:absolute;left:718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F1fxQAAAN0AAAAPAAAAZHJzL2Rvd25yZXYueG1sRI9BawIx&#10;FITvhf6H8ArealYrWlejFEGwhz10tXh9JM/N0s3Lsknd9d83gtDjMDPfMOvt4BpxpS7UnhVMxhkI&#10;Yu1NzZWC03H/+g4iRGSDjWdScKMA283z0xpz43v+omsZK5EgHHJUYGNscymDtuQwjH1LnLyL7xzG&#10;JLtKmg77BHeNnGbZXDqsOS1YbGlnSf+Uv04Bnu13q/tZoSeLw2c5NMV8fyqUGr0MHysQkYb4H360&#10;D0bB22K2hPub9ATk5g8AAP//AwBQSwECLQAUAAYACAAAACEA2+H2y+4AAACFAQAAEwAAAAAAAAAA&#10;AAAAAAAAAAAAW0NvbnRlbnRfVHlwZXNdLnhtbFBLAQItABQABgAIAAAAIQBa9CxbvwAAABUBAAAL&#10;AAAAAAAAAAAAAAAAAB8BAABfcmVscy8ucmVsc1BLAQItABQABgAIAAAAIQBysF1fxQAAAN0AAAAP&#10;AAAAAAAAAAAAAAAAAAcCAABkcnMvZG93bnJldi54bWxQSwUGAAAAAAMAAwC3AAAA+QIAAAAA&#10;" fillcolor="#e5f0fa" stroked="f"/>
                    <v:rect id="Rectangle 241" o:spid="_x0000_s1787" style="position:absolute;left:720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9GowgAAAN0AAAAPAAAAZHJzL2Rvd25yZXYueG1sRE9Ni8Iw&#10;EL0L/ocwwl5kTVVqpRpFBGEPXlbtnodkbIvNpDTRdv/95iDs8fG+t/vBNuJFna8dK5jPEhDE2pma&#10;SwW36+lzDcIHZIONY1LwSx72u/Foi7lxPX/T6xJKEUPY56igCqHNpfS6Iot+5lriyN1dZzFE2JXS&#10;dNjHcNvIRZKspMWaY0OFLR0r0o/L0yrQhU5/sD5mvVuf0uw6nRfnc6HUx2Q4bEAEGsK/+O3+MgqW&#10;WRr3xzfxCcjdHwAAAP//AwBQSwECLQAUAAYACAAAACEA2+H2y+4AAACFAQAAEwAAAAAAAAAAAAAA&#10;AAAAAAAAW0NvbnRlbnRfVHlwZXNdLnhtbFBLAQItABQABgAIAAAAIQBa9CxbvwAAABUBAAALAAAA&#10;AAAAAAAAAAAAAB8BAABfcmVscy8ucmVsc1BLAQItABQABgAIAAAAIQBNk9GowgAAAN0AAAAPAAAA&#10;AAAAAAAAAAAAAAcCAABkcnMvZG93bnJldi54bWxQSwUGAAAAAAMAAwC3AAAA9gIAAAAA&#10;" fillcolor="#e6f0fa" stroked="f"/>
                    <v:rect id="Rectangle 242" o:spid="_x0000_s1788" style="position:absolute;left:722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yJLwQAAAN0AAAAPAAAAZHJzL2Rvd25yZXYueG1sRI/RisIw&#10;FETfBf8hXME3TRu1StdUloUFX61+wKW52xabm9Jka/fvN4Lg4zAzZ5jjabKdGGnwrWMN6ToBQVw5&#10;03Kt4Xb9Xh1A+IBssHNMGv7Iw6mYz46YG/fgC41lqEWEsM9RQxNCn0vpq4Ys+rXriaP34waLIcqh&#10;lmbAR4TbTqokyaTFluNCgz19NVTdy1+rgXBzV/Wl9IdKZWqbJXY0ndJ6uZg+P0AEmsI7/GqfjYbN&#10;fpfC8018ArL4BwAA//8DAFBLAQItABQABgAIAAAAIQDb4fbL7gAAAIUBAAATAAAAAAAAAAAAAAAA&#10;AAAAAABbQ29udGVudF9UeXBlc10ueG1sUEsBAi0AFAAGAAgAAAAhAFr0LFu/AAAAFQEAAAsAAAAA&#10;AAAAAAAAAAAAHwEAAF9yZWxzLy5yZWxzUEsBAi0AFAAGAAgAAAAhAJO/IkvBAAAA3QAAAA8AAAAA&#10;AAAAAAAAAAAABwIAAGRycy9kb3ducmV2LnhtbFBLBQYAAAAAAwADALcAAAD1AgAAAAA=&#10;" fillcolor="#e7f1fa" stroked="f"/>
                    <v:rect id="Rectangle 243" o:spid="_x0000_s1789" style="position:absolute;left:724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50WxgAAAN0AAAAPAAAAZHJzL2Rvd25yZXYueG1sRI9BawIx&#10;FITvhf6H8AreaqLFVbdG0YJg6aFUPejtsXndDW5elk1c13/fFAo9DjPzDbNY9a4WHbXBetYwGioQ&#10;xIU3lksNx8P2eQYiRGSDtWfScKcAq+XjwwJz42/8Rd0+liJBOOSooYqxyaUMRUUOw9A3xMn79q3D&#10;mGRbStPiLcFdLcdKZdKh5bRQYUNvFRWX/dVp+Oy2fn6anD8ws9IeNjZT7yrTevDUr19BROrjf/iv&#10;vTMaXqaTMfy+SU9ALn8AAAD//wMAUEsBAi0AFAAGAAgAAAAhANvh9svuAAAAhQEAABMAAAAAAAAA&#10;AAAAAAAAAAAAAFtDb250ZW50X1R5cGVzXS54bWxQSwECLQAUAAYACAAAACEAWvQsW78AAAAVAQAA&#10;CwAAAAAAAAAAAAAAAAAfAQAAX3JlbHMvLnJlbHNQSwECLQAUAAYACAAAACEAYOOdFsYAAADdAAAA&#10;DwAAAAAAAAAAAAAAAAAHAgAAZHJzL2Rvd25yZXYueG1sUEsFBgAAAAADAAMAtwAAAPoCAAAAAA==&#10;" fillcolor="#e8f2fb" stroked="f"/>
                    <v:rect id="Rectangle 244" o:spid="_x0000_s1790" style="position:absolute;left:726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aULxAAAAN0AAAAPAAAAZHJzL2Rvd25yZXYueG1sRI9Pi8Iw&#10;FMTvC36H8IS9ralbrFKNIoLgZVn8c/H2aJ5NtXkpTbbWb78RBI/DzPyGWax6W4uOWl85VjAeJSCI&#10;C6crLhWcjtuvGQgfkDXWjknBgzysloOPBeba3XlP3SGUIkLY56jAhNDkUvrCkEU/cg1x9C6utRii&#10;bEupW7xHuK3ld5Jk0mLFccFgQxtDxe3wZxUkt8sZp3u8puZn/Js9Mt50mCr1OezXcxCB+vAOv9o7&#10;rSCdTlJ4volPQC7/AQAA//8DAFBLAQItABQABgAIAAAAIQDb4fbL7gAAAIUBAAATAAAAAAAAAAAA&#10;AAAAAAAAAABbQ29udGVudF9UeXBlc10ueG1sUEsBAi0AFAAGAAgAAAAhAFr0LFu/AAAAFQEAAAsA&#10;AAAAAAAAAAAAAAAAHwEAAF9yZWxzLy5yZWxzUEsBAi0AFAAGAAgAAAAhAGRdpQvEAAAA3QAAAA8A&#10;AAAAAAAAAAAAAAAABwIAAGRycy9kb3ducmV2LnhtbFBLBQYAAAAAAwADALcAAAD4AgAAAAA=&#10;" fillcolor="#e9f2fb" stroked="f"/>
                    <v:rect id="Rectangle 245" o:spid="_x0000_s1791" style="position:absolute;left:728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fDcxgAAAN0AAAAPAAAAZHJzL2Rvd25yZXYueG1sRI/RasJA&#10;FETfC/2H5Rb6phsT20p0FREL0j7Uqh9wyV43wezdkF1j9OvdgtDHYWbOMLNFb2vRUesrxwpGwwQE&#10;ceF0xUbBYf85mIDwAVlj7ZgUXMnDYv78NMNcuwv/UrcLRkQI+xwVlCE0uZS+KMmiH7qGOHpH11oM&#10;UbZG6hYvEW5rmSbJu7RYcVwosaFVScVpd7YKvszPd2YyPLr9JN2eb9dtuu6WSr2+9MspiEB9+A8/&#10;2hutIPt4G8Pfm/gE5PwOAAD//wMAUEsBAi0AFAAGAAgAAAAhANvh9svuAAAAhQEAABMAAAAAAAAA&#10;AAAAAAAAAAAAAFtDb250ZW50X1R5cGVzXS54bWxQSwECLQAUAAYACAAAACEAWvQsW78AAAAVAQAA&#10;CwAAAAAAAAAAAAAAAAAfAQAAX3JlbHMvLnJlbHNQSwECLQAUAAYACAAAACEAMMXw3MYAAADdAAAA&#10;DwAAAAAAAAAAAAAAAAAHAgAAZHJzL2Rvd25yZXYueG1sUEsFBgAAAAADAAMAtwAAAPoCAAAAAA==&#10;" fillcolor="#eaf3fb" stroked="f"/>
                    <v:rect id="Rectangle 246" o:spid="_x0000_s1792" style="position:absolute;left:729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NVYxgAAAN0AAAAPAAAAZHJzL2Rvd25yZXYueG1sRI9LawIx&#10;FIX3gv8hXKEb0Uwro2VqFGkpuBHqo4vuLsl1ZnByMySpM/XXN4WCy8N5fJzlureNuJIPtWMFj9MM&#10;BLF2puZSwen4PnkGESKywcYxKfihAOvVcLDEwriO93Q9xFKkEQ4FKqhibAspg67IYpi6ljh5Z+ct&#10;xiR9KY3HLo3bRj5l2VxarDkRKmzptSJ9OXzbxL10u3HT88fOfY59fnvT26+olXoY9ZsXEJH6eA//&#10;t7dGwWyR5/D3Jj0BufoFAAD//wMAUEsBAi0AFAAGAAgAAAAhANvh9svuAAAAhQEAABMAAAAAAAAA&#10;AAAAAAAAAAAAAFtDb250ZW50X1R5cGVzXS54bWxQSwECLQAUAAYACAAAACEAWvQsW78AAAAVAQAA&#10;CwAAAAAAAAAAAAAAAAAfAQAAX3JlbHMvLnJlbHNQSwECLQAUAAYACAAAACEAMdTVWMYAAADdAAAA&#10;DwAAAAAAAAAAAAAAAAAHAgAAZHJzL2Rvd25yZXYueG1sUEsFBgAAAAADAAMAtwAAAPoCAAAAAA==&#10;" fillcolor="#ebf3fb" stroked="f"/>
                    <v:rect id="Rectangle 247" o:spid="_x0000_s1793" style="position:absolute;left:731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XKhxwAAAN0AAAAPAAAAZHJzL2Rvd25yZXYueG1sRI9Pa8JA&#10;FMTvBb/D8oTe6sbWaInZiBRE7aX459DjM/uapGbfxuwa47fvFgo9DjPzGyZd9KYWHbWusqxgPIpA&#10;EOdWV1woOB5WT68gnEfWWFsmBXdysMgGDykm2t54R93eFyJA2CWooPS+SaR0eUkG3cg2xMH7sq1B&#10;H2RbSN3iLcBNLZ+jaCoNVhwWSmzoraT8vL8aBYfj6f0jjnjdfMcb/rwvu8n20in1OOyXcxCeev8f&#10;/mtvtIKXWTyF3zfhCcjsBwAA//8DAFBLAQItABQABgAIAAAAIQDb4fbL7gAAAIUBAAATAAAAAAAA&#10;AAAAAAAAAAAAAABbQ29udGVudF9UeXBlc10ueG1sUEsBAi0AFAAGAAgAAAAhAFr0LFu/AAAAFQEA&#10;AAsAAAAAAAAAAAAAAAAAHwEAAF9yZWxzLy5yZWxzUEsBAi0AFAAGAAgAAAAhAJLxcqHHAAAA3QAA&#10;AA8AAAAAAAAAAAAAAAAABwIAAGRycy9kb3ducmV2LnhtbFBLBQYAAAAAAwADALcAAAD7AgAAAAA=&#10;" fillcolor="#ecf4fb" stroked="f"/>
                    <v:rect id="Rectangle 248" o:spid="_x0000_s1794" style="position:absolute;left:733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t2sxwAAAN0AAAAPAAAAZHJzL2Rvd25yZXYueG1sRI9Ba8JA&#10;FITvgv9heUJvZqNFbVNXESEiag+19tDbI/uaBLNvQ3bV6K93BaHHYWa+Yabz1lTiTI0rLSsYRDEI&#10;4szqknMFh++0/wbCeWSNlWVScCUH81m3M8VE2wt/0XnvcxEg7BJUUHhfJ1K6rCCDLrI1cfD+bGPQ&#10;B9nkUjd4CXBTyWEcj6XBksNCgTUtC8qO+5NRwG53W41+D7ds+56nlRukn37zo9RLr118gPDU+v/w&#10;s73WCl4nowk83oQnIGd3AAAA//8DAFBLAQItABQABgAIAAAAIQDb4fbL7gAAAIUBAAATAAAAAAAA&#10;AAAAAAAAAAAAAABbQ29udGVudF9UeXBlc10ueG1sUEsBAi0AFAAGAAgAAAAhAFr0LFu/AAAAFQEA&#10;AAsAAAAAAAAAAAAAAAAAHwEAAF9yZWxzLy5yZWxzUEsBAi0AFAAGAAgAAAAhACOW3azHAAAA3QAA&#10;AA8AAAAAAAAAAAAAAAAABwIAAGRycy9kb3ducmV2LnhtbFBLBQYAAAAAAwADALcAAAD7AgAAAAA=&#10;" fillcolor="#edf5fc" stroked="f"/>
                    <v:rect id="Rectangle 249" o:spid="_x0000_s1795" style="position:absolute;left:735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vH+wQAAAN0AAAAPAAAAZHJzL2Rvd25yZXYueG1sRE/LisIw&#10;FN0L/kO4A+5saos6dIwiA4JbHwuXl+badmxuYpOx1a83i4FZHs57tRlMKx7U+cayglmSgiAurW64&#10;UnA+7aafIHxA1thaJgVP8rBZj0crLLTt+UCPY6hEDGFfoII6BFdI6cuaDPrEOuLIXW1nMETYVVJ3&#10;2Mdw08osTRfSYMOxoUZH3zWVt+OvUXAZblmqs3xBP697fp29endwW6UmH8P2C0SgIfyL/9x7rSBf&#10;zuPc+CY+Abl+AwAA//8DAFBLAQItABQABgAIAAAAIQDb4fbL7gAAAIUBAAATAAAAAAAAAAAAAAAA&#10;AAAAAABbQ29udGVudF9UeXBlc10ueG1sUEsBAi0AFAAGAAgAAAAhAFr0LFu/AAAAFQEAAAsAAAAA&#10;AAAAAAAAAAAAHwEAAF9yZWxzLy5yZWxzUEsBAi0AFAAGAAgAAAAhAP3u8f7BAAAA3QAAAA8AAAAA&#10;AAAAAAAAAAAABwIAAGRycy9kb3ducmV2LnhtbFBLBQYAAAAAAwADALcAAAD1AgAAAAA=&#10;" fillcolor="#eef5fc" stroked="f"/>
                    <v:rect id="Rectangle 250" o:spid="_x0000_s1796" style="position:absolute;left:737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Ca3xwAAAN0AAAAPAAAAZHJzL2Rvd25yZXYueG1sRI9Ba8JA&#10;FITvBf/D8oTe6kZr1aauUiyCILQYJedH9jUJ3X2bZrca8+vdQqHHYWa+YZbrzhpxptbXjhWMRwkI&#10;4sLpmksFp+P2YQHCB2SNxjEpuJKH9Wpwt8RUuwsf6JyFUkQI+xQVVCE0qZS+qMiiH7mGOHqfrrUY&#10;omxLqVu8RLg1cpIkM2mx5rhQYUObioqv7Mcq6Kfbpt+YPPl+L9+K6f4j7zOTK3U/7F5fQATqwn/4&#10;r73TCh7nT8/w+yY+Abm6AQAA//8DAFBLAQItABQABgAIAAAAIQDb4fbL7gAAAIUBAAATAAAAAAAA&#10;AAAAAAAAAAAAAABbQ29udGVudF9UeXBlc10ueG1sUEsBAi0AFAAGAAgAAAAhAFr0LFu/AAAAFQEA&#10;AAsAAAAAAAAAAAAAAAAAHwEAAF9yZWxzLy5yZWxzUEsBAi0AFAAGAAgAAAAhAI98JrfHAAAA3QAA&#10;AA8AAAAAAAAAAAAAAAAABwIAAGRycy9kb3ducmV2LnhtbFBLBQYAAAAAAwADALcAAAD7AgAAAAA=&#10;" fillcolor="#eff6fc" stroked="f"/>
                    <v:rect id="Rectangle 251" o:spid="_x0000_s1797" style="position:absolute;left:739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9DwwAAAN0AAAAPAAAAZHJzL2Rvd25yZXYueG1sRE/LasJA&#10;FN0X+g/DLXRXJ1rwkTqK2EpcCOJr4e6Suc1EM3dCZtTk751FocvDeU/nra3EnRpfOlbQ7yUgiHOn&#10;Sy4UHA+rjzEIH5A1Vo5JQUce5rPXlymm2j14R/d9KEQMYZ+iAhNCnUrpc0MWfc/VxJH7dY3FEGFT&#10;SN3gI4bbSg6SZCgtlhwbDNa0NJRf9zer4Gy3xtjNdzfu8p+TmYSsu2SZUu9v7eILRKA2/Iv/3Gut&#10;4HM0jPvjm/gE5OwJAAD//wMAUEsBAi0AFAAGAAgAAAAhANvh9svuAAAAhQEAABMAAAAAAAAAAAAA&#10;AAAAAAAAAFtDb250ZW50X1R5cGVzXS54bWxQSwECLQAUAAYACAAAACEAWvQsW78AAAAVAQAACwAA&#10;AAAAAAAAAAAAAAAfAQAAX3JlbHMvLnJlbHNQSwECLQAUAAYACAAAACEAO/4/Q8MAAADdAAAADwAA&#10;AAAAAAAAAAAAAAAHAgAAZHJzL2Rvd25yZXYueG1sUEsFBgAAAAADAAMAtwAAAPcCAAAAAA==&#10;" fillcolor="#f0f6fc" stroked="f"/>
                    <v:rect id="Rectangle 252" o:spid="_x0000_s1798" style="position:absolute;left:741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MZPxgAAAN0AAAAPAAAAZHJzL2Rvd25yZXYueG1sRI9Ra8Iw&#10;FIXfhf2HcAe+adJtuNEZZQyEgSLourHHS3PXljU3JUlt/feLIPh4OOd8h7Ncj7YVJ/KhcawhmysQ&#10;xKUzDVcais/N7AVEiMgGW8ek4UwB1qu7yRJz4wY+0OkYK5EgHHLUUMfY5VKGsiaLYe464uT9Om8x&#10;JukraTwOCW5b+aDUQlpsOC3U2NF7TeXfsbcafp46r76+d5tid+6dyux+OxS91tP78e0VRKQx3sLX&#10;9ofR8Pi8yODyJj0BufoHAAD//wMAUEsBAi0AFAAGAAgAAAAhANvh9svuAAAAhQEAABMAAAAAAAAA&#10;AAAAAAAAAAAAAFtDb250ZW50X1R5cGVzXS54bWxQSwECLQAUAAYACAAAACEAWvQsW78AAAAVAQAA&#10;CwAAAAAAAAAAAAAAAAAfAQAAX3JlbHMvLnJlbHNQSwECLQAUAAYACAAAACEAKgjGT8YAAADdAAAA&#10;DwAAAAAAAAAAAAAAAAAHAgAAZHJzL2Rvd25yZXYueG1sUEsFBgAAAAADAAMAtwAAAPoCAAAAAA==&#10;" fillcolor="#f1f7fc" stroked="f"/>
                    <v:rect id="Rectangle 253" o:spid="_x0000_s1799" style="position:absolute;left:742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khnxQAAAN0AAAAPAAAAZHJzL2Rvd25yZXYueG1sRI9Bi8Iw&#10;FITvC/6H8ARva6qi7lajiKKIsIJd9/5snm2xeSlN1PrvjSDscZiZb5jpvDGluFHtCssKet0IBHFq&#10;dcGZguPv+vMLhPPIGkvLpOBBDuaz1scUY23vfKBb4jMRIOxiVJB7X8VSujQng65rK+LgnW1t0AdZ&#10;Z1LXeA9wU8p+FI2kwYLDQo4VLXNKL8nVKBhud3+mt/kpC326jr/3l6hKVkelOu1mMQHhqfH/4Xd7&#10;qxUMxqM+vN6EJyBnTwAAAP//AwBQSwECLQAUAAYACAAAACEA2+H2y+4AAACFAQAAEwAAAAAAAAAA&#10;AAAAAAAAAAAAW0NvbnRlbnRfVHlwZXNdLnhtbFBLAQItABQABgAIAAAAIQBa9CxbvwAAABUBAAAL&#10;AAAAAAAAAAAAAAAAAB8BAABfcmVscy8ucmVsc1BLAQItABQABgAIAAAAIQDCMkhnxQAAAN0AAAAP&#10;AAAAAAAAAAAAAAAAAAcCAABkcnMvZG93bnJldi54bWxQSwUGAAAAAAMAAwC3AAAA+QIAAAAA&#10;" fillcolor="#f2f8fd" stroked="f"/>
                    <v:rect id="Rectangle 254" o:spid="_x0000_s1800" style="position:absolute;left:744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fURyAAAAN0AAAAPAAAAZHJzL2Rvd25yZXYueG1sRI9Ba8JA&#10;FITvgv9heYXedKMWa2M2IhbRCrVoBT0+sq9JNPs2ZFdN/323UOhxmJlvmGTWmkrcqHGlZQWDfgSC&#10;OLO65FzB4XPZm4BwHlljZZkUfJODWdrtJBhre+cd3fY+FwHCLkYFhfd1LKXLCjLo+rYmDt6XbQz6&#10;IJtc6gbvAW4qOYyisTRYclgosKZFQdllfzUKVse394/taT3P8TzYPm1eXq+2Oiv1+NDOpyA8tf4/&#10;/NdeawWj5/EIft+EJyDTHwAAAP//AwBQSwECLQAUAAYACAAAACEA2+H2y+4AAACFAQAAEwAAAAAA&#10;AAAAAAAAAAAAAAAAW0NvbnRlbnRfVHlwZXNdLnhtbFBLAQItABQABgAIAAAAIQBa9CxbvwAAABUB&#10;AAALAAAAAAAAAAAAAAAAAB8BAABfcmVscy8ucmVsc1BLAQItABQABgAIAAAAIQCKEfURyAAAAN0A&#10;AAAPAAAAAAAAAAAAAAAAAAcCAABkcnMvZG93bnJldi54bWxQSwUGAAAAAAMAAwC3AAAA/AIAAAAA&#10;" fillcolor="#f4f8fd" stroked="f"/>
                    <v:rect id="Rectangle 255" o:spid="_x0000_s1801" style="position:absolute;left:746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kkxwAAAN0AAAAPAAAAZHJzL2Rvd25yZXYueG1sRI9BawIx&#10;FITvBf9DeEJvNWsrWrZGsYWWiie1B3t7bN5uVjcvS5Lqbn+9EQo9DjPzDTNfdrYRZ/KhdqxgPMpA&#10;EBdO11wp+Nq/PzyDCBFZY+OYFPQUYLkY3M0x1+7CWzrvYiUShEOOCkyMbS5lKAxZDCPXEievdN5i&#10;TNJXUnu8JLht5GOWTaXFmtOCwZbeDBWn3Y9VcCz6sjfmdV0dtuVm4r/N4fejU+p+2K1eQETq4n/4&#10;r/2pFTzNphO4vUlPQC6uAAAA//8DAFBLAQItABQABgAIAAAAIQDb4fbL7gAAAIUBAAATAAAAAAAA&#10;AAAAAAAAAAAAAABbQ29udGVudF9UeXBlc10ueG1sUEsBAi0AFAAGAAgAAAAhAFr0LFu/AAAAFQEA&#10;AAsAAAAAAAAAAAAAAAAAHwEAAF9yZWxzLy5yZWxzUEsBAi0AFAAGAAgAAAAhAH5bGSTHAAAA3QAA&#10;AA8AAAAAAAAAAAAAAAAABwIAAGRycy9kb3ducmV2LnhtbFBLBQYAAAAAAwADALcAAAD7AgAAAAA=&#10;" fillcolor="#f5f9fd" stroked="f"/>
                    <v:rect id="Rectangle 256" o:spid="_x0000_s1802" style="position:absolute;left:748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yYPwwAAAN0AAAAPAAAAZHJzL2Rvd25yZXYueG1sRI9Ra8JA&#10;EITfBf/DsULf9KJFK9FTSqEgCBa1+Lzk1lwwtxdya0z/vVco9HGYmW+Y9bb3teqojVVgA9NJBoq4&#10;CLbi0sD3+XO8BBUF2WIdmAz8UITtZjhYY27Dg4/UnaRUCcIxRwNOpMm1joUjj3ESGuLkXUPrUZJs&#10;S21bfCS4r/UsyxbaY8VpwWFDH46K2+nuDXRymeP0speuD4dz3DUH93UkY15G/fsKlFAv/+G/9s4a&#10;eH1bzOH3TXoCevMEAAD//wMAUEsBAi0AFAAGAAgAAAAhANvh9svuAAAAhQEAABMAAAAAAAAAAAAA&#10;AAAAAAAAAFtDb250ZW50X1R5cGVzXS54bWxQSwECLQAUAAYACAAAACEAWvQsW78AAAAVAQAACwAA&#10;AAAAAAAAAAAAAAAfAQAAX3JlbHMvLnJlbHNQSwECLQAUAAYACAAAACEASwMmD8MAAADdAAAADwAA&#10;AAAAAAAAAAAAAAAHAgAAZHJzL2Rvd25yZXYueG1sUEsFBgAAAAADAAMAtwAAAPcCAAAAAA==&#10;" fillcolor="#f6fafd" stroked="f"/>
                    <v:rect id="Rectangle 257" o:spid="_x0000_s1803" style="position:absolute;left:750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RT0xgAAAN0AAAAPAAAAZHJzL2Rvd25yZXYueG1sRI9Ba8JA&#10;FITvBf/D8gq91U1TjJK6iogFwYM02vtr9jVJm30bd7cm/ntXKHgcZuYbZr4cTCvO5HxjWcHLOAFB&#10;XFrdcKXgeHh/noHwAVlja5kUXMjDcjF6mGOubc8fdC5CJSKEfY4K6hC6XEpf1mTQj21HHL1v6wyG&#10;KF0ltcM+wk0r0yTJpMGG40KNHa1rKn+LP6PgZ7N1yT4tbDopjp/+q5+dVrtSqafHYfUGItAQ7uH/&#10;9lYreJ1mGdzexCcgF1cAAAD//wMAUEsBAi0AFAAGAAgAAAAhANvh9svuAAAAhQEAABMAAAAAAAAA&#10;AAAAAAAAAAAAAFtDb250ZW50X1R5cGVzXS54bWxQSwECLQAUAAYACAAAACEAWvQsW78AAAAVAQAA&#10;CwAAAAAAAAAAAAAAAAAfAQAAX3JlbHMvLnJlbHNQSwECLQAUAAYACAAAACEAZ2EU9MYAAADdAAAA&#10;DwAAAAAAAAAAAAAAAAAHAgAAZHJzL2Rvd25yZXYueG1sUEsFBgAAAAADAAMAtwAAAPoCAAAAAA==&#10;" fillcolor="#f7fbfe" stroked="f"/>
                    <v:rect id="Rectangle 258" o:spid="_x0000_s1804" style="position:absolute;left:752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lwxwAAAN0AAAAPAAAAZHJzL2Rvd25yZXYueG1sRI9Ba8JA&#10;FITvgv9heUIvohsrJCW6ighCSy9trGBvr9lnEsy+DdltjP76bkHwOMzMN8xy3ZtadNS6yrKC2TQC&#10;QZxbXXGh4Gu/m7yAcB5ZY22ZFFzJwXo1HCwx1fbCn9RlvhABwi5FBaX3TSqly0sy6Ka2IQ7eybYG&#10;fZBtIXWLlwA3tXyOolgarDgslNjQtqT8nP0aBR/f74fd7SSzt2R+OP6Muxlmca3U06jfLEB46v0j&#10;fG+/agXzJE7g/014AnL1BwAA//8DAFBLAQItABQABgAIAAAAIQDb4fbL7gAAAIUBAAATAAAAAAAA&#10;AAAAAAAAAAAAAABbQ29udGVudF9UeXBlc10ueG1sUEsBAi0AFAAGAAgAAAAhAFr0LFu/AAAAFQEA&#10;AAsAAAAAAAAAAAAAAAAAHwEAAF9yZWxzLy5yZWxzUEsBAi0AFAAGAAgAAAAhAI63+XDHAAAA3QAA&#10;AA8AAAAAAAAAAAAAAAAABwIAAGRycy9kb3ducmV2LnhtbFBLBQYAAAAAAwADALcAAAD7AgAAAAA=&#10;" fillcolor="#f8fbfe" stroked="f"/>
                    <v:rect id="Rectangle 259" o:spid="_x0000_s1805" style="position:absolute;left:753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kpZxgAAAN0AAAAPAAAAZHJzL2Rvd25yZXYueG1sRE/PS8Mw&#10;FL4L/g/hCV6KS3U4167ZEHEwYQetOnZ8NG9NWfNSm9h1/vXmIHj8+H4Xq9G2YqDeN44V3E5SEMSV&#10;0w3XCj7e1zdzED4ga2wdk4IzeVgtLy8KzLU78RsNZahFDGGfowITQpdL6StDFv3EdcSRO7jeYoiw&#10;r6Xu8RTDbSvv0nQmLTYcGwx29GSoOpbfVsH9Pjua4Wf3vE2+XubZ5jN51edEqeur8XEBItAY/sV/&#10;7o1WMH2YxbnxTXwCcvkLAAD//wMAUEsBAi0AFAAGAAgAAAAhANvh9svuAAAAhQEAABMAAAAAAAAA&#10;AAAAAAAAAAAAAFtDb250ZW50X1R5cGVzXS54bWxQSwECLQAUAAYACAAAACEAWvQsW78AAAAVAQAA&#10;CwAAAAAAAAAAAAAAAAAfAQAAX3JlbHMvLnJlbHNQSwECLQAUAAYACAAAACEAFsJKWcYAAADdAAAA&#10;DwAAAAAAAAAAAAAAAAAHAgAAZHJzL2Rvd25yZXYueG1sUEsFBgAAAAADAAMAtwAAAPoCAAAAAA==&#10;" fillcolor="#fafcfe" stroked="f"/>
                    <v:shape id="Freeform 260" o:spid="_x0000_s1806" style="position:absolute;left:7557;top:2807;width:21;height:114;visibility:visible;mso-wrap-style:square;v-text-anchor:top" coordsize="4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oyeyQAAAN0AAAAPAAAAZHJzL2Rvd25yZXYueG1sRI/dSsNA&#10;FITvhb7Dcgre2U21PyZmW1QQtC1Ia2nr3SF7TILZs2F328a37wqCl8PMfMPk88404kTO15YVDAcJ&#10;COLC6ppLBduPl5t7ED4ga2wsk4If8jCf9a5yzLQ985pOm1CKCGGfoYIqhDaT0hcVGfQD2xJH78s6&#10;gyFKV0rt8BzhppG3STKRBmuOCxW29FxR8b05GgXmQKOu3b2Nn973cjFeDfWnW6ZKXfe7xwcQgbrw&#10;H/5rv2oFd9NJCr9v4hOQswsAAAD//wMAUEsBAi0AFAAGAAgAAAAhANvh9svuAAAAhQEAABMAAAAA&#10;AAAAAAAAAAAAAAAAAFtDb250ZW50X1R5cGVzXS54bWxQSwECLQAUAAYACAAAACEAWvQsW78AAAAV&#10;AQAACwAAAAAAAAAAAAAAAAAfAQAAX3JlbHMvLnJlbHNQSwECLQAUAAYACAAAACEAvFKMnskAAADd&#10;AAAADwAAAAAAAAAAAAAAAAAHAgAAZHJzL2Rvd25yZXYueG1sUEsFBgAAAAADAAMAtwAAAP0CAAAA&#10;AA==&#10;" path="m32,113l,113,,,32,r8,1l40,111r-8,2xe" fillcolor="#fbfdfe" stroked="f">
                      <v:path arrowok="t" o:connecttype="custom" o:connectlocs="17,863;0,863;0,750;17,750;21,751;21,861;17,863" o:connectangles="0,0,0,0,0,0,0"/>
                    </v:shape>
                    <v:shape id="Freeform 261" o:spid="_x0000_s1807" style="position:absolute;left:7576;top:2808;width:20;height:112;visibility:visible;mso-wrap-style:square;v-text-anchor:top" coordsize="4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j96xAAAAN0AAAAPAAAAZHJzL2Rvd25yZXYueG1sRE/LagIx&#10;FN0L/kO4gptSMz7QMhpFSqUFEax1obvr5DozOLkJkzhO/75ZFFweznuxak0lGqp9aVnBcJCAIM6s&#10;LjlXcPzZvL6B8AFZY2WZFPySh9Wy21lgqu2Dv6k5hFzEEPYpKihCcKmUPivIoB9YRxy5q60Nhgjr&#10;XOoaHzHcVHKUJFNpsOTYUKCj94Ky2+FuFGzdhcf782Zyxhe3a+6fH6e1PirV77XrOYhAbXiK/91f&#10;WsF4Nov745v4BOTyDwAA//8DAFBLAQItABQABgAIAAAAIQDb4fbL7gAAAIUBAAATAAAAAAAAAAAA&#10;AAAAAAAAAABbQ29udGVudF9UeXBlc10ueG1sUEsBAi0AFAAGAAgAAAAhAFr0LFu/AAAAFQEAAAsA&#10;AAAAAAAAAAAAAAAAHwEAAF9yZWxzLy5yZWxzUEsBAi0AFAAGAAgAAAAhAG8KP3rEAAAA3QAAAA8A&#10;AAAAAAAAAAAAAAAABwIAAGRycy9kb3ducmV2LnhtbFBLBQYAAAAAAwADALcAAAD4AgAAAAA=&#10;" path="m,112l,,18,4,36,16r4,5l40,91r-4,5l18,108,,112xe" fillcolor="#fdfeff" stroked="f">
                      <v:path arrowok="t" o:connecttype="custom" o:connectlocs="0,862;0,750;9,754;18,766;20,771;20,841;18,846;9,858;0,862" o:connectangles="0,0,0,0,0,0,0,0,0"/>
                    </v:shape>
                  </v:group>
                </v:group>
                <v:shape id="Text Box 5" o:spid="_x0000_s1808" type="#_x0000_t202" style="position:absolute;left:778;width:18935;height:37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KHJxQAAAN0AAAAPAAAAZHJzL2Rvd25yZXYueG1sRI9Ba8JA&#10;FITvQv/D8gpeRDcqNJK6irUYe+kh6g94ZJ9JMPs2ZLdJ9Ne7hUKPw8x8w6y3g6lFR62rLCuYzyIQ&#10;xLnVFRcKLufDdAXCeWSNtWVScCcH283LaI2Jtj1n1J18IQKEXYIKSu+bREqXl2TQzWxDHLyrbQ36&#10;INtC6hb7ADe1XETRmzRYcVgosaF9Sfnt9GMU0C6zj++bS0328blPrxXTRB6VGr8Ou3cQngb/H/5r&#10;f2kFyziew++b8ATk5gkAAP//AwBQSwECLQAUAAYACAAAACEA2+H2y+4AAACFAQAAEwAAAAAAAAAA&#10;AAAAAAAAAAAAW0NvbnRlbnRfVHlwZXNdLnhtbFBLAQItABQABgAIAAAAIQBa9CxbvwAAABUBAAAL&#10;AAAAAAAAAAAAAAAAAB8BAABfcmVscy8ucmVsc1BLAQItABQABgAIAAAAIQDNEKHJxQAAAN0AAAAP&#10;AAAAAAAAAAAAAAAAAAcCAABkcnMvZG93bnJldi54bWxQSwUGAAAAAAMAAwC3AAAA+QIAAAAA&#10;" filled="f" stroked="f">
                  <v:textbox inset="0,0,0,0">
                    <w:txbxContent>
                      <w:p w14:paraId="6CFB5FF2" w14:textId="4B8FBEF6" w:rsidR="008A078D" w:rsidRPr="00B7420A" w:rsidRDefault="008A078D" w:rsidP="008A078D">
                        <w:pPr>
                          <w:bidi/>
                          <w:jc w:val="both"/>
                          <w:rPr>
                            <w:rFonts w:ascii="Amiri" w:hAnsi="Amiri" w:cs="Amiri"/>
                            <w:b/>
                            <w:bCs/>
                            <w:sz w:val="32"/>
                            <w:szCs w:val="32"/>
                            <w:rtl/>
                            <w:lang w:bidi="ar-DZ"/>
                          </w:rPr>
                        </w:pPr>
                        <w:r>
                          <w:rPr>
                            <w:rFonts w:ascii="Amiri" w:hAnsi="Amiri" w:cs="Amiri" w:hint="cs"/>
                            <w:b/>
                            <w:bCs/>
                            <w:sz w:val="32"/>
                            <w:szCs w:val="32"/>
                            <w:rtl/>
                            <w:lang w:bidi="ar-DZ"/>
                          </w:rPr>
                          <w:t xml:space="preserve"> </w:t>
                        </w:r>
                        <w:r w:rsidRPr="00B7420A">
                          <w:rPr>
                            <w:rFonts w:ascii="Amiri" w:hAnsi="Amiri" w:cs="Amiri" w:hint="cs"/>
                            <w:b/>
                            <w:bCs/>
                            <w:sz w:val="32"/>
                            <w:szCs w:val="32"/>
                            <w:rtl/>
                            <w:lang w:bidi="ar-DZ"/>
                          </w:rPr>
                          <w:t>ال</w:t>
                        </w:r>
                        <w:r>
                          <w:rPr>
                            <w:rFonts w:ascii="Amiri" w:hAnsi="Amiri" w:cs="Amiri" w:hint="cs"/>
                            <w:b/>
                            <w:bCs/>
                            <w:sz w:val="32"/>
                            <w:szCs w:val="32"/>
                            <w:rtl/>
                            <w:lang w:bidi="ar-DZ"/>
                          </w:rPr>
                          <w:t>تمرين</w:t>
                        </w:r>
                        <w:r w:rsidRPr="00B7420A">
                          <w:rPr>
                            <w:rFonts w:ascii="Amiri" w:hAnsi="Amiri" w:cs="Amiri" w:hint="cs"/>
                            <w:b/>
                            <w:bCs/>
                            <w:sz w:val="32"/>
                            <w:szCs w:val="32"/>
                            <w:rtl/>
                            <w:lang w:bidi="ar-DZ"/>
                          </w:rPr>
                          <w:t xml:space="preserve"> ال</w:t>
                        </w:r>
                        <w:r>
                          <w:rPr>
                            <w:rFonts w:ascii="Amiri" w:hAnsi="Amiri" w:cs="Amiri" w:hint="cs"/>
                            <w:b/>
                            <w:bCs/>
                            <w:sz w:val="32"/>
                            <w:szCs w:val="32"/>
                            <w:rtl/>
                            <w:lang w:bidi="ar-DZ"/>
                          </w:rPr>
                          <w:t>ثاني</w:t>
                        </w:r>
                        <w:r w:rsidRPr="00B7420A">
                          <w:rPr>
                            <w:rFonts w:ascii="Amiri" w:hAnsi="Amiri" w:cs="Amiri" w:hint="cs"/>
                            <w:b/>
                            <w:bCs/>
                            <w:sz w:val="32"/>
                            <w:szCs w:val="32"/>
                            <w:rtl/>
                            <w:lang w:bidi="ar-DZ"/>
                          </w:rPr>
                          <w:t xml:space="preserve"> (</w:t>
                        </w:r>
                        <w:r>
                          <w:rPr>
                            <w:rFonts w:ascii="Amiri" w:hAnsi="Amiri" w:cs="Amiri" w:hint="cs"/>
                            <w:b/>
                            <w:bCs/>
                            <w:sz w:val="32"/>
                            <w:szCs w:val="32"/>
                            <w:rtl/>
                            <w:lang w:bidi="ar-DZ"/>
                          </w:rPr>
                          <w:t>06</w:t>
                        </w:r>
                        <w:r w:rsidRPr="00B7420A">
                          <w:rPr>
                            <w:rFonts w:ascii="Amiri" w:hAnsi="Amiri" w:cs="Amiri" w:hint="cs"/>
                            <w:b/>
                            <w:bCs/>
                            <w:sz w:val="32"/>
                            <w:szCs w:val="32"/>
                            <w:rtl/>
                            <w:lang w:bidi="ar-DZ"/>
                          </w:rPr>
                          <w:t xml:space="preserve"> نق</w:t>
                        </w:r>
                        <w:r>
                          <w:rPr>
                            <w:rFonts w:ascii="Amiri" w:hAnsi="Amiri" w:cs="Amiri" w:hint="cs"/>
                            <w:b/>
                            <w:bCs/>
                            <w:sz w:val="32"/>
                            <w:szCs w:val="32"/>
                            <w:rtl/>
                            <w:lang w:bidi="ar-DZ"/>
                          </w:rPr>
                          <w:t>ا</w:t>
                        </w:r>
                        <w:r w:rsidRPr="00B7420A">
                          <w:rPr>
                            <w:rFonts w:ascii="Amiri" w:hAnsi="Amiri" w:cs="Amiri" w:hint="cs"/>
                            <w:b/>
                            <w:bCs/>
                            <w:sz w:val="32"/>
                            <w:szCs w:val="32"/>
                            <w:rtl/>
                            <w:lang w:bidi="ar-DZ"/>
                          </w:rPr>
                          <w:t>ط):</w:t>
                        </w:r>
                      </w:p>
                      <w:p w14:paraId="029CB8BC" w14:textId="77777777" w:rsidR="008A078D" w:rsidRPr="00E24483" w:rsidRDefault="008A078D" w:rsidP="008A078D">
                        <w:pPr>
                          <w:bidi/>
                          <w:jc w:val="both"/>
                          <w:rPr>
                            <w:rFonts w:ascii="Amiri" w:hAnsi="Amiri" w:cs="Amiri"/>
                            <w:b/>
                            <w:bCs/>
                            <w:sz w:val="22"/>
                            <w:szCs w:val="22"/>
                          </w:rPr>
                        </w:pPr>
                      </w:p>
                    </w:txbxContent>
                  </v:textbox>
                </v:shape>
                <w10:wrap anchorx="margin"/>
              </v:group>
            </w:pict>
          </mc:Fallback>
        </mc:AlternateContent>
      </w:r>
      <w:r w:rsidR="00715561" w:rsidRPr="00715561">
        <w:rPr>
          <w:rFonts w:ascii="Amiri" w:eastAsia="Calibri" w:hAnsi="Amiri" w:cs="Amiri"/>
          <w:sz w:val="28"/>
          <w:szCs w:val="28"/>
          <w:rtl/>
          <w:lang w:val="en-US" w:eastAsia="en-US" w:bidi="ar-DZ"/>
        </w:rPr>
        <w:t xml:space="preserve">أذكر </w:t>
      </w:r>
      <w:r w:rsidR="007D5960" w:rsidRPr="007D5960">
        <w:rPr>
          <w:rFonts w:ascii="Amiri" w:eastAsia="Calibri" w:hAnsi="Amiri" w:cs="Amiri"/>
          <w:sz w:val="28"/>
          <w:szCs w:val="28"/>
          <w:rtl/>
          <w:lang w:val="en-US" w:eastAsia="en-US"/>
        </w:rPr>
        <w:t xml:space="preserve">ثلاث احتياطات أمنية </w:t>
      </w:r>
      <w:r w:rsidR="000C2316">
        <w:rPr>
          <w:rFonts w:ascii="Amiri" w:eastAsia="Calibri" w:hAnsi="Amiri" w:cs="Amiri" w:hint="cs"/>
          <w:sz w:val="28"/>
          <w:szCs w:val="28"/>
          <w:rtl/>
          <w:lang w:val="en-US" w:eastAsia="en-US"/>
        </w:rPr>
        <w:t>ال</w:t>
      </w:r>
      <w:r w:rsidR="007D5960" w:rsidRPr="007D5960">
        <w:rPr>
          <w:rFonts w:ascii="Amiri" w:eastAsia="Calibri" w:hAnsi="Amiri" w:cs="Amiri"/>
          <w:sz w:val="28"/>
          <w:szCs w:val="28"/>
          <w:rtl/>
          <w:lang w:val="en-US" w:eastAsia="en-US"/>
        </w:rPr>
        <w:t xml:space="preserve">واجب </w:t>
      </w:r>
      <w:r w:rsidR="007D5960" w:rsidRPr="007D5960">
        <w:rPr>
          <w:rFonts w:ascii="Amiri" w:eastAsia="Calibri" w:hAnsi="Amiri" w:cs="Amiri" w:hint="cs"/>
          <w:sz w:val="28"/>
          <w:szCs w:val="28"/>
          <w:rtl/>
          <w:lang w:val="en-US" w:eastAsia="en-US"/>
        </w:rPr>
        <w:t>اتخاذها</w:t>
      </w:r>
      <w:r w:rsidR="007D5960" w:rsidRPr="007D5960">
        <w:rPr>
          <w:rFonts w:ascii="Amiri" w:eastAsia="Calibri" w:hAnsi="Amiri" w:cs="Amiri"/>
          <w:sz w:val="28"/>
          <w:szCs w:val="28"/>
          <w:rtl/>
          <w:lang w:val="en-US" w:eastAsia="en-US"/>
        </w:rPr>
        <w:t xml:space="preserve"> عند التعامل مع المحاليل الشاردية</w:t>
      </w:r>
      <w:r w:rsidR="007D5960" w:rsidRPr="007D5960">
        <w:rPr>
          <w:rFonts w:ascii="Amiri" w:eastAsia="Calibri" w:hAnsi="Amiri" w:cs="Amiri"/>
          <w:sz w:val="28"/>
          <w:szCs w:val="28"/>
          <w:lang w:eastAsia="en-US" w:bidi="ar-DZ"/>
        </w:rPr>
        <w:t>.</w:t>
      </w:r>
    </w:p>
    <w:p w14:paraId="49FA23C6" w14:textId="6480D566" w:rsidR="00FD7BD1" w:rsidRPr="00391480" w:rsidRDefault="00391480" w:rsidP="00391480">
      <w:pPr>
        <w:bidi/>
        <w:spacing w:after="240"/>
        <w:ind w:left="360"/>
        <w:rPr>
          <w:rFonts w:ascii="Amiri" w:eastAsia="Calibri" w:hAnsi="Amiri" w:cs="Amiri"/>
          <w:sz w:val="28"/>
          <w:szCs w:val="28"/>
          <w:lang w:val="en-US" w:eastAsia="en-US" w:bidi="ar-DZ"/>
        </w:rPr>
      </w:pPr>
      <w:r>
        <w:rPr>
          <w:rFonts w:ascii="Amiri" w:eastAsia="Calibri" w:hAnsi="Amiri" w:cs="Amiri" w:hint="cs"/>
          <w:noProof/>
          <w:sz w:val="28"/>
          <w:szCs w:val="28"/>
          <w:rtl/>
          <w:lang w:val="ar-DZ" w:eastAsia="en-US" w:bidi="ar-DZ"/>
        </w:rPr>
        <mc:AlternateContent>
          <mc:Choice Requires="wpg">
            <w:drawing>
              <wp:anchor distT="0" distB="0" distL="114300" distR="114300" simplePos="0" relativeHeight="251796992" behindDoc="0" locked="0" layoutInCell="1" allowOverlap="1" wp14:anchorId="03626635" wp14:editId="6A3D3EA4">
                <wp:simplePos x="0" y="0"/>
                <wp:positionH relativeFrom="column">
                  <wp:posOffset>133350</wp:posOffset>
                </wp:positionH>
                <wp:positionV relativeFrom="paragraph">
                  <wp:posOffset>266700</wp:posOffset>
                </wp:positionV>
                <wp:extent cx="3301615" cy="1878330"/>
                <wp:effectExtent l="38100" t="19050" r="13335" b="0"/>
                <wp:wrapNone/>
                <wp:docPr id="435801776" name="Group 2"/>
                <wp:cNvGraphicFramePr/>
                <a:graphic xmlns:a="http://schemas.openxmlformats.org/drawingml/2006/main">
                  <a:graphicData uri="http://schemas.microsoft.com/office/word/2010/wordprocessingGroup">
                    <wpg:wgp>
                      <wpg:cNvGrpSpPr/>
                      <wpg:grpSpPr>
                        <a:xfrm>
                          <a:off x="0" y="0"/>
                          <a:ext cx="3301615" cy="1878330"/>
                          <a:chOff x="0" y="0"/>
                          <a:chExt cx="3301615" cy="1878330"/>
                        </a:xfrm>
                      </wpg:grpSpPr>
                      <wpg:grpSp>
                        <wpg:cNvPr id="854519899" name="Group 1"/>
                        <wpg:cNvGrpSpPr/>
                        <wpg:grpSpPr>
                          <a:xfrm>
                            <a:off x="0" y="0"/>
                            <a:ext cx="3301615" cy="1668145"/>
                            <a:chOff x="0" y="0"/>
                            <a:chExt cx="3948820" cy="1995705"/>
                          </a:xfrm>
                        </wpg:grpSpPr>
                        <wps:wsp>
                          <wps:cNvPr id="2131300080" name="Straight Connector 37"/>
                          <wps:cNvCnPr/>
                          <wps:spPr>
                            <a:xfrm>
                              <a:off x="929640" y="73560"/>
                              <a:ext cx="0" cy="1439545"/>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857556540" name="Rectangle 35"/>
                          <wps:cNvSpPr/>
                          <wps:spPr>
                            <a:xfrm>
                              <a:off x="0" y="1852830"/>
                              <a:ext cx="1080000" cy="142875"/>
                            </a:xfrm>
                            <a:prstGeom prst="trapezoid">
                              <a:avLst>
                                <a:gd name="adj" fmla="val 49444"/>
                              </a:avLst>
                            </a:prstGeom>
                            <a:solidFill>
                              <a:schemeClr val="bg1">
                                <a:lumMod val="95000"/>
                              </a:schemeClr>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9646091" name="Straight Connector 37"/>
                          <wps:cNvCnPr/>
                          <wps:spPr>
                            <a:xfrm>
                              <a:off x="929640" y="119280"/>
                              <a:ext cx="542925" cy="1276350"/>
                            </a:xfrm>
                            <a:prstGeom prst="line">
                              <a:avLst/>
                            </a:prstGeom>
                            <a:ln w="1905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415668342" name="Oval 38"/>
                          <wps:cNvSpPr/>
                          <wps:spPr>
                            <a:xfrm>
                              <a:off x="1337310" y="1205130"/>
                              <a:ext cx="252000" cy="252000"/>
                            </a:xfrm>
                            <a:prstGeom prst="ellipse">
                              <a:avLst/>
                            </a:prstGeom>
                            <a:solidFill>
                              <a:schemeClr val="bg1">
                                <a:lumMod val="65000"/>
                              </a:schemeClr>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015191" name="Rectangle 36"/>
                          <wps:cNvSpPr/>
                          <wps:spPr>
                            <a:xfrm>
                              <a:off x="483870" y="1170"/>
                              <a:ext cx="85725" cy="1845310"/>
                            </a:xfrm>
                            <a:prstGeom prst="rect">
                              <a:avLst/>
                            </a:prstGeom>
                            <a:solidFill>
                              <a:schemeClr val="bg1">
                                <a:lumMod val="95000"/>
                              </a:schemeClr>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5354435" name="Cylinder 39"/>
                          <wps:cNvSpPr/>
                          <wps:spPr>
                            <a:xfrm rot="16200000">
                              <a:off x="2798992" y="305653"/>
                              <a:ext cx="203517" cy="2096138"/>
                            </a:xfrm>
                            <a:prstGeom prst="can">
                              <a:avLst>
                                <a:gd name="adj" fmla="val 65441"/>
                              </a:avLst>
                            </a:prstGeom>
                            <a:solidFill>
                              <a:schemeClr val="bg1">
                                <a:lumMod val="85000"/>
                              </a:schemeClr>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7841475" name="Text Box 1387841475"/>
                          <wps:cNvSpPr txBox="1"/>
                          <wps:spPr>
                            <a:xfrm>
                              <a:off x="1051517" y="485039"/>
                              <a:ext cx="952500" cy="440048"/>
                            </a:xfrm>
                            <a:prstGeom prst="rect">
                              <a:avLst/>
                            </a:prstGeom>
                            <a:noFill/>
                            <a:ln w="6350">
                              <a:noFill/>
                            </a:ln>
                          </wps:spPr>
                          <wps:txbx>
                            <w:txbxContent>
                              <w:p w14:paraId="587951A8" w14:textId="77777777" w:rsidR="008E6977" w:rsidRPr="00B12C64" w:rsidRDefault="008E6977" w:rsidP="008E6977">
                                <w:pPr>
                                  <w:bidi/>
                                  <w:jc w:val="center"/>
                                  <w:rPr>
                                    <w:rFonts w:cstheme="minorHAnsi"/>
                                    <w:sz w:val="28"/>
                                    <w:szCs w:val="28"/>
                                    <w:rtl/>
                                    <w:lang w:bidi="ar-DZ"/>
                                  </w:rPr>
                                </w:pPr>
                                <w:r>
                                  <w:rPr>
                                    <w:rFonts w:cstheme="minorHAnsi" w:hint="cs"/>
                                    <w:sz w:val="28"/>
                                    <w:szCs w:val="28"/>
                                    <w:rtl/>
                                    <w:lang w:bidi="ar-DZ"/>
                                  </w:rPr>
                                  <w:t>الخيط(</w:t>
                                </w:r>
                                <w:r>
                                  <w:rPr>
                                    <w:rFonts w:cstheme="minorHAnsi"/>
                                    <w:sz w:val="28"/>
                                    <w:szCs w:val="28"/>
                                    <w:lang w:bidi="ar-DZ"/>
                                  </w:rPr>
                                  <w:t>f</w:t>
                                </w:r>
                                <w:r>
                                  <w:rPr>
                                    <w:rFonts w:cstheme="minorHAnsi" w:hint="cs"/>
                                    <w:sz w:val="28"/>
                                    <w:szCs w:val="28"/>
                                    <w:rtl/>
                                    <w:lang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4885009" name="Text Box 1954885009"/>
                          <wps:cNvSpPr txBox="1"/>
                          <wps:spPr>
                            <a:xfrm>
                              <a:off x="1521993" y="1540122"/>
                              <a:ext cx="2402237" cy="436915"/>
                            </a:xfrm>
                            <a:prstGeom prst="rect">
                              <a:avLst/>
                            </a:prstGeom>
                            <a:noFill/>
                            <a:ln w="6350">
                              <a:noFill/>
                            </a:ln>
                          </wps:spPr>
                          <wps:txbx>
                            <w:txbxContent>
                              <w:p w14:paraId="413E8C99" w14:textId="77777777" w:rsidR="008E6977" w:rsidRPr="005C5043" w:rsidRDefault="008E6977" w:rsidP="008E6977">
                                <w:pPr>
                                  <w:bidi/>
                                  <w:jc w:val="center"/>
                                  <w:rPr>
                                    <w:rFonts w:ascii="Amiri" w:hAnsi="Amiri" w:cs="Amiri"/>
                                    <w:sz w:val="28"/>
                                    <w:szCs w:val="28"/>
                                    <w:lang w:bidi="ar-DZ"/>
                                  </w:rPr>
                                </w:pPr>
                                <w:r w:rsidRPr="005C5043">
                                  <w:rPr>
                                    <w:rFonts w:ascii="Amiri" w:hAnsi="Amiri" w:cs="Amiri"/>
                                    <w:sz w:val="28"/>
                                    <w:szCs w:val="28"/>
                                    <w:rtl/>
                                    <w:lang w:bidi="ar-DZ"/>
                                  </w:rPr>
                                  <w:t xml:space="preserve">قضيب زجاجي مشحون </w:t>
                                </w:r>
                                <w:r w:rsidRPr="005C5043">
                                  <w:rPr>
                                    <w:rFonts w:ascii="Amiri" w:hAnsi="Amiri" w:cs="Amiri"/>
                                    <w:sz w:val="28"/>
                                    <w:szCs w:val="28"/>
                                    <w:lang w:bidi="ar-DZ"/>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6221106" name="Text Box 1436221106"/>
                          <wps:cNvSpPr txBox="1"/>
                          <wps:spPr>
                            <a:xfrm>
                              <a:off x="1421249" y="871754"/>
                              <a:ext cx="952500" cy="390558"/>
                            </a:xfrm>
                            <a:prstGeom prst="rect">
                              <a:avLst/>
                            </a:prstGeom>
                            <a:noFill/>
                            <a:ln w="6350">
                              <a:noFill/>
                            </a:ln>
                          </wps:spPr>
                          <wps:txbx>
                            <w:txbxContent>
                              <w:p w14:paraId="17A49902" w14:textId="77777777" w:rsidR="008E6977" w:rsidRPr="00B12C64" w:rsidRDefault="008E6977" w:rsidP="008E6977">
                                <w:pPr>
                                  <w:bidi/>
                                  <w:jc w:val="center"/>
                                  <w:rPr>
                                    <w:rFonts w:cstheme="minorHAnsi"/>
                                    <w:sz w:val="28"/>
                                    <w:szCs w:val="28"/>
                                    <w:rtl/>
                                    <w:lang w:bidi="ar-DZ"/>
                                  </w:rPr>
                                </w:pPr>
                                <w:r>
                                  <w:rPr>
                                    <w:rFonts w:cstheme="minorHAnsi" w:hint="cs"/>
                                    <w:sz w:val="28"/>
                                    <w:szCs w:val="28"/>
                                    <w:rtl/>
                                    <w:lang w:bidi="ar-DZ"/>
                                  </w:rPr>
                                  <w:t>الكرية (</w:t>
                                </w:r>
                                <w:r>
                                  <w:rPr>
                                    <w:rFonts w:cstheme="minorHAnsi"/>
                                    <w:sz w:val="28"/>
                                    <w:szCs w:val="28"/>
                                    <w:lang w:bidi="ar-DZ"/>
                                  </w:rPr>
                                  <w:t>B</w:t>
                                </w:r>
                                <w:r>
                                  <w:rPr>
                                    <w:rFonts w:cstheme="minorHAnsi" w:hint="cs"/>
                                    <w:sz w:val="28"/>
                                    <w:szCs w:val="28"/>
                                    <w:rtl/>
                                    <w:lang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7684113" name="Text Box 1927684113"/>
                          <wps:cNvSpPr txBox="1"/>
                          <wps:spPr>
                            <a:xfrm>
                              <a:off x="542124" y="1409110"/>
                              <a:ext cx="952500" cy="473401"/>
                            </a:xfrm>
                            <a:prstGeom prst="rect">
                              <a:avLst/>
                            </a:prstGeom>
                            <a:noFill/>
                            <a:ln w="6350">
                              <a:noFill/>
                            </a:ln>
                          </wps:spPr>
                          <wps:txbx>
                            <w:txbxContent>
                              <w:p w14:paraId="208EA9E2" w14:textId="77777777" w:rsidR="008E6977" w:rsidRPr="00B12C64" w:rsidRDefault="008E6977" w:rsidP="008E6977">
                                <w:pPr>
                                  <w:bidi/>
                                  <w:rPr>
                                    <w:rFonts w:cstheme="minorHAnsi"/>
                                    <w:sz w:val="28"/>
                                    <w:szCs w:val="28"/>
                                    <w:rtl/>
                                    <w:lang w:bidi="ar-DZ"/>
                                  </w:rPr>
                                </w:pPr>
                                <w:r w:rsidRPr="005C5043">
                                  <w:rPr>
                                    <w:rFonts w:ascii="Amiri" w:hAnsi="Amiri" w:cs="Amiri"/>
                                    <w:sz w:val="28"/>
                                    <w:szCs w:val="28"/>
                                    <w:rtl/>
                                    <w:lang w:bidi="ar-DZ"/>
                                  </w:rPr>
                                  <w:t>تجاذب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0843938" name="Straight Arrow Connector 29"/>
                          <wps:cNvCnPr/>
                          <wps:spPr>
                            <a:xfrm flipH="1">
                              <a:off x="1825141" y="1597560"/>
                              <a:ext cx="216001" cy="0"/>
                            </a:xfrm>
                            <a:prstGeom prst="straightConnector1">
                              <a:avLst/>
                            </a:prstGeom>
                            <a:noFill/>
                            <a:ln w="28575" cap="flat" cmpd="sng" algn="ctr">
                              <a:solidFill>
                                <a:sysClr val="windowText" lastClr="000000"/>
                              </a:solidFill>
                              <a:prstDash val="solid"/>
                              <a:miter lim="800000"/>
                              <a:tailEnd type="triangle"/>
                            </a:ln>
                            <a:effectLst/>
                          </wps:spPr>
                          <wps:bodyPr/>
                        </wps:wsp>
                        <wps:wsp>
                          <wps:cNvPr id="41782391" name="Straight Arrow Connector 29"/>
                          <wps:cNvCnPr/>
                          <wps:spPr>
                            <a:xfrm>
                              <a:off x="1472305" y="1596064"/>
                              <a:ext cx="216001" cy="0"/>
                            </a:xfrm>
                            <a:prstGeom prst="straightConnector1">
                              <a:avLst/>
                            </a:prstGeom>
                            <a:noFill/>
                            <a:ln w="28575" cap="flat" cmpd="sng" algn="ctr">
                              <a:solidFill>
                                <a:sysClr val="windowText" lastClr="000000"/>
                              </a:solidFill>
                              <a:prstDash val="solid"/>
                              <a:miter lim="800000"/>
                              <a:tailEnd type="triangle"/>
                            </a:ln>
                            <a:effectLst/>
                          </wps:spPr>
                          <wps:bodyPr/>
                        </wps:wsp>
                        <wps:wsp>
                          <wps:cNvPr id="2133352505" name="Rectangle 36"/>
                          <wps:cNvSpPr/>
                          <wps:spPr>
                            <a:xfrm rot="5400000">
                              <a:off x="708660" y="-216000"/>
                              <a:ext cx="108000" cy="540000"/>
                            </a:xfrm>
                            <a:prstGeom prst="rect">
                              <a:avLst/>
                            </a:prstGeom>
                            <a:solidFill>
                              <a:schemeClr val="bg1">
                                <a:lumMod val="95000"/>
                              </a:schemeClr>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61151613" name="Zone de texte 2578"/>
                        <wps:cNvSpPr txBox="1">
                          <a:spLocks noChangeArrowheads="1"/>
                        </wps:cNvSpPr>
                        <wps:spPr bwMode="auto">
                          <a:xfrm>
                            <a:off x="1181100" y="1520190"/>
                            <a:ext cx="895350" cy="358140"/>
                          </a:xfrm>
                          <a:prstGeom prst="rect">
                            <a:avLst/>
                          </a:prstGeom>
                          <a:noFill/>
                          <a:ln w="9525">
                            <a:noFill/>
                            <a:miter lim="800000"/>
                            <a:headEnd/>
                            <a:tailEnd/>
                          </a:ln>
                        </wps:spPr>
                        <wps:txbx>
                          <w:txbxContent>
                            <w:p w14:paraId="30CEFAC6" w14:textId="5963DDDD" w:rsidR="00F35591" w:rsidRPr="00F35591" w:rsidRDefault="00F35591" w:rsidP="00F35591">
                              <w:pPr>
                                <w:jc w:val="center"/>
                                <w:rPr>
                                  <w:rFonts w:ascii="Amiri" w:hAnsi="Amiri" w:cs="Amiri"/>
                                  <w:b/>
                                  <w:bCs/>
                                  <w:sz w:val="28"/>
                                  <w:szCs w:val="28"/>
                                  <w:lang w:bidi="ar-DZ"/>
                                </w:rPr>
                              </w:pPr>
                              <w:r w:rsidRPr="00F35591">
                                <w:rPr>
                                  <w:rFonts w:ascii="Amiri" w:hAnsi="Amiri" w:cs="Amiri"/>
                                  <w:b/>
                                  <w:bCs/>
                                  <w:sz w:val="28"/>
                                  <w:szCs w:val="28"/>
                                  <w:rtl/>
                                  <w:lang w:bidi="ar-DZ"/>
                                </w:rPr>
                                <w:t>الوثيقة -</w:t>
                              </w:r>
                              <w:r w:rsidRPr="00F35591">
                                <w:rPr>
                                  <w:rFonts w:ascii="Amiri" w:hAnsi="Amiri" w:cs="Amiri" w:hint="cs"/>
                                  <w:b/>
                                  <w:bCs/>
                                  <w:sz w:val="28"/>
                                  <w:szCs w:val="28"/>
                                  <w:rtl/>
                                  <w:lang w:bidi="ar-DZ"/>
                                </w:rPr>
                                <w:t>2</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3626635" id="Group 2" o:spid="_x0000_s1809" style="position:absolute;left:0;text-align:left;margin-left:10.5pt;margin-top:21pt;width:259.95pt;height:147.9pt;z-index:251796992;mso-width-relative:margin;mso-height-relative:margin" coordsize="33016,18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n30+gcAAMsxAAAOAAAAZHJzL2Uyb0RvYy54bWzsW1tz2zYafd+Z/Q8cvjciwLsmSsd1muzO&#10;pE2mTqcz+wbzInGXJLggHMn99T24kJRkKXac1NlN6QeZFAjyA3i+8131/PtdUzsfCtFXvF255Jnn&#10;OkWb8bxq1yv31/evvktcp5eszVnN22Ll3ha9+/2Lv//t+bZbFpRveJ0XwsFN2n657VbuRspuuVj0&#10;2aZoWP+Md0WLwZKLhkmcivUiF2yLuzf1gnpetNhykXeCZ0Xf49uXZtB9oe9flkUm35ZlX0inXrmQ&#10;TepPoT+v1efixXO2XAvWbarMisEeIUXDqhYPHW/1kknm3Ijqzq2aKhO856V8lvFmwcuyygq9BqyG&#10;eEereS34TafXsl5u1924Tdjao3169G2znz+8Ft1V905gJ7bdGnuhz9RadqVo1H9I6ez0lt2OW1bs&#10;pJPhS9/3SERC18kwRpI4wRdmU7MNdv7OvGzz4z0zF8ODFwfijCdGTMj9TjhVvnKTMAhJmqSp67Ss&#10;AcT0rjlESaEmfdkVRlFCgvCBK0yDJKFAnd6bNA1jT888u0KoQD+95f7z3vLVhnWFBk+v9sDuFiU+&#10;8T3PSyCW2a4rKVi13kjnkrct9IULx4/N5umJl63FRr/sAZMTwEhpGgW4HxAQ+2Fk3/+AkGH9gZ/i&#10;Takbj+tny0708nXBG0cdrNy6apXIbMk+vOmluXS4RH1dt84WMEu90NOX9byu8ldVXatBzRnFZS2c&#10;DwzaLncaAnjYwVXqdi9ZvzEX5TiyItUtJNt2wyr1kbytC/PcX4oSaAPgiXmw4qfpWSzLilYOz6tb&#10;XK2mlZBsnGgl/thEe72aWmju+pTJ4wz9ZN7KcXJTtVycEnvaotJcP+yAWbfagmue3+r3r7cG8FRK&#10;9QQ4TcI4DKNQwcrA9BdAk7XrunB8DSIlBWA9Mtfw3gb2OKItkoQ0GahpgCaBGuDPKmhAk/gefEJV&#10;uuJ3XuUTSNVur3MrJMv/7TplU8OEAINOkAZBYOGlEa2xvw/oA2geAfh6bbBW3zQ/8dzgNQ2VvEYx&#10;xsv1XQ/uZPSEqk18nJ5Aax6oD/QUsAZ9UJvTb1heGOmV8KelP60yD9C1p1aZetTye1TGEdw4G32X&#10;vapAOm9YL98xAWgAcPCY5Ft8lDUHoXF75DobLn4/9b26HuYAo66zBQhXbv/fGyYK16n/2cJQpCRQ&#10;qiL1SRDGyuqI/ZHr/ZH2prnkoEgC36zL9KG6XtbDYSl48xscqwv1VAyxNsOzV24mxXByKY0XBdcs&#10;Ky4u9GVwaTom37RXXTYQpQL7+91vTHSW4iWU72c+GKc7TG+uVbhp+cWN5GWlzcBERZaino6JCE1h&#10;3iIvxW79CRaTkJTCGEOlQfrWNQoDmtLBp6Jx5MPc/W/ZTc02VqYHEsUDlPk0C8yGU+SnooNBh6wl&#10;tA5eQEL4qH5AB7S+VZbIT9TLerDNJL4f+wSKr5x66oVwGQ8RSkMEXxhXnq09/ihAi7quuv6jvp2G&#10;1Blf7pQpjGZTOJhZs/WzKdw3eLMp/JwUwWluoeAEgmB7tIR7Tnn0SQQTJH4SW34hOACCJ/MHt3W0&#10;fkkQKiL6KLkIhAaTQ24unZ1sFWYfhginzesD7PLMLDOzjMnHPyUtlaShHwYBQnvrY1/eIhekUsN+&#10;ej+xmFiLRMongVeiuMTmLGmsMoPwheCn+B4SCv4h1VDPD0ls/RgvjYhxlM5nqDJm8rw2nD8f+yN3&#10;EQwJoS8T+yezwzM7PHPsr5OPT5SFBB3ESUACpNEsL71XMfoPfOfsDcHj2IusHLnDuMp/2O/PZM0J&#10;wirNPaCmALptiG7ygtKQQuENNSG54wU6hDvPTPd5QS1XwRVkGtLoOq2gTseR01k/ubve6UqLTmVO&#10;mZhvMsMl/3r5LZRlEmVbxgLahPFp6JEYDylJU9/kEZDMJ5Qe2d/AoxTlJp1ICPwoRSkRj/qaKB+r&#10;C6b0MaMcDPENZHEBLkoJ8aK7TD4NPRLlASU0gPqAyZOYxKEmytNM7qN2GX51Jh+D9Rnj31KlIkWt&#10;AO4KAeGaSsUek49Dj8M4ShLAuCHyALUQk5M5jfEg9kH1X5vHxx6GGePfEMZRw0/QSYIw/bgYdyEE&#10;3+41sdD9xMGZJhanRFniH0Ot0uYMSEJDgthdFz/CNL7T0UJJ5AHf2me5JzXZ2+aasbfGZNvOtLeM&#10;jvjgopsKvpOpgm9ZMzinWdPlKP62a/ip9Rotd6okq5z4w/LJbT/2waBZLudbxQQoFqMGjQEUa02m&#10;xLhaB1OVqZ/6Y8Y6H1s2lUQ6pq4aGLlxNltKVtU/trkjbzv0XklR6SYNq/yqNAiO0L0stqFHxQ8m&#10;IpoiCSWGOnu6om5A4oT6UyL7amiCegyK1BoH7AQxRZ5pwE7kRUe+wIyd/3vsoIXO91VwPiYFPq0M&#10;YiIKREPqbz9ZGXtJhO45xTvfaZwc1UVMu5LhHTP982zsgd6PpQLTqnOq4jo3H7lzAnJOQFo7NbUn&#10;P1EykkYECUOUKAbX51/oqHfQWydh2wuHhvFxk8eUitQeQveGZ//pnZZfbmCkC23qNgXLUdEx3rqy&#10;wban0qxJGWrneov2Q9h2hnYsTVdHfeGEJAgHbDEXfSFoz1W8NMUGurhjM5l+iP7pe5ymT85kqlSp&#10;lmzPgTrjrqj1wl3R8lnXxThBJ7qYxsTnuK9HocSX7cobmuzupCBvOqEatAc39QGNcRqb+MWAzqTZ&#10;XzeonyTsn2ufa/oNxos/AAAA//8DAFBLAwQUAAYACAAAACEAiAI+dOEAAAAJAQAADwAAAGRycy9k&#10;b3ducmV2LnhtbEyPT0vDQBDF74LfYRnBm938abXGTEop6qkUbAXxts1Ok9DsbMhuk/Tbu5709Bje&#10;8N7v5avJtGKg3jWWEeJZBIK4tLrhCuHz8PawBOG8Yq1ay4RwJQer4vYmV5m2I3/QsPeVCCHsMoVQ&#10;e99lUrqyJqPczHbEwTvZ3igfzr6SuldjCDetTKLoURrVcGioVUebmsrz/mIQ3kc1rtP4ddieT5vr&#10;92Gx+9rGhHh/N61fQHia/N8z/OIHdCgC09FeWDvRIiRxmOIR5knQ4C/m0TOII0KaPi1BFrn8v6D4&#10;AQAA//8DAFBLAQItABQABgAIAAAAIQC2gziS/gAAAOEBAAATAAAAAAAAAAAAAAAAAAAAAABbQ29u&#10;dGVudF9UeXBlc10ueG1sUEsBAi0AFAAGAAgAAAAhADj9If/WAAAAlAEAAAsAAAAAAAAAAAAAAAAA&#10;LwEAAF9yZWxzLy5yZWxzUEsBAi0AFAAGAAgAAAAhAA+mffT6BwAAyzEAAA4AAAAAAAAAAAAAAAAA&#10;LgIAAGRycy9lMm9Eb2MueG1sUEsBAi0AFAAGAAgAAAAhAIgCPnThAAAACQEAAA8AAAAAAAAAAAAA&#10;AAAAVAoAAGRycy9kb3ducmV2LnhtbFBLBQYAAAAABAAEAPMAAABiCwAAAAA=&#10;">
                <v:group id="_x0000_s1810" style="position:absolute;width:33016;height:16681" coordsize="39488,19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6PlywAAAOIAAAAPAAAAZHJzL2Rvd25yZXYueG1sRI9Ba8JA&#10;FITvhf6H5RV6q5u0RpLUVUTa4kEKVUG8PbLPJJh9G7LbJP57Vyj0OMzMN8x8OZpG9NS52rKCeBKB&#10;IC6srrlUcNh/vqQgnEfW2FgmBVdysFw8Pswx13bgH+p3vhQBwi5HBZX3bS6lKyoy6Ca2JQ7e2XYG&#10;fZBdKXWHQ4CbRr5G0UwarDksVNjSuqLisvs1Cr4GHFZv8Ue/vZzX19M++T5uY1Lq+WlcvYPwNPr/&#10;8F97oxWkyTSJszTL4H4p3AG5uAEAAP//AwBQSwECLQAUAAYACAAAACEA2+H2y+4AAACFAQAAEwAA&#10;AAAAAAAAAAAAAAAAAAAAW0NvbnRlbnRfVHlwZXNdLnhtbFBLAQItABQABgAIAAAAIQBa9CxbvwAA&#10;ABUBAAALAAAAAAAAAAAAAAAAAB8BAABfcmVscy8ucmVsc1BLAQItABQABgAIAAAAIQA8U6PlywAA&#10;AOIAAAAPAAAAAAAAAAAAAAAAAAcCAABkcnMvZG93bnJldi54bWxQSwUGAAAAAAMAAwC3AAAA/wIA&#10;AAAA&#10;">
                  <v:line id="Straight Connector 37" o:spid="_x0000_s1811" style="position:absolute;visibility:visible;mso-wrap-style:square" from="9296,735" to="9296,15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ofKygAAAOMAAAAPAAAAZHJzL2Rvd25yZXYueG1sRI/LasJA&#10;FIb3hb7DcArdFJ2JQpHoKEVItbQbL7g+ZI5JTOZMyExN9Ok7i4LLn//Gt1gNthFX6nzlWEMyViCI&#10;c2cqLjQcD9loBsIHZIONY9JwIw+r5fPTAlPjet7RdR8KEUfYp6ihDKFNpfR5SRb92LXE0Tu7zmKI&#10;siuk6bCP47aRE6XepcWK40OJLa1Lyuv9r9XwiY1823zfs1tWn+rtV3//WW8uWr++DB9zEIGG8Aj/&#10;t7dGwySZJlOl1CxSRKbIA3L5BwAA//8DAFBLAQItABQABgAIAAAAIQDb4fbL7gAAAIUBAAATAAAA&#10;AAAAAAAAAAAAAAAAAABbQ29udGVudF9UeXBlc10ueG1sUEsBAi0AFAAGAAgAAAAhAFr0LFu/AAAA&#10;FQEAAAsAAAAAAAAAAAAAAAAAHwEAAF9yZWxzLy5yZWxzUEsBAi0AFAAGAAgAAAAhANwyh8rKAAAA&#10;4wAAAA8AAAAAAAAAAAAAAAAABwIAAGRycy9kb3ducmV2LnhtbFBLBQYAAAAAAwADALcAAAD+AgAA&#10;AAA=&#10;" strokecolor="black [3213]" strokeweight="1.5pt">
                    <v:stroke dashstyle="dash" joinstyle="miter"/>
                  </v:line>
                  <v:shape id="Rectangle 35" o:spid="_x0000_s1812" style="position:absolute;top:18528;width:10800;height:1429;visibility:visible;mso-wrap-style:square;v-text-anchor:middle" coordsize="10800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hxAyAAAAOIAAAAPAAAAZHJzL2Rvd25yZXYueG1sRI9NS8NA&#10;EIbvgv9hGcGb3ahJLLHbIhXBW2ktgrchOybB7GzITrurv949CB5f3i+e1Sa5UZ1pDoNnA7eLAhRx&#10;6+3AnYHj28vNElQQZIujZzLwTQE268uLFTbWR97T+SCdyiMcGjTQi0yN1qHtyWFY+Ik4e59+dihZ&#10;zp22M8Y87kZ9VxS1djhwfuhxom1P7dfh5AxsTz/PadfupZT73Xv6OMZYl9GY66v09AhKKMl/+K/9&#10;ag0sq4eqqqsyQ2SkjAN6/QsAAP//AwBQSwECLQAUAAYACAAAACEA2+H2y+4AAACFAQAAEwAAAAAA&#10;AAAAAAAAAAAAAAAAW0NvbnRlbnRfVHlwZXNdLnhtbFBLAQItABQABgAIAAAAIQBa9CxbvwAAABUB&#10;AAALAAAAAAAAAAAAAAAAAB8BAABfcmVscy8ucmVsc1BLAQItABQABgAIAAAAIQC43hxAyAAAAOIA&#10;AAAPAAAAAAAAAAAAAAAAAAcCAABkcnMvZG93bnJldi54bWxQSwUGAAAAAAMAAwC3AAAA/AIAAAAA&#10;" path="m,142875l70643,r938714,l1080000,142875,,142875xe" fillcolor="#f2f2f2 [3052]" strokecolor="black [3213]" strokeweight="2.25pt">
                    <v:stroke joinstyle="miter"/>
                    <v:path arrowok="t" o:connecttype="custom" o:connectlocs="0,142875;70643,0;1009357,0;1080000,142875;0,142875" o:connectangles="0,0,0,0,0"/>
                  </v:shape>
                  <v:line id="Straight Connector 37" o:spid="_x0000_s1813" style="position:absolute;visibility:visible;mso-wrap-style:square" from="9296,1192" to="14725,13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hZyQAAAOMAAAAPAAAAZHJzL2Rvd25yZXYueG1sRE/NasJA&#10;EL4LfYdlCt50kyihSV2lDYhFeoktLb0N2TFJm50N2VXTt+8KQo/z/c9qM5pOnGlwrWUF8TwCQVxZ&#10;3XKt4P1tO3sA4Tyyxs4yKfglB5v13WSFubYXLul88LUIIexyVNB43+dSuqohg25ue+LAHe1g0Idz&#10;qKUe8BLCTSeTKEqlwZZDQ4M9FQ1VP4eTUTB+JPttsUiP5Ve5/Cy+4139+sxKTe/Hp0cQnkb/L765&#10;X3SYn2RZukyjLIbrTwEAuf4DAAD//wMAUEsBAi0AFAAGAAgAAAAhANvh9svuAAAAhQEAABMAAAAA&#10;AAAAAAAAAAAAAAAAAFtDb250ZW50X1R5cGVzXS54bWxQSwECLQAUAAYACAAAACEAWvQsW78AAAAV&#10;AQAACwAAAAAAAAAAAAAAAAAfAQAAX3JlbHMvLnJlbHNQSwECLQAUAAYACAAAACEALgSYWckAAADj&#10;AAAADwAAAAAAAAAAAAAAAAAHAgAAZHJzL2Rvd25yZXYueG1sUEsFBgAAAAADAAMAtwAAAP0CAAAA&#10;AA==&#10;" strokecolor="black [3213]" strokeweight="1.5pt">
                    <v:stroke joinstyle="miter"/>
                  </v:line>
                  <v:oval id="Oval 38" o:spid="_x0000_s1814" style="position:absolute;left:13373;top:12051;width:25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hyKyQAAAOIAAAAPAAAAZHJzL2Rvd25yZXYueG1sRI9La8Mw&#10;EITvgf4HsYHeYjmPGuNGCaEQWtJT0/a+SOtHYq0cS3Wcf18VCjkOM/MNs96OthUD9b5xrGCepCCI&#10;tTMNVwq+PvezHIQPyAZbx6TgRh62m4fJGgvjrvxBwzFUIkLYF6igDqErpPS6Jos+cR1x9ErXWwxR&#10;9pU0PV4j3LZykaaZtNhwXKixo5ea9Pn4YxV85zt5uGhddv7C7yd7Kpev+0Gpx+m4ewYRaAz38H/7&#10;zShYzZ+yLF+uFvB3Kd4BufkFAAD//wMAUEsBAi0AFAAGAAgAAAAhANvh9svuAAAAhQEAABMAAAAA&#10;AAAAAAAAAAAAAAAAAFtDb250ZW50X1R5cGVzXS54bWxQSwECLQAUAAYACAAAACEAWvQsW78AAAAV&#10;AQAACwAAAAAAAAAAAAAAAAAfAQAAX3JlbHMvLnJlbHNQSwECLQAUAAYACAAAACEAWqYciskAAADi&#10;AAAADwAAAAAAAAAAAAAAAAAHAgAAZHJzL2Rvd25yZXYueG1sUEsFBgAAAAADAAMAtwAAAP0CAAAA&#10;AA==&#10;" fillcolor="#a5a5a5 [2092]" strokecolor="black [3213]" strokeweight="2.25pt">
                    <v:stroke joinstyle="miter"/>
                  </v:oval>
                  <v:rect id="Rectangle 36" o:spid="_x0000_s1815" style="position:absolute;left:4838;top:11;width:857;height:18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RXgygAAAOIAAAAPAAAAZHJzL2Rvd25yZXYueG1sRI9BawIx&#10;FITvhf6H8ITeahJbRVejlKLQQz24FXp9bJ67y25eliTV7b9vCoUeh5n5htnsRteLK4XYejagpwoE&#10;ceVty7WB88fhcQkiJmSLvWcy8E0Rdtv7uw0W1t/4RNcy1SJDOBZooElpKKSMVUMO49QPxNm7+OAw&#10;ZRlqaQPeMtz1cqbUQjpsOS80ONBrQ1VXfjkDXH6eDyffrRbvYT8/Hpfd5XmvjHmYjC9rEInG9B/+&#10;a79ZA7MnrfRcrzT8Xsp3QG5/AAAA//8DAFBLAQItABQABgAIAAAAIQDb4fbL7gAAAIUBAAATAAAA&#10;AAAAAAAAAAAAAAAAAABbQ29udGVudF9UeXBlc10ueG1sUEsBAi0AFAAGAAgAAAAhAFr0LFu/AAAA&#10;FQEAAAsAAAAAAAAAAAAAAAAAHwEAAF9yZWxzLy5yZWxzUEsBAi0AFAAGAAgAAAAhAFC9FeDKAAAA&#10;4gAAAA8AAAAAAAAAAAAAAAAABwIAAGRycy9kb3ducmV2LnhtbFBLBQYAAAAAAwADALcAAAD+AgAA&#10;AAA=&#10;" fillcolor="#f2f2f2 [3052]" strokecolor="black [3213]" strokeweight="2.25p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39" o:spid="_x0000_s1816" type="#_x0000_t22" style="position:absolute;left:27989;top:3056;width:2035;height:2096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exgywAAAOIAAAAPAAAAZHJzL2Rvd25yZXYueG1sRI9Ba8JA&#10;FITvQv/D8gpepG5qTGtTVxGl4MGL0UN7e2Rfs6HZtyG7xvTfd4WCx2FmvmGW68E2oqfO144VPE8T&#10;EMSl0zVXCs6nj6cFCB+QNTaOScEveVivHkZLzLW78pH6IlQiQtjnqMCE0OZS+tKQRT91LXH0vl1n&#10;MUTZVVJ3eI1w28hZkrxIizXHBYMtbQ2VP8XFKjhO0kJ/ffbmUG3t7pzu29fLJFNq/Dhs3kEEGsI9&#10;/N/eawWLtyzN5vM0g9uleAfk6g8AAP//AwBQSwECLQAUAAYACAAAACEA2+H2y+4AAACFAQAAEwAA&#10;AAAAAAAAAAAAAAAAAAAAW0NvbnRlbnRfVHlwZXNdLnhtbFBLAQItABQABgAIAAAAIQBa9CxbvwAA&#10;ABUBAAALAAAAAAAAAAAAAAAAAB8BAABfcmVscy8ucmVsc1BLAQItABQABgAIAAAAIQD54exgywAA&#10;AOIAAAAPAAAAAAAAAAAAAAAAAAcCAABkcnMvZG93bnJldi54bWxQSwUGAAAAAAMAAwC3AAAA/wIA&#10;AAAA&#10;" adj="1372" fillcolor="#d8d8d8 [2732]" strokecolor="black [3213]" strokeweight="2.25pt">
                    <v:stroke joinstyle="miter"/>
                  </v:shape>
                  <v:shape id="Text Box 1387841475" o:spid="_x0000_s1817" type="#_x0000_t202" style="position:absolute;left:10515;top:4850;width:9525;height:4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VKryAAAAOMAAAAPAAAAZHJzL2Rvd25yZXYueG1sRE9La8JA&#10;EL4X+h+WKXirG98hdRUJSEX0oPXS2zQ7JqHZ2TS71eivdwXB43zvmc5bU4kTNa60rKDXjUAQZ1aX&#10;nCs4fC3fYxDOI2usLJOCCzmYz15fpphoe+YdnfY+FyGEXYIKCu/rREqXFWTQdW1NHLijbQz6cDa5&#10;1A2eQ7ipZD+KxtJgyaGhwJrSgrLf/b9RsE6XW9z99E18rdLPzXFR/x2+R0p13trFBwhPrX+KH+6V&#10;DvMH8SQe9oaTEdx/CgDI2Q0AAP//AwBQSwECLQAUAAYACAAAACEA2+H2y+4AAACFAQAAEwAAAAAA&#10;AAAAAAAAAAAAAAAAW0NvbnRlbnRfVHlwZXNdLnhtbFBLAQItABQABgAIAAAAIQBa9CxbvwAAABUB&#10;AAALAAAAAAAAAAAAAAAAAB8BAABfcmVscy8ucmVsc1BLAQItABQABgAIAAAAIQAI6VKryAAAAOMA&#10;AAAPAAAAAAAAAAAAAAAAAAcCAABkcnMvZG93bnJldi54bWxQSwUGAAAAAAMAAwC3AAAA/AIAAAAA&#10;" filled="f" stroked="f" strokeweight=".5pt">
                    <v:textbox>
                      <w:txbxContent>
                        <w:p w14:paraId="587951A8" w14:textId="77777777" w:rsidR="008E6977" w:rsidRPr="00B12C64" w:rsidRDefault="008E6977" w:rsidP="008E6977">
                          <w:pPr>
                            <w:bidi/>
                            <w:jc w:val="center"/>
                            <w:rPr>
                              <w:rFonts w:cstheme="minorHAnsi"/>
                              <w:sz w:val="28"/>
                              <w:szCs w:val="28"/>
                              <w:rtl/>
                              <w:lang w:bidi="ar-DZ"/>
                            </w:rPr>
                          </w:pPr>
                          <w:r>
                            <w:rPr>
                              <w:rFonts w:cstheme="minorHAnsi" w:hint="cs"/>
                              <w:sz w:val="28"/>
                              <w:szCs w:val="28"/>
                              <w:rtl/>
                              <w:lang w:bidi="ar-DZ"/>
                            </w:rPr>
                            <w:t>الخيط(</w:t>
                          </w:r>
                          <w:r>
                            <w:rPr>
                              <w:rFonts w:cstheme="minorHAnsi"/>
                              <w:sz w:val="28"/>
                              <w:szCs w:val="28"/>
                              <w:lang w:bidi="ar-DZ"/>
                            </w:rPr>
                            <w:t>f</w:t>
                          </w:r>
                          <w:r>
                            <w:rPr>
                              <w:rFonts w:cstheme="minorHAnsi" w:hint="cs"/>
                              <w:sz w:val="28"/>
                              <w:szCs w:val="28"/>
                              <w:rtl/>
                              <w:lang w:bidi="ar-DZ"/>
                            </w:rPr>
                            <w:t>)</w:t>
                          </w:r>
                        </w:p>
                      </w:txbxContent>
                    </v:textbox>
                  </v:shape>
                  <v:shape id="Text Box 1954885009" o:spid="_x0000_s1818" type="#_x0000_t202" style="position:absolute;left:15219;top:15401;width:24023;height:4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mFtyQAAAOMAAAAPAAAAZHJzL2Rvd25yZXYueG1sRE9La8JA&#10;EL4L/Q/LFLzprmJKjK4iAWkp7cHHxduYHZNgdjbNbjXtr+8WCj3O957lureNuFHna8caJmMFgrhw&#10;puZSw/GwHaUgfEA22DgmDV/kYb16GCwxM+7OO7rtQyliCPsMNVQhtJmUvqjIoh+7ljhyF9dZDPHs&#10;Smk6vMdw28ipUk/SYs2xocKW8oqK6/7TanjNt++4O09t+t3kz2+XTftxPCVaDx/7zQJEoD78i//c&#10;LybOnyezNE2UmsPvTxEAufoBAAD//wMAUEsBAi0AFAAGAAgAAAAhANvh9svuAAAAhQEAABMAAAAA&#10;AAAAAAAAAAAAAAAAAFtDb250ZW50X1R5cGVzXS54bWxQSwECLQAUAAYACAAAACEAWvQsW78AAAAV&#10;AQAACwAAAAAAAAAAAAAAAAAfAQAAX3JlbHMvLnJlbHNQSwECLQAUAAYACAAAACEAAnZhbckAAADj&#10;AAAADwAAAAAAAAAAAAAAAAAHAgAAZHJzL2Rvd25yZXYueG1sUEsFBgAAAAADAAMAtwAAAP0CAAAA&#10;AA==&#10;" filled="f" stroked="f" strokeweight=".5pt">
                    <v:textbox>
                      <w:txbxContent>
                        <w:p w14:paraId="413E8C99" w14:textId="77777777" w:rsidR="008E6977" w:rsidRPr="005C5043" w:rsidRDefault="008E6977" w:rsidP="008E6977">
                          <w:pPr>
                            <w:bidi/>
                            <w:jc w:val="center"/>
                            <w:rPr>
                              <w:rFonts w:ascii="Amiri" w:hAnsi="Amiri" w:cs="Amiri"/>
                              <w:sz w:val="28"/>
                              <w:szCs w:val="28"/>
                              <w:lang w:bidi="ar-DZ"/>
                            </w:rPr>
                          </w:pPr>
                          <w:r w:rsidRPr="005C5043">
                            <w:rPr>
                              <w:rFonts w:ascii="Amiri" w:hAnsi="Amiri" w:cs="Amiri"/>
                              <w:sz w:val="28"/>
                              <w:szCs w:val="28"/>
                              <w:rtl/>
                              <w:lang w:bidi="ar-DZ"/>
                            </w:rPr>
                            <w:t xml:space="preserve">قضيب زجاجي مشحون </w:t>
                          </w:r>
                          <w:r w:rsidRPr="005C5043">
                            <w:rPr>
                              <w:rFonts w:ascii="Amiri" w:hAnsi="Amiri" w:cs="Amiri"/>
                              <w:sz w:val="28"/>
                              <w:szCs w:val="28"/>
                              <w:lang w:bidi="ar-DZ"/>
                            </w:rPr>
                            <w:t>(V)</w:t>
                          </w:r>
                        </w:p>
                      </w:txbxContent>
                    </v:textbox>
                  </v:shape>
                  <v:shape id="Text Box 1436221106" o:spid="_x0000_s1819" type="#_x0000_t202" style="position:absolute;left:14212;top:8717;width:9525;height:3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kDgyQAAAOMAAAAPAAAAZHJzL2Rvd25yZXYueG1sRE9La8JA&#10;EL4X/A/LCN7qJmkbJLqKBKSl2IOPi7cxOybB7GzMrpr667uFQo/zvWe26E0jbtS52rKCeByBIC6s&#10;rrlUsN+tnicgnEfW2FgmBd/kYDEfPM0w0/bOG7ptfSlCCLsMFVTet5mUrqjIoBvbljhwJ9sZ9OHs&#10;Sqk7vIdw08gkilJpsObQUGFLeUXFeXs1Cj7z1RdujomZPJr8fX1atpf94U2p0bBfTkF46v2/+M/9&#10;ocP815c0SeI4SuH3pwCAnP8AAAD//wMAUEsBAi0AFAAGAAgAAAAhANvh9svuAAAAhQEAABMAAAAA&#10;AAAAAAAAAAAAAAAAAFtDb250ZW50X1R5cGVzXS54bWxQSwECLQAUAAYACAAAACEAWvQsW78AAAAV&#10;AQAACwAAAAAAAAAAAAAAAAAfAQAAX3JlbHMvLnJlbHNQSwECLQAUAAYACAAAACEALm5A4MkAAADj&#10;AAAADwAAAAAAAAAAAAAAAAAHAgAAZHJzL2Rvd25yZXYueG1sUEsFBgAAAAADAAMAtwAAAP0CAAAA&#10;AA==&#10;" filled="f" stroked="f" strokeweight=".5pt">
                    <v:textbox>
                      <w:txbxContent>
                        <w:p w14:paraId="17A49902" w14:textId="77777777" w:rsidR="008E6977" w:rsidRPr="00B12C64" w:rsidRDefault="008E6977" w:rsidP="008E6977">
                          <w:pPr>
                            <w:bidi/>
                            <w:jc w:val="center"/>
                            <w:rPr>
                              <w:rFonts w:cstheme="minorHAnsi"/>
                              <w:sz w:val="28"/>
                              <w:szCs w:val="28"/>
                              <w:rtl/>
                              <w:lang w:bidi="ar-DZ"/>
                            </w:rPr>
                          </w:pPr>
                          <w:r>
                            <w:rPr>
                              <w:rFonts w:cstheme="minorHAnsi" w:hint="cs"/>
                              <w:sz w:val="28"/>
                              <w:szCs w:val="28"/>
                              <w:rtl/>
                              <w:lang w:bidi="ar-DZ"/>
                            </w:rPr>
                            <w:t>الكرية (</w:t>
                          </w:r>
                          <w:r>
                            <w:rPr>
                              <w:rFonts w:cstheme="minorHAnsi"/>
                              <w:sz w:val="28"/>
                              <w:szCs w:val="28"/>
                              <w:lang w:bidi="ar-DZ"/>
                            </w:rPr>
                            <w:t>B</w:t>
                          </w:r>
                          <w:r>
                            <w:rPr>
                              <w:rFonts w:cstheme="minorHAnsi" w:hint="cs"/>
                              <w:sz w:val="28"/>
                              <w:szCs w:val="28"/>
                              <w:rtl/>
                              <w:lang w:bidi="ar-DZ"/>
                            </w:rPr>
                            <w:t>)</w:t>
                          </w:r>
                        </w:p>
                      </w:txbxContent>
                    </v:textbox>
                  </v:shape>
                  <v:shape id="Text Box 1927684113" o:spid="_x0000_s1820" type="#_x0000_t202" style="position:absolute;left:5421;top:14091;width:9525;height:4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6ifygAAAOMAAAAPAAAAZHJzL2Rvd25yZXYueG1sRE9LT8JA&#10;EL6b+B82Y8JNti0PS2UhpAmRED2AXLiN3aFt7M7W7grFX8+amHic7z3zZW8acabO1ZYVxMMIBHFh&#10;dc2lgsP7+jEF4TyyxsYyKbiSg+Xi/m6OmbYX3tF570sRQthlqKDyvs2kdEVFBt3QtsSBO9nOoA9n&#10;V0rd4SWEm0YmUTSVBmsODRW2lFdUfO6/jYJtvn7D3Udi0p8mf3k9rdqvw3Gi1OChXz2D8NT7f/Gf&#10;e6PD/FnyNE3HcTyC358CAHJxAwAA//8DAFBLAQItABQABgAIAAAAIQDb4fbL7gAAAIUBAAATAAAA&#10;AAAAAAAAAAAAAAAAAABbQ29udGVudF9UeXBlc10ueG1sUEsBAi0AFAAGAAgAAAAhAFr0LFu/AAAA&#10;FQEAAAsAAAAAAAAAAAAAAAAAHwEAAF9yZWxzLy5yZWxzUEsBAi0AFAAGAAgAAAAhAMfTqJ/KAAAA&#10;4wAAAA8AAAAAAAAAAAAAAAAABwIAAGRycy9kb3ducmV2LnhtbFBLBQYAAAAAAwADALcAAAD+AgAA&#10;AAA=&#10;" filled="f" stroked="f" strokeweight=".5pt">
                    <v:textbox>
                      <w:txbxContent>
                        <w:p w14:paraId="208EA9E2" w14:textId="77777777" w:rsidR="008E6977" w:rsidRPr="00B12C64" w:rsidRDefault="008E6977" w:rsidP="008E6977">
                          <w:pPr>
                            <w:bidi/>
                            <w:rPr>
                              <w:rFonts w:cstheme="minorHAnsi"/>
                              <w:sz w:val="28"/>
                              <w:szCs w:val="28"/>
                              <w:rtl/>
                              <w:lang w:bidi="ar-DZ"/>
                            </w:rPr>
                          </w:pPr>
                          <w:r w:rsidRPr="005C5043">
                            <w:rPr>
                              <w:rFonts w:ascii="Amiri" w:hAnsi="Amiri" w:cs="Amiri"/>
                              <w:sz w:val="28"/>
                              <w:szCs w:val="28"/>
                              <w:rtl/>
                              <w:lang w:bidi="ar-DZ"/>
                            </w:rPr>
                            <w:t>تجاذب</w:t>
                          </w:r>
                        </w:p>
                      </w:txbxContent>
                    </v:textbox>
                  </v:shape>
                  <v:shapetype id="_x0000_t32" coordsize="21600,21600" o:spt="32" o:oned="t" path="m,l21600,21600e" filled="f">
                    <v:path arrowok="t" fillok="f" o:connecttype="none"/>
                    <o:lock v:ext="edit" shapetype="t"/>
                  </v:shapetype>
                  <v:shape id="Straight Arrow Connector 29" o:spid="_x0000_s1821" type="#_x0000_t32" style="position:absolute;left:18251;top:15975;width:21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hsHyQAAAOIAAAAPAAAAZHJzL2Rvd25yZXYueG1sRE/dTsIw&#10;FL4n8R2aY8INkU5GdEwKISRE4g2IPsBxPW7F9XSuHZtvby9IuPzy/S/Xg63FhVpvHCt4nCYgiAun&#10;DZcKPj92DxkIH5A11o5JwR95WK/uRkvMtev5nS6nUIoYwj5HBVUITS6lLyqy6KeuIY7ct2sthgjb&#10;UuoW+xhuazlLkidp0XBsqLChbUXFz6mzCg6T17dzd15sjfnqjs+/m+N+FnqlxvfD5gVEoCHcxFf3&#10;XivI0iSbp4s0bo6X4h2Qq38AAAD//wMAUEsBAi0AFAAGAAgAAAAhANvh9svuAAAAhQEAABMAAAAA&#10;AAAAAAAAAAAAAAAAAFtDb250ZW50X1R5cGVzXS54bWxQSwECLQAUAAYACAAAACEAWvQsW78AAAAV&#10;AQAACwAAAAAAAAAAAAAAAAAfAQAAX3JlbHMvLnJlbHNQSwECLQAUAAYACAAAACEAIsYbB8kAAADi&#10;AAAADwAAAAAAAAAAAAAAAAAHAgAAZHJzL2Rvd25yZXYueG1sUEsFBgAAAAADAAMAtwAAAP0CAAAA&#10;AA==&#10;" strokecolor="windowText" strokeweight="2.25pt">
                    <v:stroke endarrow="block" joinstyle="miter"/>
                  </v:shape>
                  <v:shape id="Straight Arrow Connector 29" o:spid="_x0000_s1822" type="#_x0000_t32" style="position:absolute;left:14723;top:15960;width:21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TwywAAAOEAAAAPAAAAZHJzL2Rvd25yZXYueG1sRI9BS8NA&#10;FITvQv/D8gRvdpO2xBi7LbUi9OIhtSDentlnEpp9G3fXNP33bqHgcZiZb5jlejSdGMj51rKCdJqA&#10;IK6sbrlWcHh/vc9B+ICssbNMCs7kYb2a3Cyx0PbEJQ37UIsIYV+ggiaEvpDSVw0Z9FPbE0fv2zqD&#10;IUpXS+3wFOGmk7MkyaTBluNCgz1tG6qO+1+jYJ595dVn9lNuX8rh7fl84MXRfSh1dztunkAEGsN/&#10;+NreaQWL9CGfzR9TuDyKb0Cu/gAAAP//AwBQSwECLQAUAAYACAAAACEA2+H2y+4AAACFAQAAEwAA&#10;AAAAAAAAAAAAAAAAAAAAW0NvbnRlbnRfVHlwZXNdLnhtbFBLAQItABQABgAIAAAAIQBa9CxbvwAA&#10;ABUBAAALAAAAAAAAAAAAAAAAAB8BAABfcmVscy8ucmVsc1BLAQItABQABgAIAAAAIQCXceTwywAA&#10;AOEAAAAPAAAAAAAAAAAAAAAAAAcCAABkcnMvZG93bnJldi54bWxQSwUGAAAAAAMAAwC3AAAA/wIA&#10;AAAA&#10;" strokecolor="windowText" strokeweight="2.25pt">
                    <v:stroke endarrow="block" joinstyle="miter"/>
                  </v:shape>
                  <v:rect id="Rectangle 36" o:spid="_x0000_s1823" style="position:absolute;left:7086;top:-2160;width:108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NKQyAAAAOMAAAAPAAAAZHJzL2Rvd25yZXYueG1sRI9BS8Qw&#10;FITvgv8hPMGLuElbK0vd7CLiglerF2+P5tkEm5eSxG711xtB8DjMzDfM7rD6SSwUkwusodooEMRD&#10;MI5HDa8vx+stiJSRDU6BScMXJTjsz8922Jlw4mda+jyKAuHUoQab89xJmQZLHtMmzMTFew/RYy4y&#10;jtJEPBW4n2St1K306LgsWJzpwdLw0X96Dehu7FXrTHrrh+U7rtujemwqrS8v1vs7EJnW/B/+az8Z&#10;DXXVNE1bt6qF30/lD8j9DwAAAP//AwBQSwECLQAUAAYACAAAACEA2+H2y+4AAACFAQAAEwAAAAAA&#10;AAAAAAAAAAAAAAAAW0NvbnRlbnRfVHlwZXNdLnhtbFBLAQItABQABgAIAAAAIQBa9CxbvwAAABUB&#10;AAALAAAAAAAAAAAAAAAAAB8BAABfcmVscy8ucmVsc1BLAQItABQABgAIAAAAIQBlFNKQyAAAAOMA&#10;AAAPAAAAAAAAAAAAAAAAAAcCAABkcnMvZG93bnJldi54bWxQSwUGAAAAAAMAAwC3AAAA/AIAAAAA&#10;" fillcolor="#f2f2f2 [3052]" strokecolor="black [3213]" strokeweight="2.25pt"/>
                </v:group>
                <v:shape id="Zone de texte 2578" o:spid="_x0000_s1824" type="#_x0000_t202" style="position:absolute;left:11811;top:15201;width:8953;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FnQyQAAAOIAAAAPAAAAZHJzL2Rvd25yZXYueG1sRI9PawIx&#10;FMTvgt8hvEJvmsTWpV2NIkqhJ0vtH/D22Dx3l25elk3qrt/eCIUeh5n5DbNcD64RZ+pC7dmAnioQ&#10;xIW3NZcGPj9eJk8gQkS22HgmAxcKsF6NR0vMre/5nc6HWIoE4ZCjgSrGNpcyFBU5DFPfEifv5DuH&#10;McmulLbDPsFdI2dKZdJhzWmhwpa2FRU/h19n4Gt/On4/qrdy5+Zt7wcl2T1LY+7vhs0CRKQh/of/&#10;2q/WwCzTeq4z/QC3S+kOyNUVAAD//wMAUEsBAi0AFAAGAAgAAAAhANvh9svuAAAAhQEAABMAAAAA&#10;AAAAAAAAAAAAAAAAAFtDb250ZW50X1R5cGVzXS54bWxQSwECLQAUAAYACAAAACEAWvQsW78AAAAV&#10;AQAACwAAAAAAAAAAAAAAAAAfAQAAX3JlbHMvLnJlbHNQSwECLQAUAAYACAAAACEA9DxZ0MkAAADi&#10;AAAADwAAAAAAAAAAAAAAAAAHAgAAZHJzL2Rvd25yZXYueG1sUEsFBgAAAAADAAMAtwAAAP0CAAAA&#10;AA==&#10;" filled="f" stroked="f">
                  <v:textbox>
                    <w:txbxContent>
                      <w:p w14:paraId="30CEFAC6" w14:textId="5963DDDD" w:rsidR="00F35591" w:rsidRPr="00F35591" w:rsidRDefault="00F35591" w:rsidP="00F35591">
                        <w:pPr>
                          <w:jc w:val="center"/>
                          <w:rPr>
                            <w:rFonts w:ascii="Amiri" w:hAnsi="Amiri" w:cs="Amiri"/>
                            <w:b/>
                            <w:bCs/>
                            <w:sz w:val="28"/>
                            <w:szCs w:val="28"/>
                            <w:lang w:bidi="ar-DZ"/>
                          </w:rPr>
                        </w:pPr>
                        <w:r w:rsidRPr="00F35591">
                          <w:rPr>
                            <w:rFonts w:ascii="Amiri" w:hAnsi="Amiri" w:cs="Amiri"/>
                            <w:b/>
                            <w:bCs/>
                            <w:sz w:val="28"/>
                            <w:szCs w:val="28"/>
                            <w:rtl/>
                            <w:lang w:bidi="ar-DZ"/>
                          </w:rPr>
                          <w:t>الوثيقة -</w:t>
                        </w:r>
                        <w:r w:rsidRPr="00F35591">
                          <w:rPr>
                            <w:rFonts w:ascii="Amiri" w:hAnsi="Amiri" w:cs="Amiri" w:hint="cs"/>
                            <w:b/>
                            <w:bCs/>
                            <w:sz w:val="28"/>
                            <w:szCs w:val="28"/>
                            <w:rtl/>
                            <w:lang w:bidi="ar-DZ"/>
                          </w:rPr>
                          <w:t>2</w:t>
                        </w:r>
                      </w:p>
                    </w:txbxContent>
                  </v:textbox>
                </v:shape>
              </v:group>
            </w:pict>
          </mc:Fallback>
        </mc:AlternateContent>
      </w:r>
    </w:p>
    <w:p w14:paraId="18918677" w14:textId="4DB65604" w:rsidR="002C7673" w:rsidRDefault="002A105B" w:rsidP="00391480">
      <w:pPr>
        <w:bidi/>
        <w:rPr>
          <w:rFonts w:ascii="Amiri" w:eastAsia="Calibri" w:hAnsi="Amiri" w:cs="Amiri"/>
          <w:sz w:val="28"/>
          <w:szCs w:val="28"/>
          <w:rtl/>
          <w:lang w:val="en-US" w:eastAsia="en-US" w:bidi="ar-DZ"/>
        </w:rPr>
      </w:pPr>
      <w:bookmarkStart w:id="0" w:name="_Hlk151673467"/>
      <w:r w:rsidRPr="002A105B">
        <w:rPr>
          <w:rFonts w:ascii="Amiri" w:eastAsia="Calibri" w:hAnsi="Amiri" w:cs="Amiri" w:hint="cs"/>
          <w:sz w:val="28"/>
          <w:szCs w:val="28"/>
          <w:rtl/>
          <w:lang w:val="en-US" w:eastAsia="en-US" w:bidi="ar-DZ"/>
        </w:rPr>
        <w:t>نعلق كرية (</w:t>
      </w:r>
      <w:r w:rsidRPr="002A105B">
        <w:rPr>
          <w:rFonts w:ascii="Amiri" w:eastAsia="Calibri" w:hAnsi="Amiri" w:cs="Amiri"/>
          <w:sz w:val="28"/>
          <w:szCs w:val="28"/>
          <w:lang w:eastAsia="en-US" w:bidi="ar-DZ"/>
        </w:rPr>
        <w:t>B</w:t>
      </w:r>
      <w:r w:rsidRPr="002A105B">
        <w:rPr>
          <w:rFonts w:ascii="Amiri" w:eastAsia="Calibri" w:hAnsi="Amiri" w:cs="Amiri" w:hint="cs"/>
          <w:sz w:val="28"/>
          <w:szCs w:val="28"/>
          <w:rtl/>
          <w:lang w:val="en-US" w:eastAsia="en-US" w:bidi="ar-DZ"/>
        </w:rPr>
        <w:t>) من البولسترين مغلفة بورق الألمنيوم بواسطة خيط (</w:t>
      </w:r>
      <w:r w:rsidRPr="002A105B">
        <w:rPr>
          <w:rFonts w:ascii="Amiri" w:eastAsia="Calibri" w:hAnsi="Amiri" w:cs="Amiri"/>
          <w:sz w:val="28"/>
          <w:szCs w:val="28"/>
          <w:lang w:eastAsia="en-US" w:bidi="ar-DZ"/>
        </w:rPr>
        <w:t>f</w:t>
      </w:r>
      <w:r w:rsidRPr="002A105B">
        <w:rPr>
          <w:rFonts w:ascii="Amiri" w:eastAsia="Calibri" w:hAnsi="Amiri" w:cs="Amiri" w:hint="cs"/>
          <w:sz w:val="28"/>
          <w:szCs w:val="28"/>
          <w:rtl/>
          <w:lang w:val="en-US" w:eastAsia="en-US" w:bidi="ar-DZ"/>
        </w:rPr>
        <w:t>) عازل وعديم الامتطاط،</w:t>
      </w:r>
    </w:p>
    <w:p w14:paraId="0C94C3F4" w14:textId="37F28285" w:rsidR="00D11B78" w:rsidRDefault="002A105B" w:rsidP="00391480">
      <w:pPr>
        <w:bidi/>
        <w:rPr>
          <w:rFonts w:ascii="Amiri" w:eastAsia="Calibri" w:hAnsi="Amiri" w:cs="Amiri"/>
          <w:noProof/>
          <w:sz w:val="28"/>
          <w:szCs w:val="28"/>
          <w:rtl/>
          <w:lang w:val="en-US" w:eastAsia="en-US"/>
        </w:rPr>
      </w:pPr>
      <w:r w:rsidRPr="002A105B">
        <w:rPr>
          <w:rFonts w:ascii="Amiri" w:eastAsia="Calibri" w:hAnsi="Amiri" w:cs="Amiri" w:hint="cs"/>
          <w:sz w:val="28"/>
          <w:szCs w:val="28"/>
          <w:rtl/>
          <w:lang w:val="en-US" w:eastAsia="en-US" w:bidi="ar-DZ"/>
        </w:rPr>
        <w:t xml:space="preserve"> ثم نقرب منها قضيب </w:t>
      </w:r>
      <w:bookmarkStart w:id="1" w:name="_Hlk160043328"/>
      <w:r w:rsidRPr="002A105B">
        <w:rPr>
          <w:rFonts w:ascii="Amiri" w:eastAsia="Calibri" w:hAnsi="Amiri" w:cs="Amiri" w:hint="cs"/>
          <w:sz w:val="28"/>
          <w:szCs w:val="28"/>
          <w:rtl/>
          <w:lang w:val="en-US" w:eastAsia="en-US" w:bidi="ar-DZ"/>
        </w:rPr>
        <w:t>زجاجي مشحون (</w:t>
      </w:r>
      <w:r w:rsidRPr="002A105B">
        <w:rPr>
          <w:rFonts w:ascii="Amiri" w:eastAsia="Calibri" w:hAnsi="Amiri" w:cs="Amiri"/>
          <w:sz w:val="28"/>
          <w:szCs w:val="28"/>
          <w:lang w:val="en-US" w:eastAsia="en-US" w:bidi="ar-DZ"/>
        </w:rPr>
        <w:t>V</w:t>
      </w:r>
      <w:r w:rsidRPr="002A105B">
        <w:rPr>
          <w:rFonts w:ascii="Amiri" w:eastAsia="Calibri" w:hAnsi="Amiri" w:cs="Amiri" w:hint="cs"/>
          <w:sz w:val="28"/>
          <w:szCs w:val="28"/>
          <w:rtl/>
          <w:lang w:val="en-US" w:eastAsia="en-US" w:bidi="ar-DZ"/>
        </w:rPr>
        <w:t>)</w:t>
      </w:r>
      <w:bookmarkEnd w:id="1"/>
      <w:r w:rsidRPr="002A105B">
        <w:rPr>
          <w:rFonts w:ascii="Amiri" w:eastAsia="Calibri" w:hAnsi="Amiri" w:cs="Amiri" w:hint="cs"/>
          <w:sz w:val="28"/>
          <w:szCs w:val="28"/>
          <w:rtl/>
          <w:lang w:val="en-US" w:eastAsia="en-US" w:bidi="ar-DZ"/>
        </w:rPr>
        <w:t xml:space="preserve"> فتنجذب نحوه </w:t>
      </w:r>
      <w:bookmarkStart w:id="2" w:name="_Hlk160044108"/>
      <w:r w:rsidR="00391480">
        <w:rPr>
          <w:rFonts w:ascii="Amiri" w:eastAsia="Calibri" w:hAnsi="Amiri" w:cs="Amiri" w:hint="cs"/>
          <w:sz w:val="28"/>
          <w:szCs w:val="28"/>
          <w:rtl/>
          <w:lang w:val="en-US" w:eastAsia="en-US" w:bidi="ar-DZ"/>
        </w:rPr>
        <w:t>كما هو موضح في</w:t>
      </w:r>
      <w:r w:rsidRPr="002A105B">
        <w:rPr>
          <w:rFonts w:ascii="Amiri" w:eastAsia="Calibri" w:hAnsi="Amiri" w:cs="Amiri" w:hint="cs"/>
          <w:sz w:val="28"/>
          <w:szCs w:val="28"/>
          <w:rtl/>
          <w:lang w:val="en-US" w:eastAsia="en-US" w:bidi="ar-DZ"/>
        </w:rPr>
        <w:t xml:space="preserve"> </w:t>
      </w:r>
      <w:bookmarkEnd w:id="2"/>
      <w:r w:rsidR="00315012" w:rsidRPr="00315012">
        <w:rPr>
          <w:rFonts w:ascii="Amiri" w:eastAsia="Calibri" w:hAnsi="Amiri" w:cs="Amiri"/>
          <w:b/>
          <w:bCs/>
          <w:sz w:val="28"/>
          <w:szCs w:val="28"/>
          <w:rtl/>
          <w:lang w:val="en-US" w:eastAsia="en-US" w:bidi="ar-DZ"/>
        </w:rPr>
        <w:t xml:space="preserve">الوثيقة </w:t>
      </w:r>
      <w:r w:rsidR="00660A7B" w:rsidRPr="00660A7B">
        <w:rPr>
          <w:rFonts w:ascii="Amiri" w:eastAsia="Calibri" w:hAnsi="Amiri" w:cs="Amiri" w:hint="cs"/>
          <w:b/>
          <w:bCs/>
          <w:sz w:val="28"/>
          <w:szCs w:val="28"/>
          <w:rtl/>
          <w:lang w:val="en-US" w:eastAsia="en-US" w:bidi="ar-DZ"/>
        </w:rPr>
        <w:t>-</w:t>
      </w:r>
      <w:r w:rsidR="00315012" w:rsidRPr="00315012">
        <w:rPr>
          <w:rFonts w:ascii="Amiri" w:eastAsia="Calibri" w:hAnsi="Amiri" w:cs="Amiri"/>
          <w:b/>
          <w:bCs/>
          <w:sz w:val="28"/>
          <w:szCs w:val="28"/>
          <w:rtl/>
          <w:lang w:val="en-US" w:eastAsia="en-US" w:bidi="ar-DZ"/>
        </w:rPr>
        <w:t>2</w:t>
      </w:r>
      <w:bookmarkEnd w:id="0"/>
      <w:r w:rsidR="00315012" w:rsidRPr="00660A7B">
        <w:rPr>
          <w:rFonts w:ascii="Amiri" w:eastAsia="Calibri" w:hAnsi="Amiri" w:cs="Amiri"/>
          <w:b/>
          <w:bCs/>
          <w:sz w:val="28"/>
          <w:szCs w:val="28"/>
          <w:rtl/>
          <w:lang w:val="en-US" w:eastAsia="en-US" w:bidi="ar-DZ"/>
        </w:rPr>
        <w:t>:</w:t>
      </w:r>
      <w:r w:rsidR="00315012" w:rsidRPr="00315012">
        <w:rPr>
          <w:rFonts w:ascii="Amiri" w:eastAsia="Calibri" w:hAnsi="Amiri" w:cs="Amiri"/>
          <w:noProof/>
          <w:sz w:val="28"/>
          <w:szCs w:val="28"/>
          <w:rtl/>
          <w:lang w:val="en-US" w:eastAsia="en-US"/>
        </w:rPr>
        <w:t xml:space="preserve"> </w:t>
      </w:r>
    </w:p>
    <w:p w14:paraId="6C170D70" w14:textId="17B4F4D2" w:rsidR="004E2AEA" w:rsidRPr="004E2AEA" w:rsidRDefault="004E2AEA" w:rsidP="00391480">
      <w:pPr>
        <w:bidi/>
        <w:ind w:left="644"/>
        <w:contextualSpacing/>
        <w:rPr>
          <w:rFonts w:ascii="Amiri" w:eastAsia="Calibri" w:hAnsi="Amiri" w:cs="Amiri"/>
          <w:b/>
          <w:bCs/>
          <w:sz w:val="28"/>
          <w:szCs w:val="28"/>
          <w:u w:val="single"/>
          <w:lang w:val="en-US" w:eastAsia="en-US" w:bidi="ar-DZ"/>
        </w:rPr>
      </w:pPr>
      <w:r w:rsidRPr="004E2AEA">
        <w:rPr>
          <w:rFonts w:ascii="Amiri" w:eastAsia="Calibri" w:hAnsi="Amiri" w:cs="Amiri" w:hint="cs"/>
          <w:b/>
          <w:bCs/>
          <w:sz w:val="28"/>
          <w:szCs w:val="28"/>
          <w:u w:val="single"/>
          <w:rtl/>
          <w:lang w:val="en-US" w:eastAsia="en-US" w:bidi="ar-DZ"/>
        </w:rPr>
        <w:t>التعليمة:</w:t>
      </w:r>
    </w:p>
    <w:p w14:paraId="78BC2F05" w14:textId="77777777" w:rsidR="00F35591" w:rsidRDefault="00F35591" w:rsidP="00F35591">
      <w:pPr>
        <w:pStyle w:val="ListParagraph"/>
        <w:numPr>
          <w:ilvl w:val="0"/>
          <w:numId w:val="21"/>
        </w:numPr>
        <w:spacing w:after="0" w:line="240" w:lineRule="auto"/>
        <w:rPr>
          <w:rFonts w:ascii="Amiri" w:hAnsi="Amiri" w:cs="Amiri"/>
          <w:sz w:val="28"/>
          <w:szCs w:val="28"/>
          <w:lang w:bidi="ar-DZ"/>
        </w:rPr>
      </w:pPr>
      <w:r w:rsidRPr="00F35591">
        <w:rPr>
          <w:rFonts w:ascii="Amiri" w:hAnsi="Amiri" w:cs="Amiri"/>
          <w:sz w:val="28"/>
          <w:szCs w:val="28"/>
          <w:rtl/>
          <w:lang w:bidi="ar-DZ"/>
        </w:rPr>
        <w:t>سم طريقة تكهرب الكرية</w:t>
      </w:r>
      <w:r w:rsidRPr="00F35591">
        <w:rPr>
          <w:rFonts w:ascii="Amiri" w:hAnsi="Amiri" w:cs="Amiri"/>
          <w:sz w:val="28"/>
          <w:szCs w:val="28"/>
          <w:lang w:bidi="ar-DZ"/>
        </w:rPr>
        <w:t xml:space="preserve"> (B)</w:t>
      </w:r>
      <w:r w:rsidRPr="00F35591">
        <w:rPr>
          <w:rFonts w:ascii="Amiri" w:hAnsi="Amiri" w:cs="Amiri"/>
          <w:sz w:val="28"/>
          <w:szCs w:val="28"/>
          <w:rtl/>
          <w:lang w:bidi="ar-DZ"/>
        </w:rPr>
        <w:t>، وما نوع شحنة القضيب</w:t>
      </w:r>
    </w:p>
    <w:p w14:paraId="636338BE" w14:textId="0A3A46D6" w:rsidR="00F35591" w:rsidRDefault="00F35591" w:rsidP="00F35591">
      <w:pPr>
        <w:pStyle w:val="ListParagraph"/>
        <w:spacing w:after="0" w:line="240" w:lineRule="auto"/>
        <w:ind w:left="360"/>
        <w:rPr>
          <w:rFonts w:ascii="Amiri" w:hAnsi="Amiri" w:cs="Amiri"/>
          <w:sz w:val="28"/>
          <w:szCs w:val="28"/>
          <w:lang w:bidi="ar-DZ"/>
        </w:rPr>
      </w:pPr>
      <w:r w:rsidRPr="00F35591">
        <w:rPr>
          <w:rFonts w:ascii="Amiri" w:hAnsi="Amiri" w:cs="Amiri"/>
          <w:sz w:val="28"/>
          <w:szCs w:val="28"/>
          <w:rtl/>
          <w:lang w:bidi="ar-DZ"/>
        </w:rPr>
        <w:t xml:space="preserve"> الزجاجي</w:t>
      </w:r>
      <w:r w:rsidRPr="00F35591">
        <w:rPr>
          <w:rFonts w:ascii="Amiri" w:hAnsi="Amiri" w:cs="Amiri"/>
          <w:sz w:val="28"/>
          <w:szCs w:val="28"/>
          <w:lang w:bidi="ar-DZ"/>
        </w:rPr>
        <w:t xml:space="preserve"> (V)</w:t>
      </w:r>
    </w:p>
    <w:p w14:paraId="7F357A6A" w14:textId="2E07D2EA" w:rsidR="00F35591" w:rsidRDefault="00F35591" w:rsidP="00F35591">
      <w:pPr>
        <w:pStyle w:val="ListParagraph"/>
        <w:numPr>
          <w:ilvl w:val="0"/>
          <w:numId w:val="21"/>
        </w:numPr>
        <w:spacing w:after="0" w:line="240" w:lineRule="auto"/>
        <w:rPr>
          <w:rFonts w:ascii="Amiri" w:hAnsi="Amiri" w:cs="Amiri"/>
          <w:sz w:val="28"/>
          <w:szCs w:val="28"/>
          <w:lang w:bidi="ar-DZ"/>
        </w:rPr>
      </w:pPr>
      <w:r w:rsidRPr="00F35591">
        <w:rPr>
          <w:rFonts w:ascii="Amiri" w:hAnsi="Amiri" w:cs="Amiri" w:hint="cs"/>
          <w:sz w:val="28"/>
          <w:szCs w:val="28"/>
          <w:rtl/>
          <w:lang w:bidi="ar-DZ"/>
        </w:rPr>
        <w:t>فسر سبب انجذاب الكرية (</w:t>
      </w:r>
      <w:r w:rsidRPr="00F35591">
        <w:rPr>
          <w:rFonts w:ascii="Amiri" w:hAnsi="Amiri" w:cs="Amiri"/>
          <w:sz w:val="28"/>
          <w:szCs w:val="28"/>
          <w:lang w:bidi="ar-DZ"/>
        </w:rPr>
        <w:t>B</w:t>
      </w:r>
      <w:r w:rsidRPr="00F35591">
        <w:rPr>
          <w:rFonts w:ascii="Amiri" w:hAnsi="Amiri" w:cs="Amiri" w:hint="cs"/>
          <w:sz w:val="28"/>
          <w:szCs w:val="28"/>
          <w:rtl/>
          <w:lang w:bidi="ar-DZ"/>
        </w:rPr>
        <w:t>)</w:t>
      </w:r>
    </w:p>
    <w:p w14:paraId="5E771102" w14:textId="77777777" w:rsidR="00391480" w:rsidRDefault="00967485" w:rsidP="00F35591">
      <w:pPr>
        <w:pStyle w:val="ListParagraph"/>
        <w:numPr>
          <w:ilvl w:val="0"/>
          <w:numId w:val="21"/>
        </w:numPr>
        <w:spacing w:after="0" w:line="240" w:lineRule="auto"/>
        <w:rPr>
          <w:rFonts w:ascii="Amiri" w:hAnsi="Amiri" w:cs="Amiri"/>
          <w:sz w:val="28"/>
          <w:szCs w:val="28"/>
          <w:lang w:bidi="ar-DZ"/>
        </w:rPr>
      </w:pPr>
      <w:r>
        <w:rPr>
          <w:rFonts w:ascii="Amiri" w:hAnsi="Amiri" w:cs="Amiri" w:hint="cs"/>
          <w:noProof/>
          <w:sz w:val="28"/>
          <w:szCs w:val="28"/>
          <w:rtl/>
          <w:lang w:val="ar-DZ" w:bidi="ar-DZ"/>
        </w:rPr>
        <mc:AlternateContent>
          <mc:Choice Requires="wpg">
            <w:drawing>
              <wp:anchor distT="0" distB="0" distL="114300" distR="114300" simplePos="0" relativeHeight="251799040" behindDoc="0" locked="0" layoutInCell="1" allowOverlap="1" wp14:anchorId="28E737C1" wp14:editId="4A990BC5">
                <wp:simplePos x="0" y="0"/>
                <wp:positionH relativeFrom="column">
                  <wp:posOffset>110490</wp:posOffset>
                </wp:positionH>
                <wp:positionV relativeFrom="paragraph">
                  <wp:posOffset>6985</wp:posOffset>
                </wp:positionV>
                <wp:extent cx="1619884" cy="2000250"/>
                <wp:effectExtent l="38100" t="19050" r="0" b="0"/>
                <wp:wrapNone/>
                <wp:docPr id="586783397" name="Group 2"/>
                <wp:cNvGraphicFramePr/>
                <a:graphic xmlns:a="http://schemas.openxmlformats.org/drawingml/2006/main">
                  <a:graphicData uri="http://schemas.microsoft.com/office/word/2010/wordprocessingGroup">
                    <wpg:wgp>
                      <wpg:cNvGrpSpPr/>
                      <wpg:grpSpPr>
                        <a:xfrm>
                          <a:off x="0" y="0"/>
                          <a:ext cx="1619884" cy="2000250"/>
                          <a:chOff x="0" y="0"/>
                          <a:chExt cx="1619990" cy="2000250"/>
                        </a:xfrm>
                      </wpg:grpSpPr>
                      <wpg:grpSp>
                        <wpg:cNvPr id="2015811047" name="Group 1"/>
                        <wpg:cNvGrpSpPr/>
                        <wpg:grpSpPr>
                          <a:xfrm>
                            <a:off x="0" y="0"/>
                            <a:ext cx="1619990" cy="1668145"/>
                            <a:chOff x="0" y="0"/>
                            <a:chExt cx="1937554" cy="1995705"/>
                          </a:xfrm>
                        </wpg:grpSpPr>
                        <wps:wsp>
                          <wps:cNvPr id="610943906" name="Straight Connector 37"/>
                          <wps:cNvCnPr/>
                          <wps:spPr>
                            <a:xfrm>
                              <a:off x="929640" y="73560"/>
                              <a:ext cx="0" cy="1439545"/>
                            </a:xfrm>
                            <a:prstGeom prst="line">
                              <a:avLst/>
                            </a:prstGeom>
                            <a:noFill/>
                            <a:ln w="19050" cap="flat" cmpd="sng" algn="ctr">
                              <a:solidFill>
                                <a:sysClr val="windowText" lastClr="000000"/>
                              </a:solidFill>
                              <a:prstDash val="dash"/>
                              <a:miter lim="800000"/>
                            </a:ln>
                            <a:effectLst/>
                          </wps:spPr>
                          <wps:bodyPr/>
                        </wps:wsp>
                        <wps:wsp>
                          <wps:cNvPr id="1784585085" name="Rectangle 35"/>
                          <wps:cNvSpPr/>
                          <wps:spPr>
                            <a:xfrm>
                              <a:off x="0" y="1852830"/>
                              <a:ext cx="1080000" cy="142875"/>
                            </a:xfrm>
                            <a:prstGeom prst="trapezoid">
                              <a:avLst>
                                <a:gd name="adj" fmla="val 49444"/>
                              </a:avLst>
                            </a:prstGeom>
                            <a:solidFill>
                              <a:sysClr val="window" lastClr="FFFFFF">
                                <a:lumMod val="95000"/>
                              </a:sysClr>
                            </a:solid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5717138" name="Straight Connector 37"/>
                          <wps:cNvCnPr/>
                          <wps:spPr>
                            <a:xfrm>
                              <a:off x="929492" y="119280"/>
                              <a:ext cx="0" cy="1393825"/>
                            </a:xfrm>
                            <a:prstGeom prst="line">
                              <a:avLst/>
                            </a:prstGeom>
                            <a:noFill/>
                            <a:ln w="19050" cap="flat" cmpd="sng" algn="ctr">
                              <a:solidFill>
                                <a:sysClr val="windowText" lastClr="000000"/>
                              </a:solidFill>
                              <a:prstDash val="solid"/>
                              <a:miter lim="800000"/>
                            </a:ln>
                            <a:effectLst/>
                          </wps:spPr>
                          <wps:bodyPr/>
                        </wps:wsp>
                        <wps:wsp>
                          <wps:cNvPr id="1418720118" name="Oval 38"/>
                          <wps:cNvSpPr/>
                          <wps:spPr>
                            <a:xfrm>
                              <a:off x="805905" y="1287176"/>
                              <a:ext cx="252000" cy="252000"/>
                            </a:xfrm>
                            <a:prstGeom prst="ellipse">
                              <a:avLst/>
                            </a:prstGeom>
                            <a:solidFill>
                              <a:sysClr val="window" lastClr="FFFFFF">
                                <a:lumMod val="65000"/>
                              </a:sysClr>
                            </a:solid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6184211" name="Rectangle 36"/>
                          <wps:cNvSpPr/>
                          <wps:spPr>
                            <a:xfrm>
                              <a:off x="483870" y="1170"/>
                              <a:ext cx="85725" cy="1845310"/>
                            </a:xfrm>
                            <a:prstGeom prst="rect">
                              <a:avLst/>
                            </a:prstGeom>
                            <a:solidFill>
                              <a:sysClr val="window" lastClr="FFFFFF">
                                <a:lumMod val="95000"/>
                              </a:sysClr>
                            </a:solid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4340768" name="Text Box 574340768"/>
                          <wps:cNvSpPr txBox="1"/>
                          <wps:spPr>
                            <a:xfrm>
                              <a:off x="905698" y="475922"/>
                              <a:ext cx="952500" cy="440048"/>
                            </a:xfrm>
                            <a:prstGeom prst="rect">
                              <a:avLst/>
                            </a:prstGeom>
                            <a:noFill/>
                            <a:ln w="6350">
                              <a:noFill/>
                            </a:ln>
                          </wps:spPr>
                          <wps:txbx>
                            <w:txbxContent>
                              <w:p w14:paraId="63E2F3FC" w14:textId="77777777" w:rsidR="00F35591" w:rsidRPr="00B12C64" w:rsidRDefault="00F35591" w:rsidP="00F35591">
                                <w:pPr>
                                  <w:bidi/>
                                  <w:jc w:val="center"/>
                                  <w:rPr>
                                    <w:rFonts w:cstheme="minorHAnsi"/>
                                    <w:sz w:val="28"/>
                                    <w:szCs w:val="28"/>
                                    <w:rtl/>
                                    <w:lang w:bidi="ar-DZ"/>
                                  </w:rPr>
                                </w:pPr>
                                <w:r>
                                  <w:rPr>
                                    <w:rFonts w:cstheme="minorHAnsi" w:hint="cs"/>
                                    <w:sz w:val="28"/>
                                    <w:szCs w:val="28"/>
                                    <w:rtl/>
                                    <w:lang w:bidi="ar-DZ"/>
                                  </w:rPr>
                                  <w:t>الخيط(</w:t>
                                </w:r>
                                <w:r>
                                  <w:rPr>
                                    <w:rFonts w:cstheme="minorHAnsi"/>
                                    <w:sz w:val="28"/>
                                    <w:szCs w:val="28"/>
                                    <w:lang w:bidi="ar-DZ"/>
                                  </w:rPr>
                                  <w:t>f</w:t>
                                </w:r>
                                <w:r>
                                  <w:rPr>
                                    <w:rFonts w:cstheme="minorHAnsi" w:hint="cs"/>
                                    <w:sz w:val="28"/>
                                    <w:szCs w:val="28"/>
                                    <w:rtl/>
                                    <w:lang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5978106" name="Text Box 585978106"/>
                          <wps:cNvSpPr txBox="1"/>
                          <wps:spPr>
                            <a:xfrm>
                              <a:off x="985051" y="1225847"/>
                              <a:ext cx="952503" cy="390558"/>
                            </a:xfrm>
                            <a:prstGeom prst="rect">
                              <a:avLst/>
                            </a:prstGeom>
                            <a:noFill/>
                            <a:ln w="6350">
                              <a:noFill/>
                            </a:ln>
                          </wps:spPr>
                          <wps:txbx>
                            <w:txbxContent>
                              <w:p w14:paraId="4B38AF89" w14:textId="77777777" w:rsidR="00F35591" w:rsidRPr="00B12C64" w:rsidRDefault="00F35591" w:rsidP="00F35591">
                                <w:pPr>
                                  <w:bidi/>
                                  <w:jc w:val="center"/>
                                  <w:rPr>
                                    <w:rFonts w:cstheme="minorHAnsi"/>
                                    <w:sz w:val="28"/>
                                    <w:szCs w:val="28"/>
                                    <w:rtl/>
                                    <w:lang w:bidi="ar-DZ"/>
                                  </w:rPr>
                                </w:pPr>
                                <w:r>
                                  <w:rPr>
                                    <w:rFonts w:cstheme="minorHAnsi" w:hint="cs"/>
                                    <w:sz w:val="28"/>
                                    <w:szCs w:val="28"/>
                                    <w:rtl/>
                                    <w:lang w:bidi="ar-DZ"/>
                                  </w:rPr>
                                  <w:t>الكرية (</w:t>
                                </w:r>
                                <w:r>
                                  <w:rPr>
                                    <w:rFonts w:cstheme="minorHAnsi"/>
                                    <w:sz w:val="28"/>
                                    <w:szCs w:val="28"/>
                                    <w:lang w:bidi="ar-DZ"/>
                                  </w:rPr>
                                  <w:t>B</w:t>
                                </w:r>
                                <w:r>
                                  <w:rPr>
                                    <w:rFonts w:cstheme="minorHAnsi" w:hint="cs"/>
                                    <w:sz w:val="28"/>
                                    <w:szCs w:val="28"/>
                                    <w:rtl/>
                                    <w:lang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5790662" name="Rectangle 36"/>
                          <wps:cNvSpPr/>
                          <wps:spPr>
                            <a:xfrm rot="5400000">
                              <a:off x="708660" y="-216000"/>
                              <a:ext cx="108000" cy="540000"/>
                            </a:xfrm>
                            <a:prstGeom prst="rect">
                              <a:avLst/>
                            </a:prstGeom>
                            <a:solidFill>
                              <a:sysClr val="window" lastClr="FFFFFF">
                                <a:lumMod val="95000"/>
                              </a:sysClr>
                            </a:solid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90941869" name="Zone de texte 2578"/>
                        <wps:cNvSpPr txBox="1">
                          <a:spLocks noChangeArrowheads="1"/>
                        </wps:cNvSpPr>
                        <wps:spPr bwMode="auto">
                          <a:xfrm>
                            <a:off x="688061" y="1642110"/>
                            <a:ext cx="895350" cy="358140"/>
                          </a:xfrm>
                          <a:prstGeom prst="rect">
                            <a:avLst/>
                          </a:prstGeom>
                          <a:noFill/>
                          <a:ln w="9525">
                            <a:noFill/>
                            <a:miter lim="800000"/>
                            <a:headEnd/>
                            <a:tailEnd/>
                          </a:ln>
                        </wps:spPr>
                        <wps:txbx>
                          <w:txbxContent>
                            <w:p w14:paraId="666CDEAD" w14:textId="6D43B2A5" w:rsidR="00F35591" w:rsidRPr="00F35591" w:rsidRDefault="00F35591" w:rsidP="00F35591">
                              <w:pPr>
                                <w:jc w:val="center"/>
                                <w:rPr>
                                  <w:rFonts w:ascii="Amiri" w:hAnsi="Amiri" w:cs="Amiri"/>
                                  <w:b/>
                                  <w:bCs/>
                                  <w:sz w:val="28"/>
                                  <w:szCs w:val="28"/>
                                  <w:lang w:bidi="ar-DZ"/>
                                </w:rPr>
                              </w:pPr>
                              <w:r w:rsidRPr="00F35591">
                                <w:rPr>
                                  <w:rFonts w:ascii="Amiri" w:hAnsi="Amiri" w:cs="Amiri"/>
                                  <w:b/>
                                  <w:bCs/>
                                  <w:sz w:val="28"/>
                                  <w:szCs w:val="28"/>
                                  <w:rtl/>
                                  <w:lang w:bidi="ar-DZ"/>
                                </w:rPr>
                                <w:t>الوثيقة -</w:t>
                              </w:r>
                              <w:r>
                                <w:rPr>
                                  <w:rFonts w:ascii="Amiri" w:hAnsi="Amiri" w:cs="Amiri" w:hint="cs"/>
                                  <w:b/>
                                  <w:bCs/>
                                  <w:sz w:val="28"/>
                                  <w:szCs w:val="28"/>
                                  <w:rtl/>
                                  <w:lang w:bidi="ar-DZ"/>
                                </w:rPr>
                                <w:t>3</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8E737C1" id="_x0000_s1825" style="position:absolute;left:0;text-align:left;margin-left:8.7pt;margin-top:.55pt;width:127.55pt;height:157.5pt;z-index:251799040;mso-width-relative:margin;mso-height-relative:margin" coordsize="16199,2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dRzCgYAABUfAAAOAAAAZHJzL2Uyb0RvYy54bWzsWdlu3DYUfS/QfyD0nowoiRI1yDhwnTgo&#10;4CyoUwToG61lRq0kqhTtGefre0hKs9p14BhOk9oPY0oUt3vPPXfhi5erpiZXheor2c48+tz3SNFm&#10;Mq/a+cz7/ePpM+6RXos2F7Vsi5l3XfTey6Off3qx7KZFIBeyzgtFMEnbT5fdzFto3U0nkz5bFI3o&#10;n8uuaNFZStUIjUc1n+RKLDF7U08C348nS6nyTsms6Hu8feU6vSM7f1kWmX5fln2hST3zsDdtf5X9&#10;vTC/k6MXYjpXoltU2bANcY9dNKJqseh6qldCC3KpqoOpmipTspelfp7JZiLLssoKewachvp7p3mj&#10;5GVnzzKfLufdWkwQ7Z6c7j1t9u7qjerOuw8Kklh2c8jCPpmzrErVmP/YJVlZkV2vRVasNMnwksY0&#10;5TzySIY+KMQP2CDUbAHJH4zLFq+3RqYpdLI3cjIuPNnZzvrBbRP7/qBIlZtFKeOU+lHikVY0wJgV&#10;G6FGt2bUQxxxvVEax5xGzOHmziOmYcLYIByapizx7chbjwgb6Ddq7r9OzecL0RUWPb2RwSCumPpp&#10;FKZ+PErrXCtRzReanMi2hb1IRcLEyc6OO2kHbPTTHjC5ARhpkMYRFAkEJCGLB/2PCBk0TLEoc4Jb&#10;H19MO9XrN4VsiGnMvLpqzY7FVFyd9Rr6w6fjJ+Z1K0+rurY2W7dkCfilPvBGMgHqKGuh0Ww6gKJv&#10;5x4R9RyclGllp+xlXeVmuJmov+5PakWuBGgBbJLL5Ufs1yO16DU6AHP7Z8SALewMNft5JfqFG5yj&#10;5cDQVBpMVlfNzOPbg+vWLFhYLhoOtexGWZrWhcyvrYgBeAsAA9tHQAJNeMQ48zkbofAb1C/aeV2Q&#10;0OLUbAPIWbPDuOvRQveogXIW8HBP/dS30nBmTqOAJ7smsFHwgAHAsSs+yyrfAMEIcJ4P1i3yPz1S&#10;NjVoGuojURpF0aAni5oD0Oxo71DxW0o/tX923fqyeStzp+OUQZ8jFCxwDlHh4BhwhuN9Qzjasz4I&#10;HomSzln2XXZaAfNnMI0PQkHsMDh4fP0eP2UtYYVyaHlkIdXnm96b78Fm6PXIEgqGhf59KVQB4f/a&#10;gudSGhkG0fYhYkmAB7Xdc7Hd0142JxKWSxFbdJltmu91PTZLJZtPCAyOzaroEm2GtR0XDA8n2kUB&#10;CC2y4vjYfgaX3Al91p53mZncwM5Y+8fVJ6G6EZ7giXdy5NYDpnLfmpGtPL7UsqwsjW3sHNB5XDOP&#10;ApbQhIYIxJx7fBDCj9LAEj6lacD3TB4CNz6dhmnIgzus/ftj/IczMeNcHhcLNKIctkXpGgzvDYcC&#10;G9jLF7M99xncrlM/+JwmsWOc0eMHzASCDgRD2/nRMaAcXfpgUkVdV13/r47fCv125303h8dPHP7E&#10;4d8th1OWxpRHAYXHcyS+FapZ6/ti4414yBMYpyFoigYsE9HpkJMhfAFhO/ZGcBjSMey5xXIVAsZN&#10;mOaMfDRuM+9Xm+1T6PUUen2/oRdLojDyk3jtbU2SSX6RK7Lp2XW8RK/QbYLP4f1tKbfP4hTTwoqj&#10;hKVBsGvHKUMZZvDACKz9yDr42/Puu+z4IO+OQ6TdLsodMnJMbjJdG9C4TRtK0quLla3SpOOBXLb7&#10;Q2YXqB+4RON/k1ugfJAmnG6KSRuAr3vuCXAUJhi8nXFTQcA4qnuYaOOpLMJD56pQzWLsmyPc+UoD&#10;+ieI/0jpc8ISVEtjpLv3ibwc0TFwsEmJDIKHanri8xilUgPwZwGNTe8OwF3dzAHcDTf996fwp1Ds&#10;PlXZH9JPmYr4f8hTIWQYrp0eq/AdpLgDoTxOR5v+A3eTJC+IRnxWEBTM9gsim7jMpjXdmcz+6kkr&#10;TxaolxfHSsnlohA5Kpk2crNR0FA5d4cyIRG5WKKmjAsqgcKg5YIxrRo4IebcjwenF5tsb48TeMpM&#10;3GXzsxCXXiiZfhUnHIR1xqvuhnVieuO9hpia475uc8tZWlS1a98RBSJ/xYAbfOTD1ofHcu9BQHbZ&#10;KXPVZbTkgtc7S7QWnLh7tdQ73BOby93tZxv1bm6zj/4BAAD//wMAUEsDBBQABgAIAAAAIQAT1ZtO&#10;3wAAAAgBAAAPAAAAZHJzL2Rvd25yZXYueG1sTI9BS8NAEIXvgv9hGcGb3WxqW4nZlFLUUxFsBfE2&#10;zU6T0OxuyG6T9N87nvQ0PN7jzffy9WRbMVAfGu80qFkCglzpTeMqDZ+H14cnECGiM9h6RxquFGBd&#10;3N7kmBk/ug8a9rESXOJChhrqGLtMylDWZDHMfEeOvZPvLUaWfSVNjyOX21amSbKUFhvHH2rsaFtT&#10;ed5frIa3EcfNXL0Mu/Npe/0+LN6/doq0vr+bNs8gIk3xLwy/+IwOBTMd/cWZIFrWq0dO8lUg2E5X&#10;6QLEUcNcLRXIIpf/BxQ/AAAA//8DAFBLAQItABQABgAIAAAAIQC2gziS/gAAAOEBAAATAAAAAAAA&#10;AAAAAAAAAAAAAABbQ29udGVudF9UeXBlc10ueG1sUEsBAi0AFAAGAAgAAAAhADj9If/WAAAAlAEA&#10;AAsAAAAAAAAAAAAAAAAALwEAAF9yZWxzLy5yZWxzUEsBAi0AFAAGAAgAAAAhAPhJ1HMKBgAAFR8A&#10;AA4AAAAAAAAAAAAAAAAALgIAAGRycy9lMm9Eb2MueG1sUEsBAi0AFAAGAAgAAAAhABPVm07fAAAA&#10;CAEAAA8AAAAAAAAAAAAAAAAAZAgAAGRycy9kb3ducmV2LnhtbFBLBQYAAAAABAAEAPMAAABwCQAA&#10;AAA=&#10;">
                <v:group id="_x0000_s1826" style="position:absolute;width:16199;height:16681" coordsize="19375,19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LKAzAAAAOMAAAAPAAAAZHJzL2Rvd25yZXYueG1sRI/NasMw&#10;EITvhb6D2EJvjaSk+cGJEkJISw+h0KRQclusjW1irYyl2s7bV4VCj8PMfMOsNoOrRUdtqDwb0CMF&#10;gjj3tuLCwOfp5WkBIkRki7VnMnCjAJv1/d0KM+t7/qDuGAuRIBwyNFDG2GRShrwkh2HkG+LkXXzr&#10;MCbZFtK22Ce4q+VYqZl0WHFaKLGhXUn59fjtDLz22G8net8drpfd7Xyavn8dNBnz+DBslyAiDfE/&#10;/Nd+swbGSk8XWqvnOfx+Sn9Arn8AAAD//wMAUEsBAi0AFAAGAAgAAAAhANvh9svuAAAAhQEAABMA&#10;AAAAAAAAAAAAAAAAAAAAAFtDb250ZW50X1R5cGVzXS54bWxQSwECLQAUAAYACAAAACEAWvQsW78A&#10;AAAVAQAACwAAAAAAAAAAAAAAAAAfAQAAX3JlbHMvLnJlbHNQSwECLQAUAAYACAAAACEAhWiygMwA&#10;AADjAAAADwAAAAAAAAAAAAAAAAAHAgAAZHJzL2Rvd25yZXYueG1sUEsFBgAAAAADAAMAtwAAAAAD&#10;AAAAAA==&#10;">
                  <v:line id="Straight Connector 37" o:spid="_x0000_s1827" style="position:absolute;visibility:visible;mso-wrap-style:square" from="9296,735" to="9296,15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3jUyQAAAOIAAAAPAAAAZHJzL2Rvd25yZXYueG1sRI9fa8Iw&#10;FMXfB36HcAd7m0mdVNsZRYShPs6N6eOluTbdmpvSZNp9+0UY7PFw/vw4i9XgWnGhPjSeNWRjBYK4&#10;8qbhWsP728vjHESIyAZbz6ThhwKslqO7BZbGX/mVLodYizTCoUQNNsaulDJUlhyGse+Ik3f2vcOY&#10;ZF9L0+M1jbtWTpTKpcOGE8FiRxtL1dfh2yXI9tQdP6vstCm2H+uZPO/2djbV+uF+WD+DiDTE//Bf&#10;e2c05Jkqpk+FyuF2Kd0BufwFAAD//wMAUEsBAi0AFAAGAAgAAAAhANvh9svuAAAAhQEAABMAAAAA&#10;AAAAAAAAAAAAAAAAAFtDb250ZW50X1R5cGVzXS54bWxQSwECLQAUAAYACAAAACEAWvQsW78AAAAV&#10;AQAACwAAAAAAAAAAAAAAAAAfAQAAX3JlbHMvLnJlbHNQSwECLQAUAAYACAAAACEAxbd41MkAAADi&#10;AAAADwAAAAAAAAAAAAAAAAAHAgAAZHJzL2Rvd25yZXYueG1sUEsFBgAAAAADAAMAtwAAAP0CAAAA&#10;AA==&#10;" strokecolor="windowText" strokeweight="1.5pt">
                    <v:stroke dashstyle="dash" joinstyle="miter"/>
                  </v:line>
                  <v:shape id="Rectangle 35" o:spid="_x0000_s1828" style="position:absolute;top:18528;width:10800;height:1429;visibility:visible;mso-wrap-style:square;v-text-anchor:middle" coordsize="108000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0KyAAAAOMAAAAPAAAAZHJzL2Rvd25yZXYueG1sRE/NasJA&#10;EL4LfYdlCt50k9akIXUVKQREpFDrpbchO01Ss7Mhu03i27tCocf5/me9nUwrBupdY1lBvIxAEJdW&#10;N1wpOH8WiwyE88gaW8uk4EoOtpuH2RpzbUf+oOHkKxFC2OWooPa+y6V0ZU0G3dJ2xIH7tr1BH86+&#10;krrHMYSbVj5FUSoNNhwaauzorabycvo1Clbp/vn9vLt8/RwPJY6pjIe4KJSaP067VxCeJv8v/nPv&#10;dZj/kq2SLImyBO4/BQDk5gYAAP//AwBQSwECLQAUAAYACAAAACEA2+H2y+4AAACFAQAAEwAAAAAA&#10;AAAAAAAAAAAAAAAAW0NvbnRlbnRfVHlwZXNdLnhtbFBLAQItABQABgAIAAAAIQBa9CxbvwAAABUB&#10;AAALAAAAAAAAAAAAAAAAAB8BAABfcmVscy8ucmVsc1BLAQItABQABgAIAAAAIQAci00KyAAAAOMA&#10;AAAPAAAAAAAAAAAAAAAAAAcCAABkcnMvZG93bnJldi54bWxQSwUGAAAAAAMAAwC3AAAA/AIAAAAA&#10;" path="m,142875l70643,r938714,l1080000,142875,,142875xe" fillcolor="#f2f2f2" strokecolor="windowText" strokeweight="2.25pt">
                    <v:stroke joinstyle="miter"/>
                    <v:path arrowok="t" o:connecttype="custom" o:connectlocs="0,142875;70643,0;1009357,0;1080000,142875;0,142875" o:connectangles="0,0,0,0,0"/>
                  </v:shape>
                  <v:line id="Straight Connector 37" o:spid="_x0000_s1829" style="position:absolute;visibility:visible;mso-wrap-style:square" from="9294,1192" to="9294,15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g8xgAAAOIAAAAPAAAAZHJzL2Rvd25yZXYueG1sRE/JTsMw&#10;EL0j8Q/WIHFrHZfSQohbIRCCW0uKOI/iySLicYiHNvw9PlTi+PT2Yjv5Xh1pjF1gC2aegSKuguu4&#10;sfBxeJndgYqC7LAPTBZ+KcJ2c3lRYO7Cid/pWEqjUgjHHC20IkOudaxa8hjnYSBOXB1Gj5Lg2Gg3&#10;4imF+14vsmylPXacGloc6Kml6qv88RYmY1bfTUVmSbvX+8+9HOpSnq29vpoeH0AJTfIvPrvfnIXl&#10;4nZt1uYmbU6X0h3Qmz8AAAD//wMAUEsBAi0AFAAGAAgAAAAhANvh9svuAAAAhQEAABMAAAAAAAAA&#10;AAAAAAAAAAAAAFtDb250ZW50X1R5cGVzXS54bWxQSwECLQAUAAYACAAAACEAWvQsW78AAAAVAQAA&#10;CwAAAAAAAAAAAAAAAAAfAQAAX3JlbHMvLnJlbHNQSwECLQAUAAYACAAAACEAHtf4PMYAAADiAAAA&#10;DwAAAAAAAAAAAAAAAAAHAgAAZHJzL2Rvd25yZXYueG1sUEsFBgAAAAADAAMAtwAAAPoCAAAAAA==&#10;" strokecolor="windowText" strokeweight="1.5pt">
                    <v:stroke joinstyle="miter"/>
                  </v:line>
                  <v:oval id="Oval 38" o:spid="_x0000_s1830" style="position:absolute;left:8059;top:12871;width:25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BZdywAAAOMAAAAPAAAAZHJzL2Rvd25yZXYueG1sRI9BT8Mw&#10;DIXvSPsPkZG4sbQTolNZNlVDSEPsAAMO3KzGtIXGiZqwtf9+PiDtaL/n9z6vNqPr1ZGG2Hk2kM8z&#10;UMS1tx03Bj7en26XoGJCtth7JgMTRdisZ1crLK0/8RsdD6lREsKxRANtSqHUOtYtOYxzH4hF+/aD&#10;wyTj0Gg74EnCXa8XWXavHXYsDS0G2rZU/x7+nIHP1+d99bKbvkJIU1FE+hmr8GjMzfVYPYBKNKaL&#10;+f96ZwX/Ll8WiyzPBVp+kgXo9RkAAP//AwBQSwECLQAUAAYACAAAACEA2+H2y+4AAACFAQAAEwAA&#10;AAAAAAAAAAAAAAAAAAAAW0NvbnRlbnRfVHlwZXNdLnhtbFBLAQItABQABgAIAAAAIQBa9CxbvwAA&#10;ABUBAAALAAAAAAAAAAAAAAAAAB8BAABfcmVscy8ucmVsc1BLAQItABQABgAIAAAAIQDIYBZdywAA&#10;AOMAAAAPAAAAAAAAAAAAAAAAAAcCAABkcnMvZG93bnJldi54bWxQSwUGAAAAAAMAAwC3AAAA/wIA&#10;AAAA&#10;" fillcolor="#a6a6a6" strokecolor="windowText" strokeweight="2.25pt">
                    <v:stroke joinstyle="miter"/>
                  </v:oval>
                  <v:rect id="Rectangle 36" o:spid="_x0000_s1831" style="position:absolute;left:4838;top:11;width:857;height:18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AtXxgAAAOMAAAAPAAAAZHJzL2Rvd25yZXYueG1sRE/dSsMw&#10;FL4X9g7hCN65tENH7ZaNMhAVQfbjAxySs7azOSlJ3OLbG0HY5fn+z3Kd7CDO5EPvWEE5LUAQa2d6&#10;bhV8Hp7vKxAhIhscHJOCHwqwXk1ullgbd+EdnfexFTmEQ40KuhjHWsqgO7IYpm4kztzReYsxn76V&#10;xuMlh9tBzopiLi32nBs6HGnTkf7af1sFxifd+C031an4eHk/6V1o3pJSd7epWYCIlOJV/O9+NXn+&#10;49O8rB5mZQl/P2UA5OoXAAD//wMAUEsBAi0AFAAGAAgAAAAhANvh9svuAAAAhQEAABMAAAAAAAAA&#10;AAAAAAAAAAAAAFtDb250ZW50X1R5cGVzXS54bWxQSwECLQAUAAYACAAAACEAWvQsW78AAAAVAQAA&#10;CwAAAAAAAAAAAAAAAAAfAQAAX3JlbHMvLnJlbHNQSwECLQAUAAYACAAAACEAxqQLV8YAAADjAAAA&#10;DwAAAAAAAAAAAAAAAAAHAgAAZHJzL2Rvd25yZXYueG1sUEsFBgAAAAADAAMAtwAAAPoCAAAAAA==&#10;" fillcolor="#f2f2f2" strokecolor="windowText" strokeweight="2.25pt"/>
                  <v:shape id="Text Box 574340768" o:spid="_x0000_s1832" type="#_x0000_t202" style="position:absolute;left:9056;top:4759;width:9525;height:4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M/OyQAAAOIAAAAPAAAAZHJzL2Rvd25yZXYueG1sRE/LasJA&#10;FN0X+g/DLbirk1pfpE5CCEhL0YXWTXe3mWsSmrmTZsaY+vXOQnB5OO9VOphG9NS52rKCl3EEgriw&#10;uuZSweFr/bwE4TyyxsYyKfgnB2ny+LDCWNsz76jf+1KEEHYxKqi8b2MpXVGRQTe2LXHgjrYz6APs&#10;Sqk7PIdw08hJFM2lwZpDQ4Ut5RUVv/uTUfCZr7e4+5mY5aXJ3zfHrP07fM+UGj0N2RsIT4O/i2/u&#10;D61gtpi+TqPFPGwOl8IdkMkVAAD//wMAUEsBAi0AFAAGAAgAAAAhANvh9svuAAAAhQEAABMAAAAA&#10;AAAAAAAAAAAAAAAAAFtDb250ZW50X1R5cGVzXS54bWxQSwECLQAUAAYACAAAACEAWvQsW78AAAAV&#10;AQAACwAAAAAAAAAAAAAAAAAfAQAAX3JlbHMvLnJlbHNQSwECLQAUAAYACAAAACEAYuDPzskAAADi&#10;AAAADwAAAAAAAAAAAAAAAAAHAgAAZHJzL2Rvd25yZXYueG1sUEsFBgAAAAADAAMAtwAAAP0CAAAA&#10;AA==&#10;" filled="f" stroked="f" strokeweight=".5pt">
                    <v:textbox>
                      <w:txbxContent>
                        <w:p w14:paraId="63E2F3FC" w14:textId="77777777" w:rsidR="00F35591" w:rsidRPr="00B12C64" w:rsidRDefault="00F35591" w:rsidP="00F35591">
                          <w:pPr>
                            <w:bidi/>
                            <w:jc w:val="center"/>
                            <w:rPr>
                              <w:rFonts w:cstheme="minorHAnsi"/>
                              <w:sz w:val="28"/>
                              <w:szCs w:val="28"/>
                              <w:rtl/>
                              <w:lang w:bidi="ar-DZ"/>
                            </w:rPr>
                          </w:pPr>
                          <w:r>
                            <w:rPr>
                              <w:rFonts w:cstheme="minorHAnsi" w:hint="cs"/>
                              <w:sz w:val="28"/>
                              <w:szCs w:val="28"/>
                              <w:rtl/>
                              <w:lang w:bidi="ar-DZ"/>
                            </w:rPr>
                            <w:t>الخيط(</w:t>
                          </w:r>
                          <w:r>
                            <w:rPr>
                              <w:rFonts w:cstheme="minorHAnsi"/>
                              <w:sz w:val="28"/>
                              <w:szCs w:val="28"/>
                              <w:lang w:bidi="ar-DZ"/>
                            </w:rPr>
                            <w:t>f</w:t>
                          </w:r>
                          <w:r>
                            <w:rPr>
                              <w:rFonts w:cstheme="minorHAnsi" w:hint="cs"/>
                              <w:sz w:val="28"/>
                              <w:szCs w:val="28"/>
                              <w:rtl/>
                              <w:lang w:bidi="ar-DZ"/>
                            </w:rPr>
                            <w:t>)</w:t>
                          </w:r>
                        </w:p>
                      </w:txbxContent>
                    </v:textbox>
                  </v:shape>
                  <v:shape id="Text Box 585978106" o:spid="_x0000_s1833" type="#_x0000_t202" style="position:absolute;left:9850;top:12258;width:9525;height:3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HkHywAAAOIAAAAPAAAAZHJzL2Rvd25yZXYueG1sRI9Pa8JA&#10;FMTvBb/D8gre6kYhGqOrSEAspR78c/H2zD6T0OzbmN1q2k/fLQgeh5n5DTNfdqYWN2pdZVnBcBCB&#10;IM6trrhQcDys3xIQziNrrC2Tgh9ysFz0XuaYanvnHd32vhABwi5FBaX3TSqly0sy6Aa2IQ7exbYG&#10;fZBtIXWL9wA3tRxF0VgarDgslNhQVlL+tf82Cj6y9RZ355FJfuts83lZNdfjKVaq/9qtZiA8df4Z&#10;frTftYI4iaeTZBiN4f9SuANy8QcAAP//AwBQSwECLQAUAAYACAAAACEA2+H2y+4AAACFAQAAEwAA&#10;AAAAAAAAAAAAAAAAAAAAW0NvbnRlbnRfVHlwZXNdLnhtbFBLAQItABQABgAIAAAAIQBa9CxbvwAA&#10;ABUBAAALAAAAAAAAAAAAAAAAAB8BAABfcmVscy8ucmVsc1BLAQItABQABgAIAAAAIQAUIHkHywAA&#10;AOIAAAAPAAAAAAAAAAAAAAAAAAcCAABkcnMvZG93bnJldi54bWxQSwUGAAAAAAMAAwC3AAAA/wIA&#10;AAAA&#10;" filled="f" stroked="f" strokeweight=".5pt">
                    <v:textbox>
                      <w:txbxContent>
                        <w:p w14:paraId="4B38AF89" w14:textId="77777777" w:rsidR="00F35591" w:rsidRPr="00B12C64" w:rsidRDefault="00F35591" w:rsidP="00F35591">
                          <w:pPr>
                            <w:bidi/>
                            <w:jc w:val="center"/>
                            <w:rPr>
                              <w:rFonts w:cstheme="minorHAnsi"/>
                              <w:sz w:val="28"/>
                              <w:szCs w:val="28"/>
                              <w:rtl/>
                              <w:lang w:bidi="ar-DZ"/>
                            </w:rPr>
                          </w:pPr>
                          <w:r>
                            <w:rPr>
                              <w:rFonts w:cstheme="minorHAnsi" w:hint="cs"/>
                              <w:sz w:val="28"/>
                              <w:szCs w:val="28"/>
                              <w:rtl/>
                              <w:lang w:bidi="ar-DZ"/>
                            </w:rPr>
                            <w:t>الكرية (</w:t>
                          </w:r>
                          <w:r>
                            <w:rPr>
                              <w:rFonts w:cstheme="minorHAnsi"/>
                              <w:sz w:val="28"/>
                              <w:szCs w:val="28"/>
                              <w:lang w:bidi="ar-DZ"/>
                            </w:rPr>
                            <w:t>B</w:t>
                          </w:r>
                          <w:r>
                            <w:rPr>
                              <w:rFonts w:cstheme="minorHAnsi" w:hint="cs"/>
                              <w:sz w:val="28"/>
                              <w:szCs w:val="28"/>
                              <w:rtl/>
                              <w:lang w:bidi="ar-DZ"/>
                            </w:rPr>
                            <w:t>)</w:t>
                          </w:r>
                        </w:p>
                      </w:txbxContent>
                    </v:textbox>
                  </v:shape>
                  <v:rect id="Rectangle 36" o:spid="_x0000_s1834" style="position:absolute;left:7086;top:-2160;width:108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2c+yQAAAOIAAAAPAAAAZHJzL2Rvd25yZXYueG1sRI9Ba8JA&#10;FITvhf6H5RW81U1tmtjoKqEgeOilVtTjY/c1G8y+Ddmtxn/fLRR6HGbmG2a5Hl0nLjSE1rOCp2kG&#10;glh703KjYP+5eZyDCBHZYOeZFNwowHp1f7fEyvgrf9BlFxuRIBwqVGBj7Cspg7bkMEx9T5y8Lz84&#10;jEkOjTQDXhPcdXKWZYV02HJasNjTmyV93n07BWgPVNbH99zo+vRc673Pu9IrNXkY6wWISGP8D/+1&#10;t0ZBXr6Ur1lRzOD3UroDcvUDAAD//wMAUEsBAi0AFAAGAAgAAAAhANvh9svuAAAAhQEAABMAAAAA&#10;AAAAAAAAAAAAAAAAAFtDb250ZW50X1R5cGVzXS54bWxQSwECLQAUAAYACAAAACEAWvQsW78AAAAV&#10;AQAACwAAAAAAAAAAAAAAAAAfAQAAX3JlbHMvLnJlbHNQSwECLQAUAAYACAAAACEAUvNnPskAAADi&#10;AAAADwAAAAAAAAAAAAAAAAAHAgAAZHJzL2Rvd25yZXYueG1sUEsFBgAAAAADAAMAtwAAAP0CAAAA&#10;AA==&#10;" fillcolor="#f2f2f2" strokecolor="windowText" strokeweight="2.25pt"/>
                </v:group>
                <v:shape id="Zone de texte 2578" o:spid="_x0000_s1835" type="#_x0000_t202" style="position:absolute;left:6880;top:16421;width:8954;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uxxgAAAOMAAAAPAAAAZHJzL2Rvd25yZXYueG1sRE9Li8Iw&#10;EL4v+B/CCHtbE0XFVqPILsKeVtYXeBuasS02k9JE2/33RljwON97FqvOVuJOjS8daxgOFAjizJmS&#10;cw2H/eZjBsIHZIOVY9LwRx5Wy97bAlPjWv6l+y7kIoawT1FDEUKdSumzgiz6gauJI3dxjcUQzyaX&#10;psE2httKjpSaSoslx4YCa/osKLvublbD8edyPo3VNv+yk7p1nZJsE6n1e79bz0EE6sJL/O/+NnH+&#10;KFHJeDibJvD8KQIglw8AAAD//wMAUEsBAi0AFAAGAAgAAAAhANvh9svuAAAAhQEAABMAAAAAAAAA&#10;AAAAAAAAAAAAAFtDb250ZW50X1R5cGVzXS54bWxQSwECLQAUAAYACAAAACEAWvQsW78AAAAVAQAA&#10;CwAAAAAAAAAAAAAAAAAfAQAAX3JlbHMvLnJlbHNQSwECLQAUAAYACAAAACEAy/mrscYAAADjAAAA&#10;DwAAAAAAAAAAAAAAAAAHAgAAZHJzL2Rvd25yZXYueG1sUEsFBgAAAAADAAMAtwAAAPoCAAAAAA==&#10;" filled="f" stroked="f">
                  <v:textbox>
                    <w:txbxContent>
                      <w:p w14:paraId="666CDEAD" w14:textId="6D43B2A5" w:rsidR="00F35591" w:rsidRPr="00F35591" w:rsidRDefault="00F35591" w:rsidP="00F35591">
                        <w:pPr>
                          <w:jc w:val="center"/>
                          <w:rPr>
                            <w:rFonts w:ascii="Amiri" w:hAnsi="Amiri" w:cs="Amiri"/>
                            <w:b/>
                            <w:bCs/>
                            <w:sz w:val="28"/>
                            <w:szCs w:val="28"/>
                            <w:lang w:bidi="ar-DZ"/>
                          </w:rPr>
                        </w:pPr>
                        <w:r w:rsidRPr="00F35591">
                          <w:rPr>
                            <w:rFonts w:ascii="Amiri" w:hAnsi="Amiri" w:cs="Amiri"/>
                            <w:b/>
                            <w:bCs/>
                            <w:sz w:val="28"/>
                            <w:szCs w:val="28"/>
                            <w:rtl/>
                            <w:lang w:bidi="ar-DZ"/>
                          </w:rPr>
                          <w:t>الوثيقة -</w:t>
                        </w:r>
                        <w:r>
                          <w:rPr>
                            <w:rFonts w:ascii="Amiri" w:hAnsi="Amiri" w:cs="Amiri" w:hint="cs"/>
                            <w:b/>
                            <w:bCs/>
                            <w:sz w:val="28"/>
                            <w:szCs w:val="28"/>
                            <w:rtl/>
                            <w:lang w:bidi="ar-DZ"/>
                          </w:rPr>
                          <w:t>3</w:t>
                        </w:r>
                      </w:p>
                    </w:txbxContent>
                  </v:textbox>
                </v:shape>
              </v:group>
            </w:pict>
          </mc:Fallback>
        </mc:AlternateContent>
      </w:r>
      <w:r>
        <w:rPr>
          <w:rFonts w:ascii="Amiri" w:hAnsi="Amiri" w:cs="Amiri" w:hint="cs"/>
          <w:sz w:val="28"/>
          <w:szCs w:val="28"/>
          <w:rtl/>
          <w:lang w:bidi="ar-DZ"/>
        </w:rPr>
        <w:t>عند ابعاد القضيب ال</w:t>
      </w:r>
      <w:r w:rsidRPr="00967485">
        <w:rPr>
          <w:rFonts w:ascii="Amiri" w:hAnsi="Amiri" w:cs="Amiri"/>
          <w:sz w:val="28"/>
          <w:szCs w:val="28"/>
          <w:rtl/>
          <w:lang w:bidi="ar-DZ"/>
        </w:rPr>
        <w:t xml:space="preserve">زجاجي </w:t>
      </w:r>
      <w:r>
        <w:rPr>
          <w:rFonts w:ascii="Amiri" w:hAnsi="Amiri" w:cs="Amiri" w:hint="cs"/>
          <w:sz w:val="28"/>
          <w:szCs w:val="28"/>
          <w:rtl/>
          <w:lang w:bidi="ar-DZ"/>
        </w:rPr>
        <w:t>ال</w:t>
      </w:r>
      <w:r w:rsidRPr="00967485">
        <w:rPr>
          <w:rFonts w:ascii="Amiri" w:hAnsi="Amiri" w:cs="Amiri"/>
          <w:sz w:val="28"/>
          <w:szCs w:val="28"/>
          <w:rtl/>
          <w:lang w:bidi="ar-DZ"/>
        </w:rPr>
        <w:t>مشحون (</w:t>
      </w:r>
      <w:r w:rsidRPr="00967485">
        <w:rPr>
          <w:rFonts w:ascii="Amiri" w:hAnsi="Amiri" w:cs="Amiri"/>
          <w:sz w:val="28"/>
          <w:szCs w:val="28"/>
          <w:lang w:bidi="ar-DZ"/>
        </w:rPr>
        <w:t>V</w:t>
      </w:r>
      <w:r w:rsidRPr="00967485">
        <w:rPr>
          <w:rFonts w:ascii="Amiri" w:hAnsi="Amiri" w:cs="Amiri"/>
          <w:sz w:val="28"/>
          <w:szCs w:val="28"/>
          <w:rtl/>
          <w:lang w:bidi="ar-DZ"/>
        </w:rPr>
        <w:t>)</w:t>
      </w:r>
      <w:r>
        <w:rPr>
          <w:rFonts w:ascii="Amiri" w:hAnsi="Amiri" w:cs="Amiri" w:hint="cs"/>
          <w:sz w:val="28"/>
          <w:szCs w:val="28"/>
          <w:rtl/>
          <w:lang w:bidi="ar-DZ"/>
        </w:rPr>
        <w:t xml:space="preserve"> تعود</w:t>
      </w:r>
      <w:r w:rsidR="00391480">
        <w:rPr>
          <w:rFonts w:ascii="Amiri" w:hAnsi="Amiri" w:cs="Amiri" w:hint="cs"/>
          <w:sz w:val="28"/>
          <w:szCs w:val="28"/>
          <w:rtl/>
          <w:lang w:bidi="ar-DZ"/>
        </w:rPr>
        <w:t xml:space="preserve"> </w:t>
      </w:r>
      <w:r w:rsidR="00391480" w:rsidRPr="00391480">
        <w:rPr>
          <w:rFonts w:ascii="Amiri" w:hAnsi="Amiri" w:cs="Amiri"/>
          <w:sz w:val="28"/>
          <w:szCs w:val="28"/>
          <w:rtl/>
          <w:lang w:bidi="ar-DZ"/>
        </w:rPr>
        <w:t>وتبقى</w:t>
      </w:r>
      <w:r w:rsidR="00391480">
        <w:rPr>
          <w:rFonts w:ascii="Amiri" w:hAnsi="Amiri" w:cs="Amiri" w:hint="cs"/>
          <w:sz w:val="28"/>
          <w:szCs w:val="28"/>
          <w:rtl/>
          <w:lang w:bidi="ar-DZ"/>
        </w:rPr>
        <w:t xml:space="preserve"> </w:t>
      </w:r>
      <w:r w:rsidR="00391480" w:rsidRPr="00F35591">
        <w:rPr>
          <w:rFonts w:ascii="Amiri" w:hAnsi="Amiri" w:cs="Amiri"/>
          <w:sz w:val="28"/>
          <w:szCs w:val="28"/>
          <w:rtl/>
          <w:lang w:bidi="ar-DZ"/>
        </w:rPr>
        <w:t>الكرية</w:t>
      </w:r>
      <w:r w:rsidR="00391480" w:rsidRPr="00F35591">
        <w:rPr>
          <w:rFonts w:ascii="Amiri" w:hAnsi="Amiri" w:cs="Amiri"/>
          <w:sz w:val="28"/>
          <w:szCs w:val="28"/>
          <w:lang w:bidi="ar-DZ"/>
        </w:rPr>
        <w:t xml:space="preserve"> (B)</w:t>
      </w:r>
      <w:r w:rsidR="00391480" w:rsidRPr="00391480">
        <w:rPr>
          <w:rFonts w:ascii="Amiri" w:hAnsi="Amiri" w:cs="Amiri"/>
          <w:sz w:val="28"/>
          <w:szCs w:val="28"/>
          <w:rtl/>
          <w:lang w:bidi="ar-DZ"/>
        </w:rPr>
        <w:t xml:space="preserve"> في حالة توازن</w:t>
      </w:r>
      <w:r w:rsidR="00391480">
        <w:rPr>
          <w:rFonts w:ascii="Amiri" w:hAnsi="Amiri" w:cs="Amiri" w:hint="cs"/>
          <w:sz w:val="28"/>
          <w:szCs w:val="28"/>
          <w:rtl/>
          <w:lang w:bidi="ar-DZ"/>
        </w:rPr>
        <w:t xml:space="preserve"> فتأخذ الوضع </w:t>
      </w:r>
    </w:p>
    <w:p w14:paraId="0A582BF6" w14:textId="44332536" w:rsidR="00F35591" w:rsidRDefault="00391480" w:rsidP="00391480">
      <w:pPr>
        <w:pStyle w:val="ListParagraph"/>
        <w:spacing w:after="0" w:line="240" w:lineRule="auto"/>
        <w:ind w:left="360"/>
        <w:rPr>
          <w:rFonts w:ascii="Amiri" w:hAnsi="Amiri" w:cs="Amiri"/>
          <w:b/>
          <w:bCs/>
          <w:sz w:val="28"/>
          <w:szCs w:val="28"/>
          <w:rtl/>
          <w:lang w:bidi="ar-DZ"/>
        </w:rPr>
      </w:pPr>
      <w:r>
        <w:rPr>
          <w:rFonts w:ascii="Amiri" w:hAnsi="Amiri" w:cs="Amiri" w:hint="cs"/>
          <w:sz w:val="28"/>
          <w:szCs w:val="28"/>
          <w:rtl/>
          <w:lang w:bidi="ar-DZ"/>
        </w:rPr>
        <w:t xml:space="preserve">الممثل في </w:t>
      </w:r>
      <w:r w:rsidRPr="00315012">
        <w:rPr>
          <w:rFonts w:ascii="Amiri" w:hAnsi="Amiri" w:cs="Amiri"/>
          <w:b/>
          <w:bCs/>
          <w:sz w:val="28"/>
          <w:szCs w:val="28"/>
          <w:rtl/>
          <w:lang w:bidi="ar-DZ"/>
        </w:rPr>
        <w:t xml:space="preserve">الوثيقة </w:t>
      </w:r>
      <w:r w:rsidRPr="00660A7B">
        <w:rPr>
          <w:rFonts w:ascii="Amiri" w:hAnsi="Amiri" w:cs="Amiri" w:hint="cs"/>
          <w:b/>
          <w:bCs/>
          <w:sz w:val="28"/>
          <w:szCs w:val="28"/>
          <w:rtl/>
          <w:lang w:bidi="ar-DZ"/>
        </w:rPr>
        <w:t>-</w:t>
      </w:r>
      <w:r>
        <w:rPr>
          <w:rFonts w:ascii="Amiri" w:hAnsi="Amiri" w:cs="Amiri" w:hint="cs"/>
          <w:b/>
          <w:bCs/>
          <w:sz w:val="28"/>
          <w:szCs w:val="28"/>
          <w:rtl/>
          <w:lang w:bidi="ar-DZ"/>
        </w:rPr>
        <w:t>3</w:t>
      </w:r>
      <w:r w:rsidRPr="00660A7B">
        <w:rPr>
          <w:rFonts w:ascii="Amiri" w:hAnsi="Amiri" w:cs="Amiri"/>
          <w:b/>
          <w:bCs/>
          <w:sz w:val="28"/>
          <w:szCs w:val="28"/>
          <w:rtl/>
          <w:lang w:bidi="ar-DZ"/>
        </w:rPr>
        <w:t>:</w:t>
      </w:r>
    </w:p>
    <w:p w14:paraId="5952FC53" w14:textId="34CAD5A3" w:rsidR="00BA14AD" w:rsidRDefault="00BA14AD" w:rsidP="00BA14AD">
      <w:pPr>
        <w:pStyle w:val="ListParagraph"/>
        <w:numPr>
          <w:ilvl w:val="0"/>
          <w:numId w:val="40"/>
        </w:numPr>
        <w:spacing w:after="0" w:line="240" w:lineRule="auto"/>
        <w:rPr>
          <w:rFonts w:ascii="Amiri" w:hAnsi="Amiri" w:cs="Amiri"/>
          <w:sz w:val="28"/>
          <w:szCs w:val="28"/>
          <w:lang w:bidi="ar-DZ"/>
        </w:rPr>
      </w:pPr>
      <w:r>
        <w:rPr>
          <w:rFonts w:ascii="Amiri" w:hAnsi="Amiri" w:cs="Amiri" w:hint="cs"/>
          <w:sz w:val="28"/>
          <w:szCs w:val="28"/>
          <w:rtl/>
          <w:lang w:bidi="ar-DZ"/>
        </w:rPr>
        <w:t>أعط نص مبدأ الفعلين الميكانيكيي</w:t>
      </w:r>
      <w:r>
        <w:rPr>
          <w:rFonts w:ascii="Amiri" w:hAnsi="Amiri" w:cs="Amiri" w:hint="eastAsia"/>
          <w:sz w:val="28"/>
          <w:szCs w:val="28"/>
          <w:rtl/>
          <w:lang w:bidi="ar-DZ"/>
        </w:rPr>
        <w:t>ن</w:t>
      </w:r>
      <w:r>
        <w:rPr>
          <w:rFonts w:ascii="Amiri" w:hAnsi="Amiri" w:cs="Amiri" w:hint="cs"/>
          <w:sz w:val="28"/>
          <w:szCs w:val="28"/>
          <w:rtl/>
          <w:lang w:bidi="ar-DZ"/>
        </w:rPr>
        <w:t xml:space="preserve"> المتبادلين</w:t>
      </w:r>
    </w:p>
    <w:p w14:paraId="51B0EFDB" w14:textId="77777777" w:rsidR="00BA14AD" w:rsidRDefault="00BA14AD" w:rsidP="00BA14AD">
      <w:pPr>
        <w:pStyle w:val="ListParagraph"/>
        <w:numPr>
          <w:ilvl w:val="0"/>
          <w:numId w:val="40"/>
        </w:numPr>
        <w:spacing w:after="0" w:line="240" w:lineRule="auto"/>
        <w:rPr>
          <w:rFonts w:ascii="Amiri" w:hAnsi="Amiri" w:cs="Amiri"/>
          <w:sz w:val="28"/>
          <w:szCs w:val="28"/>
          <w:lang w:bidi="ar-DZ"/>
        </w:rPr>
      </w:pPr>
      <w:r>
        <w:rPr>
          <w:rFonts w:ascii="Amiri" w:hAnsi="Amiri" w:cs="Amiri" w:hint="cs"/>
          <w:sz w:val="28"/>
          <w:szCs w:val="28"/>
          <w:rtl/>
          <w:lang w:bidi="ar-DZ"/>
        </w:rPr>
        <w:t>أنقل الشكل</w:t>
      </w:r>
      <w:r w:rsidRPr="00BA14AD">
        <w:rPr>
          <w:rtl/>
        </w:rPr>
        <w:t xml:space="preserve"> </w:t>
      </w:r>
      <w:r w:rsidRPr="00BA14AD">
        <w:rPr>
          <w:rFonts w:ascii="Amiri" w:hAnsi="Amiri" w:cs="Amiri"/>
          <w:sz w:val="28"/>
          <w:szCs w:val="28"/>
          <w:rtl/>
          <w:lang w:bidi="ar-DZ"/>
        </w:rPr>
        <w:t xml:space="preserve">الممثل في </w:t>
      </w:r>
      <w:r w:rsidRPr="00BA14AD">
        <w:rPr>
          <w:rFonts w:ascii="Amiri" w:hAnsi="Amiri" w:cs="Amiri" w:hint="cs"/>
          <w:b/>
          <w:bCs/>
          <w:sz w:val="28"/>
          <w:szCs w:val="28"/>
          <w:rtl/>
          <w:lang w:bidi="ar-DZ"/>
        </w:rPr>
        <w:t>(</w:t>
      </w:r>
      <w:r w:rsidRPr="00BA14AD">
        <w:rPr>
          <w:rFonts w:ascii="Amiri" w:hAnsi="Amiri" w:cs="Amiri"/>
          <w:b/>
          <w:bCs/>
          <w:sz w:val="28"/>
          <w:szCs w:val="28"/>
          <w:rtl/>
          <w:lang w:bidi="ar-DZ"/>
        </w:rPr>
        <w:t>الوثيقة -3</w:t>
      </w:r>
      <w:r w:rsidRPr="00BA14AD">
        <w:rPr>
          <w:rFonts w:ascii="Amiri" w:hAnsi="Amiri" w:cs="Amiri" w:hint="cs"/>
          <w:b/>
          <w:bCs/>
          <w:sz w:val="28"/>
          <w:szCs w:val="28"/>
          <w:rtl/>
          <w:lang w:bidi="ar-DZ"/>
        </w:rPr>
        <w:t>)</w:t>
      </w:r>
      <w:r>
        <w:rPr>
          <w:rFonts w:ascii="Amiri" w:hAnsi="Amiri" w:cs="Amiri" w:hint="cs"/>
          <w:b/>
          <w:bCs/>
          <w:sz w:val="28"/>
          <w:szCs w:val="28"/>
          <w:rtl/>
          <w:lang w:bidi="ar-DZ"/>
        </w:rPr>
        <w:t xml:space="preserve"> </w:t>
      </w:r>
      <w:r w:rsidRPr="00BA14AD">
        <w:rPr>
          <w:rFonts w:ascii="Amiri" w:hAnsi="Amiri" w:cs="Amiri" w:hint="cs"/>
          <w:sz w:val="28"/>
          <w:szCs w:val="28"/>
          <w:rtl/>
          <w:lang w:bidi="ar-DZ"/>
        </w:rPr>
        <w:t>على ورقة الإجابة،</w:t>
      </w:r>
      <w:r>
        <w:rPr>
          <w:rFonts w:ascii="Amiri" w:hAnsi="Amiri" w:cs="Amiri" w:hint="cs"/>
          <w:sz w:val="28"/>
          <w:szCs w:val="28"/>
          <w:rtl/>
          <w:lang w:bidi="ar-DZ"/>
        </w:rPr>
        <w:t xml:space="preserve"> ومثل عليه الفعلين</w:t>
      </w:r>
    </w:p>
    <w:p w14:paraId="3CDD90D4" w14:textId="3A9CED7D" w:rsidR="00BA14AD" w:rsidRDefault="00BA14AD" w:rsidP="00BA14AD">
      <w:pPr>
        <w:pStyle w:val="ListParagraph"/>
        <w:spacing w:after="0" w:line="240" w:lineRule="auto"/>
        <w:ind w:left="644"/>
        <w:rPr>
          <w:rFonts w:ascii="Amiri" w:hAnsi="Amiri" w:cs="Amiri"/>
          <w:sz w:val="28"/>
          <w:szCs w:val="28"/>
          <w:lang w:bidi="ar-DZ"/>
        </w:rPr>
      </w:pPr>
      <w:r>
        <w:rPr>
          <w:rFonts w:ascii="Amiri" w:hAnsi="Amiri" w:cs="Amiri" w:hint="cs"/>
          <w:sz w:val="28"/>
          <w:szCs w:val="28"/>
          <w:rtl/>
          <w:lang w:bidi="ar-DZ"/>
        </w:rPr>
        <w:t xml:space="preserve"> الميكانيكيي</w:t>
      </w:r>
      <w:r>
        <w:rPr>
          <w:rFonts w:ascii="Amiri" w:hAnsi="Amiri" w:cs="Amiri" w:hint="eastAsia"/>
          <w:sz w:val="28"/>
          <w:szCs w:val="28"/>
          <w:rtl/>
          <w:lang w:bidi="ar-DZ"/>
        </w:rPr>
        <w:t>ن</w:t>
      </w:r>
      <w:r>
        <w:rPr>
          <w:rFonts w:ascii="Amiri" w:hAnsi="Amiri" w:cs="Amiri" w:hint="cs"/>
          <w:sz w:val="28"/>
          <w:szCs w:val="28"/>
          <w:rtl/>
          <w:lang w:bidi="ar-DZ"/>
        </w:rPr>
        <w:t xml:space="preserve"> المتبادلين بين </w:t>
      </w:r>
      <w:r w:rsidRPr="00C87A6C">
        <w:rPr>
          <w:rFonts w:ascii="Amiri" w:hAnsi="Amiri" w:cs="Amiri"/>
          <w:b/>
          <w:bCs/>
          <w:sz w:val="28"/>
          <w:szCs w:val="28"/>
          <w:rtl/>
          <w:lang w:bidi="ar-DZ"/>
        </w:rPr>
        <w:t>الخيط(</w:t>
      </w:r>
      <w:r w:rsidRPr="00C87A6C">
        <w:rPr>
          <w:rFonts w:ascii="Amiri" w:hAnsi="Amiri" w:cs="Amiri"/>
          <w:b/>
          <w:bCs/>
          <w:sz w:val="28"/>
          <w:szCs w:val="28"/>
          <w:lang w:bidi="ar-DZ"/>
        </w:rPr>
        <w:t>f</w:t>
      </w:r>
      <w:r w:rsidRPr="00C87A6C">
        <w:rPr>
          <w:rFonts w:ascii="Amiri" w:hAnsi="Amiri" w:cs="Amiri"/>
          <w:b/>
          <w:bCs/>
          <w:sz w:val="28"/>
          <w:szCs w:val="28"/>
          <w:rtl/>
          <w:lang w:bidi="ar-DZ"/>
        </w:rPr>
        <w:t>)</w:t>
      </w:r>
      <w:r w:rsidRPr="00C87A6C">
        <w:rPr>
          <w:rFonts w:ascii="Amiri" w:hAnsi="Amiri" w:cs="Amiri" w:hint="cs"/>
          <w:b/>
          <w:bCs/>
          <w:sz w:val="28"/>
          <w:szCs w:val="28"/>
          <w:rtl/>
          <w:lang w:bidi="ar-DZ"/>
        </w:rPr>
        <w:t xml:space="preserve"> </w:t>
      </w:r>
      <w:proofErr w:type="gramStart"/>
      <w:r w:rsidR="00A249BA" w:rsidRPr="00C87A6C">
        <w:rPr>
          <w:rFonts w:ascii="Amiri" w:hAnsi="Amiri" w:cs="Amiri" w:hint="cs"/>
          <w:b/>
          <w:bCs/>
          <w:sz w:val="28"/>
          <w:szCs w:val="28"/>
          <w:rtl/>
          <w:lang w:bidi="ar-DZ"/>
        </w:rPr>
        <w:t>والكرية</w:t>
      </w:r>
      <w:proofErr w:type="gramEnd"/>
      <w:r w:rsidRPr="00C87A6C">
        <w:rPr>
          <w:rFonts w:ascii="Amiri" w:hAnsi="Amiri" w:cs="Amiri"/>
          <w:b/>
          <w:bCs/>
          <w:sz w:val="28"/>
          <w:szCs w:val="28"/>
          <w:rtl/>
          <w:lang w:bidi="ar-DZ"/>
        </w:rPr>
        <w:t xml:space="preserve"> (</w:t>
      </w:r>
      <w:r w:rsidRPr="00C87A6C">
        <w:rPr>
          <w:rFonts w:ascii="Amiri" w:hAnsi="Amiri" w:cs="Amiri"/>
          <w:b/>
          <w:bCs/>
          <w:sz w:val="28"/>
          <w:szCs w:val="28"/>
          <w:lang w:bidi="ar-DZ"/>
        </w:rPr>
        <w:t>B</w:t>
      </w:r>
      <w:r w:rsidRPr="00C87A6C">
        <w:rPr>
          <w:rFonts w:ascii="Amiri" w:hAnsi="Amiri" w:cs="Amiri"/>
          <w:b/>
          <w:bCs/>
          <w:sz w:val="28"/>
          <w:szCs w:val="28"/>
          <w:rtl/>
          <w:lang w:bidi="ar-DZ"/>
        </w:rPr>
        <w:t>)</w:t>
      </w:r>
      <w:r>
        <w:rPr>
          <w:rFonts w:ascii="Amiri" w:hAnsi="Amiri" w:cs="Amiri" w:hint="cs"/>
          <w:sz w:val="28"/>
          <w:szCs w:val="28"/>
          <w:rtl/>
          <w:lang w:bidi="ar-DZ"/>
        </w:rPr>
        <w:t xml:space="preserve"> </w:t>
      </w:r>
    </w:p>
    <w:p w14:paraId="23C652AA" w14:textId="64B9EDFA" w:rsidR="002C7673" w:rsidRPr="00801369" w:rsidRDefault="00801369" w:rsidP="002C7673">
      <w:pPr>
        <w:bidi/>
        <w:rPr>
          <w:rFonts w:ascii="Amiri" w:hAnsi="Amiri" w:cs="Amiri"/>
          <w:sz w:val="28"/>
          <w:szCs w:val="28"/>
          <w:rtl/>
          <w:lang w:val="en-US" w:bidi="ar-DZ"/>
        </w:rPr>
      </w:pPr>
      <w:r w:rsidRPr="00F70208">
        <w:rPr>
          <w:rFonts w:cstheme="minorHAnsi"/>
          <w:noProof/>
          <w:sz w:val="32"/>
          <w:szCs w:val="32"/>
          <w:lang w:bidi="ar-DZ"/>
        </w:rPr>
        <mc:AlternateContent>
          <mc:Choice Requires="wps">
            <w:drawing>
              <wp:anchor distT="0" distB="0" distL="114300" distR="114300" simplePos="0" relativeHeight="251801088" behindDoc="0" locked="0" layoutInCell="1" allowOverlap="1" wp14:anchorId="4BEB7B44" wp14:editId="6C655782">
                <wp:simplePos x="0" y="0"/>
                <wp:positionH relativeFrom="margin">
                  <wp:posOffset>2823210</wp:posOffset>
                </wp:positionH>
                <wp:positionV relativeFrom="paragraph">
                  <wp:posOffset>215900</wp:posOffset>
                </wp:positionV>
                <wp:extent cx="1377172" cy="396240"/>
                <wp:effectExtent l="0" t="0" r="0" b="3810"/>
                <wp:wrapNone/>
                <wp:docPr id="2079593358" name="Text Box 2079593358"/>
                <wp:cNvGraphicFramePr/>
                <a:graphic xmlns:a="http://schemas.openxmlformats.org/drawingml/2006/main">
                  <a:graphicData uri="http://schemas.microsoft.com/office/word/2010/wordprocessingShape">
                    <wps:wsp>
                      <wps:cNvSpPr txBox="1"/>
                      <wps:spPr>
                        <a:xfrm>
                          <a:off x="0" y="0"/>
                          <a:ext cx="1377172" cy="396240"/>
                        </a:xfrm>
                        <a:prstGeom prst="rect">
                          <a:avLst/>
                        </a:prstGeom>
                        <a:noFill/>
                        <a:ln w="6350">
                          <a:noFill/>
                        </a:ln>
                      </wps:spPr>
                      <wps:txbx>
                        <w:txbxContent>
                          <w:p w14:paraId="39253DA0" w14:textId="1D5FC417" w:rsidR="00801369" w:rsidRPr="00801369" w:rsidRDefault="00801369" w:rsidP="00801369">
                            <w:pPr>
                              <w:bidi/>
                              <w:jc w:val="center"/>
                              <w:rPr>
                                <w:rFonts w:ascii="Amiri" w:hAnsi="Amiri" w:cs="Amiri"/>
                                <w:sz w:val="32"/>
                                <w:szCs w:val="32"/>
                                <w:lang w:bidi="ar-DZ"/>
                              </w:rPr>
                            </w:pPr>
                            <w:r w:rsidRPr="00801369">
                              <w:rPr>
                                <w:rFonts w:ascii="Amiri" w:hAnsi="Amiri" w:cs="Amiri"/>
                                <w:sz w:val="32"/>
                                <w:szCs w:val="32"/>
                                <w:rtl/>
                                <w:lang w:bidi="ar-DZ"/>
                              </w:rPr>
                              <w:t>الصفحة 1 من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B7B44" id="Text Box 2079593358" o:spid="_x0000_s1836" type="#_x0000_t202" style="position:absolute;left:0;text-align:left;margin-left:222.3pt;margin-top:17pt;width:108.45pt;height:31.2pt;z-index:251801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V4DGwIAADQEAAAOAAAAZHJzL2Uyb0RvYy54bWysU11v2yAUfZ+0/4B4X5w4adJacaqsVaZJ&#10;VVspnfpMMMSWgMuAxM5+/S44X+r2NO0FX3y/zznM7zutyF4434Ap6WgwpEQYDlVjtiX98bb6ckuJ&#10;D8xUTIERJT0IT+8Xnz/NW1uIHGpQlXAEixhftLakdQi2yDLPa6GZH4AVBp0SnGYBr26bVY61WF2r&#10;LB8Op1kLrrIOuPAe/z72TrpI9aUUPLxI6UUgqqQ4W0inS+cmntlizoqtY7Zu+HEM9g9TaNYYbHou&#10;9cgCIzvX/FFKN9yBBxkGHHQGUjZcpB1wm9HwwzbrmlmRdkFwvD3D5P9fWf68X9tXR0L3FTokMALS&#10;Wl94/Bn36aTT8YuTEvQjhIczbKILhMek8Ww2muWUcPSN76b5JOGaXbKt8+GbAE2iUVKHtCS02P7J&#10;B+yIoaeQ2MzAqlEqUaMMaUs6Hd8MU8LZgxnKYOJl1miFbtORpsKR8tMiG6gOuJ+Dnnpv+arBIZ6Y&#10;D6/MIde4Euo3vOAhFWAzOFqU1OB+/e1/jEcK0EtJi9opqf+5Y05Qor4bJOduNEEISEiXyc0sx4u7&#10;9myuPWanHwDlOcKXYnkyY3xQJ1M60O8o82Xsii5mOPYuaTiZD6FXND4TLpbLFITysiw8mbXlsXSE&#10;NUL81r0zZ488BGTwGU4qY8UHOvrYnpDlLoBsElcR6B7VI/4ozUTh8RlF7V/fU9TlsS9+AwAA//8D&#10;AFBLAwQUAAYACAAAACEA28+6N+EAAAAJAQAADwAAAGRycy9kb3ducmV2LnhtbEyPy07DMBBF90j8&#10;gzVI7KjT4lolZFJVkSokBIuWbtg5sZtE+BFitw18PcMKlqM5uvfcYj05y85mjH3wCPNZBsz4Juje&#10;twiHt+3dClhMymtlgzcIXybCury+KlSuw8XvzHmfWkYhPuYKoUtpyDmPTWecirMwGE+/YxidSnSO&#10;LdejulC4s3yRZZI71Xtq6NRgqs40H/uTQ3iutq9qVy/c6ttWTy/HzfB5eF8i3t5Mm0dgyUzpD4Zf&#10;fVKHkpzqcPI6MosghJCEItwL2kSAlPMlsBrhQQrgZcH/Lyh/AAAA//8DAFBLAQItABQABgAIAAAA&#10;IQC2gziS/gAAAOEBAAATAAAAAAAAAAAAAAAAAAAAAABbQ29udGVudF9UeXBlc10ueG1sUEsBAi0A&#10;FAAGAAgAAAAhADj9If/WAAAAlAEAAAsAAAAAAAAAAAAAAAAALwEAAF9yZWxzLy5yZWxzUEsBAi0A&#10;FAAGAAgAAAAhAGOpXgMbAgAANAQAAA4AAAAAAAAAAAAAAAAALgIAAGRycy9lMm9Eb2MueG1sUEsB&#10;Ai0AFAAGAAgAAAAhANvPujfhAAAACQEAAA8AAAAAAAAAAAAAAAAAdQQAAGRycy9kb3ducmV2Lnht&#10;bFBLBQYAAAAABAAEAPMAAACDBQAAAAA=&#10;" filled="f" stroked="f" strokeweight=".5pt">
                <v:textbox>
                  <w:txbxContent>
                    <w:p w14:paraId="39253DA0" w14:textId="1D5FC417" w:rsidR="00801369" w:rsidRPr="00801369" w:rsidRDefault="00801369" w:rsidP="00801369">
                      <w:pPr>
                        <w:bidi/>
                        <w:jc w:val="center"/>
                        <w:rPr>
                          <w:rFonts w:ascii="Amiri" w:hAnsi="Amiri" w:cs="Amiri"/>
                          <w:sz w:val="32"/>
                          <w:szCs w:val="32"/>
                          <w:lang w:bidi="ar-DZ"/>
                        </w:rPr>
                      </w:pPr>
                      <w:r w:rsidRPr="00801369">
                        <w:rPr>
                          <w:rFonts w:ascii="Amiri" w:hAnsi="Amiri" w:cs="Amiri"/>
                          <w:sz w:val="32"/>
                          <w:szCs w:val="32"/>
                          <w:rtl/>
                          <w:lang w:bidi="ar-DZ"/>
                        </w:rPr>
                        <w:t>الصفحة 1 من 2</w:t>
                      </w:r>
                    </w:p>
                  </w:txbxContent>
                </v:textbox>
                <w10:wrap anchorx="margin"/>
              </v:shape>
            </w:pict>
          </mc:Fallback>
        </mc:AlternateContent>
      </w:r>
    </w:p>
    <w:p w14:paraId="01FE3577" w14:textId="68F20D9B" w:rsidR="00005BD2" w:rsidRPr="00005BD2" w:rsidRDefault="002C7673" w:rsidP="00005BD2">
      <w:pPr>
        <w:bidi/>
        <w:ind w:left="142"/>
        <w:rPr>
          <w:rFonts w:ascii="Amiri" w:hAnsi="Amiri" w:cs="Amiri"/>
          <w:sz w:val="28"/>
          <w:szCs w:val="28"/>
          <w:lang w:bidi="ar-DZ"/>
        </w:rPr>
      </w:pPr>
      <w:r>
        <w:rPr>
          <w:rFonts w:ascii="Sakkal Majalla" w:hAnsi="Sakkal Majalla" w:cs="Sakkal Majalla"/>
          <w:noProof/>
          <w:sz w:val="32"/>
          <w:szCs w:val="32"/>
          <w:rtl/>
          <w:lang w:val="ar-DZ" w:bidi="ar-DZ"/>
        </w:rPr>
        <w:lastRenderedPageBreak/>
        <mc:AlternateContent>
          <mc:Choice Requires="wpg">
            <w:drawing>
              <wp:anchor distT="0" distB="0" distL="114300" distR="114300" simplePos="0" relativeHeight="251771392" behindDoc="0" locked="0" layoutInCell="1" allowOverlap="1" wp14:anchorId="4AB5517F" wp14:editId="0ADFFCB2">
                <wp:simplePos x="0" y="0"/>
                <wp:positionH relativeFrom="margin">
                  <wp:posOffset>2776855</wp:posOffset>
                </wp:positionH>
                <wp:positionV relativeFrom="paragraph">
                  <wp:posOffset>-97155</wp:posOffset>
                </wp:positionV>
                <wp:extent cx="1821180" cy="407670"/>
                <wp:effectExtent l="0" t="0" r="7620" b="0"/>
                <wp:wrapNone/>
                <wp:docPr id="3809" name="Groupe 3809"/>
                <wp:cNvGraphicFramePr/>
                <a:graphic xmlns:a="http://schemas.openxmlformats.org/drawingml/2006/main">
                  <a:graphicData uri="http://schemas.microsoft.com/office/word/2010/wordprocessingGroup">
                    <wpg:wgp>
                      <wpg:cNvGrpSpPr/>
                      <wpg:grpSpPr>
                        <a:xfrm>
                          <a:off x="0" y="0"/>
                          <a:ext cx="1821180" cy="407670"/>
                          <a:chOff x="0" y="0"/>
                          <a:chExt cx="2011976" cy="408123"/>
                        </a:xfrm>
                      </wpg:grpSpPr>
                      <wpg:grpSp>
                        <wpg:cNvPr id="3810" name="Groupe 3810"/>
                        <wpg:cNvGrpSpPr/>
                        <wpg:grpSpPr>
                          <a:xfrm>
                            <a:off x="0" y="15240"/>
                            <a:ext cx="2011976" cy="392883"/>
                            <a:chOff x="0" y="0"/>
                            <a:chExt cx="2011976" cy="392883"/>
                          </a:xfrm>
                        </wpg:grpSpPr>
                        <wps:wsp>
                          <wps:cNvPr id="3811" name="Freeform 4"/>
                          <wps:cNvSpPr>
                            <a:spLocks/>
                          </wps:cNvSpPr>
                          <wps:spPr bwMode="auto">
                            <a:xfrm>
                              <a:off x="967740" y="0"/>
                              <a:ext cx="1044236" cy="366862"/>
                            </a:xfrm>
                            <a:custGeom>
                              <a:avLst/>
                              <a:gdLst>
                                <a:gd name="T0" fmla="+- 0 2889 848"/>
                                <a:gd name="T1" fmla="*/ T0 w 2212"/>
                                <a:gd name="T2" fmla="+- 0 353 353"/>
                                <a:gd name="T3" fmla="*/ 353 h 511"/>
                                <a:gd name="T4" fmla="+- 0 1018 848"/>
                                <a:gd name="T5" fmla="*/ T4 w 2212"/>
                                <a:gd name="T6" fmla="+- 0 353 353"/>
                                <a:gd name="T7" fmla="*/ 353 h 511"/>
                                <a:gd name="T8" fmla="+- 0 952 848"/>
                                <a:gd name="T9" fmla="*/ T8 w 2212"/>
                                <a:gd name="T10" fmla="+- 0 366 353"/>
                                <a:gd name="T11" fmla="*/ 366 h 511"/>
                                <a:gd name="T12" fmla="+- 0 897 848"/>
                                <a:gd name="T13" fmla="*/ T12 w 2212"/>
                                <a:gd name="T14" fmla="+- 0 402 353"/>
                                <a:gd name="T15" fmla="*/ 402 h 511"/>
                                <a:gd name="T16" fmla="+- 0 861 848"/>
                                <a:gd name="T17" fmla="*/ T16 w 2212"/>
                                <a:gd name="T18" fmla="+- 0 457 353"/>
                                <a:gd name="T19" fmla="*/ 457 h 511"/>
                                <a:gd name="T20" fmla="+- 0 848 848"/>
                                <a:gd name="T21" fmla="*/ T20 w 2212"/>
                                <a:gd name="T22" fmla="+- 0 523 353"/>
                                <a:gd name="T23" fmla="*/ 523 h 511"/>
                                <a:gd name="T24" fmla="+- 0 848 848"/>
                                <a:gd name="T25" fmla="*/ T24 w 2212"/>
                                <a:gd name="T26" fmla="+- 0 693 353"/>
                                <a:gd name="T27" fmla="*/ 693 h 511"/>
                                <a:gd name="T28" fmla="+- 0 861 848"/>
                                <a:gd name="T29" fmla="*/ T28 w 2212"/>
                                <a:gd name="T30" fmla="+- 0 759 353"/>
                                <a:gd name="T31" fmla="*/ 759 h 511"/>
                                <a:gd name="T32" fmla="+- 0 897 848"/>
                                <a:gd name="T33" fmla="*/ T32 w 2212"/>
                                <a:gd name="T34" fmla="+- 0 813 353"/>
                                <a:gd name="T35" fmla="*/ 813 h 511"/>
                                <a:gd name="T36" fmla="+- 0 952 848"/>
                                <a:gd name="T37" fmla="*/ T36 w 2212"/>
                                <a:gd name="T38" fmla="+- 0 850 353"/>
                                <a:gd name="T39" fmla="*/ 850 h 511"/>
                                <a:gd name="T40" fmla="+- 0 1018 848"/>
                                <a:gd name="T41" fmla="*/ T40 w 2212"/>
                                <a:gd name="T42" fmla="+- 0 863 353"/>
                                <a:gd name="T43" fmla="*/ 863 h 511"/>
                                <a:gd name="T44" fmla="+- 0 2889 848"/>
                                <a:gd name="T45" fmla="*/ T44 w 2212"/>
                                <a:gd name="T46" fmla="+- 0 863 353"/>
                                <a:gd name="T47" fmla="*/ 863 h 511"/>
                                <a:gd name="T48" fmla="+- 0 2955 848"/>
                                <a:gd name="T49" fmla="*/ T48 w 2212"/>
                                <a:gd name="T50" fmla="+- 0 850 353"/>
                                <a:gd name="T51" fmla="*/ 850 h 511"/>
                                <a:gd name="T52" fmla="+- 0 3009 848"/>
                                <a:gd name="T53" fmla="*/ T52 w 2212"/>
                                <a:gd name="T54" fmla="+- 0 813 353"/>
                                <a:gd name="T55" fmla="*/ 813 h 511"/>
                                <a:gd name="T56" fmla="+- 0 3045 848"/>
                                <a:gd name="T57" fmla="*/ T56 w 2212"/>
                                <a:gd name="T58" fmla="+- 0 759 353"/>
                                <a:gd name="T59" fmla="*/ 759 h 511"/>
                                <a:gd name="T60" fmla="+- 0 3059 848"/>
                                <a:gd name="T61" fmla="*/ T60 w 2212"/>
                                <a:gd name="T62" fmla="+- 0 693 353"/>
                                <a:gd name="T63" fmla="*/ 693 h 511"/>
                                <a:gd name="T64" fmla="+- 0 3059 848"/>
                                <a:gd name="T65" fmla="*/ T64 w 2212"/>
                                <a:gd name="T66" fmla="+- 0 523 353"/>
                                <a:gd name="T67" fmla="*/ 523 h 511"/>
                                <a:gd name="T68" fmla="+- 0 3045 848"/>
                                <a:gd name="T69" fmla="*/ T68 w 2212"/>
                                <a:gd name="T70" fmla="+- 0 457 353"/>
                                <a:gd name="T71" fmla="*/ 457 h 511"/>
                                <a:gd name="T72" fmla="+- 0 3009 848"/>
                                <a:gd name="T73" fmla="*/ T72 w 2212"/>
                                <a:gd name="T74" fmla="+- 0 402 353"/>
                                <a:gd name="T75" fmla="*/ 402 h 511"/>
                                <a:gd name="T76" fmla="+- 0 2955 848"/>
                                <a:gd name="T77" fmla="*/ T76 w 2212"/>
                                <a:gd name="T78" fmla="+- 0 366 353"/>
                                <a:gd name="T79" fmla="*/ 366 h 511"/>
                                <a:gd name="T80" fmla="+- 0 2889 848"/>
                                <a:gd name="T81" fmla="*/ T80 w 2212"/>
                                <a:gd name="T82" fmla="+- 0 353 353"/>
                                <a:gd name="T83" fmla="*/ 353 h 5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212" h="511">
                                  <a:moveTo>
                                    <a:pt x="2041" y="0"/>
                                  </a:moveTo>
                                  <a:lnTo>
                                    <a:pt x="170" y="0"/>
                                  </a:lnTo>
                                  <a:lnTo>
                                    <a:pt x="104" y="13"/>
                                  </a:lnTo>
                                  <a:lnTo>
                                    <a:pt x="49" y="49"/>
                                  </a:lnTo>
                                  <a:lnTo>
                                    <a:pt x="13" y="104"/>
                                  </a:lnTo>
                                  <a:lnTo>
                                    <a:pt x="0" y="170"/>
                                  </a:lnTo>
                                  <a:lnTo>
                                    <a:pt x="0" y="340"/>
                                  </a:lnTo>
                                  <a:lnTo>
                                    <a:pt x="13" y="406"/>
                                  </a:lnTo>
                                  <a:lnTo>
                                    <a:pt x="49" y="460"/>
                                  </a:lnTo>
                                  <a:lnTo>
                                    <a:pt x="104" y="497"/>
                                  </a:lnTo>
                                  <a:lnTo>
                                    <a:pt x="170" y="510"/>
                                  </a:lnTo>
                                  <a:lnTo>
                                    <a:pt x="2041" y="510"/>
                                  </a:lnTo>
                                  <a:lnTo>
                                    <a:pt x="2107" y="497"/>
                                  </a:lnTo>
                                  <a:lnTo>
                                    <a:pt x="2161" y="460"/>
                                  </a:lnTo>
                                  <a:lnTo>
                                    <a:pt x="2197" y="406"/>
                                  </a:lnTo>
                                  <a:lnTo>
                                    <a:pt x="2211" y="340"/>
                                  </a:lnTo>
                                  <a:lnTo>
                                    <a:pt x="2211" y="170"/>
                                  </a:lnTo>
                                  <a:lnTo>
                                    <a:pt x="2197" y="104"/>
                                  </a:lnTo>
                                  <a:lnTo>
                                    <a:pt x="2161" y="49"/>
                                  </a:lnTo>
                                  <a:lnTo>
                                    <a:pt x="2107" y="13"/>
                                  </a:lnTo>
                                  <a:lnTo>
                                    <a:pt x="2041" y="0"/>
                                  </a:lnTo>
                                  <a:close/>
                                </a:path>
                              </a:pathLst>
                            </a:custGeom>
                            <a:solidFill>
                              <a:srgbClr val="F9BB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812" name="Group 6"/>
                          <wpg:cNvGrpSpPr>
                            <a:grpSpLocks/>
                          </wpg:cNvGrpSpPr>
                          <wpg:grpSpPr bwMode="auto">
                            <a:xfrm flipH="1" flipV="1">
                              <a:off x="0" y="323850"/>
                              <a:ext cx="1990946" cy="69033"/>
                              <a:chOff x="2890" y="2807"/>
                              <a:chExt cx="4706" cy="114"/>
                            </a:xfrm>
                          </wpg:grpSpPr>
                          <wps:wsp>
                            <wps:cNvPr id="3813" name="Freeform 7"/>
                            <wps:cNvSpPr>
                              <a:spLocks/>
                            </wps:cNvSpPr>
                            <wps:spPr bwMode="auto">
                              <a:xfrm>
                                <a:off x="2890" y="2808"/>
                                <a:ext cx="21" cy="112"/>
                              </a:xfrm>
                              <a:custGeom>
                                <a:avLst/>
                                <a:gdLst>
                                  <a:gd name="T0" fmla="+- 0 1241 1201"/>
                                  <a:gd name="T1" fmla="*/ T0 w 40"/>
                                  <a:gd name="T2" fmla="+- 0 862 750"/>
                                  <a:gd name="T3" fmla="*/ 862 h 112"/>
                                  <a:gd name="T4" fmla="+- 0 1222 1201"/>
                                  <a:gd name="T5" fmla="*/ T4 w 40"/>
                                  <a:gd name="T6" fmla="+- 0 858 750"/>
                                  <a:gd name="T7" fmla="*/ 858 h 112"/>
                                  <a:gd name="T8" fmla="+- 0 1204 1201"/>
                                  <a:gd name="T9" fmla="*/ T8 w 40"/>
                                  <a:gd name="T10" fmla="+- 0 846 750"/>
                                  <a:gd name="T11" fmla="*/ 846 h 112"/>
                                  <a:gd name="T12" fmla="+- 0 1201 1201"/>
                                  <a:gd name="T13" fmla="*/ T12 w 40"/>
                                  <a:gd name="T14" fmla="+- 0 841 750"/>
                                  <a:gd name="T15" fmla="*/ 841 h 112"/>
                                  <a:gd name="T16" fmla="+- 0 1201 1201"/>
                                  <a:gd name="T17" fmla="*/ T16 w 40"/>
                                  <a:gd name="T18" fmla="+- 0 771 750"/>
                                  <a:gd name="T19" fmla="*/ 771 h 112"/>
                                  <a:gd name="T20" fmla="+- 0 1204 1201"/>
                                  <a:gd name="T21" fmla="*/ T20 w 40"/>
                                  <a:gd name="T22" fmla="+- 0 766 750"/>
                                  <a:gd name="T23" fmla="*/ 766 h 112"/>
                                  <a:gd name="T24" fmla="+- 0 1222 1201"/>
                                  <a:gd name="T25" fmla="*/ T24 w 40"/>
                                  <a:gd name="T26" fmla="+- 0 754 750"/>
                                  <a:gd name="T27" fmla="*/ 754 h 112"/>
                                  <a:gd name="T28" fmla="+- 0 1241 1201"/>
                                  <a:gd name="T29" fmla="*/ T28 w 40"/>
                                  <a:gd name="T30" fmla="+- 0 750 750"/>
                                  <a:gd name="T31" fmla="*/ 750 h 112"/>
                                  <a:gd name="T32" fmla="+- 0 1241 1201"/>
                                  <a:gd name="T33" fmla="*/ T32 w 40"/>
                                  <a:gd name="T34" fmla="+- 0 862 750"/>
                                  <a:gd name="T35" fmla="*/ 862 h 1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 h="112">
                                    <a:moveTo>
                                      <a:pt x="40" y="112"/>
                                    </a:moveTo>
                                    <a:lnTo>
                                      <a:pt x="21" y="108"/>
                                    </a:lnTo>
                                    <a:lnTo>
                                      <a:pt x="3" y="96"/>
                                    </a:lnTo>
                                    <a:lnTo>
                                      <a:pt x="0" y="91"/>
                                    </a:lnTo>
                                    <a:lnTo>
                                      <a:pt x="0" y="21"/>
                                    </a:lnTo>
                                    <a:lnTo>
                                      <a:pt x="3" y="16"/>
                                    </a:lnTo>
                                    <a:lnTo>
                                      <a:pt x="21" y="4"/>
                                    </a:lnTo>
                                    <a:lnTo>
                                      <a:pt x="40" y="0"/>
                                    </a:lnTo>
                                    <a:lnTo>
                                      <a:pt x="40" y="112"/>
                                    </a:lnTo>
                                    <a:close/>
                                  </a:path>
                                </a:pathLst>
                              </a:custGeom>
                              <a:solidFill>
                                <a:srgbClr val="0095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4" name="Freeform 8"/>
                            <wps:cNvSpPr>
                              <a:spLocks/>
                            </wps:cNvSpPr>
                            <wps:spPr bwMode="auto">
                              <a:xfrm>
                                <a:off x="2908" y="2807"/>
                                <a:ext cx="21" cy="114"/>
                              </a:xfrm>
                              <a:custGeom>
                                <a:avLst/>
                                <a:gdLst>
                                  <a:gd name="T0" fmla="+- 0 1276 1237"/>
                                  <a:gd name="T1" fmla="*/ T0 w 40"/>
                                  <a:gd name="T2" fmla="+- 0 863 750"/>
                                  <a:gd name="T3" fmla="*/ 863 h 114"/>
                                  <a:gd name="T4" fmla="+- 0 1245 1237"/>
                                  <a:gd name="T5" fmla="*/ T4 w 40"/>
                                  <a:gd name="T6" fmla="+- 0 863 750"/>
                                  <a:gd name="T7" fmla="*/ 863 h 114"/>
                                  <a:gd name="T8" fmla="+- 0 1237 1237"/>
                                  <a:gd name="T9" fmla="*/ T8 w 40"/>
                                  <a:gd name="T10" fmla="+- 0 861 750"/>
                                  <a:gd name="T11" fmla="*/ 861 h 114"/>
                                  <a:gd name="T12" fmla="+- 0 1237 1237"/>
                                  <a:gd name="T13" fmla="*/ T12 w 40"/>
                                  <a:gd name="T14" fmla="+- 0 751 750"/>
                                  <a:gd name="T15" fmla="*/ 751 h 114"/>
                                  <a:gd name="T16" fmla="+- 0 1245 1237"/>
                                  <a:gd name="T17" fmla="*/ T16 w 40"/>
                                  <a:gd name="T18" fmla="+- 0 750 750"/>
                                  <a:gd name="T19" fmla="*/ 750 h 114"/>
                                  <a:gd name="T20" fmla="+- 0 1276 1237"/>
                                  <a:gd name="T21" fmla="*/ T20 w 40"/>
                                  <a:gd name="T22" fmla="+- 0 750 750"/>
                                  <a:gd name="T23" fmla="*/ 750 h 114"/>
                                  <a:gd name="T24" fmla="+- 0 1276 1237"/>
                                  <a:gd name="T25" fmla="*/ T24 w 40"/>
                                  <a:gd name="T26" fmla="+- 0 863 750"/>
                                  <a:gd name="T27" fmla="*/ 863 h 114"/>
                                </a:gdLst>
                                <a:ahLst/>
                                <a:cxnLst>
                                  <a:cxn ang="0">
                                    <a:pos x="T1" y="T3"/>
                                  </a:cxn>
                                  <a:cxn ang="0">
                                    <a:pos x="T5" y="T7"/>
                                  </a:cxn>
                                  <a:cxn ang="0">
                                    <a:pos x="T9" y="T11"/>
                                  </a:cxn>
                                  <a:cxn ang="0">
                                    <a:pos x="T13" y="T15"/>
                                  </a:cxn>
                                  <a:cxn ang="0">
                                    <a:pos x="T17" y="T19"/>
                                  </a:cxn>
                                  <a:cxn ang="0">
                                    <a:pos x="T21" y="T23"/>
                                  </a:cxn>
                                  <a:cxn ang="0">
                                    <a:pos x="T25" y="T27"/>
                                  </a:cxn>
                                </a:cxnLst>
                                <a:rect l="0" t="0" r="r" b="b"/>
                                <a:pathLst>
                                  <a:path w="40" h="114">
                                    <a:moveTo>
                                      <a:pt x="39" y="113"/>
                                    </a:moveTo>
                                    <a:lnTo>
                                      <a:pt x="8" y="113"/>
                                    </a:lnTo>
                                    <a:lnTo>
                                      <a:pt x="0" y="111"/>
                                    </a:lnTo>
                                    <a:lnTo>
                                      <a:pt x="0" y="1"/>
                                    </a:lnTo>
                                    <a:lnTo>
                                      <a:pt x="8" y="0"/>
                                    </a:lnTo>
                                    <a:lnTo>
                                      <a:pt x="39" y="0"/>
                                    </a:lnTo>
                                    <a:lnTo>
                                      <a:pt x="39" y="113"/>
                                    </a:lnTo>
                                    <a:close/>
                                  </a:path>
                                </a:pathLst>
                              </a:custGeom>
                              <a:solidFill>
                                <a:srgbClr val="0095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5" name="Rectangle 9"/>
                            <wps:cNvSpPr>
                              <a:spLocks noChangeArrowheads="1"/>
                            </wps:cNvSpPr>
                            <wps:spPr bwMode="auto">
                              <a:xfrm>
                                <a:off x="2927" y="2807"/>
                                <a:ext cx="20"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6" name="Rectangle 10"/>
                            <wps:cNvSpPr>
                              <a:spLocks noChangeArrowheads="1"/>
                            </wps:cNvSpPr>
                            <wps:spPr bwMode="auto">
                              <a:xfrm>
                                <a:off x="2945" y="2807"/>
                                <a:ext cx="21"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7" name="Rectangle 11"/>
                            <wps:cNvSpPr>
                              <a:spLocks noChangeArrowheads="1"/>
                            </wps:cNvSpPr>
                            <wps:spPr bwMode="auto">
                              <a:xfrm>
                                <a:off x="2963" y="2807"/>
                                <a:ext cx="21"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8" name="Rectangle 12"/>
                            <wps:cNvSpPr>
                              <a:spLocks noChangeArrowheads="1"/>
                            </wps:cNvSpPr>
                            <wps:spPr bwMode="auto">
                              <a:xfrm>
                                <a:off x="2982" y="2807"/>
                                <a:ext cx="21"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9" name="Rectangle 13"/>
                            <wps:cNvSpPr>
                              <a:spLocks noChangeArrowheads="1"/>
                            </wps:cNvSpPr>
                            <wps:spPr bwMode="auto">
                              <a:xfrm>
                                <a:off x="3000" y="2807"/>
                                <a:ext cx="21" cy="114"/>
                              </a:xfrm>
                              <a:prstGeom prst="rect">
                                <a:avLst/>
                              </a:prstGeom>
                              <a:solidFill>
                                <a:srgbClr val="0097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0" name="Rectangle 14"/>
                            <wps:cNvSpPr>
                              <a:spLocks noChangeArrowheads="1"/>
                            </wps:cNvSpPr>
                            <wps:spPr bwMode="auto">
                              <a:xfrm>
                                <a:off x="3019" y="2807"/>
                                <a:ext cx="21" cy="114"/>
                              </a:xfrm>
                              <a:prstGeom prst="rect">
                                <a:avLst/>
                              </a:prstGeom>
                              <a:solidFill>
                                <a:srgbClr val="0097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1" name="Rectangle 15"/>
                            <wps:cNvSpPr>
                              <a:spLocks noChangeArrowheads="1"/>
                            </wps:cNvSpPr>
                            <wps:spPr bwMode="auto">
                              <a:xfrm>
                                <a:off x="3037" y="2807"/>
                                <a:ext cx="21" cy="114"/>
                              </a:xfrm>
                              <a:prstGeom prst="rect">
                                <a:avLst/>
                              </a:prstGeom>
                              <a:solidFill>
                                <a:srgbClr val="0097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2" name="Rectangle 16"/>
                            <wps:cNvSpPr>
                              <a:spLocks noChangeArrowheads="1"/>
                            </wps:cNvSpPr>
                            <wps:spPr bwMode="auto">
                              <a:xfrm>
                                <a:off x="3056" y="2807"/>
                                <a:ext cx="21" cy="114"/>
                              </a:xfrm>
                              <a:prstGeom prst="rect">
                                <a:avLst/>
                              </a:prstGeom>
                              <a:solidFill>
                                <a:srgbClr val="0097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3" name="Rectangle 17"/>
                            <wps:cNvSpPr>
                              <a:spLocks noChangeArrowheads="1"/>
                            </wps:cNvSpPr>
                            <wps:spPr bwMode="auto">
                              <a:xfrm>
                                <a:off x="3074" y="2807"/>
                                <a:ext cx="21"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4" name="Rectangle 18"/>
                            <wps:cNvSpPr>
                              <a:spLocks noChangeArrowheads="1"/>
                            </wps:cNvSpPr>
                            <wps:spPr bwMode="auto">
                              <a:xfrm>
                                <a:off x="3093" y="2807"/>
                                <a:ext cx="20"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5" name="Rectangle 19"/>
                            <wps:cNvSpPr>
                              <a:spLocks noChangeArrowheads="1"/>
                            </wps:cNvSpPr>
                            <wps:spPr bwMode="auto">
                              <a:xfrm>
                                <a:off x="3111" y="2807"/>
                                <a:ext cx="21"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6" name="Rectangle 20"/>
                            <wps:cNvSpPr>
                              <a:spLocks noChangeArrowheads="1"/>
                            </wps:cNvSpPr>
                            <wps:spPr bwMode="auto">
                              <a:xfrm>
                                <a:off x="3129" y="2807"/>
                                <a:ext cx="21"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7" name="Rectangle 21"/>
                            <wps:cNvSpPr>
                              <a:spLocks noChangeArrowheads="1"/>
                            </wps:cNvSpPr>
                            <wps:spPr bwMode="auto">
                              <a:xfrm>
                                <a:off x="3148" y="2807"/>
                                <a:ext cx="21" cy="114"/>
                              </a:xfrm>
                              <a:prstGeom prst="rect">
                                <a:avLst/>
                              </a:prstGeom>
                              <a:solidFill>
                                <a:srgbClr val="0099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8" name="Rectangle 22"/>
                            <wps:cNvSpPr>
                              <a:spLocks noChangeArrowheads="1"/>
                            </wps:cNvSpPr>
                            <wps:spPr bwMode="auto">
                              <a:xfrm>
                                <a:off x="3166" y="2807"/>
                                <a:ext cx="21" cy="114"/>
                              </a:xfrm>
                              <a:prstGeom prst="rect">
                                <a:avLst/>
                              </a:prstGeom>
                              <a:solidFill>
                                <a:srgbClr val="0099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9" name="Rectangle 23"/>
                            <wps:cNvSpPr>
                              <a:spLocks noChangeArrowheads="1"/>
                            </wps:cNvSpPr>
                            <wps:spPr bwMode="auto">
                              <a:xfrm>
                                <a:off x="3185" y="2807"/>
                                <a:ext cx="21" cy="114"/>
                              </a:xfrm>
                              <a:prstGeom prst="rect">
                                <a:avLst/>
                              </a:prstGeom>
                              <a:solidFill>
                                <a:srgbClr val="0099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0" name="Rectangle 24"/>
                            <wps:cNvSpPr>
                              <a:spLocks noChangeArrowheads="1"/>
                            </wps:cNvSpPr>
                            <wps:spPr bwMode="auto">
                              <a:xfrm>
                                <a:off x="3203"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1" name="Rectangle 25"/>
                            <wps:cNvSpPr>
                              <a:spLocks noChangeArrowheads="1"/>
                            </wps:cNvSpPr>
                            <wps:spPr bwMode="auto">
                              <a:xfrm>
                                <a:off x="3222"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2" name="Rectangle 26"/>
                            <wps:cNvSpPr>
                              <a:spLocks noChangeArrowheads="1"/>
                            </wps:cNvSpPr>
                            <wps:spPr bwMode="auto">
                              <a:xfrm>
                                <a:off x="3240"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3" name="Rectangle 27"/>
                            <wps:cNvSpPr>
                              <a:spLocks noChangeArrowheads="1"/>
                            </wps:cNvSpPr>
                            <wps:spPr bwMode="auto">
                              <a:xfrm>
                                <a:off x="3259"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4" name="Rectangle 28"/>
                            <wps:cNvSpPr>
                              <a:spLocks noChangeArrowheads="1"/>
                            </wps:cNvSpPr>
                            <wps:spPr bwMode="auto">
                              <a:xfrm>
                                <a:off x="3277" y="2807"/>
                                <a:ext cx="21"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5" name="Rectangle 29"/>
                            <wps:cNvSpPr>
                              <a:spLocks noChangeArrowheads="1"/>
                            </wps:cNvSpPr>
                            <wps:spPr bwMode="auto">
                              <a:xfrm>
                                <a:off x="3296" y="2807"/>
                                <a:ext cx="20"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6" name="Rectangle 30"/>
                            <wps:cNvSpPr>
                              <a:spLocks noChangeArrowheads="1"/>
                            </wps:cNvSpPr>
                            <wps:spPr bwMode="auto">
                              <a:xfrm>
                                <a:off x="3314" y="2807"/>
                                <a:ext cx="21"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7" name="Rectangle 31"/>
                            <wps:cNvSpPr>
                              <a:spLocks noChangeArrowheads="1"/>
                            </wps:cNvSpPr>
                            <wps:spPr bwMode="auto">
                              <a:xfrm>
                                <a:off x="3333" y="2807"/>
                                <a:ext cx="20"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8" name="Rectangle 32"/>
                            <wps:cNvSpPr>
                              <a:spLocks noChangeArrowheads="1"/>
                            </wps:cNvSpPr>
                            <wps:spPr bwMode="auto">
                              <a:xfrm>
                                <a:off x="3351" y="2807"/>
                                <a:ext cx="21" cy="114"/>
                              </a:xfrm>
                              <a:prstGeom prst="rect">
                                <a:avLst/>
                              </a:prstGeom>
                              <a:solidFill>
                                <a:srgbClr val="009C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9" name="Rectangle 33"/>
                            <wps:cNvSpPr>
                              <a:spLocks noChangeArrowheads="1"/>
                            </wps:cNvSpPr>
                            <wps:spPr bwMode="auto">
                              <a:xfrm>
                                <a:off x="3369" y="2807"/>
                                <a:ext cx="21" cy="114"/>
                              </a:xfrm>
                              <a:prstGeom prst="rect">
                                <a:avLst/>
                              </a:prstGeom>
                              <a:solidFill>
                                <a:srgbClr val="009C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0" name="Rectangle 34"/>
                            <wps:cNvSpPr>
                              <a:spLocks noChangeArrowheads="1"/>
                            </wps:cNvSpPr>
                            <wps:spPr bwMode="auto">
                              <a:xfrm>
                                <a:off x="3388" y="2807"/>
                                <a:ext cx="21" cy="114"/>
                              </a:xfrm>
                              <a:prstGeom prst="rect">
                                <a:avLst/>
                              </a:prstGeom>
                              <a:solidFill>
                                <a:srgbClr val="009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1" name="Rectangle 35"/>
                            <wps:cNvSpPr>
                              <a:spLocks noChangeArrowheads="1"/>
                            </wps:cNvSpPr>
                            <wps:spPr bwMode="auto">
                              <a:xfrm>
                                <a:off x="3406" y="2807"/>
                                <a:ext cx="21" cy="114"/>
                              </a:xfrm>
                              <a:prstGeom prst="rect">
                                <a:avLst/>
                              </a:prstGeom>
                              <a:solidFill>
                                <a:srgbClr val="009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2" name="Rectangle 36"/>
                            <wps:cNvSpPr>
                              <a:spLocks noChangeArrowheads="1"/>
                            </wps:cNvSpPr>
                            <wps:spPr bwMode="auto">
                              <a:xfrm>
                                <a:off x="3425" y="2807"/>
                                <a:ext cx="21" cy="114"/>
                              </a:xfrm>
                              <a:prstGeom prst="rect">
                                <a:avLst/>
                              </a:prstGeom>
                              <a:solidFill>
                                <a:srgbClr val="009D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3" name="Rectangle 37"/>
                            <wps:cNvSpPr>
                              <a:spLocks noChangeArrowheads="1"/>
                            </wps:cNvSpPr>
                            <wps:spPr bwMode="auto">
                              <a:xfrm>
                                <a:off x="3443" y="2807"/>
                                <a:ext cx="21" cy="114"/>
                              </a:xfrm>
                              <a:prstGeom prst="rect">
                                <a:avLst/>
                              </a:prstGeom>
                              <a:solidFill>
                                <a:srgbClr val="009D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4" name="Rectangle 38"/>
                            <wps:cNvSpPr>
                              <a:spLocks noChangeArrowheads="1"/>
                            </wps:cNvSpPr>
                            <wps:spPr bwMode="auto">
                              <a:xfrm>
                                <a:off x="3462" y="2807"/>
                                <a:ext cx="20" cy="114"/>
                              </a:xfrm>
                              <a:prstGeom prst="rect">
                                <a:avLst/>
                              </a:prstGeom>
                              <a:solidFill>
                                <a:srgbClr val="009D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5" name="Rectangle 39"/>
                            <wps:cNvSpPr>
                              <a:spLocks noChangeArrowheads="1"/>
                            </wps:cNvSpPr>
                            <wps:spPr bwMode="auto">
                              <a:xfrm>
                                <a:off x="3480" y="2807"/>
                                <a:ext cx="21"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6" name="Rectangle 40"/>
                            <wps:cNvSpPr>
                              <a:spLocks noChangeArrowheads="1"/>
                            </wps:cNvSpPr>
                            <wps:spPr bwMode="auto">
                              <a:xfrm>
                                <a:off x="3499" y="2807"/>
                                <a:ext cx="20"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7" name="Rectangle 41"/>
                            <wps:cNvSpPr>
                              <a:spLocks noChangeArrowheads="1"/>
                            </wps:cNvSpPr>
                            <wps:spPr bwMode="auto">
                              <a:xfrm>
                                <a:off x="3517" y="2807"/>
                                <a:ext cx="21"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8" name="Rectangle 42"/>
                            <wps:cNvSpPr>
                              <a:spLocks noChangeArrowheads="1"/>
                            </wps:cNvSpPr>
                            <wps:spPr bwMode="auto">
                              <a:xfrm>
                                <a:off x="3535" y="2807"/>
                                <a:ext cx="21"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9" name="Rectangle 43"/>
                            <wps:cNvSpPr>
                              <a:spLocks noChangeArrowheads="1"/>
                            </wps:cNvSpPr>
                            <wps:spPr bwMode="auto">
                              <a:xfrm>
                                <a:off x="3554" y="2807"/>
                                <a:ext cx="21" cy="114"/>
                              </a:xfrm>
                              <a:prstGeom prst="rect">
                                <a:avLst/>
                              </a:prstGeom>
                              <a:solidFill>
                                <a:srgbClr val="009F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0" name="Rectangle 44"/>
                            <wps:cNvSpPr>
                              <a:spLocks noChangeArrowheads="1"/>
                            </wps:cNvSpPr>
                            <wps:spPr bwMode="auto">
                              <a:xfrm>
                                <a:off x="3572" y="2807"/>
                                <a:ext cx="21" cy="114"/>
                              </a:xfrm>
                              <a:prstGeom prst="rect">
                                <a:avLst/>
                              </a:prstGeom>
                              <a:solidFill>
                                <a:srgbClr val="009F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1" name="Rectangle 45"/>
                            <wps:cNvSpPr>
                              <a:spLocks noChangeArrowheads="1"/>
                            </wps:cNvSpPr>
                            <wps:spPr bwMode="auto">
                              <a:xfrm>
                                <a:off x="3591" y="2807"/>
                                <a:ext cx="21" cy="114"/>
                              </a:xfrm>
                              <a:prstGeom prst="rect">
                                <a:avLst/>
                              </a:prstGeom>
                              <a:solidFill>
                                <a:srgbClr val="009F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2" name="Rectangle 46"/>
                            <wps:cNvSpPr>
                              <a:spLocks noChangeArrowheads="1"/>
                            </wps:cNvSpPr>
                            <wps:spPr bwMode="auto">
                              <a:xfrm>
                                <a:off x="3609" y="2807"/>
                                <a:ext cx="21"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3" name="Rectangle 47"/>
                            <wps:cNvSpPr>
                              <a:spLocks noChangeArrowheads="1"/>
                            </wps:cNvSpPr>
                            <wps:spPr bwMode="auto">
                              <a:xfrm>
                                <a:off x="3628" y="2807"/>
                                <a:ext cx="20"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4" name="Rectangle 48"/>
                            <wps:cNvSpPr>
                              <a:spLocks noChangeArrowheads="1"/>
                            </wps:cNvSpPr>
                            <wps:spPr bwMode="auto">
                              <a:xfrm>
                                <a:off x="3646" y="2807"/>
                                <a:ext cx="21"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5" name="Rectangle 49"/>
                            <wps:cNvSpPr>
                              <a:spLocks noChangeArrowheads="1"/>
                            </wps:cNvSpPr>
                            <wps:spPr bwMode="auto">
                              <a:xfrm>
                                <a:off x="3665" y="2807"/>
                                <a:ext cx="20"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6" name="Rectangle 50"/>
                            <wps:cNvSpPr>
                              <a:spLocks noChangeArrowheads="1"/>
                            </wps:cNvSpPr>
                            <wps:spPr bwMode="auto">
                              <a:xfrm>
                                <a:off x="3683" y="2807"/>
                                <a:ext cx="21" cy="114"/>
                              </a:xfrm>
                              <a:prstGeom prst="rect">
                                <a:avLst/>
                              </a:prstGeom>
                              <a:solidFill>
                                <a:srgbClr val="00A1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7" name="Rectangle 51"/>
                            <wps:cNvSpPr>
                              <a:spLocks noChangeArrowheads="1"/>
                            </wps:cNvSpPr>
                            <wps:spPr bwMode="auto">
                              <a:xfrm>
                                <a:off x="3701" y="2807"/>
                                <a:ext cx="21" cy="114"/>
                              </a:xfrm>
                              <a:prstGeom prst="rect">
                                <a:avLst/>
                              </a:prstGeom>
                              <a:solidFill>
                                <a:srgbClr val="00A1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8" name="Rectangle 52"/>
                            <wps:cNvSpPr>
                              <a:spLocks noChangeArrowheads="1"/>
                            </wps:cNvSpPr>
                            <wps:spPr bwMode="auto">
                              <a:xfrm>
                                <a:off x="3720" y="2807"/>
                                <a:ext cx="21" cy="114"/>
                              </a:xfrm>
                              <a:prstGeom prst="rect">
                                <a:avLst/>
                              </a:prstGeom>
                              <a:solidFill>
                                <a:srgbClr val="00A1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9" name="Rectangle 53"/>
                            <wps:cNvSpPr>
                              <a:spLocks noChangeArrowheads="1"/>
                            </wps:cNvSpPr>
                            <wps:spPr bwMode="auto">
                              <a:xfrm>
                                <a:off x="3738" y="2807"/>
                                <a:ext cx="21" cy="114"/>
                              </a:xfrm>
                              <a:prstGeom prst="rect">
                                <a:avLst/>
                              </a:prstGeom>
                              <a:solidFill>
                                <a:srgbClr val="00A2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0" name="Rectangle 54"/>
                            <wps:cNvSpPr>
                              <a:spLocks noChangeArrowheads="1"/>
                            </wps:cNvSpPr>
                            <wps:spPr bwMode="auto">
                              <a:xfrm>
                                <a:off x="3757" y="2807"/>
                                <a:ext cx="21" cy="114"/>
                              </a:xfrm>
                              <a:prstGeom prst="rect">
                                <a:avLst/>
                              </a:prstGeom>
                              <a:solidFill>
                                <a:srgbClr val="00A2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1" name="Rectangle 55"/>
                            <wps:cNvSpPr>
                              <a:spLocks noChangeArrowheads="1"/>
                            </wps:cNvSpPr>
                            <wps:spPr bwMode="auto">
                              <a:xfrm>
                                <a:off x="3775" y="2807"/>
                                <a:ext cx="21" cy="114"/>
                              </a:xfrm>
                              <a:prstGeom prst="rect">
                                <a:avLst/>
                              </a:prstGeom>
                              <a:solidFill>
                                <a:srgbClr val="00A2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2" name="Rectangle 56"/>
                            <wps:cNvSpPr>
                              <a:spLocks noChangeArrowheads="1"/>
                            </wps:cNvSpPr>
                            <wps:spPr bwMode="auto">
                              <a:xfrm>
                                <a:off x="3794" y="2807"/>
                                <a:ext cx="21" cy="114"/>
                              </a:xfrm>
                              <a:prstGeom prst="rect">
                                <a:avLst/>
                              </a:prstGeom>
                              <a:solidFill>
                                <a:srgbClr val="00A3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3" name="Rectangle 57"/>
                            <wps:cNvSpPr>
                              <a:spLocks noChangeArrowheads="1"/>
                            </wps:cNvSpPr>
                            <wps:spPr bwMode="auto">
                              <a:xfrm>
                                <a:off x="3812" y="2807"/>
                                <a:ext cx="21" cy="114"/>
                              </a:xfrm>
                              <a:prstGeom prst="rect">
                                <a:avLst/>
                              </a:prstGeom>
                              <a:solidFill>
                                <a:srgbClr val="00A3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4" name="Rectangle 58"/>
                            <wps:cNvSpPr>
                              <a:spLocks noChangeArrowheads="1"/>
                            </wps:cNvSpPr>
                            <wps:spPr bwMode="auto">
                              <a:xfrm>
                                <a:off x="3831" y="2807"/>
                                <a:ext cx="20" cy="114"/>
                              </a:xfrm>
                              <a:prstGeom prst="rect">
                                <a:avLst/>
                              </a:prstGeom>
                              <a:solidFill>
                                <a:srgbClr val="00A3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5" name="Rectangle 59"/>
                            <wps:cNvSpPr>
                              <a:spLocks noChangeArrowheads="1"/>
                            </wps:cNvSpPr>
                            <wps:spPr bwMode="auto">
                              <a:xfrm>
                                <a:off x="3849" y="2807"/>
                                <a:ext cx="21" cy="114"/>
                              </a:xfrm>
                              <a:prstGeom prst="rect">
                                <a:avLst/>
                              </a:prstGeom>
                              <a:solidFill>
                                <a:srgbClr val="00A4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6" name="Rectangle 60"/>
                            <wps:cNvSpPr>
                              <a:spLocks noChangeArrowheads="1"/>
                            </wps:cNvSpPr>
                            <wps:spPr bwMode="auto">
                              <a:xfrm>
                                <a:off x="3868" y="2807"/>
                                <a:ext cx="20" cy="114"/>
                              </a:xfrm>
                              <a:prstGeom prst="rect">
                                <a:avLst/>
                              </a:prstGeom>
                              <a:solidFill>
                                <a:srgbClr val="00A4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7" name="Rectangle 61"/>
                            <wps:cNvSpPr>
                              <a:spLocks noChangeArrowheads="1"/>
                            </wps:cNvSpPr>
                            <wps:spPr bwMode="auto">
                              <a:xfrm>
                                <a:off x="3886" y="2807"/>
                                <a:ext cx="21" cy="114"/>
                              </a:xfrm>
                              <a:prstGeom prst="rect">
                                <a:avLst/>
                              </a:prstGeom>
                              <a:solidFill>
                                <a:srgbClr val="00A4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8" name="Rectangle 62"/>
                            <wps:cNvSpPr>
                              <a:spLocks noChangeArrowheads="1"/>
                            </wps:cNvSpPr>
                            <wps:spPr bwMode="auto">
                              <a:xfrm>
                                <a:off x="3905" y="2807"/>
                                <a:ext cx="20"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9" name="Rectangle 63"/>
                            <wps:cNvSpPr>
                              <a:spLocks noChangeArrowheads="1"/>
                            </wps:cNvSpPr>
                            <wps:spPr bwMode="auto">
                              <a:xfrm>
                                <a:off x="3923" y="2807"/>
                                <a:ext cx="21"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0" name="Rectangle 64"/>
                            <wps:cNvSpPr>
                              <a:spLocks noChangeArrowheads="1"/>
                            </wps:cNvSpPr>
                            <wps:spPr bwMode="auto">
                              <a:xfrm>
                                <a:off x="3941" y="2807"/>
                                <a:ext cx="21"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1" name="Rectangle 65"/>
                            <wps:cNvSpPr>
                              <a:spLocks noChangeArrowheads="1"/>
                            </wps:cNvSpPr>
                            <wps:spPr bwMode="auto">
                              <a:xfrm>
                                <a:off x="3960" y="2807"/>
                                <a:ext cx="21"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2" name="Rectangle 66"/>
                            <wps:cNvSpPr>
                              <a:spLocks noChangeArrowheads="1"/>
                            </wps:cNvSpPr>
                            <wps:spPr bwMode="auto">
                              <a:xfrm>
                                <a:off x="3978" y="2807"/>
                                <a:ext cx="21" cy="114"/>
                              </a:xfrm>
                              <a:prstGeom prst="rect">
                                <a:avLst/>
                              </a:prstGeom>
                              <a:solidFill>
                                <a:srgbClr val="00A6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3" name="Rectangle 67"/>
                            <wps:cNvSpPr>
                              <a:spLocks noChangeArrowheads="1"/>
                            </wps:cNvSpPr>
                            <wps:spPr bwMode="auto">
                              <a:xfrm>
                                <a:off x="3997" y="2807"/>
                                <a:ext cx="20" cy="114"/>
                              </a:xfrm>
                              <a:prstGeom prst="rect">
                                <a:avLst/>
                              </a:prstGeom>
                              <a:solidFill>
                                <a:srgbClr val="00A6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4" name="Rectangle 68"/>
                            <wps:cNvSpPr>
                              <a:spLocks noChangeArrowheads="1"/>
                            </wps:cNvSpPr>
                            <wps:spPr bwMode="auto">
                              <a:xfrm>
                                <a:off x="4015" y="2807"/>
                                <a:ext cx="21" cy="114"/>
                              </a:xfrm>
                              <a:prstGeom prst="rect">
                                <a:avLst/>
                              </a:prstGeom>
                              <a:solidFill>
                                <a:srgbClr val="00A6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5" name="Rectangle 69"/>
                            <wps:cNvSpPr>
                              <a:spLocks noChangeArrowheads="1"/>
                            </wps:cNvSpPr>
                            <wps:spPr bwMode="auto">
                              <a:xfrm>
                                <a:off x="4034" y="2807"/>
                                <a:ext cx="20" cy="114"/>
                              </a:xfrm>
                              <a:prstGeom prst="rect">
                                <a:avLst/>
                              </a:prstGeom>
                              <a:solidFill>
                                <a:srgbClr val="00A7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6" name="Rectangle 70"/>
                            <wps:cNvSpPr>
                              <a:spLocks noChangeArrowheads="1"/>
                            </wps:cNvSpPr>
                            <wps:spPr bwMode="auto">
                              <a:xfrm>
                                <a:off x="4052" y="2807"/>
                                <a:ext cx="21" cy="114"/>
                              </a:xfrm>
                              <a:prstGeom prst="rect">
                                <a:avLst/>
                              </a:prstGeom>
                              <a:solidFill>
                                <a:srgbClr val="00A7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7" name="Rectangle 71"/>
                            <wps:cNvSpPr>
                              <a:spLocks noChangeArrowheads="1"/>
                            </wps:cNvSpPr>
                            <wps:spPr bwMode="auto">
                              <a:xfrm>
                                <a:off x="4071" y="2807"/>
                                <a:ext cx="20" cy="114"/>
                              </a:xfrm>
                              <a:prstGeom prst="rect">
                                <a:avLst/>
                              </a:prstGeom>
                              <a:solidFill>
                                <a:srgbClr val="00A7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8" name="Rectangle 72"/>
                            <wps:cNvSpPr>
                              <a:spLocks noChangeArrowheads="1"/>
                            </wps:cNvSpPr>
                            <wps:spPr bwMode="auto">
                              <a:xfrm>
                                <a:off x="4089" y="2807"/>
                                <a:ext cx="21" cy="114"/>
                              </a:xfrm>
                              <a:prstGeom prst="rect">
                                <a:avLst/>
                              </a:prstGeom>
                              <a:solidFill>
                                <a:srgbClr val="00A8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9" name="Rectangle 73"/>
                            <wps:cNvSpPr>
                              <a:spLocks noChangeArrowheads="1"/>
                            </wps:cNvSpPr>
                            <wps:spPr bwMode="auto">
                              <a:xfrm>
                                <a:off x="4107" y="2807"/>
                                <a:ext cx="21" cy="114"/>
                              </a:xfrm>
                              <a:prstGeom prst="rect">
                                <a:avLst/>
                              </a:prstGeom>
                              <a:solidFill>
                                <a:srgbClr val="00A8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0" name="Rectangle 74"/>
                            <wps:cNvSpPr>
                              <a:spLocks noChangeArrowheads="1"/>
                            </wps:cNvSpPr>
                            <wps:spPr bwMode="auto">
                              <a:xfrm>
                                <a:off x="4126" y="2807"/>
                                <a:ext cx="21" cy="114"/>
                              </a:xfrm>
                              <a:prstGeom prst="rect">
                                <a:avLst/>
                              </a:prstGeom>
                              <a:solidFill>
                                <a:srgbClr val="00A8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1" name="Rectangle 75"/>
                            <wps:cNvSpPr>
                              <a:spLocks noChangeArrowheads="1"/>
                            </wps:cNvSpPr>
                            <wps:spPr bwMode="auto">
                              <a:xfrm>
                                <a:off x="4144" y="2807"/>
                                <a:ext cx="21" cy="114"/>
                              </a:xfrm>
                              <a:prstGeom prst="rect">
                                <a:avLst/>
                              </a:prstGeom>
                              <a:solidFill>
                                <a:srgbClr val="00A9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2" name="Rectangle 76"/>
                            <wps:cNvSpPr>
                              <a:spLocks noChangeArrowheads="1"/>
                            </wps:cNvSpPr>
                            <wps:spPr bwMode="auto">
                              <a:xfrm>
                                <a:off x="4163" y="2807"/>
                                <a:ext cx="21" cy="114"/>
                              </a:xfrm>
                              <a:prstGeom prst="rect">
                                <a:avLst/>
                              </a:prstGeom>
                              <a:solidFill>
                                <a:srgbClr val="00A9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3" name="Rectangle 77"/>
                            <wps:cNvSpPr>
                              <a:spLocks noChangeArrowheads="1"/>
                            </wps:cNvSpPr>
                            <wps:spPr bwMode="auto">
                              <a:xfrm>
                                <a:off x="4181" y="2807"/>
                                <a:ext cx="21" cy="114"/>
                              </a:xfrm>
                              <a:prstGeom prst="rect">
                                <a:avLst/>
                              </a:prstGeom>
                              <a:solidFill>
                                <a:srgbClr val="08A9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4" name="Rectangle 78"/>
                            <wps:cNvSpPr>
                              <a:spLocks noChangeArrowheads="1"/>
                            </wps:cNvSpPr>
                            <wps:spPr bwMode="auto">
                              <a:xfrm>
                                <a:off x="4200" y="2807"/>
                                <a:ext cx="20" cy="114"/>
                              </a:xfrm>
                              <a:prstGeom prst="rect">
                                <a:avLst/>
                              </a:prstGeom>
                              <a:solidFill>
                                <a:srgbClr val="10AA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5" name="Rectangle 79"/>
                            <wps:cNvSpPr>
                              <a:spLocks noChangeArrowheads="1"/>
                            </wps:cNvSpPr>
                            <wps:spPr bwMode="auto">
                              <a:xfrm>
                                <a:off x="4218" y="2807"/>
                                <a:ext cx="21" cy="114"/>
                              </a:xfrm>
                              <a:prstGeom prst="rect">
                                <a:avLst/>
                              </a:prstGeom>
                              <a:solidFill>
                                <a:srgbClr val="16AA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6" name="Rectangle 80"/>
                            <wps:cNvSpPr>
                              <a:spLocks noChangeArrowheads="1"/>
                            </wps:cNvSpPr>
                            <wps:spPr bwMode="auto">
                              <a:xfrm>
                                <a:off x="4237" y="2807"/>
                                <a:ext cx="20" cy="114"/>
                              </a:xfrm>
                              <a:prstGeom prst="rect">
                                <a:avLst/>
                              </a:prstGeom>
                              <a:solidFill>
                                <a:srgbClr val="1AAA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7" name="Rectangle 81"/>
                            <wps:cNvSpPr>
                              <a:spLocks noChangeArrowheads="1"/>
                            </wps:cNvSpPr>
                            <wps:spPr bwMode="auto">
                              <a:xfrm>
                                <a:off x="4255" y="2807"/>
                                <a:ext cx="21" cy="114"/>
                              </a:xfrm>
                              <a:prstGeom prst="rect">
                                <a:avLst/>
                              </a:prstGeom>
                              <a:solidFill>
                                <a:srgbClr val="1EAB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8" name="Rectangle 82"/>
                            <wps:cNvSpPr>
                              <a:spLocks noChangeArrowheads="1"/>
                            </wps:cNvSpPr>
                            <wps:spPr bwMode="auto">
                              <a:xfrm>
                                <a:off x="4274" y="2807"/>
                                <a:ext cx="20" cy="114"/>
                              </a:xfrm>
                              <a:prstGeom prst="rect">
                                <a:avLst/>
                              </a:prstGeom>
                              <a:solidFill>
                                <a:srgbClr val="22AB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9" name="Rectangle 83"/>
                            <wps:cNvSpPr>
                              <a:spLocks noChangeArrowheads="1"/>
                            </wps:cNvSpPr>
                            <wps:spPr bwMode="auto">
                              <a:xfrm>
                                <a:off x="4292" y="2807"/>
                                <a:ext cx="21" cy="114"/>
                              </a:xfrm>
                              <a:prstGeom prst="rect">
                                <a:avLst/>
                              </a:prstGeom>
                              <a:solidFill>
                                <a:srgbClr val="25AB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0" name="Rectangle 84"/>
                            <wps:cNvSpPr>
                              <a:spLocks noChangeArrowheads="1"/>
                            </wps:cNvSpPr>
                            <wps:spPr bwMode="auto">
                              <a:xfrm>
                                <a:off x="4310" y="2807"/>
                                <a:ext cx="21" cy="114"/>
                              </a:xfrm>
                              <a:prstGeom prst="rect">
                                <a:avLst/>
                              </a:prstGeom>
                              <a:solidFill>
                                <a:srgbClr val="28AC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1" name="Rectangle 85"/>
                            <wps:cNvSpPr>
                              <a:spLocks noChangeArrowheads="1"/>
                            </wps:cNvSpPr>
                            <wps:spPr bwMode="auto">
                              <a:xfrm>
                                <a:off x="4329" y="2807"/>
                                <a:ext cx="21" cy="114"/>
                              </a:xfrm>
                              <a:prstGeom prst="rect">
                                <a:avLst/>
                              </a:prstGeom>
                              <a:solidFill>
                                <a:srgbClr val="2AAC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2" name="Rectangle 86"/>
                            <wps:cNvSpPr>
                              <a:spLocks noChangeArrowheads="1"/>
                            </wps:cNvSpPr>
                            <wps:spPr bwMode="auto">
                              <a:xfrm>
                                <a:off x="4347" y="2807"/>
                                <a:ext cx="21" cy="114"/>
                              </a:xfrm>
                              <a:prstGeom prst="rect">
                                <a:avLst/>
                              </a:prstGeom>
                              <a:solidFill>
                                <a:srgbClr val="2DAC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3" name="Rectangle 87"/>
                            <wps:cNvSpPr>
                              <a:spLocks noChangeArrowheads="1"/>
                            </wps:cNvSpPr>
                            <wps:spPr bwMode="auto">
                              <a:xfrm>
                                <a:off x="4366" y="2807"/>
                                <a:ext cx="20" cy="114"/>
                              </a:xfrm>
                              <a:prstGeom prst="rect">
                                <a:avLst/>
                              </a:prstGeom>
                              <a:solidFill>
                                <a:srgbClr val="30AD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4" name="Rectangle 88"/>
                            <wps:cNvSpPr>
                              <a:spLocks noChangeArrowheads="1"/>
                            </wps:cNvSpPr>
                            <wps:spPr bwMode="auto">
                              <a:xfrm>
                                <a:off x="4384" y="2807"/>
                                <a:ext cx="21" cy="114"/>
                              </a:xfrm>
                              <a:prstGeom prst="rect">
                                <a:avLst/>
                              </a:prstGeom>
                              <a:solidFill>
                                <a:srgbClr val="32AD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5" name="Rectangle 89"/>
                            <wps:cNvSpPr>
                              <a:spLocks noChangeArrowheads="1"/>
                            </wps:cNvSpPr>
                            <wps:spPr bwMode="auto">
                              <a:xfrm>
                                <a:off x="4403" y="2807"/>
                                <a:ext cx="20" cy="114"/>
                              </a:xfrm>
                              <a:prstGeom prst="rect">
                                <a:avLst/>
                              </a:prstGeom>
                              <a:solidFill>
                                <a:srgbClr val="34AD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6" name="Rectangle 90"/>
                            <wps:cNvSpPr>
                              <a:spLocks noChangeArrowheads="1"/>
                            </wps:cNvSpPr>
                            <wps:spPr bwMode="auto">
                              <a:xfrm>
                                <a:off x="4421" y="2807"/>
                                <a:ext cx="21" cy="114"/>
                              </a:xfrm>
                              <a:prstGeom prst="rect">
                                <a:avLst/>
                              </a:prstGeom>
                              <a:solidFill>
                                <a:srgbClr val="36AE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7" name="Rectangle 91"/>
                            <wps:cNvSpPr>
                              <a:spLocks noChangeArrowheads="1"/>
                            </wps:cNvSpPr>
                            <wps:spPr bwMode="auto">
                              <a:xfrm>
                                <a:off x="4440" y="2807"/>
                                <a:ext cx="20" cy="114"/>
                              </a:xfrm>
                              <a:prstGeom prst="rect">
                                <a:avLst/>
                              </a:prstGeom>
                              <a:solidFill>
                                <a:srgbClr val="38AE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8" name="Rectangle 92"/>
                            <wps:cNvSpPr>
                              <a:spLocks noChangeArrowheads="1"/>
                            </wps:cNvSpPr>
                            <wps:spPr bwMode="auto">
                              <a:xfrm>
                                <a:off x="4458" y="2807"/>
                                <a:ext cx="21" cy="114"/>
                              </a:xfrm>
                              <a:prstGeom prst="rect">
                                <a:avLst/>
                              </a:prstGeom>
                              <a:solidFill>
                                <a:srgbClr val="3AAE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9" name="Rectangle 93"/>
                            <wps:cNvSpPr>
                              <a:spLocks noChangeArrowheads="1"/>
                            </wps:cNvSpPr>
                            <wps:spPr bwMode="auto">
                              <a:xfrm>
                                <a:off x="4477" y="2807"/>
                                <a:ext cx="20" cy="114"/>
                              </a:xfrm>
                              <a:prstGeom prst="rect">
                                <a:avLst/>
                              </a:prstGeom>
                              <a:solidFill>
                                <a:srgbClr val="3CAF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0" name="Rectangle 94"/>
                            <wps:cNvSpPr>
                              <a:spLocks noChangeArrowheads="1"/>
                            </wps:cNvSpPr>
                            <wps:spPr bwMode="auto">
                              <a:xfrm>
                                <a:off x="4495" y="2807"/>
                                <a:ext cx="21" cy="114"/>
                              </a:xfrm>
                              <a:prstGeom prst="rect">
                                <a:avLst/>
                              </a:prstGeom>
                              <a:solidFill>
                                <a:srgbClr val="3EAF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1" name="Rectangle 95"/>
                            <wps:cNvSpPr>
                              <a:spLocks noChangeArrowheads="1"/>
                            </wps:cNvSpPr>
                            <wps:spPr bwMode="auto">
                              <a:xfrm>
                                <a:off x="4513" y="2807"/>
                                <a:ext cx="21" cy="114"/>
                              </a:xfrm>
                              <a:prstGeom prst="rect">
                                <a:avLst/>
                              </a:prstGeom>
                              <a:solidFill>
                                <a:srgbClr val="40B0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2" name="Rectangle 96"/>
                            <wps:cNvSpPr>
                              <a:spLocks noChangeArrowheads="1"/>
                            </wps:cNvSpPr>
                            <wps:spPr bwMode="auto">
                              <a:xfrm>
                                <a:off x="4532" y="2807"/>
                                <a:ext cx="20" cy="114"/>
                              </a:xfrm>
                              <a:prstGeom prst="rect">
                                <a:avLst/>
                              </a:prstGeom>
                              <a:solidFill>
                                <a:srgbClr val="42B0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3" name="Rectangle 97"/>
                            <wps:cNvSpPr>
                              <a:spLocks noChangeArrowheads="1"/>
                            </wps:cNvSpPr>
                            <wps:spPr bwMode="auto">
                              <a:xfrm>
                                <a:off x="4550" y="2807"/>
                                <a:ext cx="21" cy="114"/>
                              </a:xfrm>
                              <a:prstGeom prst="rect">
                                <a:avLst/>
                              </a:prstGeom>
                              <a:solidFill>
                                <a:srgbClr val="43B0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4" name="Rectangle 98"/>
                            <wps:cNvSpPr>
                              <a:spLocks noChangeArrowheads="1"/>
                            </wps:cNvSpPr>
                            <wps:spPr bwMode="auto">
                              <a:xfrm>
                                <a:off x="4569" y="2807"/>
                                <a:ext cx="20" cy="114"/>
                              </a:xfrm>
                              <a:prstGeom prst="rect">
                                <a:avLst/>
                              </a:prstGeom>
                              <a:solidFill>
                                <a:srgbClr val="45B1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5" name="Rectangle 99"/>
                            <wps:cNvSpPr>
                              <a:spLocks noChangeArrowheads="1"/>
                            </wps:cNvSpPr>
                            <wps:spPr bwMode="auto">
                              <a:xfrm>
                                <a:off x="4587" y="2807"/>
                                <a:ext cx="21" cy="114"/>
                              </a:xfrm>
                              <a:prstGeom prst="rect">
                                <a:avLst/>
                              </a:prstGeom>
                              <a:solidFill>
                                <a:srgbClr val="47B1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6" name="Rectangle 100"/>
                            <wps:cNvSpPr>
                              <a:spLocks noChangeArrowheads="1"/>
                            </wps:cNvSpPr>
                            <wps:spPr bwMode="auto">
                              <a:xfrm>
                                <a:off x="4606" y="2807"/>
                                <a:ext cx="20" cy="114"/>
                              </a:xfrm>
                              <a:prstGeom prst="rect">
                                <a:avLst/>
                              </a:prstGeom>
                              <a:solidFill>
                                <a:srgbClr val="48B1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7" name="Rectangle 101"/>
                            <wps:cNvSpPr>
                              <a:spLocks noChangeArrowheads="1"/>
                            </wps:cNvSpPr>
                            <wps:spPr bwMode="auto">
                              <a:xfrm>
                                <a:off x="4624" y="2807"/>
                                <a:ext cx="21" cy="114"/>
                              </a:xfrm>
                              <a:prstGeom prst="rect">
                                <a:avLst/>
                              </a:prstGeom>
                              <a:solidFill>
                                <a:srgbClr val="4AB2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8" name="Rectangle 102"/>
                            <wps:cNvSpPr>
                              <a:spLocks noChangeArrowheads="1"/>
                            </wps:cNvSpPr>
                            <wps:spPr bwMode="auto">
                              <a:xfrm>
                                <a:off x="4642" y="2807"/>
                                <a:ext cx="21" cy="114"/>
                              </a:xfrm>
                              <a:prstGeom prst="rect">
                                <a:avLst/>
                              </a:prstGeom>
                              <a:solidFill>
                                <a:srgbClr val="4CB2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9" name="Rectangle 103"/>
                            <wps:cNvSpPr>
                              <a:spLocks noChangeArrowheads="1"/>
                            </wps:cNvSpPr>
                            <wps:spPr bwMode="auto">
                              <a:xfrm>
                                <a:off x="4661" y="2807"/>
                                <a:ext cx="21" cy="114"/>
                              </a:xfrm>
                              <a:prstGeom prst="rect">
                                <a:avLst/>
                              </a:prstGeom>
                              <a:solidFill>
                                <a:srgbClr val="4DB2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0" name="Rectangle 104"/>
                            <wps:cNvSpPr>
                              <a:spLocks noChangeArrowheads="1"/>
                            </wps:cNvSpPr>
                            <wps:spPr bwMode="auto">
                              <a:xfrm>
                                <a:off x="4679" y="2807"/>
                                <a:ext cx="21" cy="114"/>
                              </a:xfrm>
                              <a:prstGeom prst="rect">
                                <a:avLst/>
                              </a:prstGeom>
                              <a:solidFill>
                                <a:srgbClr val="4FB3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1" name="Rectangle 105"/>
                            <wps:cNvSpPr>
                              <a:spLocks noChangeArrowheads="1"/>
                            </wps:cNvSpPr>
                            <wps:spPr bwMode="auto">
                              <a:xfrm>
                                <a:off x="4698" y="2807"/>
                                <a:ext cx="21" cy="114"/>
                              </a:xfrm>
                              <a:prstGeom prst="rect">
                                <a:avLst/>
                              </a:prstGeom>
                              <a:solidFill>
                                <a:srgbClr val="50B3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2" name="Rectangle 106"/>
                            <wps:cNvSpPr>
                              <a:spLocks noChangeArrowheads="1"/>
                            </wps:cNvSpPr>
                            <wps:spPr bwMode="auto">
                              <a:xfrm>
                                <a:off x="4716" y="2807"/>
                                <a:ext cx="21" cy="114"/>
                              </a:xfrm>
                              <a:prstGeom prst="rect">
                                <a:avLst/>
                              </a:prstGeom>
                              <a:solidFill>
                                <a:srgbClr val="52B3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3" name="Rectangle 107"/>
                            <wps:cNvSpPr>
                              <a:spLocks noChangeArrowheads="1"/>
                            </wps:cNvSpPr>
                            <wps:spPr bwMode="auto">
                              <a:xfrm>
                                <a:off x="4735" y="2807"/>
                                <a:ext cx="20" cy="114"/>
                              </a:xfrm>
                              <a:prstGeom prst="rect">
                                <a:avLst/>
                              </a:prstGeom>
                              <a:solidFill>
                                <a:srgbClr val="53B4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4" name="Rectangle 108"/>
                            <wps:cNvSpPr>
                              <a:spLocks noChangeArrowheads="1"/>
                            </wps:cNvSpPr>
                            <wps:spPr bwMode="auto">
                              <a:xfrm>
                                <a:off x="4753" y="2807"/>
                                <a:ext cx="21" cy="114"/>
                              </a:xfrm>
                              <a:prstGeom prst="rect">
                                <a:avLst/>
                              </a:prstGeom>
                              <a:solidFill>
                                <a:srgbClr val="55B4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5" name="Rectangle 109"/>
                            <wps:cNvSpPr>
                              <a:spLocks noChangeArrowheads="1"/>
                            </wps:cNvSpPr>
                            <wps:spPr bwMode="auto">
                              <a:xfrm>
                                <a:off x="4772" y="2807"/>
                                <a:ext cx="20" cy="114"/>
                              </a:xfrm>
                              <a:prstGeom prst="rect">
                                <a:avLst/>
                              </a:prstGeom>
                              <a:solidFill>
                                <a:srgbClr val="56B4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6" name="Rectangle 110"/>
                            <wps:cNvSpPr>
                              <a:spLocks noChangeArrowheads="1"/>
                            </wps:cNvSpPr>
                            <wps:spPr bwMode="auto">
                              <a:xfrm>
                                <a:off x="4790" y="2807"/>
                                <a:ext cx="21" cy="114"/>
                              </a:xfrm>
                              <a:prstGeom prst="rect">
                                <a:avLst/>
                              </a:prstGeom>
                              <a:solidFill>
                                <a:srgbClr val="57B5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7" name="Rectangle 111"/>
                            <wps:cNvSpPr>
                              <a:spLocks noChangeArrowheads="1"/>
                            </wps:cNvSpPr>
                            <wps:spPr bwMode="auto">
                              <a:xfrm>
                                <a:off x="4809" y="2807"/>
                                <a:ext cx="20" cy="114"/>
                              </a:xfrm>
                              <a:prstGeom prst="rect">
                                <a:avLst/>
                              </a:prstGeom>
                              <a:solidFill>
                                <a:srgbClr val="59B5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8" name="Rectangle 112"/>
                            <wps:cNvSpPr>
                              <a:spLocks noChangeArrowheads="1"/>
                            </wps:cNvSpPr>
                            <wps:spPr bwMode="auto">
                              <a:xfrm>
                                <a:off x="4827" y="2807"/>
                                <a:ext cx="21" cy="114"/>
                              </a:xfrm>
                              <a:prstGeom prst="rect">
                                <a:avLst/>
                              </a:prstGeom>
                              <a:solidFill>
                                <a:srgbClr val="5AB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9" name="Rectangle 113"/>
                            <wps:cNvSpPr>
                              <a:spLocks noChangeArrowheads="1"/>
                            </wps:cNvSpPr>
                            <wps:spPr bwMode="auto">
                              <a:xfrm>
                                <a:off x="4845" y="2807"/>
                                <a:ext cx="21" cy="114"/>
                              </a:xfrm>
                              <a:prstGeom prst="rect">
                                <a:avLst/>
                              </a:prstGeom>
                              <a:solidFill>
                                <a:srgbClr val="5BB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0" name="Rectangle 114"/>
                            <wps:cNvSpPr>
                              <a:spLocks noChangeArrowheads="1"/>
                            </wps:cNvSpPr>
                            <wps:spPr bwMode="auto">
                              <a:xfrm>
                                <a:off x="4864" y="2807"/>
                                <a:ext cx="21" cy="114"/>
                              </a:xfrm>
                              <a:prstGeom prst="rect">
                                <a:avLst/>
                              </a:prstGeom>
                              <a:solidFill>
                                <a:srgbClr val="5DB6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1" name="Rectangle 115"/>
                            <wps:cNvSpPr>
                              <a:spLocks noChangeArrowheads="1"/>
                            </wps:cNvSpPr>
                            <wps:spPr bwMode="auto">
                              <a:xfrm>
                                <a:off x="4882" y="2807"/>
                                <a:ext cx="21" cy="114"/>
                              </a:xfrm>
                              <a:prstGeom prst="rect">
                                <a:avLst/>
                              </a:prstGeom>
                              <a:solidFill>
                                <a:srgbClr val="5EB7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2" name="Rectangle 116"/>
                            <wps:cNvSpPr>
                              <a:spLocks noChangeArrowheads="1"/>
                            </wps:cNvSpPr>
                            <wps:spPr bwMode="auto">
                              <a:xfrm>
                                <a:off x="4901" y="2807"/>
                                <a:ext cx="20" cy="114"/>
                              </a:xfrm>
                              <a:prstGeom prst="rect">
                                <a:avLst/>
                              </a:prstGeom>
                              <a:solidFill>
                                <a:srgbClr val="5FB7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3" name="Rectangle 117"/>
                            <wps:cNvSpPr>
                              <a:spLocks noChangeArrowheads="1"/>
                            </wps:cNvSpPr>
                            <wps:spPr bwMode="auto">
                              <a:xfrm>
                                <a:off x="4919" y="2807"/>
                                <a:ext cx="21" cy="114"/>
                              </a:xfrm>
                              <a:prstGeom prst="rect">
                                <a:avLst/>
                              </a:prstGeom>
                              <a:solidFill>
                                <a:srgbClr val="61B7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4" name="Rectangle 118"/>
                            <wps:cNvSpPr>
                              <a:spLocks noChangeArrowheads="1"/>
                            </wps:cNvSpPr>
                            <wps:spPr bwMode="auto">
                              <a:xfrm>
                                <a:off x="4938" y="2807"/>
                                <a:ext cx="20" cy="114"/>
                              </a:xfrm>
                              <a:prstGeom prst="rect">
                                <a:avLst/>
                              </a:prstGeom>
                              <a:solidFill>
                                <a:srgbClr val="62B8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5" name="Rectangle 119"/>
                            <wps:cNvSpPr>
                              <a:spLocks noChangeArrowheads="1"/>
                            </wps:cNvSpPr>
                            <wps:spPr bwMode="auto">
                              <a:xfrm>
                                <a:off x="4956" y="2807"/>
                                <a:ext cx="21" cy="114"/>
                              </a:xfrm>
                              <a:prstGeom prst="rect">
                                <a:avLst/>
                              </a:prstGeom>
                              <a:solidFill>
                                <a:srgbClr val="63B8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6" name="Rectangle 120"/>
                            <wps:cNvSpPr>
                              <a:spLocks noChangeArrowheads="1"/>
                            </wps:cNvSpPr>
                            <wps:spPr bwMode="auto">
                              <a:xfrm>
                                <a:off x="4975" y="2807"/>
                                <a:ext cx="20" cy="114"/>
                              </a:xfrm>
                              <a:prstGeom prst="rect">
                                <a:avLst/>
                              </a:prstGeom>
                              <a:solidFill>
                                <a:srgbClr val="64B9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7" name="Rectangle 121"/>
                            <wps:cNvSpPr>
                              <a:spLocks noChangeArrowheads="1"/>
                            </wps:cNvSpPr>
                            <wps:spPr bwMode="auto">
                              <a:xfrm>
                                <a:off x="4993" y="2807"/>
                                <a:ext cx="21" cy="114"/>
                              </a:xfrm>
                              <a:prstGeom prst="rect">
                                <a:avLst/>
                              </a:prstGeom>
                              <a:solidFill>
                                <a:srgbClr val="66B9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8" name="Rectangle 122"/>
                            <wps:cNvSpPr>
                              <a:spLocks noChangeArrowheads="1"/>
                            </wps:cNvSpPr>
                            <wps:spPr bwMode="auto">
                              <a:xfrm>
                                <a:off x="5012" y="2807"/>
                                <a:ext cx="20" cy="114"/>
                              </a:xfrm>
                              <a:prstGeom prst="rect">
                                <a:avLst/>
                              </a:prstGeom>
                              <a:solidFill>
                                <a:srgbClr val="67B9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9" name="Rectangle 123"/>
                            <wps:cNvSpPr>
                              <a:spLocks noChangeArrowheads="1"/>
                            </wps:cNvSpPr>
                            <wps:spPr bwMode="auto">
                              <a:xfrm>
                                <a:off x="5030" y="2807"/>
                                <a:ext cx="21" cy="114"/>
                              </a:xfrm>
                              <a:prstGeom prst="rect">
                                <a:avLst/>
                              </a:prstGeom>
                              <a:solidFill>
                                <a:srgbClr val="68BA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30" name="Rectangle 124"/>
                            <wps:cNvSpPr>
                              <a:spLocks noChangeArrowheads="1"/>
                            </wps:cNvSpPr>
                            <wps:spPr bwMode="auto">
                              <a:xfrm>
                                <a:off x="5048" y="2807"/>
                                <a:ext cx="21" cy="114"/>
                              </a:xfrm>
                              <a:prstGeom prst="rect">
                                <a:avLst/>
                              </a:prstGeom>
                              <a:solidFill>
                                <a:srgbClr val="69BA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31" name="Rectangle 125"/>
                            <wps:cNvSpPr>
                              <a:spLocks noChangeArrowheads="1"/>
                            </wps:cNvSpPr>
                            <wps:spPr bwMode="auto">
                              <a:xfrm>
                                <a:off x="5067" y="2807"/>
                                <a:ext cx="20" cy="114"/>
                              </a:xfrm>
                              <a:prstGeom prst="rect">
                                <a:avLst/>
                              </a:prstGeom>
                              <a:solidFill>
                                <a:srgbClr val="6BBA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32" name="Rectangle 126"/>
                            <wps:cNvSpPr>
                              <a:spLocks noChangeArrowheads="1"/>
                            </wps:cNvSpPr>
                            <wps:spPr bwMode="auto">
                              <a:xfrm>
                                <a:off x="5085" y="2807"/>
                                <a:ext cx="21" cy="114"/>
                              </a:xfrm>
                              <a:prstGeom prst="rect">
                                <a:avLst/>
                              </a:prstGeom>
                              <a:solidFill>
                                <a:srgbClr val="6CBB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33" name="Rectangle 127"/>
                            <wps:cNvSpPr>
                              <a:spLocks noChangeArrowheads="1"/>
                            </wps:cNvSpPr>
                            <wps:spPr bwMode="auto">
                              <a:xfrm>
                                <a:off x="5104" y="2807"/>
                                <a:ext cx="20" cy="114"/>
                              </a:xfrm>
                              <a:prstGeom prst="rect">
                                <a:avLst/>
                              </a:prstGeom>
                              <a:solidFill>
                                <a:srgbClr val="6DBB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34" name="Rectangle 128"/>
                            <wps:cNvSpPr>
                              <a:spLocks noChangeArrowheads="1"/>
                            </wps:cNvSpPr>
                            <wps:spPr bwMode="auto">
                              <a:xfrm>
                                <a:off x="5122" y="2807"/>
                                <a:ext cx="21" cy="114"/>
                              </a:xfrm>
                              <a:prstGeom prst="rect">
                                <a:avLst/>
                              </a:prstGeom>
                              <a:solidFill>
                                <a:srgbClr val="6EBC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35" name="Rectangle 129"/>
                            <wps:cNvSpPr>
                              <a:spLocks noChangeArrowheads="1"/>
                            </wps:cNvSpPr>
                            <wps:spPr bwMode="auto">
                              <a:xfrm>
                                <a:off x="5141" y="2807"/>
                                <a:ext cx="20" cy="114"/>
                              </a:xfrm>
                              <a:prstGeom prst="rect">
                                <a:avLst/>
                              </a:prstGeom>
                              <a:solidFill>
                                <a:srgbClr val="6FBC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36" name="Rectangle 130"/>
                            <wps:cNvSpPr>
                              <a:spLocks noChangeArrowheads="1"/>
                            </wps:cNvSpPr>
                            <wps:spPr bwMode="auto">
                              <a:xfrm>
                                <a:off x="5159" y="2807"/>
                                <a:ext cx="21" cy="114"/>
                              </a:xfrm>
                              <a:prstGeom prst="rect">
                                <a:avLst/>
                              </a:prstGeom>
                              <a:solidFill>
                                <a:srgbClr val="70BC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37" name="Rectangle 131"/>
                            <wps:cNvSpPr>
                              <a:spLocks noChangeArrowheads="1"/>
                            </wps:cNvSpPr>
                            <wps:spPr bwMode="auto">
                              <a:xfrm>
                                <a:off x="5178" y="2807"/>
                                <a:ext cx="20" cy="114"/>
                              </a:xfrm>
                              <a:prstGeom prst="rect">
                                <a:avLst/>
                              </a:prstGeom>
                              <a:solidFill>
                                <a:srgbClr val="72BD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38" name="Rectangle 132"/>
                            <wps:cNvSpPr>
                              <a:spLocks noChangeArrowheads="1"/>
                            </wps:cNvSpPr>
                            <wps:spPr bwMode="auto">
                              <a:xfrm>
                                <a:off x="5196" y="2807"/>
                                <a:ext cx="21" cy="114"/>
                              </a:xfrm>
                              <a:prstGeom prst="rect">
                                <a:avLst/>
                              </a:prstGeom>
                              <a:solidFill>
                                <a:srgbClr val="73BD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39" name="Rectangle 133"/>
                            <wps:cNvSpPr>
                              <a:spLocks noChangeArrowheads="1"/>
                            </wps:cNvSpPr>
                            <wps:spPr bwMode="auto">
                              <a:xfrm>
                                <a:off x="5214" y="2807"/>
                                <a:ext cx="21" cy="114"/>
                              </a:xfrm>
                              <a:prstGeom prst="rect">
                                <a:avLst/>
                              </a:prstGeom>
                              <a:solidFill>
                                <a:srgbClr val="74BE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0" name="Rectangle 134"/>
                            <wps:cNvSpPr>
                              <a:spLocks noChangeArrowheads="1"/>
                            </wps:cNvSpPr>
                            <wps:spPr bwMode="auto">
                              <a:xfrm>
                                <a:off x="5233" y="2807"/>
                                <a:ext cx="21" cy="114"/>
                              </a:xfrm>
                              <a:prstGeom prst="rect">
                                <a:avLst/>
                              </a:prstGeom>
                              <a:solidFill>
                                <a:srgbClr val="75BE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1" name="Rectangle 135"/>
                            <wps:cNvSpPr>
                              <a:spLocks noChangeArrowheads="1"/>
                            </wps:cNvSpPr>
                            <wps:spPr bwMode="auto">
                              <a:xfrm>
                                <a:off x="5251" y="2807"/>
                                <a:ext cx="21" cy="114"/>
                              </a:xfrm>
                              <a:prstGeom prst="rect">
                                <a:avLst/>
                              </a:prstGeom>
                              <a:solidFill>
                                <a:srgbClr val="76BE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2" name="Rectangle 136"/>
                            <wps:cNvSpPr>
                              <a:spLocks noChangeArrowheads="1"/>
                            </wps:cNvSpPr>
                            <wps:spPr bwMode="auto">
                              <a:xfrm>
                                <a:off x="5270" y="2807"/>
                                <a:ext cx="20" cy="114"/>
                              </a:xfrm>
                              <a:prstGeom prst="rect">
                                <a:avLst/>
                              </a:prstGeom>
                              <a:solidFill>
                                <a:srgbClr val="77BF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3" name="Rectangle 137"/>
                            <wps:cNvSpPr>
                              <a:spLocks noChangeArrowheads="1"/>
                            </wps:cNvSpPr>
                            <wps:spPr bwMode="auto">
                              <a:xfrm>
                                <a:off x="5288" y="2807"/>
                                <a:ext cx="21" cy="114"/>
                              </a:xfrm>
                              <a:prstGeom prst="rect">
                                <a:avLst/>
                              </a:prstGeom>
                              <a:solidFill>
                                <a:srgbClr val="78BF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4" name="Rectangle 138"/>
                            <wps:cNvSpPr>
                              <a:spLocks noChangeArrowheads="1"/>
                            </wps:cNvSpPr>
                            <wps:spPr bwMode="auto">
                              <a:xfrm>
                                <a:off x="5307" y="2807"/>
                                <a:ext cx="20" cy="114"/>
                              </a:xfrm>
                              <a:prstGeom prst="rect">
                                <a:avLst/>
                              </a:prstGeom>
                              <a:solidFill>
                                <a:srgbClr val="7AC0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5" name="Rectangle 139"/>
                            <wps:cNvSpPr>
                              <a:spLocks noChangeArrowheads="1"/>
                            </wps:cNvSpPr>
                            <wps:spPr bwMode="auto">
                              <a:xfrm>
                                <a:off x="5325" y="2807"/>
                                <a:ext cx="21" cy="114"/>
                              </a:xfrm>
                              <a:prstGeom prst="rect">
                                <a:avLst/>
                              </a:prstGeom>
                              <a:solidFill>
                                <a:srgbClr val="7BC0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6" name="Rectangle 140"/>
                            <wps:cNvSpPr>
                              <a:spLocks noChangeArrowheads="1"/>
                            </wps:cNvSpPr>
                            <wps:spPr bwMode="auto">
                              <a:xfrm>
                                <a:off x="5344" y="2807"/>
                                <a:ext cx="20" cy="114"/>
                              </a:xfrm>
                              <a:prstGeom prst="rect">
                                <a:avLst/>
                              </a:prstGeom>
                              <a:solidFill>
                                <a:srgbClr val="7CC0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7" name="Rectangle 141"/>
                            <wps:cNvSpPr>
                              <a:spLocks noChangeArrowheads="1"/>
                            </wps:cNvSpPr>
                            <wps:spPr bwMode="auto">
                              <a:xfrm>
                                <a:off x="5362" y="2807"/>
                                <a:ext cx="21" cy="114"/>
                              </a:xfrm>
                              <a:prstGeom prst="rect">
                                <a:avLst/>
                              </a:prstGeom>
                              <a:solidFill>
                                <a:srgbClr val="7DC1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8" name="Rectangle 142"/>
                            <wps:cNvSpPr>
                              <a:spLocks noChangeArrowheads="1"/>
                            </wps:cNvSpPr>
                            <wps:spPr bwMode="auto">
                              <a:xfrm>
                                <a:off x="5380" y="2807"/>
                                <a:ext cx="21" cy="114"/>
                              </a:xfrm>
                              <a:prstGeom prst="rect">
                                <a:avLst/>
                              </a:prstGeom>
                              <a:solidFill>
                                <a:srgbClr val="7EC1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9" name="Rectangle 143"/>
                            <wps:cNvSpPr>
                              <a:spLocks noChangeArrowheads="1"/>
                            </wps:cNvSpPr>
                            <wps:spPr bwMode="auto">
                              <a:xfrm>
                                <a:off x="5399" y="2807"/>
                                <a:ext cx="21" cy="114"/>
                              </a:xfrm>
                              <a:prstGeom prst="rect">
                                <a:avLst/>
                              </a:prstGeom>
                              <a:solidFill>
                                <a:srgbClr val="7FC2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50" name="Rectangle 144"/>
                            <wps:cNvSpPr>
                              <a:spLocks noChangeArrowheads="1"/>
                            </wps:cNvSpPr>
                            <wps:spPr bwMode="auto">
                              <a:xfrm>
                                <a:off x="5417" y="2807"/>
                                <a:ext cx="21" cy="114"/>
                              </a:xfrm>
                              <a:prstGeom prst="rect">
                                <a:avLst/>
                              </a:prstGeom>
                              <a:solidFill>
                                <a:srgbClr val="80C2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51" name="Rectangle 145"/>
                            <wps:cNvSpPr>
                              <a:spLocks noChangeArrowheads="1"/>
                            </wps:cNvSpPr>
                            <wps:spPr bwMode="auto">
                              <a:xfrm>
                                <a:off x="5436" y="2807"/>
                                <a:ext cx="20" cy="114"/>
                              </a:xfrm>
                              <a:prstGeom prst="rect">
                                <a:avLst/>
                              </a:prstGeom>
                              <a:solidFill>
                                <a:srgbClr val="81C2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52" name="Rectangle 146"/>
                            <wps:cNvSpPr>
                              <a:spLocks noChangeArrowheads="1"/>
                            </wps:cNvSpPr>
                            <wps:spPr bwMode="auto">
                              <a:xfrm>
                                <a:off x="5454" y="2807"/>
                                <a:ext cx="21" cy="114"/>
                              </a:xfrm>
                              <a:prstGeom prst="rect">
                                <a:avLst/>
                              </a:prstGeom>
                              <a:solidFill>
                                <a:srgbClr val="83C3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53" name="Rectangle 147"/>
                            <wps:cNvSpPr>
                              <a:spLocks noChangeArrowheads="1"/>
                            </wps:cNvSpPr>
                            <wps:spPr bwMode="auto">
                              <a:xfrm>
                                <a:off x="5473" y="2807"/>
                                <a:ext cx="20" cy="114"/>
                              </a:xfrm>
                              <a:prstGeom prst="rect">
                                <a:avLst/>
                              </a:prstGeom>
                              <a:solidFill>
                                <a:srgbClr val="84C3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54" name="Rectangle 148"/>
                            <wps:cNvSpPr>
                              <a:spLocks noChangeArrowheads="1"/>
                            </wps:cNvSpPr>
                            <wps:spPr bwMode="auto">
                              <a:xfrm>
                                <a:off x="5491" y="2807"/>
                                <a:ext cx="21" cy="114"/>
                              </a:xfrm>
                              <a:prstGeom prst="rect">
                                <a:avLst/>
                              </a:prstGeom>
                              <a:solidFill>
                                <a:srgbClr val="85C4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55" name="Rectangle 149"/>
                            <wps:cNvSpPr>
                              <a:spLocks noChangeArrowheads="1"/>
                            </wps:cNvSpPr>
                            <wps:spPr bwMode="auto">
                              <a:xfrm>
                                <a:off x="5510" y="2807"/>
                                <a:ext cx="20" cy="114"/>
                              </a:xfrm>
                              <a:prstGeom prst="rect">
                                <a:avLst/>
                              </a:prstGeom>
                              <a:solidFill>
                                <a:srgbClr val="86C4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56" name="Rectangle 150"/>
                            <wps:cNvSpPr>
                              <a:spLocks noChangeArrowheads="1"/>
                            </wps:cNvSpPr>
                            <wps:spPr bwMode="auto">
                              <a:xfrm>
                                <a:off x="5528" y="2807"/>
                                <a:ext cx="21" cy="114"/>
                              </a:xfrm>
                              <a:prstGeom prst="rect">
                                <a:avLst/>
                              </a:prstGeom>
                              <a:solidFill>
                                <a:srgbClr val="87C5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57" name="Rectangle 151"/>
                            <wps:cNvSpPr>
                              <a:spLocks noChangeArrowheads="1"/>
                            </wps:cNvSpPr>
                            <wps:spPr bwMode="auto">
                              <a:xfrm>
                                <a:off x="5547" y="2807"/>
                                <a:ext cx="20" cy="114"/>
                              </a:xfrm>
                              <a:prstGeom prst="rect">
                                <a:avLst/>
                              </a:prstGeom>
                              <a:solidFill>
                                <a:srgbClr val="88C5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58" name="Rectangle 152"/>
                            <wps:cNvSpPr>
                              <a:spLocks noChangeArrowheads="1"/>
                            </wps:cNvSpPr>
                            <wps:spPr bwMode="auto">
                              <a:xfrm>
                                <a:off x="5565" y="2807"/>
                                <a:ext cx="21" cy="114"/>
                              </a:xfrm>
                              <a:prstGeom prst="rect">
                                <a:avLst/>
                              </a:prstGeom>
                              <a:solidFill>
                                <a:srgbClr val="89C5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59" name="Rectangle 153"/>
                            <wps:cNvSpPr>
                              <a:spLocks noChangeArrowheads="1"/>
                            </wps:cNvSpPr>
                            <wps:spPr bwMode="auto">
                              <a:xfrm>
                                <a:off x="5583" y="2807"/>
                                <a:ext cx="21" cy="114"/>
                              </a:xfrm>
                              <a:prstGeom prst="rect">
                                <a:avLst/>
                              </a:prstGeom>
                              <a:solidFill>
                                <a:srgbClr val="8AC6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60" name="Rectangle 154"/>
                            <wps:cNvSpPr>
                              <a:spLocks noChangeArrowheads="1"/>
                            </wps:cNvSpPr>
                            <wps:spPr bwMode="auto">
                              <a:xfrm>
                                <a:off x="5602" y="2807"/>
                                <a:ext cx="20" cy="114"/>
                              </a:xfrm>
                              <a:prstGeom prst="rect">
                                <a:avLst/>
                              </a:prstGeom>
                              <a:solidFill>
                                <a:srgbClr val="8BC6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61" name="Rectangle 155"/>
                            <wps:cNvSpPr>
                              <a:spLocks noChangeArrowheads="1"/>
                            </wps:cNvSpPr>
                            <wps:spPr bwMode="auto">
                              <a:xfrm>
                                <a:off x="5620" y="2807"/>
                                <a:ext cx="21" cy="114"/>
                              </a:xfrm>
                              <a:prstGeom prst="rect">
                                <a:avLst/>
                              </a:prstGeom>
                              <a:solidFill>
                                <a:srgbClr val="8CC7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62" name="Rectangle 156"/>
                            <wps:cNvSpPr>
                              <a:spLocks noChangeArrowheads="1"/>
                            </wps:cNvSpPr>
                            <wps:spPr bwMode="auto">
                              <a:xfrm>
                                <a:off x="5639" y="2807"/>
                                <a:ext cx="20" cy="114"/>
                              </a:xfrm>
                              <a:prstGeom prst="rect">
                                <a:avLst/>
                              </a:prstGeom>
                              <a:solidFill>
                                <a:srgbClr val="8DC7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63" name="Rectangle 157"/>
                            <wps:cNvSpPr>
                              <a:spLocks noChangeArrowheads="1"/>
                            </wps:cNvSpPr>
                            <wps:spPr bwMode="auto">
                              <a:xfrm>
                                <a:off x="5657" y="2807"/>
                                <a:ext cx="21" cy="114"/>
                              </a:xfrm>
                              <a:prstGeom prst="rect">
                                <a:avLst/>
                              </a:prstGeom>
                              <a:solidFill>
                                <a:srgbClr val="8EC8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64" name="Rectangle 158"/>
                            <wps:cNvSpPr>
                              <a:spLocks noChangeArrowheads="1"/>
                            </wps:cNvSpPr>
                            <wps:spPr bwMode="auto">
                              <a:xfrm>
                                <a:off x="5676" y="2807"/>
                                <a:ext cx="20" cy="114"/>
                              </a:xfrm>
                              <a:prstGeom prst="rect">
                                <a:avLst/>
                              </a:prstGeom>
                              <a:solidFill>
                                <a:srgbClr val="90C8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65" name="Rectangle 159"/>
                            <wps:cNvSpPr>
                              <a:spLocks noChangeArrowheads="1"/>
                            </wps:cNvSpPr>
                            <wps:spPr bwMode="auto">
                              <a:xfrm>
                                <a:off x="5694" y="2807"/>
                                <a:ext cx="21" cy="114"/>
                              </a:xfrm>
                              <a:prstGeom prst="rect">
                                <a:avLst/>
                              </a:prstGeom>
                              <a:solidFill>
                                <a:srgbClr val="91C8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66" name="Rectangle 160"/>
                            <wps:cNvSpPr>
                              <a:spLocks noChangeArrowheads="1"/>
                            </wps:cNvSpPr>
                            <wps:spPr bwMode="auto">
                              <a:xfrm>
                                <a:off x="5713" y="2807"/>
                                <a:ext cx="20" cy="114"/>
                              </a:xfrm>
                              <a:prstGeom prst="rect">
                                <a:avLst/>
                              </a:prstGeom>
                              <a:solidFill>
                                <a:srgbClr val="92C9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67" name="Rectangle 161"/>
                            <wps:cNvSpPr>
                              <a:spLocks noChangeArrowheads="1"/>
                            </wps:cNvSpPr>
                            <wps:spPr bwMode="auto">
                              <a:xfrm>
                                <a:off x="5731" y="2807"/>
                                <a:ext cx="21" cy="114"/>
                              </a:xfrm>
                              <a:prstGeom prst="rect">
                                <a:avLst/>
                              </a:prstGeom>
                              <a:solidFill>
                                <a:srgbClr val="93C9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68" name="Rectangle 162"/>
                            <wps:cNvSpPr>
                              <a:spLocks noChangeArrowheads="1"/>
                            </wps:cNvSpPr>
                            <wps:spPr bwMode="auto">
                              <a:xfrm>
                                <a:off x="5749" y="2807"/>
                                <a:ext cx="21" cy="114"/>
                              </a:xfrm>
                              <a:prstGeom prst="rect">
                                <a:avLst/>
                              </a:prstGeom>
                              <a:solidFill>
                                <a:srgbClr val="94CA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69" name="Rectangle 163"/>
                            <wps:cNvSpPr>
                              <a:spLocks noChangeArrowheads="1"/>
                            </wps:cNvSpPr>
                            <wps:spPr bwMode="auto">
                              <a:xfrm>
                                <a:off x="5768" y="2807"/>
                                <a:ext cx="21" cy="114"/>
                              </a:xfrm>
                              <a:prstGeom prst="rect">
                                <a:avLst/>
                              </a:prstGeom>
                              <a:solidFill>
                                <a:srgbClr val="95CA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0" name="Rectangle 164"/>
                            <wps:cNvSpPr>
                              <a:spLocks noChangeArrowheads="1"/>
                            </wps:cNvSpPr>
                            <wps:spPr bwMode="auto">
                              <a:xfrm>
                                <a:off x="5786" y="2807"/>
                                <a:ext cx="21" cy="114"/>
                              </a:xfrm>
                              <a:prstGeom prst="rect">
                                <a:avLst/>
                              </a:prstGeom>
                              <a:solidFill>
                                <a:srgbClr val="96CB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1" name="Rectangle 165"/>
                            <wps:cNvSpPr>
                              <a:spLocks noChangeArrowheads="1"/>
                            </wps:cNvSpPr>
                            <wps:spPr bwMode="auto">
                              <a:xfrm>
                                <a:off x="5805" y="2807"/>
                                <a:ext cx="20" cy="114"/>
                              </a:xfrm>
                              <a:prstGeom prst="rect">
                                <a:avLst/>
                              </a:prstGeom>
                              <a:solidFill>
                                <a:srgbClr val="97CB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2" name="Rectangle 166"/>
                            <wps:cNvSpPr>
                              <a:spLocks noChangeArrowheads="1"/>
                            </wps:cNvSpPr>
                            <wps:spPr bwMode="auto">
                              <a:xfrm>
                                <a:off x="5823" y="2807"/>
                                <a:ext cx="21" cy="114"/>
                              </a:xfrm>
                              <a:prstGeom prst="rect">
                                <a:avLst/>
                              </a:prstGeom>
                              <a:solidFill>
                                <a:srgbClr val="98CC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3" name="Rectangle 167"/>
                            <wps:cNvSpPr>
                              <a:spLocks noChangeArrowheads="1"/>
                            </wps:cNvSpPr>
                            <wps:spPr bwMode="auto">
                              <a:xfrm>
                                <a:off x="5842" y="2807"/>
                                <a:ext cx="20" cy="114"/>
                              </a:xfrm>
                              <a:prstGeom prst="rect">
                                <a:avLst/>
                              </a:prstGeom>
                              <a:solidFill>
                                <a:srgbClr val="99CC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4" name="Rectangle 168"/>
                            <wps:cNvSpPr>
                              <a:spLocks noChangeArrowheads="1"/>
                            </wps:cNvSpPr>
                            <wps:spPr bwMode="auto">
                              <a:xfrm>
                                <a:off x="5860" y="2807"/>
                                <a:ext cx="21" cy="114"/>
                              </a:xfrm>
                              <a:prstGeom prst="rect">
                                <a:avLst/>
                              </a:prstGeom>
                              <a:solidFill>
                                <a:srgbClr val="9ACC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5" name="Rectangle 169"/>
                            <wps:cNvSpPr>
                              <a:spLocks noChangeArrowheads="1"/>
                            </wps:cNvSpPr>
                            <wps:spPr bwMode="auto">
                              <a:xfrm>
                                <a:off x="5879" y="2807"/>
                                <a:ext cx="20" cy="114"/>
                              </a:xfrm>
                              <a:prstGeom prst="rect">
                                <a:avLst/>
                              </a:prstGeom>
                              <a:solidFill>
                                <a:srgbClr val="9BCD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6" name="Rectangle 170"/>
                            <wps:cNvSpPr>
                              <a:spLocks noChangeArrowheads="1"/>
                            </wps:cNvSpPr>
                            <wps:spPr bwMode="auto">
                              <a:xfrm>
                                <a:off x="5897" y="2807"/>
                                <a:ext cx="21" cy="114"/>
                              </a:xfrm>
                              <a:prstGeom prst="rect">
                                <a:avLst/>
                              </a:prstGeom>
                              <a:solidFill>
                                <a:srgbClr val="9CCD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7" name="Rectangle 171"/>
                            <wps:cNvSpPr>
                              <a:spLocks noChangeArrowheads="1"/>
                            </wps:cNvSpPr>
                            <wps:spPr bwMode="auto">
                              <a:xfrm>
                                <a:off x="5915" y="2807"/>
                                <a:ext cx="21" cy="114"/>
                              </a:xfrm>
                              <a:prstGeom prst="rect">
                                <a:avLst/>
                              </a:prstGeom>
                              <a:solidFill>
                                <a:srgbClr val="9DCE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8" name="Rectangle 172"/>
                            <wps:cNvSpPr>
                              <a:spLocks noChangeArrowheads="1"/>
                            </wps:cNvSpPr>
                            <wps:spPr bwMode="auto">
                              <a:xfrm>
                                <a:off x="5934" y="2807"/>
                                <a:ext cx="21" cy="114"/>
                              </a:xfrm>
                              <a:prstGeom prst="rect">
                                <a:avLst/>
                              </a:prstGeom>
                              <a:solidFill>
                                <a:srgbClr val="9ECE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9" name="Rectangle 173"/>
                            <wps:cNvSpPr>
                              <a:spLocks noChangeArrowheads="1"/>
                            </wps:cNvSpPr>
                            <wps:spPr bwMode="auto">
                              <a:xfrm>
                                <a:off x="5952" y="2807"/>
                                <a:ext cx="21" cy="114"/>
                              </a:xfrm>
                              <a:prstGeom prst="rect">
                                <a:avLst/>
                              </a:prstGeom>
                              <a:solidFill>
                                <a:srgbClr val="A0CF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0" name="Rectangle 174"/>
                            <wps:cNvSpPr>
                              <a:spLocks noChangeArrowheads="1"/>
                            </wps:cNvSpPr>
                            <wps:spPr bwMode="auto">
                              <a:xfrm>
                                <a:off x="5971" y="2807"/>
                                <a:ext cx="20" cy="114"/>
                              </a:xfrm>
                              <a:prstGeom prst="rect">
                                <a:avLst/>
                              </a:prstGeom>
                              <a:solidFill>
                                <a:srgbClr val="A1CF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1" name="Rectangle 175"/>
                            <wps:cNvSpPr>
                              <a:spLocks noChangeArrowheads="1"/>
                            </wps:cNvSpPr>
                            <wps:spPr bwMode="auto">
                              <a:xfrm>
                                <a:off x="5989" y="2807"/>
                                <a:ext cx="21" cy="114"/>
                              </a:xfrm>
                              <a:prstGeom prst="rect">
                                <a:avLst/>
                              </a:prstGeom>
                              <a:solidFill>
                                <a:srgbClr val="A2D0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2" name="Rectangle 176"/>
                            <wps:cNvSpPr>
                              <a:spLocks noChangeArrowheads="1"/>
                            </wps:cNvSpPr>
                            <wps:spPr bwMode="auto">
                              <a:xfrm>
                                <a:off x="6008" y="2807"/>
                                <a:ext cx="20" cy="114"/>
                              </a:xfrm>
                              <a:prstGeom prst="rect">
                                <a:avLst/>
                              </a:prstGeom>
                              <a:solidFill>
                                <a:srgbClr val="A3D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3" name="Rectangle 177"/>
                            <wps:cNvSpPr>
                              <a:spLocks noChangeArrowheads="1"/>
                            </wps:cNvSpPr>
                            <wps:spPr bwMode="auto">
                              <a:xfrm>
                                <a:off x="6026" y="2807"/>
                                <a:ext cx="21" cy="114"/>
                              </a:xfrm>
                              <a:prstGeom prst="rect">
                                <a:avLst/>
                              </a:prstGeom>
                              <a:solidFill>
                                <a:srgbClr val="A4D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4" name="Rectangle 178"/>
                            <wps:cNvSpPr>
                              <a:spLocks noChangeArrowheads="1"/>
                            </wps:cNvSpPr>
                            <wps:spPr bwMode="auto">
                              <a:xfrm>
                                <a:off x="6045" y="2807"/>
                                <a:ext cx="20" cy="114"/>
                              </a:xfrm>
                              <a:prstGeom prst="rect">
                                <a:avLst/>
                              </a:prstGeom>
                              <a:solidFill>
                                <a:srgbClr val="A5D1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5" name="Rectangle 179"/>
                            <wps:cNvSpPr>
                              <a:spLocks noChangeArrowheads="1"/>
                            </wps:cNvSpPr>
                            <wps:spPr bwMode="auto">
                              <a:xfrm>
                                <a:off x="6063" y="2807"/>
                                <a:ext cx="21" cy="114"/>
                              </a:xfrm>
                              <a:prstGeom prst="rect">
                                <a:avLst/>
                              </a:prstGeom>
                              <a:solidFill>
                                <a:srgbClr val="A6D1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6" name="Rectangle 180"/>
                            <wps:cNvSpPr>
                              <a:spLocks noChangeArrowheads="1"/>
                            </wps:cNvSpPr>
                            <wps:spPr bwMode="auto">
                              <a:xfrm>
                                <a:off x="6082" y="2807"/>
                                <a:ext cx="20" cy="114"/>
                              </a:xfrm>
                              <a:prstGeom prst="rect">
                                <a:avLst/>
                              </a:prstGeom>
                              <a:solidFill>
                                <a:srgbClr val="A7D2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7" name="Rectangle 181"/>
                            <wps:cNvSpPr>
                              <a:spLocks noChangeArrowheads="1"/>
                            </wps:cNvSpPr>
                            <wps:spPr bwMode="auto">
                              <a:xfrm>
                                <a:off x="6100" y="2807"/>
                                <a:ext cx="21" cy="114"/>
                              </a:xfrm>
                              <a:prstGeom prst="rect">
                                <a:avLst/>
                              </a:prstGeom>
                              <a:solidFill>
                                <a:srgbClr val="A8D2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8" name="Rectangle 182"/>
                            <wps:cNvSpPr>
                              <a:spLocks noChangeArrowheads="1"/>
                            </wps:cNvSpPr>
                            <wps:spPr bwMode="auto">
                              <a:xfrm>
                                <a:off x="6118" y="2807"/>
                                <a:ext cx="21" cy="114"/>
                              </a:xfrm>
                              <a:prstGeom prst="rect">
                                <a:avLst/>
                              </a:prstGeom>
                              <a:solidFill>
                                <a:srgbClr val="A9D3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9" name="Rectangle 183"/>
                            <wps:cNvSpPr>
                              <a:spLocks noChangeArrowheads="1"/>
                            </wps:cNvSpPr>
                            <wps:spPr bwMode="auto">
                              <a:xfrm>
                                <a:off x="6137" y="2807"/>
                                <a:ext cx="20" cy="114"/>
                              </a:xfrm>
                              <a:prstGeom prst="rect">
                                <a:avLst/>
                              </a:prstGeom>
                              <a:solidFill>
                                <a:srgbClr val="AAD3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0" name="Rectangle 184"/>
                            <wps:cNvSpPr>
                              <a:spLocks noChangeArrowheads="1"/>
                            </wps:cNvSpPr>
                            <wps:spPr bwMode="auto">
                              <a:xfrm>
                                <a:off x="6155" y="2807"/>
                                <a:ext cx="21" cy="114"/>
                              </a:xfrm>
                              <a:prstGeom prst="rect">
                                <a:avLst/>
                              </a:prstGeom>
                              <a:solidFill>
                                <a:srgbClr val="ABD4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1" name="Rectangle 185"/>
                            <wps:cNvSpPr>
                              <a:spLocks noChangeArrowheads="1"/>
                            </wps:cNvSpPr>
                            <wps:spPr bwMode="auto">
                              <a:xfrm>
                                <a:off x="6174" y="2807"/>
                                <a:ext cx="20" cy="114"/>
                              </a:xfrm>
                              <a:prstGeom prst="rect">
                                <a:avLst/>
                              </a:prstGeom>
                              <a:solidFill>
                                <a:srgbClr val="ACD4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2" name="Rectangle 186"/>
                            <wps:cNvSpPr>
                              <a:spLocks noChangeArrowheads="1"/>
                            </wps:cNvSpPr>
                            <wps:spPr bwMode="auto">
                              <a:xfrm>
                                <a:off x="6192" y="2807"/>
                                <a:ext cx="21" cy="114"/>
                              </a:xfrm>
                              <a:prstGeom prst="rect">
                                <a:avLst/>
                              </a:prstGeom>
                              <a:solidFill>
                                <a:srgbClr val="ADD5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3" name="Rectangle 187"/>
                            <wps:cNvSpPr>
                              <a:spLocks noChangeArrowheads="1"/>
                            </wps:cNvSpPr>
                            <wps:spPr bwMode="auto">
                              <a:xfrm>
                                <a:off x="6211" y="2807"/>
                                <a:ext cx="20" cy="114"/>
                              </a:xfrm>
                              <a:prstGeom prst="rect">
                                <a:avLst/>
                              </a:prstGeom>
                              <a:solidFill>
                                <a:srgbClr val="AED5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4" name="Rectangle 188"/>
                            <wps:cNvSpPr>
                              <a:spLocks noChangeArrowheads="1"/>
                            </wps:cNvSpPr>
                            <wps:spPr bwMode="auto">
                              <a:xfrm>
                                <a:off x="6229" y="2807"/>
                                <a:ext cx="21" cy="114"/>
                              </a:xfrm>
                              <a:prstGeom prst="rect">
                                <a:avLst/>
                              </a:prstGeom>
                              <a:solidFill>
                                <a:srgbClr val="AFD6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5" name="Rectangle 189"/>
                            <wps:cNvSpPr>
                              <a:spLocks noChangeArrowheads="1"/>
                            </wps:cNvSpPr>
                            <wps:spPr bwMode="auto">
                              <a:xfrm>
                                <a:off x="6248" y="2807"/>
                                <a:ext cx="20" cy="114"/>
                              </a:xfrm>
                              <a:prstGeom prst="rect">
                                <a:avLst/>
                              </a:prstGeom>
                              <a:solidFill>
                                <a:srgbClr val="B0D6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6" name="Rectangle 190"/>
                            <wps:cNvSpPr>
                              <a:spLocks noChangeArrowheads="1"/>
                            </wps:cNvSpPr>
                            <wps:spPr bwMode="auto">
                              <a:xfrm>
                                <a:off x="6266" y="2807"/>
                                <a:ext cx="21" cy="114"/>
                              </a:xfrm>
                              <a:prstGeom prst="rect">
                                <a:avLst/>
                              </a:prstGeom>
                              <a:solidFill>
                                <a:srgbClr val="B1D7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7" name="Rectangle 191"/>
                            <wps:cNvSpPr>
                              <a:spLocks noChangeArrowheads="1"/>
                            </wps:cNvSpPr>
                            <wps:spPr bwMode="auto">
                              <a:xfrm>
                                <a:off x="6284" y="2807"/>
                                <a:ext cx="21" cy="114"/>
                              </a:xfrm>
                              <a:prstGeom prst="rect">
                                <a:avLst/>
                              </a:prstGeom>
                              <a:solidFill>
                                <a:srgbClr val="B2D7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8" name="Rectangle 192"/>
                            <wps:cNvSpPr>
                              <a:spLocks noChangeArrowheads="1"/>
                            </wps:cNvSpPr>
                            <wps:spPr bwMode="auto">
                              <a:xfrm>
                                <a:off x="6303" y="2807"/>
                                <a:ext cx="21" cy="114"/>
                              </a:xfrm>
                              <a:prstGeom prst="rect">
                                <a:avLst/>
                              </a:prstGeom>
                              <a:solidFill>
                                <a:srgbClr val="B3D7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9" name="Rectangle 193"/>
                            <wps:cNvSpPr>
                              <a:spLocks noChangeArrowheads="1"/>
                            </wps:cNvSpPr>
                            <wps:spPr bwMode="auto">
                              <a:xfrm>
                                <a:off x="6321" y="2807"/>
                                <a:ext cx="21" cy="114"/>
                              </a:xfrm>
                              <a:prstGeom prst="rect">
                                <a:avLst/>
                              </a:prstGeom>
                              <a:solidFill>
                                <a:srgbClr val="B5D8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0" name="Rectangle 194"/>
                            <wps:cNvSpPr>
                              <a:spLocks noChangeArrowheads="1"/>
                            </wps:cNvSpPr>
                            <wps:spPr bwMode="auto">
                              <a:xfrm>
                                <a:off x="6340" y="2807"/>
                                <a:ext cx="20" cy="114"/>
                              </a:xfrm>
                              <a:prstGeom prst="rect">
                                <a:avLst/>
                              </a:prstGeom>
                              <a:solidFill>
                                <a:srgbClr val="B6D8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1" name="Rectangle 195"/>
                            <wps:cNvSpPr>
                              <a:spLocks noChangeArrowheads="1"/>
                            </wps:cNvSpPr>
                            <wps:spPr bwMode="auto">
                              <a:xfrm>
                                <a:off x="6358" y="2807"/>
                                <a:ext cx="21" cy="114"/>
                              </a:xfrm>
                              <a:prstGeom prst="rect">
                                <a:avLst/>
                              </a:prstGeom>
                              <a:solidFill>
                                <a:srgbClr val="B7D9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2" name="Rectangle 196"/>
                            <wps:cNvSpPr>
                              <a:spLocks noChangeArrowheads="1"/>
                            </wps:cNvSpPr>
                            <wps:spPr bwMode="auto">
                              <a:xfrm>
                                <a:off x="6377" y="2807"/>
                                <a:ext cx="20" cy="114"/>
                              </a:xfrm>
                              <a:prstGeom prst="rect">
                                <a:avLst/>
                              </a:prstGeom>
                              <a:solidFill>
                                <a:srgbClr val="B8D9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3" name="Rectangle 197"/>
                            <wps:cNvSpPr>
                              <a:spLocks noChangeArrowheads="1"/>
                            </wps:cNvSpPr>
                            <wps:spPr bwMode="auto">
                              <a:xfrm>
                                <a:off x="6395" y="2807"/>
                                <a:ext cx="21" cy="114"/>
                              </a:xfrm>
                              <a:prstGeom prst="rect">
                                <a:avLst/>
                              </a:prstGeom>
                              <a:solidFill>
                                <a:srgbClr val="B9DA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4" name="Rectangle 198"/>
                            <wps:cNvSpPr>
                              <a:spLocks noChangeArrowheads="1"/>
                            </wps:cNvSpPr>
                            <wps:spPr bwMode="auto">
                              <a:xfrm>
                                <a:off x="6414" y="2807"/>
                                <a:ext cx="20" cy="114"/>
                              </a:xfrm>
                              <a:prstGeom prst="rect">
                                <a:avLst/>
                              </a:prstGeom>
                              <a:solidFill>
                                <a:srgbClr val="BADA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5" name="Rectangle 199"/>
                            <wps:cNvSpPr>
                              <a:spLocks noChangeArrowheads="1"/>
                            </wps:cNvSpPr>
                            <wps:spPr bwMode="auto">
                              <a:xfrm>
                                <a:off x="6432" y="2807"/>
                                <a:ext cx="21" cy="114"/>
                              </a:xfrm>
                              <a:prstGeom prst="rect">
                                <a:avLst/>
                              </a:prstGeom>
                              <a:solidFill>
                                <a:srgbClr val="BBDB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6" name="Rectangle 200"/>
                            <wps:cNvSpPr>
                              <a:spLocks noChangeArrowheads="1"/>
                            </wps:cNvSpPr>
                            <wps:spPr bwMode="auto">
                              <a:xfrm>
                                <a:off x="6450" y="2807"/>
                                <a:ext cx="21" cy="114"/>
                              </a:xfrm>
                              <a:prstGeom prst="rect">
                                <a:avLst/>
                              </a:prstGeom>
                              <a:solidFill>
                                <a:srgbClr val="BCDB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7" name="Rectangle 201"/>
                            <wps:cNvSpPr>
                              <a:spLocks noChangeArrowheads="1"/>
                            </wps:cNvSpPr>
                            <wps:spPr bwMode="auto">
                              <a:xfrm>
                                <a:off x="6469" y="2807"/>
                                <a:ext cx="21" cy="114"/>
                              </a:xfrm>
                              <a:prstGeom prst="rect">
                                <a:avLst/>
                              </a:prstGeom>
                              <a:solidFill>
                                <a:srgbClr val="BDDC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8" name="Rectangle 202"/>
                            <wps:cNvSpPr>
                              <a:spLocks noChangeArrowheads="1"/>
                            </wps:cNvSpPr>
                            <wps:spPr bwMode="auto">
                              <a:xfrm>
                                <a:off x="6487" y="2807"/>
                                <a:ext cx="21" cy="114"/>
                              </a:xfrm>
                              <a:prstGeom prst="rect">
                                <a:avLst/>
                              </a:prstGeom>
                              <a:solidFill>
                                <a:srgbClr val="BEDC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9" name="Rectangle 203"/>
                            <wps:cNvSpPr>
                              <a:spLocks noChangeArrowheads="1"/>
                            </wps:cNvSpPr>
                            <wps:spPr bwMode="auto">
                              <a:xfrm>
                                <a:off x="6506" y="2807"/>
                                <a:ext cx="20" cy="114"/>
                              </a:xfrm>
                              <a:prstGeom prst="rect">
                                <a:avLst/>
                              </a:prstGeom>
                              <a:solidFill>
                                <a:srgbClr val="BFDD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0" name="Rectangle 204"/>
                            <wps:cNvSpPr>
                              <a:spLocks noChangeArrowheads="1"/>
                            </wps:cNvSpPr>
                            <wps:spPr bwMode="auto">
                              <a:xfrm>
                                <a:off x="6524" y="2807"/>
                                <a:ext cx="21" cy="114"/>
                              </a:xfrm>
                              <a:prstGeom prst="rect">
                                <a:avLst/>
                              </a:prstGeom>
                              <a:solidFill>
                                <a:srgbClr val="C0DD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1" name="Rectangle 205"/>
                            <wps:cNvSpPr>
                              <a:spLocks noChangeArrowheads="1"/>
                            </wps:cNvSpPr>
                            <wps:spPr bwMode="auto">
                              <a:xfrm>
                                <a:off x="6543" y="2807"/>
                                <a:ext cx="20" cy="114"/>
                              </a:xfrm>
                              <a:prstGeom prst="rect">
                                <a:avLst/>
                              </a:prstGeom>
                              <a:solidFill>
                                <a:srgbClr val="C1DE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2" name="Rectangle 206"/>
                            <wps:cNvSpPr>
                              <a:spLocks noChangeArrowheads="1"/>
                            </wps:cNvSpPr>
                            <wps:spPr bwMode="auto">
                              <a:xfrm>
                                <a:off x="6561" y="2807"/>
                                <a:ext cx="21" cy="114"/>
                              </a:xfrm>
                              <a:prstGeom prst="rect">
                                <a:avLst/>
                              </a:prstGeom>
                              <a:solidFill>
                                <a:srgbClr val="C2DE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3" name="Rectangle 207"/>
                            <wps:cNvSpPr>
                              <a:spLocks noChangeArrowheads="1"/>
                            </wps:cNvSpPr>
                            <wps:spPr bwMode="auto">
                              <a:xfrm>
                                <a:off x="6580" y="2807"/>
                                <a:ext cx="20" cy="114"/>
                              </a:xfrm>
                              <a:prstGeom prst="rect">
                                <a:avLst/>
                              </a:prstGeom>
                              <a:solidFill>
                                <a:srgbClr val="C3DF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4" name="Rectangle 208"/>
                            <wps:cNvSpPr>
                              <a:spLocks noChangeArrowheads="1"/>
                            </wps:cNvSpPr>
                            <wps:spPr bwMode="auto">
                              <a:xfrm>
                                <a:off x="6598" y="2807"/>
                                <a:ext cx="21" cy="114"/>
                              </a:xfrm>
                              <a:prstGeom prst="rect">
                                <a:avLst/>
                              </a:prstGeom>
                              <a:solidFill>
                                <a:srgbClr val="C4DF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5" name="Rectangle 209"/>
                            <wps:cNvSpPr>
                              <a:spLocks noChangeArrowheads="1"/>
                            </wps:cNvSpPr>
                            <wps:spPr bwMode="auto">
                              <a:xfrm>
                                <a:off x="6617" y="2807"/>
                                <a:ext cx="20" cy="114"/>
                              </a:xfrm>
                              <a:prstGeom prst="rect">
                                <a:avLst/>
                              </a:prstGeom>
                              <a:solidFill>
                                <a:srgbClr val="C5E0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6" name="Rectangle 210"/>
                            <wps:cNvSpPr>
                              <a:spLocks noChangeArrowheads="1"/>
                            </wps:cNvSpPr>
                            <wps:spPr bwMode="auto">
                              <a:xfrm>
                                <a:off x="6635" y="2807"/>
                                <a:ext cx="21" cy="114"/>
                              </a:xfrm>
                              <a:prstGeom prst="rect">
                                <a:avLst/>
                              </a:prstGeom>
                              <a:solidFill>
                                <a:srgbClr val="C6E0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7" name="Rectangle 211"/>
                            <wps:cNvSpPr>
                              <a:spLocks noChangeArrowheads="1"/>
                            </wps:cNvSpPr>
                            <wps:spPr bwMode="auto">
                              <a:xfrm>
                                <a:off x="6653" y="2807"/>
                                <a:ext cx="21" cy="114"/>
                              </a:xfrm>
                              <a:prstGeom prst="rect">
                                <a:avLst/>
                              </a:prstGeom>
                              <a:solidFill>
                                <a:srgbClr val="C7E1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8" name="Rectangle 212"/>
                            <wps:cNvSpPr>
                              <a:spLocks noChangeArrowheads="1"/>
                            </wps:cNvSpPr>
                            <wps:spPr bwMode="auto">
                              <a:xfrm>
                                <a:off x="6672" y="2807"/>
                                <a:ext cx="20" cy="114"/>
                              </a:xfrm>
                              <a:prstGeom prst="rect">
                                <a:avLst/>
                              </a:prstGeom>
                              <a:solidFill>
                                <a:srgbClr val="C8E1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9" name="Rectangle 213"/>
                            <wps:cNvSpPr>
                              <a:spLocks noChangeArrowheads="1"/>
                            </wps:cNvSpPr>
                            <wps:spPr bwMode="auto">
                              <a:xfrm>
                                <a:off x="6690" y="2807"/>
                                <a:ext cx="21" cy="114"/>
                              </a:xfrm>
                              <a:prstGeom prst="rect">
                                <a:avLst/>
                              </a:prstGeom>
                              <a:solidFill>
                                <a:srgbClr val="C9E2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0" name="Rectangle 214"/>
                            <wps:cNvSpPr>
                              <a:spLocks noChangeArrowheads="1"/>
                            </wps:cNvSpPr>
                            <wps:spPr bwMode="auto">
                              <a:xfrm>
                                <a:off x="6709" y="2807"/>
                                <a:ext cx="20" cy="114"/>
                              </a:xfrm>
                              <a:prstGeom prst="rect">
                                <a:avLst/>
                              </a:prstGeom>
                              <a:solidFill>
                                <a:srgbClr val="CAE2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1" name="Rectangle 215"/>
                            <wps:cNvSpPr>
                              <a:spLocks noChangeArrowheads="1"/>
                            </wps:cNvSpPr>
                            <wps:spPr bwMode="auto">
                              <a:xfrm>
                                <a:off x="6727" y="2807"/>
                                <a:ext cx="21" cy="114"/>
                              </a:xfrm>
                              <a:prstGeom prst="rect">
                                <a:avLst/>
                              </a:prstGeom>
                              <a:solidFill>
                                <a:srgbClr val="CBE3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2" name="Rectangle 216"/>
                            <wps:cNvSpPr>
                              <a:spLocks noChangeArrowheads="1"/>
                            </wps:cNvSpPr>
                            <wps:spPr bwMode="auto">
                              <a:xfrm>
                                <a:off x="6746" y="2807"/>
                                <a:ext cx="20" cy="114"/>
                              </a:xfrm>
                              <a:prstGeom prst="rect">
                                <a:avLst/>
                              </a:prstGeom>
                              <a:solidFill>
                                <a:srgbClr val="CCE3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3" name="Rectangle 217"/>
                            <wps:cNvSpPr>
                              <a:spLocks noChangeArrowheads="1"/>
                            </wps:cNvSpPr>
                            <wps:spPr bwMode="auto">
                              <a:xfrm>
                                <a:off x="6764" y="2807"/>
                                <a:ext cx="21" cy="114"/>
                              </a:xfrm>
                              <a:prstGeom prst="rect">
                                <a:avLst/>
                              </a:prstGeom>
                              <a:solidFill>
                                <a:srgbClr val="CDE4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4" name="Rectangle 218"/>
                            <wps:cNvSpPr>
                              <a:spLocks noChangeArrowheads="1"/>
                            </wps:cNvSpPr>
                            <wps:spPr bwMode="auto">
                              <a:xfrm>
                                <a:off x="6783" y="2807"/>
                                <a:ext cx="20" cy="114"/>
                              </a:xfrm>
                              <a:prstGeom prst="rect">
                                <a:avLst/>
                              </a:prstGeom>
                              <a:solidFill>
                                <a:srgbClr val="CEE4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5" name="Rectangle 219"/>
                            <wps:cNvSpPr>
                              <a:spLocks noChangeArrowheads="1"/>
                            </wps:cNvSpPr>
                            <wps:spPr bwMode="auto">
                              <a:xfrm>
                                <a:off x="6801" y="2807"/>
                                <a:ext cx="21" cy="114"/>
                              </a:xfrm>
                              <a:prstGeom prst="rect">
                                <a:avLst/>
                              </a:prstGeom>
                              <a:solidFill>
                                <a:srgbClr val="CFE5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6" name="Rectangle 220"/>
                            <wps:cNvSpPr>
                              <a:spLocks noChangeArrowheads="1"/>
                            </wps:cNvSpPr>
                            <wps:spPr bwMode="auto">
                              <a:xfrm>
                                <a:off x="6819" y="2807"/>
                                <a:ext cx="21" cy="114"/>
                              </a:xfrm>
                              <a:prstGeom prst="rect">
                                <a:avLst/>
                              </a:prstGeom>
                              <a:solidFill>
                                <a:srgbClr val="D0E5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7" name="Rectangle 221"/>
                            <wps:cNvSpPr>
                              <a:spLocks noChangeArrowheads="1"/>
                            </wps:cNvSpPr>
                            <wps:spPr bwMode="auto">
                              <a:xfrm>
                                <a:off x="6838" y="2807"/>
                                <a:ext cx="21" cy="114"/>
                              </a:xfrm>
                              <a:prstGeom prst="rect">
                                <a:avLst/>
                              </a:prstGeom>
                              <a:solidFill>
                                <a:srgbClr val="D1E6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8" name="Rectangle 222"/>
                            <wps:cNvSpPr>
                              <a:spLocks noChangeArrowheads="1"/>
                            </wps:cNvSpPr>
                            <wps:spPr bwMode="auto">
                              <a:xfrm>
                                <a:off x="6856" y="2807"/>
                                <a:ext cx="21" cy="114"/>
                              </a:xfrm>
                              <a:prstGeom prst="rect">
                                <a:avLst/>
                              </a:prstGeom>
                              <a:solidFill>
                                <a:srgbClr val="D2E6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9" name="Rectangle 223"/>
                            <wps:cNvSpPr>
                              <a:spLocks noChangeArrowheads="1"/>
                            </wps:cNvSpPr>
                            <wps:spPr bwMode="auto">
                              <a:xfrm>
                                <a:off x="6875" y="2807"/>
                                <a:ext cx="20" cy="114"/>
                              </a:xfrm>
                              <a:prstGeom prst="rect">
                                <a:avLst/>
                              </a:prstGeom>
                              <a:solidFill>
                                <a:srgbClr val="D3E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0" name="Rectangle 224"/>
                            <wps:cNvSpPr>
                              <a:spLocks noChangeArrowheads="1"/>
                            </wps:cNvSpPr>
                            <wps:spPr bwMode="auto">
                              <a:xfrm>
                                <a:off x="6893" y="2807"/>
                                <a:ext cx="21" cy="114"/>
                              </a:xfrm>
                              <a:prstGeom prst="rect">
                                <a:avLst/>
                              </a:prstGeom>
                              <a:solidFill>
                                <a:srgbClr val="D4E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1" name="Rectangle 225"/>
                            <wps:cNvSpPr>
                              <a:spLocks noChangeArrowheads="1"/>
                            </wps:cNvSpPr>
                            <wps:spPr bwMode="auto">
                              <a:xfrm>
                                <a:off x="6912" y="2807"/>
                                <a:ext cx="20" cy="114"/>
                              </a:xfrm>
                              <a:prstGeom prst="rect">
                                <a:avLst/>
                              </a:prstGeom>
                              <a:solidFill>
                                <a:srgbClr val="D5E8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2" name="Rectangle 226"/>
                            <wps:cNvSpPr>
                              <a:spLocks noChangeArrowheads="1"/>
                            </wps:cNvSpPr>
                            <wps:spPr bwMode="auto">
                              <a:xfrm>
                                <a:off x="6930" y="2807"/>
                                <a:ext cx="21" cy="114"/>
                              </a:xfrm>
                              <a:prstGeom prst="rect">
                                <a:avLst/>
                              </a:prstGeom>
                              <a:solidFill>
                                <a:srgbClr val="D6E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3" name="Rectangle 227"/>
                            <wps:cNvSpPr>
                              <a:spLocks noChangeArrowheads="1"/>
                            </wps:cNvSpPr>
                            <wps:spPr bwMode="auto">
                              <a:xfrm>
                                <a:off x="6949" y="2807"/>
                                <a:ext cx="20" cy="114"/>
                              </a:xfrm>
                              <a:prstGeom prst="rect">
                                <a:avLst/>
                              </a:prstGeom>
                              <a:solidFill>
                                <a:srgbClr val="D7E9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4" name="Rectangle 228"/>
                            <wps:cNvSpPr>
                              <a:spLocks noChangeArrowheads="1"/>
                            </wps:cNvSpPr>
                            <wps:spPr bwMode="auto">
                              <a:xfrm>
                                <a:off x="6967" y="2807"/>
                                <a:ext cx="21" cy="114"/>
                              </a:xfrm>
                              <a:prstGeom prst="rect">
                                <a:avLst/>
                              </a:prstGeom>
                              <a:solidFill>
                                <a:srgbClr val="D8E9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5" name="Rectangle 229"/>
                            <wps:cNvSpPr>
                              <a:spLocks noChangeArrowheads="1"/>
                            </wps:cNvSpPr>
                            <wps:spPr bwMode="auto">
                              <a:xfrm>
                                <a:off x="6985" y="2807"/>
                                <a:ext cx="21" cy="114"/>
                              </a:xfrm>
                              <a:prstGeom prst="rect">
                                <a:avLst/>
                              </a:prstGeom>
                              <a:solidFill>
                                <a:srgbClr val="DAEA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6" name="Rectangle 230"/>
                            <wps:cNvSpPr>
                              <a:spLocks noChangeArrowheads="1"/>
                            </wps:cNvSpPr>
                            <wps:spPr bwMode="auto">
                              <a:xfrm>
                                <a:off x="7004" y="2807"/>
                                <a:ext cx="21" cy="114"/>
                              </a:xfrm>
                              <a:prstGeom prst="rect">
                                <a:avLst/>
                              </a:prstGeom>
                              <a:solidFill>
                                <a:srgbClr val="DBEA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7" name="Rectangle 231"/>
                            <wps:cNvSpPr>
                              <a:spLocks noChangeArrowheads="1"/>
                            </wps:cNvSpPr>
                            <wps:spPr bwMode="auto">
                              <a:xfrm>
                                <a:off x="7022" y="2807"/>
                                <a:ext cx="21" cy="114"/>
                              </a:xfrm>
                              <a:prstGeom prst="rect">
                                <a:avLst/>
                              </a:prstGeom>
                              <a:solidFill>
                                <a:srgbClr val="DCEB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8" name="Rectangle 232"/>
                            <wps:cNvSpPr>
                              <a:spLocks noChangeArrowheads="1"/>
                            </wps:cNvSpPr>
                            <wps:spPr bwMode="auto">
                              <a:xfrm>
                                <a:off x="7041" y="2807"/>
                                <a:ext cx="20" cy="114"/>
                              </a:xfrm>
                              <a:prstGeom prst="rect">
                                <a:avLst/>
                              </a:prstGeom>
                              <a:solidFill>
                                <a:srgbClr val="DDEB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9" name="Rectangle 233"/>
                            <wps:cNvSpPr>
                              <a:spLocks noChangeArrowheads="1"/>
                            </wps:cNvSpPr>
                            <wps:spPr bwMode="auto">
                              <a:xfrm>
                                <a:off x="7059" y="2807"/>
                                <a:ext cx="21" cy="114"/>
                              </a:xfrm>
                              <a:prstGeom prst="rect">
                                <a:avLst/>
                              </a:prstGeom>
                              <a:solidFill>
                                <a:srgbClr val="DEEC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0" name="Rectangle 234"/>
                            <wps:cNvSpPr>
                              <a:spLocks noChangeArrowheads="1"/>
                            </wps:cNvSpPr>
                            <wps:spPr bwMode="auto">
                              <a:xfrm>
                                <a:off x="7078" y="2807"/>
                                <a:ext cx="20" cy="114"/>
                              </a:xfrm>
                              <a:prstGeom prst="rect">
                                <a:avLst/>
                              </a:prstGeom>
                              <a:solidFill>
                                <a:srgbClr val="DFED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1" name="Rectangle 235"/>
                            <wps:cNvSpPr>
                              <a:spLocks noChangeArrowheads="1"/>
                            </wps:cNvSpPr>
                            <wps:spPr bwMode="auto">
                              <a:xfrm>
                                <a:off x="7096" y="2807"/>
                                <a:ext cx="21" cy="114"/>
                              </a:xfrm>
                              <a:prstGeom prst="rect">
                                <a:avLst/>
                              </a:prstGeom>
                              <a:solidFill>
                                <a:srgbClr val="E0ED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2" name="Rectangle 236"/>
                            <wps:cNvSpPr>
                              <a:spLocks noChangeArrowheads="1"/>
                            </wps:cNvSpPr>
                            <wps:spPr bwMode="auto">
                              <a:xfrm>
                                <a:off x="7115" y="2807"/>
                                <a:ext cx="20" cy="114"/>
                              </a:xfrm>
                              <a:prstGeom prst="rect">
                                <a:avLst/>
                              </a:prstGeom>
                              <a:solidFill>
                                <a:srgbClr val="E1EE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3" name="Rectangle 237"/>
                            <wps:cNvSpPr>
                              <a:spLocks noChangeArrowheads="1"/>
                            </wps:cNvSpPr>
                            <wps:spPr bwMode="auto">
                              <a:xfrm>
                                <a:off x="7133" y="2807"/>
                                <a:ext cx="21" cy="114"/>
                              </a:xfrm>
                              <a:prstGeom prst="rect">
                                <a:avLst/>
                              </a:prstGeom>
                              <a:solidFill>
                                <a:srgbClr val="E2EE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4" name="Rectangle 238"/>
                            <wps:cNvSpPr>
                              <a:spLocks noChangeArrowheads="1"/>
                            </wps:cNvSpPr>
                            <wps:spPr bwMode="auto">
                              <a:xfrm>
                                <a:off x="7152" y="2807"/>
                                <a:ext cx="20" cy="114"/>
                              </a:xfrm>
                              <a:prstGeom prst="rect">
                                <a:avLst/>
                              </a:prstGeom>
                              <a:solidFill>
                                <a:srgbClr val="E3EF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5" name="Rectangle 239"/>
                            <wps:cNvSpPr>
                              <a:spLocks noChangeArrowheads="1"/>
                            </wps:cNvSpPr>
                            <wps:spPr bwMode="auto">
                              <a:xfrm>
                                <a:off x="7170" y="2807"/>
                                <a:ext cx="21" cy="114"/>
                              </a:xfrm>
                              <a:prstGeom prst="rect">
                                <a:avLst/>
                              </a:prstGeom>
                              <a:solidFill>
                                <a:srgbClr val="E4EF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6" name="Rectangle 240"/>
                            <wps:cNvSpPr>
                              <a:spLocks noChangeArrowheads="1"/>
                            </wps:cNvSpPr>
                            <wps:spPr bwMode="auto">
                              <a:xfrm>
                                <a:off x="7188" y="2807"/>
                                <a:ext cx="21" cy="114"/>
                              </a:xfrm>
                              <a:prstGeom prst="rect">
                                <a:avLst/>
                              </a:prstGeom>
                              <a:solidFill>
                                <a:srgbClr val="E5F0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7" name="Rectangle 241"/>
                            <wps:cNvSpPr>
                              <a:spLocks noChangeArrowheads="1"/>
                            </wps:cNvSpPr>
                            <wps:spPr bwMode="auto">
                              <a:xfrm>
                                <a:off x="7207" y="2807"/>
                                <a:ext cx="20" cy="114"/>
                              </a:xfrm>
                              <a:prstGeom prst="rect">
                                <a:avLst/>
                              </a:prstGeom>
                              <a:solidFill>
                                <a:srgbClr val="E6F0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8" name="Rectangle 242"/>
                            <wps:cNvSpPr>
                              <a:spLocks noChangeArrowheads="1"/>
                            </wps:cNvSpPr>
                            <wps:spPr bwMode="auto">
                              <a:xfrm>
                                <a:off x="7225" y="2807"/>
                                <a:ext cx="21" cy="114"/>
                              </a:xfrm>
                              <a:prstGeom prst="rect">
                                <a:avLst/>
                              </a:prstGeom>
                              <a:solidFill>
                                <a:srgbClr val="E7F1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9" name="Rectangle 243"/>
                            <wps:cNvSpPr>
                              <a:spLocks noChangeArrowheads="1"/>
                            </wps:cNvSpPr>
                            <wps:spPr bwMode="auto">
                              <a:xfrm>
                                <a:off x="7244" y="2807"/>
                                <a:ext cx="20" cy="114"/>
                              </a:xfrm>
                              <a:prstGeom prst="rect">
                                <a:avLst/>
                              </a:prstGeom>
                              <a:solidFill>
                                <a:srgbClr val="E8F2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0" name="Rectangle 244"/>
                            <wps:cNvSpPr>
                              <a:spLocks noChangeArrowheads="1"/>
                            </wps:cNvSpPr>
                            <wps:spPr bwMode="auto">
                              <a:xfrm>
                                <a:off x="7262" y="2807"/>
                                <a:ext cx="21" cy="114"/>
                              </a:xfrm>
                              <a:prstGeom prst="rect">
                                <a:avLst/>
                              </a:prstGeom>
                              <a:solidFill>
                                <a:srgbClr val="E9F2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1" name="Rectangle 245"/>
                            <wps:cNvSpPr>
                              <a:spLocks noChangeArrowheads="1"/>
                            </wps:cNvSpPr>
                            <wps:spPr bwMode="auto">
                              <a:xfrm>
                                <a:off x="7281" y="2807"/>
                                <a:ext cx="20" cy="114"/>
                              </a:xfrm>
                              <a:prstGeom prst="rect">
                                <a:avLst/>
                              </a:prstGeom>
                              <a:solidFill>
                                <a:srgbClr val="EAF3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2" name="Rectangle 246"/>
                            <wps:cNvSpPr>
                              <a:spLocks noChangeArrowheads="1"/>
                            </wps:cNvSpPr>
                            <wps:spPr bwMode="auto">
                              <a:xfrm>
                                <a:off x="7299" y="2807"/>
                                <a:ext cx="21" cy="114"/>
                              </a:xfrm>
                              <a:prstGeom prst="rect">
                                <a:avLst/>
                              </a:prstGeom>
                              <a:solidFill>
                                <a:srgbClr val="EBF3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3" name="Rectangle 247"/>
                            <wps:cNvSpPr>
                              <a:spLocks noChangeArrowheads="1"/>
                            </wps:cNvSpPr>
                            <wps:spPr bwMode="auto">
                              <a:xfrm>
                                <a:off x="7318" y="2807"/>
                                <a:ext cx="20" cy="114"/>
                              </a:xfrm>
                              <a:prstGeom prst="rect">
                                <a:avLst/>
                              </a:prstGeom>
                              <a:solidFill>
                                <a:srgbClr val="ECF4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4" name="Rectangle 248"/>
                            <wps:cNvSpPr>
                              <a:spLocks noChangeArrowheads="1"/>
                            </wps:cNvSpPr>
                            <wps:spPr bwMode="auto">
                              <a:xfrm>
                                <a:off x="7336" y="2807"/>
                                <a:ext cx="21" cy="114"/>
                              </a:xfrm>
                              <a:prstGeom prst="rect">
                                <a:avLst/>
                              </a:prstGeom>
                              <a:solidFill>
                                <a:srgbClr val="EDF5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5" name="Rectangle 249"/>
                            <wps:cNvSpPr>
                              <a:spLocks noChangeArrowheads="1"/>
                            </wps:cNvSpPr>
                            <wps:spPr bwMode="auto">
                              <a:xfrm>
                                <a:off x="7354" y="2807"/>
                                <a:ext cx="21" cy="114"/>
                              </a:xfrm>
                              <a:prstGeom prst="rect">
                                <a:avLst/>
                              </a:prstGeom>
                              <a:solidFill>
                                <a:srgbClr val="EEF5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6" name="Rectangle 250"/>
                            <wps:cNvSpPr>
                              <a:spLocks noChangeArrowheads="1"/>
                            </wps:cNvSpPr>
                            <wps:spPr bwMode="auto">
                              <a:xfrm>
                                <a:off x="7373" y="2807"/>
                                <a:ext cx="21" cy="114"/>
                              </a:xfrm>
                              <a:prstGeom prst="rect">
                                <a:avLst/>
                              </a:prstGeom>
                              <a:solidFill>
                                <a:srgbClr val="EFF6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7" name="Rectangle 251"/>
                            <wps:cNvSpPr>
                              <a:spLocks noChangeArrowheads="1"/>
                            </wps:cNvSpPr>
                            <wps:spPr bwMode="auto">
                              <a:xfrm>
                                <a:off x="7391" y="2807"/>
                                <a:ext cx="21" cy="114"/>
                              </a:xfrm>
                              <a:prstGeom prst="rect">
                                <a:avLst/>
                              </a:prstGeom>
                              <a:solidFill>
                                <a:srgbClr val="F0F6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8" name="Rectangle 252"/>
                            <wps:cNvSpPr>
                              <a:spLocks noChangeArrowheads="1"/>
                            </wps:cNvSpPr>
                            <wps:spPr bwMode="auto">
                              <a:xfrm>
                                <a:off x="7410" y="2807"/>
                                <a:ext cx="20" cy="114"/>
                              </a:xfrm>
                              <a:prstGeom prst="rect">
                                <a:avLst/>
                              </a:prstGeom>
                              <a:solidFill>
                                <a:srgbClr val="F1F7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9" name="Rectangle 253"/>
                            <wps:cNvSpPr>
                              <a:spLocks noChangeArrowheads="1"/>
                            </wps:cNvSpPr>
                            <wps:spPr bwMode="auto">
                              <a:xfrm>
                                <a:off x="7428" y="2807"/>
                                <a:ext cx="21" cy="114"/>
                              </a:xfrm>
                              <a:prstGeom prst="rect">
                                <a:avLst/>
                              </a:prstGeom>
                              <a:solidFill>
                                <a:srgbClr val="F2F8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60" name="Rectangle 254"/>
                            <wps:cNvSpPr>
                              <a:spLocks noChangeArrowheads="1"/>
                            </wps:cNvSpPr>
                            <wps:spPr bwMode="auto">
                              <a:xfrm>
                                <a:off x="7447" y="2807"/>
                                <a:ext cx="20" cy="114"/>
                              </a:xfrm>
                              <a:prstGeom prst="rect">
                                <a:avLst/>
                              </a:prstGeom>
                              <a:solidFill>
                                <a:srgbClr val="F4F8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61" name="Rectangle 255"/>
                            <wps:cNvSpPr>
                              <a:spLocks noChangeArrowheads="1"/>
                            </wps:cNvSpPr>
                            <wps:spPr bwMode="auto">
                              <a:xfrm>
                                <a:off x="7465" y="2807"/>
                                <a:ext cx="21" cy="114"/>
                              </a:xfrm>
                              <a:prstGeom prst="rect">
                                <a:avLst/>
                              </a:prstGeom>
                              <a:solidFill>
                                <a:srgbClr val="F5F9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62" name="Rectangle 256"/>
                            <wps:cNvSpPr>
                              <a:spLocks noChangeArrowheads="1"/>
                            </wps:cNvSpPr>
                            <wps:spPr bwMode="auto">
                              <a:xfrm>
                                <a:off x="7484" y="2807"/>
                                <a:ext cx="20" cy="114"/>
                              </a:xfrm>
                              <a:prstGeom prst="rect">
                                <a:avLst/>
                              </a:prstGeom>
                              <a:solidFill>
                                <a:srgbClr val="F6FA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63" name="Rectangle 257"/>
                            <wps:cNvSpPr>
                              <a:spLocks noChangeArrowheads="1"/>
                            </wps:cNvSpPr>
                            <wps:spPr bwMode="auto">
                              <a:xfrm>
                                <a:off x="7502" y="2807"/>
                                <a:ext cx="21" cy="114"/>
                              </a:xfrm>
                              <a:prstGeom prst="rect">
                                <a:avLst/>
                              </a:prstGeom>
                              <a:solidFill>
                                <a:srgbClr val="F7FB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64" name="Rectangle 258"/>
                            <wps:cNvSpPr>
                              <a:spLocks noChangeArrowheads="1"/>
                            </wps:cNvSpPr>
                            <wps:spPr bwMode="auto">
                              <a:xfrm>
                                <a:off x="7520" y="2807"/>
                                <a:ext cx="21" cy="114"/>
                              </a:xfrm>
                              <a:prstGeom prst="rect">
                                <a:avLst/>
                              </a:prstGeom>
                              <a:solidFill>
                                <a:srgbClr val="F8FB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65" name="Rectangle 259"/>
                            <wps:cNvSpPr>
                              <a:spLocks noChangeArrowheads="1"/>
                            </wps:cNvSpPr>
                            <wps:spPr bwMode="auto">
                              <a:xfrm>
                                <a:off x="7539" y="2807"/>
                                <a:ext cx="21" cy="114"/>
                              </a:xfrm>
                              <a:prstGeom prst="rect">
                                <a:avLst/>
                              </a:prstGeom>
                              <a:solidFill>
                                <a:srgbClr val="FAFC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66" name="Freeform 260"/>
                            <wps:cNvSpPr>
                              <a:spLocks/>
                            </wps:cNvSpPr>
                            <wps:spPr bwMode="auto">
                              <a:xfrm>
                                <a:off x="7557" y="2807"/>
                                <a:ext cx="21" cy="114"/>
                              </a:xfrm>
                              <a:custGeom>
                                <a:avLst/>
                                <a:gdLst>
                                  <a:gd name="T0" fmla="+- 0 10202 10170"/>
                                  <a:gd name="T1" fmla="*/ T0 w 40"/>
                                  <a:gd name="T2" fmla="+- 0 863 750"/>
                                  <a:gd name="T3" fmla="*/ 863 h 114"/>
                                  <a:gd name="T4" fmla="+- 0 10170 10170"/>
                                  <a:gd name="T5" fmla="*/ T4 w 40"/>
                                  <a:gd name="T6" fmla="+- 0 863 750"/>
                                  <a:gd name="T7" fmla="*/ 863 h 114"/>
                                  <a:gd name="T8" fmla="+- 0 10170 10170"/>
                                  <a:gd name="T9" fmla="*/ T8 w 40"/>
                                  <a:gd name="T10" fmla="+- 0 750 750"/>
                                  <a:gd name="T11" fmla="*/ 750 h 114"/>
                                  <a:gd name="T12" fmla="+- 0 10202 10170"/>
                                  <a:gd name="T13" fmla="*/ T12 w 40"/>
                                  <a:gd name="T14" fmla="+- 0 750 750"/>
                                  <a:gd name="T15" fmla="*/ 750 h 114"/>
                                  <a:gd name="T16" fmla="+- 0 10210 10170"/>
                                  <a:gd name="T17" fmla="*/ T16 w 40"/>
                                  <a:gd name="T18" fmla="+- 0 751 750"/>
                                  <a:gd name="T19" fmla="*/ 751 h 114"/>
                                  <a:gd name="T20" fmla="+- 0 10210 10170"/>
                                  <a:gd name="T21" fmla="*/ T20 w 40"/>
                                  <a:gd name="T22" fmla="+- 0 861 750"/>
                                  <a:gd name="T23" fmla="*/ 861 h 114"/>
                                  <a:gd name="T24" fmla="+- 0 10202 10170"/>
                                  <a:gd name="T25" fmla="*/ T24 w 40"/>
                                  <a:gd name="T26" fmla="+- 0 863 750"/>
                                  <a:gd name="T27" fmla="*/ 863 h 114"/>
                                </a:gdLst>
                                <a:ahLst/>
                                <a:cxnLst>
                                  <a:cxn ang="0">
                                    <a:pos x="T1" y="T3"/>
                                  </a:cxn>
                                  <a:cxn ang="0">
                                    <a:pos x="T5" y="T7"/>
                                  </a:cxn>
                                  <a:cxn ang="0">
                                    <a:pos x="T9" y="T11"/>
                                  </a:cxn>
                                  <a:cxn ang="0">
                                    <a:pos x="T13" y="T15"/>
                                  </a:cxn>
                                  <a:cxn ang="0">
                                    <a:pos x="T17" y="T19"/>
                                  </a:cxn>
                                  <a:cxn ang="0">
                                    <a:pos x="T21" y="T23"/>
                                  </a:cxn>
                                  <a:cxn ang="0">
                                    <a:pos x="T25" y="T27"/>
                                  </a:cxn>
                                </a:cxnLst>
                                <a:rect l="0" t="0" r="r" b="b"/>
                                <a:pathLst>
                                  <a:path w="40" h="114">
                                    <a:moveTo>
                                      <a:pt x="32" y="113"/>
                                    </a:moveTo>
                                    <a:lnTo>
                                      <a:pt x="0" y="113"/>
                                    </a:lnTo>
                                    <a:lnTo>
                                      <a:pt x="0" y="0"/>
                                    </a:lnTo>
                                    <a:lnTo>
                                      <a:pt x="32" y="0"/>
                                    </a:lnTo>
                                    <a:lnTo>
                                      <a:pt x="40" y="1"/>
                                    </a:lnTo>
                                    <a:lnTo>
                                      <a:pt x="40" y="111"/>
                                    </a:lnTo>
                                    <a:lnTo>
                                      <a:pt x="32" y="113"/>
                                    </a:lnTo>
                                    <a:close/>
                                  </a:path>
                                </a:pathLst>
                              </a:custGeom>
                              <a:solidFill>
                                <a:srgbClr val="FBFD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67" name="Freeform 261"/>
                            <wps:cNvSpPr>
                              <a:spLocks/>
                            </wps:cNvSpPr>
                            <wps:spPr bwMode="auto">
                              <a:xfrm>
                                <a:off x="7576" y="2808"/>
                                <a:ext cx="20" cy="112"/>
                              </a:xfrm>
                              <a:custGeom>
                                <a:avLst/>
                                <a:gdLst>
                                  <a:gd name="T0" fmla="+- 0 10206 10206"/>
                                  <a:gd name="T1" fmla="*/ T0 w 40"/>
                                  <a:gd name="T2" fmla="+- 0 862 750"/>
                                  <a:gd name="T3" fmla="*/ 862 h 112"/>
                                  <a:gd name="T4" fmla="+- 0 10206 10206"/>
                                  <a:gd name="T5" fmla="*/ T4 w 40"/>
                                  <a:gd name="T6" fmla="+- 0 750 750"/>
                                  <a:gd name="T7" fmla="*/ 750 h 112"/>
                                  <a:gd name="T8" fmla="+- 0 10224 10206"/>
                                  <a:gd name="T9" fmla="*/ T8 w 40"/>
                                  <a:gd name="T10" fmla="+- 0 754 750"/>
                                  <a:gd name="T11" fmla="*/ 754 h 112"/>
                                  <a:gd name="T12" fmla="+- 0 10242 10206"/>
                                  <a:gd name="T13" fmla="*/ T12 w 40"/>
                                  <a:gd name="T14" fmla="+- 0 766 750"/>
                                  <a:gd name="T15" fmla="*/ 766 h 112"/>
                                  <a:gd name="T16" fmla="+- 0 10246 10206"/>
                                  <a:gd name="T17" fmla="*/ T16 w 40"/>
                                  <a:gd name="T18" fmla="+- 0 771 750"/>
                                  <a:gd name="T19" fmla="*/ 771 h 112"/>
                                  <a:gd name="T20" fmla="+- 0 10246 10206"/>
                                  <a:gd name="T21" fmla="*/ T20 w 40"/>
                                  <a:gd name="T22" fmla="+- 0 841 750"/>
                                  <a:gd name="T23" fmla="*/ 841 h 112"/>
                                  <a:gd name="T24" fmla="+- 0 10242 10206"/>
                                  <a:gd name="T25" fmla="*/ T24 w 40"/>
                                  <a:gd name="T26" fmla="+- 0 846 750"/>
                                  <a:gd name="T27" fmla="*/ 846 h 112"/>
                                  <a:gd name="T28" fmla="+- 0 10224 10206"/>
                                  <a:gd name="T29" fmla="*/ T28 w 40"/>
                                  <a:gd name="T30" fmla="+- 0 858 750"/>
                                  <a:gd name="T31" fmla="*/ 858 h 112"/>
                                  <a:gd name="T32" fmla="+- 0 10206 10206"/>
                                  <a:gd name="T33" fmla="*/ T32 w 40"/>
                                  <a:gd name="T34" fmla="+- 0 862 750"/>
                                  <a:gd name="T35" fmla="*/ 862 h 1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 h="112">
                                    <a:moveTo>
                                      <a:pt x="0" y="112"/>
                                    </a:moveTo>
                                    <a:lnTo>
                                      <a:pt x="0" y="0"/>
                                    </a:lnTo>
                                    <a:lnTo>
                                      <a:pt x="18" y="4"/>
                                    </a:lnTo>
                                    <a:lnTo>
                                      <a:pt x="36" y="16"/>
                                    </a:lnTo>
                                    <a:lnTo>
                                      <a:pt x="40" y="21"/>
                                    </a:lnTo>
                                    <a:lnTo>
                                      <a:pt x="40" y="91"/>
                                    </a:lnTo>
                                    <a:lnTo>
                                      <a:pt x="36" y="96"/>
                                    </a:lnTo>
                                    <a:lnTo>
                                      <a:pt x="18" y="108"/>
                                    </a:lnTo>
                                    <a:lnTo>
                                      <a:pt x="0" y="112"/>
                                    </a:lnTo>
                                    <a:close/>
                                  </a:path>
                                </a:pathLst>
                              </a:custGeom>
                              <a:solidFill>
                                <a:srgbClr val="FDFE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s:wsp>
                        <wps:cNvPr id="4068" name="Text Box 5"/>
                        <wps:cNvSpPr txBox="1">
                          <a:spLocks noChangeArrowheads="1"/>
                        </wps:cNvSpPr>
                        <wps:spPr bwMode="auto">
                          <a:xfrm>
                            <a:off x="0" y="0"/>
                            <a:ext cx="1971328" cy="379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D8A07" w14:textId="087922AD" w:rsidR="00005BD2" w:rsidRPr="00B7420A" w:rsidRDefault="00005BD2" w:rsidP="00005BD2">
                              <w:pPr>
                                <w:bidi/>
                                <w:jc w:val="both"/>
                                <w:rPr>
                                  <w:rFonts w:ascii="Amiri" w:hAnsi="Amiri" w:cs="Amiri"/>
                                  <w:b/>
                                  <w:bCs/>
                                  <w:sz w:val="32"/>
                                  <w:szCs w:val="32"/>
                                  <w:rtl/>
                                  <w:lang w:bidi="ar-DZ"/>
                                </w:rPr>
                              </w:pPr>
                              <w:r>
                                <w:rPr>
                                  <w:rFonts w:ascii="Amiri" w:hAnsi="Amiri" w:cs="Amiri" w:hint="cs"/>
                                  <w:b/>
                                  <w:bCs/>
                                  <w:sz w:val="32"/>
                                  <w:szCs w:val="32"/>
                                  <w:rtl/>
                                  <w:lang w:bidi="ar-DZ"/>
                                </w:rPr>
                                <w:t xml:space="preserve"> </w:t>
                              </w:r>
                              <w:r w:rsidRPr="00B7420A">
                                <w:rPr>
                                  <w:rFonts w:ascii="Amiri" w:hAnsi="Amiri" w:cs="Amiri" w:hint="cs"/>
                                  <w:b/>
                                  <w:bCs/>
                                  <w:sz w:val="32"/>
                                  <w:szCs w:val="32"/>
                                  <w:rtl/>
                                  <w:lang w:bidi="ar-DZ"/>
                                </w:rPr>
                                <w:t xml:space="preserve">الجزء </w:t>
                              </w:r>
                              <w:proofErr w:type="gramStart"/>
                              <w:r w:rsidRPr="00B7420A">
                                <w:rPr>
                                  <w:rFonts w:ascii="Amiri" w:hAnsi="Amiri" w:cs="Amiri" w:hint="cs"/>
                                  <w:b/>
                                  <w:bCs/>
                                  <w:sz w:val="32"/>
                                  <w:szCs w:val="32"/>
                                  <w:rtl/>
                                  <w:lang w:bidi="ar-DZ"/>
                                </w:rPr>
                                <w:t>ال</w:t>
                              </w:r>
                              <w:r>
                                <w:rPr>
                                  <w:rFonts w:ascii="Amiri" w:hAnsi="Amiri" w:cs="Amiri" w:hint="cs"/>
                                  <w:b/>
                                  <w:bCs/>
                                  <w:sz w:val="32"/>
                                  <w:szCs w:val="32"/>
                                  <w:rtl/>
                                  <w:lang w:bidi="ar-DZ"/>
                                </w:rPr>
                                <w:t>ثاني</w:t>
                              </w:r>
                              <w:r w:rsidR="00535FFD">
                                <w:rPr>
                                  <w:rFonts w:ascii="Amiri" w:hAnsi="Amiri" w:cs="Amiri" w:hint="cs"/>
                                  <w:b/>
                                  <w:bCs/>
                                  <w:sz w:val="32"/>
                                  <w:szCs w:val="32"/>
                                  <w:rtl/>
                                  <w:lang w:bidi="ar-DZ"/>
                                </w:rPr>
                                <w:t xml:space="preserve"> </w:t>
                              </w:r>
                              <w:r w:rsidRPr="00B7420A">
                                <w:rPr>
                                  <w:rFonts w:ascii="Amiri" w:hAnsi="Amiri" w:cs="Amiri" w:hint="cs"/>
                                  <w:b/>
                                  <w:bCs/>
                                  <w:sz w:val="32"/>
                                  <w:szCs w:val="32"/>
                                  <w:rtl/>
                                  <w:lang w:bidi="ar-DZ"/>
                                </w:rPr>
                                <w:t xml:space="preserve"> (</w:t>
                              </w:r>
                              <w:bookmarkStart w:id="3" w:name="_Hlk151674590"/>
                              <w:proofErr w:type="gramEnd"/>
                              <w:r w:rsidR="00535FFD">
                                <w:rPr>
                                  <w:rFonts w:ascii="Amiri" w:hAnsi="Amiri" w:cs="Amiri" w:hint="cs"/>
                                  <w:b/>
                                  <w:bCs/>
                                  <w:sz w:val="32"/>
                                  <w:szCs w:val="32"/>
                                  <w:rtl/>
                                  <w:lang w:bidi="ar-DZ"/>
                                </w:rPr>
                                <w:t>08</w:t>
                              </w:r>
                              <w:r w:rsidRPr="00B7420A">
                                <w:rPr>
                                  <w:rFonts w:ascii="Amiri" w:hAnsi="Amiri" w:cs="Amiri" w:hint="cs"/>
                                  <w:b/>
                                  <w:bCs/>
                                  <w:sz w:val="32"/>
                                  <w:szCs w:val="32"/>
                                  <w:rtl/>
                                  <w:lang w:bidi="ar-DZ"/>
                                </w:rPr>
                                <w:t xml:space="preserve"> نق</w:t>
                              </w:r>
                              <w:r w:rsidR="00535FFD">
                                <w:rPr>
                                  <w:rFonts w:ascii="Amiri" w:hAnsi="Amiri" w:cs="Amiri" w:hint="cs"/>
                                  <w:b/>
                                  <w:bCs/>
                                  <w:sz w:val="32"/>
                                  <w:szCs w:val="32"/>
                                  <w:rtl/>
                                  <w:lang w:bidi="ar-DZ"/>
                                </w:rPr>
                                <w:t>ا</w:t>
                              </w:r>
                              <w:r w:rsidRPr="00B7420A">
                                <w:rPr>
                                  <w:rFonts w:ascii="Amiri" w:hAnsi="Amiri" w:cs="Amiri" w:hint="cs"/>
                                  <w:b/>
                                  <w:bCs/>
                                  <w:sz w:val="32"/>
                                  <w:szCs w:val="32"/>
                                  <w:rtl/>
                                  <w:lang w:bidi="ar-DZ"/>
                                </w:rPr>
                                <w:t>ط</w:t>
                              </w:r>
                              <w:bookmarkEnd w:id="3"/>
                              <w:r w:rsidRPr="00B7420A">
                                <w:rPr>
                                  <w:rFonts w:ascii="Amiri" w:hAnsi="Amiri" w:cs="Amiri" w:hint="cs"/>
                                  <w:b/>
                                  <w:bCs/>
                                  <w:sz w:val="32"/>
                                  <w:szCs w:val="32"/>
                                  <w:rtl/>
                                  <w:lang w:bidi="ar-DZ"/>
                                </w:rPr>
                                <w:t>):</w:t>
                              </w:r>
                            </w:p>
                            <w:p w14:paraId="7015247A" w14:textId="77777777" w:rsidR="00005BD2" w:rsidRPr="00E24483" w:rsidRDefault="00005BD2" w:rsidP="00005BD2">
                              <w:pPr>
                                <w:bidi/>
                                <w:jc w:val="both"/>
                                <w:rPr>
                                  <w:rFonts w:ascii="Amiri" w:hAnsi="Amiri" w:cs="Amiri"/>
                                  <w:b/>
                                  <w:bCs/>
                                  <w:sz w:val="22"/>
                                  <w:szCs w:val="22"/>
                                </w:rPr>
                              </w:pPr>
                            </w:p>
                          </w:txbxContent>
                        </wps:txbx>
                        <wps:bodyPr rot="0" vert="horz" wrap="square" lIns="0" tIns="0" rIns="0" bIns="0" anchor="ctr" anchorCtr="0" upright="1">
                          <a:noAutofit/>
                        </wps:bodyPr>
                      </wps:wsp>
                    </wpg:wgp>
                  </a:graphicData>
                </a:graphic>
                <wp14:sizeRelH relativeFrom="margin">
                  <wp14:pctWidth>0</wp14:pctWidth>
                </wp14:sizeRelH>
              </wp:anchor>
            </w:drawing>
          </mc:Choice>
          <mc:Fallback>
            <w:pict>
              <v:group w14:anchorId="4AB5517F" id="Groupe 3809" o:spid="_x0000_s1837" style="position:absolute;left:0;text-align:left;margin-left:218.65pt;margin-top:-7.65pt;width:143.4pt;height:32.1pt;z-index:251771392;mso-position-horizontal-relative:margin;mso-width-relative:margin" coordsize="20119,4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jPbYiQAAAiIAgAOAAAAZHJzL2Uyb0RvYy54bWzsXdty40aSfd+I/QcEH2di3EDhrrA8wat3&#10;IjyzjjV339kUdYmhRA7JbrX99XsSFwogsih1q5gYO/Khm5RYAhNVBydPngKqvv/rl8e193m12z9s&#10;nq4HwXf+wFs9LTc3D09314P/nc/+kg28/WHxdLNYb55W14NfV/vBX3/4z//4/nl7tTKb+836ZrXz&#10;cJCn/dXz9npwfzhsrz582C/vV4+L/Xeb7eoJH95udo+LA37c3X242S2ecfTH9Qfj+8mH583uZrvb&#10;LFf7PX47KT8c/FAc//Z2tTz89+3tfnXw1tcDxHYo/t8V/3+k/z/88P3i6m632N4/LKswFt8QxePi&#10;4QlfejzUZHFYeJ92D51DPT4sd5v95vbw3XLz+GFze/uwXBXngLMJ/JOz+XG3+bQtzuXu6vlue+wm&#10;dO1JP33zYZf/+PzjbvvL9ucdeuJ5e4e+KH6ic/lyu3ukV0TpfSm67Ndjl62+HLwlfhlkJggy9OwS&#10;n0V+mqRVny7v0fGdP1veT6s/xOkGeZrUf5gFJqTB+FB/7YdWMMcfyiAR9c877+HmehBmAb78afEI&#10;bBXdtfKKX1Vn89WnF8Qmqs6gPsVWpGFusqyIdHH1Vaf48ofWU8QVsH8Z5P37BvmX+8V2VWBnf9Xq&#10;rqDurtlutaILy4uo45+3RTtCAo35fvvTZvnPPY1I6xP6YY823sfnv29u0OmLT4dNgfwTtORJmqIn&#10;PQYyfhSZsBr5MEmyxLRGHh37aX/4cbUpwLf4/NP+gDBwad3gXfmmGvA5jn/7uMYF++e/eL6Hkcm9&#10;LMroaNS8boUzLlv96YM3971nz5ig+MpmI1M3Kg4VxqGHf6dHCutGOBI1uffiIDhtFNWNiiMFfpBx&#10;QcV1KwoqsgSFTmqcnyWotG50LijQcONIeWy4mPK6EcWUWWKi661xKAwg11PolpdOpzZsV2EYmsfK&#10;8pQLK2h2+zwwtsDaHR/5hg2s2fHUhg+s3fNZErCBNbt+HiS2wNqdH8UpG1iz96kNG5hp9z7QzgVm&#10;mr0/N1bMt7s/NizoQcwvQ0lt+MDavW8LrNn7c2PDvWl3f5LzgTW7n9rwgbV73zKUptn7c2MDf9ju&#10;/jTOuaEMm91PbdjAwnbvW8AfNnt/HtrAH550f8D2WNjs/gxt+MDavW8hi7DZ+/PQBv7wpPtjn+2x&#10;ZvdnaMMGRvmkQT02ao2a3T+PbOiPTvo/YbssavZ/hjZ8ZO3ut2WiqNn/88gG/6g9APStTDKKmgNg&#10;j6zd/yaPY44xouYAzMEqfJaM2yNAI8VEFjcHwDqacbv/Q99nszey8Av9zJG4LJG1R4DAzUXWHADr&#10;BRC3+z/0I7bP4uYAzGPbFRC3R8DCGXFzAKyckbT7P/RBLoziSZoDME9sVwCEV/N6stBs0hwAK80m&#10;7f63RtYcgHliuwKS9ghYMlPSHABrZkra/W8bzaQ5APPEdgWgvmn2mSWZp80BsCbztN3/tisgbQ7A&#10;PLVdAWl7BCz6J20OgFX/UGHWYFoba6TNAZintisgPRkBXjKmzQGwSkaqNZuRWTR/1hyAeWa7ArKT&#10;EeBlPwq+6jtPJTZquWNZsrivK5Xll6eqVME7b0FWiF/USNvNnkriOYJDXTSvK160oorF0hgDRo3T&#10;qkg63xh9SI3LqgTRnW9NyrpoHr/p4AGGu2iev6k5qVBqfqzszwdjqhM1bztTUmx0dIgtqlJfO1XS&#10;UUXzt50qqZui+dtOlSQHNYdaeEswpAOK5m87VUrO1Bx59S1Hp4xZNH/bqVIaK5q/7VQpt1BzpIW3&#10;BJNUpwquflPz6lRBoG9pTtRIwYDV3tS8OlVQzVuaE4nQ0UvDp4ZY+Vpd4Ds4jKfe4m7gwVv8SF+x&#10;uNouDsQL9Vvv+XpQ2A/e/fWAzAP64HHzeTXfFE0OxA/Gr/BUOFH4vpcG66dmw4CyESKs29Wf1q/b&#10;4nCBj8yAVrjay7OuP65fy2YVyvByrlVFGXTMc83KuCi+11uFpeOG86wDql+r+MtBjvzk7MHq+KGR&#10;zn1n3RtRXiOy/rb6tfrWqm9jGB7njnccrFcbBn4Jv9e+2QTVNRa9cioGDmoxsq91DRBXQvm1rj42&#10;fG3kjl/9GhBeTuY8rkzdO6+g9Njdp6OyXG/2q3Kg6JorUsLx4qNrtmEq7jfrh5vZw3pN19x+d/dx&#10;vN55nxeYI5jlo9GwJpNWs3WRo5829Gc1Hip3lAzR0kH9uLn5FeboblNONGBiBG/uN7vfBt4zJhmu&#10;B/t/fVrsVgNv/bcnGLx5EFFNeyh+gEwkd2fX/ORj85PF0xKHuh4cBtAU9HZ8KGcyPm13D3f3+KaS&#10;Tp42Q5iytw9kmxbubRlV9QM85obTz/jpkEQNP90rLjry31+8dOq1Yp6g4RG3Pz/69Tan2LtdP2z/&#10;iyIu3v1fHXtrriE0IapHuvoWV7UbH+S5n1OBTBMOSe4jrxefH814k+Ul+ZgM11v1WT3rEKUgkeJP&#10;g6AmsNK4Pp1vkDHjwWxlXx/N+CLkZ8dmfLNPKnu87k8SadSVQWmJ40KpjfzmBfMVLnxgosALMGlS&#10;9v0ZG76kfbsJj4kBL63H/+U46LOyAIAYpyb3XhV780jtWigwxrAxQZwcj1W48N2Y2pVQFmdcTKDh&#10;43GoCRtTuwpCF0VsTFBAx2MVLnw3phMPPosSLqiWB09t2KhOPHgaOTYsSvwvcRUuPBNYu98zQIEZ&#10;waDZ7dSGD6zd8/bAmp1fuvBMYO3OT1M+sGbfUxs2sBMP3jqQdGm99FjhwncDM+0KNEVtzPRYy4On&#10;Nnxg7d63op4qrUZgZMIwgbW7P40jNrBm51MbPrB271spgnHhu4F1PHifC+zEgydHmaGJEw/eGhjj&#10;wjOBtbvfRl/Nzm/xF7hXzQSbC0IXE9LUv7OZQCLz6Px8S2EISFFZSDglyfNS9VUFWqlrXjL1S4N2&#10;6VL1VeAXuR5h1R/Xr+XxyrIqP19Vld+Z1+V4fYT6tTxSJbjONyq/Ljj/dVXotTarv6Z+bXXEaQXA&#10;NnrprfpjN4UCZiviyZA0Dvr3j1woyAhhUOeJEC6w61wI57gmiEdeioOuEK7B924hDEMctzVVRciL&#10;gG3JAnKmu6mkLQpoco8RBU1BVs7/VUXNOSGMqSwupmZSepsQ5mNqygFrTKdqIEzZmJpi7I1CGPdp&#10;MB3VFsJoQ1qgGOVmT3WEsCWsbxHCacwH1ux2asMH1lZiECn8GJI9/yLrittRusgK2p2P3mJ7rNn3&#10;1IYNrCOELYD/JiHMB9YWwtbA2kosMLbAmv1f3o7S7bGTm1EsFyNmLV46v4V8lXUkZqCMuJkwJ7LO&#10;nfCKWOEV4mooLJLaQLcJrzK3BK9YmLWMOy+XqlaVwqjFS/1aCqHy+87roCr4NzXqRq5iqXYm3+Sq&#10;yoglsFYplv4Hs0+YXl6vvMJc59WS97QZ36PVarjbbZ7vV4sbOM8l9lp/QD+86dZekxPZ8SIKqC3d&#10;xFMRtd2V9/R69OZ6QOVRca3VziKu4boJ0UVLUbccegjvRIU3no34qnv+rbeDQ1ucYqmc8Gph43hD&#10;+AXAVE2Gf40ir5GiYMKl8m9ETKCFDpgKphEDE92sxjPTcZ5Dmem9c4cyWQ7ipgOm4rENMTDR3WEK&#10;pmKK+nIT0TJggoLvgKlQ80Jgwr2dlUl6nJV+3XhymeZS1UyuNBPZHh0wFVlFDExBWZH2pZkUTPRw&#10;shMBTgZIB0zFDUhiYKrude0PTCOdRnEEpuO9Wy/OQDnhJgYmenamR82UThRMrpgJpVSHmc7cnubc&#10;Ggh9eqSlRzBlCiZnae44wdtgpjNTvBcAU261BkRMSwWTO83EGOBQxLgXQyrNBdX99H1pJgWTOzAx&#10;DjgqPEkwVY+yKZjw4NTFHngQ8ZloYuxUM6HCkwQT1r/pUzPlqpmcaSbGAcft4pJgoufwexTgCiZ3&#10;aY5xwMsHs8U0UwbZpmD6I0yn0CMYnTQn6oAb31rNiUz0DidjImK99/vtq1nabkGhJ3U6YBJ1wPF0&#10;YK/MpGByluboga4OmKpHmLkFLt37TLR+aJ9pTsHkDkyMA16uTiOlmQwtC9ajZlIwuQMT44AbUQfc&#10;0HJdPYJppJrJlTVAC3l20pyoA27w3KgFTCLTKQomd8zEOOCo8AR9phBP41nAJFLNKZjcgYlxwMsl&#10;+qQ0U1gt9cdMpygzOVs/SmQ6hRaPPk1zqPAkmYnWMu5RM41VMznTTIwDXq4eJsZMtMawgumP4ICT&#10;ydNhJlEHPMz6negdTybqgLu5bZdWe+2ASdQBpwVE+2UmBZOj23ZpW4sOmEQd8KhayZsR4CLV3ESZ&#10;yZVmot1POmASvQc8ohB61EwKJmfWQMQ44KjwBKu5iHY84cEkYg0omNyBiXHAsdSNJJhoKxIeTCJp&#10;bqppzlmaYxzwciEwKWsgyq3WgAgzKZjcMRPjgKPCE2SmuNqopy8BrmByBybGAUeFJwkmmmvWNPeH&#10;MC0ZB7zcsUoqzcVxvxO9s8mUrh29bff9t+3SVqCn1gAqPElmov0Te2QmBZOzNEezrB0wiTrgMZa4&#10;VzCV+1H9zh/CpI2FO2ASdcAT31rNSVgDQ1/TnCtrgDbT7IBJ1AFPcJewhZkkrAEF08pdmmMccDyv&#10;LaiZEto6rz/NpGByCCbGAS83b5Wq5pJqc1/GZ1Jm+n3daUnLtp2muXLrRTEw0S7rPTJToJrJmWZi&#10;HPBy73IpMKXYfrRfMM3UZ3Jzc1zMOOCo8AQ1U7Etc6/MpGBydHMcPU7bSXOi64Cn9ExDj2AyEwWT&#10;IzAljAOO+Q1JZop7faJ3qGByZg0kjAMeizrgadrrRK+CyZ01QLc5dtKcqAOe5r1O9A5DTXOuqjna&#10;UqkDJlEHPKOtWXvUTAomd2mOccBR4QlqpozWG+PBJGJaKpjcgYlxwFHhSYIJhrsFTCITvZGmOWdp&#10;jnHAUeFJgimxWgMizBRN602CW7uvrp9oQ9anzexhvUZv4N45+s0HsnJpu9hy0f2Pm5tff955uw32&#10;dkWwn1c7vLnf7H4beM+7xfZ6sP/Xp8VuNfDWxQLfeXmjyaG52veu+cnv/BaUhHHAUeFJginrd6JX&#10;weQuzTEOOCo8QTDlvtUaEGGmWJnJWZpjHHBUeJJgwrLjfWomBZMzZkpx9Z9aA4moA57T2hl8NSci&#10;wBVM7sCEAeuASdQBz2lGR8H0R3jUiR4N6YBJ1AHPU2s1J8JMiWomV5opZRxwVHiSmim3TvSKCHAF&#10;k7s0xzjgMH7kwBT5gbWaE2KmwgnRhzDf/xAmTdl30pykAx75oXWiV4SZ0qmCydH9TCnjgKPCk2Qm&#10;enSvRwGuYHKX5hgHPJV0wCMfX2cBkzLT7+vpFCqlTtMcKjxJZsr6nejNNM05q+YYBxwVniCYAt9a&#10;zYkIcAWTszRHawB2mEnSAY8C0+9Er4LJHZhw9XfAJOmAR7gtw6aZRJgp1zTnKs1ljAOOCk8yzdGd&#10;wz1Wc/m0kIjqM73fZ6JnszvMJOmAR0FmreYEmCkbKpjcpTnGAUeFJ8hMxods45np8tZA4A+HykzO&#10;0hzjgKeiDrgJepzoDRIFk7vn5uie2dM0hwpPkplCqzUgwExDBZNDMDEOOESMJJjwALElzV1eMwXT&#10;4UjTnLM0xzjgqPAkwZRarYHLM5MxCiaHzMQ44KjwJMGU9zjRa2IFkzsw5bj6O5pJ1AEPA4TAV3OX&#10;T3MmG46nxbWjPtP7fSZahLsDJlEHPDQ9TvSaoYLJITMxDjgqPME0F0bWak6AmSYKJodgYhzwTNQB&#10;DxPrRO/lBXjoDyea5lxVc7Q4UifNiTrgYWat5i7PTKFRMDlkJsYBx91qgmkON4HbBLgAM0UKJodg&#10;YhxwVHiSYDIgoL6quTAZTjXNOUtzjAOOCk8STNjF1QImAWbKFEwOmYlxwOEiSoKJliLvjZkwNTct&#10;bDX1mRz4TIwDnos64FFqtQYEmGk8nCmYHKW5nG4mOq3mUOFJMlPe40RvOFUwOUtzOW1c0gGTqAMe&#10;B9Zq7vLWQOSPfGUmZ8zEOOC5qAMeh9aJ3sunucgomBwyE+OAY1kSwTQXY0ey3gR4FCqYHIKJccBz&#10;UQc8TqwTvQLMFI8CTXPO0hzjgOeiDniMqcD+mCkFmAqJqNbAu62B3Gcc8AAlnmCeSygG3mgSoKZM&#10;0eQwzzEWeIAaTxJNpsep3mg4MspNzhId44EHvqgJnkTWgk7AHRgrmhxyE2OCB5jKl+Qm2vaOz3QC&#10;aJoomtyhiW7CPjUuA1/UBk/w4Gd/aJqNQs10rjJdgMu/iyZRHzyBH9EbmmJf0eSQmxgfPECRJZjp&#10;0sBa010+08VG0eQQTYwRTku6SaIptE74Xt4hiMNRNC0uHvWb3u83BYwTHviiVnga9zjjG8eKJofc&#10;xFjhgS/qhae09wZf0wlwU6JocogmzgtHoSeZ6ej5Yh5NAropHcWa6ZzVdJwXjkJPEE0ZqNCCJgFu&#10;yhVNDrmJ88KxUbwkmkyPs75YxCJRbnLGTZwXjhshJdEUWWs6gUw3UjS54yaDZNJxL1HoSaIJ+3Ba&#10;Mp0AmiZAU2GIqEPwfoeAHojsoknUC89oNeneVPh0lCqaXGU6w3nhMKcFual4yIFHk4AKnymaHGY6&#10;zgsPRL3wPLDWdJfPdEmgaHKIJs4Lx/LKktwUWmd9L89NiRllmumcZTrOCwdZSKIp7nHWNwkVTQ65&#10;ifPCUehJoom2e+1LNyXRKFducsZNnBeOQk8STVjwwIImAd2UKJocchPnhaPQk0NT7MN6t6BJQDel&#10;QFMhE9VvcuA3cV64kfTCYz8EaPhMJ8BN2WioaHKV6WgkO+4lHkmS5KbIWtMJoClXNLnLdCEGrIsm&#10;SS889hPrrK9AphspmhyiifPCsZ+uJDdl1ppOgJvGo5FmOmeZjvPCcYuIIJrogSuLbhLgpomiySE3&#10;cV64kfTC44DmCntT4dPRWLnJGTdxXji2OpHkpggJjUeTADfNgKbidNUheL9DEHJeOAo9STTFPc76&#10;pr6iyWGm47xwFHqSaML+071xU2pGE+UmZ5mO88KxCqUkmrDGpgVNl6/p0lDR5JCbOC88FPXCDT0h&#10;yusmATRFo6lykytuot0oOu5lKOqFG4C3PzTFiiZ33ET1VBdNol64ia01nQA3JYomh2jivHAUeoK6&#10;yaTgRz7TXd4hSNPRbDqk01WH4P0OQcR54aGoF24ya00nwE2ZoskhN3FeOG7UFuSmEAv89MdNw7Gv&#10;3ORMhXNeeCjqhYemx1nfdKRocshNnBeOQk+SmyKrQyCgm8aKJodo4rxwFHqSaEp6nPVNJ+NAM52z&#10;TMd54VjAWxJNmbWmE1DhU6BpRKerNZ2Dmo7zwlHoSaIJ27pYVLgAmmZjo2hyxU20l1fHvYSQEURT&#10;hAfVe0NT5iua3Okm8qG7aBL1wiO6K6Yv9zILFE0O0cR54ZGoFx7F1pru8pkuC8ehZjpnmY7zwiNR&#10;LzxKrbO+l3cIskjR5JCbOC8cD7hJ6qYcFMRnOgFuiseRcpMzbuK88EjUC49p5yAeTQLclABNY3UI&#10;vnt8WL7fIaDVbjoqHIWeIDfFeETGgiYBbkrHsaLJGTdxXjgKPUk0QaZZ0CTATZmiyaFu4rzwWNQL&#10;j5MeZ32zXNHkEE2cF45tdCS5KbPWdAKZbjhONNO5ynQJkklXN4l64Qm2Ee4v040UTe64ifbU7aJJ&#10;1AtPaAV8vqYT4KbxOFVucsZNnBeOQk8w0yW4Oc+CJgEVPgGaJnS6eg/B+x2ChPPCY1EvPMHXWdAk&#10;wE3TcaZocsZNnBcei3rhSdrjrG/uK5oc6ibOC8cyE5KZLu9x1jcPFE0O0cR54Sj0BNGUYgMzS6a7&#10;vG7KzTjXTOcs03FeOAo9STTR2pt91XR5qGhyyE2cF47b/iXRhEnm/tAUjYfKTc64ifPCUehJoinp&#10;cdY3j4GmKZ2uOgTvdwhoDYCOe4nNLCXRlFlruss7BHkyxrIWiiY3d6SkGLAumkS98My3zvoKqPBU&#10;0eRON6WcF56IeuEZNuLoTzdl47FykyvdRPdkd7lJ1AvP8DCoBU0C3JQrmhxyE+eFQxYL6qaM7mPo&#10;zSEYKpocoonzwhNRLzxLrQ6BADeNxpPpTFW4IxXOeeEo9CS5Ke9x1heJTtH06Ew3cV44Cj1BNOWB&#10;taYTcAgmEOHKTXtH3MR54Sj0JNGEJYD7001TRZND3cR54Sj0JNGEhxp6Q9PQH8+Um1xlOlo7qeMQ&#10;pKJeeE4OKl/TXV6FDwNFkztuyjgvHFvKS3JTZq3pLq+bhmbiKzc54ybOC8fNkHJoSnzfOusrwE3h&#10;xJ8VJazO+r5/1peeZetmOkkvHA9A9TjrO4wUTQ4zHeeFY4svSW6KrA6BADfFk0C5yVmm47xwmNOS&#10;aKLnZngVLqCbEkWTQ27ivHAUepJoyqwOgQA3pROj3OSMmzgvHIWeIJoCH6DpjZsyRZNDbuK8cJCF&#10;JJoCa00nkOnySTgrLh6t6RzUdJwXjkJPEk3YcsrCTQKZbqhocsdNOQas4xBkkl54EsTWmk6Am0aT&#10;SLnJlW6iFUy7aJL0wpMAEzn9cdNY0eSQmzgvHA+RSGa63FrTCXDTZBIrNznjJs4Lz0S9cBMANHxN&#10;J6Cbpoomh9zEeeHYGlWQm4zpc9Z3NkmUm5xxE+eFY1JfEk1Y7L43bhr5QFNhiKhD8H6HIOe8cBR6&#10;kmjC43sWNF1eN42CSapocsZNnBeOQk8STTAk+kOTUTQ51E2cF44iSxBNod/jrO8oVDQ5RBPnheei&#10;XnhorDWdQKaLJ5lmOjeZLvJpxrXjXmLpQEluwhbnlkx3eYdglCiaXHET0ITLv4smUS88xKKtFjQJ&#10;cFM6yWcFFWtN996aDmjivHAUepLclPY46zvKFE0OuYnzwvEotySa8h5nfUf5ZKjc5Ew3cV54LuqF&#10;R4HVIRDQTUNFk0Nu4rzwXNQLj8IeZ31Ho8lIuckZNzFeuEGhJ5jpImzV2Z8KHyuaHHIT44UbFHqS&#10;aMJyUf2haTIZKzc54ybGCzco9CTRhBtg+kPTFGgq7DV1CBw4BIwXbjDVIYim2LfO+gqo8Nlkomhy&#10;xU20e/ype2l8US88Ntaa7vLu5dhXNLnTTXTfYxdNol54HFlnfS/PTeMACxVqpnOytlzkB4wXbpB6&#10;JDNdAkTzd/IKcJNRNDnkJsYLN76oFx7TimQ8mgS4KZzMlJuc6SbGCzdYUEmSm2C9W9AkwE0R0FQk&#10;dq3p3l/T0Xq4Xd0k6oXjgTobmgS4KZ76iiZn3MR54Sj0BLkpCXuc9R0niiaHuonzwlHoSaIpttZ0&#10;ApkunQbKTc64ifPCUehJoon2oepNhWeKJofcxHnh2LZZEk20sgaPJgFuyqdGuckVNxmMZEeF44Yj&#10;QTSlvnXWV0CFD4Gmwl7Tmu79NR09L9JFk6gXnhprTSfATaNpqGhyxk2cFx6IeuFp1OOsL3anUzQ5&#10;2gMq8mkX1C43iXrhadLnrO9kGik3OeMmzgvHQpSSuolWwOdVuIBumiqa3NV0hvPCA1EvPKNn+ng0&#10;Ceim2TRWbnLGTZwXjkJPkJsygLc3NGHPnnhWJHat6RzUdJwXjkJPEk1hj7O+k2CaKJqccRPnhRtR&#10;LzyLrTXd5TPdxCiaHOomzgtHoSfJTdgOz5LpLq/CJ+E0VW5yxU0h54XjRm1JNGGBHwuaBLgpUjS5&#10;46YQA9bxm1DoCaIpp7uJ+ZpOgJviaabc5IybOC8c2w9Koon4kUeTADclQFNhr2lN9/6aLuS8cEyc&#10;SaIpsjoEAtyUTnNFkzNu4rxwI+qF50mPs76TTNHkUDdxXjiWg5fkpsxa0wlkuuF0qNzkjJs4LxxC&#10;Rg5NqY9Hi/vTTSNFk0Nu4rxwFHqSaIJZ2h+axtORcpMzbuK8cCzPJYmmCAmNr+kEVPgEaCoSu9Z0&#10;Dmo6zgtHoSeJptha0wnopul0rGhyxU20VnfHvQwlvfDUT62zvgLcNJtOFE3O0ITLv4smSS8cDxn0&#10;OOs79RVN7lR4xHnhoaQXngb09HpfumkaTKfKTc64ifPCsQm4oG4KyI/n0XR53TQ1iiaH3MR54bh9&#10;TRJNsdUhuLxumobT2WxIp6s13ftruojzwkNJLzwNUoCmN26KFE0OuYnzwlHoSXITthHuD03xzFdu&#10;cqabOC8cdqIgmmgpOwuaBDJdomhyyE2cF45CTxJN9BRWb5kunQXKTc64ifPCsUiuJJoi66yvADdh&#10;58zZiE5XVfj7VTjtcdJxLzG8kmhKrDWdgEOQK5rcZbqY88JR6EmiKUMMfKYT4CbsTqfc5CrTkdfT&#10;5SZRL9xgAzMLmgS4CfuJKZqcoYnzwiNRLzzEIhoWNAlwE/bsUTQ5QxPnhUeiXniIaUELmgS4aTKL&#10;Z2NV4d89PiwdqHDOC8dDJIK6KYytNZ0AmqaKJocqnPPCUehJointc9Z3NkuUm5xlOs4LR6Eniabc&#10;WtNdnpvghCuanK1UGHNeOAo9QTRFtEdeXw4BnPBUuckZN3FeODYXkEQTHga1oEmAm8wsm03odNUL&#10;f78KTzgvHLJYEk0wJCxourxDAH9A0eQs09FOgx33Mhb1wqOkx1lfVHS5cpOrTEdzZF00iXrhUWZ1&#10;CAS4KZkNFU3O0MR54bGoFx77Pc76QoOPZlPVTW7cS1r5vctNol54THu98DWdgArPFE3u3EvSLF00&#10;iXrhMW5D7w9Nw9lYuclZpjt64bPdanW72T16BnWetaSjUvp5u79a/uPzL9ufdz98Tz/s8c77+Pz3&#10;zc3qerD4dNgMfvh+cfXldvdIr5vbW+/L9SCNkUC/FjXLT/vDj6tNcZzF55/2B3z/4uruBu/KN9Wl&#10;MAe93T6uF9eDP//F873AN77B//QAQ/UXdUPQXdnwTx+8ue89e+VN8HTQugkSb+NYWRJ6aTk70GwE&#10;hXA8DjW594Jy66xmIxB/40hFPHxUuKaPR5tHbFQYqMaxLFGhh4/HsUYFQ6ZxpDNR4So/Hm2esVGR&#10;V9g4GDqK6yxsn/lyJGrD9hatWNk41rlBbPb+PDB8aO3et4XW7Hp7aO3eR2gBoYzDV3MI5kHCh9Ye&#10;gjQO2F5r9j+1YXuNMnu712yh0Q5dL+NpLOBvD0KWsKHRhjrHQ1EbPrT2CJwZULr9+ni8ueGvACx5&#10;2TxTyyVAe4AdD9W6BuABHpljcV+TyfLLU8UmeOctnu6uB37BX9vNnnhrjl6DcpoXrikOgVZEPZbG&#10;OA9qXJQKrzYus+i83Fz21dbY57E4Nh4/JhZ+LZJqf+t5uZXIq80JHBR5uYL2682rEy0Xjqybl69V&#10;d+5Wy4O3pt70DsX/u+vBbuB9vB58LEl5uzjQKFBv0lvv+XpAS0/cXw+ISunXj5vPq/mmaHCgscAC&#10;ORRkUG55iW97abB+ajbEYVrt6k/r121xuLJVkSJwrPqz+rVsU33l+UYUNn1fNTD1EerX8kh1o+Nw&#10;1x/Xr60vfDnH+uPlerNflSNP3VVA4NiF1PONXLnfrB9uZg/rNfXdfnf3cbzeeZ8XGA1I8YnKJ2fy&#10;CWRTivGGfDoz90vD963yKQX9AWQm84vScXG1+nLwlrgqKAMsC7gX84SAQi29mpD4SvmUFCKqMNCa&#10;iqaVQiwZpObfQoplieFyWzt/mCJ/FNE3v6ybPixRtbIHnzzaucMiBpqpo9YCnajauRtJzUR8XzXT&#10;91vlU8R11ol8ivje6sqniDSw8buD2Oz9t8qnJGFDa3Z9ijYkBDpdho0bm5kbQUWWkaSsdczeb5VP&#10;KatRaBui46FStGFD68onW2jfJJ8iNrS2fEIbPrQO/m0D+k3yCecJjJ/WR235hDZ8aG++CLB668so&#10;zA1fRdDq4uVQlZwRZ1xotKr+cUAztGFDo4TdOFZxAfCXAa28cTzePOSrCKx71Tycjc6alwG1OYYG&#10;NlbRaVPLTkSnVYsT9JAW5+UinaSQzkr3aiGWedjS1+WfuZC0hpW0lXIsORNfdl7Rnpeh1e3zxYw8&#10;DlULx/q10peljCj30rW2qsQqBqhUnPUx6teWpMXtZ+daVfdhYxGuc62q4INS3VgDO+2vOiBH6hja&#10;eDar4myJ6HVR9T1tSFTXp1GJObK/SiPs4+bmV1hhu01Z8Hxe7fDmfrP7beA97xbb68H+X58Wu9XA&#10;W//taX89yIOI+vlQ/BDFKeWiXfOTj81PFk9LHOp6cBigSqW34wN+wp982u4e7u7xTUGBsKfNEBbc&#10;7QN5ZYXYLKOqfnjeb4t3d1d3u+0vJ+9JmqKB9+Vx/YR3W8R4fzhsrz582C/vHVrYyB6lap6Thh1t&#10;vnin8/7e4Qt+XZ/SfvvTZvnPvfe0Gd+jQl8Nd7vN8/1qcYMAS+x9m6guwVTlwFpOB3kahHTXEmnq&#10;MM3pzu9yxGtZvd2VrqRHb1DUotAter6W2ABv3YTqryNo6JJs/aJAeQdFhy8fv3gPNzi1451aXwms&#10;I6iOgMKbEkx4UwNpeUA57gRKz3cEJGQ6gPz+YTlZHBbNn4szvFqZzf1mfbPa/fD/AAAA//8DAFBL&#10;AwQUAAYACAAAACEAlXfmreEAAAAKAQAADwAAAGRycy9kb3ducmV2LnhtbEyPwU7CQBCG7ya+w2ZM&#10;vMF2KQjWbgkh6omQCCbG29AObUN3t+kubXl7x5PeZvJ/+eebdD2aRvTU+dpZDWoagSCbu6K2pYbP&#10;49tkBcIHtAU2zpKGG3lYZ/d3KSaFG+wH9YdQCi6xPkENVQhtIqXPKzLop64ly9nZdQYDr10piw4H&#10;LjeNnEXRkzRYW75QYUvbivLL4Wo0vA84bGL12u8u5+3t+7jYf+0Uaf34MG5eQAQawx8Mv/qsDhk7&#10;ndzVFl40GubxMmZUw0QteGBiOZsrECeOVs8gs1T+fyH7AQAA//8DAFBLAQItABQABgAIAAAAIQC2&#10;gziS/gAAAOEBAAATAAAAAAAAAAAAAAAAAAAAAABbQ29udGVudF9UeXBlc10ueG1sUEsBAi0AFAAG&#10;AAgAAAAhADj9If/WAAAAlAEAAAsAAAAAAAAAAAAAAAAALwEAAF9yZWxzLy5yZWxzUEsBAi0AFAAG&#10;AAgAAAAhAEsWM9tiJAAACIgCAA4AAAAAAAAAAAAAAAAALgIAAGRycy9lMm9Eb2MueG1sUEsBAi0A&#10;FAAGAAgAAAAhAJV35q3hAAAACgEAAA8AAAAAAAAAAAAAAAAAvCYAAGRycy9kb3ducmV2LnhtbFBL&#10;BQYAAAAABAAEAPMAAADKJwAAAAA=&#10;">
                <v:group id="Groupe 3810" o:spid="_x0000_s1838" style="position:absolute;top:152;width:20119;height:3929" coordsize="20119,3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CAlxAAAAN0AAAAPAAAAZHJzL2Rvd25yZXYueG1sRE/LSsNA&#10;FN0L/YfhFtzZSSyWEjsppai4CEKTQnF3ydwmIZk7ITPm8ffOQnB5OO/DcTadGGlwjWUF8SYCQVxa&#10;3XCl4Fq8P+1BOI+ssbNMChZycExXDwdMtJ34QmPuKxFC2CWooPa+T6R0ZU0G3cb2xIG728GgD3Co&#10;pB5wCuGmk89RtJMGGw4NNfZ0rqls8x+j4GPC6bSN38asvZ+X7+Ll65bFpNTjej69gvA0+3/xn/tT&#10;K9ju47A/vAlPQKa/AAAA//8DAFBLAQItABQABgAIAAAAIQDb4fbL7gAAAIUBAAATAAAAAAAAAAAA&#10;AAAAAAAAAABbQ29udGVudF9UeXBlc10ueG1sUEsBAi0AFAAGAAgAAAAhAFr0LFu/AAAAFQEAAAsA&#10;AAAAAAAAAAAAAAAAHwEAAF9yZWxzLy5yZWxzUEsBAi0AFAAGAAgAAAAhAE3sICXEAAAA3QAAAA8A&#10;AAAAAAAAAAAAAAAABwIAAGRycy9kb3ducmV2LnhtbFBLBQYAAAAAAwADALcAAAD4AgAAAAA=&#10;">
                  <v:shape id="Freeform 4" o:spid="_x0000_s1839" style="position:absolute;left:9677;width:10442;height:3668;visibility:visible;mso-wrap-style:square;v-text-anchor:top" coordsize="2212,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wQTxAAAAN0AAAAPAAAAZHJzL2Rvd25yZXYueG1sRI9Pi8Iw&#10;FMTvgt8hPMGbJl1BStcoy8pCQTz4B3aPj+ZtW21eShO1fnsjCB6HmfkNs1j1thFX6nztWEMyVSCI&#10;C2dqLjUcDz+TFIQPyAYbx6ThTh5Wy+FggZlxN97RdR9KESHsM9RQhdBmUvqiIot+6lri6P27zmKI&#10;siul6fAW4baRH0rNpcWa40KFLX1XVJz3F6thvk037Wn9u0U1o/u6DH/pRuVaj0f91yeIQH14h1/t&#10;3GiYpUkCzzfxCcjlAwAA//8DAFBLAQItABQABgAIAAAAIQDb4fbL7gAAAIUBAAATAAAAAAAAAAAA&#10;AAAAAAAAAABbQ29udGVudF9UeXBlc10ueG1sUEsBAi0AFAAGAAgAAAAhAFr0LFu/AAAAFQEAAAsA&#10;AAAAAAAAAAAAAAAAHwEAAF9yZWxzLy5yZWxzUEsBAi0AFAAGAAgAAAAhAHY7BBPEAAAA3QAAAA8A&#10;AAAAAAAAAAAAAAAABwIAAGRycy9kb3ducmV2LnhtbFBLBQYAAAAAAwADALcAAAD4AgAAAAA=&#10;" path="m2041,l170,,104,13,49,49,13,104,,170,,340r13,66l49,460r55,37l170,510r1871,l2107,497r54,-37l2197,406r14,-66l2211,170r-14,-66l2161,49,2107,13,2041,xe" fillcolor="#f9bba5" stroked="f">
                    <v:path arrowok="t" o:connecttype="custom" o:connectlocs="963511,253429;80253,253429;49096,262762;23132,288608;6137,328094;0,375477;0,497525;6137,544909;23132,583677;49096,610240;80253,619573;963511,619573;994668,610240;1020160,583677;1037155,544909;1043764,497525;1043764,375477;1037155,328094;1020160,288608;994668,262762;963511,253429" o:connectangles="0,0,0,0,0,0,0,0,0,0,0,0,0,0,0,0,0,0,0,0,0"/>
                  </v:shape>
                  <v:group id="Group 6" o:spid="_x0000_s1840" style="position:absolute;top:3238;width:19909;height:690;flip:x y" coordorigin="2890,2807" coordsize="470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DZNxwAAAN0AAAAPAAAAZHJzL2Rvd25yZXYueG1sRI9Ba8JA&#10;FITvhf6H5RV6KXWjUpHoKlIptHjK2kOPj+wzG82+DdltkvbXu0Khx2FmvmHW29E1oqcu1J4VTCcZ&#10;COLSm5orBZ/Ht+cliBCRDTaeScEPBdhu7u/WmBs/cEG9jpVIEA45KrAxtrmUobTkMEx8S5y8k+8c&#10;xiS7SpoOhwR3jZxl2UI6rDktWGzp1VJ50d9OQdQfxdPXvuj1i/49DMfdfmHDWanHh3G3AhFpjP/h&#10;v/a7UTBfTmdwe5OegNxcAQAA//8DAFBLAQItABQABgAIAAAAIQDb4fbL7gAAAIUBAAATAAAAAAAA&#10;AAAAAAAAAAAAAABbQ29udGVudF9UeXBlc10ueG1sUEsBAi0AFAAGAAgAAAAhAFr0LFu/AAAAFQEA&#10;AAsAAAAAAAAAAAAAAAAAHwEAAF9yZWxzLy5yZWxzUEsBAi0AFAAGAAgAAAAhAAukNk3HAAAA3QAA&#10;AA8AAAAAAAAAAAAAAAAABwIAAGRycy9kb3ducmV2LnhtbFBLBQYAAAAAAwADALcAAAD7AgAAAAA=&#10;">
                    <v:shape id="Freeform 7" o:spid="_x0000_s1841" style="position:absolute;left:2890;top:2808;width:21;height:112;visibility:visible;mso-wrap-style:square;v-text-anchor:top" coordsize="4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s2kxAAAAN0AAAAPAAAAZHJzL2Rvd25yZXYueG1sRI9da8Iw&#10;FIbvB/6HcATvZuqKo3RGGYIw2cWcH3h7aM6asuakJLF2/34RBC9f3o+Hd7EabCt68qFxrGA2zUAQ&#10;V043XCs4HjbPBYgQkTW2jknBHwVYLUdPCyy1u/I39ftYizTCoUQFJsaulDJUhiyGqeuIk/fjvMWY&#10;pK+l9nhN47aVL1n2Ki02nAgGO1obqn73F5u4fV58nekY+LSdm7jbfta7xis1GQ/vbyAiDfERvrc/&#10;tIK8mOVwe5OegFz+AwAA//8DAFBLAQItABQABgAIAAAAIQDb4fbL7gAAAIUBAAATAAAAAAAAAAAA&#10;AAAAAAAAAABbQ29udGVudF9UeXBlc10ueG1sUEsBAi0AFAAGAAgAAAAhAFr0LFu/AAAAFQEAAAsA&#10;AAAAAAAAAAAAAAAAHwEAAF9yZWxzLy5yZWxzUEsBAi0AFAAGAAgAAAAhAKhSzaTEAAAA3QAAAA8A&#10;AAAAAAAAAAAAAAAABwIAAGRycy9kb3ducmV2LnhtbFBLBQYAAAAAAwADALcAAAD4AgAAAAA=&#10;" path="m40,112l21,108,3,96,,91,,21,3,16,21,4,40,r,112xe" fillcolor="#0095da" stroked="f">
                      <v:path arrowok="t" o:connecttype="custom" o:connectlocs="21,862;11,858;2,846;0,841;0,771;2,766;11,754;21,750;21,862" o:connectangles="0,0,0,0,0,0,0,0,0"/>
                    </v:shape>
                    <v:shape id="Freeform 8" o:spid="_x0000_s1842" style="position:absolute;left:2908;top:2807;width:21;height:114;visibility:visible;mso-wrap-style:square;v-text-anchor:top" coordsize="4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0SKxwAAAN0AAAAPAAAAZHJzL2Rvd25yZXYueG1sRI9La8Mw&#10;EITvhf4HsYXeEjltCcGJYtxATQ+55FF6XayN7dRaOZbqR359FQj0OMzMN8wqGUwtOmpdZVnBbBqB&#10;IM6trrhQcDx8TBYgnEfWWFsmBSM5SNaPDyuMte15R93eFyJA2MWooPS+iaV0eUkG3dQ2xME72dag&#10;D7ItpG6xD3BTy5comkuDFYeFEhvalJT/7H+Ngm2Tba+7ix2/r+/ZeRh9f/qyqVLPT0O6BOFp8P/h&#10;e/tTK3hdzN7g9iY8Abn+AwAA//8DAFBLAQItABQABgAIAAAAIQDb4fbL7gAAAIUBAAATAAAAAAAA&#10;AAAAAAAAAAAAAABbQ29udGVudF9UeXBlc10ueG1sUEsBAi0AFAAGAAgAAAAhAFr0LFu/AAAAFQEA&#10;AAsAAAAAAAAAAAAAAAAAHwEAAF9yZWxzLy5yZWxzUEsBAi0AFAAGAAgAAAAhANZTRIrHAAAA3QAA&#10;AA8AAAAAAAAAAAAAAAAABwIAAGRycy9kb3ducmV2LnhtbFBLBQYAAAAAAwADALcAAAD7AgAAAAA=&#10;" path="m39,113r-31,l,111,,1,8,,39,r,113xe" fillcolor="#0095da" stroked="f">
                      <v:path arrowok="t" o:connecttype="custom" o:connectlocs="20,863;4,863;0,861;0,751;4,750;20,750;20,863" o:connectangles="0,0,0,0,0,0,0"/>
                    </v:shape>
                    <v:rect id="Rectangle 9" o:spid="_x0000_s1843" style="position:absolute;left:292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8C9xQAAAN0AAAAPAAAAZHJzL2Rvd25yZXYueG1sRI9BawIx&#10;FITvhf6H8Aq9iL61pUW2RhFBUYSi1ou35+a5Wbp5WTapbv99Iwg9DjPzDTOedq5WF25D5UXDcJCB&#10;Yim8qaTUcPha9EegQiQxVHthDb8cYDp5fBhTbvxVdnzZx1IliIScNNgYmxwxFJYdhYFvWJJ39q2j&#10;mGRbomnpmuCuxpcse0dHlaQFSw3PLRff+x+n4fS5xnKJ296Rzmu/WYnFXbRaPz91sw9Qkbv4H763&#10;V0bD62j4Brc36Qng5A8AAP//AwBQSwECLQAUAAYACAAAACEA2+H2y+4AAACFAQAAEwAAAAAAAAAA&#10;AAAAAAAAAAAAW0NvbnRlbnRfVHlwZXNdLnhtbFBLAQItABQABgAIAAAAIQBa9CxbvwAAABUBAAAL&#10;AAAAAAAAAAAAAAAAAB8BAABfcmVscy8ucmVsc1BLAQItABQABgAIAAAAIQCUk8C9xQAAAN0AAAAP&#10;AAAAAAAAAAAAAAAAAAcCAABkcnMvZG93bnJldi54bWxQSwUGAAAAAAMAAwC3AAAA+QIAAAAA&#10;" fillcolor="#0096da" stroked="f"/>
                    <v:rect id="Rectangle 10" o:spid="_x0000_s1844" style="position:absolute;left:294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V7KxgAAAN0AAAAPAAAAZHJzL2Rvd25yZXYueG1sRI9fa8JA&#10;EMTfC/0Oxxb6UurGChJSTymCRSmI/176ts2tudDcXshdNf32niD4OMzMb5jJrHeNOnEXai8ahoMM&#10;FEvpTS2VhsN+8ZqDCpHEUOOFNfxzgNn08WFChfFn2fJpFyuVIBIK0mBjbAvEUFp2FAa+ZUne0XeO&#10;YpJdhaajc4K7Bt+ybIyOakkLllqeWy5/d39Ow896hdUnbl6+6bjyX0uxuI1W6+en/uMdVOQ+3sO3&#10;9tJoGOXDMVzfpCeA0wsAAAD//wMAUEsBAi0AFAAGAAgAAAAhANvh9svuAAAAhQEAABMAAAAAAAAA&#10;AAAAAAAAAAAAAFtDb250ZW50X1R5cGVzXS54bWxQSwECLQAUAAYACAAAACEAWvQsW78AAAAVAQAA&#10;CwAAAAAAAAAAAAAAAAAfAQAAX3JlbHMvLnJlbHNQSwECLQAUAAYACAAAACEAZEFeysYAAADdAAAA&#10;DwAAAAAAAAAAAAAAAAAHAgAAZHJzL2Rvd25yZXYueG1sUEsFBgAAAAADAAMAtwAAAPoCAAAAAA==&#10;" fillcolor="#0096da" stroked="f"/>
                    <v:rect id="Rectangle 11" o:spid="_x0000_s1845" style="position:absolute;left:296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tRxQAAAN0AAAAPAAAAZHJzL2Rvd25yZXYueG1sRI9BawIx&#10;FITvhf6H8Aq9iL61hVa2RhFBUYSi1ou35+a5Wbp5WTapbv99Iwg9DjPzDTOedq5WF25D5UXDcJCB&#10;Yim8qaTUcPha9EegQiQxVHthDb8cYDp5fBhTbvxVdnzZx1IliIScNNgYmxwxFJYdhYFvWJJ39q2j&#10;mGRbomnpmuCuxpcse0NHlaQFSw3PLRff+x+n4fS5xnKJ296Rzmu/WYnFXbRaPz91sw9Qkbv4H763&#10;V0bD62j4Drc36Qng5A8AAP//AwBQSwECLQAUAAYACAAAACEA2+H2y+4AAACFAQAAEwAAAAAAAAAA&#10;AAAAAAAAAAAAW0NvbnRlbnRfVHlwZXNdLnhtbFBLAQItABQABgAIAAAAIQBa9CxbvwAAABUBAAAL&#10;AAAAAAAAAAAAAAAAAB8BAABfcmVscy8ucmVsc1BLAQItABQABgAIAAAAIQALDftRxQAAAN0AAAAP&#10;AAAAAAAAAAAAAAAAAAcCAABkcnMvZG93bnJldi54bWxQSwUGAAAAAAMAAwC3AAAA+QIAAAAA&#10;" fillcolor="#0096da" stroked="f"/>
                    <v:rect id="Rectangle 12" o:spid="_x0000_s1846" style="position:absolute;left:298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m8jwgAAAN0AAAAPAAAAZHJzL2Rvd25yZXYueG1sRE9LawIx&#10;EL4X/A9hCl6KzlqhyGqUIiiKUOrj4m26GTdLN5Nlk+r675uD4PHje88WnavVldtQedEwGmagWApv&#10;Kik1nI6rwQRUiCSGai+s4c4BFvPey4xy42+y5+shliqFSMhJg42xyRFDYdlRGPqGJXEX3zqKCbYl&#10;mpZuKdzV+J5lH+ioktRgqeGl5eL38Oc0/HxtsVzj99uZLlu/24jFfbRa91+7zymoyF18ih/ujdEw&#10;nozS3PQmPQGc/wMAAP//AwBQSwECLQAUAAYACAAAACEA2+H2y+4AAACFAQAAEwAAAAAAAAAAAAAA&#10;AAAAAAAAW0NvbnRlbnRfVHlwZXNdLnhtbFBLAQItABQABgAIAAAAIQBa9CxbvwAAABUBAAALAAAA&#10;AAAAAAAAAAAAAB8BAABfcmVscy8ucmVsc1BLAQItABQABgAIAAAAIQB6km8jwgAAAN0AAAAPAAAA&#10;AAAAAAAAAAAAAAcCAABkcnMvZG93bnJldi54bWxQSwUGAAAAAAMAAwC3AAAA9gIAAAAA&#10;" fillcolor="#0096da" stroked="f"/>
                    <v:rect id="Rectangle 13" o:spid="_x0000_s1847" style="position:absolute;left:300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QcHxAAAAN0AAAAPAAAAZHJzL2Rvd25yZXYueG1sRI9Ba8JA&#10;FITvBf/D8gRvdaOCaHQVUQK9hNroweMj+8wGs29DdhvTf98tCD0OM/MNs90PthE9db52rGA2TUAQ&#10;l07XXCm4XrL3FQgfkDU2jknBD3nY70ZvW0y1e/IX9UWoRISwT1GBCaFNpfSlIYt+6lri6N1dZzFE&#10;2VVSd/iMcNvIeZIspcWa44LBlo6GykfxbRXkmCWysEt3M/3pRvlnfsnOQanJeDhsQAQawn/41f7Q&#10;Char2Rr+3sQnIHe/AAAA//8DAFBLAQItABQABgAIAAAAIQDb4fbL7gAAAIUBAAATAAAAAAAAAAAA&#10;AAAAAAAAAABbQ29udGVudF9UeXBlc10ueG1sUEsBAi0AFAAGAAgAAAAhAFr0LFu/AAAAFQEAAAsA&#10;AAAAAAAAAAAAAAAAHwEAAF9yZWxzLy5yZWxzUEsBAi0AFAAGAAgAAAAhAJXNBwfEAAAA3QAAAA8A&#10;AAAAAAAAAAAAAAAABwIAAGRycy9kb3ducmV2LnhtbFBLBQYAAAAAAwADALcAAAD4AgAAAAA=&#10;" fillcolor="#0097da" stroked="f"/>
                    <v:rect id="Rectangle 14" o:spid="_x0000_s1848" style="position:absolute;left:301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2QnwAAAAN0AAAAPAAAAZHJzL2Rvd25yZXYueG1sRE9Ni8Iw&#10;EL0v+B/CCN7WdF0QqUZZVgp7KWrrwePQjE3ZZlKaWOu/NwfB4+N9b3ajbcVAvW8cK/iaJyCIK6cb&#10;rhWcy+xzBcIHZI2tY1LwIA+77eRjg6l2dz7RUIRaxBD2KSowIXSplL4yZNHPXUccuavrLYYI+1rq&#10;Hu8x3LZykSRLabHh2GCwo19D1X9xswpyzBJZ2KW7mGF/ofyQl9kxKDWbjj9rEIHG8Ba/3H9awfdq&#10;EffHN/EJyO0TAAD//wMAUEsBAi0AFAAGAAgAAAAhANvh9svuAAAAhQEAABMAAAAAAAAAAAAAAAAA&#10;AAAAAFtDb250ZW50X1R5cGVzXS54bWxQSwECLQAUAAYACAAAACEAWvQsW78AAAAVAQAACwAAAAAA&#10;AAAAAAAAAAAfAQAAX3JlbHMvLnJlbHNQSwECLQAUAAYACAAAACEAyptkJ8AAAADdAAAADwAAAAAA&#10;AAAAAAAAAAAHAgAAZHJzL2Rvd25yZXYueG1sUEsFBgAAAAADAAMAtwAAAPQCAAAAAA==&#10;" fillcolor="#0097da" stroked="f"/>
                    <v:rect id="Rectangle 15" o:spid="_x0000_s1849" style="position:absolute;left:303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Nn6xQAAAN0AAAAPAAAAZHJzL2Rvd25yZXYueG1sRI9Ba8JA&#10;FITvhf6H5RV6KXVjlCJpVpGKULyIaYvXR/Y1G5J9G7Krif/eFQSPw8x8w+Sr0bbiTL2vHSuYThIQ&#10;xKXTNVcKfn+27wsQPiBrbB2Tggt5WC2fn3LMtBv4QOciVCJC2GeowITQZVL60pBFP3EdcfT+XW8x&#10;RNlXUvc4RLhtZZokH9JizXHBYEdfhsqmOFkFO1O8Fcm6kd2Q/smB5sf9aXNU6vVlXH+CCDSGR/je&#10;/tYKZot0Crc38QnI5RUAAP//AwBQSwECLQAUAAYACAAAACEA2+H2y+4AAACFAQAAEwAAAAAAAAAA&#10;AAAAAAAAAAAAW0NvbnRlbnRfVHlwZXNdLnhtbFBLAQItABQABgAIAAAAIQBa9CxbvwAAABUBAAAL&#10;AAAAAAAAAAAAAAAAAB8BAABfcmVscy8ucmVsc1BLAQItABQABgAIAAAAIQDtaNn6xQAAAN0AAAAP&#10;AAAAAAAAAAAAAAAAAAcCAABkcnMvZG93bnJldi54bWxQSwUGAAAAAAMAAwC3AAAA+QIAAAAA&#10;" fillcolor="#0097db" stroked="f"/>
                    <v:rect id="Rectangle 16" o:spid="_x0000_s1850" style="position:absolute;left:305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keNxQAAAN0AAAAPAAAAZHJzL2Rvd25yZXYueG1sRI9Ba8JA&#10;FITvBf/D8oReSt00SpHoJkhLoXgRY4vXR/aZDWbfhuxq0n/fFQSPw8x8w6yL0bbiSr1vHCt4myUg&#10;iCunG64V/By+XpcgfEDW2DomBX/kocgnT2vMtBt4T9cy1CJC2GeowITQZVL6ypBFP3MdcfROrrcY&#10;ouxrqXscIty2Mk2Sd2mx4bhgsKMPQ9W5vFgFW1O+lMnmLLsh/ZUDLY67y+dRqefpuFmBCDSGR/je&#10;/tYK5ss0hdub+ARk/g8AAP//AwBQSwECLQAUAAYACAAAACEA2+H2y+4AAACFAQAAEwAAAAAAAAAA&#10;AAAAAAAAAAAAW0NvbnRlbnRfVHlwZXNdLnhtbFBLAQItABQABgAIAAAAIQBa9CxbvwAAABUBAAAL&#10;AAAAAAAAAAAAAAAAAB8BAABfcmVscy8ucmVsc1BLAQItABQABgAIAAAAIQAdukeNxQAAAN0AAAAP&#10;AAAAAAAAAAAAAAAAAAcCAABkcnMvZG93bnJldi54bWxQSwUGAAAAAAMAAwC3AAAA+QIAAAAA&#10;" fillcolor="#0097db" stroked="f"/>
                    <v:rect id="Rectangle 17" o:spid="_x0000_s1851" style="position:absolute;left:307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IItxQAAAN0AAAAPAAAAZHJzL2Rvd25yZXYueG1sRI/RasJA&#10;FETfBf9huULfdGMsRWI2UqSFUhCb6AdcsrebYPZumt3G9O/dQqGPw8ycYfL9ZDsx0uBbxwrWqwQE&#10;ce10y0bB5fy63ILwAVlj55gU/JCHfTGf5Zhpd+OSxioYESHsM1TQhNBnUvq6IYt+5Xri6H26wWKI&#10;cjBSD3iLcNvJNEmepMWW40KDPR0aqq/Vt1VwMqN5PNG1/Tqe+4/0hd71pUSlHhbT8w5EoCn8h//a&#10;b1rBZptu4PdNfAKyuAMAAP//AwBQSwECLQAUAAYACAAAACEA2+H2y+4AAACFAQAAEwAAAAAAAAAA&#10;AAAAAAAAAAAAW0NvbnRlbnRfVHlwZXNdLnhtbFBLAQItABQABgAIAAAAIQBa9CxbvwAAABUBAAAL&#10;AAAAAAAAAAAAAAAAAB8BAABfcmVscy8ucmVsc1BLAQItABQABgAIAAAAIQCd6IItxQAAAN0AAAAP&#10;AAAAAAAAAAAAAAAAAAcCAABkcnMvZG93bnJldi54bWxQSwUGAAAAAAMAAwC3AAAA+QIAAAAA&#10;" fillcolor="#0098db" stroked="f"/>
                    <v:rect id="Rectangle 18" o:spid="_x0000_s1852" style="position:absolute;left:309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RpZwwAAAN0AAAAPAAAAZHJzL2Rvd25yZXYueG1sRI/disIw&#10;FITvBd8hHME7Te2KSDXKIissgvj7AIfmbFpsTrpNrN233wiCl8PMfMMs152tREuNLx0rmIwTEMS5&#10;0yUbBdfLdjQH4QOyxsoxKfgjD+tVv7fETLsHn6g9ByMihH2GCooQ6kxKnxdk0Y9dTRy9H9dYDFE2&#10;RuoGHxFuK5kmyUxaLDkuFFjTpqD8dr5bBQfTmumBbuXv/lIf0y/a6esJlRoOus8FiEBdeIdf7W+t&#10;4GOeTuH5Jj4BufoHAAD//wMAUEsBAi0AFAAGAAgAAAAhANvh9svuAAAAhQEAABMAAAAAAAAAAAAA&#10;AAAAAAAAAFtDb250ZW50X1R5cGVzXS54bWxQSwECLQAUAAYACAAAACEAWvQsW78AAAAVAQAACwAA&#10;AAAAAAAAAAAAAAAfAQAAX3JlbHMvLnJlbHNQSwECLQAUAAYACAAAACEAEgEaWcMAAADdAAAADwAA&#10;AAAAAAAAAAAAAAAHAgAAZHJzL2Rvd25yZXYueG1sUEsFBgAAAAADAAMAtwAAAPcCAAAAAA==&#10;" fillcolor="#0098db" stroked="f"/>
                    <v:rect id="Rectangle 19" o:spid="_x0000_s1853" style="position:absolute;left:311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b/CxQAAAN0AAAAPAAAAZHJzL2Rvd25yZXYueG1sRI/dasJA&#10;FITvhb7Dcgre6aapFkmzSiktiCDWnwc4ZE83IdmzaXYb49u7guDlMDPfMPlqsI3oqfOVYwUv0wQE&#10;ceF0xUbB6fg9WYDwAVlj45gUXMjDavk0yjHT7sx76g/BiAhhn6GCMoQ2k9IXJVn0U9cSR+/XdRZD&#10;lJ2RusNzhNtGpknyJi1WHBdKbOmzpKI+/FsFO9Ob2Y7q6m97bH/SL9ro0x6VGj8PH+8gAg3hEb63&#10;11rB6yKdw+1NfAJyeQUAAP//AwBQSwECLQAUAAYACAAAACEA2+H2y+4AAACFAQAAEwAAAAAAAAAA&#10;AAAAAAAAAAAAW0NvbnRlbnRfVHlwZXNdLnhtbFBLAQItABQABgAIAAAAIQBa9CxbvwAAABUBAAAL&#10;AAAAAAAAAAAAAAAAAB8BAABfcmVscy8ucmVsc1BLAQItABQABgAIAAAAIQB9Tb/CxQAAAN0AAAAP&#10;AAAAAAAAAAAAAAAAAAcCAABkcnMvZG93bnJldi54bWxQSwUGAAAAAAMAAwC3AAAA+QIAAAAA&#10;" fillcolor="#0098db" stroked="f"/>
                    <v:rect id="Rectangle 20" o:spid="_x0000_s1854" style="position:absolute;left:312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yG1wwAAAN0AAAAPAAAAZHJzL2Rvd25yZXYueG1sRI/disIw&#10;FITvhX2HcBa803S7IlKNsiwKiyD+PsChOZsWm5PaxFrf3giCl8PMfMPMFp2tREuNLx0r+BomIIhz&#10;p0s2Ck7H1WACwgdkjZVjUnAnD4v5R2+GmXY33lN7CEZECPsMFRQh1JmUPi/Ioh+6mjh6/66xGKJs&#10;jNQN3iLcVjJNkrG0WHJcKLCm34Ly8+FqFWxNa0ZbOpeXzbHepUta69Melep/dj9TEIG68A6/2n9a&#10;wfckHcPzTXwCcv4AAAD//wMAUEsBAi0AFAAGAAgAAAAhANvh9svuAAAAhQEAABMAAAAAAAAAAAAA&#10;AAAAAAAAAFtDb250ZW50X1R5cGVzXS54bWxQSwECLQAUAAYACAAAACEAWvQsW78AAAAVAQAACwAA&#10;AAAAAAAAAAAAAAAfAQAAX3JlbHMvLnJlbHNQSwECLQAUAAYACAAAACEAjZ8htcMAAADdAAAADwAA&#10;AAAAAAAAAAAAAAAHAgAAZHJzL2Rvd25yZXYueG1sUEsFBgAAAAADAAMAtwAAAPcCAAAAAA==&#10;" fillcolor="#0098db" stroked="f"/>
                    <v:rect id="Rectangle 21" o:spid="_x0000_s1855" style="position:absolute;left:314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YfbxgAAAN0AAAAPAAAAZHJzL2Rvd25yZXYueG1sRI9Lb8Iw&#10;EITvlfofrK3ErTgNiEeIQQUJ1GsBKdcl3jxovE5jA6G/vq6E1ONoZr7RpKveNOJKnastK3gbRiCI&#10;c6trLhUcD9vXGQjnkTU2lknBnRysls9PKSba3viTrntfigBhl6CCyvs2kdLlFRl0Q9sSB6+wnUEf&#10;ZFdK3eEtwE0j4yiaSIM1h4UKW9pUlH/tL0bBtsjsZVePsp95fJ6cvrPxOmusUoOX/n0BwlPv/8OP&#10;9odWMJrFU/h7E56AXP4CAAD//wMAUEsBAi0AFAAGAAgAAAAhANvh9svuAAAAhQEAABMAAAAAAAAA&#10;AAAAAAAAAAAAAFtDb250ZW50X1R5cGVzXS54bWxQSwECLQAUAAYACAAAACEAWvQsW78AAAAVAQAA&#10;CwAAAAAAAAAAAAAAAAAfAQAAX3JlbHMvLnJlbHNQSwECLQAUAAYACAAAACEAbAmH28YAAADdAAAA&#10;DwAAAAAAAAAAAAAAAAAHAgAAZHJzL2Rvd25yZXYueG1sUEsFBgAAAAADAAMAtwAAAPoCAAAAAA==&#10;" fillcolor="#0099db" stroked="f"/>
                    <v:rect id="Rectangle 22" o:spid="_x0000_s1856" style="position:absolute;left:316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hOpwQAAAN0AAAAPAAAAZHJzL2Rvd25yZXYueG1sRE/LisIw&#10;FN0L/kO4grsxtYo4HaOooLj1Ad3eaa5tx+amNlGrX28WAy4P5z1btKYSd2pcaVnBcBCBIM6sLjlX&#10;cDpuvqYgnEfWWFkmBU9ysJh3OzNMtH3wnu4Hn4sQwi5BBYX3dSKlywoy6Aa2Jg7c2TYGfYBNLnWD&#10;jxBuKhlH0UQaLDk0FFjTuqDscrgZBZtzam/bcpS+vuO/ye81Ha/SyirV77XLHxCeWv8R/7t3WsFo&#10;Goe54U14AnL+BgAA//8DAFBLAQItABQABgAIAAAAIQDb4fbL7gAAAIUBAAATAAAAAAAAAAAAAAAA&#10;AAAAAABbQ29udGVudF9UeXBlc10ueG1sUEsBAi0AFAAGAAgAAAAhAFr0LFu/AAAAFQEAAAsAAAAA&#10;AAAAAAAAAAAAHwEAAF9yZWxzLy5yZWxzUEsBAi0AFAAGAAgAAAAhAB2WE6nBAAAA3QAAAA8AAAAA&#10;AAAAAAAAAAAABwIAAGRycy9kb3ducmV2LnhtbFBLBQYAAAAAAwADALcAAAD1AgAAAAA=&#10;" fillcolor="#0099db" stroked="f"/>
                    <v:rect id="Rectangle 23" o:spid="_x0000_s1857" style="position:absolute;left:318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rYyxQAAAN0AAAAPAAAAZHJzL2Rvd25yZXYueG1sRI9Pi8Iw&#10;FMTvwn6H8Ba8abp1Ea1GWQXFq3+g12fzbOs2L90mat1PbwTB4zAzv2Gm89ZU4kqNKy0r+OpHIIgz&#10;q0vOFRz2q94IhPPIGivLpOBODuazj84UE21vvKXrzuciQNglqKDwvk6kdFlBBl3f1sTBO9nGoA+y&#10;yaVu8BbgppJxFA2lwZLDQoE1LQvKfncXo2B1Su1lXQ7S/3F8Hh7/0u9FWlmlup/tzwSEp9a/w6/2&#10;RisYjOIxPN+EJyBnDwAAAP//AwBQSwECLQAUAAYACAAAACEA2+H2y+4AAACFAQAAEwAAAAAAAAAA&#10;AAAAAAAAAAAAW0NvbnRlbnRfVHlwZXNdLnhtbFBLAQItABQABgAIAAAAIQBa9CxbvwAAABUBAAAL&#10;AAAAAAAAAAAAAAAAAB8BAABfcmVscy8ucmVsc1BLAQItABQABgAIAAAAIQBy2rYyxQAAAN0AAAAP&#10;AAAAAAAAAAAAAAAAAAcCAABkcnMvZG93bnJldi54bWxQSwUGAAAAAAMAAwC3AAAA+QIAAAAA&#10;" fillcolor="#0099db" stroked="f"/>
                    <v:rect id="Rectangle 24" o:spid="_x0000_s1858" style="position:absolute;left:320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cevgAAAN0AAAAPAAAAZHJzL2Rvd25yZXYueG1sRE/JCsIw&#10;EL0L/kMYwZumKrhUo4jichOXg96GZmyLzaQ0Uevfm4Pg8fH22aI2hXhR5XLLCnrdCARxYnXOqYLL&#10;edMZg3AeWWNhmRR8yMFi3mzMMNb2zUd6nXwqQgi7GBVk3pexlC7JyKDr2pI4cHdbGfQBVqnUFb5D&#10;uClkP4qG0mDOoSHDklYZJY/T0yjANV9vefF5bPnQH5nJerdNd6xUu1UvpyA81f4v/rn3WsFgPAj7&#10;w5vwBOT8CwAA//8DAFBLAQItABQABgAIAAAAIQDb4fbL7gAAAIUBAAATAAAAAAAAAAAAAAAAAAAA&#10;AABbQ29udGVudF9UeXBlc10ueG1sUEsBAi0AFAAGAAgAAAAhAFr0LFu/AAAAFQEAAAsAAAAAAAAA&#10;AAAAAAAAHwEAAF9yZWxzLy5yZWxzUEsBAi0AFAAGAAgAAAAhAPQu1x6+AAAA3QAAAA8AAAAAAAAA&#10;AAAAAAAABwIAAGRycy9kb3ducmV2LnhtbFBLBQYAAAAAAwADALcAAADyAgAAAAA=&#10;" fillcolor="#009adc" stroked="f"/>
                    <v:rect id="Rectangle 25" o:spid="_x0000_s1859" style="position:absolute;left:322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nKFxAAAAN0AAAAPAAAAZHJzL2Rvd25yZXYueG1sRI9Pi8Iw&#10;FMTvC36H8ARva2oFV6tRxKLubfHPQW+P5tkWm5fSRK3ffiMIHoeZ+Q0zW7SmEndqXGlZwaAfgSDO&#10;rC45V3A8rL/HIJxH1lhZJgVPcrCYd75mmGj74B3d9z4XAcIuQQWF93UipcsKMuj6tiYO3sU2Bn2Q&#10;TS51g48AN5WMo2gkDZYcFgqsaVVQdt3fjAJM+XQuq+d1w3/xj5mk202+ZaV63XY5BeGp9Z/wu/2r&#10;FQzHwwG83oQnIOf/AAAA//8DAFBLAQItABQABgAIAAAAIQDb4fbL7gAAAIUBAAATAAAAAAAAAAAA&#10;AAAAAAAAAABbQ29udGVudF9UeXBlc10ueG1sUEsBAi0AFAAGAAgAAAAhAFr0LFu/AAAAFQEAAAsA&#10;AAAAAAAAAAAAAAAAHwEAAF9yZWxzLy5yZWxzUEsBAi0AFAAGAAgAAAAhAJticoXEAAAA3QAAAA8A&#10;AAAAAAAAAAAAAAAABwIAAGRycy9kb3ducmV2LnhtbFBLBQYAAAAAAwADALcAAAD4AgAAAAA=&#10;" fillcolor="#009adc" stroked="f"/>
                    <v:rect id="Rectangle 26" o:spid="_x0000_s1860" style="position:absolute;left:324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OzyxQAAAN0AAAAPAAAAZHJzL2Rvd25yZXYueG1sRI9Ba8JA&#10;FITvBf/D8gRvdWMEq9E1iNLYW6l60Nsj+0xCsm9DdqvJv+8WCj0OM/MNs0l704gHda6yrGA2jUAQ&#10;51ZXXCi4nN9flyCcR9bYWCYFAzlIt6OXDSbaPvmLHidfiABhl6CC0vs2kdLlJRl0U9sSB+9uO4M+&#10;yK6QusNngJtGxlG0kAYrDgsltrQvKa9P30YBHvh6q5qhzvgzfjOrwzErjqzUZNzv1iA89f4//Nf+&#10;0Army3kMv2/CE5DbHwAAAP//AwBQSwECLQAUAAYACAAAACEA2+H2y+4AAACFAQAAEwAAAAAAAAAA&#10;AAAAAAAAAAAAW0NvbnRlbnRfVHlwZXNdLnhtbFBLAQItABQABgAIAAAAIQBa9CxbvwAAABUBAAAL&#10;AAAAAAAAAAAAAAAAAB8BAABfcmVscy8ucmVsc1BLAQItABQABgAIAAAAIQBrsOzyxQAAAN0AAAAP&#10;AAAAAAAAAAAAAAAAAAcCAABkcnMvZG93bnJldi54bWxQSwUGAAAAAAMAAwC3AAAA+QIAAAAA&#10;" fillcolor="#009adc" stroked="f"/>
                    <v:rect id="Rectangle 27" o:spid="_x0000_s1861" style="position:absolute;left:325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lpxQAAAN0AAAAPAAAAZHJzL2Rvd25yZXYueG1sRI9Ba8JA&#10;FITvBf/D8gRvdaMBq9E1iNLYW6l60Nsj+0xCsm9DdqvJv+8WCj0OM/MNs0l704gHda6yrGA2jUAQ&#10;51ZXXCi4nN9flyCcR9bYWCYFAzlIt6OXDSbaPvmLHidfiABhl6CC0vs2kdLlJRl0U9sSB+9uO4M+&#10;yK6QusNngJtGzqNoIQ1WHBZKbGlfUl6fvo0CPPD1VjVDnfHn/M2sDsesOLJSk3G/W4Pw1Pv/8F/7&#10;QyuIl3EMv2/CE5DbHwAAAP//AwBQSwECLQAUAAYACAAAACEA2+H2y+4AAACFAQAAEwAAAAAAAAAA&#10;AAAAAAAAAAAAW0NvbnRlbnRfVHlwZXNdLnhtbFBLAQItABQABgAIAAAAIQBa9CxbvwAAABUBAAAL&#10;AAAAAAAAAAAAAAAAAB8BAABfcmVscy8ucmVsc1BLAQItABQABgAIAAAAIQAE/ElpxQAAAN0AAAAP&#10;AAAAAAAAAAAAAAAAAAcCAABkcnMvZG93bnJldi54bWxQSwUGAAAAAAMAAwC3AAAA+QIAAAAA&#10;" fillcolor="#009adc" stroked="f"/>
                    <v:rect id="Rectangle 28" o:spid="_x0000_s1862" style="position:absolute;left:327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rOHxwAAAN0AAAAPAAAAZHJzL2Rvd25yZXYueG1sRI/dasJA&#10;FITvC32H5RS8Kbqpikh0lbZQEaHiT/D6kD0mS7NnQ3ajaZ/eLQheDjPzDTNfdrYSF2q8cazgbZCA&#10;IM6dNlwoyI5f/SkIH5A1Vo5JwS95WC6en+aYanflPV0OoRARwj5FBWUIdSqlz0uy6AeuJo7e2TUW&#10;Q5RNIXWD1wi3lRwmyURaNBwXSqzps6T859BaBZM/Q7j6Hp5WH9nGbHf+NevaVqneS/c+AxGoC4/w&#10;vb3WCkbT0Rj+38QnIBc3AAAA//8DAFBLAQItABQABgAIAAAAIQDb4fbL7gAAAIUBAAATAAAAAAAA&#10;AAAAAAAAAAAAAABbQ29udGVudF9UeXBlc10ueG1sUEsBAi0AFAAGAAgAAAAhAFr0LFu/AAAAFQEA&#10;AAsAAAAAAAAAAAAAAAAAHwEAAF9yZWxzLy5yZWxzUEsBAi0AFAAGAAgAAAAhAKAis4fHAAAA3QAA&#10;AA8AAAAAAAAAAAAAAAAABwIAAGRycy9kb3ducmV2LnhtbFBLBQYAAAAAAwADALcAAAD7AgAAAAA=&#10;" fillcolor="#009bdc" stroked="f"/>
                    <v:rect id="Rectangle 29" o:spid="_x0000_s1863" style="position:absolute;left:329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hYcxwAAAN0AAAAPAAAAZHJzL2Rvd25yZXYueG1sRI/dasJA&#10;FITvC32H5RS8Kbqpokh0lbZQEaHiT/D6kD0mS7NnQ3ajaZ/eLQheDjPzDTNfdrYSF2q8cazgbZCA&#10;IM6dNlwoyI5f/SkIH5A1Vo5JwS95WC6en+aYanflPV0OoRARwj5FBWUIdSqlz0uy6AeuJo7e2TUW&#10;Q5RNIXWD1wi3lRwmyURaNBwXSqzps6T859BaBZM/Q7j6Hp5WH9nGbHf+NevaVqneS/c+AxGoC4/w&#10;vb3WCkbT0Rj+38QnIBc3AAAA//8DAFBLAQItABQABgAIAAAAIQDb4fbL7gAAAIUBAAATAAAAAAAA&#10;AAAAAAAAAAAAAABbQ29udGVudF9UeXBlc10ueG1sUEsBAi0AFAAGAAgAAAAhAFr0LFu/AAAAFQEA&#10;AAsAAAAAAAAAAAAAAAAAHwEAAF9yZWxzLy5yZWxzUEsBAi0AFAAGAAgAAAAhAM9uFhzHAAAA3QAA&#10;AA8AAAAAAAAAAAAAAAAABwIAAGRycy9kb3ducmV2LnhtbFBLBQYAAAAAAwADALcAAAD7AgAAAAA=&#10;" fillcolor="#009bdc" stroked="f"/>
                    <v:rect id="Rectangle 30" o:spid="_x0000_s1864" style="position:absolute;left:331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hrxgAAAN0AAAAPAAAAZHJzL2Rvd25yZXYueG1sRI9Ba8JA&#10;FITvBf/D8oReim6qECS6ihYqRbC0Gjw/ss9kMfs2ZDea+uvdQqHHYWa+YRar3tbiSq03jhW8jhMQ&#10;xIXThksF+fF9NAPhA7LG2jEp+CEPq+XgaYGZdjf+pushlCJC2GeooAqhyaT0RUUW/dg1xNE7u9Zi&#10;iLItpW7xFuG2lpMkSaVFw3GhwobeKiouh84qSO+GcLufnLabfGc+v/xL3nedUs/Dfj0HEagP/+G/&#10;9odWMJ1NU/h9E5+AXD4AAAD//wMAUEsBAi0AFAAGAAgAAAAhANvh9svuAAAAhQEAABMAAAAAAAAA&#10;AAAAAAAAAAAAAFtDb250ZW50X1R5cGVzXS54bWxQSwECLQAUAAYACAAAACEAWvQsW78AAAAVAQAA&#10;CwAAAAAAAAAAAAAAAAAfAQAAX3JlbHMvLnJlbHNQSwECLQAUAAYACAAAACEAP7yIa8YAAADdAAAA&#10;DwAAAAAAAAAAAAAAAAAHAgAAZHJzL2Rvd25yZXYueG1sUEsFBgAAAAADAAMAtwAAAPoCAAAAAA==&#10;" fillcolor="#009bdc" stroked="f"/>
                    <v:rect id="Rectangle 31" o:spid="_x0000_s1865" style="position:absolute;left:333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C3wxwAAAN0AAAAPAAAAZHJzL2Rvd25yZXYueG1sRI/dasJA&#10;FITvC32H5RS8Ed1UQSW6SluoiFDxJ3h9yB6TpdmzIbvRtE/vFoReDjPzDbNYdbYSV2q8cazgdZiA&#10;IM6dNlwoyE6fgxkIH5A1Vo5JwQ95WC2fnxaYanfjA12PoRARwj5FBWUIdSqlz0uy6IeuJo7exTUW&#10;Q5RNIXWDtwi3lRwlyURaNBwXSqzpo6T8+9haBZNfQ7j+Gp3X79nW7Pa+n3Vtq1TvpXubgwjUhf/w&#10;o73RCsaz8RT+3sQnIJd3AAAA//8DAFBLAQItABQABgAIAAAAIQDb4fbL7gAAAIUBAAATAAAAAAAA&#10;AAAAAAAAAAAAAABbQ29udGVudF9UeXBlc10ueG1sUEsBAi0AFAAGAAgAAAAhAFr0LFu/AAAAFQEA&#10;AAsAAAAAAAAAAAAAAAAAHwEAAF9yZWxzLy5yZWxzUEsBAi0AFAAGAAgAAAAhAFDwLfDHAAAA3QAA&#10;AA8AAAAAAAAAAAAAAAAABwIAAGRycy9kb3ducmV2LnhtbFBLBQYAAAAAAwADALcAAAD7AgAAAAA=&#10;" fillcolor="#009bdc" stroked="f"/>
                    <v:rect id="Rectangle 32" o:spid="_x0000_s1866" style="position:absolute;left:335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6ZNxAAAAN0AAAAPAAAAZHJzL2Rvd25yZXYueG1sRE9Na4NA&#10;EL0H+h+WKfQW1yQQxGYTJNASChZMSqm3wZ2oxJ0Vd6u2vz57KPT4eN+7w2w6MdLgWssKVlEMgriy&#10;uuVawcflZZmAcB5ZY2eZFPyQg8P+YbHDVNuJCxrPvhYhhF2KChrv+1RKVzVk0EW2Jw7c1Q4GfYBD&#10;LfWAUwg3nVzH8VYabDk0NNjTsaHqdv42Ct6P1/wL29e8nLifi7ff7LMsM6WeHufsGYSn2f+L/9wn&#10;rWCTbMLc8CY8Abm/AwAA//8DAFBLAQItABQABgAIAAAAIQDb4fbL7gAAAIUBAAATAAAAAAAAAAAA&#10;AAAAAAAAAABbQ29udGVudF9UeXBlc10ueG1sUEsBAi0AFAAGAAgAAAAhAFr0LFu/AAAAFQEAAAsA&#10;AAAAAAAAAAAAAAAAHwEAAF9yZWxzLy5yZWxzUEsBAi0AFAAGAAgAAAAhADmDpk3EAAAA3QAAAA8A&#10;AAAAAAAAAAAAAAAABwIAAGRycy9kb3ducmV2LnhtbFBLBQYAAAAAAwADALcAAAD4AgAAAAA=&#10;" fillcolor="#009cdc" stroked="f"/>
                    <v:rect id="Rectangle 33" o:spid="_x0000_s1867" style="position:absolute;left:336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wPWxwAAAN0AAAAPAAAAZHJzL2Rvd25yZXYueG1sRI/dasJA&#10;FITvC32H5RR612yqIJq6ShCUUlDwB2nuDtljEpo9G7KrSX16VxC8HGbmG2Y6700tLtS6yrKCzygG&#10;QZxbXXGh4LBffoxBOI+ssbZMCv7JwXz2+jLFRNuOt3TZ+UIECLsEFZTeN4mULi/JoItsQxy8k20N&#10;+iDbQuoWuwA3tRzE8UgarDgslNjQoqT8b3c2CjaL0/oXq9U667jptz/X9JhlqVLvb336BcJT75/h&#10;R/tbKxiOhxO4vwlPQM5uAAAA//8DAFBLAQItABQABgAIAAAAIQDb4fbL7gAAAIUBAAATAAAAAAAA&#10;AAAAAAAAAAAAAABbQ29udGVudF9UeXBlc10ueG1sUEsBAi0AFAAGAAgAAAAhAFr0LFu/AAAAFQEA&#10;AAsAAAAAAAAAAAAAAAAAHwEAAF9yZWxzLy5yZWxzUEsBAi0AFAAGAAgAAAAhAFbPA9bHAAAA3QAA&#10;AA8AAAAAAAAAAAAAAAAABwIAAGRycy9kb3ducmV2LnhtbFBLBQYAAAAAAwADALcAAAD7AgAAAAA=&#10;" fillcolor="#009cdc" stroked="f"/>
                    <v:rect id="Rectangle 34" o:spid="_x0000_s1868" style="position:absolute;left:338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gczwwAAAN0AAAAPAAAAZHJzL2Rvd25yZXYueG1sRE/dasIw&#10;FL4X9g7hDLzTdDpG7YwyrIOxC6G6Bzg0x6auOemSWOvbLxeDXX58/+vtaDsxkA+tYwVP8wwEce10&#10;y42Cr9P7LAcRIrLGzjEpuFOA7eZhssZCuxtXNBxjI1IIhwIVmBj7QspQG7IY5q4nTtzZeYsxQd9I&#10;7fGWwm0nF1n2Ii22nBoM9rQzVH8fr1bBcMnL8nMoK1PtV3xfxUP34w9KTR/Ht1cQkcb4L/5zf2gF&#10;y/w57U9v0hOQm18AAAD//wMAUEsBAi0AFAAGAAgAAAAhANvh9svuAAAAhQEAABMAAAAAAAAAAAAA&#10;AAAAAAAAAFtDb250ZW50X1R5cGVzXS54bWxQSwECLQAUAAYACAAAACEAWvQsW78AAAAVAQAACwAA&#10;AAAAAAAAAAAAAAAfAQAAX3JlbHMvLnJlbHNQSwECLQAUAAYACAAAACEAMp4HM8MAAADdAAAADwAA&#10;AAAAAAAAAAAAAAAHAgAAZHJzL2Rvd25yZXYueG1sUEsFBgAAAAADAAMAtwAAAPcCAAAAAA==&#10;" fillcolor="#009cdd" stroked="f"/>
                    <v:rect id="Rectangle 35" o:spid="_x0000_s1869" style="position:absolute;left:340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qKoxgAAAN0AAAAPAAAAZHJzL2Rvd25yZXYueG1sRI9Ra8Iw&#10;FIXfhf2HcAd701Q3pHZGGXaC7EGo2w+4NHdNt+amS7Ja//0yEHw8nHO+w1lvR9uJgXxoHSuYzzIQ&#10;xLXTLTcKPt730xxEiMgaO8ek4EIBtpu7yRoL7c5c0XCKjUgQDgUqMDH2hZShNmQxzFxPnLxP5y3G&#10;JH0jtcdzgttOLrJsKS22nBYM9rQzVH+ffq2C4Ssvy7ehrEz1uuLLKh67H39U6uF+fHkGEWmMt/C1&#10;fdAKHvOnOfy/SU9Abv4AAAD//wMAUEsBAi0AFAAGAAgAAAAhANvh9svuAAAAhQEAABMAAAAAAAAA&#10;AAAAAAAAAAAAAFtDb250ZW50X1R5cGVzXS54bWxQSwECLQAUAAYACAAAACEAWvQsW78AAAAVAQAA&#10;CwAAAAAAAAAAAAAAAAAfAQAAX3JlbHMvLnJlbHNQSwECLQAUAAYACAAAACEAXdKiqMYAAADdAAAA&#10;DwAAAAAAAAAAAAAAAAAHAgAAZHJzL2Rvd25yZXYueG1sUEsFBgAAAAADAAMAtwAAAPoCAAAAAA==&#10;" fillcolor="#009cdd" stroked="f"/>
                    <v:rect id="Rectangle 36" o:spid="_x0000_s1870" style="position:absolute;left:342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QE3xwAAAN0AAAAPAAAAZHJzL2Rvd25yZXYueG1sRI9Pa8JA&#10;FMTvBb/D8gq91U1tiTF1FRFK24Piv0OPz+wzG8y+TbNbk357Vyj0OMzMb5jpvLe1uFDrK8cKnoYJ&#10;COLC6YpLBYf922MGwgdkjbVjUvBLHuazwd0Uc+063tJlF0oRIexzVGBCaHIpfWHIoh+6hjh6J9da&#10;DFG2pdQtdhFuazlKklRarDguGGxoaag4736sgvX4fWO/TubTUpJNjl36vTquU6Ue7vvFK4hAffgP&#10;/7U/tILn7GUEtzfxCcjZFQAA//8DAFBLAQItABQABgAIAAAAIQDb4fbL7gAAAIUBAAATAAAAAAAA&#10;AAAAAAAAAAAAAABbQ29udGVudF9UeXBlc10ueG1sUEsBAi0AFAAGAAgAAAAhAFr0LFu/AAAAFQEA&#10;AAsAAAAAAAAAAAAAAAAAHwEAAF9yZWxzLy5yZWxzUEsBAi0AFAAGAAgAAAAhADLFATfHAAAA3QAA&#10;AA8AAAAAAAAAAAAAAAAABwIAAGRycy9kb3ducmV2LnhtbFBLBQYAAAAAAwADALcAAAD7AgAAAAA=&#10;" fillcolor="#009ddd" stroked="f"/>
                    <v:rect id="Rectangle 37" o:spid="_x0000_s1871" style="position:absolute;left:344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aSsxwAAAN0AAAAPAAAAZHJzL2Rvd25yZXYueG1sRI9Ba8JA&#10;FITvBf/D8gq91U21xDR1FSkU60Gxtocen9lnNph9m2ZXE/+9KxR6HGbmG2Y6720tztT6yrGCp2EC&#10;grhwuuJSwffX+2MGwgdkjbVjUnAhD/PZ4G6KuXYdf9J5F0oRIexzVGBCaHIpfWHIoh+6hjh6B9da&#10;DFG2pdQtdhFuazlKklRarDguGGzozVBx3J2sgs1kubU/B7OylGQv+y79Xe83qVIP9/3iFUSgPvyH&#10;/9ofWsE4ex7D7U18AnJ2BQAA//8DAFBLAQItABQABgAIAAAAIQDb4fbL7gAAAIUBAAATAAAAAAAA&#10;AAAAAAAAAAAAAABbQ29udGVudF9UeXBlc10ueG1sUEsBAi0AFAAGAAgAAAAhAFr0LFu/AAAAFQEA&#10;AAsAAAAAAAAAAAAAAAAAHwEAAF9yZWxzLy5yZWxzUEsBAi0AFAAGAAgAAAAhAF2JpKzHAAAA3QAA&#10;AA8AAAAAAAAAAAAAAAAABwIAAGRycy9kb3ducmV2LnhtbFBLBQYAAAAAAwADALcAAAD7AgAAAAA=&#10;" fillcolor="#009ddd" stroked="f"/>
                    <v:rect id="Rectangle 38" o:spid="_x0000_s1872" style="position:absolute;left:346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DzYxwAAAN0AAAAPAAAAZHJzL2Rvd25yZXYueG1sRI9Ba8JA&#10;FITvBf/D8gredFMraZq6ihSKeqi0tocen9lnNph9m2ZXE/99VxB6HGbmG2a26G0tztT6yrGCh3EC&#10;grhwuuJSwffX2ygD4QOyxtoxKbiQh8V8cDfDXLuOP+m8C6WIEPY5KjAhNLmUvjBk0Y9dQxy9g2st&#10;hijbUuoWuwi3tZwkSSotVhwXDDb0aqg47k5WwfZp9WF/DmZjKcme9136+77fpkoN7/vlC4hAffgP&#10;39prreAxm07h+iY+ATn/AwAA//8DAFBLAQItABQABgAIAAAAIQDb4fbL7gAAAIUBAAATAAAAAAAA&#10;AAAAAAAAAAAAAABbQ29udGVudF9UeXBlc10ueG1sUEsBAi0AFAAGAAgAAAAhAFr0LFu/AAAAFQEA&#10;AAsAAAAAAAAAAAAAAAAAHwEAAF9yZWxzLy5yZWxzUEsBAi0AFAAGAAgAAAAhANJgPNjHAAAA3QAA&#10;AA8AAAAAAAAAAAAAAAAABwIAAGRycy9kb3ducmV2LnhtbFBLBQYAAAAAAwADALcAAAD7AgAAAAA=&#10;" fillcolor="#009ddd" stroked="f"/>
                    <v:rect id="Rectangle 39" o:spid="_x0000_s1873" style="position:absolute;left:348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T/CxgAAAN0AAAAPAAAAZHJzL2Rvd25yZXYueG1sRI/RasJA&#10;FETfC/7DcoW+1U2bKia6im0p9EmJ+gHX7HUTmr0bsluT9uu7guDjMDNnmOV6sI24UOdrxwqeJwkI&#10;4tLpmo2C4+HzaQ7CB2SNjWNS8Ese1qvRwxJz7Xou6LIPRkQI+xwVVCG0uZS+rMiin7iWOHpn11kM&#10;UXZG6g77CLeNfEmSmbRYc1yosKX3isrv/Y9V8LctMvnRZ2+zNDMm2Z1SKjapUo/jYbMAEWgI9/Ct&#10;/aUVpPPXKVzfxCcgV/8AAAD//wMAUEsBAi0AFAAGAAgAAAAhANvh9svuAAAAhQEAABMAAAAAAAAA&#10;AAAAAAAAAAAAAFtDb250ZW50X1R5cGVzXS54bWxQSwECLQAUAAYACAAAACEAWvQsW78AAAAVAQAA&#10;CwAAAAAAAAAAAAAAAAAfAQAAX3JlbHMvLnJlbHNQSwECLQAUAAYACAAAACEAldU/wsYAAADdAAAA&#10;DwAAAAAAAAAAAAAAAAAHAgAAZHJzL2Rvd25yZXYueG1sUEsFBgAAAAADAAMAtwAAAPoCAAAAAA==&#10;" fillcolor="#009edd" stroked="f"/>
                    <v:rect id="Rectangle 40" o:spid="_x0000_s1874" style="position:absolute;left:349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6G1xgAAAN0AAAAPAAAAZHJzL2Rvd25yZXYueG1sRI/RasJA&#10;FETfC/7DcgXf6kYjwaSuopVCn1qi/YDb7O0mmL0bsluT9uvdQsHHYWbOMJvdaFtxpd43jhUs5gkI&#10;4srpho2Cj/PL4xqED8gaW8ek4Ic87LaThw0W2g1c0vUUjIgQ9gUqqEPoCil9VZNFP3cdcfS+XG8x&#10;RNkbqXscIty2cpkkmbTYcFyosaPnmqrL6dsq+H0rc3kc8kOW5sYk758plftUqdl03D+BCDSGe/i/&#10;/aoVpOtVBn9v4hOQ2xsAAAD//wMAUEsBAi0AFAAGAAgAAAAhANvh9svuAAAAhQEAABMAAAAAAAAA&#10;AAAAAAAAAAAAAFtDb250ZW50X1R5cGVzXS54bWxQSwECLQAUAAYACAAAACEAWvQsW78AAAAVAQAA&#10;CwAAAAAAAAAAAAAAAAAfAQAAX3JlbHMvLnJlbHNQSwECLQAUAAYACAAAACEAZQehtcYAAADdAAAA&#10;DwAAAAAAAAAAAAAAAAAHAgAAZHJzL2Rvd25yZXYueG1sUEsFBgAAAAADAAMAtwAAAPoCAAAAAA==&#10;" fillcolor="#009edd" stroked="f"/>
                    <v:rect id="Rectangle 41" o:spid="_x0000_s1875" style="position:absolute;left:351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wQuxgAAAN0AAAAPAAAAZHJzL2Rvd25yZXYueG1sRI/RasJA&#10;FETfC/7DcoW+6aZNURNdxbYU+qRE/YBr9roJzd4N2a1J+/VdQejjMDNnmNVmsI24UudrxwqepgkI&#10;4tLpmo2C0/FjsgDhA7LGxjEp+CEPm/XoYYW5dj0XdD0EIyKEfY4KqhDaXEpfVmTRT11LHL2L6yyG&#10;KDsjdYd9hNtGPifJTFqsOS5U2NJbReXX4dsq+N0VmXzvs9dZmhmT7M8pFdtUqcfxsF2CCDSE//C9&#10;/akVpIuXOdzexCcg138AAAD//wMAUEsBAi0AFAAGAAgAAAAhANvh9svuAAAAhQEAABMAAAAAAAAA&#10;AAAAAAAAAAAAAFtDb250ZW50X1R5cGVzXS54bWxQSwECLQAUAAYACAAAACEAWvQsW78AAAAVAQAA&#10;CwAAAAAAAAAAAAAAAAAfAQAAX3JlbHMvLnJlbHNQSwECLQAUAAYACAAAACEACksELsYAAADdAAAA&#10;DwAAAAAAAAAAAAAAAAAHAgAAZHJzL2Rvd25yZXYueG1sUEsFBgAAAAADAAMAtwAAAPoCAAAAAA==&#10;" fillcolor="#009edd" stroked="f"/>
                    <v:rect id="Rectangle 42" o:spid="_x0000_s1876" style="position:absolute;left:353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JBcwwAAAN0AAAAPAAAAZHJzL2Rvd25yZXYueG1sRE/dasIw&#10;FL4f7B3CGexuprNDbDUtujHwalL1AY7NMS1rTkqT2c6nXy4GXn58/+tysp240uBbxwpeZwkI4trp&#10;lo2C0/HzZQnCB2SNnWNS8EseyuLxYY25diNXdD0EI2II+xwVNCH0uZS+bsiin7meOHIXN1gMEQ5G&#10;6gHHGG47OU+ShbTYcmxosKf3hurvw49VcPuqMvkxZttFmhmT7M8pVZtUqeenabMCEWgKd/G/e6cV&#10;pMu3ODe+iU9AFn8AAAD//wMAUEsBAi0AFAAGAAgAAAAhANvh9svuAAAAhQEAABMAAAAAAAAAAAAA&#10;AAAAAAAAAFtDb250ZW50X1R5cGVzXS54bWxQSwECLQAUAAYACAAAACEAWvQsW78AAAAVAQAACwAA&#10;AAAAAAAAAAAAAAAfAQAAX3JlbHMvLnJlbHNQSwECLQAUAAYACAAAACEAe9SQXMMAAADdAAAADwAA&#10;AAAAAAAAAAAAAAAHAgAAZHJzL2Rvd25yZXYueG1sUEsFBgAAAAADAAMAtwAAAPcCAAAAAA==&#10;" fillcolor="#009edd" stroked="f"/>
                    <v:rect id="Rectangle 43" o:spid="_x0000_s1877" style="position:absolute;left:355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EVxQAAAN0AAAAPAAAAZHJzL2Rvd25yZXYueG1sRI9BS8NA&#10;FITvBf/D8oTe2o1aSky7LSoIvRS0qeDxkX3NRrNvY/a1Tf+9KxQ8DjPzDbNcD75VJ+pjE9jA3TQD&#10;RVwF23BtYF++TnJQUZAttoHJwIUirFc3oyUWNpz5nU47qVWCcCzQgBPpCq1j5chjnIaOOHmH0HuU&#10;JPta2x7PCe5bfZ9lc+2x4bTgsKMXR9X37ugNsJu//cj2M69ZnpvK7cuPLyqNGd8OTwtQQoP8h6/t&#10;jTXwkM8e4e9NegJ69QsAAP//AwBQSwECLQAUAAYACAAAACEA2+H2y+4AAACFAQAAEwAAAAAAAAAA&#10;AAAAAAAAAAAAW0NvbnRlbnRfVHlwZXNdLnhtbFBLAQItABQABgAIAAAAIQBa9CxbvwAAABUBAAAL&#10;AAAAAAAAAAAAAAAAAB8BAABfcmVscy8ucmVsc1BLAQItABQABgAIAAAAIQD+kpEVxQAAAN0AAAAP&#10;AAAAAAAAAAAAAAAAAAcCAABkcnMvZG93bnJldi54bWxQSwUGAAAAAAMAAwC3AAAA+QIAAAAA&#10;" fillcolor="#009fde" stroked="f"/>
                    <v:rect id="Rectangle 44" o:spid="_x0000_s1878" style="position:absolute;left:357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a5VwgAAAN0AAAAPAAAAZHJzL2Rvd25yZXYueG1sRE9Na8JA&#10;EL0X/A/LCL3VjZZKiK6iBcFLoTUKHofsNJuanU2zo6b/vnso9Ph438v14Ft1oz42gQ1MJxko4irY&#10;hmsDx3L3lIOKgmyxDUwGfijCejV6WGJhw50/6HaQWqUQjgUacCJdoXWsHHmMk9ARJ+4z9B4lwb7W&#10;tsd7CvetnmXZXHtsODU47OjVUXU5XL0BdvP3b3k75zXLtqncsTx9UWnM43jYLEAJDfIv/nPvrYHn&#10;/CXtT2/SE9CrXwAAAP//AwBQSwECLQAUAAYACAAAACEA2+H2y+4AAACFAQAAEwAAAAAAAAAAAAAA&#10;AAAAAAAAW0NvbnRlbnRfVHlwZXNdLnhtbFBLAQItABQABgAIAAAAIQBa9CxbvwAAABUBAAALAAAA&#10;AAAAAAAAAAAAAB8BAABfcmVscy8ucmVsc1BLAQItABQABgAIAAAAIQDqca5VwgAAAN0AAAAPAAAA&#10;AAAAAAAAAAAAAAcCAABkcnMvZG93bnJldi54bWxQSwUGAAAAAAMAAwC3AAAA9gIAAAAA&#10;" fillcolor="#009fde" stroked="f"/>
                    <v:rect id="Rectangle 45" o:spid="_x0000_s1879" style="position:absolute;left:359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QvOxQAAAN0AAAAPAAAAZHJzL2Rvd25yZXYueG1sRI9Ba8JA&#10;FITvhf6H5Qne6sZKJURXsYVCL4XWWOjxkX1mo9m3afZV03/fFQSPw8x8wyzXg2/VifrYBDYwnWSg&#10;iKtgG64N7MrXhxxUFGSLbWAy8EcR1qv7uyUWNpz5k05bqVWCcCzQgBPpCq1j5chjnISOOHn70HuU&#10;JPta2x7PCe5b/Zhlc+2x4bTgsKMXR9Vx++sNsJt//Mj7d16zPDeV25VfByqNGY+GzQKU0CC38LX9&#10;Zg3M8qcpXN6kJ6BX/wAAAP//AwBQSwECLQAUAAYACAAAACEA2+H2y+4AAACFAQAAEwAAAAAAAAAA&#10;AAAAAAAAAAAAW0NvbnRlbnRfVHlwZXNdLnhtbFBLAQItABQABgAIAAAAIQBa9CxbvwAAABUBAAAL&#10;AAAAAAAAAAAAAAAAAB8BAABfcmVscy8ucmVsc1BLAQItABQABgAIAAAAIQCFPQvOxQAAAN0AAAAP&#10;AAAAAAAAAAAAAAAAAAcCAABkcnMvZG93bnJldi54bWxQSwUGAAAAAAMAAwC3AAAA+QIAAAAA&#10;" fillcolor="#009fde" stroked="f"/>
                    <v:rect id="Rectangle 46" o:spid="_x0000_s1880" style="position:absolute;left:360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u1sxQAAAN0AAAAPAAAAZHJzL2Rvd25yZXYueG1sRI9Ba8JA&#10;FITvQv/D8gredFNFSVNXCYVCUQ9q7f01+0yC2bdpdk3iv3cFweMwM98wi1VvKtFS40rLCt7GEQji&#10;zOqScwXHn69RDMJ5ZI2VZVJwJQer5ctggYm2He+pPfhcBAi7BBUU3teJlC4ryKAb25o4eCfbGPRB&#10;NrnUDXYBbio5iaK5NFhyWCiwps+CsvPhYhSk+d9mffzvonOdnratiXe/7/NOqeFrn36A8NT7Z/jR&#10;/tYKpvFsAvc34QnI5Q0AAP//AwBQSwECLQAUAAYACAAAACEA2+H2y+4AAACFAQAAEwAAAAAAAAAA&#10;AAAAAAAAAAAAW0NvbnRlbnRfVHlwZXNdLnhtbFBLAQItABQABgAIAAAAIQBa9CxbvwAAABUBAAAL&#10;AAAAAAAAAAAAAAAAAB8BAABfcmVscy8ucmVsc1BLAQItABQABgAIAAAAIQA8ru1sxQAAAN0AAAAP&#10;AAAAAAAAAAAAAAAAAAcCAABkcnMvZG93bnJldi54bWxQSwUGAAAAAAMAAwC3AAAA+QIAAAAA&#10;" fillcolor="#00a0de" stroked="f"/>
                    <v:rect id="Rectangle 47" o:spid="_x0000_s1881" style="position:absolute;left:362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kj3xwAAAN0AAAAPAAAAZHJzL2Rvd25yZXYueG1sRI9La8Mw&#10;EITvgfwHsYHeEjkJDY4TOZhAobQ9tHncN9b6QayVa6m2+++rQqHHYWa+YfaH0TSip87VlhUsFxEI&#10;4tzqmksFl/PTPAbhPLLGxjIp+CYHh3Q62WOi7cAf1J98KQKEXYIKKu/bREqXV2TQLWxLHLzCdgZ9&#10;kF0pdYdDgJtGrqJoIw3WHBYqbOlYUX4/fRkFWXl7fbl8DtG9zYq33sTv1+1mUOphNmY7EJ5G/x/+&#10;az9rBev4cQ2/b8ITkOkPAAAA//8DAFBLAQItABQABgAIAAAAIQDb4fbL7gAAAIUBAAATAAAAAAAA&#10;AAAAAAAAAAAAAABbQ29udGVudF9UeXBlc10ueG1sUEsBAi0AFAAGAAgAAAAhAFr0LFu/AAAAFQEA&#10;AAsAAAAAAAAAAAAAAAAAHwEAAF9yZWxzLy5yZWxzUEsBAi0AFAAGAAgAAAAhAFPiSPfHAAAA3QAA&#10;AA8AAAAAAAAAAAAAAAAABwIAAGRycy9kb3ducmV2LnhtbFBLBQYAAAAAAwADALcAAAD7AgAAAAA=&#10;" fillcolor="#00a0de" stroked="f"/>
                    <v:rect id="Rectangle 48" o:spid="_x0000_s1882" style="position:absolute;left:364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9CDxgAAAN0AAAAPAAAAZHJzL2Rvd25yZXYueG1sRI9La8Mw&#10;EITvgfwHsYHeEjlPXDdKMIVAaXNoHr1vrY1tYq1cS7Wdf18FAj0OM/MNs972phItNa60rGA6iUAQ&#10;Z1aXnCs4n3bjGITzyBory6TgRg62m+FgjYm2HR+oPfpcBAi7BBUU3teJlC4ryKCb2Jo4eBfbGPRB&#10;NrnUDXYBbio5i6KVNFhyWCiwpteCsuvx1yhI8++P9/NPF13r9LJvTfz59bzqlHoa9ekLCE+9/w8/&#10;2m9awTxeLuD+JjwBufkDAAD//wMAUEsBAi0AFAAGAAgAAAAhANvh9svuAAAAhQEAABMAAAAAAAAA&#10;AAAAAAAAAAAAAFtDb250ZW50X1R5cGVzXS54bWxQSwECLQAUAAYACAAAACEAWvQsW78AAAAVAQAA&#10;CwAAAAAAAAAAAAAAAAAfAQAAX3JlbHMvLnJlbHNQSwECLQAUAAYACAAAACEA3AvQg8YAAADdAAAA&#10;DwAAAAAAAAAAAAAAAAAHAgAAZHJzL2Rvd25yZXYueG1sUEsFBgAAAAADAAMAtwAAAPoCAAAAAA==&#10;" fillcolor="#00a0de" stroked="f"/>
                    <v:rect id="Rectangle 49" o:spid="_x0000_s1883" style="position:absolute;left:366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3UYxgAAAN0AAAAPAAAAZHJzL2Rvd25yZXYueG1sRI9Pa8JA&#10;FMTvgt9heUJvuqmixNRVglCQtgf/9f6afSbB7Ns0u03it3cLgsdhZn7DrDa9qURLjSstK3idRCCI&#10;M6tLzhWcT+/jGITzyBory6TgRg426+FghYm2HR+oPfpcBAi7BBUU3teJlC4ryKCb2Jo4eBfbGPRB&#10;NrnUDXYBbio5jaKFNFhyWCiwpm1B2fX4ZxSk+c/nx/m3i651evlqTbz/Xi46pV5GffoGwlPvn+FH&#10;e6cVzOL5HP7fhCcg13cAAAD//wMAUEsBAi0AFAAGAAgAAAAhANvh9svuAAAAhQEAABMAAAAAAAAA&#10;AAAAAAAAAAAAAFtDb250ZW50X1R5cGVzXS54bWxQSwECLQAUAAYACAAAACEAWvQsW78AAAAVAQAA&#10;CwAAAAAAAAAAAAAAAAAfAQAAX3JlbHMvLnJlbHNQSwECLQAUAAYACAAAACEAs0d1GMYAAADdAAAA&#10;DwAAAAAAAAAAAAAAAAAHAgAAZHJzL2Rvd25yZXYueG1sUEsFBgAAAAADAAMAtwAAAPoCAAAAAA==&#10;" fillcolor="#00a0de" stroked="f"/>
                    <v:rect id="Rectangle 50" o:spid="_x0000_s1884" style="position:absolute;left:368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3CsxgAAAN0AAAAPAAAAZHJzL2Rvd25yZXYueG1sRI9Ba8JA&#10;FITvBf/D8oTe6kZLQ0hdJUpLRQ+SWHp+ZF+TYPZtyG51/ffdQsHjMDPfMMt1ML240Og6ywrmswQE&#10;cW11x42Cz9P7UwbCeWSNvWVScCMH69XkYYm5tlcu6VL5RkQIuxwVtN4PuZSubsmgm9mBOHrfdjTo&#10;oxwbqUe8Rrjp5SJJUmmw47jQ4kDblupz9WMU7EI4bD4Otz0XX/vjm13ostBeqcdpKF5BeAr+Hv5v&#10;77SC5+wlhb838QnI1S8AAAD//wMAUEsBAi0AFAAGAAgAAAAhANvh9svuAAAAhQEAABMAAAAAAAAA&#10;AAAAAAAAAAAAAFtDb250ZW50X1R5cGVzXS54bWxQSwECLQAUAAYACAAAACEAWvQsW78AAAAVAQAA&#10;CwAAAAAAAAAAAAAAAAAfAQAAX3JlbHMvLnJlbHNQSwECLQAUAAYACAAAACEABcdwrMYAAADdAAAA&#10;DwAAAAAAAAAAAAAAAAAHAgAAZHJzL2Rvd25yZXYueG1sUEsFBgAAAAADAAMAtwAAAPoCAAAAAA==&#10;" fillcolor="#00a1de" stroked="f"/>
                    <v:rect id="Rectangle 51" o:spid="_x0000_s1885" style="position:absolute;left:370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A8mxgAAAN0AAAAPAAAAZHJzL2Rvd25yZXYueG1sRI9Ba8JA&#10;FITvBf/D8gRvdaO2RqKriCJUCkJswesj+5pNzb4N2a3G/nq3UPA4zMw3zGLV2VpcqPWVYwWjYQKC&#10;uHC64lLB58fueQbCB2SNtWNScCMPq2XvaYGZdlfO6XIMpYgQ9hkqMCE0mZS+MGTRD11DHL0v11oM&#10;Ubal1C1eI9zWcpwkU2mx4rhgsKGNoeJ8/LEKdu9ptd2/2MMoDfQtf28mP01ypQb9bj0HEagLj/B/&#10;+00rmMxeU/h7E5+AXN4BAAD//wMAUEsBAi0AFAAGAAgAAAAhANvh9svuAAAAhQEAABMAAAAAAAAA&#10;AAAAAAAAAAAAAFtDb250ZW50X1R5cGVzXS54bWxQSwECLQAUAAYACAAAACEAWvQsW78AAAAVAQAA&#10;CwAAAAAAAAAAAAAAAAAfAQAAX3JlbHMvLnJlbHNQSwECLQAUAAYACAAAACEA1hwPJsYAAADdAAAA&#10;DwAAAAAAAAAAAAAAAAAHAgAAZHJzL2Rvd25yZXYueG1sUEsFBgAAAAADAAMAtwAAAPoCAAAAAA==&#10;" fillcolor="#00a1df" stroked="f"/>
                    <v:rect id="Rectangle 52" o:spid="_x0000_s1886" style="position:absolute;left:372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5tUwwAAAN0AAAAPAAAAZHJzL2Rvd25yZXYueG1sRE9ba8Iw&#10;FH4f7D+EI/imqZepVKMMRXAMhHYDXw/NWdPZnJQmavXXLw/CHj+++2rT2VpcqfWVYwWjYQKCuHC6&#10;4lLB99d+sADhA7LG2jEpuJOHzfr1ZYWpdjfO6JqHUsQQ9ikqMCE0qZS+MGTRD11DHLkf11oMEbal&#10;1C3eYrit5ThJZtJixbHBYENbQ8U5v1gF+895tfuY2uNoHuhXPu4mO00ypfq97n0JIlAX/sVP90Er&#10;mCze4tz4Jj4Buf4DAAD//wMAUEsBAi0AFAAGAAgAAAAhANvh9svuAAAAhQEAABMAAAAAAAAAAAAA&#10;AAAAAAAAAFtDb250ZW50X1R5cGVzXS54bWxQSwECLQAUAAYACAAAACEAWvQsW78AAAAVAQAACwAA&#10;AAAAAAAAAAAAAAAfAQAAX3JlbHMvLnJlbHNQSwECLQAUAAYACAAAACEAp4ObVMMAAADdAAAADwAA&#10;AAAAAAAAAAAAAAAHAgAAZHJzL2Rvd25yZXYueG1sUEsFBgAAAAADAAMAtwAAAPcCAAAAAA==&#10;" fillcolor="#00a1df" stroked="f"/>
                    <v:rect id="Rectangle 53" o:spid="_x0000_s1887" style="position:absolute;left:373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xc6xgAAAN0AAAAPAAAAZHJzL2Rvd25yZXYueG1sRI9Pi8Iw&#10;FMTvwn6H8Ba8yJqq+K9rFBGEPYhgVdjjo3m2ZZuX0sS2fvuNIHgcZuY3zGrTmVI0VLvCsoLRMAJB&#10;nFpdcKbgct5/LUA4j6yxtEwKHuRgs/7orTDWtuUTNYnPRICwi1FB7n0VS+nSnAy6oa2Ig3eztUEf&#10;ZJ1JXWMb4KaU4yiaSYMFh4UcK9rllP4ld6OgKc6Pw29jaT6YXI8zu7vO22OpVP+z236D8NT5d/jV&#10;/tEKJovpEp5vwhOQ638AAAD//wMAUEsBAi0AFAAGAAgAAAAhANvh9svuAAAAhQEAABMAAAAAAAAA&#10;AAAAAAAAAAAAAFtDb250ZW50X1R5cGVzXS54bWxQSwECLQAUAAYACAAAACEAWvQsW78AAAAVAQAA&#10;CwAAAAAAAAAAAAAAAAAfAQAAX3JlbHMvLnJlbHNQSwECLQAUAAYACAAAACEAfJMXOsYAAADdAAAA&#10;DwAAAAAAAAAAAAAAAAAHAgAAZHJzL2Rvd25yZXYueG1sUEsFBgAAAAADAAMAtwAAAPoCAAAAAA==&#10;" fillcolor="#00a2df" stroked="f"/>
                    <v:rect id="Rectangle 54" o:spid="_x0000_s1888" style="position:absolute;left:375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XQawgAAAN0AAAAPAAAAZHJzL2Rvd25yZXYueG1sRE/LisIw&#10;FN0P+A/hCrMZNFWhSm0qIgy4GARf4PLSXNtic1OaTFv/3iwEl4fzTjeDqUVHrassK5hNIxDEudUV&#10;Fwou59/JCoTzyBpry6TgSQ422egrxUTbno/UnXwhQgi7BBWU3jeJlC4vyaCb2oY4cHfbGvQBtoXU&#10;LfYh3NRyHkWxNFhxaCixoV1J+eP0bxR01fn5d+ssLX8W10Nsd9dlf6iV+h4P2zUIT4P/iN/uvVaw&#10;WMVhf3gTnoDMXgAAAP//AwBQSwECLQAUAAYACAAAACEA2+H2y+4AAACFAQAAEwAAAAAAAAAAAAAA&#10;AAAAAAAAW0NvbnRlbnRfVHlwZXNdLnhtbFBLAQItABQABgAIAAAAIQBa9CxbvwAAABUBAAALAAAA&#10;AAAAAAAAAAAAAB8BAABfcmVscy8ucmVsc1BLAQItABQABgAIAAAAIQAjxXQawgAAAN0AAAAPAAAA&#10;AAAAAAAAAAAAAAcCAABkcnMvZG93bnJldi54bWxQSwUGAAAAAAMAAwC3AAAA9gIAAAAA&#10;" fillcolor="#00a2df" stroked="f"/>
                    <v:rect id="Rectangle 55" o:spid="_x0000_s1889" style="position:absolute;left:377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dGBxgAAAN0AAAAPAAAAZHJzL2Rvd25yZXYueG1sRI/NasMw&#10;EITvhb6D2EIvpZbdgBNcK6EYCj0EQ5IGelysjW1irYyl+ufto0Ihx2FmvmHy3Ww6MdLgWssKkigG&#10;QVxZ3XKt4Pv0+boB4Tyyxs4yKVjIwW77+JBjpu3EBxqPvhYBwi5DBY33fSalqxoy6CLbEwfvYgeD&#10;PsihlnrAKcBNJ9/iOJUGWw4LDfZUNFRdj79Gwdielv3PaGn9sjqXqS3O66nslHp+mj/eQXia/T38&#10;3/7SClabNIG/N+EJyO0NAAD//wMAUEsBAi0AFAAGAAgAAAAhANvh9svuAAAAhQEAABMAAAAAAAAA&#10;AAAAAAAAAAAAAFtDb250ZW50X1R5cGVzXS54bWxQSwECLQAUAAYACAAAACEAWvQsW78AAAAVAQAA&#10;CwAAAAAAAAAAAAAAAAAfAQAAX3JlbHMvLnJlbHNQSwECLQAUAAYACAAAACEATInRgcYAAADdAAAA&#10;DwAAAAAAAAAAAAAAAAAHAgAAZHJzL2Rvd25yZXYueG1sUEsFBgAAAAADAAMAtwAAAPoCAAAAAA==&#10;" fillcolor="#00a2df" stroked="f"/>
                    <v:rect id="Rectangle 56" o:spid="_x0000_s1890" style="position:absolute;left:379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TMlxwAAAN0AAAAPAAAAZHJzL2Rvd25yZXYueG1sRI9Ba8JA&#10;FITvQv/D8oTedFcLwUZXKaWFXjxoleLtmX0mabJv0+yaxH/fLRQ8DjPzDbPaDLYWHbW+dKxhNlUg&#10;iDNnSs41HD7fJwsQPiAbrB2Thht52KwfRitMjet5R90+5CJC2KeooQihSaX0WUEW/dQ1xNG7uNZi&#10;iLLNpWmxj3Bby7lSibRYclwosKHXgrJqf7Uaki/V9edttXO376T6OZ7UwTy/af04Hl6WIAIN4R7+&#10;b38YDU+LZA5/b+ITkOtfAAAA//8DAFBLAQItABQABgAIAAAAIQDb4fbL7gAAAIUBAAATAAAAAAAA&#10;AAAAAAAAAAAAAABbQ29udGVudF9UeXBlc10ueG1sUEsBAi0AFAAGAAgAAAAhAFr0LFu/AAAAFQEA&#10;AAsAAAAAAAAAAAAAAAAAHwEAAF9yZWxzLy5yZWxzUEsBAi0AFAAGAAgAAAAhAD1xMyXHAAAA3QAA&#10;AA8AAAAAAAAAAAAAAAAABwIAAGRycy9kb3ducmV2LnhtbFBLBQYAAAAAAwADALcAAAD7AgAAAAA=&#10;" fillcolor="#00a3df" stroked="f"/>
                    <v:rect id="Rectangle 57" o:spid="_x0000_s1891" style="position:absolute;left:381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Za+xwAAAN0AAAAPAAAAZHJzL2Rvd25yZXYueG1sRI9Pa8JA&#10;FMTvBb/D8oTe6q4KwaauUsRCLx78U0pvr9nXJE32bZpdk/jtXUHocZiZ3zDL9WBr0VHrS8caphMF&#10;gjhzpuRcw+n49rQA4QOywdoxabiQh/Vq9LDE1Lie99QdQi4ihH2KGooQmlRKnxVk0U9cQxy9H9da&#10;DFG2uTQt9hFuazlTKpEWS44LBTa0KSirDmerIflUXf+9q/bu8ptUfx9f6mSet1o/jofXFxCBhvAf&#10;vrffjYb5IpnD7U18AnJ1BQAA//8DAFBLAQItABQABgAIAAAAIQDb4fbL7gAAAIUBAAATAAAAAAAA&#10;AAAAAAAAAAAAAABbQ29udGVudF9UeXBlc10ueG1sUEsBAi0AFAAGAAgAAAAhAFr0LFu/AAAAFQEA&#10;AAsAAAAAAAAAAAAAAAAAHwEAAF9yZWxzLy5yZWxzUEsBAi0AFAAGAAgAAAAhAFI9lr7HAAAA3QAA&#10;AA8AAAAAAAAAAAAAAAAABwIAAGRycy9kb3ducmV2LnhtbFBLBQYAAAAAAwADALcAAAD7AgAAAAA=&#10;" fillcolor="#00a3df" stroked="f"/>
                    <v:rect id="Rectangle 58" o:spid="_x0000_s1892" style="position:absolute;left:383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A7KxwAAAN0AAAAPAAAAZHJzL2Rvd25yZXYueG1sRI9Ba8JA&#10;FITvQv/D8oTedNe2BE1dpZQWvHjQKuLtNfuapMm+TbPbJP57tyD0OMzMN8xyPdhadNT60rGG2VSB&#10;IM6cKTnXcPh4n8xB+IBssHZMGi7kYb26Gy0xNa7nHXX7kIsIYZ+ihiKEJpXSZwVZ9FPXEEfvy7UW&#10;Q5RtLk2LfYTbWj4olUiLJceFAht6LSir9r9WQ3JSXf+5rXbu8p1UP8ezOpjFm9b34+HlGUSgIfyH&#10;b+2N0fA4T57g7018AnJ1BQAA//8DAFBLAQItABQABgAIAAAAIQDb4fbL7gAAAIUBAAATAAAAAAAA&#10;AAAAAAAAAAAAAABbQ29udGVudF9UeXBlc10ueG1sUEsBAi0AFAAGAAgAAAAhAFr0LFu/AAAAFQEA&#10;AAsAAAAAAAAAAAAAAAAAHwEAAF9yZWxzLy5yZWxzUEsBAi0AFAAGAAgAAAAhAN3UDsrHAAAA3QAA&#10;AA8AAAAAAAAAAAAAAAAABwIAAGRycy9kb3ducmV2LnhtbFBLBQYAAAAAAwADALcAAAD7AgAAAAA=&#10;" fillcolor="#00a3df" stroked="f"/>
                    <v:rect id="Rectangle 59" o:spid="_x0000_s1893" style="position:absolute;left:384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boIxAAAAN0AAAAPAAAAZHJzL2Rvd25yZXYueG1sRI9Ba8JA&#10;FITvhf6H5Qne6kZtVaKrNIWWHmta8PrIPrPBvLchuzXx33cLhR6HmfmG2R1GbtWV+tB4MTCfZaBI&#10;Km8bqQ18fb4+bECFiGKx9UIGbhTgsL+/22Fu/SBHupaxVgkiIUcDLsYu1zpUjhjDzHckyTv7njEm&#10;2dfa9jgkOLd6kWUrzdhIWnDY0Yuj6lJ+s4E3XhfnYq35sXAfp8VtOJVcizHTyfi8BRVpjP/hv/a7&#10;NbDcrJ7g9016Anr/AwAA//8DAFBLAQItABQABgAIAAAAIQDb4fbL7gAAAIUBAAATAAAAAAAAAAAA&#10;AAAAAAAAAABbQ29udGVudF9UeXBlc10ueG1sUEsBAi0AFAAGAAgAAAAhAFr0LFu/AAAAFQEAAAsA&#10;AAAAAAAAAAAAAAAAHwEAAF9yZWxzLy5yZWxzUEsBAi0AFAAGAAgAAAAhAFk5ugjEAAAA3QAAAA8A&#10;AAAAAAAAAAAAAAAABwIAAGRycy9kb3ducmV2LnhtbFBLBQYAAAAAAwADALcAAAD4AgAAAAA=&#10;" fillcolor="#00a4df" stroked="f"/>
                    <v:rect id="Rectangle 60" o:spid="_x0000_s1894" style="position:absolute;left:386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43SxQAAAN0AAAAPAAAAZHJzL2Rvd25yZXYueG1sRI9BawIx&#10;FITvhf6H8ArearYVVrs1ihalBUHQas/PzXN3afKyJKlu/70RBI/DzHzDjKedNeJEPjSOFbz0MxDE&#10;pdMNVwp238vnEYgQkTUax6TgnwJMJ48PYyy0O/OGTttYiQThUKCCOsa2kDKUNVkMfdcSJ+/ovMWY&#10;pK+k9nhOcGvka5bl0mLDaaHGlj5qKn+3f1YBLQ9ZN1ytzSc3ZuF/3ob7+cAr1XvqZu8gInXxHr61&#10;v7SCwSjP4fomPQE5uQAAAP//AwBQSwECLQAUAAYACAAAACEA2+H2y+4AAACFAQAAEwAAAAAAAAAA&#10;AAAAAAAAAAAAW0NvbnRlbnRfVHlwZXNdLnhtbFBLAQItABQABgAIAAAAIQBa9CxbvwAAABUBAAAL&#10;AAAAAAAAAAAAAAAAAB8BAABfcmVscy8ucmVsc1BLAQItABQABgAIAAAAIQBjs43SxQAAAN0AAAAP&#10;AAAAAAAAAAAAAAAAAAcCAABkcnMvZG93bnJldi54bWxQSwUGAAAAAAMAAwC3AAAA+QIAAAAA&#10;" fillcolor="#00a4e0" stroked="f"/>
                    <v:rect id="Rectangle 61" o:spid="_x0000_s1895" style="position:absolute;left:388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hJxQAAAN0AAAAPAAAAZHJzL2Rvd25yZXYueG1sRI/dagIx&#10;FITvC75DOELvatYKrq5G0VJpoSD4e326Od1dTE6WJNXt2zeFgpfDzHzDzJedNeJKPjSOFQwHGQji&#10;0umGKwXHw+ZpAiJEZI3GMSn4oQDLRe9hjoV2N97RdR8rkSAcClRQx9gWUoayJoth4Fri5H05bzEm&#10;6SupPd4S3Br5nGVjabHhtFBjSy81lZf9t1VAm8+syz+25o0b8+rP0/y0HnmlHvvdagYiUhfv4f/2&#10;u1Ywmoxz+HuTnoBc/AIAAP//AwBQSwECLQAUAAYACAAAACEA2+H2y+4AAACFAQAAEwAAAAAAAAAA&#10;AAAAAAAAAAAAW0NvbnRlbnRfVHlwZXNdLnhtbFBLAQItABQABgAIAAAAIQBa9CxbvwAAABUBAAAL&#10;AAAAAAAAAAAAAAAAAB8BAABfcmVscy8ucmVsc1BLAQItABQABgAIAAAAIQAM/yhJxQAAAN0AAAAP&#10;AAAAAAAAAAAAAAAAAAcCAABkcnMvZG93bnJldi54bWxQSwUGAAAAAAMAAwC3AAAA+QIAAAAA&#10;" fillcolor="#00a4e0" stroked="f"/>
                    <v:rect id="Rectangle 62" o:spid="_x0000_s1896" style="position:absolute;left:390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PfvQAAAN0AAAAPAAAAZHJzL2Rvd25yZXYueG1sRE9LCsIw&#10;EN0L3iGM4EY0VaFINYoIolv/LodmbIvNpDZR6+3NQnD5eP/ZojGleFHtCssKhoMIBHFqdcGZguNh&#10;3Z+AcB5ZY2mZFHzIwWLebs0w0fbNO3rtfSZCCLsEFeTeV4mULs3JoBvYijhwN1sb9AHWmdQ1vkO4&#10;KeUoimJpsODQkGNFq5zS+/5pFBw21THrnU/N6sLXyz39xNrhQ6lup1lOQXhq/F/8c2+1gvEkDnPD&#10;m/AE5PwLAAD//wMAUEsBAi0AFAAGAAgAAAAhANvh9svuAAAAhQEAABMAAAAAAAAAAAAAAAAAAAAA&#10;AFtDb250ZW50X1R5cGVzXS54bWxQSwECLQAUAAYACAAAACEAWvQsW78AAAAVAQAACwAAAAAAAAAA&#10;AAAAAAAfAQAAX3JlbHMvLnJlbHNQSwECLQAUAAYACAAAACEAPjtD370AAADdAAAADwAAAAAAAAAA&#10;AAAAAAAHAgAAZHJzL2Rvd25yZXYueG1sUEsFBgAAAAADAAMAtwAAAPECAAAAAA==&#10;" fillcolor="#00a5e0" stroked="f"/>
                    <v:rect id="Rectangle 63" o:spid="_x0000_s1897" style="position:absolute;left:392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EwwAAAN0AAAAPAAAAZHJzL2Rvd25yZXYueG1sRI/NqsIw&#10;FIT3F3yHcAQ3F01VKFqNIoLo1p+rLg/NsS02J7WJWt/eCMJdDjPzDTOdN6YUD6pdYVlBvxeBIE6t&#10;LjhTcNivuiMQziNrLC2Tghc5mM9aP1NMtH3ylh47n4kAYZeggtz7KpHSpTkZdD1bEQfvYmuDPsg6&#10;k7rGZ4CbUg6iKJYGCw4LOVa0zCm97u5GwX5dHbLf41+zPPH5dE1fsXZ4U6rTbhYTEJ4a/x/+tjda&#10;wXAUj+HzJjwBOXsDAAD//wMAUEsBAi0AFAAGAAgAAAAhANvh9svuAAAAhQEAABMAAAAAAAAAAAAA&#10;AAAAAAAAAFtDb250ZW50X1R5cGVzXS54bWxQSwECLQAUAAYACAAAACEAWvQsW78AAAAVAQAACwAA&#10;AAAAAAAAAAAAAAAfAQAAX3JlbHMvLnJlbHNQSwECLQAUAAYACAAAACEAUXfmRMMAAADdAAAADwAA&#10;AAAAAAAAAAAAAAAHAgAAZHJzL2Rvd25yZXYueG1sUEsFBgAAAAADAAMAtwAAAPcCAAAAAA==&#10;" fillcolor="#00a5e0" stroked="f"/>
                    <v:rect id="Rectangle 64" o:spid="_x0000_s1898" style="position:absolute;left:394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NkEvgAAAN0AAAAPAAAAZHJzL2Rvd25yZXYueG1sRE9LCsIw&#10;EN0L3iGM4EY0VUGlGkUE0a1/l0MztsVmUpuo9fZmIbh8vP9sUZtCvKhyuWUF/V4EgjixOudUwfGw&#10;7k5AOI+ssbBMCj7kYDFvNmYYa/vmHb32PhUhhF2MCjLvy1hKl2Rk0PVsSRy4m60M+gCrVOoK3yHc&#10;FHIQRSNpMOfQkGFJq4yS+/5pFBw25THtnE/16sLXyz35jLTDh1LtVr2cgvBU+7/4595qBcPJOOwP&#10;b8ITkPMvAAAA//8DAFBLAQItABQABgAIAAAAIQDb4fbL7gAAAIUBAAATAAAAAAAAAAAAAAAAAAAA&#10;AABbQ29udGVudF9UeXBlc10ueG1sUEsBAi0AFAAGAAgAAAAhAFr0LFu/AAAAFQEAAAsAAAAAAAAA&#10;AAAAAAAAHwEAAF9yZWxzLy5yZWxzUEsBAi0AFAAGAAgAAAAhAEWU2QS+AAAA3QAAAA8AAAAAAAAA&#10;AAAAAAAABwIAAGRycy9kb3ducmV2LnhtbFBLBQYAAAAAAwADALcAAADyAgAAAAA=&#10;" fillcolor="#00a5e0" stroked="f"/>
                    <v:rect id="Rectangle 65" o:spid="_x0000_s1899" style="position:absolute;left:396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yfwgAAAN0AAAAPAAAAZHJzL2Rvd25yZXYueG1sRI/NqsIw&#10;FIT3F3yHcAQ3F01V0FKNIoJ4t9f/5aE5tsXmpDZR69sbQXA5zMw3zHTemFLcqXaFZQX9XgSCOLW6&#10;4EzBbrvqxiCcR9ZYWiYFT3Iwn7V+ppho++B/um98JgKEXYIKcu+rREqX5mTQ9WxFHLyzrQ36IOtM&#10;6hofAW5KOYiikTRYcFjIsaJlTullczMKtutql/0e9s3yyKfjJX2OtMOrUp12s5iA8NT4b/jT/tMK&#10;hvG4D+834QnI2QsAAP//AwBQSwECLQAUAAYACAAAACEA2+H2y+4AAACFAQAAEwAAAAAAAAAAAAAA&#10;AAAAAAAAW0NvbnRlbnRfVHlwZXNdLnhtbFBLAQItABQABgAIAAAAIQBa9CxbvwAAABUBAAALAAAA&#10;AAAAAAAAAAAAAB8BAABfcmVscy8ucmVsc1BLAQItABQABgAIAAAAIQAq2HyfwgAAAN0AAAAPAAAA&#10;AAAAAAAAAAAAAAcCAABkcnMvZG93bnJldi54bWxQSwUGAAAAAAMAAwC3AAAA9gIAAAAA&#10;" fillcolor="#00a5e0" stroked="f"/>
                    <v:rect id="Rectangle 66" o:spid="_x0000_s1900" style="position:absolute;left:397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rHjxwAAAN0AAAAPAAAAZHJzL2Rvd25yZXYueG1sRI9Ba8JA&#10;FITvBf/D8oReim5qwEiajYhgW7yUakCPr9nXJDT7Nma3Gv+9WxB6HGbmGyZbDqYVZ+pdY1nB8zQC&#10;QVxa3XCloNhvJgsQziNrbC2Tgis5WOajhwxTbS/8Seedr0SAsEtRQe19l0rpypoMuqntiIP3bXuD&#10;Psi+krrHS4CbVs6iaC4NNhwWauxoXVP5s/s1gXJ8LQwe4u2G4rfT9umUfBTtl1KP42H1AsLT4P/D&#10;9/a7VhAvkhn8vQlPQOY3AAAA//8DAFBLAQItABQABgAIAAAAIQDb4fbL7gAAAIUBAAATAAAAAAAA&#10;AAAAAAAAAAAAAABbQ29udGVudF9UeXBlc10ueG1sUEsBAi0AFAAGAAgAAAAhAFr0LFu/AAAAFQEA&#10;AAsAAAAAAAAAAAAAAAAAHwEAAF9yZWxzLy5yZWxzUEsBAi0AFAAGAAgAAAAhAC/2sePHAAAA3QAA&#10;AA8AAAAAAAAAAAAAAAAABwIAAGRycy9kb3ducmV2LnhtbFBLBQYAAAAAAwADALcAAAD7AgAAAAA=&#10;" fillcolor="#00a6e0" stroked="f"/>
                    <v:rect id="Rectangle 67" o:spid="_x0000_s1901" style="position:absolute;left:399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hR4xwAAAN0AAAAPAAAAZHJzL2Rvd25yZXYueG1sRI9Ba8JA&#10;FITvQv/D8gq9SN3YgJE0GymCVbyINlCPz+xrEpp9G7NbTf99VxB6HGbmGyZbDKYVF+pdY1nBdBKB&#10;IC6tbrhSUHysnucgnEfW2FomBb/kYJE/jDJMtb3yni4HX4kAYZeigtr7LpXSlTUZdBPbEQfvy/YG&#10;fZB9JXWP1wA3rXyJopk02HBYqLGjZU3l9+HHBMrxvTD4GW9XFK/P2/E52RXtSamnx+HtFYSnwf+H&#10;7+2NVhDPkxhub8ITkPkfAAAA//8DAFBLAQItABQABgAIAAAAIQDb4fbL7gAAAIUBAAATAAAAAAAA&#10;AAAAAAAAAAAAAABbQ29udGVudF9UeXBlc10ueG1sUEsBAi0AFAAGAAgAAAAhAFr0LFu/AAAAFQEA&#10;AAsAAAAAAAAAAAAAAAAAHwEAAF9yZWxzLy5yZWxzUEsBAi0AFAAGAAgAAAAhAEC6FHjHAAAA3QAA&#10;AA8AAAAAAAAAAAAAAAAABwIAAGRycy9kb3ducmV2LnhtbFBLBQYAAAAAAwADALcAAAD7AgAAAAA=&#10;" fillcolor="#00a6e0" stroked="f"/>
                    <v:rect id="Rectangle 68" o:spid="_x0000_s1902" style="position:absolute;left:401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XgJxwAAAN0AAAAPAAAAZHJzL2Rvd25yZXYueG1sRI9Ba8JA&#10;FITvgv9heUJvdWNb25i6ihQFC160hV5fs69JNPs2ZDdx6693CwWPw8x8w8yXwdSip9ZVlhVMxgkI&#10;4tzqigsFnx+b+xSE88gaa8uk4JccLBfDwRwzbc+8p/7gCxEh7DJUUHrfZFK6vCSDbmwb4uj92Nag&#10;j7ItpG7xHOGmlg9J8iwNVhwXSmzoraT8dOiMgvR7fZkdV9OwS2a8/eqP710XpkrdjcLqFYSn4G/h&#10;//ZWK3hMX57g7018AnJxBQAA//8DAFBLAQItABQABgAIAAAAIQDb4fbL7gAAAIUBAAATAAAAAAAA&#10;AAAAAAAAAAAAAABbQ29udGVudF9UeXBlc10ueG1sUEsBAi0AFAAGAAgAAAAhAFr0LFu/AAAAFQEA&#10;AAsAAAAAAAAAAAAAAAAAHwEAAF9yZWxzLy5yZWxzUEsBAi0AFAAGAAgAAAAhAIUBeAnHAAAA3QAA&#10;AA8AAAAAAAAAAAAAAAAABwIAAGRycy9kb3ducmV2LnhtbFBLBQYAAAAAAwADALcAAAD7AgAAAAA=&#10;" fillcolor="#00a6e1" stroked="f"/>
                    <v:rect id="Rectangle 69" o:spid="_x0000_s1903" style="position:absolute;left:403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3wOwwAAAN0AAAAPAAAAZHJzL2Rvd25yZXYueG1sRI9Bi8Iw&#10;FITvC/sfwhO8LJqquJZqFBUUr+oiHh/Jsy02L90mavffbwTB4zAz3zCzRWsrcafGl44VDPoJCGLt&#10;TMm5gp/jppeC8AHZYOWYFPyRh8X882OGmXEP3tP9EHIRIewzVFCEUGdSel2QRd93NXH0Lq6xGKJs&#10;cmkafES4reQwSb6lxZLjQoE1rQvS18PNKjhVfr375ZuuaXX+GoWV3g62qVLdTrucggjUhnf41d4Z&#10;BaN0Mobnm/gE5PwfAAD//wMAUEsBAi0AFAAGAAgAAAAhANvh9svuAAAAhQEAABMAAAAAAAAAAAAA&#10;AAAAAAAAAFtDb250ZW50X1R5cGVzXS54bWxQSwECLQAUAAYACAAAACEAWvQsW78AAAAVAQAACwAA&#10;AAAAAAAAAAAAAAAfAQAAX3JlbHMvLnJlbHNQSwECLQAUAAYACAAAACEAmeN8DsMAAADdAAAADwAA&#10;AAAAAAAAAAAAAAAHAgAAZHJzL2Rvd25yZXYueG1sUEsFBgAAAAADAAMAtwAAAPcCAAAAAA==&#10;" fillcolor="#00a7e1" stroked="f"/>
                    <v:rect id="Rectangle 70" o:spid="_x0000_s1904" style="position:absolute;left:405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eJ5wwAAAN0AAAAPAAAAZHJzL2Rvd25yZXYueG1sRI9Bi8Iw&#10;FITvgv8hPGEvoqkraKlGUWHF66qIx0fybIvNS7eJWv+9WRA8DjPzDTNftrYSd2p86VjBaJiAINbO&#10;lJwrOB5+BikIH5ANVo5JwZM8LBfdzhwz4x78S/d9yEWEsM9QQRFCnUnpdUEW/dDVxNG7uMZiiLLJ&#10;pWnwEeG2kt9JMpEWS44LBda0KUhf9zer4FT5ze6Pb7qm9bk/Dmu9HW1Tpb567WoGIlAbPuF3e2cU&#10;jNPpBP7fxCcgFy8AAAD//wMAUEsBAi0AFAAGAAgAAAAhANvh9svuAAAAhQEAABMAAAAAAAAAAAAA&#10;AAAAAAAAAFtDb250ZW50X1R5cGVzXS54bWxQSwECLQAUAAYACAAAACEAWvQsW78AAAAVAQAACwAA&#10;AAAAAAAAAAAAAAAfAQAAX3JlbHMvLnJlbHNQSwECLQAUAAYACAAAACEAaTHiecMAAADdAAAADwAA&#10;AAAAAAAAAAAAAAAHAgAAZHJzL2Rvd25yZXYueG1sUEsFBgAAAAADAAMAtwAAAPcCAAAAAA==&#10;" fillcolor="#00a7e1" stroked="f"/>
                    <v:rect id="Rectangle 71" o:spid="_x0000_s1905" style="position:absolute;left:407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UfixQAAAN0AAAAPAAAAZHJzL2Rvd25yZXYueG1sRI9Ba8JA&#10;FITvQv/D8gq9iG6sUEN0DY1Q8VqV0uNj95kEs2/T7Cam/94VCj0OM/MNs8lH24iBOl87VrCYJyCI&#10;tTM1lwrOp49ZCsIHZIONY1LwSx7y7dNkg5lxN/6k4RhKESHsM1RQhdBmUnpdkUU/dy1x9C6usxii&#10;7EppOrxFuG3ka5K8SYs1x4UKW9pVpK/H3ir4avzu8MO9bqn4ni5DofeLfarUy/P4vgYRaAz/4b/2&#10;wShYpqsVPN7EJyC3dwAAAP//AwBQSwECLQAUAAYACAAAACEA2+H2y+4AAACFAQAAEwAAAAAAAAAA&#10;AAAAAAAAAAAAW0NvbnRlbnRfVHlwZXNdLnhtbFBLAQItABQABgAIAAAAIQBa9CxbvwAAABUBAAAL&#10;AAAAAAAAAAAAAAAAAB8BAABfcmVscy8ucmVsc1BLAQItABQABgAIAAAAIQAGfUfixQAAAN0AAAAP&#10;AAAAAAAAAAAAAAAAAAcCAABkcnMvZG93bnJldi54bWxQSwUGAAAAAAMAAwC3AAAA+QIAAAAA&#10;" fillcolor="#00a7e1" stroked="f"/>
                    <v:rect id="Rectangle 72" o:spid="_x0000_s1906" style="position:absolute;left:408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HYOwwAAAN0AAAAPAAAAZHJzL2Rvd25yZXYueG1sRE/LasJA&#10;FN0X/IfhCu7qxAptjI4SFEWhCD4WLi+ZaxLN3EkzY0z/3lkUujyc92zRmUq01LjSsoLRMAJBnFld&#10;cq7gfFq/xyCcR9ZYWSYFv+RgMe+9zTDR9skHao8+FyGEXYIKCu/rREqXFWTQDW1NHLirbQz6AJtc&#10;6gafIdxU8iOKPqXBkkNDgTUtC8rux4dRsLqQydM43bSj631/m6y/5e4nU2rQ79IpCE+d/xf/ubda&#10;wTj+CnPDm/AE5PwFAAD//wMAUEsBAi0AFAAGAAgAAAAhANvh9svuAAAAhQEAABMAAAAAAAAAAAAA&#10;AAAAAAAAAFtDb250ZW50X1R5cGVzXS54bWxQSwECLQAUAAYACAAAACEAWvQsW78AAAAVAQAACwAA&#10;AAAAAAAAAAAAAAAfAQAAX3JlbHMvLnJlbHNQSwECLQAUAAYACAAAACEAy4h2DsMAAADdAAAADwAA&#10;AAAAAAAAAAAAAAAHAgAAZHJzL2Rvd25yZXYueG1sUEsFBgAAAAADAAMAtwAAAPcCAAAAAA==&#10;" fillcolor="#00a8e1" stroked="f"/>
                    <v:rect id="Rectangle 73" o:spid="_x0000_s1907" style="position:absolute;left:410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NOVxgAAAN0AAAAPAAAAZHJzL2Rvd25yZXYueG1sRI9Ba8JA&#10;FITvQv/D8gq96UYLGqOrhBZLBRGqHjw+ss8kNfs2Zrcx/ntXEHocZuYbZr7sTCVaalxpWcFwEIEg&#10;zqwuOVdw2K/6MQjnkTVWlknBjRwsFy+9OSbaXvmH2p3PRYCwS1BB4X2dSOmyggy6ga2Jg3eyjUEf&#10;ZJNL3eA1wE0lR1E0lgZLDgsF1vRRUHbe/RkFn0cyeRqnX+3wdN7+Tlcbub5kSr29dukMhKfO/4ef&#10;7W+t4D2eTOHxJjwBubgDAAD//wMAUEsBAi0AFAAGAAgAAAAhANvh9svuAAAAhQEAABMAAAAAAAAA&#10;AAAAAAAAAAAAAFtDb250ZW50X1R5cGVzXS54bWxQSwECLQAUAAYACAAAACEAWvQsW78AAAAVAQAA&#10;CwAAAAAAAAAAAAAAAAAfAQAAX3JlbHMvLnJlbHNQSwECLQAUAAYACAAAACEApMTTlcYAAADdAAAA&#10;DwAAAAAAAAAAAAAAAAAHAgAAZHJzL2Rvd25yZXYueG1sUEsFBgAAAAADAAMAtwAAAPoCAAAAAA==&#10;" fillcolor="#00a8e1" stroked="f"/>
                    <v:rect id="Rectangle 74" o:spid="_x0000_s1908" style="position:absolute;left:412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wovxAAAAN0AAAAPAAAAZHJzL2Rvd25yZXYueG1sRE/Pa8Iw&#10;FL4P/B/CG+y2pm4wameU4nA4kIHVw46P5Nl2Ni9dE2v9781B2PHj+z1fjrYVA/W+caxgmqQgiLUz&#10;DVcKDvv1cwbCB2SDrWNScCUPy8XkYY65cRfe0VCGSsQQ9jkqqEPocim9rsmiT1xHHLmj6y2GCPtK&#10;mh4vMdy28iVN36TFhmNDjR2tatKn8mwVfPyQrYqs+Bymx9P372y9lV9/Wqmnx7F4BxFoDP/iu3tj&#10;FLxmWdwf38QnIBc3AAAA//8DAFBLAQItABQABgAIAAAAIQDb4fbL7gAAAIUBAAATAAAAAAAAAAAA&#10;AAAAAAAAAABbQ29udGVudF9UeXBlc10ueG1sUEsBAi0AFAAGAAgAAAAhAFr0LFu/AAAAFQEAAAsA&#10;AAAAAAAAAAAAAAAAHwEAAF9yZWxzLy5yZWxzUEsBAi0AFAAGAAgAAAAhAAArCi/EAAAA3QAAAA8A&#10;AAAAAAAAAAAAAAAABwIAAGRycy9kb3ducmV2LnhtbFBLBQYAAAAAAwADALcAAAD4AgAAAAA=&#10;" fillcolor="#00a8e1" stroked="f"/>
                    <v:rect id="Rectangle 75" o:spid="_x0000_s1909" style="position:absolute;left:414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TwwxwAAAN0AAAAPAAAAZHJzL2Rvd25yZXYueG1sRI9Ba8JA&#10;FITvBf/D8oTe6sYKNkRX0ULBQw/VNujxkX0mIdm3YXcbo7++Kwg9DjPzDbNcD6YVPTlfW1YwnSQg&#10;iAuray4V/Hx/vKQgfEDW2FomBVfysF6NnpaYaXvhPfWHUIoIYZ+hgiqELpPSFxUZ9BPbEUfvbJ3B&#10;EKUrpXZ4iXDTytckmUuDNceFCjt6r6hoDr9GQfN5c5u8Oea9PM3TvBm2X2/nvVLP42GzABFoCP/h&#10;R3unFczSdAr3N/EJyNUfAAAA//8DAFBLAQItABQABgAIAAAAIQDb4fbL7gAAAIUBAAATAAAAAAAA&#10;AAAAAAAAAAAAAABbQ29udGVudF9UeXBlc10ueG1sUEsBAi0AFAAGAAgAAAAhAFr0LFu/AAAAFQEA&#10;AAsAAAAAAAAAAAAAAAAAHwEAAF9yZWxzLy5yZWxzUEsBAi0AFAAGAAgAAAAhALfxPDDHAAAA3QAA&#10;AA8AAAAAAAAAAAAAAAAABwIAAGRycy9kb3ducmV2LnhtbFBLBQYAAAAAAwADALcAAAD7AgAAAAA=&#10;" fillcolor="#00a9e1" stroked="f"/>
                    <v:rect id="Rectangle 76" o:spid="_x0000_s1910" style="position:absolute;left:416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M4IxgAAAN0AAAAPAAAAZHJzL2Rvd25yZXYueG1sRI9Pi8Iw&#10;FMTvC36H8IS9aaoLUqpRiiJ4cUH33/XZPJtq81KaWLv76TcLwh6HmfkNs1j1thYdtb5yrGAyTkAQ&#10;F05XXCp4f9uOUhA+IGusHZOCb/KwWg6eFphpd+cDdcdQighhn6ECE0KTSekLQxb92DXE0Tu71mKI&#10;si2lbvEe4baW0ySZSYsVxwWDDa0NFdfjzSrYd/vN16z4OeWvu891bg51Obl8KPU87PM5iEB9+A8/&#10;2jut4CVNp/D3Jj4BufwFAAD//wMAUEsBAi0AFAAGAAgAAAAhANvh9svuAAAAhQEAABMAAAAAAAAA&#10;AAAAAAAAAAAAAFtDb250ZW50X1R5cGVzXS54bWxQSwECLQAUAAYACAAAACEAWvQsW78AAAAVAQAA&#10;CwAAAAAAAAAAAAAAAAAfAQAAX3JlbHMvLnJlbHNQSwECLQAUAAYACAAAACEAFiDOCMYAAADdAAAA&#10;DwAAAAAAAAAAAAAAAAAHAgAAZHJzL2Rvd25yZXYueG1sUEsFBgAAAAADAAMAtwAAAPoCAAAAAA==&#10;" fillcolor="#00a9e2" stroked="f"/>
                    <v:rect id="Rectangle 77" o:spid="_x0000_s1911" style="position:absolute;left:418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3JDxwAAAN0AAAAPAAAAZHJzL2Rvd25yZXYueG1sRI9Ba8JA&#10;FITvhf6H5Qne6sYqbYhuQhFaRFRoFMHbI/uahGbfptlVo7++Wyh4HGbmG2ae9aYRZ+pcbVnBeBSB&#10;IC6srrlUsN+9P8UgnEfW2FgmBVdykKWPD3NMtL3wJ51zX4oAYZeggsr7NpHSFRUZdCPbEgfvy3YG&#10;fZBdKXWHlwA3jXyOohdpsOawUGFLi4qK7/xkFJj1bfEar6KfD3dEf9hubpvpaafUcNC/zUB46v09&#10;/N9eagWTOJ7A35vwBGT6CwAA//8DAFBLAQItABQABgAIAAAAIQDb4fbL7gAAAIUBAAATAAAAAAAA&#10;AAAAAAAAAAAAAABbQ29udGVudF9UeXBlc10ueG1sUEsBAi0AFAAGAAgAAAAhAFr0LFu/AAAAFQEA&#10;AAsAAAAAAAAAAAAAAAAAHwEAAF9yZWxzLy5yZWxzUEsBAi0AFAAGAAgAAAAhAEnPckPHAAAA3QAA&#10;AA8AAAAAAAAAAAAAAAAABwIAAGRycy9kb3ducmV2LnhtbFBLBQYAAAAAAwADALcAAAD7AgAAAAA=&#10;" fillcolor="#08a9e2" stroked="f"/>
                    <v:rect id="Rectangle 78" o:spid="_x0000_s1912" style="position:absolute;left:420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Dq8xgAAAN0AAAAPAAAAZHJzL2Rvd25yZXYueG1sRI9BSwMx&#10;FITvgv8hPKE3m9WKLGvTUoVCQaG2iujtkTw3y25eliR2t/31jSB4HGbmG2a+HF0nDhRi41nBzbQA&#10;Qay9abhW8P62vi5BxIRssPNMCo4UYbm4vJhjZfzAOzrsUy0yhGOFCmxKfSVl1JYcxqnvibP37YPD&#10;lGWopQk4ZLjr5G1R3EuHDecFiz09WdLt/scpWBWk7VdoX+nxo9XPp89y2wwvSk2uxtUDiERj+g//&#10;tTdGwaws7+D3TX4CcnEGAAD//wMAUEsBAi0AFAAGAAgAAAAhANvh9svuAAAAhQEAABMAAAAAAAAA&#10;AAAAAAAAAAAAAFtDb250ZW50X1R5cGVzXS54bWxQSwECLQAUAAYACAAAACEAWvQsW78AAAAVAQAA&#10;CwAAAAAAAAAAAAAAAAAfAQAAX3JlbHMvLnJlbHNQSwECLQAUAAYACAAAACEA4Cg6vMYAAADdAAAA&#10;DwAAAAAAAAAAAAAAAAAHAgAAZHJzL2Rvd25yZXYueG1sUEsFBgAAAAADAAMAtwAAAPoCAAAAAA==&#10;" fillcolor="#10aae2" stroked="f"/>
                    <v:rect id="Rectangle 79" o:spid="_x0000_s1913" style="position:absolute;left:421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8lxQAAAN0AAAAPAAAAZHJzL2Rvd25yZXYueG1sRI9Pi8Iw&#10;FMTvwn6H8Ba8aer6r1ajiCB4EBbdvXh7NM+m2Lx0m6j12xthweMwM79hFqvWVuJGjS8dKxj0ExDE&#10;udMlFwp+f7a9FIQPyBorx6TgQR5Wy4/OAjPt7nyg2zEUIkLYZ6jAhFBnUvrckEXfdzVx9M6usRii&#10;bAqpG7xHuK3kV5JMpMWS44LBmjaG8svxahXo/ePyN/rebQfX2cm7/dpMT9Yo1f1s13MQgdrwDv+3&#10;d1rBME3H8HoTn4BcPgEAAP//AwBQSwECLQAUAAYACAAAACEA2+H2y+4AAACFAQAAEwAAAAAAAAAA&#10;AAAAAAAAAAAAW0NvbnRlbnRfVHlwZXNdLnhtbFBLAQItABQABgAIAAAAIQBa9CxbvwAAABUBAAAL&#10;AAAAAAAAAAAAAAAAAB8BAABfcmVscy8ucmVsc1BLAQItABQABgAIAAAAIQBBpP8lxQAAAN0AAAAP&#10;AAAAAAAAAAAAAAAAAAcCAABkcnMvZG93bnJldi54bWxQSwUGAAAAAAMAAwC3AAAA+QIAAAAA&#10;" fillcolor="#16aae2" stroked="f"/>
                    <v:rect id="Rectangle 80" o:spid="_x0000_s1914" style="position:absolute;left:423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snxAAAAN0AAAAPAAAAZHJzL2Rvd25yZXYueG1sRI/disIw&#10;FITvBd8hHGFvRFNXkFqNooK4sCD48wCH5tgWm5OSpLW+/WZhYS+HmfmGWW97U4uOnK8sK5hNExDE&#10;udUVFwrut+MkBeEDssbaMil4k4ftZjhYY6btiy/UXUMhIoR9hgrKEJpMSp+XZNBPbUMcvYd1BkOU&#10;rpDa4SvCTS0/k2QhDVYcF0ps6FBS/ry2RsGRurabu9mY92O3Xz5O5+q7aZX6GPW7FYhAffgP/7W/&#10;tIJ5mi7g9018AnLzAwAA//8DAFBLAQItABQABgAIAAAAIQDb4fbL7gAAAIUBAAATAAAAAAAAAAAA&#10;AAAAAAAAAABbQ29udGVudF9UeXBlc10ueG1sUEsBAi0AFAAGAAgAAAAhAFr0LFu/AAAAFQEAAAsA&#10;AAAAAAAAAAAAAAAAHwEAAF9yZWxzLy5yZWxzUEsBAi0AFAAGAAgAAAAhAAD8eyfEAAAA3QAAAA8A&#10;AAAAAAAAAAAAAAAABwIAAGRycy9kb3ducmV2LnhtbFBLBQYAAAAAAwADALcAAAD4AgAAAAA=&#10;" fillcolor="#1aaae2" stroked="f"/>
                    <v:rect id="Rectangle 81" o:spid="_x0000_s1915" style="position:absolute;left:425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rjhwwAAAN0AAAAPAAAAZHJzL2Rvd25yZXYueG1sRI9Bi8Iw&#10;FITvgv8hvIW9aboWtFSjiKB4EBZ11/OzebbF5qUkUbv/fiMIHoeZ+YaZLTrTiDs5X1tW8DVMQBAX&#10;VtdcKvg5rgcZCB+QNTaWScEfeVjM+70Z5to+eE/3QyhFhLDPUUEVQptL6YuKDPqhbYmjd7HOYIjS&#10;lVI7fES4aeQoScbSYM1xocKWVhUV18PNKNhlo6Q0Z/fbnjYppt+bnW/WXqnPj245BRGoC+/wq73V&#10;CtIsm8DzTXwCcv4PAAD//wMAUEsBAi0AFAAGAAgAAAAhANvh9svuAAAAhQEAABMAAAAAAAAAAAAA&#10;AAAAAAAAAFtDb250ZW50X1R5cGVzXS54bWxQSwECLQAUAAYACAAAACEAWvQsW78AAAAVAQAACwAA&#10;AAAAAAAAAAAAAAAfAQAAX3JlbHMvLnJlbHNQSwECLQAUAAYACAAAACEAp+644cMAAADdAAAADwAA&#10;AAAAAAAAAAAAAAAHAgAAZHJzL2Rvd25yZXYueG1sUEsFBgAAAAADAAMAtwAAAPcCAAAAAA==&#10;" fillcolor="#1eabe2" stroked="f"/>
                    <v:rect id="Rectangle 82" o:spid="_x0000_s1916" style="position:absolute;left:427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f1iwwAAAN0AAAAPAAAAZHJzL2Rvd25yZXYueG1sRE9NT8JA&#10;EL2b8B82Q8JNtlAjtbA01UCUcKIq50l3aBu6s013KfXfuwcTjy/ve5ONphUD9a6xrGAxj0AQl1Y3&#10;XCn4+tw/JiCcR9bYWiYFP+Qg204eNphqe+cTDYWvRAhhl6KC2vsuldKVNRl0c9sRB+5ie4M+wL6S&#10;usd7CDetXEbRszTYcGiosaO3msprcTMKxpdzzk/xSbvV7sjF4vX9evhmpWbTMV+D8DT6f/Gf+0Mr&#10;iJMkzA1vwhOQ218AAAD//wMAUEsBAi0AFAAGAAgAAAAhANvh9svuAAAAhQEAABMAAAAAAAAAAAAA&#10;AAAAAAAAAFtDb250ZW50X1R5cGVzXS54bWxQSwECLQAUAAYACAAAACEAWvQsW78AAAAVAQAACwAA&#10;AAAAAAAAAAAAAAAfAQAAX3JlbHMvLnJlbHNQSwECLQAUAAYACAAAACEADAH9YsMAAADdAAAADwAA&#10;AAAAAAAAAAAAAAAHAgAAZHJzL2Rvd25yZXYueG1sUEsFBgAAAAADAAMAtwAAAPcCAAAAAA==&#10;" fillcolor="#22abe2" stroked="f"/>
                    <v:rect id="Rectangle 83" o:spid="_x0000_s1917" style="position:absolute;left:429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4XxxgAAAN0AAAAPAAAAZHJzL2Rvd25yZXYueG1sRI9PawIx&#10;FMTvBb9DeIK3mvVPy3Y1igiWeipdpb0+Ns/N4uZl2URN++lNodDjMDO/YZbraFtxpd43jhVMxhkI&#10;4srphmsFx8PuMQfhA7LG1jEp+CYP69XgYYmFdjf+oGsZapEg7AtUYELoCil9ZciiH7uOOHkn11sM&#10;Sfa11D3eEty2cpplz9Jiw2nBYEdbQ9W5vFgFh8/QzMv5azz+PO3Mu8Wv/STOlBoN42YBIlAM/+G/&#10;9ptWMMvzF/h9k56AXN0BAAD//wMAUEsBAi0AFAAGAAgAAAAhANvh9svuAAAAhQEAABMAAAAAAAAA&#10;AAAAAAAAAAAAAFtDb250ZW50X1R5cGVzXS54bWxQSwECLQAUAAYACAAAACEAWvQsW78AAAAVAQAA&#10;CwAAAAAAAAAAAAAAAAAfAQAAX3JlbHMvLnJlbHNQSwECLQAUAAYACAAAACEAZeeF8cYAAADdAAAA&#10;DwAAAAAAAAAAAAAAAAAHAgAAZHJzL2Rvd25yZXYueG1sUEsFBgAAAAADAAMAtwAAAPoCAAAAAA==&#10;" fillcolor="#25abe2" stroked="f"/>
                    <v:rect id="Rectangle 84" o:spid="_x0000_s1918" style="position:absolute;left:431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3W3wwAAAN0AAAAPAAAAZHJzL2Rvd25yZXYueG1sRE/dasIw&#10;FL4f+A7hCN6MmWqZdNUoIgi7mFB1D3DWHNtqc1KSqN2e3lwMvPz4/her3rTiRs43lhVMxgkI4tLq&#10;hisF38ftWwbCB2SNrWVS8EseVsvBywJzbe+8p9shVCKGsM9RQR1Cl0vpy5oM+rHtiCN3ss5giNBV&#10;Uju8x3DTymmSzKTBhmNDjR1taiovh6tRUKQhvX69n19dVnRJkf25Pe9+lBoN+/UcRKA+PMX/7k+t&#10;IM0+4v74Jj4BuXwAAAD//wMAUEsBAi0AFAAGAAgAAAAhANvh9svuAAAAhQEAABMAAAAAAAAAAAAA&#10;AAAAAAAAAFtDb250ZW50X1R5cGVzXS54bWxQSwECLQAUAAYACAAAACEAWvQsW78AAAAVAQAACwAA&#10;AAAAAAAAAAAAAAAfAQAAX3JlbHMvLnJlbHNQSwECLQAUAAYACAAAACEAW591t8MAAADdAAAADwAA&#10;AAAAAAAAAAAAAAAHAgAAZHJzL2Rvd25yZXYueG1sUEsFBgAAAAADAAMAtwAAAPcCAAAAAA==&#10;" fillcolor="#28ace3" stroked="f"/>
                    <v:rect id="Rectangle 85" o:spid="_x0000_s1919" style="position:absolute;left:432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SmVxAAAAN0AAAAPAAAAZHJzL2Rvd25yZXYueG1sRI/NasMw&#10;EITvhbyD2EBujWwH3NiJYhJDodCL83terK1taq2MpSbu21eFQo/DzHzDbIvJ9OJOo+ssK4iXEQji&#10;2uqOGwWX8+vzGoTzyBp7y6TgmxwUu9nTFnNtH3yk+8k3IkDY5aig9X7IpXR1Swbd0g7Ewfuwo0Ef&#10;5NhIPeIjwE0vkyhKpcGOw0KLA5Ut1Z+nL6NAJlV5uB3fLy/pNUPE+JbpKlFqMZ/2GxCeJv8f/mu/&#10;aQWrdRbD75vwBOTuBwAA//8DAFBLAQItABQABgAIAAAAIQDb4fbL7gAAAIUBAAATAAAAAAAAAAAA&#10;AAAAAAAAAABbQ29udGVudF9UeXBlc10ueG1sUEsBAi0AFAAGAAgAAAAhAFr0LFu/AAAAFQEAAAsA&#10;AAAAAAAAAAAAAAAAHwEAAF9yZWxzLy5yZWxzUEsBAi0AFAAGAAgAAAAhAANlKZXEAAAA3QAAAA8A&#10;AAAAAAAAAAAAAAAABwIAAGRycy9kb3ducmV2LnhtbFBLBQYAAAAAAwADALcAAAD4AgAAAAA=&#10;" fillcolor="#2aace3" stroked="f"/>
                    <v:rect id="Rectangle 86" o:spid="_x0000_s1920" style="position:absolute;left:434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C0oxQAAAN0AAAAPAAAAZHJzL2Rvd25yZXYueG1sRI/NasMw&#10;EITvhbyD2EBvjdwUSuJEMSUhkB56yB+5LtLGNrZWRlJs9+2rQqHHYWa+YdbFaFvRkw+1YwWvswwE&#10;sXam5lLB5bx/WYAIEdlg65gUfFOAYjN5WmNu3MBH6k+xFAnCIUcFVYxdLmXQFVkMM9cRJ+/uvMWY&#10;pC+l8TgkuG3lPMvepcWa00KFHW0r0s3pYRVofW/K63bc85fb7Y7nT/Y3yUo9T8ePFYhIY/wP/7UP&#10;RsHbYjmH3zfpCcjNDwAAAP//AwBQSwECLQAUAAYACAAAACEA2+H2y+4AAACFAQAAEwAAAAAAAAAA&#10;AAAAAAAAAAAAW0NvbnRlbnRfVHlwZXNdLnhtbFBLAQItABQABgAIAAAAIQBa9CxbvwAAABUBAAAL&#10;AAAAAAAAAAAAAAAAAB8BAABfcmVscy8ucmVsc1BLAQItABQABgAIAAAAIQDnpC0oxQAAAN0AAAAP&#10;AAAAAAAAAAAAAAAAAAcCAABkcnMvZG93bnJldi54bWxQSwUGAAAAAAMAAwC3AAAA+QIAAAAA&#10;" fillcolor="#2dace3" stroked="f"/>
                    <v:rect id="Rectangle 87" o:spid="_x0000_s1921" style="position:absolute;left:436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FHkxgAAAN0AAAAPAAAAZHJzL2Rvd25yZXYueG1sRI9Ba8JA&#10;FITvBf/D8gRvzUaDbZK6igqC9FKq9uDtkX1NQrNvQ3ZN4r93C4Ueh5n5hlltRtOInjpXW1Ywj2IQ&#10;xIXVNZcKLufDcwrCeWSNjWVScCcHm/XkaYW5tgN/Un/ypQgQdjkqqLxvcyldUZFBF9mWOHjftjPo&#10;g+xKqTscAtw0chHHL9JgzWGhwpb2FRU/p5tRcOXt8et9t0yuHxjvl3VWvJaYKjWbjts3EJ5G/x/+&#10;ax+1giTNEvh9E56AXD8AAAD//wMAUEsBAi0AFAAGAAgAAAAhANvh9svuAAAAhQEAABMAAAAAAAAA&#10;AAAAAAAAAAAAAFtDb250ZW50X1R5cGVzXS54bWxQSwECLQAUAAYACAAAACEAWvQsW78AAAAVAQAA&#10;CwAAAAAAAAAAAAAAAAAfAQAAX3JlbHMvLnJlbHNQSwECLQAUAAYACAAAACEAM6hR5MYAAADdAAAA&#10;DwAAAAAAAAAAAAAAAAAHAgAAZHJzL2Rvd25yZXYueG1sUEsFBgAAAAADAAMAtwAAAPoCAAAAAA==&#10;" fillcolor="#30ade3" stroked="f"/>
                    <v:rect id="Rectangle 88" o:spid="_x0000_s1922" style="position:absolute;left:438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j0YwwAAAN0AAAAPAAAAZHJzL2Rvd25yZXYueG1sRI9Pi8Iw&#10;FMTvC36H8ARva+pfajWKCsu6R6v0/GiebbF5KU203W+/EYQ9DjPzG2az600tntS6yrKCyTgCQZxb&#10;XXGh4Hr5+oxBOI+ssbZMCn7JwW47+Nhgom3HZ3qmvhABwi5BBaX3TSKly0sy6Ma2IQ7ezbYGfZBt&#10;IXWLXYCbWk6jaCkNVhwWSmzoWFJ+Tx9GgY+/TXqgRdpdF6bbZ5esqn8ypUbDfr8G4an3/+F3+6QV&#10;zOLVHF5vwhOQ2z8AAAD//wMAUEsBAi0AFAAGAAgAAAAhANvh9svuAAAAhQEAABMAAAAAAAAAAAAA&#10;AAAAAAAAAFtDb250ZW50X1R5cGVzXS54bWxQSwECLQAUAAYACAAAACEAWvQsW78AAAAVAQAACwAA&#10;AAAAAAAAAAAAAAAfAQAAX3JlbHMvLnJlbHNQSwECLQAUAAYACAAAACEACDI9GMMAAADdAAAADwAA&#10;AAAAAAAAAAAAAAAHAgAAZHJzL2Rvd25yZXYueG1sUEsFBgAAAAADAAMAtwAAAPcCAAAAAA==&#10;" fillcolor="#32ade3" stroked="f"/>
                    <v:rect id="Rectangle 89" o:spid="_x0000_s1923" style="position:absolute;left:440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h0IxgAAAN0AAAAPAAAAZHJzL2Rvd25yZXYueG1sRI/NasMw&#10;EITvhb6D2EJujdSGFseJEkxKQ0JPdfNzXaytbWqtjKXYzttXhUKOw8x8wyzXo21ET52vHWt4mioQ&#10;xIUzNZcaDl/vjwkIH5ANNo5Jw5U8rFf3d0tMjRv4k/o8lCJC2KeooQqhTaX0RUUW/dS1xNH7dp3F&#10;EGVXStPhEOG2kc9KvUqLNceFClvaVFT85BerIavz7cd+uG6St3x/6Y8nJc+Z0nryMGYLEIHGcAv/&#10;t3dGwyyZv8Dfm/gE5OoXAAD//wMAUEsBAi0AFAAGAAgAAAAhANvh9svuAAAAhQEAABMAAAAAAAAA&#10;AAAAAAAAAAAAAFtDb250ZW50X1R5cGVzXS54bWxQSwECLQAUAAYACAAAACEAWvQsW78AAAAVAQAA&#10;CwAAAAAAAAAAAAAAAAAfAQAAX3JlbHMvLnJlbHNQSwECLQAUAAYACAAAACEA49IdCMYAAADdAAAA&#10;DwAAAAAAAAAAAAAAAAAHAgAAZHJzL2Rvd25yZXYueG1sUEsFBgAAAAADAAMAtwAAAPoCAAAAAA==&#10;" fillcolor="#34ade3" stroked="f"/>
                    <v:rect id="Rectangle 90" o:spid="_x0000_s1924" style="position:absolute;left:442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2knxQAAAN0AAAAPAAAAZHJzL2Rvd25yZXYueG1sRI9Ba8JA&#10;FITvBf/D8gRvzcYqYlNXkYISwYpae39kn0k0+zZk1xj/fbdQ8DjMzDfMbNGZSrTUuNKygmEUgyDO&#10;rC45V3D6Xr1OQTiPrLGyTAoe5GAx773MMNH2zgdqjz4XAcIuQQWF93UipcsKMugiWxMH72wbgz7I&#10;Jpe6wXuAm0q+xfFEGiw5LBRY02dB2fV4MwrqL21P63a319vUby5bm/6ceazUoN8tP0B46vwz/N9O&#10;tYLR9H0Cf2/CE5DzXwAAAP//AwBQSwECLQAUAAYACAAAACEA2+H2y+4AAACFAQAAEwAAAAAAAAAA&#10;AAAAAAAAAAAAW0NvbnRlbnRfVHlwZXNdLnhtbFBLAQItABQABgAIAAAAIQBa9CxbvwAAABUBAAAL&#10;AAAAAAAAAAAAAAAAAB8BAABfcmVscy8ucmVsc1BLAQItABQABgAIAAAAIQAL32knxQAAAN0AAAAP&#10;AAAAAAAAAAAAAAAAAAcCAABkcnMvZG93bnJldi54bWxQSwUGAAAAAAMAAwC3AAAA+QIAAAAA&#10;" fillcolor="#36aee3" stroked="f"/>
                    <v:rect id="Rectangle 91" o:spid="_x0000_s1925" style="position:absolute;left:444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JTZxgAAAN0AAAAPAAAAZHJzL2Rvd25yZXYueG1sRI9BS8NA&#10;FITvgv9heYIXaTdq0RizLUUQNJdiLJ4f2dckJPs27m638d+7BcHjMDPfMOVmNqOI5HxvWcHtMgNB&#10;3Fjdc6tg//m6yEH4gKxxtEwKfsjDZn15UWKh7Yk/KNahFQnCvkAFXQhTIaVvOjLol3YiTt7BOoMh&#10;SddK7fCU4GaUd1n2IA32nBY6nOilo2aoj0ZB9b6KzeF7d6zGQVbu5ivKehuVur6at88gAs3hP/zX&#10;ftMK7vOnRzi/SU9Arn8BAAD//wMAUEsBAi0AFAAGAAgAAAAhANvh9svuAAAAhQEAABMAAAAAAAAA&#10;AAAAAAAAAAAAAFtDb250ZW50X1R5cGVzXS54bWxQSwECLQAUAAYACAAAACEAWvQsW78AAAAVAQAA&#10;CwAAAAAAAAAAAAAAAAAfAQAAX3JlbHMvLnJlbHNQSwECLQAUAAYACAAAACEARsyU2cYAAADdAAAA&#10;DwAAAAAAAAAAAAAAAAAHAgAAZHJzL2Rvd25yZXYueG1sUEsFBgAAAAADAAMAtwAAAPoCAAAAAA==&#10;" fillcolor="#38aee3" stroked="f"/>
                    <v:rect id="Rectangle 92" o:spid="_x0000_s1926" style="position:absolute;left:445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l+AwwAAAN0AAAAPAAAAZHJzL2Rvd25yZXYueG1sRE9da8Iw&#10;FH0f7D+EO/BtpiqIVqPIhiCDgVrZXq/NXVvW3LRJrPXfmwfBx8P5Xq57U4uOnK8sKxgNExDEudUV&#10;FwpO2fZ9BsIHZI21ZVJwIw/r1evLElNtr3yg7hgKEUPYp6igDKFJpfR5SQb90DbEkfuzzmCI0BVS&#10;O7zGcFPLcZJMpcGKY0OJDX2UlP8fL0aBvPyc3ThU2W8y6rJ9u/n6/mxbpQZv/WYBIlAfnuKHe6cV&#10;TGbzODe+iU9Aru4AAAD//wMAUEsBAi0AFAAGAAgAAAAhANvh9svuAAAAhQEAABMAAAAAAAAAAAAA&#10;AAAAAAAAAFtDb250ZW50X1R5cGVzXS54bWxQSwECLQAUAAYACAAAACEAWvQsW78AAAAVAQAACwAA&#10;AAAAAAAAAAAAAAAfAQAAX3JlbHMvLnJlbHNQSwECLQAUAAYACAAAACEAeepfgMMAAADdAAAADwAA&#10;AAAAAAAAAAAAAAAHAgAAZHJzL2Rvd25yZXYueG1sUEsFBgAAAAADAAMAtwAAAPcCAAAAAA==&#10;" fillcolor="#3aaee4" stroked="f"/>
                    <v:rect id="Rectangle 93" o:spid="_x0000_s1927" style="position:absolute;left:447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ssnxQAAAN0AAAAPAAAAZHJzL2Rvd25yZXYueG1sRI9BawIx&#10;FITvQv9DeAVvmq2C6GqUIgpePKiLxdvr5rm77eYlbqKu/94IhR6HmfmGmS1aU4sbNb6yrOCjn4Ag&#10;zq2uuFCQHda9MQgfkDXWlknBgzws5m+dGaba3nlHt30oRISwT1FBGYJLpfR5SQZ93zri6J1tYzBE&#10;2RRSN3iPcFPLQZKMpMGK40KJjpYl5b/7q1HwU7jj5dva7cnVj6MefmWnJFsp1X1vP6cgArXhP/zX&#10;3mgFw/FkAq838QnI+RMAAP//AwBQSwECLQAUAAYACAAAACEA2+H2y+4AAACFAQAAEwAAAAAAAAAA&#10;AAAAAAAAAAAAW0NvbnRlbnRfVHlwZXNdLnhtbFBLAQItABQABgAIAAAAIQBa9CxbvwAAABUBAAAL&#10;AAAAAAAAAAAAAAAAAB8BAABfcmVscy8ucmVsc1BLAQItABQABgAIAAAAIQCb7ssnxQAAAN0AAAAP&#10;AAAAAAAAAAAAAAAAAAcCAABkcnMvZG93bnJldi54bWxQSwUGAAAAAAMAAwC3AAAA+QIAAAAA&#10;" fillcolor="#3cafe4" stroked="f"/>
                    <v:rect id="Rectangle 94" o:spid="_x0000_s1928" style="position:absolute;left:449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MYwwAAAN0AAAAPAAAAZHJzL2Rvd25yZXYueG1sRE/LasJA&#10;FN0L/YfhFtzViY20Gh2lBIRq3VT9gGvmmgQzd0Jm8qhf7ywKLg/nvdoMphIdNa60rGA6iUAQZ1aX&#10;nCs4n7ZvcxDOI2usLJOCP3KwWb+MVpho2/MvdUefixDCLkEFhfd1IqXLCjLoJrYmDtzVNgZ9gE0u&#10;dYN9CDeVfI+iD2mw5NBQYE1pQdnt2BoFP/lCH0w7TWN7qT9n19293/d3pcavw9cShKfBP8X/7m+t&#10;IF5EYX94E56AXD8AAAD//wMAUEsBAi0AFAAGAAgAAAAhANvh9svuAAAAhQEAABMAAAAAAAAAAAAA&#10;AAAAAAAAAFtDb250ZW50X1R5cGVzXS54bWxQSwECLQAUAAYACAAAACEAWvQsW78AAAAVAQAACwAA&#10;AAAAAAAAAAAAAAAfAQAAX3JlbHMvLnJlbHNQSwECLQAUAAYACAAAACEAv6RjGMMAAADdAAAADwAA&#10;AAAAAAAAAAAAAAAHAgAAZHJzL2Rvd25yZXYueG1sUEsFBgAAAAADAAMAtwAAAPcCAAAAAA==&#10;" fillcolor="#3eafe4" stroked="f"/>
                    <v:rect id="Rectangle 95" o:spid="_x0000_s1929" style="position:absolute;left:451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eDZxQAAAN0AAAAPAAAAZHJzL2Rvd25yZXYueG1sRI9BawIx&#10;FITvQv9DeII3TaxQtqtRxNJSKLRoxfNz89wsbl6WTbpu/fWmUPA4zMw3zGLVu1p01IbKs4bpRIEg&#10;LrypuNSw/34dZyBCRDZYeyYNvxRgtXwYLDA3/sJb6naxFAnCIUcNNsYmlzIUlhyGiW+Ik3fyrcOY&#10;ZFtK0+IlwV0tH5V6kg4rTgsWG9pYKs67H6fh8OF483nMthl/XTulXsJbbQutR8N+PQcRqY/38H/7&#10;3WiYPasp/L1JT0AubwAAAP//AwBQSwECLQAUAAYACAAAACEA2+H2y+4AAACFAQAAEwAAAAAAAAAA&#10;AAAAAAAAAAAAW0NvbnRlbnRfVHlwZXNdLnhtbFBLAQItABQABgAIAAAAIQBa9CxbvwAAABUBAAAL&#10;AAAAAAAAAAAAAAAAAB8BAABfcmVscy8ucmVsc1BLAQItABQABgAIAAAAIQCwbeDZxQAAAN0AAAAP&#10;AAAAAAAAAAAAAAAAAAcCAABkcnMvZG93bnJldi54bWxQSwUGAAAAAAMAAwC3AAAA+QIAAAAA&#10;" fillcolor="#40b0e4" stroked="f"/>
                    <v:rect id="Rectangle 96" o:spid="_x0000_s1930" style="position:absolute;left:453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b3txgAAAN0AAAAPAAAAZHJzL2Rvd25yZXYueG1sRI9Ba8JA&#10;FITvBf/D8gQvRTdNoWh0FSnG1lPR5uLtmX1mg9m3Ibtq+u+7hYLHYWa+YRar3jbiRp2vHSt4mSQg&#10;iEuna64UFN/5eArCB2SNjWNS8EMeVsvB0wIz7e68p9shVCJC2GeowITQZlL60pBFP3EtcfTOrrMY&#10;ouwqqTu8R7htZJokb9JizXHBYEvvhsrL4WoVbPBr1zx781Fu0/2x2k2LPD8VSo2G/XoOIlAfHuH/&#10;9qdW8DpLUvh7E5+AXP4CAAD//wMAUEsBAi0AFAAGAAgAAAAhANvh9svuAAAAhQEAABMAAAAAAAAA&#10;AAAAAAAAAAAAAFtDb250ZW50X1R5cGVzXS54bWxQSwECLQAUAAYACAAAACEAWvQsW78AAAAVAQAA&#10;CwAAAAAAAAAAAAAAAAAfAQAAX3JlbHMvLnJlbHNQSwECLQAUAAYACAAAACEAD0G97cYAAADdAAAA&#10;DwAAAAAAAAAAAAAAAAAHAgAAZHJzL2Rvd25yZXYueG1sUEsFBgAAAAADAAMAtwAAAPoCAAAAAA==&#10;" fillcolor="#42b0e4" stroked="f"/>
                    <v:rect id="Rectangle 97" o:spid="_x0000_s1931" style="position:absolute;left:455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WuSxAAAAN0AAAAPAAAAZHJzL2Rvd25yZXYueG1sRI9Pi8Iw&#10;FMTvC36H8ARva+ofRKtRSkEQZQ9b9f5onm21eSlN1PrtjbCwx2FmfsOsNp2pxYNaV1lWMBpGIIhz&#10;qysuFJyO2+85COeRNdaWScGLHGzWva8Vxto++ZcemS9EgLCLUUHpfRNL6fKSDLqhbYiDd7GtQR9k&#10;W0jd4jPATS3HUTSTBisOCyU2lJaU37K7UaCv51EznafZTiY/s316SM58SJQa9LtkCcJT5//Df+2d&#10;VjBZRBP4vAlPQK7fAAAA//8DAFBLAQItABQABgAIAAAAIQDb4fbL7gAAAIUBAAATAAAAAAAAAAAA&#10;AAAAAAAAAABbQ29udGVudF9UeXBlc10ueG1sUEsBAi0AFAAGAAgAAAAhAFr0LFu/AAAAFQEAAAsA&#10;AAAAAAAAAAAAAAAAHwEAAF9yZWxzLy5yZWxzUEsBAi0AFAAGAAgAAAAhAFZha5LEAAAA3QAAAA8A&#10;AAAAAAAAAAAAAAAABwIAAGRycy9kb3ducmV2LnhtbFBLBQYAAAAAAwADALcAAAD4AgAAAAA=&#10;" fillcolor="#43b0e4" stroked="f"/>
                    <v:rect id="Rectangle 98" o:spid="_x0000_s1932" style="position:absolute;left:456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vSOxgAAAN0AAAAPAAAAZHJzL2Rvd25yZXYueG1sRI9BawIx&#10;FITvBf9DeAVvNbtWtG6Noi0F6cFaW3p+JK+7i5uXZRPX+O+NUOhxmJlvmMUq2kb01PnasYJ8lIEg&#10;1s7UXCr4/np7eALhA7LBxjEpuJCH1XJwt8DCuDN/Un8IpUgQ9gUqqEJoCym9rsiiH7mWOHm/rrMY&#10;kuxKaTo8J7ht5DjLptJizWmhwpZeKtLHw8kq2O8+XrUO89lY7qY/+eY9bvs8KjW8j+tnEIFi+A//&#10;tbdGweM8m8DtTXoCcnkFAAD//wMAUEsBAi0AFAAGAAgAAAAhANvh9svuAAAAhQEAABMAAAAAAAAA&#10;AAAAAAAAAAAAAFtDb250ZW50X1R5cGVzXS54bWxQSwECLQAUAAYACAAAACEAWvQsW78AAAAVAQAA&#10;CwAAAAAAAAAAAAAAAAAfAQAAX3JlbHMvLnJlbHNQSwECLQAUAAYACAAAACEAVtr0jsYAAADdAAAA&#10;DwAAAAAAAAAAAAAAAAAHAgAAZHJzL2Rvd25yZXYueG1sUEsFBgAAAAADAAMAtwAAAPoCAAAAAA==&#10;" fillcolor="#45b1e4" stroked="f"/>
                    <v:rect id="Rectangle 99" o:spid="_x0000_s1933" style="position:absolute;left:458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kAAxQAAAN0AAAAPAAAAZHJzL2Rvd25yZXYueG1sRI9Ba8JA&#10;FITvgv9heYI33VRpMamriCBIKRajvT+zzyQ2+zbsrpr+e7dQ8DjMzDfMfNmZRtzI+dqygpdxAoK4&#10;sLrmUsHxsBnNQPiArLGxTAp+ycNy0e/NMdP2znu65aEUEcI+QwVVCG0mpS8qMujHtiWO3tk6gyFK&#10;V0rt8B7hppGTJHmTBmuOCxW2tK6o+MmvJlJOu0v+eXDfx/Xq6+NUb1Jrr6lSw0G3egcRqAvP8H97&#10;qxVM0+QV/t7EJyAXDwAAAP//AwBQSwECLQAUAAYACAAAACEA2+H2y+4AAACFAQAAEwAAAAAAAAAA&#10;AAAAAAAAAAAAW0NvbnRlbnRfVHlwZXNdLnhtbFBLAQItABQABgAIAAAAIQBa9CxbvwAAABUBAAAL&#10;AAAAAAAAAAAAAAAAAB8BAABfcmVscy8ucmVsc1BLAQItABQABgAIAAAAIQB5MkAAxQAAAN0AAAAP&#10;AAAAAAAAAAAAAAAAAAcCAABkcnMvZG93bnJldi54bWxQSwUGAAAAAAMAAwC3AAAA+QIAAAAA&#10;" fillcolor="#47b1e5" stroked="f"/>
                    <v:rect id="Rectangle 100" o:spid="_x0000_s1934" style="position:absolute;left:460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7FXxQAAAN0AAAAPAAAAZHJzL2Rvd25yZXYueG1sRI9Ba8JA&#10;FITvQv/D8gRvurGCmNRVqqAWi9SmpedH9jUbzL4N2VXTf+8WBI/DzHzDzJedrcWFWl85VjAeJSCI&#10;C6crLhV8f22GMxA+IGusHZOCP/KwXDz15phpd+VPuuShFBHCPkMFJoQmk9IXhiz6kWuIo/frWosh&#10;yraUusVrhNtaPifJVFqsOC4YbGhtqDjlZ6uA0ubHfOyOuD+9pwedb1fr8rhSatDvXl9ABOrCI3xv&#10;v2kFkzSZwv+b+ATk4gYAAP//AwBQSwECLQAUAAYACAAAACEA2+H2y+4AAACFAQAAEwAAAAAAAAAA&#10;AAAAAAAAAAAAW0NvbnRlbnRfVHlwZXNdLnhtbFBLAQItABQABgAIAAAAIQBa9CxbvwAAABUBAAAL&#10;AAAAAAAAAAAAAAAAAB8BAABfcmVscy8ucmVsc1BLAQItABQABgAIAAAAIQBOx7FXxQAAAN0AAAAP&#10;AAAAAAAAAAAAAAAAAAcCAABkcnMvZG93bnJldi54bWxQSwUGAAAAAAMAAwC3AAAA+QIAAAAA&#10;" fillcolor="#48b1e5" stroked="f"/>
                    <v:rect id="Rectangle 101" o:spid="_x0000_s1935" style="position:absolute;left:462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kdhxwAAAN0AAAAPAAAAZHJzL2Rvd25yZXYueG1sRI9Ba8JA&#10;FITvhf6H5RW81U0rWBNdpdgKggUxevD4zD6TYPZturtq9Nd3C4Ueh5n5hpnMOtOICzlfW1bw0k9A&#10;EBdW11wq2G0XzyMQPiBrbCyTght5mE0fHyaYaXvlDV3yUIoIYZ+hgiqENpPSFxUZ9H3bEkfvaJ3B&#10;EKUrpXZ4jXDTyNckGUqDNceFCluaV1Sc8rNRkO93Pj0fvkbfbu3kar75+EzDXaneU/c+BhGoC//h&#10;v/ZSKxikyRv8volPQE5/AAAA//8DAFBLAQItABQABgAIAAAAIQDb4fbL7gAAAIUBAAATAAAAAAAA&#10;AAAAAAAAAAAAAABbQ29udGVudF9UeXBlc10ueG1sUEsBAi0AFAAGAAgAAAAhAFr0LFu/AAAAFQEA&#10;AAsAAAAAAAAAAAAAAAAAHwEAAF9yZWxzLy5yZWxzUEsBAi0AFAAGAAgAAAAhAAmmR2HHAAAA3QAA&#10;AA8AAAAAAAAAAAAAAAAABwIAAGRycy9kb3ducmV2LnhtbFBLBQYAAAAAAwADALcAAAD7AgAAAAA=&#10;" fillcolor="#4ab2e5" stroked="f"/>
                    <v:rect id="Rectangle 102" o:spid="_x0000_s1936" style="position:absolute;left:464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wh/wgAAAN0AAAAPAAAAZHJzL2Rvd25yZXYueG1sRE9Ni8Iw&#10;EL0L/ocwgjdNtai71SiyruBJ0C57HpuxrTaTbpPV+u/NQfD4eN+LVWsqcaPGlZYVjIYRCOLM6pJz&#10;BT/pdvABwnlkjZVlUvAgB6tlt7PARNs7H+h29LkIIewSVFB4XydSuqwgg25oa+LAnW1j0AfY5FI3&#10;eA/hppLjKJpKgyWHhgJr+iooux7/jYL2lyZ/9jRK4yze7b/P6eU621yU6vfa9RyEp9a/xS/3TiuI&#10;P6MwN7wJT0AunwAAAP//AwBQSwECLQAUAAYACAAAACEA2+H2y+4AAACFAQAAEwAAAAAAAAAAAAAA&#10;AAAAAAAAW0NvbnRlbnRfVHlwZXNdLnhtbFBLAQItABQABgAIAAAAIQBa9CxbvwAAABUBAAALAAAA&#10;AAAAAAAAAAAAAB8BAABfcmVscy8ucmVsc1BLAQItABQABgAIAAAAIQAqVwh/wgAAAN0AAAAPAAAA&#10;AAAAAAAAAAAAAAcCAABkcnMvZG93bnJldi54bWxQSwUGAAAAAAMAAwC3AAAA9gIAAAAA&#10;" fillcolor="#4cb2e5" stroked="f"/>
                    <v:rect id="Rectangle 103" o:spid="_x0000_s1937" style="position:absolute;left:466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5vxQAAAN0AAAAPAAAAZHJzL2Rvd25yZXYueG1sRI/BasMw&#10;EETvgf6D2EJvsdwWSuxGCcYQEkouSU3Pi7WxTK2VsJTEzddHhUKPw8y8YZbryQ7iQmPoHSt4znIQ&#10;xK3TPXcKms/NfAEiRGSNg2NS8EMB1quH2RJL7a58oMsxdiJBOJSowMToSylDa8hiyJwnTt7JjRZj&#10;kmMn9YjXBLeDfMnzN2mx57Rg0FNtqP0+nq2C08etMYu+DXu7qW9ftvKH7c4r9fQ4Ve8gIk3xP/zX&#10;3mkFr0VewO+b9ATk6g4AAP//AwBQSwECLQAUAAYACAAAACEA2+H2y+4AAACFAQAAEwAAAAAAAAAA&#10;AAAAAAAAAAAAW0NvbnRlbnRfVHlwZXNdLnhtbFBLAQItABQABgAIAAAAIQBa9CxbvwAAABUBAAAL&#10;AAAAAAAAAAAAAAAAAB8BAABfcmVscy8ucmVsc1BLAQItABQABgAIAAAAIQBX+f5vxQAAAN0AAAAP&#10;AAAAAAAAAAAAAAAAAAcCAABkcnMvZG93bnJldi54bWxQSwUGAAAAAAMAAwC3AAAA+QIAAAAA&#10;" fillcolor="#4db2e5" stroked="f"/>
                    <v:rect id="Rectangle 104" o:spid="_x0000_s1938" style="position:absolute;left:467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w/wwAAAN0AAAAPAAAAZHJzL2Rvd25yZXYueG1sRE/Pa8Iw&#10;FL4L+x/CG3gRm1ZhzM4o20QQvGzdLrs9mmcTbF5Kk9XqX28Ogx0/vt/r7ehaMVAfrGcFRZaDIK69&#10;ttwo+P7az59BhIissfVMCq4UYLt5mKyx1P7CnzRUsREphEOJCkyMXSllqA05DJnviBN38r3DmGDf&#10;SN3jJYW7Vi7y/Ek6tJwaDHb0bqg+V79OAf/Y8Xr72FXLo8XcmZkZQvGm1PRxfH0BEWmM/+I/90Er&#10;WK6KtD+9SU9Abu4AAAD//wMAUEsBAi0AFAAGAAgAAAAhANvh9svuAAAAhQEAABMAAAAAAAAAAAAA&#10;AAAAAAAAAFtDb250ZW50X1R5cGVzXS54bWxQSwECLQAUAAYACAAAACEAWvQsW78AAAAVAQAACwAA&#10;AAAAAAAAAAAAAAAfAQAAX3JlbHMvLnJlbHNQSwECLQAUAAYACAAAACEAUd/8P8MAAADdAAAADwAA&#10;AAAAAAAAAAAAAAAHAgAAZHJzL2Rvd25yZXYueG1sUEsFBgAAAAADAAMAtwAAAPcCAAAAAA==&#10;" fillcolor="#4fb3e5" stroked="f"/>
                    <v:rect id="Rectangle 105" o:spid="_x0000_s1939" style="position:absolute;left:469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8uPxwAAAN0AAAAPAAAAZHJzL2Rvd25yZXYueG1sRI/dasJA&#10;FITvC32H5QjeSN1EQdrUVSRa6E0L/jzAafY0Sc2eTXfXGH16tyD0cpiZb5j5sjeN6Mj52rKCdJyA&#10;IC6srrlUcNi/PT2D8AFZY2OZFFzIw3Lx+DDHTNszb6nbhVJECPsMFVQhtJmUvqjIoB/bljh639YZ&#10;DFG6UmqH5wg3jZwkyUwarDkuVNhSXlFx3J2Mgq9uNHN1fl3nHxu5GpX29DP9/VRqOOhXryAC9eE/&#10;fG+/awXTlzSFvzfxCcjFDQAA//8DAFBLAQItABQABgAIAAAAIQDb4fbL7gAAAIUBAAATAAAAAAAA&#10;AAAAAAAAAAAAAABbQ29udGVudF9UeXBlc10ueG1sUEsBAi0AFAAGAAgAAAAhAFr0LFu/AAAAFQEA&#10;AAsAAAAAAAAAAAAAAAAAHwEAAF9yZWxzLy5yZWxzUEsBAi0AFAAGAAgAAAAhAIOLy4/HAAAA3QAA&#10;AA8AAAAAAAAAAAAAAAAABwIAAGRycy9kb3ducmV2LnhtbFBLBQYAAAAAAwADALcAAAD7AgAAAAA=&#10;" fillcolor="#50b3e5" stroked="f"/>
                    <v:rect id="Rectangle 106" o:spid="_x0000_s1940" style="position:absolute;left:471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WIxgAAAN0AAAAPAAAAZHJzL2Rvd25yZXYueG1sRI9Pa8JA&#10;FMTvQr/D8oTedBNLYk1dpQgFoRf/HXp8ZJ9JavZt2F1j+u27guBxmJnfMMv1YFrRk/ONZQXpNAFB&#10;XFrdcKXgdPyavIPwAVlja5kU/JGH9epltMRC2xvvqT+ESkQI+wIV1CF0hZS+rMmgn9qOOHpn6wyG&#10;KF0ltcNbhJtWzpIklwYbjgs1drSpqbwcrkbB/Ps3yTL30++2aZsNZd6f8r1U6nU8fH6ACDSEZ/jR&#10;3moFb4t0Bvc38QnI1T8AAAD//wMAUEsBAi0AFAAGAAgAAAAhANvh9svuAAAAhQEAABMAAAAAAAAA&#10;AAAAAAAAAAAAAFtDb250ZW50X1R5cGVzXS54bWxQSwECLQAUAAYACAAAACEAWvQsW78AAAAVAQAA&#10;CwAAAAAAAAAAAAAAAAAfAQAAX3JlbHMvLnJlbHNQSwECLQAUAAYACAAAACEAlEfliMYAAADdAAAA&#10;DwAAAAAAAAAAAAAAAAAHAgAAZHJzL2Rvd25yZXYueG1sUEsFBgAAAAADAAMAtwAAAPoCAAAAAA==&#10;" fillcolor="#52b3e5" stroked="f"/>
                    <v:rect id="Rectangle 107" o:spid="_x0000_s1941" style="position:absolute;left:473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fObxgAAAN0AAAAPAAAAZHJzL2Rvd25yZXYueG1sRI9BawIx&#10;FITvhf6H8AreNKtC0a1RSluhB1Fc6/2xed0su3lZklTX/fWmUOhxmJlvmNWmt624kA+1YwXTSQaC&#10;uHS65krB12k7XoAIEVlj65gU3CjAZv34sMJcuysf6VLESiQIhxwVmBi7XMpQGrIYJq4jTt638xZj&#10;kr6S2uM1wW0rZ1n2LC3WnBYMdvRmqGyKH6tgUe39cJgNTXm+nYsPsxt2jX1XavTUv76AiNTH//Bf&#10;+1MrmC+nc/h9k56AXN8BAAD//wMAUEsBAi0AFAAGAAgAAAAhANvh9svuAAAAhQEAABMAAAAAAAAA&#10;AAAAAAAAAAAAAFtDb250ZW50X1R5cGVzXS54bWxQSwECLQAUAAYACAAAACEAWvQsW78AAAAVAQAA&#10;CwAAAAAAAAAAAAAAAAAfAQAAX3JlbHMvLnJlbHNQSwECLQAUAAYACAAAACEAWAnzm8YAAADdAAAA&#10;DwAAAAAAAAAAAAAAAAAHAgAAZHJzL2Rvd25yZXYueG1sUEsFBgAAAAADAAMAtwAAAPoCAAAAAA==&#10;" fillcolor="#53b4e6" stroked="f"/>
                    <v:rect id="Rectangle 108" o:spid="_x0000_s1942" style="position:absolute;left:475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57xQAAAN0AAAAPAAAAZHJzL2Rvd25yZXYueG1sRI9Ba8JA&#10;FITvQv/D8oTedBMrYqOrFGmlBw9NbD0/sq9JavZt2F1N+u/dgtDjMDPfMOvtYFpxJecbywrSaQKC&#10;uLS64UrB5/FtsgThA7LG1jIp+CUP283DaI2Ztj3ndC1CJSKEfYYK6hC6TEpf1mTQT21HHL1v6wyG&#10;KF0ltcM+wk0rZ0mykAYbjgs1drSrqTwXF6MADz+vcx+WX8fcncqUFh/5nnulHsfDywpEoCH8h+/t&#10;d63g6Tmdw9+b+ATk5gYAAP//AwBQSwECLQAUAAYACAAAACEA2+H2y+4AAACFAQAAEwAAAAAAAAAA&#10;AAAAAAAAAAAAW0NvbnRlbnRfVHlwZXNdLnhtbFBLAQItABQABgAIAAAAIQBa9CxbvwAAABUBAAAL&#10;AAAAAAAAAAAAAAAAAB8BAABfcmVscy8ucmVsc1BLAQItABQABgAIAAAAIQBWtm57xQAAAN0AAAAP&#10;AAAAAAAAAAAAAAAAAAcCAABkcnMvZG93bnJldi54bWxQSwUGAAAAAAMAAwC3AAAA+QIAAAAA&#10;" fillcolor="#55b4e6" stroked="f"/>
                    <v:rect id="Rectangle 109" o:spid="_x0000_s1943" style="position:absolute;left:477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ZxKxQAAAN0AAAAPAAAAZHJzL2Rvd25yZXYueG1sRI9Ba8JA&#10;FITvQv/D8gre6saGlja6ikjFelNr78/sMwnNvg3ZVxP99W6h4HGYmW+Y6bx3tTpTGyrPBsajBBRx&#10;7m3FhYHD1+rpDVQQZIu1ZzJwoQDz2cNgipn1He/ovJdCRQiHDA2UIk2mdchLchhGviGO3sm3DiXK&#10;ttC2xS7CXa2fk+RVO6w4LpTY0LKk/Gf/6wwkx02w22V3XBzSdO2337L5uIoxw8d+MQEl1Ms9/N/+&#10;tAbS9/EL/L2JT0DPbgAAAP//AwBQSwECLQAUAAYACAAAACEA2+H2y+4AAACFAQAAEwAAAAAAAAAA&#10;AAAAAAAAAAAAW0NvbnRlbnRfVHlwZXNdLnhtbFBLAQItABQABgAIAAAAIQBa9CxbvwAAABUBAAAL&#10;AAAAAAAAAAAAAAAAAB8BAABfcmVscy8ucmVsc1BLAQItABQABgAIAAAAIQDq4ZxKxQAAAN0AAAAP&#10;AAAAAAAAAAAAAAAAAAcCAABkcnMvZG93bnJldi54bWxQSwUGAAAAAAMAAwC3AAAA+QIAAAAA&#10;" fillcolor="#56b4e6" stroked="f"/>
                    <v:rect id="Rectangle 110" o:spid="_x0000_s1944" style="position:absolute;left:479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AS9yAAAAN0AAAAPAAAAZHJzL2Rvd25yZXYueG1sRI9LawIx&#10;FIX3Bf9DuEI3ohlb8DE1SmkrCCL4WujudnKdDE5uhkk6Tvvrm0LB5eE8Ps5s0dpSNFT7wrGC4SAB&#10;QZw5XXCu4HhY9icgfEDWWDomBd/kYTHvPMww1e7GO2r2IRdxhH2KCkwIVSqlzwxZ9ANXEUfv4mqL&#10;Ico6l7rGWxy3pXxKkpG0WHAkGKzozVB23X/ZyO0tP99X443h7Xm9/jmZZtL7aJR67LavLyACteEe&#10;/m+vtILn6XAEf2/iE5DzXwAAAP//AwBQSwECLQAUAAYACAAAACEA2+H2y+4AAACFAQAAEwAAAAAA&#10;AAAAAAAAAAAAAAAAW0NvbnRlbnRfVHlwZXNdLnhtbFBLAQItABQABgAIAAAAIQBa9CxbvwAAABUB&#10;AAALAAAAAAAAAAAAAAAAAB8BAABfcmVscy8ucmVsc1BLAQItABQABgAIAAAAIQCnUAS9yAAAAN0A&#10;AAAPAAAAAAAAAAAAAAAAAAcCAABkcnMvZG93bnJldi54bWxQSwUGAAAAAAMAAwC3AAAA/AIAAAAA&#10;" fillcolor="#57b5e6" stroked="f"/>
                    <v:rect id="Rectangle 111" o:spid="_x0000_s1945" style="position:absolute;left:480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ni0xQAAAN0AAAAPAAAAZHJzL2Rvd25yZXYueG1sRI9RS8NA&#10;EITfBf/DsYJv9lKVNsZeS7AUhT5Iqz9gya1JNLcX7rZp+u+9QqGPw8x8wyxWo+vUQCG2ng1MJxko&#10;4srblmsD31+bhxxUFGSLnWcycKIIq+XtzQIL64+8o2EvtUoQjgUaaET6QutYNeQwTnxPnLwfHxxK&#10;kqHWNuAxwV2nH7Nsph22nBYa7Omtoepvf3AGhrJEv5Pfeb6V9zzg88Br+TTm/m4sX0EJjXINX9of&#10;1sDTy3QO5zfpCejlPwAAAP//AwBQSwECLQAUAAYACAAAACEA2+H2y+4AAACFAQAAEwAAAAAAAAAA&#10;AAAAAAAAAAAAW0NvbnRlbnRfVHlwZXNdLnhtbFBLAQItABQABgAIAAAAIQBa9CxbvwAAABUBAAAL&#10;AAAAAAAAAAAAAAAAAB8BAABfcmVscy8ucmVsc1BLAQItABQABgAIAAAAIQCCini0xQAAAN0AAAAP&#10;AAAAAAAAAAAAAAAAAAcCAABkcnMvZG93bnJldi54bWxQSwUGAAAAAAMAAwC3AAAA+QIAAAAA&#10;" fillcolor="#59b5e6" stroked="f"/>
                    <v:rect id="Rectangle 112" o:spid="_x0000_s1946" style="position:absolute;left:482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ieWxQAAAN0AAAAPAAAAZHJzL2Rvd25yZXYueG1sRI89b8JA&#10;DIb3SvyHk5G6lQsgVSVwIASCdiADHwOjlTNJRM4Xcgek/74ekDpar9/Hj2eLztXqQW2oPBsYDhJQ&#10;xLm3FRcGTsfNxxeoEJEt1p7JwC8FWMx7bzNMrX/ynh6HWCiBcEjRQBljk2od8pIchoFviCW7+NZh&#10;lLEttG3xKXBX61GSfGqHFcuFEhtalZRfD3cnGufl6Lvbuj3eMt6tXZGNt5PMmPd+t5yCitTF/+VX&#10;+8caGE+GoivfCAL0/A8AAP//AwBQSwECLQAUAAYACAAAACEA2+H2y+4AAACFAQAAEwAAAAAAAAAA&#10;AAAAAAAAAAAAW0NvbnRlbnRfVHlwZXNdLnhtbFBLAQItABQABgAIAAAAIQBa9CxbvwAAABUBAAAL&#10;AAAAAAAAAAAAAAAAAB8BAABfcmVscy8ucmVsc1BLAQItABQABgAIAAAAIQBAfieWxQAAAN0AAAAP&#10;AAAAAAAAAAAAAAAAAAcCAABkcnMvZG93bnJldi54bWxQSwUGAAAAAAMAAwC3AAAA+QIAAAAA&#10;" fillcolor="#5ab6e6" stroked="f"/>
                    <v:rect id="Rectangle 113" o:spid="_x0000_s1947" style="position:absolute;left:484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XvlxgAAAN0AAAAPAAAAZHJzL2Rvd25yZXYueG1sRI9Ba8JA&#10;FITvBf/D8oTe6kbFUqOrBEEp9FJjEbw9s69JaPZt2F1j6q93CwWPw8x8wyzXvWlER87XlhWMRwkI&#10;4sLqmksFX4ftyxsIH5A1NpZJwS95WK8GT0tMtb3ynro8lCJC2KeooAqhTaX0RUUG/ci2xNH7ts5g&#10;iNKVUju8Rrhp5CRJXqXBmuNChS1tKip+8otR4Genj3yffW7Z37LDcdedk9vEKfU87LMFiEB9eIT/&#10;2+9awXQ+nsPfm/gE5OoOAAD//wMAUEsBAi0AFAAGAAgAAAAhANvh9svuAAAAhQEAABMAAAAAAAAA&#10;AAAAAAAAAAAAAFtDb250ZW50X1R5cGVzXS54bWxQSwECLQAUAAYACAAAACEAWvQsW78AAAAVAQAA&#10;CwAAAAAAAAAAAAAAAAAfAQAAX3JlbHMvLnJlbHNQSwECLQAUAAYACAAAACEAMJV75cYAAADdAAAA&#10;DwAAAAAAAAAAAAAAAAAHAgAAZHJzL2Rvd25yZXYueG1sUEsFBgAAAAADAAMAtwAAAPoCAAAAAA==&#10;" fillcolor="#5bb6e6" stroked="f"/>
                    <v:rect id="Rectangle 114" o:spid="_x0000_s1948" style="position:absolute;left:486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mxAAAAN0AAAAPAAAAZHJzL2Rvd25yZXYueG1sRE9La8JA&#10;EL4X/A/LFLzVjQrFptlIEQURCvVR7HHITpNgdjZkV5P213cOQo8f3ztbDq5RN+pC7dnAdJKAIi68&#10;rbk0cDpunhagQkS22HgmAz8UYJmPHjJMre95T7dDLJWEcEjRQBVjm2odioocholviYX79p3DKLAr&#10;te2wl3DX6FmSPGuHNUtDhS2tKiouh6uTkvPiffcbPy/H02a6W39wed5+9caMH4e3V1CRhvgvvru3&#10;1sD8ZSb75Y08AZ3/AQAA//8DAFBLAQItABQABgAIAAAAIQDb4fbL7gAAAIUBAAATAAAAAAAAAAAA&#10;AAAAAAAAAABbQ29udGVudF9UeXBlc10ueG1sUEsBAi0AFAAGAAgAAAAhAFr0LFu/AAAAFQEAAAsA&#10;AAAAAAAAAAAAAAAAHwEAAF9yZWxzLy5yZWxzUEsBAi0AFAAGAAgAAAAhAP9OsmbEAAAA3QAAAA8A&#10;AAAAAAAAAAAAAAAABwIAAGRycy9kb3ducmV2LnhtbFBLBQYAAAAAAwADALcAAAD4AgAAAAA=&#10;" fillcolor="#5db6e7" stroked="f"/>
                    <v:rect id="Rectangle 115" o:spid="_x0000_s1949" style="position:absolute;left:488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3ZQwwAAAN0AAAAPAAAAZHJzL2Rvd25yZXYueG1sRI9Pi8Iw&#10;FMTvgt8hPMGbpiqsWo0issKynvwD4u3RPNti81KTrHa/vREEj8PM/IaZLxtTiTs5X1pWMOgnIIgz&#10;q0vOFRwPm94EhA/IGivLpOCfPCwX7dYcU20fvKP7PuQiQtinqKAIoU6l9FlBBn3f1sTRu1hnMETp&#10;cqkdPiLcVHKYJF/SYMlxocCa1gVl1/2fUeC/NxndblM+u61v5On0Oy6vqFS306xmIAI14RN+t3+0&#10;gtF0OIDXm/gE5OIJAAD//wMAUEsBAi0AFAAGAAgAAAAhANvh9svuAAAAhQEAABMAAAAAAAAAAAAA&#10;AAAAAAAAAFtDb250ZW50X1R5cGVzXS54bWxQSwECLQAUAAYACAAAACEAWvQsW78AAAAVAQAACwAA&#10;AAAAAAAAAAAAAAAfAQAAX3JlbHMvLnJlbHNQSwECLQAUAAYACAAAACEAA+d2UMMAAADdAAAADwAA&#10;AAAAAAAAAAAAAAAHAgAAZHJzL2Rvd25yZXYueG1sUEsFBgAAAAADAAMAtwAAAPcCAAAAAA==&#10;" fillcolor="#5eb7e7" stroked="f"/>
                    <v:rect id="Rectangle 116" o:spid="_x0000_s1950" style="position:absolute;left:490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U+NxAAAAN0AAAAPAAAAZHJzL2Rvd25yZXYueG1sRI9BawIx&#10;FITvhf6H8Aq91WxX0XZrlGIRvGp78fbYvG6Wbl6W5FVXf70RBI/DzHzDzJeD79SBYmoDG3gdFaCI&#10;62Bbbgz8fK9f3kAlQbbYBSYDJ0qwXDw+zLGy4chbOuykURnCqUIDTqSvtE61I49pFHri7P2G6FGy&#10;jI22EY8Z7jtdFsVUe2w5LzjsaeWo/tv9ewOy53M7tVuZlc1qso7u64TjszHPT8PnByihQe7hW3tj&#10;DYzfyxKub/IT0IsLAAAA//8DAFBLAQItABQABgAIAAAAIQDb4fbL7gAAAIUBAAATAAAAAAAAAAAA&#10;AAAAAAAAAABbQ29udGVudF9UeXBlc10ueG1sUEsBAi0AFAAGAAgAAAAhAFr0LFu/AAAAFQEAAAsA&#10;AAAAAAAAAAAAAAAAHwEAAF9yZWxzLy5yZWxzUEsBAi0AFAAGAAgAAAAhAFN9T43EAAAA3QAAAA8A&#10;AAAAAAAAAAAAAAAABwIAAGRycy9kb3ducmV2LnhtbFBLBQYAAAAAAwADALcAAAD4AgAAAAA=&#10;" fillcolor="#5fb7e7" stroked="f"/>
                    <v:rect id="Rectangle 117" o:spid="_x0000_s1951" style="position:absolute;left:491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9VxQAAAN0AAAAPAAAAZHJzL2Rvd25yZXYueG1sRI9Pi8Iw&#10;FMTvgt8hPMGbptuCq12jFMHF4sk/F2+P5m1btnmpTVbrtzeCsMdhZn7DLNe9acSNOldbVvAxjUAQ&#10;F1bXXCo4n7aTOQjnkTU2lknBgxysV8PBElNt73yg29GXIkDYpaig8r5NpXRFRQbd1LbEwfuxnUEf&#10;ZFdK3eE9wE0j4yiaSYM1h4UKW9pUVPwe/4yC+Du/2izJt/vikEX54xK7/adRajzqsy8Qnnr/H363&#10;d1pBsogTeL0JT0CungAAAP//AwBQSwECLQAUAAYACAAAACEA2+H2y+4AAACFAQAAEwAAAAAAAAAA&#10;AAAAAAAAAAAAW0NvbnRlbnRfVHlwZXNdLnhtbFBLAQItABQABgAIAAAAIQBa9CxbvwAAABUBAAAL&#10;AAAAAAAAAAAAAAAAAB8BAABfcmVscy8ucmVsc1BLAQItABQABgAIAAAAIQC+To9VxQAAAN0AAAAP&#10;AAAAAAAAAAAAAAAAAAcCAABkcnMvZG93bnJldi54bWxQSwUGAAAAAAMAAwC3AAAA+QIAAAAA&#10;" fillcolor="#61b7e7" stroked="f"/>
                    <v:rect id="Rectangle 118" o:spid="_x0000_s1952" style="position:absolute;left:493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VirxgAAAN0AAAAPAAAAZHJzL2Rvd25yZXYueG1sRI9BawIx&#10;FITvBf9DeEJvNVttpa5GEanSgiBaPXh7bF53VzcvSxLd9d+bQsHjMDPfMJNZaypxJedLywpeewkI&#10;4szqknMF+5/lywcIH5A1VpZJwY08zKadpwmm2ja8pesu5CJC2KeooAihTqX0WUEGfc/WxNH7tc5g&#10;iNLlUjtsItxUsp8kQ2mw5LhQYE2LgrLz7mIU6MZ/2/eDO33ias3l4GA2w+NKqeduOx+DCNSGR/i/&#10;/aUVDEb9N/h7E5+AnN4BAAD//wMAUEsBAi0AFAAGAAgAAAAhANvh9svuAAAAhQEAABMAAAAAAAAA&#10;AAAAAAAAAAAAAFtDb250ZW50X1R5cGVzXS54bWxQSwECLQAUAAYACAAAACEAWvQsW78AAAAVAQAA&#10;CwAAAAAAAAAAAAAAAAAfAQAAX3JlbHMvLnJlbHNQSwECLQAUAAYACAAAACEAny1Yq8YAAADdAAAA&#10;DwAAAAAAAAAAAAAAAAAHAgAAZHJzL2Rvd25yZXYueG1sUEsFBgAAAAADAAMAtwAAAPoCAAAAAA==&#10;" fillcolor="#62b8e7" stroked="f"/>
                    <v:rect id="Rectangle 119" o:spid="_x0000_s1953" style="position:absolute;left:495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9QYxwAAAN0AAAAPAAAAZHJzL2Rvd25yZXYueG1sRI9Pa8JA&#10;FMTvhX6H5RW8NZv6D01dRaWWSnsxetDbI/tMgtm3YXer6bfvFgoeh5n5DTNbdKYRV3K+tqzgJUlB&#10;EBdW11wqOOw3zxMQPiBrbCyTgh/ysJg/Psww0/bGO7rmoRQRwj5DBVUIbSalLyoy6BPbEkfvbJ3B&#10;EKUrpXZ4i3DTyH6ajqXBmuNChS2tKyou+bdR8HZy2+JzOHrH8fGLcr3v8nBeKdV76pavIAJ14R7+&#10;b39oBYNpfwR/b+ITkPNfAAAA//8DAFBLAQItABQABgAIAAAAIQDb4fbL7gAAAIUBAAATAAAAAAAA&#10;AAAAAAAAAAAAAABbQ29udGVudF9UeXBlc10ueG1sUEsBAi0AFAAGAAgAAAAhAFr0LFu/AAAAFQEA&#10;AAsAAAAAAAAAAAAAAAAAHwEAAF9yZWxzLy5yZWxzUEsBAi0AFAAGAAgAAAAhAMNv1BjHAAAA3QAA&#10;AA8AAAAAAAAAAAAAAAAABwIAAGRycy9kb3ducmV2LnhtbFBLBQYAAAAAAwADALcAAAD7AgAAAAA=&#10;" fillcolor="#63b8e7" stroked="f"/>
                    <v:rect id="Rectangle 120" o:spid="_x0000_s1954" style="position:absolute;left:497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4M2xgAAAN0AAAAPAAAAZHJzL2Rvd25yZXYueG1sRI9Ba8JA&#10;FITvhf6H5RW8lLoxQtDUVVQQWhCCsXh+Zp9JaPZt2F01/ffdQsHjMDPfMIvVYDpxI+dbywom4wQE&#10;cWV1y7WCr+PubQbCB2SNnWVS8EMeVsvnpwXm2t75QLcy1CJC2OeooAmhz6X0VUMG/dj2xNG7WGcw&#10;ROlqqR3eI9x0Mk2STBpsOS402NO2oeq7vBoFm3m6c8XhVJwvr/uitJ+zIpvulRq9DOt3EIGG8Aj/&#10;tz+0guk8zeDvTXwCcvkLAAD//wMAUEsBAi0AFAAGAAgAAAAhANvh9svuAAAAhQEAABMAAAAAAAAA&#10;AAAAAAAAAAAAAFtDb250ZW50X1R5cGVzXS54bWxQSwECLQAUAAYACAAAACEAWvQsW78AAAAVAQAA&#10;CwAAAAAAAAAAAAAAAAAfAQAAX3JlbHMvLnJlbHNQSwECLQAUAAYACAAAACEATL+DNsYAAADdAAAA&#10;DwAAAAAAAAAAAAAAAAAHAgAAZHJzL2Rvd25yZXYueG1sUEsFBgAAAAADAAMAtwAAAPoCAAAAAA==&#10;" fillcolor="#64b9e7" stroked="f"/>
                    <v:rect id="Rectangle 121" o:spid="_x0000_s1955" style="position:absolute;left:499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4lwxgAAAN0AAAAPAAAAZHJzL2Rvd25yZXYueG1sRI9Bi8Iw&#10;FITvC/6H8IS9rakKu1qNIoJQEQ9WBY+P5tkWm5fSZLX112+EBY/DzHzDzJetqcSdGldaVjAcRCCI&#10;M6tLzhWcjpuvCQjnkTVWlklBRw6Wi97HHGNtH3yge+pzESDsYlRQeF/HUrqsIINuYGvi4F1tY9AH&#10;2eRSN/gIcFPJURR9S4Mlh4UCa1oXlN3SX6PgcnyWdN5vztNkd9iOu5VNu2ei1Ge/Xc1AeGr9O/zf&#10;TrSC8XT0A6834QnIxR8AAAD//wMAUEsBAi0AFAAGAAgAAAAhANvh9svuAAAAhQEAABMAAAAAAAAA&#10;AAAAAAAAAAAAAFtDb250ZW50X1R5cGVzXS54bWxQSwECLQAUAAYACAAAACEAWvQsW78AAAAVAQAA&#10;CwAAAAAAAAAAAAAAAAAfAQAAX3JlbHMvLnJlbHNQSwECLQAUAAYACAAAACEAlEuJcMYAAADdAAAA&#10;DwAAAAAAAAAAAAAAAAAHAgAAZHJzL2Rvd25yZXYueG1sUEsFBgAAAAADAAMAtwAAAPoCAAAAAA==&#10;" fillcolor="#66b9e7" stroked="f"/>
                    <v:rect id="Rectangle 122" o:spid="_x0000_s1956" style="position:absolute;left:501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td7wAAAAN0AAAAPAAAAZHJzL2Rvd25yZXYueG1sRE/LisIw&#10;FN0P+A/hCm6GMZ0K4lSjyIDgSvC1vzbXptjclCStnb+fLASXh/NebQbbiJ58qB0r+J5mIIhLp2uu&#10;FFzOu68FiBCRNTaOScEfBdisRx8rLLR78pH6U6xECuFQoAITY1tIGUpDFsPUtcSJuztvMSboK6k9&#10;PlO4bWSeZXNpsebUYLClX0Pl49RZBX57u5u+Ox5u5wr3/rPurnl3UGoyHrZLEJGG+Ba/3HutYPaT&#10;p7npTXoCcv0PAAD//wMAUEsBAi0AFAAGAAgAAAAhANvh9svuAAAAhQEAABMAAAAAAAAAAAAAAAAA&#10;AAAAAFtDb250ZW50X1R5cGVzXS54bWxQSwECLQAUAAYACAAAACEAWvQsW78AAAAVAQAACwAAAAAA&#10;AAAAAAAAAAAfAQAAX3JlbHMvLnJlbHNQSwECLQAUAAYACAAAACEAYTbXe8AAAADdAAAADwAAAAAA&#10;AAAAAAAAAAAHAgAAZHJzL2Rvd25yZXYueG1sUEsFBgAAAAADAAMAtwAAAPQCAAAAAA==&#10;" fillcolor="#67b9e8" stroked="f"/>
                    <v:rect id="Rectangle 123" o:spid="_x0000_s1957" style="position:absolute;left:503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Y8yxgAAAN0AAAAPAAAAZHJzL2Rvd25yZXYueG1sRI9Ba8JA&#10;FITvQv/D8gq96cZEpEbXUAqC0ENrtODxkX0mwezbsLtN0n/fLRR6HGbmG2ZXTKYTAznfWlawXCQg&#10;iCurW64VXM6H+TMIH5A1dpZJwTd5KPYPsx3m2o58oqEMtYgQ9jkqaELocyl91ZBBv7A9cfRu1hkM&#10;UbpaaodjhJtOpkmylgZbjgsN9vTaUHUvv4yCz9XxvU8+ykxeRu4OV3zT15VT6ulxetmCCDSF//Bf&#10;+6gVZJt0A79v4hOQ+x8AAAD//wMAUEsBAi0AFAAGAAgAAAAhANvh9svuAAAAhQEAABMAAAAAAAAA&#10;AAAAAAAAAAAAAFtDb250ZW50X1R5cGVzXS54bWxQSwECLQAUAAYACAAAACEAWvQsW78AAAAVAQAA&#10;CwAAAAAAAAAAAAAAAAAfAQAAX3JlbHMvLnJlbHNQSwECLQAUAAYACAAAACEAXdGPMsYAAADdAAAA&#10;DwAAAAAAAAAAAAAAAAAHAgAAZHJzL2Rvd25yZXYueG1sUEsFBgAAAAADAAMAtwAAAPoCAAAAAA==&#10;" fillcolor="#68bae8" stroked="f"/>
                    <v:rect id="Rectangle 124" o:spid="_x0000_s1958" style="position:absolute;left:504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k0vwwAAAN0AAAAPAAAAZHJzL2Rvd25yZXYueG1sRE/Pa8Iw&#10;FL4P/B/CE3bTVAXRzijVoQhjB+sYOz6bZ1tsXkoSa/3vl8Ngx4/v92rTm0Z05HxtWcFknIAgLqyu&#10;uVTwdd6PFiB8QNbYWCYFT/KwWQ9eVphq++ATdXkoRQxhn6KCKoQ2ldIXFRn0Y9sSR+5qncEQoSul&#10;dviI4aaR0ySZS4M1x4YKW9pVVNzyu1GQteWn+9m/T0P+Mb9035ndHhqr1Ouwz95ABOrDv/jPfdQK&#10;ZstZ3B/fxCcg178AAAD//wMAUEsBAi0AFAAGAAgAAAAhANvh9svuAAAAhQEAABMAAAAAAAAAAAAA&#10;AAAAAAAAAFtDb250ZW50X1R5cGVzXS54bWxQSwECLQAUAAYACAAAACEAWvQsW78AAAAVAQAACwAA&#10;AAAAAAAAAAAAAAAfAQAAX3JlbHMvLnJlbHNQSwECLQAUAAYACAAAACEAxbpNL8MAAADdAAAADwAA&#10;AAAAAAAAAAAAAAAHAgAAZHJzL2Rvd25yZXYueG1sUEsFBgAAAAADAAMAtwAAAPcCAAAAAA==&#10;" fillcolor="#69bae8" stroked="f"/>
                    <v:rect id="Rectangle 125" o:spid="_x0000_s1959" style="position:absolute;left:506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8z6xwAAAN0AAAAPAAAAZHJzL2Rvd25yZXYueG1sRI9Pa8JA&#10;FMTvhX6H5RV6qxsN2BpdRYSKBynV+Of6zD6TYPZtyK4x/fauIPQ4zMxvmMmsM5VoqXGlZQX9XgSC&#10;OLO65FzBLv3++ALhPLLGyjIp+CMHs+nrywQTbW+8oXbrcxEg7BJUUHhfJ1K6rCCDrmdr4uCdbWPQ&#10;B9nkUjd4C3BTyUEUDaXBksNCgTUtCsou26tRcDgc08/fa9qeNsN1VZ/b5T7+WSr1/tbNxyA8df4/&#10;/GyvtIJ4FPfh8SY8ATm9AwAA//8DAFBLAQItABQABgAIAAAAIQDb4fbL7gAAAIUBAAATAAAAAAAA&#10;AAAAAAAAAAAAAABbQ29udGVudF9UeXBlc10ueG1sUEsBAi0AFAAGAAgAAAAhAFr0LFu/AAAAFQEA&#10;AAsAAAAAAAAAAAAAAAAAHwEAAF9yZWxzLy5yZWxzUEsBAi0AFAAGAAgAAAAhADu7zPrHAAAA3QAA&#10;AA8AAAAAAAAAAAAAAAAABwIAAGRycy9kb3ducmV2LnhtbFBLBQYAAAAAAwADALcAAAD7AgAAAAA=&#10;" fillcolor="#6bbae8" stroked="f"/>
                    <v:rect id="Rectangle 126" o:spid="_x0000_s1960" style="position:absolute;left:508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7iwxwAAAN0AAAAPAAAAZHJzL2Rvd25yZXYueG1sRI9Ba8JA&#10;FITvhf6H5RV6kbrRQKOpq9ig4K0YPdTba/aZBLNvY3bV+O+7hYLHYWa+YWaL3jTiSp2rLSsYDSMQ&#10;xIXVNZcK9rv12wSE88gaG8uk4E4OFvPnpxmm2t54S9fclyJA2KWooPK+TaV0RUUG3dC2xME72s6g&#10;D7Irpe7wFuCmkeMoepcGaw4LFbaUVVSc8otRsEvO2Wc++F4Nskly2LdfP+f4nij1+tIvP0B46v0j&#10;/N/eaAXxNB7D35vwBOT8FwAA//8DAFBLAQItABQABgAIAAAAIQDb4fbL7gAAAIUBAAATAAAAAAAA&#10;AAAAAAAAAAAAAABbQ29udGVudF9UeXBlc10ueG1sUEsBAi0AFAAGAAgAAAAhAFr0LFu/AAAAFQEA&#10;AAsAAAAAAAAAAAAAAAAAHwEAAF9yZWxzLy5yZWxzUEsBAi0AFAAGAAgAAAAhAJCzuLDHAAAA3QAA&#10;AA8AAAAAAAAAAAAAAAAABwIAAGRycy9kb3ducmV2LnhtbFBLBQYAAAAAAwADALcAAAD7AgAAAAA=&#10;" fillcolor="#6cbbe8" stroked="f"/>
                    <v:rect id="Rectangle 127" o:spid="_x0000_s1961" style="position:absolute;left:510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wXuxAAAAN0AAAAPAAAAZHJzL2Rvd25yZXYueG1sRI/RasJA&#10;FETfC/2H5RZ8qxsN2BpdpUhE8alN/IBL9poNZu+G7FajX+8KhT4OM3OGWa4H24oL9b5xrGAyTkAQ&#10;V043XCs4ltv3TxA+IGtsHZOCG3lYr15flphpd+UfuhShFhHCPkMFJoQuk9JXhiz6seuIo3dyvcUQ&#10;ZV9L3eM1wm0rp0kykxYbjgsGO9oYqs7Fr1Vw2hVJbvX04+42h29Tzn1e5F6p0dvwtQARaAj/4b/2&#10;XitI52kKzzfxCcjVAwAA//8DAFBLAQItABQABgAIAAAAIQDb4fbL7gAAAIUBAAATAAAAAAAAAAAA&#10;AAAAAAAAAABbQ29udGVudF9UeXBlc10ueG1sUEsBAi0AFAAGAAgAAAAhAFr0LFu/AAAAFQEAAAsA&#10;AAAAAAAAAAAAAAAAHwEAAF9yZWxzLy5yZWxzUEsBAi0AFAAGAAgAAAAhAEKLBe7EAAAA3QAAAA8A&#10;AAAAAAAAAAAAAAAABwIAAGRycy9kb3ducmV2LnhtbFBLBQYAAAAAAwADALcAAAD4AgAAAAA=&#10;" fillcolor="#6dbbe8" stroked="f"/>
                    <v:rect id="Rectangle 128" o:spid="_x0000_s1962" style="position:absolute;left:512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lHmxQAAAN0AAAAPAAAAZHJzL2Rvd25yZXYueG1sRI9PawIx&#10;FMTvhX6H8ApeRLP+oehqFCkVqicb9f7cPHe33bwsm6jbb28EocdhZn7DzJetrcSVGl86VjDoJyCI&#10;M2dKzhUc9uveBIQPyAYrx6TgjzwsF68vc0yNu/E3XXXIRYSwT1FBEUKdSumzgiz6vquJo3d2jcUQ&#10;ZZNL0+Atwm0lh0nyLi2WHBcKrOmjoOxXX6yCo/bnarMLxKf9Z/dnm+vdgbVSnbd2NQMRqA3/4Wf7&#10;yygYTUdjeLyJT0Au7gAAAP//AwBQSwECLQAUAAYACAAAACEA2+H2y+4AAACFAQAAEwAAAAAAAAAA&#10;AAAAAAAAAAAAW0NvbnRlbnRfVHlwZXNdLnhtbFBLAQItABQABgAIAAAAIQBa9CxbvwAAABUBAAAL&#10;AAAAAAAAAAAAAAAAAB8BAABfcmVscy8ucmVsc1BLAQItABQABgAIAAAAIQBcqlHmxQAAAN0AAAAP&#10;AAAAAAAAAAAAAAAAAAcCAABkcnMvZG93bnJldi54bWxQSwUGAAAAAAMAAwC3AAAA+QIAAAAA&#10;" fillcolor="#6ebce8" stroked="f"/>
                    <v:rect id="Rectangle 129" o:spid="_x0000_s1963" style="position:absolute;left:514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V0mxAAAAN0AAAAPAAAAZHJzL2Rvd25yZXYueG1sRI/RagIx&#10;FETfC/5DuIW+iGattOpqFC0ogk91/YDr5rpZurlZkqjbvzeFgo/DzJxhFqvONuJGPtSOFYyGGQji&#10;0umaKwWnYjuYgggRWWPjmBT8UoDVsveywFy7O3/T7RgrkSAcclRgYmxzKUNpyGIYupY4eRfnLcYk&#10;fSW1x3uC20a+Z9mntFhzWjDY0peh8ud4tQomBW8Puytu+n1zLg5yj9YbVOrttVvPQUTq4jP8395r&#10;BePZ+AP+3qQnIJcPAAAA//8DAFBLAQItABQABgAIAAAAIQDb4fbL7gAAAIUBAAATAAAAAAAAAAAA&#10;AAAAAAAAAABbQ29udGVudF9UeXBlc10ueG1sUEsBAi0AFAAGAAgAAAAhAFr0LFu/AAAAFQEAAAsA&#10;AAAAAAAAAAAAAAAAHwEAAF9yZWxzLy5yZWxzUEsBAi0AFAAGAAgAAAAhAE2dXSbEAAAA3QAAAA8A&#10;AAAAAAAAAAAAAAAABwIAAGRycy9kb3ducmV2LnhtbFBLBQYAAAAAAwADALcAAAD4AgAAAAA=&#10;" fillcolor="#6fbce9" stroked="f"/>
                    <v:rect id="Rectangle 130" o:spid="_x0000_s1964" style="position:absolute;left:515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mF6wwAAAN0AAAAPAAAAZHJzL2Rvd25yZXYueG1sRI9Ra8Iw&#10;FIXfB/6HcAVfhqZVJlqNMhS3vVr9AZfm2nRrbkqS2frvl8Fgj4dzznc42/1gW3EnHxrHCvJZBoK4&#10;crrhWsH1cpquQISIrLF1TAoeFGC/Gz1tsdCu5zPdy1iLBOFQoAITY1dIGSpDFsPMdcTJuzlvMSbp&#10;a6k99gluWznPsqW02HBaMNjRwVD1VX5bBf4gP2NWv72/lA3Oc5PT87EnpSbj4XUDItIQ/8N/7Q+t&#10;YLFeLOH3TXoCcvcDAAD//wMAUEsBAi0AFAAGAAgAAAAhANvh9svuAAAAhQEAABMAAAAAAAAAAAAA&#10;AAAAAAAAAFtDb250ZW50X1R5cGVzXS54bWxQSwECLQAUAAYACAAAACEAWvQsW78AAAAVAQAACwAA&#10;AAAAAAAAAAAAAAAfAQAAX3JlbHMvLnJlbHNQSwECLQAUAAYACAAAACEALO5hesMAAADdAAAADwAA&#10;AAAAAAAAAAAAAAAHAgAAZHJzL2Rvd25yZXYueG1sUEsFBgAAAAADAAMAtwAAAPcCAAAAAA==&#10;" fillcolor="#70bce9" stroked="f"/>
                    <v:rect id="Rectangle 131" o:spid="_x0000_s1965" style="position:absolute;left:517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EW4xgAAAN0AAAAPAAAAZHJzL2Rvd25yZXYueG1sRI9Ba8JA&#10;FITvBf/D8gq96cYGYk1dxQrSCl6qIh5fsq9JaPZtyG6T+O9dQehxmJlvmMVqMLXoqHWVZQXTSQSC&#10;OLe64kLB6bgdv4FwHlljbZkUXMnBajl6WmCqbc/f1B18IQKEXYoKSu+bVEqXl2TQTWxDHLwf2xr0&#10;QbaF1C32AW5q+RpFiTRYcVgosaFNSfnv4c8oOJ83s+n2mF2yXXWlUxLx/iP7VOrleVi/g/A0+P/w&#10;o/2lFcTzeAb3N+EJyOUNAAD//wMAUEsBAi0AFAAGAAgAAAAhANvh9svuAAAAhQEAABMAAAAAAAAA&#10;AAAAAAAAAAAAAFtDb250ZW50X1R5cGVzXS54bWxQSwECLQAUAAYACAAAACEAWvQsW78AAAAVAQAA&#10;CwAAAAAAAAAAAAAAAAAfAQAAX3JlbHMvLnJlbHNQSwECLQAUAAYACAAAACEAqnRFuMYAAADdAAAA&#10;DwAAAAAAAAAAAAAAAAAHAgAAZHJzL2Rvd25yZXYueG1sUEsFBgAAAAADAAMAtwAAAPoCAAAAAA==&#10;" fillcolor="#72bde9" stroked="f"/>
                    <v:rect id="Rectangle 132" o:spid="_x0000_s1966" style="position:absolute;left:519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68PxgAAAN0AAAAPAAAAZHJzL2Rvd25yZXYueG1sRE/LTgIx&#10;FN2T+A/NJXFDpAMEIyOFAPIwcSWicXkzvUwnTm/HaRkGv94uSFienPd03tpSNFT7wrGCQT8BQZw5&#10;XXCu4PCxeXgC4QOyxtIxKbiQh/nsrjPFVLszv1OzD7mIIexTVGBCqFIpfWbIou+7ijhyR1dbDBHW&#10;udQ1nmO4LeUwSR6lxYJjg8GKVoayn/3JKij/Ti/f2936d717M0Xvc2yb5eZLqftuu3gGEagNN/HV&#10;/aoVjCajODe+iU9Azv4BAAD//wMAUEsBAi0AFAAGAAgAAAAhANvh9svuAAAAhQEAABMAAAAAAAAA&#10;AAAAAAAAAAAAAFtDb250ZW50X1R5cGVzXS54bWxQSwECLQAUAAYACAAAACEAWvQsW78AAAAVAQAA&#10;CwAAAAAAAAAAAAAAAAAfAQAAX3JlbHMvLnJlbHNQSwECLQAUAAYACAAAACEAlQuvD8YAAADdAAAA&#10;DwAAAAAAAAAAAAAAAAAHAgAAZHJzL2Rvd25yZXYueG1sUEsFBgAAAAADAAMAtwAAAPoCAAAAAA==&#10;" fillcolor="#73bde9" stroked="f"/>
                    <v:rect id="Rectangle 133" o:spid="_x0000_s1967" style="position:absolute;left:521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4oexAAAAN0AAAAPAAAAZHJzL2Rvd25yZXYueG1sRI9BawIx&#10;FITvhf6H8ARvNatLi65GkVapx2rr/bF57i5uXrZJXGN/fSMUehxm5htmsYqmFT0531hWMB5lIIhL&#10;qxuuFHx9bp+mIHxA1thaJgU38rBaPj4ssND2ynvqD6ESCcK+QAV1CF0hpS9rMuhHtiNO3sk6gyFJ&#10;V0nt8JrgppWTLHuRBhtOCzV29FpTeT5cjILL27OL4wn2H+v3s/vZRMy/j6jUcBDXcxCBYvgP/7V3&#10;WkE+y2dwf5OegFz+AgAA//8DAFBLAQItABQABgAIAAAAIQDb4fbL7gAAAIUBAAATAAAAAAAAAAAA&#10;AAAAAAAAAABbQ29udGVudF9UeXBlc10ueG1sUEsBAi0AFAAGAAgAAAAhAFr0LFu/AAAAFQEAAAsA&#10;AAAAAAAAAAAAAAAAHwEAAF9yZWxzLy5yZWxzUEsBAi0AFAAGAAgAAAAhAIr3ih7EAAAA3QAAAA8A&#10;AAAAAAAAAAAAAAAABwIAAGRycy9kb3ducmV2LnhtbFBLBQYAAAAAAwADALcAAAD4AgAAAAA=&#10;" fillcolor="#74bee9" stroked="f"/>
                    <v:rect id="Rectangle 134" o:spid="_x0000_s1968" style="position:absolute;left:523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rQrwwAAAN0AAAAPAAAAZHJzL2Rvd25yZXYueG1sRE/NasJA&#10;EL4XfIdlBC+lbqwiGl1FpKKejKkPMGTHJG12NmZXk7599yB4/Pj+l+vOVOJBjSstKxgNIxDEmdUl&#10;5wou37uPGQjnkTVWlknBHzlYr3pvS4y1bflMj9TnIoSwi1FB4X0dS+myggy6oa2JA3e1jUEfYJNL&#10;3WAbwk0lP6NoKg2WHBoKrGlbUPab3o2C421v32fTMjmc6CeNkkTu26+TUoN+t1mA8NT5l/jpPmgF&#10;4/kk7A9vwhOQq38AAAD//wMAUEsBAi0AFAAGAAgAAAAhANvh9svuAAAAhQEAABMAAAAAAAAAAAAA&#10;AAAAAAAAAFtDb250ZW50X1R5cGVzXS54bWxQSwECLQAUAAYACAAAACEAWvQsW78AAAAVAQAACwAA&#10;AAAAAAAAAAAAAAAfAQAAX3JlbHMvLnJlbHNQSwECLQAUAAYACAAAACEAMea0K8MAAADdAAAADwAA&#10;AAAAAAAAAAAAAAAHAgAAZHJzL2Rvd25yZXYueG1sUEsFBgAAAAADAAMAtwAAAPcCAAAAAA==&#10;" fillcolor="#75bee9" stroked="f"/>
                    <v:rect id="Rectangle 135" o:spid="_x0000_s1969" style="position:absolute;left:525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3UexwAAAN0AAAAPAAAAZHJzL2Rvd25yZXYueG1sRI9Lb8Iw&#10;EITvlfofrK3ErTgBVEHAoAqJx6WteBw4ruIlCY3XwTaQ8utxpUo9jmbmG81k1ppaXMn5yrKCtJuA&#10;IM6trrhQsN8tXocgfEDWWFsmBT/kYTZ9fppgpu2NN3TdhkJECPsMFZQhNJmUPi/JoO/ahjh6R+sM&#10;hihdIbXDW4SbWvaS5E0arDgulNjQvKT8e3sxCs6DT3fXiU3tavN1OiF9VMvDSKnOS/s+BhGoDf/h&#10;v/ZaK+iPBin8volPQE4fAAAA//8DAFBLAQItABQABgAIAAAAIQDb4fbL7gAAAIUBAAATAAAAAAAA&#10;AAAAAAAAAAAAAABbQ29udGVudF9UeXBlc10ueG1sUEsBAi0AFAAGAAgAAAAhAFr0LFu/AAAAFQEA&#10;AAsAAAAAAAAAAAAAAAAAHwEAAF9yZWxzLy5yZWxzUEsBAi0AFAAGAAgAAAAhAGsTdR7HAAAA3QAA&#10;AA8AAAAAAAAAAAAAAAAABwIAAGRycy9kb3ducmV2LnhtbFBLBQYAAAAAAwADALcAAAD7AgAAAAA=&#10;" fillcolor="#76bee9" stroked="f"/>
                    <v:rect id="Rectangle 136" o:spid="_x0000_s1970" style="position:absolute;left:527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m8CxgAAAN0AAAAPAAAAZHJzL2Rvd25yZXYueG1sRI/NasMw&#10;EITvhb6D2EBuiZQ0LY4bJZjSQiE9ND/kvLW2lqm1MpbiuG9fBQI9DjPzDbPaDK4RPXWh9qxhNlUg&#10;iEtvaq40HA9vkwxEiMgGG8+k4ZcCbNb3dyvMjb/wjvp9rESCcMhRg42xzaUMpSWHYepb4uR9+85h&#10;TLKrpOnwkuCukXOlnqTDmtOCxZZeLJU/+7PToLaFKh8Lm/W7z4/qtfjKToshaD0eDcUziEhD/A/f&#10;2u9Gw8NyMYfrm/QE5PoPAAD//wMAUEsBAi0AFAAGAAgAAAAhANvh9svuAAAAhQEAABMAAAAAAAAA&#10;AAAAAAAAAAAAAFtDb250ZW50X1R5cGVzXS54bWxQSwECLQAUAAYACAAAACEAWvQsW78AAAAVAQAA&#10;CwAAAAAAAAAAAAAAAAAfAQAAX3JlbHMvLnJlbHNQSwECLQAUAAYACAAAACEAtppvAsYAAADdAAAA&#10;DwAAAAAAAAAAAAAAAAAHAgAAZHJzL2Rvd25yZXYueG1sUEsFBgAAAAADAAMAtwAAAPoCAAAAAA==&#10;" fillcolor="#77bfea" stroked="f"/>
                    <v:rect id="Rectangle 137" o:spid="_x0000_s1971" style="position:absolute;left:528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wjxgAAAN0AAAAPAAAAZHJzL2Rvd25yZXYueG1sRI9PSwMx&#10;FMTvgt8hPKE3m7UVqWvT0j8rFNGDrQePj+S5iW5eliS267dvBMHjMDO/YebLwXfiSDG5wApuxhUI&#10;Yh2M41bB2+HxegYiZWSDXWBS8EMJlovLiznWJpz4lY773IoC4VSjAptzX0uZtCWPaRx64uJ9hOgx&#10;FxlbaSKeCtx3clJVd9Kj47JgsaeNJf21//YKNMd3+9k1z42eNS+Hp61bB+uUGl0NqwcQmYb8H/5r&#10;74yC6f3tFH7flCcgF2cAAAD//wMAUEsBAi0AFAAGAAgAAAAhANvh9svuAAAAhQEAABMAAAAAAAAA&#10;AAAAAAAAAAAAAFtDb250ZW50X1R5cGVzXS54bWxQSwECLQAUAAYACAAAACEAWvQsW78AAAAVAQAA&#10;CwAAAAAAAAAAAAAAAAAfAQAAX3JlbHMvLnJlbHNQSwECLQAUAAYACAAAACEAVwCMI8YAAADdAAAA&#10;DwAAAAAAAAAAAAAAAAAHAgAAZHJzL2Rvd25yZXYueG1sUEsFBgAAAAADAAMAtwAAAPoCAAAAAA==&#10;" fillcolor="#78bfea" stroked="f"/>
                    <v:rect id="Rectangle 138" o:spid="_x0000_s1972" style="position:absolute;left:530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Bu6xAAAAN0AAAAPAAAAZHJzL2Rvd25yZXYueG1sRI/RagIx&#10;FETfBf8h3ELfNKsVsatRtKVUfHK1H3DZXHdDNzdrkur2740g+DjMzBlmsepsIy7kg3GsYDTMQBCX&#10;ThuuFPwcvwYzECEia2wck4J/CrBa9nsLzLW7ckGXQ6xEgnDIUUEdY5tLGcqaLIaha4mTd3LeYkzS&#10;V1J7vCa4beQ4y6bSouG0UGNLHzWVv4c/q+AbCx/8uFjvR7sy23x25rzbGKVeX7r1HESkLj7Dj/ZW&#10;K3h7n0zg/iY9Abm8AQAA//8DAFBLAQItABQABgAIAAAAIQDb4fbL7gAAAIUBAAATAAAAAAAAAAAA&#10;AAAAAAAAAABbQ29udGVudF9UeXBlc10ueG1sUEsBAi0AFAAGAAgAAAAhAFr0LFu/AAAAFQEAAAsA&#10;AAAAAAAAAAAAAAAAHwEAAF9yZWxzLy5yZWxzUEsBAi0AFAAGAAgAAAAhABegG7rEAAAA3QAAAA8A&#10;AAAAAAAAAAAAAAAABwIAAGRycy9kb3ducmV2LnhtbFBLBQYAAAAAAwADALcAAAD4AgAAAAA=&#10;" fillcolor="#7ac0ea" stroked="f"/>
                    <v:rect id="Rectangle 139" o:spid="_x0000_s1973" style="position:absolute;left:532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zr/xAAAAN0AAAAPAAAAZHJzL2Rvd25yZXYueG1sRI9Ba8JA&#10;FITvQv/D8gredJO2hhpdpRYEb0UN9frIPrPR7NuQXTX++25B8DjMzDfMfNnbRlyp87VjBek4AUFc&#10;Ol1zpaDYr0efIHxA1tg4JgV38rBcvAzmmGt34y1dd6ESEcI+RwUmhDaX0peGLPqxa4mjd3SdxRBl&#10;V0nd4S3CbSPfkiSTFmuOCwZb+jZUnncXq+Bgs99TNsEfszqs9YZPadGYVKnha/81AxGoD8/wo73R&#10;Ct6nHxP4fxOfgFz8AQAA//8DAFBLAQItABQABgAIAAAAIQDb4fbL7gAAAIUBAAATAAAAAAAAAAAA&#10;AAAAAAAAAABbQ29udGVudF9UeXBlc10ueG1sUEsBAi0AFAAGAAgAAAAhAFr0LFu/AAAAFQEAAAsA&#10;AAAAAAAAAAAAAAAAHwEAAF9yZWxzLy5yZWxzUEsBAi0AFAAGAAgAAAAhANUTOv/EAAAA3QAAAA8A&#10;AAAAAAAAAAAAAAAABwIAAGRycy9kb3ducmV2LnhtbFBLBQYAAAAAAwADALcAAAD4AgAAAAA=&#10;" fillcolor="#7bc0ea" stroked="f"/>
                    <v:rect id="Rectangle 140" o:spid="_x0000_s1974" style="position:absolute;left:534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nhvxgAAAN0AAAAPAAAAZHJzL2Rvd25yZXYueG1sRI9Ba8JA&#10;FITvhf6H5RV6002sBo2uoVgqXkRqvXh7ZJ+b0OzbkN0m6b93C4Ueh5n5htkUo21ET52vHStIpwkI&#10;4tLpmo2Cy+f7ZAnCB2SNjWNS8EMeiu3jwwZz7Qb+oP4cjIgQ9jkqqEJocyl9WZFFP3UtcfRurrMY&#10;ouyM1B0OEW4bOUuSTFqsOS5U2NKuovLr/G0VlIbf5pfxeFyZa23S/jTsF/tBqeen8XUNItAY/sN/&#10;7YNW8LKaZ/D7Jj4Bub0DAAD//wMAUEsBAi0AFAAGAAgAAAAhANvh9svuAAAAhQEAABMAAAAAAAAA&#10;AAAAAAAAAAAAAFtDb250ZW50X1R5cGVzXS54bWxQSwECLQAUAAYACAAAACEAWvQsW78AAAAVAQAA&#10;CwAAAAAAAAAAAAAAAAAfAQAAX3JlbHMvLnJlbHNQSwECLQAUAAYACAAAACEAIzp4b8YAAADdAAAA&#10;DwAAAAAAAAAAAAAAAAAHAgAAZHJzL2Rvd25yZXYueG1sUEsFBgAAAAADAAMAtwAAAPoCAAAAAA==&#10;" fillcolor="#7cc0ea" stroked="f"/>
                    <v:rect id="Rectangle 141" o:spid="_x0000_s1975" style="position:absolute;left:536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DaFxwAAAN0AAAAPAAAAZHJzL2Rvd25yZXYueG1sRI9BawIx&#10;FITvgv8hvII3TVqLtqtRykKxVShUC+LtuXnuLm5etpuo679vCoLHYWa+Yabz1lbiTI0vHWt4HCgQ&#10;xJkzJecafjbv/RcQPiAbrByThit5mM+6nSkmxl34m87rkIsIYZ+ghiKEOpHSZwVZ9ANXE0fv4BqL&#10;Icoml6bBS4TbSj4pNZIWS44LBdaUFpQd1yer4XfxeT3sR2q5+lqlaWY2W94p1rr30L5NQARqwz18&#10;a38YDcPX5zH8v4lPQM7+AAAA//8DAFBLAQItABQABgAIAAAAIQDb4fbL7gAAAIUBAAATAAAAAAAA&#10;AAAAAAAAAAAAAABbQ29udGVudF9UeXBlc10ueG1sUEsBAi0AFAAGAAgAAAAhAFr0LFu/AAAAFQEA&#10;AAsAAAAAAAAAAAAAAAAAHwEAAF9yZWxzLy5yZWxzUEsBAi0AFAAGAAgAAAAhAE5gNoXHAAAA3QAA&#10;AA8AAAAAAAAAAAAAAAAABwIAAGRycy9kb3ducmV2LnhtbFBLBQYAAAAAAwADALcAAAD7AgAAAAA=&#10;" fillcolor="#7dc1ea" stroked="f"/>
                    <v:rect id="Rectangle 142" o:spid="_x0000_s1976" style="position:absolute;left:538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ukGxQAAAN0AAAAPAAAAZHJzL2Rvd25yZXYueG1sRE/LTgIx&#10;FN2b+A/NNXEnHQR5jBQiJCQsSIjAht1lep2OTm/LtM6Mf28XJi5Pznux6m0tWmpC5VjBcJCBIC6c&#10;rrhUcD5tn2YgQkTWWDsmBT8UYLW8v1tgrl3H79QeYylSCIccFZgYfS5lKAxZDAPniRP34RqLMcGm&#10;lLrBLoXbWj5n2URarDg1GPS0MVR8Hb+tgv1tspm2vVl/+tHez67DSzc+vCj1+NC/vYKI1Md/8Z97&#10;pxWM5uM0N71JT0AufwEAAP//AwBQSwECLQAUAAYACAAAACEA2+H2y+4AAACFAQAAEwAAAAAAAAAA&#10;AAAAAAAAAAAAW0NvbnRlbnRfVHlwZXNdLnhtbFBLAQItABQABgAIAAAAIQBa9CxbvwAAABUBAAAL&#10;AAAAAAAAAAAAAAAAAB8BAABfcmVscy8ucmVsc1BLAQItABQABgAIAAAAIQBhnukGxQAAAN0AAAAP&#10;AAAAAAAAAAAAAAAAAAcCAABkcnMvZG93bnJldi54bWxQSwUGAAAAAAMAAwC3AAAA+QIAAAAA&#10;" fillcolor="#7ec1eb" stroked="f"/>
                    <v:rect id="Rectangle 143" o:spid="_x0000_s1977" style="position:absolute;left:539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jYfxwAAAN0AAAAPAAAAZHJzL2Rvd25yZXYueG1sRI9bawIx&#10;FITfhf6HcAq+lJr1gtStUUSw9QKFquDrcXPMLt2crJtU13/fCAUfh5n5hhlPG1uKC9W+cKyg20lA&#10;EGdOF2wU7HeL1zcQPiBrLB2Tght5mE6eWmNMtbvyN122wYgIYZ+igjyEKpXSZzlZ9B1XEUfv5GqL&#10;IcraSF3jNcJtKXtJMpQWC44LOVY0zyn72f5aBV/cM2s7+DzP+ocXc25OR/5YbZRqPzezdxCBmvAI&#10;/7eXWkF/NBjB/U18AnLyBwAA//8DAFBLAQItABQABgAIAAAAIQDb4fbL7gAAAIUBAAATAAAAAAAA&#10;AAAAAAAAAAAAAABbQ29udGVudF9UeXBlc10ueG1sUEsBAi0AFAAGAAgAAAAhAFr0LFu/AAAAFQEA&#10;AAsAAAAAAAAAAAAAAAAAHwEAAF9yZWxzLy5yZWxzUEsBAi0AFAAGAAgAAAAhAEiuNh/HAAAA3QAA&#10;AA8AAAAAAAAAAAAAAAAABwIAAGRycy9kb3ducmV2LnhtbFBLBQYAAAAAAwADALcAAAD7AgAAAAA=&#10;" fillcolor="#7fc2eb" stroked="f"/>
                    <v:rect id="Rectangle 144" o:spid="_x0000_s1978" style="position:absolute;left:541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q2OwwAAAN0AAAAPAAAAZHJzL2Rvd25yZXYueG1sRE9LbsIw&#10;EN1X6h2sqcSuOKUqn4BBiAq1QrCAcIBRPCSh8TjYBtzb40WlLp/ef7aIphU3cr6xrOCtn4EgLq1u&#10;uFJwLNavYxA+IGtsLZOCX/KwmD8/zTDX9s57uh1CJVII+xwV1CF0uZS+rMmg79uOOHEn6wyGBF0l&#10;tcN7CjetHGTZUBpsODXU2NGqpvLncDUKuNht/fprsBmVl9Wn28SzPsVCqd5LXE5BBIrhX/zn/tYK&#10;3icfaX96k56AnD8AAAD//wMAUEsBAi0AFAAGAAgAAAAhANvh9svuAAAAhQEAABMAAAAAAAAAAAAA&#10;AAAAAAAAAFtDb250ZW50X1R5cGVzXS54bWxQSwECLQAUAAYACAAAACEAWvQsW78AAAAVAQAACwAA&#10;AAAAAAAAAAAAAAAfAQAAX3JlbHMvLnJlbHNQSwECLQAUAAYACAAAACEAxvKtjsMAAADdAAAADwAA&#10;AAAAAAAAAAAAAAAHAgAAZHJzL2Rvd25yZXYueG1sUEsFBgAAAAADAAMAtwAAAPcCAAAAAA==&#10;" fillcolor="#80c2eb" stroked="f"/>
                    <v:rect id="Rectangle 145" o:spid="_x0000_s1979" style="position:absolute;left:543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gpMxQAAAN0AAAAPAAAAZHJzL2Rvd25yZXYueG1sRI9Ba8JA&#10;FITvhf6H5Qm9lLqx0lKjq4hQ6ElpbO6P7DMJZt+G7Gtc++u7QqHHYWa+YVab6Do10hBazwZm0wwU&#10;ceVty7WBr+P70xuoIMgWO89k4EoBNuv7uxXm1l/4k8ZCapUgHHI00Ij0udahashhmPqeOHknPziU&#10;JIda2wEvCe46/Zxlr9phy2mhwZ52DVXn4tsZKJyUj7aUMp53e7+V63j8iQdjHiZxuwQlFOU//Nf+&#10;sAbmi5cZ3N6kJ6DXvwAAAP//AwBQSwECLQAUAAYACAAAACEA2+H2y+4AAACFAQAAEwAAAAAAAAAA&#10;AAAAAAAAAAAAW0NvbnRlbnRfVHlwZXNdLnhtbFBLAQItABQABgAIAAAAIQBa9CxbvwAAABUBAAAL&#10;AAAAAAAAAAAAAAAAAB8BAABfcmVscy8ucmVsc1BLAQItABQABgAIAAAAIQAlMgpMxQAAAN0AAAAP&#10;AAAAAAAAAAAAAAAAAAcCAABkcnMvZG93bnJldi54bWxQSwUGAAAAAAMAAwC3AAAA+QIAAAAA&#10;" fillcolor="#81c2eb" stroked="f"/>
                    <v:rect id="Rectangle 146" o:spid="_x0000_s1980" style="position:absolute;left:545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2nnxAAAAN0AAAAPAAAAZHJzL2Rvd25yZXYueG1sRI/NasMw&#10;EITvgbyD2EIvIZbzS+1GCW5pwbdSJ7kv1sY2tVZGUhP37atCIcdhZr5hdofR9OJKzneWFSySFARx&#10;bXXHjYLT8X3+BMIHZI29ZVLwQx4O++lkh7m2N/6kaxUaESHsc1TQhjDkUvq6JYM+sQNx9C7WGQxR&#10;ukZqh7cIN71cpulWGuw4LrQ40GtL9Vf1bRS8lPjhq5kcL8Wq1lnK67dzUSr1+DAWzyACjeEe/m+X&#10;WsEq2yzh7018AnL/CwAA//8DAFBLAQItABQABgAIAAAAIQDb4fbL7gAAAIUBAAATAAAAAAAAAAAA&#10;AAAAAAAAAABbQ29udGVudF9UeXBlc10ueG1sUEsBAi0AFAAGAAgAAAAhAFr0LFu/AAAAFQEAAAsA&#10;AAAAAAAAAAAAAAAAHwEAAF9yZWxzLy5yZWxzUEsBAi0AFAAGAAgAAAAhAFwnaefEAAAA3QAAAA8A&#10;AAAAAAAAAAAAAAAABwIAAGRycy9kb3ducmV2LnhtbFBLBQYAAAAAAwADALcAAAD4AgAAAAA=&#10;" fillcolor="#83c3eb" stroked="f"/>
                    <v:rect id="Rectangle 147" o:spid="_x0000_s1981" style="position:absolute;left:547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WJfyAAAAN0AAAAPAAAAZHJzL2Rvd25yZXYueG1sRI9ba8JA&#10;FITfBf/DcgTfdGOkF1NXaYXSgiJUBft4mj3NxezZmN3G+O+7QqGPw8x8w8yXnalES40rLCuYjCMQ&#10;xKnVBWcKDvvX0SMI55E1VpZJwZUcLBf93hwTbS/8Qe3OZyJA2CWoIPe+TqR0aU4G3djWxMH7to1B&#10;H2STSd3gJcBNJeMoupcGCw4LOda0yik97X6Mgtn53H5e43L7ss82D/G6PPry602p4aB7fgLhqfP/&#10;4b/2u1Ywnd1N4fYmPAG5+AUAAP//AwBQSwECLQAUAAYACAAAACEA2+H2y+4AAACFAQAAEwAAAAAA&#10;AAAAAAAAAAAAAAAAW0NvbnRlbnRfVHlwZXNdLnhtbFBLAQItABQABgAIAAAAIQBa9CxbvwAAABUB&#10;AAALAAAAAAAAAAAAAAAAAB8BAABfcmVscy8ucmVsc1BLAQItABQABgAIAAAAIQBCwWJfyAAAAN0A&#10;AAAPAAAAAAAAAAAAAAAAAAcCAABkcnMvZG93bnJldi54bWxQSwUGAAAAAAMAAwC3AAAA/AIAAAAA&#10;" fillcolor="#84c3eb" stroked="f"/>
                    <v:rect id="Rectangle 148" o:spid="_x0000_s1982" style="position:absolute;left:549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lyexwAAAN0AAAAPAAAAZHJzL2Rvd25yZXYueG1sRI9Pa8JA&#10;FMTvBb/D8oTe6qb1DxqzShEED4I26iG3R/aZhGbfJtmtpv30XaHQ4zAzv2GSdW9qcaPOVZYVvI4i&#10;EMS51RUXCs6n7cschPPIGmvLpOCbHKxXg6cEY23v/EG31BciQNjFqKD0vomldHlJBt3INsTBu9rO&#10;oA+yK6Tu8B7gppZvUTSTBisOCyU2tCkp/0y/jILsgmZ2+LHmeJxcplmK7X7Ttko9D/v3JQhPvf8P&#10;/7V3WsF4MZ3A4014AnL1CwAA//8DAFBLAQItABQABgAIAAAAIQDb4fbL7gAAAIUBAAATAAAAAAAA&#10;AAAAAAAAAAAAAABbQ29udGVudF9UeXBlc10ueG1sUEsBAi0AFAAGAAgAAAAhAFr0LFu/AAAAFQEA&#10;AAsAAAAAAAAAAAAAAAAAHwEAAF9yZWxzLy5yZWxzUEsBAi0AFAAGAAgAAAAhAFGGXJ7HAAAA3QAA&#10;AA8AAAAAAAAAAAAAAAAABwIAAGRycy9kb3ducmV2LnhtbFBLBQYAAAAAAwADALcAAAD7AgAAAAA=&#10;" fillcolor="#85c4eb" stroked="f"/>
                    <v:rect id="Rectangle 149" o:spid="_x0000_s1983" style="position:absolute;left:551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LHDxQAAAN0AAAAPAAAAZHJzL2Rvd25yZXYueG1sRI/dasJA&#10;FITvhb7Dcgre6aaVSI1ZJVSEWK9q+wDH7MkPzZ4N2TVGn75bKHg5zMw3TLodTSsG6l1jWcHLPAJB&#10;XFjdcKXg+2s/ewPhPLLG1jIpuJGD7eZpkmKi7ZU/aTj5SgQIuwQV1N53iZSuqMmgm9uOOHil7Q36&#10;IPtK6h6vAW5a+RpFS2mw4bBQY0fvNRU/p4tRkN/zknaYnWNZrA7HKhs+js2g1PR5zNYgPI3+Ef5v&#10;51rBYhXH8PcmPAG5+QUAAP//AwBQSwECLQAUAAYACAAAACEA2+H2y+4AAACFAQAAEwAAAAAAAAAA&#10;AAAAAAAAAAAAW0NvbnRlbnRfVHlwZXNdLnhtbFBLAQItABQABgAIAAAAIQBa9CxbvwAAABUBAAAL&#10;AAAAAAAAAAAAAAAAAB8BAABfcmVscy8ucmVsc1BLAQItABQABgAIAAAAIQDn6LHDxQAAAN0AAAAP&#10;AAAAAAAAAAAAAAAAAAcCAABkcnMvZG93bnJldi54bWxQSwUGAAAAAAMAAwC3AAAA+QIAAAAA&#10;" fillcolor="#86c4ec" stroked="f"/>
                    <v:rect id="Rectangle 150" o:spid="_x0000_s1984" style="position:absolute;left:552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SSbxwAAAN0AAAAPAAAAZHJzL2Rvd25yZXYueG1sRI9Ba8JA&#10;FITvBf/D8oReSt1oUWzqKiIIgog09ZDeHtlnNph9G7Krxv76riB4HGbmG2a26GwtLtT6yrGC4SAB&#10;QVw4XXGp4PCzfp+C8AFZY+2YFNzIw2Lee5lhqt2Vv+mShVJECPsUFZgQmlRKXxiy6AeuIY7e0bUW&#10;Q5RtKXWL1wi3tRwlyURarDguGGxoZag4ZWerYH+r8nP+ux3lb3/GbnKza8J2p9Rrv1t+gQjUhWf4&#10;0d5oBR+f4wnc38QnIOf/AAAA//8DAFBLAQItABQABgAIAAAAIQDb4fbL7gAAAIUBAAATAAAAAAAA&#10;AAAAAAAAAAAAAABbQ29udGVudF9UeXBlc10ueG1sUEsBAi0AFAAGAAgAAAAhAFr0LFu/AAAAFQEA&#10;AAsAAAAAAAAAAAAAAAAAHwEAAF9yZWxzLy5yZWxzUEsBAi0AFAAGAAgAAAAhAMhpJJvHAAAA3QAA&#10;AA8AAAAAAAAAAAAAAAAABwIAAGRycy9kb3ducmV2LnhtbFBLBQYAAAAAAwADALcAAAD7AgAAAAA=&#10;" fillcolor="#87c5ec" stroked="f"/>
                    <v:rect id="Rectangle 151" o:spid="_x0000_s1985" style="position:absolute;left:554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bGRxAAAAN0AAAAPAAAAZHJzL2Rvd25yZXYueG1sRI9Bi8Iw&#10;FITvgv8hPGFvmrpFV6tRxGVBPIjt6v3RPNti81KaqN1/vxEEj8PMfMMs152pxZ1aV1lWMB5FIIhz&#10;qysuFJx+f4YzEM4ja6wtk4I/crBe9XtLTLR9cEr3zBciQNglqKD0vkmkdHlJBt3INsTBu9jWoA+y&#10;LaRu8RHgppafUTSVBisOCyU2tC0pv2Y3o+C2PaXXQzoZ+12dfZ9jE+/TIyv1Meg2CxCeOv8Ov9o7&#10;rSCeT77g+SY8Abn6BwAA//8DAFBLAQItABQABgAIAAAAIQDb4fbL7gAAAIUBAAATAAAAAAAAAAAA&#10;AAAAAAAAAABbQ29udGVudF9UeXBlc10ueG1sUEsBAi0AFAAGAAgAAAAhAFr0LFu/AAAAFQEAAAsA&#10;AAAAAAAAAAAAAAAAHwEAAF9yZWxzLy5yZWxzUEsBAi0AFAAGAAgAAAAhAEApsZHEAAAA3QAAAA8A&#10;AAAAAAAAAAAAAAAABwIAAGRycy9kb3ducmV2LnhtbFBLBQYAAAAAAwADALcAAAD4AgAAAAA=&#10;" fillcolor="#88c5ec" stroked="f"/>
                    <v:rect id="Rectangle 152" o:spid="_x0000_s1986" style="position:absolute;left:556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JclxAAAAN0AAAAPAAAAZHJzL2Rvd25yZXYueG1sRE/Pa8Iw&#10;FL4L+x/CG+wimqooXTWKToaCO2w6weOjebbB5qU0mdb/3hyEHT++37NFaytxpcYbxwoG/QQEce60&#10;4ULB7+Gzl4LwAVlj5ZgU3MnDYv7SmWGm3Y1/6LoPhYgh7DNUUIZQZ1L6vCSLvu9q4sidXWMxRNgU&#10;Ujd4i+G2ksMkmUiLhmNDiTV9lJRf9n9WgVlPzGm1qbv6ePla3wff6dDvvFJvr+1yCiJQG/7FT/dW&#10;Kxi9j+Pc+CY+ATl/AAAA//8DAFBLAQItABQABgAIAAAAIQDb4fbL7gAAAIUBAAATAAAAAAAAAAAA&#10;AAAAAAAAAABbQ29udGVudF9UeXBlc10ueG1sUEsBAi0AFAAGAAgAAAAhAFr0LFu/AAAAFQEAAAsA&#10;AAAAAAAAAAAAAAAAHwEAAF9yZWxzLy5yZWxzUEsBAi0AFAAGAAgAAAAhAMcMlyXEAAAA3QAAAA8A&#10;AAAAAAAAAAAAAAAABwIAAGRycy9kb3ducmV2LnhtbFBLBQYAAAAAAwADALcAAAD4AgAAAAA=&#10;" fillcolor="#89c5ec" stroked="f"/>
                    <v:rect id="Rectangle 153" o:spid="_x0000_s1987" style="position:absolute;left:558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VcBxQAAAN0AAAAPAAAAZHJzL2Rvd25yZXYueG1sRI/dasJA&#10;FITvhb7Dcgre6SYptRpdpRQC/oDQ6AMcs6dJaPZsyG41efuuIHg5zMw3zGrTm0ZcqXO1ZQXxNAJB&#10;XFhdc6ngfMomcxDOI2tsLJOCgRxs1i+jFaba3vibrrkvRYCwS1FB5X2bSumKigy6qW2Jg/djO4M+&#10;yK6UusNbgJtGJlE0kwZrDgsVtvRVUfGb/xkF++QjKTPGodhe4l2UxXQZDkelxq/95xKEp94/w4/2&#10;Vit4W7wv4P4mPAG5/gcAAP//AwBQSwECLQAUAAYACAAAACEA2+H2y+4AAACFAQAAEwAAAAAAAAAA&#10;AAAAAAAAAAAAW0NvbnRlbnRfVHlwZXNdLnhtbFBLAQItABQABgAIAAAAIQBa9CxbvwAAABUBAAAL&#10;AAAAAAAAAAAAAAAAAB8BAABfcmVscy8ucmVsc1BLAQItABQABgAIAAAAIQBqkVcBxQAAAN0AAAAP&#10;AAAAAAAAAAAAAAAAAAcCAABkcnMvZG93bnJldi54bWxQSwUGAAAAAAMAAwC3AAAA+QIAAAAA&#10;" fillcolor="#8ac6ec" stroked="f"/>
                    <v:rect id="Rectangle 154" o:spid="_x0000_s1988" style="position:absolute;left:560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NSXwQAAAN0AAAAPAAAAZHJzL2Rvd25yZXYueG1sRE/Pa8Iw&#10;FL4P/B/CE3YZmtpCp9UoMhj0OOsOHh/Ns602L6WJNvvvl8Ngx4/v9+4QTC+eNLrOsoLVMgFBXFvd&#10;caPg+/y5WINwHlljb5kU/JCDw372ssNC24lP9Kx8I2IIuwIVtN4PhZSubsmgW9qBOHJXOxr0EY6N&#10;1CNOMdz0Mk2SXBrsODa0ONBHS/W9ehgF980tfc9wOj1suFQcaHor5ZdSr/Nw3ILwFPy/+M9dagXZ&#10;Jo/745v4BOT+FwAA//8DAFBLAQItABQABgAIAAAAIQDb4fbL7gAAAIUBAAATAAAAAAAAAAAAAAAA&#10;AAAAAABbQ29udGVudF9UeXBlc10ueG1sUEsBAi0AFAAGAAgAAAAhAFr0LFu/AAAAFQEAAAsAAAAA&#10;AAAAAAAAAAAAHwEAAF9yZWxzLy5yZWxzUEsBAi0AFAAGAAgAAAAhAHfI1JfBAAAA3QAAAA8AAAAA&#10;AAAAAAAAAAAABwIAAGRycy9kb3ducmV2LnhtbFBLBQYAAAAAAwADALcAAAD1AgAAAAA=&#10;" fillcolor="#8bc6ec" stroked="f"/>
                    <v:rect id="Rectangle 155" o:spid="_x0000_s1989" style="position:absolute;left:562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3gYxQAAAN0AAAAPAAAAZHJzL2Rvd25yZXYueG1sRI9Ba8JA&#10;FITvBf/D8oReim6sIDW6ikgKEU9NBa/P7DMJZt+G3VXjv+8KQo/DzHzDLNe9acWNnG8sK5iMExDE&#10;pdUNVwoOv9+jLxA+IGtsLZOCB3lYrwZvS0y1vfMP3YpQiQhhn6KCOoQuldKXNRn0Y9sRR+9sncEQ&#10;paukdniPcNPKzySZSYMNx4UaO9rWVF6Kq1FQHQ9y//HIinx64Z1rTjbLtrlS78N+swARqA//4Vc7&#10;1wqm89kEnm/iE5CrPwAAAP//AwBQSwECLQAUAAYACAAAACEA2+H2y+4AAACFAQAAEwAAAAAAAAAA&#10;AAAAAAAAAAAAW0NvbnRlbnRfVHlwZXNdLnhtbFBLAQItABQABgAIAAAAIQBa9CxbvwAAABUBAAAL&#10;AAAAAAAAAAAAAAAAAB8BAABfcmVscy8ucmVsc1BLAQItABQABgAIAAAAIQAwc3gYxQAAAN0AAAAP&#10;AAAAAAAAAAAAAAAAAAcCAABkcnMvZG93bnJldi54bWxQSwUGAAAAAAMAAwC3AAAA+QIAAAAA&#10;" fillcolor="#8cc7ec" stroked="f"/>
                    <v:rect id="Rectangle 156" o:spid="_x0000_s1990" style="position:absolute;left:563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oZHxwAAAN0AAAAPAAAAZHJzL2Rvd25yZXYueG1sRI9BS8NA&#10;FITvgv9heYI3s7EpsY3dFhEKnlqMXry9Zl+TYPZt3F2T2F/fLQg9DjPzDbPaTKYTAznfWlbwmKQg&#10;iCurW64VfH5sHxYgfEDW2FkmBX/kYbO+vVlhoe3I7zSUoRYRwr5ABU0IfSGlrxoy6BPbE0fvaJ3B&#10;EKWrpXY4Rrjp5CxNc2mw5bjQYE+vDVXf5a9RkD/xbiin7eF4yNwpG7/29c98UOr+bnp5BhFoCtfw&#10;f/tNK8iW+Qwub+ITkOszAAAA//8DAFBLAQItABQABgAIAAAAIQDb4fbL7gAAAIUBAAATAAAAAAAA&#10;AAAAAAAAAAAAAABbQ29udGVudF9UeXBlc10ueG1sUEsBAi0AFAAGAAgAAAAhAFr0LFu/AAAAFQEA&#10;AAsAAAAAAAAAAAAAAAAAHwEAAF9yZWxzLy5yZWxzUEsBAi0AFAAGAAgAAAAhAHZ6hkfHAAAA3QAA&#10;AA8AAAAAAAAAAAAAAAAABwIAAGRycy9kb3ducmV2LnhtbFBLBQYAAAAAAwADALcAAAD7AgAAAAA=&#10;" fillcolor="#8dc7ed" stroked="f"/>
                    <v:rect id="Rectangle 157" o:spid="_x0000_s1991" style="position:absolute;left:565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6ASxAAAAN0AAAAPAAAAZHJzL2Rvd25yZXYueG1sRI9Ba8JA&#10;FITvQv/D8gq96aYKWqOrFItQigdN1fMj+0yC2bdhd5vEf98VBI/DzHzDLNe9qUVLzleWFbyPEhDE&#10;udUVFwqOv9vhBwgfkDXWlknBjTysVy+DJabadnygNguFiBD2KSooQ2hSKX1ekkE/sg1x9C7WGQxR&#10;ukJqh12Em1qOk2QqDVYcF0psaFNSfs3+jIL9jO25w69d3v44vIXLFltzUurttf9cgAjUh2f40f7W&#10;Cibz6QTub+ITkKt/AAAA//8DAFBLAQItABQABgAIAAAAIQDb4fbL7gAAAIUBAAATAAAAAAAAAAAA&#10;AAAAAAAAAABbQ29udGVudF9UeXBlc10ueG1sUEsBAi0AFAAGAAgAAAAhAFr0LFu/AAAAFQEAAAsA&#10;AAAAAAAAAAAAAAAAHwEAAF9yZWxzLy5yZWxzUEsBAi0AFAAGAAgAAAAhAHa3oBLEAAAA3QAAAA8A&#10;AAAAAAAAAAAAAAAABwIAAGRycy9kb3ducmV2LnhtbFBLBQYAAAAAAwADALcAAAD4AgAAAAA=&#10;" fillcolor="#8ec8ed" stroked="f"/>
                    <v:rect id="Rectangle 158" o:spid="_x0000_s1992" style="position:absolute;left:567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sYLxwAAAN0AAAAPAAAAZHJzL2Rvd25yZXYueG1sRI/NbsIw&#10;EITvSH0Hayv1Bk7bNEDAoLaIqlwi/h5gFS9JRLxOYwPh7TFSJY6jmflGM513phZnal1lWcHrIAJB&#10;nFtdcaFgv1v2RyCcR9ZYWyYFV3Iwnz31pphqe+ENnbe+EAHCLkUFpfdNKqXLSzLoBrYhDt7BtgZ9&#10;kG0hdYuXADe1fIuiRBqsOCyU2NB3SflxezIKVqOPLB7GyXFdZ9n672uxOi1+GqVenrvPCQhPnX+E&#10;/9u/WsH7OInh/iY8ATm7AQAA//8DAFBLAQItABQABgAIAAAAIQDb4fbL7gAAAIUBAAATAAAAAAAA&#10;AAAAAAAAAAAAAABbQ29udGVudF9UeXBlc10ueG1sUEsBAi0AFAAGAAgAAAAhAFr0LFu/AAAAFQEA&#10;AAsAAAAAAAAAAAAAAAAAHwEAAF9yZWxzLy5yZWxzUEsBAi0AFAAGAAgAAAAhAMTCxgvHAAAA3QAA&#10;AA8AAAAAAAAAAAAAAAAABwIAAGRycy9kb3ducmV2LnhtbFBLBQYAAAAAAwADALcAAAD7AgAAAAA=&#10;" fillcolor="#90c8ed" stroked="f"/>
                    <v:rect id="Rectangle 159" o:spid="_x0000_s1993" style="position:absolute;left:569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wu8xQAAAN0AAAAPAAAAZHJzL2Rvd25yZXYueG1sRI9Pa8JA&#10;FMTvhX6H5RW81Y3aRo2uUlpErybq+ZF9+YPZtyG7auqn7woFj8PM/IZZrnvTiCt1rrasYDSMQBDn&#10;VtdcKjhkm/cZCOeRNTaWScEvOVivXl+WmGh74z1dU1+KAGGXoILK+zaR0uUVGXRD2xIHr7CdQR9k&#10;V0rd4S3ATSPHURRLgzWHhQpb+q4oP6cXo+AUZ+P2uL3/yM39YzTdxUWWXgqlBm/91wKEp94/w//t&#10;nVYwmcef8HgTnoBc/QEAAP//AwBQSwECLQAUAAYACAAAACEA2+H2y+4AAACFAQAAEwAAAAAAAAAA&#10;AAAAAAAAAAAAW0NvbnRlbnRfVHlwZXNdLnhtbFBLAQItABQABgAIAAAAIQBa9CxbvwAAABUBAAAL&#10;AAAAAAAAAAAAAAAAAB8BAABfcmVscy8ucmVsc1BLAQItABQABgAIAAAAIQAk0wu8xQAAAN0AAAAP&#10;AAAAAAAAAAAAAAAAAAcCAABkcnMvZG93bnJldi54bWxQSwUGAAAAAAMAAwC3AAAA+QIAAAAA&#10;" fillcolor="#91c8ed" stroked="f"/>
                    <v:rect id="Rectangle 160" o:spid="_x0000_s1994" style="position:absolute;left:571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tkWwgAAAN0AAAAPAAAAZHJzL2Rvd25yZXYueG1sRI9Pi8Iw&#10;FMTvgt8hPMGbpip0azWKCKte/X99NM+22LyUJmvrt98sCHscZuY3zHLdmUq8qHGlZQWTcQSCOLO6&#10;5FzB5fw9SkA4j6yxskwK3uRgver3lphq2/KRXiefiwBhl6KCwvs6ldJlBRl0Y1sTB+9hG4M+yCaX&#10;usE2wE0lp1EUS4Mlh4UCa9oWlD1PP0bB/n4orzbZ3W/0NW2rZC/rzUUqNRx0mwUIT53/D3/aB61g&#10;No9j+HsTnoBc/QIAAP//AwBQSwECLQAUAAYACAAAACEA2+H2y+4AAACFAQAAEwAAAAAAAAAAAAAA&#10;AAAAAAAAW0NvbnRlbnRfVHlwZXNdLnhtbFBLAQItABQABgAIAAAAIQBa9CxbvwAAABUBAAALAAAA&#10;AAAAAAAAAAAAAB8BAABfcmVscy8ucmVsc1BLAQItABQABgAIAAAAIQAQPtkWwgAAAN0AAAAPAAAA&#10;AAAAAAAAAAAAAAcCAABkcnMvZG93bnJldi54bWxQSwUGAAAAAAMAAwC3AAAA9gIAAAAA&#10;" fillcolor="#92c9ed" stroked="f"/>
                    <v:rect id="Rectangle 161" o:spid="_x0000_s1995" style="position:absolute;left:573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rWzyAAAAN0AAAAPAAAAZHJzL2Rvd25yZXYueG1sRI9ba8JA&#10;FITfC/6H5Qi+1Y0RvKSuIgWl+CB4a+nbIXtMgtmzaXYT0/76rlDo4zAz3zCLVWdK0VLtCssKRsMI&#10;BHFqdcGZgvNp8zwD4TyyxtIyKfgmB6tl72mBibZ3PlB79JkIEHYJKsi9rxIpXZqTQTe0FXHwrrY2&#10;6IOsM6lrvAe4KWUcRRNpsOCwkGNFrzmlt2NjFOziz/jrZ3eumvdLY/3Hfj9vt6TUoN+tX0B46vx/&#10;+K/9phWM55MpPN6EJyCXvwAAAP//AwBQSwECLQAUAAYACAAAACEA2+H2y+4AAACFAQAAEwAAAAAA&#10;AAAAAAAAAAAAAAAAW0NvbnRlbnRfVHlwZXNdLnhtbFBLAQItABQABgAIAAAAIQBa9CxbvwAAABUB&#10;AAALAAAAAAAAAAAAAAAAAB8BAABfcmVscy8ucmVsc1BLAQItABQABgAIAAAAIQDUNrWzyAAAAN0A&#10;AAAPAAAAAAAAAAAAAAAAAAcCAABkcnMvZG93bnJldi54bWxQSwUGAAAAAAMAAwC3AAAA/AIAAAAA&#10;" fillcolor="#93c9ed" stroked="f"/>
                    <v:rect id="Rectangle 162" o:spid="_x0000_s1996" style="position:absolute;left:574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AvuwQAAAN0AAAAPAAAAZHJzL2Rvd25yZXYueG1sRE9Ni8Iw&#10;EL0L/ocwwl7EpruKaG2UoizsHq3ieWjGttpMuk3U+u/NYcHj432nm9404k6dqy0r+IxiEMSF1TWX&#10;Co6H78kChPPIGhvLpOBJDjbr4SDFRNsH7+me+1KEEHYJKqi8bxMpXVGRQRfZljhwZ9sZ9AF2pdQd&#10;PkK4aeRXHM+lwZpDQ4UtbSsqrvnNKDj9/l1qzjK8+PHy1M6K53G33yr1MeqzFQhPvX+L/90/WsF0&#10;OQ9zw5vwBOT6BQAA//8DAFBLAQItABQABgAIAAAAIQDb4fbL7gAAAIUBAAATAAAAAAAAAAAAAAAA&#10;AAAAAABbQ29udGVudF9UeXBlc10ueG1sUEsBAi0AFAAGAAgAAAAhAFr0LFu/AAAAFQEAAAsAAAAA&#10;AAAAAAAAAAAAHwEAAF9yZWxzLy5yZWxzUEsBAi0AFAAGAAgAAAAhAMdUC+7BAAAA3QAAAA8AAAAA&#10;AAAAAAAAAAAABwIAAGRycy9kb3ducmV2LnhtbFBLBQYAAAAAAwADALcAAAD1AgAAAAA=&#10;" fillcolor="#94caed" stroked="f"/>
                    <v:rect id="Rectangle 163" o:spid="_x0000_s1997" style="position:absolute;left:576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BjgxQAAAN0AAAAPAAAAZHJzL2Rvd25yZXYueG1sRI9Ra8JA&#10;EITfC/0PxxZ8KXpphaDRU0SoSn3S9gcsuW0Sm9sLd1uN/nqvUOjjMDPfMPNl71p1phAbzwZeRhko&#10;4tLbhisDnx9vwwmoKMgWW89k4EoRlovHhzkW1l/4QOejVCpBOBZooBbpCq1jWZPDOPIdcfK+fHAo&#10;SYZK24CXBHetfs2yXDtsOC3U2NG6pvL7+OMMbFf5/nkd7N6ehBq7uZ4273IzZvDUr2aghHr5D/+1&#10;d9bAeJpP4fdNegJ6cQcAAP//AwBQSwECLQAUAAYACAAAACEA2+H2y+4AAACFAQAAEwAAAAAAAAAA&#10;AAAAAAAAAAAAW0NvbnRlbnRfVHlwZXNdLnhtbFBLAQItABQABgAIAAAAIQBa9CxbvwAAABUBAAAL&#10;AAAAAAAAAAAAAAAAAB8BAABfcmVscy8ucmVsc1BLAQItABQABgAIAAAAIQCjoBjgxQAAAN0AAAAP&#10;AAAAAAAAAAAAAAAAAAcCAABkcnMvZG93bnJldi54bWxQSwUGAAAAAAMAAwC3AAAA+QIAAAAA&#10;" fillcolor="#95caee" stroked="f"/>
                    <v:rect id="Rectangle 164" o:spid="_x0000_s1998" style="position:absolute;left:578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1A0wgAAAN0AAAAPAAAAZHJzL2Rvd25yZXYueG1sRE9Ni8Iw&#10;EL0L/ocwghfR1IruWo2iorCgB1fX+9CMbXebSWmi1n9vDgseH+97vmxMKe5Uu8KyguEgAkGcWl1w&#10;puDnvOt/gnAeWWNpmRQ8ycFy0W7NMdH2wd90P/lMhBB2CSrIva8SKV2ak0E3sBVx4K62NugDrDOp&#10;a3yEcFPKOIom0mDBoSHHijY5pX+nm1EQF7f0+DvZXo5lz4/jw3hNe26U6naa1QyEp8a/xf/uL61g&#10;NP0I+8Ob8ATk4gUAAP//AwBQSwECLQAUAAYACAAAACEA2+H2y+4AAACFAQAAEwAAAAAAAAAAAAAA&#10;AAAAAAAAW0NvbnRlbnRfVHlwZXNdLnhtbFBLAQItABQABgAIAAAAIQBa9CxbvwAAABUBAAALAAAA&#10;AAAAAAAAAAAAAB8BAABfcmVscy8ucmVsc1BLAQItABQABgAIAAAAIQDf71A0wgAAAN0AAAAPAAAA&#10;AAAAAAAAAAAAAAcCAABkcnMvZG93bnJldi54bWxQSwUGAAAAAAMAAwC3AAAA9gIAAAAA&#10;" fillcolor="#96cbee" stroked="f"/>
                    <v:rect id="Rectangle 165" o:spid="_x0000_s1999" style="position:absolute;left:580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qg6xwAAAN0AAAAPAAAAZHJzL2Rvd25yZXYueG1sRI9Ba8JA&#10;FITvBf/D8gRvdaNCramrFEG04sHaQuntNfuapGbfhuxTU399VxB6HGbmG2Y6b12lTtSE0rOBQT8B&#10;RZx5W3Ju4P1tef8IKgiyxcozGfilAPNZ526KqfVnfqXTXnIVIRxSNFCI1KnWISvIYej7mjh6375x&#10;KFE2ubYNniPcVXqYJA/aYclxocCaFgVlh/3RGfCj3c82D6vLl4yP+LF5kcPmc2JMr9s+P4ESauU/&#10;fGuvrYHRZDyA65v4BPTsDwAA//8DAFBLAQItABQABgAIAAAAIQDb4fbL7gAAAIUBAAATAAAAAAAA&#10;AAAAAAAAAAAAAABbQ29udGVudF9UeXBlc10ueG1sUEsBAi0AFAAGAAgAAAAhAFr0LFu/AAAAFQEA&#10;AAsAAAAAAAAAAAAAAAAAHwEAAF9yZWxzLy5yZWxzUEsBAi0AFAAGAAgAAAAhAFi2qDrHAAAA3QAA&#10;AA8AAAAAAAAAAAAAAAAABwIAAGRycy9kb3ducmV2LnhtbFBLBQYAAAAAAwADALcAAAD7AgAAAAA=&#10;" fillcolor="#97cbee" stroked="f"/>
                    <v:rect id="Rectangle 166" o:spid="_x0000_s2000" style="position:absolute;left:582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jLhxgAAAN0AAAAPAAAAZHJzL2Rvd25yZXYueG1sRI9Pa8JA&#10;FMTvgt9heUJvujGKsdFVpKLWS0u13h/Zlz80+zZktzF++26h0OMwM79h1tve1KKj1lWWFUwnEQji&#10;zOqKCwWf18N4CcJ5ZI21ZVLwIAfbzXCwxlTbO39Qd/GFCBB2KSoovW9SKV1WkkE3sQ1x8HLbGvRB&#10;toXULd4D3NQyjqKFNFhxWCixoZeSsq/Lt1GwP+fJYn7K8f2tu/U7nMbJIT8q9TTqdysQnnr/H/5r&#10;v2oFs+ckht834QnIzQ8AAAD//wMAUEsBAi0AFAAGAAgAAAAhANvh9svuAAAAhQEAABMAAAAAAAAA&#10;AAAAAAAAAAAAAFtDb250ZW50X1R5cGVzXS54bWxQSwECLQAUAAYACAAAACEAWvQsW78AAAAVAQAA&#10;CwAAAAAAAAAAAAAAAAAfAQAAX3JlbHMvLnJlbHNQSwECLQAUAAYACAAAACEAJNYy4cYAAADdAAAA&#10;DwAAAAAAAAAAAAAAAAAHAgAAZHJzL2Rvd25yZXYueG1sUEsFBgAAAAADAAMAtwAAAPoCAAAAAA==&#10;" fillcolor="#98ccee" stroked="f"/>
                    <v:rect id="Rectangle 167" o:spid="_x0000_s2001" style="position:absolute;left:584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swIyAAAAN0AAAAPAAAAZHJzL2Rvd25yZXYueG1sRI9BawIx&#10;FITvhf6H8Aq91awVW12NYhcKteChKoK35+a5Wdy8LEnqbvvrm0Khx2FmvmHmy9424ko+1I4VDAcZ&#10;COLS6ZorBfvd68MERIjIGhvHpOCLAiwXtzdzzLXr+IOu21iJBOGQowITY5tLGUpDFsPAtcTJOztv&#10;MSbpK6k9dgluG/mYZU/SYs1pwWBLhaHysv20Co4vm1Nhxl0xWfvx97pvD+9VOCh1f9evZiAi9fE/&#10;/Nd+0wpG0+cR/L5JT0AufgAAAP//AwBQSwECLQAUAAYACAAAACEA2+H2y+4AAACFAQAAEwAAAAAA&#10;AAAAAAAAAAAAAAAAW0NvbnRlbnRfVHlwZXNdLnhtbFBLAQItABQABgAIAAAAIQBa9CxbvwAAABUB&#10;AAALAAAAAAAAAAAAAAAAAB8BAABfcmVscy8ucmVsc1BLAQItABQABgAIAAAAIQBNrswIyAAAAN0A&#10;AAAPAAAAAAAAAAAAAAAAAAcCAABkcnMvZG93bnJldi54bWxQSwUGAAAAAAMAAwC3AAAA/AIAAAAA&#10;" fillcolor="#9ce" stroked="f"/>
                    <v:rect id="Rectangle 168" o:spid="_x0000_s2002" style="position:absolute;left:586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2NBwwAAAN0AAAAPAAAAZHJzL2Rvd25yZXYueG1sRI/NbsIw&#10;EITvlXgHa5F6Kw4k6k/AIESFyrUUcd7G2zgiXke2IeHtayQkjqOZ+UazWA22FRfyoXGsYDrJQBBX&#10;TjdcKzj8bF/eQYSIrLF1TAquFGC1HD0tsNSu52+67GMtEoRDiQpMjF0pZagMWQwT1xEn7895izFJ&#10;X0vtsU9w28pZlr1Kiw2nBYMdbQxVp/3ZKth03B/oKz9/1rP8+GtscSx8odTzeFjPQUQa4iN8b++0&#10;gvzjrYDbm/QE5PIfAAD//wMAUEsBAi0AFAAGAAgAAAAhANvh9svuAAAAhQEAABMAAAAAAAAAAAAA&#10;AAAAAAAAAFtDb250ZW50X1R5cGVzXS54bWxQSwECLQAUAAYACAAAACEAWvQsW78AAAAVAQAACwAA&#10;AAAAAAAAAAAAAAAfAQAAX3JlbHMvLnJlbHNQSwECLQAUAAYACAAAACEAn8djQcMAAADdAAAADwAA&#10;AAAAAAAAAAAAAAAHAgAAZHJzL2Rvd25yZXYueG1sUEsFBgAAAAADAAMAtwAAAPcCAAAAAA==&#10;" fillcolor="#9accee" stroked="f"/>
                    <v:rect id="Rectangle 169" o:spid="_x0000_s2003" style="position:absolute;left:587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mQVxwAAAN0AAAAPAAAAZHJzL2Rvd25yZXYueG1sRI9BSwMx&#10;FITvgv8hPMGbzdai1rVpkUKh9FBwbSm9PTevyeLmZUnidvXXG6HgcZiZb5jZYnCt6CnExrOC8agA&#10;QVx73bBRsHtf3U1BxISssfVMCr4pwmJ+fTXDUvszv1FfJSMyhGOJCmxKXSllrC05jCPfEWfv5IPD&#10;lGUwUgc8Z7hr5X1RPEqHDecFix0tLdWf1ZdT4A/1dr81p6bamKMf9zZMpj8fSt3eDK8vIBIN6T98&#10;aa+1gsnz0wP8vclPQM5/AQAA//8DAFBLAQItABQABgAIAAAAIQDb4fbL7gAAAIUBAAATAAAAAAAA&#10;AAAAAAAAAAAAAABbQ29udGVudF9UeXBlc10ueG1sUEsBAi0AFAAGAAgAAAAhAFr0LFu/AAAAFQEA&#10;AAsAAAAAAAAAAAAAAAAAHwEAAF9yZWxzLy5yZWxzUEsBAi0AFAAGAAgAAAAhANZeZBXHAAAA3QAA&#10;AA8AAAAAAAAAAAAAAAAABwIAAGRycy9kb3ducmV2LnhtbFBLBQYAAAAAAwADALcAAAD7AgAAAAA=&#10;" fillcolor="#9bcdef" stroked="f"/>
                    <v:rect id="Rectangle 170" o:spid="_x0000_s2004" style="position:absolute;left:589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uUFxAAAAN0AAAAPAAAAZHJzL2Rvd25yZXYueG1sRI9BSwMx&#10;FITvgv8hPMGbTbaF2q5NSytU9mpV7PG5eW4WNy/L5tlu/70RBI/DzDfDrDZj6NSJhtRGtlBMDCji&#10;OrqWGwuvL/u7BagkyA67yGThQgk26+urFZYunvmZTgdpVC7hVKIFL9KXWqfaU8A0iT1x9j7jEFCy&#10;HBrtBjzn8tDpqTFzHbDlvOCxp0dP9dfhO1iYVfK228nRFx/v5qm/mHpRVMna25tx+wBKaJT/8B9d&#10;ucwt7+fw+yY/Ab3+AQAA//8DAFBLAQItABQABgAIAAAAIQDb4fbL7gAAAIUBAAATAAAAAAAAAAAA&#10;AAAAAAAAAABbQ29udGVudF9UeXBlc10ueG1sUEsBAi0AFAAGAAgAAAAhAFr0LFu/AAAAFQEAAAsA&#10;AAAAAAAAAAAAAAAAHwEAAF9yZWxzLy5yZWxzUEsBAi0AFAAGAAgAAAAhANX25QXEAAAA3QAAAA8A&#10;AAAAAAAAAAAAAAAABwIAAGRycy9kb3ducmV2LnhtbFBLBQYAAAAAAwADALcAAAD4AgAAAAA=&#10;" fillcolor="#9ccdef" stroked="f"/>
                    <v:rect id="Rectangle 171" o:spid="_x0000_s2005" style="position:absolute;left:591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U53xQAAAN0AAAAPAAAAZHJzL2Rvd25yZXYueG1sRI9BawIx&#10;FITvQv9DeIXeNFtFV7dGKUKhp0LXQuntdfPcbN28LElc139vCoLHYWa+YdbbwbaiJx8axwqeJxkI&#10;4srphmsFX/u38RJEiMgaW8ek4EIBtpuH0RoL7c78SX0Za5EgHApUYGLsCilDZchimLiOOHkH5y3G&#10;JH0ttcdzgttWTrNsIS02nBYMdrQzVB3Lk1Ww+ODfab405dGY7z7M//zlZ+aVenocXl9ARBriPXxr&#10;v2sFs1Wew/+b9ATk5goAAP//AwBQSwECLQAUAAYACAAAACEA2+H2y+4AAACFAQAAEwAAAAAAAAAA&#10;AAAAAAAAAAAAW0NvbnRlbnRfVHlwZXNdLnhtbFBLAQItABQABgAIAAAAIQBa9CxbvwAAABUBAAAL&#10;AAAAAAAAAAAAAAAAAB8BAABfcmVscy8ucmVsc1BLAQItABQABgAIAAAAIQCziU53xQAAAN0AAAAP&#10;AAAAAAAAAAAAAAAAAAcCAABkcnMvZG93bnJldi54bWxQSwUGAAAAAAMAAwC3AAAA+QIAAAAA&#10;" fillcolor="#9dceef" stroked="f"/>
                    <v:rect id="Rectangle 172" o:spid="_x0000_s2006" style="position:absolute;left:593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GL4wwAAAN0AAAAPAAAAZHJzL2Rvd25yZXYueG1sRE9Na8JA&#10;EL0X/A/LFHqrm7Ro2tRVilAoeDJKaW9DdpoEs7Mxu2r01zsHwePjfc8Wg2vVkfrQeDaQjhNQxKW3&#10;DVcGtpuv5zdQISJbbD2TgTMFWMxHDzPMrT/xmo5FrJSEcMjRQB1jl2sdypochrHviIX7973DKLCv&#10;tO3xJOGu1S9JMtUOG5aGGjta1lTuioMz8Pq736ymu3WRRn/JDpOfpf1LC2OeHofPD1CRhngX39zf&#10;VnzvmcyVN/IE9PwKAAD//wMAUEsBAi0AFAAGAAgAAAAhANvh9svuAAAAhQEAABMAAAAAAAAAAAAA&#10;AAAAAAAAAFtDb250ZW50X1R5cGVzXS54bWxQSwECLQAUAAYACAAAACEAWvQsW78AAAAVAQAACwAA&#10;AAAAAAAAAAAAAAAfAQAAX3JlbHMvLnJlbHNQSwECLQAUAAYACAAAACEA4Hxi+MMAAADdAAAADwAA&#10;AAAAAAAAAAAAAAAHAgAAZHJzL2Rvd25yZXYueG1sUEsFBgAAAAADAAMAtwAAAPcCAAAAAA==&#10;" fillcolor="#9eceef" stroked="f"/>
                    <v:rect id="Rectangle 173" o:spid="_x0000_s2007" style="position:absolute;left:595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JJ0wwAAAN0AAAAPAAAAZHJzL2Rvd25yZXYueG1sRI9Lq8Iw&#10;FIT3wv0P4Vxwp6kKPqpRRBTcCD73p82xLTYnpYla/fXmwgWXw8x8w8wWjSnFg2pXWFbQ60YgiFOr&#10;C84UnE+bzhiE88gaS8uk4EUOFvOf1gxjbZ98oMfRZyJA2MWoIPe+iqV0aU4GXddWxMG72tqgD7LO&#10;pK7xGeCmlP0oGkqDBYeFHCta5ZTejnejIEEer9/90369WspdsqNNmQwvSrV/m+UUhKfGf8P/7a1W&#10;MJiMJvD3JjwBOf8AAAD//wMAUEsBAi0AFAAGAAgAAAAhANvh9svuAAAAhQEAABMAAAAAAAAAAAAA&#10;AAAAAAAAAFtDb250ZW50X1R5cGVzXS54bWxQSwECLQAUAAYACAAAACEAWvQsW78AAAAVAQAACwAA&#10;AAAAAAAAAAAAAAAfAQAAX3JlbHMvLnJlbHNQSwECLQAUAAYACAAAACEAPXiSdMMAAADdAAAADwAA&#10;AAAAAAAAAAAAAAAHAgAAZHJzL2Rvd25yZXYueG1sUEsFBgAAAAADAAMAtwAAAPcCAAAAAA==&#10;" fillcolor="#a0cfef" stroked="f"/>
                    <v:rect id="Rectangle 174" o:spid="_x0000_s2008" style="position:absolute;left:597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7TiwwAAAN0AAAAPAAAAZHJzL2Rvd25yZXYueG1sRE/Pa8Iw&#10;FL4P/B/CE7yMNZ0FqZ1RZCB4EZyOueOjeTadzUtpYlv/++Uw2PHj+73ajLYRPXW+dqzgNUlBEJdO&#10;11wp+DzvXnIQPiBrbByTggd52KwnTysstBv4g/pTqEQMYV+gAhNCW0jpS0MWfeJa4shdXWcxRNhV&#10;Unc4xHDbyHmaLqTFmmODwZbeDZW3090qGMIRv7Ldszm46123i+/zhcsfpWbTcfsGItAY/sV/7r1W&#10;kC3zuD++iU9Arn8BAAD//wMAUEsBAi0AFAAGAAgAAAAhANvh9svuAAAAhQEAABMAAAAAAAAAAAAA&#10;AAAAAAAAAFtDb250ZW50X1R5cGVzXS54bWxQSwECLQAUAAYACAAAACEAWvQsW78AAAAVAQAACwAA&#10;AAAAAAAAAAAAAAAfAQAAX3JlbHMvLnJlbHNQSwECLQAUAAYACAAAACEAqsO04sMAAADdAAAADwAA&#10;AAAAAAAAAAAAAAAHAgAAZHJzL2Rvd25yZXYueG1sUEsFBgAAAAADAAMAtwAAAPcCAAAAAA==&#10;" fillcolor="#a1cfef" stroked="f"/>
                    <v:rect id="Rectangle 175" o:spid="_x0000_s2009" style="position:absolute;left:598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ORzxgAAAN0AAAAPAAAAZHJzL2Rvd25yZXYueG1sRI9Ba8JA&#10;FITvQv/D8grezMZKS0xdRSwWoSe1B4+P7Gs2NPs27G5i7K93C4Ueh5n5hlltRtuKgXxoHCuYZzkI&#10;4srphmsFn+f9rAARIrLG1jEpuFGAzfphssJSuysfaTjFWiQIhxIVmBi7UspQGbIYMtcRJ+/LeYsx&#10;SV9L7fGa4LaVT3n+Ii02nBYMdrQzVH2feqtgqJ9/+mPefYT95e2yOL8vvSm0UtPHcfsKItIY/8N/&#10;7YNWsFgWc/h9k56AXN8BAAD//wMAUEsBAi0AFAAGAAgAAAAhANvh9svuAAAAhQEAABMAAAAAAAAA&#10;AAAAAAAAAAAAAFtDb250ZW50X1R5cGVzXS54bWxQSwECLQAUAAYACAAAACEAWvQsW78AAAAVAQAA&#10;CwAAAAAAAAAAAAAAAAAfAQAAX3JlbHMvLnJlbHNQSwECLQAUAAYACAAAACEAqZjkc8YAAADdAAAA&#10;DwAAAAAAAAAAAAAAAAAHAgAAZHJzL2Rvd25yZXYueG1sUEsFBgAAAAADAAMAtwAAAPoCAAAAAA==&#10;" fillcolor="#a2d0ef" stroked="f"/>
                    <v:rect id="Rectangle 176" o:spid="_x0000_s2010" style="position:absolute;left:600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RExAAAAN0AAAAPAAAAZHJzL2Rvd25yZXYueG1sRI9La8Mw&#10;EITvgfwHsYHeErlpCYkbJRTTht5CXj0v1tY2sVZGUv3Ir48KhRyH2flmZ73tTS1acr6yrOB5loAg&#10;zq2uuFBwPn1OlyB8QNZYWyYFA3nYbsajNabadnyg9hgKESHsU1RQhtCkUvq8JIN+Zhvi6P1YZzBE&#10;6QqpHXYRbmo5T5KFNFhxbCixoayk/Hr8NfGNPRq6ZENz+/DXsKgO3+Red0o9Tfr3NxCB+vA4/k9/&#10;aQUvq+Uc/tZEBMjNHQAA//8DAFBLAQItABQABgAIAAAAIQDb4fbL7gAAAIUBAAATAAAAAAAAAAAA&#10;AAAAAAAAAABbQ29udGVudF9UeXBlc10ueG1sUEsBAi0AFAAGAAgAAAAhAFr0LFu/AAAAFQEAAAsA&#10;AAAAAAAAAAAAAAAAHwEAAF9yZWxzLy5yZWxzUEsBAi0AFAAGAAgAAAAhAPFb9ETEAAAA3QAAAA8A&#10;AAAAAAAAAAAAAAAABwIAAGRycy9kb3ducmV2LnhtbFBLBQYAAAAAAwADALcAAAD4AgAAAAA=&#10;" fillcolor="#a3d0f0" stroked="f"/>
                    <v:rect id="Rectangle 177" o:spid="_x0000_s2011" style="position:absolute;left:602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4yQAAAN0AAAAPAAAAZHJzL2Rvd25yZXYueG1sRI9Ba8JA&#10;FITvBf/D8oReim5UWjW6ihQqpSjF6EFvz+wzCWbfhuzWxH/vFgo9DjPzDTNftqYUN6pdYVnBoB+B&#10;IE6tLjhTcNh/9CYgnEfWWFomBXdysFx0nuYYa9vwjm6Jz0SAsItRQe59FUvp0pwMur6tiIN3sbVB&#10;H2SdSV1jE+CmlMMoepMGCw4LOVb0nlN6TX6MgtXX63h7mp73yTF9GTf3y/r7sBkq9dxtVzMQnlr/&#10;H/5rf2oFo+lkBL9vwhOQiwcAAAD//wMAUEsBAi0AFAAGAAgAAAAhANvh9svuAAAAhQEAABMAAAAA&#10;AAAAAAAAAAAAAAAAAFtDb250ZW50X1R5cGVzXS54bWxQSwECLQAUAAYACAAAACEAWvQsW78AAAAV&#10;AQAACwAAAAAAAAAAAAAAAAAfAQAAX3JlbHMvLnJlbHNQSwECLQAUAAYACAAAACEA4PvmOMkAAADd&#10;AAAADwAAAAAAAAAAAAAAAAAHAgAAZHJzL2Rvd25yZXYueG1sUEsFBgAAAAADAAMAtwAAAP0CAAAA&#10;AA==&#10;" fillcolor="#a4d0f0" stroked="f"/>
                    <v:rect id="Rectangle 178" o:spid="_x0000_s2012" style="position:absolute;left:604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Fz7xwAAAN0AAAAPAAAAZHJzL2Rvd25yZXYueG1sRI9Ba8JA&#10;FITvQv/D8gq96UbbiomuImJBCmJr9ODtkX1NQrNvQ3Y1qb/eFQoeh5n5hpktOlOJCzWutKxgOIhA&#10;EGdWl5wrOKQf/QkI55E1VpZJwR85WMyfejNMtG35my57n4sAYZeggsL7OpHSZQUZdANbEwfvxzYG&#10;fZBNLnWDbYCbSo6iaCwNlhwWCqxpVVD2uz8bBdvx5xHT9fXUrt+Hkdns4q/zSCv18twtpyA8df4R&#10;/m9vtILXePIG9zfhCcj5DQAA//8DAFBLAQItABQABgAIAAAAIQDb4fbL7gAAAIUBAAATAAAAAAAA&#10;AAAAAAAAAAAAAABbQ29udGVudF9UeXBlc10ueG1sUEsBAi0AFAAGAAgAAAAhAFr0LFu/AAAAFQEA&#10;AAsAAAAAAAAAAAAAAAAAHwEAAF9yZWxzLy5yZWxzUEsBAi0AFAAGAAgAAAAhABJ0XPvHAAAA3QAA&#10;AA8AAAAAAAAAAAAAAAAABwIAAGRycy9kb3ducmV2LnhtbFBLBQYAAAAAAwADALcAAAD7AgAAAAA=&#10;" fillcolor="#a5d1f0" stroked="f"/>
                    <v:rect id="Rectangle 179" o:spid="_x0000_s2013" style="position:absolute;left:606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CIXyAAAAN0AAAAPAAAAZHJzL2Rvd25yZXYueG1sRI9PTwIx&#10;FMTvJnyH5pF4k678C64UQkiMGi6CHPT23D63G7ava1vZhU9vSUw4TmbmN5n5srO1OJIPlWMF94MM&#10;BHHhdMWlgv37090MRIjIGmvHpOBEAZaL3s0cc+1a3tJxF0uRIBxyVGBibHIpQ2HIYhi4hjh5385b&#10;jEn6UmqPbYLbWg6zbCotVpwWDDa0NlQcdr9Wgc/O5rV9ll+bt8/xx4j301Mx/lHqtt+tHkFE6uI1&#10;/N9+0QpGD7MJXN6kJyAXfwAAAP//AwBQSwECLQAUAAYACAAAACEA2+H2y+4AAACFAQAAEwAAAAAA&#10;AAAAAAAAAAAAAAAAW0NvbnRlbnRfVHlwZXNdLnhtbFBLAQItABQABgAIAAAAIQBa9CxbvwAAABUB&#10;AAALAAAAAAAAAAAAAAAAAB8BAABfcmVscy8ucmVsc1BLAQItABQABgAIAAAAIQDQuCIXyAAAAN0A&#10;AAAPAAAAAAAAAAAAAAAAAAcCAABkcnMvZG93bnJldi54bWxQSwUGAAAAAAMAAwC3AAAA/AIAAAAA&#10;" fillcolor="#a6d1f0" stroked="f"/>
                    <v:rect id="Rectangle 180" o:spid="_x0000_s2014" style="position:absolute;left:608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WDhxwAAAN0AAAAPAAAAZHJzL2Rvd25yZXYueG1sRI9Ra8Iw&#10;FIXfB/sP4Q72NlMn1lqNMgRhMBnUDcG3S3PXljU3Nck0/nszGOzxcM75Dme5jqYXZ3K+s6xgPMpA&#10;ENdWd9wo+PzYPhUgfEDW2FsmBVfysF7d3y2x1PbCFZ33oREJwr5EBW0IQymlr1sy6Ed2IE7el3UG&#10;Q5KukdrhJcFNL5+zLJcGO04LLQ60aan+3v8YBXmc7or3Q3M8xPHb0ZyqWeVoptTjQ3xZgAgUw3/4&#10;r/2qFUzmRQ6/b9ITkKsbAAAA//8DAFBLAQItABQABgAIAAAAIQDb4fbL7gAAAIUBAAATAAAAAAAA&#10;AAAAAAAAAAAAAABbQ29udGVudF9UeXBlc10ueG1sUEsBAi0AFAAGAAgAAAAhAFr0LFu/AAAAFQEA&#10;AAsAAAAAAAAAAAAAAAAAHwEAAF9yZWxzLy5yZWxzUEsBAi0AFAAGAAgAAAAhALNNYOHHAAAA3QAA&#10;AA8AAAAAAAAAAAAAAAAABwIAAGRycy9kb3ducmV2LnhtbFBLBQYAAAAAAwADALcAAAD7AgAAAAA=&#10;" fillcolor="#a7d2f0" stroked="f"/>
                    <v:rect id="Rectangle 181" o:spid="_x0000_s2015" style="position:absolute;left:610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QguxgAAAN0AAAAPAAAAZHJzL2Rvd25yZXYueG1sRI9Ba8JA&#10;FITvgv9heUJvujFi1dRVSqXUg1DU9uDtmX1Ngtm3YXcb4793hUKPw8x8wyzXnalFS85XlhWMRwkI&#10;4tzqigsFX8f34RyED8gaa8uk4EYe1qt+b4mZtlfeU3sIhYgQ9hkqKENoMil9XpJBP7INcfR+rDMY&#10;onSF1A6vEW5qmSbJszRYcVwosaG3kvLL4dcoaD/STfpZu7Q60Vnj7nvauuNJqadB9/oCIlAX/sN/&#10;7a1WMFnMZ/B4E5+AXN0BAAD//wMAUEsBAi0AFAAGAAgAAAAhANvh9svuAAAAhQEAABMAAAAAAAAA&#10;AAAAAAAAAAAAAFtDb250ZW50X1R5cGVzXS54bWxQSwECLQAUAAYACAAAACEAWvQsW78AAAAVAQAA&#10;CwAAAAAAAAAAAAAAAAAfAQAAX3JlbHMvLnJlbHNQSwECLQAUAAYACAAAACEAQp0ILsYAAADdAAAA&#10;DwAAAAAAAAAAAAAAAAAHAgAAZHJzL2Rvd25yZXYueG1sUEsFBgAAAAADAAMAtwAAAPoCAAAAAA==&#10;" fillcolor="#a8d2f0" stroked="f"/>
                    <v:rect id="Rectangle 182" o:spid="_x0000_s2016" style="position:absolute;left:611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xp9wQAAAN0AAAAPAAAAZHJzL2Rvd25yZXYueG1sRE/NagIx&#10;EL4XfIcwQm81W6WiW6OIINhe1NUHGDbTzdJksiRZ3fr0zaHQ48f3v9oMzoobhdh6VvA6KUAQ1163&#10;3Ci4XvYvCxAxIWu0nknBD0XYrEdPKyy1v/OZblVqRA7hWKICk1JXShlrQw7jxHfEmfvywWHKMDRS&#10;B7zncGfltCjm0mHLucFgRztD9XfVOwUfn1j1/SMGrk5vZ2MfR2vtUann8bB9B5FoSP/iP/dBK5gt&#10;F3lufpOfgFz/AgAA//8DAFBLAQItABQABgAIAAAAIQDb4fbL7gAAAIUBAAATAAAAAAAAAAAAAAAA&#10;AAAAAABbQ29udGVudF9UeXBlc10ueG1sUEsBAi0AFAAGAAgAAAAhAFr0LFu/AAAAFQEAAAsAAAAA&#10;AAAAAAAAAAAAHwEAAF9yZWxzLy5yZWxzUEsBAi0AFAAGAAgAAAAhAHGvGn3BAAAA3QAAAA8AAAAA&#10;AAAAAAAAAAAABwIAAGRycy9kb3ducmV2LnhtbFBLBQYAAAAAAwADALcAAAD1AgAAAAA=&#10;" fillcolor="#a9d3f1" stroked="f"/>
                    <v:rect id="Rectangle 183" o:spid="_x0000_s2017" style="position:absolute;left:613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JJVxwAAAN0AAAAPAAAAZHJzL2Rvd25yZXYueG1sRI9Ba8JA&#10;FITvBf/D8gq96aYqmqRZRQpKURAbS8+v2dckNvs2ZFeN/75bEHocZuYbJlv2phEX6lxtWcHzKAJB&#10;XFhdc6ng47gexiCcR9bYWCYFN3KwXAweMky1vfI7XXJfigBhl6KCyvs2ldIVFRl0I9sSB+/bdgZ9&#10;kF0pdYfXADeNHEfRTBqsOSxU2NJrRcVPfjYK9uXc77bj6W51Okw/N7OveHM+xko9PfarFxCeev8f&#10;vrfftIJJEifw9yY8Abn4BQAA//8DAFBLAQItABQABgAIAAAAIQDb4fbL7gAAAIUBAAATAAAAAAAA&#10;AAAAAAAAAAAAAABbQ29udGVudF9UeXBlc10ueG1sUEsBAi0AFAAGAAgAAAAhAFr0LFu/AAAAFQEA&#10;AAsAAAAAAAAAAAAAAAAAHwEAAF9yZWxzLy5yZWxzUEsBAi0AFAAGAAgAAAAhAGSoklXHAAAA3QAA&#10;AA8AAAAAAAAAAAAAAAAABwIAAGRycy9kb3ducmV2LnhtbFBLBQYAAAAAAwADALcAAAD7AgAAAAA=&#10;" fillcolor="#aad3f1" stroked="f"/>
                    <v:rect id="Rectangle 184" o:spid="_x0000_s2018" style="position:absolute;left:615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UN/wwAAAN0AAAAPAAAAZHJzL2Rvd25yZXYueG1sRE/dasIw&#10;FL4XfIdwBO80nTJpq1HEH5hsN+v2AIfm2JY1JyWJtvr0y8Vglx/f/2Y3mFbcyfnGsoKXeQKCuLS6&#10;4UrB99d5loLwAVlja5kUPMjDbjsebTDXtudPuhehEjGEfY4K6hC6XEpf1mTQz21HHLmrdQZDhK6S&#10;2mEfw00rF0mykgYbjg01dnSoqfwpbkaBM/tLn6X29CzKfrE6vn+8Li+pUtPJsF+DCDSEf/Gf+00r&#10;WGZZ3B/fxCcgt78AAAD//wMAUEsBAi0AFAAGAAgAAAAhANvh9svuAAAAhQEAABMAAAAAAAAAAAAA&#10;AAAAAAAAAFtDb250ZW50X1R5cGVzXS54bWxQSwECLQAUAAYACAAAACEAWvQsW78AAAAVAQAACwAA&#10;AAAAAAAAAAAAAAAfAQAAX3JlbHMvLnJlbHNQSwECLQAUAAYACAAAACEAEUVDf8MAAADdAAAADwAA&#10;AAAAAAAAAAAAAAAHAgAAZHJzL2Rvd25yZXYueG1sUEsFBgAAAAADAAMAtwAAAPcCAAAAAA==&#10;" fillcolor="#abd4f1" stroked="f"/>
                    <v:rect id="Rectangle 185" o:spid="_x0000_s2019" style="position:absolute;left:617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gCxxQAAAN0AAAAPAAAAZHJzL2Rvd25yZXYueG1sRI/NasMw&#10;EITvhbyD2EJujZyElsSNEkIgkEMPzd99a21tY2slJMV2+vRVIdDjMDPfMKvNYFrRkQ+1ZQXTSQaC&#10;uLC65lLB5bx/WYAIEVlja5kU3CnAZj16WmGubc9H6k6xFAnCIUcFVYwulzIUFRkME+uIk/dtvcGY&#10;pC+l9tgnuGnlLMvepMGa00KFjnYVFc3pZhR8Dh/9/uqoe/3iu2/cT9/4a6nU+HnYvoOINMT/8KN9&#10;0Army+UU/t6kJyDXvwAAAP//AwBQSwECLQAUAAYACAAAACEA2+H2y+4AAACFAQAAEwAAAAAAAAAA&#10;AAAAAAAAAAAAW0NvbnRlbnRfVHlwZXNdLnhtbFBLAQItABQABgAIAAAAIQBa9CxbvwAAABUBAAAL&#10;AAAAAAAAAAAAAAAAAB8BAABfcmVscy8ucmVsc1BLAQItABQABgAIAAAAIQCr1gCxxQAAAN0AAAAP&#10;AAAAAAAAAAAAAAAAAAcCAABkcnMvZG93bnJldi54bWxQSwUGAAAAAAMAAwC3AAAA+QIAAAAA&#10;" fillcolor="#acd4f1" stroked="f"/>
                    <v:rect id="Rectangle 186" o:spid="_x0000_s2020" style="position:absolute;left:619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MjBwgAAAN0AAAAPAAAAZHJzL2Rvd25yZXYueG1sRI/RisIw&#10;FETfF/yHcAXf1tS6LFqNIi6Cj7vqB1yTa1tMbkqTbevfbxYEH4eZOcOst4OzoqM21J4VzKYZCGLt&#10;Tc2lgsv58L4AESKyQeuZFDwowHYzeltjYXzPP9SdYikShEOBCqoYm0LKoCtyGKa+IU7ezbcOY5Jt&#10;KU2LfYI7K/Ms+5QOa04LFTa0r0jfT79Owf4LddC1Pfd4dUN3zY+2+/5QajIedisQkYb4Cj/bR6Ng&#10;vlzm8P8mPQG5+QMAAP//AwBQSwECLQAUAAYACAAAACEA2+H2y+4AAACFAQAAEwAAAAAAAAAAAAAA&#10;AAAAAAAAW0NvbnRlbnRfVHlwZXNdLnhtbFBLAQItABQABgAIAAAAIQBa9CxbvwAAABUBAAALAAAA&#10;AAAAAAAAAAAAAB8BAABfcmVscy8ucmVsc1BLAQItABQABgAIAAAAIQBFmMjBwgAAAN0AAAAPAAAA&#10;AAAAAAAAAAAAAAcCAABkcnMvZG93bnJldi54bWxQSwUGAAAAAAMAAwC3AAAA9gIAAAAA&#10;" fillcolor="#add5f1" stroked="f"/>
                    <v:rect id="Rectangle 187" o:spid="_x0000_s2021" style="position:absolute;left:621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gnhxgAAAN0AAAAPAAAAZHJzL2Rvd25yZXYueG1sRI9Ba8JA&#10;FITvgv9heQVvumlDS5O6iggFS1FoVPD4yD6zodm3Ibtq6q93C4LHYWa+Yabz3jbiTJ2vHSt4niQg&#10;iEuna64U7Laf43cQPiBrbByTgj/yMJ8NB1PMtbvwD52LUIkIYZ+jAhNCm0vpS0MW/cS1xNE7us5i&#10;iLKrpO7wEuG2kS9J8iYt1hwXDLa0NFT+Fier4Mumu6tfve4P181ysz8W62+TaaVGT/3iA0SgPjzC&#10;9/ZKK0izLIX/N/EJyNkNAAD//wMAUEsBAi0AFAAGAAgAAAAhANvh9svuAAAAhQEAABMAAAAAAAAA&#10;AAAAAAAAAAAAAFtDb250ZW50X1R5cGVzXS54bWxQSwECLQAUAAYACAAAACEAWvQsW78AAAAVAQAA&#10;CwAAAAAAAAAAAAAAAAAfAQAAX3JlbHMvLnJlbHNQSwECLQAUAAYACAAAACEAga4J4cYAAADdAAAA&#10;DwAAAAAAAAAAAAAAAAAHAgAAZHJzL2Rvd25yZXYueG1sUEsFBgAAAAADAAMAtwAAAPoCAAAAAA==&#10;" fillcolor="#aed5f1" stroked="f"/>
                    <v:rect id="Rectangle 188" o:spid="_x0000_s2022" style="position:absolute;left:622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3GsxwAAAN0AAAAPAAAAZHJzL2Rvd25yZXYueG1sRI/dasJA&#10;FITvhb7DcoTelLprlVKjq2jBH1qKNPUBDtljEpo9G7JbE316Vyh4OczMN8xs0dlKnKjxpWMNw4EC&#10;QZw5U3Ku4fCzfn4D4QOywcoxaTiTh8X8oTfDxLiWv+mUhlxECPsENRQh1ImUPivIoh+4mjh6R9dY&#10;DFE2uTQNthFuK/mi1Ku0WHJcKLCm94Ky3/TParBPm9VYbS/79GvvdqoNuOLPD60f+91yCiJQF+7h&#10;//bOaBhNJmO4vYlPQM6vAAAA//8DAFBLAQItABQABgAIAAAAIQDb4fbL7gAAAIUBAAATAAAAAAAA&#10;AAAAAAAAAAAAAABbQ29udGVudF9UeXBlc10ueG1sUEsBAi0AFAAGAAgAAAAhAFr0LFu/AAAAFQEA&#10;AAsAAAAAAAAAAAAAAAAAHwEAAF9yZWxzLy5yZWxzUEsBAi0AFAAGAAgAAAAhAMyDcazHAAAA3QAA&#10;AA8AAAAAAAAAAAAAAAAABwIAAGRycy9kb3ducmV2LnhtbFBLBQYAAAAAAwADALcAAAD7AgAAAAA=&#10;" fillcolor="#afd6f1" stroked="f"/>
                    <v:rect id="Rectangle 189" o:spid="_x0000_s2023" style="position:absolute;left:624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5EtxAAAAN0AAAAPAAAAZHJzL2Rvd25yZXYueG1sRI9Pi8Iw&#10;FMTvwn6H8Bb2ZpNVFK2NIoKyiBf/7GFvj+bZlm1eShO1fnsjCB6HmfkNky06W4srtb5yrOE7USCI&#10;c2cqLjScjuv+BIQPyAZrx6ThTh4W849ehqlxN97T9RAKESHsU9RQhtCkUvq8JIs+cQ1x9M6utRii&#10;bAtpWrxFuK3lQKmxtFhxXCixoVVJ+f/hYjVwNxwXdxV2E7v5/VvVF+Voe9L667NbzkAE6sI7/Gr/&#10;GA3D6XQEzzfxCcj5AwAA//8DAFBLAQItABQABgAIAAAAIQDb4fbL7gAAAIUBAAATAAAAAAAAAAAA&#10;AAAAAAAAAABbQ29udGVudF9UeXBlc10ueG1sUEsBAi0AFAAGAAgAAAAhAFr0LFu/AAAAFQEAAAsA&#10;AAAAAAAAAAAAAAAAHwEAAF9yZWxzLy5yZWxzUEsBAi0AFAAGAAgAAAAhADxnkS3EAAAA3QAAAA8A&#10;AAAAAAAAAAAAAAAABwIAAGRycy9kb3ducmV2LnhtbFBLBQYAAAAAAwADALcAAAD4AgAAAAA=&#10;" fillcolor="#b0d6f2" stroked="f"/>
                    <v:rect id="Rectangle 190" o:spid="_x0000_s2024" style="position:absolute;left:626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TJpxAAAAN0AAAAPAAAAZHJzL2Rvd25yZXYueG1sRI9BawIx&#10;FITvBf9DeEJvNauCdFejqLTQW+kq6PGxeWZXNy9Lkuruv28KhR6HmfmGWW1624o7+dA4VjCdZCCI&#10;K6cbNgqOh/eXVxAhImtsHZOCgQJs1qOnFRbaPfiL7mU0IkE4FKigjrErpAxVTRbDxHXEybs4bzEm&#10;6Y3UHh8Jbls5y7KFtNhwWqixo31N1a38tgrkdc7b8/XozWmWv30OJe/MwEo9j/vtEkSkPv6H/9of&#10;WsE8zxfw+yY9Abn+AQAA//8DAFBLAQItABQABgAIAAAAIQDb4fbL7gAAAIUBAAATAAAAAAAAAAAA&#10;AAAAAAAAAABbQ29udGVudF9UeXBlc10ueG1sUEsBAi0AFAAGAAgAAAAhAFr0LFu/AAAAFQEAAAsA&#10;AAAAAAAAAAAAAAAAHwEAAF9yZWxzLy5yZWxzUEsBAi0AFAAGAAgAAAAhAD1xMmnEAAAA3QAAAA8A&#10;AAAAAAAAAAAAAAAABwIAAGRycy9kb3ducmV2LnhtbFBLBQYAAAAAAwADALcAAAD4AgAAAAA=&#10;" fillcolor="#b1d7f2" stroked="f"/>
                    <v:rect id="Rectangle 191" o:spid="_x0000_s2025" style="position:absolute;left:628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QXvxwAAAN0AAAAPAAAAZHJzL2Rvd25yZXYueG1sRI9Ba8JA&#10;FITvhf6H5RW81U0VrKauooWCYC/GHtrba/YlG8y+jdlNjP++KxQ8DjPzDbNcD7YWPbW+cqzgZZyA&#10;IM6drrhU8HX8eJ6D8AFZY+2YFFzJw3r1+LDEVLsLH6jPQikihH2KCkwITSqlzw1Z9GPXEEevcK3F&#10;EGVbSt3iJcJtLSdJMpMWK44LBht6N5Sfss4qOPaZ63Xxve+uxcn8DNtZ9/t5Vmr0NGzeQAQawj38&#10;395pBdPF4hVub+ITkKs/AAAA//8DAFBLAQItABQABgAIAAAAIQDb4fbL7gAAAIUBAAATAAAAAAAA&#10;AAAAAAAAAAAAAABbQ29udGVudF9UeXBlc10ueG1sUEsBAi0AFAAGAAgAAAAhAFr0LFu/AAAAFQEA&#10;AAsAAAAAAAAAAAAAAAAAHwEAAF9yZWxzLy5yZWxzUEsBAi0AFAAGAAgAAAAhAA3pBe/HAAAA3QAA&#10;AA8AAAAAAAAAAAAAAAAABwIAAGRycy9kb3ducmV2LnhtbFBLBQYAAAAAAwADALcAAAD7AgAAAAA=&#10;" fillcolor="#b2d7f2" stroked="f"/>
                    <v:rect id="Rectangle 192" o:spid="_x0000_s2026" style="position:absolute;left:630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YWZwgAAAN0AAAAPAAAAZHJzL2Rvd25yZXYueG1sRE9Ni8Iw&#10;EL0v+B/CCN7WtIqrVqOIonjYy1bB69iMbbGZ1CZq9ddvDgt7fLzv+bI1lXhQ40rLCuJ+BII4s7rk&#10;XMHxsP2cgHAeWWNlmRS8yMFy0fmYY6Ltk3/okfpchBB2CSoovK8TKV1WkEHXtzVx4C62MegDbHKp&#10;G3yGcFPJQRR9SYMlh4YCa1oXlF3Tu1GweY8O5TmOjP/epSbG0/gmJ2Olet12NQPhqfX/4j/3XisY&#10;TqdhbngTnoBc/AIAAP//AwBQSwECLQAUAAYACAAAACEA2+H2y+4AAACFAQAAEwAAAAAAAAAAAAAA&#10;AAAAAAAAW0NvbnRlbnRfVHlwZXNdLnhtbFBLAQItABQABgAIAAAAIQBa9CxbvwAAABUBAAALAAAA&#10;AAAAAAAAAAAAAB8BAABfcmVscy8ucmVsc1BLAQItABQABgAIAAAAIQBO5YWZwgAAAN0AAAAPAAAA&#10;AAAAAAAAAAAAAAcCAABkcnMvZG93bnJldi54bWxQSwUGAAAAAAMAAwC3AAAA9gIAAAAA&#10;" fillcolor="#b3d7f2" stroked="f"/>
                    <v:rect id="Rectangle 193" o:spid="_x0000_s2027" style="position:absolute;left:632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jxTxgAAAN0AAAAPAAAAZHJzL2Rvd25yZXYueG1sRI9Ba8JA&#10;FITvBf/D8gRvdaOW2qSuIgXBnEqjoL09s89saPZtml01/ffdgtDjMDPfMItVbxtxpc7XjhVMxgkI&#10;4tLpmisF+93m8QWED8gaG8ek4Ic8rJaDhwVm2t34g65FqESEsM9QgQmhzaT0pSGLfuxa4uidXWcx&#10;RNlVUnd4i3DbyGmSPEuLNccFgy29GSq/iotV8P50lt+Xw+fp5Eye6xyP83VxVGo07NevIAL14T98&#10;b2+1glmapvD3Jj4BufwFAAD//wMAUEsBAi0AFAAGAAgAAAAhANvh9svuAAAAhQEAABMAAAAAAAAA&#10;AAAAAAAAAAAAAFtDb250ZW50X1R5cGVzXS54bWxQSwECLQAUAAYACAAAACEAWvQsW78AAAAVAQAA&#10;CwAAAAAAAAAAAAAAAAAfAQAAX3JlbHMvLnJlbHNQSwECLQAUAAYACAAAACEAIs48U8YAAADdAAAA&#10;DwAAAAAAAAAAAAAAAAAHAgAAZHJzL2Rvd25yZXYueG1sUEsFBgAAAAADAAMAtwAAAPoCAAAAAA==&#10;" fillcolor="#b5d8f2" stroked="f"/>
                    <v:rect id="Rectangle 194" o:spid="_x0000_s2028" style="position:absolute;left:634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4KiwQAAAN0AAAAPAAAAZHJzL2Rvd25yZXYueG1sRE9NSwMx&#10;EL0L/ocwgjebtJUia9NShUAFL1ap13Ez3SzdTJYk3V3/vTkIPT7e93o7+U4MFFMbWMN8pkAQ18G2&#10;3Gj4+jQPTyBSRrbYBSYNv5Rgu7m9WWNlw8gfNBxyI0oIpwo1uJz7SspUO/KYZqEnLtwpRI+5wNhI&#10;G3Es4b6TC6VW0mPLpcFhT6+O6vPh4jWMSy9H827i8PLzFo1xvv0+HrW+v5t2zyAyTfkq/nfvrYZH&#10;pcr+8qY8Abn5AwAA//8DAFBLAQItABQABgAIAAAAIQDb4fbL7gAAAIUBAAATAAAAAAAAAAAAAAAA&#10;AAAAAABbQ29udGVudF9UeXBlc10ueG1sUEsBAi0AFAAGAAgAAAAhAFr0LFu/AAAAFQEAAAsAAAAA&#10;AAAAAAAAAAAAHwEAAF9yZWxzLy5yZWxzUEsBAi0AFAAGAAgAAAAhAMDbgqLBAAAA3QAAAA8AAAAA&#10;AAAAAAAAAAAABwIAAGRycy9kb3ducmV2LnhtbFBLBQYAAAAAAwADALcAAAD1AgAAAAA=&#10;" fillcolor="#b6d8f2" stroked="f"/>
                    <v:rect id="Rectangle 195" o:spid="_x0000_s2029" style="position:absolute;left:635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0K6xgAAAN0AAAAPAAAAZHJzL2Rvd25yZXYueG1sRI/NasMw&#10;EITvgbyD2EBviZRSguNaDiGhtIcWk59Lb4u1sU2slZHUxH37qlDocZiZb5hiM9pe3MiHzrGG5UKB&#10;IK6d6bjRcD69zDMQISIb7B2Thm8KsCmnkwJz4+58oNsxNiJBOOSooY1xyKUMdUsWw8INxMm7OG8x&#10;JukbaTzeE9z28lGplbTYcVpocaBdS/X1+GU1mFf/Ub1X6/3qlJ19tfvMfD/WWj/Mxu0ziEhj/A//&#10;td+MhiellvD7Jj0BWf4AAAD//wMAUEsBAi0AFAAGAAgAAAAhANvh9svuAAAAhQEAABMAAAAAAAAA&#10;AAAAAAAAAAAAAFtDb250ZW50X1R5cGVzXS54bWxQSwECLQAUAAYACAAAACEAWvQsW78AAAAVAQAA&#10;CwAAAAAAAAAAAAAAAAAfAQAAX3JlbHMvLnJlbHNQSwECLQAUAAYACAAAACEAyl9CusYAAADdAAAA&#10;DwAAAAAAAAAAAAAAAAAHAgAAZHJzL2Rvd25yZXYueG1sUEsFBgAAAAADAAMAtwAAAPoCAAAAAA==&#10;" fillcolor="#b7d9f3" stroked="f"/>
                    <v:rect id="Rectangle 196" o:spid="_x0000_s2030" style="position:absolute;left:637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N7XxgAAAN0AAAAPAAAAZHJzL2Rvd25yZXYueG1sRI9BawIx&#10;FITvhf6H8ApeSk3UUnRrFBFET0Jte/D22Dx3l25e1iTrrv56Uyj0OMzMN8x82dtaXMiHyrGG0VCB&#10;IM6dqbjQ8PW5eZmCCBHZYO2YNFwpwHLx+DDHzLiOP+hyiIVIEA4ZaihjbDIpQ16SxTB0DXHyTs5b&#10;jEn6QhqPXYLbWo6VepMWK04LJTa0Lin/ObRWw3k6aye+PfZH3I6ev2/7onFdp/XgqV+9g4jUx//w&#10;X3tnNLwqNYbfN+kJyMUdAAD//wMAUEsBAi0AFAAGAAgAAAAhANvh9svuAAAAhQEAABMAAAAAAAAA&#10;AAAAAAAAAAAAAFtDb250ZW50X1R5cGVzXS54bWxQSwECLQAUAAYACAAAACEAWvQsW78AAAAVAQAA&#10;CwAAAAAAAAAAAAAAAAAfAQAAX3JlbHMvLnJlbHNQSwECLQAUAAYACAAAACEAkpDe18YAAADdAAAA&#10;DwAAAAAAAAAAAAAAAAAHAgAAZHJzL2Rvd25yZXYueG1sUEsFBgAAAAADAAMAtwAAAPoCAAAAAA==&#10;" fillcolor="#b8d9f3" stroked="f"/>
                    <v:rect id="Rectangle 197" o:spid="_x0000_s2031" style="position:absolute;left:639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qY9xQAAAN0AAAAPAAAAZHJzL2Rvd25yZXYueG1sRI9fa8Iw&#10;FMXfB36HcIW9zUS3yeyMImXC8G0quL5dmrum2tyUJtNun94MhD0ezp8fZ77sXSPO1IXas4bxSIEg&#10;Lr2pudKw360fXkCEiGyw8UwafijAcjG4m2Nm/IU/6LyNlUgjHDLUYGNsMylDaclhGPmWOHlfvnMY&#10;k+wqaTq8pHHXyIlSU+mw5kSw2FJuqTxtv13iFiEvlP09zp7z9vRWbPxsffjU+n7Yr15BROrjf/jW&#10;fjcanpR6hL836QnIxRUAAP//AwBQSwECLQAUAAYACAAAACEA2+H2y+4AAACFAQAAEwAAAAAAAAAA&#10;AAAAAAAAAAAAW0NvbnRlbnRfVHlwZXNdLnhtbFBLAQItABQABgAIAAAAIQBa9CxbvwAAABUBAAAL&#10;AAAAAAAAAAAAAAAAAB8BAABfcmVscy8ucmVsc1BLAQItABQABgAIAAAAIQAdeqY9xQAAAN0AAAAP&#10;AAAAAAAAAAAAAAAAAAcCAABkcnMvZG93bnJldi54bWxQSwUGAAAAAAMAAwC3AAAA+QIAAAAA&#10;" fillcolor="#b9daf3" stroked="f"/>
                    <v:rect id="Rectangle 198" o:spid="_x0000_s2032" style="position:absolute;left:641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D3exgAAAN0AAAAPAAAAZHJzL2Rvd25yZXYueG1sRI/NasMw&#10;EITvgb6D2EJvidTghOJGCU3AUMihJC20x8Xa2qbWykiKf94+KgRyHGbmG2azG20revKhcazheaFA&#10;EJfONFxp+Pos5i8gQkQ22DomDRMF2G0fZhvMjRv4RP05ViJBOOSooY6xy6UMZU0Ww8J1xMn7dd5i&#10;TNJX0ngcEty2cqnUWlpsOC3U2NGhpvLvfLEaej9Nq2GfLfcfx0tx+F65wvU/Wj89jm+vICKN8R6+&#10;td+NhkypDP7fpCcgt1cAAAD//wMAUEsBAi0AFAAGAAgAAAAhANvh9svuAAAAhQEAABMAAAAAAAAA&#10;AAAAAAAAAAAAAFtDb250ZW50X1R5cGVzXS54bWxQSwECLQAUAAYACAAAACEAWvQsW78AAAAVAQAA&#10;CwAAAAAAAAAAAAAAAAAfAQAAX3JlbHMvLnJlbHNQSwECLQAUAAYACAAAACEASuw93sYAAADdAAAA&#10;DwAAAAAAAAAAAAAAAAAHAgAAZHJzL2Rvd25yZXYueG1sUEsFBgAAAAADAAMAtwAAAPoCAAAAAA==&#10;" fillcolor="#badaf3" stroked="f"/>
                    <v:rect id="Rectangle 199" o:spid="_x0000_s2033" style="position:absolute;left:643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a1SwgAAAN0AAAAPAAAAZHJzL2Rvd25yZXYueG1sRI/disIw&#10;FITvBd8hHME7TVxUpBpFhMW/q1Uf4NAc22pzUpuo9e2NIOzlMDPfMLNFY0vxoNoXjjUM+goEcepM&#10;wZmG0/G3NwHhA7LB0jFpeJGHxbzdmmFi3JP/6HEImYgQ9glqyEOoEil9mpNF33cVcfTOrrYYoqwz&#10;aWp8Rrgt5Y9SY2mx4LiQY0WrnNLr4W41jG/74W1Xpf68XTbr/YXNidZB626nWU5BBGrCf/jb3hgN&#10;Q6VG8HkTn4CcvwEAAP//AwBQSwECLQAUAAYACAAAACEA2+H2y+4AAACFAQAAEwAAAAAAAAAAAAAA&#10;AAAAAAAAW0NvbnRlbnRfVHlwZXNdLnhtbFBLAQItABQABgAIAAAAIQBa9CxbvwAAABUBAAALAAAA&#10;AAAAAAAAAAAAAB8BAABfcmVscy8ucmVsc1BLAQItABQABgAIAAAAIQB6Ba1SwgAAAN0AAAAPAAAA&#10;AAAAAAAAAAAAAAcCAABkcnMvZG93bnJldi54bWxQSwUGAAAAAAMAAwC3AAAA9gIAAAAA&#10;" fillcolor="#bbdbf3" stroked="f"/>
                    <v:rect id="Rectangle 200" o:spid="_x0000_s2034" style="position:absolute;left:645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UwBwwAAAN0AAAAPAAAAZHJzL2Rvd25yZXYueG1sRI9Bi8Iw&#10;FITvgv8hPMGLaKosrlajiCi4N6sePD6aZ1tsXmoTa/33mwVhj8PMfMMs160pRUO1KywrGI8iEMSp&#10;1QVnCi7n/XAGwnlkjaVlUvAmB+tVt7PEWNsXJ9ScfCYChF2MCnLvq1hKl+Zk0I1sRRy8m60N+iDr&#10;TOoaXwFuSjmJoqk0WHBYyLGibU7p/fQ0CmR6TMblvGh+tt/JYEru8rhOdkr1e+1mAcJT6//Dn/ZB&#10;K/gKRPh7E56AXP0CAAD//wMAUEsBAi0AFAAGAAgAAAAhANvh9svuAAAAhQEAABMAAAAAAAAAAAAA&#10;AAAAAAAAAFtDb250ZW50X1R5cGVzXS54bWxQSwECLQAUAAYACAAAACEAWvQsW78AAAAVAQAACwAA&#10;AAAAAAAAAAAAAAAfAQAAX3JlbHMvLnJlbHNQSwECLQAUAAYACAAAACEAne1MAcMAAADdAAAADwAA&#10;AAAAAAAAAAAAAAAHAgAAZHJzL2Rvd25yZXYueG1sUEsFBgAAAAADAAMAtwAAAPcCAAAAAA==&#10;" fillcolor="#bcdbf3" stroked="f"/>
                    <v:rect id="Rectangle 201" o:spid="_x0000_s2035" style="position:absolute;left:646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uvFxQAAAN0AAAAPAAAAZHJzL2Rvd25yZXYueG1sRI9Pi8Iw&#10;FMTvgt8hPGFvmqwsKl2jLLtUpTf/XPb2aJ5ttXmpTdT67TcLgsdhZn7DzJedrcWNWl851vA+UiCI&#10;c2cqLjQc9ulwBsIHZIO1Y9LwIA/LRb83x8S4O2/ptguFiBD2CWooQ2gSKX1ekkU/cg1x9I6utRii&#10;bAtpWrxHuK3lWKmJtFhxXCixoe+S8vPuajX8/GZ1cdmP1+lpSs0lXWer0yPT+m3QfX2CCNSFV/jZ&#10;3hgNH0pN4f9NfAJy8QcAAP//AwBQSwECLQAUAAYACAAAACEA2+H2y+4AAACFAQAAEwAAAAAAAAAA&#10;AAAAAAAAAAAAW0NvbnRlbnRfVHlwZXNdLnhtbFBLAQItABQABgAIAAAAIQBa9CxbvwAAABUBAAAL&#10;AAAAAAAAAAAAAAAAAB8BAABfcmVscy8ucmVsc1BLAQItABQABgAIAAAAIQBL1uvFxQAAAN0AAAAP&#10;AAAAAAAAAAAAAAAAAAcCAABkcnMvZG93bnJldi54bWxQSwUGAAAAAAMAAwC3AAAA+QIAAAAA&#10;" fillcolor="#bddcf3" stroked="f"/>
                    <v:rect id="Rectangle 202" o:spid="_x0000_s2036" style="position:absolute;left:648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QRwQAAAN0AAAAPAAAAZHJzL2Rvd25yZXYueG1sRE/Pa8Iw&#10;FL4P9j+EN9htTRyjSG0UEQZDlLHqweMjebbF5qU0WW3/e3MY7Pjx/S43k+vESENoPWtYZAoEsfG2&#10;5VrD+fT5tgQRIrLFzjNpmCnAZv38VGJh/Z1/aKxiLVIIhwI1NDH2hZTBNOQwZL4nTtzVDw5jgkMt&#10;7YD3FO46+a5ULh22nBoa7GnXkLlVv07DMVfLhZ325hvRH+bL2F6MrbR+fZm2KxCRpvgv/nN/WQ0f&#10;SqW56U16AnL9AAAA//8DAFBLAQItABQABgAIAAAAIQDb4fbL7gAAAIUBAAATAAAAAAAAAAAAAAAA&#10;AAAAAABbQ29udGVudF9UeXBlc10ueG1sUEsBAi0AFAAGAAgAAAAhAFr0LFu/AAAAFQEAAAsAAAAA&#10;AAAAAAAAAAAAHwEAAF9yZWxzLy5yZWxzUEsBAi0AFAAGAAgAAAAhAClD5BHBAAAA3QAAAA8AAAAA&#10;AAAAAAAAAAAABwIAAGRycy9kb3ducmV2LnhtbFBLBQYAAAAAAwADALcAAAD1AgAAAAA=&#10;" fillcolor="#bedcf4" stroked="f"/>
                    <v:rect id="Rectangle 203" o:spid="_x0000_s2037" style="position:absolute;left:650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ItKxgAAAN0AAAAPAAAAZHJzL2Rvd25yZXYueG1sRI9BawIx&#10;FITvgv8hPKEX0cRSiq5GkYJgD4WtCnp8JM/dxc3LdhN121/fFAoeh5n5hlmsOleLG7Wh8qxhMlYg&#10;iI23FRcaDvvNaAoiRGSLtWfS8E0BVst+b4GZ9Xf+pNsuFiJBOGSooYyxyaQMpiSHYewb4uSdfesw&#10;JtkW0rZ4T3BXy2elXqXDitNCiQ29lWQuu6vTkBf7/P10Mh/+Kx/+mMNxU5l8ovXToFvPQUTq4iP8&#10;395aDS9KzeDvTXoCcvkLAAD//wMAUEsBAi0AFAAGAAgAAAAhANvh9svuAAAAhQEAABMAAAAAAAAA&#10;AAAAAAAAAAAAAFtDb250ZW50X1R5cGVzXS54bWxQSwECLQAUAAYACAAAACEAWvQsW78AAAAVAQAA&#10;CwAAAAAAAAAAAAAAAAAfAQAAX3JlbHMvLnJlbHNQSwECLQAUAAYACAAAACEAwXyLSsYAAADdAAAA&#10;DwAAAAAAAAAAAAAAAAAHAgAAZHJzL2Rvd25yZXYueG1sUEsFBgAAAAADAAMAtwAAAPoCAAAAAA==&#10;" fillcolor="#bfddf4" stroked="f"/>
                    <v:rect id="Rectangle 204" o:spid="_x0000_s2038" style="position:absolute;left:652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MBBwQAAAN0AAAAPAAAAZHJzL2Rvd25yZXYueG1sRE/NasJA&#10;EL4LfYdlCr1I3bVoKqmrlNKCh16MfYAhOybB7GzY3Zr49p2D0OPH97/dT75XV4qpC2xhuTCgiOvg&#10;Om4s/Jy+njegUkZ22AcmCzdKsN89zLZYujDyka5VbpSEcCrRQpvzUGqd6pY8pkUYiIU7h+gxC4yN&#10;dhFHCfe9fjGm0B47loYWB/poqb5Uv15KcL0u5ufv6MYi3Dav5pOLfLH26XF6fwOVacr/4rv74Cys&#10;zFL2yxt5Anr3BwAA//8DAFBLAQItABQABgAIAAAAIQDb4fbL7gAAAIUBAAATAAAAAAAAAAAAAAAA&#10;AAAAAABbQ29udGVudF9UeXBlc10ueG1sUEsBAi0AFAAGAAgAAAAhAFr0LFu/AAAAFQEAAAsAAAAA&#10;AAAAAAAAAAAAHwEAAF9yZWxzLy5yZWxzUEsBAi0AFAAGAAgAAAAhAJUEwEHBAAAA3QAAAA8AAAAA&#10;AAAAAAAAAAAABwIAAGRycy9kb3ducmV2LnhtbFBLBQYAAAAAAwADALcAAAD1AgAAAAA=&#10;" fillcolor="#c0ddf4" stroked="f"/>
                    <v:rect id="Rectangle 205" o:spid="_x0000_s2039" style="position:absolute;left:654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F6YwQAAAN0AAAAPAAAAZHJzL2Rvd25yZXYueG1sRI9Bi8Iw&#10;FITvgv8hPGFvmkRElmoUdRG8ti6eH82z7W7zUppsrf9+s7DgcZiZb5jtfnStGKgPjWcDeqFAEJfe&#10;NlwZ+Lye5+8gQkS22HomA08KsN9NJ1vMrH9wTkMRK5EgHDI0UMfYZVKGsiaHYeE74uTdfe8wJtlX&#10;0vb4SHDXyqVSa+mw4bRQY0enmsrv4scZyHVx/NLEQx4/lni7HM/XQrXGvM3GwwZEpDG+wv/tizWw&#10;UlrD35v0BOTuFwAA//8DAFBLAQItABQABgAIAAAAIQDb4fbL7gAAAIUBAAATAAAAAAAAAAAAAAAA&#10;AAAAAABbQ29udGVudF9UeXBlc10ueG1sUEsBAi0AFAAGAAgAAAAhAFr0LFu/AAAAFQEAAAsAAAAA&#10;AAAAAAAAAAAAHwEAAF9yZWxzLy5yZWxzUEsBAi0AFAAGAAgAAAAhAAdMXpjBAAAA3QAAAA8AAAAA&#10;AAAAAAAAAAAABwIAAGRycy9kb3ducmV2LnhtbFBLBQYAAAAAAwADALcAAAD1AgAAAAA=&#10;" fillcolor="#c1def4" stroked="f"/>
                    <v:rect id="Rectangle 206" o:spid="_x0000_s2040" style="position:absolute;left:656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IyxwAAAN0AAAAPAAAAZHJzL2Rvd25yZXYueG1sRI9Ba8JA&#10;FITvgv9heYIX0Y1abBtdpRUES0GsFurxkX0mIdm3Ibtq9Ne7QsHjMDPfMLNFY0pxptrllhUMBxEI&#10;4sTqnFMFv/tV/w2E88gaS8uk4EoOFvN2a4axthf+ofPOpyJA2MWoIPO+iqV0SUYG3cBWxME72tqg&#10;D7JOpa7xEuCmlKMomkiDOYeFDCtaZpQUu5NR8Lkd9963h7/vcVEsN8fXG5VfG1Kq22k+piA8Nf4Z&#10;/m+vtYKXaDiCx5vwBOT8DgAA//8DAFBLAQItABQABgAIAAAAIQDb4fbL7gAAAIUBAAATAAAAAAAA&#10;AAAAAAAAAAAAAABbQ29udGVudF9UeXBlc10ueG1sUEsBAi0AFAAGAAgAAAAhAFr0LFu/AAAAFQEA&#10;AAsAAAAAAAAAAAAAAAAAHwEAAF9yZWxzLy5yZWxzUEsBAi0AFAAGAAgAAAAhALFiQjLHAAAA3QAA&#10;AA8AAAAAAAAAAAAAAAAABwIAAGRycy9kb3ducmV2LnhtbFBLBQYAAAAAAwADALcAAAD7AgAAAAA=&#10;" fillcolor="#c2def4" stroked="f"/>
                    <v:rect id="Rectangle 207" o:spid="_x0000_s2041" style="position:absolute;left:658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w3WxgAAAN0AAAAPAAAAZHJzL2Rvd25yZXYueG1sRI9Ba8JA&#10;FITvBf/D8oTe6q61iERXEalQKVaMgtdH9pkEs29jdjXx37uFQo/DzHzDzBadrcSdGl861jAcKBDE&#10;mTMl5xqOh/XbBIQPyAYrx6ThQR4W897LDBPjWt7TPQ25iBD2CWooQqgTKX1WkEU/cDVx9M6usRii&#10;bHJpGmwj3FbyXamxtFhyXCiwplVB2SW9WQ3Lcbrebjcjdf38aXenqjxfw7fU+rXfLacgAnXhP/zX&#10;/jIaPtRwBL9v4hOQ8ycAAAD//wMAUEsBAi0AFAAGAAgAAAAhANvh9svuAAAAhQEAABMAAAAAAAAA&#10;AAAAAAAAAAAAAFtDb250ZW50X1R5cGVzXS54bWxQSwECLQAUAAYACAAAACEAWvQsW78AAAAVAQAA&#10;CwAAAAAAAAAAAAAAAAAfAQAAX3JlbHMvLnJlbHNQSwECLQAUAAYACAAAACEAum8N1sYAAADdAAAA&#10;DwAAAAAAAAAAAAAAAAAHAgAAZHJzL2Rvd25yZXYueG1sUEsFBgAAAAADAAMAtwAAAPoCAAAAAA==&#10;" fillcolor="#c3dff4" stroked="f"/>
                    <v:rect id="Rectangle 208" o:spid="_x0000_s2042" style="position:absolute;left:659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tjQwwAAAN0AAAAPAAAAZHJzL2Rvd25yZXYueG1sRI/disIw&#10;FITvF3yHcATv1lSRZalGEd0VWZDFP7w9NMem2JyUJtb69kYQvBxmvhlmMmttKRqqfeFYwaCfgCDO&#10;nC44V3DY/35+g/ABWWPpmBTcycNs2vmYYKrdjbfU7EIuYgn7FBWYEKpUSp8Zsuj7riKO3tnVFkOU&#10;dS51jbdYbks5TJIvabHguGCwooWh7LK7WgWj1fCPfpplY6/m9F9JU24O8qhUr9vOxyACteEdftFr&#10;HblkMILnm/gE5PQBAAD//wMAUEsBAi0AFAAGAAgAAAAhANvh9svuAAAAhQEAABMAAAAAAAAAAAAA&#10;AAAAAAAAAFtDb250ZW50X1R5cGVzXS54bWxQSwECLQAUAAYACAAAACEAWvQsW78AAAAVAQAACwAA&#10;AAAAAAAAAAAAAAAfAQAAX3JlbHMvLnJlbHNQSwECLQAUAAYACAAAACEA+UrY0MMAAADdAAAADwAA&#10;AAAAAAAAAAAAAAAHAgAAZHJzL2Rvd25yZXYueG1sUEsFBgAAAAADAAMAtwAAAPcCAAAAAA==&#10;" fillcolor="#c4dff5" stroked="f"/>
                    <v:rect id="Rectangle 209" o:spid="_x0000_s2043" style="position:absolute;left:661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RAlxAAAAN0AAAAPAAAAZHJzL2Rvd25yZXYueG1sRI/RisIw&#10;FETfF/yHcAXf1tTFLVKNIsKqsLJS9QMuzbUtNje1ibb+vRGEfRxm5gwzW3SmEndqXGlZwWgYgSDO&#10;rC45V3A6/nxOQDiPrLGyTAoe5GAx733MMNG25ZTuB5+LAGGXoILC+zqR0mUFGXRDWxMH72wbgz7I&#10;Jpe6wTbATSW/oiiWBksOCwXWtCoouxxuRoG77i9XupX0d4536e+mxVO6jpUa9LvlFISnzv+H3+2t&#10;VjCORt/wehOegJw/AQAA//8DAFBLAQItABQABgAIAAAAIQDb4fbL7gAAAIUBAAATAAAAAAAAAAAA&#10;AAAAAAAAAABbQ29udGVudF9UeXBlc10ueG1sUEsBAi0AFAAGAAgAAAAhAFr0LFu/AAAAFQEAAAsA&#10;AAAAAAAAAAAAAAAAHwEAAF9yZWxzLy5yZWxzUEsBAi0AFAAGAAgAAAAhALodECXEAAAA3QAAAA8A&#10;AAAAAAAAAAAAAAAABwIAAGRycy9kb3ducmV2LnhtbFBLBQYAAAAAAwADALcAAAD4AgAAAAA=&#10;" fillcolor="#c5e0f5" stroked="f"/>
                    <v:rect id="Rectangle 210" o:spid="_x0000_s2044" style="position:absolute;left:663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rI0xAAAAN0AAAAPAAAAZHJzL2Rvd25yZXYueG1sRI9Ba8JA&#10;FITvQv/D8gpepG4UkZK6SiyUejVGen1kn9lg9u2S3cb477sFweMwM98wm91oOzFQH1rHChbzDARx&#10;7XTLjYLq9PX2DiJEZI2dY1JwpwC77ctkg7l2Nz7SUMZGJAiHHBWYGH0uZagNWQxz54mTd3G9xZhk&#10;30jd4y3BbSeXWbaWFltOCwY9fRqqr+WvVcBVWe33q0Nx9suiND/dMPv2g1LT17H4ABFpjM/wo33Q&#10;ClbZYg3/b9ITkNs/AAAA//8DAFBLAQItABQABgAIAAAAIQDb4fbL7gAAAIUBAAATAAAAAAAAAAAA&#10;AAAAAAAAAABbQ29udGVudF9UeXBlc10ueG1sUEsBAi0AFAAGAAgAAAAhAFr0LFu/AAAAFQEAAAsA&#10;AAAAAAAAAAAAAAAAHwEAAF9yZWxzLy5yZWxzUEsBAi0AFAAGAAgAAAAhAPqOsjTEAAAA3QAAAA8A&#10;AAAAAAAAAAAAAAAABwIAAGRycy9kb3ducmV2LnhtbFBLBQYAAAAAAwADALcAAAD4AgAAAAA=&#10;" fillcolor="#c6e0f5" stroked="f"/>
                    <v:rect id="Rectangle 211" o:spid="_x0000_s2045" style="position:absolute;left:665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aNxQAAAN0AAAAPAAAAZHJzL2Rvd25yZXYueG1sRI/NasMw&#10;EITvgb6D2EJvieyQXzdyKCmFFNKD3UCui7S1Ta2VsRTHffuqUMhxmJlvmN1+tK0YqPeNYwXpLAFB&#10;rJ1puFJw/nybbkD4gGywdUwKfsjDPn+Y7DAz7sYFDWWoRISwz1BBHUKXSel1TRb9zHXE0ftyvcUQ&#10;ZV9J0+Mtwm0r50mykhYbjgs1dnSoSX+XV6ugeNfXhW3nH69rE5aHQfP2VF6UenocX55BBBrDPfzf&#10;PhoFiyRdw9+b+ARk/gsAAP//AwBQSwECLQAUAAYACAAAACEA2+H2y+4AAACFAQAAEwAAAAAAAAAA&#10;AAAAAAAAAAAAW0NvbnRlbnRfVHlwZXNdLnhtbFBLAQItABQABgAIAAAAIQBa9CxbvwAAABUBAAAL&#10;AAAAAAAAAAAAAAAAAB8BAABfcmVscy8ucmVsc1BLAQItABQABgAIAAAAIQC8/IaNxQAAAN0AAAAP&#10;AAAAAAAAAAAAAAAAAAcCAABkcnMvZG93bnJldi54bWxQSwUGAAAAAAMAAwC3AAAA+QIAAAAA&#10;" fillcolor="#c7e1f5" stroked="f"/>
                    <v:rect id="Rectangle 212" o:spid="_x0000_s2046" style="position:absolute;left:667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zfLvgAAAN0AAAAPAAAAZHJzL2Rvd25yZXYueG1sRE/LqsIw&#10;EN1f8B/CCO6uSUVFqlFUFFy48QUuh2Zsi82kNFHr35uF4PJw3rNFayvxpMaXjjUkfQWCOHOm5FzD&#10;+bT9n4DwAdlg5Zg0vMnDYt75m2Fq3IsP9DyGXMQQ9ilqKEKoUyl9VpBF33c1ceRurrEYImxyaRp8&#10;xXBbyYFSY2mx5NhQYE3rgrL78WE1XAZmdGr3rFbjkje1VddDcnVa97rtcgoiUBt+4q97ZzQMVRLn&#10;xjfxCcj5BwAA//8DAFBLAQItABQABgAIAAAAIQDb4fbL7gAAAIUBAAATAAAAAAAAAAAAAAAAAAAA&#10;AABbQ29udGVudF9UeXBlc10ueG1sUEsBAi0AFAAGAAgAAAAhAFr0LFu/AAAAFQEAAAsAAAAAAAAA&#10;AAAAAAAAHwEAAF9yZWxzLy5yZWxzUEsBAi0AFAAGAAgAAAAhAJmfN8u+AAAA3QAAAA8AAAAAAAAA&#10;AAAAAAAABwIAAGRycy9kb3ducmV2LnhtbFBLBQYAAAAAAwADALcAAADyAgAAAAA=&#10;" fillcolor="#c8e1f5" stroked="f"/>
                    <v:rect id="Rectangle 213" o:spid="_x0000_s2047" style="position:absolute;left:669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k7yAAAAN0AAAAPAAAAZHJzL2Rvd25yZXYueG1sRI/RasJA&#10;FETfC/2H5Qq+FN3YlqrRVaRi7YMUjX7AJXvNJs3eDdlV0359t1Do4zAzZ5j5srO1uFLrS8cKRsME&#10;BHHudMmFgtNxM5iA8AFZY+2YFHyRh+Xi/m6OqXY3PtA1C4WIEPYpKjAhNKmUPjdk0Q9dQxy9s2st&#10;hijbQuoWbxFua/mYJC/SYslxwWBDr4byz+xiFWT7ajeW6+zhDZ9W5mN7+N5tq0qpfq9bzUAE6sJ/&#10;+K/9rhU8J6Mp/L6JT0AufgAAAP//AwBQSwECLQAUAAYACAAAACEA2+H2y+4AAACFAQAAEwAAAAAA&#10;AAAAAAAAAAAAAAAAW0NvbnRlbnRfVHlwZXNdLnhtbFBLAQItABQABgAIAAAAIQBa9CxbvwAAABUB&#10;AAALAAAAAAAAAAAAAAAAAB8BAABfcmVscy8ucmVsc1BLAQItABQABgAIAAAAIQBHi/k7yAAAAN0A&#10;AAAPAAAAAAAAAAAAAAAAAAcCAABkcnMvZG93bnJldi54bWxQSwUGAAAAAAMAAwC3AAAA/AIAAAAA&#10;" fillcolor="#c9e2f5" stroked="f"/>
                    <v:rect id="Rectangle 214" o:spid="_x0000_s2048" style="position:absolute;left:670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lIBwgAAAN0AAAAPAAAAZHJzL2Rvd25yZXYueG1sRE/LisIw&#10;FN0L8w/hDsxO0ylaSjXKMKMwCze+QHeX5poWm5vSRK1/bxaCy8N5zxa9bcSNOl87VvA9SkAQl07X&#10;bBTsd6thDsIHZI2NY1LwIA+L+cdghoV2d97QbRuMiCHsC1RQhdAWUvqyIot+5FriyJ1dZzFE2Bmp&#10;O7zHcNvINEkyabHm2FBhS78VlZft1Sow+WR3zKRJV6e/yfKRHdbLjc+V+vrsf6YgAvXhLX65/7WC&#10;cZLG/fFNfAJy/gQAAP//AwBQSwECLQAUAAYACAAAACEA2+H2y+4AAACFAQAAEwAAAAAAAAAAAAAA&#10;AAAAAAAAW0NvbnRlbnRfVHlwZXNdLnhtbFBLAQItABQABgAIAAAAIQBa9CxbvwAAABUBAAALAAAA&#10;AAAAAAAAAAAAAB8BAABfcmVscy8ucmVsc1BLAQItABQABgAIAAAAIQB7AlIBwgAAAN0AAAAPAAAA&#10;AAAAAAAAAAAAAAcCAABkcnMvZG93bnJldi54bWxQSwUGAAAAAAMAAwC3AAAA9gIAAAAA&#10;" fillcolor="#cae2f6" stroked="f"/>
                    <v:rect id="Rectangle 215" o:spid="_x0000_s2049" style="position:absolute;left:672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vsmxQAAAN0AAAAPAAAAZHJzL2Rvd25yZXYueG1sRI9Ba8JA&#10;FITvgv9heUJvulFskOgqIhUEaWlV8PrMPpNo9m2SXTX9965Q6HGYmW+Y2aI1pbhT4wrLCoaDCARx&#10;anXBmYLDft2fgHAeWWNpmRT8koPFvNuZYaLtg3/ovvOZCBB2CSrIva8SKV2ak0E3sBVx8M62MeiD&#10;bDKpG3wEuCnlKIpiabDgsJBjRauc0uvuZhR8v3/SZfsVZzWPj/UmXceH00et1FuvXU5BeGr9f/iv&#10;vdEKxtFoCK834QnI+RMAAP//AwBQSwECLQAUAAYACAAAACEA2+H2y+4AAACFAQAAEwAAAAAAAAAA&#10;AAAAAAAAAAAAW0NvbnRlbnRfVHlwZXNdLnhtbFBLAQItABQABgAIAAAAIQBa9CxbvwAAABUBAAAL&#10;AAAAAAAAAAAAAAAAAB8BAABfcmVscy8ucmVsc1BLAQItABQABgAIAAAAIQDE4vsmxQAAAN0AAAAP&#10;AAAAAAAAAAAAAAAAAAcCAABkcnMvZG93bnJldi54bWxQSwUGAAAAAAMAAwC3AAAA+QIAAAAA&#10;" fillcolor="#cbe3f6" stroked="f"/>
                    <v:rect id="Rectangle 216" o:spid="_x0000_s2050" style="position:absolute;left:674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mUxAAAAN0AAAAPAAAAZHJzL2Rvd25yZXYueG1sRI9BawIx&#10;FITvQv9DeIXeNHEpUrZGUYtQ6KG46v2RvO4ubl62SdT13zeC0OMwM98w8+XgOnGhEFvPGqYTBYLY&#10;eNtyreGw347fQMSEbLHzTBpuFGG5eBrNsbT+yju6VKkWGcKxRA1NSn0pZTQNOYwT3xNn78cHhynL&#10;UEsb8JrhrpOFUjPpsOW80GBPm4bMqTo7DdXa7L8LPn78Hje3bmWHL2VOQeuX52H1DiLRkP7Dj/an&#10;1fCqigLub/ITkIs/AAAA//8DAFBLAQItABQABgAIAAAAIQDb4fbL7gAAAIUBAAATAAAAAAAAAAAA&#10;AAAAAAAAAABbQ29udGVudF9UeXBlc10ueG1sUEsBAi0AFAAGAAgAAAAhAFr0LFu/AAAAFQEAAAsA&#10;AAAAAAAAAAAAAAAAHwEAAF9yZWxzLy5yZWxzUEsBAi0AFAAGAAgAAAAhAL/P2ZTEAAAA3QAAAA8A&#10;AAAAAAAAAAAAAAAABwIAAGRycy9kb3ducmV2LnhtbFBLBQYAAAAAAwADALcAAAD4AgAAAAA=&#10;" fillcolor="#cce3f6" stroked="f"/>
                    <v:rect id="Rectangle 217" o:spid="_x0000_s2051" style="position:absolute;left:676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3KzxgAAAN0AAAAPAAAAZHJzL2Rvd25yZXYueG1sRI9Ba8JA&#10;FITvhf6H5RV6qxttGiW6igrVXjwYPXh8ZF+zodm3IbvG9N+7QqHHYWa+YRarwTaip87XjhWMRwkI&#10;4tLpmisF59Pn2wyED8gaG8ek4Jc8rJbPTwvMtbvxkfoiVCJC2OeowITQ5lL60pBFP3ItcfS+XWcx&#10;RNlVUnd4i3DbyEmSZNJizXHBYEtbQ+VPcbUKskLv1pvNftpnh49LcUlN2owHpV5fhvUcRKAh/If/&#10;2l9aQZpM3uHxJj4BubwDAAD//wMAUEsBAi0AFAAGAAgAAAAhANvh9svuAAAAhQEAABMAAAAAAAAA&#10;AAAAAAAAAAAAAFtDb250ZW50X1R5cGVzXS54bWxQSwECLQAUAAYACAAAACEAWvQsW78AAAAVAQAA&#10;CwAAAAAAAAAAAAAAAAAfAQAAX3JlbHMvLnJlbHNQSwECLQAUAAYACAAAACEAmVNys8YAAADdAAAA&#10;DwAAAAAAAAAAAAAAAAAHAgAAZHJzL2Rvd25yZXYueG1sUEsFBgAAAAADAAMAtwAAAPoCAAAAAA==&#10;" fillcolor="#cde4f6" stroked="f"/>
                    <v:rect id="Rectangle 218" o:spid="_x0000_s2052" style="position:absolute;left:678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xfjxQAAAN0AAAAPAAAAZHJzL2Rvd25yZXYueG1sRI/disIw&#10;FITvF3yHcBa809QfRLpGUVFQcMGqD3BoTn92m5PSRFvf3ggLeznMzDfMYtWZSjyocaVlBaNhBII4&#10;tbrkXMHtuh/MQTiPrLGyTAqe5GC17H0sMNa25YQeF5+LAGEXo4LC+zqW0qUFGXRDWxMHL7ONQR9k&#10;k0vdYBvgppLjKJpJgyWHhQJr2haU/l7uRsF3e/w5jyg7lZvJNjW63q2TbKdU/7Nbf4Hw1Pn/8F/7&#10;oBVMo/EU3m/CE5DLFwAAAP//AwBQSwECLQAUAAYACAAAACEA2+H2y+4AAACFAQAAEwAAAAAAAAAA&#10;AAAAAAAAAAAAW0NvbnRlbnRfVHlwZXNdLnhtbFBLAQItABQABgAIAAAAIQBa9CxbvwAAABUBAAAL&#10;AAAAAAAAAAAAAAAAAB8BAABfcmVscy8ucmVsc1BLAQItABQABgAIAAAAIQCLZxfjxQAAAN0AAAAP&#10;AAAAAAAAAAAAAAAAAAcCAABkcnMvZG93bnJldi54bWxQSwUGAAAAAAMAAwC3AAAA+QIAAAAA&#10;" fillcolor="#cee4f6" stroked="f"/>
                    <v:rect id="Rectangle 219" o:spid="_x0000_s2053" style="position:absolute;left:680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sxxwAAAN0AAAAPAAAAZHJzL2Rvd25yZXYueG1sRI/dagIx&#10;FITvC32HcAreFM2qrZatUfxBWwqCq32Aw+Z0d3Vzsmyixrc3hUIvh5n5hpnMgqnFhVpXWVbQ7yUg&#10;iHOrKy4UfB/W3TcQziNrrC2Tghs5mE0fHyaYanvljC57X4gIYZeigtL7JpXS5SUZdD3bEEfvx7YG&#10;fZRtIXWL1wg3tRwkyUgarDgulNjQsqT8tD8bBePMnobNMd8NvxbZahOedR0+tkp1nsL8HYSn4P/D&#10;f+1PreAlGbzC75v4BOT0DgAA//8DAFBLAQItABQABgAIAAAAIQDb4fbL7gAAAIUBAAATAAAAAAAA&#10;AAAAAAAAAAAAAABbQ29udGVudF9UeXBlc10ueG1sUEsBAi0AFAAGAAgAAAAhAFr0LFu/AAAAFQEA&#10;AAsAAAAAAAAAAAAAAAAAHwEAAF9yZWxzLy5yZWxzUEsBAi0AFAAGAAgAAAAhAL86WzHHAAAA3QAA&#10;AA8AAAAAAAAAAAAAAAAABwIAAGRycy9kb3ducmV2LnhtbFBLBQYAAAAAAwADALcAAAD7AgAAAAA=&#10;" fillcolor="#cfe5f6" stroked="f"/>
                    <v:rect id="Rectangle 220" o:spid="_x0000_s2054" style="position:absolute;left:681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p6AxQAAAN0AAAAPAAAAZHJzL2Rvd25yZXYueG1sRI9BSwMx&#10;FITvgv8hPKE3m7hKKWvTIqJgKUVapdDbY/PcLLt5WZK43f57UxB6HGbmG2axGl0nBgqx8azhYapA&#10;EFfeNFxr+P56v5+DiAnZYOeZNJwpwmp5e7PA0vgT72jYp1pkCMcSNdiU+lLKWFlyGKe+J87ejw8O&#10;U5ahlibgKcNdJwulZtJhw3nBYk+vlqp2/+s0HIbPod3ON+2jDUe1fnNY9wVqPbkbX55BJBrTNfzf&#10;/jAanlQxg8ub/ATk8g8AAP//AwBQSwECLQAUAAYACAAAACEA2+H2y+4AAACFAQAAEwAAAAAAAAAA&#10;AAAAAAAAAAAAW0NvbnRlbnRfVHlwZXNdLnhtbFBLAQItABQABgAIAAAAIQBa9CxbvwAAABUBAAAL&#10;AAAAAAAAAAAAAAAAAB8BAABfcmVscy8ucmVsc1BLAQItABQABgAIAAAAIQAIKp6AxQAAAN0AAAAP&#10;AAAAAAAAAAAAAAAAAAcCAABkcnMvZG93bnJldi54bWxQSwUGAAAAAAMAAwC3AAAA+QIAAAAA&#10;" fillcolor="#d0e5f7" stroked="f"/>
                    <v:rect id="Rectangle 221" o:spid="_x0000_s2055" style="position:absolute;left:683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0HTxQAAAN0AAAAPAAAAZHJzL2Rvd25yZXYueG1sRI/RSgMx&#10;FETfhf5DuIJvNrFqbdempRQKgmDp2g+43Vw3aTc3yybdrn9vBMHHYWbOMIvV4BvRUxddYA0PYwWC&#10;uArGca3h8Lm9n4GICdlgE5g0fFOE1XJ0s8DChCvvqS9TLTKEY4EabEptIWWsLHmM49ASZ+8rdB5T&#10;ll0tTYfXDPeNnCg1lR4d5wWLLW0sVefy4jXMPniunuVxt3HWHd4fT64v907ru9th/Qoi0ZD+w3/t&#10;N6PhSU1e4PdNfgJy+QMAAP//AwBQSwECLQAUAAYACAAAACEA2+H2y+4AAACFAQAAEwAAAAAAAAAA&#10;AAAAAAAAAAAAW0NvbnRlbnRfVHlwZXNdLnhtbFBLAQItABQABgAIAAAAIQBa9CxbvwAAABUBAAAL&#10;AAAAAAAAAAAAAAAAAB8BAABfcmVscy8ucmVsc1BLAQItABQABgAIAAAAIQDMe0HTxQAAAN0AAAAP&#10;AAAAAAAAAAAAAAAAAAcCAABkcnMvZG93bnJldi54bWxQSwUGAAAAAAMAAwC3AAAA+QIAAAAA&#10;" fillcolor="#d1e6f7" stroked="f"/>
                    <v:rect id="Rectangle 222" o:spid="_x0000_s2056" style="position:absolute;left:685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1RpwgAAAN0AAAAPAAAAZHJzL2Rvd25yZXYueG1sRE/JasMw&#10;EL0X+g9iCr01ckIxxYkcQiDQq93S5jixxrKJNXIseWm+vjoUeny8fbdfbCcmGnzrWMF6lYAgrpxu&#10;2Sj4/Di9vIHwAVlj55gU/JCHff74sMNMu5kLmspgRAxhn6GCJoQ+k9JXDVn0K9cTR652g8UQ4WCk&#10;HnCO4baTmyRJpcWWY0ODPR0bqq7laBXc6+/zNF44/TLjMt/HAm+TTZV6floOWxCBlvAv/nO/awWv&#10;ySbOjW/iE5D5LwAAAP//AwBQSwECLQAUAAYACAAAACEA2+H2y+4AAACFAQAAEwAAAAAAAAAAAAAA&#10;AAAAAAAAW0NvbnRlbnRfVHlwZXNdLnhtbFBLAQItABQABgAIAAAAIQBa9CxbvwAAABUBAAALAAAA&#10;AAAAAAAAAAAAAB8BAABfcmVscy8ucmVsc1BLAQItABQABgAIAAAAIQAIr1RpwgAAAN0AAAAPAAAA&#10;AAAAAAAAAAAAAAcCAABkcnMvZG93bnJldi54bWxQSwUGAAAAAAMAAwC3AAAA9gIAAAAA&#10;" fillcolor="#d2e6f7" stroked="f"/>
                    <v:rect id="Rectangle 223" o:spid="_x0000_s2057" style="position:absolute;left:687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HeNxQAAAN0AAAAPAAAAZHJzL2Rvd25yZXYueG1sRI/BasMw&#10;EETvgf6D2EJvsdxQQupGMcYlJYdcmuTS2yJtZbfWylhK7P59FAj0OMzMG2ZdTq4TFxpC61nBc5aD&#10;INbetGwVnI7b+QpEiMgGO8+k4I8ClJuH2RoL40f+pMshWpEgHApU0MTYF1IG3ZDDkPmeOHnffnAY&#10;kxysNAOOCe46ucjzpXTYclposKe6If17ODsF/qP70quE2p+rWtd2+25x/FHq6XGq3kBEmuJ/+N7e&#10;GQUv+eIVbm/SE5CbKwAAAP//AwBQSwECLQAUAAYACAAAACEA2+H2y+4AAACFAQAAEwAAAAAAAAAA&#10;AAAAAAAAAAAAW0NvbnRlbnRfVHlwZXNdLnhtbFBLAQItABQABgAIAAAAIQBa9CxbvwAAABUBAAAL&#10;AAAAAAAAAAAAAAAAAB8BAABfcmVscy8ucmVsc1BLAQItABQABgAIAAAAIQCUCHeNxQAAAN0AAAAP&#10;AAAAAAAAAAAAAAAAAAcCAABkcnMvZG93bnJldi54bWxQSwUGAAAAAAMAAwC3AAAA+QIAAAAA&#10;" fillcolor="#d3e7f7" stroked="f"/>
                    <v:rect id="Rectangle 224" o:spid="_x0000_s2058" style="position:absolute;left:689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3QhwgAAAN0AAAAPAAAAZHJzL2Rvd25yZXYueG1sRE9Ni8Iw&#10;EL0L/ocwghdZU627lGoUEWT3Wt2D3oZmbIvNpCRR6/76zUHw+Hjfq01vWnEn5xvLCmbTBARxaXXD&#10;lYLf4/4jA+EDssbWMil4kofNejhYYa7tgwu6H0IlYgj7HBXUIXS5lL6syaCf2o44chfrDIYIXSW1&#10;w0cMN62cJ8mXNNhwbKixo11N5fVwMwqyzOx435zT0/elWKTOHD+LyZ9S41G/XYII1Ie3+OX+0QoW&#10;SRr3xzfxCcj1PwAAAP//AwBQSwECLQAUAAYACAAAACEA2+H2y+4AAACFAQAAEwAAAAAAAAAAAAAA&#10;AAAAAAAAW0NvbnRlbnRfVHlwZXNdLnhtbFBLAQItABQABgAIAAAAIQBa9CxbvwAAABUBAAALAAAA&#10;AAAAAAAAAAAAAB8BAABfcmVscy8ucmVsc1BLAQItABQABgAIAAAAIQDyB3QhwgAAAN0AAAAPAAAA&#10;AAAAAAAAAAAAAAcCAABkcnMvZG93bnJldi54bWxQSwUGAAAAAAMAAwC3AAAA9gIAAAAA&#10;" fillcolor="#d4e7f7" stroked="f"/>
                    <v:rect id="Rectangle 225" o:spid="_x0000_s2059" style="position:absolute;left:691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YgWxgAAAN0AAAAPAAAAZHJzL2Rvd25yZXYueG1sRI/BbsIw&#10;EETvlfgHa5F6K3YoojTFIARFwLEJl9628TaJiNchdiH8fV0JqcfRzLzRzJe9bcSFOl871pCMFAji&#10;wpmaSw3HfPs0A+EDssHGMWm4kYflYvAwx9S4K3/QJQuliBD2KWqoQmhTKX1RkUU/ci1x9L5dZzFE&#10;2ZXSdHiNcNvIsVJTabHmuFBhS+uKilP2YzVsslmy3fijenWHyVf+Mj19nnfvWj8O+9UbiEB9+A/f&#10;23ujYaKeE/h7E5+AXPwCAAD//wMAUEsBAi0AFAAGAAgAAAAhANvh9svuAAAAhQEAABMAAAAAAAAA&#10;AAAAAAAAAAAAAFtDb250ZW50X1R5cGVzXS54bWxQSwECLQAUAAYACAAAACEAWvQsW78AAAAVAQAA&#10;CwAAAAAAAAAAAAAAAAAfAQAAX3JlbHMvLnJlbHNQSwECLQAUAAYACAAAACEAQhmIFsYAAADdAAAA&#10;DwAAAAAAAAAAAAAAAAAHAgAAZHJzL2Rvd25yZXYueG1sUEsFBgAAAAADAAMAtwAAAPoCAAAAAA==&#10;" fillcolor="#d5e8f7" stroked="f"/>
                    <v:rect id="Rectangle 226" o:spid="_x0000_s2060" style="position:absolute;left:693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iqhxQAAAN0AAAAPAAAAZHJzL2Rvd25yZXYueG1sRI9Pa8JA&#10;FMTvgt9heYI33Rillegq/QueCk1F8PbIPrPR7NuYXU367buFQo/DzPyGWW97W4s7tb5yrGA2TUAQ&#10;F05XXCrYf71PliB8QNZYOyYF3+RhuxkO1php1/En3fNQighhn6ECE0KTSekLQxb91DXE0Tu51mKI&#10;si2lbrGLcFvLNEkepMWK44LBhl4MFZf8ZhW8Pr9dH6+5uXQLed7d8HBMP7hRajzqn1YgAvXhP/zX&#10;3mkFi2Sewu+b+ATk5gcAAP//AwBQSwECLQAUAAYACAAAACEA2+H2y+4AAACFAQAAEwAAAAAAAAAA&#10;AAAAAAAAAAAAW0NvbnRlbnRfVHlwZXNdLnhtbFBLAQItABQABgAIAAAAIQBa9CxbvwAAABUBAAAL&#10;AAAAAAAAAAAAAAAAAB8BAABfcmVscy8ucmVsc1BLAQItABQABgAIAAAAIQCDviqhxQAAAN0AAAAP&#10;AAAAAAAAAAAAAAAAAAcCAABkcnMvZG93bnJldi54bWxQSwUGAAAAAAMAAwC3AAAA+QIAAAAA&#10;" fillcolor="#d6e8f8" stroked="f"/>
                    <v:rect id="Rectangle 227" o:spid="_x0000_s2061" style="position:absolute;left:694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7AyAAAAN0AAAAPAAAAZHJzL2Rvd25yZXYueG1sRI/dagIx&#10;FITvC32HcAre1aRVatkapa0IVVCo9sfLw+a4Wbo5WTZxXX36Rij0cpiZb5jxtHOVaKkJpWcNd30F&#10;gjj3puRCw8d2fvsIIkRkg5Vn0nCiANPJ9dUYM+OP/E7tJhYiQThkqMHGWGdShtySw9D3NXHy9r5x&#10;GJNsCmkaPCa4q+S9Ug/SYclpwWJNr5byn83BaZCfi9l5tFrPdsPld6e+Whtetlbr3k33/AQiUhf/&#10;w3/tN6NhqAYDuLxJT0BOfgEAAP//AwBQSwECLQAUAAYACAAAACEA2+H2y+4AAACFAQAAEwAAAAAA&#10;AAAAAAAAAAAAAAAAW0NvbnRlbnRfVHlwZXNdLnhtbFBLAQItABQABgAIAAAAIQBa9CxbvwAAABUB&#10;AAALAAAAAAAAAAAAAAAAAB8BAABfcmVscy8ucmVsc1BLAQItABQABgAIAAAAIQDatH7AyAAAAN0A&#10;AAAPAAAAAAAAAAAAAAAAAAcCAABkcnMvZG93bnJldi54bWxQSwUGAAAAAAMAAwC3AAAA/AIAAAAA&#10;" fillcolor="#d7e9f8" stroked="f"/>
                    <v:rect id="Rectangle 228" o:spid="_x0000_s2062" style="position:absolute;left:696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IaxAAAAN0AAAAPAAAAZHJzL2Rvd25yZXYueG1sRI9Ra8JA&#10;EITfC/0PxxZ8q3dWUUk9RQRBxQeN/oAlt02Cub2Q22r8971CoY/DzHzDLFa9b9SdulgHtjAaGlDE&#10;RXA1lxaul+37HFQUZIdNYLLwpAir5evLAjMXHnymey6lShCOGVqoRNpM61hU5DEOQ0ucvK/QeZQk&#10;u1K7Dh8J7hv9YcxUe6w5LVTY0qai4pZ/ewsszoyf13x+Phz0bG/Ko5xmR2sHb/36E5RQL//hv/bO&#10;WZiY8QR+36QnoJc/AAAA//8DAFBLAQItABQABgAIAAAAIQDb4fbL7gAAAIUBAAATAAAAAAAAAAAA&#10;AAAAAAAAAABbQ29udGVudF9UeXBlc10ueG1sUEsBAi0AFAAGAAgAAAAhAFr0LFu/AAAAFQEAAAsA&#10;AAAAAAAAAAAAAAAAHwEAAF9yZWxzLy5yZWxzUEsBAi0AFAAGAAgAAAAhAFH8UhrEAAAA3QAAAA8A&#10;AAAAAAAAAAAAAAAABwIAAGRycy9kb3ducmV2LnhtbFBLBQYAAAAAAwADALcAAAD4AgAAAAA=&#10;" fillcolor="#d8e9f8" stroked="f"/>
                    <v:rect id="Rectangle 229" o:spid="_x0000_s2063" style="position:absolute;left:698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CJxwAAAN0AAAAPAAAAZHJzL2Rvd25yZXYueG1sRI9Pa8JA&#10;FMTvhX6H5RV6q5taKxpdRS0F9ea/4PGRfSap2bdpdtXYT+8KBY/DzPyGGY4bU4oz1a6wrOC9FYEg&#10;Tq0uOFOw3Xy/9UA4j6yxtEwKruRgPHp+GmKs7YVXdF77TAQIuxgV5N5XsZQuzcmga9mKOHgHWxv0&#10;QdaZ1DVeAtyUsh1FXWmw4LCQY0WznNLj+mQUTJPTTzL7+pP77qL/O1km/elu6ZV6fWkmAxCeGv8I&#10;/7fnWkEn+viE+5vwBOToBgAA//8DAFBLAQItABQABgAIAAAAIQDb4fbL7gAAAIUBAAATAAAAAAAA&#10;AAAAAAAAAAAAAABbQ29udGVudF9UeXBlc10ueG1sUEsBAi0AFAAGAAgAAAAhAFr0LFu/AAAAFQEA&#10;AAsAAAAAAAAAAAAAAAAAHwEAAF9yZWxzLy5yZWxzUEsBAi0AFAAGAAgAAAAhAP5V4InHAAAA3QAA&#10;AA8AAAAAAAAAAAAAAAAABwIAAGRycy9kb3ducmV2LnhtbFBLBQYAAAAAAwADALcAAAD7AgAAAAA=&#10;" fillcolor="#daeaf8" stroked="f"/>
                    <v:rect id="Rectangle 230" o:spid="_x0000_s2064" style="position:absolute;left:700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acxwAAAN0AAAAPAAAAZHJzL2Rvd25yZXYueG1sRI9Ba8JA&#10;FITvQv/D8gpeRDdVCZJmIyWl4EEKpqX0+My+JiHZt2l21fjv3YLQ4zAz3zDpdjSdONPgGssKnhYR&#10;COLS6oYrBZ8fb/MNCOeRNXaWScGVHGyzh0mKibYXPtC58JUIEHYJKqi97xMpXVmTQbewPXHwfuxg&#10;0Ac5VFIPeAlw08llFMXSYMNhocae8prKtjgZBaecjl/7w3s3w+Wx/f1uC/uKuVLTx/HlGYSn0f+H&#10;7+2dVrCOVjH8vQlPQGY3AAAA//8DAFBLAQItABQABgAIAAAAIQDb4fbL7gAAAIUBAAATAAAAAAAA&#10;AAAAAAAAAAAAAABbQ29udGVudF9UeXBlc10ueG1sUEsBAi0AFAAGAAgAAAAhAFr0LFu/AAAAFQEA&#10;AAsAAAAAAAAAAAAAAAAAHwEAAF9yZWxzLy5yZWxzUEsBAi0AFAAGAAgAAAAhAN+35pzHAAAA3QAA&#10;AA8AAAAAAAAAAAAAAAAABwIAAGRycy9kb3ducmV2LnhtbFBLBQYAAAAAAwADALcAAAD7AgAAAAA=&#10;" fillcolor="#dbeaf8" stroked="f"/>
                    <v:rect id="Rectangle 231" o:spid="_x0000_s2065" style="position:absolute;left:702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Fz4xwAAAN0AAAAPAAAAZHJzL2Rvd25yZXYueG1sRI9Ba8JA&#10;FITvBf/D8gQvRTc1RSW6ShGU9tRWRfT2zD6zwezbkN3G9N93C4Ueh5n5hlmsOluJlhpfOlbwNEpA&#10;EOdOl1woOOw3wxkIH5A1Vo5JwTd5WC17DwvMtLvzJ7W7UIgIYZ+hAhNCnUnpc0MW/cjVxNG7usZi&#10;iLIppG7wHuG2kuMkmUiLJccFgzWtDeW33ZdVcHxPr/KyNuetPacfx8eTnB7eWqUG/e5lDiJQF/7D&#10;f+1XreA5Safw+yY+Abn8AQAA//8DAFBLAQItABQABgAIAAAAIQDb4fbL7gAAAIUBAAATAAAAAAAA&#10;AAAAAAAAAAAAAABbQ29udGVudF9UeXBlc10ueG1sUEsBAi0AFAAGAAgAAAAhAFr0LFu/AAAAFQEA&#10;AAsAAAAAAAAAAAAAAAAAHwEAAF9yZWxzLy5yZWxzUEsBAi0AFAAGAAgAAAAhAK1UXPjHAAAA3QAA&#10;AA8AAAAAAAAAAAAAAAAABwIAAGRycy9kb3ducmV2LnhtbFBLBQYAAAAAAwADALcAAAD7AgAAAAA=&#10;" fillcolor="#dcebf8" stroked="f"/>
                    <v:rect id="Rectangle 232" o:spid="_x0000_s2066" style="position:absolute;left:704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us1wQAAAN0AAAAPAAAAZHJzL2Rvd25yZXYueG1sRE/LisIw&#10;FN0L/kO4wuw09cEg1ShSVAZcjQpur821LTY3bRJt5+8ni4FZHs57ve1NLd7kfGVZwXSSgCDOra64&#10;UHC9HMZLED4ga6wtk4If8rDdDAdrTLXt+Jve51CIGMI+RQVlCE0qpc9LMugntiGO3MM6gyFCV0jt&#10;sIvhppazJPmUBiuODSU2lJWUP88vo6DN2B73Wftw92V7OT1v3a2mnVIfo363AhGoD//iP/eXVrBI&#10;5nFufBOfgNz8AgAA//8DAFBLAQItABQABgAIAAAAIQDb4fbL7gAAAIUBAAATAAAAAAAAAAAAAAAA&#10;AAAAAABbQ29udGVudF9UeXBlc10ueG1sUEsBAi0AFAAGAAgAAAAhAFr0LFu/AAAAFQEAAAsAAAAA&#10;AAAAAAAAAAAAHwEAAF9yZWxzLy5yZWxzUEsBAi0AFAAGAAgAAAAhAKJS6zXBAAAA3QAAAA8AAAAA&#10;AAAAAAAAAAAABwIAAGRycy9kb3ducmV2LnhtbFBLBQYAAAAAAwADALcAAAD1AgAAAAA=&#10;" fillcolor="#ddebf9" stroked="f"/>
                    <v:rect id="Rectangle 233" o:spid="_x0000_s2067" style="position:absolute;left:705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cGYxwAAAN0AAAAPAAAAZHJzL2Rvd25yZXYueG1sRI9Pa8JA&#10;FMTvQr/D8gq96aYqpUZXKWqhgkj9c/D4yD6TaPZtzK6a9NO7QsHjMDO/YUaT2hTiSpXLLSt470Qg&#10;iBOrc04V7Lbf7U8QziNrLCyTgoYcTMYvrRHG2t54TdeNT0WAsItRQeZ9GUvpkowMuo4tiYN3sJVB&#10;H2SVSl3hLcBNIbtR9CEN5hwWMixpmlFy2lyMAmoWv3+2fzzo82ne7JvlbLVebJV6e62/hiA81f4Z&#10;/m//aAX9qDeAx5vwBOT4DgAA//8DAFBLAQItABQABgAIAAAAIQDb4fbL7gAAAIUBAAATAAAAAAAA&#10;AAAAAAAAAAAAAABbQ29udGVudF9UeXBlc10ueG1sUEsBAi0AFAAGAAgAAAAhAFr0LFu/AAAAFQEA&#10;AAsAAAAAAAAAAAAAAAAAHwEAAF9yZWxzLy5yZWxzUEsBAi0AFAAGAAgAAAAhAMcZwZjHAAAA3QAA&#10;AA8AAAAAAAAAAAAAAAAABwIAAGRycy9kb3ducmV2LnhtbFBLBQYAAAAAAwADALcAAAD7AgAAAAA=&#10;" fillcolor="#deecf9" stroked="f"/>
                    <v:rect id="Rectangle 234" o:spid="_x0000_s2068" style="position:absolute;left:707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Bm7wwAAAN0AAAAPAAAAZHJzL2Rvd25yZXYueG1sRE/LasJA&#10;FN0L/YfhCt3pRAlRoqNIsaXZFHzh9pq5JiGZOyEzTdK/7ywKXR7Oe7sfTSN66lxlWcFiHoEgzq2u&#10;uFBwvbzP1iCcR9bYWCYFP+Rgv3uZbDHVduAT9WdfiBDCLkUFpfdtKqXLSzLo5rYlDtzTdgZ9gF0h&#10;dYdDCDeNXEZRIg1WHBpKbOmtpLw+fxsFx4+v+nbvk1vWJn2eJVfzfKyMUq/T8bAB4Wn0/+I/96dW&#10;EEdx2B/ehCcgd78AAAD//wMAUEsBAi0AFAAGAAgAAAAhANvh9svuAAAAhQEAABMAAAAAAAAAAAAA&#10;AAAAAAAAAFtDb250ZW50X1R5cGVzXS54bWxQSwECLQAUAAYACAAAACEAWvQsW78AAAAVAQAACwAA&#10;AAAAAAAAAAAAAAAfAQAAX3JlbHMvLnJlbHNQSwECLQAUAAYACAAAACEAYvAZu8MAAADdAAAADwAA&#10;AAAAAAAAAAAAAAAHAgAAZHJzL2Rvd25yZXYueG1sUEsFBgAAAAADAAMAtwAAAPcCAAAAAA==&#10;" fillcolor="#dfedf9" stroked="f"/>
                    <v:rect id="Rectangle 235" o:spid="_x0000_s2069" style="position:absolute;left:709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krvwgAAAN0AAAAPAAAAZHJzL2Rvd25yZXYueG1sRI9LiwIx&#10;EITvgv8htOBNEx8sMhpFFMGDB194bibtPJx0hknU8d9vFoQ9FlX1FbVYtbYSL2p84VjDaKhAEKfO&#10;FJxpuF52gxkIH5ANVo5Jw4c8rJbdzgIT4958otc5ZCJC2CeoIQ+hTqT0aU4W/dDVxNG7u8ZiiLLJ&#10;pGnwHeG2kmOlfqTFguNCjjVtckof56fVoGx5Kb29l+66LY67w22CRzPRut9r13MQgdrwH/6290bD&#10;VE1H8PcmPgG5/AUAAP//AwBQSwECLQAUAAYACAAAACEA2+H2y+4AAACFAQAAEwAAAAAAAAAAAAAA&#10;AAAAAAAAW0NvbnRlbnRfVHlwZXNdLnhtbFBLAQItABQABgAIAAAAIQBa9CxbvwAAABUBAAALAAAA&#10;AAAAAAAAAAAAAB8BAABfcmVscy8ucmVsc1BLAQItABQABgAIAAAAIQD93krvwgAAAN0AAAAPAAAA&#10;AAAAAAAAAAAAAAcCAABkcnMvZG93bnJldi54bWxQSwUGAAAAAAMAAwC3AAAA9gIAAAAA&#10;" fillcolor="#e0edf9" stroked="f"/>
                    <v:rect id="Rectangle 236" o:spid="_x0000_s2070" style="position:absolute;left:711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GftxAAAAN0AAAAPAAAAZHJzL2Rvd25yZXYueG1sRI/RasJA&#10;FETfC/7DcgXf6sYQGomuokKLlr4Y/YBL9poEs3fD7qrx791CoY/DzJxhluvBdOJOzreWFcymCQji&#10;yuqWawXn0+f7HIQPyBo7y6TgSR7Wq9HbEgttH3ykexlqESHsC1TQhNAXUvqqIYN+anvi6F2sMxii&#10;dLXUDh8RbjqZJsmHNNhyXGiwp11D1bW8GQVzzrZlntff2h/an0O/+8qPLlVqMh42CxCBhvAf/mvv&#10;tYIsyVL4fROfgFy9AAAA//8DAFBLAQItABQABgAIAAAAIQDb4fbL7gAAAIUBAAATAAAAAAAAAAAA&#10;AAAAAAAAAABbQ29udGVudF9UeXBlc10ueG1sUEsBAi0AFAAGAAgAAAAhAFr0LFu/AAAAFQEAAAsA&#10;AAAAAAAAAAAAAAAAHwEAAF9yZWxzLy5yZWxzUEsBAi0AFAAGAAgAAAAhAMaIZ+3EAAAA3QAAAA8A&#10;AAAAAAAAAAAAAAAABwIAAGRycy9kb3ducmV2LnhtbFBLBQYAAAAAAwADALcAAAD4AgAAAAA=&#10;" fillcolor="#e1eef9" stroked="f"/>
                    <v:rect id="Rectangle 237" o:spid="_x0000_s2071" style="position:absolute;left:713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kTHxgAAAN0AAAAPAAAAZHJzL2Rvd25yZXYueG1sRI9Ba8JA&#10;FITvgv9heUJvZmPVWlJXEUHowUu2PeT4yL4mabNvw+5W0/56t1DwOMzMN8x2P9peXMiHzrGCRZaD&#10;IK6d6bhR8P52mj+DCBHZYO+YFPxQgP1uOtliYdyVS7ro2IgE4VCggjbGoZAy1C1ZDJkbiJP34bzF&#10;mKRvpPF4TXDby8c8f5IWO04LLQ50bKn+0t9WQWnOi43+/N2cqlCuD1q7ylOl1MNsPLyAiDTGe/i/&#10;/WoUrPLVEv7epCcgdzcAAAD//wMAUEsBAi0AFAAGAAgAAAAhANvh9svuAAAAhQEAABMAAAAAAAAA&#10;AAAAAAAAAAAAAFtDb250ZW50X1R5cGVzXS54bWxQSwECLQAUAAYACAAAACEAWvQsW78AAAAVAQAA&#10;CwAAAAAAAAAAAAAAAAAfAQAAX3JlbHMvLnJlbHNQSwECLQAUAAYACAAAACEAJIpEx8YAAADdAAAA&#10;DwAAAAAAAAAAAAAAAAAHAgAAZHJzL2Rvd25yZXYueG1sUEsFBgAAAAADAAMAtwAAAPoCAAAAAA==&#10;" fillcolor="#e2eef9" stroked="f"/>
                    <v:rect id="Rectangle 238" o:spid="_x0000_s2072" style="position:absolute;left:715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N0vxQAAAN0AAAAPAAAAZHJzL2Rvd25yZXYueG1sRI9BawIx&#10;FITvBf9DeAUvookSSrsaRcRKQQrViufH5rlZunlZNqlu/70pFHocZuYbZrHqfSOu1MU6sIHpRIEg&#10;LoOtuTJw+nwdP4OICdliE5gM/FCE1XLwsMDChhsf6HpMlcgQjgUacCm1hZSxdOQxTkJLnL1L6Dym&#10;LLtK2g5vGe4bOVPqSXqsOS84bGnjqPw6fnsDUn2cdy++12t31lv5PjqMZntnzPCxX89BJOrTf/iv&#10;/WYNaKU1/L7JT0Au7wAAAP//AwBQSwECLQAUAAYACAAAACEA2+H2y+4AAACFAQAAEwAAAAAAAAAA&#10;AAAAAAAAAAAAW0NvbnRlbnRfVHlwZXNdLnhtbFBLAQItABQABgAIAAAAIQBa9CxbvwAAABUBAAAL&#10;AAAAAAAAAAAAAAAAAB8BAABfcmVscy8ucmVsc1BLAQItABQABgAIAAAAIQCJYN0vxQAAAN0AAAAP&#10;AAAAAAAAAAAAAAAAAAcCAABkcnMvZG93bnJldi54bWxQSwUGAAAAAAMAAwC3AAAA+QIAAAAA&#10;" fillcolor="#e3effa" stroked="f"/>
                    <v:rect id="Rectangle 239" o:spid="_x0000_s2073" style="position:absolute;left:717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tpJxwAAAN0AAAAPAAAAZHJzL2Rvd25yZXYueG1sRI9BS8NA&#10;FITvBf/D8oReit2ttCKx26IBiyfBaii9PbKv2WD2bchuk9hf3xUEj8PMfMOst6NrRE9dqD1rWMwV&#10;COLSm5orDV+fr3ePIEJENth4Jg0/FGC7uZmsMTN+4A/q97ESCcIhQw02xjaTMpSWHIa5b4mTd/Kd&#10;w5hkV0nT4ZDgrpH3Sj1IhzWnBYst5ZbK7/3ZaaBTkav8/TIci91h1fuZ9WXxovX0dnx+AhFpjP/h&#10;v/ab0bBUyxX8vklPQG6uAAAA//8DAFBLAQItABQABgAIAAAAIQDb4fbL7gAAAIUBAAATAAAAAAAA&#10;AAAAAAAAAAAAAABbQ29udGVudF9UeXBlc10ueG1sUEsBAi0AFAAGAAgAAAAhAFr0LFu/AAAAFQEA&#10;AAsAAAAAAAAAAAAAAAAAHwEAAF9yZWxzLy5yZWxzUEsBAi0AFAAGAAgAAAAhAIjK2knHAAAA3QAA&#10;AA8AAAAAAAAAAAAAAAAABwIAAGRycy9kb3ducmV2LnhtbFBLBQYAAAAAAwADALcAAAD7AgAAAAA=&#10;" fillcolor="#e4effa" stroked="f"/>
                    <v:rect id="Rectangle 240" o:spid="_x0000_s2074" style="position:absolute;left:718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gXTxQAAAN0AAAAPAAAAZHJzL2Rvd25yZXYueG1sRI9Ba8JA&#10;FITvQv/D8gq96UYJsaSuUgqCPeTQaOn1sfvMBrNvQ3Y16b/vFgSPw8x8w2x2k+vEjYbQelawXGQg&#10;iLU3LTcKTsf9/BVEiMgGO8+k4JcC7LZPsw2Wxo/8Rbc6NiJBOJSowMbYl1IGbclhWPieOHlnPziM&#10;SQ6NNAOOCe46ucqyQjpsOS1Y7OnDkr7UV6cAf+x3r8e80sv14bOeuqrYnyqlXp6n9zcQkab4CN/b&#10;B6Mgz/IC/t+kJyC3fwAAAP//AwBQSwECLQAUAAYACAAAACEA2+H2y+4AAACFAQAAEwAAAAAAAAAA&#10;AAAAAAAAAAAAW0NvbnRlbnRfVHlwZXNdLnhtbFBLAQItABQABgAIAAAAIQBa9CxbvwAAABUBAAAL&#10;AAAAAAAAAAAAAAAAAB8BAABfcmVscy8ucmVsc1BLAQItABQABgAIAAAAIQDZigXTxQAAAN0AAAAP&#10;AAAAAAAAAAAAAAAAAAcCAABkcnMvZG93bnJldi54bWxQSwUGAAAAAAMAAwC3AAAA+QIAAAAA&#10;" fillcolor="#e5f0fa" stroked="f"/>
                    <v:rect id="Rectangle 241" o:spid="_x0000_s2075" style="position:absolute;left:720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hP/xAAAAN0AAAAPAAAAZHJzL2Rvd25yZXYueG1sRI9Bi8Iw&#10;FITvC/6H8AQvi6YuupVqFBEED15Wt54fybMtNi+lydr6740g7HGYmW+Y1aa3tbhT6yvHCqaTBASx&#10;dqbiQsHveT9egPAB2WDtmBQ8yMNmPfhYYWZcxz90P4VCRAj7DBWUITSZlF6XZNFPXEMcvatrLYYo&#10;20KaFrsIt7X8SpJvabHiuFBiQ7uS9O30ZxXoXM8vWO3Szi328/T8Oc2Px1yp0bDfLkEE6sN/+N0+&#10;GAWzZJbC6018AnL9BAAA//8DAFBLAQItABQABgAIAAAAIQDb4fbL7gAAAIUBAAATAAAAAAAAAAAA&#10;AAAAAAAAAABbQ29udGVudF9UeXBlc10ueG1sUEsBAi0AFAAGAAgAAAAhAFr0LFu/AAAAFQEAAAsA&#10;AAAAAAAAAAAAAAAAHwEAAF9yZWxzLy5yZWxzUEsBAi0AFAAGAAgAAAAhAJ0GE//EAAAA3QAAAA8A&#10;AAAAAAAAAAAAAAAABwIAAGRycy9kb3ducmV2LnhtbFBLBQYAAAAAAwADALcAAAD4AgAAAAA=&#10;" fillcolor="#e6f0fa" stroked="f"/>
                    <v:rect id="Rectangle 242" o:spid="_x0000_s2076" style="position:absolute;left:722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H1vgAAAN0AAAAPAAAAZHJzL2Rvd25yZXYueG1sRE/NisIw&#10;EL4L+w5hFrxpYrYUqaZFBGGvdvcBhmZsi82kNLHWt98cFjx+fP/HanGDmGkKvWcDu60CQdx423Nr&#10;4PfnstmDCBHZ4uCZDLwoQFV+rI5YWP/kK811bEUK4VCggS7GsZAyNB05DFs/Eifu5ieHMcGplXbC&#10;Zwp3g9RK5dJhz6mhw5HOHTX3+uEMEH7ddXutw77Ruc5y5WY7aGPWn8vpACLSEt/if/e3NZCpLM1N&#10;b9ITkOUfAAAA//8DAFBLAQItABQABgAIAAAAIQDb4fbL7gAAAIUBAAATAAAAAAAAAAAAAAAAAAAA&#10;AABbQ29udGVudF9UeXBlc10ueG1sUEsBAi0AFAAGAAgAAAAhAFr0LFu/AAAAFQEAAAsAAAAAAAAA&#10;AAAAAAAAHwEAAF9yZWxzLy5yZWxzUEsBAi0AFAAGAAgAAAAhAF350fW+AAAA3QAAAA8AAAAAAAAA&#10;AAAAAAAABwIAAGRycy9kb3ducmV2LnhtbFBLBQYAAAAAAwADALcAAADyAgAAAAA=&#10;" fillcolor="#e7f1fa" stroked="f"/>
                    <v:rect id="Rectangle 243" o:spid="_x0000_s2077" style="position:absolute;left:724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1VExgAAAN0AAAAPAAAAZHJzL2Rvd25yZXYueG1sRI9BawIx&#10;FITvgv8hPKE3TVp0qatRtCBUehDXHtrbY/PcDd28LJt03f77plDwOMzMN8x6O7hG9NQF61nD40yB&#10;IC69sVxpeL8cps8gQkQ22HgmDT8UYLsZj9aYG3/jM/VFrESCcMhRQx1jm0sZypochplviZN39Z3D&#10;mGRXSdPhLcFdI5+UyqRDy2mhxpZeaiq/im+n4dQf/PJj8fmGmZX2sreZOqpM64fJsFuBiDTEe/i/&#10;/Wo0zNV8CX9v0hOQm18AAAD//wMAUEsBAi0AFAAGAAgAAAAhANvh9svuAAAAhQEAABMAAAAAAAAA&#10;AAAAAAAAAAAAAFtDb250ZW50X1R5cGVzXS54bWxQSwECLQAUAAYACAAAACEAWvQsW78AAAAVAQAA&#10;CwAAAAAAAAAAAAAAAAAfAQAAX3JlbHMvLnJlbHNQSwECLQAUAAYACAAAACEAMTtVRMYAAADdAAAA&#10;DwAAAAAAAAAAAAAAAAAHAgAAZHJzL2Rvd25yZXYueG1sUEsFBgAAAAADAAMAtwAAAPoCAAAAAA==&#10;" fillcolor="#e8f2fb" stroked="f"/>
                    <v:rect id="Rectangle 244" o:spid="_x0000_s2078" style="position:absolute;left:726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veCwQAAAN0AAAAPAAAAZHJzL2Rvd25yZXYueG1sRE/Pa8Iw&#10;FL4P/B/CE7zNRJ1VqlFEEHYZQ7eLt0fzbKrNS2lirf/9chh4/Ph+r7e9q0VHbag8a5iMFQjiwpuK&#10;Sw2/P4f3JYgQkQ3WnknDkwJsN4O3NebGP/hI3SmWIoVwyFGDjbHJpQyFJYdh7BvixF186zAm2JbS&#10;tPhI4a6WU6Uy6bDi1GCxob2l4na6Ow3qdjnj4ojXmf2afGfPjPcdzrQeDfvdCkSkPr7E/+5Po+FD&#10;zdP+9CY9Abn5AwAA//8DAFBLAQItABQABgAIAAAAIQDb4fbL7gAAAIUBAAATAAAAAAAAAAAAAAAA&#10;AAAAAABbQ29udGVudF9UeXBlc10ueG1sUEsBAi0AFAAGAAgAAAAhAFr0LFu/AAAAFQEAAAsAAAAA&#10;AAAAAAAAAAAAHwEAAF9yZWxzLy5yZWxzUEsBAi0AFAAGAAgAAAAhAE4q94LBAAAA3QAAAA8AAAAA&#10;AAAAAAAAAAAABwIAAGRycy9kb3ducmV2LnhtbFBLBQYAAAAAAwADALcAAAD1AgAAAAA=&#10;" fillcolor="#e9f2fb" stroked="f"/>
                    <v:rect id="Rectangle 245" o:spid="_x0000_s2079" style="position:absolute;left:728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5+6xgAAAN0AAAAPAAAAZHJzL2Rvd25yZXYueG1sRI/dasJA&#10;FITvBd9hOULvdGOsRaKriFgo7YV/fYBD9rgJZs+G7Bpjn74rCF4OM/MNs1h1thItNb50rGA8SkAQ&#10;506XbBT8nj6HMxA+IGusHJOCO3lYLfu9BWba3fhA7TEYESHsM1RQhFBnUvq8IIt+5Gri6J1dYzFE&#10;2RipG7xFuK1kmiQf0mLJcaHAmjYF5Zfj1Sr4NrufiZng2Z1m6f76d9+n23at1NugW89BBOrCK/xs&#10;f2kF78l0DI838QnI5T8AAAD//wMAUEsBAi0AFAAGAAgAAAAhANvh9svuAAAAhQEAABMAAAAAAAAA&#10;AAAAAAAAAAAAAFtDb250ZW50X1R5cGVzXS54bWxQSwECLQAUAAYACAAAACEAWvQsW78AAAAVAQAA&#10;CwAAAAAAAAAAAAAAAAAfAQAAX3JlbHMvLnJlbHNQSwECLQAUAAYACAAAACEA+hefusYAAADdAAAA&#10;DwAAAAAAAAAAAAAAAAAHAgAAZHJzL2Rvd25yZXYueG1sUEsFBgAAAAADAAMAtwAAAPoCAAAAAA==&#10;" fillcolor="#eaf3fb" stroked="f"/>
                    <v:rect id="Rectangle 246" o:spid="_x0000_s2080" style="position:absolute;left:729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IHSxQAAAN0AAAAPAAAAZHJzL2Rvd25yZXYueG1sRI9LawIx&#10;FIX3Qv9DuIVupGYULWU0SqkIbgQf7aK7S3KdGZzcDEl0pv56IwguD+fxcWaLztbiQj5UjhUMBxkI&#10;Yu1MxYWCn8Pq/RNEiMgGa8ek4J8CLOYvvRnmxrW8o8s+FiKNcMhRQRljk0sZdEkWw8A1xMk7Om8x&#10;JukLaTy2adzWcpRlH9JixYlQYkPfJenT/mwT99Ru+nXH24377fvJdanXf1Er9fbafU1BROriM/xo&#10;r42CcTYZwf1NegJyfgMAAP//AwBQSwECLQAUAAYACAAAACEA2+H2y+4AAACFAQAAEwAAAAAAAAAA&#10;AAAAAAAAAAAAW0NvbnRlbnRfVHlwZXNdLnhtbFBLAQItABQABgAIAAAAIQBa9CxbvwAAABUBAAAL&#10;AAAAAAAAAAAAAAAAAB8BAABfcmVscy8ucmVsc1BLAQItABQABgAIAAAAIQBkmIHSxQAAAN0AAAAP&#10;AAAAAAAAAAAAAAAAAAcCAABkcnMvZG93bnJldi54bWxQSwUGAAAAAAMAAwC3AAAA+QIAAAAA&#10;" fillcolor="#ebf3fb" stroked="f"/>
                    <v:rect id="Rectangle 247" o:spid="_x0000_s2081" style="position:absolute;left:731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x3HxwAAAN0AAAAPAAAAZHJzL2Rvd25yZXYueG1sRI9Pa8JA&#10;FMTvQr/D8gq96a6tKRJdRQql6kX8c/D4zD6TaPZtmt3G+O27BaHHYWZ+w0znna1ES40vHWsYDhQI&#10;4syZknMNh/1nfwzCB2SDlWPScCcP89lTb4qpcTfeUrsLuYgQ9ilqKEKoUyl9VpBFP3A1cfTOrrEY&#10;omxyaRq8Rbit5KtS79JiyXGhwJo+Csquux+rYX84rTeJ4q/6kiz5eF+0o9V3q/XLc7eYgAjUhf/w&#10;o700GkYqeYO/N/EJyNkvAAAA//8DAFBLAQItABQABgAIAAAAIQDb4fbL7gAAAIUBAAATAAAAAAAA&#10;AAAAAAAAAAAAAABbQ29udGVudF9UeXBlc10ueG1sUEsBAi0AFAAGAAgAAAAhAFr0LFu/AAAAFQEA&#10;AAsAAAAAAAAAAAAAAAAAHwEAAF9yZWxzLy5yZWxzUEsBAi0AFAAGAAgAAAAhAFgjHcfHAAAA3QAA&#10;AA8AAAAAAAAAAAAAAAAABwIAAGRycy9kb3ducmV2LnhtbFBLBQYAAAAAAwADALcAAAD7AgAAAAA=&#10;" fillcolor="#ecf4fb" stroked="f"/>
                    <v:rect id="Rectangle 248" o:spid="_x0000_s2082" style="position:absolute;left:733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Y8lxgAAAN0AAAAPAAAAZHJzL2Rvd25yZXYueG1sRI9Pi8Iw&#10;FMTvC36H8ARvmrrootUoInRZVj347+Dt0TzbYvNSmqjVT28WhD0OM/MbZjpvTCluVLvCsoJ+LwJB&#10;nFpdcKbgsE+6IxDOI2ssLZOCBzmYz1ofU4y1vfOWbjufiQBhF6OC3PsqltKlORl0PVsRB+9sa4M+&#10;yDqTusZ7gJtSfkbRlzRYcFjIsaJlTulldzUK2K2f38PT4ZmuxllSun6y8b9HpTrtZjEB4anx/+F3&#10;+0crGETDAfy9CU9Azl4AAAD//wMAUEsBAi0AFAAGAAgAAAAhANvh9svuAAAAhQEAABMAAAAAAAAA&#10;AAAAAAAAAAAAAFtDb250ZW50X1R5cGVzXS54bWxQSwECLQAUAAYACAAAACEAWvQsW78AAAAVAQAA&#10;CwAAAAAAAAAAAAAAAAAfAQAAX3JlbHMvLnJlbHNQSwECLQAUAAYACAAAACEACeGPJcYAAADdAAAA&#10;DwAAAAAAAAAAAAAAAAAHAgAAZHJzL2Rvd25yZXYueG1sUEsFBgAAAAADAAMAtwAAAPoCAAAAAA==&#10;" fillcolor="#edf5fc" stroked="f"/>
                    <v:rect id="Rectangle 249" o:spid="_x0000_s2083" style="position:absolute;left:735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pKexQAAAN0AAAAPAAAAZHJzL2Rvd25yZXYueG1sRI9Ba8JA&#10;FITvBf/D8gRvdddYpaRZRQqCV20PPT6yzyRN9u02u5ror3cLhR6HmfmGKbaj7cSV+tA41rCYKxDE&#10;pTMNVxo+P/bPryBCRDbYOSYNNwqw3UyeCsyNG/hI11OsRIJwyFFDHaPPpQxlTRbD3Hni5J1dbzEm&#10;2VfS9DgkuO1kptRaWmw4LdTo6b2msj1drIavsc2UyZZr+r7/LM+L++CPfqf1bDru3kBEGuN/+K99&#10;MBpe1GoFv2/SE5CbBwAAAP//AwBQSwECLQAUAAYACAAAACEA2+H2y+4AAACFAQAAEwAAAAAAAAAA&#10;AAAAAAAAAAAAW0NvbnRlbnRfVHlwZXNdLnhtbFBLAQItABQABgAIAAAAIQBa9CxbvwAAABUBAAAL&#10;AAAAAAAAAAAAAAAAAB8BAABfcmVscy8ucmVsc1BLAQItABQABgAIAAAAIQDJSpKexQAAAN0AAAAP&#10;AAAAAAAAAAAAAAAAAAcCAABkcnMvZG93bnJldi54bWxQSwUGAAAAAAMAAwC3AAAA+QIAAAAA&#10;" fillcolor="#eef5fc" stroked="f"/>
                    <v:rect id="Rectangle 250" o:spid="_x0000_s2084" style="position:absolute;left:737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n47xgAAAN0AAAAPAAAAZHJzL2Rvd25yZXYueG1sRI9Ra8Iw&#10;FIXfB/sP4Q72NpNJJ1KNIoowGEzWSZ8vzbUtJjddk2nXX78Igz0ezjnf4SzXg7PiQn1oPWt4nigQ&#10;xJU3Ldcajp/7pzmIEJENWs+k4YcCrFf3d0vMjb/yB12KWIsE4ZCjhibGLpcyVA05DBPfESfv5HuH&#10;Mcm+lqbHa4I7K6dKzaTDltNCgx1tG6rOxbfTMGb7btzaUn2917sqezuUY2FLrR8fhs0CRKQh/of/&#10;2q9GQ6ZeZnB7k56AXP0CAAD//wMAUEsBAi0AFAAGAAgAAAAhANvh9svuAAAAhQEAABMAAAAAAAAA&#10;AAAAAAAAAAAAAFtDb250ZW50X1R5cGVzXS54bWxQSwECLQAUAAYACAAAACEAWvQsW78AAAAVAQAA&#10;CwAAAAAAAAAAAAAAAAAfAQAAX3JlbHMvLnJlbHNQSwECLQAUAAYACAAAACEAJEZ+O8YAAADdAAAA&#10;DwAAAAAAAAAAAAAAAAAHAgAAZHJzL2Rvd25yZXYueG1sUEsFBgAAAAADAAMAtwAAAPoCAAAAAA==&#10;" fillcolor="#eff6fc" stroked="f"/>
                    <v:rect id="Rectangle 251" o:spid="_x0000_s2085" style="position:absolute;left:739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qF0xwAAAN0AAAAPAAAAZHJzL2Rvd25yZXYueG1sRI9Ba8JA&#10;FITvgv9heUJvurHUVqOrlLaSHgSprQdvj+wzG82+DdmtJv++WxA8DjPzDbNYtbYSF2p86VjBeJSA&#10;IM6dLrlQ8PO9Hk5B+ICssXJMCjrysFr2ewtMtbvyF112oRARwj5FBSaEOpXS54Ys+pGriaN3dI3F&#10;EGVTSN3gNcJtJR+T5FlaLDkuGKzpzVB+3v1aBQe7NcZu3rtpl3/szSxk3SnLlHoYtK9zEIHacA/f&#10;2p9awVMyeYH/N/EJyOUfAAAA//8DAFBLAQItABQABgAIAAAAIQDb4fbL7gAAAIUBAAATAAAAAAAA&#10;AAAAAAAAAAAAAABbQ29udGVudF9UeXBlc10ueG1sUEsBAi0AFAAGAAgAAAAhAFr0LFu/AAAAFQEA&#10;AAsAAAAAAAAAAAAAAAAAHwEAAF9yZWxzLy5yZWxzUEsBAi0AFAAGAAgAAAAhAKDeoXTHAAAA3QAA&#10;AA8AAAAAAAAAAAAAAAAABwIAAGRycy9kb3ducmV2LnhtbFBLBQYAAAAAAwADALcAAAD7AgAAAAA=&#10;" fillcolor="#f0f6fc" stroked="f"/>
                    <v:rect id="Rectangle 252" o:spid="_x0000_s2086" style="position:absolute;left:741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mRwgAAAN0AAAAPAAAAZHJzL2Rvd25yZXYueG1sRE9da8Iw&#10;FH0X9h/CHexNE8WJdEYZgiAoA7WOPV6au7asuSlJauu/Xx4EHw/ne7UZbCNu5EPtWMN0okAQF87U&#10;XGrIL7vxEkSIyAYbx6ThTgE265fRCjPjej7R7RxLkUI4ZKihirHNpAxFRRbDxLXEift13mJM0JfS&#10;eOxTuG3kTKmFtFhzaqiwpW1Fxd+5sxp+5q1X1+/jLj/eO6em9uvQ553Wb6/D5weISEN8ih/uvdEw&#10;V+9pbnqTnoBc/wMAAP//AwBQSwECLQAUAAYACAAAACEA2+H2y+4AAACFAQAAEwAAAAAAAAAAAAAA&#10;AAAAAAAAW0NvbnRlbnRfVHlwZXNdLnhtbFBLAQItABQABgAIAAAAIQBa9CxbvwAAABUBAAALAAAA&#10;AAAAAAAAAAAAAB8BAABfcmVscy8ucmVsc1BLAQItABQABgAIAAAAIQCv+2mRwgAAAN0AAAAPAAAA&#10;AAAAAAAAAAAAAAcCAABkcnMvZG93bnJldi54bWxQSwUGAAAAAAMAAwC3AAAA9gIAAAAA&#10;" fillcolor="#f1f7fc" stroked="f"/>
                    <v:rect id="Rectangle 253" o:spid="_x0000_s2087" style="position:absolute;left:742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9xVxgAAAN0AAAAPAAAAZHJzL2Rvd25yZXYueG1sRI9Ba8JA&#10;FITvhf6H5RW81V2L1hqzSqkoUlBojPdn9jUJZt+G7Krx33cLhR6HmfmGSZe9bcSVOl871jAaKhDE&#10;hTM1lxryw/r5DYQPyAYbx6ThTh6Wi8eHFBPjbvxF1yyUIkLYJ6ihCqFNpPRFRRb90LXE0ft2ncUQ&#10;ZVdK0+Etwm0jX5R6lRZrjgsVtvRRUXHOLlbDZPt5tKPNrqnN6TKd7c+qzVa51oOn/n0OIlAf/sN/&#10;7a3RMFaTGfy+iU9ALn4AAAD//wMAUEsBAi0AFAAGAAgAAAAhANvh9svuAAAAhQEAABMAAAAAAAAA&#10;AAAAAAAAAAAAAFtDb250ZW50X1R5cGVzXS54bWxQSwECLQAUAAYACAAAACEAWvQsW78AAAAVAQAA&#10;CwAAAAAAAAAAAAAAAAAfAQAAX3JlbHMvLnJlbHNQSwECLQAUAAYACAAAACEA2F/cVcYAAADdAAAA&#10;DwAAAAAAAAAAAAAAAAAHAgAAZHJzL2Rvd25yZXYueG1sUEsFBgAAAAADAAMAtwAAAPoCAAAAAA==&#10;" fillcolor="#f2f8fd" stroked="f"/>
                    <v:rect id="Rectangle 254" o:spid="_x0000_s2088" style="position:absolute;left:744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eYxQAAAN0AAAAPAAAAZHJzL2Rvd25yZXYueG1sRE9Na8JA&#10;EL0L/Q/LFHrTjSWIRleRltK0YIppQY9Ddkxis7Mhu5r037uHgsfH+15tBtOIK3WutqxgOolAEBdW&#10;11wq+Pl+G89BOI+ssbFMCv7IwWb9MFphom3Pe7rmvhQhhF2CCirv20RKV1Rk0E1sSxy4k+0M+gC7&#10;UuoO+xBuGvkcRTNpsObQUGFLLxUVv/nFKHg/fOy+smO6LfE8zeLPxevFNmelnh6H7RKEp8Hfxf/u&#10;VCuIo1nYH96EJyDXNwAAAP//AwBQSwECLQAUAAYACAAAACEA2+H2y+4AAACFAQAAEwAAAAAAAAAA&#10;AAAAAAAAAAAAW0NvbnRlbnRfVHlwZXNdLnhtbFBLAQItABQABgAIAAAAIQBa9CxbvwAAABUBAAAL&#10;AAAAAAAAAAAAAAAAAB8BAABfcmVscy8ucmVsc1BLAQItABQABgAIAAAAIQCgZqeYxQAAAN0AAAAP&#10;AAAAAAAAAAAAAAAAAAcCAABkcnMvZG93bnJldi54bWxQSwUGAAAAAAMAAwC3AAAA+QIAAAAA&#10;" fillcolor="#f4f8fd" stroked="f"/>
                    <v:rect id="Rectangle 255" o:spid="_x0000_s2089" style="position:absolute;left:746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XZCxgAAAN0AAAAPAAAAZHJzL2Rvd25yZXYueG1sRI9PawIx&#10;FMTvBb9DeIK3mrWIlK1RqlCx9OSfg94em7ebbTcvSxJ1t5++EYQeh5n5DTNfdrYRV/KhdqxgMs5A&#10;EBdO11wpOB4+nl9BhIissXFMCnoKsFwMnuaYa3fjHV33sRIJwiFHBSbGNpcyFIYshrFriZNXOm8x&#10;JukrqT3eEtw28iXLZtJizWnBYEtrQ8XP/mIVfBd92Ruz+qxOu/Jr6s/m9LvplBoNu/c3EJG6+B9+&#10;tLdawTSbTeD+Jj0BufgDAAD//wMAUEsBAi0AFAAGAAgAAAAhANvh9svuAAAAhQEAABMAAAAAAAAA&#10;AAAAAAAAAAAAAFtDb250ZW50X1R5cGVzXS54bWxQSwECLQAUAAYACAAAACEAWvQsW78AAAAVAQAA&#10;CwAAAAAAAAAAAAAAAAAfAQAAX3JlbHMvLnJlbHNQSwECLQAUAAYACAAAACEAtIl2QsYAAADdAAAA&#10;DwAAAAAAAAAAAAAAAAAHAgAAZHJzL2Rvd25yZXYueG1sUEsFBgAAAAADAAMAtwAAAPoCAAAAAA==&#10;" fillcolor="#f5f9fd" stroked="f"/>
                    <v:rect id="Rectangle 256" o:spid="_x0000_s2090" style="position:absolute;left:748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3KFwwAAAN0AAAAPAAAAZHJzL2Rvd25yZXYueG1sRI9Ra8JA&#10;EITfC/6HYwu+1YtSpaSeUgRBKCga8XnJbXOhub2QW2P8955Q6OMwM98wy/XgG9VTF+vABqaTDBRx&#10;GWzNlYFzsX37ABUF2WITmAzcKcJ6NXpZYm7DjY/Un6RSCcIxRwNOpM21jqUjj3ESWuLk/YTOoyTZ&#10;Vdp2eEtw3+hZli20x5rTgsOWNo7K39PVG+jlMsfp5Vv6IeyLuGv37nAkY8avw9cnKKFB/sN/7Z01&#10;8J4tZvB8k56AXj0AAAD//wMAUEsBAi0AFAAGAAgAAAAhANvh9svuAAAAhQEAABMAAAAAAAAAAAAA&#10;AAAAAAAAAFtDb250ZW50X1R5cGVzXS54bWxQSwECLQAUAAYACAAAACEAWvQsW78AAAAVAQAACwAA&#10;AAAAAAAAAAAAAAAfAQAAX3JlbHMvLnJlbHNQSwECLQAUAAYACAAAACEAHk9yhcMAAADdAAAADwAA&#10;AAAAAAAAAAAAAAAHAgAAZHJzL2Rvd25yZXYueG1sUEsFBgAAAAADAAMAtwAAAPcCAAAAAA==&#10;" fillcolor="#f6fafd" stroked="f"/>
                    <v:rect id="Rectangle 257" o:spid="_x0000_s2091" style="position:absolute;left:750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3uSxgAAAN0AAAAPAAAAZHJzL2Rvd25yZXYueG1sRI9BS8NA&#10;FITvBf/D8gRv7a5RQ4ndliIKBQ+lsd6f2dckNfs27q5N/PfdgtDjMDPfMIvVaDtxIh9axxruZwoE&#10;ceVMy7WG/cfbdA4iRGSDnWPS8EcBVsubyQIL4wbe0amMtUgQDgVqaGLsCylD1ZDFMHM9cfIOzluM&#10;SfpaGo9DgttOZkrl0mLLaaHBnl4aqr7LX6vh+LrxapuVLnsq95/ha5j/rN8rre9ux/UziEhjvIb/&#10;2xuj4VHlD3B5k56AXJ4BAAD//wMAUEsBAi0AFAAGAAgAAAAhANvh9svuAAAAhQEAABMAAAAAAAAA&#10;AAAAAAAAAAAAAFtDb250ZW50X1R5cGVzXS54bWxQSwECLQAUAAYACAAAACEAWvQsW78AAAAVAQAA&#10;CwAAAAAAAAAAAAAAAAAfAQAAX3JlbHMvLnJlbHNQSwECLQAUAAYACAAAACEArbN7ksYAAADdAAAA&#10;DwAAAAAAAAAAAAAAAAAHAgAAZHJzL2Rvd25yZXYueG1sUEsFBgAAAAADAAMAtwAAAPoCAAAAAA==&#10;" fillcolor="#f7fbfe" stroked="f"/>
                    <v:rect id="Rectangle 258" o:spid="_x0000_s2092" style="position:absolute;left:752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Kv5yAAAAN0AAAAPAAAAZHJzL2Rvd25yZXYueG1sRI9Pa8JA&#10;FMTvBb/D8gQvpW78Q1qiq5SCoHipaQPt7TX7TILZtyG7xthP3y0IHoeZ+Q2zXPemFh21rrKsYDKO&#10;QBDnVldcKPj82Dy9gHAeWWNtmRRcycF6NXhYYqLthQ/Upb4QAcIuQQWl900ipctLMujGtiEO3tG2&#10;Bn2QbSF1i5cAN7WcRlEsDVYcFkps6K2k/JSejYL37322+T3KdPc8y75+HrsJpnGt1GjYvy5AeOr9&#10;PXxrb7WCeRTP4f9NeAJy9QcAAP//AwBQSwECLQAUAAYACAAAACEA2+H2y+4AAACFAQAAEwAAAAAA&#10;AAAAAAAAAAAAAAAAW0NvbnRlbnRfVHlwZXNdLnhtbFBLAQItABQABgAIAAAAIQBa9CxbvwAAABUB&#10;AAALAAAAAAAAAAAAAAAAAB8BAABfcmVscy8ucmVsc1BLAQItABQABgAIAAAAIQCkwKv5yAAAAN0A&#10;AAAPAAAAAAAAAAAAAAAAAAcCAABkcnMvZG93bnJldi54bWxQSwUGAAAAAAMAAwC3AAAA/AIAAAAA&#10;" fillcolor="#f8fbfe" stroked="f"/>
                    <v:rect id="Rectangle 259" o:spid="_x0000_s2093" style="position:absolute;left:753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ik5yQAAAN0AAAAPAAAAZHJzL2Rvd25yZXYueG1sRI9PS8NA&#10;FMTvBb/D8gQvod0otqSx2yKiUKGH/hWPj+wzG5p9G7NrmvrpXaHQ4zAzv2Fmi97WoqPWV44V3I9S&#10;EMSF0xWXCva7t2EGwgdkjbVjUnAmD4v5zWCGuXYn3lC3DaWIEPY5KjAhNLmUvjBk0Y9cQxy9L9da&#10;DFG2pdQtniLc1vIhTSfSYsVxwWBDL4aK4/bHKhh/To+m+/14XSXf79l0eUjW+pwodXfbPz+BCNSH&#10;a/jSXmoFj+lkDP9v4hOQ8z8AAAD//wMAUEsBAi0AFAAGAAgAAAAhANvh9svuAAAAhQEAABMAAAAA&#10;AAAAAAAAAAAAAAAAAFtDb250ZW50X1R5cGVzXS54bWxQSwECLQAUAAYACAAAACEAWvQsW78AAAAV&#10;AQAACwAAAAAAAAAAAAAAAAAfAQAAX3JlbHMvLnJlbHNQSwECLQAUAAYACAAAACEAImYpOckAAADd&#10;AAAADwAAAAAAAAAAAAAAAAAHAgAAZHJzL2Rvd25yZXYueG1sUEsFBgAAAAADAAMAtwAAAP0CAAAA&#10;AA==&#10;" fillcolor="#fafcfe" stroked="f"/>
                    <v:shape id="Freeform 260" o:spid="_x0000_s2094" style="position:absolute;left:7557;top:2807;width:21;height:114;visibility:visible;mso-wrap-style:square;v-text-anchor:top" coordsize="4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NQSxwAAAN0AAAAPAAAAZHJzL2Rvd25yZXYueG1sRI/dagIx&#10;FITvC32HcAq9q1lFl7o1igpCWwvFH7S9O2xOdxc3J0sSdX17Iwi9HGbmG2Y0aU0tTuR8ZVlBt5OA&#10;IM6trrhQsN0sXl5B+ICssbZMCi7kYTJ+fBhhpu2ZV3Rah0JECPsMFZQhNJmUPi/JoO/Yhjh6f9YZ&#10;DFG6QmqH5wg3tewlSSoNVhwXSmxoXlJ+WB+NAvND/bbZfQxm33v5Ofjq6l+3HCr1/NRO30AEasN/&#10;+N5+1wr6SZrC7U18AnJ8BQAA//8DAFBLAQItABQABgAIAAAAIQDb4fbL7gAAAIUBAAATAAAAAAAA&#10;AAAAAAAAAAAAAABbQ29udGVudF9UeXBlc10ueG1sUEsBAi0AFAAGAAgAAAAhAFr0LFu/AAAAFQEA&#10;AAsAAAAAAAAAAAAAAAAAHwEAAF9yZWxzLy5yZWxzUEsBAi0AFAAGAAgAAAAhABdo1BLHAAAA3QAA&#10;AA8AAAAAAAAAAAAAAAAABwIAAGRycy9kb3ducmV2LnhtbFBLBQYAAAAAAwADALcAAAD7AgAAAAA=&#10;" path="m32,113l,113,,,32,r8,1l40,111r-8,2xe" fillcolor="#fbfdfe" stroked="f">
                      <v:path arrowok="t" o:connecttype="custom" o:connectlocs="17,863;0,863;0,750;17,750;21,751;21,861;17,863" o:connectangles="0,0,0,0,0,0,0"/>
                    </v:shape>
                    <v:shape id="Freeform 261" o:spid="_x0000_s2095" style="position:absolute;left:7576;top:2808;width:20;height:112;visibility:visible;mso-wrap-style:square;v-text-anchor:top" coordsize="4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txwAAAN0AAAAPAAAAZHJzL2Rvd25yZXYueG1sRI9BawIx&#10;FITvQv9DeIVeRLOtorI1ioiiIIVWPdTb6+Z1d+nmJWziuv57Iwg9DjPzDTOdt6YSDdW+tKzgtZ+A&#10;IM6sLjlXcDysexMQPiBrrCyTgit5mM+eOlNMtb3wFzX7kIsIYZ+igiIEl0rps4IM+r51xNH7tbXB&#10;EGWdS13jJcJNJd+SZCQNlhwXCnS0LCj725+Ngp374cHnaT08Ydd9NOfN6nuhj0q9PLeLdxCB2vAf&#10;frS3WsEwGY3h/iY+ATm7AQAA//8DAFBLAQItABQABgAIAAAAIQDb4fbL7gAAAIUBAAATAAAAAAAA&#10;AAAAAAAAAAAAAABbQ29udGVudF9UeXBlc10ueG1sUEsBAi0AFAAGAAgAAAAhAFr0LFu/AAAAFQEA&#10;AAsAAAAAAAAAAAAAAAAAHwEAAF9yZWxzLy5yZWxzUEsBAi0AFAAGAAgAAAAhAL+f/S3HAAAA3QAA&#10;AA8AAAAAAAAAAAAAAAAABwIAAGRycy9kb3ducmV2LnhtbFBLBQYAAAAAAwADALcAAAD7AgAAAAA=&#10;" path="m,112l,,18,4,36,16r4,5l40,91r-4,5l18,108,,112xe" fillcolor="#fdfeff" stroked="f">
                      <v:path arrowok="t" o:connecttype="custom" o:connectlocs="0,862;0,750;9,754;18,766;20,771;20,841;18,846;9,858;0,862" o:connectangles="0,0,0,0,0,0,0,0,0"/>
                    </v:shape>
                  </v:group>
                </v:group>
                <v:shape id="Text Box 5" o:spid="_x0000_s2096" type="#_x0000_t202" style="position:absolute;width:19713;height:37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lJ3vgAAAN0AAAAPAAAAZHJzL2Rvd25yZXYueG1sRE9LCsIw&#10;EN0L3iGM4EY0VUSkGsUPfjYuqh5gaMa22ExKE7V6erMQXD7ef75sTCmeVLvCsoLhIAJBnFpdcKbg&#10;etn1pyCcR9ZYWiYFb3KwXLRbc4y1fXFCz7PPRAhhF6OC3PsqltKlORl0A1sRB+5ma4M+wDqTusZX&#10;CDelHEXRRBosODTkWNEmp/R+fhgFtErs53R3e5Ost5v9rWDqyYNS3U6zmoHw1Pi/+Oc+agXjaBLm&#10;hjfhCcjFFwAA//8DAFBLAQItABQABgAIAAAAIQDb4fbL7gAAAIUBAAATAAAAAAAAAAAAAAAAAAAA&#10;AABbQ29udGVudF9UeXBlc10ueG1sUEsBAi0AFAAGAAgAAAAhAFr0LFu/AAAAFQEAAAsAAAAAAAAA&#10;AAAAAAAAHwEAAF9yZWxzLy5yZWxzUEsBAi0AFAAGAAgAAAAhAANWUne+AAAA3QAAAA8AAAAAAAAA&#10;AAAAAAAABwIAAGRycy9kb3ducmV2LnhtbFBLBQYAAAAAAwADALcAAADyAgAAAAA=&#10;" filled="f" stroked="f">
                  <v:textbox inset="0,0,0,0">
                    <w:txbxContent>
                      <w:p w14:paraId="6A2D8A07" w14:textId="087922AD" w:rsidR="00005BD2" w:rsidRPr="00B7420A" w:rsidRDefault="00005BD2" w:rsidP="00005BD2">
                        <w:pPr>
                          <w:bidi/>
                          <w:jc w:val="both"/>
                          <w:rPr>
                            <w:rFonts w:ascii="Amiri" w:hAnsi="Amiri" w:cs="Amiri"/>
                            <w:b/>
                            <w:bCs/>
                            <w:sz w:val="32"/>
                            <w:szCs w:val="32"/>
                            <w:rtl/>
                            <w:lang w:bidi="ar-DZ"/>
                          </w:rPr>
                        </w:pPr>
                        <w:r>
                          <w:rPr>
                            <w:rFonts w:ascii="Amiri" w:hAnsi="Amiri" w:cs="Amiri" w:hint="cs"/>
                            <w:b/>
                            <w:bCs/>
                            <w:sz w:val="32"/>
                            <w:szCs w:val="32"/>
                            <w:rtl/>
                            <w:lang w:bidi="ar-DZ"/>
                          </w:rPr>
                          <w:t xml:space="preserve"> </w:t>
                        </w:r>
                        <w:r w:rsidRPr="00B7420A">
                          <w:rPr>
                            <w:rFonts w:ascii="Amiri" w:hAnsi="Amiri" w:cs="Amiri" w:hint="cs"/>
                            <w:b/>
                            <w:bCs/>
                            <w:sz w:val="32"/>
                            <w:szCs w:val="32"/>
                            <w:rtl/>
                            <w:lang w:bidi="ar-DZ"/>
                          </w:rPr>
                          <w:t xml:space="preserve">الجزء </w:t>
                        </w:r>
                        <w:proofErr w:type="gramStart"/>
                        <w:r w:rsidRPr="00B7420A">
                          <w:rPr>
                            <w:rFonts w:ascii="Amiri" w:hAnsi="Amiri" w:cs="Amiri" w:hint="cs"/>
                            <w:b/>
                            <w:bCs/>
                            <w:sz w:val="32"/>
                            <w:szCs w:val="32"/>
                            <w:rtl/>
                            <w:lang w:bidi="ar-DZ"/>
                          </w:rPr>
                          <w:t>ال</w:t>
                        </w:r>
                        <w:r>
                          <w:rPr>
                            <w:rFonts w:ascii="Amiri" w:hAnsi="Amiri" w:cs="Amiri" w:hint="cs"/>
                            <w:b/>
                            <w:bCs/>
                            <w:sz w:val="32"/>
                            <w:szCs w:val="32"/>
                            <w:rtl/>
                            <w:lang w:bidi="ar-DZ"/>
                          </w:rPr>
                          <w:t>ثاني</w:t>
                        </w:r>
                        <w:r w:rsidR="00535FFD">
                          <w:rPr>
                            <w:rFonts w:ascii="Amiri" w:hAnsi="Amiri" w:cs="Amiri" w:hint="cs"/>
                            <w:b/>
                            <w:bCs/>
                            <w:sz w:val="32"/>
                            <w:szCs w:val="32"/>
                            <w:rtl/>
                            <w:lang w:bidi="ar-DZ"/>
                          </w:rPr>
                          <w:t xml:space="preserve"> </w:t>
                        </w:r>
                        <w:r w:rsidRPr="00B7420A">
                          <w:rPr>
                            <w:rFonts w:ascii="Amiri" w:hAnsi="Amiri" w:cs="Amiri" w:hint="cs"/>
                            <w:b/>
                            <w:bCs/>
                            <w:sz w:val="32"/>
                            <w:szCs w:val="32"/>
                            <w:rtl/>
                            <w:lang w:bidi="ar-DZ"/>
                          </w:rPr>
                          <w:t xml:space="preserve"> (</w:t>
                        </w:r>
                        <w:bookmarkStart w:id="4" w:name="_Hlk151674590"/>
                        <w:proofErr w:type="gramEnd"/>
                        <w:r w:rsidR="00535FFD">
                          <w:rPr>
                            <w:rFonts w:ascii="Amiri" w:hAnsi="Amiri" w:cs="Amiri" w:hint="cs"/>
                            <w:b/>
                            <w:bCs/>
                            <w:sz w:val="32"/>
                            <w:szCs w:val="32"/>
                            <w:rtl/>
                            <w:lang w:bidi="ar-DZ"/>
                          </w:rPr>
                          <w:t>08</w:t>
                        </w:r>
                        <w:r w:rsidRPr="00B7420A">
                          <w:rPr>
                            <w:rFonts w:ascii="Amiri" w:hAnsi="Amiri" w:cs="Amiri" w:hint="cs"/>
                            <w:b/>
                            <w:bCs/>
                            <w:sz w:val="32"/>
                            <w:szCs w:val="32"/>
                            <w:rtl/>
                            <w:lang w:bidi="ar-DZ"/>
                          </w:rPr>
                          <w:t xml:space="preserve"> نق</w:t>
                        </w:r>
                        <w:r w:rsidR="00535FFD">
                          <w:rPr>
                            <w:rFonts w:ascii="Amiri" w:hAnsi="Amiri" w:cs="Amiri" w:hint="cs"/>
                            <w:b/>
                            <w:bCs/>
                            <w:sz w:val="32"/>
                            <w:szCs w:val="32"/>
                            <w:rtl/>
                            <w:lang w:bidi="ar-DZ"/>
                          </w:rPr>
                          <w:t>ا</w:t>
                        </w:r>
                        <w:r w:rsidRPr="00B7420A">
                          <w:rPr>
                            <w:rFonts w:ascii="Amiri" w:hAnsi="Amiri" w:cs="Amiri" w:hint="cs"/>
                            <w:b/>
                            <w:bCs/>
                            <w:sz w:val="32"/>
                            <w:szCs w:val="32"/>
                            <w:rtl/>
                            <w:lang w:bidi="ar-DZ"/>
                          </w:rPr>
                          <w:t>ط</w:t>
                        </w:r>
                        <w:bookmarkEnd w:id="4"/>
                        <w:r w:rsidRPr="00B7420A">
                          <w:rPr>
                            <w:rFonts w:ascii="Amiri" w:hAnsi="Amiri" w:cs="Amiri" w:hint="cs"/>
                            <w:b/>
                            <w:bCs/>
                            <w:sz w:val="32"/>
                            <w:szCs w:val="32"/>
                            <w:rtl/>
                            <w:lang w:bidi="ar-DZ"/>
                          </w:rPr>
                          <w:t>):</w:t>
                        </w:r>
                      </w:p>
                      <w:p w14:paraId="7015247A" w14:textId="77777777" w:rsidR="00005BD2" w:rsidRPr="00E24483" w:rsidRDefault="00005BD2" w:rsidP="00005BD2">
                        <w:pPr>
                          <w:bidi/>
                          <w:jc w:val="both"/>
                          <w:rPr>
                            <w:rFonts w:ascii="Amiri" w:hAnsi="Amiri" w:cs="Amiri"/>
                            <w:b/>
                            <w:bCs/>
                            <w:sz w:val="22"/>
                            <w:szCs w:val="22"/>
                          </w:rPr>
                        </w:pPr>
                      </w:p>
                    </w:txbxContent>
                  </v:textbox>
                </v:shape>
                <w10:wrap anchorx="margin"/>
              </v:group>
            </w:pict>
          </mc:Fallback>
        </mc:AlternateContent>
      </w:r>
    </w:p>
    <w:p w14:paraId="29380667" w14:textId="14EEA9B8" w:rsidR="00660A7B" w:rsidRDefault="004E2AEA" w:rsidP="00535FFD">
      <w:pPr>
        <w:pStyle w:val="ListParagraph"/>
        <w:spacing w:before="240"/>
        <w:ind w:left="502"/>
        <w:rPr>
          <w:rFonts w:ascii="Amiri" w:hAnsi="Amiri" w:cs="Amiri"/>
          <w:sz w:val="28"/>
          <w:szCs w:val="28"/>
          <w:lang w:bidi="ar-DZ"/>
        </w:rPr>
      </w:pPr>
      <w:r>
        <w:rPr>
          <w:noProof/>
          <w:rtl/>
          <w:lang w:bidi="ar-DZ"/>
        </w:rPr>
        <mc:AlternateContent>
          <mc:Choice Requires="wpg">
            <w:drawing>
              <wp:anchor distT="0" distB="0" distL="114300" distR="114300" simplePos="0" relativeHeight="251710976" behindDoc="0" locked="0" layoutInCell="1" allowOverlap="1" wp14:anchorId="739DE3D9" wp14:editId="37B1148E">
                <wp:simplePos x="0" y="0"/>
                <wp:positionH relativeFrom="column">
                  <wp:posOffset>4560570</wp:posOffset>
                </wp:positionH>
                <wp:positionV relativeFrom="paragraph">
                  <wp:posOffset>133350</wp:posOffset>
                </wp:positionV>
                <wp:extent cx="2499360" cy="407670"/>
                <wp:effectExtent l="0" t="0" r="0" b="0"/>
                <wp:wrapNone/>
                <wp:docPr id="2598" name="Groupe 2598"/>
                <wp:cNvGraphicFramePr/>
                <a:graphic xmlns:a="http://schemas.openxmlformats.org/drawingml/2006/main">
                  <a:graphicData uri="http://schemas.microsoft.com/office/word/2010/wordprocessingGroup">
                    <wpg:wgp>
                      <wpg:cNvGrpSpPr/>
                      <wpg:grpSpPr>
                        <a:xfrm>
                          <a:off x="0" y="0"/>
                          <a:ext cx="2499360" cy="407670"/>
                          <a:chOff x="0" y="0"/>
                          <a:chExt cx="2011976" cy="408123"/>
                        </a:xfrm>
                      </wpg:grpSpPr>
                      <wpg:grpSp>
                        <wpg:cNvPr id="2599" name="Groupe 2599"/>
                        <wpg:cNvGrpSpPr/>
                        <wpg:grpSpPr>
                          <a:xfrm>
                            <a:off x="0" y="15240"/>
                            <a:ext cx="2011976" cy="392883"/>
                            <a:chOff x="0" y="0"/>
                            <a:chExt cx="2011976" cy="392883"/>
                          </a:xfrm>
                        </wpg:grpSpPr>
                        <wps:wsp>
                          <wps:cNvPr id="2600" name="Freeform 4"/>
                          <wps:cNvSpPr>
                            <a:spLocks/>
                          </wps:cNvSpPr>
                          <wps:spPr bwMode="auto">
                            <a:xfrm>
                              <a:off x="967740" y="0"/>
                              <a:ext cx="1044236" cy="366862"/>
                            </a:xfrm>
                            <a:custGeom>
                              <a:avLst/>
                              <a:gdLst>
                                <a:gd name="T0" fmla="+- 0 2889 848"/>
                                <a:gd name="T1" fmla="*/ T0 w 2212"/>
                                <a:gd name="T2" fmla="+- 0 353 353"/>
                                <a:gd name="T3" fmla="*/ 353 h 511"/>
                                <a:gd name="T4" fmla="+- 0 1018 848"/>
                                <a:gd name="T5" fmla="*/ T4 w 2212"/>
                                <a:gd name="T6" fmla="+- 0 353 353"/>
                                <a:gd name="T7" fmla="*/ 353 h 511"/>
                                <a:gd name="T8" fmla="+- 0 952 848"/>
                                <a:gd name="T9" fmla="*/ T8 w 2212"/>
                                <a:gd name="T10" fmla="+- 0 366 353"/>
                                <a:gd name="T11" fmla="*/ 366 h 511"/>
                                <a:gd name="T12" fmla="+- 0 897 848"/>
                                <a:gd name="T13" fmla="*/ T12 w 2212"/>
                                <a:gd name="T14" fmla="+- 0 402 353"/>
                                <a:gd name="T15" fmla="*/ 402 h 511"/>
                                <a:gd name="T16" fmla="+- 0 861 848"/>
                                <a:gd name="T17" fmla="*/ T16 w 2212"/>
                                <a:gd name="T18" fmla="+- 0 457 353"/>
                                <a:gd name="T19" fmla="*/ 457 h 511"/>
                                <a:gd name="T20" fmla="+- 0 848 848"/>
                                <a:gd name="T21" fmla="*/ T20 w 2212"/>
                                <a:gd name="T22" fmla="+- 0 523 353"/>
                                <a:gd name="T23" fmla="*/ 523 h 511"/>
                                <a:gd name="T24" fmla="+- 0 848 848"/>
                                <a:gd name="T25" fmla="*/ T24 w 2212"/>
                                <a:gd name="T26" fmla="+- 0 693 353"/>
                                <a:gd name="T27" fmla="*/ 693 h 511"/>
                                <a:gd name="T28" fmla="+- 0 861 848"/>
                                <a:gd name="T29" fmla="*/ T28 w 2212"/>
                                <a:gd name="T30" fmla="+- 0 759 353"/>
                                <a:gd name="T31" fmla="*/ 759 h 511"/>
                                <a:gd name="T32" fmla="+- 0 897 848"/>
                                <a:gd name="T33" fmla="*/ T32 w 2212"/>
                                <a:gd name="T34" fmla="+- 0 813 353"/>
                                <a:gd name="T35" fmla="*/ 813 h 511"/>
                                <a:gd name="T36" fmla="+- 0 952 848"/>
                                <a:gd name="T37" fmla="*/ T36 w 2212"/>
                                <a:gd name="T38" fmla="+- 0 850 353"/>
                                <a:gd name="T39" fmla="*/ 850 h 511"/>
                                <a:gd name="T40" fmla="+- 0 1018 848"/>
                                <a:gd name="T41" fmla="*/ T40 w 2212"/>
                                <a:gd name="T42" fmla="+- 0 863 353"/>
                                <a:gd name="T43" fmla="*/ 863 h 511"/>
                                <a:gd name="T44" fmla="+- 0 2889 848"/>
                                <a:gd name="T45" fmla="*/ T44 w 2212"/>
                                <a:gd name="T46" fmla="+- 0 863 353"/>
                                <a:gd name="T47" fmla="*/ 863 h 511"/>
                                <a:gd name="T48" fmla="+- 0 2955 848"/>
                                <a:gd name="T49" fmla="*/ T48 w 2212"/>
                                <a:gd name="T50" fmla="+- 0 850 353"/>
                                <a:gd name="T51" fmla="*/ 850 h 511"/>
                                <a:gd name="T52" fmla="+- 0 3009 848"/>
                                <a:gd name="T53" fmla="*/ T52 w 2212"/>
                                <a:gd name="T54" fmla="+- 0 813 353"/>
                                <a:gd name="T55" fmla="*/ 813 h 511"/>
                                <a:gd name="T56" fmla="+- 0 3045 848"/>
                                <a:gd name="T57" fmla="*/ T56 w 2212"/>
                                <a:gd name="T58" fmla="+- 0 759 353"/>
                                <a:gd name="T59" fmla="*/ 759 h 511"/>
                                <a:gd name="T60" fmla="+- 0 3059 848"/>
                                <a:gd name="T61" fmla="*/ T60 w 2212"/>
                                <a:gd name="T62" fmla="+- 0 693 353"/>
                                <a:gd name="T63" fmla="*/ 693 h 511"/>
                                <a:gd name="T64" fmla="+- 0 3059 848"/>
                                <a:gd name="T65" fmla="*/ T64 w 2212"/>
                                <a:gd name="T66" fmla="+- 0 523 353"/>
                                <a:gd name="T67" fmla="*/ 523 h 511"/>
                                <a:gd name="T68" fmla="+- 0 3045 848"/>
                                <a:gd name="T69" fmla="*/ T68 w 2212"/>
                                <a:gd name="T70" fmla="+- 0 457 353"/>
                                <a:gd name="T71" fmla="*/ 457 h 511"/>
                                <a:gd name="T72" fmla="+- 0 3009 848"/>
                                <a:gd name="T73" fmla="*/ T72 w 2212"/>
                                <a:gd name="T74" fmla="+- 0 402 353"/>
                                <a:gd name="T75" fmla="*/ 402 h 511"/>
                                <a:gd name="T76" fmla="+- 0 2955 848"/>
                                <a:gd name="T77" fmla="*/ T76 w 2212"/>
                                <a:gd name="T78" fmla="+- 0 366 353"/>
                                <a:gd name="T79" fmla="*/ 366 h 511"/>
                                <a:gd name="T80" fmla="+- 0 2889 848"/>
                                <a:gd name="T81" fmla="*/ T80 w 2212"/>
                                <a:gd name="T82" fmla="+- 0 353 353"/>
                                <a:gd name="T83" fmla="*/ 353 h 5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212" h="511">
                                  <a:moveTo>
                                    <a:pt x="2041" y="0"/>
                                  </a:moveTo>
                                  <a:lnTo>
                                    <a:pt x="170" y="0"/>
                                  </a:lnTo>
                                  <a:lnTo>
                                    <a:pt x="104" y="13"/>
                                  </a:lnTo>
                                  <a:lnTo>
                                    <a:pt x="49" y="49"/>
                                  </a:lnTo>
                                  <a:lnTo>
                                    <a:pt x="13" y="104"/>
                                  </a:lnTo>
                                  <a:lnTo>
                                    <a:pt x="0" y="170"/>
                                  </a:lnTo>
                                  <a:lnTo>
                                    <a:pt x="0" y="340"/>
                                  </a:lnTo>
                                  <a:lnTo>
                                    <a:pt x="13" y="406"/>
                                  </a:lnTo>
                                  <a:lnTo>
                                    <a:pt x="49" y="460"/>
                                  </a:lnTo>
                                  <a:lnTo>
                                    <a:pt x="104" y="497"/>
                                  </a:lnTo>
                                  <a:lnTo>
                                    <a:pt x="170" y="510"/>
                                  </a:lnTo>
                                  <a:lnTo>
                                    <a:pt x="2041" y="510"/>
                                  </a:lnTo>
                                  <a:lnTo>
                                    <a:pt x="2107" y="497"/>
                                  </a:lnTo>
                                  <a:lnTo>
                                    <a:pt x="2161" y="460"/>
                                  </a:lnTo>
                                  <a:lnTo>
                                    <a:pt x="2197" y="406"/>
                                  </a:lnTo>
                                  <a:lnTo>
                                    <a:pt x="2211" y="340"/>
                                  </a:lnTo>
                                  <a:lnTo>
                                    <a:pt x="2211" y="170"/>
                                  </a:lnTo>
                                  <a:lnTo>
                                    <a:pt x="2197" y="104"/>
                                  </a:lnTo>
                                  <a:lnTo>
                                    <a:pt x="2161" y="49"/>
                                  </a:lnTo>
                                  <a:lnTo>
                                    <a:pt x="2107" y="13"/>
                                  </a:lnTo>
                                  <a:lnTo>
                                    <a:pt x="2041" y="0"/>
                                  </a:lnTo>
                                  <a:close/>
                                </a:path>
                              </a:pathLst>
                            </a:custGeom>
                            <a:solidFill>
                              <a:srgbClr val="F9BB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2601" name="Group 6"/>
                          <wpg:cNvGrpSpPr>
                            <a:grpSpLocks/>
                          </wpg:cNvGrpSpPr>
                          <wpg:grpSpPr bwMode="auto">
                            <a:xfrm flipH="1" flipV="1">
                              <a:off x="0" y="323850"/>
                              <a:ext cx="1990946" cy="69033"/>
                              <a:chOff x="2890" y="2807"/>
                              <a:chExt cx="4706" cy="114"/>
                            </a:xfrm>
                          </wpg:grpSpPr>
                          <wps:wsp>
                            <wps:cNvPr id="2602" name="Freeform 7"/>
                            <wps:cNvSpPr>
                              <a:spLocks/>
                            </wps:cNvSpPr>
                            <wps:spPr bwMode="auto">
                              <a:xfrm>
                                <a:off x="2890" y="2808"/>
                                <a:ext cx="21" cy="112"/>
                              </a:xfrm>
                              <a:custGeom>
                                <a:avLst/>
                                <a:gdLst>
                                  <a:gd name="T0" fmla="+- 0 1241 1201"/>
                                  <a:gd name="T1" fmla="*/ T0 w 40"/>
                                  <a:gd name="T2" fmla="+- 0 862 750"/>
                                  <a:gd name="T3" fmla="*/ 862 h 112"/>
                                  <a:gd name="T4" fmla="+- 0 1222 1201"/>
                                  <a:gd name="T5" fmla="*/ T4 w 40"/>
                                  <a:gd name="T6" fmla="+- 0 858 750"/>
                                  <a:gd name="T7" fmla="*/ 858 h 112"/>
                                  <a:gd name="T8" fmla="+- 0 1204 1201"/>
                                  <a:gd name="T9" fmla="*/ T8 w 40"/>
                                  <a:gd name="T10" fmla="+- 0 846 750"/>
                                  <a:gd name="T11" fmla="*/ 846 h 112"/>
                                  <a:gd name="T12" fmla="+- 0 1201 1201"/>
                                  <a:gd name="T13" fmla="*/ T12 w 40"/>
                                  <a:gd name="T14" fmla="+- 0 841 750"/>
                                  <a:gd name="T15" fmla="*/ 841 h 112"/>
                                  <a:gd name="T16" fmla="+- 0 1201 1201"/>
                                  <a:gd name="T17" fmla="*/ T16 w 40"/>
                                  <a:gd name="T18" fmla="+- 0 771 750"/>
                                  <a:gd name="T19" fmla="*/ 771 h 112"/>
                                  <a:gd name="T20" fmla="+- 0 1204 1201"/>
                                  <a:gd name="T21" fmla="*/ T20 w 40"/>
                                  <a:gd name="T22" fmla="+- 0 766 750"/>
                                  <a:gd name="T23" fmla="*/ 766 h 112"/>
                                  <a:gd name="T24" fmla="+- 0 1222 1201"/>
                                  <a:gd name="T25" fmla="*/ T24 w 40"/>
                                  <a:gd name="T26" fmla="+- 0 754 750"/>
                                  <a:gd name="T27" fmla="*/ 754 h 112"/>
                                  <a:gd name="T28" fmla="+- 0 1241 1201"/>
                                  <a:gd name="T29" fmla="*/ T28 w 40"/>
                                  <a:gd name="T30" fmla="+- 0 750 750"/>
                                  <a:gd name="T31" fmla="*/ 750 h 112"/>
                                  <a:gd name="T32" fmla="+- 0 1241 1201"/>
                                  <a:gd name="T33" fmla="*/ T32 w 40"/>
                                  <a:gd name="T34" fmla="+- 0 862 750"/>
                                  <a:gd name="T35" fmla="*/ 862 h 1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 h="112">
                                    <a:moveTo>
                                      <a:pt x="40" y="112"/>
                                    </a:moveTo>
                                    <a:lnTo>
                                      <a:pt x="21" y="108"/>
                                    </a:lnTo>
                                    <a:lnTo>
                                      <a:pt x="3" y="96"/>
                                    </a:lnTo>
                                    <a:lnTo>
                                      <a:pt x="0" y="91"/>
                                    </a:lnTo>
                                    <a:lnTo>
                                      <a:pt x="0" y="21"/>
                                    </a:lnTo>
                                    <a:lnTo>
                                      <a:pt x="3" y="16"/>
                                    </a:lnTo>
                                    <a:lnTo>
                                      <a:pt x="21" y="4"/>
                                    </a:lnTo>
                                    <a:lnTo>
                                      <a:pt x="40" y="0"/>
                                    </a:lnTo>
                                    <a:lnTo>
                                      <a:pt x="40" y="112"/>
                                    </a:lnTo>
                                    <a:close/>
                                  </a:path>
                                </a:pathLst>
                              </a:custGeom>
                              <a:solidFill>
                                <a:srgbClr val="0095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3" name="Freeform 8"/>
                            <wps:cNvSpPr>
                              <a:spLocks/>
                            </wps:cNvSpPr>
                            <wps:spPr bwMode="auto">
                              <a:xfrm>
                                <a:off x="2908" y="2807"/>
                                <a:ext cx="21" cy="114"/>
                              </a:xfrm>
                              <a:custGeom>
                                <a:avLst/>
                                <a:gdLst>
                                  <a:gd name="T0" fmla="+- 0 1276 1237"/>
                                  <a:gd name="T1" fmla="*/ T0 w 40"/>
                                  <a:gd name="T2" fmla="+- 0 863 750"/>
                                  <a:gd name="T3" fmla="*/ 863 h 114"/>
                                  <a:gd name="T4" fmla="+- 0 1245 1237"/>
                                  <a:gd name="T5" fmla="*/ T4 w 40"/>
                                  <a:gd name="T6" fmla="+- 0 863 750"/>
                                  <a:gd name="T7" fmla="*/ 863 h 114"/>
                                  <a:gd name="T8" fmla="+- 0 1237 1237"/>
                                  <a:gd name="T9" fmla="*/ T8 w 40"/>
                                  <a:gd name="T10" fmla="+- 0 861 750"/>
                                  <a:gd name="T11" fmla="*/ 861 h 114"/>
                                  <a:gd name="T12" fmla="+- 0 1237 1237"/>
                                  <a:gd name="T13" fmla="*/ T12 w 40"/>
                                  <a:gd name="T14" fmla="+- 0 751 750"/>
                                  <a:gd name="T15" fmla="*/ 751 h 114"/>
                                  <a:gd name="T16" fmla="+- 0 1245 1237"/>
                                  <a:gd name="T17" fmla="*/ T16 w 40"/>
                                  <a:gd name="T18" fmla="+- 0 750 750"/>
                                  <a:gd name="T19" fmla="*/ 750 h 114"/>
                                  <a:gd name="T20" fmla="+- 0 1276 1237"/>
                                  <a:gd name="T21" fmla="*/ T20 w 40"/>
                                  <a:gd name="T22" fmla="+- 0 750 750"/>
                                  <a:gd name="T23" fmla="*/ 750 h 114"/>
                                  <a:gd name="T24" fmla="+- 0 1276 1237"/>
                                  <a:gd name="T25" fmla="*/ T24 w 40"/>
                                  <a:gd name="T26" fmla="+- 0 863 750"/>
                                  <a:gd name="T27" fmla="*/ 863 h 114"/>
                                </a:gdLst>
                                <a:ahLst/>
                                <a:cxnLst>
                                  <a:cxn ang="0">
                                    <a:pos x="T1" y="T3"/>
                                  </a:cxn>
                                  <a:cxn ang="0">
                                    <a:pos x="T5" y="T7"/>
                                  </a:cxn>
                                  <a:cxn ang="0">
                                    <a:pos x="T9" y="T11"/>
                                  </a:cxn>
                                  <a:cxn ang="0">
                                    <a:pos x="T13" y="T15"/>
                                  </a:cxn>
                                  <a:cxn ang="0">
                                    <a:pos x="T17" y="T19"/>
                                  </a:cxn>
                                  <a:cxn ang="0">
                                    <a:pos x="T21" y="T23"/>
                                  </a:cxn>
                                  <a:cxn ang="0">
                                    <a:pos x="T25" y="T27"/>
                                  </a:cxn>
                                </a:cxnLst>
                                <a:rect l="0" t="0" r="r" b="b"/>
                                <a:pathLst>
                                  <a:path w="40" h="114">
                                    <a:moveTo>
                                      <a:pt x="39" y="113"/>
                                    </a:moveTo>
                                    <a:lnTo>
                                      <a:pt x="8" y="113"/>
                                    </a:lnTo>
                                    <a:lnTo>
                                      <a:pt x="0" y="111"/>
                                    </a:lnTo>
                                    <a:lnTo>
                                      <a:pt x="0" y="1"/>
                                    </a:lnTo>
                                    <a:lnTo>
                                      <a:pt x="8" y="0"/>
                                    </a:lnTo>
                                    <a:lnTo>
                                      <a:pt x="39" y="0"/>
                                    </a:lnTo>
                                    <a:lnTo>
                                      <a:pt x="39" y="113"/>
                                    </a:lnTo>
                                    <a:close/>
                                  </a:path>
                                </a:pathLst>
                              </a:custGeom>
                              <a:solidFill>
                                <a:srgbClr val="0095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4" name="Rectangle 9"/>
                            <wps:cNvSpPr>
                              <a:spLocks noChangeArrowheads="1"/>
                            </wps:cNvSpPr>
                            <wps:spPr bwMode="auto">
                              <a:xfrm>
                                <a:off x="2927" y="2807"/>
                                <a:ext cx="20"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5" name="Rectangle 10"/>
                            <wps:cNvSpPr>
                              <a:spLocks noChangeArrowheads="1"/>
                            </wps:cNvSpPr>
                            <wps:spPr bwMode="auto">
                              <a:xfrm>
                                <a:off x="2945" y="2807"/>
                                <a:ext cx="21"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6" name="Rectangle 11"/>
                            <wps:cNvSpPr>
                              <a:spLocks noChangeArrowheads="1"/>
                            </wps:cNvSpPr>
                            <wps:spPr bwMode="auto">
                              <a:xfrm>
                                <a:off x="2963" y="2807"/>
                                <a:ext cx="21"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7" name="Rectangle 12"/>
                            <wps:cNvSpPr>
                              <a:spLocks noChangeArrowheads="1"/>
                            </wps:cNvSpPr>
                            <wps:spPr bwMode="auto">
                              <a:xfrm>
                                <a:off x="2982" y="2807"/>
                                <a:ext cx="21" cy="114"/>
                              </a:xfrm>
                              <a:prstGeom prst="rect">
                                <a:avLst/>
                              </a:prstGeom>
                              <a:solidFill>
                                <a:srgbClr val="0096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8" name="Rectangle 13"/>
                            <wps:cNvSpPr>
                              <a:spLocks noChangeArrowheads="1"/>
                            </wps:cNvSpPr>
                            <wps:spPr bwMode="auto">
                              <a:xfrm>
                                <a:off x="3000" y="2807"/>
                                <a:ext cx="21" cy="114"/>
                              </a:xfrm>
                              <a:prstGeom prst="rect">
                                <a:avLst/>
                              </a:prstGeom>
                              <a:solidFill>
                                <a:srgbClr val="0097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9" name="Rectangle 14"/>
                            <wps:cNvSpPr>
                              <a:spLocks noChangeArrowheads="1"/>
                            </wps:cNvSpPr>
                            <wps:spPr bwMode="auto">
                              <a:xfrm>
                                <a:off x="3019" y="2807"/>
                                <a:ext cx="21" cy="114"/>
                              </a:xfrm>
                              <a:prstGeom prst="rect">
                                <a:avLst/>
                              </a:prstGeom>
                              <a:solidFill>
                                <a:srgbClr val="0097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0" name="Rectangle 15"/>
                            <wps:cNvSpPr>
                              <a:spLocks noChangeArrowheads="1"/>
                            </wps:cNvSpPr>
                            <wps:spPr bwMode="auto">
                              <a:xfrm>
                                <a:off x="3037" y="2807"/>
                                <a:ext cx="21" cy="114"/>
                              </a:xfrm>
                              <a:prstGeom prst="rect">
                                <a:avLst/>
                              </a:prstGeom>
                              <a:solidFill>
                                <a:srgbClr val="0097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1" name="Rectangle 16"/>
                            <wps:cNvSpPr>
                              <a:spLocks noChangeArrowheads="1"/>
                            </wps:cNvSpPr>
                            <wps:spPr bwMode="auto">
                              <a:xfrm>
                                <a:off x="3056" y="2807"/>
                                <a:ext cx="21" cy="114"/>
                              </a:xfrm>
                              <a:prstGeom prst="rect">
                                <a:avLst/>
                              </a:prstGeom>
                              <a:solidFill>
                                <a:srgbClr val="0097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2" name="Rectangle 17"/>
                            <wps:cNvSpPr>
                              <a:spLocks noChangeArrowheads="1"/>
                            </wps:cNvSpPr>
                            <wps:spPr bwMode="auto">
                              <a:xfrm>
                                <a:off x="3074" y="2807"/>
                                <a:ext cx="21"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3" name="Rectangle 18"/>
                            <wps:cNvSpPr>
                              <a:spLocks noChangeArrowheads="1"/>
                            </wps:cNvSpPr>
                            <wps:spPr bwMode="auto">
                              <a:xfrm>
                                <a:off x="3093" y="2807"/>
                                <a:ext cx="20"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4" name="Rectangle 19"/>
                            <wps:cNvSpPr>
                              <a:spLocks noChangeArrowheads="1"/>
                            </wps:cNvSpPr>
                            <wps:spPr bwMode="auto">
                              <a:xfrm>
                                <a:off x="3111" y="2807"/>
                                <a:ext cx="21"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5" name="Rectangle 20"/>
                            <wps:cNvSpPr>
                              <a:spLocks noChangeArrowheads="1"/>
                            </wps:cNvSpPr>
                            <wps:spPr bwMode="auto">
                              <a:xfrm>
                                <a:off x="3129" y="2807"/>
                                <a:ext cx="21" cy="114"/>
                              </a:xfrm>
                              <a:prstGeom prst="rect">
                                <a:avLst/>
                              </a:prstGeom>
                              <a:solidFill>
                                <a:srgbClr val="0098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6" name="Rectangle 21"/>
                            <wps:cNvSpPr>
                              <a:spLocks noChangeArrowheads="1"/>
                            </wps:cNvSpPr>
                            <wps:spPr bwMode="auto">
                              <a:xfrm>
                                <a:off x="3148" y="2807"/>
                                <a:ext cx="21" cy="114"/>
                              </a:xfrm>
                              <a:prstGeom prst="rect">
                                <a:avLst/>
                              </a:prstGeom>
                              <a:solidFill>
                                <a:srgbClr val="0099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7" name="Rectangle 22"/>
                            <wps:cNvSpPr>
                              <a:spLocks noChangeArrowheads="1"/>
                            </wps:cNvSpPr>
                            <wps:spPr bwMode="auto">
                              <a:xfrm>
                                <a:off x="3166" y="2807"/>
                                <a:ext cx="21" cy="114"/>
                              </a:xfrm>
                              <a:prstGeom prst="rect">
                                <a:avLst/>
                              </a:prstGeom>
                              <a:solidFill>
                                <a:srgbClr val="0099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8" name="Rectangle 23"/>
                            <wps:cNvSpPr>
                              <a:spLocks noChangeArrowheads="1"/>
                            </wps:cNvSpPr>
                            <wps:spPr bwMode="auto">
                              <a:xfrm>
                                <a:off x="3185" y="2807"/>
                                <a:ext cx="21" cy="114"/>
                              </a:xfrm>
                              <a:prstGeom prst="rect">
                                <a:avLst/>
                              </a:prstGeom>
                              <a:solidFill>
                                <a:srgbClr val="0099D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9" name="Rectangle 24"/>
                            <wps:cNvSpPr>
                              <a:spLocks noChangeArrowheads="1"/>
                            </wps:cNvSpPr>
                            <wps:spPr bwMode="auto">
                              <a:xfrm>
                                <a:off x="3203"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0" name="Rectangle 25"/>
                            <wps:cNvSpPr>
                              <a:spLocks noChangeArrowheads="1"/>
                            </wps:cNvSpPr>
                            <wps:spPr bwMode="auto">
                              <a:xfrm>
                                <a:off x="3222"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1" name="Rectangle 26"/>
                            <wps:cNvSpPr>
                              <a:spLocks noChangeArrowheads="1"/>
                            </wps:cNvSpPr>
                            <wps:spPr bwMode="auto">
                              <a:xfrm>
                                <a:off x="3240"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2" name="Rectangle 27"/>
                            <wps:cNvSpPr>
                              <a:spLocks noChangeArrowheads="1"/>
                            </wps:cNvSpPr>
                            <wps:spPr bwMode="auto">
                              <a:xfrm>
                                <a:off x="3259" y="2807"/>
                                <a:ext cx="21" cy="114"/>
                              </a:xfrm>
                              <a:prstGeom prst="rect">
                                <a:avLst/>
                              </a:prstGeom>
                              <a:solidFill>
                                <a:srgbClr val="009A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3" name="Rectangle 28"/>
                            <wps:cNvSpPr>
                              <a:spLocks noChangeArrowheads="1"/>
                            </wps:cNvSpPr>
                            <wps:spPr bwMode="auto">
                              <a:xfrm>
                                <a:off x="3277" y="2807"/>
                                <a:ext cx="21"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4" name="Rectangle 29"/>
                            <wps:cNvSpPr>
                              <a:spLocks noChangeArrowheads="1"/>
                            </wps:cNvSpPr>
                            <wps:spPr bwMode="auto">
                              <a:xfrm>
                                <a:off x="3296" y="2807"/>
                                <a:ext cx="20"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5" name="Rectangle 30"/>
                            <wps:cNvSpPr>
                              <a:spLocks noChangeArrowheads="1"/>
                            </wps:cNvSpPr>
                            <wps:spPr bwMode="auto">
                              <a:xfrm>
                                <a:off x="3314" y="2807"/>
                                <a:ext cx="21"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6" name="Rectangle 31"/>
                            <wps:cNvSpPr>
                              <a:spLocks noChangeArrowheads="1"/>
                            </wps:cNvSpPr>
                            <wps:spPr bwMode="auto">
                              <a:xfrm>
                                <a:off x="3333" y="2807"/>
                                <a:ext cx="20" cy="114"/>
                              </a:xfrm>
                              <a:prstGeom prst="rect">
                                <a:avLst/>
                              </a:prstGeom>
                              <a:solidFill>
                                <a:srgbClr val="009B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7" name="Rectangle 32"/>
                            <wps:cNvSpPr>
                              <a:spLocks noChangeArrowheads="1"/>
                            </wps:cNvSpPr>
                            <wps:spPr bwMode="auto">
                              <a:xfrm>
                                <a:off x="3351" y="2807"/>
                                <a:ext cx="21" cy="114"/>
                              </a:xfrm>
                              <a:prstGeom prst="rect">
                                <a:avLst/>
                              </a:prstGeom>
                              <a:solidFill>
                                <a:srgbClr val="009C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8" name="Rectangle 33"/>
                            <wps:cNvSpPr>
                              <a:spLocks noChangeArrowheads="1"/>
                            </wps:cNvSpPr>
                            <wps:spPr bwMode="auto">
                              <a:xfrm>
                                <a:off x="3369" y="2807"/>
                                <a:ext cx="21" cy="114"/>
                              </a:xfrm>
                              <a:prstGeom prst="rect">
                                <a:avLst/>
                              </a:prstGeom>
                              <a:solidFill>
                                <a:srgbClr val="009C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 name="Rectangle 34"/>
                            <wps:cNvSpPr>
                              <a:spLocks noChangeArrowheads="1"/>
                            </wps:cNvSpPr>
                            <wps:spPr bwMode="auto">
                              <a:xfrm>
                                <a:off x="3388" y="2807"/>
                                <a:ext cx="21" cy="114"/>
                              </a:xfrm>
                              <a:prstGeom prst="rect">
                                <a:avLst/>
                              </a:prstGeom>
                              <a:solidFill>
                                <a:srgbClr val="009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0" name="Rectangle 35"/>
                            <wps:cNvSpPr>
                              <a:spLocks noChangeArrowheads="1"/>
                            </wps:cNvSpPr>
                            <wps:spPr bwMode="auto">
                              <a:xfrm>
                                <a:off x="3406" y="2807"/>
                                <a:ext cx="21" cy="114"/>
                              </a:xfrm>
                              <a:prstGeom prst="rect">
                                <a:avLst/>
                              </a:prstGeom>
                              <a:solidFill>
                                <a:srgbClr val="009C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 name="Rectangle 36"/>
                            <wps:cNvSpPr>
                              <a:spLocks noChangeArrowheads="1"/>
                            </wps:cNvSpPr>
                            <wps:spPr bwMode="auto">
                              <a:xfrm>
                                <a:off x="3425" y="2807"/>
                                <a:ext cx="21" cy="114"/>
                              </a:xfrm>
                              <a:prstGeom prst="rect">
                                <a:avLst/>
                              </a:prstGeom>
                              <a:solidFill>
                                <a:srgbClr val="009D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2" name="Rectangle 37"/>
                            <wps:cNvSpPr>
                              <a:spLocks noChangeArrowheads="1"/>
                            </wps:cNvSpPr>
                            <wps:spPr bwMode="auto">
                              <a:xfrm>
                                <a:off x="3443" y="2807"/>
                                <a:ext cx="21" cy="114"/>
                              </a:xfrm>
                              <a:prstGeom prst="rect">
                                <a:avLst/>
                              </a:prstGeom>
                              <a:solidFill>
                                <a:srgbClr val="009D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3" name="Rectangle 38"/>
                            <wps:cNvSpPr>
                              <a:spLocks noChangeArrowheads="1"/>
                            </wps:cNvSpPr>
                            <wps:spPr bwMode="auto">
                              <a:xfrm>
                                <a:off x="3462" y="2807"/>
                                <a:ext cx="20" cy="114"/>
                              </a:xfrm>
                              <a:prstGeom prst="rect">
                                <a:avLst/>
                              </a:prstGeom>
                              <a:solidFill>
                                <a:srgbClr val="009D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4" name="Rectangle 39"/>
                            <wps:cNvSpPr>
                              <a:spLocks noChangeArrowheads="1"/>
                            </wps:cNvSpPr>
                            <wps:spPr bwMode="auto">
                              <a:xfrm>
                                <a:off x="3480" y="2807"/>
                                <a:ext cx="21"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 name="Rectangle 40"/>
                            <wps:cNvSpPr>
                              <a:spLocks noChangeArrowheads="1"/>
                            </wps:cNvSpPr>
                            <wps:spPr bwMode="auto">
                              <a:xfrm>
                                <a:off x="3499" y="2807"/>
                                <a:ext cx="20"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6" name="Rectangle 41"/>
                            <wps:cNvSpPr>
                              <a:spLocks noChangeArrowheads="1"/>
                            </wps:cNvSpPr>
                            <wps:spPr bwMode="auto">
                              <a:xfrm>
                                <a:off x="3517" y="2807"/>
                                <a:ext cx="21"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7" name="Rectangle 42"/>
                            <wps:cNvSpPr>
                              <a:spLocks noChangeArrowheads="1"/>
                            </wps:cNvSpPr>
                            <wps:spPr bwMode="auto">
                              <a:xfrm>
                                <a:off x="3535" y="2807"/>
                                <a:ext cx="21" cy="114"/>
                              </a:xfrm>
                              <a:prstGeom prst="rect">
                                <a:avLst/>
                              </a:prstGeom>
                              <a:solidFill>
                                <a:srgbClr val="009ED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8" name="Rectangle 43"/>
                            <wps:cNvSpPr>
                              <a:spLocks noChangeArrowheads="1"/>
                            </wps:cNvSpPr>
                            <wps:spPr bwMode="auto">
                              <a:xfrm>
                                <a:off x="3554" y="2807"/>
                                <a:ext cx="21" cy="114"/>
                              </a:xfrm>
                              <a:prstGeom prst="rect">
                                <a:avLst/>
                              </a:prstGeom>
                              <a:solidFill>
                                <a:srgbClr val="009F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9" name="Rectangle 44"/>
                            <wps:cNvSpPr>
                              <a:spLocks noChangeArrowheads="1"/>
                            </wps:cNvSpPr>
                            <wps:spPr bwMode="auto">
                              <a:xfrm>
                                <a:off x="3572" y="2807"/>
                                <a:ext cx="21" cy="114"/>
                              </a:xfrm>
                              <a:prstGeom prst="rect">
                                <a:avLst/>
                              </a:prstGeom>
                              <a:solidFill>
                                <a:srgbClr val="009F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 name="Rectangle 45"/>
                            <wps:cNvSpPr>
                              <a:spLocks noChangeArrowheads="1"/>
                            </wps:cNvSpPr>
                            <wps:spPr bwMode="auto">
                              <a:xfrm>
                                <a:off x="3591" y="2807"/>
                                <a:ext cx="21" cy="114"/>
                              </a:xfrm>
                              <a:prstGeom prst="rect">
                                <a:avLst/>
                              </a:prstGeom>
                              <a:solidFill>
                                <a:srgbClr val="009F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1" name="Rectangle 46"/>
                            <wps:cNvSpPr>
                              <a:spLocks noChangeArrowheads="1"/>
                            </wps:cNvSpPr>
                            <wps:spPr bwMode="auto">
                              <a:xfrm>
                                <a:off x="3609" y="2807"/>
                                <a:ext cx="21"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2" name="Rectangle 47"/>
                            <wps:cNvSpPr>
                              <a:spLocks noChangeArrowheads="1"/>
                            </wps:cNvSpPr>
                            <wps:spPr bwMode="auto">
                              <a:xfrm>
                                <a:off x="3628" y="2807"/>
                                <a:ext cx="20"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3" name="Rectangle 48"/>
                            <wps:cNvSpPr>
                              <a:spLocks noChangeArrowheads="1"/>
                            </wps:cNvSpPr>
                            <wps:spPr bwMode="auto">
                              <a:xfrm>
                                <a:off x="3646" y="2807"/>
                                <a:ext cx="21"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 name="Rectangle 49"/>
                            <wps:cNvSpPr>
                              <a:spLocks noChangeArrowheads="1"/>
                            </wps:cNvSpPr>
                            <wps:spPr bwMode="auto">
                              <a:xfrm>
                                <a:off x="3665" y="2807"/>
                                <a:ext cx="20" cy="114"/>
                              </a:xfrm>
                              <a:prstGeom prst="rect">
                                <a:avLst/>
                              </a:prstGeom>
                              <a:solidFill>
                                <a:srgbClr val="00A0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5" name="Rectangle 50"/>
                            <wps:cNvSpPr>
                              <a:spLocks noChangeArrowheads="1"/>
                            </wps:cNvSpPr>
                            <wps:spPr bwMode="auto">
                              <a:xfrm>
                                <a:off x="3683" y="2807"/>
                                <a:ext cx="21" cy="114"/>
                              </a:xfrm>
                              <a:prstGeom prst="rect">
                                <a:avLst/>
                              </a:prstGeom>
                              <a:solidFill>
                                <a:srgbClr val="00A1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6" name="Rectangle 51"/>
                            <wps:cNvSpPr>
                              <a:spLocks noChangeArrowheads="1"/>
                            </wps:cNvSpPr>
                            <wps:spPr bwMode="auto">
                              <a:xfrm>
                                <a:off x="3701" y="2807"/>
                                <a:ext cx="21" cy="114"/>
                              </a:xfrm>
                              <a:prstGeom prst="rect">
                                <a:avLst/>
                              </a:prstGeom>
                              <a:solidFill>
                                <a:srgbClr val="00A1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7" name="Rectangle 52"/>
                            <wps:cNvSpPr>
                              <a:spLocks noChangeArrowheads="1"/>
                            </wps:cNvSpPr>
                            <wps:spPr bwMode="auto">
                              <a:xfrm>
                                <a:off x="3720" y="2807"/>
                                <a:ext cx="21" cy="114"/>
                              </a:xfrm>
                              <a:prstGeom prst="rect">
                                <a:avLst/>
                              </a:prstGeom>
                              <a:solidFill>
                                <a:srgbClr val="00A1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8" name="Rectangle 53"/>
                            <wps:cNvSpPr>
                              <a:spLocks noChangeArrowheads="1"/>
                            </wps:cNvSpPr>
                            <wps:spPr bwMode="auto">
                              <a:xfrm>
                                <a:off x="3738" y="2807"/>
                                <a:ext cx="21" cy="114"/>
                              </a:xfrm>
                              <a:prstGeom prst="rect">
                                <a:avLst/>
                              </a:prstGeom>
                              <a:solidFill>
                                <a:srgbClr val="00A2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9" name="Rectangle 54"/>
                            <wps:cNvSpPr>
                              <a:spLocks noChangeArrowheads="1"/>
                            </wps:cNvSpPr>
                            <wps:spPr bwMode="auto">
                              <a:xfrm>
                                <a:off x="3757" y="2807"/>
                                <a:ext cx="21" cy="114"/>
                              </a:xfrm>
                              <a:prstGeom prst="rect">
                                <a:avLst/>
                              </a:prstGeom>
                              <a:solidFill>
                                <a:srgbClr val="00A2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0" name="Rectangle 55"/>
                            <wps:cNvSpPr>
                              <a:spLocks noChangeArrowheads="1"/>
                            </wps:cNvSpPr>
                            <wps:spPr bwMode="auto">
                              <a:xfrm>
                                <a:off x="3775" y="2807"/>
                                <a:ext cx="21" cy="114"/>
                              </a:xfrm>
                              <a:prstGeom prst="rect">
                                <a:avLst/>
                              </a:prstGeom>
                              <a:solidFill>
                                <a:srgbClr val="00A2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1" name="Rectangle 56"/>
                            <wps:cNvSpPr>
                              <a:spLocks noChangeArrowheads="1"/>
                            </wps:cNvSpPr>
                            <wps:spPr bwMode="auto">
                              <a:xfrm>
                                <a:off x="3794" y="2807"/>
                                <a:ext cx="21" cy="114"/>
                              </a:xfrm>
                              <a:prstGeom prst="rect">
                                <a:avLst/>
                              </a:prstGeom>
                              <a:solidFill>
                                <a:srgbClr val="00A3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2" name="Rectangle 57"/>
                            <wps:cNvSpPr>
                              <a:spLocks noChangeArrowheads="1"/>
                            </wps:cNvSpPr>
                            <wps:spPr bwMode="auto">
                              <a:xfrm>
                                <a:off x="3812" y="2807"/>
                                <a:ext cx="21" cy="114"/>
                              </a:xfrm>
                              <a:prstGeom prst="rect">
                                <a:avLst/>
                              </a:prstGeom>
                              <a:solidFill>
                                <a:srgbClr val="00A3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3" name="Rectangle 58"/>
                            <wps:cNvSpPr>
                              <a:spLocks noChangeArrowheads="1"/>
                            </wps:cNvSpPr>
                            <wps:spPr bwMode="auto">
                              <a:xfrm>
                                <a:off x="3831" y="2807"/>
                                <a:ext cx="20" cy="114"/>
                              </a:xfrm>
                              <a:prstGeom prst="rect">
                                <a:avLst/>
                              </a:prstGeom>
                              <a:solidFill>
                                <a:srgbClr val="00A3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4" name="Rectangle 59"/>
                            <wps:cNvSpPr>
                              <a:spLocks noChangeArrowheads="1"/>
                            </wps:cNvSpPr>
                            <wps:spPr bwMode="auto">
                              <a:xfrm>
                                <a:off x="3849" y="2807"/>
                                <a:ext cx="21" cy="114"/>
                              </a:xfrm>
                              <a:prstGeom prst="rect">
                                <a:avLst/>
                              </a:prstGeom>
                              <a:solidFill>
                                <a:srgbClr val="00A4D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5" name="Rectangle 60"/>
                            <wps:cNvSpPr>
                              <a:spLocks noChangeArrowheads="1"/>
                            </wps:cNvSpPr>
                            <wps:spPr bwMode="auto">
                              <a:xfrm>
                                <a:off x="3868" y="2807"/>
                                <a:ext cx="20" cy="114"/>
                              </a:xfrm>
                              <a:prstGeom prst="rect">
                                <a:avLst/>
                              </a:prstGeom>
                              <a:solidFill>
                                <a:srgbClr val="00A4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6" name="Rectangle 61"/>
                            <wps:cNvSpPr>
                              <a:spLocks noChangeArrowheads="1"/>
                            </wps:cNvSpPr>
                            <wps:spPr bwMode="auto">
                              <a:xfrm>
                                <a:off x="3886" y="2807"/>
                                <a:ext cx="21" cy="114"/>
                              </a:xfrm>
                              <a:prstGeom prst="rect">
                                <a:avLst/>
                              </a:prstGeom>
                              <a:solidFill>
                                <a:srgbClr val="00A4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7" name="Rectangle 62"/>
                            <wps:cNvSpPr>
                              <a:spLocks noChangeArrowheads="1"/>
                            </wps:cNvSpPr>
                            <wps:spPr bwMode="auto">
                              <a:xfrm>
                                <a:off x="3905" y="2807"/>
                                <a:ext cx="20"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8" name="Rectangle 63"/>
                            <wps:cNvSpPr>
                              <a:spLocks noChangeArrowheads="1"/>
                            </wps:cNvSpPr>
                            <wps:spPr bwMode="auto">
                              <a:xfrm>
                                <a:off x="3923" y="2807"/>
                                <a:ext cx="21"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9" name="Rectangle 64"/>
                            <wps:cNvSpPr>
                              <a:spLocks noChangeArrowheads="1"/>
                            </wps:cNvSpPr>
                            <wps:spPr bwMode="auto">
                              <a:xfrm>
                                <a:off x="3941" y="2807"/>
                                <a:ext cx="21"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0" name="Rectangle 65"/>
                            <wps:cNvSpPr>
                              <a:spLocks noChangeArrowheads="1"/>
                            </wps:cNvSpPr>
                            <wps:spPr bwMode="auto">
                              <a:xfrm>
                                <a:off x="3960" y="2807"/>
                                <a:ext cx="21" cy="114"/>
                              </a:xfrm>
                              <a:prstGeom prst="rect">
                                <a:avLst/>
                              </a:prstGeom>
                              <a:solidFill>
                                <a:srgbClr val="00A5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1" name="Rectangle 66"/>
                            <wps:cNvSpPr>
                              <a:spLocks noChangeArrowheads="1"/>
                            </wps:cNvSpPr>
                            <wps:spPr bwMode="auto">
                              <a:xfrm>
                                <a:off x="3978" y="2807"/>
                                <a:ext cx="21" cy="114"/>
                              </a:xfrm>
                              <a:prstGeom prst="rect">
                                <a:avLst/>
                              </a:prstGeom>
                              <a:solidFill>
                                <a:srgbClr val="00A6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2" name="Rectangle 67"/>
                            <wps:cNvSpPr>
                              <a:spLocks noChangeArrowheads="1"/>
                            </wps:cNvSpPr>
                            <wps:spPr bwMode="auto">
                              <a:xfrm>
                                <a:off x="3997" y="2807"/>
                                <a:ext cx="20" cy="114"/>
                              </a:xfrm>
                              <a:prstGeom prst="rect">
                                <a:avLst/>
                              </a:prstGeom>
                              <a:solidFill>
                                <a:srgbClr val="00A6E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3" name="Rectangle 68"/>
                            <wps:cNvSpPr>
                              <a:spLocks noChangeArrowheads="1"/>
                            </wps:cNvSpPr>
                            <wps:spPr bwMode="auto">
                              <a:xfrm>
                                <a:off x="4015" y="2807"/>
                                <a:ext cx="21" cy="114"/>
                              </a:xfrm>
                              <a:prstGeom prst="rect">
                                <a:avLst/>
                              </a:prstGeom>
                              <a:solidFill>
                                <a:srgbClr val="00A6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4" name="Rectangle 69"/>
                            <wps:cNvSpPr>
                              <a:spLocks noChangeArrowheads="1"/>
                            </wps:cNvSpPr>
                            <wps:spPr bwMode="auto">
                              <a:xfrm>
                                <a:off x="4034" y="2807"/>
                                <a:ext cx="20" cy="114"/>
                              </a:xfrm>
                              <a:prstGeom prst="rect">
                                <a:avLst/>
                              </a:prstGeom>
                              <a:solidFill>
                                <a:srgbClr val="00A7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5" name="Rectangle 70"/>
                            <wps:cNvSpPr>
                              <a:spLocks noChangeArrowheads="1"/>
                            </wps:cNvSpPr>
                            <wps:spPr bwMode="auto">
                              <a:xfrm>
                                <a:off x="4052" y="2807"/>
                                <a:ext cx="21" cy="114"/>
                              </a:xfrm>
                              <a:prstGeom prst="rect">
                                <a:avLst/>
                              </a:prstGeom>
                              <a:solidFill>
                                <a:srgbClr val="00A7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6" name="Rectangle 71"/>
                            <wps:cNvSpPr>
                              <a:spLocks noChangeArrowheads="1"/>
                            </wps:cNvSpPr>
                            <wps:spPr bwMode="auto">
                              <a:xfrm>
                                <a:off x="4071" y="2807"/>
                                <a:ext cx="20" cy="114"/>
                              </a:xfrm>
                              <a:prstGeom prst="rect">
                                <a:avLst/>
                              </a:prstGeom>
                              <a:solidFill>
                                <a:srgbClr val="00A7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7" name="Rectangle 72"/>
                            <wps:cNvSpPr>
                              <a:spLocks noChangeArrowheads="1"/>
                            </wps:cNvSpPr>
                            <wps:spPr bwMode="auto">
                              <a:xfrm>
                                <a:off x="4089" y="2807"/>
                                <a:ext cx="21" cy="114"/>
                              </a:xfrm>
                              <a:prstGeom prst="rect">
                                <a:avLst/>
                              </a:prstGeom>
                              <a:solidFill>
                                <a:srgbClr val="00A8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8" name="Rectangle 73"/>
                            <wps:cNvSpPr>
                              <a:spLocks noChangeArrowheads="1"/>
                            </wps:cNvSpPr>
                            <wps:spPr bwMode="auto">
                              <a:xfrm>
                                <a:off x="4107" y="2807"/>
                                <a:ext cx="21" cy="114"/>
                              </a:xfrm>
                              <a:prstGeom prst="rect">
                                <a:avLst/>
                              </a:prstGeom>
                              <a:solidFill>
                                <a:srgbClr val="00A8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9" name="Rectangle 74"/>
                            <wps:cNvSpPr>
                              <a:spLocks noChangeArrowheads="1"/>
                            </wps:cNvSpPr>
                            <wps:spPr bwMode="auto">
                              <a:xfrm>
                                <a:off x="4126" y="2807"/>
                                <a:ext cx="21" cy="114"/>
                              </a:xfrm>
                              <a:prstGeom prst="rect">
                                <a:avLst/>
                              </a:prstGeom>
                              <a:solidFill>
                                <a:srgbClr val="00A8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0" name="Rectangle 75"/>
                            <wps:cNvSpPr>
                              <a:spLocks noChangeArrowheads="1"/>
                            </wps:cNvSpPr>
                            <wps:spPr bwMode="auto">
                              <a:xfrm>
                                <a:off x="4144" y="2807"/>
                                <a:ext cx="21" cy="114"/>
                              </a:xfrm>
                              <a:prstGeom prst="rect">
                                <a:avLst/>
                              </a:prstGeom>
                              <a:solidFill>
                                <a:srgbClr val="00A9E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1" name="Rectangle 76"/>
                            <wps:cNvSpPr>
                              <a:spLocks noChangeArrowheads="1"/>
                            </wps:cNvSpPr>
                            <wps:spPr bwMode="auto">
                              <a:xfrm>
                                <a:off x="4163" y="2807"/>
                                <a:ext cx="21" cy="114"/>
                              </a:xfrm>
                              <a:prstGeom prst="rect">
                                <a:avLst/>
                              </a:prstGeom>
                              <a:solidFill>
                                <a:srgbClr val="00A9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2" name="Rectangle 77"/>
                            <wps:cNvSpPr>
                              <a:spLocks noChangeArrowheads="1"/>
                            </wps:cNvSpPr>
                            <wps:spPr bwMode="auto">
                              <a:xfrm>
                                <a:off x="4181" y="2807"/>
                                <a:ext cx="21" cy="114"/>
                              </a:xfrm>
                              <a:prstGeom prst="rect">
                                <a:avLst/>
                              </a:prstGeom>
                              <a:solidFill>
                                <a:srgbClr val="08A9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3" name="Rectangle 78"/>
                            <wps:cNvSpPr>
                              <a:spLocks noChangeArrowheads="1"/>
                            </wps:cNvSpPr>
                            <wps:spPr bwMode="auto">
                              <a:xfrm>
                                <a:off x="4200" y="2807"/>
                                <a:ext cx="20" cy="114"/>
                              </a:xfrm>
                              <a:prstGeom prst="rect">
                                <a:avLst/>
                              </a:prstGeom>
                              <a:solidFill>
                                <a:srgbClr val="10AA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 name="Rectangle 79"/>
                            <wps:cNvSpPr>
                              <a:spLocks noChangeArrowheads="1"/>
                            </wps:cNvSpPr>
                            <wps:spPr bwMode="auto">
                              <a:xfrm>
                                <a:off x="4218" y="2807"/>
                                <a:ext cx="21" cy="114"/>
                              </a:xfrm>
                              <a:prstGeom prst="rect">
                                <a:avLst/>
                              </a:prstGeom>
                              <a:solidFill>
                                <a:srgbClr val="16AA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5" name="Rectangle 80"/>
                            <wps:cNvSpPr>
                              <a:spLocks noChangeArrowheads="1"/>
                            </wps:cNvSpPr>
                            <wps:spPr bwMode="auto">
                              <a:xfrm>
                                <a:off x="4237" y="2807"/>
                                <a:ext cx="20" cy="114"/>
                              </a:xfrm>
                              <a:prstGeom prst="rect">
                                <a:avLst/>
                              </a:prstGeom>
                              <a:solidFill>
                                <a:srgbClr val="1AAA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6" name="Rectangle 81"/>
                            <wps:cNvSpPr>
                              <a:spLocks noChangeArrowheads="1"/>
                            </wps:cNvSpPr>
                            <wps:spPr bwMode="auto">
                              <a:xfrm>
                                <a:off x="4255" y="2807"/>
                                <a:ext cx="21" cy="114"/>
                              </a:xfrm>
                              <a:prstGeom prst="rect">
                                <a:avLst/>
                              </a:prstGeom>
                              <a:solidFill>
                                <a:srgbClr val="1EAB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8" name="Rectangle 82"/>
                            <wps:cNvSpPr>
                              <a:spLocks noChangeArrowheads="1"/>
                            </wps:cNvSpPr>
                            <wps:spPr bwMode="auto">
                              <a:xfrm>
                                <a:off x="4274" y="2807"/>
                                <a:ext cx="20" cy="114"/>
                              </a:xfrm>
                              <a:prstGeom prst="rect">
                                <a:avLst/>
                              </a:prstGeom>
                              <a:solidFill>
                                <a:srgbClr val="22AB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9" name="Rectangle 83"/>
                            <wps:cNvSpPr>
                              <a:spLocks noChangeArrowheads="1"/>
                            </wps:cNvSpPr>
                            <wps:spPr bwMode="auto">
                              <a:xfrm>
                                <a:off x="4292" y="2807"/>
                                <a:ext cx="21" cy="114"/>
                              </a:xfrm>
                              <a:prstGeom prst="rect">
                                <a:avLst/>
                              </a:prstGeom>
                              <a:solidFill>
                                <a:srgbClr val="25AB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0" name="Rectangle 84"/>
                            <wps:cNvSpPr>
                              <a:spLocks noChangeArrowheads="1"/>
                            </wps:cNvSpPr>
                            <wps:spPr bwMode="auto">
                              <a:xfrm>
                                <a:off x="4310" y="2807"/>
                                <a:ext cx="21" cy="114"/>
                              </a:xfrm>
                              <a:prstGeom prst="rect">
                                <a:avLst/>
                              </a:prstGeom>
                              <a:solidFill>
                                <a:srgbClr val="28AC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1" name="Rectangle 85"/>
                            <wps:cNvSpPr>
                              <a:spLocks noChangeArrowheads="1"/>
                            </wps:cNvSpPr>
                            <wps:spPr bwMode="auto">
                              <a:xfrm>
                                <a:off x="4329" y="2807"/>
                                <a:ext cx="21" cy="114"/>
                              </a:xfrm>
                              <a:prstGeom prst="rect">
                                <a:avLst/>
                              </a:prstGeom>
                              <a:solidFill>
                                <a:srgbClr val="2AAC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2" name="Rectangle 86"/>
                            <wps:cNvSpPr>
                              <a:spLocks noChangeArrowheads="1"/>
                            </wps:cNvSpPr>
                            <wps:spPr bwMode="auto">
                              <a:xfrm>
                                <a:off x="4347" y="2807"/>
                                <a:ext cx="21" cy="114"/>
                              </a:xfrm>
                              <a:prstGeom prst="rect">
                                <a:avLst/>
                              </a:prstGeom>
                              <a:solidFill>
                                <a:srgbClr val="2DAC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3" name="Rectangle 87"/>
                            <wps:cNvSpPr>
                              <a:spLocks noChangeArrowheads="1"/>
                            </wps:cNvSpPr>
                            <wps:spPr bwMode="auto">
                              <a:xfrm>
                                <a:off x="4366" y="2807"/>
                                <a:ext cx="20" cy="114"/>
                              </a:xfrm>
                              <a:prstGeom prst="rect">
                                <a:avLst/>
                              </a:prstGeom>
                              <a:solidFill>
                                <a:srgbClr val="30AD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4" name="Rectangle 88"/>
                            <wps:cNvSpPr>
                              <a:spLocks noChangeArrowheads="1"/>
                            </wps:cNvSpPr>
                            <wps:spPr bwMode="auto">
                              <a:xfrm>
                                <a:off x="4384" y="2807"/>
                                <a:ext cx="21" cy="114"/>
                              </a:xfrm>
                              <a:prstGeom prst="rect">
                                <a:avLst/>
                              </a:prstGeom>
                              <a:solidFill>
                                <a:srgbClr val="32AD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5" name="Rectangle 89"/>
                            <wps:cNvSpPr>
                              <a:spLocks noChangeArrowheads="1"/>
                            </wps:cNvSpPr>
                            <wps:spPr bwMode="auto">
                              <a:xfrm>
                                <a:off x="4403" y="2807"/>
                                <a:ext cx="20" cy="114"/>
                              </a:xfrm>
                              <a:prstGeom prst="rect">
                                <a:avLst/>
                              </a:prstGeom>
                              <a:solidFill>
                                <a:srgbClr val="34AD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6" name="Rectangle 90"/>
                            <wps:cNvSpPr>
                              <a:spLocks noChangeArrowheads="1"/>
                            </wps:cNvSpPr>
                            <wps:spPr bwMode="auto">
                              <a:xfrm>
                                <a:off x="4421" y="2807"/>
                                <a:ext cx="21" cy="114"/>
                              </a:xfrm>
                              <a:prstGeom prst="rect">
                                <a:avLst/>
                              </a:prstGeom>
                              <a:solidFill>
                                <a:srgbClr val="36AE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 name="Rectangle 91"/>
                            <wps:cNvSpPr>
                              <a:spLocks noChangeArrowheads="1"/>
                            </wps:cNvSpPr>
                            <wps:spPr bwMode="auto">
                              <a:xfrm>
                                <a:off x="4440" y="2807"/>
                                <a:ext cx="20" cy="114"/>
                              </a:xfrm>
                              <a:prstGeom prst="rect">
                                <a:avLst/>
                              </a:prstGeom>
                              <a:solidFill>
                                <a:srgbClr val="38AEE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4" name="Rectangle 92"/>
                            <wps:cNvSpPr>
                              <a:spLocks noChangeArrowheads="1"/>
                            </wps:cNvSpPr>
                            <wps:spPr bwMode="auto">
                              <a:xfrm>
                                <a:off x="4458" y="2807"/>
                                <a:ext cx="21" cy="114"/>
                              </a:xfrm>
                              <a:prstGeom prst="rect">
                                <a:avLst/>
                              </a:prstGeom>
                              <a:solidFill>
                                <a:srgbClr val="3AAE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5" name="Rectangle 93"/>
                            <wps:cNvSpPr>
                              <a:spLocks noChangeArrowheads="1"/>
                            </wps:cNvSpPr>
                            <wps:spPr bwMode="auto">
                              <a:xfrm>
                                <a:off x="4477" y="2807"/>
                                <a:ext cx="20" cy="114"/>
                              </a:xfrm>
                              <a:prstGeom prst="rect">
                                <a:avLst/>
                              </a:prstGeom>
                              <a:solidFill>
                                <a:srgbClr val="3CAF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6" name="Rectangle 94"/>
                            <wps:cNvSpPr>
                              <a:spLocks noChangeArrowheads="1"/>
                            </wps:cNvSpPr>
                            <wps:spPr bwMode="auto">
                              <a:xfrm>
                                <a:off x="4495" y="2807"/>
                                <a:ext cx="21" cy="114"/>
                              </a:xfrm>
                              <a:prstGeom prst="rect">
                                <a:avLst/>
                              </a:prstGeom>
                              <a:solidFill>
                                <a:srgbClr val="3EAF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7" name="Rectangle 95"/>
                            <wps:cNvSpPr>
                              <a:spLocks noChangeArrowheads="1"/>
                            </wps:cNvSpPr>
                            <wps:spPr bwMode="auto">
                              <a:xfrm>
                                <a:off x="4513" y="2807"/>
                                <a:ext cx="21" cy="114"/>
                              </a:xfrm>
                              <a:prstGeom prst="rect">
                                <a:avLst/>
                              </a:prstGeom>
                              <a:solidFill>
                                <a:srgbClr val="40B0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8" name="Rectangle 96"/>
                            <wps:cNvSpPr>
                              <a:spLocks noChangeArrowheads="1"/>
                            </wps:cNvSpPr>
                            <wps:spPr bwMode="auto">
                              <a:xfrm>
                                <a:off x="4532" y="2807"/>
                                <a:ext cx="20" cy="114"/>
                              </a:xfrm>
                              <a:prstGeom prst="rect">
                                <a:avLst/>
                              </a:prstGeom>
                              <a:solidFill>
                                <a:srgbClr val="42B0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9" name="Rectangle 97"/>
                            <wps:cNvSpPr>
                              <a:spLocks noChangeArrowheads="1"/>
                            </wps:cNvSpPr>
                            <wps:spPr bwMode="auto">
                              <a:xfrm>
                                <a:off x="4550" y="2807"/>
                                <a:ext cx="21" cy="114"/>
                              </a:xfrm>
                              <a:prstGeom prst="rect">
                                <a:avLst/>
                              </a:prstGeom>
                              <a:solidFill>
                                <a:srgbClr val="43B0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0" name="Rectangle 98"/>
                            <wps:cNvSpPr>
                              <a:spLocks noChangeArrowheads="1"/>
                            </wps:cNvSpPr>
                            <wps:spPr bwMode="auto">
                              <a:xfrm>
                                <a:off x="4569" y="2807"/>
                                <a:ext cx="20" cy="114"/>
                              </a:xfrm>
                              <a:prstGeom prst="rect">
                                <a:avLst/>
                              </a:prstGeom>
                              <a:solidFill>
                                <a:srgbClr val="45B1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1" name="Rectangle 99"/>
                            <wps:cNvSpPr>
                              <a:spLocks noChangeArrowheads="1"/>
                            </wps:cNvSpPr>
                            <wps:spPr bwMode="auto">
                              <a:xfrm>
                                <a:off x="4587" y="2807"/>
                                <a:ext cx="21" cy="114"/>
                              </a:xfrm>
                              <a:prstGeom prst="rect">
                                <a:avLst/>
                              </a:prstGeom>
                              <a:solidFill>
                                <a:srgbClr val="47B1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2" name="Rectangle 100"/>
                            <wps:cNvSpPr>
                              <a:spLocks noChangeArrowheads="1"/>
                            </wps:cNvSpPr>
                            <wps:spPr bwMode="auto">
                              <a:xfrm>
                                <a:off x="4606" y="2807"/>
                                <a:ext cx="20" cy="114"/>
                              </a:xfrm>
                              <a:prstGeom prst="rect">
                                <a:avLst/>
                              </a:prstGeom>
                              <a:solidFill>
                                <a:srgbClr val="48B1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3" name="Rectangle 101"/>
                            <wps:cNvSpPr>
                              <a:spLocks noChangeArrowheads="1"/>
                            </wps:cNvSpPr>
                            <wps:spPr bwMode="auto">
                              <a:xfrm>
                                <a:off x="4624" y="2807"/>
                                <a:ext cx="21" cy="114"/>
                              </a:xfrm>
                              <a:prstGeom prst="rect">
                                <a:avLst/>
                              </a:prstGeom>
                              <a:solidFill>
                                <a:srgbClr val="4AB2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4" name="Rectangle 102"/>
                            <wps:cNvSpPr>
                              <a:spLocks noChangeArrowheads="1"/>
                            </wps:cNvSpPr>
                            <wps:spPr bwMode="auto">
                              <a:xfrm>
                                <a:off x="4642" y="2807"/>
                                <a:ext cx="21" cy="114"/>
                              </a:xfrm>
                              <a:prstGeom prst="rect">
                                <a:avLst/>
                              </a:prstGeom>
                              <a:solidFill>
                                <a:srgbClr val="4CB2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5" name="Rectangle 103"/>
                            <wps:cNvSpPr>
                              <a:spLocks noChangeArrowheads="1"/>
                            </wps:cNvSpPr>
                            <wps:spPr bwMode="auto">
                              <a:xfrm>
                                <a:off x="4661" y="2807"/>
                                <a:ext cx="21" cy="114"/>
                              </a:xfrm>
                              <a:prstGeom prst="rect">
                                <a:avLst/>
                              </a:prstGeom>
                              <a:solidFill>
                                <a:srgbClr val="4DB2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6" name="Rectangle 104"/>
                            <wps:cNvSpPr>
                              <a:spLocks noChangeArrowheads="1"/>
                            </wps:cNvSpPr>
                            <wps:spPr bwMode="auto">
                              <a:xfrm>
                                <a:off x="4679" y="2807"/>
                                <a:ext cx="21" cy="114"/>
                              </a:xfrm>
                              <a:prstGeom prst="rect">
                                <a:avLst/>
                              </a:prstGeom>
                              <a:solidFill>
                                <a:srgbClr val="4FB3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7" name="Rectangle 105"/>
                            <wps:cNvSpPr>
                              <a:spLocks noChangeArrowheads="1"/>
                            </wps:cNvSpPr>
                            <wps:spPr bwMode="auto">
                              <a:xfrm>
                                <a:off x="4698" y="2807"/>
                                <a:ext cx="21" cy="114"/>
                              </a:xfrm>
                              <a:prstGeom prst="rect">
                                <a:avLst/>
                              </a:prstGeom>
                              <a:solidFill>
                                <a:srgbClr val="50B3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8" name="Rectangle 106"/>
                            <wps:cNvSpPr>
                              <a:spLocks noChangeArrowheads="1"/>
                            </wps:cNvSpPr>
                            <wps:spPr bwMode="auto">
                              <a:xfrm>
                                <a:off x="4716" y="2807"/>
                                <a:ext cx="21" cy="114"/>
                              </a:xfrm>
                              <a:prstGeom prst="rect">
                                <a:avLst/>
                              </a:prstGeom>
                              <a:solidFill>
                                <a:srgbClr val="52B3E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9" name="Rectangle 107"/>
                            <wps:cNvSpPr>
                              <a:spLocks noChangeArrowheads="1"/>
                            </wps:cNvSpPr>
                            <wps:spPr bwMode="auto">
                              <a:xfrm>
                                <a:off x="4735" y="2807"/>
                                <a:ext cx="20" cy="114"/>
                              </a:xfrm>
                              <a:prstGeom prst="rect">
                                <a:avLst/>
                              </a:prstGeom>
                              <a:solidFill>
                                <a:srgbClr val="53B4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0" name="Rectangle 108"/>
                            <wps:cNvSpPr>
                              <a:spLocks noChangeArrowheads="1"/>
                            </wps:cNvSpPr>
                            <wps:spPr bwMode="auto">
                              <a:xfrm>
                                <a:off x="4753" y="2807"/>
                                <a:ext cx="21" cy="114"/>
                              </a:xfrm>
                              <a:prstGeom prst="rect">
                                <a:avLst/>
                              </a:prstGeom>
                              <a:solidFill>
                                <a:srgbClr val="55B4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1" name="Rectangle 109"/>
                            <wps:cNvSpPr>
                              <a:spLocks noChangeArrowheads="1"/>
                            </wps:cNvSpPr>
                            <wps:spPr bwMode="auto">
                              <a:xfrm>
                                <a:off x="4772" y="2807"/>
                                <a:ext cx="20" cy="114"/>
                              </a:xfrm>
                              <a:prstGeom prst="rect">
                                <a:avLst/>
                              </a:prstGeom>
                              <a:solidFill>
                                <a:srgbClr val="56B4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2" name="Rectangle 110"/>
                            <wps:cNvSpPr>
                              <a:spLocks noChangeArrowheads="1"/>
                            </wps:cNvSpPr>
                            <wps:spPr bwMode="auto">
                              <a:xfrm>
                                <a:off x="4790" y="2807"/>
                                <a:ext cx="21" cy="114"/>
                              </a:xfrm>
                              <a:prstGeom prst="rect">
                                <a:avLst/>
                              </a:prstGeom>
                              <a:solidFill>
                                <a:srgbClr val="57B5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3" name="Rectangle 111"/>
                            <wps:cNvSpPr>
                              <a:spLocks noChangeArrowheads="1"/>
                            </wps:cNvSpPr>
                            <wps:spPr bwMode="auto">
                              <a:xfrm>
                                <a:off x="4809" y="2807"/>
                                <a:ext cx="20" cy="114"/>
                              </a:xfrm>
                              <a:prstGeom prst="rect">
                                <a:avLst/>
                              </a:prstGeom>
                              <a:solidFill>
                                <a:srgbClr val="59B5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4" name="Rectangle 112"/>
                            <wps:cNvSpPr>
                              <a:spLocks noChangeArrowheads="1"/>
                            </wps:cNvSpPr>
                            <wps:spPr bwMode="auto">
                              <a:xfrm>
                                <a:off x="4827" y="2807"/>
                                <a:ext cx="21" cy="114"/>
                              </a:xfrm>
                              <a:prstGeom prst="rect">
                                <a:avLst/>
                              </a:prstGeom>
                              <a:solidFill>
                                <a:srgbClr val="5AB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5" name="Rectangle 113"/>
                            <wps:cNvSpPr>
                              <a:spLocks noChangeArrowheads="1"/>
                            </wps:cNvSpPr>
                            <wps:spPr bwMode="auto">
                              <a:xfrm>
                                <a:off x="4845" y="2807"/>
                                <a:ext cx="21" cy="114"/>
                              </a:xfrm>
                              <a:prstGeom prst="rect">
                                <a:avLst/>
                              </a:prstGeom>
                              <a:solidFill>
                                <a:srgbClr val="5BB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6" name="Rectangle 114"/>
                            <wps:cNvSpPr>
                              <a:spLocks noChangeArrowheads="1"/>
                            </wps:cNvSpPr>
                            <wps:spPr bwMode="auto">
                              <a:xfrm>
                                <a:off x="4864" y="2807"/>
                                <a:ext cx="21" cy="114"/>
                              </a:xfrm>
                              <a:prstGeom prst="rect">
                                <a:avLst/>
                              </a:prstGeom>
                              <a:solidFill>
                                <a:srgbClr val="5DB6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7" name="Rectangle 115"/>
                            <wps:cNvSpPr>
                              <a:spLocks noChangeArrowheads="1"/>
                            </wps:cNvSpPr>
                            <wps:spPr bwMode="auto">
                              <a:xfrm>
                                <a:off x="4882" y="2807"/>
                                <a:ext cx="21" cy="114"/>
                              </a:xfrm>
                              <a:prstGeom prst="rect">
                                <a:avLst/>
                              </a:prstGeom>
                              <a:solidFill>
                                <a:srgbClr val="5EB7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8" name="Rectangle 116"/>
                            <wps:cNvSpPr>
                              <a:spLocks noChangeArrowheads="1"/>
                            </wps:cNvSpPr>
                            <wps:spPr bwMode="auto">
                              <a:xfrm>
                                <a:off x="4901" y="2807"/>
                                <a:ext cx="20" cy="114"/>
                              </a:xfrm>
                              <a:prstGeom prst="rect">
                                <a:avLst/>
                              </a:prstGeom>
                              <a:solidFill>
                                <a:srgbClr val="5FB7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9" name="Rectangle 117"/>
                            <wps:cNvSpPr>
                              <a:spLocks noChangeArrowheads="1"/>
                            </wps:cNvSpPr>
                            <wps:spPr bwMode="auto">
                              <a:xfrm>
                                <a:off x="4919" y="2807"/>
                                <a:ext cx="21" cy="114"/>
                              </a:xfrm>
                              <a:prstGeom prst="rect">
                                <a:avLst/>
                              </a:prstGeom>
                              <a:solidFill>
                                <a:srgbClr val="61B7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0" name="Rectangle 118"/>
                            <wps:cNvSpPr>
                              <a:spLocks noChangeArrowheads="1"/>
                            </wps:cNvSpPr>
                            <wps:spPr bwMode="auto">
                              <a:xfrm>
                                <a:off x="4938" y="2807"/>
                                <a:ext cx="20" cy="114"/>
                              </a:xfrm>
                              <a:prstGeom prst="rect">
                                <a:avLst/>
                              </a:prstGeom>
                              <a:solidFill>
                                <a:srgbClr val="62B8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1" name="Rectangle 119"/>
                            <wps:cNvSpPr>
                              <a:spLocks noChangeArrowheads="1"/>
                            </wps:cNvSpPr>
                            <wps:spPr bwMode="auto">
                              <a:xfrm>
                                <a:off x="4956" y="2807"/>
                                <a:ext cx="21" cy="114"/>
                              </a:xfrm>
                              <a:prstGeom prst="rect">
                                <a:avLst/>
                              </a:prstGeom>
                              <a:solidFill>
                                <a:srgbClr val="63B8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2" name="Rectangle 120"/>
                            <wps:cNvSpPr>
                              <a:spLocks noChangeArrowheads="1"/>
                            </wps:cNvSpPr>
                            <wps:spPr bwMode="auto">
                              <a:xfrm>
                                <a:off x="4975" y="2807"/>
                                <a:ext cx="20" cy="114"/>
                              </a:xfrm>
                              <a:prstGeom prst="rect">
                                <a:avLst/>
                              </a:prstGeom>
                              <a:solidFill>
                                <a:srgbClr val="64B9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3" name="Rectangle 121"/>
                            <wps:cNvSpPr>
                              <a:spLocks noChangeArrowheads="1"/>
                            </wps:cNvSpPr>
                            <wps:spPr bwMode="auto">
                              <a:xfrm>
                                <a:off x="4993" y="2807"/>
                                <a:ext cx="21" cy="114"/>
                              </a:xfrm>
                              <a:prstGeom prst="rect">
                                <a:avLst/>
                              </a:prstGeom>
                              <a:solidFill>
                                <a:srgbClr val="66B9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4" name="Rectangle 122"/>
                            <wps:cNvSpPr>
                              <a:spLocks noChangeArrowheads="1"/>
                            </wps:cNvSpPr>
                            <wps:spPr bwMode="auto">
                              <a:xfrm>
                                <a:off x="5012" y="2807"/>
                                <a:ext cx="20" cy="114"/>
                              </a:xfrm>
                              <a:prstGeom prst="rect">
                                <a:avLst/>
                              </a:prstGeom>
                              <a:solidFill>
                                <a:srgbClr val="67B9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5" name="Rectangle 123"/>
                            <wps:cNvSpPr>
                              <a:spLocks noChangeArrowheads="1"/>
                            </wps:cNvSpPr>
                            <wps:spPr bwMode="auto">
                              <a:xfrm>
                                <a:off x="5030" y="2807"/>
                                <a:ext cx="21" cy="114"/>
                              </a:xfrm>
                              <a:prstGeom prst="rect">
                                <a:avLst/>
                              </a:prstGeom>
                              <a:solidFill>
                                <a:srgbClr val="68BA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6" name="Rectangle 124"/>
                            <wps:cNvSpPr>
                              <a:spLocks noChangeArrowheads="1"/>
                            </wps:cNvSpPr>
                            <wps:spPr bwMode="auto">
                              <a:xfrm>
                                <a:off x="5048" y="2807"/>
                                <a:ext cx="21" cy="114"/>
                              </a:xfrm>
                              <a:prstGeom prst="rect">
                                <a:avLst/>
                              </a:prstGeom>
                              <a:solidFill>
                                <a:srgbClr val="69BA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7" name="Rectangle 125"/>
                            <wps:cNvSpPr>
                              <a:spLocks noChangeArrowheads="1"/>
                            </wps:cNvSpPr>
                            <wps:spPr bwMode="auto">
                              <a:xfrm>
                                <a:off x="5067" y="2807"/>
                                <a:ext cx="20" cy="114"/>
                              </a:xfrm>
                              <a:prstGeom prst="rect">
                                <a:avLst/>
                              </a:prstGeom>
                              <a:solidFill>
                                <a:srgbClr val="6BBA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8" name="Rectangle 126"/>
                            <wps:cNvSpPr>
                              <a:spLocks noChangeArrowheads="1"/>
                            </wps:cNvSpPr>
                            <wps:spPr bwMode="auto">
                              <a:xfrm>
                                <a:off x="5085" y="2807"/>
                                <a:ext cx="21" cy="114"/>
                              </a:xfrm>
                              <a:prstGeom prst="rect">
                                <a:avLst/>
                              </a:prstGeom>
                              <a:solidFill>
                                <a:srgbClr val="6CBB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9" name="Rectangle 127"/>
                            <wps:cNvSpPr>
                              <a:spLocks noChangeArrowheads="1"/>
                            </wps:cNvSpPr>
                            <wps:spPr bwMode="auto">
                              <a:xfrm>
                                <a:off x="5104" y="2807"/>
                                <a:ext cx="20" cy="114"/>
                              </a:xfrm>
                              <a:prstGeom prst="rect">
                                <a:avLst/>
                              </a:prstGeom>
                              <a:solidFill>
                                <a:srgbClr val="6DBB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0" name="Rectangle 128"/>
                            <wps:cNvSpPr>
                              <a:spLocks noChangeArrowheads="1"/>
                            </wps:cNvSpPr>
                            <wps:spPr bwMode="auto">
                              <a:xfrm>
                                <a:off x="5122" y="2807"/>
                                <a:ext cx="21" cy="114"/>
                              </a:xfrm>
                              <a:prstGeom prst="rect">
                                <a:avLst/>
                              </a:prstGeom>
                              <a:solidFill>
                                <a:srgbClr val="6EBCE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1" name="Rectangle 129"/>
                            <wps:cNvSpPr>
                              <a:spLocks noChangeArrowheads="1"/>
                            </wps:cNvSpPr>
                            <wps:spPr bwMode="auto">
                              <a:xfrm>
                                <a:off x="5141" y="2807"/>
                                <a:ext cx="20" cy="114"/>
                              </a:xfrm>
                              <a:prstGeom prst="rect">
                                <a:avLst/>
                              </a:prstGeom>
                              <a:solidFill>
                                <a:srgbClr val="6FBC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2" name="Rectangle 130"/>
                            <wps:cNvSpPr>
                              <a:spLocks noChangeArrowheads="1"/>
                            </wps:cNvSpPr>
                            <wps:spPr bwMode="auto">
                              <a:xfrm>
                                <a:off x="5159" y="2807"/>
                                <a:ext cx="21" cy="114"/>
                              </a:xfrm>
                              <a:prstGeom prst="rect">
                                <a:avLst/>
                              </a:prstGeom>
                              <a:solidFill>
                                <a:srgbClr val="70BC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3" name="Rectangle 131"/>
                            <wps:cNvSpPr>
                              <a:spLocks noChangeArrowheads="1"/>
                            </wps:cNvSpPr>
                            <wps:spPr bwMode="auto">
                              <a:xfrm>
                                <a:off x="5178" y="2807"/>
                                <a:ext cx="20" cy="114"/>
                              </a:xfrm>
                              <a:prstGeom prst="rect">
                                <a:avLst/>
                              </a:prstGeom>
                              <a:solidFill>
                                <a:srgbClr val="72BD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4" name="Rectangle 132"/>
                            <wps:cNvSpPr>
                              <a:spLocks noChangeArrowheads="1"/>
                            </wps:cNvSpPr>
                            <wps:spPr bwMode="auto">
                              <a:xfrm>
                                <a:off x="5196" y="2807"/>
                                <a:ext cx="21" cy="114"/>
                              </a:xfrm>
                              <a:prstGeom prst="rect">
                                <a:avLst/>
                              </a:prstGeom>
                              <a:solidFill>
                                <a:srgbClr val="73BD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5" name="Rectangle 133"/>
                            <wps:cNvSpPr>
                              <a:spLocks noChangeArrowheads="1"/>
                            </wps:cNvSpPr>
                            <wps:spPr bwMode="auto">
                              <a:xfrm>
                                <a:off x="5214" y="2807"/>
                                <a:ext cx="21" cy="114"/>
                              </a:xfrm>
                              <a:prstGeom prst="rect">
                                <a:avLst/>
                              </a:prstGeom>
                              <a:solidFill>
                                <a:srgbClr val="74BE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6" name="Rectangle 134"/>
                            <wps:cNvSpPr>
                              <a:spLocks noChangeArrowheads="1"/>
                            </wps:cNvSpPr>
                            <wps:spPr bwMode="auto">
                              <a:xfrm>
                                <a:off x="5233" y="2807"/>
                                <a:ext cx="21" cy="114"/>
                              </a:xfrm>
                              <a:prstGeom prst="rect">
                                <a:avLst/>
                              </a:prstGeom>
                              <a:solidFill>
                                <a:srgbClr val="75BE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7" name="Rectangle 135"/>
                            <wps:cNvSpPr>
                              <a:spLocks noChangeArrowheads="1"/>
                            </wps:cNvSpPr>
                            <wps:spPr bwMode="auto">
                              <a:xfrm>
                                <a:off x="5251" y="2807"/>
                                <a:ext cx="21" cy="114"/>
                              </a:xfrm>
                              <a:prstGeom prst="rect">
                                <a:avLst/>
                              </a:prstGeom>
                              <a:solidFill>
                                <a:srgbClr val="76BEE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8" name="Rectangle 136"/>
                            <wps:cNvSpPr>
                              <a:spLocks noChangeArrowheads="1"/>
                            </wps:cNvSpPr>
                            <wps:spPr bwMode="auto">
                              <a:xfrm>
                                <a:off x="5270" y="2807"/>
                                <a:ext cx="20" cy="114"/>
                              </a:xfrm>
                              <a:prstGeom prst="rect">
                                <a:avLst/>
                              </a:prstGeom>
                              <a:solidFill>
                                <a:srgbClr val="77BF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9" name="Rectangle 137"/>
                            <wps:cNvSpPr>
                              <a:spLocks noChangeArrowheads="1"/>
                            </wps:cNvSpPr>
                            <wps:spPr bwMode="auto">
                              <a:xfrm>
                                <a:off x="5288" y="2807"/>
                                <a:ext cx="21" cy="114"/>
                              </a:xfrm>
                              <a:prstGeom prst="rect">
                                <a:avLst/>
                              </a:prstGeom>
                              <a:solidFill>
                                <a:srgbClr val="78BF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0" name="Rectangle 138"/>
                            <wps:cNvSpPr>
                              <a:spLocks noChangeArrowheads="1"/>
                            </wps:cNvSpPr>
                            <wps:spPr bwMode="auto">
                              <a:xfrm>
                                <a:off x="5307" y="2807"/>
                                <a:ext cx="20" cy="114"/>
                              </a:xfrm>
                              <a:prstGeom prst="rect">
                                <a:avLst/>
                              </a:prstGeom>
                              <a:solidFill>
                                <a:srgbClr val="7AC0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1" name="Rectangle 139"/>
                            <wps:cNvSpPr>
                              <a:spLocks noChangeArrowheads="1"/>
                            </wps:cNvSpPr>
                            <wps:spPr bwMode="auto">
                              <a:xfrm>
                                <a:off x="5325" y="2807"/>
                                <a:ext cx="21" cy="114"/>
                              </a:xfrm>
                              <a:prstGeom prst="rect">
                                <a:avLst/>
                              </a:prstGeom>
                              <a:solidFill>
                                <a:srgbClr val="7BC0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2" name="Rectangle 140"/>
                            <wps:cNvSpPr>
                              <a:spLocks noChangeArrowheads="1"/>
                            </wps:cNvSpPr>
                            <wps:spPr bwMode="auto">
                              <a:xfrm>
                                <a:off x="5344" y="2807"/>
                                <a:ext cx="20" cy="114"/>
                              </a:xfrm>
                              <a:prstGeom prst="rect">
                                <a:avLst/>
                              </a:prstGeom>
                              <a:solidFill>
                                <a:srgbClr val="7CC0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3" name="Rectangle 141"/>
                            <wps:cNvSpPr>
                              <a:spLocks noChangeArrowheads="1"/>
                            </wps:cNvSpPr>
                            <wps:spPr bwMode="auto">
                              <a:xfrm>
                                <a:off x="5362" y="2807"/>
                                <a:ext cx="21" cy="114"/>
                              </a:xfrm>
                              <a:prstGeom prst="rect">
                                <a:avLst/>
                              </a:prstGeom>
                              <a:solidFill>
                                <a:srgbClr val="7DC1E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4" name="Rectangle 142"/>
                            <wps:cNvSpPr>
                              <a:spLocks noChangeArrowheads="1"/>
                            </wps:cNvSpPr>
                            <wps:spPr bwMode="auto">
                              <a:xfrm>
                                <a:off x="5380" y="2807"/>
                                <a:ext cx="21" cy="114"/>
                              </a:xfrm>
                              <a:prstGeom prst="rect">
                                <a:avLst/>
                              </a:prstGeom>
                              <a:solidFill>
                                <a:srgbClr val="7EC1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5" name="Rectangle 143"/>
                            <wps:cNvSpPr>
                              <a:spLocks noChangeArrowheads="1"/>
                            </wps:cNvSpPr>
                            <wps:spPr bwMode="auto">
                              <a:xfrm>
                                <a:off x="5399" y="2807"/>
                                <a:ext cx="21" cy="114"/>
                              </a:xfrm>
                              <a:prstGeom prst="rect">
                                <a:avLst/>
                              </a:prstGeom>
                              <a:solidFill>
                                <a:srgbClr val="7FC2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6" name="Rectangle 144"/>
                            <wps:cNvSpPr>
                              <a:spLocks noChangeArrowheads="1"/>
                            </wps:cNvSpPr>
                            <wps:spPr bwMode="auto">
                              <a:xfrm>
                                <a:off x="5417" y="2807"/>
                                <a:ext cx="21" cy="114"/>
                              </a:xfrm>
                              <a:prstGeom prst="rect">
                                <a:avLst/>
                              </a:prstGeom>
                              <a:solidFill>
                                <a:srgbClr val="80C2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7" name="Rectangle 145"/>
                            <wps:cNvSpPr>
                              <a:spLocks noChangeArrowheads="1"/>
                            </wps:cNvSpPr>
                            <wps:spPr bwMode="auto">
                              <a:xfrm>
                                <a:off x="5436" y="2807"/>
                                <a:ext cx="20" cy="114"/>
                              </a:xfrm>
                              <a:prstGeom prst="rect">
                                <a:avLst/>
                              </a:prstGeom>
                              <a:solidFill>
                                <a:srgbClr val="81C2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8" name="Rectangle 146"/>
                            <wps:cNvSpPr>
                              <a:spLocks noChangeArrowheads="1"/>
                            </wps:cNvSpPr>
                            <wps:spPr bwMode="auto">
                              <a:xfrm>
                                <a:off x="5454" y="2807"/>
                                <a:ext cx="21" cy="114"/>
                              </a:xfrm>
                              <a:prstGeom prst="rect">
                                <a:avLst/>
                              </a:prstGeom>
                              <a:solidFill>
                                <a:srgbClr val="83C3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9" name="Rectangle 147"/>
                            <wps:cNvSpPr>
                              <a:spLocks noChangeArrowheads="1"/>
                            </wps:cNvSpPr>
                            <wps:spPr bwMode="auto">
                              <a:xfrm>
                                <a:off x="5473" y="2807"/>
                                <a:ext cx="20" cy="114"/>
                              </a:xfrm>
                              <a:prstGeom prst="rect">
                                <a:avLst/>
                              </a:prstGeom>
                              <a:solidFill>
                                <a:srgbClr val="84C3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0" name="Rectangle 148"/>
                            <wps:cNvSpPr>
                              <a:spLocks noChangeArrowheads="1"/>
                            </wps:cNvSpPr>
                            <wps:spPr bwMode="auto">
                              <a:xfrm>
                                <a:off x="5491" y="2807"/>
                                <a:ext cx="21" cy="114"/>
                              </a:xfrm>
                              <a:prstGeom prst="rect">
                                <a:avLst/>
                              </a:prstGeom>
                              <a:solidFill>
                                <a:srgbClr val="85C4E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1" name="Rectangle 149"/>
                            <wps:cNvSpPr>
                              <a:spLocks noChangeArrowheads="1"/>
                            </wps:cNvSpPr>
                            <wps:spPr bwMode="auto">
                              <a:xfrm>
                                <a:off x="5510" y="2807"/>
                                <a:ext cx="20" cy="114"/>
                              </a:xfrm>
                              <a:prstGeom prst="rect">
                                <a:avLst/>
                              </a:prstGeom>
                              <a:solidFill>
                                <a:srgbClr val="86C4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2" name="Rectangle 150"/>
                            <wps:cNvSpPr>
                              <a:spLocks noChangeArrowheads="1"/>
                            </wps:cNvSpPr>
                            <wps:spPr bwMode="auto">
                              <a:xfrm>
                                <a:off x="5528" y="2807"/>
                                <a:ext cx="21" cy="114"/>
                              </a:xfrm>
                              <a:prstGeom prst="rect">
                                <a:avLst/>
                              </a:prstGeom>
                              <a:solidFill>
                                <a:srgbClr val="87C5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3" name="Rectangle 151"/>
                            <wps:cNvSpPr>
                              <a:spLocks noChangeArrowheads="1"/>
                            </wps:cNvSpPr>
                            <wps:spPr bwMode="auto">
                              <a:xfrm>
                                <a:off x="5547" y="2807"/>
                                <a:ext cx="20" cy="114"/>
                              </a:xfrm>
                              <a:prstGeom prst="rect">
                                <a:avLst/>
                              </a:prstGeom>
                              <a:solidFill>
                                <a:srgbClr val="88C5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4" name="Rectangle 152"/>
                            <wps:cNvSpPr>
                              <a:spLocks noChangeArrowheads="1"/>
                            </wps:cNvSpPr>
                            <wps:spPr bwMode="auto">
                              <a:xfrm>
                                <a:off x="5565" y="2807"/>
                                <a:ext cx="21" cy="114"/>
                              </a:xfrm>
                              <a:prstGeom prst="rect">
                                <a:avLst/>
                              </a:prstGeom>
                              <a:solidFill>
                                <a:srgbClr val="89C5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5" name="Rectangle 153"/>
                            <wps:cNvSpPr>
                              <a:spLocks noChangeArrowheads="1"/>
                            </wps:cNvSpPr>
                            <wps:spPr bwMode="auto">
                              <a:xfrm>
                                <a:off x="5583" y="2807"/>
                                <a:ext cx="21" cy="114"/>
                              </a:xfrm>
                              <a:prstGeom prst="rect">
                                <a:avLst/>
                              </a:prstGeom>
                              <a:solidFill>
                                <a:srgbClr val="8AC6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6" name="Rectangle 154"/>
                            <wps:cNvSpPr>
                              <a:spLocks noChangeArrowheads="1"/>
                            </wps:cNvSpPr>
                            <wps:spPr bwMode="auto">
                              <a:xfrm>
                                <a:off x="5602" y="2807"/>
                                <a:ext cx="20" cy="114"/>
                              </a:xfrm>
                              <a:prstGeom prst="rect">
                                <a:avLst/>
                              </a:prstGeom>
                              <a:solidFill>
                                <a:srgbClr val="8BC6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7" name="Rectangle 155"/>
                            <wps:cNvSpPr>
                              <a:spLocks noChangeArrowheads="1"/>
                            </wps:cNvSpPr>
                            <wps:spPr bwMode="auto">
                              <a:xfrm>
                                <a:off x="5620" y="2807"/>
                                <a:ext cx="21" cy="114"/>
                              </a:xfrm>
                              <a:prstGeom prst="rect">
                                <a:avLst/>
                              </a:prstGeom>
                              <a:solidFill>
                                <a:srgbClr val="8CC7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8" name="Rectangle 156"/>
                            <wps:cNvSpPr>
                              <a:spLocks noChangeArrowheads="1"/>
                            </wps:cNvSpPr>
                            <wps:spPr bwMode="auto">
                              <a:xfrm>
                                <a:off x="5639" y="2807"/>
                                <a:ext cx="20" cy="114"/>
                              </a:xfrm>
                              <a:prstGeom prst="rect">
                                <a:avLst/>
                              </a:prstGeom>
                              <a:solidFill>
                                <a:srgbClr val="8DC7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9" name="Rectangle 157"/>
                            <wps:cNvSpPr>
                              <a:spLocks noChangeArrowheads="1"/>
                            </wps:cNvSpPr>
                            <wps:spPr bwMode="auto">
                              <a:xfrm>
                                <a:off x="5657" y="2807"/>
                                <a:ext cx="21" cy="114"/>
                              </a:xfrm>
                              <a:prstGeom prst="rect">
                                <a:avLst/>
                              </a:prstGeom>
                              <a:solidFill>
                                <a:srgbClr val="8EC8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0" name="Rectangle 158"/>
                            <wps:cNvSpPr>
                              <a:spLocks noChangeArrowheads="1"/>
                            </wps:cNvSpPr>
                            <wps:spPr bwMode="auto">
                              <a:xfrm>
                                <a:off x="5676" y="2807"/>
                                <a:ext cx="20" cy="114"/>
                              </a:xfrm>
                              <a:prstGeom prst="rect">
                                <a:avLst/>
                              </a:prstGeom>
                              <a:solidFill>
                                <a:srgbClr val="90C8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1" name="Rectangle 159"/>
                            <wps:cNvSpPr>
                              <a:spLocks noChangeArrowheads="1"/>
                            </wps:cNvSpPr>
                            <wps:spPr bwMode="auto">
                              <a:xfrm>
                                <a:off x="5694" y="2807"/>
                                <a:ext cx="21" cy="114"/>
                              </a:xfrm>
                              <a:prstGeom prst="rect">
                                <a:avLst/>
                              </a:prstGeom>
                              <a:solidFill>
                                <a:srgbClr val="91C8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2" name="Rectangle 160"/>
                            <wps:cNvSpPr>
                              <a:spLocks noChangeArrowheads="1"/>
                            </wps:cNvSpPr>
                            <wps:spPr bwMode="auto">
                              <a:xfrm>
                                <a:off x="5713" y="2807"/>
                                <a:ext cx="20" cy="114"/>
                              </a:xfrm>
                              <a:prstGeom prst="rect">
                                <a:avLst/>
                              </a:prstGeom>
                              <a:solidFill>
                                <a:srgbClr val="92C9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3" name="Rectangle 161"/>
                            <wps:cNvSpPr>
                              <a:spLocks noChangeArrowheads="1"/>
                            </wps:cNvSpPr>
                            <wps:spPr bwMode="auto">
                              <a:xfrm>
                                <a:off x="5731" y="2807"/>
                                <a:ext cx="21" cy="114"/>
                              </a:xfrm>
                              <a:prstGeom prst="rect">
                                <a:avLst/>
                              </a:prstGeom>
                              <a:solidFill>
                                <a:srgbClr val="93C9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4" name="Rectangle 162"/>
                            <wps:cNvSpPr>
                              <a:spLocks noChangeArrowheads="1"/>
                            </wps:cNvSpPr>
                            <wps:spPr bwMode="auto">
                              <a:xfrm>
                                <a:off x="5749" y="2807"/>
                                <a:ext cx="21" cy="114"/>
                              </a:xfrm>
                              <a:prstGeom prst="rect">
                                <a:avLst/>
                              </a:prstGeom>
                              <a:solidFill>
                                <a:srgbClr val="94CA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5" name="Rectangle 163"/>
                            <wps:cNvSpPr>
                              <a:spLocks noChangeArrowheads="1"/>
                            </wps:cNvSpPr>
                            <wps:spPr bwMode="auto">
                              <a:xfrm>
                                <a:off x="5768" y="2807"/>
                                <a:ext cx="21" cy="114"/>
                              </a:xfrm>
                              <a:prstGeom prst="rect">
                                <a:avLst/>
                              </a:prstGeom>
                              <a:solidFill>
                                <a:srgbClr val="95CA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6" name="Rectangle 164"/>
                            <wps:cNvSpPr>
                              <a:spLocks noChangeArrowheads="1"/>
                            </wps:cNvSpPr>
                            <wps:spPr bwMode="auto">
                              <a:xfrm>
                                <a:off x="5786" y="2807"/>
                                <a:ext cx="21" cy="114"/>
                              </a:xfrm>
                              <a:prstGeom prst="rect">
                                <a:avLst/>
                              </a:prstGeom>
                              <a:solidFill>
                                <a:srgbClr val="96CB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7" name="Rectangle 165"/>
                            <wps:cNvSpPr>
                              <a:spLocks noChangeArrowheads="1"/>
                            </wps:cNvSpPr>
                            <wps:spPr bwMode="auto">
                              <a:xfrm>
                                <a:off x="5805" y="2807"/>
                                <a:ext cx="20" cy="114"/>
                              </a:xfrm>
                              <a:prstGeom prst="rect">
                                <a:avLst/>
                              </a:prstGeom>
                              <a:solidFill>
                                <a:srgbClr val="97CB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8" name="Rectangle 166"/>
                            <wps:cNvSpPr>
                              <a:spLocks noChangeArrowheads="1"/>
                            </wps:cNvSpPr>
                            <wps:spPr bwMode="auto">
                              <a:xfrm>
                                <a:off x="5823" y="2807"/>
                                <a:ext cx="21" cy="114"/>
                              </a:xfrm>
                              <a:prstGeom prst="rect">
                                <a:avLst/>
                              </a:prstGeom>
                              <a:solidFill>
                                <a:srgbClr val="98CC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9" name="Rectangle 167"/>
                            <wps:cNvSpPr>
                              <a:spLocks noChangeArrowheads="1"/>
                            </wps:cNvSpPr>
                            <wps:spPr bwMode="auto">
                              <a:xfrm>
                                <a:off x="5842" y="2807"/>
                                <a:ext cx="20" cy="114"/>
                              </a:xfrm>
                              <a:prstGeom prst="rect">
                                <a:avLst/>
                              </a:prstGeom>
                              <a:solidFill>
                                <a:srgbClr val="99CC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0" name="Rectangle 168"/>
                            <wps:cNvSpPr>
                              <a:spLocks noChangeArrowheads="1"/>
                            </wps:cNvSpPr>
                            <wps:spPr bwMode="auto">
                              <a:xfrm>
                                <a:off x="5860" y="2807"/>
                                <a:ext cx="21" cy="114"/>
                              </a:xfrm>
                              <a:prstGeom prst="rect">
                                <a:avLst/>
                              </a:prstGeom>
                              <a:solidFill>
                                <a:srgbClr val="9ACC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1" name="Rectangle 169"/>
                            <wps:cNvSpPr>
                              <a:spLocks noChangeArrowheads="1"/>
                            </wps:cNvSpPr>
                            <wps:spPr bwMode="auto">
                              <a:xfrm>
                                <a:off x="5879" y="2807"/>
                                <a:ext cx="20" cy="114"/>
                              </a:xfrm>
                              <a:prstGeom prst="rect">
                                <a:avLst/>
                              </a:prstGeom>
                              <a:solidFill>
                                <a:srgbClr val="9BCD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2" name="Rectangle 170"/>
                            <wps:cNvSpPr>
                              <a:spLocks noChangeArrowheads="1"/>
                            </wps:cNvSpPr>
                            <wps:spPr bwMode="auto">
                              <a:xfrm>
                                <a:off x="5897" y="2807"/>
                                <a:ext cx="21" cy="114"/>
                              </a:xfrm>
                              <a:prstGeom prst="rect">
                                <a:avLst/>
                              </a:prstGeom>
                              <a:solidFill>
                                <a:srgbClr val="9CCD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3" name="Rectangle 171"/>
                            <wps:cNvSpPr>
                              <a:spLocks noChangeArrowheads="1"/>
                            </wps:cNvSpPr>
                            <wps:spPr bwMode="auto">
                              <a:xfrm>
                                <a:off x="5915" y="2807"/>
                                <a:ext cx="21" cy="114"/>
                              </a:xfrm>
                              <a:prstGeom prst="rect">
                                <a:avLst/>
                              </a:prstGeom>
                              <a:solidFill>
                                <a:srgbClr val="9DCE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4" name="Rectangle 172"/>
                            <wps:cNvSpPr>
                              <a:spLocks noChangeArrowheads="1"/>
                            </wps:cNvSpPr>
                            <wps:spPr bwMode="auto">
                              <a:xfrm>
                                <a:off x="5934" y="2807"/>
                                <a:ext cx="21" cy="114"/>
                              </a:xfrm>
                              <a:prstGeom prst="rect">
                                <a:avLst/>
                              </a:prstGeom>
                              <a:solidFill>
                                <a:srgbClr val="9ECE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5" name="Rectangle 173"/>
                            <wps:cNvSpPr>
                              <a:spLocks noChangeArrowheads="1"/>
                            </wps:cNvSpPr>
                            <wps:spPr bwMode="auto">
                              <a:xfrm>
                                <a:off x="5952" y="2807"/>
                                <a:ext cx="21" cy="114"/>
                              </a:xfrm>
                              <a:prstGeom prst="rect">
                                <a:avLst/>
                              </a:prstGeom>
                              <a:solidFill>
                                <a:srgbClr val="A0CF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6" name="Rectangle 174"/>
                            <wps:cNvSpPr>
                              <a:spLocks noChangeArrowheads="1"/>
                            </wps:cNvSpPr>
                            <wps:spPr bwMode="auto">
                              <a:xfrm>
                                <a:off x="5971" y="2807"/>
                                <a:ext cx="20" cy="114"/>
                              </a:xfrm>
                              <a:prstGeom prst="rect">
                                <a:avLst/>
                              </a:prstGeom>
                              <a:solidFill>
                                <a:srgbClr val="A1CF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7" name="Rectangle 175"/>
                            <wps:cNvSpPr>
                              <a:spLocks noChangeArrowheads="1"/>
                            </wps:cNvSpPr>
                            <wps:spPr bwMode="auto">
                              <a:xfrm>
                                <a:off x="5989" y="2807"/>
                                <a:ext cx="21" cy="114"/>
                              </a:xfrm>
                              <a:prstGeom prst="rect">
                                <a:avLst/>
                              </a:prstGeom>
                              <a:solidFill>
                                <a:srgbClr val="A2D0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8" name="Rectangle 176"/>
                            <wps:cNvSpPr>
                              <a:spLocks noChangeArrowheads="1"/>
                            </wps:cNvSpPr>
                            <wps:spPr bwMode="auto">
                              <a:xfrm>
                                <a:off x="6008" y="2807"/>
                                <a:ext cx="20" cy="114"/>
                              </a:xfrm>
                              <a:prstGeom prst="rect">
                                <a:avLst/>
                              </a:prstGeom>
                              <a:solidFill>
                                <a:srgbClr val="A3D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9" name="Rectangle 177"/>
                            <wps:cNvSpPr>
                              <a:spLocks noChangeArrowheads="1"/>
                            </wps:cNvSpPr>
                            <wps:spPr bwMode="auto">
                              <a:xfrm>
                                <a:off x="6026" y="2807"/>
                                <a:ext cx="21" cy="114"/>
                              </a:xfrm>
                              <a:prstGeom prst="rect">
                                <a:avLst/>
                              </a:prstGeom>
                              <a:solidFill>
                                <a:srgbClr val="A4D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0" name="Rectangle 178"/>
                            <wps:cNvSpPr>
                              <a:spLocks noChangeArrowheads="1"/>
                            </wps:cNvSpPr>
                            <wps:spPr bwMode="auto">
                              <a:xfrm>
                                <a:off x="6045" y="2807"/>
                                <a:ext cx="20" cy="114"/>
                              </a:xfrm>
                              <a:prstGeom prst="rect">
                                <a:avLst/>
                              </a:prstGeom>
                              <a:solidFill>
                                <a:srgbClr val="A5D1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1" name="Rectangle 179"/>
                            <wps:cNvSpPr>
                              <a:spLocks noChangeArrowheads="1"/>
                            </wps:cNvSpPr>
                            <wps:spPr bwMode="auto">
                              <a:xfrm>
                                <a:off x="6063" y="2807"/>
                                <a:ext cx="21" cy="114"/>
                              </a:xfrm>
                              <a:prstGeom prst="rect">
                                <a:avLst/>
                              </a:prstGeom>
                              <a:solidFill>
                                <a:srgbClr val="A6D1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2" name="Rectangle 180"/>
                            <wps:cNvSpPr>
                              <a:spLocks noChangeArrowheads="1"/>
                            </wps:cNvSpPr>
                            <wps:spPr bwMode="auto">
                              <a:xfrm>
                                <a:off x="6082" y="2807"/>
                                <a:ext cx="20" cy="114"/>
                              </a:xfrm>
                              <a:prstGeom prst="rect">
                                <a:avLst/>
                              </a:prstGeom>
                              <a:solidFill>
                                <a:srgbClr val="A7D2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3" name="Rectangle 181"/>
                            <wps:cNvSpPr>
                              <a:spLocks noChangeArrowheads="1"/>
                            </wps:cNvSpPr>
                            <wps:spPr bwMode="auto">
                              <a:xfrm>
                                <a:off x="6100" y="2807"/>
                                <a:ext cx="21" cy="114"/>
                              </a:xfrm>
                              <a:prstGeom prst="rect">
                                <a:avLst/>
                              </a:prstGeom>
                              <a:solidFill>
                                <a:srgbClr val="A8D2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4" name="Rectangle 182"/>
                            <wps:cNvSpPr>
                              <a:spLocks noChangeArrowheads="1"/>
                            </wps:cNvSpPr>
                            <wps:spPr bwMode="auto">
                              <a:xfrm>
                                <a:off x="6118" y="2807"/>
                                <a:ext cx="21" cy="114"/>
                              </a:xfrm>
                              <a:prstGeom prst="rect">
                                <a:avLst/>
                              </a:prstGeom>
                              <a:solidFill>
                                <a:srgbClr val="A9D3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5" name="Rectangle 183"/>
                            <wps:cNvSpPr>
                              <a:spLocks noChangeArrowheads="1"/>
                            </wps:cNvSpPr>
                            <wps:spPr bwMode="auto">
                              <a:xfrm>
                                <a:off x="6137" y="2807"/>
                                <a:ext cx="20" cy="114"/>
                              </a:xfrm>
                              <a:prstGeom prst="rect">
                                <a:avLst/>
                              </a:prstGeom>
                              <a:solidFill>
                                <a:srgbClr val="AAD3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6" name="Rectangle 184"/>
                            <wps:cNvSpPr>
                              <a:spLocks noChangeArrowheads="1"/>
                            </wps:cNvSpPr>
                            <wps:spPr bwMode="auto">
                              <a:xfrm>
                                <a:off x="6155" y="2807"/>
                                <a:ext cx="21" cy="114"/>
                              </a:xfrm>
                              <a:prstGeom prst="rect">
                                <a:avLst/>
                              </a:prstGeom>
                              <a:solidFill>
                                <a:srgbClr val="ABD4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7" name="Rectangle 185"/>
                            <wps:cNvSpPr>
                              <a:spLocks noChangeArrowheads="1"/>
                            </wps:cNvSpPr>
                            <wps:spPr bwMode="auto">
                              <a:xfrm>
                                <a:off x="6174" y="2807"/>
                                <a:ext cx="20" cy="114"/>
                              </a:xfrm>
                              <a:prstGeom prst="rect">
                                <a:avLst/>
                              </a:prstGeom>
                              <a:solidFill>
                                <a:srgbClr val="ACD4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8" name="Rectangle 186"/>
                            <wps:cNvSpPr>
                              <a:spLocks noChangeArrowheads="1"/>
                            </wps:cNvSpPr>
                            <wps:spPr bwMode="auto">
                              <a:xfrm>
                                <a:off x="6192" y="2807"/>
                                <a:ext cx="21" cy="114"/>
                              </a:xfrm>
                              <a:prstGeom prst="rect">
                                <a:avLst/>
                              </a:prstGeom>
                              <a:solidFill>
                                <a:srgbClr val="ADD5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9" name="Rectangle 187"/>
                            <wps:cNvSpPr>
                              <a:spLocks noChangeArrowheads="1"/>
                            </wps:cNvSpPr>
                            <wps:spPr bwMode="auto">
                              <a:xfrm>
                                <a:off x="6211" y="2807"/>
                                <a:ext cx="20" cy="114"/>
                              </a:xfrm>
                              <a:prstGeom prst="rect">
                                <a:avLst/>
                              </a:prstGeom>
                              <a:solidFill>
                                <a:srgbClr val="AED5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0" name="Rectangle 188"/>
                            <wps:cNvSpPr>
                              <a:spLocks noChangeArrowheads="1"/>
                            </wps:cNvSpPr>
                            <wps:spPr bwMode="auto">
                              <a:xfrm>
                                <a:off x="6229" y="2807"/>
                                <a:ext cx="21" cy="114"/>
                              </a:xfrm>
                              <a:prstGeom prst="rect">
                                <a:avLst/>
                              </a:prstGeom>
                              <a:solidFill>
                                <a:srgbClr val="AFD6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1" name="Rectangle 189"/>
                            <wps:cNvSpPr>
                              <a:spLocks noChangeArrowheads="1"/>
                            </wps:cNvSpPr>
                            <wps:spPr bwMode="auto">
                              <a:xfrm>
                                <a:off x="6248" y="2807"/>
                                <a:ext cx="20" cy="114"/>
                              </a:xfrm>
                              <a:prstGeom prst="rect">
                                <a:avLst/>
                              </a:prstGeom>
                              <a:solidFill>
                                <a:srgbClr val="B0D6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2" name="Rectangle 190"/>
                            <wps:cNvSpPr>
                              <a:spLocks noChangeArrowheads="1"/>
                            </wps:cNvSpPr>
                            <wps:spPr bwMode="auto">
                              <a:xfrm>
                                <a:off x="6266" y="2807"/>
                                <a:ext cx="21" cy="114"/>
                              </a:xfrm>
                              <a:prstGeom prst="rect">
                                <a:avLst/>
                              </a:prstGeom>
                              <a:solidFill>
                                <a:srgbClr val="B1D7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3" name="Rectangle 191"/>
                            <wps:cNvSpPr>
                              <a:spLocks noChangeArrowheads="1"/>
                            </wps:cNvSpPr>
                            <wps:spPr bwMode="auto">
                              <a:xfrm>
                                <a:off x="6284" y="2807"/>
                                <a:ext cx="21" cy="114"/>
                              </a:xfrm>
                              <a:prstGeom prst="rect">
                                <a:avLst/>
                              </a:prstGeom>
                              <a:solidFill>
                                <a:srgbClr val="B2D7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4" name="Rectangle 192"/>
                            <wps:cNvSpPr>
                              <a:spLocks noChangeArrowheads="1"/>
                            </wps:cNvSpPr>
                            <wps:spPr bwMode="auto">
                              <a:xfrm>
                                <a:off x="6303" y="2807"/>
                                <a:ext cx="21" cy="114"/>
                              </a:xfrm>
                              <a:prstGeom prst="rect">
                                <a:avLst/>
                              </a:prstGeom>
                              <a:solidFill>
                                <a:srgbClr val="B3D7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5" name="Rectangle 193"/>
                            <wps:cNvSpPr>
                              <a:spLocks noChangeArrowheads="1"/>
                            </wps:cNvSpPr>
                            <wps:spPr bwMode="auto">
                              <a:xfrm>
                                <a:off x="6321" y="2807"/>
                                <a:ext cx="21" cy="114"/>
                              </a:xfrm>
                              <a:prstGeom prst="rect">
                                <a:avLst/>
                              </a:prstGeom>
                              <a:solidFill>
                                <a:srgbClr val="B5D8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6" name="Rectangle 194"/>
                            <wps:cNvSpPr>
                              <a:spLocks noChangeArrowheads="1"/>
                            </wps:cNvSpPr>
                            <wps:spPr bwMode="auto">
                              <a:xfrm>
                                <a:off x="6340" y="2807"/>
                                <a:ext cx="20" cy="114"/>
                              </a:xfrm>
                              <a:prstGeom prst="rect">
                                <a:avLst/>
                              </a:prstGeom>
                              <a:solidFill>
                                <a:srgbClr val="B6D8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7" name="Rectangle 195"/>
                            <wps:cNvSpPr>
                              <a:spLocks noChangeArrowheads="1"/>
                            </wps:cNvSpPr>
                            <wps:spPr bwMode="auto">
                              <a:xfrm>
                                <a:off x="6358" y="2807"/>
                                <a:ext cx="21" cy="114"/>
                              </a:xfrm>
                              <a:prstGeom prst="rect">
                                <a:avLst/>
                              </a:prstGeom>
                              <a:solidFill>
                                <a:srgbClr val="B7D9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8" name="Rectangle 196"/>
                            <wps:cNvSpPr>
                              <a:spLocks noChangeArrowheads="1"/>
                            </wps:cNvSpPr>
                            <wps:spPr bwMode="auto">
                              <a:xfrm>
                                <a:off x="6377" y="2807"/>
                                <a:ext cx="20" cy="114"/>
                              </a:xfrm>
                              <a:prstGeom prst="rect">
                                <a:avLst/>
                              </a:prstGeom>
                              <a:solidFill>
                                <a:srgbClr val="B8D9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9" name="Rectangle 197"/>
                            <wps:cNvSpPr>
                              <a:spLocks noChangeArrowheads="1"/>
                            </wps:cNvSpPr>
                            <wps:spPr bwMode="auto">
                              <a:xfrm>
                                <a:off x="6395" y="2807"/>
                                <a:ext cx="21" cy="114"/>
                              </a:xfrm>
                              <a:prstGeom prst="rect">
                                <a:avLst/>
                              </a:prstGeom>
                              <a:solidFill>
                                <a:srgbClr val="B9DA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0" name="Rectangle 198"/>
                            <wps:cNvSpPr>
                              <a:spLocks noChangeArrowheads="1"/>
                            </wps:cNvSpPr>
                            <wps:spPr bwMode="auto">
                              <a:xfrm>
                                <a:off x="6414" y="2807"/>
                                <a:ext cx="20" cy="114"/>
                              </a:xfrm>
                              <a:prstGeom prst="rect">
                                <a:avLst/>
                              </a:prstGeom>
                              <a:solidFill>
                                <a:srgbClr val="BADA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1" name="Rectangle 199"/>
                            <wps:cNvSpPr>
                              <a:spLocks noChangeArrowheads="1"/>
                            </wps:cNvSpPr>
                            <wps:spPr bwMode="auto">
                              <a:xfrm>
                                <a:off x="6432" y="2807"/>
                                <a:ext cx="21" cy="114"/>
                              </a:xfrm>
                              <a:prstGeom prst="rect">
                                <a:avLst/>
                              </a:prstGeom>
                              <a:solidFill>
                                <a:srgbClr val="BBDB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2" name="Rectangle 200"/>
                            <wps:cNvSpPr>
                              <a:spLocks noChangeArrowheads="1"/>
                            </wps:cNvSpPr>
                            <wps:spPr bwMode="auto">
                              <a:xfrm>
                                <a:off x="6450" y="2807"/>
                                <a:ext cx="21" cy="114"/>
                              </a:xfrm>
                              <a:prstGeom prst="rect">
                                <a:avLst/>
                              </a:prstGeom>
                              <a:solidFill>
                                <a:srgbClr val="BCDB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3" name="Rectangle 201"/>
                            <wps:cNvSpPr>
                              <a:spLocks noChangeArrowheads="1"/>
                            </wps:cNvSpPr>
                            <wps:spPr bwMode="auto">
                              <a:xfrm>
                                <a:off x="6469" y="2807"/>
                                <a:ext cx="21" cy="114"/>
                              </a:xfrm>
                              <a:prstGeom prst="rect">
                                <a:avLst/>
                              </a:prstGeom>
                              <a:solidFill>
                                <a:srgbClr val="BDDC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4" name="Rectangle 202"/>
                            <wps:cNvSpPr>
                              <a:spLocks noChangeArrowheads="1"/>
                            </wps:cNvSpPr>
                            <wps:spPr bwMode="auto">
                              <a:xfrm>
                                <a:off x="6487" y="2807"/>
                                <a:ext cx="21" cy="114"/>
                              </a:xfrm>
                              <a:prstGeom prst="rect">
                                <a:avLst/>
                              </a:prstGeom>
                              <a:solidFill>
                                <a:srgbClr val="BEDC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5" name="Rectangle 203"/>
                            <wps:cNvSpPr>
                              <a:spLocks noChangeArrowheads="1"/>
                            </wps:cNvSpPr>
                            <wps:spPr bwMode="auto">
                              <a:xfrm>
                                <a:off x="6506" y="2807"/>
                                <a:ext cx="20" cy="114"/>
                              </a:xfrm>
                              <a:prstGeom prst="rect">
                                <a:avLst/>
                              </a:prstGeom>
                              <a:solidFill>
                                <a:srgbClr val="BFDD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6" name="Rectangle 204"/>
                            <wps:cNvSpPr>
                              <a:spLocks noChangeArrowheads="1"/>
                            </wps:cNvSpPr>
                            <wps:spPr bwMode="auto">
                              <a:xfrm>
                                <a:off x="6524" y="2807"/>
                                <a:ext cx="21" cy="114"/>
                              </a:xfrm>
                              <a:prstGeom prst="rect">
                                <a:avLst/>
                              </a:prstGeom>
                              <a:solidFill>
                                <a:srgbClr val="C0DD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7" name="Rectangle 205"/>
                            <wps:cNvSpPr>
                              <a:spLocks noChangeArrowheads="1"/>
                            </wps:cNvSpPr>
                            <wps:spPr bwMode="auto">
                              <a:xfrm>
                                <a:off x="6543" y="2807"/>
                                <a:ext cx="20" cy="114"/>
                              </a:xfrm>
                              <a:prstGeom prst="rect">
                                <a:avLst/>
                              </a:prstGeom>
                              <a:solidFill>
                                <a:srgbClr val="C1DE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8" name="Rectangle 206"/>
                            <wps:cNvSpPr>
                              <a:spLocks noChangeArrowheads="1"/>
                            </wps:cNvSpPr>
                            <wps:spPr bwMode="auto">
                              <a:xfrm>
                                <a:off x="6561" y="2807"/>
                                <a:ext cx="21" cy="114"/>
                              </a:xfrm>
                              <a:prstGeom prst="rect">
                                <a:avLst/>
                              </a:prstGeom>
                              <a:solidFill>
                                <a:srgbClr val="C2DE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9" name="Rectangle 207"/>
                            <wps:cNvSpPr>
                              <a:spLocks noChangeArrowheads="1"/>
                            </wps:cNvSpPr>
                            <wps:spPr bwMode="auto">
                              <a:xfrm>
                                <a:off x="6580" y="2807"/>
                                <a:ext cx="20" cy="114"/>
                              </a:xfrm>
                              <a:prstGeom prst="rect">
                                <a:avLst/>
                              </a:prstGeom>
                              <a:solidFill>
                                <a:srgbClr val="C3DF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0" name="Rectangle 208"/>
                            <wps:cNvSpPr>
                              <a:spLocks noChangeArrowheads="1"/>
                            </wps:cNvSpPr>
                            <wps:spPr bwMode="auto">
                              <a:xfrm>
                                <a:off x="6598" y="2807"/>
                                <a:ext cx="21" cy="114"/>
                              </a:xfrm>
                              <a:prstGeom prst="rect">
                                <a:avLst/>
                              </a:prstGeom>
                              <a:solidFill>
                                <a:srgbClr val="C4DF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1" name="Rectangle 209"/>
                            <wps:cNvSpPr>
                              <a:spLocks noChangeArrowheads="1"/>
                            </wps:cNvSpPr>
                            <wps:spPr bwMode="auto">
                              <a:xfrm>
                                <a:off x="6617" y="2807"/>
                                <a:ext cx="20" cy="114"/>
                              </a:xfrm>
                              <a:prstGeom prst="rect">
                                <a:avLst/>
                              </a:prstGeom>
                              <a:solidFill>
                                <a:srgbClr val="C5E0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2" name="Rectangle 210"/>
                            <wps:cNvSpPr>
                              <a:spLocks noChangeArrowheads="1"/>
                            </wps:cNvSpPr>
                            <wps:spPr bwMode="auto">
                              <a:xfrm>
                                <a:off x="6635" y="2807"/>
                                <a:ext cx="21" cy="114"/>
                              </a:xfrm>
                              <a:prstGeom prst="rect">
                                <a:avLst/>
                              </a:prstGeom>
                              <a:solidFill>
                                <a:srgbClr val="C6E0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3" name="Rectangle 211"/>
                            <wps:cNvSpPr>
                              <a:spLocks noChangeArrowheads="1"/>
                            </wps:cNvSpPr>
                            <wps:spPr bwMode="auto">
                              <a:xfrm>
                                <a:off x="6653" y="2807"/>
                                <a:ext cx="21" cy="114"/>
                              </a:xfrm>
                              <a:prstGeom prst="rect">
                                <a:avLst/>
                              </a:prstGeom>
                              <a:solidFill>
                                <a:srgbClr val="C7E1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4" name="Rectangle 212"/>
                            <wps:cNvSpPr>
                              <a:spLocks noChangeArrowheads="1"/>
                            </wps:cNvSpPr>
                            <wps:spPr bwMode="auto">
                              <a:xfrm>
                                <a:off x="6672" y="2807"/>
                                <a:ext cx="20" cy="114"/>
                              </a:xfrm>
                              <a:prstGeom prst="rect">
                                <a:avLst/>
                              </a:prstGeom>
                              <a:solidFill>
                                <a:srgbClr val="C8E1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5" name="Rectangle 213"/>
                            <wps:cNvSpPr>
                              <a:spLocks noChangeArrowheads="1"/>
                            </wps:cNvSpPr>
                            <wps:spPr bwMode="auto">
                              <a:xfrm>
                                <a:off x="6690" y="2807"/>
                                <a:ext cx="21" cy="114"/>
                              </a:xfrm>
                              <a:prstGeom prst="rect">
                                <a:avLst/>
                              </a:prstGeom>
                              <a:solidFill>
                                <a:srgbClr val="C9E2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6" name="Rectangle 214"/>
                            <wps:cNvSpPr>
                              <a:spLocks noChangeArrowheads="1"/>
                            </wps:cNvSpPr>
                            <wps:spPr bwMode="auto">
                              <a:xfrm>
                                <a:off x="6709" y="2807"/>
                                <a:ext cx="20" cy="114"/>
                              </a:xfrm>
                              <a:prstGeom prst="rect">
                                <a:avLst/>
                              </a:prstGeom>
                              <a:solidFill>
                                <a:srgbClr val="CAE2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7" name="Rectangle 215"/>
                            <wps:cNvSpPr>
                              <a:spLocks noChangeArrowheads="1"/>
                            </wps:cNvSpPr>
                            <wps:spPr bwMode="auto">
                              <a:xfrm>
                                <a:off x="6727" y="2807"/>
                                <a:ext cx="21" cy="114"/>
                              </a:xfrm>
                              <a:prstGeom prst="rect">
                                <a:avLst/>
                              </a:prstGeom>
                              <a:solidFill>
                                <a:srgbClr val="CBE3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8" name="Rectangle 216"/>
                            <wps:cNvSpPr>
                              <a:spLocks noChangeArrowheads="1"/>
                            </wps:cNvSpPr>
                            <wps:spPr bwMode="auto">
                              <a:xfrm>
                                <a:off x="6746" y="2807"/>
                                <a:ext cx="20" cy="114"/>
                              </a:xfrm>
                              <a:prstGeom prst="rect">
                                <a:avLst/>
                              </a:prstGeom>
                              <a:solidFill>
                                <a:srgbClr val="CCE3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9" name="Rectangle 217"/>
                            <wps:cNvSpPr>
                              <a:spLocks noChangeArrowheads="1"/>
                            </wps:cNvSpPr>
                            <wps:spPr bwMode="auto">
                              <a:xfrm>
                                <a:off x="6764" y="2807"/>
                                <a:ext cx="21" cy="114"/>
                              </a:xfrm>
                              <a:prstGeom prst="rect">
                                <a:avLst/>
                              </a:prstGeom>
                              <a:solidFill>
                                <a:srgbClr val="CDE4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0" name="Rectangle 218"/>
                            <wps:cNvSpPr>
                              <a:spLocks noChangeArrowheads="1"/>
                            </wps:cNvSpPr>
                            <wps:spPr bwMode="auto">
                              <a:xfrm>
                                <a:off x="6783" y="2807"/>
                                <a:ext cx="20" cy="114"/>
                              </a:xfrm>
                              <a:prstGeom prst="rect">
                                <a:avLst/>
                              </a:prstGeom>
                              <a:solidFill>
                                <a:srgbClr val="CEE4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1" name="Rectangle 219"/>
                            <wps:cNvSpPr>
                              <a:spLocks noChangeArrowheads="1"/>
                            </wps:cNvSpPr>
                            <wps:spPr bwMode="auto">
                              <a:xfrm>
                                <a:off x="6801" y="2807"/>
                                <a:ext cx="21" cy="114"/>
                              </a:xfrm>
                              <a:prstGeom prst="rect">
                                <a:avLst/>
                              </a:prstGeom>
                              <a:solidFill>
                                <a:srgbClr val="CFE5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2" name="Rectangle 220"/>
                            <wps:cNvSpPr>
                              <a:spLocks noChangeArrowheads="1"/>
                            </wps:cNvSpPr>
                            <wps:spPr bwMode="auto">
                              <a:xfrm>
                                <a:off x="6819" y="2807"/>
                                <a:ext cx="21" cy="114"/>
                              </a:xfrm>
                              <a:prstGeom prst="rect">
                                <a:avLst/>
                              </a:prstGeom>
                              <a:solidFill>
                                <a:srgbClr val="D0E5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3" name="Rectangle 221"/>
                            <wps:cNvSpPr>
                              <a:spLocks noChangeArrowheads="1"/>
                            </wps:cNvSpPr>
                            <wps:spPr bwMode="auto">
                              <a:xfrm>
                                <a:off x="6838" y="2807"/>
                                <a:ext cx="21" cy="114"/>
                              </a:xfrm>
                              <a:prstGeom prst="rect">
                                <a:avLst/>
                              </a:prstGeom>
                              <a:solidFill>
                                <a:srgbClr val="D1E6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4" name="Rectangle 222"/>
                            <wps:cNvSpPr>
                              <a:spLocks noChangeArrowheads="1"/>
                            </wps:cNvSpPr>
                            <wps:spPr bwMode="auto">
                              <a:xfrm>
                                <a:off x="6856" y="2807"/>
                                <a:ext cx="21" cy="114"/>
                              </a:xfrm>
                              <a:prstGeom prst="rect">
                                <a:avLst/>
                              </a:prstGeom>
                              <a:solidFill>
                                <a:srgbClr val="D2E6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5" name="Rectangle 223"/>
                            <wps:cNvSpPr>
                              <a:spLocks noChangeArrowheads="1"/>
                            </wps:cNvSpPr>
                            <wps:spPr bwMode="auto">
                              <a:xfrm>
                                <a:off x="6875" y="2807"/>
                                <a:ext cx="20" cy="114"/>
                              </a:xfrm>
                              <a:prstGeom prst="rect">
                                <a:avLst/>
                              </a:prstGeom>
                              <a:solidFill>
                                <a:srgbClr val="D3E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6" name="Rectangle 224"/>
                            <wps:cNvSpPr>
                              <a:spLocks noChangeArrowheads="1"/>
                            </wps:cNvSpPr>
                            <wps:spPr bwMode="auto">
                              <a:xfrm>
                                <a:off x="6893" y="2807"/>
                                <a:ext cx="21" cy="114"/>
                              </a:xfrm>
                              <a:prstGeom prst="rect">
                                <a:avLst/>
                              </a:prstGeom>
                              <a:solidFill>
                                <a:srgbClr val="D4E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7" name="Rectangle 225"/>
                            <wps:cNvSpPr>
                              <a:spLocks noChangeArrowheads="1"/>
                            </wps:cNvSpPr>
                            <wps:spPr bwMode="auto">
                              <a:xfrm>
                                <a:off x="6912" y="2807"/>
                                <a:ext cx="20" cy="114"/>
                              </a:xfrm>
                              <a:prstGeom prst="rect">
                                <a:avLst/>
                              </a:prstGeom>
                              <a:solidFill>
                                <a:srgbClr val="D5E8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8" name="Rectangle 226"/>
                            <wps:cNvSpPr>
                              <a:spLocks noChangeArrowheads="1"/>
                            </wps:cNvSpPr>
                            <wps:spPr bwMode="auto">
                              <a:xfrm>
                                <a:off x="6930" y="2807"/>
                                <a:ext cx="21" cy="114"/>
                              </a:xfrm>
                              <a:prstGeom prst="rect">
                                <a:avLst/>
                              </a:prstGeom>
                              <a:solidFill>
                                <a:srgbClr val="D6E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9" name="Rectangle 227"/>
                            <wps:cNvSpPr>
                              <a:spLocks noChangeArrowheads="1"/>
                            </wps:cNvSpPr>
                            <wps:spPr bwMode="auto">
                              <a:xfrm>
                                <a:off x="6949" y="2807"/>
                                <a:ext cx="20" cy="114"/>
                              </a:xfrm>
                              <a:prstGeom prst="rect">
                                <a:avLst/>
                              </a:prstGeom>
                              <a:solidFill>
                                <a:srgbClr val="D7E9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0" name="Rectangle 228"/>
                            <wps:cNvSpPr>
                              <a:spLocks noChangeArrowheads="1"/>
                            </wps:cNvSpPr>
                            <wps:spPr bwMode="auto">
                              <a:xfrm>
                                <a:off x="6967" y="2807"/>
                                <a:ext cx="21" cy="114"/>
                              </a:xfrm>
                              <a:prstGeom prst="rect">
                                <a:avLst/>
                              </a:prstGeom>
                              <a:solidFill>
                                <a:srgbClr val="D8E9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1" name="Rectangle 229"/>
                            <wps:cNvSpPr>
                              <a:spLocks noChangeArrowheads="1"/>
                            </wps:cNvSpPr>
                            <wps:spPr bwMode="auto">
                              <a:xfrm>
                                <a:off x="6985" y="2807"/>
                                <a:ext cx="21" cy="114"/>
                              </a:xfrm>
                              <a:prstGeom prst="rect">
                                <a:avLst/>
                              </a:prstGeom>
                              <a:solidFill>
                                <a:srgbClr val="DAEA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2" name="Rectangle 230"/>
                            <wps:cNvSpPr>
                              <a:spLocks noChangeArrowheads="1"/>
                            </wps:cNvSpPr>
                            <wps:spPr bwMode="auto">
                              <a:xfrm>
                                <a:off x="7004" y="2807"/>
                                <a:ext cx="21" cy="114"/>
                              </a:xfrm>
                              <a:prstGeom prst="rect">
                                <a:avLst/>
                              </a:prstGeom>
                              <a:solidFill>
                                <a:srgbClr val="DBEA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3" name="Rectangle 231"/>
                            <wps:cNvSpPr>
                              <a:spLocks noChangeArrowheads="1"/>
                            </wps:cNvSpPr>
                            <wps:spPr bwMode="auto">
                              <a:xfrm>
                                <a:off x="7022" y="2807"/>
                                <a:ext cx="21" cy="114"/>
                              </a:xfrm>
                              <a:prstGeom prst="rect">
                                <a:avLst/>
                              </a:prstGeom>
                              <a:solidFill>
                                <a:srgbClr val="DCEB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4" name="Rectangle 232"/>
                            <wps:cNvSpPr>
                              <a:spLocks noChangeArrowheads="1"/>
                            </wps:cNvSpPr>
                            <wps:spPr bwMode="auto">
                              <a:xfrm>
                                <a:off x="7041" y="2807"/>
                                <a:ext cx="20" cy="114"/>
                              </a:xfrm>
                              <a:prstGeom prst="rect">
                                <a:avLst/>
                              </a:prstGeom>
                              <a:solidFill>
                                <a:srgbClr val="DDEB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5" name="Rectangle 233"/>
                            <wps:cNvSpPr>
                              <a:spLocks noChangeArrowheads="1"/>
                            </wps:cNvSpPr>
                            <wps:spPr bwMode="auto">
                              <a:xfrm>
                                <a:off x="7059" y="2807"/>
                                <a:ext cx="21" cy="114"/>
                              </a:xfrm>
                              <a:prstGeom prst="rect">
                                <a:avLst/>
                              </a:prstGeom>
                              <a:solidFill>
                                <a:srgbClr val="DEEC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6" name="Rectangle 234"/>
                            <wps:cNvSpPr>
                              <a:spLocks noChangeArrowheads="1"/>
                            </wps:cNvSpPr>
                            <wps:spPr bwMode="auto">
                              <a:xfrm>
                                <a:off x="7078" y="2807"/>
                                <a:ext cx="20" cy="114"/>
                              </a:xfrm>
                              <a:prstGeom prst="rect">
                                <a:avLst/>
                              </a:prstGeom>
                              <a:solidFill>
                                <a:srgbClr val="DFED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7" name="Rectangle 235"/>
                            <wps:cNvSpPr>
                              <a:spLocks noChangeArrowheads="1"/>
                            </wps:cNvSpPr>
                            <wps:spPr bwMode="auto">
                              <a:xfrm>
                                <a:off x="7096" y="2807"/>
                                <a:ext cx="21" cy="114"/>
                              </a:xfrm>
                              <a:prstGeom prst="rect">
                                <a:avLst/>
                              </a:prstGeom>
                              <a:solidFill>
                                <a:srgbClr val="E0ED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8" name="Rectangle 236"/>
                            <wps:cNvSpPr>
                              <a:spLocks noChangeArrowheads="1"/>
                            </wps:cNvSpPr>
                            <wps:spPr bwMode="auto">
                              <a:xfrm>
                                <a:off x="7115" y="2807"/>
                                <a:ext cx="20" cy="114"/>
                              </a:xfrm>
                              <a:prstGeom prst="rect">
                                <a:avLst/>
                              </a:prstGeom>
                              <a:solidFill>
                                <a:srgbClr val="E1EE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9" name="Rectangle 237"/>
                            <wps:cNvSpPr>
                              <a:spLocks noChangeArrowheads="1"/>
                            </wps:cNvSpPr>
                            <wps:spPr bwMode="auto">
                              <a:xfrm>
                                <a:off x="7133" y="2807"/>
                                <a:ext cx="21" cy="114"/>
                              </a:xfrm>
                              <a:prstGeom prst="rect">
                                <a:avLst/>
                              </a:prstGeom>
                              <a:solidFill>
                                <a:srgbClr val="E2EE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0" name="Rectangle 238"/>
                            <wps:cNvSpPr>
                              <a:spLocks noChangeArrowheads="1"/>
                            </wps:cNvSpPr>
                            <wps:spPr bwMode="auto">
                              <a:xfrm>
                                <a:off x="7152" y="2807"/>
                                <a:ext cx="20" cy="114"/>
                              </a:xfrm>
                              <a:prstGeom prst="rect">
                                <a:avLst/>
                              </a:prstGeom>
                              <a:solidFill>
                                <a:srgbClr val="E3EF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1" name="Rectangle 239"/>
                            <wps:cNvSpPr>
                              <a:spLocks noChangeArrowheads="1"/>
                            </wps:cNvSpPr>
                            <wps:spPr bwMode="auto">
                              <a:xfrm>
                                <a:off x="7170" y="2807"/>
                                <a:ext cx="21" cy="114"/>
                              </a:xfrm>
                              <a:prstGeom prst="rect">
                                <a:avLst/>
                              </a:prstGeom>
                              <a:solidFill>
                                <a:srgbClr val="E4EF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2" name="Rectangle 240"/>
                            <wps:cNvSpPr>
                              <a:spLocks noChangeArrowheads="1"/>
                            </wps:cNvSpPr>
                            <wps:spPr bwMode="auto">
                              <a:xfrm>
                                <a:off x="7188" y="2807"/>
                                <a:ext cx="21" cy="114"/>
                              </a:xfrm>
                              <a:prstGeom prst="rect">
                                <a:avLst/>
                              </a:prstGeom>
                              <a:solidFill>
                                <a:srgbClr val="E5F0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3" name="Rectangle 241"/>
                            <wps:cNvSpPr>
                              <a:spLocks noChangeArrowheads="1"/>
                            </wps:cNvSpPr>
                            <wps:spPr bwMode="auto">
                              <a:xfrm>
                                <a:off x="7207" y="2807"/>
                                <a:ext cx="20" cy="114"/>
                              </a:xfrm>
                              <a:prstGeom prst="rect">
                                <a:avLst/>
                              </a:prstGeom>
                              <a:solidFill>
                                <a:srgbClr val="E6F0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4" name="Rectangle 242"/>
                            <wps:cNvSpPr>
                              <a:spLocks noChangeArrowheads="1"/>
                            </wps:cNvSpPr>
                            <wps:spPr bwMode="auto">
                              <a:xfrm>
                                <a:off x="7225" y="2807"/>
                                <a:ext cx="21" cy="114"/>
                              </a:xfrm>
                              <a:prstGeom prst="rect">
                                <a:avLst/>
                              </a:prstGeom>
                              <a:solidFill>
                                <a:srgbClr val="E7F1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5" name="Rectangle 243"/>
                            <wps:cNvSpPr>
                              <a:spLocks noChangeArrowheads="1"/>
                            </wps:cNvSpPr>
                            <wps:spPr bwMode="auto">
                              <a:xfrm>
                                <a:off x="7244" y="2807"/>
                                <a:ext cx="20" cy="114"/>
                              </a:xfrm>
                              <a:prstGeom prst="rect">
                                <a:avLst/>
                              </a:prstGeom>
                              <a:solidFill>
                                <a:srgbClr val="E8F2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6" name="Rectangle 244"/>
                            <wps:cNvSpPr>
                              <a:spLocks noChangeArrowheads="1"/>
                            </wps:cNvSpPr>
                            <wps:spPr bwMode="auto">
                              <a:xfrm>
                                <a:off x="7262" y="2807"/>
                                <a:ext cx="21" cy="114"/>
                              </a:xfrm>
                              <a:prstGeom prst="rect">
                                <a:avLst/>
                              </a:prstGeom>
                              <a:solidFill>
                                <a:srgbClr val="E9F2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7" name="Rectangle 245"/>
                            <wps:cNvSpPr>
                              <a:spLocks noChangeArrowheads="1"/>
                            </wps:cNvSpPr>
                            <wps:spPr bwMode="auto">
                              <a:xfrm>
                                <a:off x="7281" y="2807"/>
                                <a:ext cx="20" cy="114"/>
                              </a:xfrm>
                              <a:prstGeom prst="rect">
                                <a:avLst/>
                              </a:prstGeom>
                              <a:solidFill>
                                <a:srgbClr val="EAF3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8" name="Rectangle 246"/>
                            <wps:cNvSpPr>
                              <a:spLocks noChangeArrowheads="1"/>
                            </wps:cNvSpPr>
                            <wps:spPr bwMode="auto">
                              <a:xfrm>
                                <a:off x="7299" y="2807"/>
                                <a:ext cx="21" cy="114"/>
                              </a:xfrm>
                              <a:prstGeom prst="rect">
                                <a:avLst/>
                              </a:prstGeom>
                              <a:solidFill>
                                <a:srgbClr val="EBF3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9" name="Rectangle 247"/>
                            <wps:cNvSpPr>
                              <a:spLocks noChangeArrowheads="1"/>
                            </wps:cNvSpPr>
                            <wps:spPr bwMode="auto">
                              <a:xfrm>
                                <a:off x="7318" y="2807"/>
                                <a:ext cx="20" cy="114"/>
                              </a:xfrm>
                              <a:prstGeom prst="rect">
                                <a:avLst/>
                              </a:prstGeom>
                              <a:solidFill>
                                <a:srgbClr val="ECF4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0" name="Rectangle 248"/>
                            <wps:cNvSpPr>
                              <a:spLocks noChangeArrowheads="1"/>
                            </wps:cNvSpPr>
                            <wps:spPr bwMode="auto">
                              <a:xfrm>
                                <a:off x="7336" y="2807"/>
                                <a:ext cx="21" cy="114"/>
                              </a:xfrm>
                              <a:prstGeom prst="rect">
                                <a:avLst/>
                              </a:prstGeom>
                              <a:solidFill>
                                <a:srgbClr val="EDF5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1" name="Rectangle 249"/>
                            <wps:cNvSpPr>
                              <a:spLocks noChangeArrowheads="1"/>
                            </wps:cNvSpPr>
                            <wps:spPr bwMode="auto">
                              <a:xfrm>
                                <a:off x="7354" y="2807"/>
                                <a:ext cx="21" cy="114"/>
                              </a:xfrm>
                              <a:prstGeom prst="rect">
                                <a:avLst/>
                              </a:prstGeom>
                              <a:solidFill>
                                <a:srgbClr val="EEF5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2" name="Rectangle 250"/>
                            <wps:cNvSpPr>
                              <a:spLocks noChangeArrowheads="1"/>
                            </wps:cNvSpPr>
                            <wps:spPr bwMode="auto">
                              <a:xfrm>
                                <a:off x="7373" y="2807"/>
                                <a:ext cx="21" cy="114"/>
                              </a:xfrm>
                              <a:prstGeom prst="rect">
                                <a:avLst/>
                              </a:prstGeom>
                              <a:solidFill>
                                <a:srgbClr val="EFF6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3" name="Rectangle 251"/>
                            <wps:cNvSpPr>
                              <a:spLocks noChangeArrowheads="1"/>
                            </wps:cNvSpPr>
                            <wps:spPr bwMode="auto">
                              <a:xfrm>
                                <a:off x="7391" y="2807"/>
                                <a:ext cx="21" cy="114"/>
                              </a:xfrm>
                              <a:prstGeom prst="rect">
                                <a:avLst/>
                              </a:prstGeom>
                              <a:solidFill>
                                <a:srgbClr val="F0F6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4" name="Rectangle 252"/>
                            <wps:cNvSpPr>
                              <a:spLocks noChangeArrowheads="1"/>
                            </wps:cNvSpPr>
                            <wps:spPr bwMode="auto">
                              <a:xfrm>
                                <a:off x="7410" y="2807"/>
                                <a:ext cx="20" cy="114"/>
                              </a:xfrm>
                              <a:prstGeom prst="rect">
                                <a:avLst/>
                              </a:prstGeom>
                              <a:solidFill>
                                <a:srgbClr val="F1F7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5" name="Rectangle 253"/>
                            <wps:cNvSpPr>
                              <a:spLocks noChangeArrowheads="1"/>
                            </wps:cNvSpPr>
                            <wps:spPr bwMode="auto">
                              <a:xfrm>
                                <a:off x="7428" y="2807"/>
                                <a:ext cx="21" cy="114"/>
                              </a:xfrm>
                              <a:prstGeom prst="rect">
                                <a:avLst/>
                              </a:prstGeom>
                              <a:solidFill>
                                <a:srgbClr val="F2F8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6" name="Rectangle 254"/>
                            <wps:cNvSpPr>
                              <a:spLocks noChangeArrowheads="1"/>
                            </wps:cNvSpPr>
                            <wps:spPr bwMode="auto">
                              <a:xfrm>
                                <a:off x="7447" y="2807"/>
                                <a:ext cx="20" cy="114"/>
                              </a:xfrm>
                              <a:prstGeom prst="rect">
                                <a:avLst/>
                              </a:prstGeom>
                              <a:solidFill>
                                <a:srgbClr val="F4F8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7" name="Rectangle 255"/>
                            <wps:cNvSpPr>
                              <a:spLocks noChangeArrowheads="1"/>
                            </wps:cNvSpPr>
                            <wps:spPr bwMode="auto">
                              <a:xfrm>
                                <a:off x="7465" y="2807"/>
                                <a:ext cx="21" cy="114"/>
                              </a:xfrm>
                              <a:prstGeom prst="rect">
                                <a:avLst/>
                              </a:prstGeom>
                              <a:solidFill>
                                <a:srgbClr val="F5F9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8" name="Rectangle 256"/>
                            <wps:cNvSpPr>
                              <a:spLocks noChangeArrowheads="1"/>
                            </wps:cNvSpPr>
                            <wps:spPr bwMode="auto">
                              <a:xfrm>
                                <a:off x="7484" y="2807"/>
                                <a:ext cx="20" cy="114"/>
                              </a:xfrm>
                              <a:prstGeom prst="rect">
                                <a:avLst/>
                              </a:prstGeom>
                              <a:solidFill>
                                <a:srgbClr val="F6FA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9" name="Rectangle 257"/>
                            <wps:cNvSpPr>
                              <a:spLocks noChangeArrowheads="1"/>
                            </wps:cNvSpPr>
                            <wps:spPr bwMode="auto">
                              <a:xfrm>
                                <a:off x="7502" y="2807"/>
                                <a:ext cx="21" cy="114"/>
                              </a:xfrm>
                              <a:prstGeom prst="rect">
                                <a:avLst/>
                              </a:prstGeom>
                              <a:solidFill>
                                <a:srgbClr val="F7FB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0" name="Rectangle 258"/>
                            <wps:cNvSpPr>
                              <a:spLocks noChangeArrowheads="1"/>
                            </wps:cNvSpPr>
                            <wps:spPr bwMode="auto">
                              <a:xfrm>
                                <a:off x="7520" y="2807"/>
                                <a:ext cx="21" cy="114"/>
                              </a:xfrm>
                              <a:prstGeom prst="rect">
                                <a:avLst/>
                              </a:prstGeom>
                              <a:solidFill>
                                <a:srgbClr val="F8FB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1" name="Rectangle 259"/>
                            <wps:cNvSpPr>
                              <a:spLocks noChangeArrowheads="1"/>
                            </wps:cNvSpPr>
                            <wps:spPr bwMode="auto">
                              <a:xfrm>
                                <a:off x="7539" y="2807"/>
                                <a:ext cx="21" cy="114"/>
                              </a:xfrm>
                              <a:prstGeom prst="rect">
                                <a:avLst/>
                              </a:prstGeom>
                              <a:solidFill>
                                <a:srgbClr val="FAFC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2" name="Freeform 260"/>
                            <wps:cNvSpPr>
                              <a:spLocks/>
                            </wps:cNvSpPr>
                            <wps:spPr bwMode="auto">
                              <a:xfrm>
                                <a:off x="7557" y="2807"/>
                                <a:ext cx="21" cy="114"/>
                              </a:xfrm>
                              <a:custGeom>
                                <a:avLst/>
                                <a:gdLst>
                                  <a:gd name="T0" fmla="+- 0 10202 10170"/>
                                  <a:gd name="T1" fmla="*/ T0 w 40"/>
                                  <a:gd name="T2" fmla="+- 0 863 750"/>
                                  <a:gd name="T3" fmla="*/ 863 h 114"/>
                                  <a:gd name="T4" fmla="+- 0 10170 10170"/>
                                  <a:gd name="T5" fmla="*/ T4 w 40"/>
                                  <a:gd name="T6" fmla="+- 0 863 750"/>
                                  <a:gd name="T7" fmla="*/ 863 h 114"/>
                                  <a:gd name="T8" fmla="+- 0 10170 10170"/>
                                  <a:gd name="T9" fmla="*/ T8 w 40"/>
                                  <a:gd name="T10" fmla="+- 0 750 750"/>
                                  <a:gd name="T11" fmla="*/ 750 h 114"/>
                                  <a:gd name="T12" fmla="+- 0 10202 10170"/>
                                  <a:gd name="T13" fmla="*/ T12 w 40"/>
                                  <a:gd name="T14" fmla="+- 0 750 750"/>
                                  <a:gd name="T15" fmla="*/ 750 h 114"/>
                                  <a:gd name="T16" fmla="+- 0 10210 10170"/>
                                  <a:gd name="T17" fmla="*/ T16 w 40"/>
                                  <a:gd name="T18" fmla="+- 0 751 750"/>
                                  <a:gd name="T19" fmla="*/ 751 h 114"/>
                                  <a:gd name="T20" fmla="+- 0 10210 10170"/>
                                  <a:gd name="T21" fmla="*/ T20 w 40"/>
                                  <a:gd name="T22" fmla="+- 0 861 750"/>
                                  <a:gd name="T23" fmla="*/ 861 h 114"/>
                                  <a:gd name="T24" fmla="+- 0 10202 10170"/>
                                  <a:gd name="T25" fmla="*/ T24 w 40"/>
                                  <a:gd name="T26" fmla="+- 0 863 750"/>
                                  <a:gd name="T27" fmla="*/ 863 h 114"/>
                                </a:gdLst>
                                <a:ahLst/>
                                <a:cxnLst>
                                  <a:cxn ang="0">
                                    <a:pos x="T1" y="T3"/>
                                  </a:cxn>
                                  <a:cxn ang="0">
                                    <a:pos x="T5" y="T7"/>
                                  </a:cxn>
                                  <a:cxn ang="0">
                                    <a:pos x="T9" y="T11"/>
                                  </a:cxn>
                                  <a:cxn ang="0">
                                    <a:pos x="T13" y="T15"/>
                                  </a:cxn>
                                  <a:cxn ang="0">
                                    <a:pos x="T17" y="T19"/>
                                  </a:cxn>
                                  <a:cxn ang="0">
                                    <a:pos x="T21" y="T23"/>
                                  </a:cxn>
                                  <a:cxn ang="0">
                                    <a:pos x="T25" y="T27"/>
                                  </a:cxn>
                                </a:cxnLst>
                                <a:rect l="0" t="0" r="r" b="b"/>
                                <a:pathLst>
                                  <a:path w="40" h="114">
                                    <a:moveTo>
                                      <a:pt x="32" y="113"/>
                                    </a:moveTo>
                                    <a:lnTo>
                                      <a:pt x="0" y="113"/>
                                    </a:lnTo>
                                    <a:lnTo>
                                      <a:pt x="0" y="0"/>
                                    </a:lnTo>
                                    <a:lnTo>
                                      <a:pt x="32" y="0"/>
                                    </a:lnTo>
                                    <a:lnTo>
                                      <a:pt x="40" y="1"/>
                                    </a:lnTo>
                                    <a:lnTo>
                                      <a:pt x="40" y="111"/>
                                    </a:lnTo>
                                    <a:lnTo>
                                      <a:pt x="32" y="113"/>
                                    </a:lnTo>
                                    <a:close/>
                                  </a:path>
                                </a:pathLst>
                              </a:custGeom>
                              <a:solidFill>
                                <a:srgbClr val="FBFDF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93" name="Freeform 261"/>
                            <wps:cNvSpPr>
                              <a:spLocks/>
                            </wps:cNvSpPr>
                            <wps:spPr bwMode="auto">
                              <a:xfrm>
                                <a:off x="7576" y="2808"/>
                                <a:ext cx="20" cy="112"/>
                              </a:xfrm>
                              <a:custGeom>
                                <a:avLst/>
                                <a:gdLst>
                                  <a:gd name="T0" fmla="+- 0 10206 10206"/>
                                  <a:gd name="T1" fmla="*/ T0 w 40"/>
                                  <a:gd name="T2" fmla="+- 0 862 750"/>
                                  <a:gd name="T3" fmla="*/ 862 h 112"/>
                                  <a:gd name="T4" fmla="+- 0 10206 10206"/>
                                  <a:gd name="T5" fmla="*/ T4 w 40"/>
                                  <a:gd name="T6" fmla="+- 0 750 750"/>
                                  <a:gd name="T7" fmla="*/ 750 h 112"/>
                                  <a:gd name="T8" fmla="+- 0 10224 10206"/>
                                  <a:gd name="T9" fmla="*/ T8 w 40"/>
                                  <a:gd name="T10" fmla="+- 0 754 750"/>
                                  <a:gd name="T11" fmla="*/ 754 h 112"/>
                                  <a:gd name="T12" fmla="+- 0 10242 10206"/>
                                  <a:gd name="T13" fmla="*/ T12 w 40"/>
                                  <a:gd name="T14" fmla="+- 0 766 750"/>
                                  <a:gd name="T15" fmla="*/ 766 h 112"/>
                                  <a:gd name="T16" fmla="+- 0 10246 10206"/>
                                  <a:gd name="T17" fmla="*/ T16 w 40"/>
                                  <a:gd name="T18" fmla="+- 0 771 750"/>
                                  <a:gd name="T19" fmla="*/ 771 h 112"/>
                                  <a:gd name="T20" fmla="+- 0 10246 10206"/>
                                  <a:gd name="T21" fmla="*/ T20 w 40"/>
                                  <a:gd name="T22" fmla="+- 0 841 750"/>
                                  <a:gd name="T23" fmla="*/ 841 h 112"/>
                                  <a:gd name="T24" fmla="+- 0 10242 10206"/>
                                  <a:gd name="T25" fmla="*/ T24 w 40"/>
                                  <a:gd name="T26" fmla="+- 0 846 750"/>
                                  <a:gd name="T27" fmla="*/ 846 h 112"/>
                                  <a:gd name="T28" fmla="+- 0 10224 10206"/>
                                  <a:gd name="T29" fmla="*/ T28 w 40"/>
                                  <a:gd name="T30" fmla="+- 0 858 750"/>
                                  <a:gd name="T31" fmla="*/ 858 h 112"/>
                                  <a:gd name="T32" fmla="+- 0 10206 10206"/>
                                  <a:gd name="T33" fmla="*/ T32 w 40"/>
                                  <a:gd name="T34" fmla="+- 0 862 750"/>
                                  <a:gd name="T35" fmla="*/ 862 h 1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0" h="112">
                                    <a:moveTo>
                                      <a:pt x="0" y="112"/>
                                    </a:moveTo>
                                    <a:lnTo>
                                      <a:pt x="0" y="0"/>
                                    </a:lnTo>
                                    <a:lnTo>
                                      <a:pt x="18" y="4"/>
                                    </a:lnTo>
                                    <a:lnTo>
                                      <a:pt x="36" y="16"/>
                                    </a:lnTo>
                                    <a:lnTo>
                                      <a:pt x="40" y="21"/>
                                    </a:lnTo>
                                    <a:lnTo>
                                      <a:pt x="40" y="91"/>
                                    </a:lnTo>
                                    <a:lnTo>
                                      <a:pt x="36" y="96"/>
                                    </a:lnTo>
                                    <a:lnTo>
                                      <a:pt x="18" y="108"/>
                                    </a:lnTo>
                                    <a:lnTo>
                                      <a:pt x="0" y="112"/>
                                    </a:lnTo>
                                    <a:close/>
                                  </a:path>
                                </a:pathLst>
                              </a:custGeom>
                              <a:solidFill>
                                <a:srgbClr val="FDFE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s:wsp>
                        <wps:cNvPr id="2794" name="Text Box 5"/>
                        <wps:cNvSpPr txBox="1">
                          <a:spLocks noChangeArrowheads="1"/>
                        </wps:cNvSpPr>
                        <wps:spPr bwMode="auto">
                          <a:xfrm>
                            <a:off x="219148" y="0"/>
                            <a:ext cx="1752175" cy="379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ADA58D" w14:textId="3C9E46F9" w:rsidR="00660A7B" w:rsidRPr="00E24483" w:rsidRDefault="00660A7B" w:rsidP="00660A7B">
                              <w:pPr>
                                <w:bidi/>
                                <w:jc w:val="both"/>
                                <w:rPr>
                                  <w:rFonts w:ascii="Amiri" w:hAnsi="Amiri" w:cs="Amiri"/>
                                  <w:b/>
                                  <w:bCs/>
                                  <w:sz w:val="22"/>
                                  <w:szCs w:val="22"/>
                                </w:rPr>
                              </w:pPr>
                              <w:r w:rsidRPr="00E24483">
                                <w:rPr>
                                  <w:rFonts w:ascii="Amiri" w:hAnsi="Amiri" w:cs="Amiri"/>
                                  <w:b/>
                                  <w:bCs/>
                                  <w:sz w:val="32"/>
                                  <w:szCs w:val="32"/>
                                  <w:rtl/>
                                  <w:lang w:bidi="ar-DZ"/>
                                </w:rPr>
                                <w:t xml:space="preserve">الوضعية </w:t>
                              </w:r>
                              <w:proofErr w:type="gramStart"/>
                              <w:r w:rsidRPr="00E24483">
                                <w:rPr>
                                  <w:rFonts w:ascii="Amiri" w:hAnsi="Amiri" w:cs="Amiri"/>
                                  <w:b/>
                                  <w:bCs/>
                                  <w:sz w:val="32"/>
                                  <w:szCs w:val="32"/>
                                  <w:rtl/>
                                  <w:lang w:bidi="ar-DZ"/>
                                </w:rPr>
                                <w:t>ال</w:t>
                              </w:r>
                              <w:r w:rsidR="00535FFD">
                                <w:rPr>
                                  <w:rFonts w:ascii="Amiri" w:hAnsi="Amiri" w:cs="Amiri" w:hint="cs"/>
                                  <w:b/>
                                  <w:bCs/>
                                  <w:sz w:val="32"/>
                                  <w:szCs w:val="32"/>
                                  <w:rtl/>
                                  <w:lang w:bidi="ar-DZ"/>
                                </w:rPr>
                                <w:t>ادماجية</w:t>
                              </w:r>
                              <w:r w:rsidRPr="00E24483">
                                <w:rPr>
                                  <w:rFonts w:ascii="Amiri" w:hAnsi="Amiri" w:cs="Amiri"/>
                                  <w:b/>
                                  <w:bCs/>
                                  <w:sz w:val="32"/>
                                  <w:szCs w:val="32"/>
                                  <w:rtl/>
                                  <w:lang w:bidi="ar-DZ"/>
                                </w:rPr>
                                <w:t xml:space="preserve">: </w:t>
                              </w:r>
                              <w:r>
                                <w:rPr>
                                  <w:rFonts w:ascii="Amiri" w:hAnsi="Amiri" w:cs="Amiri" w:hint="cs"/>
                                  <w:b/>
                                  <w:bCs/>
                                  <w:sz w:val="32"/>
                                  <w:szCs w:val="32"/>
                                  <w:rtl/>
                                  <w:lang w:bidi="ar-DZ"/>
                                </w:rPr>
                                <w:t xml:space="preserve"> </w:t>
                              </w:r>
                              <w:r w:rsidR="00535FFD" w:rsidRPr="00535FFD">
                                <w:rPr>
                                  <w:rFonts w:ascii="Amiri" w:hAnsi="Amiri" w:cs="Amiri"/>
                                  <w:b/>
                                  <w:bCs/>
                                  <w:sz w:val="32"/>
                                  <w:szCs w:val="32"/>
                                  <w:rtl/>
                                  <w:lang w:bidi="ar-DZ"/>
                                </w:rPr>
                                <w:t>08</w:t>
                              </w:r>
                              <w:proofErr w:type="gramEnd"/>
                              <w:r w:rsidR="00535FFD" w:rsidRPr="00535FFD">
                                <w:rPr>
                                  <w:rFonts w:ascii="Amiri" w:hAnsi="Amiri" w:cs="Amiri"/>
                                  <w:b/>
                                  <w:bCs/>
                                  <w:sz w:val="32"/>
                                  <w:szCs w:val="32"/>
                                  <w:rtl/>
                                  <w:lang w:bidi="ar-DZ"/>
                                </w:rPr>
                                <w:t xml:space="preserve"> نقاط</w:t>
                              </w:r>
                            </w:p>
                          </w:txbxContent>
                        </wps:txbx>
                        <wps:bodyPr rot="0" vert="horz" wrap="square" lIns="0" tIns="0" rIns="0" bIns="0" anchor="ctr" anchorCtr="0" upright="1">
                          <a:noAutofit/>
                        </wps:bodyPr>
                      </wps:wsp>
                    </wpg:wgp>
                  </a:graphicData>
                </a:graphic>
                <wp14:sizeRelH relativeFrom="margin">
                  <wp14:pctWidth>0</wp14:pctWidth>
                </wp14:sizeRelH>
              </wp:anchor>
            </w:drawing>
          </mc:Choice>
          <mc:Fallback>
            <w:pict>
              <v:group w14:anchorId="739DE3D9" id="Groupe 2598" o:spid="_x0000_s2097" style="position:absolute;left:0;text-align:left;margin-left:359.1pt;margin-top:10.5pt;width:196.8pt;height:32.1pt;z-index:251710976;mso-width-relative:margin" coordsize="20119,4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YBaaSQAAA2IAgAOAAAAZHJzL2Uyb0RvYy54bWzsXdty40aSfd+I/QcEH2diLKBwV1ie4NU7&#10;EZ5Zx5q772yKusRQIodkt2R//Z7EhQKILEndKibGjnywRTVLYLLq4OTJU4Wq7//6/LD2vqx2+/vN&#10;49Ug+M4feKvH5eb6/vH2avC/89lfsoG3PywerxfrzePqavDraj/46w//+R/fP20vV2Zzt1lfr3Ye&#10;LvK4v3zaXg3uDoft5cXFfnm3eljsv9tsV49482aze1gc8Ovu9uJ6t3jC1R/WF8b3k4unze56u9ss&#10;V/s9/nVSvjn4obj+zc1qefjvm5v96uCtrwaI7VD8f1f8/xP9/+KH7xeXt7vF9u5+WYWx+IYoHhb3&#10;j/jQ46Umi8PC+7y771zq4X652+w3N4fvlpuHi83Nzf1yVXwHfJvAP/k2P+42n7fFd7m9fLrdHrsJ&#10;XXvST9982eU/vvy42/6y/XmHnnja3qIvit/ouzzf7B7oJ6L0nosu+/XYZavng7fEP5ooz8MEPbvE&#10;e5GfJmnVp8s7dHznz5Z30/oP/SDI06T+wywwIQ3GRf2xF61gjr+UQSLqn3fe/TU+P87zgfe4eAC2&#10;iu5aecU/Vd/mq79eEJuo+gbHr9iMNMxNlhWRLi6/6iu+/KH1K+IO2L8M8v5jg/zL3WK7KrCzv2x0&#10;V+JjrMrumu1WK7qxvIg6/mlbtCMk0Jjvtz9tlv/c04i03qFf9mjjfXr6++Yanb74fNgUyD9BS56k&#10;KXrS60Im8KPIhNXIh0mSJaY18ujYz/vDj6tNAb7Fl5/2B4SBW+sar8oX1TeY4/o3D2vcsH/+i+d7&#10;GJncy6KMrkbN61ZB3epPF97c9548Y4LiI5uNTN2ouFQYhx7+O71SWDfClajJnRcHwWmjqG5UXCnw&#10;g4wLKq5bUVCRJSh0UuP7WYJK60avBQUablwpjw0XE+6kshHFlFliCtqdjgHkegrd8nItasN2FYah&#10;GVaWp1xYQbPb54GxBdbu+Mg3bGDNjqc2fGDtns+SgA2s2fXzILEF1u78KE7ZwJq9T23YwEy794F2&#10;LjDT7P25sWK+3f2xYUEPYn4ZSmrDB9bufVtgzd6fGxvuTbv7k5wPrNn91IYPrN37lqE0zd6fGxv4&#10;w3b3p3HODWXY7H5qwwYWtnvfAv6w2fvz0Ab+8KT7A7bHwmb3Z2jDB9bufQtZhM3en4c28Icn3R/7&#10;bI81uz9DGzYwyicNFrNRa9Ts/nlkQ3900v8J22VRs/8ztOEja3e/LRNFzf6fRzb4R+0BoE9lklHU&#10;HAB7ZO3+N3kcc4wRNQdgDlbhs2TcHgEaKSayuDkA1tGM2/0f+j6bvZGFX+hnjsRliaw9AgRuLrLm&#10;AFhvgLjd/6EfsX0WNwdgHtvugLg9AhbOiJsDYOUMUtqNOyD0QS6M4kmaAzBPbHcAhFfzahaaTZoD&#10;YKXZpN3/1siaAzBPbHdA0h4BS2ZKmgNgzUxJu/9to5k0B2Ce2O4A1DfNPrMk87Q5ANZknrb733YH&#10;pM0BmKe2OyBtj4BF/6TNAbDqHyrMGjizsUbaHIB5arsD0pMR4CVj2hwAq2TM2v1vY9qsOQDzzHYH&#10;ZCcjwMt+FHxVb5xKbNRyx7JkcVdXKsvnx6pUwStvQVaIX9RI282eSuI5gkNdNK8rXrSiisXSGANG&#10;jdOqSHq9MfqQGpdVCaJ7vTUp66J5/K6LBxjuonn+ruakQqn5sbJ/PRhTfVHzvm9Kio2uDrFFVepb&#10;X5V0VNH8fV+V1E3R/H1flSQHNYdaeE8wpAOK5u/7qpScqTny6nuuThmzaP6+r0pprGj+vq9KuYWa&#10;Iy28J5ik+qrg6nc1r74qCPQ9zYkaKRiw2ruaV18VVPOe5kQidPXS8KkhVv6sbvAdHMZTb3E38OAt&#10;fqKPWFxuFwfihfql9wTPiuwH7+5qQOYBvfGw+bKab4omB+IH41d4KpwofN5Lg/Vjs2FA2QgR1u3q&#10;d+uf2+JyMFyKVrjby29dv13/LJtVKMOP11pVlEHXfK1ZGRfF93arsHTc8D3rgOqfVfzlIEd+8urF&#10;6vihkV77zLo3orxGZP1p9c/qU6u+jWF4vHa942C92TDwS/i99ckmqO6x6I2vYuCgFiP7VtcAcSWU&#10;3+rqY8O3Ru740W8B4eXLvI4rU/fOGyg9dvfpqCzXm/2qHCi654qUcLz56J5tmIr7zfr+ena/XtM9&#10;t9/dfhqvd96XBeYIZvloNKzJpNVsXeToxw39WY2Hyh0lQ7R0UD9trn+FObrblBMNmBjBi7vN7reB&#10;94RJhqvB/l+fF7vVwFv/7REGbx5EVNMeil8gE8nd2TXf+dR8Z/G4xKWuBocBNAW9HB/KmYzP2939&#10;7R0+qaSTx80QpuzNPdmmhXtbRlX9Ao+54fR3/PTEB1IafrpX3HTkv7946dRrxTxBwyNuv3/0621O&#10;sXezvt/+F0VcvPq/OvbWXENoQlSPdPctLms3PshzP6cCmSYcktxHXi/eP5rxJstL8jEZ7rfqvXrW&#10;IUpBIsWfBkFNYKVxfTrfIGPGIw+cmPFFyE+Ozfhmn1T2eN2fJNKoK4PSEseNUhv5zRvmK1z4wESB&#10;F2A2q+z7V2z4kvbtJjwmBry0Hv+X6yAbHF1qanLnVbE3r9SuhQJjDBsTxMnxWoUL342pXQllccbF&#10;BBo+XoeasDG1qyB0UcTGBAV0vFbhwndjOvHgsyjhgmp58NSGjerEg6eRY8OixP8SV+HCM4G1+z0D&#10;FJgRDJrdTm34wNo9bw+s2fmlC88E1u78NOUDa/Y9tWEDO/HgrQNJt9ZLjxUufDcw065AU9TGTI+1&#10;PHhqwwfW7n0r6qnSagRGJgwTWLv70zhiA2t2PrXhA2v3vpUiGBe+G1jHg/e5wE48eHKUGZo48eCt&#10;gTEuPBNYu/tt9NXs/BZ/gXvVTLC5IHQzUS32b2wmkMg8Oj/fUhgCUlQWEk5J8rxUfVWBVuqal0z9&#10;0qBdulR9FfhFrkdY9dv1z/J6ZVmVv15VlZ+Z1+V4fYX6Z3mlSnC93qj8uOD1j6tCr7VZ/TH1z1ZH&#10;nFYAbKOX3qrfdlMoYLYingxJ46B//8iFgowQBjhOhHCBXedCOMc9QTzyUhx0hXANvg8LYRjiWNZU&#10;FSEvArYlC8iZ7qaStiigyT1GFDQFWTn/VxU1rwlhTGVxMTWT0vuEMB9TUw5YYzpVA2HKxtQUY+8U&#10;wlinwXRUWwijDWmBYpSbPdURwpawvkUIpzEfWLPbqQ0fWFuJQaTwY0j2/IusK5ajdJEVtDsfvcX2&#10;WLPvqQ0bWEcIWwD/TUKYD6wthK2BtZVYYGyBNfu/XI7S7bGTxSiWmxGzFi+d30K+yjoSM1BG3EyY&#10;E1nnTnhFrPAKcTcUFkltoNuEV5lbgjcszFrGvS6XqlaVwqjFS/2zFELl572ug6rg39WoG7mKpdqZ&#10;fJerKiOWwG6lWPofzD5henm98gpznVdL3uNmfIdWq+Fut3m6Wy2u4TyX2Gv9Af3yrqW9Jiey40UU&#10;UFu6iaciarsr1/R69OJqQOVRca/VziLu4boJ0UVLUbccegjvRIU3no34qjX/1uXgyICnWConvFrY&#10;OC4IPwOYqsnwr1HkNVIUTLhV/o2ICUK1A6aCacTARIvVeGY6znMoM3107lAmyyHHdMBUPLYhBiZa&#10;HaZgKqaozzcRLQMmKOUOmAo1LwQmrO2sTNLjrPTbxpPLNJeqZnKmmVAOdsBUZBUxMAVlRdqXZlIw&#10;0cPJTgQ4TeV3wFQsQBIDU7XWtT8wjXQaxRGYIHI7YKoWcHGP9zqv5vDYB2qAHjVTOlEwuWKm4+K0&#10;F5sJUwyY8RRjJnqkpUcwZQomZ2nuOMHbANMrU7xnYKbcag2ImJYKJneaiTHAoYgFmSmo1tP3pZkU&#10;TO7AxDjgmNiWBFP1KJuCCQ9One2BBxGfCavbOgIcU9ySYML+N31qplw1kzPNxDjgWC4uCSZ6Dr9H&#10;Aa5gcpfmGAe8XEstVc0FGTKtgumPMJ1C9vOpz2REHXDjW6s5kYne4WRMRKxrv9+/m6VtCQqtIu2A&#10;SdQBx9OBvTKTgslZmqP1pB0wiTrgtH9on2lOweQOTIwDXu5OI6WZsJetgqnaJeF3bg3QkwsdZhJ1&#10;wA1t19WjAB+pZnJjDQQ+xHYXTKIOuMFzoxYwiUynKJgcpTmAiXHA8ZC9oM8U4mk8C5hEqjkFkzsw&#10;MQ54uUWflGYKq63+mOkUZSZn+0cJTKeAmRgHHFt2SDIT7WXco2Yaq2ZyppkYB7zcPUyMmWiPYQXT&#10;798BBzMxDjj24Jdkpqzfid7xZKIOuItlu4FPO1qdWgM4qkEQTLSBaL/MpGBysmwXYGIccJy2JAmm&#10;aidvRoCLVHMTZSZXmon2x+swk+ga8IgOYOlRMymYnFkDVJd3wCTqgEd04gkPJhFrQMHkDkyMA46t&#10;biTTHB1FwoNJJM1NNc05S3OMA15uBCZlDeAYVRuYRJhJweSOmRgHHOd5CDJTXB3U05cAVzC5AxPj&#10;gOPgQkkw0aGRmub+CKYlncV5KsDLE6uk0lwc9zvRO5tM6d7RZbsfXbYLn4lxwCNRBxzn5fTKTAom&#10;Z2mO1sx2mEnUAY+xxX2faU7B5A5MjAOOE6MENVPiW6s5CWtg6Guac2UN0CnhHWYSdcATY53olbAG&#10;FEwrd8zEOOB4XluSmejovP6qOQWTQzAxDnh5eKtUNZdUh/syPpMy0+9rpSVtwn2a5sqjF8XARKes&#10;98hMgWomZ5qJccDLs8ulwJTSKba9gmmmPpObxXER44DHog54cSyzgumP4IDT5kidNCe6D3hKJnyP&#10;YDITZSZHKy0htrtgEnXA07jXJ3qHCiZn1gDEdhdMog54mvY60atgcmcN0ENrnTQn6oCnea8TvcNQ&#10;05yrag5iuwsmUQc8o6NZe9RMCiZ3aY5xwGNRBzyjB2R4MImYlgomd2BiHHBsmCQ4nZJRDcCDSWSi&#10;N9I05yzNMQ54IroLSpZYrQERZoqm9SHBrdNX1490IOvjZna/Xpdr5+hfLsjKpeNiy+NAPm2uf/15&#10;5+02ONsVwX5Z7fDibrP7beA97Rbbq8H+X58Xu9XAWxcbfFdbeh2au33vmu/8rjf7CopTcE4FeCK6&#10;BjzL+p3oVTC5S3OMA44H2QTTXO5brQERZoqVmZylOcYBx6G5kmCinRB71EwKJnfMxDjgiagDnuPJ&#10;KgVT8EeYm4PY7vhMWGAkyUwUgjLTHwJMjAOOw0wkwZRaqzkRayBRzeRKM9GuEZ1qTtQBz3PrRK+I&#10;AFcwOdNMENtdMEk64JEfWKs5IWYqnBB9CPPjD2FCbHfBJOmARz52PbRoJhFmSqcKJkfrmWg1/2ma&#10;SyUd8MinueYeBbiCyV2aY9aAp5IOeOTj4yxgUmb6fT2dkjAOOB7+l6vmIj/rd6I30zTnrJpjHPBU&#10;0gGPAt9azYkIcAWTuzTHOOCppAMeBabfiV4FkzMwQWx3BbikAx5hIsGmmUSYKdc05yrNkfrtVHOS&#10;DngUkNXVYzWXTwuJqD7Tx30m2mmrAyZJBzwKMms1J8BM2VDB5C7NMQ44JssEqznjI9PyzHR+ayDw&#10;h0NlJmdpjnHAU1EH3AQ9TvQGiYLJ3XNz9ATkaZrDLu+SzBRarQEBZhoqmByCiXHAIWIkwRT3ONEb&#10;TIcjTXPO0hxjWmaiDriBrdWbZjJGweSQmRjTErtvSTJT3uNEr4kVTO7ARKfgdDSTqAMeBtZq7vzW&#10;gMmG42lx76jP9HGfiUyeDphEHfCQTnblrQEBMA0VTA6ZiTEt8VSkYJoLafO63sA0UTA5BBNjWmai&#10;DniI5xcsYDq/NRD6w4mmOVfVXMaYljjOW5KZKIS+mCk0CiaHzMSZlqIOOBaB28AkwEyRgskhmBjT&#10;Mhd1wCMDnd0bMyXDqaY5Z2mOWbaLY5YE01zxKCsPJgFmyhRMrpjJJIbRTHARJcGEjer6YyZMzU0L&#10;W019po/6TAATo5lyUQc8Sq3WgAAzjYczBZObNAcwcZpJ1AGP8h4nesOpgslhmuM0k6gDHgfWau78&#10;Dnjkj3xlJmfMxKwayEUd8Di0TvSeP81FRsHkkJmYVQPYlkRQgMd0SAJfzQkwU6hgcgemECN5OtGb&#10;izrgcWKd6BVgpngUaJpzleZoR/cOmEQd8BhTgf0xUwowFRJRrYGPWwMkWE7BFOB5EcE8l/g9zvRG&#10;maLJYZ5jlg0EOJxSEk3knPammoYjo9zkLNExHnjgi5rgSWQt6AQ0+FjR5JCbGBM8wFS+JDfhUIT+&#10;uGmiaHKIJsYFD3xRGzzBg5/9oWk2CjXTOct0jA2OY1VEuQl+RG9oin1Fk0NuYnzwAEWWYKZLA2tN&#10;d37dFBtFk0M0MUY4bekmiabQOuF7fvMyDkfRtLh51G/6uN8UMU544Ita4Wnc44xvHCua3HETHYfT&#10;dS9FvfCUNovi/SYBbkoUTQ7RxHnheNpWMtNh9bkFTQK6KR3Fmulc1XQR54UHol545lsdAgFuyhVN&#10;DrmJ88JxULwgN2Wmx1lfbGKRKDc54ybOC8dCSEk0RdaaTiDTjRRNDrmJ88IDUS88o6OBeBUugKYJ&#10;0FQYIuoQOHAIOC8cZ3hJchP2GusPTdNRqmhyluk4LxzmtCCaciyAsaBJQIXPFE0OMx3nhQeiXnge&#10;WGu682e6JFA0uUMTre/vuJfYXlmSm0LrrO/5uSkxo0wznatMF+P276JJ1AvP4x5nfZNQ0eSQmzgv&#10;3Ih64TntT87XdALcFI1y5SZn3MR54dj5RjLTYcMDC5oEdFOiaHLITZwXbiS98NiH9W5BkwA3pUBT&#10;IRPVb/q430SnBnR0k5H0wmOfng/lM50AN2WjoaLJWabjvHA8kiSX6WI/stZ0AmjKFU0OMx3nhWM3&#10;J0k00WnUPDcJZLqRoskhmjgvHNs5SaIps9Z0Atw0Ho000znLdJwXjiUigmiiB67646aJoskdNyVI&#10;Jl0VLumFxwFKSAuaBLhpOhorN7niJnrOtosmSS88Dmhtem+6aQY0FV9XHYKPOwQJ54WjZJfMdHGP&#10;s76pr2hymOk4Lxx7OkmiCedP98ZNqRlNlJucZTrOC8emTpJowh6bFjSdXzeloaLJITdxXngo6oUb&#10;LBzuD03RaKrc5IybOC88FPXCDcDbH5piRZNDbuK8cGwMIJjpDK2x4ms6gUyXKJocoonzwkNRL9yk&#10;1lnf88+spOloNh3SzaMOgQOHgPPCQ1Ev3OBExf64KVM0ueMm4oWOe4mF2oKZLsQGPxY0CXDTcOwr&#10;N7lS4SmkSRdNol54SAdQ9aabRoomh9zEeeHY1EmSmyKrQyDATWNFk0M0cV44Js4k0USzO71x02Qc&#10;aKZzluk4LxwbeEuiKQMF9YamKdA0oq+rNd3Hazp6+qijm7CpkySa8j5nfWdjo2hyxk2cFw4hI4im&#10;CA+q98ZNma9ocqibOC8cGypJoglmqQVN51fhWaBocogmzguPRL3wKLbWdOefWcnCcaiZzlmm47zw&#10;SNQLj1LrrK8AN0WKJnfcRPVUV4WLeuFR3uOsbxaPI+UmV9yUcV54JOqFx9hQuj/dlABNY3UIvnu4&#10;X37cIaBdAjvchE2dBFV4bHqc9c3ScaxocsZNnBeOBUeSaIJM64+bMkWTQ93EeeGxqBceJz3O+ma5&#10;oskhmjgvHMfoSHJTZq3pBByC4TjRTOcs03FeOAwgQTQlOEa4v0w3UjQ55CbOC8emTpJowsaIFjQJ&#10;cNN4nCo3OeMmzgvHtqaSaAqts74C7uUEaJrQ19U1BA4cAs4Lj0W98AQf1x83TceZoskVN9HZcF2/&#10;SdQLT9IeZ31zX9HkTjfRrEYXTaJeeJL3OOubB4omh2jivHBs6iSom1IcYGbJdOfXTbkZ55rpnGU6&#10;zgvHpk6SaMKWLBY0nb+my0NFk0Nu4rxwLPuXRBMmmftDUzQeKjc54ybOC09EvfA06XHWN4+Bpqk6&#10;BG7WENDeSR0VjsMsJbkps9Z0ApkuGWNbC0WTIzRxXjimYQXRlPnWWV8BFZ4qmhzqJs4LT0S98AwH&#10;cfSnm7LxWLnJmW7ivHAcLiDJTXgY1IImAW7KFU3OuCn1OS8cslgSTbRneV/P+uZDRZNDNHFeeCLq&#10;hWep1SEQ4KbReDKdqQp3osJTWlvUqemwqZMkN+U9zvoi0SmaHhzpptTnvHBs6iSIpjyw1nQCDsEE&#10;Ily5ae+ImzgvPBX1wnNsAdyfbpoqmhzqJs4Lx8O3ktyEhxp6Q9PQH8+Um5xlOs4LT0W98Jx2S+Rr&#10;uvOr8GGgaHLITZwXjk2dJLkps9Z059dNQzPxlZuccRPnhWMxpByaEt+3zvoKcFM48WdFCavrwj+8&#10;Ljz1OS88lfTC8QBUj7O+w0jR5C7T0Y4SXb9J0gtPfGw+1p9uiieBcpOrTBdwXjjMaclMh+VUFjQJ&#10;6KZE0eSQmzgvHJs6SaKJ9mnpraZLJ0a5yRk3cV44NnUSRFNAM888mgS4KVM0OeQmzgsHWUiiKbDW&#10;dAJoyifhrLh5tKb7eE1Hc2QdFY5NSyTRhCOnLNwk4BAMFU0OuYnzwjNJLzwJsImGBU0C3DSaRMpN&#10;znQT54Vnkl54EmAix4ImAW4aK5occhPnheMhEslMl1trOgFumkxi5SZn3MR54ZmoF27I8+JrOgFu&#10;miqa3HET7cTVVeGiXrgxfc76ziaJcpMrbjLghS6aRL1wE1kdgvNz08gHmgpDRB2CjzsEhvPCsamT&#10;oG4yeHzPkunOr5tGwSRVNDnjJs4Lx6ZOkmiCIdEfmoyiyaFu4rxwFFmCaArpSQdehQtwU6hocogm&#10;zgvPRb3wkLRbb2iKJ5lmOmeZjvPCsXWgJDfhiHMLmgRUeKJocshNnBeei3rhYWyt6QQyXTrJZwUV&#10;a03noKbjvHBs6iTJTVg43B83ZYomh9zEeeF4lFsSTaBCC5oEuCmfDJWbXOmmkPPCc1EvPAqsDoGA&#10;bhoqmtxxE+2H2/HCc1EvPAp7nPUdjSYj5SZn3MR44QZLawUzXYSjOvvLdGNFk0NuYrxw44t64RG2&#10;i+oPTZPJWLnJGTcxXrjBpk6S3IQFMP2haQo0FfaaOgQfdwhCxgs3mOoQRFPsW2d9BVT4bDJRNDnj&#10;JsYLN76oFx4ba013fodg7CuaHOomxgs32MBbkpsi66zv+blpHGCjQs10jvaWCxkv3CD1SKIpAQX1&#10;Nes7Noomh9zEeOHGF/XCYzyobkGTADeFk5lykyvdRPP3p+6lwYZKktwE692CJgHdFAFNRWLXmu7j&#10;NV3EeOEGmzoJogkP1NnQJMBN8dRXNDnjJs4Lx6ZOkmgil6I33ZQomtzpJqqnOpkOD7hJoim21nQC&#10;mS6dBspNzriJ88IDUS88wfbkFm4SyHSZoskhN3FeOI5tluQmPHBlQZMAN+VTo9zkjJs4LxwLjgTR&#10;VOzkyusmAW4aAk2FvaY1nYOajvPCsamTJJqMtaYT4KbRNFQ0OeMmzgsPRL3wNOpx1hen0ymanJ0B&#10;RafHd2s6US88Tfqc9Z1MI+UmV9xE6x67aBL1wlNsjGhR4QK6aapoclfTxZwXHoh64RmWelrQJKCb&#10;ZtNYuckZN3FeODZ1ElThGcDbG5pwZk88KxK71nQfr+nIh+5kOmwMIIkmWhXDOwTn56ZJME0UTc64&#10;ifPCsamTJJpia00ngCajaHKomzgv3Ih64RmOw7Nw0/lV+CScpspNzriJ88KxUFuSm7DBjwVNAtwU&#10;KZocchPnhRtRLzzHJLMFTQLcFE8z5SZn3MR54Th+UJCbctoLoTcVngBNhb2mNZ2Dmo7zwjFxJokm&#10;8uN5NAlwUzrNFU2uuCnBgHUdAlEvPE96nPWdZIomd7qJnj7qoknUC89xrIuFmwRU+HA6VG5yxk2c&#10;Fw4hI5fpUh+PFveHppGiySE3cV44NnWSRBPtgM/rJgFuGk9Hyk3OuInzwrE9lySa6CksHk0CKnwC&#10;NBWJXWu6j9d0CeeFh5JeeOrH1ppOgJum07GiyRk3cV54KOmFp35qnfUV4KbZdKJocoYmzgvH45KS&#10;mQ4bSlsy3fm5aeormhyqcM4LDyW98DSgk6r70k3TYDpVbnLGTZwXjkPABbkpgEyzoEmAm4yiyR03&#10;pZwXjuVrkmiKrQ7B+XXTNJzOZkP6ulrTfbymS3H7d7zwUNILTwNCNJ/pBLgpUjQ55CbOC8emTpLc&#10;lFlrOgE0xTNfucmVbko5Lxx2oiCaaCs7CzcJZLpE0eSQmzgvPBL1wg0W51nQJMBN6SxQbnLGTZwX&#10;jk2dJLkpss76CnATTs6cjVSFf/dwv3SgwjkvHMMriabEWtMJcFOuaHKY6TgvPBL1wk0G0PA1nQA3&#10;4XQ65SZnmY7zwrFpiSQ34QAzC5oEuAnniSmanKGJ88IjUS88DKwOgQA34cweRZMrNNHO7x33MhL1&#10;wkNMC/bHTZNZPBurCnejwkmzdNEk6oWHsbWmE8h0U0WTOxWecV44NnUS1E0hOai8ChdA02yWKDc5&#10;y3ScF45NnSTRlAM0faEJTriiydlOhRnnhWNSXxBNEY5OsKDp/CocTniq3OSMmzgvHJs6SaLJWGu6&#10;82c6eJfZbEJfV1ekfNwLzzgvHLJYEk0wJPrjpkjR5FCFc154LOqFR/TcTG+6KZ7lyk3OMh3nhWOz&#10;N0luIu3Go0lANyWzoaLJGZo4LzwW9cJjv8dZX2jw0WyqusmNe0kn5nTcy1jUC4+xBbCFmwRUeKZo&#10;cqebyOvpoknUC4+xDL0/NA1nY+UmV5kuP3rhs91qdbPZPXgGezpZZROV0k/b/eXyH19+2f68++F7&#10;+mWPV96np79vrldXg8Xnw2bww/eLy+eb3QP93NzceM9XgzRGAv1a1Cw/7w8/rjbFdRZfftof8PmL&#10;y9trvCpfVLfCHPR287BeXA3+/BfP9wLf+Ab/pwcYqr+oG+LuKRv+6cKb+96TVy6Cp4vWTdAljWtl&#10;Seil5exAsxFc3+N1qMmdF5RHZzUbQRA2rlTEw0eFOuR4tXnERoXiu3EtS1To4eN1rFFBKjeu9EpU&#10;uMuPV5tnbFTkFTYuho7iOgvHZ75cidqwvUU7Vjau9dogNnt/Hhg+tHbv20Jrdr09tHbvI7SAUMbh&#10;qzkE8yDhQ2sPQRoHbK81+5/asL1Gmb3da7bQsHH7yyjMjQX87UHIEjY07LP8cilqw4fWHoFXBpSW&#10;X79AzfB3ALa8bH5Tyy1AZ4AdL9W6B+ABHpljcVeTyfL5sWITvPIWj7dXA7/gr+1mT7w1R6+hqpsX&#10;rikugVZEPZbGpaEwL0qFNxuXWXReHi77Zmuc81gEUp6p9nbzkm3n5VEibzYncNDXLHfQfrt59UXL&#10;jSPr5uXPqjt3q+XBW1Nveofi/7urwW7gfboafCpJebs40ChQb9JL7+lqQMfM310NiErpnx82X1bz&#10;TdHgQGOBDXIoyKA88hKf9tJg/dhsiMu02tXv1j+3xeXKVkWKwLXq9+qfZZvqI19vRGHT51UVU32F&#10;+md5pbrRcbjrt+ufrQ98+Y7128v1Zr+i/Ft21/FF0YXU841cud+s769n9+s19d1+d/tpvN55XxYY&#10;DUjxiconZ/IJ92Qpxhvy6ZW5Xxq+b5VPKegPIDOZX5SOi8vV88Fb4q6gDLAs4F7MEwIKtfRqQuIr&#10;5VNSiKjCQGsqmlYKsWSQmn8LKZYlhstt7fxhivxRRN/8sG76sETVyh588mjnDosYaKaOWgt0omrn&#10;biQ1E/F91Uzf75VPEddZJ/Ip4nurK58i0sDG7w5is/ffK5+ShA2t2fUp2pAQ6HQZDm5sZm4EFVlG&#10;MmgOwXvlU8pqFDqG6CgEUrRhQ+vKJ1to3ySfIja0tnxCGz60Dv5tA/pN8gnfExg/rY/a8glt+NDe&#10;fROY5ijMDV9F0O7iDQ2bxRkXGjZbfBlQasOGRgm7ca3iBuBvA9p54wiQechXEdj3qnk5G501bwNq&#10;cwwNbKyi06aWnYhOqxYn6CEtzstNOkkhvSrdq41Y5uXeVHXz8qcLSWtYSVspx5Iz8WGvK9rXZWi1&#10;fL6YkcelauFY/6z0ZSkjyrN0ra0qsYoBKhVnfY36Z0vSwpJ8rVW1DhubcL3Wqgo+KNWNNbDT/qoD&#10;cqSOoY1nsyrOloheF1Xf44ZEdf01KjFH9ldphH3aXP8KK2y3KQueL6sdXtxtdr8NvKfdYns12P/r&#10;82K3Gnjrvz3urwZ5EFE/H4pfojilXLRrvvOp+c7icYlLXQ0OA1Sp9HJ8wG/4k8/b3f3tHT4pKBD2&#10;uBnCgru5J6+sEJtlVNUvT/tt8er28na3/eXkNUlTNPCeH9aPeLVFjHeHw/by4mK/vHNoYYNTS9U8&#10;Jw072jx7p/P+3uEZ/1x/pf32p83yn3vvcTO+Q4W+Gu52m6e71eIaAZbY+zZRbQIMAVIZWKJKhLWm&#10;DtLY4L9SWIdpTsu/y2GvtfV2V1qTHr1AZYtqt+j+WmcDwXUTKsKOyKH7svUPBdQ7UDo8f3r27q/x&#10;/Y4LbL4SXUdkHVGFFyWi8KJG0/KAmtwJnp5uCU1Id0D63f1ysjgsmr8X3/ByZTZ3m/X1avfD/wMA&#10;AP//AwBQSwMEFAAGAAgAAAAhAB5fFmDfAAAACgEAAA8AAABkcnMvZG93bnJldi54bWxMj8FKw0AQ&#10;hu+C77CM4M1uNlINMZNSinoqgq0g3rbZaRKa3Q3ZbZK+vdOTzm2Yj3++v1jNthMjDaH1DkEtEhDk&#10;Km9aVyN87d8eMhAhamd05x0hXCjAqry9KXRu/OQ+adzFWnCIC7lGaGLscylD1ZDVYeF7cnw7+sHq&#10;yOtQSzPoicNtJ9MkeZJWt44/NLqnTUPVaXe2CO+TntaP6nXcno6by89++fG9VYR4fzevX0BEmuMf&#10;DFd9VoeSnQ7+7EwQHcKzylJGEVLFna4AD5c5IGTLFGRZyP8Vyl8AAAD//wMAUEsBAi0AFAAGAAgA&#10;AAAhALaDOJL+AAAA4QEAABMAAAAAAAAAAAAAAAAAAAAAAFtDb250ZW50X1R5cGVzXS54bWxQSwEC&#10;LQAUAAYACAAAACEAOP0h/9YAAACUAQAACwAAAAAAAAAAAAAAAAAvAQAAX3JlbHMvLnJlbHNQSwEC&#10;LQAUAAYACAAAACEA5VWAWmkkAAANiAIADgAAAAAAAAAAAAAAAAAuAgAAZHJzL2Uyb0RvYy54bWxQ&#10;SwECLQAUAAYACAAAACEAHl8WYN8AAAAKAQAADwAAAAAAAAAAAAAAAADDJgAAZHJzL2Rvd25yZXYu&#10;eG1sUEsFBgAAAAAEAAQA8wAAAM8nAAAAAA==&#10;">
                <v:group id="Groupe 2599" o:spid="_x0000_s2098" style="position:absolute;top:152;width:20119;height:3929" coordsize="20119,3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vsxgAAAN0AAAAPAAAAZHJzL2Rvd25yZXYueG1sRI9Pi8Iw&#10;FMTvC36H8ARva1rFRatRRFzxIIJ/QLw9mmdbbF5Kk23rt98sCHscZuY3zGLVmVI0VLvCsoJ4GIEg&#10;Tq0uOFNwvXx/TkE4j6yxtEwKXuRgtex9LDDRtuUTNWefiQBhl6CC3PsqkdKlORl0Q1sRB+9ha4M+&#10;yDqTusY2wE0pR1H0JQ0WHBZyrGiTU/o8/xgFuxbb9TjeNofnY/O6XybH2yEmpQb9bj0H4anz/+F3&#10;e68VjCazGfy9CU9ALn8BAAD//wMAUEsBAi0AFAAGAAgAAAAhANvh9svuAAAAhQEAABMAAAAAAAAA&#10;AAAAAAAAAAAAAFtDb250ZW50X1R5cGVzXS54bWxQSwECLQAUAAYACAAAACEAWvQsW78AAAAVAQAA&#10;CwAAAAAAAAAAAAAAAAAfAQAAX3JlbHMvLnJlbHNQSwECLQAUAAYACAAAACEAAq6L7MYAAADdAAAA&#10;DwAAAAAAAAAAAAAAAAAHAgAAZHJzL2Rvd25yZXYueG1sUEsFBgAAAAADAAMAtwAAAPoCAAAAAA==&#10;">
                  <v:shape id="Freeform 4" o:spid="_x0000_s2099" style="position:absolute;left:9677;width:10442;height:3668;visibility:visible;mso-wrap-style:square;v-text-anchor:top" coordsize="2212,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FcnwgAAAN0AAAAPAAAAZHJzL2Rvd25yZXYueG1sRE/Pa4Mw&#10;FL4X9j+EN9itTWZBxDXKmAwK0sO6wnZ8mDe1NS9i0mr/++Uw2PHj+70rFzuIG02+d6zheaNAEDfO&#10;9NxqOH2+rzMQPiAbHByThjt5KIuH1Q5z42b+oNsxtCKGsM9RQxfCmEvpm44s+o0biSP34yaLIcKp&#10;lWbCOYbbQSZKpdJiz7Ghw5HeOmoux6vVkB6yejxXXwdUW7pXbfjOarXX+ulxeX0BEWgJ/+I/995o&#10;SFIV98c38QnI4hcAAP//AwBQSwECLQAUAAYACAAAACEA2+H2y+4AAACFAQAAEwAAAAAAAAAAAAAA&#10;AAAAAAAAW0NvbnRlbnRfVHlwZXNdLnhtbFBLAQItABQABgAIAAAAIQBa9CxbvwAAABUBAAALAAAA&#10;AAAAAAAAAAAAAB8BAABfcmVscy8ucmVsc1BLAQItABQABgAIAAAAIQD0IFcnwgAAAN0AAAAPAAAA&#10;AAAAAAAAAAAAAAcCAABkcnMvZG93bnJldi54bWxQSwUGAAAAAAMAAwC3AAAA9gIAAAAA&#10;" path="m2041,l170,,104,13,49,49,13,104,,170,,340r13,66l49,460r55,37l170,510r1871,l2107,497r54,-37l2197,406r14,-66l2211,170r-14,-66l2161,49,2107,13,2041,xe" fillcolor="#f9bba5" stroked="f">
                    <v:path arrowok="t" o:connecttype="custom" o:connectlocs="963511,253429;80253,253429;49096,262762;23132,288608;6137,328094;0,375477;0,497525;6137,544909;23132,583677;49096,610240;80253,619573;963511,619573;994668,610240;1020160,583677;1037155,544909;1043764,497525;1043764,375477;1037155,328094;1020160,288608;994668,262762;963511,253429" o:connectangles="0,0,0,0,0,0,0,0,0,0,0,0,0,0,0,0,0,0,0,0,0"/>
                  </v:shape>
                  <v:group id="Group 6" o:spid="_x0000_s2100" style="position:absolute;top:3238;width:19909;height:690;flip:x y" coordorigin="2890,2807" coordsize="470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V6VxgAAAN0AAAAPAAAAZHJzL2Rvd25yZXYueG1sRI/BasMw&#10;EETvhf6D2EIvpZETiClulBAaAik5Wemhx8XaWm6tlbFU2+3XR4FAjsPMvGFWm8m1YqA+NJ4VzGcZ&#10;COLKm4ZrBR+n/fMLiBCRDbaeScEfBdis7+9WWBg/ckmDjrVIEA4FKrAxdoWUobLkMMx8R5y8L987&#10;jEn2tTQ9jgnuWrnIslw6bDgtWOzozVL1o3+dgqjfy6fPXTnopf4/jqftLrfhW6nHh2n7CiLSFG/h&#10;a/tgFCzybA6XN+kJyPUZAAD//wMAUEsBAi0AFAAGAAgAAAAhANvh9svuAAAAhQEAABMAAAAAAAAA&#10;AAAAAAAAAAAAAFtDb250ZW50X1R5cGVzXS54bWxQSwECLQAUAAYACAAAACEAWvQsW78AAAAVAQAA&#10;CwAAAAAAAAAAAAAAAAAfAQAAX3JlbHMvLnJlbHNQSwECLQAUAAYACAAAACEAFiFelcYAAADdAAAA&#10;DwAAAAAAAAAAAAAAAAAHAgAAZHJzL2Rvd25yZXYueG1sUEsFBgAAAAADAAMAtwAAAPoCAAAAAA==&#10;">
                    <v:shape id="Freeform 7" o:spid="_x0000_s2101" style="position:absolute;left:2890;top:2808;width:21;height:112;visibility:visible;mso-wrap-style:square;v-text-anchor:top" coordsize="4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Z6QxAAAAN0AAAAPAAAAZHJzL2Rvd25yZXYueG1sRI9LawIx&#10;FIX3gv8hXKE7zThSkdEoIhQqXdT6wO1lcp0MTm6GJI7Tf98UCl0ezuPjrDa9bURHPtSOFUwnGQji&#10;0umaKwXn09t4ASJEZI2NY1LwTQE26+FghYV2T/6i7hgrkUY4FKjAxNgWUobSkMUwcS1x8m7OW4xJ&#10;+kpqj880bhuZZ9lcWqw5EQy2tDNU3o8Pm7jdbPF5pXPgy/7VxMP+ozrUXqmXUb9dgojUx//wX/td&#10;K8jnWQ6/b9ITkOsfAAAA//8DAFBLAQItABQABgAIAAAAIQDb4fbL7gAAAIUBAAATAAAAAAAAAAAA&#10;AAAAAAAAAABbQ29udGVudF9UeXBlc10ueG1sUEsBAi0AFAAGAAgAAAAhAFr0LFu/AAAAFQEAAAsA&#10;AAAAAAAAAAAAAAAAHwEAAF9yZWxzLy5yZWxzUEsBAi0AFAAGAAgAAAAhACpJnpDEAAAA3QAAAA8A&#10;AAAAAAAAAAAAAAAABwIAAGRycy9kb3ducmV2LnhtbFBLBQYAAAAAAwADALcAAAD4AgAAAAA=&#10;" path="m40,112l21,108,3,96,,91,,21,3,16,21,4,40,r,112xe" fillcolor="#0095da" stroked="f">
                      <v:path arrowok="t" o:connecttype="custom" o:connectlocs="21,862;11,858;2,846;0,841;0,771;2,766;11,754;21,750;21,862" o:connectangles="0,0,0,0,0,0,0,0,0"/>
                    </v:shape>
                    <v:shape id="Freeform 8" o:spid="_x0000_s2102" style="position:absolute;left:2908;top:2807;width:21;height:114;visibility:visible;mso-wrap-style:square;v-text-anchor:top" coordsize="4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SpRxgAAAN0AAAAPAAAAZHJzL2Rvd25yZXYueG1sRI9Pa8JA&#10;FMTvBb/D8gRvdaNCKKmrqFDxkEuspddH9pmkZt+m2TV//PTdQqHHYWZ+w6y3g6lFR62rLCtYzCMQ&#10;xLnVFRcKLu9vzy8gnEfWWFsmBSM52G4mT2tMtO05o+7sCxEg7BJUUHrfJFK6vCSDbm4b4uBdbWvQ&#10;B9kWUrfYB7ip5TKKYmmw4rBQYkOHkvLb+W4UpM0xfWTfdvx87I9fw+j764fdKTWbDrtXEJ4G/x/+&#10;a5+0gmUcreD3TXgCcvMDAAD//wMAUEsBAi0AFAAGAAgAAAAhANvh9svuAAAAhQEAABMAAAAAAAAA&#10;AAAAAAAAAAAAAFtDb250ZW50X1R5cGVzXS54bWxQSwECLQAUAAYACAAAACEAWvQsW78AAAAVAQAA&#10;CwAAAAAAAAAAAAAAAAAfAQAAX3JlbHMvLnJlbHNQSwECLQAUAAYACAAAACEAtO0qUcYAAADdAAAA&#10;DwAAAAAAAAAAAAAAAAAHAgAAZHJzL2Rvd25yZXYueG1sUEsFBgAAAAADAAMAtwAAAPoCAAAAAA==&#10;" path="m39,113r-31,l,111,,1,8,,39,r,113xe" fillcolor="#0095da" stroked="f">
                      <v:path arrowok="t" o:connecttype="custom" o:connectlocs="20,863;4,863;0,861;0,751;4,750;20,750;20,863" o:connectangles="0,0,0,0,0,0,0"/>
                    </v:shape>
                    <v:rect id="Rectangle 9" o:spid="_x0000_s2103" style="position:absolute;left:292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JOJxQAAAN0AAAAPAAAAZHJzL2Rvd25yZXYueG1sRI9BawIx&#10;FITvBf9DeEIvRd8qRWQ1ShEURSjV9uLtuXlulm5elk2q679vCgWPw8x8w8yXnavVldtQedEwGmag&#10;WApvKik1fH2uB1NQIZIYqr2whjsHWC56T3PKjb/Jga/HWKoEkZCTBhtjkyOGwrKjMPQNS/IuvnUU&#10;k2xLNC3dEtzVOM6yCTqqJC1Yanhlufg+/jgN5/cdlhv8eDnRZef3W7F4iFbr5373NgMVuYuP8H97&#10;azSMJ9kr/L1JTwAXvwAAAP//AwBQSwECLQAUAAYACAAAACEA2+H2y+4AAACFAQAAEwAAAAAAAAAA&#10;AAAAAAAAAAAAW0NvbnRlbnRfVHlwZXNdLnhtbFBLAQItABQABgAIAAAAIQBa9CxbvwAAABUBAAAL&#10;AAAAAAAAAAAAAAAAAB8BAABfcmVscy8ucmVsc1BLAQItABQABgAIAAAAIQAWiJOJxQAAAN0AAAAP&#10;AAAAAAAAAAAAAAAAAAcCAABkcnMvZG93bnJldi54bWxQSwUGAAAAAAMAAwC3AAAA+QIAAAAA&#10;" fillcolor="#0096da" stroked="f"/>
                    <v:rect id="Rectangle 10" o:spid="_x0000_s2104" style="position:absolute;left:294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DYSxQAAAN0AAAAPAAAAZHJzL2Rvd25yZXYueG1sRI9BawIx&#10;FITvBf9DeEIvRd8qVGQ1ShEURSjV9uLtuXlulm5elk2q679vCgWPw8x8w8yXnavVldtQedEwGmag&#10;WApvKik1fH2uB1NQIZIYqr2whjsHWC56T3PKjb/Jga/HWKoEkZCTBhtjkyOGwrKjMPQNS/IuvnUU&#10;k2xLNC3dEtzVOM6yCTqqJC1Yanhlufg+/jgN5/cdlhv8eDnRZef3W7F4iFbr5373NgMVuYuP8H97&#10;azSMJ9kr/L1JTwAXvwAAAP//AwBQSwECLQAUAAYACAAAACEA2+H2y+4AAACFAQAAEwAAAAAAAAAA&#10;AAAAAAAAAAAAW0NvbnRlbnRfVHlwZXNdLnhtbFBLAQItABQABgAIAAAAIQBa9CxbvwAAABUBAAAL&#10;AAAAAAAAAAAAAAAAAB8BAABfcmVscy8ucmVsc1BLAQItABQABgAIAAAAIQB5xDYSxQAAAN0AAAAP&#10;AAAAAAAAAAAAAAAAAAcCAABkcnMvZG93bnJldi54bWxQSwUGAAAAAAMAAwC3AAAA+QIAAAAA&#10;" fillcolor="#0096da" stroked="f"/>
                    <v:rect id="Rectangle 11" o:spid="_x0000_s2105" style="position:absolute;left:296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qhlxQAAAN0AAAAPAAAAZHJzL2Rvd25yZXYueG1sRI9Pa8JA&#10;FMTvQr/D8gpepL7UQyipq5SCogjiv4u31+wzG5p9G7JbTb99VxB6HGbmN8x03rtGXbkLtRcNr+MM&#10;FEvpTS2VhtNx8fIGKkQSQ40X1vDLAeazp8GUCuNvsufrIVYqQSQUpMHG2BaIobTsKIx9y5K8i+8c&#10;xSS7Ck1HtwR3DU6yLEdHtaQFSy1/Wi6/Dz9Ow9d2jdUSd6MzXdZ+sxKL+2i1Hj73H++gIvfxP/xo&#10;r4yGSZ7lcH+TngDO/gAAAP//AwBQSwECLQAUAAYACAAAACEA2+H2y+4AAACFAQAAEwAAAAAAAAAA&#10;AAAAAAAAAAAAW0NvbnRlbnRfVHlwZXNdLnhtbFBLAQItABQABgAIAAAAIQBa9CxbvwAAABUBAAAL&#10;AAAAAAAAAAAAAAAAAB8BAABfcmVscy8ucmVsc1BLAQItABQABgAIAAAAIQCJFqhlxQAAAN0AAAAP&#10;AAAAAAAAAAAAAAAAAAcCAABkcnMvZG93bnJldi54bWxQSwUGAAAAAAMAAwC3AAAA+QIAAAAA&#10;" fillcolor="#0096da" stroked="f"/>
                    <v:rect id="Rectangle 12" o:spid="_x0000_s2106" style="position:absolute;left:298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g3+xQAAAN0AAAAPAAAAZHJzL2Rvd25yZXYueG1sRI/NagJB&#10;EITvgbzD0IFcgvbGg5HVUSSQoAgh/ly8tTvtzuJOz7Iz0fXtM4Lgsaiqr6jJrHO1OnMbKi8a3vsZ&#10;KJbCm0pKDbvtV28EKkQSQ7UX1nDlALPp89OEcuMvsubzJpYqQSTkpMHG2OSIobDsKPR9w5K8o28d&#10;xSTbEk1LlwR3NQ6ybIiOKkkLlhr+tFycNn9Ow+FnieU3/r7t6bj0q4VYXEer9etLNx+DitzFR/je&#10;XhgNg2H2Abc36Qng9B8AAP//AwBQSwECLQAUAAYACAAAACEA2+H2y+4AAACFAQAAEwAAAAAAAAAA&#10;AAAAAAAAAAAAW0NvbnRlbnRfVHlwZXNdLnhtbFBLAQItABQABgAIAAAAIQBa9CxbvwAAABUBAAAL&#10;AAAAAAAAAAAAAAAAAB8BAABfcmVscy8ucmVsc1BLAQItABQABgAIAAAAIQDmWg3+xQAAAN0AAAAP&#10;AAAAAAAAAAAAAAAAAAcCAABkcnMvZG93bnJldi54bWxQSwUGAAAAAAMAAwC3AAAA+QIAAAAA&#10;" fillcolor="#0096da" stroked="f"/>
                    <v:rect id="Rectangle 13" o:spid="_x0000_s2107" style="position:absolute;left:300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lQzwAAAAN0AAAAPAAAAZHJzL2Rvd25yZXYueG1sRE/Pa8Iw&#10;FL4L/g/hDbxpMg9lVKMMpbBLcasePD6aZ1PWvJQm1u6/Xw6Cx4/v93Y/uU6MNITWs4b3lQJBXHvT&#10;cqPhci6WHyBCRDbYeSYNfxRgv5vPtpgb/+AfGqvYiBTCIUcNNsY+lzLUlhyGle+JE3fzg8OY4NBI&#10;M+AjhbtOrpXKpMOWU4PFng6W6t/q7jSUWChZucxf7Xi8Unkqz8V31HrxNn1uQESa4kv8dH8ZDetM&#10;pbnpTXoCcvcPAAD//wMAUEsBAi0AFAAGAAgAAAAhANvh9svuAAAAhQEAABMAAAAAAAAAAAAAAAAA&#10;AAAAAFtDb250ZW50X1R5cGVzXS54bWxQSwECLQAUAAYACAAAACEAWvQsW78AAAAVAQAACwAAAAAA&#10;AAAAAAAAAAAfAQAAX3JlbHMvLnJlbHNQSwECLQAUAAYACAAAACEAF9ZUM8AAAADdAAAADwAAAAAA&#10;AAAAAAAAAAAHAgAAZHJzL2Rvd25yZXYueG1sUEsFBgAAAAADAAMAtwAAAPQCAAAAAA==&#10;" fillcolor="#0097da" stroked="f"/>
                    <v:rect id="Rectangle 14" o:spid="_x0000_s2108" style="position:absolute;left:301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vGoxAAAAN0AAAAPAAAAZHJzL2Rvd25yZXYueG1sRI9Ba8JA&#10;FITvhf6H5RV6q7t6CBpdRSyBXkI1evD4yD6zwezbkN3G9N93C4Ueh5n5htnsJteJkYbQetYwnykQ&#10;xLU3LTcaLufibQkiRGSDnWfS8E0Bdtvnpw3mxj/4RGMVG5EgHHLUYGPscylDbclhmPmeOHk3PziM&#10;SQ6NNAM+Etx1cqFUJh22nBYs9nSwVN+rL6ehxELJymX+asf3K5Wf5bk4Rq1fX6b9GkSkKf6H/9of&#10;RsMiUyv4fZOegNz+AAAA//8DAFBLAQItABQABgAIAAAAIQDb4fbL7gAAAIUBAAATAAAAAAAAAAAA&#10;AAAAAAAAAABbQ29udGVudF9UeXBlc10ueG1sUEsBAi0AFAAGAAgAAAAhAFr0LFu/AAAAFQEAAAsA&#10;AAAAAAAAAAAAAAAAHwEAAF9yZWxzLy5yZWxzUEsBAi0AFAAGAAgAAAAhAHia8ajEAAAA3QAAAA8A&#10;AAAAAAAAAAAAAAAABwIAAGRycy9kb3ducmV2LnhtbFBLBQYAAAAAAwADALcAAAD4AgAAAAA=&#10;" fillcolor="#0097da" stroked="f"/>
                    <v:rect id="Rectangle 15" o:spid="_x0000_s2109" style="position:absolute;left:303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tauwwAAAN0AAAAPAAAAZHJzL2Rvd25yZXYueG1sRE/Pa8Iw&#10;FL4P/B/CE7wMm1pGkdoo4hjILmPdxOujeTbF5qU0se3+++Uw2PHj+10eZtuJkQbfOlawSVIQxLXT&#10;LTcKvr/e1lsQPiBr7ByTgh/ycNgvnkostJv4k8YqNCKGsC9QgQmhL6T0tSGLPnE9ceRubrAYIhwa&#10;qQecYrjtZJamubTYcmww2NPJUH2vHlbBu6meq/R4l/2UXeREL9ePx+tVqdVyPu5ABJrDv/jPfdYK&#10;snwT98c38QnI/S8AAAD//wMAUEsBAi0AFAAGAAgAAAAhANvh9svuAAAAhQEAABMAAAAAAAAAAAAA&#10;AAAAAAAAAFtDb250ZW50X1R5cGVzXS54bWxQSwECLQAUAAYACAAAACEAWvQsW78AAAAVAQAACwAA&#10;AAAAAAAAAAAAAAAfAQAAX3JlbHMvLnJlbHNQSwECLQAUAAYACAAAACEAJMbWrsMAAADdAAAADwAA&#10;AAAAAAAAAAAAAAAHAgAAZHJzL2Rvd25yZXYueG1sUEsFBgAAAAADAAMAtwAAAPcCAAAAAA==&#10;" fillcolor="#0097db" stroked="f"/>
                    <v:rect id="Rectangle 16" o:spid="_x0000_s2110" style="position:absolute;left:305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nM1xAAAAN0AAAAPAAAAZHJzL2Rvd25yZXYueG1sRI9Ba8JA&#10;FITvhf6H5RW8lLpJEJHoKtIiSC9itHh9ZJ/ZYPZtyK4m/vuuIHgcZuYbZrEabCNu1PnasYJ0nIAg&#10;Lp2uuVJwPGy+ZiB8QNbYOCYFd/KwWr6/LTDXruc93YpQiQhhn6MCE0KbS+lLQxb92LXE0Tu7zmKI&#10;squk7rCPcNvILEmm0mLNccFgS9+GyktxtQp+TfFZJOuLbPvsT/Y0Oe2uPyelRh/Deg4i0BBe4Wd7&#10;qxVk0zSFx5v4BOTyHwAA//8DAFBLAQItABQABgAIAAAAIQDb4fbL7gAAAIUBAAATAAAAAAAAAAAA&#10;AAAAAAAAAABbQ29udGVudF9UeXBlc10ueG1sUEsBAi0AFAAGAAgAAAAhAFr0LFu/AAAAFQEAAAsA&#10;AAAAAAAAAAAAAAAAHwEAAF9yZWxzLy5yZWxzUEsBAi0AFAAGAAgAAAAhAEuKczXEAAAA3QAAAA8A&#10;AAAAAAAAAAAAAAAABwIAAGRycy9kb3ducmV2LnhtbFBLBQYAAAAAAwADALcAAAD4AgAAAAA=&#10;" fillcolor="#0097db" stroked="f"/>
                    <v:rect id="Rectangle 17" o:spid="_x0000_s2111" style="position:absolute;left:307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o15wwAAAN0AAAAPAAAAZHJzL2Rvd25yZXYueG1sRI/RisIw&#10;FETfhf2HcBd809QiItUoIissC4ta/YBLc02LzU23ibX790YQfBxm5gyzXPe2Fh21vnKsYDJOQBAX&#10;TldsFJxPu9EchA/IGmvHpOCfPKxXH4MlZtrd+UhdHoyIEPYZKihDaDIpfVGSRT92DXH0Lq61GKJs&#10;jdQt3iPc1jJNkpm0WHFcKLGhbUnFNb9ZBXvTmemertXf76k5pF/0o89HVGr42W8WIAL14R1+tb+1&#10;gnQ2SeH5Jj4BuXoAAAD//wMAUEsBAi0AFAAGAAgAAAAhANvh9svuAAAAhQEAABMAAAAAAAAAAAAA&#10;AAAAAAAAAFtDb250ZW50X1R5cGVzXS54bWxQSwECLQAUAAYACAAAACEAWvQsW78AAAAVAQAACwAA&#10;AAAAAAAAAAAAAAAfAQAAX3JlbHMvLnJlbHNQSwECLQAUAAYACAAAACEAVEaNecMAAADdAAAADwAA&#10;AAAAAAAAAAAAAAAHAgAAZHJzL2Rvd25yZXYueG1sUEsFBgAAAAADAAMAtwAAAPcCAAAAAA==&#10;" fillcolor="#0098db" stroked="f"/>
                    <v:rect id="Rectangle 18" o:spid="_x0000_s2112" style="position:absolute;left:309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ijixQAAAN0AAAAPAAAAZHJzL2Rvd25yZXYueG1sRI/RasJA&#10;FETfC/2H5RZ8q5ukRSR1DaUoFKFooh9wyd5ugtm7MbvG9O+7hYKPw8ycYVbFZDsx0uBbxwrSeQKC&#10;uHa6ZaPgdNw+L0H4gKyxc0wKfshDsX58WGGu3Y1LGqtgRISwz1FBE0KfS+nrhiz6ueuJo/ftBosh&#10;ysFIPeAtwm0nsyRZSIstx4UGe/poqD5XV6tgb0bzuqdze/k69odsQzt9KlGp2dP0/gYi0BTu4f/2&#10;p1aQLdIX+HsTn4Bc/wIAAP//AwBQSwECLQAUAAYACAAAACEA2+H2y+4AAACFAQAAEwAAAAAAAAAA&#10;AAAAAAAAAAAAW0NvbnRlbnRfVHlwZXNdLnhtbFBLAQItABQABgAIAAAAIQBa9CxbvwAAABUBAAAL&#10;AAAAAAAAAAAAAAAAAB8BAABfcmVscy8ucmVsc1BLAQItABQABgAIAAAAIQA7CijixQAAAN0AAAAP&#10;AAAAAAAAAAAAAAAAAAcCAABkcnMvZG93bnJldi54bWxQSwUGAAAAAAMAAwC3AAAA+QIAAAAA&#10;" fillcolor="#0098db" stroked="f"/>
                    <v:rect id="Rectangle 19" o:spid="_x0000_s2113" style="position:absolute;left:311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7CWwwAAAN0AAAAPAAAAZHJzL2Rvd25yZXYueG1sRI/RisIw&#10;FETfhf2HcBf2TVOLiFSjLIuCLIha/YBLczctNjfdJtb690YQfBxm5gyzWPW2Fh21vnKsYDxKQBAX&#10;TldsFJxPm+EMhA/IGmvHpOBOHlbLj8ECM+1ufKQuD0ZECPsMFZQhNJmUvijJoh+5hjh6f661GKJs&#10;jdQt3iLc1jJNkqm0WHFcKLGhn5KKS361CvamM5M9Xar/3ak5pGv61ecjKvX12X/PQQTqwzv8am+1&#10;gnQ6nsDzTXwCcvkAAAD//wMAUEsBAi0AFAAGAAgAAAAhANvh9svuAAAAhQEAABMAAAAAAAAAAAAA&#10;AAAAAAAAAFtDb250ZW50X1R5cGVzXS54bWxQSwECLQAUAAYACAAAACEAWvQsW78AAAAVAQAACwAA&#10;AAAAAAAAAAAAAAAfAQAAX3JlbHMvLnJlbHNQSwECLQAUAAYACAAAACEAtOOwlsMAAADdAAAADwAA&#10;AAAAAAAAAAAAAAAHAgAAZHJzL2Rvd25yZXYueG1sUEsFBgAAAAADAAMAtwAAAPcCAAAAAA==&#10;" fillcolor="#0098db" stroked="f"/>
                    <v:rect id="Rectangle 20" o:spid="_x0000_s2114" style="position:absolute;left:312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xUNxQAAAN0AAAAPAAAAZHJzL2Rvd25yZXYueG1sRI/RasJA&#10;FETfC/2H5RZ8q5uEViR1DaUoFKFooh9wyd5ugtm7MbvG9O+7hYKPw8ycYVbFZDsx0uBbxwrSeQKC&#10;uHa6ZaPgdNw+L0H4gKyxc0wKfshDsX58WGGu3Y1LGqtgRISwz1FBE0KfS+nrhiz6ueuJo/ftBosh&#10;ysFIPeAtwm0nsyRZSIstx4UGe/poqD5XV6tgb0bzsqdze/k69odsQzt9KlGp2dP0/gYi0BTu4f/2&#10;p1aQLdJX+HsTn4Bc/wIAAP//AwBQSwECLQAUAAYACAAAACEA2+H2y+4AAACFAQAAEwAAAAAAAAAA&#10;AAAAAAAAAAAAW0NvbnRlbnRfVHlwZXNdLnhtbFBLAQItABQABgAIAAAAIQBa9CxbvwAAABUBAAAL&#10;AAAAAAAAAAAAAAAAAB8BAABfcmVscy8ucmVsc1BLAQItABQABgAIAAAAIQDbrxUNxQAAAN0AAAAP&#10;AAAAAAAAAAAAAAAAAAcCAABkcnMvZG93bnJldi54bWxQSwUGAAAAAAMAAwC3AAAA+QIAAAAA&#10;" fillcolor="#0098db" stroked="f"/>
                    <v:rect id="Rectangle 21" o:spid="_x0000_s2115" style="position:absolute;left:314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4iPxQAAAN0AAAAPAAAAZHJzL2Rvd25yZXYueG1sRI9Ba8JA&#10;FITvQv/D8gq96ca0BI2uoQqWXqtCrs/sM4lm36bZjab99d2C4HGYmW+YZTaYRlypc7VlBdNJBIK4&#10;sLrmUsFhvx3PQDiPrLGxTAp+yEG2ehotMdX2xl903flSBAi7FBVU3replK6oyKCb2JY4eCfbGfRB&#10;dqXUHd4C3DQyjqJEGqw5LFTY0qai4rLrjYLtKbf9R/2a/87jc3L8zt/WeWOVenke3hcgPA3+Eb63&#10;P7WCOJkm8P8mPAG5+gMAAP//AwBQSwECLQAUAAYACAAAACEA2+H2y+4AAACFAQAAEwAAAAAAAAAA&#10;AAAAAAAAAAAAW0NvbnRlbnRfVHlwZXNdLnhtbFBLAQItABQABgAIAAAAIQBa9CxbvwAAABUBAAAL&#10;AAAAAAAAAAAAAAAAAB8BAABfcmVscy8ucmVsc1BLAQItABQABgAIAAAAIQClp4iPxQAAAN0AAAAP&#10;AAAAAAAAAAAAAAAAAAcCAABkcnMvZG93bnJldi54bWxQSwUGAAAAAAMAAwC3AAAA+QIAAAAA&#10;" fillcolor="#0099db" stroked="f"/>
                    <v:rect id="Rectangle 22" o:spid="_x0000_s2116" style="position:absolute;left:316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y0UxQAAAN0AAAAPAAAAZHJzL2Rvd25yZXYueG1sRI9Ba8JA&#10;FITvBf/D8gRvdWOUWKOrWEHptVrI9Zl9JtHs2zS7auyv7xaEHoeZ+YZZrDpTixu1rrKsYDSMQBDn&#10;VldcKPg6bF/fQDiPrLG2TAoe5GC17L0sMNX2zp902/tCBAi7FBWU3jeplC4vyaAb2oY4eCfbGvRB&#10;toXULd4D3NQyjqJEGqw4LJTY0Kak/LK/GgXbU2avu2qc/czic3L8zibvWW2VGvS79RyEp87/h5/t&#10;D60gTkZT+HsTnoBc/gIAAP//AwBQSwECLQAUAAYACAAAACEA2+H2y+4AAACFAQAAEwAAAAAAAAAA&#10;AAAAAAAAAAAAW0NvbnRlbnRfVHlwZXNdLnhtbFBLAQItABQABgAIAAAAIQBa9CxbvwAAABUBAAAL&#10;AAAAAAAAAAAAAAAAAB8BAABfcmVscy8ucmVsc1BLAQItABQABgAIAAAAIQDK6y0UxQAAAN0AAAAP&#10;AAAAAAAAAAAAAAAAAAcCAABkcnMvZG93bnJldi54bWxQSwUGAAAAAAMAAwC3AAAA+QIAAAAA&#10;" fillcolor="#0099db" stroked="f"/>
                    <v:rect id="Rectangle 23" o:spid="_x0000_s2117" style="position:absolute;left:318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LlmwwAAAN0AAAAPAAAAZHJzL2Rvd25yZXYueG1sRE9Nb4JA&#10;EL2b9D9spklvuoANaZGFtCY2XqtNuE7ZEbDsLGVXxf767sHE48v7zsvJ9OJMo+ssK4gXEQji2uqO&#10;GwVf+838BYTzyBp7y6TgSg7K4mGWY6bthT/pvPONCCHsMlTQej9kUrq6JYNuYQfiwB3saNAHODZS&#10;j3gJ4aaXSRSl0mDHoaHFgdYt1T+7k1GwOVT29NEtq7/X5Jh+/1bP71VvlXp6nN5WIDxN/i6+ubda&#10;QZLGYW54E56ALP4BAAD//wMAUEsBAi0AFAAGAAgAAAAhANvh9svuAAAAhQEAABMAAAAAAAAAAAAA&#10;AAAAAAAAAFtDb250ZW50X1R5cGVzXS54bWxQSwECLQAUAAYACAAAACEAWvQsW78AAAAVAQAACwAA&#10;AAAAAAAAAAAAAAAfAQAAX3JlbHMvLnJlbHNQSwECLQAUAAYACAAAACEAu3S5ZsMAAADdAAAADwAA&#10;AAAAAAAAAAAAAAAHAgAAZHJzL2Rvd25yZXYueG1sUEsFBgAAAAADAAMAtwAAAPcCAAAAAA==&#10;" fillcolor="#0099db" stroked="f"/>
                    <v:rect id="Rectangle 24" o:spid="_x0000_s2118" style="position:absolute;left:320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0KRxQAAAN0AAAAPAAAAZHJzL2Rvd25yZXYueG1sRI9Ba8JA&#10;FITvgv9heYXedGMOaY2uUhRNb9K0h/b2yD6TYPZtyK4m+fddQfA4zMw3zHo7mEbcqHO1ZQWLeQSC&#10;uLC65lLBz/dh9g7CeWSNjWVSMJKD7WY6WWOqbc9fdMt9KQKEXYoKKu/bVEpXVGTQzW1LHLyz7Qz6&#10;ILtS6g77ADeNjKMokQZrDgsVtrSrqLjkV6MA9/z7Vzfj5cin+M0s99mxzFip15fhYwXC0+Cf4Uf7&#10;UyuIk8US7m/CE5CbfwAAAP//AwBQSwECLQAUAAYACAAAACEA2+H2y+4AAACFAQAAEwAAAAAAAAAA&#10;AAAAAAAAAAAAW0NvbnRlbnRfVHlwZXNdLnhtbFBLAQItABQABgAIAAAAIQBa9CxbvwAAABUBAAAL&#10;AAAAAAAAAAAAAAAAAB8BAABfcmVscy8ucmVsc1BLAQItABQABgAIAAAAIQBGL0KRxQAAAN0AAAAP&#10;AAAAAAAAAAAAAAAAAAcCAABkcnMvZG93bnJldi54bWxQSwUGAAAAAAMAAwC3AAAA+QIAAAAA&#10;" fillcolor="#009adc" stroked="f"/>
                    <v:rect id="Rectangle 25" o:spid="_x0000_s2119" style="position:absolute;left:322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SGxvgAAAN0AAAAPAAAAZHJzL2Rvd25yZXYueG1sRE/JCsIw&#10;EL0L/kMYwZum9uBSjSKKy01cDnobmrEtNpPSRK1/bw6Cx8fbZ4vGlOJFtSssKxj0IxDEqdUFZwou&#10;501vDMJ5ZI2lZVLwIQeLebs1w0TbNx/pdfKZCCHsElSQe18lUro0J4OubyviwN1tbdAHWGdS1/gO&#10;4aaUcRQNpcGCQ0OOFa1ySh+np1GAa77eivLz2PIhHpnJerfNdqxUt9MspyA8Nf4v/rn3WkE8jMP+&#10;8CY8ATn/AgAA//8DAFBLAQItABQABgAIAAAAIQDb4fbL7gAAAIUBAAATAAAAAAAAAAAAAAAAAAAA&#10;AABbQ29udGVudF9UeXBlc10ueG1sUEsBAi0AFAAGAAgAAAAhAFr0LFu/AAAAFQEAAAsAAAAAAAAA&#10;AAAAAAAAHwEAAF9yZWxzLy5yZWxzUEsBAi0AFAAGAAgAAAAhABl5IbG+AAAA3QAAAA8AAAAAAAAA&#10;AAAAAAAABwIAAGRycy9kb3ducmV2LnhtbFBLBQYAAAAAAwADALcAAADyAgAAAAA=&#10;" fillcolor="#009adc" stroked="f"/>
                    <v:rect id="Rectangle 26" o:spid="_x0000_s2120" style="position:absolute;left:324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YQqwgAAAN0AAAAPAAAAZHJzL2Rvd25yZXYueG1sRI9Lq8Iw&#10;FIT3F/wP4Qjurqld+KhGEcXHTnwsdHdojm2xOSlN1PrvjSC4HGbmG2Yya0wpHlS7wrKCXjcCQZxa&#10;XXCm4HRc/Q9BOI+ssbRMCl7kYDZt/U0w0fbJe3ocfCYChF2CCnLvq0RKl+Zk0HVtRRy8q60N+iDr&#10;TOoanwFuShlHUV8aLDgs5FjRIqf0drgbBbjk86UoX7c17+KBGS0362zDSnXazXwMwlPjf+Fve6sV&#10;xP24B5834QnI6RsAAP//AwBQSwECLQAUAAYACAAAACEA2+H2y+4AAACFAQAAEwAAAAAAAAAAAAAA&#10;AAAAAAAAW0NvbnRlbnRfVHlwZXNdLnhtbFBLAQItABQABgAIAAAAIQBa9CxbvwAAABUBAAALAAAA&#10;AAAAAAAAAAAAAB8BAABfcmVscy8ucmVsc1BLAQItABQABgAIAAAAIQB2NYQqwgAAAN0AAAAPAAAA&#10;AAAAAAAAAAAAAAcCAABkcnMvZG93bnJldi54bWxQSwUGAAAAAAMAAwC3AAAA9gIAAAAA&#10;" fillcolor="#009adc" stroked="f"/>
                    <v:rect id="Rectangle 27" o:spid="_x0000_s2121" style="position:absolute;left:325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xpdxQAAAN0AAAAPAAAAZHJzL2Rvd25yZXYueG1sRI9Ba8JA&#10;FITvQv/D8oTedOMeUk1dpVRqeivGHtrbI/uaBLNvQ3Zrkn/fLQgeh5n5htnuR9uKK/W+caxhtUxA&#10;EJfONFxp+Dy/LdYgfEA22DomDRN52O8eZlvMjBv4RNciVCJC2GeooQ6hy6T0ZU0W/dJ1xNH7cb3F&#10;EGVfSdPjEOG2lSpJUmmx4bhQY0evNZWX4tdqwAN/fTftdDnyh3qym0N+rHLW+nE+vjyDCDSGe/jW&#10;fjcaVKoU/L+JT0Du/gAAAP//AwBQSwECLQAUAAYACAAAACEA2+H2y+4AAACFAQAAEwAAAAAAAAAA&#10;AAAAAAAAAAAAW0NvbnRlbnRfVHlwZXNdLnhtbFBLAQItABQABgAIAAAAIQBa9CxbvwAAABUBAAAL&#10;AAAAAAAAAAAAAAAAAB8BAABfcmVscy8ucmVsc1BLAQItABQABgAIAAAAIQCG5xpdxQAAAN0AAAAP&#10;AAAAAAAAAAAAAAAAAAcCAABkcnMvZG93bnJldi54bWxQSwUGAAAAAAMAAwC3AAAA+QIAAAAA&#10;" fillcolor="#009adc" stroked="f"/>
                    <v:rect id="Rectangle 28" o:spid="_x0000_s2122" style="position:absolute;left:327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N1cxgAAAN0AAAAPAAAAZHJzL2Rvd25yZXYueG1sRI9Ba8JA&#10;FITvBf/D8gQvRTdNIUh0FVuoiNDSavD8yD6TxezbkN1o7K/vFgo9DjPzDbNcD7YRV+q8cazgaZaA&#10;IC6dNlwpKI5v0zkIH5A1No5JwZ08rFejhyXm2t34i66HUIkIYZ+jgjqENpfSlzVZ9DPXEkfv7DqL&#10;IcqukrrDW4TbRqZJkkmLhuNCjS291lReDr1VkH0bwu17etq+FHvz8ekfi6HvlZqMh80CRKAh/If/&#10;2jutIM3SZ/h9E5+AXP0AAAD//wMAUEsBAi0AFAAGAAgAAAAhANvh9svuAAAAhQEAABMAAAAAAAAA&#10;AAAAAAAAAAAAAFtDb250ZW50X1R5cGVzXS54bWxQSwECLQAUAAYACAAAACEAWvQsW78AAAAVAQAA&#10;CwAAAAAAAAAAAAAAAAAfAQAAX3JlbHMvLnJlbHNQSwECLQAUAAYACAAAACEAwpzdXMYAAADdAAAA&#10;DwAAAAAAAAAAAAAAAAAHAgAAZHJzL2Rvd25yZXYueG1sUEsFBgAAAAADAAMAtwAAAPoCAAAAAA==&#10;" fillcolor="#009bdc" stroked="f"/>
                    <v:rect id="Rectangle 29" o:spid="_x0000_s2123" style="position:absolute;left:329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PrBxAAAAN0AAAAPAAAAZHJzL2Rvd25yZXYueG1sRE/fa8Iw&#10;EH4X/B/CCXuRma4Mkc4oKkzGYLLVsuejubXB5lKaVLv99Ysg+HYf389brgfbiDN13jhW8DRLQBCX&#10;ThuuFBTH18cFCB+QNTaOScEveVivxqMlZtpd+IvOeahEDGGfoYI6hDaT0pc1WfQz1xJH7sd1FkOE&#10;XSV1h5cYbhuZJslcWjQcG2psaVdTecp7q2D+Zwj3H+n3flu8m8OnnxZD3yv1MBk2LyACDeEuvrnf&#10;dJyfpM9w/SaeIFf/AAAA//8DAFBLAQItABQABgAIAAAAIQDb4fbL7gAAAIUBAAATAAAAAAAAAAAA&#10;AAAAAAAAAABbQ29udGVudF9UeXBlc10ueG1sUEsBAi0AFAAGAAgAAAAhAFr0LFu/AAAAFQEAAAsA&#10;AAAAAAAAAAAAAAAAHwEAAF9yZWxzLy5yZWxzUEsBAi0AFAAGAAgAAAAhAIJU+sHEAAAA3QAAAA8A&#10;AAAAAAAAAAAAAAAABwIAAGRycy9kb3ducmV2LnhtbFBLBQYAAAAAAwADALcAAAD4AgAAAAA=&#10;" fillcolor="#009bdc" stroked="f"/>
                    <v:rect id="Rectangle 30" o:spid="_x0000_s2124" style="position:absolute;left:331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F9axAAAAN0AAAAPAAAAZHJzL2Rvd25yZXYueG1sRE/fa8Iw&#10;EH4X/B/CCXuRma4wkc4oKkzGYLLVsuejubXB5lKaVLv99Ysg+HYf389brgfbiDN13jhW8DRLQBCX&#10;ThuuFBTH18cFCB+QNTaOScEveVivxqMlZtpd+IvOeahEDGGfoYI6hDaT0pc1WfQz1xJH7sd1FkOE&#10;XSV1h5cYbhuZJslcWjQcG2psaVdTecp7q2D+Zwj3H+n3flu8m8OnnxZD3yv1MBk2LyACDeEuvrnf&#10;dJyfpM9w/SaeIFf/AAAA//8DAFBLAQItABQABgAIAAAAIQDb4fbL7gAAAIUBAAATAAAAAAAAAAAA&#10;AAAAAAAAAABbQ29udGVudF9UeXBlc10ueG1sUEsBAi0AFAAGAAgAAAAhAFr0LFu/AAAAFQEAAAsA&#10;AAAAAAAAAAAAAAAAHwEAAF9yZWxzLy5yZWxzUEsBAi0AFAAGAAgAAAAhAO0YX1rEAAAA3QAAAA8A&#10;AAAAAAAAAAAAAAAABwIAAGRycy9kb3ducmV2LnhtbFBLBQYAAAAAAwADALcAAAD4AgAAAAA=&#10;" fillcolor="#009bdc" stroked="f"/>
                    <v:rect id="Rectangle 31" o:spid="_x0000_s2125" style="position:absolute;left:333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sEtxAAAAN0AAAAPAAAAZHJzL2Rvd25yZXYueG1sRE9Na8JA&#10;EL0X+h+WEXopdWMOoaSuUgtKKVhqDJ6H7Jgszc6G7EZTf31XELzN433OfDnaVpyo98axgtk0AUFc&#10;OW24VlDu1y+vIHxA1tg6JgV/5GG5eHyYY67dmXd0KkItYgj7HBU0IXS5lL5qyKKfuo44ckfXWwwR&#10;9rXUPZ5juG1lmiSZtGg4NjTY0UdD1W8xWAXZxRButulhsyq/zPePfy7HYVDqaTK+v4EINIa7+Ob+&#10;1HF+kmZw/SaeIBf/AAAA//8DAFBLAQItABQABgAIAAAAIQDb4fbL7gAAAIUBAAATAAAAAAAAAAAA&#10;AAAAAAAAAABbQ29udGVudF9UeXBlc10ueG1sUEsBAi0AFAAGAAgAAAAhAFr0LFu/AAAAFQEAAAsA&#10;AAAAAAAAAAAAAAAAHwEAAF9yZWxzLy5yZWxzUEsBAi0AFAAGAAgAAAAhAB3KwS3EAAAA3QAAAA8A&#10;AAAAAAAAAAAAAAAABwIAAGRycy9kb3ducmV2LnhtbFBLBQYAAAAAAwADALcAAAD4AgAAAAA=&#10;" fillcolor="#009bdc" stroked="f"/>
                    <v:rect id="Rectangle 32" o:spid="_x0000_s2126" style="position:absolute;left:335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nt5xQAAAN0AAAAPAAAAZHJzL2Rvd25yZXYueG1sRE9Na8JA&#10;EL0L/Q/LFHozGz20kmaVILRIIUK0lOY2ZMckmJ0N2dWk/vpuoeBtHu9z0s1kOnGlwbWWFSyiGARx&#10;ZXXLtYLP49t8BcJ5ZI2dZVLwQw4264dZiom2Ixd0PfhahBB2CSpovO8TKV3VkEEX2Z44cCc7GPQB&#10;DrXUA44h3HRyGcfP0mDLoaHBnrYNVefDxSjYb0/5N7bveTlyPxUft+yrLDOlnh6n7BWEp8nfxf/u&#10;nQ7z4+UL/H0TTpDrXwAAAP//AwBQSwECLQAUAAYACAAAACEA2+H2y+4AAACFAQAAEwAAAAAAAAAA&#10;AAAAAAAAAAAAW0NvbnRlbnRfVHlwZXNdLnhtbFBLAQItABQABgAIAAAAIQBa9CxbvwAAABUBAAAL&#10;AAAAAAAAAAAAAAAAAB8BAABfcmVscy8ucmVsc1BLAQItABQABgAIAAAAIQBqant5xQAAAN0AAAAP&#10;AAAAAAAAAAAAAAAAAAcCAABkcnMvZG93bnJldi54bWxQSwUGAAAAAAMAAwC3AAAA+QIAAAAA&#10;" fillcolor="#009cdc" stroked="f"/>
                    <v:rect id="Rectangle 33" o:spid="_x0000_s2127" style="position:absolute;left:336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e8LxwAAAN0AAAAPAAAAZHJzL2Rvd25yZXYueG1sRI9Pa8JA&#10;EMXvBb/DMoK3uqkHkegqQahIwYJ/kOY2ZMckNDsbsluT9tN3DoK3Gd6b936z2gyuUXfqQu3ZwNs0&#10;AUVceFtzaeByfn9dgAoR2WLjmQz8UoDNevSywtT6no90P8VSSQiHFA1UMbap1qGoyGGY+pZYtJvv&#10;HEZZu1LbDnsJd42eJclcO6xZGipsaVtR8X36cQY+t7fDF9a7Q95zOxw//rJrnmfGTMZDtgQVaYhP&#10;8+N6bwU/mQmufCMj6PU/AAAA//8DAFBLAQItABQABgAIAAAAIQDb4fbL7gAAAIUBAAATAAAAAAAA&#10;AAAAAAAAAAAAAABbQ29udGVudF9UeXBlc10ueG1sUEsBAi0AFAAGAAgAAAAhAFr0LFu/AAAAFQEA&#10;AAsAAAAAAAAAAAAAAAAAHwEAAF9yZWxzLy5yZWxzUEsBAi0AFAAGAAgAAAAhABv17wvHAAAA3QAA&#10;AA8AAAAAAAAAAAAAAAAABwIAAGRycy9kb3ducmV2LnhtbFBLBQYAAAAAAwADALcAAAD7AgAAAAA=&#10;" fillcolor="#009cdc" stroked="f"/>
                    <v:rect id="Rectangle 34" o:spid="_x0000_s2128" style="position:absolute;left:338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JSVwwAAAN0AAAAPAAAAZHJzL2Rvd25yZXYueG1sRE/NasJA&#10;EL4X+g7LFLzVjR7EpK4ipgXxIET7AEN2zEazs+nuNsa37xYKvc3H9zurzWg7MZAPrWMFs2kGgrh2&#10;uuVGwef543UJIkRkjZ1jUvCgAJv189MKC+3uXNFwio1IIRwKVGBi7AspQ23IYpi6njhxF+ctxgR9&#10;I7XHewq3nZxn2UJabDk1GOxpZ6i+nb6tguG6LMvDUFames/5kcdj9+WPSk1exu0biEhj/Bf/ufc6&#10;zc/mOfx+k06Q6x8AAAD//wMAUEsBAi0AFAAGAAgAAAAhANvh9svuAAAAhQEAABMAAAAAAAAAAAAA&#10;AAAAAAAAAFtDb250ZW50X1R5cGVzXS54bWxQSwECLQAUAAYACAAAACEAWvQsW78AAAAVAQAACwAA&#10;AAAAAAAAAAAAAAAfAQAAX3JlbHMvLnJlbHNQSwECLQAUAAYACAAAACEA2dSUlcMAAADdAAAADwAA&#10;AAAAAAAAAAAAAAAHAgAAZHJzL2Rvd25yZXYueG1sUEsFBgAAAAADAAMAtwAAAPcCAAAAAA==&#10;" fillcolor="#009cdd" stroked="f"/>
                    <v:rect id="Rectangle 35" o:spid="_x0000_s2129" style="position:absolute;left:340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6vVxgAAAN0AAAAPAAAAZHJzL2Rvd25yZXYueG1sRI9BT8Mw&#10;DIXvSPyHyEjcWDqQ0FaWTdMKEuIwqYMfYDWm6dY4XRK67t/jAxI3W+/5vc+rzeR7NVJMXWAD81kB&#10;irgJtuPWwNfn28MCVMrIFvvAZOBKCTbr25sVljZcuKbxkFslIZxKNOByHkqtU+PIY5qFgVi07xA9&#10;Zlljq23Ei4T7Xj8WxbP22LE0OBxo56g5HX68gfG4qKqPsapd/brk6zLv+3PcG3N/N21fQGWa8r/5&#10;7/rdCn7xJPzyjYyg178AAAD//wMAUEsBAi0AFAAGAAgAAAAhANvh9svuAAAAhQEAABMAAAAAAAAA&#10;AAAAAAAAAAAAAFtDb250ZW50X1R5cGVzXS54bWxQSwECLQAUAAYACAAAACEAWvQsW78AAAAVAQAA&#10;CwAAAAAAAAAAAAAAAAAfAQAAX3JlbHMvLnJlbHNQSwECLQAUAAYACAAAACEAzTer1cYAAADdAAAA&#10;DwAAAAAAAAAAAAAAAAAHAgAAZHJzL2Rvd25yZXYueG1sUEsFBgAAAAADAAMAtwAAAPoCAAAAAA==&#10;" fillcolor="#009cdd" stroked="f"/>
                    <v:rect id="Rectangle 36" o:spid="_x0000_s2130" style="position:absolute;left:342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jOmxAAAAN0AAAAPAAAAZHJzL2Rvd25yZXYueG1sRE9NawIx&#10;EL0X/A9hhN5qYoWt3RpFCkU9VKr20OO4GTeLm8l2k7rbf2+EQm/zeJ8zW/SuFhdqQ+VZw3ikQBAX&#10;3lRcavg8vD1MQYSIbLD2TBp+KcBiPribYW58xzu67GMpUgiHHDXYGJtcylBYchhGviFO3Mm3DmOC&#10;bSlNi10Kd7V8VCqTDitODRYberVUnPc/TsP2afXhvk5240hNn49d9v1+3GZa3w/75QuISH38F/+5&#10;1ybNV5Mx3L5JJ8j5FQAA//8DAFBLAQItABQABgAIAAAAIQDb4fbL7gAAAIUBAAATAAAAAAAAAAAA&#10;AAAAAAAAAABbQ29udGVudF9UeXBlc10ueG1sUEsBAi0AFAAGAAgAAAAhAFr0LFu/AAAAFQEAAAsA&#10;AAAAAAAAAAAAAAAAHwEAAF9yZWxzLy5yZWxzUEsBAi0AFAAGAAgAAAAhAD2+M6bEAAAA3QAAAA8A&#10;AAAAAAAAAAAAAAAABwIAAGRycy9kb3ducmV2LnhtbFBLBQYAAAAAAwADALcAAAD4AgAAAAA=&#10;" fillcolor="#009ddd" stroked="f"/>
                    <v:rect id="Rectangle 37" o:spid="_x0000_s2131" style="position:absolute;left:344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K3RxAAAAN0AAAAPAAAAZHJzL2Rvd25yZXYueG1sRE9NawIx&#10;EL0X/A9hhN5qUgtbXY0iQml7UFrrweO4GTdLN5PtJnXXf2+EQm/zeJ8zX/auFmdqQ+VZw+NIgSAu&#10;vKm41LD/enmYgAgR2WDtmTRcKMByMbibY258x5903sVSpBAOOWqwMTa5lKGw5DCMfEOcuJNvHcYE&#10;21KaFrsU7mo5ViqTDitODRYbWlsqvne/TsP2+fXDHU723ZGaTI9d9rM5bjOt74f9agYiUh//xX/u&#10;N5Pmq6cx3L5JJ8jFFQAA//8DAFBLAQItABQABgAIAAAAIQDb4fbL7gAAAIUBAAATAAAAAAAAAAAA&#10;AAAAAAAAAABbQ29udGVudF9UeXBlc10ueG1sUEsBAi0AFAAGAAgAAAAhAFr0LFu/AAAAFQEAAAsA&#10;AAAAAAAAAAAAAAAAHwEAAF9yZWxzLy5yZWxzUEsBAi0AFAAGAAgAAAAhAM1srdHEAAAA3QAAAA8A&#10;AAAAAAAAAAAAAAAABwIAAGRycy9kb3ducmV2LnhtbFBLBQYAAAAAAwADALcAAAD4AgAAAAA=&#10;" fillcolor="#009ddd" stroked="f"/>
                    <v:rect id="Rectangle 38" o:spid="_x0000_s2132" style="position:absolute;left:346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AhKxAAAAN0AAAAPAAAAZHJzL2Rvd25yZXYueG1sRE9NawIx&#10;EL0X/A9hBG81qcJWV6OIUNoeKq314HHcjJulm8m6ie723zeFQm/zeJ+zXPeuFjdqQ+VZw8NYgSAu&#10;vKm41HD4fLqfgQgR2WDtmTR8U4D1anC3xNz4jj/oto+lSCEcctRgY2xyKUNhyWEY+4Y4cWffOowJ&#10;tqU0LXYp3NVyolQmHVacGiw2tLVUfO2vTsPu8fndHc/21ZGazU9ddnk77TKtR8N+swARqY//4j/3&#10;i0nz1XQKv9+kE+TqBwAA//8DAFBLAQItABQABgAIAAAAIQDb4fbL7gAAAIUBAAATAAAAAAAAAAAA&#10;AAAAAAAAAABbQ29udGVudF9UeXBlc10ueG1sUEsBAi0AFAAGAAgAAAAhAFr0LFu/AAAAFQEAAAsA&#10;AAAAAAAAAAAAAAAAHwEAAF9yZWxzLy5yZWxzUEsBAi0AFAAGAAgAAAAhAKIgCErEAAAA3QAAAA8A&#10;AAAAAAAAAAAAAAAABwIAAGRycy9kb3ducmV2LnhtbFBLBQYAAAAAAwADALcAAAD4AgAAAAA=&#10;" fillcolor="#009ddd" stroked="f"/>
                    <v:rect id="Rectangle 39" o:spid="_x0000_s2133" style="position:absolute;left:348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Da/wwAAAN0AAAAPAAAAZHJzL2Rvd25yZXYueG1sRE/dasIw&#10;FL4f+A7hCN7NZHaIrUbRyWBXG9U9wFlzTMuak9JkttvTL4OBd+fj+z2b3ehacaU+NJ41PMwVCOLK&#10;m4athvfz8/0KRIjIBlvPpOGbAuy2k7sNFsYPXNL1FK1IIRwK1FDH2BVShqomh2HuO+LEXXzvMCbY&#10;W2l6HFK4a+VCqaV02HBqqLGjp5qqz9OX0/DzWubyOOSHZZZbq94+Mir3mdaz6bhfg4g0xpv43/1i&#10;0nyVPcLfN+kEuf0FAAD//wMAUEsBAi0AFAAGAAgAAAAhANvh9svuAAAAhQEAABMAAAAAAAAAAAAA&#10;AAAAAAAAAFtDb250ZW50X1R5cGVzXS54bWxQSwECLQAUAAYACAAAACEAWvQsW78AAAAVAQAACwAA&#10;AAAAAAAAAAAAAAAfAQAAX3JlbHMvLnJlbHNQSwECLQAUAAYACAAAACEABTA2v8MAAADdAAAADwAA&#10;AAAAAAAAAAAAAAAHAgAAZHJzL2Rvd25yZXYueG1sUEsFBgAAAAADAAMAtwAAAPcCAAAAAA==&#10;" fillcolor="#009edd" stroked="f"/>
                    <v:rect id="Rectangle 40" o:spid="_x0000_s2134" style="position:absolute;left:349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JMkwwAAAN0AAAAPAAAAZHJzL2Rvd25yZXYueG1sRE/dasIw&#10;FL4f+A7hCN7NZJaJrUbRyWBXG9U9wFlzTMuak9JkttvTL4OBd+fj+z2b3ehacaU+NJ41PMwVCOLK&#10;m4athvfz8/0KRIjIBlvPpOGbAuy2k7sNFsYPXNL1FK1IIRwK1FDH2BVShqomh2HuO+LEXXzvMCbY&#10;W2l6HFK4a+VCqaV02HBqqLGjp5qqz9OX0/DzWubyOOSHZZZbq94+Mir3mdaz6bhfg4g0xpv43/1i&#10;0nyVPcLfN+kEuf0FAAD//wMAUEsBAi0AFAAGAAgAAAAhANvh9svuAAAAhQEAABMAAAAAAAAAAAAA&#10;AAAAAAAAAFtDb250ZW50X1R5cGVzXS54bWxQSwECLQAUAAYACAAAACEAWvQsW78AAAAVAQAACwAA&#10;AAAAAAAAAAAAAAAfAQAAX3JlbHMvLnJlbHNQSwECLQAUAAYACAAAACEAanyTJMMAAADdAAAADwAA&#10;AAAAAAAAAAAAAAAHAgAAZHJzL2Rvd25yZXYueG1sUEsFBgAAAAADAAMAtwAAAPcCAAAAAA==&#10;" fillcolor="#009edd" stroked="f"/>
                    <v:rect id="Rectangle 41" o:spid="_x0000_s2135" style="position:absolute;left:351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g1TwwAAAN0AAAAPAAAAZHJzL2Rvd25yZXYueG1sRE/dSsMw&#10;FL4XfIdwBO9cooWy1mVjOoRdKZ0+wLE5S8uak9Jka7enXwRhd+fj+z2L1eQ6caIhtJ41PM8UCOLa&#10;m5athp/vj6c5iBCRDXaeScOZAqyW93cLLI0fuaLTLlqRQjiUqKGJsS+lDHVDDsPM98SJ2/vBYUxw&#10;sNIMOKZw18kXpXLpsOXU0GBP7w3Vh93Rabh8VoXcjMVbnhXWqq/fjKp1pvXjw7R+BRFpijfxv3tr&#10;0nyV5fD3TTpBLq8AAAD//wMAUEsBAi0AFAAGAAgAAAAhANvh9svuAAAAhQEAABMAAAAAAAAAAAAA&#10;AAAAAAAAAFtDb250ZW50X1R5cGVzXS54bWxQSwECLQAUAAYACAAAACEAWvQsW78AAAAVAQAACwAA&#10;AAAAAAAAAAAAAAAfAQAAX3JlbHMvLnJlbHNQSwECLQAUAAYACAAAACEAmq4NU8MAAADdAAAADwAA&#10;AAAAAAAAAAAAAAAHAgAAZHJzL2Rvd25yZXYueG1sUEsFBgAAAAADAAMAtwAAAPcCAAAAAA==&#10;" fillcolor="#009edd" stroked="f"/>
                    <v:rect id="Rectangle 42" o:spid="_x0000_s2136" style="position:absolute;left:353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qjIwwAAAN0AAAAPAAAAZHJzL2Rvd25yZXYueG1sRE/dasIw&#10;FL4f7B3CGexuJq7g1moUtzHYlaPOBzg2x7TYnJQms92e3giCd+fj+z2L1ehacaI+NJ41TCcKBHHl&#10;TcNWw+7n8+kVRIjIBlvPpOGPAqyW93cLLIwfuKTTNlqRQjgUqKGOsSukDFVNDsPEd8SJO/jeYUyw&#10;t9L0OKRw18pnpWbSYcOpocaO3muqjttfp+F/U+byY8jfZllurfreZ1SuM60fH8b1HESkMd7EV/eX&#10;SfNV9gKXb9IJcnkGAAD//wMAUEsBAi0AFAAGAAgAAAAhANvh9svuAAAAhQEAABMAAAAAAAAAAAAA&#10;AAAAAAAAAFtDb250ZW50X1R5cGVzXS54bWxQSwECLQAUAAYACAAAACEAWvQsW78AAAAVAQAACwAA&#10;AAAAAAAAAAAAAAAfAQAAX3JlbHMvLnJlbHNQSwECLQAUAAYACAAAACEA9eKoyMMAAADdAAAADwAA&#10;AAAAAAAAAAAAAAAHAgAAZHJzL2Rvd25yZXYueG1sUEsFBgAAAAADAAMAtwAAAPcCAAAAAA==&#10;" fillcolor="#009edd" stroked="f"/>
                    <v:rect id="Rectangle 43" o:spid="_x0000_s2137" style="position:absolute;left:355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5hoxQAAAN0AAAAPAAAAZHJzL2Rvd25yZXYueG1sRI9BSwNB&#10;DIXvQv/DkII3O1uFUtZOS1sQvAjareAx7MSd1Z3MuhPb9d+bQ6G3hPfy3pfVZoydOdGQ28QO5rMC&#10;DHGdfMuNg2P1dLcEkwXZY5eYHPxRhs16crPC0qczv9HpII3REM4lOggifWltrgNFzLPUE6v2mYaI&#10;ouvQWD/gWcNjZ++LYmEjtqwNAXvaB6q/D7/RAYfF64+8fCwbll1bh2P1/kWVc7fTcfsIRmiUq/ly&#10;/ewVv3hQXP1GR7DrfwAAAP//AwBQSwECLQAUAAYACAAAACEA2+H2y+4AAACFAQAAEwAAAAAAAAAA&#10;AAAAAAAAAAAAW0NvbnRlbnRfVHlwZXNdLnhtbFBLAQItABQABgAIAAAAIQBa9CxbvwAAABUBAAAL&#10;AAAAAAAAAAAAAAAAAB8BAABfcmVscy8ucmVsc1BLAQItABQABgAIAAAAIQBud5hoxQAAAN0AAAAP&#10;AAAAAAAAAAAAAAAAAAcCAABkcnMvZG93bnJldi54bWxQSwUGAAAAAAMAAwC3AAAA+QIAAAAA&#10;" fillcolor="#009fde" stroked="f"/>
                    <v:rect id="Rectangle 44" o:spid="_x0000_s2138" style="position:absolute;left:357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z3zwgAAAN0AAAAPAAAAZHJzL2Rvd25yZXYueG1sRE9Na8JA&#10;EL0X/A/LCL3VjS2Ija6iBaGXQmsUPA7ZMRvNzsbsqOm/7xYKvc3jfc582ftG3aiLdWAD41EGirgM&#10;tubKwK7YPE1BRUG22AQmA98UYbkYPMwxt+HOX3TbSqVSCMccDTiRNtc6lo48xlFoiRN3DJ1HSbCr&#10;tO3wnsJ9o5+zbKI91pwaHLb05qg8b6/eALvJ50U+DtOKZV2XblfsT1QY8zjsVzNQQr38i//c7zbN&#10;z15e4febdIJe/AAAAP//AwBQSwECLQAUAAYACAAAACEA2+H2y+4AAACFAQAAEwAAAAAAAAAAAAAA&#10;AAAAAAAAW0NvbnRlbnRfVHlwZXNdLnhtbFBLAQItABQABgAIAAAAIQBa9CxbvwAAABUBAAALAAAA&#10;AAAAAAAAAAAAAB8BAABfcmVscy8ucmVsc1BLAQItABQABgAIAAAAIQABOz3zwgAAAN0AAAAPAAAA&#10;AAAAAAAAAAAAAAcCAABkcnMvZG93bnJldi54bWxQSwUGAAAAAAMAAwC3AAAA9gIAAAAA&#10;" fillcolor="#009fde" stroked="f"/>
                    <v:rect id="Rectangle 45" o:spid="_x0000_s2139" style="position:absolute;left:359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cTxQAAAN0AAAAPAAAAZHJzL2Rvd25yZXYueG1sRI9BSwNB&#10;DIXvQv/DkII3O1uRUtZOS1sQvAjareAx7MSd1Z3MuhPb9d+bQ6G3hPfy3pfVZoydOdGQ28QO5rMC&#10;DHGdfMuNg2P1dLcEkwXZY5eYHPxRhs16crPC0qczv9HpII3REM4lOggifWltrgNFzLPUE6v2mYaI&#10;ouvQWD/gWcNjZ++LYmEjtqwNAXvaB6q/D7/RAYfF64+8fCwbll1bh2P1/kWVc7fTcfsIRmiUq/ly&#10;/ewVv3hQfv1GR7DrfwAAAP//AwBQSwECLQAUAAYACAAAACEA2+H2y+4AAACFAQAAEwAAAAAAAAAA&#10;AAAAAAAAAAAAW0NvbnRlbnRfVHlwZXNdLnhtbFBLAQItABQABgAIAAAAIQBa9CxbvwAAABUBAAAL&#10;AAAAAAAAAAAAAAAAAB8BAABfcmVscy8ucmVsc1BLAQItABQABgAIAAAAIQDIB+cTxQAAAN0AAAAP&#10;AAAAAAAAAAAAAAAAAAcCAABkcnMvZG93bnJldi54bWxQSwUGAAAAAAMAAwC3AAAA+QIAAAAA&#10;" fillcolor="#009fde" stroked="f"/>
                    <v:rect id="Rectangle 46" o:spid="_x0000_s2140" style="position:absolute;left:360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jpdxAAAAN0AAAAPAAAAZHJzL2Rvd25yZXYueG1sRE9Na8JA&#10;EL0L/Q/LCL3prlJEoxsJhYLYHlq192l2TEKys2l2TdJ/3y0UvM3jfc5uP9pG9NT5yrGGxVyBIM6d&#10;qbjQcDm/zNYgfEA22DgmDT/kYZ8+THaYGDfwB/WnUIgYwj5BDWUIbSKlz0uy6OeuJY7c1XUWQ4Rd&#10;IU2HQwy3jVwqtZIWK44NJbb0XFJen25WQ1Z8vR4v34Oq2+z61tv1++dmNWj9OB2zLYhAY7iL/90H&#10;E+erpwX8fRNPkOkvAAAA//8DAFBLAQItABQABgAIAAAAIQDb4fbL7gAAAIUBAAATAAAAAAAAAAAA&#10;AAAAAAAAAABbQ29udGVudF9UeXBlc10ueG1sUEsBAi0AFAAGAAgAAAAhAFr0LFu/AAAAFQEAAAsA&#10;AAAAAAAAAAAAAAAAHwEAAF9yZWxzLy5yZWxzUEsBAi0AFAAGAAgAAAAhAO4KOl3EAAAA3QAAAA8A&#10;AAAAAAAAAAAAAAAABwIAAGRycy9kb3ducmV2LnhtbFBLBQYAAAAAAwADALcAAAD4AgAAAAA=&#10;" fillcolor="#00a0de" stroked="f"/>
                    <v:rect id="Rectangle 47" o:spid="_x0000_s2141" style="position:absolute;left:362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KQqwwAAAN0AAAAPAAAAZHJzL2Rvd25yZXYueG1sRE9La8JA&#10;EL4L/odlhN50Vymi0VWCUCi2h9bHfcyOSTA7G7Nrkv77bqHgbT6+56y3va1ES40vHWuYThQI4syZ&#10;knMNp+PbeAHCB2SDlWPS8EMetpvhYI2JcR1/U3sIuYgh7BPUUIRQJ1L6rCCLfuJq4shdXWMxRNjk&#10;0jTYxXBbyZlSc2mx5NhQYE27grLb4WE1pPnlY3+6d+pWp9fP1i6+zst5p/XLqE9XIAL14Sn+d7+b&#10;OF+9zuDvm3iC3PwCAAD//wMAUEsBAi0AFAAGAAgAAAAhANvh9svuAAAAhQEAABMAAAAAAAAAAAAA&#10;AAAAAAAAAFtDb250ZW50X1R5cGVzXS54bWxQSwECLQAUAAYACAAAACEAWvQsW78AAAAVAQAACwAA&#10;AAAAAAAAAAAAAAAfAQAAX3JlbHMvLnJlbHNQSwECLQAUAAYACAAAACEAHtikKsMAAADdAAAADwAA&#10;AAAAAAAAAAAAAAAHAgAAZHJzL2Rvd25yZXYueG1sUEsFBgAAAAADAAMAtwAAAPcCAAAAAA==&#10;" fillcolor="#00a0de" stroked="f"/>
                    <v:rect id="Rectangle 48" o:spid="_x0000_s2142" style="position:absolute;left:364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AGxwwAAAN0AAAAPAAAAZHJzL2Rvd25yZXYueG1sRE9La8JA&#10;EL4X/A/LCL3VXdsiGl0lCILYHurrPmbHJJidTbNrkv77bqHgbT6+5yxWva1ES40vHWsYjxQI4syZ&#10;knMNp+PmZQrCB2SDlWPS8EMeVsvB0wIT4zreU3sIuYgh7BPUUIRQJ1L6rCCLfuRq4shdXWMxRNjk&#10;0jTYxXBbyVelJtJiybGhwJrWBWW3w91qSPPLx+703albnV4/Wzv9Os8mndbPwz6dgwjUh4f43701&#10;cb56f4O/b+IJcvkLAAD//wMAUEsBAi0AFAAGAAgAAAAhANvh9svuAAAAhQEAABMAAAAAAAAAAAAA&#10;AAAAAAAAAFtDb250ZW50X1R5cGVzXS54bWxQSwECLQAUAAYACAAAACEAWvQsW78AAAAVAQAACwAA&#10;AAAAAAAAAAAAAAAfAQAAX3JlbHMvLnJlbHNQSwECLQAUAAYACAAAACEAcZQBscMAAADdAAAADwAA&#10;AAAAAAAAAAAAAAAHAgAAZHJzL2Rvd25yZXYueG1sUEsFBgAAAAADAAMAtwAAAPcCAAAAAA==&#10;" fillcolor="#00a0de" stroked="f"/>
                    <v:rect id="Rectangle 49" o:spid="_x0000_s2143" style="position:absolute;left:366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nFwwAAAN0AAAAPAAAAZHJzL2Rvd25yZXYueG1sRE9La8JA&#10;EL4X/A/LCN7qrkVEo6sEoSC2h9bHfcyOSTA7G7Nrkv77bqHgbT6+56w2va1ES40vHWuYjBUI4syZ&#10;knMNp+P76xyED8gGK8ek4Yc8bNaDlxUmxnX8Te0h5CKGsE9QQxFCnUjps4Is+rGriSN3dY3FEGGT&#10;S9NgF8NtJd+UmkmLJceGAmvaFpTdDg+rIc0vH/vTvVO3Or1+tnb+dV7MOq1Hwz5dggjUh6f4370z&#10;cb6aTuHvm3iCXP8CAAD//wMAUEsBAi0AFAAGAAgAAAAhANvh9svuAAAAhQEAABMAAAAAAAAAAAAA&#10;AAAAAAAAAFtDb250ZW50X1R5cGVzXS54bWxQSwECLQAUAAYACAAAACEAWvQsW78AAAAVAQAACwAA&#10;AAAAAAAAAAAAAAAfAQAAX3JlbHMvLnJlbHNQSwECLQAUAAYACAAAACEA/n2ZxcMAAADdAAAADwAA&#10;AAAAAAAAAAAAAAAHAgAAZHJzL2Rvd25yZXYueG1sUEsFBgAAAAADAAMAtwAAAPcCAAAAAA==&#10;" fillcolor="#00a0de" stroked="f"/>
                    <v:rect id="Rectangle 50" o:spid="_x0000_s2144" style="position:absolute;left:368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6edwwAAAN0AAAAPAAAAZHJzL2Rvd25yZXYueG1sRE9Na8JA&#10;EL0X/A/LCL01m4otErNKlEpFD5JYeh6yYxKanQ3Zra7/vlso9DaP9zn5OpheXGl0nWUFz0kKgri2&#10;uuNGwcd597QA4Tyyxt4yKbiTg/Vq8pBjpu2NS7pWvhExhF2GClrvh0xKV7dk0CV2II7cxY4GfYRj&#10;I/WItxhuejlL01dpsOPY0OJA25bqr+rbKNiHcNy8H+8HLj4Ppzc702WhvVKP01AsQXgK/l/8597r&#10;OD+dv8DvN/EEufoBAAD//wMAUEsBAi0AFAAGAAgAAAAhANvh9svuAAAAhQEAABMAAAAAAAAAAAAA&#10;AAAAAAAAAFtDb250ZW50X1R5cGVzXS54bWxQSwECLQAUAAYACAAAACEAWvQsW78AAAAVAQAACwAA&#10;AAAAAAAAAAAAAAAfAQAAX3JlbHMvLnJlbHNQSwECLQAUAAYACAAAACEA12OnncMAAADdAAAADwAA&#10;AAAAAAAAAAAAAAAHAgAAZHJzL2Rvd25yZXYueG1sUEsFBgAAAAADAAMAtwAAAPcCAAAAAA==&#10;" fillcolor="#00a1de" stroked="f"/>
                    <v:rect id="Rectangle 51" o:spid="_x0000_s2145" style="position:absolute;left:370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uP7wwAAAN0AAAAPAAAAZHJzL2Rvd25yZXYueG1sRE/fa8Iw&#10;EH4X/B/CCb5pqhOVahRRBMdgUDfw9WjOptpcSpNp3V+/DATf7uP7ect1aytxo8aXjhWMhgkI4tzp&#10;kgsF31/7wRyED8gaK8ek4EEe1qtuZ4mpdnfO6HYMhYgh7FNUYEKoUyl9bsiiH7qaOHJn11gMETaF&#10;1A3eY7it5DhJptJiybHBYE1bQ/n1+GMV7D9m5e59Yj9Hs0AX+fsw2ektU6rfazcLEIHa8BI/3Qcd&#10;5yeTKfx/E0+Qqz8AAAD//wMAUEsBAi0AFAAGAAgAAAAhANvh9svuAAAAhQEAABMAAAAAAAAAAAAA&#10;AAAAAAAAAFtDb250ZW50X1R5cGVzXS54bWxQSwECLQAUAAYACAAAACEAWvQsW78AAAAVAQAACwAA&#10;AAAAAAAAAAAAAAAfAQAAX3JlbHMvLnJlbHNQSwECLQAUAAYACAAAACEAmybj+8MAAADdAAAADwAA&#10;AAAAAAAAAAAAAAAHAgAAZHJzL2Rvd25yZXYueG1sUEsFBgAAAAADAAMAtwAAAPcCAAAAAA==&#10;" fillcolor="#00a1df" stroked="f"/>
                    <v:rect id="Rectangle 52" o:spid="_x0000_s2146" style="position:absolute;left:372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kZgwwAAAN0AAAAPAAAAZHJzL2Rvd25yZXYueG1sRE/fa8Iw&#10;EH4X/B/CCb5p6hQ7OqPIRFAGQt1gr0dzazqbS2miVv96MxD2dh/fz1usOluLC7W+cqxgMk5AEBdO&#10;V1wq+Prcjl5B+ICssXZMCm7kYbXs9xaYaXflnC7HUIoYwj5DBSaEJpPSF4Ys+rFriCP341qLIcK2&#10;lLrFawy3tXxJkrm0WHFsMNjQu6HidDxbBduPtNrsZ/YwSQP9yvvN5N/TXKnhoFu/gQjUhX/x073T&#10;cX4yS+Hvm3iCXD4AAAD//wMAUEsBAi0AFAAGAAgAAAAhANvh9svuAAAAhQEAABMAAAAAAAAAAAAA&#10;AAAAAAAAAFtDb250ZW50X1R5cGVzXS54bWxQSwECLQAUAAYACAAAACEAWvQsW78AAAAVAQAACwAA&#10;AAAAAAAAAAAAAAAfAQAAX3JlbHMvLnJlbHNQSwECLQAUAAYACAAAACEA9GpGYMMAAADdAAAADwAA&#10;AAAAAAAAAAAAAAAHAgAAZHJzL2Rvd25yZXYueG1sUEsFBgAAAAADAAMAtwAAAPcCAAAAAA==&#10;" fillcolor="#00a1df" stroked="f"/>
                    <v:rect id="Rectangle 53" o:spid="_x0000_s2147" style="position:absolute;left:373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fvnxgAAAN0AAAAPAAAAZHJzL2Rvd25yZXYueG1sRI9Pa8JA&#10;EMXvgt9hGcGL1E2tqERXKULBQxH8Bz0O2TEJZmdDdpvEb+8cCr3N8N6895vNrneVaqkJpWcD79ME&#10;FHHmbcm5gevl620FKkRki5VnMvCkALvtcLDB1PqOT9SeY64khEOKBooY61TrkBXkMEx9TSza3TcO&#10;o6xNrm2DnYS7Ss+SZKEdliwNBda0Lyh7nH+dgba8PL9/Wk/LycftuPD727I7VsaMR/3nGlSkPv6b&#10;/64PVvCTueDKNzKC3r4AAAD//wMAUEsBAi0AFAAGAAgAAAAhANvh9svuAAAAhQEAABMAAAAAAAAA&#10;AAAAAAAAAAAAAFtDb250ZW50X1R5cGVzXS54bWxQSwECLQAUAAYACAAAACEAWvQsW78AAAAVAQAA&#10;CwAAAAAAAAAAAAAAAAAfAQAAX3JlbHMvLnJlbHNQSwECLQAUAAYACAAAACEAMan758YAAADdAAAA&#10;DwAAAAAAAAAAAAAAAAAHAgAAZHJzL2Rvd25yZXYueG1sUEsFBgAAAAADAAMAtwAAAPoCAAAAAA==&#10;" fillcolor="#00a2df" stroked="f"/>
                    <v:rect id="Rectangle 54" o:spid="_x0000_s2148" style="position:absolute;left:375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V58xAAAAN0AAAAPAAAAZHJzL2Rvd25yZXYueG1sRE9La8JA&#10;EL4X/A/LCF5K3WiLttE1lIDgoQR8QY9DdkyC2dmQ3ebx77uFgrf5+J6zTQZTi45aV1lWsJhHIIhz&#10;qysuFFzO+5d3EM4ja6wtk4KRHCS7ydMWY217PlJ38oUIIexiVFB638RSurwkg25uG+LA3Wxr0AfY&#10;FlK32IdwU8tlFK2kwYpDQ4kNpSXl99OPUdBV5/Hru7O0fn69ZiubXtd9Vis1mw6fGxCeBv8Q/7sP&#10;OsyP3j7g75twgtz9AgAA//8DAFBLAQItABQABgAIAAAAIQDb4fbL7gAAAIUBAAATAAAAAAAAAAAA&#10;AAAAAAAAAABbQ29udGVudF9UeXBlc10ueG1sUEsBAi0AFAAGAAgAAAAhAFr0LFu/AAAAFQEAAAsA&#10;AAAAAAAAAAAAAAAAHwEAAF9yZWxzLy5yZWxzUEsBAi0AFAAGAAgAAAAhAF7lXnzEAAAA3QAAAA8A&#10;AAAAAAAAAAAAAAAABwIAAGRycy9kb3ducmV2LnhtbFBLBQYAAAAAAwADALcAAAD4AgAAAAA=&#10;" fillcolor="#00a2df" stroked="f"/>
                    <v:rect id="Rectangle 55" o:spid="_x0000_s2149" style="position:absolute;left:377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mE8xgAAAN0AAAAPAAAAZHJzL2Rvd25yZXYueG1sRI/Na8JA&#10;EMXvgv/DMoIXqZta/CC6ShEKHorgF/Q4ZMckmJ0N2W0S/3vnUOhthvfmvd9sdr2rVEtNKD0beJ8m&#10;oIgzb0vODVwvX28rUCEiW6w8k4EnBdhth4MNptZ3fKL2HHMlIRxSNFDEWKdah6wgh2Hqa2LR7r5x&#10;GGVtcm0b7CTcVXqWJAvtsGRpKLCmfUHZ4/zrDLTl5fn903paTj5ux4Xf35bdsTJmPOo/16Ai9fHf&#10;/Hd9sIKfzIVfvpER9PYFAAD//wMAUEsBAi0AFAAGAAgAAAAhANvh9svuAAAAhQEAABMAAAAAAAAA&#10;AAAAAAAAAAAAAFtDb250ZW50X1R5cGVzXS54bWxQSwECLQAUAAYACAAAACEAWvQsW78AAAAVAQAA&#10;CwAAAAAAAAAAAAAAAAAfAQAAX3JlbHMvLnJlbHNQSwECLQAUAAYACAAAACEASgZhPMYAAADdAAAA&#10;DwAAAAAAAAAAAAAAAAAHAgAAZHJzL2Rvd25yZXYueG1sUEsFBgAAAAADAAMAtwAAAPoCAAAAAA==&#10;" fillcolor="#00a2df" stroked="f"/>
                    <v:rect id="Rectangle 56" o:spid="_x0000_s2150" style="position:absolute;left:379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Lh0xAAAAN0AAAAPAAAAZHJzL2Rvd25yZXYueG1sRE9La8JA&#10;EL4L/odlCt5010JDTV2lSAu9ePBF6W2anSZpsrNpdk3iv3eFgrf5+J6zXA+2Fh21vnSsYT5TIIgz&#10;Z0rONRwP79NnED4gG6wdk4YLeVivxqMlpsb1vKNuH3IRQ9inqKEIoUml9FlBFv3MNcSR+3GtxRBh&#10;m0vTYh/DbS0flUqkxZJjQ4ENbQrKqv3Zakg+Vdd/b6udu/wm1d/pSx3N4k3rycPw+gIi0BDu4n/3&#10;h4nz1dMcbt/EE+TqCgAA//8DAFBLAQItABQABgAIAAAAIQDb4fbL7gAAAIUBAAATAAAAAAAAAAAA&#10;AAAAAAAAAABbQ29udGVudF9UeXBlc10ueG1sUEsBAi0AFAAGAAgAAAAhAFr0LFu/AAAAFQEAAAsA&#10;AAAAAAAAAAAAAAAAHwEAAF9yZWxzLy5yZWxzUEsBAi0AFAAGAAgAAAAhAKRguHTEAAAA3QAAAA8A&#10;AAAAAAAAAAAAAAAABwIAAGRycy9kb3ducmV2LnhtbFBLBQYAAAAAAwADALcAAAD4AgAAAAA=&#10;" fillcolor="#00a3df" stroked="f"/>
                    <v:rect id="Rectangle 57" o:spid="_x0000_s2151" style="position:absolute;left:381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iYDxAAAAN0AAAAPAAAAZHJzL2Rvd25yZXYueG1sRE9La8JA&#10;EL4X/A/LCL3V3QoGTV2llApeevBF6W2anSZpsrMxu03iv+8Kgrf5+J6zXA+2Fh21vnSs4XmiQBBn&#10;zpScazgeNk9zED4gG6wdk4YLeVivRg9LTI3reUfdPuQihrBPUUMRQpNK6bOCLPqJa4gj9+NaiyHC&#10;NpemxT6G21pOlUqkxZJjQ4ENvRWUVfs/qyH5VF3//VHt3OU3qc6nL3U0i3etH8fD6wuIQEO4i2/u&#10;rYnz1WwK12/iCXL1DwAA//8DAFBLAQItABQABgAIAAAAIQDb4fbL7gAAAIUBAAATAAAAAAAAAAAA&#10;AAAAAAAAAABbQ29udGVudF9UeXBlc10ueG1sUEsBAi0AFAAGAAgAAAAhAFr0LFu/AAAAFQEAAAsA&#10;AAAAAAAAAAAAAAAAHwEAAF9yZWxzLy5yZWxzUEsBAi0AFAAGAAgAAAAhAFSyJgPEAAAA3QAAAA8A&#10;AAAAAAAAAAAAAAAABwIAAGRycy9kb3ducmV2LnhtbFBLBQYAAAAAAwADALcAAAD4AgAAAAA=&#10;" fillcolor="#00a3df" stroked="f"/>
                    <v:rect id="Rectangle 58" o:spid="_x0000_s2152" style="position:absolute;left:383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OYxQAAAN0AAAAPAAAAZHJzL2Rvd25yZXYueG1sRE9La8JA&#10;EL4L/Q/LCL3prhVDm7pKKQq99OCjlN6m2WmSJjsbs9sk/ntXEHqbj+85y/Vga9FR60vHGmZTBYI4&#10;c6bkXMPxsJ08gvAB2WDtmDScycN6dTdaYmpczzvq9iEXMYR9ihqKEJpUSp8VZNFPXUMcuR/XWgwR&#10;trk0LfYx3NbyQalEWiw5NhTY0GtBWbX/sxqST9X13+/Vzp1/k+r08aWO5mmj9f14eHkGEWgI/+Kb&#10;+83E+Woxh+s38QS5ugAAAP//AwBQSwECLQAUAAYACAAAACEA2+H2y+4AAACFAQAAEwAAAAAAAAAA&#10;AAAAAAAAAAAAW0NvbnRlbnRfVHlwZXNdLnhtbFBLAQItABQABgAIAAAAIQBa9CxbvwAAABUBAAAL&#10;AAAAAAAAAAAAAAAAAB8BAABfcmVscy8ucmVsc1BLAQItABQABgAIAAAAIQA7/oOYxQAAAN0AAAAP&#10;AAAAAAAAAAAAAAAAAAcCAABkcnMvZG93bnJldi54bWxQSwUGAAAAAAMAAwC3AAAA+QIAAAAA&#10;" fillcolor="#00a3df" stroked="f"/>
                    <v:rect id="Rectangle 59" o:spid="_x0000_s2153" style="position:absolute;left:384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gq1wQAAAN0AAAAPAAAAZHJzL2Rvd25yZXYueG1sRE9Na8JA&#10;EL0X+h+WEXqrG8XWEl2lKbT0aGPB65Ads8HMbMhuTfz3XUHwNo/3OevtyK06Ux8aLwZm0wwUSeVt&#10;I7WB3/3n8xuoEFEstl7IwIUCbDePD2vMrR/kh85lrFUKkZCjARdjl2sdKkeMYeo7ksQdfc8YE+xr&#10;bXscUji3ep5lr5qxkdTgsKMPR9Wp/GMDX7wsjsVS86Jwu8P8MhxKrsWYp8n4vgIVaYx38c39bdP8&#10;7GUB12/SCXrzDwAA//8DAFBLAQItABQABgAIAAAAIQDb4fbL7gAAAIUBAAATAAAAAAAAAAAAAAAA&#10;AAAAAABbQ29udGVudF9UeXBlc10ueG1sUEsBAi0AFAAGAAgAAAAhAFr0LFu/AAAAFQEAAAsAAAAA&#10;AAAAAAAAAAAAHwEAAF9yZWxzLy5yZWxzUEsBAi0AFAAGAAgAAAAhAF+2CrXBAAAA3QAAAA8AAAAA&#10;AAAAAAAAAAAABwIAAGRycy9kb3ducmV2LnhtbFBLBQYAAAAAAwADALcAAAD1AgAAAAA=&#10;" fillcolor="#00a4df" stroked="f"/>
                    <v:rect id="Rectangle 60" o:spid="_x0000_s2154" style="position:absolute;left:386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gaDwwAAAN0AAAAPAAAAZHJzL2Rvd25yZXYueG1sRE9NawIx&#10;EL0X/A9hBG81sWKtW6NYUSwUCrW25+lm3F1MJksSdfvvm0Kht3m8z5kvO2fFhUJsPGsYDRUI4tKb&#10;hisNh/ft7QOImJANWs+k4ZsiLBe9mzkWxl/5jS77VIkcwrFADXVKbSFlLGtyGIe+Jc7c0QeHKcNQ&#10;SRPwmsOdlXdK3UuHDeeGGlta11Se9mengbZfqpu+vNodN3YTPmfTj6dx0HrQ71aPIBJ16V/85342&#10;eb6aTOD3m3yCXPwAAAD//wMAUEsBAi0AFAAGAAgAAAAhANvh9svuAAAAhQEAABMAAAAAAAAAAAAA&#10;AAAAAAAAAFtDb250ZW50X1R5cGVzXS54bWxQSwECLQAUAAYACAAAACEAWvQsW78AAAAVAQAACwAA&#10;AAAAAAAAAAAAAAAfAQAAX3JlbHMvLnJlbHNQSwECLQAUAAYACAAAACEA+qIGg8MAAADdAAAADwAA&#10;AAAAAAAAAAAAAAAHAgAAZHJzL2Rvd25yZXYueG1sUEsFBgAAAAADAAMAtwAAAPcCAAAAAA==&#10;" fillcolor="#00a4e0" stroked="f"/>
                    <v:rect id="Rectangle 61" o:spid="_x0000_s2155" style="position:absolute;left:388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Jj0wwAAAN0AAAAPAAAAZHJzL2Rvd25yZXYueG1sRE9NawIx&#10;EL0L/ocwQm+aaKnWrVG0VCwUCrW25+lm3F1MJkuS6vrvm0Kht3m8z1msOmfFmUJsPGsYjxQI4tKb&#10;hisNh/ft8B5ETMgGrWfScKUIq2W/t8DC+Au/0XmfKpFDOBaooU6pLaSMZU0O48i3xJk7+uAwZRgq&#10;aQJecrizcqLUVDpsODfU2NJjTeVp/+000PZLdbOXV7vjxj6Fz/nsY3MbtL4ZdOsHEIm69C/+cz+b&#10;PF/dTeH3m3yCXP4AAAD//wMAUEsBAi0AFAAGAAgAAAAhANvh9svuAAAAhQEAABMAAAAAAAAAAAAA&#10;AAAAAAAAAFtDb250ZW50X1R5cGVzXS54bWxQSwECLQAUAAYACAAAACEAWvQsW78AAAAVAQAACwAA&#10;AAAAAAAAAAAAAAAfAQAAX3JlbHMvLnJlbHNQSwECLQAUAAYACAAAACEACnCY9MMAAADdAAAADwAA&#10;AAAAAAAAAAAAAAAHAgAAZHJzL2Rvd25yZXYueG1sUEsFBgAAAAADAAMAtwAAAPcCAAAAAA==&#10;" fillcolor="#00a4e0" stroked="f"/>
                    <v:rect id="Rectangle 62" o:spid="_x0000_s2156" style="position:absolute;left:390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8KLwgAAAN0AAAAPAAAAZHJzL2Rvd25yZXYueG1sRE9Li8Iw&#10;EL4v+B/CCF4WTVfwQTUVERb3ur7qcWjGtrSZ1CZq/fdmYcHbfHzPWa46U4s7ta60rOBrFIEgzqwu&#10;OVdw2H8P5yCcR9ZYWyYFT3KwSnofS4y1ffAv3Xc+FyGEXYwKCu+bWEqXFWTQjWxDHLiLbQ36ANtc&#10;6hYfIdzUchxFU2mw5NBQYEObgrJqdzMK9tvmkH+ejt0m5XNaZc+pdnhVatDv1gsQnjr/Fv+7f3SY&#10;H01m8PdNOEEmLwAAAP//AwBQSwECLQAUAAYACAAAACEA2+H2y+4AAACFAQAAEwAAAAAAAAAAAAAA&#10;AAAAAAAAW0NvbnRlbnRfVHlwZXNdLnhtbFBLAQItABQABgAIAAAAIQBa9CxbvwAAABUBAAALAAAA&#10;AAAAAAAAAAAAAB8BAABfcmVscy8ucmVsc1BLAQItABQABgAIAAAAIQAmZ8KLwgAAAN0AAAAPAAAA&#10;AAAAAAAAAAAAAAcCAABkcnMvZG93bnJldi54bWxQSwUGAAAAAAMAAwC3AAAA9gIAAAAA&#10;" fillcolor="#00a5e0" stroked="f"/>
                    <v:rect id="Rectangle 63" o:spid="_x0000_s2157" style="position:absolute;left:392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b5xQAAAN0AAAAPAAAAZHJzL2Rvd25yZXYueG1sRI9Ba8JA&#10;EIXvhf6HZQpeSt0oVEp0DSUg9WrUpschOybB7Gya3Wry7zuHQm8zvDfvfbPJRtepGw2h9WxgMU9A&#10;EVfetlwbOB13L2+gQkS22HkmAxMFyLaPDxtMrb/zgW5FrJWEcEjRQBNjn2odqoYchrnviUW7+MFh&#10;lHWotR3wLuGu08skWWmHLUtDgz3lDVXX4scZOH70p/r58zzmJX+V12pa2YDfxsyexvc1qEhj/Df/&#10;Xe+t4CevgivfyAh6+wsAAP//AwBQSwECLQAUAAYACAAAACEA2+H2y+4AAACFAQAAEwAAAAAAAAAA&#10;AAAAAAAAAAAAW0NvbnRlbnRfVHlwZXNdLnhtbFBLAQItABQABgAIAAAAIQBa9CxbvwAAABUBAAAL&#10;AAAAAAAAAAAAAAAAAB8BAABfcmVscy8ucmVsc1BLAQItABQABgAIAAAAIQBX+Fb5xQAAAN0AAAAP&#10;AAAAAAAAAAAAAAAAAAcCAABkcnMvZG93bnJldi54bWxQSwUGAAAAAAMAAwC3AAAA+QIAAAAA&#10;" fillcolor="#00a5e0" stroked="f"/>
                    <v:rect id="Rectangle 64" o:spid="_x0000_s2158" style="position:absolute;left:394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PNiwgAAAN0AAAAPAAAAZHJzL2Rvd25yZXYueG1sRE9Li8Iw&#10;EL4v+B/CCF4WTVdQtJqKCIt7XV/1ODRjW9pMahO1/nuzsOBtPr7nLFedqcWdWldaVvA1ikAQZ1aX&#10;nCs47L+HMxDOI2usLZOCJzlYJb2PJcbaPviX7jufixDCLkYFhfdNLKXLCjLoRrYhDtzFtgZ9gG0u&#10;dYuPEG5qOY6iqTRYcmgosKFNQVm1uxkF+21zyD9Px26T8jmtsudUO7wqNeh36wUIT51/i//dPzrM&#10;jyZz+PsmnCCTFwAAAP//AwBQSwECLQAUAAYACAAAACEA2+H2y+4AAACFAQAAEwAAAAAAAAAAAAAA&#10;AAAAAAAAW0NvbnRlbnRfVHlwZXNdLnhtbFBLAQItABQABgAIAAAAIQBa9CxbvwAAABUBAAALAAAA&#10;AAAAAAAAAAAAAB8BAABfcmVscy8ucmVsc1BLAQItABQABgAIAAAAIQA4tPNiwgAAAN0AAAAPAAAA&#10;AAAAAAAAAAAAAAcCAABkcnMvZG93bnJldi54bWxQSwUGAAAAAAMAAwC3AAAA9gIAAAAA&#10;" fillcolor="#00a5e0" stroked="f"/>
                    <v:rect id="Rectangle 65" o:spid="_x0000_s2159" style="position:absolute;left:396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pBCxAAAAN0AAAAPAAAAZHJzL2Rvd25yZXYueG1sRI9Pi8JA&#10;DMXvwn6HIQteZJ3qoUjXUURY3Kt/6zF0YlvsZLqdWa3f3hwEbwnv5b1f5sveNepGXag9G5iME1DE&#10;hbc1lwYO+5+vGagQkS02nsnAgwIsFx+DOWbW33lLt10slYRwyNBAFWObaR2KihyGsW+JRbv4zmGU&#10;tSu17fAu4a7R0yRJtcOapaHCltYVFdfdvzOw37SHcnQ69uucz/m1eKQ24J8xw89+9Q0qUh/f5tf1&#10;rxX8JBV++UZG0IsnAAAA//8DAFBLAQItABQABgAIAAAAIQDb4fbL7gAAAIUBAAATAAAAAAAAAAAA&#10;AAAAAAAAAABbQ29udGVudF9UeXBlc10ueG1sUEsBAi0AFAAGAAgAAAAhAFr0LFu/AAAAFQEAAAsA&#10;AAAAAAAAAAAAAAAAHwEAAF9yZWxzLy5yZWxzUEsBAi0AFAAGAAgAAAAhAGfikELEAAAA3QAAAA8A&#10;AAAAAAAAAAAAAAAABwIAAGRycy9kb3ducmV2LnhtbFBLBQYAAAAAAwADALcAAAD4AgAAAAA=&#10;" fillcolor="#00a5e0" stroked="f"/>
                    <v:rect id="Rectangle 66" o:spid="_x0000_s2160" style="position:absolute;left:397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mbSxwAAAN0AAAAPAAAAZHJzL2Rvd25yZXYueG1sRI9Ba8JA&#10;EIXvhf6HZQq9FN1YwZboKqWQWnIR04Aex+yYhGZnk+yq6b93BaG3Gd5737xZrAbTiDP1rrasYDKO&#10;QBAXVtdcKsh/ktE7COeRNTaWScEfOVgtHx8WGGt74S2dM1+KAGEXo4LK+zaW0hUVGXRj2xIH7Wh7&#10;gz6sfSl1j5cAN418jaKZNFhzuFBhS58VFb/ZyQTK/is3uJumCU3XXfrSvW3y5qDU89PwMQfhafD/&#10;5nv6W4f60WwCt2/CCHJ5BQAA//8DAFBLAQItABQABgAIAAAAIQDb4fbL7gAAAIUBAAATAAAAAAAA&#10;AAAAAAAAAAAAAABbQ29udGVudF9UeXBlc10ueG1sUEsBAi0AFAAGAAgAAAAhAFr0LFu/AAAAFQEA&#10;AAsAAAAAAAAAAAAAAAAAHwEAAF9yZWxzLy5yZWxzUEsBAi0AFAAGAAgAAAAhAP1SZtLHAAAA3QAA&#10;AA8AAAAAAAAAAAAAAAAABwIAAGRycy9kb3ducmV2LnhtbFBLBQYAAAAAAwADALcAAAD7AgAAAAA=&#10;" fillcolor="#00a6e0" stroked="f"/>
                    <v:rect id="Rectangle 67" o:spid="_x0000_s2161" style="position:absolute;left:399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PilxwAAAN0AAAAPAAAAZHJzL2Rvd25yZXYueG1sRI9Ba8JA&#10;EIXvhf6HZQpeim4awZboKqUQW3IR04Aex+yYhGZnY3ar6b93BaG3Gd5737xZrAbTijP1rrGs4GUS&#10;gSAurW64UlB8p+M3EM4ja2wtk4I/crBaPj4sMNH2wls6574SAcIuQQW1910ipStrMugmtiMO2tH2&#10;Bn1Y+0rqHi8BbloZR9FMGmw4XKixo4+ayp/81wTKfl0Y3E2zlKafp+z59Lop2oNSo6fhfQ7C0+D/&#10;zff0lw71o1kMt2/CCHJ5BQAA//8DAFBLAQItABQABgAIAAAAIQDb4fbL7gAAAIUBAAATAAAAAAAA&#10;AAAAAAAAAAAAAABbQ29udGVudF9UeXBlc10ueG1sUEsBAi0AFAAGAAgAAAAhAFr0LFu/AAAAFQEA&#10;AAsAAAAAAAAAAAAAAAAAHwEAAF9yZWxzLy5yZWxzUEsBAi0AFAAGAAgAAAAhAA2A+KXHAAAA3QAA&#10;AA8AAAAAAAAAAAAAAAAABwIAAGRycy9kb3ducmV2LnhtbFBLBQYAAAAAAwADALcAAAD7AgAAAAA=&#10;" fillcolor="#00a6e0" stroked="f"/>
                    <v:rect id="Rectangle 68" o:spid="_x0000_s2162" style="position:absolute;left:401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qk7xAAAAN0AAAAPAAAAZHJzL2Rvd25yZXYueG1sRE9NawIx&#10;EL0L/Q9hCt40qaLoahSRFiz0oi30Ot2Mu2s3k2WTXdP++qYgeJvH+5z1Ntpa9NT6yrGGp7ECQZw7&#10;U3Gh4eP9ZbQA4QOywdoxafghD9vNw2CNmXFXPlJ/CoVIIewz1FCG0GRS+rwki37sGuLEnV1rMSTY&#10;FtK0eE3htpYTpebSYsWpocSG9iXl36fOalh8Pf8uL7tZfFNLPnz2l9euizOth49xtwIRKIa7+OY+&#10;mDRfzafw/006QW7+AAAA//8DAFBLAQItABQABgAIAAAAIQDb4fbL7gAAAIUBAAATAAAAAAAAAAAA&#10;AAAAAAAAAABbQ29udGVudF9UeXBlc10ueG1sUEsBAi0AFAAGAAgAAAAhAFr0LFu/AAAAFQEAAAsA&#10;AAAAAAAAAAAAAAAAHwEAAF9yZWxzLy5yZWxzUEsBAi0AFAAGAAgAAAAhACieqTvEAAAA3QAAAA8A&#10;AAAAAAAAAAAAAAAABwIAAGRycy9kb3ducmV2LnhtbFBLBQYAAAAAAwADALcAAAD4AgAAAAA=&#10;" fillcolor="#00a6e1" stroked="f"/>
                    <v:rect id="Rectangle 69" o:spid="_x0000_s2163" style="position:absolute;left:403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ZDTwwAAAN0AAAAPAAAAZHJzL2Rvd25yZXYueG1sRE9Na8JA&#10;EL0X+h+WKXgpzUYtImk2oQqK16pIj8PuNAnNzsbsmqT/visUepvH+5y8nGwrBup941jBPElBEGtn&#10;Gq4UnE+7lzUIH5ANto5JwQ95KIvHhxwz40b+oOEYKhFD2GeooA6hy6T0uiaLPnEdceS+XG8xRNhX&#10;0vQ4xnDbykWarqTFhmNDjR1ta9Lfx5tVcGn99nDlm+5o8/m8DBu9n+/XSs2epvc3EIGm8C/+cx9M&#10;nJ+uXuH+TTxBFr8AAAD//wMAUEsBAi0AFAAGAAgAAAAhANvh9svuAAAAhQEAABMAAAAAAAAAAAAA&#10;AAAAAAAAAFtDb250ZW50X1R5cGVzXS54bWxQSwECLQAUAAYACAAAACEAWvQsW78AAAAVAQAACwAA&#10;AAAAAAAAAAAAAAAfAQAAX3JlbHMvLnJlbHNQSwECLQAUAAYACAAAACEA1NmQ08MAAADdAAAADwAA&#10;AAAAAAAAAAAAAAAHAgAAZHJzL2Rvd25yZXYueG1sUEsFBgAAAAADAAMAtwAAAPcCAAAAAA==&#10;" fillcolor="#00a7e1" stroked="f"/>
                    <v:rect id="Rectangle 70" o:spid="_x0000_s2164" style="position:absolute;left:405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TVIwwAAAN0AAAAPAAAAZHJzL2Rvd25yZXYueG1sRE9Na8JA&#10;EL0X+h+WKXgpzUalImk2oQqK16pIj8PuNAnNzsbsmqT/visUepvH+5y8nGwrBup941jBPElBEGtn&#10;Gq4UnE+7lzUIH5ANto5JwQ95KIvHhxwz40b+oOEYKhFD2GeooA6hy6T0uiaLPnEdceS+XG8xRNhX&#10;0vQ4xnDbykWarqTFhmNDjR1ta9Lfx5tVcGn99nDlm+5o8/m8DBu9n+/XSs2epvc3EIGm8C/+cx9M&#10;nJ+uXuH+TTxBFr8AAAD//wMAUEsBAi0AFAAGAAgAAAAhANvh9svuAAAAhQEAABMAAAAAAAAAAAAA&#10;AAAAAAAAAFtDb250ZW50X1R5cGVzXS54bWxQSwECLQAUAAYACAAAACEAWvQsW78AAAAVAQAACwAA&#10;AAAAAAAAAAAAAAAfAQAAX3JlbHMvLnJlbHNQSwECLQAUAAYACAAAACEAu5U1SMMAAADdAAAADwAA&#10;AAAAAAAAAAAAAAAHAgAAZHJzL2Rvd25yZXYueG1sUEsFBgAAAAADAAMAtwAAAPcCAAAAAA==&#10;" fillcolor="#00a7e1" stroked="f"/>
                    <v:rect id="Rectangle 71" o:spid="_x0000_s2165" style="position:absolute;left:407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6s/wwAAAN0AAAAPAAAAZHJzL2Rvd25yZXYueG1sRE9Na8Mw&#10;DL0P9h+MBruMxckGoaR1Qlto6XXdGDsKW01CYzmN3ST99/VgsJse71OraradGGnwrWMFWZKCINbO&#10;tFwr+PrcvS5A+IBssHNMCm7koSofH1ZYGDfxB43HUIsYwr5ABU0IfSGl1w1Z9InriSN3coPFEOFQ&#10;SzPgFMNtJ9/SNJcWW44NDfa0bUifj1er4Lvz28OFr7qnzc/Le9jofbZfKPX8NK+XIALN4V/85z6Y&#10;OD/Nc/j9Jp4gyzsAAAD//wMAUEsBAi0AFAAGAAgAAAAhANvh9svuAAAAhQEAABMAAAAAAAAAAAAA&#10;AAAAAAAAAFtDb250ZW50X1R5cGVzXS54bWxQSwECLQAUAAYACAAAACEAWvQsW78AAAAVAQAACwAA&#10;AAAAAAAAAAAAAAAfAQAAX3JlbHMvLnJlbHNQSwECLQAUAAYACAAAACEAS0erP8MAAADdAAAADwAA&#10;AAAAAAAAAAAAAAAHAgAAZHJzL2Rvd25yZXYueG1sUEsFBgAAAAADAAMAtwAAAPcCAAAAAA==&#10;" fillcolor="#00a7e1" stroked="f"/>
                    <v:rect id="Rectangle 72" o:spid="_x0000_s2166" style="position:absolute;left:408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as6xQAAAN0AAAAPAAAAZHJzL2Rvd25yZXYueG1sRE9Na8JA&#10;EL0X+h+WEbzVTXqwaXSV0KIoSKG2B49DdkxisrMxuybpv3cLhd7m8T5nuR5NI3rqXGVZQTyLQBDn&#10;VldcKPj+2jwlIJxH1thYJgU/5GC9enxYYqrtwJ/UH30hQgi7FBWU3replC4vyaCb2ZY4cGfbGfQB&#10;doXUHQ4h3DTyOYrm0mDFoaHElt5KyuvjzSh4P5EpsiTb9vG5/ri8bg5yf82Vmk7GbAHC0+j/xX/u&#10;nQ7zo/kL/H4TTpCrOwAAAP//AwBQSwECLQAUAAYACAAAACEA2+H2y+4AAACFAQAAEwAAAAAAAAAA&#10;AAAAAAAAAAAAW0NvbnRlbnRfVHlwZXNdLnhtbFBLAQItABQABgAIAAAAIQBa9CxbvwAAABUBAAAL&#10;AAAAAAAAAAAAAAAAAB8BAABfcmVscy8ucmVsc1BLAQItABQABgAIAAAAIQCYYas6xQAAAN0AAAAP&#10;AAAAAAAAAAAAAAAAAAcCAABkcnMvZG93bnJldi54bWxQSwUGAAAAAAMAAwC3AAAA+QIAAAAA&#10;" fillcolor="#00a8e1" stroked="f"/>
                    <v:rect id="Rectangle 73" o:spid="_x0000_s2167" style="position:absolute;left:410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9IxgAAAN0AAAAPAAAAZHJzL2Rvd25yZXYueG1sRI9Ba8JA&#10;EIXvBf/DMoK3utGD2OgqQVEUSqG2B49Ddkyi2dmYXWP67zuHQm8zvDfvfbNc965WHbWh8mxgMk5A&#10;EefeVlwY+P7avc5BhYhssfZMBn4owHo1eFliav2TP6k7xUJJCIcUDZQxNqnWIS/JYRj7hli0i28d&#10;RlnbQtsWnxLuaj1Nkpl2WLE0lNjQpqT8dno4A9szuSKbZ/tucrl9XN927/p4z40ZDftsASpSH//N&#10;f9cHK/jJTHDlGxlBr34BAAD//wMAUEsBAi0AFAAGAAgAAAAhANvh9svuAAAAhQEAABMAAAAAAAAA&#10;AAAAAAAAAAAAAFtDb250ZW50X1R5cGVzXS54bWxQSwECLQAUAAYACAAAACEAWvQsW78AAAAVAQAA&#10;CwAAAAAAAAAAAAAAAAAfAQAAX3JlbHMvLnJlbHNQSwECLQAUAAYACAAAACEA6f4/SMYAAADdAAAA&#10;DwAAAAAAAAAAAAAAAAAHAgAAZHJzL2Rvd25yZXYueG1sUEsFBgAAAAADAAMAtwAAAPoCAAAAAA==&#10;" fillcolor="#00a8e1" stroked="f"/>
                    <v:rect id="Rectangle 74" o:spid="_x0000_s2168" style="position:absolute;left:412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prTxAAAAN0AAAAPAAAAZHJzL2Rvd25yZXYueG1sRE9Na8JA&#10;EL0X+h+WEbzVTXqQGF0lWBSFUqj20OOQHZOY7GyaXZP477uFgrd5vM9ZbUbTiJ46V1lWEM8iEMS5&#10;1RUXCr7Ou5cEhPPIGhvLpOBODjbr56cVptoO/En9yRcihLBLUUHpfZtK6fKSDLqZbYkDd7GdQR9g&#10;V0jd4RDCTSNfo2guDVYcGkpsaVtSXp9uRsHbN5kiS7J9H1/qj+ti9y6PP7lS08mYLUF4Gv1D/O8+&#10;6DA/mi/g75twglz/AgAA//8DAFBLAQItABQABgAIAAAAIQDb4fbL7gAAAIUBAAATAAAAAAAAAAAA&#10;AAAAAAAAAABbQ29udGVudF9UeXBlc10ueG1sUEsBAi0AFAAGAAgAAAAhAFr0LFu/AAAAFQEAAAsA&#10;AAAAAAAAAAAAAAAAHwEAAF9yZWxzLy5yZWxzUEsBAi0AFAAGAAgAAAAhAIaymtPEAAAA3QAAAA8A&#10;AAAAAAAAAAAAAAAABwIAAGRycy9kb3ducmV2LnhtbFBLBQYAAAAAAwADALcAAAD4AgAAAAA=&#10;" fillcolor="#00a8e1" stroked="f"/>
                    <v:rect id="Rectangle 75" o:spid="_x0000_s2169" style="position:absolute;left:414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zYXxwAAAN0AAAAPAAAAZHJzL2Rvd25yZXYueG1sRI9Pa8Mw&#10;DMXvg30Ho8Fuq7Me2pLVLd1gsMMO65/QHUWsJiGxHGw3zfbpq0OhN4n39N5Py/XoOjVQiI1nA6+T&#10;DBRx6W3DlYHD/vNlASomZIudZzLwRxHWq8eHJebWX3hLwy5VSkI45migTqnPtY5lTQ7jxPfEop18&#10;cJhkDZW2AS8S7jo9zbKZdtiwNNTY00dNZbs7OwPt93/YFO2xGPTvbFG04/vP/LQ15vlp3LyBSjSm&#10;u/l2/WUFP5sLv3wjI+jVFQAA//8DAFBLAQItABQABgAIAAAAIQDb4fbL7gAAAIUBAAATAAAAAAAA&#10;AAAAAAAAAAAAAABbQ29udGVudF9UeXBlc10ueG1sUEsBAi0AFAAGAAgAAAAhAFr0LFu/AAAAFQEA&#10;AAsAAAAAAAAAAAAAAAAAHwEAAF9yZWxzLy5yZWxzUEsBAi0AFAAGAAgAAAAhAErHNhfHAAAA3QAA&#10;AA8AAAAAAAAAAAAAAAAABwIAAGRycy9kb3ducmV2LnhtbFBLBQYAAAAAAwADALcAAAD7AgAAAAA=&#10;" fillcolor="#00a9e1" stroked="f"/>
                    <v:rect id="Rectangle 76" o:spid="_x0000_s2170" style="position:absolute;left:416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P/DxAAAAN0AAAAPAAAAZHJzL2Rvd25yZXYueG1sRE9Na8JA&#10;EL0X/A/LCL3VTXqwJbpKUApeFLStXsfsmI1mZ0N2G2N/vSsUepvH+5zpvLe16Kj1lWMF6SgBQVw4&#10;XXGp4Ovz4+UdhA/IGmvHpOBGHuazwdMUM+2uvKVuF0oRQ9hnqMCE0GRS+sKQRT9yDXHkTq61GCJs&#10;S6lbvMZwW8vXJBlLixXHBoMNLQwVl92PVbDu1svDuPg95pvVfpGbbV2m52+lnod9PgERqA//4j/3&#10;Ssf5yVsKj2/iCXJ2BwAA//8DAFBLAQItABQABgAIAAAAIQDb4fbL7gAAAIUBAAATAAAAAAAAAAAA&#10;AAAAAAAAAABbQ29udGVudF9UeXBlc10ueG1sUEsBAi0AFAAGAAgAAAAhAFr0LFu/AAAAFQEAAAsA&#10;AAAAAAAAAAAAAAAAHwEAAF9yZWxzLy5yZWxzUEsBAi0AFAAGAAgAAAAhAHSI/8PEAAAA3QAAAA8A&#10;AAAAAAAAAAAAAAAABwIAAGRycy9kb3ducmV2LnhtbFBLBQYAAAAAAwADALcAAAD4AgAAAAA=&#10;" fillcolor="#00a9e2" stroked="f"/>
                    <v:rect id="Rectangle 77" o:spid="_x0000_s2171" style="position:absolute;left:418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hkxQAAAN0AAAAPAAAAZHJzL2Rvd25yZXYueG1sRE/fa8Iw&#10;EH4f+D+EE/Y2E8uYpRpFCo4x5kAdA9+O5taWNZfaRO38640w8O0+vp83W/S2ESfqfO1Yw3ikQBAX&#10;ztRcavjarZ5SED4gG2wck4Y/8rCYDx5mmBl35g2dtqEUMYR9hhqqENpMSl9UZNGPXEscuR/XWQwR&#10;dqU0HZ5juG1kotSLtFhzbKiwpbyi4nd7tBrsxyWfpO/q8Or3GL4/15f183Gn9eOwX05BBOrDXfzv&#10;fjNxvpokcPsmniDnVwAAAP//AwBQSwECLQAUAAYACAAAACEA2+H2y+4AAACFAQAAEwAAAAAAAAAA&#10;AAAAAAAAAAAAW0NvbnRlbnRfVHlwZXNdLnhtbFBLAQItABQABgAIAAAAIQBa9CxbvwAAABUBAAAL&#10;AAAAAAAAAAAAAAAAAB8BAABfcmVscy8ucmVsc1BLAQItABQABgAIAAAAIQC0+XhkxQAAAN0AAAAP&#10;AAAAAAAAAAAAAAAAAAcCAABkcnMvZG93bnJldi54bWxQSwUGAAAAAAMAAwC3AAAA+QIAAAAA&#10;" fillcolor="#08a9e2" stroked="f"/>
                    <v:rect id="Rectangle 78" o:spid="_x0000_s2172" style="position:absolute;left:420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w10wwAAAN0AAAAPAAAAZHJzL2Rvd25yZXYueG1sRE9NSwMx&#10;EL0L/Q9hBG82UUHLtmlpBUFQ0FaR9jYk082ym8mSxO7qrzeC4G0e73MWq9F34kQxNYE1XE0VCGIT&#10;bMO1hve3h8sZiJSRLXaBScMXJVgtJ2cLrGwYeEunXa5FCeFUoQaXc19JmYwjj2kaeuLCHUP0mAuM&#10;tbQRhxLuO3mt1K302HBpcNjTvSPT7j69hrUi4w6xfaXNR2uevvezl2Z41vrifFzPQWQa87/4z/1o&#10;y3x1dwO/35QT5PIHAAD//wMAUEsBAi0AFAAGAAgAAAAhANvh9svuAAAAhQEAABMAAAAAAAAAAAAA&#10;AAAAAAAAAFtDb250ZW50X1R5cGVzXS54bWxQSwECLQAUAAYACAAAACEAWvQsW78AAAAVAQAACwAA&#10;AAAAAAAAAAAAAAAfAQAAX3JlbHMvLnJlbHNQSwECLQAUAAYACAAAACEA/bsNdMMAAADdAAAADwAA&#10;AAAAAAAAAAAAAAAHAgAAZHJzL2Rvd25yZXYueG1sUEsFBgAAAAADAAMAtwAAAPcCAAAAAA==&#10;" fillcolor="#10aae2" stroked="f"/>
                    <v:rect id="Rectangle 79" o:spid="_x0000_s2173" style="position:absolute;left:421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vUCwwAAAN0AAAAPAAAAZHJzL2Rvd25yZXYueG1sRE9Ni8Iw&#10;EL0v7H8II3jbpi6iazWKLAg9CLK6l96GZmyKzaTbRFv/vRGEvc3jfc5qM9hG3KjztWMFkyQFQVw6&#10;XXOl4Pe0+/gC4QOyxsYxKbiTh836/W2FmXY9/9DtGCoRQ9hnqMCE0GZS+tKQRZ+4ljhyZ9dZDBF2&#10;ldQd9jHcNvIzTWfSYs2xwWBL34bKy/FqFej9/fI3PeS7yXVReLffmnlhjVLj0bBdggg0hH/xy53r&#10;OD+dT+H5TTxBrh8AAAD//wMAUEsBAi0AFAAGAAgAAAAhANvh9svuAAAAhQEAABMAAAAAAAAAAAAA&#10;AAAAAAAAAFtDb250ZW50X1R5cGVzXS54bWxQSwECLQAUAAYACAAAACEAWvQsW78AAAAVAQAACwAA&#10;AAAAAAAAAAAAAAAfAQAAX3JlbHMvLnJlbHNQSwECLQAUAAYACAAAACEAvJL1AsMAAADdAAAADwAA&#10;AAAAAAAAAAAAAAAHAgAAZHJzL2Rvd25yZXYueG1sUEsFBgAAAAADAAMAtwAAAPcCAAAAAA==&#10;" fillcolor="#16aae2" stroked="f"/>
                    <v:rect id="Rectangle 80" o:spid="_x0000_s2174" style="position:absolute;left:423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ErsxAAAAN0AAAAPAAAAZHJzL2Rvd25yZXYueG1sRE/dasIw&#10;FL4XfIdwhN3ITHXMbbWp6EA2GAysPsChObbF5qQkae3efhkMvDsf3+/JtqNpxUDON5YVLBcJCOLS&#10;6oYrBefT4fEVhA/IGlvLpOCHPGzz6STDVNsbH2koQiViCPsUFdQhdKmUvqzJoF/YjjhyF+sMhghd&#10;JbXDWww3rVwlyVoabDg21NjRe03lteiNggMN/fDklnPez93+7fLx3Xx1vVIPs3G3ARFoDHfxv/tT&#10;x/nJyzP8fRNPkPkvAAAA//8DAFBLAQItABQABgAIAAAAIQDb4fbL7gAAAIUBAAATAAAAAAAAAAAA&#10;AAAAAAAAAABbQ29udGVudF9UeXBlc10ueG1sUEsBAi0AFAAGAAgAAAAhAFr0LFu/AAAAFQEAAAsA&#10;AAAAAAAAAAAAAAAAHwEAAF9yZWxzLy5yZWxzUEsBAi0AFAAGAAgAAAAhAGJUSuzEAAAA3QAAAA8A&#10;AAAAAAAAAAAAAAAABwIAAGRycy9kb3ducmV2LnhtbFBLBQYAAAAAAwADALcAAAD4AgAAAAA=&#10;" fillcolor="#1aaae2" stroked="f"/>
                    <v:rect id="Rectangle 81" o:spid="_x0000_s2175" style="position:absolute;left:425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LLGwgAAAN0AAAAPAAAAZHJzL2Rvd25yZXYueG1sRE9LawIx&#10;EL4L/Q9hCr25SRV0WY1SCkoPgmgf53EzzS7dTJYk1e2/bwTB23x8z1muB9eJM4XYetbwXCgQxLU3&#10;LVsNH++bcQkiJmSDnWfS8EcR1quH0RIr4y98oPMxWZFDOFaooUmpr6SMdUMOY+F74sx9++AwZRis&#10;NAEvOdx1cqLUTDpsOTc02NNrQ/XP8ddp2JUTZd0pfPZf2ylO99td7DZR66fH4WUBItGQ7uKb+83k&#10;+Wo+g+s3+QS5+gcAAP//AwBQSwECLQAUAAYACAAAACEA2+H2y+4AAACFAQAAEwAAAAAAAAAAAAAA&#10;AAAAAAAAW0NvbnRlbnRfVHlwZXNdLnhtbFBLAQItABQABgAIAAAAIQBa9CxbvwAAABUBAAALAAAA&#10;AAAAAAAAAAAAAB8BAABfcmVscy8ucmVsc1BLAQItABQABgAIAAAAIQBa2LLGwgAAAN0AAAAPAAAA&#10;AAAAAAAAAAAAAAcCAABkcnMvZG93bnJldi54bWxQSwUGAAAAAAMAAwC3AAAA9gIAAAAA&#10;" fillcolor="#1eabe2" stroked="f"/>
                    <v:rect id="Rectangle 82" o:spid="_x0000_s2176" style="position:absolute;left:427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1LexQAAAN0AAAAPAAAAZHJzL2Rvd25yZXYueG1sRI9Bb8Iw&#10;DIXvSPyHyEi7jRQ20a0QEEybBuJENzhbjWkrGqdqMuj+/XyYxM3We37v82LVu0ZdqQu1ZwOTcQKK&#10;uPC25tLA99fH4wuoEJEtNp7JwC8FWC2HgwVm1t/4QNc8lkpCOGRooIqxzbQORUUOw9i3xKKdfecw&#10;ytqV2nZ4k3DX6GmSzLTDmqWhwpbeKiou+Y8z0L+e1vz8dLAhfd9zPtl8XnZHNuZh1K/noCL18W7+&#10;v95awU9SwZVvZAS9/AMAAP//AwBQSwECLQAUAAYACAAAACEA2+H2y+4AAACFAQAAEwAAAAAAAAAA&#10;AAAAAAAAAAAAW0NvbnRlbnRfVHlwZXNdLnhtbFBLAQItABQABgAIAAAAIQBa9CxbvwAAABUBAAAL&#10;AAAAAAAAAAAAAAAAAB8BAABfcmVscy8ucmVsc1BLAQItABQABgAIAAAAIQCee1LexQAAAN0AAAAP&#10;AAAAAAAAAAAAAAAAAAcCAABkcnMvZG93bnJldi54bWxQSwUGAAAAAAMAAwC3AAAA+QIAAAAA&#10;" fillcolor="#22abe2" stroked="f"/>
                    <v:rect id="Rectangle 83" o:spid="_x0000_s2177" style="position:absolute;left:429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SpNwwAAAN0AAAAPAAAAZHJzL2Rvd25yZXYueG1sRE9NawIx&#10;EL0X+h/CFLzVrFWrXY1SBKU9SVfR67CZbhY3k2UTNfbXN0Kht3m8z5kvo23EhTpfO1Yw6GcgiEun&#10;a64U7Hfr5ykIH5A1No5JwY08LBePD3PMtbvyF12KUIkUwj5HBSaENpfSl4Ys+r5riRP37TqLIcGu&#10;krrDawq3jXzJsldpsebUYLCllaHyVJytgt0h1KNitIn7n/HabC0ePwdxqFTvKb7PQASK4V/85/7Q&#10;aX42eYP7N+kEufgFAAD//wMAUEsBAi0AFAAGAAgAAAAhANvh9svuAAAAhQEAABMAAAAAAAAAAAAA&#10;AAAAAAAAAFtDb250ZW50X1R5cGVzXS54bWxQSwECLQAUAAYACAAAACEAWvQsW78AAAAVAQAACwAA&#10;AAAAAAAAAAAAAAAfAQAAX3JlbHMvLnJlbHNQSwECLQAUAAYACAAAACEA950qTcMAAADdAAAADwAA&#10;AAAAAAAAAAAAAAAHAgAAZHJzL2Rvd25yZXYueG1sUEsFBgAAAAADAAMAtwAAAPcCAAAAAA==&#10;" fillcolor="#25abe2" stroked="f"/>
                    <v:rect id="Rectangle 84" o:spid="_x0000_s2178" style="position:absolute;left:431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TzxxwAAAN0AAAAPAAAAZHJzL2Rvd25yZXYueG1sRI9BSwMx&#10;EIXvgv8hjOBFbKKlZdk2LSIIHhS2rT9gupnubt1MliRtV3+9cxB6m+G9ee+b5Xr0vTpTTF1gC08T&#10;A4q4Dq7jxsLX7u2xAJUyssM+MFn4oQTr1e3NEksXLryh8zY3SkI4lWihzXkotU51Sx7TJAzEoh1C&#10;9JhljY12ES8S7nv9bMxce+xYGloc6LWl+nt78haqaZ6ePmbHh1hUg6mK37jhz72193fjywJUpjFf&#10;zf/X707wTSH88o2MoFd/AAAA//8DAFBLAQItABQABgAIAAAAIQDb4fbL7gAAAIUBAAATAAAAAAAA&#10;AAAAAAAAAAAAAABbQ29udGVudF9UeXBlc10ueG1sUEsBAi0AFAAGAAgAAAAhAFr0LFu/AAAAFQEA&#10;AAsAAAAAAAAAAAAAAAAAHwEAAF9yZWxzLy5yZWxzUEsBAi0AFAAGAAgAAAAhAHnpPPHHAAAA3QAA&#10;AA8AAAAAAAAAAAAAAAAABwIAAGRycy9kb3ducmV2LnhtbFBLBQYAAAAAAwADALcAAAD7AgAAAAA=&#10;" fillcolor="#28ace3" stroked="f"/>
                    <v:rect id="Rectangle 85" o:spid="_x0000_s2179" style="position:absolute;left:432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2DTwgAAAN0AAAAPAAAAZHJzL2Rvd25yZXYueG1sRE9La4NA&#10;EL4X+h+WKeTWrHqwic0qTaBQ6EXzOg/uVKXurLibaP59txDIbT6+52yK2fTiSqPrLCuIlxEI4trq&#10;jhsFx8Pn6wqE88gae8uk4EYOivz5aYOZthNXdN37RoQQdhkqaL0fMild3ZJBt7QDceB+7GjQBzg2&#10;Uo84hXDTyySKUmmw49DQ4kC7lurf/cUokEm5256r7+NbelojYnxe6zJRavEyf7yD8DT7h/ju/tJh&#10;frSK4f+bcILM/wAAAP//AwBQSwECLQAUAAYACAAAACEA2+H2y+4AAACFAQAAEwAAAAAAAAAAAAAA&#10;AAAAAAAAW0NvbnRlbnRfVHlwZXNdLnhtbFBLAQItABQABgAIAAAAIQBa9CxbvwAAABUBAAALAAAA&#10;AAAAAAAAAAAAAB8BAABfcmVscy8ucmVsc1BLAQItABQABgAIAAAAIQAhE2DTwgAAAN0AAAAPAAAA&#10;AAAAAAAAAAAAAAcCAABkcnMvZG93bnJldi54bWxQSwUGAAAAAAMAAwC3AAAA9gIAAAAA&#10;" fillcolor="#2aace3" stroked="f"/>
                    <v:rect id="Rectangle 86" o:spid="_x0000_s2180" style="position:absolute;left:434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mRuvwAAAN0AAAAPAAAAZHJzL2Rvd25yZXYueG1sRE/LqsIw&#10;EN0L/kMYwZ1NdSFSjSKK4F248IXbIRnbYjMpSdTevzcXLribw3nOYtXZRrzIh9qxgnGWgyDWztRc&#10;Kricd6MZiBCRDTaOScEvBVgt+70FFsa9+UivUyxFCuFQoIIqxraQMuiKLIbMtcSJuztvMSboS2k8&#10;vlO4beQkz6fSYs2pocKWNhXpx+lpFWh9f5TXTbfjg9tuj+cf9jfJSg0H3XoOIlIXv+J/996k+fls&#10;An/fpBPk8gMAAP//AwBQSwECLQAUAAYACAAAACEA2+H2y+4AAACFAQAAEwAAAAAAAAAAAAAAAAAA&#10;AAAAW0NvbnRlbnRfVHlwZXNdLnhtbFBLAQItABQABgAIAAAAIQBa9CxbvwAAABUBAAALAAAAAAAA&#10;AAAAAAAAAB8BAABfcmVscy8ucmVsc1BLAQItABQABgAIAAAAIQDF0mRuvwAAAN0AAAAPAAAAAAAA&#10;AAAAAAAAAAcCAABkcnMvZG93bnJldi54bWxQSwUGAAAAAAMAAwC3AAAA8wIAAAAA&#10;" fillcolor="#2dace3" stroked="f"/>
                    <v:rect id="Rectangle 87" o:spid="_x0000_s2181" style="position:absolute;left:436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hiiwgAAAN0AAAAPAAAAZHJzL2Rvd25yZXYueG1sRE9Li8Iw&#10;EL4L/ocwC3vTZBW1VqO4woJ4EV8Hb0MztsVmUpqsdv/9RhC8zcf3nPmytZW4U+NLxxq++goEceZM&#10;ybmG0/Gnl4DwAdlg5Zg0/JGH5aLbmWNq3IP3dD+EXMQQ9ilqKEKoUyl9VpBF33c1ceSurrEYImxy&#10;aRp8xHBbyYFSY2mx5NhQYE3rgrLb4ddquPBqc95+j4aXHar1qJxmkxwTrT8/2tUMRKA2vMUv98bE&#10;+SoZwvObeIJc/AMAAP//AwBQSwECLQAUAAYACAAAACEA2+H2y+4AAACFAQAAEwAAAAAAAAAAAAAA&#10;AAAAAAAAW0NvbnRlbnRfVHlwZXNdLnhtbFBLAQItABQABgAIAAAAIQBa9CxbvwAAABUBAAALAAAA&#10;AAAAAAAAAAAAAB8BAABfcmVscy8ucmVsc1BLAQItABQABgAIAAAAIQAR3hiiwgAAAN0AAAAPAAAA&#10;AAAAAAAAAAAAAAcCAABkcnMvZG93bnJldi54bWxQSwUGAAAAAAMAAwC3AAAA9gIAAAAA&#10;" fillcolor="#30ade3" stroked="f"/>
                    <v:rect id="Rectangle 88" o:spid="_x0000_s2182" style="position:absolute;left:438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HRewQAAAN0AAAAPAAAAZHJzL2Rvd25yZXYueG1sRE9Na8JA&#10;EL0X/A/LCN7qxlJLiK6ihVJ7bBJyHrJjEszOhuzWjf/eLQje5vE+Z7ufTC+uNLrOsoLVMgFBXFvd&#10;caOgLL5eUxDOI2vsLZOCGznY72YvW8y0DfxL19w3Ioawy1BB6/2QSenqlgy6pR2II3e2o0Ef4dhI&#10;PWKI4aaXb0nyIQ12HBtaHOizpfqS/xkFPv02+ZHWeSjXJhyqour6n0qpxXw6bEB4mvxT/HCfdJyf&#10;pO/w/008Qe7uAAAA//8DAFBLAQItABQABgAIAAAAIQDb4fbL7gAAAIUBAAATAAAAAAAAAAAAAAAA&#10;AAAAAABbQ29udGVudF9UeXBlc10ueG1sUEsBAi0AFAAGAAgAAAAhAFr0LFu/AAAAFQEAAAsAAAAA&#10;AAAAAAAAAAAAHwEAAF9yZWxzLy5yZWxzUEsBAi0AFAAGAAgAAAAhACpEdF7BAAAA3QAAAA8AAAAA&#10;AAAAAAAAAAAABwIAAGRycy9kb3ducmV2LnhtbFBLBQYAAAAAAwADALcAAAD1AgAAAAA=&#10;" fillcolor="#32ade3" stroked="f"/>
                    <v:rect id="Rectangle 89" o:spid="_x0000_s2183" style="position:absolute;left:440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FROwwAAAN0AAAAPAAAAZHJzL2Rvd25yZXYueG1sRE9La8JA&#10;EL4X/A/LCL3V3RaUEF0lKBbFU+Oj1yE7TUKzsyG7JvHfdwuF3ubje85qM9pG9NT52rGG15kCQVw4&#10;U3Op4XLevyQgfEA22DgmDQ/ysFlPnlaYGjfwB/V5KEUMYZ+ihiqENpXSFxVZ9DPXEkfuy3UWQ4Rd&#10;KU2HQwy3jXxTaiEt1hwbKmxpW1Hxnd+thqzO30/H4bFNdvnx3l9vSn5mSuvn6ZgtQQQaw7/4z30w&#10;cb5K5vD7TTxBrn8AAAD//wMAUEsBAi0AFAAGAAgAAAAhANvh9svuAAAAhQEAABMAAAAAAAAAAAAA&#10;AAAAAAAAAFtDb250ZW50X1R5cGVzXS54bWxQSwECLQAUAAYACAAAACEAWvQsW78AAAAVAQAACwAA&#10;AAAAAAAAAAAAAAAfAQAAX3JlbHMvLnJlbHNQSwECLQAUAAYACAAAACEAwaRUTsMAAADdAAAADwAA&#10;AAAAAAAAAAAAAAAHAgAAZHJzL2Rvd25yZXYueG1sUEsFBgAAAAADAAMAtwAAAPcCAAAAAA==&#10;" fillcolor="#34ade3" stroked="f"/>
                    <v:rect id="Rectangle 90" o:spid="_x0000_s2184" style="position:absolute;left:442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SBhwQAAAN0AAAAPAAAAZHJzL2Rvd25yZXYueG1sRE9Ni8Iw&#10;EL0v7H8Is+BtTRURqUYRYZcKumjV+9CMbbWZlCbW+u/NguBtHu9zZovOVKKlxpWWFQz6EQjizOqS&#10;cwXHw8/3BITzyBory6TgQQ4W88+PGcba3nlPbepzEULYxaig8L6OpXRZQQZd39bEgTvbxqAPsMml&#10;bvAewk0lh1E0lgZLDg0F1rQqKLumN6Og3mp7/G3/dnqT+PVlY5PTmUdK9b665RSEp86/xS93osP8&#10;aDKG/2/CCXL+BAAA//8DAFBLAQItABQABgAIAAAAIQDb4fbL7gAAAIUBAAATAAAAAAAAAAAAAAAA&#10;AAAAAABbQ29udGVudF9UeXBlc10ueG1sUEsBAi0AFAAGAAgAAAAhAFr0LFu/AAAAFQEAAAsAAAAA&#10;AAAAAAAAAAAAHwEAAF9yZWxzLy5yZWxzUEsBAi0AFAAGAAgAAAAhACmpIGHBAAAA3QAAAA8AAAAA&#10;AAAAAAAAAAAABwIAAGRycy9kb3ducmV2LnhtbFBLBQYAAAAAAwADALcAAAD1AgAAAAA=&#10;" fillcolor="#36aee3" stroked="f"/>
                    <v:rect id="Rectangle 91" o:spid="_x0000_s2185" style="position:absolute;left:444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t2fwwAAAN0AAAAPAAAAZHJzL2Rvd25yZXYueG1sRE/fa8Iw&#10;EH4X9j+EG/giM1WGK51RRBBcX4Z17PlozrbYXLokxu6/XwaDvd3H9/PW29H0IpLznWUFi3kGgri2&#10;uuNGwcf58JSD8AFZY2+ZFHyTh+3mYbLGQts7nyhWoREphH2BCtoQhkJKX7dk0M/tQJy4i3UGQ4Ku&#10;kdrhPYWbXi6zbCUNdpwaWhxo31J9rW5GQfn2HOvL1/ut7K+ydLPPKKtdVGr6OO5eQQQaw7/4z33U&#10;aX6Wv8DvN+kEufkBAAD//wMAUEsBAi0AFAAGAAgAAAAhANvh9svuAAAAhQEAABMAAAAAAAAAAAAA&#10;AAAAAAAAAFtDb250ZW50X1R5cGVzXS54bWxQSwECLQAUAAYACAAAACEAWvQsW78AAAAVAQAACwAA&#10;AAAAAAAAAAAAAAAfAQAAX3JlbHMvLnJlbHNQSwECLQAUAAYACAAAACEAZLrdn8MAAADdAAAADwAA&#10;AAAAAAAAAAAAAAAHAgAAZHJzL2Rvd25yZXYueG1sUEsFBgAAAAADAAMAtwAAAPcCAAAAAA==&#10;" fillcolor="#38aee3" stroked="f"/>
                    <v:rect id="Rectangle 92" o:spid="_x0000_s2186" style="position:absolute;left:445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vwQxgAAAN0AAAAPAAAAZHJzL2Rvd25yZXYueG1sRI9Ba8JA&#10;FITvBf/D8gRvdWMQKdFVpCKUgtAa0etr9jUJzb5NdtcY/323UPA4zMw3zGozmEb05HxtWcFsmoAg&#10;LqyuuVRwyvfPLyB8QNbYWCYFd/KwWY+eVphpe+NP6o+hFBHCPkMFVQhtJqUvKjLop7Yljt63dQZD&#10;lK6U2uEtwk0j0yRZSIM1x4UKW3qtqPg5Xo0CeT1/uTTU+SWZ9flHt30/7LpOqcl42C5BBBrCI/zf&#10;ftMK0kU6h7838QnI9S8AAAD//wMAUEsBAi0AFAAGAAgAAAAhANvh9svuAAAAhQEAABMAAAAAAAAA&#10;AAAAAAAAAAAAAFtDb250ZW50X1R5cGVzXS54bWxQSwECLQAUAAYACAAAACEAWvQsW78AAAAVAQAA&#10;CwAAAAAAAAAAAAAAAAAfAQAAX3JlbHMvLnJlbHNQSwECLQAUAAYACAAAACEAM5b8EMYAAADdAAAA&#10;DwAAAAAAAAAAAAAAAAAHAgAAZHJzL2Rvd25yZXYueG1sUEsFBgAAAAADAAMAtwAAAPoCAAAAAA==&#10;" fillcolor="#3aaee4" stroked="f"/>
                    <v:rect id="Rectangle 93" o:spid="_x0000_s2187" style="position:absolute;left:447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i3xgAAAN0AAAAPAAAAZHJzL2Rvd25yZXYueG1sRI9Ba8JA&#10;FITvBf/D8gq91U1TlBLdhCIt9OJBGyzentlnEpt9u82uGv+9KxQ8DjPzDTMvBtOJE/W+tazgZZyA&#10;IK6sbrlWUH5/Pr+B8AFZY2eZFFzIQ5GPHuaYaXvmFZ3WoRYRwj5DBU0ILpPSVw0Z9GPriKO3t73B&#10;EGVfS93jOcJNJ9MkmUqDLceFBh0tGqp+10ej4FC7zd/O2uXWdZeNfv0pt0n5odTT4/A+AxFoCPfw&#10;f/tLK0in6QRub+ITkPkVAAD//wMAUEsBAi0AFAAGAAgAAAAhANvh9svuAAAAhQEAABMAAAAAAAAA&#10;AAAAAAAAAAAAAFtDb250ZW50X1R5cGVzXS54bWxQSwECLQAUAAYACAAAACEAWvQsW78AAAAVAQAA&#10;CwAAAAAAAAAAAAAAAAAfAQAAX3JlbHMvLnJlbHNQSwECLQAUAAYACAAAACEA0ZJot8YAAADdAAAA&#10;DwAAAAAAAAAAAAAAAAAHAgAAZHJzL2Rvd25yZXYueG1sUEsFBgAAAAADAAMAtwAAAPoCAAAAAA==&#10;" fillcolor="#3cafe4" stroked="f"/>
                    <v:rect id="Rectangle 94" o:spid="_x0000_s2188" style="position:absolute;left:449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214xgAAAN0AAAAPAAAAZHJzL2Rvd25yZXYueG1sRI/RasJA&#10;FETfhf7Dcgu+6cYoqabZSBEK2val1g+4Zq9JaPZuyK4m+vXdguDjMDNnmGw9mEZcqHO1ZQWzaQSC&#10;uLC65lLB4ed9sgThPLLGxjIpuJKDdf40yjDVtudvuux9KQKEXYoKKu/bVEpXVGTQTW1LHLyT7Qz6&#10;ILtS6g77ADeNjKMokQZrDgsVtrSpqPjdn42Cz3Klv8x5tpnbY/uyOO1u/Ud/U2r8PLy9gvA0+Ef4&#10;3t5qBXESJ/D/JjwBmf8BAAD//wMAUEsBAi0AFAAGAAgAAAAhANvh9svuAAAAhQEAABMAAAAAAAAA&#10;AAAAAAAAAAAAAFtDb250ZW50X1R5cGVzXS54bWxQSwECLQAUAAYACAAAACEAWvQsW78AAAAVAQAA&#10;CwAAAAAAAAAAAAAAAAAfAQAAX3JlbHMvLnJlbHNQSwECLQAUAAYACAAAACEACttteMYAAADdAAAA&#10;DwAAAAAAAAAAAAAAAAAHAgAAZHJzL2Rvd25yZXYueG1sUEsFBgAAAAADAAMAtwAAAPoCAAAAAA==&#10;" fillcolor="#3eafe4" stroked="f"/>
                    <v:rect id="Rectangle 95" o:spid="_x0000_s2189" style="position:absolute;left:451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u65xQAAAN0AAAAPAAAAZHJzL2Rvd25yZXYueG1sRI9BawIx&#10;FITvBf9DeIK3mrgHXbZGKUpLQVC0pefXzetm6eZl2aTr6q83hYLHYWa+YZbrwTWipy7UnjXMpgoE&#10;celNzZWGj/eXxxxEiMgGG8+k4UIB1qvRwxIL4898pP4UK5EgHArUYGNsCylDaclhmPqWOHnfvnMY&#10;k+wqaTo8J7hrZKbUXDqsOS1YbGljqfw5/ToNnzvHm/1Xfsz5cO2V2obXxpZaT8bD8xOISEO8h//b&#10;b0ZDNs8W8PcmPQG5ugEAAP//AwBQSwECLQAUAAYACAAAACEA2+H2y+4AAACFAQAAEwAAAAAAAAAA&#10;AAAAAAAAAAAAW0NvbnRlbnRfVHlwZXNdLnhtbFBLAQItABQABgAIAAAAIQBa9CxbvwAAABUBAAAL&#10;AAAAAAAAAAAAAAAAAB8BAABfcmVscy8ucmVsc1BLAQItABQABgAIAAAAIQAFEu65xQAAAN0AAAAP&#10;AAAAAAAAAAAAAAAAAAcCAABkcnMvZG93bnJldi54bWxQSwUGAAAAAAMAAwC3AAAA+QIAAAAA&#10;" fillcolor="#40b0e4" stroked="f"/>
                    <v:rect id="Rectangle 96" o:spid="_x0000_s2190" style="position:absolute;left:453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7mIwgAAAN0AAAAPAAAAZHJzL2Rvd25yZXYueG1sRE9Ni8Iw&#10;EL0L/ocwwl5EU3sQ6RplWay7nkTtZW9jMzbFZlKaqN1/bw6Cx8f7Xq5724g7db52rGA2TUAQl07X&#10;XCkoTvlkAcIHZI2NY1LwTx7Wq+FgiZl2Dz7Q/RgqEUPYZ6jAhNBmUvrSkEU/dS1x5C6usxgi7Cqp&#10;O3zEcNvINEnm0mLNscFgS9+GyuvxZhVscL9rxt78lNv08FftFkWenwulPkb91yeIQH14i1/uX60g&#10;nadxbnwTn4BcPQEAAP//AwBQSwECLQAUAAYACAAAACEA2+H2y+4AAACFAQAAEwAAAAAAAAAAAAAA&#10;AAAAAAAAW0NvbnRlbnRfVHlwZXNdLnhtbFBLAQItABQABgAIAAAAIQBa9CxbvwAAABUBAAALAAAA&#10;AAAAAAAAAAAAAB8BAABfcmVscy8ucmVsc1BLAQItABQABgAIAAAAIQA7c7mIwgAAAN0AAAAPAAAA&#10;AAAAAAAAAAAAAAcCAABkcnMvZG93bnJldi54bWxQSwUGAAAAAAMAAwC3AAAA9gIAAAAA&#10;" fillcolor="#42b0e4" stroked="f"/>
                    <v:rect id="Rectangle 97" o:spid="_x0000_s2191" style="position:absolute;left:455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2/3xAAAAN0AAAAPAAAAZHJzL2Rvd25yZXYueG1sRI9Bi8Iw&#10;FITvgv8hPGFvmlqWol2jlIIgKx6sen80b9tq81KaqN1/bxYWPA4z8w2z2gymFQ/qXWNZwXwWgSAu&#10;rW64UnA+bacLEM4ja2wtk4JfcrBZj0crTLV98pEeha9EgLBLUUHtfZdK6cqaDLqZ7YiD92N7gz7I&#10;vpK6x2eAm1bGUZRIgw2HhRo7ymsqb8XdKNDXy7z7XOTFTmaH5DvfZxfeZ0p9TIbsC4Snwb/D/+2d&#10;VhAn8RL+3oQnINcvAAAA//8DAFBLAQItABQABgAIAAAAIQDb4fbL7gAAAIUBAAATAAAAAAAAAAAA&#10;AAAAAAAAAABbQ29udGVudF9UeXBlc10ueG1sUEsBAi0AFAAGAAgAAAAhAFr0LFu/AAAAFQEAAAsA&#10;AAAAAAAAAAAAAAAAHwEAAF9yZWxzLy5yZWxzUEsBAi0AFAAGAAgAAAAhAGJTb/fEAAAA3QAAAA8A&#10;AAAAAAAAAAAAAAAABwIAAGRycy9kb3ducmV2LnhtbFBLBQYAAAAAAwADALcAAAD4AgAAAAA=&#10;" fillcolor="#43b0e4" stroked="f"/>
                    <v:rect id="Rectangle 98" o:spid="_x0000_s2192" style="position:absolute;left:456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lffwwAAAN0AAAAPAAAAZHJzL2Rvd25yZXYueG1sRE/LSsQw&#10;FN0L/kO4gjubtkLVOmnxgTC4mNGZwfUlubbF5qY0sZP5+8lCcHk471Ub7SgWmv3gWEGR5SCItTMD&#10;dwoO+7ebexA+IBscHZOCE3lom8uLFdbGHfmTll3oRAphX6OCPoSpltLrniz6zE3Eift2s8WQ4NxJ&#10;M+MxhdtRlnleSYsDp4YeJ3rpSf/sfq2Cj832VevwcFfKTfVVPL/H9VJEpa6v4tMjiEAx/Iv/3Guj&#10;oKxu0/70Jj0B2ZwBAAD//wMAUEsBAi0AFAAGAAgAAAAhANvh9svuAAAAhQEAABMAAAAAAAAAAAAA&#10;AAAAAAAAAFtDb250ZW50X1R5cGVzXS54bWxQSwECLQAUAAYACAAAACEAWvQsW78AAAAVAQAACwAA&#10;AAAAAAAAAAAAAAAfAQAAX3JlbHMvLnJlbHNQSwECLQAUAAYACAAAACEA+eJX38MAAADdAAAADwAA&#10;AAAAAAAAAAAAAAAHAgAAZHJzL2Rvd25yZXYueG1sUEsFBgAAAAADAAMAtwAAAPcCAAAAAA==&#10;" fillcolor="#45b1e4" stroked="f"/>
                    <v:rect id="Rectangle 99" o:spid="_x0000_s2193" style="position:absolute;left:458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uNRxAAAAN0AAAAPAAAAZHJzL2Rvd25yZXYueG1sRI9Bi8Iw&#10;FITvC/6H8IS9rakKslajiCCILCtb9f5snm21eSlJ1O6/N4LgcZiZb5jpvDW1uJHzlWUF/V4Cgji3&#10;uuJCwX63+voG4QOyxtoyKfgnD/NZ52OKqbZ3/qNbFgoRIexTVFCG0KRS+rwkg75nG+LonawzGKJ0&#10;hdQO7xFuajlIkpE0WHFcKLGhZUn5JbuaSDn+nrOfnTvsl4vt5litxtZex0p9dtvFBESgNrzDr/Za&#10;KxiMhn14volPQM4eAAAA//8DAFBLAQItABQABgAIAAAAIQDb4fbL7gAAAIUBAAATAAAAAAAAAAAA&#10;AAAAAAAAAABbQ29udGVudF9UeXBlc10ueG1sUEsBAi0AFAAGAAgAAAAhAFr0LFu/AAAAFQEAAAsA&#10;AAAAAAAAAAAAAAAAHwEAAF9yZWxzLy5yZWxzUEsBAi0AFAAGAAgAAAAhANYK41HEAAAA3QAAAA8A&#10;AAAAAAAAAAAAAAAABwIAAGRycy9kb3ducmV2LnhtbFBLBQYAAAAAAwADALcAAAD4AgAAAAA=&#10;" fillcolor="#47b1e5" stroked="f"/>
                    <v:rect id="Rectangle 100" o:spid="_x0000_s2194" style="position:absolute;left:460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IGxQAAAN0AAAAPAAAAZHJzL2Rvd25yZXYueG1sRI9Ba8JA&#10;FITvBf/D8gRvdWMEqdFVVFBLi1Sj9PzIvmaD2bchu2r677uFQo/DzHzDzJedrcWdWl85VjAaJiCI&#10;C6crLhVcztvnFxA+IGusHZOCb/KwXPSe5php9+AT3fNQighhn6ECE0KTSekLQxb90DXE0ftyrcUQ&#10;ZVtK3eIjwm0t0ySZSIsVxwWDDW0MFdf8ZhXQtPk0H/sjvl3fpwed79ab8rhWatDvVjMQgbrwH/5r&#10;v2oF6WScwu+b+ATk4gcAAP//AwBQSwECLQAUAAYACAAAACEA2+H2y+4AAACFAQAAEwAAAAAAAAAA&#10;AAAAAAAAAAAAW0NvbnRlbnRfVHlwZXNdLnhtbFBLAQItABQABgAIAAAAIQBa9CxbvwAAABUBAAAL&#10;AAAAAAAAAAAAAAAAAB8BAABfcmVscy8ucmVsc1BLAQItABQABgAIAAAAIQDh/xIGxQAAAN0AAAAP&#10;AAAAAAAAAAAAAAAAAAcCAABkcnMvZG93bnJldi54bWxQSwUGAAAAAAMAAwC3AAAA+QIAAAAA&#10;" fillcolor="#48b1e5" stroked="f"/>
                    <v:rect id="Rectangle 101" o:spid="_x0000_s2195" style="position:absolute;left:462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QwxwAAAN0AAAAPAAAAZHJzL2Rvd25yZXYueG1sRI9Ba8JA&#10;FITvQv/D8oTedKOCaOpGim2h0EIxeujxmX0modm36e5Go7++WxA8DjPzDbNa96YRJ3K+tqxgMk5A&#10;EBdW11wq2O/eRgsQPiBrbCyTggt5WGcPgxWm2p55S6c8lCJC2KeooAqhTaX0RUUG/di2xNE7Wmcw&#10;ROlKqR2eI9w0cpokc2mw5rhQYUubioqfvDMK8u+9X3aHz8Wv+3LyY7N9eV2Gq1KPw/75CUSgPtzD&#10;t/a7VjCdz2bw/yY+AZn9AQAA//8DAFBLAQItABQABgAIAAAAIQDb4fbL7gAAAIUBAAATAAAAAAAA&#10;AAAAAAAAAAAAAABbQ29udGVudF9UeXBlc10ueG1sUEsBAi0AFAAGAAgAAAAhAFr0LFu/AAAAFQEA&#10;AAsAAAAAAAAAAAAAAAAAHwEAAF9yZWxzLy5yZWxzUEsBAi0AFAAGAAgAAAAhAKae5DDHAAAA3QAA&#10;AA8AAAAAAAAAAAAAAAAABwIAAGRycy9kb3ducmV2LnhtbFBLBQYAAAAAAwADALcAAAD7AgAAAAA=&#10;" fillcolor="#4ab2e5" stroked="f"/>
                    <v:rect id="Rectangle 102" o:spid="_x0000_s2196" style="position:absolute;left:464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acoxgAAAN0AAAAPAAAAZHJzL2Rvd25yZXYueG1sRI9Pa8JA&#10;FMTvQr/D8gredKNpVdKsUqoFTwVN8fzMPvPH7Ns0u2r89m6h0OMwM79h0lVvGnGlzlWWFUzGEQji&#10;3OqKCwXf2edoAcJ5ZI2NZVJwJwer5dMgxUTbG+/ouveFCBB2CSoovW8TKV1ekkE3ti1x8E62M+iD&#10;7AqpO7wFuGnkNIpm0mDFYaHElj5Kys/7i1HQH+j1xx4nWZzH26/NKavP83Wt1PC5f38D4an3/+G/&#10;9lYrmM7iF/h9E56AXD4AAAD//wMAUEsBAi0AFAAGAAgAAAAhANvh9svuAAAAhQEAABMAAAAAAAAA&#10;AAAAAAAAAAAAAFtDb250ZW50X1R5cGVzXS54bWxQSwECLQAUAAYACAAAACEAWvQsW78AAAAVAQAA&#10;CwAAAAAAAAAAAAAAAAAfAQAAX3JlbHMvLnJlbHNQSwECLQAUAAYACAAAACEAexmnKMYAAADdAAAA&#10;DwAAAAAAAAAAAAAAAAAHAgAAZHJzL2Rvd25yZXYueG1sUEsFBgAAAAADAAMAtwAAAPoCAAAAAA==&#10;" fillcolor="#4cb2e5" stroked="f"/>
                    <v:rect id="Rectangle 103" o:spid="_x0000_s2197" style="position:absolute;left:466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1E4wwAAAN0AAAAPAAAAZHJzL2Rvd25yZXYueG1sRI/NigIx&#10;EITvC75DaMHbmlFRZDSKCKLIXvzBczNpJ4OTTphEHX36jbCwx6KqvqLmy9bW4kFNqBwrGPQzEMSF&#10;0xWXCs6nzfcURIjIGmvHpOBFAZaLztccc+2efKDHMZYiQTjkqMDE6HMpQ2HIYug7T5y8q2ssxiSb&#10;UuoGnwluaznMsom0WHFaMOhpbai4He9WwXX/PptpVYQfu1m/L3blD9udV6rXbVczEJHa+B/+a++0&#10;guFkNIbPm/QE5OIXAAD//wMAUEsBAi0AFAAGAAgAAAAhANvh9svuAAAAhQEAABMAAAAAAAAAAAAA&#10;AAAAAAAAAFtDb250ZW50X1R5cGVzXS54bWxQSwECLQAUAAYACAAAACEAWvQsW78AAAAVAQAACwAA&#10;AAAAAAAAAAAAAAAfAQAAX3JlbHMvLnJlbHNQSwECLQAUAAYACAAAACEABrdROMMAAADdAAAADwAA&#10;AAAAAAAAAAAAAAAHAgAAZHJzL2Rvd25yZXYueG1sUEsFBgAAAAADAAMAtwAAAPcCAAAAAA==&#10;" fillcolor="#4db2e5" stroked="f"/>
                    <v:rect id="Rectangle 104" o:spid="_x0000_s2198" style="position:absolute;left:467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PJfxQAAAN0AAAAPAAAAZHJzL2Rvd25yZXYueG1sRI9BawIx&#10;FITvBf9DeEIvRbMqLGU1ilaEQi/t1ou3x+a5CW5elk26rv56Uyj0OMzMN8xqM7hG9NQF61nBbJqB&#10;IK68tlwrOH4fJq8gQkTW2HgmBTcKsFmPnlZYaH/lL+rLWIsE4VCgAhNjW0gZKkMOw9S3xMk7+85h&#10;TLKrpe7wmuCukfMsy6VDy2nBYEtvhqpL+eMU8MkOt/vnvlx8WMyceTF9mO2Ueh4P2yWISEP8D/+1&#10;37WCeb7I4fdNegJy/QAAAP//AwBQSwECLQAUAAYACAAAACEA2+H2y+4AAACFAQAAEwAAAAAAAAAA&#10;AAAAAAAAAAAAW0NvbnRlbnRfVHlwZXNdLnhtbFBLAQItABQABgAIAAAAIQBa9CxbvwAAABUBAAAL&#10;AAAAAAAAAAAAAAAAAB8BAABfcmVscy8ucmVsc1BLAQItABQABgAIAAAAIQDkoPJfxQAAAN0AAAAP&#10;AAAAAAAAAAAAAAAAAAcCAABkcnMvZG93bnJldi54bWxQSwUGAAAAAAMAAwC3AAAA+QIAAAAA&#10;" fillcolor="#4fb3e5" stroked="f"/>
                    <v:rect id="Rectangle 105" o:spid="_x0000_s2199" style="position:absolute;left:469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MXvxwAAAN0AAAAPAAAAZHJzL2Rvd25yZXYueG1sRI/dasJA&#10;FITvhb7DcgRvpG6qkJbUVSRV8KaCPw9wmj1NUrNn0901Rp++Wyj0cpiZb5j5sjeN6Mj52rKCp0kC&#10;griwuuZSwem4eXwB4QOyxsYyKbiRh+XiYTDHTNsr76k7hFJECPsMFVQhtJmUvqjIoJ/Yljh6n9YZ&#10;DFG6UmqH1wg3jZwmSSoN1hwXKmwpr6g4Hy5GwUc3Tl2d39/y97VcjUt7+Zp975QaDfvVK4hAffgP&#10;/7W3WsE0nT3D75v4BOTiBwAA//8DAFBLAQItABQABgAIAAAAIQDb4fbL7gAAAIUBAAATAAAAAAAA&#10;AAAAAAAAAAAAAABbQ29udGVudF9UeXBlc10ueG1sUEsBAi0AFAAGAAgAAAAhAFr0LFu/AAAAFQEA&#10;AAsAAAAAAAAAAAAAAAAAHwEAAF9yZWxzLy5yZWxzUEsBAi0AFAAGAAgAAAAhADb0xe/HAAAA3QAA&#10;AA8AAAAAAAAAAAAAAAAABwIAAGRycy9kb3ducmV2LnhtbFBLBQYAAAAAAwADALcAAAD7AgAAAAA=&#10;" fillcolor="#50b3e5" stroked="f"/>
                    <v:rect id="Rectangle 106" o:spid="_x0000_s2200" style="position:absolute;left:471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eHtwwAAAN0AAAAPAAAAZHJzL2Rvd25yZXYueG1sRE/Pa8Iw&#10;FL4P/B/CE7zN1Eq7UY1FhIHgZe087Phonm235qUkWa3//XIY7Pjx/d6XsxnERM73lhVs1gkI4sbq&#10;nlsF14+351cQPiBrHCyTggd5KA+Lpz0W2t65oqkOrYgh7AtU0IUwFlL6piODfm1H4sjdrDMYInSt&#10;1A7vMdwMMk2SXBrsOTZ0ONKpo+a7/jEKXi5fSZa5z+n9vBmyucmna15JpVbL+bgDEWgO/+I/91kr&#10;SPNtnBvfxCcgD78AAAD//wMAUEsBAi0AFAAGAAgAAAAhANvh9svuAAAAhQEAABMAAAAAAAAAAAAA&#10;AAAAAAAAAFtDb250ZW50X1R5cGVzXS54bWxQSwECLQAUAAYACAAAACEAWvQsW78AAAAVAQAACwAA&#10;AAAAAAAAAAAAAAAfAQAAX3JlbHMvLnJlbHNQSwECLQAUAAYACAAAACEAoHXh7cMAAADdAAAADwAA&#10;AAAAAAAAAAAAAAAHAgAAZHJzL2Rvd25yZXYueG1sUEsFBgAAAAADAAMAtwAAAPcCAAAAAA==&#10;" fillcolor="#52b3e5" stroked="f"/>
                    <v:rect id="Rectangle 107" o:spid="_x0000_s2201" style="position:absolute;left:473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xgAAAN0AAAAPAAAAZHJzL2Rvd25yZXYueG1sRI9Ba8JA&#10;FITvhf6H5RV6qxtTEBtdRVoLPYilab0/ss9sSPZt2F015te7hUKPw8x8wyzXg+3EmXxoHCuYTjIQ&#10;xJXTDdcKfr7fn+YgQkTW2DkmBVcKsF7d3y2x0O7CX3QuYy0ShEOBCkyMfSFlqAxZDBPXEyfv6LzF&#10;mKSvpfZ4SXDbyTzLZtJiw2nBYE+vhqq2PFkF83rvx898bKvD9VBuzW7ctfZNqceHYbMAEWmI/+G/&#10;9odWkM+eX+D3TXoCcnUDAAD//wMAUEsBAi0AFAAGAAgAAAAhANvh9svuAAAAhQEAABMAAAAAAAAA&#10;AAAAAAAAAAAAAFtDb250ZW50X1R5cGVzXS54bWxQSwECLQAUAAYACAAAACEAWvQsW78AAAAVAQAA&#10;CwAAAAAAAAAAAAAAAAAfAQAAX3JlbHMvLnJlbHNQSwECLQAUAAYACAAAACEAbDv3/sYAAADdAAAA&#10;DwAAAAAAAAAAAAAAAAAHAgAAZHJzL2Rvd25yZXYueG1sUEsFBgAAAAADAAMAtwAAAPoCAAAAAA==&#10;" fillcolor="#53b4e6" stroked="f"/>
                    <v:rect id="Rectangle 108" o:spid="_x0000_s2202" style="position:absolute;left:475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SiKwQAAAN0AAAAPAAAAZHJzL2Rvd25yZXYueG1sRE/LisIw&#10;FN0P+A/hCu7GVJEiHaOIqLhwMfW1vjR32s40NyWJtv79ZCG4PJz3YtWbRjzI+dqygsk4AUFcWF1z&#10;qeBy3n3OQfiArLGxTAqe5GG1HHwsMNO245wep1CKGMI+QwVVCG0mpS8qMujHtiWO3I91BkOErpTa&#10;YRfDTSOnSZJKgzXHhgpb2lRU/J3uRgEef7czH+bXc+5uxYTS73zPnVKjYb/+AhGoD2/xy33QCqbp&#10;LO6Pb+ITkMt/AAAA//8DAFBLAQItABQABgAIAAAAIQDb4fbL7gAAAIUBAAATAAAAAAAAAAAAAAAA&#10;AAAAAABbQ29udGVudF9UeXBlc10ueG1sUEsBAi0AFAAGAAgAAAAhAFr0LFu/AAAAFQEAAAsAAAAA&#10;AAAAAAAAAAAAHwEAAF9yZWxzLy5yZWxzUEsBAi0AFAAGAAgAAAAhACRRKIrBAAAA3QAAAA8AAAAA&#10;AAAAAAAAAAAABwIAAGRycy9kb3ducmV2LnhtbFBLBQYAAAAAAwADALcAAAD1AgAAAAA=&#10;" fillcolor="#55b4e6" stroked="f"/>
                    <v:rect id="Rectangle 109" o:spid="_x0000_s2203" style="position:absolute;left:477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tq7xAAAAN0AAAAPAAAAZHJzL2Rvd25yZXYueG1sRI9Ba8JA&#10;FITvgv9heQVvulGLSOoqIhb1Zq3en9nXJDT7NmRfTeyvd4VCj8PMfMMsVp2r1I2aUHo2MB4loIgz&#10;b0vODZw/34dzUEGQLVaeycCdAqyW/d4CU+tb/qDbSXIVIRxSNFCI1KnWISvIYRj5mjh6X75xKFE2&#10;ubYNthHuKj1Jkpl2WHJcKLCmTUHZ9+nHGUiuh2CPm/a6Pk+nO3+8yGH7K8YMXrr1GyihTv7Df+29&#10;NTCZvY7h+SY+Ab18AAAA//8DAFBLAQItABQABgAIAAAAIQDb4fbL7gAAAIUBAAATAAAAAAAAAAAA&#10;AAAAAAAAAABbQ29udGVudF9UeXBlc10ueG1sUEsBAi0AFAAGAAgAAAAhAFr0LFu/AAAAFQEAAAsA&#10;AAAAAAAAAAAAAAAAHwEAAF9yZWxzLy5yZWxzUEsBAi0AFAAGAAgAAAAhAJgG2rvEAAAA3QAAAA8A&#10;AAAAAAAAAAAAAAAABwIAAGRycy9kb3ducmV2LnhtbFBLBQYAAAAAAwADALcAAAD4AgAAAAA=&#10;" fillcolor="#56b4e6" stroked="f"/>
                    <v:rect id="Rectangle 110" o:spid="_x0000_s2204" style="position:absolute;left:479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0JMxwAAAN0AAAAPAAAAZHJzL2Rvd25yZXYueG1sRI9fa8Iw&#10;FMXfB/sO4Q58EU1XRKUaRZyCIINNfdC3a3PXlDU3pYm126dfBoM9Hs6fH2e+7GwlWmp86VjB8zAB&#10;QZw7XXKh4HTcDqYgfEDWWDkmBV/kYbl4fJhjpt2d36k9hELEEfYZKjAh1JmUPjdk0Q9dTRy9D9dY&#10;DFE2hdQN3uO4rWSaJGNpseRIMFjT2lD+ebjZyO1vry+7yavht8t+/3027bS/aZXqPXWrGYhAXfgP&#10;/7V3WkE6HqXw+yY+Abn4AQAA//8DAFBLAQItABQABgAIAAAAIQDb4fbL7gAAAIUBAAATAAAAAAAA&#10;AAAAAAAAAAAAAABbQ29udGVudF9UeXBlc10ueG1sUEsBAi0AFAAGAAgAAAAhAFr0LFu/AAAAFQEA&#10;AAsAAAAAAAAAAAAAAAAAHwEAAF9yZWxzLy5yZWxzUEsBAi0AFAAGAAgAAAAhANW3QkzHAAAA3QAA&#10;AA8AAAAAAAAAAAAAAAAABwIAAGRycy9kb3ducmV2LnhtbFBLBQYAAAAAAwADALcAAAD7AgAAAAA=&#10;" fillcolor="#57b5e6" stroked="f"/>
                    <v:rect id="Rectangle 111" o:spid="_x0000_s2205" style="position:absolute;left:480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T5FxAAAAN0AAAAPAAAAZHJzL2Rvd25yZXYueG1sRI9RS8NA&#10;EITfBf/DsYJv9mItbUh7LUERhT5Iqj9gyW2TtLm9cLem8d97QsHHYWa+YTa7yfVqpBA7zwYeZxko&#10;4trbjhsDX5+vDzmoKMgWe89k4Ici7La3NxssrL9wReNBGpUgHAs00IoMhdaxbslhnPmBOHlHHxxK&#10;kqHRNuAlwV2v51m21A47TgstDvTcUn0+fDsDY1mir+S0yvfylgdcjPwiH8bc303lGpTQJP/ha/vd&#10;GpgvF0/w9yY9Ab39BQAA//8DAFBLAQItABQABgAIAAAAIQDb4fbL7gAAAIUBAAATAAAAAAAAAAAA&#10;AAAAAAAAAABbQ29udGVudF9UeXBlc10ueG1sUEsBAi0AFAAGAAgAAAAhAFr0LFu/AAAAFQEAAAsA&#10;AAAAAAAAAAAAAAAAHwEAAF9yZWxzLy5yZWxzUEsBAi0AFAAGAAgAAAAhAPBtPkXEAAAA3QAAAA8A&#10;AAAAAAAAAAAAAAAABwIAAGRycy9kb3ducmV2LnhtbFBLBQYAAAAAAwADALcAAAD4AgAAAAA=&#10;" fillcolor="#59b5e6" stroked="f"/>
                    <v:rect id="Rectangle 112" o:spid="_x0000_s2206" style="position:absolute;left:482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21hxwAAAN0AAAAPAAAAZHJzL2Rvd25yZXYueG1sRI/BbsIw&#10;EETvlfgHa5G4FacBIZpiUNSqoQdySNpDj6t4m0SN12lsIPw9roTEcTQ7b3Y2u9F04kSDay0reJpH&#10;IIgrq1uuFXx9vj+uQTiPrLGzTAou5GC3nTxsMNH2zAWdSl+LAGGXoILG+z6R0lUNGXRz2xMH78cO&#10;Bn2QQy31gOcAN52Mo2glDbYcGhrs6bWh6rc8mvDGdxrvx8wU+Jfz4c3U+SJ7zpWaTcf0BYSn0d+P&#10;b+kPrSBeLZfwvyYgQG6vAAAA//8DAFBLAQItABQABgAIAAAAIQDb4fbL7gAAAIUBAAATAAAAAAAA&#10;AAAAAAAAAAAAAABbQ29udGVudF9UeXBlc10ueG1sUEsBAi0AFAAGAAgAAAAhAFr0LFu/AAAAFQEA&#10;AAsAAAAAAAAAAAAAAAAAHwEAAF9yZWxzLy5yZWxzUEsBAi0AFAAGAAgAAAAhAMzvbWHHAAAA3QAA&#10;AA8AAAAAAAAAAAAAAAAABwIAAGRycy9kb3ducmV2LnhtbFBLBQYAAAAAAwADALcAAAD7AgAAAAA=&#10;" fillcolor="#5ab6e6" stroked="f"/>
                    <v:rect id="Rectangle 113" o:spid="_x0000_s2207" style="position:absolute;left:484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DESxgAAAN0AAAAPAAAAZHJzL2Rvd25yZXYueG1sRI9Ba8JA&#10;FITvgv9heYI33TSolOgqQVAKvdRYCt6e2WcSmn0bdrcx9dd3C4Ueh5n5htnsBtOKnpxvLCt4micg&#10;iEurG64UvJ8Ps2cQPiBrbC2Tgm/ysNuORxvMtL3zifoiVCJC2GeooA6hy6T0ZU0G/dx2xNG7WWcw&#10;ROkqqR3eI9y0Mk2SlTTYcFyosaN9TeVn8WUU+OXltTjlbwf2j/z8ceyvySN1Sk0nQ74GEWgI/+G/&#10;9otWkK4WS/h9E5+A3P4AAAD//wMAUEsBAi0AFAAGAAgAAAAhANvh9svuAAAAhQEAABMAAAAAAAAA&#10;AAAAAAAAAAAAAFtDb250ZW50X1R5cGVzXS54bWxQSwECLQAUAAYACAAAACEAWvQsW78AAAAVAQAA&#10;CwAAAAAAAAAAAAAAAAAfAQAAX3JlbHMvLnJlbHNQSwECLQAUAAYACAAAACEAvAQxEsYAAADdAAAA&#10;DwAAAAAAAAAAAAAAAAAHAgAAZHJzL2Rvd25yZXYueG1sUEsFBgAAAAADAAMAtwAAAPoCAAAAAA==&#10;" fillcolor="#5bb6e6" stroked="f"/>
                    <v:rect id="Rectangle 114" o:spid="_x0000_s2208" style="position:absolute;left:486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wXGxgAAAN0AAAAPAAAAZHJzL2Rvd25yZXYueG1sRI9fa8Iw&#10;FMXfB/sO4Q72tqaWUaQzisgKIgyc7dDHS3Nti81NaTLb+emXwcDHw/nz4yxWk+nElQbXWlYwi2IQ&#10;xJXVLdcKyiJ/mYNwHlljZ5kU/JCD1fLxYYGZtiN/0vXgaxFG2GWooPG+z6R0VUMGXWR74uCd7WDQ&#10;BznUUg84hnHTySSOU2mw5UBosKdNQ9Xl8G0C5Dj/2N3816Uo89nufc/1cXsalXp+mtZvIDxN/h7+&#10;b2+1giR9TeHvTXgCcvkLAAD//wMAUEsBAi0AFAAGAAgAAAAhANvh9svuAAAAhQEAABMAAAAAAAAA&#10;AAAAAAAAAAAAAFtDb250ZW50X1R5cGVzXS54bWxQSwECLQAUAAYACAAAACEAWvQsW78AAAAVAQAA&#10;CwAAAAAAAAAAAAAAAAAfAQAAX3JlbHMvLnJlbHNQSwECLQAUAAYACAAAACEA3FsFxsYAAADdAAAA&#10;DwAAAAAAAAAAAAAAAAAHAgAAZHJzL2Rvd25yZXYueG1sUEsFBgAAAAADAAMAtwAAAPoCAAAAAA==&#10;" fillcolor="#5db6e7" stroked="f"/>
                    <v:rect id="Rectangle 115" o:spid="_x0000_s2209" style="position:absolute;left:488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sHwxQAAAN0AAAAPAAAAZHJzL2Rvd25yZXYueG1sRI9Ba8JA&#10;FITvBf/D8gRvdaNIYlM3QaSCtKdqQXp7ZJ9JMPs27m41/vtuoeBxmJlvmFU5mE5cyfnWsoLZNAFB&#10;XFndcq3g67B9XoLwAVljZ5kU3MlDWYyeVphre+NPuu5DLSKEfY4KmhD6XEpfNWTQT21PHL2TdQZD&#10;lK6W2uEtwk0n50mSSoMtx4UGe9o0VJ33P0aBf9tWdLm88Lf78IM8Ht+z9oxKTcbD+hVEoCE8wv/t&#10;nVYwTxcZ/L2JT0AWvwAAAP//AwBQSwECLQAUAAYACAAAACEA2+H2y+4AAACFAQAAEwAAAAAAAAAA&#10;AAAAAAAAAAAAW0NvbnRlbnRfVHlwZXNdLnhtbFBLAQItABQABgAIAAAAIQBa9CxbvwAAABUBAAAL&#10;AAAAAAAAAAAAAAAAAB8BAABfcmVscy8ucmVsc1BLAQItABQABgAIAAAAIQAg8sHwxQAAAN0AAAAP&#10;AAAAAAAAAAAAAAAAAAcCAABkcnMvZG93bnJldi54bWxQSwUGAAAAAAMAAwC3AAAA+QIAAAAA&#10;" fillcolor="#5eb7e7" stroked="f"/>
                    <v:rect id="Rectangle 116" o:spid="_x0000_s2210" style="position:absolute;left:490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fIowQAAAN0AAAAPAAAAZHJzL2Rvd25yZXYueG1sRE9Na8JA&#10;EL0X+h+WKfRWN6aSlugqxSL0qvXibciO2WB2NuxOY/TXdw+FHh/ve7WZfK9GiqkLbGA+K0ARN8F2&#10;3Bo4fu9e3kElQbbYByYDN0qwWT8+rLC24cp7Gg/SqhzCqUYDTmSotU6NI49pFgbizJ1D9CgZxlbb&#10;iNcc7ntdFkWlPXacGxwOtHXUXA4/3oCc+N5Vdi9vZbtd7KL7vOHr3Zjnp+ljCUpokn/xn/vLGiir&#10;RZ6b3+QnoNe/AAAA//8DAFBLAQItABQABgAIAAAAIQDb4fbL7gAAAIUBAAATAAAAAAAAAAAAAAAA&#10;AAAAAABbQ29udGVudF9UeXBlc10ueG1sUEsBAi0AFAAGAAgAAAAhAFr0LFu/AAAAFQEAAAsAAAAA&#10;AAAAAAAAAAAAHwEAAF9yZWxzLy5yZWxzUEsBAi0AFAAGAAgAAAAhAPEl8ijBAAAA3QAAAA8AAAAA&#10;AAAAAAAAAAAABwIAAGRycy9kb3ducmV2LnhtbFBLBQYAAAAAAwADALcAAAD1AgAAAAA=&#10;" fillcolor="#5fb7e7" stroked="f"/>
                    <v:rect id="Rectangle 117" o:spid="_x0000_s2211" style="position:absolute;left:491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jLwxQAAAN0AAAAPAAAAZHJzL2Rvd25yZXYueG1sRI9Pi8Iw&#10;FMTvC36H8ARva2pdXK1GKQuKxZN/Lt4ezbMtNi+1yWr99htB2OMw85thFqvO1OJOrassKxgNIxDE&#10;udUVFwpOx/XnFITzyBpry6TgSQ5Wy97HAhNtH7yn+8EXIpSwS1BB6X2TSOnykgy6oW2Ig3exrUEf&#10;ZFtI3eIjlJtaxlE0kQYrDgslNvRTUn49/BoF8Sa72XScrXf5Po2y5zl2u2+j1KDfpXMQnjr/H37T&#10;Wx24ydcMXm/CE5DLPwAAAP//AwBQSwECLQAUAAYACAAAACEA2+H2y+4AAACFAQAAEwAAAAAAAAAA&#10;AAAAAAAAAAAAW0NvbnRlbnRfVHlwZXNdLnhtbFBLAQItABQABgAIAAAAIQBa9CxbvwAAABUBAAAL&#10;AAAAAAAAAAAAAAAAAB8BAABfcmVscy8ucmVsc1BLAQItABQABgAIAAAAIQAcFjLwxQAAAN0AAAAP&#10;AAAAAAAAAAAAAAAAAAcCAABkcnMvZG93bnJldi54bWxQSwUGAAAAAAMAAwC3AAAA+QIAAAAA&#10;" fillcolor="#61b7e7" stroked="f"/>
                    <v:rect id="Rectangle 118" o:spid="_x0000_s2212" style="position:absolute;left:493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0I6wwAAAN0AAAAPAAAAZHJzL2Rvd25yZXYueG1sRE/Pa8Iw&#10;FL4P/B/CE7xpOodl1KYyxInCQOzmYbdH82y7NS8libb775fDYMeP73e+GU0n7uR8a1nB4yIBQVxZ&#10;3XKt4OP9df4MwgdkjZ1lUvBDHjbF5CHHTNuBz3QvQy1iCPsMFTQh9JmUvmrIoF/YnjhyV+sMhghd&#10;LbXDIYabTi6TJJUGW44NDfa0baj6Lm9GgR780a4u7muH+zduny7mlH7ulZpNx5c1iEBj+Bf/uQ9a&#10;wTJdxf3xTXwCsvgFAAD//wMAUEsBAi0AFAAGAAgAAAAhANvh9svuAAAAhQEAABMAAAAAAAAAAAAA&#10;AAAAAAAAAFtDb250ZW50X1R5cGVzXS54bWxQSwECLQAUAAYACAAAACEAWvQsW78AAAAVAQAACwAA&#10;AAAAAAAAAAAAAAAfAQAAX3JlbHMvLnJlbHNQSwECLQAUAAYACAAAACEApn9COsMAAADdAAAADwAA&#10;AAAAAAAAAAAAAAAHAgAAZHJzL2Rvd25yZXYueG1sUEsFBgAAAAADAAMAtwAAAPcCAAAAAA==&#10;" fillcolor="#62b8e7" stroked="f"/>
                    <v:rect id="Rectangle 119" o:spid="_x0000_s2213" style="position:absolute;left:495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c6JxgAAAN0AAAAPAAAAZHJzL2Rvd25yZXYueG1sRI9Ba8JA&#10;FITvgv9heUJvdaPUIKmboNKWFr0Ye2hvj+wzCWbfht2tpv++KxQ8DjPzDbMqBtOJCznfWlYwmyYg&#10;iCurW64VfB5fH5cgfEDW2FkmBb/kocjHoxVm2l75QJcy1CJC2GeooAmhz6T0VUMG/dT2xNE7WWcw&#10;ROlqqR1eI9x0cp4kqTTYclxosKdtQ9W5/DEKXr7dR7V7Wrxh+rWnUh+HMpw2Sj1MhvUziEBDuIf/&#10;2+9awTxdzOD2Jj4Bmf8BAAD//wMAUEsBAi0AFAAGAAgAAAAhANvh9svuAAAAhQEAABMAAAAAAAAA&#10;AAAAAAAAAAAAAFtDb250ZW50X1R5cGVzXS54bWxQSwECLQAUAAYACAAAACEAWvQsW78AAAAVAQAA&#10;CwAAAAAAAAAAAAAAAAAfAQAAX3JlbHMvLnJlbHNQSwECLQAUAAYACAAAACEA+j3OicYAAADdAAAA&#10;DwAAAAAAAAAAAAAAAAAHAgAAZHJzL2Rvd25yZXYueG1sUEsFBgAAAAADAAMAtwAAAPoCAAAAAA==&#10;" fillcolor="#63b8e7" stroked="f"/>
                    <v:rect id="Rectangle 120" o:spid="_x0000_s2214" style="position:absolute;left:497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ZmnxwAAAN0AAAAPAAAAZHJzL2Rvd25yZXYueG1sRI9Ba8JA&#10;FITvhf6H5Qleim6a0qCpq7SCUEEIpuL5NftMgtm3YXer6b93C0KPw8x8wyxWg+nEhZxvLSt4niYg&#10;iCurW64VHL42kxkIH5A1dpZJwS95WC0fHxaYa3vlPV3KUIsIYZ+jgiaEPpfSVw0Z9FPbE0fvZJ3B&#10;EKWrpXZ4jXDTyTRJMmmw5bjQYE/rhqpz+WMUfMzTjSv2x+L79LQrSrudFdnLTqnxaHh/AxFoCP/h&#10;e/tTK0iz1xT+3sQnIJc3AAAA//8DAFBLAQItABQABgAIAAAAIQDb4fbL7gAAAIUBAAATAAAAAAAA&#10;AAAAAAAAAAAAAABbQ29udGVudF9UeXBlc10ueG1sUEsBAi0AFAAGAAgAAAAhAFr0LFu/AAAAFQEA&#10;AAsAAAAAAAAAAAAAAAAAHwEAAF9yZWxzLy5yZWxzUEsBAi0AFAAGAAgAAAAhAHXtmafHAAAA3QAA&#10;AA8AAAAAAAAAAAAAAAAABwIAAGRycy9kb3ducmV2LnhtbFBLBQYAAAAAAwADALcAAAD7AgAAAAA=&#10;" fillcolor="#64b9e7" stroked="f"/>
                    <v:rect id="Rectangle 121" o:spid="_x0000_s2215" style="position:absolute;left:499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ZPhxgAAAN0AAAAPAAAAZHJzL2Rvd25yZXYueG1sRI9Bi8Iw&#10;FITvwv6H8Ba8abrKiluNIoJQWTxYFfb4aJ5t2ealNFFbf70RBI/DzHzDzJetqcSVGldaVvA1jEAQ&#10;Z1aXnCs4HjaDKQjnkTVWlklBRw6Wi4/eHGNtb7yna+pzESDsYlRQeF/HUrqsIINuaGvi4J1tY9AH&#10;2eRSN3gLcFPJURRNpMGSw0KBNa0Lyv7Ti1Hwd7iXdNptTj/J73477lY27e6JUv3PdjUD4an17/Cr&#10;nWgFo8n3GJ5vwhOQiwcAAAD//wMAUEsBAi0AFAAGAAgAAAAhANvh9svuAAAAhQEAABMAAAAAAAAA&#10;AAAAAAAAAAAAAFtDb250ZW50X1R5cGVzXS54bWxQSwECLQAUAAYACAAAACEAWvQsW78AAAAVAQAA&#10;CwAAAAAAAAAAAAAAAAAfAQAAX3JlbHMvLnJlbHNQSwECLQAUAAYACAAAACEArRmT4cYAAADdAAAA&#10;DwAAAAAAAAAAAAAAAAAHAgAAZHJzL2Rvd25yZXYueG1sUEsFBgAAAAADAAMAtwAAAPoCAAAAAA==&#10;" fillcolor="#66b9e7" stroked="f"/>
                    <v:rect id="Rectangle 122" o:spid="_x0000_s2216" style="position:absolute;left:501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sHsxAAAAN0AAAAPAAAAZHJzL2Rvd25yZXYueG1sRI9Pi8Iw&#10;FMTvwn6H8IS9iKZbXFmqUWRhwZPgn70/m2dTbF5KktbutzeCsMdhZn7DrDaDbURPPtSOFXzMMhDE&#10;pdM1VwrOp5/pF4gQkTU2jknBHwXYrN9GKyy0u/OB+mOsRIJwKFCBibEtpAylIYth5lri5F2dtxiT&#10;9JXUHu8JbhuZZ9lCWqw5LRhs6dtQeTt2VoHfXq6m7w77y6nCnZ/U3W/e7ZV6Hw/bJYhIQ/wPv9o7&#10;rSBffM7h+SY9Abl+AAAA//8DAFBLAQItABQABgAIAAAAIQDb4fbL7gAAAIUBAAATAAAAAAAAAAAA&#10;AAAAAAAAAABbQ29udGVudF9UeXBlc10ueG1sUEsBAi0AFAAGAAgAAAAhAFr0LFu/AAAAFQEAAAsA&#10;AAAAAAAAAAAAAAAAHwEAAF9yZWxzLy5yZWxzUEsBAi0AFAAGAAgAAAAhAKYSwezEAAAA3QAAAA8A&#10;AAAAAAAAAAAAAAAABwIAAGRycy9kb3ducmV2LnhtbFBLBQYAAAAAAwADALcAAAD4AgAAAAA=&#10;" fillcolor="#67b9e8" stroked="f"/>
                    <v:rect id="Rectangle 123" o:spid="_x0000_s2217" style="position:absolute;left:503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ZmlxgAAAN0AAAAPAAAAZHJzL2Rvd25yZXYueG1sRI9Ba8JA&#10;FITvBf/D8gRvzaYapaSuIoIgeGgbLeT4yL4modm3YXdN0n/fLRR6HGbmG2a7n0wnBnK+tazgKUlB&#10;EFdWt1wruF1Pj88gfEDW2FkmBd/kYb+bPWwx13bkdxqKUIsIYZ+jgiaEPpfSVw0Z9IntiaP3aZ3B&#10;EKWrpXY4Rrjp5DJNN9Jgy3GhwZ6ODVVfxd0o+MjOr336VqzkbeTuVOJFl5lTajGfDi8gAk3hP/zX&#10;PmsFy816Db9v4hOQux8AAAD//wMAUEsBAi0AFAAGAAgAAAAhANvh9svuAAAAhQEAABMAAAAAAAAA&#10;AAAAAAAAAAAAAFtDb250ZW50X1R5cGVzXS54bWxQSwECLQAUAAYACAAAACEAWvQsW78AAAAVAQAA&#10;CwAAAAAAAAAAAAAAAAAfAQAAX3JlbHMvLnJlbHNQSwECLQAUAAYACAAAACEAmvWZpcYAAADdAAAA&#10;DwAAAAAAAAAAAAAAAAAHAgAAZHJzL2Rvd25yZXYueG1sUEsFBgAAAAADAAMAtwAAAPoCAAAAAA==&#10;" fillcolor="#68bae8" stroked="f"/>
                    <v:rect id="Rectangle 124" o:spid="_x0000_s2218" style="position:absolute;left:504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qPxgAAAN0AAAAPAAAAZHJzL2Rvd25yZXYueG1sRI9Ba8JA&#10;FITvhf6H5Qm91Y2BBomukrZYCsWDUcTja/Y1Cc2+DbvbmP57VxA8DjPzDbNcj6YTAznfWlYwmyYg&#10;iCurW64VHPab5zkIH5A1dpZJwT95WK8eH5aYa3vmHQ1lqEWEsM9RQRNCn0vpq4YM+qntiaP3Y53B&#10;EKWrpXZ4jnDTyTRJMmmw5bjQYE9vDVW/5Z9RUPT11p0272kov7Lv4VjY14/OKvU0GYsFiEBjuIdv&#10;7U+tIM1eMri+iU9Ari4AAAD//wMAUEsBAi0AFAAGAAgAAAAhANvh9svuAAAAhQEAABMAAAAAAAAA&#10;AAAAAAAAAAAAAFtDb250ZW50X1R5cGVzXS54bWxQSwECLQAUAAYACAAAACEAWvQsW78AAAAVAQAA&#10;CwAAAAAAAAAAAAAAAAAfAQAAX3JlbHMvLnJlbHNQSwECLQAUAAYACAAAACEA5q/6j8YAAADdAAAA&#10;DwAAAAAAAAAAAAAAAAAHAgAAZHJzL2Rvd25yZXYueG1sUEsFBgAAAAADAAMAtwAAAPoCAAAAAA==&#10;" fillcolor="#69bae8" stroked="f"/>
                    <v:rect id="Rectangle 125" o:spid="_x0000_s2219" style="position:absolute;left:506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ntaxwAAAN0AAAAPAAAAZHJzL2Rvd25yZXYueG1sRI9Ba8JA&#10;FITvBf/D8oTe6kaLUaKrlEKlhyJqql6f2WcSmn0bsmuM/94VhB6HmfmGmS87U4mWGldaVjAcRCCI&#10;M6tLzhX8pl9vUxDOI2usLJOCGzlYLnovc0y0vfKW2p3PRYCwS1BB4X2dSOmyggy6ga2Jg3e2jUEf&#10;ZJNL3eA1wE0lR1EUS4Mlh4UCa/osKPvbXYyCw+GYTjaXtD1t45+qPrer/ft6pdRrv/uYgfDU+f/w&#10;s/2tFYzi8QQeb8ITkIs7AAAA//8DAFBLAQItABQABgAIAAAAIQDb4fbL7gAAAIUBAAATAAAAAAAA&#10;AAAAAAAAAAAAAABbQ29udGVudF9UeXBlc10ueG1sUEsBAi0AFAAGAAgAAAAhAFr0LFu/AAAAFQEA&#10;AAsAAAAAAAAAAAAAAAAAHwEAAF9yZWxzLy5yZWxzUEsBAi0AFAAGAAgAAAAhABiue1rHAAAA3QAA&#10;AA8AAAAAAAAAAAAAAAAABwIAAGRycy9kb3ducmV2LnhtbFBLBQYAAAAAAwADALcAAAD7AgAAAAA=&#10;" fillcolor="#6bbae8" stroked="f"/>
                    <v:rect id="Rectangle 126" o:spid="_x0000_s2220" style="position:absolute;left:508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wUVxAAAAN0AAAAPAAAAZHJzL2Rvd25yZXYueG1sRE9Na8JA&#10;EL0X/A/LCL2IbrTUSHQVGyz0Vowe9DZmxySYnY3ZVeO/7x4KHh/ve7HqTC3u1LrKsoLxKAJBnFtd&#10;caFgv/sezkA4j6yxtkwKnuRgtey9LTDR9sFbume+ECGEXYIKSu+bREqXl2TQjWxDHLizbQ36ANtC&#10;6hYfIdzUchJFU2mw4tBQYkNpSfkluxkFu/iafmWDw2aQzuLjvvk9XT+esVLv/W49B+Gp8y/xv/tH&#10;K5hMP8Pc8CY8Abn8AwAA//8DAFBLAQItABQABgAIAAAAIQDb4fbL7gAAAIUBAAATAAAAAAAAAAAA&#10;AAAAAAAAAABbQ29udGVudF9UeXBlc10ueG1sUEsBAi0AFAAGAAgAAAAhAFr0LFu/AAAAFQEAAAsA&#10;AAAAAAAAAAAAAAAAHwEAAF9yZWxzLy5yZWxzUEsBAi0AFAAGAAgAAAAhADLrBRXEAAAA3QAAAA8A&#10;AAAAAAAAAAAAAAAABwIAAGRycy9kb3ducmV2LnhtbFBLBQYAAAAAAwADALcAAAD4AgAAAAA=&#10;" fillcolor="#6cbbe8" stroked="f"/>
                    <v:rect id="Rectangle 127" o:spid="_x0000_s2221" style="position:absolute;left:510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7hLxQAAAN0AAAAPAAAAZHJzL2Rvd25yZXYueG1sRI/NasMw&#10;EITvgb6D2EJviVxD8+NaCSW4pOSU2H2AxVpbptbKWGri5umrQKHHYWa+YfLdZHtxodF3jhU8LxIQ&#10;xLXTHbcKPqv3+RqED8gae8ek4Ic87LYPsxwz7a58pksZWhEh7DNUYEIYMil9bciiX7iBOHqNGy2G&#10;KMdW6hGvEW57mSbJUlrsOC4YHGhvqP4qv62C5lAmhdXp6ub2x5OpNr4oC6/U0+P09goi0BT+w3/t&#10;D60gXb5s4P4mPgG5/QUAAP//AwBQSwECLQAUAAYACAAAACEA2+H2y+4AAACFAQAAEwAAAAAAAAAA&#10;AAAAAAAAAAAAW0NvbnRlbnRfVHlwZXNdLnhtbFBLAQItABQABgAIAAAAIQBa9CxbvwAAABUBAAAL&#10;AAAAAAAAAAAAAAAAAB8BAABfcmVscy8ucmVsc1BLAQItABQABgAIAAAAIQDg07hLxQAAAN0AAAAP&#10;AAAAAAAAAAAAAAAAAAcCAABkcnMvZG93bnJldi54bWxQSwUGAAAAAAMAAwC3AAAA+QIAAAAA&#10;" fillcolor="#6dbbe8" stroked="f"/>
                    <v:rect id="Rectangle 128" o:spid="_x0000_s2222" style="position:absolute;left:512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RcXwAAAAN0AAAAPAAAAZHJzL2Rvd25yZXYueG1sRE9Ni8Iw&#10;EL0v+B/CCF4WTfVQpGsUEQX1pNG9j83YVptJaaJ2//3mIHh8vO/ZorO1eFLrK8cKxqMEBHHuTMWF&#10;gvNpM5yC8AHZYO2YFPyRh8W89zXDzLgXH+mpQyFiCPsMFZQhNJmUPi/Joh+5hjhyV9daDBG2hTQt&#10;vmK4reUkSVJpseLYUGJDq5Lyu35YBb/aX+vdIRBfTuvv277QhzNrpQb9bvkDIlAXPuK3e2sUTNI0&#10;7o9v4hOQ838AAAD//wMAUEsBAi0AFAAGAAgAAAAhANvh9svuAAAAhQEAABMAAAAAAAAAAAAAAAAA&#10;AAAAAFtDb250ZW50X1R5cGVzXS54bWxQSwECLQAUAAYACAAAACEAWvQsW78AAAAVAQAACwAAAAAA&#10;AAAAAAAAAAAfAQAAX3JlbHMvLnJlbHNQSwECLQAUAAYACAAAACEALk0XF8AAAADdAAAADwAAAAAA&#10;AAAAAAAAAAAHAgAAZHJzL2Rvd25yZXYueG1sUEsFBgAAAAADAAMAtwAAAPQCAAAAAA==&#10;" fillcolor="#6ebce8" stroked="f"/>
                    <v:rect id="Rectangle 129" o:spid="_x0000_s2223" style="position:absolute;left:514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vXwgAAAN0AAAAPAAAAZHJzL2Rvd25yZXYueG1sRI9Bi8Iw&#10;FITvC/6H8IS9iKZ66C7VKCq4CJ60+wOezbMpNi8liVr/vVlY8DjMzDfMYtXbVtzJh8axgukkA0Fc&#10;Od1wreC33I2/QYSIrLF1TAqeFGC1HHwssNDuwUe6n2ItEoRDgQpMjF0hZagMWQwT1xEn7+K8xZik&#10;r6X2+Ehw28pZluXSYsNpwWBHW0PV9XSzCr5K3h1+brgZjcy5PMg9Wm9Qqc9hv56DiNTHd/i/vdcK&#10;Znk+hb836QnI5QsAAP//AwBQSwECLQAUAAYACAAAACEA2+H2y+4AAACFAQAAEwAAAAAAAAAAAAAA&#10;AAAAAAAAW0NvbnRlbnRfVHlwZXNdLnhtbFBLAQItABQABgAIAAAAIQBa9CxbvwAAABUBAAALAAAA&#10;AAAAAAAAAAAAAB8BAABfcmVscy8ucmVsc1BLAQItABQABgAIAAAAIQA/ehvXwgAAAN0AAAAPAAAA&#10;AAAAAAAAAAAAAAcCAABkcnMvZG93bnJldi54bWxQSwUGAAAAAAMAAwC3AAAA9gIAAAAA&#10;" fillcolor="#6fbce9" stroked="f"/>
                    <v:rect id="Rectangle 130" o:spid="_x0000_s2224" style="position:absolute;left:515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SeLwwAAAN0AAAAPAAAAZHJzL2Rvd25yZXYueG1sRI9Ra8Iw&#10;FIXfB/6HcAVfxkxbWJHOKKJs7nXVH3Bp7prO5qYk0dZ/bwaDPR7OOd/hrLeT7cWNfOgcK8iXGQji&#10;xumOWwXn0/vLCkSIyBp7x6TgTgG2m9nTGivtRv6iWx1bkSAcKlRgYhwqKUNjyGJYuoE4ed/OW4xJ&#10;+lZqj2OC214WWVZKix2nBYMD7Q01l/pqFfi9/IlZ+3F8rTsscpPT82EkpRbzafcGItIU/8N/7U+t&#10;oCjLAn7fpCcgNw8AAAD//wMAUEsBAi0AFAAGAAgAAAAhANvh9svuAAAAhQEAABMAAAAAAAAAAAAA&#10;AAAAAAAAAFtDb250ZW50X1R5cGVzXS54bWxQSwECLQAUAAYACAAAACEAWvQsW78AAAAVAQAACwAA&#10;AAAAAAAAAAAAAAAfAQAAX3JlbHMvLnJlbHNQSwECLQAUAAYACAAAACEAXgkni8MAAADdAAAADwAA&#10;AAAAAAAAAAAAAAAHAgAAZHJzL2Rvd25yZXYueG1sUEsFBgAAAAADAAMAtwAAAPcCAAAAAA==&#10;" fillcolor="#70bce9" stroked="f"/>
                    <v:rect id="Rectangle 131" o:spid="_x0000_s2225" style="position:absolute;left:517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wNJxgAAAN0AAAAPAAAAZHJzL2Rvd25yZXYueG1sRI9Ba8JA&#10;FITvBf/D8gRvdaNCWtKsooK0hV6qEnp8yT6TYPZtyG6T+O+7gtDjMDPfMOlmNI3oqXO1ZQWLeQSC&#10;uLC65lLB+XR4fgXhPLLGxjIpuJGDzXrylGKi7cDf1B99KQKEXYIKKu/bREpXVGTQzW1LHLyL7Qz6&#10;ILtS6g6HADeNXEZRLA3WHBYqbGlfUXE9/hoFWbZ/WRxO+U/+Wd/oHEf8tcvflZpNx+0bCE+j/w8/&#10;2h9awTKOV3B/E56AXP8BAAD//wMAUEsBAi0AFAAGAAgAAAAhANvh9svuAAAAhQEAABMAAAAAAAAA&#10;AAAAAAAAAAAAAFtDb250ZW50X1R5cGVzXS54bWxQSwECLQAUAAYACAAAACEAWvQsW78AAAAVAQAA&#10;CwAAAAAAAAAAAAAAAAAfAQAAX3JlbHMvLnJlbHNQSwECLQAUAAYACAAAACEA2JMDScYAAADdAAAA&#10;DwAAAAAAAAAAAAAAAAAHAgAAZHJzL2Rvd25yZXYueG1sUEsFBgAAAAADAAMAtwAAAPoCAAAAAA==&#10;" fillcolor="#72bde9" stroked="f"/>
                    <v:rect id="Rectangle 132" o:spid="_x0000_s2226" style="position:absolute;left:519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uX4yQAAAN0AAAAPAAAAZHJzL2Rvd25yZXYueG1sRI9Pa8JA&#10;FMTvBb/D8oReSt0oNZToKvVfFXqqbaXHR/Y1G5p9G7NrjH76bqHQ4zAzv2Gm885WoqXGl44VDAcJ&#10;COLc6ZILBe9vm/tHED4ga6wck4ILeZjPejdTzLQ78yu1+1CICGGfoQITQp1J6XNDFv3A1cTR+3KN&#10;xRBlU0jd4DnCbSVHSZJKiyXHBYM1LQ3l3/uTVVBdT6vP5+36uN6+mPLuY2zbxeag1G2/e5qACNSF&#10;//Bfe6cVjNL0AX7fxCcgZz8AAAD//wMAUEsBAi0AFAAGAAgAAAAhANvh9svuAAAAhQEAABMAAAAA&#10;AAAAAAAAAAAAAAAAAFtDb250ZW50X1R5cGVzXS54bWxQSwECLQAUAAYACAAAACEAWvQsW78AAAAV&#10;AQAACwAAAAAAAAAAAAAAAAAfAQAAX3JlbHMvLnJlbHNQSwECLQAUAAYACAAAACEAGZrl+MkAAADd&#10;AAAADwAAAAAAAAAAAAAAAAAHAgAAZHJzL2Rvd25yZXYueG1sUEsFBgAAAAADAAMAtwAAAP0CAAAA&#10;AA==&#10;" fillcolor="#73bde9" stroked="f"/>
                    <v:rect id="Rectangle 133" o:spid="_x0000_s2227" style="position:absolute;left:521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sDpxAAAAN0AAAAPAAAAZHJzL2Rvd25yZXYueG1sRI9BawIx&#10;FITvBf9DeEJvNesWl7IaRaqlHlvb3h+b5+7i5mWbxDX6602h4HGYmW+YxSqaTgzkfGtZwXSSgSCu&#10;rG65VvD99fb0AsIHZI2dZVJwIQ+r5ehhgaW2Z/6kYR9qkSDsS1TQhNCXUvqqIYN+Ynvi5B2sMxiS&#10;dLXUDs8JbjqZZ1khDbacFhrs6bWh6rg/GQWnzczFaY7Dx/r96K7biM+/P6jU4ziu5yACxXAP/7d3&#10;WkFeFDP4e5OegFzeAAAA//8DAFBLAQItABQABgAIAAAAIQDb4fbL7gAAAIUBAAATAAAAAAAAAAAA&#10;AAAAAAAAAABbQ29udGVudF9UeXBlc10ueG1sUEsBAi0AFAAGAAgAAAAhAFr0LFu/AAAAFQEAAAsA&#10;AAAAAAAAAAAAAAAAHwEAAF9yZWxzLy5yZWxzUEsBAi0AFAAGAAgAAAAhAAZmwOnEAAAA3QAAAA8A&#10;AAAAAAAAAAAAAAAABwIAAGRycy9kb3ducmV2LnhtbFBLBQYAAAAAAwADALcAAAD4AgAAAAA=&#10;" fillcolor="#74bee9" stroked="f"/>
                    <v:rect id="Rectangle 134" o:spid="_x0000_s2228" style="position:absolute;left:523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bpLxQAAAN0AAAAPAAAAZHJzL2Rvd25yZXYueG1sRI9Ba8JA&#10;FITvBf/D8oReSt3oYZHUVYoo2pMx7Q94ZJ9JbPZtzK4m/fddQfA4zMw3zGI12EbcqPO1Yw3TSQKC&#10;uHCm5lLDz/f2fQ7CB2SDjWPS8EceVsvRywJT43o+0i0PpYgQ9ilqqEJoUyl9UZFFP3EtcfROrrMY&#10;ouxKaTrsI9w2cpYkSlqsOS5U2NK6ouI3v1oNX5ede5urOtsf6JwnWSZ3/eag9et4+PwAEWgIz/Cj&#10;vTcaZkopuL+JT0Au/wEAAP//AwBQSwECLQAUAAYACAAAACEA2+H2y+4AAACFAQAAEwAAAAAAAAAA&#10;AAAAAAAAAAAAW0NvbnRlbnRfVHlwZXNdLnhtbFBLAQItABQABgAIAAAAIQBa9CxbvwAAABUBAAAL&#10;AAAAAAAAAAAAAAAAAB8BAABfcmVscy8ucmVsc1BLAQItABQABgAIAAAAIQCEmbpLxQAAAN0AAAAP&#10;AAAAAAAAAAAAAAAAAAcCAABkcnMvZG93bnJldi54bWxQSwUGAAAAAAMAAwC3AAAA+QIAAAAA&#10;" fillcolor="#75bee9" stroked="f"/>
                    <v:rect id="Rectangle 135" o:spid="_x0000_s2229" style="position:absolute;left:525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t+xgAAAN0AAAAPAAAAZHJzL2Rvd25yZXYueG1sRI9BawIx&#10;FITvBf9DeIK3mlXK1q5GEaHViy1qDx4fm+fu6uZlm0Rd/fWmUOhxmJlvmMmsNbW4kPOVZQWDfgKC&#10;OLe64kLB9+79eQTCB2SNtWVScCMPs2nnaYKZtlfe0GUbChEh7DNUUIbQZFL6vCSDvm8b4ugdrDMY&#10;onSF1A6vEW5qOUySVBqsOC6U2NCipPy0PRsFPy+f7q4TO7DLzdfxiLSuPvZvSvW67XwMIlAb/sN/&#10;7ZVWMEzTV/h9E5+AnD4AAAD//wMAUEsBAi0AFAAGAAgAAAAhANvh9svuAAAAhQEAABMAAAAAAAAA&#10;AAAAAAAAAAAAAFtDb250ZW50X1R5cGVzXS54bWxQSwECLQAUAAYACAAAACEAWvQsW78AAAAVAQAA&#10;CwAAAAAAAAAAAAAAAAAfAQAAX3JlbHMvLnJlbHNQSwECLQAUAAYACAAAACEA3mx7fsYAAADdAAAA&#10;DwAAAAAAAAAAAAAAAAAHAgAAZHJzL2Rvd25yZXYueG1sUEsFBgAAAAADAAMAtwAAAPoCAAAAAA==&#10;" fillcolor="#76bee9" stroked="f"/>
                    <v:rect id="Rectangle 136" o:spid="_x0000_s2230" style="position:absolute;left:527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GtnwgAAAN0AAAAPAAAAZHJzL2Rvd25yZXYueG1sRE9ba8Iw&#10;FH4X/A/hDHzTZOJK6YxSRGHgHuYFn8+as6asOSlNVuu/Xx4Ge/z47uvt6FoxUB8azxqeFwoEceVN&#10;w7WG6+Uwz0GEiGyw9UwaHhRgu5lO1lgYf+cTDedYixTCoUANNsaukDJUlhyGhe+IE/fle4cxwb6W&#10;psd7CnetXCqVSYcNpwaLHe0sVd/nH6dBHUtVvZQ2H04f7/W+/MxvqzFoPXsay1cQkcb4L/5zvxkN&#10;yyxLc9Ob9ATk5hcAAP//AwBQSwECLQAUAAYACAAAACEA2+H2y+4AAACFAQAAEwAAAAAAAAAAAAAA&#10;AAAAAAAAW0NvbnRlbnRfVHlwZXNdLnhtbFBLAQItABQABgAIAAAAIQBa9CxbvwAAABUBAAALAAAA&#10;AAAAAAAAAAAAAB8BAABfcmVscy8ucmVsc1BLAQItABQABgAIAAAAIQCCqGtnwgAAAN0AAAAPAAAA&#10;AAAAAAAAAAAAAAcCAABkcnMvZG93bnJldi54bWxQSwUGAAAAAAMAAwC3AAAA9gIAAAAA&#10;" fillcolor="#77bfea" stroked="f"/>
                    <v:rect id="Rectangle 137" o:spid="_x0000_s2231" style="position:absolute;left:528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ohGxgAAAN0AAAAPAAAAZHJzL2Rvd25yZXYueG1sRI/NSwMx&#10;FMTvQv+H8ArebNYelro2LX6sIKKHfhw8PpLXTermZUliu/73RhB6HGbmN8xyPfpenCgmF1jB7awC&#10;QayDcdwp2O9ebhYgUkY22AcmBT+UYL2aXC2xMeHMGzptcycKhFODCmzOQyNl0pY8plkYiIt3CNFj&#10;LjJ20kQ8F7jv5byqaunRcVmwONCTJf21/fYKNMdPe+zb91Yv2o/d27N7DNYpdT0dH+5BZBrzJfzf&#10;fjUK5nV9B39vyhOQq18AAAD//wMAUEsBAi0AFAAGAAgAAAAhANvh9svuAAAAhQEAABMAAAAAAAAA&#10;AAAAAAAAAAAAAFtDb250ZW50X1R5cGVzXS54bWxQSwECLQAUAAYACAAAACEAWvQsW78AAAAVAQAA&#10;CwAAAAAAAAAAAAAAAAAfAQAAX3JlbHMvLnJlbHNQSwECLQAUAAYACAAAACEAYzKIRsYAAADdAAAA&#10;DwAAAAAAAAAAAAAAAAAHAgAAZHJzL2Rvd25yZXYueG1sUEsFBgAAAAADAAMAtwAAAPoCAAAAAA==&#10;" fillcolor="#78bfea" stroked="f"/>
                    <v:rect id="Rectangle 138" o:spid="_x0000_s2232" style="position:absolute;left:530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LjrwgAAAN0AAAAPAAAAZHJzL2Rvd25yZXYueG1sRE9LbsIw&#10;EN0j9Q7WVOoOnGQRUIpBBFS1YkVoDzCKp4nVeJzaLklvjxeVunx6/+1+toO4kQ/GsYJ8lYEgbp02&#10;3Cn4eH9ZbkCEiKxxcEwKfinAfvew2GKl3cQN3a6xEymEQ4UK+hjHSsrQ9mQxrNxInLhP5y3GBH0n&#10;tccphdtBFllWSouGU0OPIx17ar+uP1bBKzY++KI5XPJzm9Wn2Xyfa6PU0+N8eAYRaY7/4j/3m1ZQ&#10;lOu0P71JT0Du7gAAAP//AwBQSwECLQAUAAYACAAAACEA2+H2y+4AAACFAQAAEwAAAAAAAAAAAAAA&#10;AAAAAAAAW0NvbnRlbnRfVHlwZXNdLnhtbFBLAQItABQABgAIAAAAIQBa9CxbvwAAABUBAAALAAAA&#10;AAAAAAAAAAAAAB8BAABfcmVscy8ucmVsc1BLAQItABQABgAIAAAAIQC4mLjrwgAAAN0AAAAPAAAA&#10;AAAAAAAAAAAAAAcCAABkcnMvZG93bnJldi54bWxQSwUGAAAAAAMAAwC3AAAA9gIAAAAA&#10;" fillcolor="#7ac0ea" stroked="f"/>
                    <v:rect id="Rectangle 139" o:spid="_x0000_s2233" style="position:absolute;left:532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5muwwAAAN0AAAAPAAAAZHJzL2Rvd25yZXYueG1sRI9Bi8Iw&#10;FITvgv8hPMGbphW2Stco7oLgbVGLXh/N26bavJQmq/XfbwTB4zAz3zDLdW8bcaPO144VpNMEBHHp&#10;dM2VguK4nSxA+ICssXFMCh7kYb0aDpaYa3fnPd0OoRIRwj5HBSaENpfSl4Ys+qlriaP36zqLIcqu&#10;krrDe4TbRs6SJJMWa44LBlv6NlReD39Wwdlmp0v2gT/m67zVO76kRWNSpcajfvMJIlAf3uFXe6cV&#10;zLJ5Cs838QnI1T8AAAD//wMAUEsBAi0AFAAGAAgAAAAhANvh9svuAAAAhQEAABMAAAAAAAAAAAAA&#10;AAAAAAAAAFtDb250ZW50X1R5cGVzXS54bWxQSwECLQAUAAYACAAAACEAWvQsW78AAAAVAQAACwAA&#10;AAAAAAAAAAAAAAAfAQAAX3JlbHMvLnJlbHNQSwECLQAUAAYACAAAACEAeiuZrsMAAADdAAAADwAA&#10;AAAAAAAAAAAAAAAHAgAAZHJzL2Rvd25yZXYueG1sUEsFBgAAAAADAAMAtwAAAPcCAAAAAA==&#10;" fillcolor="#7bc0ea" stroked="f"/>
                    <v:rect id="Rectangle 140" o:spid="_x0000_s2234" style="position:absolute;left:534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ts+xQAAAN0AAAAPAAAAZHJzL2Rvd25yZXYueG1sRI9Ba8JA&#10;FITvQv/D8gredGNQ26auUiqKFxGtl94e2ddNaPZtyK5J/PeuIHgcZuYbZrHqbSVaanzpWMFknIAg&#10;zp0u2Sg4/2xG7yB8QNZYOSYFV/KwWr4MFphp1/GR2lMwIkLYZ6igCKHOpPR5QRb92NXE0ftzjcUQ&#10;ZWOkbrCLcFvJNEnm0mLJcaHAmr4Lyv9PF6sgN7yenvv9/sP8lmbSHrrtbNspNXztvz5BBOrDM/xo&#10;77SCdP6Wwv1NfAJyeQMAAP//AwBQSwECLQAUAAYACAAAACEA2+H2y+4AAACFAQAAEwAAAAAAAAAA&#10;AAAAAAAAAAAAW0NvbnRlbnRfVHlwZXNdLnhtbFBLAQItABQABgAIAAAAIQBa9CxbvwAAABUBAAAL&#10;AAAAAAAAAAAAAAAAAB8BAABfcmVscy8ucmVsc1BLAQItABQABgAIAAAAIQCMAts+xQAAAN0AAAAP&#10;AAAAAAAAAAAAAAAAAAcCAABkcnMvZG93bnJldi54bWxQSwUGAAAAAAMAAwC3AAAA+QIAAAAA&#10;" fillcolor="#7cc0ea" stroked="f"/>
                    <v:rect id="Rectangle 141" o:spid="_x0000_s2235" style="position:absolute;left:536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JXUxwAAAN0AAAAPAAAAZHJzL2Rvd25yZXYueG1sRI9ba8JA&#10;FITfC/0Pyyn0re5qIS3RVSRQvEHBC4hvx+wxCWbPptlV4793C4U+DjPzDTOadLYWV2p95VhDv6dA&#10;EOfOVFxo2G2/3j5B+IBssHZMGu7kYTJ+fhphatyN13TdhEJECPsUNZQhNKmUPi/Jou+5hjh6J9da&#10;DFG2hTQt3iLc1nKgVCItVhwXSmwoKyk/by5Ww89scT8dE7Vcfa+yLDfbPR8Ua/360k2HIAJ14T/8&#10;154bDYPk4x1+38QnIMcPAAAA//8DAFBLAQItABQABgAIAAAAIQDb4fbL7gAAAIUBAAATAAAAAAAA&#10;AAAAAAAAAAAAAABbQ29udGVudF9UeXBlc10ueG1sUEsBAi0AFAAGAAgAAAAhAFr0LFu/AAAAFQEA&#10;AAsAAAAAAAAAAAAAAAAAHwEAAF9yZWxzLy5yZWxzUEsBAi0AFAAGAAgAAAAhAOFYldTHAAAA3QAA&#10;AA8AAAAAAAAAAAAAAAAABwIAAGRycy9kb3ducmV2LnhtbFBLBQYAAAAAAwADALcAAAD7AgAAAAA=&#10;" fillcolor="#7dc1ea" stroked="f"/>
                    <v:rect id="Rectangle 142" o:spid="_x0000_s2236" style="position:absolute;left:538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EZRyAAAAN0AAAAPAAAAZHJzL2Rvd25yZXYueG1sRI9PSwMx&#10;FMTvgt8hPKE3m+0ft2VtWmyh0EOhWL14e26em9XNS9yku+u3NwXB4zAzv2FWm8E2oqM21I4VTMYZ&#10;COLS6ZorBa8v+/sliBCRNTaOScEPBdisb29WWGjX8zN151iJBOFQoAIToy+kDKUhi2HsPHHyPlxr&#10;MSbZVlK32Ce4beQ0y3Jpsea0YNDTzlD5db5YBcfvfLfoBrP99LOjX75P3vr56UGp0d3w9Agi0hD/&#10;w3/tg1YwzRdzuL5JT0CufwEAAP//AwBQSwECLQAUAAYACAAAACEA2+H2y+4AAACFAQAAEwAAAAAA&#10;AAAAAAAAAAAAAAAAW0NvbnRlbnRfVHlwZXNdLnhtbFBLAQItABQABgAIAAAAIQBa9CxbvwAAABUB&#10;AAALAAAAAAAAAAAAAAAAAB8BAABfcmVscy8ucmVsc1BLAQItABQABgAIAAAAIQAw0EZRyAAAAN0A&#10;AAAPAAAAAAAAAAAAAAAAAAcCAABkcnMvZG93bnJldi54bWxQSwUGAAAAAAMAAwC3AAAA/AIAAAAA&#10;" fillcolor="#7ec1eb" stroked="f"/>
                    <v:rect id="Rectangle 143" o:spid="_x0000_s2237" style="position:absolute;left:539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JlIyAAAAN0AAAAPAAAAZHJzL2Rvd25yZXYueG1sRI/dasJA&#10;FITvC77DcgRvSrMxWltSVxFB+weFpoXenmaPm2D2bMxuNb59Vyj0cpiZb5j5sreNOFLna8cKxkkK&#10;grh0umaj4PNjc3MPwgdkjY1jUnAmD8vF4GqOuXYnfqdjEYyIEPY5KqhCaHMpfVmRRZ+4ljh6O9dZ&#10;DFF2RuoOTxFuG5ml6UxarDkuVNjSuqJyX/xYBW+cmRc7fTysJl/X5tDvvnn7/KrUaNivHkAE6sN/&#10;+K/9pBVks7tbuLyJT0AufgEAAP//AwBQSwECLQAUAAYACAAAACEA2+H2y+4AAACFAQAAEwAAAAAA&#10;AAAAAAAAAAAAAAAAW0NvbnRlbnRfVHlwZXNdLnhtbFBLAQItABQABgAIAAAAIQBa9CxbvwAAABUB&#10;AAALAAAAAAAAAAAAAAAAAB8BAABfcmVscy8ucmVsc1BLAQItABQABgAIAAAAIQAZ4JlIyAAAAN0A&#10;AAAPAAAAAAAAAAAAAAAAAAcCAABkcnMvZG93bnJldi54bWxQSwUGAAAAAAMAAwC3AAAA/AIAAAAA&#10;" fillcolor="#7fc2eb" stroked="f"/>
                    <v:rect id="Rectangle 144" o:spid="_x0000_s2238" style="position:absolute;left:541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aPuxQAAAN0AAAAPAAAAZHJzL2Rvd25yZXYueG1sRI/BbsIw&#10;EETvlfoP1lbiVpzmEKoUgxAVokL0UMIHrOIlSYnXwXbB/D2uhMRxNDNvNNN5NL04k/OdZQVv4wwE&#10;cW11x42CfbV6fQfhA7LG3jIpuJKH+ez5aYqlthf+ofMuNCJB2JeooA1hKKX0dUsG/dgOxMk7WGcw&#10;JOkaqR1eEtz0Ms+yQhrsOC20ONCypfq4+zMKuPre+tU630zq0/LTbeKvPsRKqdFLXHyACBTDI3xv&#10;f2kFeTEp4P9NegJydgMAAP//AwBQSwECLQAUAAYACAAAACEA2+H2y+4AAACFAQAAEwAAAAAAAAAA&#10;AAAAAAAAAAAAW0NvbnRlbnRfVHlwZXNdLnhtbFBLAQItABQABgAIAAAAIQBa9CxbvwAAABUBAAAL&#10;AAAAAAAAAAAAAAAAAB8BAABfcmVscy8ucmVsc1BLAQItABQABgAIAAAAIQBzjaPuxQAAAN0AAAAP&#10;AAAAAAAAAAAAAAAAAAcCAABkcnMvZG93bnJldi54bWxQSwUGAAAAAAMAAwC3AAAA+QIAAAAA&#10;" fillcolor="#80c2eb" stroked="f"/>
                    <v:rect id="Rectangle 145" o:spid="_x0000_s2239" style="position:absolute;left:543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QsxAAAAN0AAAAPAAAAZHJzL2Rvd25yZXYueG1sRI9Ba8JA&#10;FITvQv/D8gq9SN3oQUuaVUQQemppbO6P7GsSzL4N2de49td3C4LHYWa+YYpddL2aaAydZwPLRQaK&#10;uPa248bA1+n4/AIqCLLF3jMZuFKA3fZhVmBu/YU/aSqlUQnCIUcDrciQax3qlhyGhR+Ik/ftR4eS&#10;5NhoO+IlwV2vV1m21g47TgstDnRoqT6XP85A6aSa20qqeD68+71cp9Nv/DDm6THuX0EJRbmHb+03&#10;a2C13mzg/016Anr7BwAA//8DAFBLAQItABQABgAIAAAAIQDb4fbL7gAAAIUBAAATAAAAAAAAAAAA&#10;AAAAAAAAAABbQ29udGVudF9UeXBlc10ueG1sUEsBAi0AFAAGAAgAAAAhAFr0LFu/AAAAFQEAAAsA&#10;AAAAAAAAAAAAAAAAHwEAAF9yZWxzLy5yZWxzUEsBAi0AFAAGAAgAAAAhAJBNBCzEAAAA3QAAAA8A&#10;AAAAAAAAAAAAAAAABwIAAGRycy9kb3ducmV2LnhtbFBLBQYAAAAAAwADALcAAAD4AgAAAAA=&#10;" fillcolor="#81c2eb" stroked="f"/>
                    <v:rect id="Rectangle 146" o:spid="_x0000_s2240" style="position:absolute;left:545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W2CwQAAAN0AAAAPAAAAZHJzL2Rvd25yZXYueG1sRE9Ni8Iw&#10;EL0L/ocwghfRVFe6btcoVVboTezqfWjGtthMShO1++83B8Hj432vt71pxIM6V1tWMJ9FIIgLq2su&#10;FZx/D9MVCOeRNTaWScEfOdhuhoM1Jto++USP3JcihLBLUEHlfZtI6YqKDLqZbYkDd7WdQR9gV0rd&#10;4TOEm0YuoiiWBmsODRW2tK+ouOV3o2CX4dHlE9lf049Cf0W8/LmkmVLjUZ9+g/DU+7f45c60gkX8&#10;GeaGN+EJyM0/AAAA//8DAFBLAQItABQABgAIAAAAIQDb4fbL7gAAAIUBAAATAAAAAAAAAAAAAAAA&#10;AAAAAABbQ29udGVudF9UeXBlc10ueG1sUEsBAi0AFAAGAAgAAAAhAFr0LFu/AAAAFQEAAAsAAAAA&#10;AAAAAAAAAAAAHwEAAF9yZWxzLy5yZWxzUEsBAi0AFAAGAAgAAAAhAGgVbYLBAAAA3QAAAA8AAAAA&#10;AAAAAAAAAAAABwIAAGRycy9kb3ducmV2LnhtbFBLBQYAAAAAAwADALcAAAD1AgAAAAA=&#10;" fillcolor="#83c3eb" stroked="f"/>
                    <v:rect id="Rectangle 147" o:spid="_x0000_s2241" style="position:absolute;left:547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2Y6yAAAAN0AAAAPAAAAZHJzL2Rvd25yZXYueG1sRI9ba8JA&#10;FITfC/0Pyyn0rW6aBy/RVWqhVFAEtVAfj9ljLmbPxuwa4793hUIfh5n5hpnMOlOJlhpXWFbw3otA&#10;EKdWF5wp+Nl9vQ1BOI+ssbJMCm7kYDZ9fppgou2VN9RufSYChF2CCnLv60RKl+Zk0PVsTRy8o20M&#10;+iCbTOoGrwFuKhlHUV8aLDgs5FjTZ07paXsxCkbnc7u/xeV6vstWg3hZ/vry8K3U60v3MQbhqfP/&#10;4b/2QiuI+4MRPN6EJyCndwAAAP//AwBQSwECLQAUAAYACAAAACEA2+H2y+4AAACFAQAAEwAAAAAA&#10;AAAAAAAAAAAAAAAAW0NvbnRlbnRfVHlwZXNdLnhtbFBLAQItABQABgAIAAAAIQBa9CxbvwAAABUB&#10;AAALAAAAAAAAAAAAAAAAAB8BAABfcmVscy8ucmVsc1BLAQItABQABgAIAAAAIQB282Y6yAAAAN0A&#10;AAAPAAAAAAAAAAAAAAAAAAcCAABkcnMvZG93bnJldi54bWxQSwUGAAAAAAMAAwC3AAAA/AIAAAAA&#10;" fillcolor="#84c3eb" stroked="f"/>
                    <v:rect id="Rectangle 148" o:spid="_x0000_s2242" style="position:absolute;left:549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hk1wwAAAN0AAAAPAAAAZHJzL2Rvd25yZXYueG1sRE9Ni8Iw&#10;EL0L+x/CLHizqaJFukYRYWEPwmpdD96GZmyLzaRtonb99eYgeHy878WqN7W4UecqywrGUQyCOLe6&#10;4kLB3+F7NAfhPLLG2jIp+CcHq+XHYIGptnfe0y3zhQgh7FJUUHrfpFK6vCSDLrINceDOtjPoA+wK&#10;qTu8h3BTy0kcJ9JgxaGhxIY2JeWX7GoUnI5okt+HNbvd9Dg7ZdhuN22r1PCzX3+B8NT7t/jl/tEK&#10;Jsk87A9vwhOQyycAAAD//wMAUEsBAi0AFAAGAAgAAAAhANvh9svuAAAAhQEAABMAAAAAAAAAAAAA&#10;AAAAAAAAAFtDb250ZW50X1R5cGVzXS54bWxQSwECLQAUAAYACAAAACEAWvQsW78AAAAVAQAACwAA&#10;AAAAAAAAAAAAAAAfAQAAX3JlbHMvLnJlbHNQSwECLQAUAAYACAAAACEATrIZNcMAAADdAAAADwAA&#10;AAAAAAAAAAAAAAAHAgAAZHJzL2Rvd25yZXYueG1sUEsFBgAAAAADAAMAtwAAAPcCAAAAAA==&#10;" fillcolor="#85c4eb" stroked="f"/>
                    <v:rect id="Rectangle 149" o:spid="_x0000_s2243" style="position:absolute;left:551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PRoxAAAAN0AAAAPAAAAZHJzL2Rvd25yZXYueG1sRI/disIw&#10;FITvF3yHcATv1lRB0WqU4iLU9cqfBzg2x7bYnJQmW6tPvxEEL4eZ+YZZrjtTiZYaV1pWMBpGIIgz&#10;q0vOFZxP2+8ZCOeRNVaWScGDHKxXva8lxtre+UDt0eciQNjFqKDwvo6ldFlBBt3Q1sTBu9rGoA+y&#10;yaVu8B7gppLjKJpKgyWHhQJr2hSU3Y5/RkH6TK/0g8llIrP5bp8n7e++bJUa9LtkAcJT5z/hdzvV&#10;CsbT2Qheb8ITkKt/AAAA//8DAFBLAQItABQABgAIAAAAIQDb4fbL7gAAAIUBAAATAAAAAAAAAAAA&#10;AAAAAAAAAABbQ29udGVudF9UeXBlc10ueG1sUEsBAi0AFAAGAAgAAAAhAFr0LFu/AAAAFQEAAAsA&#10;AAAAAAAAAAAAAAAAHwEAAF9yZWxzLy5yZWxzUEsBAi0AFAAGAAgAAAAhAPjc9GjEAAAA3QAAAA8A&#10;AAAAAAAAAAAAAAAABwIAAGRycy9kb3ducmV2LnhtbFBLBQYAAAAAAwADALcAAAD4AgAAAAA=&#10;" fillcolor="#86c4ec" stroked="f"/>
                    <v:rect id="Rectangle 150" o:spid="_x0000_s2244" style="position:absolute;left:552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WEwxQAAAN0AAAAPAAAAZHJzL2Rvd25yZXYueG1sRI9Bi8Iw&#10;FITvgv8hvAUvoqk9iHSNIguCILLoeujeHs2zKTYvpYm17q83grDHYWa+YZbr3taio9ZXjhXMpgkI&#10;4sLpiksF55/tZAHCB2SNtWNS8CAP69VwsMRMuzsfqTuFUkQI+wwVmBCaTEpfGLLop64hjt7FtRZD&#10;lG0pdYv3CLe1TJNkLi1WHBcMNvRlqLieblbB96PKb/nvPs3Hf8bucnNowv6g1Oij33yCCNSH//C7&#10;vdMK0vkihdeb+ATk6gkAAP//AwBQSwECLQAUAAYACAAAACEA2+H2y+4AAACFAQAAEwAAAAAAAAAA&#10;AAAAAAAAAAAAW0NvbnRlbnRfVHlwZXNdLnhtbFBLAQItABQABgAIAAAAIQBa9CxbvwAAABUBAAAL&#10;AAAAAAAAAAAAAAAAAB8BAABfcmVscy8ucmVsc1BLAQItABQABgAIAAAAIQDXXWEwxQAAAN0AAAAP&#10;AAAAAAAAAAAAAAAAAAcCAABkcnMvZG93bnJldi54bWxQSwUGAAAAAAMAAwC3AAAA+QIAAAAA&#10;" fillcolor="#87c5ec" stroked="f"/>
                    <v:rect id="Rectangle 151" o:spid="_x0000_s2245" style="position:absolute;left:554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fQ6wwAAAN0AAAAPAAAAZHJzL2Rvd25yZXYueG1sRI9Bi8Iw&#10;FITvC/6H8ARva6plRapRRBHEw2Kr3h/Nsy02L6WJWv+9EQSPw8x8w8yXnanFnVpXWVYwGkYgiHOr&#10;Ky4UnI7b3ykI55E11pZJwZMcLBe9nzkm2j44pXvmCxEg7BJUUHrfJFK6vCSDbmgb4uBdbGvQB9kW&#10;Urf4CHBTy3EUTaTBisNCiQ2tS8qv2c0ouK1P6fU//Rv5XZ1tzrGJ9+mBlRr0u9UMhKfOf8Of9k4r&#10;GE+mMbzfhCcgFy8AAAD//wMAUEsBAi0AFAAGAAgAAAAhANvh9svuAAAAhQEAABMAAAAAAAAAAAAA&#10;AAAAAAAAAFtDb250ZW50X1R5cGVzXS54bWxQSwECLQAUAAYACAAAACEAWvQsW78AAAAVAQAACwAA&#10;AAAAAAAAAAAAAAAfAQAAX3JlbHMvLnJlbHNQSwECLQAUAAYACAAAACEAXx30OsMAAADdAAAADwAA&#10;AAAAAAAAAAAAAAAHAgAAZHJzL2Rvd25yZXYueG1sUEsFBgAAAAADAAMAtwAAAPcCAAAAAA==&#10;" fillcolor="#88c5ec" stroked="f"/>
                    <v:rect id="Rectangle 152" o:spid="_x0000_s2246" style="position:absolute;left:556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t6IxwAAAN0AAAAPAAAAZHJzL2Rvd25yZXYueG1sRI9Ba8JA&#10;FITvBf/D8oReim4MEkLqKm2lVNBDGxV6fGRfk8Xs25Ddavz3rlDocZiZb5jFarCtOFPvjWMFs2kC&#10;grhy2nCt4LB/n+QgfEDW2DomBVfysFqOHhZYaHfhLzqXoRYRwr5ABU0IXSGlrxqy6KeuI47ej+st&#10;hij7WuoeLxFuW5kmSSYtGo4LDXb01lB1Kn+tArPOzPfrR/ekj6fd+jr7zFO/9Uo9joeXZxCBhvAf&#10;/mtvtII0y+dwfxOfgFzeAAAA//8DAFBLAQItABQABgAIAAAAIQDb4fbL7gAAAIUBAAATAAAAAAAA&#10;AAAAAAAAAAAAAABbQ29udGVudF9UeXBlc10ueG1sUEsBAi0AFAAGAAgAAAAhAFr0LFu/AAAAFQEA&#10;AAsAAAAAAAAAAAAAAAAAHwEAAF9yZWxzLy5yZWxzUEsBAi0AFAAGAAgAAAAhACZO3ojHAAAA3QAA&#10;AA8AAAAAAAAAAAAAAAAABwIAAGRycy9kb3ducmV2LnhtbFBLBQYAAAAAAwADALcAAAD7AgAAAAA=&#10;" fillcolor="#89c5ec" stroked="f"/>
                    <v:rect id="Rectangle 153" o:spid="_x0000_s2247" style="position:absolute;left:558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x6sxQAAAN0AAAAPAAAAZHJzL2Rvd25yZXYueG1sRI/RaoNA&#10;FETfC/2H5RbyVleFWLHZhBAQkhQKTfIBN+6tSty74m6i/n23UOjjMDNnmNVmMp140OBaywqSKAZB&#10;XFndcq3gci5fcxDOI2vsLJOCmRxs1s9PKyy0HfmLHidfiwBhV6CCxvu+kNJVDRl0ke2Jg/dtB4M+&#10;yKGWesAxwE0n0zjOpMGWw0KDPe0aqm6nu1FwTN/SumScq/01OcRlQtf541Opxcu0fQfhafL/4b/2&#10;XitIs3wJv2/CE5DrHwAAAP//AwBQSwECLQAUAAYACAAAACEA2+H2y+4AAACFAQAAEwAAAAAAAAAA&#10;AAAAAAAAAAAAW0NvbnRlbnRfVHlwZXNdLnhtbFBLAQItABQABgAIAAAAIQBa9CxbvwAAABUBAAAL&#10;AAAAAAAAAAAAAAAAAB8BAABfcmVscy8ucmVsc1BLAQItABQABgAIAAAAIQCL0x6sxQAAAN0AAAAP&#10;AAAAAAAAAAAAAAAAAAcCAABkcnMvZG93bnJldi54bWxQSwUGAAAAAAMAAwC3AAAA+QIAAAAA&#10;" fillcolor="#8ac6ec" stroked="f"/>
                    <v:rect id="Rectangle 154" o:spid="_x0000_s2248" style="position:absolute;left:560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mBtxAAAAN0AAAAPAAAAZHJzL2Rvd25yZXYueG1sRI9Ba8JA&#10;FITvhf6H5RW8FN2YQqrRVUQQPGrsweMj+0yi2bchu5r137uFQo/DzHzDLNfBtOJBvWssK5hOEhDE&#10;pdUNVwp+TrvxDITzyBpby6TgSQ7Wq/e3JebaDnykR+ErESHsclRQe9/lUrqyJoNuYjvi6F1sb9BH&#10;2VdS9zhEuGllmiSZNNhwXKixo21N5a24GwW3+TX9/sLheLfhXHCg4XMvD0qNPsJmAcJT8P/hv/Ze&#10;K0izWQa/b+ITkKsXAAAA//8DAFBLAQItABQABgAIAAAAIQDb4fbL7gAAAIUBAAATAAAAAAAAAAAA&#10;AAAAAAAAAABbQ29udGVudF9UeXBlc10ueG1sUEsBAi0AFAAGAAgAAAAhAFr0LFu/AAAAFQEAAAsA&#10;AAAAAAAAAAAAAAAAHwEAAF9yZWxzLy5yZWxzUEsBAi0AFAAGAAgAAAAhADkOYG3EAAAA3QAAAA8A&#10;AAAAAAAAAAAAAAAABwIAAGRycy9kb3ducmV2LnhtbFBLBQYAAAAAAwADALcAAAD4AgAAAAA=&#10;" fillcolor="#8bc6ec" stroked="f"/>
                    <v:rect id="Rectangle 155" o:spid="_x0000_s2249" style="position:absolute;left:562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zixQAAAN0AAAAPAAAAZHJzL2Rvd25yZXYueG1sRI9Ba8JA&#10;FITvgv9heQUvUjdasBJdRSRCpCdToddn9jUJZt+G3VXjv3cLBY/DzHzDrDa9acWNnG8sK5hOEhDE&#10;pdUNVwpO3/v3BQgfkDW2lknBgzxs1sPBClNt73ykWxEqESHsU1RQh9ClUvqyJoN+Yjvi6P1aZzBE&#10;6SqpHd4j3LRyliRzabDhuFBjR7uayktxNQqqn5P8Gj+yIv+48ME1Z5tlu1yp0Vu/XYII1IdX+L+d&#10;awWz+eIT/t7EJyDXTwAAAP//AwBQSwECLQAUAAYACAAAACEA2+H2y+4AAACFAQAAEwAAAAAAAAAA&#10;AAAAAAAAAAAAW0NvbnRlbnRfVHlwZXNdLnhtbFBLAQItABQABgAIAAAAIQBa9CxbvwAAABUBAAAL&#10;AAAAAAAAAAAAAAAAAB8BAABfcmVscy8ucmVsc1BLAQItABQABgAIAAAAIQB+tczixQAAAN0AAAAP&#10;AAAAAAAAAAAAAAAAAAcCAABkcnMvZG93bnJldi54bWxQSwUGAAAAAAMAAwC3AAAA+QIAAAAA&#10;" fillcolor="#8cc7ec" stroked="f"/>
                    <v:rect id="Rectangle 156" o:spid="_x0000_s2250" style="position:absolute;left:563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Ti4xAAAAN0AAAAPAAAAZHJzL2Rvd25yZXYueG1sRE/Pa8Iw&#10;FL4P/B/CE3abqTo66ZqKDARPG6tedns2z7aseemS2Fb/+uUw2PHj+51vJ9OJgZxvLStYLhIQxJXV&#10;LdcKTsf90waED8gaO8uk4EYetsXsIcdM25E/aShDLWII+wwVNCH0mZS+asigX9ieOHIX6wyGCF0t&#10;tcMxhptOrpIklQZbjg0N9vTWUPVdXo2C9IXfh3Lany/ntbuvx6+P+ud5UOpxPu1eQQSawr/4z33Q&#10;ClbpJs6Nb+ITkMUvAAAA//8DAFBLAQItABQABgAIAAAAIQDb4fbL7gAAAIUBAAATAAAAAAAAAAAA&#10;AAAAAAAAAABbQ29udGVudF9UeXBlc10ueG1sUEsBAi0AFAAGAAgAAAAhAFr0LFu/AAAAFQEAAAsA&#10;AAAAAAAAAAAAAAAAHwEAAF9yZWxzLy5yZWxzUEsBAi0AFAAGAAgAAAAhALnxOLjEAAAA3QAAAA8A&#10;AAAAAAAAAAAAAAAABwIAAGRycy9kb3ducmV2LnhtbFBLBQYAAAAAAwADALcAAAD4AgAAAAA=&#10;" fillcolor="#8dc7ed" stroked="f"/>
                    <v:rect id="Rectangle 157" o:spid="_x0000_s2251" style="position:absolute;left:565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B7twwAAAN0AAAAPAAAAZHJzL2Rvd25yZXYueG1sRI9Pi8Iw&#10;FMTvwn6H8Ba8aaoHdatRZBdBZA/+WT0/mmdbbF5KEtv67TeC4HGYmd8wi1VnKtGQ86VlBaNhAoI4&#10;s7rkXMHfaTOYgfABWWNlmRQ8yMNq+dFbYKptywdqjiEXEcI+RQVFCHUqpc8KMuiHtiaO3tU6gyFK&#10;l0vtsI1wU8lxkkykwZLjQoE1fReU3Y53o2A/ZXtp8ec3a3YOH+G6wcaclep/dus5iEBdeIdf7a1W&#10;MJ7MvuD5Jj4BufwHAAD//wMAUEsBAi0AFAAGAAgAAAAhANvh9svuAAAAhQEAABMAAAAAAAAAAAAA&#10;AAAAAAAAAFtDb250ZW50X1R5cGVzXS54bWxQSwECLQAUAAYACAAAACEAWvQsW78AAAAVAQAACwAA&#10;AAAAAAAAAAAAAAAfAQAAX3JlbHMvLnJlbHNQSwECLQAUAAYACAAAACEAuTwe7cMAAADdAAAADwAA&#10;AAAAAAAAAAAAAAAHAgAAZHJzL2Rvd25yZXYueG1sUEsFBgAAAAADAAMAtwAAAPcCAAAAAA==&#10;" fillcolor="#8ec8ed" stroked="f"/>
                    <v:rect id="Rectangle 158" o:spid="_x0000_s2252" style="position:absolute;left:567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9/AwwAAAN0AAAAPAAAAZHJzL2Rvd25yZXYueG1sRE/NisIw&#10;EL4L+w5hFrxpuqJdrUZZFUUvxVUfYGhm22Iz6TZR69ubg+Dx4/ufLVpTiRs1rrSs4KsfgSDOrC45&#10;V3A+bXpjEM4ja6wsk4IHOVjMPzozTLS98y/djj4XIYRdggoK7+tESpcVZND1bU0cuD/bGPQBNrnU&#10;Dd5DuKnkIIpiabDk0FBgTauCssvxahTsx6N0+D2ML4cqTQ//y/X+ut7WSnU/258pCE+tf4tf7p1W&#10;MIgnYX94E56AnD8BAAD//wMAUEsBAi0AFAAGAAgAAAAhANvh9svuAAAAhQEAABMAAAAAAAAAAAAA&#10;AAAAAAAAAFtDb250ZW50X1R5cGVzXS54bWxQSwECLQAUAAYACAAAACEAWvQsW78AAAAVAQAACwAA&#10;AAAAAAAAAAAAAAAfAQAAX3JlbHMvLnJlbHNQSwECLQAUAAYACAAAACEAkEPfwMMAAADdAAAADwAA&#10;AAAAAAAAAAAAAAAHAgAAZHJzL2Rvd25yZXYueG1sUEsFBgAAAAADAAMAtwAAAPcCAAAAAA==&#10;" fillcolor="#90c8ed" stroked="f"/>
                    <v:rect id="Rectangle 159" o:spid="_x0000_s2253" style="position:absolute;left:569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hJ3xQAAAN0AAAAPAAAAZHJzL2Rvd25yZXYueG1sRI9Pa8JA&#10;FMTvBb/D8gRvdZMgaY2uIi2i1ybV8yP78gezb0N21ein7xYKPQ4z8xtmvR1NJ240uNaygngegSAu&#10;rW65VvBd7F/fQTiPrLGzTAoe5GC7mbysMdP2zl90y30tAoRdhgoa7/tMSlc2ZNDNbU8cvMoOBn2Q&#10;Qy31gPcAN51MoiiVBlsOCw329NFQecmvRsE5LZL+dHh+yv1zEb8d06rIr5VSs+m4W4HwNPr/8F/7&#10;qBUk6TKG3zfhCcjNDwAAAP//AwBQSwECLQAUAAYACAAAACEA2+H2y+4AAACFAQAAEwAAAAAAAAAA&#10;AAAAAAAAAAAAW0NvbnRlbnRfVHlwZXNdLnhtbFBLAQItABQABgAIAAAAIQBa9CxbvwAAABUBAAAL&#10;AAAAAAAAAAAAAAAAAB8BAABfcmVscy8ucmVsc1BLAQItABQABgAIAAAAIQBwUhJ3xQAAAN0AAAAP&#10;AAAAAAAAAAAAAAAAAAcCAABkcnMvZG93bnJldi54bWxQSwUGAAAAAAMAAwC3AAAA+QIAAAAA&#10;" fillcolor="#91c8ed" stroked="f"/>
                    <v:rect id="Rectangle 160" o:spid="_x0000_s2254" style="position:absolute;left:571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8DdwwAAAN0AAAAPAAAAZHJzL2Rvd25yZXYueG1sRI9Pi8Iw&#10;FMTvgt8hPMGbpvbgdrumRQT/XFfd9fpo3rZlm5fSRFu/vREEj8PM/IZZ5YNpxI06V1tWsJhHIIgL&#10;q2suFZxP21kCwnlkjY1lUnAnB3k2Hq0w1bbnb7odfSkChF2KCirv21RKV1Rk0M1tSxy8P9sZ9EF2&#10;pdQd9gFuGhlH0VIarDksVNjSpqLi/3g1CvaXQ/1jk93llz7ivkn2sl2fpVLTybD+AuFp8O/wq33Q&#10;CuLlZwzPN+EJyOwBAAD//wMAUEsBAi0AFAAGAAgAAAAhANvh9svuAAAAhQEAABMAAAAAAAAAAAAA&#10;AAAAAAAAAFtDb250ZW50X1R5cGVzXS54bWxQSwECLQAUAAYACAAAACEAWvQsW78AAAAVAQAACwAA&#10;AAAAAAAAAAAAAAAfAQAAX3JlbHMvLnJlbHNQSwECLQAUAAYACAAAACEARL/A3cMAAADdAAAADwAA&#10;AAAAAAAAAAAAAAAHAgAAZHJzL2Rvd25yZXYueG1sUEsFBgAAAAADAAMAtwAAAPcCAAAAAA==&#10;" fillcolor="#92c9ed" stroked="f"/>
                    <v:rect id="Rectangle 161" o:spid="_x0000_s2255" style="position:absolute;left:573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6x4xwAAAN0AAAAPAAAAZHJzL2Rvd25yZXYueG1sRI9Pa8JA&#10;FMTvQr/D8gredNMURKNrKIWW4kGoWsXbI/uahGbfptnNH/vpXUHocZiZ3zCrdDCV6KhxpWUFT9MI&#10;BHFmdcm5gsP+bTIH4TyyxsoyKbiQg3T9MFphom3Pn9TtfC4ChF2CCgrv60RKlxVk0E1tTRy8b9sY&#10;9EE2udQN9gFuKhlH0UwaLDksFFjTa0HZz641CjbxOf792xzq9vjVWn/abhfdOyk1fhxeliA8Df4/&#10;fG9/aAXxbPEMtzfhCcj1FQAA//8DAFBLAQItABQABgAIAAAAIQDb4fbL7gAAAIUBAAATAAAAAAAA&#10;AAAAAAAAAAAAAABbQ29udGVudF9UeXBlc10ueG1sUEsBAi0AFAAGAAgAAAAhAFr0LFu/AAAAFQEA&#10;AAsAAAAAAAAAAAAAAAAAHwEAAF9yZWxzLy5yZWxzUEsBAi0AFAAGAAgAAAAhAIC3rHjHAAAA3QAA&#10;AA8AAAAAAAAAAAAAAAAABwIAAGRycy9kb3ducmV2LnhtbFBLBQYAAAAAAwADALcAAAD7AgAAAAA=&#10;" fillcolor="#93c9ed" stroked="f"/>
                    <v:rect id="Rectangle 162" o:spid="_x0000_s2256" style="position:absolute;left:574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x4jwwAAAN0AAAAPAAAAZHJzL2Rvd25yZXYueG1sRI9Bi8Iw&#10;FITvC/6H8AQvi6aKiHaNUhRBj2rx/Giebd3mpTZR6783guBxmJlvmPmyNZW4U+NKywqGgwgEcWZ1&#10;ybmC9LjpT0E4j6yxskwKnuRguej8zDHW9sF7uh98LgKEXYwKCu/rWEqXFWTQDWxNHLyzbQz6IJtc&#10;6gYfAW4qOYqiiTRYclgosKZVQdn/4WYUnHbXS8lJghf/OzvV4+yZrvcrpXrdNvkD4an13/CnvdUK&#10;RpPZGN5vwhOQixcAAAD//wMAUEsBAi0AFAAGAAgAAAAhANvh9svuAAAAhQEAABMAAAAAAAAAAAAA&#10;AAAAAAAAAFtDb250ZW50X1R5cGVzXS54bWxQSwECLQAUAAYACAAAACEAWvQsW78AAAAVAQAACwAA&#10;AAAAAAAAAAAAAAAfAQAAX3JlbHMvLnJlbHNQSwECLQAUAAYACAAAACEAbaMeI8MAAADdAAAADwAA&#10;AAAAAAAAAAAAAAAHAgAAZHJzL2Rvd25yZXYueG1sUEsFBgAAAAADAAMAtwAAAPcCAAAAAA==&#10;" fillcolor="#94caed" stroked="f"/>
                    <v:rect id="Rectangle 163" o:spid="_x0000_s2257" style="position:absolute;left:576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w0txQAAAN0AAAAPAAAAZHJzL2Rvd25yZXYueG1sRI9Ra8JA&#10;EITfC/0Pxwp9KXqpYNDUU0SoLfqk7Q9YctskmtsLd1uN/fWeUOjjMDPfMPNl71p1phAbzwZeRhko&#10;4tLbhisDX59vwymoKMgWW89k4EoRlovHhzkW1l94T+eDVCpBOBZooBbpCq1jWZPDOPIdcfK+fXAo&#10;SYZK24CXBHetHmdZrh02nBZq7GhdU3k6/DgD76t897wOdmePQo3dXI+brfwa8zToV6+ghHr5D/+1&#10;P6yBcT6bwP1NegJ6cQMAAP//AwBQSwECLQAUAAYACAAAACEA2+H2y+4AAACFAQAAEwAAAAAAAAAA&#10;AAAAAAAAAAAAW0NvbnRlbnRfVHlwZXNdLnhtbFBLAQItABQABgAIAAAAIQBa9CxbvwAAABUBAAAL&#10;AAAAAAAAAAAAAAAAAB8BAABfcmVscy8ucmVsc1BLAQItABQABgAIAAAAIQAJVw0txQAAAN0AAAAP&#10;AAAAAAAAAAAAAAAAAAcCAABkcnMvZG93bnJldi54bWxQSwUGAAAAAAMAAwC3AAAA+QIAAAAA&#10;" fillcolor="#95caee" stroked="f"/>
                    <v:rect id="Rectangle 164" o:spid="_x0000_s2258" style="position:absolute;left:578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eTOxgAAAN0AAAAPAAAAZHJzL2Rvd25yZXYueG1sRI9Pa8JA&#10;FMTvQr/D8gq9SN00kGBTV2lLBaEeUv/cH9nXJJp9G3ZXjd/eLQg9DjO/GWa2GEwnzuR8a1nByyQB&#10;QVxZ3XKtYLddPk9B+ICssbNMCq7kYTF/GM2w0PbCP3TehFrEEvYFKmhC6AspfdWQQT+xPXH0fq0z&#10;GKJ0tdQOL7HcdDJNklwabDkuNNjTZ0PVcXMyCtL2VJWH/GtfduOQpevsg755UOrpcXh/AxFoCP/h&#10;O73Skctfc/h7E5+AnN8AAAD//wMAUEsBAi0AFAAGAAgAAAAhANvh9svuAAAAhQEAABMAAAAAAAAA&#10;AAAAAAAAAAAAAFtDb250ZW50X1R5cGVzXS54bWxQSwECLQAUAAYACAAAACEAWvQsW78AAAAVAQAA&#10;CwAAAAAAAAAAAAAAAAAfAQAAX3JlbHMvLnJlbHNQSwECLQAUAAYACAAAACEAkSnkzsYAAADdAAAA&#10;DwAAAAAAAAAAAAAAAAAHAgAAZHJzL2Rvd25yZXYueG1sUEsFBgAAAAADAAMAtwAAAPoCAAAAAA==&#10;" fillcolor="#96cbee" stroked="f"/>
                    <v:rect id="Rectangle 165" o:spid="_x0000_s2259" style="position:absolute;left:580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BzAxwAAAN0AAAAPAAAAZHJzL2Rvd25yZXYueG1sRI9Ba8JA&#10;FITvBf/D8oTe6kYLWlNXEUG00oO1hdLba/Y1iWbfhuxTU3+9KxR6HGbmG2Yya12lTtSE0rOBfi8B&#10;RZx5W3Ju4ON9+fAEKgiyxcozGfilALNp526CqfVnfqPTTnIVIRxSNFCI1KnWISvIYej5mjh6P75x&#10;KFE2ubYNniPcVXqQJEPtsOS4UGBNi4Kyw+7oDPjH7f41D6vLt4yO+Ll5kcPma2zMfbedP4MSauU/&#10;/NdeWwOD4XgEtzfxCejpFQAA//8DAFBLAQItABQABgAIAAAAIQDb4fbL7gAAAIUBAAATAAAAAAAA&#10;AAAAAAAAAAAAAABbQ29udGVudF9UeXBlc10ueG1sUEsBAi0AFAAGAAgAAAAhAFr0LFu/AAAAFQEA&#10;AAsAAAAAAAAAAAAAAAAAHwEAAF9yZWxzLy5yZWxzUEsBAi0AFAAGAAgAAAAhABZwHMDHAAAA3QAA&#10;AA8AAAAAAAAAAAAAAAAABwIAAGRycy9kb3ducmV2LnhtbFBLBQYAAAAAAwADALcAAAD7AgAAAAA=&#10;" fillcolor="#97cbee" stroked="f"/>
                    <v:rect id="Rectangle 166" o:spid="_x0000_s2260" style="position:absolute;left:582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YwewQAAAN0AAAAPAAAAZHJzL2Rvd25yZXYueG1sRE/LisIw&#10;FN0P+A/hCu7G1CJVO0YRxXlsFB+zvzS3D2xuShNr/XuzGJjl4byX697UoqPWVZYVTMYRCOLM6ooL&#10;BdfL/n0OwnlkjbVlUvAkB+vV4G2JqbYPPlF39oUIIexSVFB636RSuqwkg25sG+LA5bY16ANsC6lb&#10;fIRwU8s4ihJpsOLQUGJD25Ky2/luFOx+8lky/crxeOh++w1O4tk+/1RqNOw3HyA89f5f/Of+1gri&#10;ZBHmhjfhCcjVCwAA//8DAFBLAQItABQABgAIAAAAIQDb4fbL7gAAAIUBAAATAAAAAAAAAAAAAAAA&#10;AAAAAABbQ29udGVudF9UeXBlc10ueG1sUEsBAi0AFAAGAAgAAAAhAFr0LFu/AAAAFQEAAAsAAAAA&#10;AAAAAAAAAAAAHwEAAF9yZWxzLy5yZWxzUEsBAi0AFAAGAAgAAAAhAOtdjB7BAAAA3QAAAA8AAAAA&#10;AAAAAAAAAAAABwIAAGRycy9kb3ducmV2LnhtbFBLBQYAAAAAAwADALcAAAD1AgAAAAA=&#10;" fillcolor="#98ccee" stroked="f"/>
                    <v:rect id="Rectangle 167" o:spid="_x0000_s2261" style="position:absolute;left:584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XL3xwAAAN0AAAAPAAAAZHJzL2Rvd25yZXYueG1sRI9BawIx&#10;FITvQv9DeIXeNFtB0dUodqFQCx5qi+DtuXluFjcvS5K62/76Rih4HGbmG2a57m0jruRD7VjB8ygD&#10;QVw6XXOl4OvzdTgDESKyxsYxKfihAOvVw2CJuXYdf9B1HyuRIBxyVGBibHMpQ2nIYhi5ljh5Z+ct&#10;xiR9JbXHLsFtI8dZNpUWa04LBlsqDJWX/bdVcHzZnQoz6YrZ1k9+t317eK/CQamnx36zABGpj/fw&#10;f/tNKxhP53O4vUlPQK7+AAAA//8DAFBLAQItABQABgAIAAAAIQDb4fbL7gAAAIUBAAATAAAAAAAA&#10;AAAAAAAAAAAAAABbQ29udGVudF9UeXBlc10ueG1sUEsBAi0AFAAGAAgAAAAhAFr0LFu/AAAAFQEA&#10;AAsAAAAAAAAAAAAAAAAAHwEAAF9yZWxzLy5yZWxzUEsBAi0AFAAGAAgAAAAhAIIlcvfHAAAA3QAA&#10;AA8AAAAAAAAAAAAAAAAABwIAAGRycy9kb3ducmV2LnhtbFBLBQYAAAAAAwADALcAAAD7AgAAAAA=&#10;" fillcolor="#9ce" stroked="f"/>
                    <v:rect id="Rectangle 168" o:spid="_x0000_s2262" style="position:absolute;left:586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HZNwAAAAN0AAAAPAAAAZHJzL2Rvd25yZXYueG1sRE/Pa8Iw&#10;FL4L/g/hCbtpulrcqEYRZcyrrnh+a55NWfNSkmi7/94cBjt+fL83u9F24kE+tI4VvC4yEMS10y03&#10;Cqqvj/k7iBCRNXaOScEvBdhtp5MNltoNfKbHJTYihXAoUYGJsS+lDLUhi2HheuLE3Zy3GBP0jdQe&#10;hxRuO5ln2UpabDk1GOzpYKj+udytgkPPQ0Wfy/uxyZfXb2OLa+ELpV5m434NItIY/8V/7pNWkL9l&#10;aX96k56A3D4BAAD//wMAUEsBAi0AFAAGAAgAAAAhANvh9svuAAAAhQEAABMAAAAAAAAAAAAAAAAA&#10;AAAAAFtDb250ZW50X1R5cGVzXS54bWxQSwECLQAUAAYACAAAACEAWvQsW78AAAAVAQAACwAAAAAA&#10;AAAAAAAAAAAfAQAAX3JlbHMvLnJlbHNQSwECLQAUAAYACAAAACEA0HR2TcAAAADdAAAADwAAAAAA&#10;AAAAAAAAAAAHAgAAZHJzL2Rvd25yZXYueG1sUEsFBgAAAAADAAMAtwAAAPQCAAAAAA==&#10;" fillcolor="#9accee" stroked="f"/>
                    <v:rect id="Rectangle 169" o:spid="_x0000_s2263" style="position:absolute;left:587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EZxgAAAN0AAAAPAAAAZHJzL2Rvd25yZXYueG1sRI9BSwMx&#10;FITvgv8hPKE3m90WalmbFhEE6aHQtSLenpvXZHHzsiTpdttfbwTB4zAz3zCrzeg6MVCIrWcF5bQA&#10;Qdx43bJRcHh7uV+CiAlZY+eZFFwowmZ9e7PCSvsz72mokxEZwrFCBTalvpIyNpYcxqnvibN39MFh&#10;yjIYqQOeM9x1clYUC+mw5bxgsadnS813fXIK/Eeze9+ZY1tvzacvBxvmy+uXUpO78ekRRKIx/Yf/&#10;2q9aweyhKOH3TX4Ccv0DAAD//wMAUEsBAi0AFAAGAAgAAAAhANvh9svuAAAAhQEAABMAAAAAAAAA&#10;AAAAAAAAAAAAAFtDb250ZW50X1R5cGVzXS54bWxQSwECLQAUAAYACAAAACEAWvQsW78AAAAVAQAA&#10;CwAAAAAAAAAAAAAAAAAfAQAAX3JlbHMvLnJlbHNQSwECLQAUAAYACAAAACEAme1xGcYAAADdAAAA&#10;DwAAAAAAAAAAAAAAAAAHAgAAZHJzL2Rvd25yZXYueG1sUEsFBgAAAAADAAMAtwAAAPoCAAAAAA==&#10;" fillcolor="#9bcdef" stroked="f"/>
                    <v:rect id="Rectangle 170" o:spid="_x0000_s2264" style="position:absolute;left:589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fAJxAAAAN0AAAAPAAAAZHJzL2Rvd25yZXYueG1sRI9BS8NA&#10;FITvgv9heYI3u5sIWmK3xRYquVpb6vGZfWaD2bch+2zTf+8KgsdhZr5hFqsp9OpEY+oiWyhmBhRx&#10;E13HrYX92/ZuDioJssM+Mlm4UILV8vpqgZWLZ36l005alSGcKrTgRYZK69R4CphmcSDO3mccA0qW&#10;Y6vdiOcMD70ujXnQATvOCx4H2nhqvnbfwcJ9LYf1Wt598XE0L8PFNPOiTtbe3kzPT6CEJvkP/7Vr&#10;Z6F8NCX8vslPQC9/AAAA//8DAFBLAQItABQABgAIAAAAIQDb4fbL7gAAAIUBAAATAAAAAAAAAAAA&#10;AAAAAAAAAABbQ29udGVudF9UeXBlc10ueG1sUEsBAi0AFAAGAAgAAAAhAFr0LFu/AAAAFQEAAAsA&#10;AAAAAAAAAAAAAAAAHwEAAF9yZWxzLy5yZWxzUEsBAi0AFAAGAAgAAAAhAJpF8AnEAAAA3QAAAA8A&#10;AAAAAAAAAAAAAAAABwIAAGRycy9kb3ducmV2LnhtbFBLBQYAAAAAAwADALcAAAD4AgAAAAA=&#10;" fillcolor="#9ccdef" stroked="f"/>
                    <v:rect id="Rectangle 171" o:spid="_x0000_s2265" style="position:absolute;left:591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lt7xQAAAN0AAAAPAAAAZHJzL2Rvd25yZXYueG1sRI9BawIx&#10;FITvBf9DeIK3mnWlKqtRRCh4KnRbKN6em+dmdfOyJOm6/vumUOhxmJlvmM1usK3oyYfGsYLZNANB&#10;XDndcK3g8+P1eQUiRGSNrWNS8KAAu+3oaYOFdnd+p76MtUgQDgUqMDF2hZShMmQxTF1HnLyL8xZj&#10;kr6W2uM9wW0r8yxbSIsNpwWDHR0MVbfy2ypYvPE5X65MeTPmqw8vV/84zb1Sk/GwX4OINMT/8F/7&#10;qBXky2wOv2/SE5DbHwAAAP//AwBQSwECLQAUAAYACAAAACEA2+H2y+4AAACFAQAAEwAAAAAAAAAA&#10;AAAAAAAAAAAAW0NvbnRlbnRfVHlwZXNdLnhtbFBLAQItABQABgAIAAAAIQBa9CxbvwAAABUBAAAL&#10;AAAAAAAAAAAAAAAAAB8BAABfcmVscy8ucmVsc1BLAQItABQABgAIAAAAIQD8Olt7xQAAAN0AAAAP&#10;AAAAAAAAAAAAAAAAAAcCAABkcnMvZG93bnJldi54bWxQSwUGAAAAAAMAAwC3AAAA+QIAAAAA&#10;" fillcolor="#9dceef" stroked="f"/>
                    <v:rect id="Rectangle 172" o:spid="_x0000_s2266" style="position:absolute;left:593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XvyxwAAAN0AAAAPAAAAZHJzL2Rvd25yZXYueG1sRI9Ba8JA&#10;FITvhf6H5RV6azaxNkp0lRIoFDwZi+jtkX0mwezbNLvR6K/vFgo9DjPzDbNcj6YVF+pdY1lBEsUg&#10;iEurG64UfO0+XuYgnEfW2FomBTdysF49Piwx0/bKW7oUvhIBwi5DBbX3XSalK2sy6CLbEQfvZHuD&#10;Psi+krrHa4CbVk7iOJUGGw4LNXaU11Sei8EoeD187zbpeVsk3t5nw9s+18ekUOr5aXxfgPA0+v/w&#10;X/tTK5jM4in8vglPQK5+AAAA//8DAFBLAQItABQABgAIAAAAIQDb4fbL7gAAAIUBAAATAAAAAAAA&#10;AAAAAAAAAAAAAABbQ29udGVudF9UeXBlc10ueG1sUEsBAi0AFAAGAAgAAAAhAFr0LFu/AAAAFQEA&#10;AAsAAAAAAAAAAAAAAAAAHwEAAF9yZWxzLy5yZWxzUEsBAi0AFAAGAAgAAAAhAFG5e/LHAAAA3QAA&#10;AA8AAAAAAAAAAAAAAAAABwIAAGRycy9kb3ducmV2LnhtbFBLBQYAAAAAAwADALcAAAD7AgAAAAA=&#10;" fillcolor="#9eceef" stroked="f"/>
                    <v:rect id="Rectangle 173" o:spid="_x0000_s2267" style="position:absolute;left:595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Yt+xQAAAN0AAAAPAAAAZHJzL2Rvd25yZXYueG1sRI9Pa4NA&#10;FMTvhX6H5RVya9YKNcFmlRAS6EVo/vT+dF9V6r4Vd6umn75bCOQ4zMxvmE0+m06MNLjWsoKXZQSC&#10;uLK65VrB5Xx4XoNwHlljZ5kUXMlBnj0+bDDVduIjjSdfiwBhl6KCxvs+ldJVDRl0S9sTB+/LDgZ9&#10;kEMt9YBTgJtOxlGUSIMth4UGe9o1VH2ffoyCEnm9/43PH/vdVhZlQYeuTD6VWjzN2zcQnmZ/D9/a&#10;71pBvIpe4f9NeAIy+wMAAP//AwBQSwECLQAUAAYACAAAACEA2+H2y+4AAACFAQAAEwAAAAAAAAAA&#10;AAAAAAAAAAAAW0NvbnRlbnRfVHlwZXNdLnhtbFBLAQItABQABgAIAAAAIQBa9CxbvwAAABUBAAAL&#10;AAAAAAAAAAAAAAAAAB8BAABfcmVscy8ucmVsc1BLAQItABQABgAIAAAAIQCMvYt+xQAAAN0AAAAP&#10;AAAAAAAAAAAAAAAAAAcCAABkcnMvZG93bnJldi54bWxQSwUGAAAAAAMAAwC3AAAA+QIAAAAA&#10;" fillcolor="#a0cfef" stroked="f"/>
                    <v:rect id="Rectangle 174" o:spid="_x0000_s2268" style="position:absolute;left:597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olxQAAAN0AAAAPAAAAZHJzL2Rvd25yZXYueG1sRI9Ba8JA&#10;FITvBf/D8oReim5qIUp0FSkIvQhVi3p8ZJ/ZaPZtyK4m/ntXEHocZuYbZrbobCVu1PjSsYLPYQKC&#10;OHe65ELB3241mIDwAVlj5ZgU3MnDYt57m2GmXcsbum1DISKEfYYKTAh1JqXPDVn0Q1cTR+/kGosh&#10;yqaQusE2wm0lR0mSSoslxwWDNX0byi/bq1XQhl/cf60+zNqdrrpOj7sD52el3vvdcgoiUBf+w6/2&#10;j1YwGicpPN/EJyDnDwAAAP//AwBQSwECLQAUAAYACAAAACEA2+H2y+4AAACFAQAAEwAAAAAAAAAA&#10;AAAAAAAAAAAAW0NvbnRlbnRfVHlwZXNdLnhtbFBLAQItABQABgAIAAAAIQBa9CxbvwAAABUBAAAL&#10;AAAAAAAAAAAAAAAAAB8BAABfcmVscy8ucmVsc1BLAQItABQABgAIAAAAIQBPO+olxQAAAN0AAAAP&#10;AAAAAAAAAAAAAAAAAAcCAABkcnMvZG93bnJldi54bWxQSwUGAAAAAAMAAwC3AAAA+QIAAAAA&#10;" fillcolor="#a1cfef" stroked="f"/>
                    <v:rect id="Rectangle 175" o:spid="_x0000_s2269" style="position:absolute;left:598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Lq0xQAAAN0AAAAPAAAAZHJzL2Rvd25yZXYueG1sRI9BawIx&#10;FITvhf6H8Aq91aSWVrsapSgWoSe1B4+PzetmcfOyJHFd/fVGEHocZuYbZjrvXSM6CrH2rOF1oEAQ&#10;l97UXGn43a1exiBiQjbYeCYNZ4ownz0+TLEw/sQb6rapEhnCsUANNqW2kDKWlhzGgW+Js/fng8OU&#10;ZaikCXjKcNfIoVIf0mHNecFiSwtL5WF7dBq66v1y3Kj2J672y/3b7vsz2LHR+vmp/5qASNSn//C9&#10;vTYahiM1gtub/ATk7AoAAP//AwBQSwECLQAUAAYACAAAACEA2+H2y+4AAACFAQAAEwAAAAAAAAAA&#10;AAAAAAAAAAAAW0NvbnRlbnRfVHlwZXNdLnhtbFBLAQItABQABgAIAAAAIQBa9CxbvwAAABUBAAAL&#10;AAAAAAAAAAAAAAAAAB8BAABfcmVscy8ucmVsc1BLAQItABQABgAIAAAAIQBMYLq0xQAAAN0AAAAP&#10;AAAAAAAAAAAAAAAAAAcCAABkcnMvZG93bnJldi54bWxQSwUGAAAAAAMAAwC3AAAA+QIAAAAA&#10;" fillcolor="#a2d0ef" stroked="f"/>
                    <v:rect id="Rectangle 176" o:spid="_x0000_s2270" style="position:absolute;left:600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qCGxAAAAN0AAAAPAAAAZHJzL2Rvd25yZXYueG1sRI9Na8JA&#10;EIbvhf6HZQre6qZSbImuQaQt3sSPeh6yYxKSnQ27W43+eucg9Di88z7zzLwYXKfOFGLj2cDbOANF&#10;XHrbcGXgsP9+/QQVE7LFzjMZuFKEYvH8NMfc+gtv6bxLlRIIxxwN1Cn1udaxrMlhHPueWLKTDw6T&#10;jKHSNuBF4K7TkyybaocNy4Uae1rVVLa7PycaG3T0u7r2t6/YpmmzPVJ4/zFm9DIsZ6ASDel/+dFe&#10;WwOTj0x05RtBgF7cAQAA//8DAFBLAQItABQABgAIAAAAIQDb4fbL7gAAAIUBAAATAAAAAAAAAAAA&#10;AAAAAAAAAABbQ29udGVudF9UeXBlc10ueG1sUEsBAi0AFAAGAAgAAAAhAFr0LFu/AAAAFQEAAAsA&#10;AAAAAAAAAAAAAAAAHwEAAF9yZWxzLy5yZWxzUEsBAi0AFAAGAAgAAAAhAJXuoIbEAAAA3QAAAA8A&#10;AAAAAAAAAAAAAAAABwIAAGRycy9kb3ducmV2LnhtbFBLBQYAAAAAAwADALcAAAD4AgAAAAA=&#10;" fillcolor="#a3d0f0" stroked="f"/>
                    <v:rect id="Rectangle 177" o:spid="_x0000_s2271" style="position:absolute;left:602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rL6yAAAAN0AAAAPAAAAZHJzL2Rvd25yZXYueG1sRI9Ba8JA&#10;FITvBf/D8gpeim4aaFNTV5GCUkpFGj3o7Zl9JsHs25BdTfz33ULB4zAz3zDTeW9qcaXWVZYVPI8j&#10;EMS51RUXCnbb5egNhPPIGmvLpOBGDuazwcMUU207/qFr5gsRIOxSVFB636RSurwkg25sG+LgnWxr&#10;0AfZFlK32AW4qWUcRa/SYMVhocSGPkrKz9nFKFh8vSTrw+S4zfb5U9LdTqvN7jtWavjYL95BeOr9&#10;Pfzf/tQK4iSawN+b8ATk7BcAAP//AwBQSwECLQAUAAYACAAAACEA2+H2y+4AAACFAQAAEwAAAAAA&#10;AAAAAAAAAAAAAAAAW0NvbnRlbnRfVHlwZXNdLnhtbFBLAQItABQABgAIAAAAIQBa9CxbvwAAABUB&#10;AAALAAAAAAAAAAAAAAAAAB8BAABfcmVscy8ucmVsc1BLAQItABQABgAIAAAAIQCETrL6yAAAAN0A&#10;AAAPAAAAAAAAAAAAAAAAAAcCAABkcnMvZG93bnJldi54bWxQSwUGAAAAAAMAAwC3AAAA/AIAAAAA&#10;" fillcolor="#a4d0f0" stroked="f"/>
                    <v:rect id="Rectangle 178" o:spid="_x0000_s2272" style="position:absolute;left:604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68NwwAAAN0AAAAPAAAAZHJzL2Rvd25yZXYueG1sRE/LasJA&#10;FN0X+g/DLbirkwR8RUcpRUEE8b1wd8ncJqGZOyEzmujXO4tCl4fzni06U4k7Na60rCDuRyCIM6tL&#10;zhWcT6vPMQjnkTVWlknBgxws5u9vM0y1bflA96PPRQhhl6KCwvs6ldJlBRl0fVsTB+7HNgZ9gE0u&#10;dYNtCDeVTKJoKA2WHBoKrOm7oOz3eDMKtsPNBU/L57VdDuLIrHeT/S3RSvU+uq8pCE+d/xf/udda&#10;QTKKw/7wJjwBOX8BAAD//wMAUEsBAi0AFAAGAAgAAAAhANvh9svuAAAAhQEAABMAAAAAAAAAAAAA&#10;AAAAAAAAAFtDb250ZW50X1R5cGVzXS54bWxQSwECLQAUAAYACAAAACEAWvQsW78AAAAVAQAACwAA&#10;AAAAAAAAAAAAAAAfAQAAX3JlbHMvLnJlbHNQSwECLQAUAAYACAAAACEA7cuvDcMAAADdAAAADwAA&#10;AAAAAAAAAAAAAAAHAgAAZHJzL2Rvd25yZXYueG1sUEsFBgAAAAADAAMAtwAAAPcCAAAAAA==&#10;" fillcolor="#a5d1f0" stroked="f"/>
                    <v:rect id="Rectangle 179" o:spid="_x0000_s2273" style="position:absolute;left:606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9HhyAAAAN0AAAAPAAAAZHJzL2Rvd25yZXYueG1sRI9PSwMx&#10;FMTvgt8hPMGbzW5b2rJtWkSQKl7sn0N7e908N4ublzWJ3a2f3ghCj8PM/IZZrHrbiDP5UDtWkA8y&#10;EMSl0zVXCva754cZiBCRNTaOScGFAqyWtzcLLLTreEPnbaxEgnAoUIGJsS2kDKUhi2HgWuLkfThv&#10;MSbpK6k9dgluGznMsom0WHNaMNjSk6Hyc/ttFfjsx7x2a3l6ez+ODyPeTy7l+Eup+7v+cQ4iUh+v&#10;4f/2i1YwnOY5/L1JT0AufwEAAP//AwBQSwECLQAUAAYACAAAACEA2+H2y+4AAACFAQAAEwAAAAAA&#10;AAAAAAAAAAAAAAAAW0NvbnRlbnRfVHlwZXNdLnhtbFBLAQItABQABgAIAAAAIQBa9CxbvwAAABUB&#10;AAALAAAAAAAAAAAAAAAAAB8BAABfcmVscy8ucmVsc1BLAQItABQABgAIAAAAIQAvB9HhyAAAAN0A&#10;AAAPAAAAAAAAAAAAAAAAAAcCAABkcnMvZG93bnJldi54bWxQSwUGAAAAAAMAAwC3AAAA/AIAAAAA&#10;" fillcolor="#a6d1f0" stroked="f"/>
                    <v:rect id="Rectangle 180" o:spid="_x0000_s2274" style="position:absolute;left:608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pMXxgAAAN0AAAAPAAAAZHJzL2Rvd25yZXYueG1sRI9Ra8Iw&#10;FIXfhf2HcAd707SFWemMMgbCYEOoDsG3S3PXljU3Nck0+/eLIPh4OOd8h7NcRzOIMznfW1aQzzIQ&#10;xI3VPbcKvvab6QKED8gaB8uk4I88rFcPkyVW2l64pvMutCJB2FeooAthrKT0TUcG/cyOxMn7ts5g&#10;SNK1Uju8JLgZZJFlc2mw57TQ4UhvHTU/u1+jYB6fPxfbQ3s8xPzjaE51WTsqlXp6jK8vIALFcA/f&#10;2u9aQVHmBVzfpCcgV/8AAAD//wMAUEsBAi0AFAAGAAgAAAAhANvh9svuAAAAhQEAABMAAAAAAAAA&#10;AAAAAAAAAAAAAFtDb250ZW50X1R5cGVzXS54bWxQSwECLQAUAAYACAAAACEAWvQsW78AAAAVAQAA&#10;CwAAAAAAAAAAAAAAAAAfAQAAX3JlbHMvLnJlbHNQSwECLQAUAAYACAAAACEATPKTF8YAAADdAAAA&#10;DwAAAAAAAAAAAAAAAAAHAgAAZHJzL2Rvd25yZXYueG1sUEsFBgAAAAADAAMAtwAAAPoCAAAAAA==&#10;" fillcolor="#a7d2f0" stroked="f"/>
                    <v:rect id="Rectangle 181" o:spid="_x0000_s2275" style="position:absolute;left:610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vvYxgAAAN0AAAAPAAAAZHJzL2Rvd25yZXYueG1sRI9PawIx&#10;FMTvhX6H8Aq91awprWU1iihiD0LxTw/enpvX3aWblyWJ6/rtjVDocZiZ3zCTWW8b0ZEPtWMNw0EG&#10;grhwpuZSw2G/evkAESKywcYxabhSgNn08WGCuXEX3lK3i6VIEA45aqhibHMpQ1GRxTBwLXHyfpy3&#10;GJP0pTQeLwluG6my7F1arDktVNjSoqLid3e2Grq1Wqqvxqv6SCeDm++3zu+PWj8/9fMxiEh9/A//&#10;tT+NBjUavsL9TXoCcnoDAAD//wMAUEsBAi0AFAAGAAgAAAAhANvh9svuAAAAhQEAABMAAAAAAAAA&#10;AAAAAAAAAAAAAFtDb250ZW50X1R5cGVzXS54bWxQSwECLQAUAAYACAAAACEAWvQsW78AAAAVAQAA&#10;CwAAAAAAAAAAAAAAAAAfAQAAX3JlbHMvLnJlbHNQSwECLQAUAAYACAAAACEAvSL72MYAAADdAAAA&#10;DwAAAAAAAAAAAAAAAAAHAgAAZHJzL2Rvd25yZXYueG1sUEsFBgAAAAADAAMAtwAAAPoCAAAAAA==&#10;" fillcolor="#a8d2f0" stroked="f"/>
                    <v:rect id="Rectangle 182" o:spid="_x0000_s2276" style="position:absolute;left:611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uWNxAAAAN0AAAAPAAAAZHJzL2Rvd25yZXYueG1sRI/RagIx&#10;FETfC/2HcAu+1ayitWyNUgqC9sW67QdcNtfNYnKzJFld/fpGKPRxmJkzzHI9OCvOFGLrWcFkXIAg&#10;rr1uuVHw8715fgURE7JG65kUXCnCevX4sMRS+wsf6FylRmQIxxIVmJS6UspYG3IYx74jzt7RB4cp&#10;y9BIHfCS4c7KaVG8SIct5wWDHX0Yqk9V7xTsPrHq+1sMXH3ND8be9tbavVKjp+H9DUSiIf2H/9pb&#10;rWC6mMzg/iY/Abn6BQAA//8DAFBLAQItABQABgAIAAAAIQDb4fbL7gAAAIUBAAATAAAAAAAAAAAA&#10;AAAAAAAAAABbQ29udGVudF9UeXBlc10ueG1sUEsBAi0AFAAGAAgAAAAhAFr0LFu/AAAAFQEAAAsA&#10;AAAAAAAAAAAAAAAAHwEAAF9yZWxzLy5yZWxzUEsBAi0AFAAGAAgAAAAhAHBm5Y3EAAAA3QAAAA8A&#10;AAAAAAAAAAAAAAAABwIAAGRycy9kb3ducmV2LnhtbFBLBQYAAAAAAwADALcAAAD4AgAAAAA=&#10;" fillcolor="#a9d3f1" stroked="f"/>
                    <v:rect id="Rectangle 183" o:spid="_x0000_s2277" style="position:absolute;left:613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W2lxgAAAN0AAAAPAAAAZHJzL2Rvd25yZXYueG1sRI9Ba8JA&#10;FITvQv/D8gq9mY3BaoiuIoVKqSBWxfMz+0xis29DdtX037uC0OMwM98w03lnanGl1lWWFQyiGARx&#10;bnXFhYL97rOfgnAeWWNtmRT8kYP57KU3xUzbG//QdesLESDsMlRQet9kUrq8JIMusg1x8E62NeiD&#10;bAupW7wFuKllEscjabDisFBiQx8l5b/bi1GwLsZ+9Z0MV4vzZnhYjo7p8rJLlXp77RYTEJ46/x9+&#10;tr+0gmQ8eIfHm/AE5OwOAAD//wMAUEsBAi0AFAAGAAgAAAAhANvh9svuAAAAhQEAABMAAAAAAAAA&#10;AAAAAAAAAAAAAFtDb250ZW50X1R5cGVzXS54bWxQSwECLQAUAAYACAAAACEAWvQsW78AAAAVAQAA&#10;CwAAAAAAAAAAAAAAAAAfAQAAX3JlbHMvLnJlbHNQSwECLQAUAAYACAAAACEAZWFtpcYAAADdAAAA&#10;DwAAAAAAAAAAAAAAAAAHAgAAZHJzL2Rvd25yZXYueG1sUEsFBgAAAAADAAMAtwAAAPoCAAAAAA==&#10;" fillcolor="#aad3f1" stroked="f"/>
                    <v:rect id="Rectangle 184" o:spid="_x0000_s2278" style="position:absolute;left:615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24xgAAAN0AAAAPAAAAZHJzL2Rvd25yZXYueG1sRI/RSsNA&#10;FETfBf9huYJvZtNIYxq7LUUttNQXYz/gkr0mwezdsLs2sV/fLQg+DjNzhlmuJ9OLEznfWVYwS1IQ&#10;xLXVHTcKjp/bhwKED8gae8uk4Jc8rFe3N0sstR35g05VaESEsC9RQRvCUErp65YM+sQOxNH7ss5g&#10;iNI1UjscI9z0MkvTXBrsOC60ONBLS/V39WMUOLPZj4vCvp2reszy18P7/HFfKHV/N22eQQSawn/4&#10;r73TCrKnWQ7XN/EJyNUFAAD//wMAUEsBAi0AFAAGAAgAAAAhANvh9svuAAAAhQEAABMAAAAAAAAA&#10;AAAAAAAAAAAAAFtDb250ZW50X1R5cGVzXS54bWxQSwECLQAUAAYACAAAACEAWvQsW78AAAAVAQAA&#10;CwAAAAAAAAAAAAAAAAAfAQAAX3JlbHMvLnJlbHNQSwECLQAUAAYACAAAACEA9L0duMYAAADdAAAA&#10;DwAAAAAAAAAAAAAAAAAHAgAAZHJzL2Rvd25yZXYueG1sUEsFBgAAAAADAAMAtwAAAPoCAAAAAA==&#10;" fillcolor="#abd4f1" stroked="f"/>
                    <v:rect id="Rectangle 185" o:spid="_x0000_s2279" style="position:absolute;left:617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l52xQAAAN0AAAAPAAAAZHJzL2Rvd25yZXYueG1sRI/BasMw&#10;EETvgf6D2EJviZxAmuBaDqUQyCGHNk3uG2trG1srISm206+vCoUeh5l5wxS7yfRiIB9aywqWiwwE&#10;cWV1y7WC8+d+vgURIrLG3jIpuFOAXfkwKzDXduQPGk6xFgnCIUcFTYwulzJUDRkMC+uIk/dlvcGY&#10;pK+l9jgmuOnlKsuepcGW00KDjt4aqrrTzSh4n47j/uJoWF/57jv3PXb+Uiv19Di9voCINMX/8F/7&#10;oBWsNssN/L5JT0CWPwAAAP//AwBQSwECLQAUAAYACAAAACEA2+H2y+4AAACFAQAAEwAAAAAAAAAA&#10;AAAAAAAAAAAAW0NvbnRlbnRfVHlwZXNdLnhtbFBLAQItABQABgAIAAAAIQBa9CxbvwAAABUBAAAL&#10;AAAAAAAAAAAAAAAAAB8BAABfcmVscy8ucmVsc1BLAQItABQABgAIAAAAIQBOLl52xQAAAN0AAAAP&#10;AAAAAAAAAAAAAAAAAAcCAABkcnMvZG93bnJldi54bWxQSwUGAAAAAAMAAwC3AAAA+QIAAAAA&#10;" fillcolor="#acd4f1" stroked="f"/>
                    <v:rect id="Rectangle 186" o:spid="_x0000_s2280" style="position:absolute;left:619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ZwDwAAAAN0AAAAPAAAAZHJzL2Rvd25yZXYueG1sRE9LasMw&#10;EN0Xcgcxhe4a2Sa0wYkSikvBy9TJASbS1DaVRsZSbOf21SLQ5eP998fFWTHRGHrPCvJ1BoJYe9Nz&#10;q+By/nrdgggR2aD1TAruFOB4WD3tsTR+5m+amtiKFMKhRAVdjEMpZdAdOQxrPxAn7sePDmOCYyvN&#10;iHMKd1YWWfYmHfacGjocqOpI/zY3p6D6RB10b88zXt0yXYvaTqeNUi/Py8cORKQl/osf7tooKN7z&#10;NDe9SU9AHv4AAAD//wMAUEsBAi0AFAAGAAgAAAAhANvh9svuAAAAhQEAABMAAAAAAAAAAAAAAAAA&#10;AAAAAFtDb250ZW50X1R5cGVzXS54bWxQSwECLQAUAAYACAAAACEAWvQsW78AAAAVAQAACwAAAAAA&#10;AAAAAAAAAAAfAQAAX3JlbHMvLnJlbHNQSwECLQAUAAYACAAAACEAIS2cA8AAAADdAAAADwAAAAAA&#10;AAAAAAAAAAAHAgAAZHJzL2Rvd25yZXYueG1sUEsFBgAAAAADAAMAtwAAAPQCAAAAAA==&#10;" fillcolor="#add5f1" stroked="f"/>
                    <v:rect id="Rectangle 187" o:spid="_x0000_s2281" style="position:absolute;left:621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10jxgAAAN0AAAAPAAAAZHJzL2Rvd25yZXYueG1sRI9BawIx&#10;FITvgv8hPMFbzarY6tYoRShYioJbBY+PzXOzdPOybFJd/fWNIHgcZuYbZr5sbSXO1PjSsYLhIAFB&#10;nDtdcqFg//P5MgXhA7LGyjEpuJKH5aLbmWOq3YV3dM5CISKEfYoKTAh1KqXPDVn0A1cTR+/kGosh&#10;yqaQusFLhNtKjpLkVVosOS4YrGllKP/N/qyCLzve3/x6cjjetqvt4ZRtvs1MK9XvtR/vIAK14Rl+&#10;tNdawehtOIP7m/gE5OIfAAD//wMAUEsBAi0AFAAGAAgAAAAhANvh9svuAAAAhQEAABMAAAAAAAAA&#10;AAAAAAAAAAAAAFtDb250ZW50X1R5cGVzXS54bWxQSwECLQAUAAYACAAAACEAWvQsW78AAAAVAQAA&#10;CwAAAAAAAAAAAAAAAAAfAQAAX3JlbHMvLnJlbHNQSwECLQAUAAYACAAAACEA5RtdI8YAAADdAAAA&#10;DwAAAAAAAAAAAAAAAAAHAgAAZHJzL2Rvd25yZXYueG1sUEsFBgAAAAADAAMAtwAAAPoCAAAAAA==&#10;" fillcolor="#aed5f1" stroked="f"/>
                    <v:rect id="Rectangle 188" o:spid="_x0000_s2282" style="position:absolute;left:622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d46wwAAAN0AAAAPAAAAZHJzL2Rvd25yZXYueG1sRE/dasIw&#10;FL4XfIdwhN0MTSzDSTWKDraJMsTqAxyaY1tsTkqT2W5Pv1wMvPz4/pfr3tbiTq2vHGuYThQI4tyZ&#10;igsNl/P7eA7CB2SDtWPS8EMe1qvhYImpcR2f6J6FQsQQ9ilqKENoUil9XpJFP3ENceSurrUYImwL&#10;aVrsYritZaLUTFqsODaU2NBbSfkt+7Ya7PPH9kV9/h6zr6PbqS7glg97rZ9G/WYBIlAfHuJ/985o&#10;SF6TuD++iU9Arv4AAAD//wMAUEsBAi0AFAAGAAgAAAAhANvh9svuAAAAhQEAABMAAAAAAAAAAAAA&#10;AAAAAAAAAFtDb250ZW50X1R5cGVzXS54bWxQSwECLQAUAAYACAAAACEAWvQsW78AAAAVAQAACwAA&#10;AAAAAAAAAAAAAAAfAQAAX3JlbHMvLnJlbHNQSwECLQAUAAYACAAAACEAeIneOsMAAADdAAAADwAA&#10;AAAAAAAAAAAAAAAHAgAAZHJzL2Rvd25yZXYueG1sUEsFBgAAAAADAAMAtwAAAPcCAAAAAA==&#10;" fillcolor="#afd6f1" stroked="f"/>
                    <v:rect id="Rectangle 189" o:spid="_x0000_s2283" style="position:absolute;left:624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67xAAAAN0AAAAPAAAAZHJzL2Rvd25yZXYueG1sRI9Bi8Iw&#10;FITvC/6H8ARva2IFlWpaRFBk8aLrHrw9mrdt2ealNFHrv98IgsdhZr5hVnlvG3GjzteONUzGCgRx&#10;4UzNpYbz9/ZzAcIHZIONY9LwIA95NvhYYWrcnY90O4VSRAj7FDVUIbSplL6oyKIfu5Y4er+usxii&#10;7EppOrxHuG1kotRMWqw5LlTY0qai4u90tRq4n87KhwqHhd39XDbNVTn6Oms9GvbrJYhAfXiHX+29&#10;0ZDMkwk838QnILN/AAAA//8DAFBLAQItABQABgAIAAAAIQDb4fbL7gAAAIUBAAATAAAAAAAAAAAA&#10;AAAAAAAAAABbQ29udGVudF9UeXBlc10ueG1sUEsBAi0AFAAGAAgAAAAhAFr0LFu/AAAAFQEAAAsA&#10;AAAAAAAAAAAAAAAAHwEAAF9yZWxzLy5yZWxzUEsBAi0AFAAGAAgAAAAhAIhtPrvEAAAA3QAAAA8A&#10;AAAAAAAAAAAAAAAABwIAAGRycy9kb3ducmV2LnhtbFBLBQYAAAAAAwADALcAAAD4AgAAAAA=&#10;" fillcolor="#b0d6f2" stroked="f"/>
                    <v:rect id="Rectangle 190" o:spid="_x0000_s2284" style="position:absolute;left:626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53/xAAAAN0AAAAPAAAAZHJzL2Rvd25yZXYueG1sRI9BSwMx&#10;FITvgv8hPMGbzRqh6tq01KLQW3Et6PGxeWa3bl6WJG13/31TKPQ4zMw3zGwxuE4cKMTWs4bHSQGC&#10;uPamZath+/358AIiJmSDnWfSMFKExfz2Zoal8Uf+okOVrMgQjiVqaFLqSylj3ZDDOPE9cfb+fHCY&#10;sgxWmoDHDHedVEUxlQ5bzgsN9rRqqP6v9k6D3D3x8ne3DfZHvX5sxorf7cha398NyzcQiYZ0DV/a&#10;a6NBPSsF5zf5Ccj5CQAA//8DAFBLAQItABQABgAIAAAAIQDb4fbL7gAAAIUBAAATAAAAAAAAAAAA&#10;AAAAAAAAAABbQ29udGVudF9UeXBlc10ueG1sUEsBAi0AFAAGAAgAAAAhAFr0LFu/AAAAFQEAAAsA&#10;AAAAAAAAAAAAAAAAHwEAAF9yZWxzLy5yZWxzUEsBAi0AFAAGAAgAAAAhAIl7nf/EAAAA3QAAAA8A&#10;AAAAAAAAAAAAAAAABwIAAGRycy9kb3ducmV2LnhtbFBLBQYAAAAAAwADALcAAAD4AgAAAAA=&#10;" fillcolor="#b1d7f2" stroked="f"/>
                    <v:rect id="Rectangle 191" o:spid="_x0000_s2285" style="position:absolute;left:628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6p5xgAAAN0AAAAPAAAAZHJzL2Rvd25yZXYueG1sRI9Ba8JA&#10;FITvBf/D8oTe6qYRrERXqYWC0F4aPbS3Z/YlG8y+jdlNjP++Wyh4HGbmG2a9HW0jBup87VjB8ywB&#10;QVw4XXOl4Hh4f1qC8AFZY+OYFNzIw3YzeVhjpt2Vv2jIQyUihH2GCkwIbSalLwxZ9DPXEkevdJ3F&#10;EGVXSd3hNcJtI9MkWUiLNccFgy29GSrOeW8VHIbcDbr8/uhv5dn8jLtFf/q8KPU4HV9XIAKN4R7+&#10;b++1gvQlncPfm/gE5OYXAAD//wMAUEsBAi0AFAAGAAgAAAAhANvh9svuAAAAhQEAABMAAAAAAAAA&#10;AAAAAAAAAAAAAFtDb250ZW50X1R5cGVzXS54bWxQSwECLQAUAAYACAAAACEAWvQsW78AAAAVAQAA&#10;CwAAAAAAAAAAAAAAAAAfAQAAX3JlbHMvLnJlbHNQSwECLQAUAAYACAAAACEAueOqecYAAADdAAAA&#10;DwAAAAAAAAAAAAAAAAAHAgAAZHJzL2Rvd25yZXYueG1sUEsFBgAAAAADAAMAtwAAAPoCAAAAAA==&#10;" fillcolor="#b2d7f2" stroked="f"/>
                    <v:rect id="Rectangle 192" o:spid="_x0000_s2286" style="position:absolute;left:630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SYJxgAAAN0AAAAPAAAAZHJzL2Rvd25yZXYueG1sRI9Ba8JA&#10;FITvQv/D8gredJNgjUQ3obRUevBiLPT6zL4modm3aXarsb++Kwgeh5n5htkUo+nEiQbXWlYQzyMQ&#10;xJXVLdcKPg5vsxUI55E1dpZJwYUcFPnDZIOZtmfe06n0tQgQdhkqaLzvMyld1ZBBN7c9cfC+7GDQ&#10;BznUUg94DnDTySSKltJgy2GhwZ5eGqq+y1+j4PXv6dAe48j43bY0MX6mP3KVKjV9HJ/XIDyN/h6+&#10;td+1giRNFnB9E56AzP8BAAD//wMAUEsBAi0AFAAGAAgAAAAhANvh9svuAAAAhQEAABMAAAAAAAAA&#10;AAAAAAAAAAAAAFtDb250ZW50X1R5cGVzXS54bWxQSwECLQAUAAYACAAAACEAWvQsW78AAAAVAQAA&#10;CwAAAAAAAAAAAAAAAAAfAQAAX3JlbHMvLnJlbHNQSwECLQAUAAYACAAAACEABJkmCcYAAADdAAAA&#10;DwAAAAAAAAAAAAAAAAAHAgAAZHJzL2Rvd25yZXYueG1sUEsFBgAAAAADAAMAtwAAAPoCAAAAAA==&#10;" fillcolor="#b3d7f2" stroked="f"/>
                    <v:rect id="Rectangle 193" o:spid="_x0000_s2287" style="position:absolute;left:632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p/DxgAAAN0AAAAPAAAAZHJzL2Rvd25yZXYueG1sRI9Ba8JA&#10;FITvBf/D8oTe6sZga0ldRQTBnIpR0N6e2Wc2NPs2ZldN/71bKPQ4zMw3zGzR20bcqPO1YwXjUQKC&#10;uHS65krBfrd+eQfhA7LGxjEp+CEPi/ngaYaZdnfe0q0IlYgQ9hkqMCG0mZS+NGTRj1xLHL2z6yyG&#10;KLtK6g7vEW4bmSbJm7RYc1ww2NLKUPldXK2Cz8lZXq6Hr9PJmTzXOR6ny+Ko1POwX36ACNSH//Bf&#10;e6MVpNP0FX7fxCcg5w8AAAD//wMAUEsBAi0AFAAGAAgAAAAhANvh9svuAAAAhQEAABMAAAAAAAAA&#10;AAAAAAAAAAAAAFtDb250ZW50X1R5cGVzXS54bWxQSwECLQAUAAYACAAAACEAWvQsW78AAAAVAQAA&#10;CwAAAAAAAAAAAAAAAAAfAQAAX3JlbHMvLnJlbHNQSwECLQAUAAYACAAAACEAaLKfw8YAAADdAAAA&#10;DwAAAAAAAAAAAAAAAAAHAgAAZHJzL2Rvd25yZXYueG1sUEsFBgAAAAADAAMAtwAAAPoCAAAAAA==&#10;" fillcolor="#b5d8f2" stroked="f"/>
                    <v:rect id="Rectangle 194" o:spid="_x0000_s2288" style="position:absolute;left:634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dRqxQAAAN0AAAAPAAAAZHJzL2Rvd25yZXYueG1sRI9BSwMx&#10;FITvBf9DeIK3NusKVbZNixYCCl5spb2+bl43i5uXJUl3139vBMHjMDPfMOvt5DoxUIitZwX3iwIE&#10;ce1Ny42Cz4OeP4GICdlg55kUfFOE7eZmtsbK+JE/aNinRmQIxwoV2JT6SspYW3IYF74nzt7FB4cp&#10;y9BIE3DMcNfJsiiW0mHLecFiTztL9df+6hSMD06O+l2H4eX8FrS2rj0dj0rd3U7PKxCJpvQf/mu/&#10;GgXlY7mE3zf5CcjNDwAAAP//AwBQSwECLQAUAAYACAAAACEA2+H2y+4AAACFAQAAEwAAAAAAAAAA&#10;AAAAAAAAAAAAW0NvbnRlbnRfVHlwZXNdLnhtbFBLAQItABQABgAIAAAAIQBa9CxbvwAAABUBAAAL&#10;AAAAAAAAAAAAAAAAAB8BAABfcmVscy8ucmVsc1BLAQItABQABgAIAAAAIQBZtdRqxQAAAN0AAAAP&#10;AAAAAAAAAAAAAAAAAAcCAABkcnMvZG93bnJldi54bWxQSwUGAAAAAAMAAwC3AAAA+QIAAAAA&#10;" fillcolor="#b6d8f2" stroked="f"/>
                    <v:rect id="Rectangle 195" o:spid="_x0000_s2289" style="position:absolute;left:635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RRyxgAAAN0AAAAPAAAAZHJzL2Rvd25yZXYueG1sRI9Pi8Iw&#10;FMTvC36H8ARva2oPWqtRRFncw0rxz8Xbo3m2xealJFntfvuNsLDHYWZ+wyzXvWnFg5xvLCuYjBMQ&#10;xKXVDVcKLueP9wyED8gaW8uk4Ic8rFeDtyXm2j75SI9TqESEsM9RQR1Cl0vpy5oM+rHtiKN3s85g&#10;iNJVUjt8RrhpZZokU2mw4bhQY0fbmsr76dso0Ht3KL6K+W56zi6u2F4z1/alUqNhv1mACNSH//Bf&#10;+1MrSGfpDF5v4hOQq18AAAD//wMAUEsBAi0AFAAGAAgAAAAhANvh9svuAAAAhQEAABMAAAAAAAAA&#10;AAAAAAAAAAAAAFtDb250ZW50X1R5cGVzXS54bWxQSwECLQAUAAYACAAAACEAWvQsW78AAAAVAQAA&#10;CwAAAAAAAAAAAAAAAAAfAQAAX3JlbHMvLnJlbHNQSwECLQAUAAYACAAAACEAUzEUcsYAAADdAAAA&#10;DwAAAAAAAAAAAAAAAAAHAgAAZHJzL2Rvd25yZXYueG1sUEsFBgAAAAADAAMAtwAAAPoCAAAAAA==&#10;" fillcolor="#b7d9f3" stroked="f"/>
                    <v:rect id="Rectangle 196" o:spid="_x0000_s2290" style="position:absolute;left:637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4IaxAAAAN0AAAAPAAAAZHJzL2Rvd25yZXYueG1sRE/Pa8Iw&#10;FL4P9j+EJ3gZa2oFdV2jjIHMk6BuB2+P5q0tNi9dktpuf/1yEDx+fL+LzWhacSXnG8sKZkkKgri0&#10;uuFKwedp+7wC4QOyxtYyKfglD5v140OBubYDH+h6DJWIIexzVFCH0OVS+rImgz6xHXHkvq0zGCJ0&#10;ldQOhxhuWpml6UIabDg21NjRe03l5dgbBT+rl37u+vN4xo/Z09ffvursMCg1nYxvryACjeEuvrl3&#10;WkG2zOLc+CY+Abn+BwAA//8DAFBLAQItABQABgAIAAAAIQDb4fbL7gAAAIUBAAATAAAAAAAAAAAA&#10;AAAAAAAAAABbQ29udGVudF9UeXBlc10ueG1sUEsBAi0AFAAGAAgAAAAhAFr0LFu/AAAAFQEAAAsA&#10;AAAAAAAAAAAAAAAAHwEAAF9yZWxzLy5yZWxzUEsBAi0AFAAGAAgAAAAhAIqzghrEAAAA3QAAAA8A&#10;AAAAAAAAAAAAAAAABwIAAGRycy9kb3ducmV2LnhtbFBLBQYAAAAAAwADALcAAAD4AgAAAAA=&#10;" fillcolor="#b8d9f3" stroked="f"/>
                    <v:rect id="Rectangle 197" o:spid="_x0000_s2291" style="position:absolute;left:639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frwxQAAAN0AAAAPAAAAZHJzL2Rvd25yZXYueG1sRI9fa8Iw&#10;FMXfB/sO4Q72NlMLOluNIkVh7G0qbH27NNem2tyUJmrnp18Ggz0ezp8fZ7EabCuu1PvGsYLxKAFB&#10;XDndcK3gsN++zED4gKyxdUwKvsnDavn4sMBcuxt/0HUXahFH2OeowITQ5VL6ypBFP3IdcfSOrrcY&#10;ouxrqXu8xXHbyjRJptJiw5FgsKPCUHXeXWzklr4oE3M/ZZOiO2/Kd5dtP7+Uen4a1nMQgYbwH/5r&#10;v2kF6Wuawe+b+ATk8gcAAP//AwBQSwECLQAUAAYACAAAACEA2+H2y+4AAACFAQAAEwAAAAAAAAAA&#10;AAAAAAAAAAAAW0NvbnRlbnRfVHlwZXNdLnhtbFBLAQItABQABgAIAAAAIQBa9CxbvwAAABUBAAAL&#10;AAAAAAAAAAAAAAAAAB8BAABfcmVscy8ucmVsc1BLAQItABQABgAIAAAAIQAFWfrwxQAAAN0AAAAP&#10;AAAAAAAAAAAAAAAAAAcCAABkcnMvZG93bnJldi54bWxQSwUGAAAAAAMAAwC3AAAA+QIAAAAA&#10;" fillcolor="#b9daf3" stroked="f"/>
                    <v:rect id="Rectangle 198" o:spid="_x0000_s2292" style="position:absolute;left:641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YnwwAAAN0AAAAPAAAAZHJzL2Rvd25yZXYueG1sRE/LasJA&#10;FN0L/YfhFtzppGnVkjpKFQKCi+ID7PKSuU1CM3fCzJjH33cWQpeH815vB9OIjpyvLSt4mScgiAur&#10;ay4VXC/57B2ED8gaG8ukYCQP283TZI2Ztj2fqDuHUsQQ9hkqqEJoMyl9UZFBP7ctceR+rDMYInSl&#10;1A77GG4amSbJUhqsOTZU2NK+ouL3fDcKOjeOi373lu6+jvd8f1vY3HbfSk2fh88PEIGG8C9+uA9a&#10;Qbp6jfvjm/gE5OYPAAD//wMAUEsBAi0AFAAGAAgAAAAhANvh9svuAAAAhQEAABMAAAAAAAAAAAAA&#10;AAAAAAAAAFtDb250ZW50X1R5cGVzXS54bWxQSwECLQAUAAYACAAAACEAWvQsW78AAAAVAQAACwAA&#10;AAAAAAAAAAAAAAAfAQAAX3JlbHMvLnJlbHNQSwECLQAUAAYACAAAACEAycXGJ8MAAADdAAAADwAA&#10;AAAAAAAAAAAAAAAHAgAAZHJzL2Rvd25yZXYueG1sUEsFBgAAAAADAAMAtwAAAPcCAAAAAA==&#10;" fillcolor="#badaf3" stroked="f"/>
                    <v:rect id="Rectangle 199" o:spid="_x0000_s2293" style="position:absolute;left:643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FarwgAAAN0AAAAPAAAAZHJzL2Rvd25yZXYueG1sRI/bysIw&#10;EITvf/AdwgreaeoBlWoUEcTTlYcHWJq1rTab2kStb28E4b8cZuYbZjqvTSGeVLncsoJuJwJBnFid&#10;c6rgfFq1xyCcR9ZYWCYFb3IwnzX+phhr++IDPY8+FQHCLkYFmfdlLKVLMjLoOrYkDt7FVgZ9kFUq&#10;dYWvADeF7EXRUBrMOSxkWNIyo+R2fBgFw/t+cN+VibtsF/V6f2V9prVXqtWsFxMQnmr/H/61N1pB&#10;b9TvwvdNeAJy9gEAAP//AwBQSwECLQAUAAYACAAAACEA2+H2y+4AAACFAQAAEwAAAAAAAAAAAAAA&#10;AAAAAAAAW0NvbnRlbnRfVHlwZXNdLnhtbFBLAQItABQABgAIAAAAIQBa9CxbvwAAABUBAAALAAAA&#10;AAAAAAAAAAAAAB8BAABfcmVscy8ucmVsc1BLAQItABQABgAIAAAAIQD5LFarwgAAAN0AAAAPAAAA&#10;AAAAAAAAAAAAAAcCAABkcnMvZG93bnJldi54bWxQSwUGAAAAAAMAAwC3AAAA9gIAAAAA&#10;" fillcolor="#bbdbf3" stroked="f"/>
                    <v:rect id="Rectangle 200" o:spid="_x0000_s2294" style="position:absolute;left:645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Lf4xQAAAN0AAAAPAAAAZHJzL2Rvd25yZXYueG1sRI9Bi8Iw&#10;FITvwv6H8Ba8yJpaQdeuUUQU9GZdD3t8NM+2bPNSm1jrvzeC4HGYmW+Y+bIzlWipcaVlBaNhBII4&#10;s7rkXMHpd/v1DcJ5ZI2VZVJwJwfLxUdvjom2N06pPfpcBAi7BBUU3teJlC4ryKAb2po4eGfbGPRB&#10;NrnUDd4C3FQyjqKJNFhyWCiwpnVB2f/xahTI7JCOqlnZ7tfTdDAhd7r8xRul+p/d6geEp86/w6/2&#10;TiuIp+MYnm/CE5CLBwAAAP//AwBQSwECLQAUAAYACAAAACEA2+H2y+4AAACFAQAAEwAAAAAAAAAA&#10;AAAAAAAAAAAAW0NvbnRlbnRfVHlwZXNdLnhtbFBLAQItABQABgAIAAAAIQBa9CxbvwAAABUBAAAL&#10;AAAAAAAAAAAAAAAAAB8BAABfcmVscy8ucmVsc1BLAQItABQABgAIAAAAIQAexLf4xQAAAN0AAAAP&#10;AAAAAAAAAAAAAAAAAAcCAABkcnMvZG93bnJldi54bWxQSwUGAAAAAAMAAwC3AAAA+QIAAAAA&#10;" fillcolor="#bcdbf3" stroked="f"/>
                    <v:rect id="Rectangle 201" o:spid="_x0000_s2295" style="position:absolute;left:646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A8xQAAAN0AAAAPAAAAZHJzL2Rvd25yZXYueG1sRI9Bi8Iw&#10;FITvwv6H8Bb2pulWUKlGkZWu0pu6l709mmdbbV5qE7X+eyMIHoeZ+YaZLTpTiyu1rrKs4HsQgSDO&#10;ra64UPC3T/sTEM4ja6wtk4I7OVjMP3ozTLS98ZauO1+IAGGXoILS+yaR0uUlGXQD2xAH72Bbgz7I&#10;tpC6xVuAm1rGUTSSBisOCyU29FNSftpdjILVf1YX5328To9jas7pOvs93jOlvj675RSEp86/w6/2&#10;RiuIx8MhPN+EJyDnDwAAAP//AwBQSwECLQAUAAYACAAAACEA2+H2y+4AAACFAQAAEwAAAAAAAAAA&#10;AAAAAAAAAAAAW0NvbnRlbnRfVHlwZXNdLnhtbFBLAQItABQABgAIAAAAIQBa9CxbvwAAABUBAAAL&#10;AAAAAAAAAAAAAAAAAB8BAABfcmVscy8ucmVsc1BLAQItABQABgAIAAAAIQDI/xA8xQAAAN0AAAAP&#10;AAAAAAAAAAAAAAAAAAcCAABkcnMvZG93bnJldi54bWxQSwUGAAAAAAMAAwC3AAAA+QIAAAAA&#10;" fillcolor="#bddcf3" stroked="f"/>
                    <v:rect id="Rectangle 202" o:spid="_x0000_s2296" style="position:absolute;left:648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BPuxQAAAN0AAAAPAAAAZHJzL2Rvd25yZXYueG1sRI9Ba8JA&#10;FITvQv/D8grezMa02JC6hlIoFLGIaQ8eH7vPJJh9G7LbGP+9Wyh4HGbmG2ZdTrYTIw2+daxgmaQg&#10;iLUzLdcKfr4/FjkIH5ANdo5JwZU8lJuH2RoL4y58oLEKtYgQ9gUqaELoCym9bsiiT1xPHL2TGyyG&#10;KIdamgEvEW47maXpSlpsOS402NN7Q/pc/VoFX6s0X5ppq/eIbnc9ju1Rm0qp+eP09goi0BTu4f/2&#10;p1GQvTw9w9+b+ATk5gYAAP//AwBQSwECLQAUAAYACAAAACEA2+H2y+4AAACFAQAAEwAAAAAAAAAA&#10;AAAAAAAAAAAAW0NvbnRlbnRfVHlwZXNdLnhtbFBLAQItABQABgAIAAAAIQBa9CxbvwAAABUBAAAL&#10;AAAAAAAAAAAAAAAAAB8BAABfcmVscy8ucmVsc1BLAQItABQABgAIAAAAIQBUHBPuxQAAAN0AAAAP&#10;AAAAAAAAAAAAAAAAAAcCAABkcnMvZG93bnJldi54bWxQSwUGAAAAAAMAAwC3AAAA+QIAAAAA&#10;" fillcolor="#bedcf4" stroked="f"/>
                    <v:rect id="Rectangle 203" o:spid="_x0000_s2297" style="position:absolute;left:650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3y1yAAAAN0AAAAPAAAAZHJzL2Rvd25yZXYueG1sRI9ba8JA&#10;FITfhf6H5Qi+SN2o9EKajRRB0IdCvEB9POyeJsHs2ZhdNfbXdwuFPg4z8w2TLXrbiCt1vnasYDpJ&#10;QBBrZ2ouFRz2q8dXED4gG2wck4I7eVjkD4MMU+NuvKXrLpQiQtinqKAKoU2l9Loii37iWuLofbnO&#10;YoiyK6Xp8BbhtpGzJHmWFmuOCxW2tKxIn3YXq6Ao98XmeNQf7lyMv/Xhc1XrYqrUaNi/v4EI1If/&#10;8F97bRTMXuZP8PsmPgGZ/wAAAP//AwBQSwECLQAUAAYACAAAACEA2+H2y+4AAACFAQAAEwAAAAAA&#10;AAAAAAAAAAAAAAAAW0NvbnRlbnRfVHlwZXNdLnhtbFBLAQItABQABgAIAAAAIQBa9CxbvwAAABUB&#10;AAALAAAAAAAAAAAAAAAAAB8BAABfcmVscy8ucmVsc1BLAQItABQABgAIAAAAIQC8I3y1yAAAAN0A&#10;AAAPAAAAAAAAAAAAAAAAAAcCAABkcnMvZG93bnJldi54bWxQSwUGAAAAAAMAAwC3AAAA/AIAAAAA&#10;" fillcolor="#bfddf4" stroked="f"/>
                    <v:rect id="Rectangle 204" o:spid="_x0000_s2298" style="position:absolute;left:652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aJwgAAAN0AAAAPAAAAZHJzL2Rvd25yZXYueG1sRI/NisIw&#10;FIX3A75DuIKbQdNRjFKNIqLgYjajPsClubbF5qYkGVvf3ggDszycn4+z3va2EQ/yoXas4WuSgSAu&#10;nKm51HC9HMdLECEiG2wck4YnBdhuBh9rzI3r+Ice51iKNMIhRw1VjG0uZSgqshgmriVO3s15izFJ&#10;X0rjsUvjtpHTLFPSYs2JUGFL+4qK+/nXJgjO5+rz9u1Np9xzucgOrOJd69Gw361AROrjf/ivfTIa&#10;pouZgveb9ATk5gUAAP//AwBQSwECLQAUAAYACAAAACEA2+H2y+4AAACFAQAAEwAAAAAAAAAAAAAA&#10;AAAAAAAAW0NvbnRlbnRfVHlwZXNdLnhtbFBLAQItABQABgAIAAAAIQBa9CxbvwAAABUBAAALAAAA&#10;AAAAAAAAAAAAAB8BAABfcmVscy8ucmVsc1BLAQItABQABgAIAAAAIQAMapaJwgAAAN0AAAAPAAAA&#10;AAAAAAAAAAAAAAcCAABkcnMvZG93bnJldi54bWxQSwUGAAAAAAMAAwC3AAAA9gIAAAAA&#10;" fillcolor="#c0ddf4" stroked="f"/>
                    <v:rect id="Rectangle 205" o:spid="_x0000_s2299" style="position:absolute;left:654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ghQwQAAAN0AAAAPAAAAZHJzL2Rvd25yZXYueG1sRI9Bi8Iw&#10;FITvgv8hPMGbpq2g0jWKugheW8Xzo3nbdrd5KU221n9vBMHjMDPfMJvdYBrRU+dqywrieQSCuLC6&#10;5lLB9XKarUE4j6yxsUwKHuRgtx2PNphqe+eM+tyXIkDYpaig8r5NpXRFRQbd3LbEwfuxnUEfZFdK&#10;3eE9wE0jkyhaSoM1h4UKWzpWVPzl/0ZBFueH35i4z/x3grfz4XTJo0ap6WTYf4HwNPhP+N0+awXJ&#10;arGC15vwBOT2CQAA//8DAFBLAQItABQABgAIAAAAIQDb4fbL7gAAAIUBAAATAAAAAAAAAAAAAAAA&#10;AAAAAABbQ29udGVudF9UeXBlc10ueG1sUEsBAi0AFAAGAAgAAAAhAFr0LFu/AAAAFQEAAAsAAAAA&#10;AAAAAAAAAAAAHwEAAF9yZWxzLy5yZWxzUEsBAi0AFAAGAAgAAAAhAJ4iCFDBAAAA3QAAAA8AAAAA&#10;AAAAAAAAAAAABwIAAGRycy9kb3ducmV2LnhtbFBLBQYAAAAAAwADALcAAAD1AgAAAAA=&#10;" fillcolor="#c1def4" stroked="f"/>
                    <v:rect id="Rectangle 206" o:spid="_x0000_s2300" style="position:absolute;left:656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R7/xQAAAN0AAAAPAAAAZHJzL2Rvd25yZXYueG1sRE/LasJA&#10;FN0X/IfhCt0UnWig0egoKhRaCuIL2uUlc01CMndCZqqpX+8sBJeH854vO1OLC7WutKxgNIxAEGdW&#10;l5wrOB0/BhMQziNrrC2Tgn9ysFz0XuaYanvlPV0OPhchhF2KCgrvm1RKlxVk0A1tQxy4s20N+gDb&#10;XOoWryHc1HIcRe/SYMmhocCGNgVl1eHPKFjv4rfp7vfnO66qzfac3Kj+2pJSr/1uNQPhqfNP8cP9&#10;qRWMkzjMDW/CE5CLOwAAAP//AwBQSwECLQAUAAYACAAAACEA2+H2y+4AAACFAQAAEwAAAAAAAAAA&#10;AAAAAAAAAAAAW0NvbnRlbnRfVHlwZXNdLnhtbFBLAQItABQABgAIAAAAIQBa9CxbvwAAABUBAAAL&#10;AAAAAAAAAAAAAAAAAB8BAABfcmVscy8ucmVsc1BLAQItABQABgAIAAAAIQCpQR7/xQAAAN0AAAAP&#10;AAAAAAAAAAAAAAAAAAcCAABkcnMvZG93bnJldi54bWxQSwUGAAAAAAMAAwC3AAAA+QIAAAAA&#10;" fillcolor="#c2def4" stroked="f"/>
                    <v:rect id="Rectangle 207" o:spid="_x0000_s2301" style="position:absolute;left:658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FEbxgAAAN0AAAAPAAAAZHJzL2Rvd25yZXYueG1sRI9Ba8JA&#10;FITvgv9heUJvdaOCbaObIFLBIrY0Fbw+ss8kmH0bs6tJ/71bKHgcZuYbZpn2phY3al1lWcFkHIEg&#10;zq2uuFBw+Nk8v4JwHlljbZkU/JKDNBkOlhhr2/E33TJfiABhF6OC0vsmltLlJRl0Y9sQB+9kW4M+&#10;yLaQusUuwE0tp1E0lwYrDgslNrQuKT9nV6NgNc82+/3HLLq8f3Zfx7o6XfxOKvU06lcLEJ56/wj/&#10;t7dawfRl9gZ/b8ITkMkdAAD//wMAUEsBAi0AFAAGAAgAAAAhANvh9svuAAAAhQEAABMAAAAAAAAA&#10;AAAAAAAAAAAAAFtDb250ZW50X1R5cGVzXS54bWxQSwECLQAUAAYACAAAACEAWvQsW78AAAAVAQAA&#10;CwAAAAAAAAAAAAAAAAAfAQAAX3JlbHMvLnJlbHNQSwECLQAUAAYACAAAACEAokxRG8YAAADdAAAA&#10;DwAAAAAAAAAAAAAAAAAHAgAAZHJzL2Rvd25yZXYueG1sUEsFBgAAAAADAAMAtwAAAPoCAAAAAA==&#10;" fillcolor="#c3dff4" stroked="f"/>
                    <v:rect id="Rectangle 208" o:spid="_x0000_s2302" style="position:absolute;left:659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MaJwwAAAN0AAAAPAAAAZHJzL2Rvd25yZXYueG1sRE9ba8Iw&#10;FH4f+B/CEXzT1CJTuqYiXsYQxpg69npozppic1KaWLt/bx4Ge/z47vl6sI3oqfO1YwXzWQKCuHS6&#10;5krB5XyYrkD4gKyxcUwKfsnDuhg95Zhpd+dP6k+hEjGEfYYKTAhtJqUvDVn0M9cSR+7HdRZDhF0l&#10;dYf3GG4bmSbJs7RYc2ww2NLWUHk93ayCxWt6pH2/6+3NfH+00jTvF/ml1GQ8bF5ABBrCv/jP/aYV&#10;pMtF3B/fxCcgiwcAAAD//wMAUEsBAi0AFAAGAAgAAAAhANvh9svuAAAAhQEAABMAAAAAAAAAAAAA&#10;AAAAAAAAAFtDb250ZW50X1R5cGVzXS54bWxQSwECLQAUAAYACAAAACEAWvQsW78AAAAVAQAACwAA&#10;AAAAAAAAAAAAAAAfAQAAX3JlbHMvLnJlbHNQSwECLQAUAAYACAAAACEAp7zGicMAAADdAAAADwAA&#10;AAAAAAAAAAAAAAAHAgAAZHJzL2Rvd25yZXYueG1sUEsFBgAAAAADAAMAtwAAAPcCAAAAAA==&#10;" fillcolor="#c4dff5" stroked="f"/>
                    <v:rect id="Rectangle 209" o:spid="_x0000_s2303" style="position:absolute;left:661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w58xAAAAN0AAAAPAAAAZHJzL2Rvd25yZXYueG1sRI/RisIw&#10;FETfBf8hXGHfNFWWulSjyMLqgqLU9QMuzbUtNje1ibb790YQfBxm5gwzX3amEndqXGlZwXgUgSDO&#10;rC45V3D6+xl+gXAeWWNlmRT8k4Plot+bY6Jtyyndjz4XAcIuQQWF93UipcsKMuhGtiYO3tk2Bn2Q&#10;TS51g22Am0pOoiiWBksOCwXW9F1QdjnejAJ3PVyudCtpf4536XbT4ildx0p9DLrVDISnzr/Dr/av&#10;VjCZfo7h+SY8Abl4AAAA//8DAFBLAQItABQABgAIAAAAIQDb4fbL7gAAAIUBAAATAAAAAAAAAAAA&#10;AAAAAAAAAABbQ29udGVudF9UeXBlc10ueG1sUEsBAi0AFAAGAAgAAAAhAFr0LFu/AAAAFQEAAAsA&#10;AAAAAAAAAAAAAAAAHwEAAF9yZWxzLy5yZWxzUEsBAi0AFAAGAAgAAAAhAOTrDnzEAAAA3QAAAA8A&#10;AAAAAAAAAAAAAAAABwIAAGRycy9kb3ducmV2LnhtbFBLBQYAAAAAAwADALcAAAD4AgAAAAA=&#10;" fillcolor="#c5e0f5" stroked="f"/>
                    <v:rect id="Rectangle 210" o:spid="_x0000_s2304" style="position:absolute;left:663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KxtxAAAAN0AAAAPAAAAZHJzL2Rvd25yZXYueG1sRI/BasMw&#10;EETvhf6D2EAvJZFrQhucKMEplOYa16XXxdpYJtZKWKrj/n0UCPQ4zMwbZrObbC9GGkLnWMHLIgNB&#10;3Djdcaug/vqYr0CEiKyxd0wK/ijAbvv4sMFCuwsfaaxiKxKEQ4EKTIy+kDI0hiyGhfPEyTu5wWJM&#10;cmilHvCS4LaXeZa9SosdpwWDnt4NNefq1yrguqr3++Wh/PZ5WZmffnz+9KNST7OpXIOINMX/8L19&#10;0Aryt2UOtzfpCcjtFQAA//8DAFBLAQItABQABgAIAAAAIQDb4fbL7gAAAIUBAAATAAAAAAAAAAAA&#10;AAAAAAAAAABbQ29udGVudF9UeXBlc10ueG1sUEsBAi0AFAAGAAgAAAAhAFr0LFu/AAAAFQEAAAsA&#10;AAAAAAAAAAAAAAAAHwEAAF9yZWxzLy5yZWxzUEsBAi0AFAAGAAgAAAAhAKR4rG3EAAAA3QAAAA8A&#10;AAAAAAAAAAAAAAAABwIAAGRycy9kb3ducmV2LnhtbFBLBQYAAAAAAwADALcAAAD4AgAAAAA=&#10;" fillcolor="#c6e0f5" stroked="f"/>
                    <v:rect id="Rectangle 211" o:spid="_x0000_s2305" style="position:absolute;left:665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jUxgAAAN0AAAAPAAAAZHJzL2Rvd25yZXYueG1sRI9Pa8JA&#10;FMTvBb/D8oTedGNq/ZO6ilgKFvRgWvD62H0modm3IbvG9Nt3BaHHYWZ+w6w2va1FR62vHCuYjBMQ&#10;xNqZigsF318fowUIH5AN1o5JwS952KwHTyvMjLvxibo8FCJC2GeooAyhyaT0uiSLfuwa4uhdXGsx&#10;RNkW0rR4i3BbyzRJZtJixXGhxIZ2Jemf/GoVnD71dWrr9Pg+N+F112leHvKzUs/DfvsGIlAf/sOP&#10;9t4oSOfTF7i/iU9Arv8AAAD//wMAUEsBAi0AFAAGAAgAAAAhANvh9svuAAAAhQEAABMAAAAAAAAA&#10;AAAAAAAAAAAAAFtDb250ZW50X1R5cGVzXS54bWxQSwECLQAUAAYACAAAACEAWvQsW78AAAAVAQAA&#10;CwAAAAAAAAAAAAAAAAAfAQAAX3JlbHMvLnJlbHNQSwECLQAUAAYACAAAACEA4gqY1MYAAADdAAAA&#10;DwAAAAAAAAAAAAAAAAAHAgAAZHJzL2Rvd25yZXYueG1sUEsFBgAAAAADAAMAtwAAAPoCAAAAAA==&#10;" fillcolor="#c7e1f5" stroked="f"/>
                    <v:rect id="Rectangle 212" o:spid="_x0000_s2306" style="position:absolute;left:667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yWUxAAAAN0AAAAPAAAAZHJzL2Rvd25yZXYueG1sRI9Bi8Iw&#10;FITvC/6H8ARva2JxVapRVBT24MWq4PHRPNti81KaqN1/vxEW9jjMzDfMYtXZWjyp9ZVjDaOhAkGc&#10;O1NxoeF82n/OQPiAbLB2TBp+yMNq2ftYYGrci4/0zEIhIoR9ihrKEJpUSp+XZNEPXUMcvZtrLYYo&#10;20KaFl8RbmuZKDWRFiuOCyU2tC0pv2cPq+GSmK9Td2C1mVS8a6y6HkdXp/Wg363nIAJ14T/81/42&#10;GpLpeAzvN/EJyOUvAAAA//8DAFBLAQItABQABgAIAAAAIQDb4fbL7gAAAIUBAAATAAAAAAAAAAAA&#10;AAAAAAAAAABbQ29udGVudF9UeXBlc10ueG1sUEsBAi0AFAAGAAgAAAAhAFr0LFu/AAAAFQEAAAsA&#10;AAAAAAAAAAAAAAAAHwEAAF9yZWxzLy5yZWxzUEsBAi0AFAAGAAgAAAAhADkfJZTEAAAA3QAAAA8A&#10;AAAAAAAAAAAAAAAABwIAAGRycy9kb3ducmV2LnhtbFBLBQYAAAAAAwADALcAAAD4AgAAAAA=&#10;" fillcolor="#c8e1f5" stroked="f"/>
                    <v:rect id="Rectangle 213" o:spid="_x0000_s2307" style="position:absolute;left:669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tkyAAAAN0AAAAPAAAAZHJzL2Rvd25yZXYueG1sRI/dasJA&#10;FITvC32H5QjelLqprbWkriIVfy6k1LQPcMges0mzZ0N21ejTdwWhl8PMfMNMZp2txZFaXzpW8DRI&#10;QBDnTpdcKPj5Xj6+gfABWWPtmBScycNsen83wVS7E+/omIVCRAj7FBWYEJpUSp8bsugHriGO3t61&#10;FkOUbSF1i6cIt7UcJsmrtFhyXDDY0Ieh/Dc7WAXZV7Udy0X2sMLnuflc7y7bdVUp1e9183cQgbrw&#10;H761N1rBcPwyguub+ATk9A8AAP//AwBQSwECLQAUAAYACAAAACEA2+H2y+4AAACFAQAAEwAAAAAA&#10;AAAAAAAAAAAAAAAAW0NvbnRlbnRfVHlwZXNdLnhtbFBLAQItABQABgAIAAAAIQBa9CxbvwAAABUB&#10;AAALAAAAAAAAAAAAAAAAAB8BAABfcmVscy8ucmVsc1BLAQItABQABgAIAAAAIQDnC+tkyAAAAN0A&#10;AAAPAAAAAAAAAAAAAAAAAAcCAABkcnMvZG93bnJldi54bWxQSwUGAAAAAAMAAwC3AAAA/AIAAAAA&#10;" fillcolor="#c9e2f5" stroked="f"/>
                    <v:rect id="Rectangle 214" o:spid="_x0000_s2308" style="position:absolute;left:670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r0JxgAAAN0AAAAPAAAAZHJzL2Rvd25yZXYueG1sRI9Pa8JA&#10;FMTvgt9heUJvujHUNERXEf9AD17UFurtkX3dhGbfhuxW47d3CwWPw8z8hlmsetuIK3W+dqxgOklA&#10;EJdO12wUfJz34xyED8gaG8ek4E4eVsvhYIGFdjc+0vUUjIgQ9gUqqEJoCyl9WZFFP3EtcfS+XWcx&#10;RNkZqTu8RbhtZJokmbRYc1yosKVNReXP6dcqMPns/JVJk+4v29nunn0edkefK/Uy6tdzEIH68Az/&#10;t9+1gvTtNYO/N/EJyOUDAAD//wMAUEsBAi0AFAAGAAgAAAAhANvh9svuAAAAhQEAABMAAAAAAAAA&#10;AAAAAAAAAAAAAFtDb250ZW50X1R5cGVzXS54bWxQSwECLQAUAAYACAAAACEAWvQsW78AAAAVAQAA&#10;CwAAAAAAAAAAAAAAAAAfAQAAX3JlbHMvLnJlbHNQSwECLQAUAAYACAAAACEAdAa9CcYAAADdAAAA&#10;DwAAAAAAAAAAAAAAAAAHAgAAZHJzL2Rvd25yZXYueG1sUEsFBgAAAAADAAMAtwAAAPoCAAAAAA==&#10;" fillcolor="#cae2f6" stroked="f"/>
                    <v:rect id="Rectangle 215" o:spid="_x0000_s2309" style="position:absolute;left:672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hQuxgAAAN0AAAAPAAAAZHJzL2Rvd25yZXYueG1sRI9Ba8JA&#10;FITvgv9heUJvulE0lugqpVQQRLFW6PU1+0xis2+T7Fbjv3cFocdhZr5h5svWlOJCjSssKxgOIhDE&#10;qdUFZwqOX6v+KwjnkTWWlknBjRwsF93OHBNtr/xJl4PPRICwS1BB7n2VSOnSnAy6ga2Ig3eyjUEf&#10;ZJNJ3eA1wE0pR1EUS4MFh4UcK3rPKf09/BkF+8mWzptdnNU8/q7X6So+/nzUSr302rcZCE+t/w8/&#10;22utYDQdT+HxJjwBubgDAAD//wMAUEsBAi0AFAAGAAgAAAAhANvh9svuAAAAhQEAABMAAAAAAAAA&#10;AAAAAAAAAAAAAFtDb250ZW50X1R5cGVzXS54bWxQSwECLQAUAAYACAAAACEAWvQsW78AAAAVAQAA&#10;CwAAAAAAAAAAAAAAAAAfAQAAX3JlbHMvLnJlbHNQSwECLQAUAAYACAAAACEAy+YULsYAAADdAAAA&#10;DwAAAAAAAAAAAAAAAAAHAgAAZHJzL2Rvd25yZXYueG1sUEsFBgAAAAADAAMAtwAAAPoCAAAAAA==&#10;" fillcolor="#cbe3f6" stroked="f"/>
                    <v:rect id="Rectangle 216" o:spid="_x0000_s2310" style="position:absolute;left:6746;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jyZwQAAAN0AAAAPAAAAZHJzL2Rvd25yZXYueG1sRE/Pa8Iw&#10;FL4P/B/CE7zN1CKbVKOoQxA8jFW9P5JnW2xeapJp/e/NYbDjx/d7septK+7kQ+NYwWScgSDWzjRc&#10;KTgdd+8zECEiG2wdk4InBVgtB28LLIx78A/dy1iJFMKhQAV1jF0hZdA1WQxj1xEn7uK8xZigr6Tx&#10;+EjhtpV5ln1Iiw2nhho72takr+WvVVBu9PE75/PX7bx9tmvTHzJ99UqNhv16DiJSH//Ff+69UZB/&#10;TtPc9CY9Abl8AQAA//8DAFBLAQItABQABgAIAAAAIQDb4fbL7gAAAIUBAAATAAAAAAAAAAAAAAAA&#10;AAAAAABbQ29udGVudF9UeXBlc10ueG1sUEsBAi0AFAAGAAgAAAAhAFr0LFu/AAAAFQEAAAsAAAAA&#10;AAAAAAAAAAAAHwEAAF9yZWxzLy5yZWxzUEsBAi0AFAAGAAgAAAAhADGGPJnBAAAA3QAAAA8AAAAA&#10;AAAAAAAAAAAABwIAAGRycy9kb3ducmV2LnhtbFBLBQYAAAAAAwADALcAAAD1AgAAAAA=&#10;" fillcolor="#cce3f6" stroked="f"/>
                    <v:rect id="Rectangle 217" o:spid="_x0000_s2311" style="position:absolute;left:676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pe+xgAAAN0AAAAPAAAAZHJzL2Rvd25yZXYueG1sRI9Ba8JA&#10;FITvgv9heUJvulHSaFNX0UJbLx6MPXh8ZF+zwezbkF1j+u+7hYLHYWa+YdbbwTaip87XjhXMZwkI&#10;4tLpmisFX+f36QqED8gaG8ek4Ic8bDfj0Rpz7e58or4IlYgQ9jkqMCG0uZS+NGTRz1xLHL1v11kM&#10;UXaV1B3eI9w2cpEkmbRYc1ww2NKbofJa3KyCrNAfu/3+c9lnx+dLcUlN2swHpZ4mw+4VRKAhPML/&#10;7YNWsFimL/D3Jj4BufkFAAD//wMAUEsBAi0AFAAGAAgAAAAhANvh9svuAAAAhQEAABMAAAAAAAAA&#10;AAAAAAAAAAAAAFtDb250ZW50X1R5cGVzXS54bWxQSwECLQAUAAYACAAAACEAWvQsW78AAAAVAQAA&#10;CwAAAAAAAAAAAAAAAAAfAQAAX3JlbHMvLnJlbHNQSwECLQAUAAYACAAAACEAFxqXvsYAAADdAAAA&#10;DwAAAAAAAAAAAAAAAAAHAgAAZHJzL2Rvd25yZXYueG1sUEsFBgAAAAADAAMAtwAAAPoCAAAAAA==&#10;" fillcolor="#cde4f6" stroked="f"/>
                    <v:rect id="Rectangle 218" o:spid="_x0000_s2312" style="position:absolute;left:6783;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FXawwAAAN0AAAAPAAAAZHJzL2Rvd25yZXYueG1sRE/dasIw&#10;FL4XfIdwhN1pWmVudMaipYMNFFa3Bzg0pz9bc1KazHZvv1wIXn58/7t0Mp240uBaywriVQSCuLS6&#10;5VrB1+fr8hmE88gaO8uk4I8cpPv5bIeJtiMXdL34WoQQdgkqaLzvEyld2ZBBt7I9ceAqOxj0AQ61&#10;1AOOIdx0ch1FW2mw5dDQYE9ZQ+XP5dcoOI/v3x8xVaf2uMlKo/v8UFS5Ug+L6fACwtPk7+Kb+00r&#10;WD89hv3hTXgCcv8PAAD//wMAUEsBAi0AFAAGAAgAAAAhANvh9svuAAAAhQEAABMAAAAAAAAAAAAA&#10;AAAAAAAAAFtDb250ZW50X1R5cGVzXS54bWxQSwECLQAUAAYACAAAACEAWvQsW78AAAAVAQAACwAA&#10;AAAAAAAAAAAAAAAfAQAAX3JlbHMvLnJlbHNQSwECLQAUAAYACAAAACEAniRV2sMAAADdAAAADwAA&#10;AAAAAAAAAAAAAAAHAgAAZHJzL2Rvd25yZXYueG1sUEsFBgAAAAADAAMAtwAAAPcCAAAAAA==&#10;" fillcolor="#cee4f6" stroked="f"/>
                    <v:rect id="Rectangle 219" o:spid="_x0000_s2313" style="position:absolute;left:680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RkIxwAAAN0AAAAPAAAAZHJzL2Rvd25yZXYueG1sRI/dasJA&#10;FITvhb7Dcgq9KbpRqZHoKv2hVgTBqA9wyB6T1OzZkN3q+vbdQsHLYWa+YebLYBpxoc7VlhUMBwkI&#10;4sLqmksFx8NnfwrCeWSNjWVScCMHy8VDb46ZtlfO6bL3pYgQdhkqqLxvMyldUZFBN7AtcfROtjPo&#10;o+xKqTu8Rrhp5ChJJtJgzXGhwpbeKyrO+x+jIM3tedx+F7vx5i3/WIVn3YSvrVJPj+F1BsJT8Pfw&#10;f3utFYzSlyH8vYlPQC5+AQAA//8DAFBLAQItABQABgAIAAAAIQDb4fbL7gAAAIUBAAATAAAAAAAA&#10;AAAAAAAAAAAAAABbQ29udGVudF9UeXBlc10ueG1sUEsBAi0AFAAGAAgAAAAhAFr0LFu/AAAAFQEA&#10;AAsAAAAAAAAAAAAAAAAAHwEAAF9yZWxzLy5yZWxzUEsBAi0AFAAGAAgAAAAhAKp5GQjHAAAA3QAA&#10;AA8AAAAAAAAAAAAAAAAABwIAAGRycy9kb3ducmV2LnhtbFBLBQYAAAAAAwADALcAAAD7AgAAAAA=&#10;" fillcolor="#cfe5f6" stroked="f"/>
                    <v:rect id="Rectangle 220" o:spid="_x0000_s2314" style="position:absolute;left:681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dy5xgAAAN0AAAAPAAAAZHJzL2Rvd25yZXYueG1sRI9Ra8Iw&#10;FIXfB/sP4Q58m+kq26QaRUTBIWPMjYFvl+auKW1uShJr/fdGGOzxcM75Dme+HGwrevKhdqzgaZyB&#10;IC6drrlS8P21fZyCCBFZY+uYFFwowHJxfzfHQrszf1J/iJVIEA4FKjAxdoWUoTRkMYxdR5y8X+ct&#10;xiR9JbXHc4LbVuZZ9iIt1pwWDHa0NlQ2h5NV8NN/9M37dN9MjD9mbxuLVZejUqOHYTUDEWmI/+G/&#10;9k4ryF+fc7i9SU9ALq4AAAD//wMAUEsBAi0AFAAGAAgAAAAhANvh9svuAAAAhQEAABMAAAAAAAAA&#10;AAAAAAAAAAAAAFtDb250ZW50X1R5cGVzXS54bWxQSwECLQAUAAYACAAAACEAWvQsW78AAAAVAQAA&#10;CwAAAAAAAAAAAAAAAAAfAQAAX3JlbHMvLnJlbHNQSwECLQAUAAYACAAAACEAHWncucYAAADdAAAA&#10;DwAAAAAAAAAAAAAAAAAHAgAAZHJzL2Rvd25yZXYueG1sUEsFBgAAAAADAAMAtwAAAPoCAAAAAA==&#10;" fillcolor="#d0e5f7" stroked="f"/>
                    <v:rect id="Rectangle 221" o:spid="_x0000_s2315" style="position:absolute;left:683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APqxQAAAN0AAAAPAAAAZHJzL2Rvd25yZXYueG1sRI9Ra8Iw&#10;FIXfhf2HcIW9aari1nVGGYIwEDbs/AF3zV2TrbkpTaz13y+C4OPhnPMdzmozuEb01AXrWcFsmoEg&#10;rry2XCs4fu0mOYgQkTU2nknBhQJs1g+jFRban/lAfRlrkSAcClRgYmwLKUNlyGGY+pY4eT++cxiT&#10;7GqpOzwnuGvkPMuepEPLacFgS1tD1V95cgryD37JlvL7c2uNPe4Xv7YvD1apx/Hw9goi0hDv4Vv7&#10;XSuYPy8XcH2TnoBc/wMAAP//AwBQSwECLQAUAAYACAAAACEA2+H2y+4AAACFAQAAEwAAAAAAAAAA&#10;AAAAAAAAAAAAW0NvbnRlbnRfVHlwZXNdLnhtbFBLAQItABQABgAIAAAAIQBa9CxbvwAAABUBAAAL&#10;AAAAAAAAAAAAAAAAAB8BAABfcmVscy8ucmVsc1BLAQItABQABgAIAAAAIQDZOAPqxQAAAN0AAAAP&#10;AAAAAAAAAAAAAAAAAAcCAABkcnMvZG93bnJldi54bWxQSwUGAAAAAAMAAwC3AAAA+QIAAAAA&#10;" fillcolor="#d1e6f7" stroked="f"/>
                    <v:rect id="Rectangle 222" o:spid="_x0000_s2316" style="position:absolute;left:685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hpWxAAAAN0AAAAPAAAAZHJzL2Rvd25yZXYueG1sRI9Pa8JA&#10;FMTvgt9heYK3ZqNoWqKrSEHwqi1tj6/ZZxLMvk2zmz/66buC4HGYmd8w6+1gKtFR40rLCmZRDII4&#10;s7rkXMHnx/7lDYTzyBory6TgSg62m/Fojam2PR+pO/lcBAi7FBUU3teplC4ryKCLbE0cvLNtDPog&#10;m1zqBvsAN5Wcx3EiDZYcFgqs6b2g7HJqjYLb+funa385+crbob+1R/zrTKLUdDLsViA8Df4ZfrQP&#10;WsH8dbmA+5vwBOTmHwAA//8DAFBLAQItABQABgAIAAAAIQDb4fbL7gAAAIUBAAATAAAAAAAAAAAA&#10;AAAAAAAAAABbQ29udGVudF9UeXBlc10ueG1sUEsBAi0AFAAGAAgAAAAhAFr0LFu/AAAAFQEAAAsA&#10;AAAAAAAAAAAAAAAAHwEAAF9yZWxzLy5yZWxzUEsBAi0AFAAGAAgAAAAhAOOaGlbEAAAA3QAAAA8A&#10;AAAAAAAAAAAAAAAABwIAAGRycy9kb3ducmV2LnhtbFBLBQYAAAAAAwADALcAAAD4AgAAAAA=&#10;" fillcolor="#d2e6f7" stroked="f"/>
                    <v:rect id="Rectangle 223" o:spid="_x0000_s2317" style="position:absolute;left:687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mywwAAAN0AAAAPAAAAZHJzL2Rvd25yZXYueG1sRI9BawIx&#10;FITvBf9DeEJvNaugldUosmLx0EvVi7dH8syubl6WTXTXf98IhR6HmfmGWa57V4sHtaHyrGA8ykAQ&#10;a28qtgpOx93HHESIyAZrz6TgSQHWq8HbEnPjO/6hxyFakSAcclRQxtjkUgZdksMw8g1x8i6+dRiT&#10;bK00LXYJ7mo5ybKZdFhxWiixoaIkfTvcnQL/VZ/1PKG+75tCF3a3tdhdlXof9psFiEh9/A//tfdG&#10;weRzOoXXm/QE5OoXAAD//wMAUEsBAi0AFAAGAAgAAAAhANvh9svuAAAAhQEAABMAAAAAAAAAAAAA&#10;AAAAAAAAAFtDb250ZW50X1R5cGVzXS54bWxQSwECLQAUAAYACAAAACEAWvQsW78AAAAVAQAACwAA&#10;AAAAAAAAAAAAAAAfAQAAX3JlbHMvLnJlbHNQSwECLQAUAAYACAAAACEAfz05ssMAAADdAAAADwAA&#10;AAAAAAAAAAAAAAAHAgAAZHJzL2Rvd25yZXYueG1sUEsFBgAAAAADAAMAtwAAAPcCAAAAAA==&#10;" fillcolor="#d3e7f7" stroked="f"/>
                    <v:rect id="Rectangle 224" o:spid="_x0000_s2318" style="position:absolute;left:689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5spxgAAAN0AAAAPAAAAZHJzL2Rvd25yZXYueG1sRI9Ba8JA&#10;FITvhf6H5RW8FN1UGw3RVYog9hrtQW+P7DMJZt+G3VWjv94tFHocZuYbZrHqTSuu5HxjWcHHKAFB&#10;XFrdcKXgZ78ZZiB8QNbYWiYFd/KwWr6+LDDX9sYFXXehEhHCPkcFdQhdLqUvazLoR7Yjjt7JOoMh&#10;SldJ7fAW4aaV4ySZSoMNx4UaO1rXVJ53F6Mgy8yaN81xctieis+JM/u0eH8oNXjrv+YgAvXhP/zX&#10;/tYKxrN0Cr9v4hOQyycAAAD//wMAUEsBAi0AFAAGAAgAAAAhANvh9svuAAAAhQEAABMAAAAAAAAA&#10;AAAAAAAAAAAAAFtDb250ZW50X1R5cGVzXS54bWxQSwECLQAUAAYACAAAACEAWvQsW78AAAAVAQAA&#10;CwAAAAAAAAAAAAAAAAAfAQAAX3JlbHMvLnJlbHNQSwECLQAUAAYACAAAACEA/QObKcYAAADdAAAA&#10;DwAAAAAAAAAAAAAAAAAHAgAAZHJzL2Rvd25yZXYueG1sUEsFBgAAAAADAAMAtwAAAPoCAAAAAA==&#10;" fillcolor="#d4e7f7" stroked="f"/>
                    <v:rect id="Rectangle 225" o:spid="_x0000_s2319" style="position:absolute;left:691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WcexgAAAN0AAAAPAAAAZHJzL2Rvd25yZXYueG1sRI/NbsIw&#10;EITvlXgHa5G4FQcEhKYYhPgR7ZHAhds23iYR8TrEBsLbY6RKPY5m5hvNbNGaStyocaVlBYN+BII4&#10;s7rkXMHxsH2fgnAeWWNlmRQ8yMFi3nmbYaLtnfd0S30uAoRdggoK7+tESpcVZND1bU0cvF/bGPRB&#10;NrnUDd4D3FRyGEUTabDksFBgTauCsnN6NQrW6XSwXbtj9GG/Rz+HeHI+XXYbpXrddvkJwlPr/8N/&#10;7S+tYBiPY3i9CU9Azp8AAAD//wMAUEsBAi0AFAAGAAgAAAAhANvh9svuAAAAhQEAABMAAAAAAAAA&#10;AAAAAAAAAAAAAFtDb250ZW50X1R5cGVzXS54bWxQSwECLQAUAAYACAAAACEAWvQsW78AAAAVAQAA&#10;CwAAAAAAAAAAAAAAAAAfAQAAX3JlbHMvLnJlbHNQSwECLQAUAAYACAAAACEATR1nHsYAAADdAAAA&#10;DwAAAAAAAAAAAAAAAAAHAgAAZHJzL2Rvd25yZXYueG1sUEsFBgAAAAADAAMAtwAAAPoCAAAAAA==&#10;" fillcolor="#d5e8f7" stroked="f"/>
                    <v:rect id="Rectangle 226" o:spid="_x0000_s2320" style="position:absolute;left:693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8+swwAAAN0AAAAPAAAAZHJzL2Rvd25yZXYueG1sRE/Pa8Iw&#10;FL4P/B/CE3abqWVOqUbZdANPg3UieHs0z6bavNQm2vrfL4eBx4/v92LV21rcqPWVYwXjUQKCuHC6&#10;4lLB7vfrZQbCB2SNtWNScCcPq+XgaYGZdh3/0C0PpYgh7DNUYEJoMil9YciiH7mGOHJH11oMEbal&#10;1C12MdzWMk2SN2mx4thgsKG1oeKcX62CzcfnZXrJzbl7laftFfeH9JsbpZ6H/fscRKA+PMT/7q1W&#10;kE4ncW58E5+AXP4BAAD//wMAUEsBAi0AFAAGAAgAAAAhANvh9svuAAAAhQEAABMAAAAAAAAAAAAA&#10;AAAAAAAAAFtDb250ZW50X1R5cGVzXS54bWxQSwECLQAUAAYACAAAACEAWvQsW78AAAAVAQAACwAA&#10;AAAAAAAAAAAAAAAfAQAAX3JlbHMvLnJlbHNQSwECLQAUAAYACAAAACEADffPrMMAAADdAAAADwAA&#10;AAAAAAAAAAAAAAAHAgAAZHJzL2Rvd25yZXYueG1sUEsFBgAAAAADAAMAtwAAAPcCAAAAAA==&#10;" fillcolor="#d6e8f8" stroked="f"/>
                    <v:rect id="Rectangle 227" o:spid="_x0000_s2321" style="position:absolute;left:6949;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vNyQAAAN0AAAAPAAAAZHJzL2Rvd25yZXYueG1sRI9bS8NA&#10;FITfBf/DcoS+2Y1FbZtmU3pBUEGhrZc+HrLHbGj2bMiuaeyvdwWhj8PMfMNk897WoqPWV44V3AwT&#10;EMSF0xWXCt52D9cTED4ga6wdk4If8jDPLy8yTLU78oa6bShFhLBPUYEJoUml9IUhi37oGuLofbnW&#10;YoiyLaVu8RjhtpajJLmXFiuOCwYbWhkqDttvq0C+P61P45fX9f72+bNPPjrjlzuj1OCqX8xABOrD&#10;OfzfftQKRuO7Kfy9iU9A5r8AAAD//wMAUEsBAi0AFAAGAAgAAAAhANvh9svuAAAAhQEAABMAAAAA&#10;AAAAAAAAAAAAAAAAAFtDb250ZW50X1R5cGVzXS54bWxQSwECLQAUAAYACAAAACEAWvQsW78AAAAV&#10;AQAACwAAAAAAAAAAAAAAAAAfAQAAX3JlbHMvLnJlbHNQSwECLQAUAAYACAAAACEAVP2bzckAAADd&#10;AAAADwAAAAAAAAAAAAAAAAAHAgAAZHJzL2Rvd25yZXYueG1sUEsFBgAAAAADAAMAtwAAAP0CAAAA&#10;AA==&#10;" fillcolor="#d7e9f8" stroked="f"/>
                    <v:rect id="Rectangle 228" o:spid="_x0000_s2322" style="position:absolute;left:6967;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kxDwQAAAN0AAAAPAAAAZHJzL2Rvd25yZXYueG1sRE/NasJA&#10;EL4LfYdlCt50twpGUleRgqDioUYfYMhOk2B2NmRHjW/fPRR6/Pj+V5vBt+pBfWwCW/iYGlDEZXAN&#10;Vxaul91kCSoKssM2MFl4UYTN+m20wtyFJ5/pUUilUgjHHC3UIl2udSxr8hinoSNO3E/oPUqCfaVd&#10;j88U7ls9M2ahPTacGmrs6Kum8lbcvQUWZ+ava7E8H486O5jqJN/Zydrx+7D9BCU0yL/4z713FmbZ&#10;Iu1Pb9IT0OtfAAAA//8DAFBLAQItABQABgAIAAAAIQDb4fbL7gAAAIUBAAATAAAAAAAAAAAAAAAA&#10;AAAAAABbQ29udGVudF9UeXBlc10ueG1sUEsBAi0AFAAGAAgAAAAhAFr0LFu/AAAAFQEAAAsAAAAA&#10;AAAAAAAAAAAAHwEAAF9yZWxzLy5yZWxzUEsBAi0AFAAGAAgAAAAhAA8KTEPBAAAA3QAAAA8AAAAA&#10;AAAAAAAAAAAABwIAAGRycy9kb3ducmV2LnhtbFBLBQYAAAAAAwADALcAAAD1AgAAAAA=&#10;" fillcolor="#d8e9f8" stroked="f"/>
                    <v:rect id="Rectangle 229" o:spid="_x0000_s2323" style="position:absolute;left:698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7QxwAAAN0AAAAPAAAAZHJzL2Rvd25yZXYueG1sRI/NbsIw&#10;EITvSH0Ha5F6AwcOKQQM4kdILbdSiDiu4iUJxOs0NpD26WskpB5HM/ONZjpvTSVu1LjSsoJBPwJB&#10;nFldcq5g/7XpjUA4j6yxskwKfsjBfPbSmWKi7Z0/6bbzuQgQdgkqKLyvEyldVpBB17c1cfBOtjHo&#10;g2xyqRu8B7ip5DCKYmmw5LBQYE2rgrLL7moULNPrOV2tf+Ux/hh/L7bpeHnYeqVeu+1iAsJT6//D&#10;z/a7VjB8iwfweBOegJz9AQAA//8DAFBLAQItABQABgAIAAAAIQDb4fbL7gAAAIUBAAATAAAAAAAA&#10;AAAAAAAAAAAAAABbQ29udGVudF9UeXBlc10ueG1sUEsBAi0AFAAGAAgAAAAhAFr0LFu/AAAAFQEA&#10;AAsAAAAAAAAAAAAAAAAAHwEAAF9yZWxzLy5yZWxzUEsBAi0AFAAGAAgAAAAhAKCj/tDHAAAA3QAA&#10;AA8AAAAAAAAAAAAAAAAABwIAAGRycy9kb3ducmV2LnhtbFBLBQYAAAAAAwADALcAAAD7AgAAAAA=&#10;" fillcolor="#daeaf8" stroked="f"/>
                    <v:rect id="Rectangle 230" o:spid="_x0000_s2324" style="position:absolute;left:700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fjFxwAAAN0AAAAPAAAAZHJzL2Rvd25yZXYueG1sRI9Ba8JA&#10;FITvhf6H5RV6KboxB1uimyApQg8iGEvp8SX7TEKyb9PsqvHfu4VCj8PMfMOss8n04kKjay0rWMwj&#10;EMSV1S3XCj6P29kbCOeRNfaWScGNHGTp48MaE22vfKBL4WsRIOwSVNB4PyRSuqohg25uB+Lgnexo&#10;0Ac51lKPeA1w08s4ipbSYMthocGB8oaqrjgbBeecyq/dYd+/YFx2P99dYd8xV+r5adqsQHia/H/4&#10;r/2hFcSvyxh+34QnINM7AAAA//8DAFBLAQItABQABgAIAAAAIQDb4fbL7gAAAIUBAAATAAAAAAAA&#10;AAAAAAAAAAAAAABbQ29udGVudF9UeXBlc10ueG1sUEsBAi0AFAAGAAgAAAAhAFr0LFu/AAAAFQEA&#10;AAsAAAAAAAAAAAAAAAAAHwEAAF9yZWxzLy5yZWxzUEsBAi0AFAAGAAgAAAAhAIFB+MXHAAAA3QAA&#10;AA8AAAAAAAAAAAAAAAAABwIAAGRycy9kb3ducmV2LnhtbFBLBQYAAAAAAwADALcAAAD7AgAAAAA=&#10;" fillcolor="#dbeaf8" stroked="f"/>
                    <v:rect id="Rectangle 231" o:spid="_x0000_s2325" style="position:absolute;left:702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kKhyAAAAN0AAAAPAAAAZHJzL2Rvd25yZXYueG1sRI9Pa8JA&#10;FMTvhX6H5QleSt1owJToKiK0tKfWP4jentlnNjT7NmTXmH77bqHgcZiZ3zDzZW9r0VHrK8cKxqME&#10;BHHhdMWlgv3u9fkFhA/IGmvHpOCHPCwXjw9zzLW78Ya6bShFhLDPUYEJocml9IUhi37kGuLoXVxr&#10;MUTZllK3eItwW8tJkkylxYrjgsGG1oaK7+3VKjh8phd5XpvTmz2lX4eno8z2H51Sw0G/moEI1Id7&#10;+L/9rhVMsmkKf2/iE5CLXwAAAP//AwBQSwECLQAUAAYACAAAACEA2+H2y+4AAACFAQAAEwAAAAAA&#10;AAAAAAAAAAAAAAAAW0NvbnRlbnRfVHlwZXNdLnhtbFBLAQItABQABgAIAAAAIQBa9CxbvwAAABUB&#10;AAALAAAAAAAAAAAAAAAAAB8BAABfcmVscy8ucmVsc1BLAQItABQABgAIAAAAIQDzokKhyAAAAN0A&#10;AAAPAAAAAAAAAAAAAAAAAAcCAABkcnMvZG93bnJldi54bWxQSwUGAAAAAAMAAwC3AAAA/AIAAAAA&#10;" fillcolor="#dcebf8" stroked="f"/>
                    <v:rect id="Rectangle 232" o:spid="_x0000_s2326" style="position:absolute;left:704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vlqxAAAAN0AAAAPAAAAZHJzL2Rvd25yZXYueG1sRI9Ba8JA&#10;FITvBf/D8oTe6kYRK9FVJKgUPFUFr8/sMwlm3ya7q0n/fVco9DjMzDfMct2bWjzJ+cqygvEoAUGc&#10;W11xoeB82n3MQfiArLG2TAp+yMN6NXhbYqptx9/0PIZCRAj7FBWUITSplD4vyaAf2YY4ejfrDIYo&#10;XSG1wy7CTS0nSTKTBiuOCyU2lJWU348Po6DN2O63WXtz13l7Otwv3aWmjVLvw36zABGoD//hv/aX&#10;VjD5nE3h9SY+Abn6BQAA//8DAFBLAQItABQABgAIAAAAIQDb4fbL7gAAAIUBAAATAAAAAAAAAAAA&#10;AAAAAAAAAABbQ29udGVudF9UeXBlc10ueG1sUEsBAi0AFAAGAAgAAAAhAFr0LFu/AAAAFQEAAAsA&#10;AAAAAAAAAAAAAAAAHwEAAF9yZWxzLy5yZWxzUEsBAi0AFAAGAAgAAAAhAALS+WrEAAAA3QAAAA8A&#10;AAAAAAAAAAAAAAAABwIAAGRycy9kb3ducmV2LnhtbFBLBQYAAAAAAwADALcAAAD4AgAAAAA=&#10;" fillcolor="#ddebf9" stroked="f"/>
                    <v:rect id="Rectangle 233" o:spid="_x0000_s2327" style="position:absolute;left:705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dPHyAAAAN0AAAAPAAAAZHJzL2Rvd25yZXYueG1sRI9Pa8JA&#10;FMTvhX6H5RW81U2lpiW6SmkrGBDxTw8eH9lnkpp9m2ZXTfz0riD0OMzMb5jxtDWVOFHjSssKXvoR&#10;COLM6pJzBT/b2fM7COeRNVaWSUFHDqaTx4cxJtqeeU2njc9FgLBLUEHhfZ1I6bKCDLq+rYmDt7eN&#10;QR9kk0vd4DnATSUHURRLgyWHhQJr+iwoO2yORgF16epiX3/3+u/w3e26xddynW6V6j21HyMQnlr/&#10;H76351rB4C0ewu1NeAJycgUAAP//AwBQSwECLQAUAAYACAAAACEA2+H2y+4AAACFAQAAEwAAAAAA&#10;AAAAAAAAAAAAAAAAW0NvbnRlbnRfVHlwZXNdLnhtbFBLAQItABQABgAIAAAAIQBa9CxbvwAAABUB&#10;AAALAAAAAAAAAAAAAAAAAB8BAABfcmVscy8ucmVsc1BLAQItABQABgAIAAAAIQBnmdPHyAAAAN0A&#10;AAAPAAAAAAAAAAAAAAAAAAcCAABkcnMvZG93bnJldi54bWxQSwUGAAAAAAMAAwC3AAAA/AIAAAAA&#10;" fillcolor="#deecf9" stroked="f"/>
                    <v:rect id="Rectangle 234" o:spid="_x0000_s2328" style="position:absolute;left:707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k9zxgAAAN0AAAAPAAAAZHJzL2Rvd25yZXYueG1sRI9Ba8JA&#10;FITvBf/D8gRvddMcNiW6SilazKXQqHh9zT6TYPZtyG5j+u+7hUKPw8x8w6y3k+3ESINvHWt4WiYg&#10;iCtnWq41nI77x2cQPiAb7ByThm/ysN3MHtaYG3fnDxrLUIsIYZ+jhiaEPpfSVw1Z9EvXE0fv6gaL&#10;IcqhlmbAe4TbTqZJoqTFluNCgz29NlTdyi+rYff2fjtfRnUuejVWhTrZ62dmtV7Mp5cViEBT+A//&#10;tQ9GQ5opBb9v4hOQmx8AAAD//wMAUEsBAi0AFAAGAAgAAAAhANvh9svuAAAAhQEAABMAAAAAAAAA&#10;AAAAAAAAAAAAAFtDb250ZW50X1R5cGVzXS54bWxQSwECLQAUAAYACAAAACEAWvQsW78AAAAVAQAA&#10;CwAAAAAAAAAAAAAAAAAfAQAAX3JlbHMvLnJlbHNQSwECLQAUAAYACAAAACEA+55Pc8YAAADdAAAA&#10;DwAAAAAAAAAAAAAAAAAHAgAAZHJzL2Rvd25yZXYueG1sUEsFBgAAAAADAAMAtwAAAPoCAAAAAA==&#10;" fillcolor="#dfedf9" stroked="f"/>
                    <v:rect id="Rectangle 235" o:spid="_x0000_s2329" style="position:absolute;left:709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BwnwAAAAN0AAAAPAAAAZHJzL2Rvd25yZXYueG1sRI9LC8Iw&#10;EITvgv8hrOBNUxVUqlFEETx48IXnpVn7sNmUJmr990YQPA4z8w0zXzamFE+qXW5ZwaAfgSBOrM45&#10;VXA5b3tTEM4jaywtk4I3OVgu2q05xtq++EjPk09FgLCLUUHmfRVL6ZKMDLq+rYiDd7O1QR9knUpd&#10;4yvATSmHUTSWBnMOCxlWtM4ouZ8eRkFkinPhzK2wl01+2O6vIzzokVLdTrOagfDU+H/4195pBcPJ&#10;eALfN+EJyMUHAAD//wMAUEsBAi0AFAAGAAgAAAAhANvh9svuAAAAhQEAABMAAAAAAAAAAAAAAAAA&#10;AAAAAFtDb250ZW50X1R5cGVzXS54bWxQSwECLQAUAAYACAAAACEAWvQsW78AAAAVAQAACwAAAAAA&#10;AAAAAAAAAAAfAQAAX3JlbHMvLnJlbHNQSwECLQAUAAYACAAAACEAZLAcJ8AAAADdAAAADwAAAAAA&#10;AAAAAAAAAAAHAgAAZHJzL2Rvd25yZXYueG1sUEsFBgAAAAADAAMAtwAAAPQCAAAAAA==&#10;" fillcolor="#e0edf9" stroked="f"/>
                    <v:rect id="Rectangle 236" o:spid="_x0000_s2330" style="position:absolute;left:7115;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zsgwQAAAN0AAAAPAAAAZHJzL2Rvd25yZXYueG1sRE/NisIw&#10;EL4L+w5hFrxpumWx0jWKK7ioeGn1AYZmti02k5JErW9vDoLHj+9/sRpMJ27kfGtZwdc0AUFcWd1y&#10;reB82k7mIHxA1thZJgUP8rBafowWmGt754JuZahFDGGfo4ImhD6X0lcNGfRT2xNH7t86gyFCV0vt&#10;8B7DTSfTJJlJgy3HhgZ72jRUXcqrUTDn798yy+qD9vv2uO83f1nhUqXGn8P6B0SgIbzFL/dOK0iz&#10;WZwb38QnIJdPAAAA//8DAFBLAQItABQABgAIAAAAIQDb4fbL7gAAAIUBAAATAAAAAAAAAAAAAAAA&#10;AAAAAABbQ29udGVudF9UeXBlc10ueG1sUEsBAi0AFAAGAAgAAAAhAFr0LFu/AAAAFQEAAAsAAAAA&#10;AAAAAAAAAAAAHwEAAF9yZWxzLy5yZWxzUEsBAi0AFAAGAAgAAAAhAN6rOyDBAAAA3QAAAA8AAAAA&#10;AAAAAAAAAAAABwIAAGRycy9kb3ducmV2LnhtbFBLBQYAAAAAAwADALcAAAD1AgAAAAA=&#10;" fillcolor="#e1eef9" stroked="f"/>
                    <v:rect id="Rectangle 237" o:spid="_x0000_s2331" style="position:absolute;left:713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RgKxQAAAN0AAAAPAAAAZHJzL2Rvd25yZXYueG1sRI9Ba8JA&#10;FITvhf6H5RV6qxuFmhpdRQpCD71k7SHHR/aZxGbfht2tRn99VxA8DjPzDbPajLYXJ/Khc6xgOslA&#10;ENfOdNwo+Nnv3j5AhIhssHdMCi4UYLN+flphYdyZSzrp2IgE4VCggjbGoZAy1C1ZDBM3ECfv4LzF&#10;mKRvpPF4TnDby1mWzaXFjtNCiwN9tlT/6j+roDTf01wfr/muCuX7VmtXeaqUen0Zt0sQkcb4CN/b&#10;X0bBLJ8v4PYmPQG5/gcAAP//AwBQSwECLQAUAAYACAAAACEA2+H2y+4AAACFAQAAEwAAAAAAAAAA&#10;AAAAAAAAAAAAW0NvbnRlbnRfVHlwZXNdLnhtbFBLAQItABQABgAIAAAAIQBa9CxbvwAAABUBAAAL&#10;AAAAAAAAAAAAAAAAAB8BAABfcmVscy8ucmVsc1BLAQItABQABgAIAAAAIQA8qRgKxQAAAN0AAAAP&#10;AAAAAAAAAAAAAAAAAAcCAABkcnMvZG93bnJldi54bWxQSwUGAAAAAAMAAwC3AAAA+QIAAAAA&#10;" fillcolor="#e2eef9" stroked="f"/>
                    <v:rect id="Rectangle 238" o:spid="_x0000_s2332" style="position:absolute;left:7152;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SbWxAAAAN0AAAAPAAAAZHJzL2Rvd25yZXYueG1sRE9da8Iw&#10;FH0f+B/CFfYiM7WUOTvTImMbwhCmE58vzV1TbG5Kk9n6782DsMfD+V6Xo23FhXrfOFawmCcgiCun&#10;G64VHH8+nl5A+ICssXVMCq7koSwmD2vMtRt4T5dDqEUMYZ+jAhNCl0vpK0MW/dx1xJH7db3FEGFf&#10;S93jEMNtK9MkeZYWG44NBjt6M1SdD39WgUy+T58rO2Ybc8re5W62n6VfRqnH6bh5BRFoDP/iu3ur&#10;FaTLZdwf38QnIIsbAAAA//8DAFBLAQItABQABgAIAAAAIQDb4fbL7gAAAIUBAAATAAAAAAAAAAAA&#10;AAAAAAAAAABbQ29udGVudF9UeXBlc10ueG1sUEsBAi0AFAAGAAgAAAAhAFr0LFu/AAAAFQEAAAsA&#10;AAAAAAAAAAAAAAAAHwEAAF9yZWxzLy5yZWxzUEsBAi0AFAAGAAgAAAAhAApJJtbEAAAA3QAAAA8A&#10;AAAAAAAAAAAAAAAABwIAAGRycy9kb3ducmV2LnhtbFBLBQYAAAAAAwADALcAAAD4AgAAAAA=&#10;" fillcolor="#e3effa" stroked="f"/>
                    <v:rect id="Rectangle 239" o:spid="_x0000_s2333" style="position:absolute;left:717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yGwxwAAAN0AAAAPAAAAZHJzL2Rvd25yZXYueG1sRI9Ba8JA&#10;FITvQv/D8gq9SN0oWEvqKhqw9CRUDaW3R/aZDc2+Ddk1Sf31bqHgcZiZb5jlerC16Kj1lWMF00kC&#10;grhwuuJSwem4e34F4QOyxtoxKfglD+vVw2iJqXY9f1J3CKWIEPYpKjAhNKmUvjBk0U9cQxy9s2st&#10;hijbUuoW+wi3tZwlyYu0WHFcMNhQZqj4OVysAjrnWZLtr/13/v4179zYuCLfKvX0OGzeQAQawj38&#10;3/7QCmaLxRT+3sQnIFc3AAAA//8DAFBLAQItABQABgAIAAAAIQDb4fbL7gAAAIUBAAATAAAAAAAA&#10;AAAAAAAAAAAAAABbQ29udGVudF9UeXBlc10ueG1sUEsBAi0AFAAGAAgAAAAhAFr0LFu/AAAAFQEA&#10;AAsAAAAAAAAAAAAAAAAAHwEAAF9yZWxzLy5yZWxzUEsBAi0AFAAGAAgAAAAhAAvjIbDHAAAA3QAA&#10;AA8AAAAAAAAAAAAAAAAABwIAAGRycy9kb3ducmV2LnhtbFBLBQYAAAAAAwADALcAAAD7AgAAAAA=&#10;" fillcolor="#e4effa" stroked="f"/>
                    <v:rect id="Rectangle 240" o:spid="_x0000_s2334" style="position:absolute;left:718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4qxQAAAN0AAAAPAAAAZHJzL2Rvd25yZXYueG1sRI/BasMw&#10;EETvgf6D2EJuiRxT4uJGCaEQSA8+1HXodZG2lom1MpYaO39fFQo9DjPzhtkdZteLG42h86xgs85A&#10;EGtvOm4VNB+n1TOIEJEN9p5JwZ0CHPYPix2Wxk/8Trc6tiJBOJSowMY4lFIGbclhWPuBOHlffnQY&#10;kxxbaUacEtz1Ms+yrXTYcVqwONCrJX2tv50C/LSXQU9Pld4U57d67qvtqamUWj7OxxcQkeb4H/5r&#10;n42CvChy+H2TnoDc/wAAAP//AwBQSwECLQAUAAYACAAAACEA2+H2y+4AAACFAQAAEwAAAAAAAAAA&#10;AAAAAAAAAAAAW0NvbnRlbnRfVHlwZXNdLnhtbFBLAQItABQABgAIAAAAIQBa9CxbvwAAABUBAAAL&#10;AAAAAAAAAAAAAAAAAB8BAABfcmVscy8ucmVsc1BLAQItABQABgAIAAAAIQBao/4qxQAAAN0AAAAP&#10;AAAAAAAAAAAAAAAAAAcCAABkcnMvZG93bnJldi54bWxQSwUGAAAAAAMAAwC3AAAA+QIAAAAA&#10;" fillcolor="#e5f0fa" stroked="f"/>
                    <v:rect id="Rectangle 241" o:spid="_x0000_s2335" style="position:absolute;left:720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GxQAAAN0AAAAPAAAAZHJzL2Rvd25yZXYueG1sRI9Pi8Iw&#10;FMTvC36H8IS9LJrqopVqFBEED178U8+P5NkWm5fSZG399puFBY/DzPyGWW16W4sntb5yrGAyTkAQ&#10;a2cqLhRcL/vRAoQPyAZrx6TgRR4268HHCjPjOj7R8xwKESHsM1RQhtBkUnpdkkU/dg1x9O6utRii&#10;bAtpWuwi3NZymiRzabHiuFBiQ7uS9OP8YxXoXM9uWO3Szi32s/TyNcmPx1ypz2G/XYII1Id3+L99&#10;MAqmafoNf2/iE5DrXwAAAP//AwBQSwECLQAUAAYACAAAACEA2+H2y+4AAACFAQAAEwAAAAAAAAAA&#10;AAAAAAAAAAAAW0NvbnRlbnRfVHlwZXNdLnhtbFBLAQItABQABgAIAAAAIQBa9CxbvwAAABUBAAAL&#10;AAAAAAAAAAAAAAAAAB8BAABfcmVscy8ucmVsc1BLAQItABQABgAIAAAAIQAeL+gGxQAAAN0AAAAP&#10;AAAAAAAAAAAAAAAAAAcCAABkcnMvZG93bnJldi54bWxQSwUGAAAAAAMAAwC3AAAA+QIAAAAA&#10;" fillcolor="#e6f0fa" stroked="f"/>
                    <v:rect id="Rectangle 242" o:spid="_x0000_s2336" style="position:absolute;left:722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YKwQAAAN0AAAAPAAAAZHJzL2Rvd25yZXYueG1sRI/BasMw&#10;EETvgfyD2EBusVwlOMaNbEqhkGvcfsBibWwTa2Us1XH/vgoEchxm5g1zqhY7iJkm3zvW8JakIIgb&#10;Z3puNfx8f+1yED4gGxwck4Y/8lCV69UJC+PufKG5Dq2IEPYFauhCGAspfdORRZ+4kTh6VzdZDFFO&#10;rTQT3iPcDlKlaSYt9hwXOhzps6PmVv9aDYT7m2ovtc8blalDltrZDErr7Wb5eAcRaAmv8LN9NhrU&#10;8XiAx5v4BGT5DwAA//8DAFBLAQItABQABgAIAAAAIQDb4fbL7gAAAIUBAAATAAAAAAAAAAAAAAAA&#10;AAAAAABbQ29udGVudF9UeXBlc10ueG1sUEsBAi0AFAAGAAgAAAAhAFr0LFu/AAAAFQEAAAsAAAAA&#10;AAAAAAAAAAAAHwEAAF9yZWxzLy5yZWxzUEsBAi0AFAAGAAgAAAAhACCmJgrBAAAA3QAAAA8AAAAA&#10;AAAAAAAAAAAABwIAAGRycy9kb3ducmV2LnhtbFBLBQYAAAAAAwADALcAAAD1AgAAAAA=&#10;" fillcolor="#e7f1fa" stroked="f"/>
                    <v:rect id="Rectangle 243" o:spid="_x0000_s2337" style="position:absolute;left:724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KK7xQAAAN0AAAAPAAAAZHJzL2Rvd25yZXYueG1sRI9BawIx&#10;FITvhf6H8ArealLBtd0aRQVB8VCqPejtsXndDd28LJu4rv/eCEKPw8x8w0znvatFR22wnjW8DRUI&#10;4sIby6WGn8P69R1EiMgGa8+k4UoB5rPnpynmxl/4m7p9LEWCcMhRQxVjk0sZioochqFviJP361uH&#10;Mcm2lKbFS4K7Wo6UyqRDy2mhwoZWFRV/+7PT8NWt/cdxfNphZqU9LG2mtirTevDSLz5BROrjf/jR&#10;3hgNo8lkDPc36QnI2Q0AAP//AwBQSwECLQAUAAYACAAAACEA2+H2y+4AAACFAQAAEwAAAAAAAAAA&#10;AAAAAAAAAAAAW0NvbnRlbnRfVHlwZXNdLnhtbFBLAQItABQABgAIAAAAIQBa9CxbvwAAABUBAAAL&#10;AAAAAAAAAAAAAAAAAB8BAABfcmVscy8ucmVsc1BLAQItABQABgAIAAAAIQBMZKK7xQAAAN0AAAAP&#10;AAAAAAAAAAAAAAAAAAcCAABkcnMvZG93bnJldi54bWxQSwUGAAAAAAMAAwC3AAAA+QIAAAAA&#10;" fillcolor="#e8f2fb" stroked="f"/>
                    <v:rect id="Rectangle 244" o:spid="_x0000_s2338" style="position:absolute;left:726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KFKwwAAAN0AAAAPAAAAZHJzL2Rvd25yZXYueG1sRI9Bi8Iw&#10;FITvgv8hPMGbpiq0Uo0iguBFFl0v3h7Ns6k2L6WJtf77zcLCHoeZ+YZZb3tbi45aXzlWMJsmIIgL&#10;pysuFVy/D5MlCB+QNdaOScGHPGw3w8Eac+3efKbuEkoRIexzVGBCaHIpfWHIop+6hjh6d9daDFG2&#10;pdQtviPc1nKeJKm0WHFcMNjQ3lDxvLysguR5v2F2xsfCnGZf6SflfYcLpcajfrcCEagP/+G/9lEr&#10;mGdZCr9v4hOQmx8AAAD//wMAUEsBAi0AFAAGAAgAAAAhANvh9svuAAAAhQEAABMAAAAAAAAAAAAA&#10;AAAAAAAAAFtDb250ZW50X1R5cGVzXS54bWxQSwECLQAUAAYACAAAACEAWvQsW78AAAAVAQAACwAA&#10;AAAAAAAAAAAAAAAfAQAAX3JlbHMvLnJlbHNQSwECLQAUAAYACAAAACEA10ShSsMAAADdAAAADwAA&#10;AAAAAAAAAAAAAAAHAgAAZHJzL2Rvd25yZXYueG1sUEsFBgAAAAADAAMAtwAAAPcCAAAAAA==&#10;" fillcolor="#e9f2fb" stroked="f"/>
                    <v:rect id="Rectangle 245" o:spid="_x0000_s2339" style="position:absolute;left:7281;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lyxgAAAN0AAAAPAAAAZHJzL2Rvd25yZXYueG1sRI/dasJA&#10;FITvC77DcoTe1U0jmJC6ioiC1Iv60wc4ZI+b0OzZkF1j7NN3C4KXw8x8w8yXg21ET52vHSt4nyQg&#10;iEunazYKvs/btxyED8gaG8ek4E4elovRyxwL7W58pP4UjIgQ9gUqqEJoCyl9WZFFP3EtcfQurrMY&#10;ouyM1B3eItw2Mk2SmbRYc1yosKV1ReXP6WoVfJqv/dRM8eLOeXq4/t4P6aZfKfU6HlYfIAIN4Rl+&#10;tHdaQZplGfy/iU9ALv4AAAD//wMAUEsBAi0AFAAGAAgAAAAhANvh9svuAAAAhQEAABMAAAAAAAAA&#10;AAAAAAAAAAAAAFtDb250ZW50X1R5cGVzXS54bWxQSwECLQAUAAYACAAAACEAWvQsW78AAAAVAQAA&#10;CwAAAAAAAAAAAAAAAAAfAQAAX3JlbHMvLnJlbHNQSwECLQAUAAYACAAAACEAY3nJcsYAAADdAAAA&#10;DwAAAAAAAAAAAAAAAAAHAgAAZHJzL2Rvd25yZXYueG1sUEsFBgAAAAADAAMAtwAAAPoCAAAAAA==&#10;" fillcolor="#eaf3fb" stroked="f"/>
                    <v:rect id="Rectangle 246" o:spid="_x0000_s2340" style="position:absolute;left:729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90fwwAAAN0AAAAPAAAAZHJzL2Rvd25yZXYueG1sRE9NawIx&#10;EL0X+h/CCL2IZhVaZWuUYil4Eay2h96GZNxd3EyWJHW3/fWdg9Dj432vNoNv1ZViagIbmE0LUMQ2&#10;uIYrAx+nt8kSVMrIDtvAZOCHEmzW93crLF3o+Z2ux1wpCeFUooE6567UOtmaPKZp6IiFO4foMQuM&#10;lXYRewn3rZ4XxZP22LA01NjRtiZ7OX576b30+3E78GEfPsfx8ffV7r6yNeZhNLw8g8o05H/xzb1z&#10;BuaLhcyVN/IE9PoPAAD//wMAUEsBAi0AFAAGAAgAAAAhANvh9svuAAAAhQEAABMAAAAAAAAAAAAA&#10;AAAAAAAAAFtDb250ZW50X1R5cGVzXS54bWxQSwECLQAUAAYACAAAACEAWvQsW78AAAAVAQAACwAA&#10;AAAAAAAAAAAAAAAfAQAAX3JlbHMvLnJlbHNQSwECLQAUAAYACAAAACEAfLvdH8MAAADdAAAADwAA&#10;AAAAAAAAAAAAAAAHAgAAZHJzL2Rvd25yZXYueG1sUEsFBgAAAAADAAMAtwAAAPcCAAAAAA==&#10;" fillcolor="#ebf3fb" stroked="f"/>
                    <v:rect id="Rectangle 247" o:spid="_x0000_s2341" style="position:absolute;left:7318;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EEKxwAAAN0AAAAPAAAAZHJzL2Rvd25yZXYueG1sRI9Lb8Iw&#10;EITvSPwHa5G4gVPEo6QYhCohKBfE49DjEm+TtPE6xCaEf18jIXEczcw3mtmiMYWoqXK5ZQVv/QgE&#10;cWJ1zqmC03HVewfhPLLGwjIpuJODxbzdmmGs7Y33VB98KgKEXYwKMu/LWEqXZGTQ9W1JHLwfWxn0&#10;QVap1BXeAtwUchBFY2kw57CQYUmfGSV/h6tRcDydt7tRxOvyd7Th7/uyHn5daqW6nWb5AcJT41/h&#10;Z3ujFQwmkyk83oQnIOf/AAAA//8DAFBLAQItABQABgAIAAAAIQDb4fbL7gAAAIUBAAATAAAAAAAA&#10;AAAAAAAAAAAAAABbQ29udGVudF9UeXBlc10ueG1sUEsBAi0AFAAGAAgAAAAhAFr0LFu/AAAAFQEA&#10;AAsAAAAAAAAAAAAAAAAAHwEAAF9yZWxzLy5yZWxzUEsBAi0AFAAGAAgAAAAhAEAAQQrHAAAA3QAA&#10;AA8AAAAAAAAAAAAAAAAABwIAAGRycy9kb3ducmV2LnhtbFBLBQYAAAAAAwADALcAAAD7AgAAAAA=&#10;" fillcolor="#ecf4fb" stroked="f"/>
                    <v:rect id="Rectangle 248" o:spid="_x0000_s2342" style="position:absolute;left:7336;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JImwwAAAN0AAAAPAAAAZHJzL2Rvd25yZXYueG1sRE/LisIw&#10;FN0L/kO4gjtNFWas1SgidBhmdOFr4e7SXNtic1OaqB2/frIQXB7Oe75sTSXu1LjSsoLRMAJBnFld&#10;cq7geEgHMQjnkTVWlknBHzlYLrqdOSbaPnhH973PRQhhl6CCwvs6kdJlBRl0Q1sTB+5iG4M+wCaX&#10;usFHCDeVHEfRpzRYcmgosKZ1Qdl1fzMK2G2eXx/n4zP7neZp5Ubp1v+clOr32tUMhKfWv8Uv97dW&#10;MJ7EYX94E56AXPwDAAD//wMAUEsBAi0AFAAGAAgAAAAhANvh9svuAAAAhQEAABMAAAAAAAAAAAAA&#10;AAAAAAAAAFtDb250ZW50X1R5cGVzXS54bWxQSwECLQAUAAYACAAAACEAWvQsW78AAAAVAQAACwAA&#10;AAAAAAAAAAAAAAAfAQAAX3JlbHMvLnJlbHNQSwECLQAUAAYACAAAACEAOsSSJsMAAADdAAAADwAA&#10;AAAAAAAAAAAAAAAHAgAAZHJzL2Rvd25yZXYueG1sUEsFBgAAAAADAAMAtwAAAPcCAAAAAA==&#10;" fillcolor="#edf5fc" stroked="f"/>
                    <v:rect id="Rectangle 249" o:spid="_x0000_s2343" style="position:absolute;left:7354;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4+dwwAAAN0AAAAPAAAAZHJzL2Rvd25yZXYueG1sRI9Bi8Iw&#10;FITvC/6H8ARvmraClmoUERb2quvB46N5ttXmJTbRVn/9ZmFhj8PMfMOst4NpxZM631hWkM4SEMSl&#10;1Q1XCk7fn9MchA/IGlvLpOBFHrab0ccaC217PtDzGCoRIewLVFCH4AopfVmTQT+zjjh6F9sZDFF2&#10;ldQd9hFuWpklyUIabDgu1OhoX1N5Oz6MgvNwyxKdzRd0fd/nl/Tdu4PbKTUZD7sViEBD+A//tb+0&#10;gmyZp/D7Jj4BufkBAAD//wMAUEsBAi0AFAAGAAgAAAAhANvh9svuAAAAhQEAABMAAAAAAAAAAAAA&#10;AAAAAAAAAFtDb250ZW50X1R5cGVzXS54bWxQSwECLQAUAAYACAAAACEAWvQsW78AAAAVAQAACwAA&#10;AAAAAAAAAAAAAAAfAQAAX3JlbHMvLnJlbHNQSwECLQAUAAYACAAAACEA+m+PncMAAADdAAAADwAA&#10;AAAAAAAAAAAAAAAHAgAAZHJzL2Rvd25yZXYueG1sUEsFBgAAAAADAAMAtwAAAPcCAAAAAA==&#10;" fillcolor="#eef5fc" stroked="f"/>
                    <v:rect id="Rectangle 250" o:spid="_x0000_s2344" style="position:absolute;left:7373;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2M4xgAAAN0AAAAPAAAAZHJzL2Rvd25yZXYueG1sRI9Ba8JA&#10;FITvBf/D8gRvdWMQK6mrFIsgFCyNkvMj+5qE7r6N2a2m+fVdQfA4zMw3zGrTWyMu1PnGsYLZNAFB&#10;XDrdcKXgdNw9L0H4gKzROCYFf+Rhsx49rTDT7spfdMlDJSKEfYYK6hDaTEpf1mTRT11LHL1v11kM&#10;UXaV1B1eI9wamSbJQlpsOC7U2NK2pvIn/7UKhvmuHbamSM6H6r2cf3wWQ24KpSbj/u0VRKA+PML3&#10;9l4rSF+WKdzexCcg1/8AAAD//wMAUEsBAi0AFAAGAAgAAAAhANvh9svuAAAAhQEAABMAAAAAAAAA&#10;AAAAAAAAAAAAAFtDb250ZW50X1R5cGVzXS54bWxQSwECLQAUAAYACAAAACEAWvQsW78AAAAVAQAA&#10;CwAAAAAAAAAAAAAAAAAfAQAAX3JlbHMvLnJlbHNQSwECLQAUAAYACAAAACEAF2NjOMYAAADdAAAA&#10;DwAAAAAAAAAAAAAAAAAHAgAAZHJzL2Rvd25yZXYueG1sUEsFBgAAAAADAAMAtwAAAPoCAAAAAA==&#10;" fillcolor="#eff6fc" stroked="f"/>
                    <v:rect id="Rectangle 251" o:spid="_x0000_s2345" style="position:absolute;left:7391;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x3xwAAAN0AAAAPAAAAZHJzL2Rvd25yZXYueG1sRI/Na8JA&#10;FMTvgv/D8oTedKOFNkZXKf0gHgrFr4O3R/aZjc2+DdmtJv+9Wyj0OMzMb5jlurO1uFLrK8cKppME&#10;BHHhdMWlgsP+Y5yC8AFZY+2YFPTkYb0aDpaYaXfjLV13oRQRwj5DBSaEJpPSF4Ys+olriKN3dq3F&#10;EGVbSt3iLcJtLWdJ8iQtVhwXDDb0aqj43v1YBSf7ZYz9fOvTvng/mnnI+0ueK/Uw6l4WIAJ14T/8&#10;195oBbPn9BF+38QnIFd3AAAA//8DAFBLAQItABQABgAIAAAAIQDb4fbL7gAAAIUBAAATAAAAAAAA&#10;AAAAAAAAAAAAAABbQ29udGVudF9UeXBlc10ueG1sUEsBAi0AFAAGAAgAAAAhAFr0LFu/AAAAFQEA&#10;AAsAAAAAAAAAAAAAAAAAHwEAAF9yZWxzLy5yZWxzUEsBAi0AFAAGAAgAAAAhAJP7vHfHAAAA3QAA&#10;AA8AAAAAAAAAAAAAAAAABwIAAGRycy9kb3ducmV2LnhtbFBLBQYAAAAAAwADALcAAAD7AgAAAAA=&#10;" fillcolor="#f0f6fc" stroked="f"/>
                    <v:rect id="Rectangle 252" o:spid="_x0000_s2346" style="position:absolute;left:7410;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HiUxQAAAN0AAAAPAAAAZHJzL2Rvd25yZXYueG1sRI9Ra8Iw&#10;FIXfhf2HcAd700SRKdUoMhAGk8FcJz5emmtbbG5Kktr675fBwMfDOec7nPV2sI24kQ+1Yw3TiQJB&#10;XDhTc6kh/96PlyBCRDbYOCYNdwqw3TyN1pgZ1/MX3Y6xFAnCIUMNVYxtJmUoKrIYJq4lTt7FeYsx&#10;SV9K47FPcNvImVKv0mLNaaHClt4qKq7Hzmo4z1uvfk6HfX64d05N7edHn3davzwPuxWISEN8hP/b&#10;70bDbLGcw9+b9ATk5hcAAP//AwBQSwECLQAUAAYACAAAACEA2+H2y+4AAACFAQAAEwAAAAAAAAAA&#10;AAAAAAAAAAAAW0NvbnRlbnRfVHlwZXNdLnhtbFBLAQItABQABgAIAAAAIQBa9CxbvwAAABUBAAAL&#10;AAAAAAAAAAAAAAAAAB8BAABfcmVscy8ucmVsc1BLAQItABQABgAIAAAAIQBiqHiUxQAAAN0AAAAP&#10;AAAAAAAAAAAAAAAAAAcCAABkcnMvZG93bnJldi54bWxQSwUGAAAAAAMAAwC3AAAA+QIAAAAA&#10;" fillcolor="#f1f7fc" stroked="f"/>
                    <v:rect id="Rectangle 253" o:spid="_x0000_s2347" style="position:absolute;left:7428;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M1QxgAAAN0AAAAPAAAAZHJzL2Rvd25yZXYueG1sRI/dasJA&#10;FITvhb7DcgremU0Ef5q6BrFURGihaXp/mj1NgtmzIbtqfHu3IHg5zMw3zCobTCvO1LvGsoIkikEQ&#10;l1Y3XCkovt8nSxDOI2tsLZOCKznI1k+jFabaXviLzrmvRICwS1FB7X2XSunKmgy6yHbEwfuzvUEf&#10;ZF9J3eMlwE0rp3E8lwYbDgs1drStqTzmJ6Ngtj/8mGT30Tb697R4+TzGXf5WKDV+HjavIDwN/hG+&#10;t/dawXSxnMH/m/AE5PoGAAD//wMAUEsBAi0AFAAGAAgAAAAhANvh9svuAAAAhQEAABMAAAAAAAAA&#10;AAAAAAAAAAAAAFtDb250ZW50X1R5cGVzXS54bWxQSwECLQAUAAYACAAAACEAWvQsW78AAAAVAQAA&#10;CwAAAAAAAAAAAAAAAAAfAQAAX3JlbHMvLnJlbHNQSwECLQAUAAYACAAAACEAFQzNUMYAAADdAAAA&#10;DwAAAAAAAAAAAAAAAAAHAgAAZHJzL2Rvd25yZXYueG1sUEsFBgAAAAADAAMAtwAAAPoCAAAAAA==&#10;" fillcolor="#f2f8fd" stroked="f"/>
                    <v:rect id="Rectangle 254" o:spid="_x0000_s2348" style="position:absolute;left:7447;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UvKyAAAAN0AAAAPAAAAZHJzL2Rvd25yZXYueG1sRI9Ba8JA&#10;FITvgv9heUJvzUYpVmM2Ii2lVtBSLdTjI/tMotm3Ibtq/PfdQsHjMDPfMOm8M7W4UOsqywqGUQyC&#10;OLe64kLB9+7tcQLCeWSNtWVScCMH86zfSzHR9spfdNn6QgQIuwQVlN43iZQuL8mgi2xDHLyDbQ36&#10;INtC6havAW5qOYrjsTRYcVgosaGXkvLT9mwUvP98rD83++WiwONw87Savp5tfVTqYdAtZiA8df4e&#10;/m8vtYLR82QMf2/CE5DZLwAAAP//AwBQSwECLQAUAAYACAAAACEA2+H2y+4AAACFAQAAEwAAAAAA&#10;AAAAAAAAAAAAAAAAW0NvbnRlbnRfVHlwZXNdLnhtbFBLAQItABQABgAIAAAAIQBa9CxbvwAAABUB&#10;AAALAAAAAAAAAAAAAAAAAB8BAABfcmVscy8ucmVsc1BLAQItABQABgAIAAAAIQDCsUvKyAAAAN0A&#10;AAAPAAAAAAAAAAAAAAAAAAcCAABkcnMvZG93bnJldi54bWxQSwUGAAAAAAMAAwC3AAAA/AIAAAAA&#10;" fillcolor="#f4f8fd" stroked="f"/>
                    <v:rect id="Rectangle 255" o:spid="_x0000_s2349" style="position:absolute;left:7465;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poQxgAAAN0AAAAPAAAAZHJzL2Rvd25yZXYueG1sRI9BawIx&#10;FITvQv9DeII3zSpSZWuUtlBRetJ60Ntj83az7eZlSaLu9tc3hUKPw8x8w6w2nW3EjXyoHSuYTjIQ&#10;xIXTNVcKTh9v4yWIEJE1No5JQU8BNuuHwQpz7e58oNsxViJBOOSowMTY5lKGwpDFMHEtcfJK5y3G&#10;JH0ltcd7gttGzrLsUVqsOS0YbOnVUPF1vFoFn0Vf9sa87KvzoXyf+4s5f287pUbD7vkJRKQu/of/&#10;2jutYLZYLuD3TXoCcv0DAAD//wMAUEsBAi0AFAAGAAgAAAAhANvh9svuAAAAhQEAABMAAAAAAAAA&#10;AAAAAAAAAAAAAFtDb250ZW50X1R5cGVzXS54bWxQSwECLQAUAAYACAAAACEAWvQsW78AAAAVAQAA&#10;CwAAAAAAAAAAAAAAAAAfAQAAX3JlbHMvLnJlbHNQSwECLQAUAAYACAAAACEA1l6aEMYAAADdAAAA&#10;DwAAAAAAAAAAAAAAAAAHAgAAZHJzL2Rvd25yZXYueG1sUEsFBgAAAAADAAMAtwAAAPoCAAAAAA==&#10;" fillcolor="#f5f9fd" stroked="f"/>
                    <v:rect id="Rectangle 256" o:spid="_x0000_s2350" style="position:absolute;left:7484;top:2807;width:20;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ZTSwAAAAN0AAAAPAAAAZHJzL2Rvd25yZXYueG1sRE9Li8Iw&#10;EL4L/ocwwt40VfBB1ygiLAiCoi6eh2Zsis2kNLO1++83hwWPH997ve19rTpqYxXYwHSSgSIugq24&#10;NPB9+xqvQEVBtlgHJgO/FGG7GQ7WmNvw4gt1VylVCuGYowEn0uRax8KRxzgJDXHiHqH1KAm2pbYt&#10;vlK4r/UsyxbaY8WpwWFDe0fF8/rjDXRyn+P0fpSuD6dbPDQnd76QMR+jfvcJSqiXt/jffbAGZstV&#10;mpvepCegN38AAAD//wMAUEsBAi0AFAAGAAgAAAAhANvh9svuAAAAhQEAABMAAAAAAAAAAAAAAAAA&#10;AAAAAFtDb250ZW50X1R5cGVzXS54bWxQSwECLQAUAAYACAAAACEAWvQsW78AAAAVAQAACwAAAAAA&#10;AAAAAAAAAAAfAQAAX3JlbHMvLnJlbHNQSwECLQAUAAYACAAAACEA/dWU0sAAAADdAAAADwAAAAAA&#10;AAAAAAAAAAAHAgAAZHJzL2Rvd25yZXYueG1sUEsFBgAAAAADAAMAtwAAAPQCAAAAAA==&#10;" fillcolor="#f6fafd" stroked="f"/>
                    <v:rect id="Rectangle 257" o:spid="_x0000_s2351" style="position:absolute;left:7502;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Z3FxgAAAN0AAAAPAAAAZHJzL2Rvd25yZXYueG1sRI9Ba8JA&#10;FITvBf/D8oTe6sZA2xhdRURB6KE01fsz+0yi2bdxd2vSf98tFHocZuYbZrEaTCvu5HxjWcF0koAg&#10;Lq1uuFJw+Nw9ZSB8QNbYWiYF3+RhtRw9LDDXtucPuhehEhHCPkcFdQhdLqUvazLoJ7Yjjt7ZOoMh&#10;SldJ7bCPcNPKNElepMGG40KNHW1qKq/Fl1Fw2e5d8p4WNn0uDkd/6rPb+q1U6nE8rOcgAg3hP/zX&#10;3msF6Ws2g9838QnI5Q8AAAD//wMAUEsBAi0AFAAGAAgAAAAhANvh9svuAAAAhQEAABMAAAAAAAAA&#10;AAAAAAAAAAAAAFtDb250ZW50X1R5cGVzXS54bWxQSwECLQAUAAYACAAAACEAWvQsW78AAAAVAQAA&#10;CwAAAAAAAAAAAAAAAAAfAQAAX3JlbHMvLnJlbHNQSwECLQAUAAYACAAAACEATimdxcYAAADdAAAA&#10;DwAAAAAAAAAAAAAAAAAHAgAAZHJzL2Rvd25yZXYueG1sUEsFBgAAAAADAAMAtwAAAPoCAAAAAA==&#10;" fillcolor="#f7fbfe" stroked="f"/>
                    <v:rect id="Rectangle 258" o:spid="_x0000_s2352" style="position:absolute;left:7520;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qaxQAAAN0AAAAPAAAAZHJzL2Rvd25yZXYueG1sRE9Na8JA&#10;EL0L/Q/LFHoR3ahgNHWVUhAqXjRV0Ns0Oyah2dmQ3cbor3cPQo+P971YdaYSLTWutKxgNIxAEGdW&#10;l5wrOHyvBzMQziNrrCyTghs5WC1fegtMtL3yntrU5yKEsEtQQeF9nUjpsoIMuqGtiQN3sY1BH2CT&#10;S93gNYSbSo6jaCoNlhwaCqzps6DsN/0zCnbn7XF9v8h0E0+Op59+O8J0Win19tp9vIPw1Pl/8dP9&#10;pRWM43nYH96EJyCXDwAAAP//AwBQSwECLQAUAAYACAAAACEA2+H2y+4AAACFAQAAEwAAAAAAAAAA&#10;AAAAAAAAAAAAW0NvbnRlbnRfVHlwZXNdLnhtbFBLAQItABQABgAIAAAAIQBa9CxbvwAAABUBAAAL&#10;AAAAAAAAAAAAAAAAAB8BAABfcmVscy8ucmVsc1BLAQItABQABgAIAAAAIQDcUOqaxQAAAN0AAAAP&#10;AAAAAAAAAAAAAAAAAAcCAABkcnMvZG93bnJldi54bWxQSwUGAAAAAAMAAwC3AAAA+QIAAAAA&#10;" fillcolor="#f8fbfe" stroked="f"/>
                    <v:rect id="Rectangle 259" o:spid="_x0000_s2353" style="position:absolute;left:7539;top:2807;width:21;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mhayQAAAN0AAAAPAAAAZHJzL2Rvd25yZXYueG1sRI9PS8NA&#10;FMTvQr/D8gq9hHbTgtrEbouIhQoetP/o8ZF9ZkOzb2N2TVM/vSsIHoeZ+Q2zWPW2Fh21vnKsYDpJ&#10;QRAXTldcKtjv1uM5CB+QNdaOScGVPKyWg5sF5tpd+J26bShFhLDPUYEJocml9IUhi37iGuLofbjW&#10;YoiyLaVu8RLhtpazNL2TFiuOCwYbejJUnLdfVsHtKTub7vv4/Jp8vsyzzSF509dEqdGwf3wAEagP&#10;/+G/9kYrmN1nU/h9E5+AXP4AAAD//wMAUEsBAi0AFAAGAAgAAAAhANvh9svuAAAAhQEAABMAAAAA&#10;AAAAAAAAAAAAAAAAAFtDb250ZW50X1R5cGVzXS54bWxQSwECLQAUAAYACAAAACEAWvQsW78AAAAV&#10;AQAACwAAAAAAAAAAAAAAAAAfAQAAX3JlbHMvLnJlbHNQSwECLQAUAAYACAAAACEAWvZoWskAAADd&#10;AAAADwAAAAAAAAAAAAAAAAAHAgAAZHJzL2Rvd25yZXYueG1sUEsFBgAAAAADAAMAtwAAAP0CAAAA&#10;AA==&#10;" fillcolor="#fafcfe" stroked="f"/>
                    <v:shape id="Freeform 260" o:spid="_x0000_s2354" style="position:absolute;left:7557;top:2807;width:21;height:114;visibility:visible;mso-wrap-style:square;v-text-anchor:top" coordsize="4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VxyAAAAN0AAAAPAAAAZHJzL2Rvd25yZXYueG1sRI/dSsNA&#10;FITvhb7Dcgre2U1DY03stmhBUFsQo/hzd8ieJqHZs2F3TePbu4Lg5TAz3zCrzWg6MZDzrWUF81kC&#10;griyuuVawevL3cUVCB+QNXaWScE3edisJ2crLLQ98TMNZahFhLAvUEETQl9I6auGDPqZ7Ymjd7DO&#10;YIjS1VI7PEW46WSaJJfSYMtxocGetg1Vx/LLKDAftBj7t4fs9uldPmb7uf50u1yp8+l4cw0i0Bj+&#10;w3/te60gXeYp/L6JT0CufwAAAP//AwBQSwECLQAUAAYACAAAACEA2+H2y+4AAACFAQAAEwAAAAAA&#10;AAAAAAAAAAAAAAAAW0NvbnRlbnRfVHlwZXNdLnhtbFBLAQItABQABgAIAAAAIQBa9CxbvwAAABUB&#10;AAALAAAAAAAAAAAAAAAAAB8BAABfcmVscy8ucmVsc1BLAQItABQABgAIAAAAIQBv+JVxyAAAAN0A&#10;AAAPAAAAAAAAAAAAAAAAAAcCAABkcnMvZG93bnJldi54bWxQSwUGAAAAAAMAAwC3AAAA/AIAAAAA&#10;" path="m32,113l,113,,,32,r8,1l40,111r-8,2xe" fillcolor="#fbfdfe" stroked="f">
                      <v:path arrowok="t" o:connecttype="custom" o:connectlocs="17,863;0,863;0,750;17,750;21,751;21,861;17,863" o:connectangles="0,0,0,0,0,0,0"/>
                    </v:shape>
                    <v:shape id="Freeform 261" o:spid="_x0000_s2355" style="position:absolute;left:7576;top:2808;width:20;height:112;visibility:visible;mso-wrap-style:square;v-text-anchor:top" coordsize="4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7xOyAAAAN0AAAAPAAAAZHJzL2Rvd25yZXYueG1sRI9PawIx&#10;FMTvhX6H8IReRLPVUnU1ipRKC1Lw30Fvz81zd+nmJWziuv32TUHocZiZ3zCzRWsq0VDtS8sKnvsJ&#10;COLM6pJzBYf9qjcG4QOyxsoyKfghD4v548MMU21vvKVmF3IRIexTVFCE4FIpfVaQQd+3jjh6F1sb&#10;DFHWudQ13iLcVHKQJK/SYMlxoUBHbwVl37urUbB2Zx5uTquXE3bdV3P9eD8u9UGpp067nIII1Ib/&#10;8L39qRUMRpMh/L2JT0DOfwEAAP//AwBQSwECLQAUAAYACAAAACEA2+H2y+4AAACFAQAAEwAAAAAA&#10;AAAAAAAAAAAAAAAAW0NvbnRlbnRfVHlwZXNdLnhtbFBLAQItABQABgAIAAAAIQBa9CxbvwAAABUB&#10;AAALAAAAAAAAAAAAAAAAAB8BAABfcmVscy8ucmVsc1BLAQItABQABgAIAAAAIQDHD7xOyAAAAN0A&#10;AAAPAAAAAAAAAAAAAAAAAAcCAABkcnMvZG93bnJldi54bWxQSwUGAAAAAAMAAwC3AAAA/AIAAAAA&#10;" path="m,112l,,18,4,36,16r4,5l40,91r-4,5l18,108,,112xe" fillcolor="#fdfeff" stroked="f">
                      <v:path arrowok="t" o:connecttype="custom" o:connectlocs="0,862;0,750;9,754;18,766;20,771;20,841;18,846;9,858;0,862" o:connectangles="0,0,0,0,0,0,0,0,0"/>
                    </v:shape>
                  </v:group>
                </v:group>
                <v:shape id="Text Box 5" o:spid="_x0000_s2356" type="#_x0000_t202" style="position:absolute;left:2191;width:17522;height:37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B8SxgAAAN0AAAAPAAAAZHJzL2Rvd25yZXYueG1sRI/dasJA&#10;FITvC77DcgRvitkYpGp0FavU9qYXUR/gkD35wezZkN3G1KfvFgq9HGbmG2azG0wjeupcbVnBLIpB&#10;EOdW11wquF7epksQziNrbCyTgm9ysNuOnjaYanvnjPqzL0WAsEtRQeV9m0rp8ooMusi2xMErbGfQ&#10;B9mVUnd4D3DTyCSOX6TBmsNChS0dKspv5y+jgPaZfXze3Mlkr8fDqaiZnuW7UpPxsF+D8DT4//Bf&#10;+0MrSBarOfy+CU9Abn8AAAD//wMAUEsBAi0AFAAGAAgAAAAhANvh9svuAAAAhQEAABMAAAAAAAAA&#10;AAAAAAAAAAAAAFtDb250ZW50X1R5cGVzXS54bWxQSwECLQAUAAYACAAAACEAWvQsW78AAAAVAQAA&#10;CwAAAAAAAAAAAAAAAAAfAQAAX3JlbHMvLnJlbHNQSwECLQAUAAYACAAAACEAhbAfEsYAAADdAAAA&#10;DwAAAAAAAAAAAAAAAAAHAgAAZHJzL2Rvd25yZXYueG1sUEsFBgAAAAADAAMAtwAAAPoCAAAAAA==&#10;" filled="f" stroked="f">
                  <v:textbox inset="0,0,0,0">
                    <w:txbxContent>
                      <w:p w14:paraId="20ADA58D" w14:textId="3C9E46F9" w:rsidR="00660A7B" w:rsidRPr="00E24483" w:rsidRDefault="00660A7B" w:rsidP="00660A7B">
                        <w:pPr>
                          <w:bidi/>
                          <w:jc w:val="both"/>
                          <w:rPr>
                            <w:rFonts w:ascii="Amiri" w:hAnsi="Amiri" w:cs="Amiri"/>
                            <w:b/>
                            <w:bCs/>
                            <w:sz w:val="22"/>
                            <w:szCs w:val="22"/>
                          </w:rPr>
                        </w:pPr>
                        <w:r w:rsidRPr="00E24483">
                          <w:rPr>
                            <w:rFonts w:ascii="Amiri" w:hAnsi="Amiri" w:cs="Amiri"/>
                            <w:b/>
                            <w:bCs/>
                            <w:sz w:val="32"/>
                            <w:szCs w:val="32"/>
                            <w:rtl/>
                            <w:lang w:bidi="ar-DZ"/>
                          </w:rPr>
                          <w:t xml:space="preserve">الوضعية </w:t>
                        </w:r>
                        <w:proofErr w:type="gramStart"/>
                        <w:r w:rsidRPr="00E24483">
                          <w:rPr>
                            <w:rFonts w:ascii="Amiri" w:hAnsi="Amiri" w:cs="Amiri"/>
                            <w:b/>
                            <w:bCs/>
                            <w:sz w:val="32"/>
                            <w:szCs w:val="32"/>
                            <w:rtl/>
                            <w:lang w:bidi="ar-DZ"/>
                          </w:rPr>
                          <w:t>ال</w:t>
                        </w:r>
                        <w:r w:rsidR="00535FFD">
                          <w:rPr>
                            <w:rFonts w:ascii="Amiri" w:hAnsi="Amiri" w:cs="Amiri" w:hint="cs"/>
                            <w:b/>
                            <w:bCs/>
                            <w:sz w:val="32"/>
                            <w:szCs w:val="32"/>
                            <w:rtl/>
                            <w:lang w:bidi="ar-DZ"/>
                          </w:rPr>
                          <w:t>ادماجية</w:t>
                        </w:r>
                        <w:r w:rsidRPr="00E24483">
                          <w:rPr>
                            <w:rFonts w:ascii="Amiri" w:hAnsi="Amiri" w:cs="Amiri"/>
                            <w:b/>
                            <w:bCs/>
                            <w:sz w:val="32"/>
                            <w:szCs w:val="32"/>
                            <w:rtl/>
                            <w:lang w:bidi="ar-DZ"/>
                          </w:rPr>
                          <w:t xml:space="preserve">: </w:t>
                        </w:r>
                        <w:r>
                          <w:rPr>
                            <w:rFonts w:ascii="Amiri" w:hAnsi="Amiri" w:cs="Amiri" w:hint="cs"/>
                            <w:b/>
                            <w:bCs/>
                            <w:sz w:val="32"/>
                            <w:szCs w:val="32"/>
                            <w:rtl/>
                            <w:lang w:bidi="ar-DZ"/>
                          </w:rPr>
                          <w:t xml:space="preserve"> </w:t>
                        </w:r>
                        <w:r w:rsidR="00535FFD" w:rsidRPr="00535FFD">
                          <w:rPr>
                            <w:rFonts w:ascii="Amiri" w:hAnsi="Amiri" w:cs="Amiri"/>
                            <w:b/>
                            <w:bCs/>
                            <w:sz w:val="32"/>
                            <w:szCs w:val="32"/>
                            <w:rtl/>
                            <w:lang w:bidi="ar-DZ"/>
                          </w:rPr>
                          <w:t>08</w:t>
                        </w:r>
                        <w:proofErr w:type="gramEnd"/>
                        <w:r w:rsidR="00535FFD" w:rsidRPr="00535FFD">
                          <w:rPr>
                            <w:rFonts w:ascii="Amiri" w:hAnsi="Amiri" w:cs="Amiri"/>
                            <w:b/>
                            <w:bCs/>
                            <w:sz w:val="32"/>
                            <w:szCs w:val="32"/>
                            <w:rtl/>
                            <w:lang w:bidi="ar-DZ"/>
                          </w:rPr>
                          <w:t xml:space="preserve"> نقاط</w:t>
                        </w:r>
                      </w:p>
                    </w:txbxContent>
                  </v:textbox>
                </v:shape>
              </v:group>
            </w:pict>
          </mc:Fallback>
        </mc:AlternateContent>
      </w:r>
      <w:r w:rsidR="00C93CE2">
        <w:rPr>
          <w:rFonts w:ascii="Amiri" w:hAnsi="Amiri" w:cs="Amiri"/>
          <w:sz w:val="28"/>
          <w:szCs w:val="28"/>
          <w:rtl/>
          <w:lang w:bidi="ar-DZ"/>
        </w:rPr>
        <w:tab/>
      </w:r>
    </w:p>
    <w:p w14:paraId="4A537F42" w14:textId="219224AC" w:rsidR="000B33B9" w:rsidRPr="000B33B9" w:rsidRDefault="00C93CE2" w:rsidP="000B33B9">
      <w:pPr>
        <w:bidi/>
        <w:rPr>
          <w:rFonts w:ascii="Amiri" w:eastAsia="Calibri" w:hAnsi="Amiri" w:cs="Amiri"/>
          <w:sz w:val="28"/>
          <w:szCs w:val="28"/>
          <w:rtl/>
          <w:lang w:val="en-US" w:eastAsia="en-US" w:bidi="ar-DZ"/>
        </w:rPr>
      </w:pPr>
      <w:r w:rsidRPr="000B33B9">
        <w:rPr>
          <w:rFonts w:ascii="Sakkal Majalla" w:eastAsia="Calibri" w:hAnsi="Sakkal Majalla" w:cs="Sakkal Majalla" w:hint="cs"/>
          <w:sz w:val="32"/>
          <w:szCs w:val="32"/>
          <w:rtl/>
          <w:lang w:val="en-US" w:eastAsia="en-US"/>
        </w:rPr>
        <w:t xml:space="preserve">  </w:t>
      </w:r>
      <w:r w:rsidR="000B33B9" w:rsidRPr="000B33B9">
        <w:rPr>
          <w:rFonts w:ascii="Amiri" w:eastAsia="Calibri" w:hAnsi="Amiri" w:cs="Amiri"/>
          <w:sz w:val="28"/>
          <w:szCs w:val="28"/>
          <w:rtl/>
          <w:lang w:val="en-US" w:eastAsia="en-US" w:bidi="ar-DZ"/>
        </w:rPr>
        <w:t xml:space="preserve">اشتكت أمينة إلى أبيها وضعية آلة الغسيل، إذ أنها كلما لمست هيكلها المعدني تصاب بصدمة كهربائية، زيادة على ذلك انسدادات واضحة في الأنابيب الداخلية لصرف المياه نتيجة ترسب مادة الكلس فيها </w:t>
      </w:r>
      <w:r w:rsidR="000B33B9" w:rsidRPr="00363D07">
        <w:rPr>
          <w:rFonts w:ascii="Amiri" w:eastAsia="Calibri" w:hAnsi="Amiri" w:cs="Amiri"/>
          <w:b/>
          <w:bCs/>
          <w:sz w:val="28"/>
          <w:szCs w:val="28"/>
          <w:rtl/>
          <w:lang w:val="en-US" w:eastAsia="en-US" w:bidi="ar-DZ"/>
        </w:rPr>
        <w:t xml:space="preserve">(كربونات </w:t>
      </w:r>
      <w:r w:rsidR="00363D07" w:rsidRPr="00363D07">
        <w:rPr>
          <w:rFonts w:ascii="Amiri" w:eastAsia="Calibri" w:hAnsi="Amiri" w:cs="Amiri" w:hint="cs"/>
          <w:b/>
          <w:bCs/>
          <w:sz w:val="28"/>
          <w:szCs w:val="28"/>
          <w:rtl/>
          <w:lang w:val="en-US" w:eastAsia="en-US" w:bidi="ar-DZ"/>
        </w:rPr>
        <w:t>الكالسيوم</w:t>
      </w:r>
      <w:r w:rsidR="00363D07">
        <w:rPr>
          <w:rFonts w:ascii="Amiri" w:eastAsia="Calibri" w:hAnsi="Amiri" w:cs="Amiri" w:hint="cs"/>
          <w:b/>
          <w:bCs/>
          <w:sz w:val="28"/>
          <w:szCs w:val="28"/>
          <w:rtl/>
          <w:lang w:val="en-US" w:eastAsia="en-US" w:bidi="ar-DZ"/>
        </w:rPr>
        <w:t xml:space="preserve"> </w:t>
      </w:r>
      <w:r w:rsidR="00363D07" w:rsidRPr="000B33B9">
        <w:rPr>
          <w:rFonts w:ascii="Amiri" w:eastAsia="Calibri" w:hAnsi="Amiri" w:cs="Amiri"/>
          <w:sz w:val="28"/>
          <w:szCs w:val="28"/>
          <w:lang w:eastAsia="en-US" w:bidi="ar-DZ"/>
        </w:rPr>
        <w:t>(</w:t>
      </w:r>
      <w:r w:rsidR="000B33B9" w:rsidRPr="00363D07">
        <w:rPr>
          <w:rFonts w:ascii="Amiri" w:eastAsia="Calibri" w:hAnsi="Amiri" w:cs="Amiri"/>
          <w:b/>
          <w:bCs/>
          <w:sz w:val="28"/>
          <w:szCs w:val="28"/>
          <w:lang w:eastAsia="en-US" w:bidi="ar-DZ"/>
        </w:rPr>
        <w:t>CaCO</w:t>
      </w:r>
      <w:r w:rsidR="000B33B9" w:rsidRPr="00363D07">
        <w:rPr>
          <w:rFonts w:ascii="Amiri" w:eastAsia="Calibri" w:hAnsi="Amiri" w:cs="Amiri"/>
          <w:b/>
          <w:bCs/>
          <w:sz w:val="28"/>
          <w:szCs w:val="28"/>
          <w:vertAlign w:val="subscript"/>
          <w:lang w:eastAsia="en-US" w:bidi="ar-DZ"/>
        </w:rPr>
        <w:t>3</w:t>
      </w:r>
      <w:r w:rsidR="000B33B9" w:rsidRPr="000B33B9">
        <w:rPr>
          <w:rFonts w:ascii="Amiri" w:eastAsia="Calibri" w:hAnsi="Amiri" w:cs="Amiri"/>
          <w:sz w:val="28"/>
          <w:szCs w:val="28"/>
          <w:rtl/>
          <w:lang w:val="en-US" w:eastAsia="en-US" w:bidi="ar-DZ"/>
        </w:rPr>
        <w:t>فكر الأب في اقتناء غسالة جديدة لكن اقترحت أختها سمية التي تدرس في السنة الرابعة متوسط مساعدة والدها في اصلاح اعطاب الغسالة.</w:t>
      </w:r>
    </w:p>
    <w:p w14:paraId="0045EEE8" w14:textId="7B6C3845" w:rsidR="000B33B9" w:rsidRPr="000B33B9" w:rsidRDefault="000B33B9" w:rsidP="000B33B9">
      <w:pPr>
        <w:bidi/>
        <w:rPr>
          <w:rFonts w:ascii="Amiri" w:eastAsia="Calibri" w:hAnsi="Amiri" w:cs="Amiri"/>
          <w:sz w:val="28"/>
          <w:szCs w:val="28"/>
          <w:u w:val="single"/>
          <w:rtl/>
          <w:lang w:val="en-US" w:eastAsia="en-US" w:bidi="ar-DZ"/>
        </w:rPr>
      </w:pPr>
      <w:r w:rsidRPr="000B33B9">
        <w:rPr>
          <w:rFonts w:ascii="Amiri" w:eastAsia="Calibri" w:hAnsi="Amiri" w:cs="Amiri"/>
          <w:sz w:val="28"/>
          <w:szCs w:val="28"/>
          <w:u w:val="single"/>
          <w:rtl/>
          <w:lang w:val="en-US" w:eastAsia="en-US" w:bidi="ar-DZ"/>
        </w:rPr>
        <w:t xml:space="preserve">حسب مكتسبات القبلية واعتمادا على المخطط المرفق لجزء من الشبكة الكهربائية في المنزل </w:t>
      </w:r>
      <w:r w:rsidRPr="000B33B9">
        <w:rPr>
          <w:rFonts w:ascii="Amiri" w:eastAsia="Calibri" w:hAnsi="Amiri" w:cs="Amiri"/>
          <w:b/>
          <w:bCs/>
          <w:sz w:val="28"/>
          <w:szCs w:val="28"/>
          <w:u w:val="single"/>
          <w:rtl/>
          <w:lang w:val="en-US" w:eastAsia="en-US" w:bidi="ar-DZ"/>
        </w:rPr>
        <w:t>(الوثيقة-</w:t>
      </w:r>
      <w:r w:rsidRPr="000B33B9">
        <w:rPr>
          <w:rFonts w:ascii="Amiri" w:eastAsia="Calibri" w:hAnsi="Amiri" w:cs="Amiri" w:hint="cs"/>
          <w:b/>
          <w:bCs/>
          <w:sz w:val="28"/>
          <w:szCs w:val="28"/>
          <w:u w:val="single"/>
          <w:rtl/>
          <w:lang w:val="en-US" w:eastAsia="en-US" w:bidi="ar-DZ"/>
        </w:rPr>
        <w:t>4</w:t>
      </w:r>
      <w:r w:rsidRPr="000B33B9">
        <w:rPr>
          <w:rFonts w:ascii="Amiri" w:eastAsia="Calibri" w:hAnsi="Amiri" w:cs="Amiri"/>
          <w:b/>
          <w:bCs/>
          <w:sz w:val="28"/>
          <w:szCs w:val="28"/>
          <w:u w:val="single"/>
          <w:rtl/>
          <w:lang w:val="en-US" w:eastAsia="en-US" w:bidi="ar-DZ"/>
        </w:rPr>
        <w:t>)</w:t>
      </w:r>
      <w:r w:rsidRPr="000B33B9">
        <w:rPr>
          <w:rFonts w:ascii="Amiri" w:eastAsia="Calibri" w:hAnsi="Amiri" w:cs="Amiri"/>
          <w:sz w:val="28"/>
          <w:szCs w:val="28"/>
          <w:u w:val="single"/>
          <w:rtl/>
          <w:lang w:val="en-US" w:eastAsia="en-US" w:bidi="ar-DZ"/>
        </w:rPr>
        <w:t xml:space="preserve"> أجب عن الأسئلة الآتية:</w:t>
      </w:r>
    </w:p>
    <w:p w14:paraId="15EAEB4A" w14:textId="2CD220DF" w:rsidR="000B33B9" w:rsidRPr="000B33B9" w:rsidRDefault="000B33B9" w:rsidP="000B33B9">
      <w:pPr>
        <w:numPr>
          <w:ilvl w:val="0"/>
          <w:numId w:val="41"/>
        </w:numPr>
        <w:bidi/>
        <w:rPr>
          <w:rFonts w:ascii="Amiri" w:eastAsia="Calibri" w:hAnsi="Amiri" w:cs="Amiri"/>
          <w:sz w:val="28"/>
          <w:szCs w:val="28"/>
          <w:lang w:eastAsia="en-US" w:bidi="ar-DZ"/>
        </w:rPr>
      </w:pPr>
      <w:r w:rsidRPr="000B33B9">
        <w:rPr>
          <w:rFonts w:ascii="Amiri" w:eastAsia="Calibri" w:hAnsi="Amiri" w:cs="Amiri"/>
          <w:sz w:val="28"/>
          <w:szCs w:val="28"/>
          <w:rtl/>
          <w:lang w:val="en-US" w:eastAsia="en-US" w:bidi="ar-DZ"/>
        </w:rPr>
        <w:t>أذكر سبب الصدمة الكهربائية.</w:t>
      </w:r>
      <w:r w:rsidR="00363D07" w:rsidRPr="00363D07">
        <w:rPr>
          <w:rFonts w:ascii="Amiri" w:eastAsia="Calibri" w:hAnsi="Amiri" w:cs="Amiri"/>
          <w:sz w:val="28"/>
          <w:szCs w:val="28"/>
          <w:rtl/>
          <w:lang w:val="en-US" w:eastAsia="en-US" w:bidi="ar-DZ"/>
        </w:rPr>
        <w:t xml:space="preserve"> </w:t>
      </w:r>
      <w:r w:rsidR="00363D07" w:rsidRPr="000B33B9">
        <w:rPr>
          <w:rFonts w:ascii="Amiri" w:eastAsia="Calibri" w:hAnsi="Amiri" w:cs="Amiri"/>
          <w:sz w:val="28"/>
          <w:szCs w:val="28"/>
          <w:rtl/>
          <w:lang w:val="en-US" w:eastAsia="en-US" w:bidi="ar-DZ"/>
        </w:rPr>
        <w:t>اقترح حلا</w:t>
      </w:r>
      <w:r w:rsidR="00363D07">
        <w:rPr>
          <w:rFonts w:ascii="Amiri" w:eastAsia="Calibri" w:hAnsi="Amiri" w:cs="Amiri" w:hint="cs"/>
          <w:sz w:val="28"/>
          <w:szCs w:val="28"/>
          <w:rtl/>
          <w:lang w:val="en-US" w:eastAsia="en-US" w:bidi="ar-DZ"/>
        </w:rPr>
        <w:t xml:space="preserve"> لذلك</w:t>
      </w:r>
    </w:p>
    <w:p w14:paraId="7051216A" w14:textId="750DAD3F" w:rsidR="000B33B9" w:rsidRPr="000B33B9" w:rsidRDefault="000B33B9" w:rsidP="000B33B9">
      <w:pPr>
        <w:numPr>
          <w:ilvl w:val="0"/>
          <w:numId w:val="41"/>
        </w:numPr>
        <w:bidi/>
        <w:rPr>
          <w:rFonts w:ascii="Amiri" w:eastAsia="Calibri" w:hAnsi="Amiri" w:cs="Amiri"/>
          <w:sz w:val="28"/>
          <w:szCs w:val="28"/>
          <w:lang w:eastAsia="en-US" w:bidi="ar-DZ"/>
        </w:rPr>
      </w:pPr>
      <w:r w:rsidRPr="000B33B9">
        <w:rPr>
          <w:rFonts w:ascii="Amiri" w:eastAsia="Calibri" w:hAnsi="Amiri" w:cs="Amiri"/>
          <w:sz w:val="28"/>
          <w:szCs w:val="28"/>
          <w:rtl/>
          <w:lang w:val="en-US" w:eastAsia="en-US" w:bidi="ar-DZ"/>
        </w:rPr>
        <w:t>اقترح حلا لإزالة مادة الكلس من الأنابيب</w:t>
      </w:r>
      <w:r w:rsidRPr="000B33B9">
        <w:rPr>
          <w:rFonts w:ascii="Amiri" w:eastAsia="Calibri" w:hAnsi="Amiri" w:cs="Amiri" w:hint="cs"/>
          <w:sz w:val="28"/>
          <w:szCs w:val="28"/>
          <w:rtl/>
          <w:lang w:val="en-US" w:eastAsia="en-US" w:bidi="ar-DZ"/>
        </w:rPr>
        <w:t xml:space="preserve">. </w:t>
      </w:r>
      <w:r w:rsidRPr="000B33B9">
        <w:rPr>
          <w:rFonts w:ascii="Amiri" w:eastAsia="Calibri" w:hAnsi="Amiri" w:cs="Amiri"/>
          <w:sz w:val="28"/>
          <w:szCs w:val="28"/>
          <w:rtl/>
          <w:lang w:val="en-US" w:eastAsia="en-US" w:bidi="ar-DZ"/>
        </w:rPr>
        <w:t>مدعما إجابتك بتكملة معادلة التفاعل</w:t>
      </w:r>
      <w:r w:rsidRPr="000B33B9">
        <w:rPr>
          <w:rFonts w:ascii="Amiri" w:eastAsia="Calibri" w:hAnsi="Amiri" w:cs="Amiri" w:hint="cs"/>
          <w:sz w:val="28"/>
          <w:szCs w:val="28"/>
          <w:rtl/>
          <w:lang w:val="en-US" w:eastAsia="en-US" w:bidi="ar-DZ"/>
        </w:rPr>
        <w:t xml:space="preserve"> الكيميائية التالية</w:t>
      </w:r>
      <w:r w:rsidR="00FB3D59">
        <w:rPr>
          <w:rFonts w:ascii="Amiri" w:eastAsia="Calibri" w:hAnsi="Amiri" w:cs="Amiri" w:hint="cs"/>
          <w:sz w:val="28"/>
          <w:szCs w:val="28"/>
          <w:rtl/>
          <w:lang w:val="en-US" w:eastAsia="en-US" w:bidi="ar-DZ"/>
        </w:rPr>
        <w:t xml:space="preserve"> مع موازنتها</w:t>
      </w:r>
      <w:r w:rsidRPr="000B33B9">
        <w:rPr>
          <w:rFonts w:ascii="Amiri" w:eastAsia="Calibri" w:hAnsi="Amiri" w:cs="Amiri" w:hint="cs"/>
          <w:sz w:val="28"/>
          <w:szCs w:val="28"/>
          <w:rtl/>
          <w:lang w:val="en-US" w:eastAsia="en-US" w:bidi="ar-DZ"/>
        </w:rPr>
        <w:t>:</w:t>
      </w:r>
    </w:p>
    <w:p w14:paraId="737BDC2B" w14:textId="6A2D6100" w:rsidR="000B33B9" w:rsidRPr="000B33B9" w:rsidRDefault="000B33B9" w:rsidP="00363D07">
      <w:pPr>
        <w:spacing w:before="240" w:after="240"/>
        <w:jc w:val="center"/>
        <w:rPr>
          <w:rFonts w:asciiTheme="majorBidi" w:eastAsia="Calibri" w:hAnsiTheme="majorBidi" w:cstheme="majorBidi"/>
          <w:i/>
          <w:iCs/>
          <w:sz w:val="32"/>
          <w:szCs w:val="32"/>
          <w:lang w:eastAsia="en-US" w:bidi="ar-DZ"/>
        </w:rPr>
      </w:pPr>
      <w:r w:rsidRPr="000B33B9">
        <w:rPr>
          <w:rFonts w:asciiTheme="majorBidi" w:eastAsia="Calibri" w:hAnsiTheme="majorBidi" w:cstheme="majorBidi"/>
          <w:i/>
          <w:iCs/>
          <w:sz w:val="32"/>
          <w:szCs w:val="32"/>
          <w:lang w:eastAsia="en-US" w:bidi="ar-DZ"/>
        </w:rPr>
        <w:t>CaCO</w:t>
      </w:r>
      <w:r w:rsidRPr="000B33B9">
        <w:rPr>
          <w:rFonts w:asciiTheme="majorBidi" w:eastAsia="Calibri" w:hAnsiTheme="majorBidi" w:cstheme="majorBidi"/>
          <w:i/>
          <w:iCs/>
          <w:sz w:val="32"/>
          <w:szCs w:val="32"/>
          <w:vertAlign w:val="subscript"/>
          <w:lang w:eastAsia="en-US" w:bidi="ar-DZ"/>
        </w:rPr>
        <w:t>3…</w:t>
      </w:r>
      <w:r w:rsidRPr="000B33B9">
        <w:rPr>
          <w:rFonts w:asciiTheme="majorBidi" w:eastAsia="Calibri" w:hAnsiTheme="majorBidi" w:cstheme="majorBidi"/>
          <w:i/>
          <w:iCs/>
          <w:sz w:val="32"/>
          <w:szCs w:val="32"/>
          <w:lang w:eastAsia="en-US" w:bidi="ar-DZ"/>
        </w:rPr>
        <w:t xml:space="preserve"> +... (……+……)</w:t>
      </w:r>
      <w:r w:rsidRPr="000B33B9">
        <w:rPr>
          <w:rFonts w:asciiTheme="majorBidi" w:eastAsia="Calibri" w:hAnsiTheme="majorBidi" w:cstheme="majorBidi"/>
          <w:i/>
          <w:iCs/>
          <w:sz w:val="32"/>
          <w:szCs w:val="32"/>
          <w:vertAlign w:val="subscript"/>
          <w:lang w:eastAsia="en-US" w:bidi="ar-DZ"/>
        </w:rPr>
        <w:t xml:space="preserve"> ... </w:t>
      </w:r>
      <w:r w:rsidRPr="000B33B9">
        <w:rPr>
          <w:rFonts w:asciiTheme="majorBidi" w:eastAsia="Calibri" w:hAnsiTheme="majorBidi" w:cstheme="majorBidi"/>
          <w:i/>
          <w:iCs/>
          <w:sz w:val="32"/>
          <w:szCs w:val="32"/>
          <w:lang w:eastAsia="en-US" w:bidi="ar-DZ"/>
        </w:rPr>
        <w:t>→ ........</w:t>
      </w:r>
      <w:r w:rsidRPr="000B33B9">
        <w:rPr>
          <w:rFonts w:asciiTheme="majorBidi" w:eastAsia="Calibri" w:hAnsiTheme="majorBidi" w:cstheme="majorBidi"/>
          <w:i/>
          <w:iCs/>
          <w:sz w:val="32"/>
          <w:szCs w:val="32"/>
          <w:vertAlign w:val="subscript"/>
          <w:lang w:eastAsia="en-US" w:bidi="ar-DZ"/>
        </w:rPr>
        <w:t>...</w:t>
      </w:r>
      <w:r w:rsidRPr="000B33B9">
        <w:rPr>
          <w:rFonts w:asciiTheme="majorBidi" w:eastAsia="Calibri" w:hAnsiTheme="majorBidi" w:cstheme="majorBidi"/>
          <w:i/>
          <w:iCs/>
          <w:sz w:val="32"/>
          <w:szCs w:val="32"/>
          <w:lang w:eastAsia="en-US" w:bidi="ar-DZ"/>
        </w:rPr>
        <w:t xml:space="preserve"> + …H</w:t>
      </w:r>
      <w:r w:rsidRPr="000B33B9">
        <w:rPr>
          <w:rFonts w:asciiTheme="majorBidi" w:eastAsia="Calibri" w:hAnsiTheme="majorBidi" w:cstheme="majorBidi"/>
          <w:i/>
          <w:iCs/>
          <w:sz w:val="32"/>
          <w:szCs w:val="32"/>
          <w:vertAlign w:val="subscript"/>
          <w:lang w:eastAsia="en-US" w:bidi="ar-DZ"/>
        </w:rPr>
        <w:t>2</w:t>
      </w:r>
      <w:r w:rsidRPr="000B33B9">
        <w:rPr>
          <w:rFonts w:asciiTheme="majorBidi" w:eastAsia="Calibri" w:hAnsiTheme="majorBidi" w:cstheme="majorBidi"/>
          <w:i/>
          <w:iCs/>
          <w:sz w:val="32"/>
          <w:szCs w:val="32"/>
          <w:lang w:eastAsia="en-US" w:bidi="ar-DZ"/>
        </w:rPr>
        <w:t>O</w:t>
      </w:r>
      <w:r w:rsidRPr="000B33B9">
        <w:rPr>
          <w:rFonts w:asciiTheme="majorBidi" w:eastAsia="Calibri" w:hAnsiTheme="majorBidi" w:cstheme="majorBidi"/>
          <w:i/>
          <w:iCs/>
          <w:sz w:val="32"/>
          <w:szCs w:val="32"/>
          <w:vertAlign w:val="subscript"/>
          <w:lang w:eastAsia="en-US" w:bidi="ar-DZ"/>
        </w:rPr>
        <w:t>…</w:t>
      </w:r>
      <w:r w:rsidRPr="000B33B9">
        <w:rPr>
          <w:rFonts w:asciiTheme="majorBidi" w:eastAsia="Calibri" w:hAnsiTheme="majorBidi" w:cstheme="majorBidi"/>
          <w:i/>
          <w:iCs/>
          <w:sz w:val="32"/>
          <w:szCs w:val="32"/>
          <w:lang w:eastAsia="en-US" w:bidi="ar-DZ"/>
        </w:rPr>
        <w:t xml:space="preserve">+ </w:t>
      </w:r>
      <w:r w:rsidR="00985AF6" w:rsidRPr="00985AF6">
        <w:rPr>
          <w:rFonts w:asciiTheme="majorBidi" w:eastAsia="Calibri" w:hAnsiTheme="majorBidi" w:cstheme="majorBidi"/>
          <w:i/>
          <w:iCs/>
          <w:sz w:val="32"/>
          <w:szCs w:val="32"/>
          <w:lang w:eastAsia="en-US" w:bidi="ar-DZ"/>
        </w:rPr>
        <w:t xml:space="preserve"> (……+……) ...</w:t>
      </w:r>
    </w:p>
    <w:p w14:paraId="3564A1C0" w14:textId="2D7F25F4" w:rsidR="00363D07" w:rsidRDefault="00363D07" w:rsidP="00363D07">
      <w:pPr>
        <w:pStyle w:val="ListParagraph"/>
        <w:numPr>
          <w:ilvl w:val="0"/>
          <w:numId w:val="41"/>
        </w:numPr>
        <w:spacing w:after="240"/>
        <w:rPr>
          <w:rFonts w:ascii="Amiri" w:hAnsi="Amiri" w:cs="Amiri"/>
          <w:sz w:val="28"/>
          <w:szCs w:val="28"/>
        </w:rPr>
      </w:pPr>
      <w:r w:rsidRPr="00363D07">
        <w:rPr>
          <w:rFonts w:ascii="Amiri" w:hAnsi="Amiri" w:cs="Amiri"/>
          <w:sz w:val="28"/>
          <w:szCs w:val="28"/>
          <w:rtl/>
          <w:lang w:bidi="ar-DZ"/>
        </w:rPr>
        <w:t>ماهي التعديلات والإضافات الواجب ا</w:t>
      </w:r>
      <w:r>
        <w:rPr>
          <w:rFonts w:ascii="Amiri" w:hAnsi="Amiri" w:cs="Amiri" w:hint="cs"/>
          <w:sz w:val="28"/>
          <w:szCs w:val="28"/>
          <w:rtl/>
          <w:lang w:bidi="ar-DZ"/>
        </w:rPr>
        <w:t>جراؤها في المخطط</w:t>
      </w:r>
    </w:p>
    <w:p w14:paraId="71BA48FE" w14:textId="26594986" w:rsidR="000B33B9" w:rsidRPr="000B33B9" w:rsidRDefault="000B33B9" w:rsidP="00363D07">
      <w:pPr>
        <w:pStyle w:val="ListParagraph"/>
        <w:numPr>
          <w:ilvl w:val="0"/>
          <w:numId w:val="41"/>
        </w:numPr>
        <w:rPr>
          <w:rFonts w:ascii="Amiri" w:hAnsi="Amiri" w:cs="Amiri"/>
          <w:sz w:val="28"/>
          <w:szCs w:val="28"/>
          <w:rtl/>
        </w:rPr>
      </w:pPr>
      <w:r w:rsidRPr="000B33B9">
        <w:rPr>
          <w:rFonts w:ascii="Amiri" w:hAnsi="Amiri" w:cs="Amiri"/>
          <w:sz w:val="28"/>
          <w:szCs w:val="28"/>
          <w:rtl/>
        </w:rPr>
        <w:t xml:space="preserve"> أعد رسم المخطط مبينا عليه التعديلات والإضافات اللازمة لحماية الأجهزة ومستعمليها من أخطار التيار الكهربائي</w:t>
      </w:r>
    </w:p>
    <w:p w14:paraId="5C0DA109" w14:textId="165C8901" w:rsidR="00F12858" w:rsidRDefault="005F1907" w:rsidP="000B33B9">
      <w:pPr>
        <w:bidi/>
        <w:spacing w:before="240"/>
        <w:rPr>
          <w:rFonts w:ascii="Sakkal Majalla" w:hAnsi="Sakkal Majalla" w:cs="Sakkal Majalla"/>
          <w:sz w:val="32"/>
          <w:szCs w:val="32"/>
          <w:rtl/>
          <w:lang w:bidi="ar-DZ"/>
        </w:rPr>
      </w:pPr>
      <w:r>
        <w:rPr>
          <w:rFonts w:ascii="Sakkal Majalla" w:hAnsi="Sakkal Majalla" w:cs="Sakkal Majalla"/>
          <w:noProof/>
          <w:sz w:val="32"/>
          <w:szCs w:val="32"/>
          <w:rtl/>
          <w:lang w:val="ar-DZ" w:bidi="ar-DZ"/>
        </w:rPr>
        <mc:AlternateContent>
          <mc:Choice Requires="wpg">
            <w:drawing>
              <wp:anchor distT="0" distB="0" distL="114300" distR="114300" simplePos="0" relativeHeight="251809280" behindDoc="0" locked="0" layoutInCell="1" allowOverlap="1" wp14:anchorId="7700AD86" wp14:editId="23D1A771">
                <wp:simplePos x="0" y="0"/>
                <wp:positionH relativeFrom="column">
                  <wp:posOffset>89708</wp:posOffset>
                </wp:positionH>
                <wp:positionV relativeFrom="paragraph">
                  <wp:posOffset>178839</wp:posOffset>
                </wp:positionV>
                <wp:extent cx="6840220" cy="3354070"/>
                <wp:effectExtent l="0" t="0" r="0" b="0"/>
                <wp:wrapNone/>
                <wp:docPr id="1436583997" name="Group 3"/>
                <wp:cNvGraphicFramePr/>
                <a:graphic xmlns:a="http://schemas.openxmlformats.org/drawingml/2006/main">
                  <a:graphicData uri="http://schemas.microsoft.com/office/word/2010/wordprocessingGroup">
                    <wpg:wgp>
                      <wpg:cNvGrpSpPr/>
                      <wpg:grpSpPr>
                        <a:xfrm>
                          <a:off x="0" y="0"/>
                          <a:ext cx="6840220" cy="3354070"/>
                          <a:chOff x="0" y="0"/>
                          <a:chExt cx="6840220" cy="3354070"/>
                        </a:xfrm>
                      </wpg:grpSpPr>
                      <wpg:grpSp>
                        <wpg:cNvPr id="298470133" name="Group 3"/>
                        <wpg:cNvGrpSpPr/>
                        <wpg:grpSpPr>
                          <a:xfrm>
                            <a:off x="0" y="0"/>
                            <a:ext cx="6840220" cy="3354070"/>
                            <a:chOff x="0" y="0"/>
                            <a:chExt cx="6840220" cy="3354070"/>
                          </a:xfrm>
                        </wpg:grpSpPr>
                        <wpg:grpSp>
                          <wpg:cNvPr id="1663936261" name="Groupe 19"/>
                          <wpg:cNvGrpSpPr/>
                          <wpg:grpSpPr>
                            <a:xfrm>
                              <a:off x="0" y="0"/>
                              <a:ext cx="6840220" cy="3354070"/>
                              <a:chOff x="0" y="0"/>
                              <a:chExt cx="6840220" cy="3354070"/>
                            </a:xfrm>
                          </wpg:grpSpPr>
                          <pic:pic xmlns:pic="http://schemas.openxmlformats.org/drawingml/2006/picture">
                            <pic:nvPicPr>
                              <pic:cNvPr id="8152989" name="Imag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840220" cy="3354070"/>
                              </a:xfrm>
                              <a:prstGeom prst="rect">
                                <a:avLst/>
                              </a:prstGeom>
                            </pic:spPr>
                          </pic:pic>
                          <wps:wsp>
                            <wps:cNvPr id="1630372735" name="Rectangle 1630372735"/>
                            <wps:cNvSpPr/>
                            <wps:spPr>
                              <a:xfrm>
                                <a:off x="3648075" y="2238375"/>
                                <a:ext cx="521970" cy="439420"/>
                              </a:xfrm>
                              <a:prstGeom prst="rect">
                                <a:avLst/>
                              </a:prstGeom>
                              <a:noFill/>
                              <a:ln w="25400" cap="flat" cmpd="sng" algn="ctr">
                                <a:noFill/>
                                <a:prstDash val="solid"/>
                              </a:ln>
                              <a:effectLst/>
                            </wps:spPr>
                            <wps:txbx>
                              <w:txbxContent>
                                <w:p w14:paraId="77F342B8" w14:textId="77777777" w:rsidR="000B33B9" w:rsidRPr="00BA30D6" w:rsidRDefault="000B33B9" w:rsidP="000B33B9">
                                  <w:pPr>
                                    <w:jc w:val="center"/>
                                    <w:rPr>
                                      <w:rFonts w:ascii="Traditional Arabic" w:hAnsi="Traditional Arabic" w:cs="Traditional Arabic"/>
                                      <w:b/>
                                      <w:bCs/>
                                      <w:color w:val="000000" w:themeColor="text1"/>
                                      <w:sz w:val="32"/>
                                      <w:szCs w:val="32"/>
                                      <w:lang w:bidi="ar-DZ"/>
                                    </w:rPr>
                                  </w:pPr>
                                  <w:r w:rsidRPr="00BA30D6">
                                    <w:rPr>
                                      <w:rFonts w:ascii="Traditional Arabic" w:hAnsi="Traditional Arabic" w:cs="Traditional Arabic"/>
                                      <w:b/>
                                      <w:bCs/>
                                      <w:color w:val="000000" w:themeColor="text1"/>
                                      <w:sz w:val="32"/>
                                      <w:szCs w:val="32"/>
                                      <w:lang w:bidi="ar-DZ"/>
                                    </w:rPr>
                                    <w:t>5A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798" name="Zone de texte 2798"/>
                          <wps:cNvSpPr txBox="1">
                            <a:spLocks noChangeArrowheads="1"/>
                          </wps:cNvSpPr>
                          <wps:spPr bwMode="auto">
                            <a:xfrm>
                              <a:off x="3314700" y="2857500"/>
                              <a:ext cx="838200" cy="373380"/>
                            </a:xfrm>
                            <a:prstGeom prst="rect">
                              <a:avLst/>
                            </a:prstGeom>
                            <a:solidFill>
                              <a:schemeClr val="bg1"/>
                            </a:solidFill>
                            <a:ln>
                              <a:noFill/>
                            </a:ln>
                          </wps:spPr>
                          <wps:txbx>
                            <w:txbxContent>
                              <w:p w14:paraId="7FB35B73" w14:textId="1499A1EC" w:rsidR="00C93CE2" w:rsidRPr="00363D07" w:rsidRDefault="00C93CE2" w:rsidP="00C93CE2">
                                <w:pPr>
                                  <w:rPr>
                                    <w:rFonts w:ascii="Amiri" w:hAnsi="Amiri" w:cs="Amiri"/>
                                    <w:b/>
                                    <w:bCs/>
                                    <w:sz w:val="32"/>
                                    <w:szCs w:val="32"/>
                                    <w:lang w:bidi="ar-DZ"/>
                                  </w:rPr>
                                </w:pPr>
                                <w:bookmarkStart w:id="5" w:name="_Hlk151674991"/>
                                <w:bookmarkStart w:id="6" w:name="_Hlk151674992"/>
                                <w:bookmarkStart w:id="7" w:name="_Hlk151674993"/>
                                <w:bookmarkStart w:id="8" w:name="_Hlk151674994"/>
                                <w:bookmarkStart w:id="9" w:name="_Hlk151674995"/>
                                <w:bookmarkStart w:id="10" w:name="_Hlk151674996"/>
                                <w:r w:rsidRPr="00363D07">
                                  <w:rPr>
                                    <w:rFonts w:ascii="Amiri" w:hAnsi="Amiri" w:cs="Amiri"/>
                                    <w:b/>
                                    <w:bCs/>
                                    <w:sz w:val="32"/>
                                    <w:szCs w:val="32"/>
                                    <w:rtl/>
                                    <w:lang w:bidi="ar-DZ"/>
                                  </w:rPr>
                                  <w:t>الوثيقة -</w:t>
                                </w:r>
                                <w:bookmarkEnd w:id="5"/>
                                <w:bookmarkEnd w:id="6"/>
                                <w:bookmarkEnd w:id="7"/>
                                <w:bookmarkEnd w:id="8"/>
                                <w:bookmarkEnd w:id="9"/>
                                <w:bookmarkEnd w:id="10"/>
                                <w:r w:rsidR="00363D07" w:rsidRPr="00363D07">
                                  <w:rPr>
                                    <w:rFonts w:ascii="Amiri" w:hAnsi="Amiri" w:cs="Amiri" w:hint="cs"/>
                                    <w:b/>
                                    <w:bCs/>
                                    <w:sz w:val="32"/>
                                    <w:szCs w:val="32"/>
                                    <w:rtl/>
                                    <w:lang w:bidi="ar-DZ"/>
                                  </w:rPr>
                                  <w:t>4</w:t>
                                </w:r>
                              </w:p>
                            </w:txbxContent>
                          </wps:txbx>
                          <wps:bodyPr rot="0" vert="horz" wrap="square" lIns="91440" tIns="45720" rIns="91440" bIns="45720" anchor="t" anchorCtr="0" upright="1">
                            <a:noAutofit/>
                          </wps:bodyPr>
                        </wps:wsp>
                      </wpg:grpSp>
                      <wps:wsp>
                        <wps:cNvPr id="1655248597" name="Rectangle 1"/>
                        <wps:cNvSpPr/>
                        <wps:spPr>
                          <a:xfrm>
                            <a:off x="3553691" y="782782"/>
                            <a:ext cx="629563" cy="7620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4947114" name="Straight Connector 2"/>
                        <wps:cNvCnPr/>
                        <wps:spPr>
                          <a:xfrm flipH="1">
                            <a:off x="3669723" y="748146"/>
                            <a:ext cx="931" cy="821690"/>
                          </a:xfrm>
                          <a:prstGeom prst="line">
                            <a:avLst/>
                          </a:prstGeom>
                          <a:ln w="28575"/>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700AD86" id="Group 3" o:spid="_x0000_s2357" style="position:absolute;left:0;text-align:left;margin-left:7.05pt;margin-top:14.1pt;width:538.6pt;height:264.1pt;z-index:251809280" coordsize="68402,335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VJLbmAUAANASAAAOAAAAZHJzL2Uyb0RvYy54bWzsWNtu20YQfS/QfyD4&#10;nki8iCKF2IFrN2kANzHiFAH6tqKWIhFyl12uLDlf3zN7oSxbzbUpEqBAIu9ybzNn55wZ8snTXdcG&#10;N1wNjRQnYfR4GgZclHLViPVJ+MebZ4/yMBg0EyvWSsFPwls+hE9Pf/7pybZf8FjWsl1xFWATMSy2&#10;/UlYa90vJpOhrHnHhsey5wKDlVQd0+iq9WSl2Ba7d+0knk6zyVaqVa9kyYcBTy/sYHhq9q8qXupX&#10;VTVwHbQnIWzT5leZ3yX9Tk6fsMVasb5uSmcG+wIrOtYIHDpudcE0CzaqebBV15RKDrLSj0vZTWRV&#10;NSU3PsCbaHrPm+dKbnrjy3qxXfcjTID2Hk5fvG358ua56q/7KwUktv0aWJge+bKrVEd/YWWwM5Dd&#10;jpDxnQ5KPMzydBrHQLbEWJLM0uncgVrWQP7BurL+9SMrJ/7gyYE5Y8eaCbuvVNCsTsK4yNP5NEqS&#10;MBCsQ4gZ1IKErpYW/fgeRlmWFEkWZ9GBizyIih/Oyb4pF/jvQhmtB6H8ccpjld4oHrpNuk/ao2Pq&#10;3aZ/BNb1TDfLpm30rVEQ8IuMEjdXTXmlbGcfXXk0Q4AVHvgXHVsDd4KdFtE8u4qRV5eyfDcEQp7X&#10;TKz52dBDfiCKNHtyON10D45ctk3/rGlbIhy1nXOQqntUP4KPlZELWW46LrTVRcVb+CnFUDf9EAZq&#10;wbslB13Ui5UxiC0GrbguazqwwsGvYSwZemfAWLk3jFwYoBRfqw0jwwGaGvRzLruAGjAONuA+2ILd&#10;XA7OGj/FYWgNMJbBHqI4Esfg4ULvAWCfpY3XNes5TKBt91EQZck0mcfzZOYDgdDCJbcIhv2YURyz&#10;bhTU4Z8QS7I0n86xH3QzjpM8QRvr2cIr6yyOCmipEdY0KVKIrL0eL8semE/Cji2EpPAyR7Qi2OJU&#10;iDXtz5B2KwQLml2PCBnEOgxYu0Y+L7Uy13FnLZ16wYY6uGFIqYNsm5WzqxXGfJN03e0RivbCqKV3&#10;y52R7Mi4So+WcnULHVcSlw9bhr581uCASzboK6aQifEQ1YV+hZ+qlbBaulYY1FK9P/ac5iMIMBoG&#10;W2R2WPnXhpFetC8EwqOI0hTbatNJZ3PKXuruyPLuiNh05xKeQnthnWnSfN36ZqVk9xZFyBmdiiEm&#10;SpxtsXOdc20rDpQxJT87M9OsEF2K6x7yFRmUCdo3u7dM9e5KNWLhpfQh+YAVdi6BLuTZRsuqMZTZ&#10;4wrKUAf0MC2X3P8jzsTzArWfTcl/ovYLVjwgh3hgRg65EujdLxLlhAVi6O8pqVJyW3O2wu1ZNSW3&#10;QE+imXWHoixYbn+XK1QADGAYRD1VXAWTJBFKBdwRcS6fzWdoH3AuT3IUla6YmSdJ/pWcM/Twqm5q&#10;Wn7eKkud5dq6Ar0lEvlZlkUj4aCV9MTc4zEmZeTA/sZHJv27JPAxDY2wTR/Rm1416xqBby/ue4zD&#10;KJvN4jSfFXMfjXe026PnYslhaYH2dehYACezWZIVEAKEzzyP8e8werK4mGUoQ6kUnmcIpO80egZ9&#10;23KSjVa85hUUGcSLDV/uhSgrS9QTjpM1A4GN6EfgjXdtXIEYdRvSzragcHu7DeiVbh/+fm9AjoVu&#10;/j6BjIZNP2SYXcxNysEKc7IUelzcNULaDDbaaV1o4ZU72c73FLPQHCHU/6npm6Uml6PG19tvU8Il&#10;cVqk8yhKvQxca8VIvIJzKQTKOakCQ2iXW86Feyf2JYzVg6BCcf6bFzyfWLKsmMegPjE/zaPUyPK+&#10;lisSqAbJQh5HWeG547PTvUKubQRVoA/SPdXJ9NhVb5S/TAyTvfvUcIzcRwm4eucpYGTAcMe8BjjW&#10;HiXeftFnMna/8AvYqnfe1OrDbCVKu2gyLfPZxAiM+8RD32Xu9s2s/Yeo078BAAD//wMAUEsDBAoA&#10;AAAAAAAAIQC4gqBmsFYBALBWAQAUAAAAZHJzL21lZGlhL2ltYWdlMS5wbmeJUE5HDQoaCgAAAA1J&#10;SERSAAAEDAAAAfwIAgAAANorqp8AAAABc1JHQgCuzhzpAAAACXBIWXMAABTqAAAU6gFxlYZXAAD/&#10;tUlEQVR4XuydB2BT1RrHO9J0b6DsvWUjQ/ZUAVGGIqCi4kAUcD333nvvrTgQFREUFUFEEVRkC8re&#10;e3aPtGne7+ZrL6FAm7ZJ53deXry5OfN/buj3P9/ydTgcPloUAUVAEVAEFAFFQBFQBBQBRUARyEXA&#10;T6FQBBQBRUARUAQUAUVAEVAEFAFFwBUBJQn6PCgCioAioAgoAoqAIqAIKAKKwAkIKEnQB0IRUAQU&#10;AUVAEVAEFAFFQBFQBJQk6DOgCCgCioAioAgoAoqAIqAIKAKnR0A1Cfp0KAKKgCKgCCgCioAioAgo&#10;AoqAahL0GVAEFAFFQBFQBBQBRUARUAQUAdUk6DOgCCgCioAioAgoAoqAIqAIKAJuIqDmRm4CpdUU&#10;AUVAEVAEFAFFQBFQBBSByoKAryZTqyxbXXrrzHY4Didl7kuwpWXa7dk+Fj/foAC/WlHW2LAAX1/f&#10;0puXjqwIKAKKgCKgCCgCioAicGoElCTok+EVBCAGmw6k/bk1YfPBtD3HMmz2UyT2dlKFwCZxwV0b&#10;RjSqGqyEwSs7oZ0qAoqAIqAIKAKKgCJQeASUJBQeM22RLwKHk2xz1x39c2visdQs96GqEhYAVTj7&#10;jJiY0AD3W2lNRUARUAQUAUVAEVAEFAFvIKAkwRuoVtI+41Ozvll58Jf18adSG7iFSYC/74AW0ee3&#10;qxIeZHGrgVZSBBQBRUARUAQUAUVAEfACAkoSvABq5esy0549a8XB7/45mpXtgcVjhnRBuypDWsf6&#10;+anHggfw1C4UAUVAEVAEFAFFQBEoLAJKEgqLmNY/AQEc33cfSXnzt/07jto8C02zuJCJfWpWCbd6&#10;tlvtTRFQBBQBRUARUAQUAUWgQASUJBQIkVbID4Ff/jsy9Y8DmZ5QIJw8THCA35U9anRrFKl7oAgo&#10;AoqAIqAIKAKKgCJQkggoSShJtCvUWFlZWdP+2j/3v8QiryojJcFuSw+Jjsu/h5Edqw5rV0VjHxUZ&#10;Z22oCCgCioAioAgoAopAYRFQklBYxLS+gUBySuq7v+1ZtiezCHCkHNkXGBZlCQzetWrBb69Nrtb0&#10;zBZnX1m7bZ98usKbeVy36n7FSKqQmZm5atWq1NRUm82GiVR2NjFaTxGVtQjL0SYgIBROIPVzlrPO&#10;OiswMDAgQGNV6QOiCCgCioAioAiUSwSUJJTLbSvdSduysp/+btP6w/YiTCPxwI6fnhzb8eK7GnQ9&#10;D5ly3tPjDm1e4etvGXzfV1G1muTTYZcGERP71iIRWxEGpUl8fPy4ceM2b9585MgRu90OVeCdIgKu&#10;qaZgSkoeioCwxWIBQ5gY71arNTg4+Ndff61Ro0ZEREQRetMmioAioAgoAoqAIlDqCPiV+gx0AuUL&#10;gbT09Kdn/1c0hoD8vfjt/2Ukx8c16yTSecfRdxon0Pasf759PX8c/tqW+P7v+4oswdMQYgBVgCTw&#10;jq0UJSO3pKen8y0FMVfIgxb3EQA3AARLFAhcJyUlHT58WOlW+fpd62wVAUVAEVAEFIE8CKgmQR+J&#10;QiCA/Dd18Z4/dhfRT3nn8p8WvXkz41300h/WkJwz5h8fu/jI9rUwhgsenxtWpVb+sxnZoerwDlUL&#10;MePcqseOHRszZsy6desQZ5s2bdqyZcuQkJA8fg58hWirFjKFhRduYJpvffvtt9Aweli7dm3VqlXD&#10;wsIK25vWVwQUAUVAEVAEFIGygICShLKwC+VjDgjQ03/f8t2Gooc6/ePDe7cunslqhz+9wPRXXvrp&#10;I5sWfs7NtsNvajX4mgKxuKZXzd5NowqslqeCkIRNmzYhto4aNeriiy/GGCY0NNRUTaBYQMOAsIup&#10;TGE7r+T18T0QJQzvgPzff//BvlauXBkVFRUUFFTJwdHlKwKKgCKgCCgC5RQBJQnldONKYdo/L9/8&#10;wYoMjvyLPPa6H95d9fULNO938zs1WnaTfha8cO2+fxdzUbVxh7Pv+LjAzhn/gaH1G1cLKbCmawVT&#10;kxAeHn7NNddccsklVapU4QgcYoANPdoDVSAUCs/TVe7YseOKFSv4dsuWLdWqVVNNgkdQ1U4UAUVA&#10;EVAEFIGSR0B9Ekoe8/I3IofEB48lfbI8sTgMgWU37TM6KDyWC+yOeM+ypf859QFhCJQj29ZkZxfs&#10;DE0EndcW7Em1FVzzZKDFzt7VyohTcJxu/f39y9+u5M4Y7YesiwtKnoWgIeGAH4cBKoifgFQrsndH&#10;nv6lT+mWgcxvZT7lF1WduSKgCCgCioAiUMkRUJJQyR+AgpeP/JeSkvLmwt2ZfsU1HQkIDut6xSO+&#10;vn7b/vz2n2/fmPPgsC2LvjJnkG3PSos/WPCEfHwOJWd+sLgoTswiubqSBBQIkARUCu6MW6bqCDcw&#10;ZX1Xud8U3JmwiO8mQ+CO1PQUSTAxoUPXaFEe5CFlCnadjCKgCCgCioAiUEkQKH+yUSXZmLKzTCS/&#10;zxdt2njEM1kFarXp3XvyaxZr8JrZryYf2pVnmYn7t7u58D+2JP6+OcHNyhWyGm7WiYmJIpejCYHt&#10;8C5sx9QtcA0FQluCl7bJhUxlQoWERRelCCgCioAioAgoAh5BQEmCR2CsyJ0sWbF2yQFP+vLWat1r&#10;xDO/9Lr+pUY9R8IZAsNjBD4/S0BM3RbuQ/nRkv0JaVnu169gNRH9sfiXyEKuBkUGkrnllMf53lAj&#10;VDBsdTmKgCKgCCgCioAioCRBn4HTIiDS56y1Kdk+xXpOsjLS4vds2r36l/U/f7Ls8yd/fXXSnIdG&#10;/Pb6jVsWzdiz5teMpKPMIK5Z56GPzCETs/v7kZ6Z/fnSA+7Xr2A1IQIoB1jUKQ2HRF3g6jBgcgPX&#10;5HEVDBNdjiKgCCgCioAioAh4CoFiCX+emoT2UzYRwJRl+dYjB7Kjizm91d+8jPsB3GD5509s+Plj&#10;2ELi/q3oDcKq1MYT2t8adNb4xwf874MCkyScPI1FmxI2HUgt5vTKaXPxARAXCwyNUCzwLu4WYm6E&#10;y7L4KEs1k0tQzTRMKqdr12krAoqAIqAIKAKKgLcRUJLgbYTLa//IlDt27X5n4c7iL6DjxXcMfeS7&#10;VkMmtDz3qi6XPdj/1veHPTl/9GsrLnhibtdxD9tt6X+8f/eaWa8WbSCMjhCAi9a2XLeSsEWuEj9e&#10;CmlpZMROR8mAi4IZuElMkoQzsGTRJFC443H35XINqU5eEVAEFAFFQBFQBEwElCTow3BqBEiuvOC/&#10;YzZLuEcAiqjeoO2wKe1H3tK410XVm3cJja3h63SxbdhtWFBkFS7++e6Nozv+LcJY24+kL6qUHsxi&#10;bmRK/EAnhIGC9C+EwfxWnBRcGQLX6pxQhOdNmygCioAioAgoApUEASUJlWSjC7FMkR0PHj66dL9h&#10;8u7VAlWoUr+1DLF71YKijfXNykP2yqdMkIhGrtFO4QwS4wh6QOCjhIQEURRAFSQXhGukV2UIRXvY&#10;tJUioAgoAoqAIlBJEFCSUEk2unDLNMKeLvw33eF1ksC0AsNyfB7SEo8Ubpa5tQ8lZf6xpdKFQxV1&#10;AVnSSHUngVBR/mzevPmXX3556KGHrr/++smTJx86dAjC4Jq+wEQY5gCjcE0ZUTTwtZUioAgoAoqA&#10;IqAIVEgElCRUyG0t1qKwXN+5a/fmzGrF6sXtxr7+OVQkOyvD7UZ5K36z8nBl80wQTQIqAjjAkSNH&#10;/vrrr6lTp77++usvvfTS/PnzV69evXPnzoMHD6JSgEsIXq6J1YoMtTZUBBQBRUARUAQUgcqAgJKE&#10;yrDLhVsjR9RzV+/L8g8pXLMi1Sb0TsLeTdLUYi36iPsTbX9uTSzSFLzSSIx5JLhQHsMe1/unHNuM&#10;Xnq6b83OoQfHjh3bvn37P//8gwJh9uzZs2bN+u677zZs2ABtYB/RM+DcLA7KeYqrM4NXINBOFQFF&#10;QBFQBBQBRaA8I6AkoTzvnnfmjoHKkl2G+UoJlL8/ffTQ5pXGQL6+9bsMLs6IP6wtorVScQbNp61E&#10;H6JITCGzSHDSfCILIc3zbT49SwVcDrZt2/bWW29NmTLliiuuuOuuu+bNm8cdvm3SpEm/fv1GjBjR&#10;vHnzqlWrBgcHi8URPgnoH8zUy15auHarCCgCioAioAgoAhUAAV+NgVgBdtGDS0hOTv5r/d4PVpVQ&#10;JmMO249s/yf12IHIGo0iazYq5kIeGdagQZVTJ4fmxH3MmDErV66MiIiYNGkS11WqVEFoRto2I/8U&#10;c3TX5uaxvRzYC1XgpngPc0feTZcA0TlQzFwHiPXSCS4HItwT0pQhRHWwdOnSdevWrV+/fs+ePdgU&#10;4Y1ANShB06ZNzzjjjK5du0ZFRcXExDRo0EDGkh684YFg/gMiqfd69OgByMzzv//+q169emRkpAdR&#10;1a4UAUVAEVAEFAFFoMQQUE1CiUFdPgY6evTor5tKzm7HiG7UsG3djmcXnyGALzFbywLKoiuQk3sh&#10;A1yblMCU2pGqkeyxCBI+kKeCLMS8ifwNH/jzzz9RF2BQxPuvv/76xx9/bN26leaI42edddY5zjJw&#10;4MBOnTq1bt26fv365gS8QQ/KAtQ6B0VAEVAEFAFFQBHwEgJKErwEbHntdsPWXduSjRPr8liWbElI&#10;s5WQoVQ++CDQS0wh85QdJUBQUBBmP5LgTEKRSjVUN8IoxBHZPO/n2uosoaGhtKLykiVLnnjiiTvv&#10;vPP++++fM2fOv//+S1uckuvWrdu/f/+7776br8aNG9elS5fw8PCQkBCGE8WFN1Ql5fHx0DkrAoqA&#10;IqAIKAKKgPsIqLmR+1hV/JqpqanPfv7bxuy6XloqxkW2tKSMpGO21EQOyTGB8fO3EN0oJLp6QFDR&#10;vZZdZzu+e41+LXJiqrreL0lzIzET4vBeTIxM4yLxSIYSwB/QISD9I75zk3fuCKkQnsDM0TBgRBQf&#10;H79w4cJVq1ZhWYQ7MpSAhvTATnXr1q1nz54dOnTAA0EMe2AUonkwfaPpzRUEU5/gamRYTCWDmht5&#10;6cei3SoCioAioAgoAqWLgJKE0sW/bI2OsfvjP+1P9Yso5rTi92xO3L81LeEQzgZpCYe54JWecDgj&#10;JZ4wnKfsPLxa3RbnjG/S66JiDt00Lvj+oQ1O7qQkSYI5upAEPorRkWtUImR9OennW1PnIJVRGkAP&#10;xN9g165dKBB4P3DgAAGLaIKnQe3atVu2bNmoUaPGjRu3adMG5wr4Bl3BKxhFki7L0Ggt8kBxsg+S&#10;koRiPnLaXBFQBBQBRUARqJAIKEko5W3Nc6abzxGvfGWeUnPt6vlazGVI5z/9tvTjTeHF7Irm25d+&#10;/8+3ryfu33ZyV/7WoLAqtUJja/EeVqV2aGzNgOBw1AjcDwqLCY6qWvzRXx3bNCokr3BckiShwGAA&#10;4o5s5jLjWuyCkOwxQEJ7sGPHju+//x6DIrQHeACLLgKJPzY2FmKAc/C1117LTRqKa7I8GKREoBr6&#10;BHFxPqX070EdguyUahKK/8RqD4qAIqAIKAKKQBlEQElCKW+KGRATI3IxUEFMRPBCauTY2HVyHDBj&#10;bYKwy7ky8mLNmjVr1aolR9HFLyLq/e+lLw+EtSp+b4bsmJ29e83CHUt/gACEVa1jEIMqtcNiawaG&#10;xxTz6LrA6V3RrfqAljF5qpUkSUAPwKF+WFiYaTskrIDCrCTQEKI813LeL24JbC7pzzAuWr58+aJF&#10;iw4fPgxQQgwoderUwSN58ODBqBF4VEwBnedHQqxKh4xLPzwq6BbMagUiVpwKShKKg562VQQUAUVA&#10;EVAEyiwCShJKeWs4/SVADXIhor/YrxOjU6xEEPigAZwcE9oSEZAcukS9JL4N4iOmJiNHjuzYsWMe&#10;o/MiL0as5Ce89Yc9NK7InZSRhi1rhtw9uH4pkgQJeCqbKJofruVCtlhMj3iXfGcbN24kv8GWLVvY&#10;3L179x46dGj//v20xbIIZ4PevXvzDOCdXK9ePd5xgJa20ht8Q/wZKCgQxCWaa0YU7YSJg0jzHmdo&#10;ShLKyGOv01AEFAFFQBFQBDyLgEY38iyehe4NeQ6ewBHytGnTPvnkky+++AIv1c2bN2Nq8vPPPxPE&#10;hkNlzNORJjkLR4785ptvuPn3339zXF2gWYv7s6H/vUeSKgBDYMn/7UtNSi+hPA+nRBi6hXIAjwKM&#10;hdY6C84eUDu8jcVwiFbU4Q5mRWz0X3/9tWDBAuyLvv32W6gg99FCwAxxSsY7edCgQSgQUCMQ1ZT7&#10;0pAnBDMket60adPu3bvhFYzIsyTKByiluES7/wBoTUVAEVAEFAFFQBFQBFwRUE1C6T8PnDoj3mFS&#10;gtyPE+rHH3/crl078hW8884777//PsfD2J1DGLhAIhwwYAAyIqfLTz31FFKjpzQJMJBvl+/+abtn&#10;jJfcxBQpNj3JSJNsDYn0t5wQh8fNHk5XbULvmj2bRLl+W5LmRqQvWLZsGQ7HKIjYR6bRq1cvJH4K&#10;8UkR9LnDJs6aNYucaFRG4jezMrPXDRs2bN++PUmUUSNQmX03E7HBJ+EbUMQvv/wSEoIrMwmVqUzP&#10;EAlMkmAIkumZVmKAZBbVJBTzodLmioAioAgoAopApUJASULpb7fYjZAiV0jCp59+CklgWkiQN9xw&#10;A9IkxuVz587F1IQDY86V9+3bB0l45plnyK17cviaoq0HHcXrC/cdcOQ15S9abwW2Orpz/bof3jmw&#10;/s+M5Hgq+wcENug6tNOl92OuX2Bbdyr0bBI5oXetPCTh0ksv5ZweY328fkeNGlWtWjUkafO4XSx2&#10;OInPI1ufPBwGQmLJg2YA4x9zCyRl8ptvvrl48eI1a9awWVSQHAgkLoiLi8OdoHPnzkyA+7AIzMyg&#10;Lsj9jItlERX4lmTJkATEfRgCM2EgfFTEt4Hy8ssvQyroHHskepYMzfiu8PBggXbHHXc0a9aMR8ik&#10;HK6PRwmQBJAxMy5DaFkRC3dnv7ROZUOAR0WSA6IHg+vyoMoPpG/fvvxACvwNVja4dL2KgCKgCJQK&#10;AmpuVCqwnzCoaYIid8VmHfkVKRbpEAkSmRJJEaFQAlya0Wz4+4qXAlwCkxXETWoWeTFJScmHsjyT&#10;qSD/OSCqrp//8dzHL9657EdiHA158JvoOs3tmRmbF321/98/ijz/PA2xODq5K7Hj575rImQz/Khp&#10;rG86D5zuwgwqJW0p4j3MFmBfhM5n5cqVEABIAj7Ewj1gengdYEgGf/jFWdAzoBNgZ8lv0LZtW2Tr&#10;s88++9xzz8W+iI+4H8AMkZxMBwYeAKzO2GvYBaMQAYm2aAx4P3jwILoIyAMiF19BNXlIZFauSxBA&#10;ClxdESowDRkLEORhdn1QPbWn2k8FQEAeEo45ILoY1/3www8cf5A+nPLjjz9icUfhGeanVAEWq0tQ&#10;BBQBRaC8I6AkoazvoMhbZkx9ma7k5ELQ/Pzzz1988cXp06ejCkBWK/Jith9KzvYPKnJzNxsiICx6&#10;46bl05/MtmcR/7Tfze9E1WpSv/Ngab79rzlu9lNgtcPJmYeS8qJhys2S/1hOKwENJMUDmPuwMlEI&#10;5FPMmEUmW5P8aGzB7Nmz8S6AvJ3sDyDSPDxBjJGQ8pkDGoNOnTpdeeWVU6ZMufXWW0eMGIErAp7r&#10;4vrM9BhCwl5htjRjxgzRITCWxEulmoS3YgJUwF9l/vz5+DkIGShoHZ75nslAS4QniLs2+FDMxNIF&#10;bpZWqFQI8KyuWLECfeltt92GFxa/F0g1FnQQBqwr+RVAHmDUlQoTXawioAgoAmUTASUJZW5f+COK&#10;NMkfTv5kchqNldHQoUNJnhUdfTyRMCfHr732GifHHC3j2fzcc89NnTqV6JlFWwy+sNvjDZHU22XD&#10;L5/tWjnfGMXXt9cNLweGRnIZVaeZjLv/vz886Gt7sjLBNMKRw3Ix9BfRVr6SO6JnyKegH0AsxkwI&#10;kwnxJ0lJSUFKRjOAGoGvOPWXaKfSuauOgiNSKkD5zjvvvEcfffTVV1/FPGncuHEYGmEmRBP6pC38&#10;gQlIXFRu0r9hD/b668RB4lrCInEfQRzbDNPkCUkLH2jUSqwCMV068XZhDjyZrEgmzAXsiyVAigQE&#10;LYqAiQA/B2IzvPHGGx988MHJjwfPLf/08Zw/9thj+OXLw69FEVAEFAFFoLQQUJ+E0kI+77icH4tP&#10;wkcffcRfRw6M4QBIok2bNkWC5IwZ0RBF/JAhQ7DlxfT8sssuw8n1n3/+QS5EU3/++efjujphwgTX&#10;fhMSErD3RbLMZ5HIdgi1c3eHJgbW9DYWi9+9XdQF9ToP7nHNMzJc8uE9s+46W66HPjInonp9j0yj&#10;YUhKtxjDK1rSD4PtE088wQklB/OA2bNnT8zlhSTIsbf4+3KnQDcPaoqHgMjENAFnWsHWvvrqKw7y&#10;TQ0Do4siiDpiOERhMigQrrnmmn79+nGB57FELJVxRR2EnE0TpCg+4rtMnzwMl19+uVAOiiRXpjAB&#10;qol/Ag1btWpFt+ecc46Zy9kjYObfiTArIUsPP/wwfIbpvf3221iZ81SrqFcCW1AuhuA54UFF7ck/&#10;WTwkpzsRQKGHW84ll1zCyUieXDHlYpk6SUUgfwTkCSfTkafijijgioD3EFCS4D1sC9ezSRI+/PBD&#10;DoMPHDhAUEvcWAlhhB+zyHxYpQtJwIT98ccfJ6wNhiuY8z7wwAPUxKj9oYcech0VmZgmSK6nmwpS&#10;JrIpMq5f9xt9gyIKN+PC10YsOLR5xa6VPzftMzq8Wl3pwJ5p+/z69nLd98a3arbqUfiOT9HCN+2Y&#10;ddX7InAjQHOwjWEDB/n8Aw2e6Gf4B5r58C0X4oVMoWaB/3CzF5zfi3QuVAEux0ASzFQYgpABmRad&#10;yxBirI8wDcd79tlnMTSCqHBHTI8oVDZVBFwjalN4MKCCv/766+TJk0VpQBOejVPKWJBMiAdeDVKN&#10;5h4BM/9OxMpIJgxfFYNy8ngQsIsFqn15CWxBuRhCjCQxK+Lpzf/J5MfFCUibNm1KJiFguUBPJ1lh&#10;ECDOBAFIcD/Tx7vC7GkFXoiShLKyuSZJ+Oyzz5BiOWA+eWYmSSCkJiZGLVq0QDDFM2HixIkcIRNK&#10;//nnn3dthTESPrJ33nnn6RaJHGkk57IEj3x+UWkBkRp/cObt/TCiZwIDbvsorumZHpkJMvT0SZ3s&#10;tjT+ITazHUuKMd7hA6c7yDStg043DZNacHAudWhi9lajRg00MyLfmzxBlAnyEarQpEmTe+65h0Au&#10;yPTgz1m7qUlwJQlirQTBgAfi38mOi1UPnTC0aDNYmvirUJkLBkUCM2de4FqKD7UsXHw8mCoaG3Fi&#10;FhJVHD+Z4s9Ne1AEFAFFoKwhwN8IItFhZepqQlzWJqnzUQRyxBsPWoErpsVBoLAkQUKgmiSBa1Io&#10;4MTsOgfcZKEQGPiebmJInIb/bnT9s657pTiTL07bfesWr/jqOVtKQrWmZ541/nFPRUFlSsvfmZy4&#10;ez2n/kirCOIcaYulEMfbiLBm7CCRxUXS5edQoHkMgi/N0UiggaEtAHJkjt8w+gTxNxDfBnFXkN+X&#10;mDzJNYI7mgTMcvr06cMfCaYhYalkaN6pLCdMTtcJw5IHVwd4AiTBxNmkHzJt+hSmIa0IJSlaC+hK&#10;cbbGnbZiQyKqEmaFTTloc5MATaazh8zKnd60TgVGgB8OT6kric1/sRy48uMq0PyvAiOmS6tgCHA4&#10;xZ8J/gARj3v48OH9+/evYAvU5VQ8BFSTUPp7KvIToTBd8yQQ//TkmaFJwPFg7969mNRLMjXc+4iq&#10;ef3112O/C0l46aWXXFvh30xSXkKInG6RyJGId3v9a9fufUXpA+HpGWSum23ftUw0CfzrjF6Ff6CR&#10;Oeo7C/fFskhs+tkFSXNGzfwnwmk9cjkkgd5oywXWpbt27cK4i+QAiEGgisQsx/wmSTA1Ccg9qH3g&#10;eB07dmREU3rmQpySxR3Z9T4BkfBKx6cCoV/ogZifUUeiCXHBtBmUPz8wlrPOOksokKnr8DS0x/tj&#10;aDG74oLpYXAFLFxjFycBjijCdrw3B+25XCAAkcaKknMNN2dL5kEeZnVLcBMurVb2EeDPBH+RORXi&#10;jzWeY1iQlv056wwrOQJKEkr/AZAzZg6VTcdlxEecPk+eGZSAf1n4Q4s5I+4H+CFw5/fff580aRKH&#10;0/y7Q7ScIqzn2he+TQ1vVISGZbxJ/xbRV3avIZNEjTB27FjSF6CxGT169AUXXCD5jEXGlSLOA4US&#10;SoQGICLjW0zoRgJSEaWU4YR9CffgI8SAPwxiSlSrVi04Hp4nYqItNxlUfBLMQn1xTYZ1cDxPGjgy&#10;63EhBjxiN0VhFOrQCQe0UAv8HJDOIY0yh0KtpZi7ycRIB3HxxRfjQcF8+FuIMZXwLi2KAAjgQEWI&#10;3rvuussdNHi2iYMET+D34k59raMIlH0Epk2bdv/993N4x9/r7t27v/fee2V/zjrDSo6AhkAt5QcA&#10;kxWinb7zzjvo1tEeIFTh+rl8+XKJdi8FQRP+ABmYM2cOgizZeTkhRiQl4g1qBI6ZcWCgDk0IpU/U&#10;VPdDTyKnGgb0lqhSRsE7w+88ckIIRaADN4RpJGxwNoVyPnLNHUR5sfgvsEgUVFNYR6DHzFS2jyIK&#10;CulKDtFNiyZO+qnGfgk3YETuUCSckQQp4l3cOsWjABUBBBLrHVqJoRSzFcrBRrMcZsIFZ64MTed4&#10;qoh7gGgbvF1EgcBkgJE5MHM+clMyJ3h7dO2/HCHAY0ysNncmzNMLw+QfOvXsdAcuraMIKAKKgJcQ&#10;cEsk8tLY2q0IgpLGi3AH5ENAUYBBOYJgHpdTqQaRIIQRIfaJbsRBuISoxwuW+KdYN0oQJDl+dhNb&#10;CftjDzTyFVS8si/hhHxqIoVTBEzTYkc+iuuw+4K1gCwcABjZQTZO0h3I9omILNoJMwMDXAJbIxxI&#10;ZALmuMIopE/ZQekBUZsLOkdgOvPMM2kulkhi0SSBR2UgxCkkMArToFvxSSiZPTUnLP7TQmBcvSZK&#10;Zho6ShlHAIpL6C3+ESswgBgPPAaBWGByUcYXpdNTBBQBRaACI6DmRqW8uZwBy+GrGJGL0CmSJeKg&#10;TE6OoiVjl/x9FZdQ86xaRFs5hOZvsNiCu7Mwht68c98TvxZghe9OV2WzzruXNw8KMKDA3GjMmDEo&#10;bTA3wjqLa6R5UAIxkbYLNX/xSAZnmotYzOk+QxCd9uabb0abjN+I6ApkH9EXUZ9rCN5FF12EzwAy&#10;UIEj8lRQJHAQugtypb311ltomeifOxT2nZ7pB1oCNyB1BhZoWBwhXQktKQGnT9PZgBF5PqGvgMyU&#10;MISDxzKTApepFSoJAjweaL0IwobOE/+EfFYNGR42bBiGSdgaFfa3WUnA1GWWRwTU3Kg87loln3Ph&#10;ZKNKDpY3lo8YxxkwdhqIU8ivvCPlc5FHz444KD6pfEWhDkfLvFNQJpg3EXzFSN3NqSLY7T5kxPiv&#10;qOVI8vGkv4XSseQPCLiJTZeoAkSOYSMw9UGyIQ9U7969OTTlHJRqyPFYASG7X3jhhVdffTViNF+5&#10;Azj0gP2VCKc8D9iw3nTTTVOmTMHrgOaQRkQu7mPeynAE1EMZRYYEHgZ3Otc6ikAJI8A/Tfz7RvDf&#10;/CPEwy3hujzq/Grc/6eshNeiwykCioAiUBkQ8H/wwQcrwzrL7BpNU42TL8w551PndF+5uV7O9lZu&#10;PbQpwQidWSFL+7rh1SOtLI2TeBw2yGON4I5REIGhEK9BD3G/COTBzGAgQgwfxbwHaZ4DfiR7zvXx&#10;ImjUqBFRp8gJRbRTuAFemIwL08vjo3xK5MWISJRLYiUFG6FzxCyEJ4bAzAzjImyQELlYEYX8UzAE&#10;I6atc0riUV1i2yr6Lly3AZlBUde4On6U2DR0oDKLgPxYeD4lEvG+ffvM8F8yZ35E8GcsJ4nBwI+F&#10;n4mqEcrsburEioAA4RzIXIQajeM8EnoSP6MInWgTRaAkEVBzo5JEu8yNxVH0RwvW/3kox66pzM2v&#10;2BO6snv1/i1i6AZbIA74V6xYgUKm+OZGkCsEHYkdJFoFcQMQmYY72HERhIpgROKCjHERYj1Dy4LE&#10;oiz/xdFQnBbEuRz5W3I7iFXPunXrWBFey3gzwxlQK4nzutm/2EGVQHQjNTcq9kNaiTqQpwVRiVC5&#10;L7zwwu7du1GICR8WdRlcevz48fBewgpXIlx0qZUDATU3qhz7XKFWqeZGFWo7C7sYRMmDiYYU6/Ei&#10;/rwe77awHR5KOsHcqLDN86nP+iSnMuI+h6PiJSJRfWiFuMO5PjoE7H+wQUKIF+0BFeLj4/M3yDYH&#10;FQdlhCeO5FERcE3njELnGC/hwj5ixAiiqWJuJPm5+RY6gdQl/g8lwBA8iKd2VRkQEK0d+rQrr7yS&#10;yGwvv/zyqFGjZOFoD55++umvv/6aJFPKECrDw6BrVAQUgbKPgJKEsr9HXpwhZ3hJGV7JcnV057/z&#10;n7vSi1N3r+v4NMN72ONFZHfTTokLiYwkBhXifc6FSOo4LotXOnd4R8R3J3uANJFMC9Kb9C8u7Ogu&#10;oASwFMkEJ87T0BUxSSpQTeFxQLRDRaBQCMgPAas84bcUPsKlJXV3obrSyoqAIqAIKAJeQkD/OfYS&#10;sOWjW8Mwxjux7ANDI4/t2mBLNZIJlGJJs3lemyFuDGILJEsT8yEzjKlJFaiA0IMXhMj3YrUvOZIL&#10;xMS1iagpaGKaM8kd0V2YtERmZXYuTbQoAmUQAdG/YYNnEmY+QqdNpl0G56xTUgQUAUWgsiGgJKGy&#10;7fgJ6+UQ2pbtlWcgIDg8My3pu/uH/jfvo8y05NJCOdV2nAN5SmiWuEbI4nLYT7dm1jA+5jnINwV3&#10;UQtINje8qN0BRMgGlWllpLOw2xGhUE3g2wDxwH6Ja4aTDA9mngfRb0iyAndG0TqKgCKgCCgCioAi&#10;oAicjIBXBEQFurwgYKRWcHgxAE560tEVXzw94399/vr4oWO7N5Q8LKkumgTTbqeY03BNQ2G67Yrx&#10;j7gpSxH/BIR7RHwEfaBGxOeslOJOdCO6ErWDGCxhjCGHrMaWZWXRIVxFrhmFjxQuuGnGNSqBJAnF&#10;RFKbKwKKgCKgCCgCikCZRUBJQpndmpKYmGEA4+eV+KdZ6amWwOBRryw99+7PG/e8cNeKn75/aMTc&#10;Jy/dvvR7e9ZxZ2JvL9JVk+CpseSAX4IaCUmQ+KdOV+0cCx+5bzotmB+FYEgP+RfXtlyLOZPwnJO7&#10;lTvmfelZbbsLwli/VwQUAUVAEVAEFIHTIqAkobI/HA6/QG9AkJF8LKp2M4s1KLZB6zNH3zn8mYU9&#10;r3sB2rD4ndu+uaP/6lmvpMYf9Ma4efr0BkkQ4ZsDe9EP8FHSI0i4Ur4SUV6srrELoggxMD0KTPOk&#10;fBAwOxTlgNQ0PRPkW/oUDwcZxXT69JRhVQlskA6hCCgCioAioAgoAmUTASUJZXNfSmhWWfZsHz+v&#10;mBtF1WnW76a3zWX4WwLqdjy7/83vXPDE3EY9Rm5e9NU3dwxY9NYtBzetMC12vLHmdC84LjNPkc4l&#10;bJE5bUmeLd+ap/jikyAyvdSUJM3u2z656gckG4OwBbMHMTrCrkk8qqlAINRt27YtW7Zs0aJFpFMw&#10;3NMzMkwXZwKwuppFeQN27VMRUAQUAUVAEVAEyjsCShLK+w4Wa/72bK/EP2VOHK8HBJ0iR1tYldrt&#10;ht84/Kmfe058MTM1ed7Tl33/8MjNv32ZlZFarJWcprGX1ieCu+gHTNsh8/rkm3nu5LNSEf0pyPGI&#10;/sJGxNBIHA9QLLgaF5n1qUb9w4cP//vvv7Nmzfrqq6+++OKLb7/9duvWrbhK04OESaW+2aEZHMkb&#10;yGufioAioAgoAoqAIlCuEVCSUK63r7iT9xZFKGheWRlpyQd3Ju7fSsX43Rv++vjBr2/ru2XxNwW1&#10;K/T3LNCrmopCT8jZII//gCnom4f91MELWVIfmLFQoQ3inew6qDhCiLhPmjYUCH///feXX34JQ+D9&#10;hx9+4A6e0xADIQnUFPMnOlGrpKJtn7ZSBBQBRUARUAQqAwJKEirDLuezxoI9aD0LUNKhXcumPT7z&#10;9r4rvnwm5eg+s3PCpK797g2iiXp2OHpzuhCX9ZKHJzBd4scTBMm8j1gfGRkZHR0tceX37t176NCh&#10;pKQk0WYcOHDgww8/vOSSSy6++OJrr70WTcLy5cv37NkjqdbEDEkso7hjulmbjtdlHR2dnyKgCCgC&#10;ioAioAiUOAJKEkoc8rI0oGkq4/FJ2VITD29dY3aLsHtw0/JfX58y++5zNyz4FE2C64hVG7fvMeH5&#10;oY98x7m5x2fiRiQhj49ZxA5dNQymywE3uZZQp+bZP4QBDQP+Bp988smDDz54zz33TJ06FUMjzI2o&#10;Wbdu3W7dug0fPvyKK65o1aoV1IIJiVIC52aJncod002iiNPVZoqAIqAIKAKKgCJQcRFQklBx99aN&#10;lfn7eUuTkHrswNJPHmQK9kzbtj+/+/HRUfOeHrd75c+uk/LztzTsdsGge788+45P6p15jp+l4DzE&#10;bqwpbxXvEaEiTOZ0TVzdDEwHBuEJYiMkheZQhYSEBMjAxo0b//rrLwyKZs6cOXv2bKyMUCzgOV2/&#10;fv2uXbv26dPnnHPOGTBgQJ06ddBISGI14QmmK4KbwVg9uEztShFQBBQBRUARUATKCwJKEsrLTnll&#10;nsTK8Uq/Pj6BoVHHdm1Y8MK1WBYtee+Oozv/dR0oOLJq22FThj+94KwrH4+p19JLc6DbcqFGyOOi&#10;IGggwSPNQwkQ/cVGCFmfd2ITLV269LXXXrvlllvGjh37zTffbNq0Ca8DKjdu3Pi888679957n332&#10;2dtuu+3SSy8988wz0TlAM/BdhieIzwM8QeiHZIz2HvjasyKgCCgCioAioAiUXwS8JSOWX0Qq1cwD&#10;LH5estn3C7CC5L5/F2ckx7tCWqVRux7XPjvsyXmthkwIioj1NtqBLLDsFdPTIJ+p4aaM3E/s1PDw&#10;cET5I0eOoC6AAEyZMuV///vfZ599tnnzZr6iB1QHAwcOfOKJJ1555ZW77roLnlCtWjVcF8xAq7AC&#10;+SiUAMdlCXCk0Y3K3qOhM1IEFAFFQBFQBMoKAmVRhCor2FSCeRj2Jz6GIYrHCwFCXfv09bc06DqU&#10;7Mvn3PlpvU6DvGRZdPIqQqxl9Ak/OeaSMAcEdw7+xToINQIBi/77778///xz/vz533///c8//4yJ&#10;0YYNG1AvkKUB1UHfvn1hBeeffz4XuB/gjRATE4PjgfgbCA0Qr2VhCHyU5M1cu5PTzeMPhnaoCCgC&#10;ioAioAgoAuUCgTIqQpUL7CrAJA1PVl/PBxRyCqOGAT0lOKpam/MnkRih21VPkn25hEELsXreE9p7&#10;SxAHZYyLoAcI+uRE27FjBwZFb7/99ksvvfTxxx9jaLR7926qVa1atWnTpvgeoFW48847J06ciGUR&#10;agdpLmTA1Z9B5iwMRK7l25O5ivdWpz0rAoqAIqAIKAKKQDlCQElCOdosz08VSTQ4wCtW6XZbOtPt&#10;NPbeYU/81HroxODIKp6fvRs9lllNwinnDjcgEwLcAB+DBx544Prrr7/uuusef/zxGTNmrFy5kpzK&#10;NWrUwCP59ttvnzZt2rvvvvvkk0927969SpUqooLAaSE4OJh309OA/ZU+JTKSVBOqwDV2R+qT4MZD&#10;pFUUAUVAEVAEFIHKiICShMq46+aaMTsJDvDKM5CedCyyZuOmfceUmGXRKTfSVZMgZjaIxWb2MZoU&#10;IcKP5ELOM5zpZiB5CUzDITNoKXI5kroZxpQKXMupvxz/I8qT/QCDIjQGL7/88sKFC9esWbN9+3Ys&#10;haKioho2bHjhhRcS0nTMmDFnn312gwYNUCZgcQQNYAiaQy1krDyBkmgu1keSIlouXEvxfwAMLayD&#10;adC/6Rhd/J61h4qKgPxA9u3bR7oPWSPPf2JiovyOKuqqdV2KgCKgCJQvBLwiIJYvCMrmbOWPpSTZ&#10;Nd8l+5X5R1Tum4WPhTUgQZ7zkkFOZI2G/W9+t9SxDXbxSUAyZr1ijm/CaFrqm1J+gReSZ8A8lZft&#10;MDs0GQh3JLkB+0IRhmBSCJqYJAG9ARkP9u/fj7PBnDlzyHjw6quvYllEsmTEppo1azZq1KhDhw7Q&#10;A0jCRRdd1KNHj9jYWIyLmIl07qorkIkJW+AahkCRVQsCJpEocKVuVjDVFBKFScbSUh4RkIdHnit5&#10;Pr0ntdMzzzwe+QIUAbjICagJ/srjY6NzVgQUgYqKgCFGVNS1let1Ie7zd5oo+BzTItjxFzQiIiIu&#10;Lq53794i5PFOuBscWKmGhQliIhVIocUBM0Khm2un1avzt63a7/VnAAuXw1tWkU8t+dDuLFsah9ph&#10;VWpF12levUVXa0iEm7MtQrWzW8aM61adhkjhJCQmtwCZxchJTKIxHHwRZ0FAjthNMdodCxzqsEFE&#10;I8ViB2Ed/F3nhmTPphB7lFNSzkoJQ0Tn5CsgDBH2QnzFj46G5j6+//77ixYtWrZsGXoDUQjQJ9XO&#10;OOMMvA4uu+yyWrVqEbCI/aWJuDVTSKi8a9eugwcPQhiqV6/epk0bvkXGovC0EM4I06MiIFaEJoIY&#10;MiUCH8kZ/vnnHz7ib81iAaEIHWqT0kKA54pfyvr163m2+WcEVVWXLl1QRkm6bg8W4R5ffvklrBjV&#10;GT3zi+AxhiG3aNGCf8Q8OJZ2pQiUEQQwE73//vv5i9CsWTMsRd97770yMjGdhiJwOgSUJJTRZ0MM&#10;x1esWPHHH3/8+uuvuKsiidarV48Yl8ia/PFm3mTYXbt2LTIZBeGsY8eO/H0lnZb7mXQRKD//Y9fc&#10;jYb/gJdKtj1r/fyP/537fkbS0ZOHwBipwVkXtB9xc2BYlDcmMLZL3ODWRqBVRB+yCgAUYUOvueYa&#10;JG9M+UXW51sRc7k2z9rzmQxbI+Y6yPFivUNluUbQEYaAuIzhEHI/Z6WI7BKEFFpCrNLOnTvXrl0b&#10;csK2wgqQ9akmdheoFLAsYmIYF/Xq1Yt3ohXxEWLDtIX7URMzJPYdPQNuzQwEGaBnGEXLli1pQsgj&#10;HhWkOvcfg2IiLzBS8JrAZYLpMfS6deuQ+YTYaCnjCEhGjtWrV//2228wBB5LPsJseYqaNGnCE9u2&#10;bdt27doVwTbvdAuXwyme4eXLl3/77bewBf4t4kkeNWoUP0/+KXP/pKOMY6vTUwRMBJQk6MNQ7hDw&#10;f/DBB8vdpCvJhMV6HhOUX375ZdWqVfAEAmLCELA/ESZA4SCZv+gQiZ49e3KWjLBoiq1uonQw0bZ6&#10;r7dIQmZ66q+v3rD5ty/strRTzgfjhmM7/9365+xqjTuGRMe5OWf3q/VtHl0r2jizRyj/6quvENkR&#10;PhBBEHrAUBAWiR8BSASXAq1lqCb1RRDno5zfc80d2AgH/AjxDMfGISuzcTABtmnLli0MhySEBEYG&#10;NM5QFy9evGTJEvQbaIToEI0Bgj77iFiGroNJIvQzJfE9YCCqcQqFuwIMBFdmRtm6dStUgREhD3SL&#10;CoJOeAzEbqTAtbiPZD41BUZGBAG0IhiNMO6kSZPgRaIw0VLGEYDH8tP4zll+//13Th927tzJcyVE&#10;VDxnUIVJhg2PrEV+dDwhPNsUAvuKyz4cm0i+/BPHVx4ZSDtRBMoOAvyLzR8F1HQc/XAAdMEFF5Sd&#10;uelMFIFTIqAkoYw+GPJHlHPlhIQE/n4jUyKH8bcctoAQyT8xYk8iTgj8LR8yZEjr1q0Lm0OXIWx2&#10;30WbE7yEwsovn9nx9/d0jlAdVbtpRPWGETUaRtVoFB5Xn6TL/tagLFu6A/OZjNRdK+c36HJeQLCH&#10;JYPz2sZGhxgH8IggxAgCTE7lSSmAykWsccRXUhQIpltz/rb4eczusdBAA4Cgg4BOP/wBQIlMXjO0&#10;QAg90rOctTMHxC/0BmQ8+Pzzz8l+AHNgAnzFhjZv3nzy5MlXXnkl9AArI+yLxIpJ2Ag9MBDHrugf&#10;vv76azwWDh8+DCugArNFdwFdxO+ZyqgpcGvmUaGwRjf9CopTjUGFa4EA0VqZBrO68cYbeUS546VH&#10;S7v1IAJQWRJx3HffffxLgjrItWc+QmIRbmCeaDI9qxrip8E/cSjB+F3wuPIM8/NhIAg8v1APLlC7&#10;UgTKAgJKEsrCLugcCoWAkoRCwVUKlfmzjTIBqZE/nBzpcWDMSS1SKTIlQiR/U/nLiv03Bo78CRfT&#10;l8KWueuOFbaJO/XTk44ufue26LotOl16f5dLH2g+4LJG3YeRUq1+58H1uwzhulnfsWcMurrumecG&#10;R1Q5sGEpTKJGy7Pc6dn9OqPOrCZJl4UkcKKPNAx0yCUI0CJ/m6nHpFuhZ/kUkcuR7OEAEi+IE1be&#10;GQI1AhFLsdng/JXdEXogvpjUZCBuInUhD8kRO+4EGKfeeuuteCRfeumlqDgw0RG9AdZHNOTCzI6M&#10;Hgl6gPKB54EHQGbONITbCFWgZ9bIAlkddOjkWEYFLa6I34u7NhOGIMFpmQyaBBaimgT3n9XSqgnb&#10;hLISUZd/WE45B3aTRx35hmMInlixdfRsgRLz2+EohGcYJg/77d+/f2GPPDw7Je1NEfA4AkoSPA6p&#10;duhtBDQOibcRLm7/YtlCfBt4AkyAa4yGOYTG1VVcYKkgcmQRGAJNYsOsyLzFneWp2ifs3RwYHjPw&#10;tg/rtOt3OhUBa4uq1ZhECp0ve3Dfut89O41Ai29Y4AnJ1ERdIL6/4o0g0HHBR7GZKVBMzlNNmAbv&#10;CFIQNizykZLZGpGb6VkEfboVPxNJXEBp3749niQjR45EswE9wPgbsd50JzBbydyoT+dsPaQRhmBq&#10;P4Sx0Dn1WRSkkXNfDJygItwpcC0eqSDMincmgPYANsu1oOTZDdXevIEAnJNnBqVWPp1D/zBA4rw/&#10;/2pFmJ48gTjSkBxQjOt4zhkLxnJyoOEi9K9NFAFFQBFQBIqMgJKEIkNXcg35I4pSnuj4BMEkXAx/&#10;RDHhJQwIwqKIoYX1Q3Cdur+fb7CvYbXi8eLr509KNQyK3Ok56eAOXz/PmDubw1UNN+x/XEdHBEeK&#10;RXpG6DFFEKnjyhzyn7CpGeCY3NXon1N8fAM4yBchHjFdWJxYXbNHkgxBfHyxMho2bNiUKVPwRCe8&#10;KQe03HSN/8gdnJXFU0ICFiGfQRLQUYiVkUhXJklgCD7SP67MyFh4L7gDu6fqCPsCUo6EoToyK091&#10;rv14FQG8YmCe8lDlU9hQ3GAwTPLGZHjaIcnQZjqHbPMMuzMlb8xE+1QEFAFFQBEwEdDoRmX9YcBW&#10;mNAf6BBwZiWmJH/RH3roIbSWiIPjx4/HWIWbs2bNQtwk/unJygSOlgm6j5kKf3RPt9SOVzxZs7UR&#10;WdWzxZ6VOfO2PpbA0FaDr6nVtu8pky5T59Cm5Zt+nb5z+U9N+47tNPYeD85h78p5/854AqBEhMWe&#10;AU7Fob7YykuQWRlOcIOAIQlh7ZD/HKjMYTkMAWxda4r9D2ZCIh+be2F+NGV6CVRFLDzoAe5rZuZj&#10;oXwUJgyLYM6mqyjM8KOPPnrjjTdOPsoViigWUDKumD+VjNeyTFjMrkAAmyihOoAsWhExQ5K5aSmD&#10;CPArkNQfBc5NYqF6yc9EUgqKkzSPE/ZyJRaeq8CFa4XKgAD/qt9zzz0cxqHU8tJ6NbqRl4DVbr2H&#10;gJIE72HrmZ5NkoC5EaGN8Ap95513sHonohFhQFDTI2Vyen06ksCZ3HPPPTd9+nTC4JxuQm0vmNTq&#10;vImeme6JvWxc+Pnfnz4i9zA9IjdCYGiUn78FSTYrIy358O6UwzgJOJUh1uChD38bGlvDg9NYNeP5&#10;LQs/hSRIGCKhBGKZI8F/kFwlY7HYxogBvckc8pkJNWnI6b5YedG5GTLSPOY/+SjdJAmSRPn111/v&#10;1KkTwYgQj0y/CHEglrmJ5C2eCVhfvPDCC/yNwSmFj+YkRZCSVtK/2DWJnqFkRHPXiDdcy/yZtsxf&#10;2IsqFjz4YGtXioAi4HEEONS4+eabL774YsLKebxz6VBJgpeA1W69h4CSBO9h65meXUkCGnk6JYba&#10;3LlzcTSUdLyQBN7z0SS8/PLL+WsSarXtd+YVT3hmuif2gmi49rs318x+Nf/O/QMCe0x4vnbbPp6d&#10;w19v35SwfZWQBFOTwIW4FMtYEiFKipujI3wLNzAdi+kN4yLxapCIRiK4598hjtRnnXUWiiD2UZKy&#10;SX06gWmY6gXxcoYkPPLII0SUl8QIWBNJ/ybhoZUZoInp0RurlnNZbxemJ0SLIi4fFAHBdKouEA1v&#10;T1L7Px0Ckr/PnQ1iT3movOeMzhxkMuZvs2iuVrrXikChEOCpkwMjokeQapPzuEI1d7+ykgT3sdKa&#10;ZQQBJQllZCNOOw1XkiBqUP6U4mtIRPOHH34YYZF/2giaeTqSgIiMJTGOiUiipxsj0z90hdVb/ywy&#10;6IGNy1Z+9dyRbWtOOYEaLbufOeauiOoNPL4THdIXBThyLK0R4j/88EM8epGw+/XrxxE+ymXEEUmC&#10;ZlrsMIeTTbbyTAxXAWDH8YD72FKDP39jEOWxtCFQzJtvvimn+Ke03xCCQUP+Js2cOROSQBZtOXSn&#10;cCEuzqbEJpWZJMoiootieIZXNDcZTmYlnId3eIX0w3xI2YY5U4klPBa+xNAEr7z33nvFIOruu+/G&#10;fKvEsj57/OGpPB3i3YSjC2ZyBS6ZwwjiLw8ePLjAmkWrwI8UNalk/EDVRsZDnuE86cyL1rO2UgTy&#10;QYCnjj8NGJqSpubJJ58knriX4FKS4CVgtVvvIaAkwXvYeqbnn376CWMhfBJwOSC0pZAEhFSkRuQw&#10;YungLMs/auhJe/TocbIZOsIotvjIlPkcKnMi/fhvGVkO73qxx+/ZfGjziqM7/7OlJvpjvR8UFtug&#10;VfWW3UKiqnkGqRN7CQ3w+V83I0OCFDjSTTfdhGMGIv5FF11EWCH8a+WsXQR001anwMlgHWQaBXFg&#10;L2fntOKwH/l4woQJVBDnB9FXCPJyzC/2+sg9pKaCTqDXZhrUlwlABhDxuZYjeZmJGDLBQGbPno17&#10;iYSJ5I7MgbZCcijifcGUrr/++i5duhDm1VOpr/LHRBymZSbjxo0jIC/1yQUBg5JIR1rKMgI8VJgv&#10;koClwEmSTptIXIRPKLBm0Srwz9r//vc/HK74J4vfxYsvvojPlWczMxRtYtqqYiPAP5j8qwU7VZJQ&#10;sTdaV1cEBJQkFAG0kmgiIiDi4I8//vjZZ5+hAO3duzdxyl2NUl577TX0DEQ6QiIk1j5Jl08mCW7O&#10;9e4v1u1MLEqOBTf7L/lqbWuH3XZuXXNcxA6EGzQwyBxXXXXViBEjqlatKmFDzdN90QAUOFXOO8VJ&#10;13RmoBX7wlksJAEGwljoGSSGKZvoShKQ+LmDANSrVy9yV2E/hoOvGOe4kgTumM4GDIeBB1L433//&#10;/dRTTyHM4cQsxkgU6VAmQB3oB+f39Axj5GkpcC0eqSAkgZlQ4Kv//PMP3SLqgTCUzCNDaCfeQ+Dj&#10;jz/mGIJ/Z/K3uGOXscQ499xzicrlpclwlMtvk/jO8G1+I2RvaNeuHeopLw2n3SoCggCqePTtHLcp&#10;SdBHQhHIg4B3D48V7iIjIO6eqAtwOEa05Z+wLVu2IB1Kh/zBRojkD+qoUaPQMIg1vDtWxaebT9Nq&#10;RnLfilRa1jzFGTYCNwX0MIORAKbI1uI0bBr0i/CdTyHYqMTtEcIG7GIjhIEE9mDQOSyIuInEzFhY&#10;IsFDKPA9sXylJkfsgwYNMk0pZGgTfOGHsssU0UswYQQmCnZEfEVvfMU0JGEZzelc6Ad/59AhMERB&#10;6/DY98yHmaA0ABBWzUwoXLgTMKciPXLldC2YD8EnCzywFzs9DOS8t0yeSJ4icXaXIMX6CHkPbe1Z&#10;EVAEFIECEVCSUCBEpVNBXGA5lOVvM0yAv+KYDKESdWUCfIX2/8477+RcHPdld07BT7eYtvWiSn6d&#10;ifu3bV3yDYmZvTF0ixqnzQsrsYNE/gBVCgf/iN3mTXfmQ3MzT4VkP4AqcHDOaSuylKSFoshN+IOY&#10;ViPTYzMGr0OTwJG/mCqxpzIlaSL80JwDuyyWS4hx9IyhFOHkxbgIGyrJxiA5H+APGIQwASKrcorv&#10;ziqKX0fokMTQdH0CNV1u8bEtmR54DnFiwUwOjnfKf0O4Ce+dPHky1nFePdfnEcKrR6zpTCpeMiDo&#10;KIqAIqAIKAInI6AkoYw+FfxhRsyqXr06B8OYjpx55plEO80j+fGntEqVKpxeIxRyhFwcktCsRpjF&#10;O89C0sGdq7955Y8P7ln+xdNHd/zrCndAcPjBjcu/vq3vT09dun7+x6nHDnhqM4IC/OrHnkI34np4&#10;LmNxR3wSzLN8M9jR6S7MY36aiN0R7yLrc9GiRQv2q3///uwLgg5D8JV4HXBKyhk/cjyFnRVFhHlW&#10;KjORTRRlghQzJzTf8gyw1ygrcGlAtpNxqY8ygVCqyHAUzLgxYeIrySrt7SLzl8mLTkaWkEc94qmd&#10;1X48jgAPGAndsWbkoYXc8vC4DsEzTKhlDiP4Viz0PD4B6VC4MbwXwsnDI7q+knGq8dKKtFtFQBFQ&#10;BMo7At4RDMs7KmVg/vyZRKZEuS8yJX+h+SvOEbIpR8oc+TsKPeA+J3zFIQlB1oAm1TzvY7rxl2mz&#10;7xm0ds6baAzWz/voh0cv+umpy+L3bJLJk16t6xWP9Jr44qHNK5dPf/L3t2/1FPDNq4cgb5/cm4j1&#10;IsgKXBzwU5BIzEwFBUrVZrc0RNCnmHFU6RNhnXQ8+O+yX9j8UJnDfpQVyECI9agCcI3ABFZE/DyW&#10;RaaEbYpNQjxM5kCiDOgipkpolhiIJ0QcElBWcIfnBAqBFRPNWQUH/AWuxSMVhA8gz4kVltAt88JT&#10;e6r9eA8B9JCotm644QaifqE0cBXNOYYYMGDAFVdcwT9BkkvbS0WUaZKMTzUJXgJZu1UEFAFFoFAI&#10;KEkoFFwVtjKCZsuap7XPKdqyE/Zu+XvaY3naEuDox8dH7171i3m/NsmYPR3g6HRrkSRf4mV7spum&#10;pJ6FLeRfaCsBjlxjukt6NW5CCSBspMd+9NFHSWuwcOFCkloQoooyZ86c22+/HSlf3HnlpN/EweQt&#10;XAgxYJ5kRZAKzJye6R9uAEnAg5loej///DPvxEX94osvCGQ5ceJEeIKom5iMMJ8SKDJD1sIMTWCx&#10;xSqZLA1Fezi1VR4EeFqwZCPiFrGV33vvPaiCVJg0aRLB42EIxTmDcAdtdAi4YOH9z88Q4l2tWjXJ&#10;jO5OW62jCCgCioAi4A0ElCR4A9Xy1ycSQNs6J5gZFH8NW/+YhQ2B9BMeV69ak45hVWob0qQt/dfX&#10;J5OM2RyCZGrFH861B0IbnbJDOXfnoNQ85xZrGdMrQNwS8i+mIQ3VJKQPPZgivthj0CEuBLVr18aQ&#10;A/sfTI8w5OC8VgyQpIlMRs7dRQLjXXQLEtrI/FauZc5yZo+6gKD19I99EToE+hfVhGmzhIAuHKYE&#10;iik+mtZc5oo8u63am5cQkI3jueL5RHWAwso0KxL2Kx4mXuUJhDbauXMnUVAhzzAWAn+hmPLqiF4C&#10;U7tVBBQBRaDCIKAkocJsZXEX0qBKUHSwJ58HMSvys1h73/Dq0EfmDLx96vmP/zjkwW/OGHytxRr0&#10;96ePrJzxvKsfdnEXkNu+ZpS1VnR+rMO0ODLt/qWpfCxQqna1+BJzHbM5FyJd0QkiDuYZHIhy9o9A&#10;z9Es1kecjPKVKCJE6hKSYOIgo5vivtkbFbgWFsGIUAKcoSmQEOgHnIFvpa1MBpLAiWyBa/FIBVcd&#10;iAmOt2VKTz0t2o8rApABBHRXi6OSEdN5qo8ePUoEYWG22NFBrc2k47pHioAioAgoAqWCgCeFwlJZ&#10;gA7qKQSQBro0ivJUb056YIjLLQaOq92ur3lSHlWrSbvhNw599Pva7fr9++N7uCJ4nCd0qh+R/ypM&#10;TwCqiXmMCOsco1IKtM+RaEI0QZyiviQVxrpGQiRxLV4KMgeqmc7NcoevKBKPSDQDrqEeEe5N1oGQ&#10;BBmgmmR0ltNcrkn6I6GE6FmYg/TsGp2JIVBlFLiW4lcQ+3WTLLF2ucMMPb6zHnw4tasyhQCPCiGe&#10;Fy1aJD8fWApZX0TtpkURUAQUAUWgtBBQklBayJfFcTvV92Tqq6qN2rPIKo3anbxUsiz3uv7lzpc+&#10;sGnh56tnvuRZLDo3KIAkiPwqIqzpr+z+HBBixBzIDIjEten97E4/It+bh+6ugYAkb0OeTmALZupi&#10;KuDzIG1dJ0AT12gwJ3/rzsSKXEfYDpC6kpwi96YNKxsC+/fvJxuMZH1GP4bmDds870VSqmzw6noV&#10;AUVAESgaAkoSioZbxWzVJC4kPLDglMNuLr5htwssgcHxuzeesj5SbJPeo86+81MCHyUf2uVmnwVW&#10;qxoeUDemYA8HYQgirBfWoMKU710tasRuW8iDWaTCyYY3IsGbJEEupIgpVJ5l0rMpMHENYXDt+ZRt&#10;Tx60QOiKU8EcTrQZJTx6cWaubcsCAjAENAl79+5lMjCEBg0aiI9NWZibzkERUAQUgUqLgJKESrv1&#10;p1g4smpXz1kcBYXHnHXl4//O/YAwR6dDObZ+q3PunhZRPSf1WPE3o2vDiMIK/cUfVHtQBBSB4iDw&#10;1VdfrVixAlM6OpG4z5qMrzh4altFQBFQBDyCgJIEj8BYcTrp19yTodDrdjz7rCseXfLB3faszNNh&#10;FBpT4+w7PoYteATEvs08OX+PTEk7UQQUgdMhQGIE8soTJnjz5s2o1AhqhDdCly5dFDFFQBFQBBSB&#10;UkdASUKpb0HZmkCdmKDGVU+Rq7jIs6zTYcCge6b7O52YT1cCw6L63/pB0z5jijyKNGxVK7RahAZW&#10;LyaK2lwRKCEEUB0Q0QiGcPDgQbKC4FTTrVs3ArCKv74WRUARUAQUgdJFQElC6eJfFkfv3zKm5KcV&#10;EBRSv8uQYo7b36NqkGJORpsrAopA/ggQs2vdunUfffQRkcFwEyIk19ChQ+vUqeOa8lkxVAQUAUVA&#10;ESgtBJQklBbyZXfczvXDQ6zl78GIDPZvX8+T0ZnK7g7pzBSBco4ADu6kWCYrObnD165di7N7u3bt&#10;LrnkkiFDhpD0o5wvTqevCCgCikAFQaD8yYIVBPgyvIzAAP8+5dCyH28Ki5/HQjOV4f3RqSkC5R4B&#10;WAG2Rlu3bt2zZw+LIXd4586dzz33XKJ45QnsW+6XqgtQBBQBRaDcIqAkodxunTcnPrh1bAkI3In7&#10;txH/ND3paPGXEhTgd84ZscXvR3tQBBSBEkAA4yIyD5IWkETLDIcfQseOHXFZLkJI4hKYrQ6hCCgC&#10;ikDlREBJQuXc9wJWHRVi6d/CM2GCkg7uXP3NK398cM/yL54+uuNf14EDgsMPblz+9W19f3rq0vXz&#10;P049dqDIm3F2y5iwII2qXmT8tKEiUJoI9O3bt2XLluHhai5YmrugYysCioAikAcBJQn6SJwagSFt&#10;Yv2L/XRs/GXa7HsGrZ3zJhqD9fM++uHRi3566rL4PZtkyODIKl2veKTXxBcPbV65fPqTv799a9E2&#10;I9DiO6h1KThbF2222koRUATy/h1y5hNUWBQBRUARUATKFALFFgPL1Gp0Mp5DICY0oJieCeRQ+3va&#10;Y3lmdGjzih8fH7171S/m/dpt+wZHVSvOxAe0jAkPsrjTg2smYDPpstkQO2mKO/1oHVcETNC4EFR5&#10;l7zUCpQiUCACkn28wGpaQRFQBBQBRaCEEdB/mksY8PI03LD2VTikL/KMt/4xC2lRmofH1avWpGNY&#10;ldpc223pv74+eePCz82e/QMCizxKaKDfeW3c9UZAciW6IhKJyLIUV1k2y1mKPJNK2xDQhCcISRBs&#10;Q0NDcUKttJjowt1EgB+j1WrlV8kv0c0mWk0RUAQUAUWgZBBQklAyOJfLUaJDAkZ2LPoZv5gV+Vms&#10;vW94degjcwbePvX8x38c8uA3Zwy+1mIN+vvTR1bOeN4U1osM0MVnxrmpRjD4id2ORCuCrOgNSOFk&#10;EgOEWoQVua/FTQRAUvQzSHvEuRcOBtSZmZmqlinyU115GvKQ4MFscsvKs3BdqSKgCCgCZR8BJQll&#10;f49Kc4ZnnxFTM6qIOYz9nFmWWwwcV7tdXzE45j2qVpN2w28c+uj3tdv1+/fH93BFKA5PqB8b1KdZ&#10;lPsAyViiPTilhYMaRrsPplnTtDKSOwIyJAFKVoTetEnlQYAUy6gR+CXmeYQqDwK6UkVAEVAEyjIC&#10;ShLK8u6U/twIhHp5tyLmNqraqD0LqNKo3cnLCImq1uv6lztf+sCmhZ+vnvlSkdd5RffqeDwWqjk0&#10;QDQGJlXIQwyEP2hxEwHQM62MYAUUkySoJqFQT2YlrIzqicLvUUlCJdx9XbIioAiUfQSUJJT9PSrl&#10;GZ5RM7R748giTKJhtwssgcHxuzeesi3CZZPeo86+81MCHyUf2lWE/gnS2rhaSGEbIsUmJSWZ8iui&#10;MDMR6yPMHmw2W2E71PrIeaZBuVALVcjoU+EOAgnOgskfHiyoFNxponUUAUVAEVAESgwBJQklBnU5&#10;HuiKbtWrhhfaCTUoPOasKx//d+4HhDk63eJj67c65+5pEdUbFhYdjKDGdokrbCvEWRFHoARiDGNK&#10;tMi1ol5w0xZfqwkC4pMAmIh6iYmJnAoHBQWpy3Jhn8wKX194uOiaKHLNk8Mvjt+jxAwwvxV9lDoq&#10;VPinQheoCCgCZRwB4wy1jE9Rp1cWENh8MPXhb7dnF/5h2bVi/tof3jn7jk/8nS4KpywZyfG/vDQB&#10;HwaqubNYjKAeHtagbkyQO5WlzrFjx8aMGbNly5aIiIixY8cOHjw4OjoaVnDKQKjud6s1QQA5DyUM&#10;BZIwYcKE//77D4eEFStW1KhRIzKyKDooRbUUEUhJSdm9e/e55567fft2pvHKK6/07t27devWxZzS&#10;/v37eUJ4MERxx8Xhw4enTJny77//8jO87rrrunXr1q5dO/k9Qt15qLgOCwuLiYlxjVxczGloc0Xg&#10;ZASGDx++cuXKXbt2kdHvySefHDJkiJdQmjZt2v3337958+ZmzZp17979vffe89JA2q0i4CkElCR4&#10;CsmK38/sVYe/WHbQS+vMTE/ds/qX+l3c+td53FnV8agu1EyEJPCXgAPvVq1aNWrUiPNLpBAJbSRS&#10;COffciheqJ61Mu6nolJAsPvyyy+PHDmC2Ld69WolCeXx2fASSRg4cCCPxKFDh5D7YQs8MDw2/Bj5&#10;xXGRmprK75EfIKPzLvooLJEuv/xyWAoKQDVgK4/PUnmZs5KE8rJTOs+SR0BJQsljXl5HRA58cf6u&#10;FTuTS3cBZzWMuL5vrcIKDSZJ4CIqKgqjI1ZhetkKT5B4R6pbK+z+St4JMR3hEBoRkOv169fHxcWp&#10;JqGwYJZ6fS+RhHPOOYeeq1evjl6C3x3OP0ePHoVS8sDwcejQoc2bN69bt64wTPQM+/btmz179gUX&#10;XPDcc8/BIgr7ey91GHUC5QgBJQnlaLN0qiWMgPoklDDg5Xg4/FFv6Fe7UdXgUlxDixoh1/auWQSJ&#10;Afm1Tp06KHmbNm2KpMJxZkhICFQBKRYDpPDwcK65SeFCS6EQENA47uX0t3HjxqjsEfgQ7JD2SvFR&#10;0aHLGgKxsbFnnHEGbAFjv0GDBvXs2ROTP9Hdodnr0qULN7H04Nv+/ft36NCBh6oIv/SytmqdjyKg&#10;CCgC5RcB1SSU370rnZknpmU99O22A4mZJT98rajA+4fWDw0sSmZWjrd//vlnDBjS0tJc0yoj2orH&#10;pNg/sChqlvzSyu+IiHEIc4AmWergCWLEdfHFF4OnejCXu531kiYBcyM0eD169LjhhhtQPaFJ2Llz&#10;55VXXrls2TKub7311vPOO69Pnz4CF0oG7lOzb9++L774opoblbunqHxNWDUJ5Wu/dLYliYCShJJE&#10;u4KMtT/B9uh32+PTDGv+EiuxYQH3n1ef96KNCAfA7tnVvkj6ETdK85oLNTcqLMKnxBDljMZCLSyS&#10;ZaG+l0jC2Wefjd4AZ81JkybxwGBQdODAgQsvvPDvv//mF4c3JxXwXRYEIPO4D1199dWQhJdffllJ&#10;Qll4MCrwHJQkVODN1aUVEwE1NyomgJWxefVI6wPn14+LKLm45rWjAx8cWnSGwCYhsGIVg3ERx5mu&#10;xfUO1ydXyFNfP56MwCkxxL5LbUUq478Op1mzPAyucYrElUW8WU7mk8I8lbHrI6QIKAKKQCkioCSh&#10;FMEvx0NXDbdi+VM/thBBSIu82qZxwfedVz86tIg6hCKPqw0VAUVAEVAEFAFFQBGotAgoSai0W1/c&#10;hUcGW+4ZUq993bDidpRv+y4NIu4YVK9ofghenZh2rggoAoqAIqAIKAKKQAVGQElCBd5cry8t2Op/&#10;y8A647vXCPA3bAk8WwItvhN615zUr1agRZ9Sz0KrvSkCioAioAgoAoqAIlAAAip+6SNSLAQwHe7X&#10;Ivqx4Q09a3rUuFrw4yMa9WwSpXbtxdoebVyJEcCgH099EpZJqrtKjIQuXRFQBBQBRaAoCChJKApq&#10;2iYPAjWjAh++oMHEPjWrhhfXcwCv6Mn9auPwUJKO0bqhikDFQwBuQCzRVatWEWNUSULF219dkSKg&#10;CCgC3kZASYK3Ea4s/ZNqrXvjqGcubHxl9+pxEUWhCjUirdf0qvnUyEZdGkb4OWOhaFEEFIEiIID2&#10;YM2aNU888cTNN998zz33LF26lHijRehHmygCioAioAhUZgSUJFTm3ff82i3+vv1bxDx7UeNHhjUY&#10;3Do2NrTgnLtVwwKGto19fETDpy9s1LtplL+f0gPP74v2WKkQQIcQHx//119/kUBwyZIlK1as2Lt3&#10;LzcrFQi6WEVAEVAEFIFiIqAkoZgAavNTIIAjQYMqwWO7xL04uskrY5vcMajuJV3i+jaLOqtRROcG&#10;4d0aRfRrHn3ZWXF3Da732iVNn7+48cWd4urGBKn7gT5MioBHECDtAGmwk5KSjh07hlbhp59+Wrdu&#10;Hf4JHulcO1EEFAFFQBGoJAgoSagkG106y0Tujw4JaF0rbFDr2Kt61ryhb+0p/etc37f2+B41zjkj&#10;9oyaocRRVW5QOnujo1ZcBKxWa8uWLXv06NGmTRtWuXjx4j/++AOekM+KoRCHDx+eO3fuW2+99cAD&#10;D3Atlb/++usvvvhi9uzZR44cIU1yxcVMV6YIKAKKgCKQFwElCfpMKAKKgCJQoRCAeAcFBbVr165V&#10;q1ZcJycnb9my5c8//zzdIg8dOgSFmDZt2syZM1E7YJ6E/kEqb968+bfffuM+3+LnQM0KhZQuRhFQ&#10;BBQBReD0CChJ0KdDEVAEFIEKhQDEgNKxY0d4gsViwRth69atv/zyy+kWuWfPHlwXnnvuualTp6JM&#10;2LRpU1ZWllTetWsXJOGTTz55/vnnf//9dz5WKKR0MYqAIqAIKAJKEvQZUAQUAUWgUiFQr169rl27&#10;jhw5Eq0CJOHHH38kzNHJqoAffviBOEiTJ0/esWNHWlraKSGCM2zbtu1uZ8EZOiMjo1IhqYtVBBQB&#10;RaByIqCahMq577pqRUARqOAIoEyoVq1av379wsPDcWVGskdLQJgjM2cCfgjcnDNnzoYNG9xxa6by&#10;zp07qZ+SkuJO/QqOry5PEVAEFIGKjoCShIq+w7o+RcBjCKQkJWkYTY+h6e2OIAkxMTEoE6pWrRoY&#10;GIjb8aJFi7AXMv0N0A/grsBNdAjuZFuDGOzbtw/rI+ImmfZI3l6F9q8IKAKKgCJQWggoSSgt5HVc&#10;RaCUEUj77b7RT69wPy7mka/G93tkeSlPWocvDAJhYWEtWrTo27dvkyZN8EzA8WDZsmUbN26UPhIS&#10;ErhGOZCYmOhmrzRZu3YtqdlQJrjZRKspAoqAIqAIlFMElCSU043TaSsCxURg11t3PTn9oXs/czNc&#10;TdrCu2/5Ys2ePcUcVZuXJAIoEzA0GjRoUNu2bYmLissBbgkLFy5ED4DqANpgs9nc0SGYc6YyGgma&#10;a2q2ktxHHUsRUAQUgVJBQElCqcCugyoCp0Igfs2ceRtSSwab+LnfLsnySf3h7jt+SHBjxMOfPP7O&#10;Lh/b/v3xLpXt6WnOyPlJC+6/8LIHPl/rTkdujKVVPIWAkASUCWgSatSogWRPLFQimZJkDUGfwEch&#10;ISG8U8fNEamJG3RAQID7TdzsWaspAoqAIqAIlDUE3P3bUNbmrfNRBEoHgQNzbhhw8dTt+Q2efmDd&#10;7z/9MO/3VTsTC2XBv/f9Mb3OG3TVByVzWB9RrVqgsYrdHzzzxdGCscxMT3dQa/++/WbdxJ+ubRrd&#10;qP+Nb75w3bhHZnzy8Jj2bYZ/sq3grrRGCSNQv3791q1bd+rUiXEhCVgckf0AzwQYQq1atXBrRuh3&#10;c0owBMhGZGQkF2420WqKgCKgCCgC5RQBJQnldON02qWBQOZ/z144+vWfv5iz7NSjOw4vfm5M6+o1&#10;WvU8b/iQnu3rVW/Q/6ZpG08dVTJvD/a/nn/oxwQf++I33/u3JNbm17hxA8axdrj3qUtiCh6wRtOm&#10;YQZJ2J9LEhJ/uPGq93dl7Frw8sRbPhNek5XiHxxRcFdao4QRQJ/Qvn378ePH+/v7o0wgwNHbb79N&#10;LFQEfcIfESMVVYM7U6KfBg0aXHrppdWrV1eS4A5iWkcRUAQUgXKNgJKEcr19OvmSRCBh/o0X3PF7&#10;8mmHPDL/hp59//f5Wp8+T68+mpa0+cMLInYueGlshz4P/F2wk2fKNy+8u9PZ9dp33ljivjdx0QGo&#10;VbsWjWudM6JTiDudtGjZnGpHDxxwGhj5HP3h7a93S7vYnhcPro9WIuK8518ZGetOX1qnRBFAuI+O&#10;jm7sLOgN8DleuXIlCdQIbYStEW7NnTt3btSoUYFzovmZZ57Zs2dPGIKaGxUIl1ZQBBQBRaC8I6Ak&#10;obzvoM6/ZBBwbP/gkovf2HRa+yHHphcuuOCN9UjQrW5//bY2Yb6BjS5//f4+/j4+KUsfHjb5+9Nz&#10;C+f893z04oxci/7dH78xpwQcEyKrVbM6I9y4B2Cd5s0NMhEfL4FwYi7+cv2vz1zYNChi0AvTP5/z&#10;75qv3/vqrXE13OtLa5U0AoQ5wrII92XYAu7L69atIznakSNHcETu379/r169OnToAGGATpxuZpgk&#10;kb8ZhtCjRw/3zZNKep06niKgCCgCioDnEFCS4DkstaeKi0Dq3w8Mu25OPqb7Rz6/48HFTsn+rPFX&#10;GkfuRql50cXdnRd7P7j56TX5oONY+epLv2eZFRK+fONzN9wEigt31apVCkESfFu0bMaIhMjPGddS&#10;o9f/vly9c/P0y6AGwU2Hjx9Ys7gz0vbeQgDpn1QJt912W8eOHdED4LX8/vvvz549G+sj7o8aNeqd&#10;d96ZOnXquHHjYAtRUVEmW4iNjYVaXHTRRV988cXrr79+1VVXUT8fLuGtBWi/ioAioAgoAiWOgJKE&#10;EodcByx3CBycdfXwpzMb52OPsf7lR2fKCXujXr2OH6dX7datsax24wfv/X5aLUT6jy+8vbHO2PED&#10;nJ7ElIy5b360w+swVTFIgj0hwU2tBSfRTCk56QSdSFCVwANLFq3Y42YfXl+TDnBaBJDsa9eu3bRp&#10;U7Es2r59+6ZNmySNGl8FBwdjSnTJJZfcfPPN995773333Sfv99xzD3euuOKKNm3ahIaGKr6KgCKg&#10;CCgClQcBJQmVZ691pUVCIGv9CxddNrf1qzPuOOO07bfMmpXrbNzyjJYu1Zo2a5rzafcP3687TfsD&#10;n7z4+dF2kx56/abRuRb9jr/ffGtlkaZbiEYcElP7uGqggKbWKlVwXT6xevy8iR1bdO/VsWHrK2Yd&#10;KMTQWrXkEYAJVKlSBZLQrJmhEsIFfevWrevXryePMl+RRYEwqX369Bk+fPhll112+eWXQwwo0AY8&#10;mwcOHNiwYUOIRMlPW0dUBBQBRUARKC0ElCSUFvI6brlAIGnhLcPu3D1m+rSr65/+t3Lop7mrc1YT&#10;Xbu2qyAVFBcXnvPNpmXLTp3Wdv3rL/3kP/jGqxsHDp5yTcNcVDa+/8Yv4iLstRIdFUXfqanuagGc&#10;pAJnV3NCmYsfvPatzYaZlG3rR5de/OpWr01VOy4+AjABvA569+59wQUXEPyUNGp4JnzwwQfEQjXz&#10;qeFsgLqAkEdQAhQOvHONP4M6IRQff+1BEVAEFIFyh4CShHK3ZTrhEkPAseuTcRe9F/3oN68MMMTp&#10;05adOyQuEQVz7hOquVho7NqVEw3ohAq2n198c22Vy24aQxhS3w7X39A19yd54LM3vsk1//fOii1R&#10;URCajIyMk7s/ZRZep3kSImVu9dTvXnpvu9k2+dcHH55TcBQn7yxFe3UXAaKXEvCUcEY8mURB/fPP&#10;PzE6Ireau+21niKgCFQsBAhewT8FFE6A+HOAapF//0u9VCyMy/FqlCSU483TqXsVgfSVjw2/9o++&#10;H8y4rTVRgPIrBw6YpjZBwSfmmHI5gk2IP0UcoWPTXph6sPmEGweKO0Kd8VMuyA1ImjLzzU8PFn+F&#10;p5T3T81ofDJ2zn9+wtnNqwRZAqu1ufCpP04UHSMiSIKQabPlzMm+cPYPKY0vfuTuIXXln5Ejn771&#10;tbKE4u+YV3vAZCguLq5bt27sJgIBj+6qVatcHmCvDq6dKwKKQBlFgKDGZkCCfP5olNHZ67S8hoCS&#10;BK9Bqx2XawSO/HDd8Ecybvjqg1EFx+xx+SeVdFUnLDsz07QZOlX6qc3vvPR9WudxlzSw2bNJaOyw&#10;hw65ckR0Tg9ZC954f1NRQcw6+NdHd47s2iQuLMAaUbN5r8se+3LNsTyu004b8xzdR/bBX58a3qLZ&#10;wFvfnrfhSEZ25uF/ZtzZ77znN7s0IawNs8nIyGEJ29asSa7ddXDfwRNHd7Y4p5n168+n984u6kK0&#10;nUcRQA7AbIxoRfgn0DHP56xZszZs2ODRQbQzRUARKDcIYE8YExPDPwtoF/lHHrZA9DPinpWbBehE&#10;vYmAkgRvoqt9l1ME7JtfHTVmetU73rypcRIOns5yIOG4WU56/P79R1PNf0SJPZ+70PQ00xrHecvF&#10;4j+uelweOOy/vfTqSofP0rtbhgZa/DnH8bNYI8//5Pj5/Zq33vwT7lDokvDXYwNadr3iqa//2nww&#10;1Z6VtG/Dok/uHdWuxcCnl7ke9RtqD9+4uKr2PXPv7N2q753fbDtx8ulL7rl7xnGPBWE5pr3R0SNH&#10;fXZ9cnmPHuc9/WdO+NbEjRvVfbnQu1XSDeCGWBzho3zGGYYv/i+//LJ06VKMjkp6HjqeIqAIlAEE&#10;cE+ilIGJ6BTKIgJKEsriruicShWB5N/+d8HNCxLSlz3So3YNs9SfNNec1exratSoedV3uXmRmzRt&#10;kvsVhp2uc7cfPZrrrRzaqFG1E5eV+PWLH+4KO+u6F15+9TVC0L/xxhu8v/baK0+NbZ6b0mr7h2/M&#10;PYXLQP7wJHx93dB7fz1yUiXHgQV33PjOruP3jcOiaL8NTw3sMOip3w85Amt2PHfU+GvHD+9eN9f5&#10;2uGaWNcaFMS8TNqD86vLEEGxsTQ6cvjkYUt1L3XwkxGQWEbkQ4AqoPkiATOahL/++ovHQc0M9IFR&#10;BCobAvwjIP/Om/8CiFsC/1CUYqlsu1Bm16skocxujU6slBBI/+XDGYdjiOqSp0Qc90wIJFtxVas9&#10;V3yv2rlzvZzJJmzbFu8y7z27c52VrQMG9RGjnNyy4/0XZyXXuuqZV26afMP1EydOvO6663i//vpJ&#10;t7965+Bcz4ajX7z5lWuHbmCy470nPj+Bqbi0Caxe3VR6IO+npPocnX7fPb8kNhj64Fdr9+1c9sP0&#10;99567+vfN/8387oWLDfkvIvOdfGxCDYcLvbv2y8dthg0tGGObVVAg0unLn99iP5r4sb2lH4V+cPf&#10;qVOn1q1box1CMti4ceOvv/4qkkHpz09noAgoAiWIACSBuGdCEsTKSNhC6ZYSBECHyg8B/bOuz4ci&#10;cCICQUPf34knZ96y47VzzXoXvHvgwK6Phpsn6R1GXdQg58uVy1ccl7McG9bnGHEEnTPy3BMyUWUv&#10;f/nlJdntb5jU/UTqYHQTPeq6UZE5/aV/+8ZHewq1RXXGvvTRs/dOGXNWjTw9+9U6//WnRpHrQEri&#10;H1/N2+vjE9P1lln//Tv7gZFnhKfv3/j33M/feOzm8dc88M02m0/cmGvOc510eDjxXDd+O2Od07rI&#10;v+sTy/5dOHvmnIVrtv42JeHBh3/I9qldp3ah5qqVSw0BEiacddZZ55xzDiICJOHnn39es2ZNYuKp&#10;w/SW2izLwMBHVny7YEuh1XllYOI6BUXALQTwQKC4VuXfBM2q7hZ2laCSkoRKsMm6RG8j4Nvhuind&#10;ApyjHPr+u2UmS/h3yRKJaNRk0gNjchOlOW8kzXru3W3+/SeMz8nIfOIMgwddNy5X2s5e/PYH6wuz&#10;AL/q3cbdev+kgbGOE/7d96nS7cJBUTv/+mPxkr9XLF007ZYBA59amRXVvm/Lgx9NPPvM5rUjgsNq&#10;NOt87pjr733xk3lr9qcH9XnkoXNyc0A7JxATS5xWn38eHzjgxtdmfP/T/IXL1+/euXrOK9ec1bjz&#10;NR+uS/FpP6BfVGGmqnVLDwEMDEjADEkQszHCIM6dOxffmwrnsHjspyeuOqFcOW7MyMG92jUe8PzG&#10;guHf9vqwnucPvuETNaMrGCutUT4RQI0AK0CRaAY44g4kQfWK5XM/PT3r0tUo6eiKQHlBIO3j880f&#10;36gvT5p15qr724o9UvQl3yQ4v85adrsz37JfvWt/OHpCg+yNj3fw9/Ht/+6R065+1T3NzeEa3PJH&#10;VmFgytzy8fBaTreG8DMuuf2ajieoMNz7F8RSd8xn2/OqnNO+HHECaTixK0uTKT/LwrWUDwSOHj2K&#10;9qB+/frwBKKanHvuuegT8DnxxuzPPvvsUaNGvfzyy2LSQPTV3bt3Y/LEM4Q48uCDDy5evFi+opC3&#10;AXfqBg0ajB8/HpeJ4hk/LJxghHE6ucROmG8raKW2+RNqGC19z3xuW0F19ftyi8CwYcPq1auHiNyq&#10;VavvvvvOe+v47LPPGjc2zoXIes6z7b2BCtUzvy8YAr7L5g+Q5txBvVCofrRyhURANQnuyUxaSxHI&#10;HwFL2wd/+PKqZhjtH/v0utHPzVu+5NPJV7zEUWXV896a99q5xz0B0nYveX/CxY+uwOt5xy8zFm4+&#10;dnJYCXvyjt9/W3c8s/G2l6+85qOl+9Pdsxe3rXxg2JUz9/hU73ff/PWrPnnq7Z/nPtTNxRMh33X4&#10;hdZoNWDc/dOWr/5sTL1c9+ncFkGDrx6bN0JTznfWhpd/vuDFfiRS0FJuECD6LQGOunbtWrNmTaT2&#10;33777Z9//tmzp3DWbWV9tfvWrDl8qjk2uWZiP1H+nb4c++KFqfuMrx3L3nxrRVlfqc5PEVAEFAFP&#10;I6AkwdOIan8VFAE/qzU3BUJgnoxpsmLfGue/u2LV9Hsu7uS/8Lazz+x+6Yfx7S99ev7Kb65uctw5&#10;4I9bG9fpfu0nW0PiatWqHj/n5rObxNS4YeEJkO1/rX94/Z5TvtkfEhlbrUat2rXiYoO3fXRFlxqh&#10;Qz8tOFeZ7e8Hxz35j6XNpG9Xznu4f01j5Mju9/+65sf7hzYx3RGOjxcQHte4Q7+RV/3vsdc++/6P&#10;9fuTEvf+M++jh0a3iTrVNoYMeunbp8+tc6JsFVKv7+RPVq7+cGTtvKSigj4JFWlZnOKPHTu2TZs2&#10;XKSlpS1cuHDBggUVaYGO1av+8anZd8JNt9x625133/fQo08+++Jr73w07fuvb29b0PO6+Z0Xv0/L&#10;AWPT+28sMFOeVCSAdC2KgCKgCJweATU706dDEXATgczE/fuOpPuFxsZVCy/gDDIz+ViKf0RU8ImZ&#10;1RgnM+loqjUqMjCXnTsyk46lWWMiXM14Uo/uTw+IjgwPdGntyEqNP5IeWC0mJH/JZsNT7Vvek3LN&#10;nD/fPMfwHzihOBI3L57/3TffbY7td27nhrVqYZJeo0pYQEGi0knoZB5c+9sv8374cUNY9wFd2nTp&#10;3alOAZNyE1+tVioIbN++nei7U6dOxSGhefPmJGO+4YYbkpOTxTmBxMykAYmMjJRkIEV2Z8T5AcVF&#10;jx49Jk2aZPwOMjOJFjx8+PC///6bPh944IGBAwfiSC0I4CBBHmjsMfr27fvKK6+Q2KHI4256okPT&#10;p9rPi39vQGHBtS+Z3KD7q8cjBodeOH3vl6NUV1ZYHMtBfZ7DlStX7tq1q2XLlk8++eSQIUO8NOlp&#10;06bdf//9mzdvxtyoe/fu7733npcGKlS3YiSDfZHEOJKfudj45U0OWqh+tXKFQEA1CRViG3URJYFA&#10;QET1ug3q1y6QITCXgLDoUzAE44vwmOMMwfjXmBsnMATuhcRUjzmBIRj1LCHRcQUxBJ+sX156ZW2b&#10;+79+9WSGYPQR0bjHiJueff/Vuy49r3+39s3rVi0CQzDWUK1V/4tvfvaDNx+8+sJBnZUhlMSz58Ux&#10;sMbGFLtdu3aMQZijefPmvfrqq3ffffftzvLaa6/h0EwihfLp0Jy1etU6n/YdOxQeP2cWk0bjxvfK&#10;peop37z5qaYKLDyQ2kIRUATKMQJKEsrx5unUFYETEEj8+uWpjuteurPVyVFVFSlF4PQINGrUCAUC&#10;38ME8EmYPn06OZg5y6d8/vnnEIYxY8ZccMEF+HRy2lqugPxvxUpb7RZ1jiz75bsZn3/88effLli5&#10;J9eCKN+F7H7/xa/Tekx5/KUpw4j76yxZv7zxvhvxkMoVPjpZRUARUATyQ0BJgj4fikAFQSBzwawf&#10;64yf2Ot40rcKsjBdhjcROHjw4H///bdiRY5jLjyBAEeYA0nhmlhDMIfVq1fPnj0bjwXMhMqNViF5&#10;5crNPrvfOL9pp35DLxwzbtyY8/t3qFvzjAsfm78/N136KaHNXv7Ky0uCR954Za2wYVMuN3N//PP2&#10;m38YNlhaFAFFQBGoHAgoSagc+6yrrAQIrPh9cWT/AS0rwUp1iR5BQGyR8Un4888/CX6aT58EQyRi&#10;6cyZM+fMmYMyodzkZl69YuVJIcGy4/+dce/ANkPe2HRiHhGX5ad9+8I72+pcedNwlAj+vSZPbJ37&#10;3faP3pib7hHstRNFQBFQBMoBAkoSysEm6RQVATcQ2P/HHzvqN6jvRk2toggYCKAQIDg6jgfYESUl&#10;JRUIypEjR3799dd77rmHBAvwhALrl3qFbEe1LqMn3ffkc6+89tJjNw4/I+q4k/6huZOG3vPnqWnC&#10;/qkvfHGs4w2TzxJ3hKbXTB6Yq507+sWbXx0r9XXpBBQBRUARKBkElCSUDM46iiLgbQR2bN/hY4an&#10;8PZg2n8FQABTIuyI9u7dSywjN5dDzU2bNmGAlJ5eDk7U/XrcPWvaKw/fccuk66fc/eLXq/+bd3NH&#10;I720s2RveOXhaadKpLzmtZd+ze51+ajamfZs9BAOe9SIK8/PTUiY8d0bH+12EyytpggoAopAOUdA&#10;SUI530CdviKQg8Dhw4d9du0sX36lunmliQAJ1HhoUAuQIcHNecANIBWoHXBXcLNJ2anmX73/87Nf&#10;O8dMF5K2cMFfJ1kjZfz0wlv/+dh/m9IwxGrx9/P19bNYq4z9ysxQkr3kzXfWlp016UwUAUVAEfAi&#10;AkoSvAiudq0IlDACO+fP31zCQ+pw5RYBBP2UlBTe3XdEpiaMglIeSYKxUTUvu3NczdwdSzt8OC87&#10;OvTZi9MORfW58cVXXn3t9ddfJ4ME76+9+sqjIxvnttrw7hsLy4GtVbl9LHXiioAiUHYQUJJQdvZC&#10;Z6IIFAcBEl75+Kx57YkfCzYuL84w2rbCIECSsri4uJCQEPet1AICAmJjY3nUAgNd8/+VI0j823cw&#10;/ZBj6tY1rY9kCZveevGHjMYTXnjhxkk3XD9x4sTrrruO9+tvmHTPq//rnZsxYe8nb36XWo6WrFNV&#10;BBQBRaCICChJKCJw2kwRKGMInNG6FTPa//74y6ft0IPOMrY5ZXI6CPoxMQjKdUmr7OYEw8PDmzRp&#10;Qn2rtbxG2sXIKmexMedf0P2EdWcufPG1NX49p9zQ7uQ05NXHXndBrmNC4tdvTDvkJmJaTRFQBBSB&#10;8ouAkoTyu3c6c0XAFYHovv3bGZ/3zbz0rHMfm7+n/NmM636WLAJBQUFoEjp16lSzpmmBU8AMqlWr&#10;1qdPH5QJtC3ZyRZ+tPg/X7r2wjG3fb4xlxRIF9u2bnP+N6DLHbcPCHDt9tjnz3+0P3DQhMvqnGqw&#10;8BHXja2S80XmT29/tLPwM9IWioAioAiULwSUJJSv/dLZKgKnRaDZ1VMGOm1AsvfNv3dgk+bn3PD8&#10;l4s3HVOyoM9MfgjccccdY8eO7dixY4Ewde7c+cILL5w0aVJoaO6ZeoFtSq/Chteuu+mdGZ8/O6b3&#10;xR8dV61l/T718x1Mqtq5r0y9tYXr3z/76hce/zbFeu6YYVGnnrR1wFWX5NIHx9L33luredVKb3d1&#10;ZEVAESgRBJQklAjMOogiUAIIVLv8tWf65IpvaVt/ev3WUT2axoTF1G/TfeD5oy+/dtLNt9/zwMOP&#10;PPr4E088/tgjDz9w39233zLl+muvuvzy695frRZKJbBDZWsIX2epWrVqt27dLr744p49e9auXRsX&#10;BT+/438XuOZO9erV+/XrN2LECFEjcJOGZWsxJ80mNCwnjNH+WeN7jXhm/oZ9+zYufPWSK97aE97u&#10;6o9/+2ZC01wfAx9H6o5f37py7DPrIdibf57x+9aEk5l1VtLWhYs2HFdKrH/q0omfrzx4opaijEOi&#10;01MEFAFFoHAIKEkoHF5aWxEowwj4NZn81Xf3dD/xJNR2bMc/S+Z/O33qO6+9+MzjDz9w/3333H33&#10;Pffe/8DDjz7xzAuvvDH9z4yWFw1qZUpMZXh9OjUvIID7MiqCSy+9dMiQIS1btsQACUWByQH4tkqV&#10;KvghDBs2bNSoUb169cLQqOwzBHCqfe2HXz98afcGEf4+2Ttn3z6wec06na/63Pei9/7YuPSdS5u5&#10;+F3Pu65O/T6TZuwNq16rVtUDMyf2bRTV+NZlJ0C9/amuEY363fbj0ZDI2Go1ateuFRcT8N+7YzrE&#10;RYyeofTaC0+ldqkIKAJlAgElCWViG3QSioCHEIjt8+iC1fOevaR9TIG/bWv1LuMe+2rtjn8+v6N/&#10;DeUIHtqA8tgNcn+NGjWwO5o5c+bPP//8wQcfoDqQhUyZMmXq1Kk//vjj5MmTGzRoQHSjcrPA4MbD&#10;7/v4963xSUd2bd6wYcvuI0lHt/z++ROXd62eZw29n9mUkGFLOXZo3+7dew8dS7FlJKx8sO0J66w3&#10;ae7+o0kZ9syU+MMH9u7atXv/kaSMLFvy0Z1vDNafTrl5JHSiioAiUEgEChQkCtmfVlcEFIFSRsBa&#10;d8Ctn6zYv3/19+88/r9rRw/p0bZBldBAwtEYJTAsrsmZAy+57dXZq/bs/POju0eeEaX/CJTyhpWd&#10;4XlAiFxUq1YtMyhqVFQUioXyG8vIx8c3OKZ2o6ZNG9aKCT7Nk26NiImwulhP+XIj/EQi4RsaGxcd&#10;Zj2xA9+A0Oi46OCys306E0VAEVAEPIuAygeexVN7UwTKCAIBVdsMuvquZ96a9t2iVVsPJacT+dEo&#10;6Un7N/790ydP3zC0bZXycyhcRjCt8NOAG6BViI6O9vfPOR/HIYFIqe4nUqjwEOkCFQFFQBGoPAgo&#10;Sag8e60rVQQUAUVAEVAEFAFFQBFQBNxCQEmCWzBpJUVAEVAEFAFFQBFQBBQBRaDyIKAkofLsta5U&#10;EVAEFAFFQBFQBBQBRUARcAsBJQluwaSVFAFFQBFQBBQBRUARUAQUgcqDgJKEyrPXulJFQBFQBBQB&#10;RUARUAQUAUXALQSUJLgFk1ZSBBQBRUARUAQUAUVAEVAEKg8CShIqz17rShUBRUARUAQUAUVAEVAE&#10;FAG3EFCS4BZMWkkRUAQUAUVAEVAEFAFFQBGoPAgoSag8e60rVQQUAUVAEVAEFAFFQBFQBNxCQEmC&#10;WzBpJUVAEVAEFAFFQBFQBBQBRaDyIKAkofLsta5UEVAEFAFFQBFQBBQBRUARcAsBJQluwaSVFAFF&#10;QBFQBBQBRUARUAQUgcqDgJKEyrPXulJFQBFQBBQBRUARUAQUAUXALQSUJLgFk1ZSBBQBRUARUAQU&#10;AUVAEVAEKg8CShIqz17rShUBRUARUAQUAUVAEVAEFAG3EFCS4BZMWkkRUAQUAUVAEVAEFAFFQBGo&#10;PAgoSag8e60rVQQUAUVAEVAEFAFFQBFQBNxCQEmCWzBpJUVAEVAEFAFFQBFQBBQBRaDyIKAkofLs&#10;ta5UEVAEFAFFQBFQBBQBRUARcAsBJQluwaSVFAFFQBFQBBQBRUARUAQUgcqDgJKEyrPXulJFQBFQ&#10;BBQBRUARUAQUAUXALQSUJLgFk1ZSBBQBRUARUAQUAUVAEVAEKg8CShIqz17rShUBRUARUAQUAUVA&#10;EVAEFAG3EFCS4BZMWkkRUAQUAUVAEVAEFAFFQBGoPAgoSag8e60rVQQUAUVAEVAEFAFFQBFQBNxC&#10;QEmCWzBpJUVAEVAEFAFFQBFQBBQBRaDyIKAkofLsta5UEVAEFAFFQBFQBBQBRUARcAsBJQluwaSV&#10;FAFFQBFQBBQBRUARUAQUgcqDgJKEyrPXulJFQBFQBBQBRUARUAQUAUXALQSUJLgFk1ZSBBQBRUAR&#10;UAQUAUVAEVAEKg8CShIqz17rShUBRUARUAQUAUVAEVAEFAG3EFCS4BZMWkkRUAQUAUVAEVAEFAFF&#10;QBGoPAgoSag8e60rVQQUAUVAEVAEFAFFQBFQBNxCQEmCWzBpJUVAEVAEFAFFQBFQBBQBRaDyIKAk&#10;ofLsta5UEVAEFAFFQBFQBBQBRUARcAsBJQluwaSVFAFFQBFQBIqMgL+/P22zsrKkB4fDkZ2dzU0K&#10;19y32+3c4avMzEybzebr6xsUFGS1Wos8ojZUBBQBRUARKCYCShKKCaA2VwQUAUVAESgAAcgAcj9k&#10;gHdYgRRu+vkZf4OEM1CkDjyBm4GBgRaLRZFVBBQBRUARKC0ElCSUFvI6riKgCCgClQUBlAMwAZQD&#10;LBhiAD2AAHBT+EBsbGx4eHhAQADX3KdAGBITE9PS0ioLQLpORUARUATKHgJKEsrenuiMFAFFQBGo&#10;WAjAEFgQioL09HSIgegN5A6UYP/+/fHx8RkZGdAGKAQ6hNDQUL6SChULCV2NIqAIKALlBgElCeVm&#10;q3SiioAioAiUUwQgCYj7KBDgBiZhkLVwXziD2CDxUWyQzG/L6ZJ12oqAIqAIlHcElCSU9x3U+SsC&#10;ioAiUA4QwJooxFlwR4Yt8C7+CSgW6tatW6VKFRQI1IEh4JZw9OhRXJm5VreEcrC1OkVFQBGooAgo&#10;SaigG6vLUgQUAUWgLCGA6I+t0b59+5KSkrg4duyYBDiCLUAJEhISuCnzhRsEBwdDIUT5UJYWoXNR&#10;BBQBRaASIaAkoRJtti5VEVAEFIFSQQC5X4yIoApiWYRTsngwm5FPU1NT+Ra3BAr+CVIffUKpTFgH&#10;LS8I4OC+YMGCr7/++ouilj179qSkpPBMyoNH8fbaGYsHW8YqThH3Hm/PVvuvzAgY2t7KvH5duyKg&#10;CCgCioCJANLS7t27zz333O3bt3PzlVde6d27d+vWrYsJ0eDBgzEooqtBgwZFRETQ27p162699daV&#10;K1fCDZ566ql27do1bdo0JiYGoQclw7Jly+6+++7+/fs///zzolUo5gS0eUVFYNOmTXfdddd///3H&#10;g1S0NR44cAB6wINXu3btRx99dOjQodHR0UXrKv9W06ZNu//++zdv3ty4ceMuXbq8+uqrxRwF8zwi&#10;hhVT2ya+QJAW07RP3IQkSHExZ6jNyzsCShLK+w7q/BUBRUAR8BgCXiIJAwcOhBVgVoTYIb4HlMOH&#10;D3MUKqIJ73zFTe5IYjVOWK+55po333yTb5UkeGyDK1ZHhw4dWrp06fjx43m0zFR9RV5irVq1hCQQ&#10;k7fIneTT0CQJ1JEfQjFHgdU0a9asW7duZ599docOHYrWm5KEouFWSVopSagkG63LVAQUAUWgYAS8&#10;RBLeeuutvXv3Jicni3jEO2e3mIcQ/JSPnTp1ql+/PiKakAThDMh8Xbt2HTFihJKEgretstZA67Vk&#10;yZLLL78chxZSbcTFxVWrVq1olBLzNpRd8FJk7sjISG8gOn369IceemjDhg2eshFiyfAZFHSXXXYZ&#10;areizVlJQtFwqyStlCRUko3WZSoCioAiUDACXiIJ+CvDCkwHAwgAaoSJEyeuWbMG4Wzy5Mk9evTg&#10;KBSSIFmZMaKgPqGQ5Ey3aGJfwavVGuUcgW3btv32229XXHEF66hTp07Hjh3btGnjGkLX/fXxjCFz&#10;9+3bl7N5LNzcb+h+zW+//fall15CpQYTLr7eg5+qdNKnT58bb7xx2LBh7s/EtaaShKLhVklaKUmo&#10;JButy1QEFAFFoGAEvEQS8gwMAUCHgJZg+fLlfPXAAw9gL8EJbsHz0xqKgAsCriSB5+faa68dO3as&#10;pO4us4VnHi8IHG+KOcNnn32W5RMWTElCMZHU5vkgoNGN9PFQBBQBRUARUAQUAUWgJBBo2LAhSrOe&#10;xS54+ZdxOlQSaJbvMRxJSYYFZlkuShLK8u7o3BQBRUARUAQUAUWg4iBA6KTq1auTQLCYBZsojT5U&#10;Xh6LjMTEUwTW3fHW0PPf2FW216AkoWzvj85OEVAEFAFFQBFQBBQBRcCJQFbClsW/ry/rJ/CumxU/&#10;/eKaVXo8ue7EhANHP7/l7l837t5TtrdVSULZ3h+dnSKgCCgCioAioAgoApUWgcy9y7//6sPXnrr7&#10;hkvOPbNedEzjHgMeWZhviq89S6Z/9sXXs7//6ZdFf/y9YvnSJb/9PHfOrBnTP/l2dVIeGLN2/L3q&#10;YF5o41d/O/2b7+f/umTp8pUrly9d/Mvcb7/69OdNhp944UvyD9O/T8lc9sQt7+90yXy38a3Hvz7m&#10;c3D//rKdq0xJQuE3XFsoAoqAIqAIKAKKgCKgCJyAQMofjwwZ/PTyognTuT3ZN70/tv+UOcc9u4/8&#10;9so9t998451PvP7Z3OU7k5G0GzRsmG9+xb1L3nt44qgLhpzTr1e3zh3P7NK994Bzzxs96fF3flif&#10;cuKWbXt1bLcRz6zII6knrp352sOTRw3s3uXMDh3O7NJj0OV3Pv/Bwh1FS/++c9MmI65z4k8Tz71/&#10;pUkTMtLSuZm1f/8RDz1DdOgFvqEkwUPbo90oAoqAIqAIKAKKgCJQWRHY8/nlw+7//odZiw4XA4Gk&#10;RbefP2Haghk/bTA7qT76w5Vb98+dUM28Uy3u+PWpxur0v5/W79nw+iDXzNmD39my+tfXL65+Qv21&#10;7765JGvbh28vMMT446XuJe//tmLLgfnX1eBeYPfnVu9et2T+IwOKlv2u8RlnWJ1dZ2bYsk1u06RZ&#10;U+N6/779xQDLbJq19tHuMdVbjXjspz1FYzKnm4SSBE9sj/ahCCgCioAioAgoAopAZUUgY/UTw8fP&#10;OMlwp3BwOHZPu+zC59efShMR2LxFA7MzdzJZBDWa8Nh1jY6Pv2r5KhdrH+d9x7KPPzO4yOHP3vom&#10;j4bB+Dp169YDPj6NJr10YzMjLXxRi/Wsbs5s2H5DH7yvo0kSglq0qMdNwuEWtd/j7bJWP375Q8vT&#10;E/6dee85Pe41wkp7rChJ8BiU2pEioAgoAoqAIqAIKAKVDoGjP04cds/facVbd8bqR0ZcNet0PMM1&#10;lpN76RX92t8wqZsp5e799IP5J7IPx+KPP9vunHLSN29PP5R38ik/frcw26fjNRM7Gjnii1Fqdupk&#10;aCSyDxxwNS1q3qI5NxPi44ttJJT914fvrZalWTtNuKJ9MaZ6UlMlCZ5EU/tSBBQBRUARUAQUAUWg&#10;EiFg3/LGxWM+2F5MYffonInDHnCTZ7hHEnx8al1y5QBTwj/0xUc/ugYitf/2yfTdOduUOf+tj7ae&#10;uGUZP8780ebT6ZIxLtqI022qLS3d0FI4tn187cjrX/p5Z554p+06nWnMYvUyV2+NkBYt6hj8JOkU&#10;OozCPTx+3Z9fs+KDiZ2jA1rf8+7/mnlUrvdoZ4VbltZWBBQBRUARUAQUAUVAESi/CKQsvnPYTRtr&#10;Ng8tzhLsm16/eOzXIS1ruteJuyTBp+qFl54tDgGUxG8+/va4RJ758ydfupj6LH373X9cB7fN+/r7&#10;FJ+uoy+qW9CUHNtePScurs2ox965Z9x173z9xk0DWnW5a2GiS7PgMzu15GPG0r9ch6hVuxY3k5M9&#10;EM3VN7LNFa8v2bxn4T1timMYdYqVKkkoaPv1e0VAEVAEFAFFQBFQBBSBkxDY+8WVI1+13vfNc72K&#10;5tXr7DB58V0X3Lzxws8+uuxEt+IC8d734ZiWrdt17Ny1e89evXv36tmtc/vWzRuNfPe48B81/NLB&#10;wbn9pM6e+nWu8G774eMvj/pYLKaiYdMHb/163BzJNn/Gd0k+3S6+qHYBk3BsfuXK2xcmJa778t5r&#10;n/g91Vk7xeYfbg5q3GjWsaPBobYtXeri012lShXuJSXlDcpa4KpPWSH5v68ev7Jf0yYdh0556+8j&#10;eb0vitYnrZQkFBk6bagIKAKKgCKgCCgCikAlRcC29pmRV/7S9Z2Z97QPKjoE+768fOQrYfd98/pg&#10;Q2h2q+RqEqoNfeD1R65vb1u55PdFv/228nDVnlfc8ezUpy+KO95L2LBLzw/J/Zj+w8czxC8g7ftP&#10;v0nw6XrvExeYGpD9n7z9Xa5XhX3BjNmJPmeNvsiwCMq3rP3snSXSyq/Z4DGdY/FMbjzl7Xs7Bhxd&#10;8OG3uemU/c7s5PQUWP7X38fF95DYWFBLTiq+JsG+fdqlrduOfm7O6q2bV3z3ynVdWgx89m9XVUZB&#10;izj990oSio6dtlQEFAFFQBFQBBQBRaAyIhD/8+Rh9x676ouPL62bb9KCfLGxrXtyxJWLurz99T3t&#10;C6GKyCUJ/rHN+/Sq70iw+YSfece8zetmPXfjped1bxTpOmTIeZcOi8i9kfXzx18YMUeTZn08O9mn&#10;++jxUyaMic39MmHGWygXjGL/dcaso749Rl9oGATlX1rf/+c/02/tVc2/4Y3vffXZHxsWfzRt+qM9&#10;gjJ+v2/8lY9/uSOncbUOHQxLquRly45HdvWpUoWh09ONfAnFKYnzJve99NPtLkFcHYcW3NZ3yOtb&#10;itNrTlslCR4AUbtQBBQBRUARUAQUAUWgsiCQveO9sRdPq/nkrOf7hhd9zfE/Tb7ggaPjv/r4stqF&#10;4hm5JMFxYN6N/YZ9kHbuK4sWPjkg7tQSbeA5l46MyZ1j9sKpn+32SZz56Zx0n7MuvrCOdeCEy+vn&#10;fpkx9+2Pd/Ih+/evZx3x7TX6QiMoUYEltNmoZxdu3PfXk92Dffxizxo3ukOoj+PHN9/Z4bN8yZ+2&#10;nOZtO3YwZvfvipXHnZojIiEvNltulQIHOmWFjD/uu+6N7dkhTYbc+MKn3y9asWHnri1r/pz35ctX&#10;tDCdMYrWs7OVkoRigKdNFQFFQBFQBBQBRUARqFwIpC29f9gNawZ+/NXNxcggkL3tvbGjP6v5zKzn&#10;e5kn/W7C6CQJaf99cHHXwW+kjPz8j9mT2ubjNx0w8NJRVXN7dvz58Wd/z/jkx4wcRYHvmROuMYOG&#10;Oha//e5/Po7FM2Ye8u05eqSbbtR07RtZtYqrTO4bGopTQuZff67KGTe4fftmXNpXr/rXXGNgIMqT&#10;jIw8oZDchCCnWuKXT765NbzfC3+v+e7Fm8YO6tG+aZ3aDVt3GXDh+Kv6GqZSyeu/ef61n08K7+r2&#10;IEoS3IZKKyoCioAioAgoAoqAIlC5ETgw8+rhTyZe+fpjXbL355ajaWYE1MykQ/sPJ58qIZorbKl/&#10;3XfB9X+e9eyro6IO53ZyKMlslZ16dP+BhNPJz474VR9N6Npp/Je72j3x49RRDQLy3xBLn0tHHRf4&#10;V7059vGfs44rCpqOv7aX6b787/tvL17y1cy9fn1GjyykF7U5h6y9vzz16nzDUWH3kiW5QVZbdHDa&#10;U23/918zm0RQED4JxTM3Sp795VybT+OB5zU72SkkecOMOwe2aD381k9WFz2BhZKEyv1b19UrAoqA&#10;IqAIKAKKQCERyM7OzszMTExMPHz48L59+3Y5CxdHjhwhXg3Hww5HMfMGFHJCJVU989/nR477bK99&#10;65sXNKpxvIz8+FjuDP6+v02NqkPfzjeT8P6vrxz++D+2Y99f19alk86Pr8ntZP+7Q2pUb3fv0lMv&#10;69vJna54ew3hTO3LHrv2lfUu5vinru/X7dLR9c2vtm3enO3b42JTUVD9kglDTd/mPVMnTfp6t1+/&#10;0SNN5UNhoM3aOn1C++b97py11TmpFb8vzhHQLW3atuCGY/NmMx+DkITUVDcelGy76fBsP7bvkOnG&#10;sGHVaojUynv7XfD8b/ty7ZZsB1bOfPqqbo1bXfjU/N1ZPnV69iwwjOtpl6gkoTC7r3UVAUVAEVAE&#10;FAFFoJIhgMRvt9uPHTu2bdu2JUuWTJs27b333nv11Vefe+65Z5999plnnuHi+eef5/rJJ5/k/YUX&#10;Xnj55Zc/+uijOXPm/PHHH9u3b09NTaWHCgDb8k8/2hRS7aQSdfwk2xJWpVpckE9+/ri7Z73/m/3k&#10;TmJDzRN93+DoatVC/U8j/p85elzznIQAxxbcdM4VM/YVIGj7dr1srGtSNL/eroqC8JETRpteC0dX&#10;rdrt33f0iGqF36y0Na9d0G3022uzm5x/25vPj0U0z/pt4R85/TRo3dpgIvv27svtODjYiJO6f/9J&#10;dMqxY97UBbvNJTk2vtCz5vg50izli6vqdbxtSQ4wtevXM8R4+645t/auU61+285d2jeLi6rRYcQd&#10;7/9xQNQyEf0HdCj8UnJbKEkoOnbaUhFQBBQBRUARUAQqJAIQAwp+pWgGUBegKFi/fv3KlSt/+eWX&#10;GTNmfPrpp3CAD51l6tSpn332Gczh448/fv/997nDV1x/8cUX33//PfVXrFixdevWvXv30g9Khqys&#10;rPKrZ+j62OoDpygzx5lSdudH/jmw/4fr67k+FfaMDFeGVHvCd/tO0cmye9vmNqpxzfcHDqx9svup&#10;H62Y/i/PeeucnBEdOz+7ZNBtvybk/xS2u3SscZIvxa/fmAtdSUDg2RPGuczX0n/0cLfDsR4fdvub&#10;V0/+Prn9pO/++3fW0xNuuKAzlOfQ/Hk52hHfFi2bUzfxyJFcm6rg8HBk8OUzv955AsVJ/++FSy+4&#10;67tdOa7cSX8/etm9S+qdYaRjw4Vh/pwFmbvevf3l/5y9xF3x6M3Ncoyt7Ak71vy9dNXGg8ctv0Lq&#10;95v89t39TepV+B+qkoTCY6YtFAFFQBFQBBQBRaBCIyDag40bN37++ed33XVX//79zznnnFGjRt17&#10;772QhF9//fWff/45evQoRkcBAQFhYWHh4eGhoaFcp6WlHTp0CJ3D4sWL4Q+PPfbYuHHjBg8efMkl&#10;l9B2zZo1fAtPqNDguSzOtu7NEU3Cg4LCGw9/Z12BhkGnR8VVEZOd7dtw/Bff3NYqx1k4Y/VzQ897&#10;emW+wURbXHppu5zeT1YU+HWecLVJUCwDR48wKY/727T6nbf+dtS86N7belWxHdm2bNaC9QYv2jz9&#10;02ViKlSvSRNDnE9ONrM+x8QwTMZvt/Q+7+53v5o956efZn/09JTz2px56+9ptoXPXfu/u++ackmP&#10;Fj3uX5rqs376o8+++9F7T115+xewofTFdwwYet9nv/z584yfdllOyNvmHMo/ps0FN7/2w4Z9W35+&#10;+eImxeAIPr7ll866v3NaUxFQBBQBRcAdBFJSUnbv3n3uuediIEH9V155pXfv3q1bt3anrft1OJ3F&#10;VXHEiBHLly+n1QMPPHD22Wd369bN/R60piIAAgjiv/322xVXXME1z8+11147duxYxPTig7Njxw70&#10;BjyfixYt4sgbDQAlNjY2IiIiOjq6YcOGYitTq1Ytq9VqsViEURB0h+vk5OSEhIT4+Hg6wUsBSsA7&#10;H6kJi2jUqFHjxo2bN2/OM1+vXj3YRdFme9555y1btoy59enT58Ybbxw2bFjR+hGFCZNn5tIDq8Dj&#10;gpv+/u6LlwsnxPZ9W5IMdHth3+KbTKffI++dW+3quSImWwa+vf+na8y8BCdNePuTHRvctcJ5u+aU&#10;P/a81NW1xvpHz2hxX05ooC7P7v7z1lo+jr1fX9b1wk935RzEVz3n5fkzJ7c5WWbO6Wb7c2c2+B//&#10;4ljOfufA3Kvz0oB9r/esc8PvyPUB53504Idx0YWE0/HnjfXOejk3e5pr44jBH2yYcwWALL2tQZdn&#10;tw96P/H7KyVs7MFXe8dN/q2QAzVo3GjH5i2nSakcENdp1MQbJ11zYdeahUg7kc8MVJNQyO3R6oqA&#10;IqAIKAKKgCJQERFALYB8v27dOrjB/Pnzf/zxRzQGUBGE5latWvXq1QvJHn3CoEGDhjgLF3wcOHAg&#10;eoa+ffvyTgU+UgYMGCDv3KThGWecAalA/v7zzz8XLlw4d+7cefPmQUIwQ0LzUIGPa9NTUkyBNuvw&#10;4aLlAc5K2vP3zAXHk4P9O2/Gqn0pdt+aIz746e2h1XMMcw7NndKz2/iX567ddTTtVO4f9cdc2o2q&#10;AWePOZWioMalE4YY/MJ69ugLCssQaLb62+/yMIS4y667wPBCSPx+8rDb5+xM8wkJMT7CFXN/OtVG&#10;XT00n9Ctp/qF+XadNOOpi06en3/V9qPu/WjJzp1LP3ngEk8xBGMCQiK1KAKKgCKgCCgCHIJygFq/&#10;fn35+4QmAesIj8OCWTaHrB07dpRR0CRgmOHxUbTDCo8AEjYOAPIUoUngGiVVcVbNef9ff/01fvx4&#10;DvsjIyMJP4NIx4OKjgLhHsfl/DuHS3AkjykR06BwwR2eds77f/rpp7fffvvuu++GKqCOkJ7hD48+&#10;+ii/BchJYacNRYmLi2PhaBJmzpxZ2OZmfZkzs+VCiigWxHHC7bJ4Uq7uwNL/zYOuzQ5/e2V9p27H&#10;v+bo6Xvz7XD3c7m6A79Gdyw3qy6YKEKxryUoPDo2OiwwR8HR4LYVRp3M3QuevaxbHRcFQmCr+5ed&#10;cqB9b/Tzq3rF3NRTzyLt+ytjfOrd9Hu626t2qXj0m9EnhEOKHPLh7mNThx5PnuDrbw3kXD7i2nmu&#10;3R/66c4eVY4f1wc1Hjp+ZIvjxCGo0YV33dj7OCeIvujreIfj2ILbOkblUAjf6LZ4KS/aVaRJF7xQ&#10;NTeqiIchuiZFQBFQBIqEgJobFQk2bVQ6CHjQ3AiZeO3atbga//7776tXr+ZjnTp1MLS75ppriNGJ&#10;oRG2N1FRUc78V6ctyFyn/A6ZG6rAj4uQqZs3bybe0dKlS1FWEN6matWqmB5NnDiRd0Z0H8cyZm7k&#10;Y089tPdAsiM4Oi4uKjBP+uTkHX/+sd7esGv3RpH5L9CRcWzvvvisgPCq1auEmLZOtoQDx+whERFh&#10;wZacjh1ZaUkJiekBMdUiTNsyW8K+3QeSfIIjY6tWjQw6jZlM1p61m0NbNc+VsPPO5ti/KxMata9f&#10;NEudrIOrfvhh8aaDqY6AsLjWZ4/o3ygk5btL6gz9zAwOawx31st7lkw+MUtb2t4VC+fNmfVLYscJ&#10;N487q2ag7cDq335fsflwQJ3OAwe2j7PaDy6d/sGXv62PD+t+7b1Xd3JOPvvounlffjpzR+tb7xvT&#10;5LQGVu4/TqerqSSh+BhqD4qAIqAIVBAElCRUkI2sHMvwCElAssffYM+ePV9++SWCO30CXsuWLVu0&#10;aNGhQwfMh/BIhhtw1s57/mb6dMVJvDMdsGGmIdcUaYW6QMyZNmzY8N9///38889cQBuogFqgc+fO&#10;nTp1atasmZ+fn/SQfylrJKGg+VbS77e+3q/NDb+Yrso+7R/fvOIu12CsZRwX9Uko4xuk01MEFAFF&#10;QBFQBBQBLyIAQ0CB8Nprr2FrBE/mUH/MmDH4Q48ePRodAnZBSPwYlBfoyCumOycbHcnU8aimE/QS&#10;GAgR7wgTpjZt2mB3hLkRhlJETELDIM29uFTtumQRaHj9V9/e1ydGSJ9/vVuen1SOGAJTVpJQss+L&#10;jqYIKAKKgCKgCCgCZQABsch+/fXXcRW45ZZbOOPv0qXLddddR1o0Qp22bdsWsV4M9N3Mg4YSgCZw&#10;CSIFQS2gBBJqCVsj00UBZQK98RVuzQ8++CABUi+//HLsjnBamDx58n333UfMokoUILUMPAZenkJM&#10;34d/2bt9/luPPfPVP/8910fiGpWboiSh3GyVTlQRUAQUAUVAEVAEPIIA0v/BgwcXLFhAUmQcoHEm&#10;JlQRwX979OhRs2ZNpHwk9fT0dJH4eUfQd+eM33RLMA2NpDlF7Ih4hydIAuYqVarg9jBy5Mh+/fo1&#10;bdoUXkHmNdgCfvziQOyRlWonpY5AYN3+1979v5EtvOg84KU1KknwErDarSKgCCgCioAioAiUUQQQ&#10;+nfu3EkoUiRywhbVrl2bfGcYAuGHQI4rZHqJ8MPsEespfCxQahc/BJHv5V0cEoQnmCSBrkSfgLdD&#10;gwYNJHZq+/btq1evjhoB3kLyB9I8u6m+KKP46rQqBAJKEirENuoiFAFFQBFQBBQBRcBtBFatWvXN&#10;N9+88MILqAuwLMIDYdKkScRRlbiiCPR4CyDEc+SPlwJ13PFJENskKpP6gPdTah7EAVoCJVGNj+RT&#10;mzBhwk033YSlEz2QRQEXhW+//ZZ4rG6vRisqAl5BQEmCV2DVThUBRUARUAQUAUWgDCLAKT4Jvz/7&#10;7LMffviBM37iF2FlRL4zxHrz8B75HvEdIZ4KSPP5Rz411wi1MOvThI98RVcS10g6F62CNBH1glyT&#10;PwElxtVXX40BErTknXfegcZgEFUGAdQpVR4ElCRUnr3WlSoCioAioAgoApUaAY7qEf1XrlyJYc/u&#10;3bsRzXv27Il0TgJB00AIGyHRCcATRLg3k04ViJ3YJpnGRfQpvg2iW8DGyTW8qVSWcdFaMAf8Isjj&#10;xihkfZZ8zJLUrMBxtYIi4A0ElCR4A1XtUxFQBBQBRUARUATKIgJHjx598803yVGAo/CZZ545fPhw&#10;3qOjo/lonuszb8mAhs0PUY/IRO6m17IZBVVWDs1ALYDPwxFn4QLWYXYloZCEh2B0RDI1JnPGGWfg&#10;FEHbWbNmkUuBOZRFEHVOlQMBTaZWOfZZV6kIKAKKgBsIaDI1N0DSKmUFgSIkUyOLGekIcADgeP6s&#10;s8669dZbSVZAaCNcDhDHJeYpTsNbtmzhIB8ZHRcFZHok+PHjx9eqVSs0NFQWbyoEJLOBOChz6o/G&#10;gMqii4BdLFmyhETOGA5JOFQK7gcENYqMjCTsKfRAnJuxQRJ1AV1t376ddA233347zIRQS3hKDBgw&#10;QEKpupaKlkwtK9GWmIjOJaRm7YSjRzLt2cFV6xyJP+bAOSQi8khapgPLLKv/sjWbtm7fsX3nrr17&#10;91otAdaAAFxHHFn2TKdtWLY10NS5CJ7mew68DgeYy30TcPEyN2+GOCz+jtzMzrnVXFVJYopWwG8g&#10;ONvHavSZ7WvJ9jF6y/K15M7NMDbjll9GRjjPSnBwhE/2+UOHntG0aTWrEQUr0N831N8Xdupn8bMG&#10;WSICQ0rx96YkoRTB16EVAUVAEShbCChJKFv7obPJF4FCkQSRBXEIxhVh6tSpDRs2JFPBzTffzLE9&#10;/gNI4fgoc4HIjl0QrsP4A6BYqFu3Lsf//C5gC+eccw48QVwLJJgpwr0Zq1QMhxAfGQi2IOSBLM6b&#10;N28mIxuaCrqlK0IYEciIfG34LouWgE5oSxPkVyaAdPjPP//cdddd2BqhWyA66gMPPACjcNVy0KqC&#10;kQTb0d0G7yKKlMWabc9yICCHxaZlZKTZsxOzfVJtWUeTkw7FJxyJT05OTUtJ5ZsMC1GjnJGjfOzZ&#10;bK1hHuaHeO+bwwxcqUAuW3ClDSdTCKENgVm+OSRBaIb5BJofeZAKMgDLtGTY/Q02YvehM8Nmx+jV&#10;yRacCcqMlNph/v62jAzM2mqEBDVu1CguJrqKxa9G9aohAcZT5ci2O3wd2b7ZShL0X0FFQBFQBBSB&#10;MoGAkoQysQ06CfcQKCxJQAp/5plnpk+fTvBTGAL+yldddZUMhUCPAgFZHKMjPl500UUI6GQ3q1ev&#10;HloFPATefffde++9t127dmIdxIkvvIJj7JNnCruAb8AW0Bi8/PLLCP233XYbzg/kdUb6px8SI+At&#10;DVuANiAZi1c0TSg0wSpp48aNb7311tKlSzkdx1eB5AloHgxp2KVUMJKQunuTNTzcPygoMSkFVP2s&#10;gZnWMKT2o6npmw/Hc7H38OEte/YFBQUHWAONV0CAn8HUjJNuf6deB9Zm8/UTjcDxt1xpXv5rVMv1&#10;FDc+57AAQ3Z3OP9niPBZCOc5QItQ7+pGkvM5R9Nw2sc00ycty8fQNjhJglHbjiZBWjFfZ4kNCTly&#10;+EhqclKD2Gi+sfr6RPv5tGzeKIyHypYVGhJod9gzs2xKEk6Lsn6hCCgCioAiUJIIKEkoSbR1rGIi&#10;4EoSJK4oInVekc45hkQowoDnwIEDElqUmth6cMCPUZD4CaAlQCjnRB9xfMeOHVgWwROaNGkCYYAb&#10;IOhPmTIFJQANqWCOQn3T3IjjbXqDD3DqzwVqimbNmrVq1WrIkCHmStEMJCYmwgcYlGrIuNAJ2IIk&#10;aWZQpgQD2bVrFyGYJOASDs1Mnm8ZlMqiyoBySJRVcjvceOONw4YNKxqYYkhDnyYJYRRRj5hRmIrW&#10;c6FapR7YbQ0LgxscPRZvBIayBmYEh6am27bu3rvgr+Vgnu1vAS/IUlBQSIA1iOllpKXnQueHSsGw&#10;yPK1ntLcyJyJ6QIu2+f6bn48Ys3O8DO6kXR45oVr5QJTYkdlZ4faDcJi9/U3/mNcBOTMzdfond4i&#10;g4PQLGWkpTaqVnX/vv0ZqcmR/j48b5E8BP7+PJxW1Co+maVLEtRxuVCPsVZWBBQBRUARUAQUgTKH&#10;ADI3wjen+KcsmLAjdsMQoAGI5qIu4Hrfvn1wBmRNbiJ20xa3ZkQ3pGS+5Q4RkD7//PPHH3+cHqDQ&#10;YhRkWrqLLbuYHvGOnIo4K9kPxEsBiZ86M2fOxL0BdQQ9QEVocshZIBIURoS9QBtoyCgoLjZt2sS3&#10;Zo5n6hw+fBjOwHxYgizQzQzQZW6fTjMhw+bKMMQxojw56Ypx3p6YEJ+RnoaxFrZe1avzFgd/gM8A&#10;I4gReYrOUP6geWBDjYhS/C83ubVcnFxM0d+VOQhTcs1yfTLVdN1000XhdBdZqABySkaeC/nM9rGn&#10;rCUwMIi1MPPgYPxWgnlKDx08GBYWSpXMTCOXX+kWJQmli7+OrggoAoqAIqAIKAJFQQBpEsGqZs2a&#10;yOIIl+Lde0q5TXKcIW0jnyE44oeAs7IYCyEOSt40OdqXXMu8y4E6d/A8/v7775HRkeCR0bFKMqVJ&#10;ERzNSKZccApsRk2lW4RapP9FzrJmzRo4CTfpnIbCK4RgiKIDSVfICU2kKyRg+ucjMqUkWzBdbPmW&#10;Y3WUJ6zllFZPRQG09Nr4B1iz7I6MDFtAYJCfJcDh62/Lyj505Gh8YjL+yVbDvsh4gXdmlt0ITJtl&#10;55Rf1C84JwAlTgmGoZHzxfm/vLif54X/s/kyq5kNubDaHcF2n6As4xWY5QjKcgRmOqy2bKvNHuB8&#10;cS3f5vMy1AfZvvLydb4MWybnK3eOxid/SwALsLEW/wB/a6CPf8CxxGTUTLho+/hjGpXjxFB62+Kj&#10;jsulCL4OrQgoAopA2UJAzY3K1n7obPJFAHmaU/9///2XIEJcmKnQTm6EBoCCvzLiJfQA4xyEbBHN&#10;iSbEOx8R3BG4qUYwIogBRj6YBhFZCAcGPj711FPYDmFudOGFF+LBjFwursnIqWKowwSQ/umca6gI&#10;ao1PPvlEnJ75SKwkOm/RosWnn37Ke6NGjSA2MmeZBhcMzYWwCFpxhzitqCCwPMHRGUMUKIHoQCS6&#10;jnhOsxZ6q1GjRtEeljJibgQ/ADFyScTWqZPt8Em3O/alpBOH6lhyqm9oBAvP9vO3+TitrfDpdfiA&#10;A+4jARYjG11WRjrRjeBRgcEnGJudrA0QOmcySfPCpF4Gqsbd41iaCgRXU6U8/iEnI+/0VXaGq8o1&#10;N8ryd/pLGHZHOeZG4WEhjAu3caSmGmQ1227JzIBG1q5epX+PM9nmAHuWNdMWFqTRjYr2aGsrRUAR&#10;UAQUAY8ioCTBo3BqZ95FADEaoR9rDUyGTCugUw6J9Q6GHLgpI1w2aNDgsccew4hFjuppLl7IyOhG&#10;PE2HA9n90Ucf5U7nzp27detG2jUshRDfGQJagjoCkZ3UCkRQrV27NgoKUR1IkFPER35EooggPNG0&#10;adMgIeRHw4IIXQSKCPrv1KlTx44du3fvLjKreCZIMfxxnVIsIi8Tmzdv3gsvvIAm4fzzz8dTmYYi&#10;+IrAKooIjHAY2s2c0CeDU0ZIAktKw4KIKLTRVVhhfErqn/+ux4E7KT3DHsjqgvCQyDJcD/x9/XBU&#10;dsrgBEECd7sd8TrHkdgXt4Tcy5MuhFaJo0UedZOohnL4AL4EueFTzWp5eAVGZ/k/2YZ+I8AYyEkJ&#10;jCmhpRLH5VyS4BMSHMTzgOFU0zp10B5lZqT7pKYQrSkiNKRmldi2bdpUDwuMC/JVkuDdf0S0d0VA&#10;EVAEFAE3EVCS4CZQWq18IYCLM5GFRowYUbVq1bZt25JMjcNpKIEkRhCbH4mgL5I3UYmgCtjzIILD&#10;Lrju2rUrhka4KJDEAGIgPIGCnZLEJxWSIEoAYQsce3/11VfQA9QLeBqILwFDwBlojo6C+Kp8JWoE&#10;U0gVggFjoR8Ctj700EPQjFGjRo0ePRqq4HHYywhJyMxyoA0w0ksHh6JSINLptsPHkKEJKOsTEm7s&#10;UYCVOFAGwAar8jWCkGJfhE+II9sqAYMw6nFGFxWIhCM4DYqOhyIS6y7n9wYjMGx/nP938oMcVYFf&#10;FnFHc1QJuXdzvpL/QChwOy9gI0h84WQjdj9fiW6UxZydbbJywyulZ6TyPBgkoX4DWAdODJnJSYbV&#10;nMUfsznUVvUigxqEWUJVk+Dxh147VAQUAUVAESgCAkoSigCaNin7CMAQ8Aq44YYbiDXUq1evV199&#10;1SntZSOVigGPXEtMUjEZwsRo/vz5K1asoEnr1q3RG0AGiE/6559/fvTRRwjuOBwTzHTw4MFQBUyJ&#10;EG1pC1UQCVTUAhAPvI1nz56NLgJ+QjZlaINYGdEKoR+2AA+RCYhLLj3IlCg//fTT008/vXDhQgyc&#10;MCu65pprPA51GSEJyWnO4KV4k/v5wejik5KtMVWM7cAhISoGXYoF/46wMLxOcHD2d8r5vCGGW/x9&#10;yG8n0WGJ+mQEDnJem+95opUeD3/kYlUkN+U9MNMnxzBIbrqYHgn4cJP4eCPAVD4l1ddXEmVn+/vk&#10;cAPzApWC86sdu3fwJLDGurVqG24qdntqYmJslSo8iDizEwy3cWRQyyhraLCaG+UPtn6rCCgCioAi&#10;UCIIKEkoEZh1kJJGAMl+zpw5GBGhEOjfv/8jjzzCDJDPsFMiYqn4A8ABJLQlSgDOsLlA1UAFrJLE&#10;gUHkeOqgUsARAjOkGTNmUAcpH3GfxAsIdtQR7YS4SotLMYZDEuSUj7Ql6zNuDx9//DHHxqg1xo0b&#10;xztNqMMdp2BqFOozxGeffUbOBGKw4iDB/D0OXBkhCfGJNn8LpkR+2I2RyW7/4cOXXz8ZGTow2Fqj&#10;XvXtexJsDgRuwy6LJAb4IgNyIMZHHM/D7tLS0EKAXnBwmJlyzoxilCeckRmQSpB09VuQ66AMH0su&#10;BZA74mLuWr/AjMsZFiNg6wkkwc9kCzkkITUjVVzV1635BwKJ7unogQNsuqFIcjj+W/9fz2b1R3Rt&#10;W7okQaMbefwXpx0qAoqAIqAIKAKKQBlCAAmSg38mhBMwhkbi4szxLcRApEYx8pGImUIPpCahk9AS&#10;cLpvVuArRDo0AD179iQdGyZDnHP/+uuv3333HY626BNwJ6B/8SqWPlFNQEXwgoADwCiwJOnSpQtt&#10;6QdHVZgG3slYJUE/qCxRVmkucVSZAze5A4EvQ4B6eip+Vgvxnux4G/hbcE0mjBNu4QQ18vGzHE1I&#10;J0RRgD8hf/yNl8WI/ePnsDuyMrJtaY7MdD9HltXPERLoH2jxCfB3WJ2vAD+HxTc7wC/b4mv39zn+&#10;4o7dlkpbKvv5ZPnYMxxZ6cFWf+r7ZmfabWnJAfaEUN+UyABeiWF+R4MdBy02XocCMg9bs3jnlRDm&#10;lxxh4dsD/rZjIT7xob7xIT77/dKPBGZzn2/TfZleVmigfzaRmNCHZGcHMn+E/8xMq58vL4uPw4jW&#10;ZPEPCrDwYAAnkZ2IcWQNCgkMDQsOj/QNCPQlapOncS5sf6U+gcJOWOsrAoqAIqAIKAKKgCJQCAQQ&#10;3IUkIKYTVkh8ADjHNcLmZBOi0lcsfMSNWERzSAJ3JAC/jCRfGeE3s7KQ9TFAmjhxYt++fZH1f/vt&#10;N86/4QkEv0dvQAUqi6+CGLJLWzm2h3hAEq6//noco+kN46Uvv/xy9erVsAK+5Y7EaZVMCCgxaCt6&#10;iRzj+UKsu/xURUvgtNpnsbA2Z+Ao7LWQqy1JqZJ0wg8aZ/HzC/DzNaKDOuw+9szsTJsjKxPCYPFz&#10;BAUYMrXF1+Hv6zAuIAl+xrXzlW2++IpExr7wCgse0Nk+2Xg/Z1ot9Ozww14pOzPNkp0c6COvJKsj&#10;0WJPDMjmxTWvBIudV2qQb0qQLxUSA4xr4xXs66xjtOVjpk+2I8sebEWbwGKwOWJiRpTWrHQStTnk&#10;hXsFwZnwssD1xbnqbGK/QhMs1iD/wCDCocKYzNzPpbWRShJKC3kdVxFQBBQBRUARUARKAgEJTCTC&#10;Ogf8Rk7fXP9RrrFdcTU7Od2EpC2iv0Q6whKJwKNETMLD4d133yUOEpoEwpveeeedKAdwWpDhRDsh&#10;vsiSaFlMklBB3HLLLbTFmgiPBQIuDR06lFiuaAyQGmmL/gFKA0sRhoMFlCg9KmTJcUJ2rg3ZWNga&#10;uJmmPjnuxU4X49xiWBI5QRaTojzeBzm1cr5z/ke2nh2kAKz4l0vaCtH5CCWDpGHpJNnuuKZyaFho&#10;WHiYMEZq0pDHiX1hg9AsBYcEh4SGoBDgPttHn/hVoxDCgyIqMiwmhhzKPDBZyckpR44cNiK9Yh+F&#10;i7awx9w0HeHOxB3ykBip4ozU2qW/3UoSKuTPTRelCCgCioAioAgoAsclRVEIGJHpnaK2M3imUVyl&#10;zgLxkhN9sQsSH2UKcicBi4YPH37ttdfedtttCHl4PL/00kukYCMykgRNEm6AACqEhH7Emgi1Rps2&#10;bWAaQ4YMITbr888/T4LnX375BY7BQIxC5xKhFQnVHSZT4BLKZgVnDFInQ0BL4BT48U6Gx6E08Ccv&#10;QqbNx27z98l0vmwBPjarT2agT0aQT0awb2aQj413Xo7M5GybyyszxZGZ6uA9K9XH+bJnJGWkxmem&#10;J2YZryRbWoJc21Lj+ehrTwsP9g93+EZn+9ewhjaMjK0fEV03NMKanG4/eCx5xz6fo4kRWT5V/YO4&#10;E5RqC0nPisr2z9h3KHnHXr4Nz/QJy8jmPt9GWgOiI8NTU7Pjj8QfO3Q4OT7R4pMdFRZUt2a1uOiw&#10;yCBLkE+Wb2aqjy3N15YRTHa/8NBq0VFVY2JDAoMwffL3DQgJCrWiSCnt3VKSUNo7oOMrAoqAIqAI&#10;KAKKgDcREDlbuIF4J4sXsjgnuGnGY/r4iriP1E5zyaeGBRFJDHAzGDNmDD4MnPr//vvvCxYsIMsy&#10;4j46BxlUjsbFrdkI8O/ry9E1KgUYAu7UsIWlS5fi3kA4I5ybOcwWuyM5Aq/YJMGkaq76AKeI7HBg&#10;pZNpO3r40MYN//HaJK+N/23esH7zxvVbNq3fmvvavnXL9m05rx3bt+7YtmXHdl5bd3LtfO3csY3r&#10;Pbt27Nm9c8/uHVzs3b1z755dfNy/b/ehg/tTkhMdYI47hI9fiCUg2Jn8OfVYwtF9Bw7s3BV/4FAm&#10;yd1smY50m9Xhh8OET0YmNw/t3ntg5+6MxGQfW5bcxLiIrT56JIHkGPv27Dmwb39qShILCSU5AgZG&#10;GEtlZSTF0++R+KNHUpKTiGhE1mhUGywZTsRjZSSGJh3ESbGVvPkrOUXfmnG5hAHX4RQBRUARKLsI&#10;aHSjsrs3OrNiIMDRPqmOcRs4++yzBw0adNNNN3FOL94IEoAIIdU0QDrdOBLTRsiGOBhgBURzMVzB&#10;G4E7qBfoBxGf2KkoE7BIqVWr1tixYwmWCnmgIZYkwjHE50E8krEsoi2VSYyAiwKhk3BXIOYpPaOL&#10;uOuuuxo2bIgLxHvvvVcMDE7dtIxENzqcYmCCVJzp6/PGm2/v2XfgqsmTDXwc2SmZmShnVqxaufC3&#10;hYZRkE+24TyAu4gRX9QQojmkZzO4CImKNVKt5Sa7EMWLqyUSjMuwBcrGJdqKERFmP0JOuOY+e4dG&#10;KDS6VmCwYVnER4T19PQ0guGyuXA2nE9gdMSwYqrh4RH0nJSU+Pfff2OVxD7iZ4KdGNtqRKkKCvfP&#10;9qfhjl07UtNS6ap+k/pVqlXFlcXXaiHCVXz8sY3btzq3BAoYDMkMDQ2DGhBjNz3DRtaI3bt39WxU&#10;Y1jbRoGhpRkC1f/BBx/0+DOnHSoCioAioAiURwT4U4fJ7CeffMLZJ/MnBnz9+vUljrsHC2eoiErT&#10;p08ntAvd9unTp1GjRnXq1PHgENqVIuCKAEnQduzYQSBUvAhIk9y7d29hBebRvjskgQ5zHExzY2Ii&#10;ZZouDRLhVFImY6rO84x/AiIjdXBrJpkaTzt1mIDkXINy8BUCKxIqH8UOqnr16i1btqTh+vXriX+K&#10;kwO6CH4s/EDIsUAUVC9tq+vyhf/IYr003Mnd2uwOTs4lAcLff/2VmJjQgfTS+BjbjeimqUkJDntG&#10;ZHhw7Rpx9WpUrVujWt0a1evVqFK3epU6NarWrxHLdb0a1UIiQyIigqMieYVERgRHRgZFOT9yERlh&#10;XEdGBIaFWsPDAiPCg4wsdlbfiHArNcPCrBFhgbExYa1bNavhHxOFJ3NSuv1Qgv3QsaxD8el7D/oe&#10;S+FOhN03PMs3NMNROySyFo4IaRl71m5K3X3A91iS4wivxFi/wIZR1SKyDC/kpLQUdBcpKYkoDViH&#10;n18W3CYQt2tHZlZ6SlZ66vYtW5PjjyYeO5qalBQSSKQjS3BAcFYGns2+Ab6W9OSUBjHhTeOi/K0G&#10;KS2tUnJPQGmtUMdVBBQBRUARUAQUgcqMAII41v8ggFwODcb4B1FYvGMFFnfM/aUybcXKiGszERt3&#10;IAAi/VMgCZABXJlJ3Cap1qAoHDnPmzcPoZ/0ahLPVOZAK9NTglNqUiL06NGDEKvc58gZTQLfSkhW&#10;N82iyuNGO6EwnBAoxjKNVMpGEmTD/AYzHTvRonyDgwJ5BfGO87HxbpU7xkWgNSgwIDQ0JDw8lFdY&#10;WIjxCg0JDQ02XiHGKyQkKJjaiOOGp7qRY4Hh8Fs2zH+MMfFOQcNgMYR1DI0sAYFQSGZhy7Kn27Iz&#10;bA6sjGxZchFACFabPSM5/djBQ0H+lrDA4FBr4JH9BxKPHMtKS7eiELFn22wZ7DLuy6yAwYxARgQ8&#10;DST8qY/Tfgrm4LR4c0az4h0LJBZLDCciOIm/thOLUt5MJQmlvAE6vCKgCCgCioAioAh4FQEkbBQI&#10;DAFDwHREnIYlsk0etpDPNKiJvI5REPYk4o4sJkN8dMaiMXygpTeR5rFOwbSJMKn33nsvdiwbN258&#10;8sknX375ZfIowxngLXAJ8X6WsKrSOXwAD+bLL7/8kksu6d69OzwEtR4VUFl4FaLS7dwZoIhQP0am&#10;ZIMjOImCaS9kxEN1Yuus5eK2kBvqSAAPJtCQs4ChWcDNLIDJppsRjUyFieSmMKkjoUmDnHQE2gdT&#10;yUDeZ4PZYqR7gyDakeIzbPakpNTDR45YyQQdTvCjMK6PxR9LTknhWyZMh6iAMg2SYKTnYw7sdXhY&#10;GJ1nOwwKIYGb6B+uwB2ZDPRAnknjY2kzBGM+am5Uuj8MHV0RUAQUgbKDgJoblZ290Jl4EAEebAQv&#10;shcj4yGEccCPx7AEGkI0dNPWSORUsS8SSU4YArEy8XnASA9nZRgIoTBFKDS1DRjstW7dGr9kTIkW&#10;L15MSgRqSi5nuhK+YaQQdvYsbAGVAv1g7I6JFNbwXOzcuZP6WL1DLTxuCFTq5kZsAp67kITMbJ+l&#10;f/2ZkJh4ZtdOiPSEpOKM35aelp6SlHjsCFkRfDJJoJaanZnuw7stje8cxrtxkcDZfWpSampSGu8p&#10;iZj6pCQnJPNKijfekxPS05KdsUnTMzJS09KSqclHXx/E/Xi+IohS3bo1d6Rm7rHbkoL9eB32y9xt&#10;S1p7cOeezKT9jrSMyCB5WWpWMb7KTNqSdMgWFZwSakkO8U8M8g2qW91SMzY1LCA105jv2nVrHNno&#10;rMjIYQkNwdIpODYm2rmQo8eOHI4/dtSRZcOH2d/XEhUeHoiPdJZPCgFSU1KZ2oG9e2tFhrSoXVXN&#10;jTz474B2pQgoAoqAIqAIKAKKwAkIcOSPbyjiNSI40jkOx5IXWU7xC5V/QCrLWS/0APMh5Pht27bh&#10;TkD/uCxzjVgvwYukINMj8Tdp0gQDJJIhwBY47SaEEW7KvBMKSapJwCXJxsBHiAH9YHEkahAKKghp&#10;wvyF21TIbXYuK8djxOJvGHE5ExrIf12K85aoBaTAskSB4Ko6QHsgRdxFwM2pFcgpov9x2jflxMal&#10;pqTRMDlezZq18AnBUaR+/QZoh9gOiW3FRVxcdapJFrwGDRryjOGDzuxRGrDj9erVa0pp1hTndaaZ&#10;lWnkQBCXFXgjNTGBgw1yzTvX3AlDK+EsEEIxZivdouZGpYu/jq4IKAKKgCKgCCgC3kUAkQsBTpKU&#10;YXGEkI0GQAREObkXSdFV7DbvmPeFGIh0LjX37t37119/iaBPcJtmzZoR8HTTpk3oE0ySQDWJZFqt&#10;WrX27duTS4F4AFgfQS1ItEySZkyPZAL0LKmaEXy5QHWAQwI8AZeGVq1aEe+IgXD3nzVrFuOKYFph&#10;eILdz0GWYl5cELSIDMl2X+yNMOf39bMGWBD7cTCIipJXSFR0SGRUcGR0MO9R0eYrLKpanld4dDV5&#10;hUVVDYuuGhpZxRoaGRgWFRjGe2RwRHRQeBSvkMgYXkFhUXYSOlt5+Tv8fbJIluzvaw0JqlYjrlbd&#10;OvUaNoirVTMylmphTA8/a2bFR+iCr9PboBoPGPnUgoPRHfjhJhERVr1O7Zr16lavUyc6rqolOAT+&#10;l2rLzPbzDwgJjYiNDY+OiapSNaZqXEzVquG4WoeHWoKtAbyCrIEhRF8i+7K/YX1VqkVDoJYq/Dq4&#10;IqAIKAJlCQENgVqWdkPn4kkEEMTJcLxo0SLkeIT1J554ghN9xPEc03Bn7gJXV2aRv3F0liBIEvkU&#10;aiGhMGlIfdKlYTtEz/fffz9iPdwDiZ/cyRdeeCEJE9AzREVFSYhVxHrOpzldlk7oln5+/PFH5vPD&#10;Dz8QbQnmcN5553HkjIqDoWl1/fXXS8KEyZMnX3DBBZhIEaOJDM2YKjEKN2lFXFRJElfkIkxDHK+l&#10;E9FpcLOYPRdqStt9UrH1xx/c1xL09jtv796/b9xV1xq744/IHgwmWO3n5h9mX5zBl3zsWAo5LyjG&#10;nazsKszauYacOuTDyJ1Gjv5HajsrGG2dDU9QyGD9Y5ATUWc4NQxOD2oSa+A3kHOwTvoEcWMg7bJT&#10;E8X3hh0aSgjnyxqQneWPAwM+7k4FhTBG8TeQtM08VIlJSfzHeB4yMvCioIJhBZWaKgquzZs2n1W3&#10;9tAzmpVuCFTVJBTqMdbKioAioAgoAoqAIlD+EEAIw40Yox1k9K1bt8ohPTc5kpdMZ65sQW4i3ol1&#10;i4QoRWTkGpsQTIAQ5viI0gBpntj59EkPoq9AUyGiHjXpU2Q+lBiYGNEtX/GRa/gD1kejRo268cYb&#10;mQZZlh9//PGZM2du3rwZh1d0EdSUzAzEO8KWiTmgUiB5wpVXXjlw4EAUEdOmTXvrrbegIlCO8rcf&#10;J87YSqQozuT9rUE+KA4MIyLR25jeu5zOm2ZFuRc5d3AUljtOITzn8sTKOV8wJjJ9/sUQ+F2K2IsZ&#10;In7uKMzNCJsUShglw14oNiYmtkos9kJsKDvO/RAyphHGyGoVyydehie1QSEMkydhCHQodk08CRgX&#10;EXoJSymxhuJZSk5KxtgMLlnq26okodS3QCegCCgCioAioAgoAl5HgKTIpC9AOCMPLofx2AiJkY9Y&#10;n4voxoUc/cpNMwISH8XQCClQIuHwLaoD5DwkRZHm5RqRHRaBoC+Ri6R/rsVHWQyKqIlhOvbqRDu9&#10;6KKLoC5k0YInSJJmeAIKBHgC9WmIuzO6C1rBNDBqguqQnhlR8p9//kGVQX00DDCTcm19FJiaGZSa&#10;FZJuD810hGU4wtIdIWnZwWnZvIemO8IzfcNsPiEZjhNe1HG+qCAX4em28LQM54sLuZYLW1i68QrP&#10;yIywZRmvDN6zT/mKzLDnvNK5yI6yOaJs2dGZvDuiM7kwXhHptqiMrGibvYrdUdXhV814+Vax+8Rk&#10;2qPpPC0jwmaPtDsi7T5R2b65Lx8+RmQ5wjLtYbasUKpl2vnIzWjq2H0is3zCnV+F2ezU4asgUwvi&#10;9V/GaQfQ6Ealh72OrAgoAopAGUNAoxuVsQ3R6XgSAQRu5Gkcl4lGyjXHu4jpYnFkMgTnmbE/ArdY&#10;GTG8HGlj8YIgDhmgITwBKZ+b5EcTh1dyDkqIUiqQ2llOlPF2hS0gzcsQEA+uEfTlmJzOoRNcw1ug&#10;CswERQE8gVTNP//8M5ZI5FWgGjZRN998M6fUQmBoxTW6BdIvwDqWL19OhmZWRD94RMhsiwCZrFca&#10;ynqFNRWhq6I18d9zODAlIyg1M9wR8N/ipfb98Z2atIEqhGf4RtoDIm2+MIHA1KxQOEOaQ97D07PD&#10;0uxchBkfjVdkcmZEavrxFyQhNS08NR22EJbKdUakLSvW7ojJzHa+uDBe0Zk+xitLOIAj2pYdlW6P&#10;Ss+KynBEp2cbrwzjFQNVsNljbPbojKyg+OSw5LQIOkzNiE7PNF5pmVFptoiU9PCk1LCk1KjMbEgC&#10;VAEmEJmZHW7L4t34aLOHZ2TxCkvPDE7NiIJI8G1GFhcQGGtiSlByWmSmPZZ8aonJ9WNjatWsZinV&#10;ZGrqk1C051lbKQKKgCJQARFQn4QKuKm6JCcCIviuWrWK/Md33XUXIWVwBb7ssss4lUe+RzKGBrjq&#10;DURcNgMfiXm6GB1RX9QF5FFGlOcCbQBGRzgeoAp44403IBIYCPXt25ecaIS4gS2I5A1PwIxEgu1A&#10;UUwlBt+ieeArdAj4JeMMjTUUugWaDx8+/M4776RyHumfn+rBgwfhPHAS3qEfDDdkyBByLIh/tpul&#10;jPgk4JIg2dN8/AJeff65zRs3n3v+yJTklKxsB9ocI68F4YFyov3k+iQ4yGEspkE4ETjpTTrOBCes&#10;2+Gbcxqf8x/q+Z1Qw8UjIVu8hMmEIJsOj5O+BHnjnRCtzkJiNKcZktMUyaBS3M9x5BA8SQInaR0M&#10;cynngKaTg6nwYRSDLvr5koUBiylSMCQmJRqU0t8fHnrgwP5OZ7YZ2L9H6fokqCbBzd+RVlMEFAFF&#10;oOIjoJqEir/HlXWFItKJRfiyZcsQwZHRkebPOOMMybElzgMiw5m6BYmAZMiFzkIPYi8kkYi4g4Au&#10;sYzoEBcF/JgxDRIxHT0DZ/x4PvCzkmBKkgZBqIic0wt54D5zYDI0xHxow4YNtOUmlu4UkjdTE2Zi&#10;+hbzkfoYLEFFpHMIBhSF+8jTMAr0GLJeN3e71DUJPqmZZCk23Iz9LSv//DslIbFVq3aELCU9GinI&#10;UPqQLtlIr2wN5BXofA82IgBxERRsfAziFR7gGxpo4RUSGOB8WUKC5NpIycy78Qo23snZHOJ8Gcmb&#10;5ZohAo1XaGBQWFAwXgLheAs4XxG8mITxHhQezLdBwf6WUGtAiNVivAJ4+csrlHerccHzZEQ8CggI&#10;DsgJWSSBi1xfoUGBYcEMFxjg5xsUYLH6E+Ap09+RzXVoUHBmelrtmnH16tcpXU2CkgQ3f0FaTRFQ&#10;BBSBio+AkoSKv8eVe4UI4riKIrhj9M9JPBeY7nATAyEEd3FpzTnidUrYkulM2IV5BoygLx7MSO30&#10;QD9z5szBRmjdunVUfuCBB9BRoFjAC/nXX38lfhHkwYjPk52NWE8gVMR9eoMziJOD6DEMd9VkUn05&#10;li5dSn38JXBUQOLHoAitBXI/DSXBs1mgGUwDkoOpEg7TzIFMbWRpIIZSw4YNxajJzd0ufZIQn8oZ&#10;vsETLIFr/16ekZzSoUMnJPWI8MiYmCpREZHhoVAF6EJoeGhoGO/OFxdhIWHhIWFyUTXEPzo0MCo0&#10;KCI0ODI0KDKMd3kRXzSU96jw0OiI8KiwMF4R4eGR4WG8oiLCongPD48Kj+A9NiIyNiIqNpJXRGxE&#10;RJXISDifXFSJjKgSERFDJgNrQFRIcFRIUGRIYGRwYERQYFSw8xXC6IHRyPjBwTxnjBjhfEWFGaMb&#10;L+eFfKR/JhMdHgZpoU5ooNXi4wj094M5UI3ccDVqxtWsU7N0SYKaG7n5C9JqioAioAhUfATU3Kji&#10;73HlXiHSMHI/5/R33333kiVLOH0fOXLkgAEDsNXBrwBskN3lMF5O+nOsR5zxQCU1AUf42BchnVNH&#10;9AN0iMaAb/lKmINYFsEBCD2ExP/NN9+sX79e3JeJc0pWNfIkINzTP3XgD9zH4QFi8Oabb2KwRPAl&#10;hP5HH32Ud3yjCXsqPGHs2LHdu3eHfoj/g1kkJA6LmjFjBkoSvBpI2caKiJqKn0P+G15WzI3ibWAB&#10;+viKv/zcc5s2bh487ELiO2USGNXPYliCoWsJDjZ2BLk1JwQql06P89wwprF+NjFAwtRHjIpyTIt8&#10;fe0+hu2QkQk72IhISwWxLjLsgnIAyrFdsvpbJDKps5bxH0N/lKOVydEphYcabA0DNIfEUcW8iBio&#10;zjq+zqZZlqBsfyNmrvi65FolnbAV7JqEQxXOyTuEkwdJeOnWbVubt2reuXtnNTfK/wHWbxUBRUAR&#10;UARKCAHVJJQQ0DpMKSEgEhsCN8f2iJ5I8DzzyI5IaQjfpj2SuCxLkfN4I+a90x5JvjJNj7hAZOeM&#10;nz55R1cgB/xiPmQaEaEWkOwKCP179uzhvJ8JiE+CGDIRcAl36qlTp2K2RIgknBygLvg0I+XTISfT&#10;zBPTJsyKkCMldKbMQSRRIy6n052aOXCfIUTFIYMyn/y1CqWuScjA1ibAkRnomxkYuOTfVccctla9&#10;e1iqRARWjw2qExdQNSqoVjVe1uoxgXGx1jjjPTAumo/W6rHOd+MipHpUQFyMJS7Wr3os77z8q1ex&#10;VI/1d15b4mL8qkU7YqMcMRHZMZGO2EgujJdxEemIjjRuxkT6RUc4IsOzo8IdUWHZkbyHZ0eGZUeF&#10;2SPD7FGhxntkSGZoYHqINSM00BZmzQgJtIUG2UIDM8ICucN9XilBQak4rgQG8Eq1WtKsltQAfy6M&#10;9wD/NOPaP8HXkWbloyXJ3zcjOJA6ib6OBJ9svqLmrqSE2GpVGtQqZU2CmhuV0j9UOqwioAgoAmUP&#10;ASUJZW9PdEYeRgBxGaEZmxyEftyOUSaIiRFxhCQrgilSGw6ouRY7KApy/VmNCPfI5XyUhswPkR2J&#10;XziGxMIXzQPfolsgdxsGSEj8fIVTMpZOuC4gwcMruAOvYCb4QGNZ9PHHHyPrM5Pbb78dj2dcFIhl&#10;hM6BC+pgUETkVrQTOCog/buK/sJMoCJQHTKyERwJykGM1BYtWtA/fZouEKdEs9RJQqpfVqYl2+bv&#10;sFutf61dFZ+V0bZHt4CosIDYyMCqMf4RIdaYiIDoSEtkGK+AyHBelshQS1QYrwDjJh/DgyKD/SJC&#10;fSPCfCNDufCLDPPhOiLMLyLcl4/GV6H2sGCH8+UTFuJjXITw4lreeUHIfEKCHSG8BzpCgnhlOy+y&#10;jZeV6+xgq83imxVoyQy0ZAUG2IOsXGcFGdeZVouNV4C/zRqYySvAX142i3+Gvx/vNgvvfkYFi3+q&#10;D7zIwsc0X58sawB3Uhz25OzMdD+fdH/fvfFHq1eNbVKjRumaGylJ8PC/PtqdIqAIKALlFwElCeV3&#10;73TmhUIA4RspHJucefPmYd6DgC4RThG1sf6nK/QMmBVJWCGR/sV5AA2AmTQXDsBNMf6RmEVUox8+&#10;CtmgOQf52AJxn247dOhA7uRzzz2XAKZkQ/vuu+++/fZbMii/8847H374IT4MzIpUzZdccgmkwnRT&#10;ph+m2rVrVxI5Q0XgGC+++CJhmtAV4LhME1PdwfTgA9hNYW4EW0DtQII2tCW4VsMW6Od0UU1LnSQc&#10;y0yyZQK/LcvXb+nfSxMSE9t16GQgaA20OFNWk0uN/+cY/uRY8KDkESMfg8kZ75nppDmWIFRGiCLJ&#10;4exMeiyZj51Bi5z+4s54RMYDI+ZBxoecC/JOi63Sif4cmBNxLydQEcmWpQIzOh4912mcBpczPNQD&#10;Q/CsZgdNJ3WxO5K4uuIWz+IkNq4k2WBnMSpLTUsjlQY9sGW1Y2LwNVGSUKjftVZWBBQBRUAROC0C&#10;OBVwMvrZZ59xRIrow58lTBdcbSfyx05Jgj5blQcB5DNEanEpFidmWAEivjglmzKchD01jctFS5Aj&#10;WTrFPtE2SDVXQdC1jpgGGXJsJgY1gUj24ltMK5QDWAcxLqIhvgo4ErRu3Rrp/+SNoBN+znAAlBLM&#10;ljCp6CVE9Me0yTX2ER0icaLfoLA0wiXxzwIqBSpLijdTQyJCrURwMkVwueP+vxvFf2aO+WVm+/tl&#10;W/zTfB1/r16RnGnrcfbZWf6+6T7Z8WxQgCWTa6KF+vnY/HwzjAtfm7/zHSEbVHn380uxBKQEBKZa&#10;AlMDgtKsQWkBgSn+1hT/gBQ/S6rFmmENyrAGZwSGZAaG2KzBHPan+FpSfS0pPn6pvv7p/pzlW7Os&#10;QTYf/0z/gGxrcHZwsN0anGkJTHL4UCfZ4ZtBJ5agTCv6h3BbYEi6NSjJz5Lk45/sZ0mxWNMDg1MY&#10;2mKNz2ZuITbfwHQfC68Mn4AM3wCbn9XmazXec1/czPQP5CN1sq0hmX6BKXbf5CxHho/F5huwPz6l&#10;dpXYFjVKOU+CahKK/2xrD4qAIqAIlBUEkHKQOfB0/Pfff/GDRHrgdBN5gnMpdwqG0Uge+FnSD0vi&#10;OBOJBHnFs2mVEEE4jp0+fTqulozSu3dvgrtjIyGHfUUrpmVI/rbXZWWfdB5lAAEkZvElgCfgKoB9&#10;Do89BcEaYx5JZWCcHjsFaAkWRHGVxU3mINVcg6XK+uTwOo/8LY4KOBsguFOIeQpD4CYWUPwKIA+u&#10;xN40E2Jo6qCOoA4/SfwT+PkQT8n0kWDaVJYfF+SBFYkfBaZNVGMg+mfyEt8p9/w9h9uYtIH7rlFf&#10;S2yX4n0z4SgOCIAje8WqVakZGd369M3MtmfY7Sm2TE7Ts/38OL0nIYKdGfoaF9k4HzvfcT4GZa4z&#10;/fyzePn62f38eWX7W7L9ePnLy2F89GcY54Uf1xn27CwfevMj7iqvbF8/0mj7kx7B1z/L4YMlWWY2&#10;jsm+PgH+vhZu00kAH7mZ5ecrDenfaEj8XOe4MrTDggcIufb8qSyvbB8/40V9XnLt42f07GdxMKVs&#10;h68lgK/SbJlpNvxUHHaH7+Fj8XVjolpWr1q6mgSNblRiPwEdSBFQBBQBryOAKIDhxPnnny9ijWR+&#10;dV/EN/TydjvsQnw0CcNyyy23YOSADbQHp456HTYyYsQIpkq3mF9j9QEhKc4QiEpymKokoTgwVs62&#10;PI3Y5EycOBHJG8GaiKKY63Ts2BGjIHIUnPKJEj5gEgC5oC2KAtfEZ9APyaggqRigJVSDrnPSj9vA&#10;/PnzOeOHlos1EQV+zlf8+hia3x3eCCRiEzOnPFtDz7QllhFBkOgc5kBiZloxgZUrV06YMEESQeDM&#10;gHZRAubwA8E7gvBKN9xwg7hDcNPUIfDbl/mjghDuVJIPww6fZIbL9nGk2rM/+OCDw0fjb7z9HqIb&#10;paTbEtKMLNfI0DYx9smxBhJ7IGdmaCNhmXHBIo3kaLl5LZy2PVgPGUXYGqQpNT3D9Pl22vkYuh/J&#10;nw3sjBgbHO7v8IErgoPYmFWtEUUqAzqKTzUIGPcz7Tbuk7CB5NvkOch2ZGdkZoKzWBOBXlZKtj3d&#10;Gfjo9EV0NQzPVrIXfIQrUjIzbcyEB7JXozoj27Uo3ehGShJK8legYykCioAi4F0EXEkCI7maRrg5&#10;sMSIlMpISGR7HT16tFhpe6rkIQl4W2J9gS1EkfvnbzMyzT333IOdhmf5TJGnpA3LEQI8kEh+aBK+&#10;/PJLUg2sXbuWs3wEdxIeY/yDmgv7fp5S1+hGIomK1iuPrY4c53PfNNcRNZeIoRAD5D/GWrhwIYZA&#10;iL+YGE2aNAmVHeoL+ANWgtu3b8flAEUBkii/QcR66mBi5JpKmf6RaJFlUUQQ8xTNId3y/HMfH2gc&#10;HhA95V8AmTaFOfArQ58waNCgfv36nXXWWYRYpRMqUM1Um8jkqZwn0KpXNzQ9HaMeA0gyL7//vpMk&#10;3HkvGZdTMmzx6VnBQcEc22eiMnAW+a/BB5wXfsZeGNuR5h/CGbyodJxm/76B2Pw7uQSH86Q0tgb4&#10;RIUTSCo1Iz0jy2ZDmRNoxdHcPy3VhjMDE7AirduNpMyGRoV/CW0kqstITE01RsHfIzo6OMQaHOQf&#10;GuY4luiblGZPSEnBsYDYUiiYqGwswRfvlMAgu581Jw30aWEzskv7GW4V+LfTAQFVISaJCQk2pzf8&#10;xg0buzarMbhzk9IlCWpu5NXHXjtXBBQBRaBEEUBoQLaYNm0ao3K+iKyDfI8IjnjhZqEyfzspCBMI&#10;KD169GjWrJnYMXuqiEXEF198ITliOTxDWuIQt8iFs1i6GjhwIEIPyhNPzVP7qSQIyIExDw/CGef9&#10;+PuiW8BchzhC+BxzQgyFENHZKW/mHADLtUBkWvMjmXLT1Y2B43l+lTt37iTsKdkS5s6dCwFApscs&#10;kBER63luBw8eLNFO4+Li+M1SDJE3LY22/FJojlpANAPcZ7aiMZOAp1ALScaMCoJf0ObNmyEJtJKJ&#10;uWo8+AhzIIKqRF+lMJDI03KakCcCkqthlbefhOzMDGdaCtKp+a5ZtSo9LeOs7r3xZMb4JiMz24oB&#10;D0Y7hmmR013YqU0wL2god+x+qFz8nT4ixstQOrBlxldGWgQjqwEf7QzlwKIo0N8SHBjEbqFASU9N&#10;453KgWhXbFmkdUNm9/P1h2JYA3g2/EOcKZ39LUHGKFn2lNS0DOyiSL5AWmWwN6Dz5yNKCV58xDrK&#10;n0QMMs/TvJiYv9NdGnpicBmHjy0905Zhc9jRTDiOHTlau0p4k1oxam7k7WdP+1cEFAFFoLIg4KpJ&#10;4Ewd6wKimsAWirZ+zh0xBCIlbXGO+U8eWjQJRILHuzqPEFO0eUor4sPg3iApsbQoAkVAALkZvko6&#10;s9dee43DfngC1nqoEdAqIM1LwjXINr8siUuTZwg5wxZRHkmVU2mJBEBXYlnEBUUoB3zgiiuu4ES/&#10;f//+pkeNKdlzB7ZPZbwL3n//fbFigksQGYlfNOzddJgWJoBCAN8DlGkYIJkMIR8EMLlBN/LQQw9h&#10;5kdvptJAGE4RNJBFQNu1SWZaotNSyCfN7meYGx2Ln3L7vcmoEtJt8WmZzJbz/UyHk0fkGl6ZJ/WG&#10;Y4KTrKUGhDnpmo+R5MyIa2T3dyCtG7SBC6OAewYey9h++SPbs0tI5bxAj1psKYmP7SnpiOlI/RYM&#10;igIsgZhlBRkdwi+OJRssKx0PluSksFDyKgeRVDnA4mN3+GRk8RX/NTYebmG1+QQYT0F+xdAkQFbQ&#10;JGRkWwIMtpKUmEpYJyOurt2+ceOmLs1rDOrcuHQ1CWpuVMwHW5srAoqAIlCGEHAlCa1atbr66qtH&#10;jRpVZD2A+D3nEzmxaCvnjzVyEvlucX7gmNY0hyhsbzREhKIfzmiVJBQWPa1/MgIiIiMIokwg0ugf&#10;f/xBoDD0CQj6sAKoMgXVHE4LuA5zgSqAs3x+X9xHiEe8oyEH/7xDMGAFHO3zkCPuc4dv4Q80gbrj&#10;8IBPDkoAmguHd/U6MG2ZqA+jJvAAbAHlww8//MAPnN9j27ZtsUFCxYeXM+NSn+HIsfD6669jdOTm&#10;zsIEIDx9+vTp1q0bvWFVxR2Wj/LE9FhwsysPVEtMMORlH980u++HH3505Fj85DvuSU5KTk63HUs1&#10;EmBn+1psziilDsP31yhmsmQz43KaT5CfhdCiRnZlDPvRQ2RnpBmuIPgJON3OszNt6UkJ7B2uyL5Z&#10;tt27dlt8sgP9/PDoSE9LS05KRNVzeO8BjM8MDmbku0Ar4I8zR44/SUi4EdMUv/Mq1QyPDn/CEBn5&#10;ko1opsEh0dEWJpaVjc+JLdjP15rXiyQvSKf3ScgUn4TOzWoP6txcSYIHni7tQhFQBBQBRQAEXEkC&#10;ksT1118/duxYBJEyBY6ctqJM4ADPzFFVhBnSCZHmiS7PGaqShCIAqE1OhwCPFtwA34BFixZhKYQ9&#10;G9coGcTHFE0CVm0QA4Rsw4EVI3TnO7IdEjZteYcGi82SuMDCKKAEaA9IlYBkT+HnSSt3wozCLhga&#10;poHvAdZE2B3RIaPTG0ZK8A2kXkZ8+OGHcYaGk7izrWaEfmYC2ejZsydaOHQmaBVEEyKB/N3pyjN1&#10;cklCerYfKsHDxxKm3HF3clJKclrGUbdJQko2HgacaxByCEN/e2am3SfT2C+E/RA/pw0Ylj0ZaYab&#10;clYm/GHL1i0Jhw8nHjnCdgVYDELAJmanE2fVN5j8GJYAgkMB7H5ndFq0BCGx1YzMdOx7jVqGLRb5&#10;8lBRYH7G/oeGxcZGgBr1Ev7f3nkAxlGcf3uvN/ViW7KKJfcGGFzomN5D7x0SSoD0hCQfIYX8QxLS&#10;CCQk9N5DCRgI3XQwmOLeq2xJVtf1+j2zI51lY1tnLFuW9C6HfFrtze4+dzczv3lba9hrs7rMYIht&#10;bCISeuaTI60IASEgBIRAhgT6hEjI8F66PYzJ08MPP3zXXXcRbCoioVtccsDXIIANATsVy7pvvvkm&#10;njxYBnTNNZrSgcg6IlnPqnX7uoAaWzqCFm+ZKVOmYNlDGOCzxK9fI3cQrfGBR6uw2v3KK6/gE8Ws&#10;F5XCKgAOgcyEWRFAQmCay+Q2ta1AZzpm4osZgfwEmBTIsMR+Ld2/tgUykwvY7JhEoFVHFhAvcN+9&#10;iIQWJRLwNwpFlUhwuRIWe8y0JJDmqKOwmQo6MB18Ol2Q/ARg40dE7ADpUDHbxBLWREyLBCdGhCju&#10;/jF7It7S0hwO+CPtrU3NTW1NjYiE+vo6n8eTneUrKy93WWyEQOBJhCWBGOJgILC8rh6pEIlGbb48&#10;r8/j8ngdufm8ifgj2bxZDnyXnC6bx5uTnYPHEsohEY+jEEiD2r1IMCOXzRJ+VMxImWU6lMUJXymC&#10;2/cdVX78ZMlu9DU+TfISISAEhIAQ2BIBEQkSkyDfjJ1EAElA1C/Zh0gohJUAUwMhwizqY15QeTTN&#10;kGU2DHeYGrAbaIsBy/NkMt0s6mDHr5A8SGRhIosRXkZMLploEj5B7LJOapTJpkOf06Y8FtHRMCQq&#10;uPLKK7WpZFcGLjcmWk2HK0soadPuRt/98c/aSd+ESAhEuM4u7kYqJFjdIOpMl0Du3Ihy1lHd6DNm&#10;6oQgeCwJFeSNvmpram5uQin4bMaLL75Yu2ZVc13NkUceseeEsRPGjMzLyyc9KochKJLRGKHJmFNU&#10;DDsVnzEQObz4PfHWv/flAuw51Kf4cM58wlRKKypH77UPxpyUzeGPxLEaOZAOWb4Rw0tCISIXunkj&#10;urMkLJ5eVXXGHnuIu1EmH2Y5RggIASEgBLonICJBREL3nxI54msRYHFdByITJIA2YGN2rguW6cRH&#10;Wiow0WSdnk3HMDB3J2OY/uvXOu2WX8TaNpeBUJkzZw72DXyiMHRgZODyMjmLmSFUqZp0/lMaJNkR&#10;nkunnHIKdo9x48ZRoiGTpnrkmK4i4f77729savnO9osEM9MsRc9sKqsoK/PJZLbTDEWIx1rWr4FS&#10;04a6hrWrua8hRQVlxfkIIY/T6nFYs7KyCWMguxEze7fdSaAzWJS1yMxahUjgDeZ9rg+RETVMSYSW&#10;WGr+gvk1dfXrmtsqh1XmFw3KH6RSY2FGsDjsxcWFTgc5UTOwJGy5ToKOSdgtRIKkQO2Rj7c0IgSE&#10;gBDYLQh0TYHKeM9gT1aWr53daLe4pa1fBKMyMyQctXEZ56iTTz4ZhaAnZLIJgR4nwHyRxWUm/WQH&#10;5stFdiCmmxQcZNNPCGjGv5/nLDMTC4sxQU1Du5Q37sFL0oHUhDrgKaQTp/LdZ9LPl53ZP2Jm23nD&#10;tEhA4eib0mWncVXSWV+15kmXHNEBzdpOoqWOrrymn+uf+q/6pOljMpdG0VTELHDAix1zvviSqfjU&#10;fQ8k81CMIII4aU3t5AtNWnTKUFx08Pc37Q4q0SkFk1U9NX7arVRJSCRikTy3w0hEU7GwNxXD4yja&#10;3rJk9qxQSxO1DAZlecZUVw0vKx1RXlaQne0hr5BqwcyQlDSisTjOSja0nnIjMx8qkoEKySniM3xu&#10;X77XV5SdM6io2B5PuKmvTOgDhSaCwXg45LPbnJakiwvCG03dCAqAtsiZZKPIc5KIZsosW6wOkh/x&#10;LwdwPzipqXrRFkotcJZwMBIlTRKns9gbNjQNy8sfP2RQ76ZAFZHQg99ZaUoICAEh0MsERCSISOjl&#10;j+DAO71evU7XGdiVALTLEFIBcUKGIlIVEZ9ALAEWRXRCuiriVy+J+bhOdZoWFTpemQ2fJdI6Eeej&#10;K6zRPlJHl45mhVtHM+OkRPw0f0pnYuVPykUnmUzvSVdzywRIIhFSNQ1UWTf3vDlzI6HIpMn7xzln&#10;whJLkSiIIsgOI+Vgto21BkVgoboDKUTVg9jhBGHJmEW89kQqEgi1NY0bWmyJBuLtLVnhdkck6F+3&#10;5qX77y6wGxMrSi855aRBHlcus/JILM/lcRKebHXFqaEct8RizNftbqocUPWAMsyGzZmy2hIpeyRu&#10;j8aJYs5O2ohNzjEszkhseGHR2KFDx5SXNSxd0lazpnbporIsT77DUuxxJJrqY0lbNEkshMtHfQW7&#10;y0jYIsGIETecFmeWy2tLWg0qw8UsNlKtUnXDcDgsjlTc0taE2Eha1Qu9desah+XnjS8tEpGQyedH&#10;jhECQkAICIHuCYhIEJHQ/adEjuinBJAHOsUq1ZSJk8bCQASFyszTWfQtfd86tFo7SvFTpyHWakcb&#10;GRAYpHAlVxLJW2kWqwhyggNwyudPPMGOgWDQmcrQDLyEBnWyJu2XpWu0fbWaxBbZx5LhDjuEzfXF&#10;l18GQ+G9p+6PHSGWTEVU9WfW9JUiUK9V8crpf3XgMnYP9STL64yb/mBu0zzi9XiWzvnyjTffnDd3&#10;7lknnXjUUUeNHjUy0NaWk5vrdDixEBBmwFK+0+3h1gKhcFu7n9d+8tH7sz+ZZVa7W11Xq3I0e9wq&#10;BSoprCjxRgfLnqz8PFWzOZn05OSg0MoqKgYPLZ05cyaWD292VklpScCwtUdUUDt2hRQWA4SHYqPg&#10;qHhqXQObW9IllzFlmFW6/YGgKdUsgCOf1bCCnHEiEvrpV1VuSwgIASHQCwREJIhI6IWPnZyytwmY&#10;zvOqfBsTel0xPV25mZ1MQEk33PUa0+5GaR8hLRK6WgaYQzP7J/SCGT/GBG21YA9T6vTsXzsg6Rjc&#10;tB7QmoQ9+qoyYRNHJFCxjJlztyLBlAVqZo2bjvqJdEioosvMv0N+m5HKyfLlMOlvb6+vq/v8/ffI&#10;VTuyunrynhPJBIWrD4XS3DiAYT9wuloJQ1+1+jPi0Od8uba2lpRK5FylILPb48ovwBcpFwmBJli6&#10;ZNkKskqtWqkCox0OF65ZsYSdSmtuF9N5r4efFjQGSXDRXIgonJECCWuMamwOirZhlFAVFxyYJwBl&#10;SjLTgMObYvpubRQJSc6FOUajq6+rrSzI7nWRsHm9wEzeSzlGCAgBISAEhIAQEAJCYPckQNQE9RPI&#10;avq3v/3tnHPOwQdps1RFXbVB11vQ+83qxCosgSJupFu97bbbnn76aeJ/EAwEY6DD0QnUdUZ4aAck&#10;nfVVTfE74xa6ComMEHWkNc3kWHIaJXkgTdQqvelopJ8EmlttiSSxIG6ns72lZcXSpUsWLR5WVjGd&#10;QuzV1SpzETEbLrcKaeY8TkcoGp2/cOGLL7/01NP/efeDDxYsWbSurhZTwNDy8qoRI0oryj1ZWa1+&#10;//sffvjGW2+98uprS5YtRUUwtSe1FHESbq+HEm2Febn5uQRAOw/cb7+87OylCxZtWF8bDgTwnuKS&#10;yLKUTMSMVMKhqrwpCQYhs1DbxhoUncEcKkzBTAOrb1BVoM4Ex049RmISdipeaVwICAEhsEsJiCVB&#10;LAm79AMnJ9u9CRA2vccee1AojfSm+A7ppEx6Nq+LPDBb1YXVtCroGnysQw50GWlW2/E+og4DIgFJ&#10;gL1C14/T5SDSDNLPM/QySr8wluhwN0rZu3c30q8y3Y7MChWd7kZF+dm469SsXVdfs4ZcT/Pnzrvu&#10;u9fuucfEQYVF1lgkEg6zLk597AUL5r/3zjuPPfwI+Y6qho84+bTTjj7mmNFjxw2rqp42derQQUU+&#10;rwf9429r5+5w3zri8CP23Xe/SXvvvX7d+k8//fSdd9+JROM5vqxUItXU2oLXkMvjKa2owA2poLBg&#10;9Ngxjz36WJxghNx8KGE9gKnpoIVDkVnQLZUyc6vaiVFWosG8BxVEjruRP6DDwXHUEnej3fuLJVcn&#10;BISAEOiDBEQkiEjogx9bueSdQkC7D+mVfkII+GqQsAhXFlIYaUmQdi7S8qDrRaRzFqnpuIWgXmbZ&#10;EZ37VcckEKWgHY2Y17JTxzPoFnRMgm4hQ3ejWCKijRCG3fPlF1/ivTNp2v7kGkrHJBCYwMN0NOIg&#10;HtrLiBDglIpaVr8a3lQ8xdQ7FHrp2Wey3O49xo+bOnEiPj/JRDzsbwcG10lpvHnz51OBISsnd+z4&#10;8b7c3DCz82CAmTs+QFEipeORWDLBuYgjsDmc/MO8nvADUg7l5OSWDh1aXlFB/AU2FqLDS0vLuGvl&#10;RBSPuynB5nB6XG6MGIbHSzF5D/qLC+a1yYQSA0R1KyZK1FCKgRALEw6xFuq2zJiEgKncDJIiUd+t&#10;kpiEkl4OXBZ3o53yzZRGhYAQEAJCQAgIASHQ6wRQAtR3o+7BRRdddMEFFxx++OGEK6hF7s7qb9q5&#10;aLP4AT371yG22lyAtz3r6I888ggOSJ9//jmZUnXEM4exiK4zKWlJQGsoii0GTG+Thhm90ClVdEiy&#10;3qH34YVjVk/reCipoN2N1BP1QCFQITnc3tZYW5vt9owdMTIvJ4eZeCwS5WpZQGloaFy+YgWu/y63&#10;p2LYsPLKyqycnHgqSRYlEiaRnTSaiIUTKBOSktqRVkQrIxKicRKxJgybtYiEs8OHjxg1CnqUTlOF&#10;Fxoa2ltbQ4FAMhLNcrnyfFlFuXkTxozxuZyB1ub25saQ3x+PhCniFotGyBpr5mlVoiISiqo0Tek7&#10;VCJtoxlH3aOOt+jtTURCb78Dcn4hIASEgBAQAkJACOxkAkxtyXp04403PvHEE5RVJv2RdjrSW9q2&#10;oK+C6T72B37yJ11SWtsNVq1a9dRTT910001XXHHF66+/TuVpCkfgg8RP/spcnNfiiUSUsJrWfyWr&#10;0k69xba29pq1NXhGnXHGmYRhqAoVZGuNRIKmh9VHH3309sy3sSQQrXHQQQdOnjwZGwvBG9VV1RXl&#10;FaRC0uYRcr7qqG7TKUj5YmkLCWv/+CDp7EaQOfjgg8ePnzDjxRfnz1+A9sDzSkdvc9K9J+1dXFSM&#10;dlK5oVpaMF8ohy5l1FFWHY+X+gqWrvWYO2ISzH/SfDKN+N6pQAmh/tWvfrWTTyHNCwEhIASEwC4i&#10;sIvdjVRd0mgUJwTmClQ0wwRPdCO+yzxhW7ZsGYVgWXLjGDaGQB2ul6EHQrfIpJhat4jkACGwGQG+&#10;fUxkqfU2duxYprbMVvlucowWCV03XfRAT5e1tUHPYvnWM/HFZ4mfzJg5AJGgw52ZRvMd17NqrSsy&#10;/LJT+MzAASelChV88eUXyt1o37S7kcoARCYj5WOkK5yZHkeUR7Cb7kYUKrOpJ8ngujVN69fVr6s5&#10;9vDDyoZQYS7P39zCWjhhxC+9MCMYDOXlF0zae5/SoWU5+YXZ+QXRaKy5vX3dhjocf2wuF+5G9Rsa&#10;lF4i0DjFbaawpMRNXyP101zoT5iJS/NoqKAAIZSbk/3Jxx+Hg8HqymEuu51UUMHW1hy3J075N7er&#10;oXYdIBxWS3FBPvegRILN6vE68GbCWmF3uc1qcBYVR20xOBcwlbsRL7FZN9TXV+bnjO1tdyMRCdKB&#10;CAEhIAT6D4FdIxJwLWB+QGgdHghogyVLlixcuHDBggXz5s1DJBDdqDdytCMSWE5DRVB6SWdU1F4K&#10;zCQyn0Bs7e0RkdB/PrhyJ7uEgP7S4X3EtJ6y0DynMgBfZ21M0BP99PyeJ1okaHuCVgj6Od9ivs5I&#10;Ap6wn+hefTDL53ohIC0wMrwt3Hy03SEtEvaatn9M1RRIhbkiJQuUPlAXYCoEniAMVJHkzifsXDHn&#10;81B7u8ftPmDfaT6PB63S3twc8PsbNmxYuGB+YUFRSUnJiBEjlIXBRpG0VHu7PxSjZnKcpKhWm50U&#10;rO1+PxJHOWKZzj4dBRm4Z7OgARXW9Fzf5VBB2xzHHJ9MR8qjKRr1eb28xGmKpKTLaXE5lixZirDi&#10;MoqLiqKJDonl8XlwbiKbqtXh1HCIZ6ZZFZPg92u/L1owRUL2mJJiKaaW4UdIDhMCQkAICIFuCOwa&#10;kcAiIsLggQceePjhh++///777rvvySeffPnll99+++1ZXbaPP/6Yuq2vvfbac8899+KLL/7vf//D&#10;lZl6rggMZhUMptubAmWzmxeRIN8HIfD1CPDV04mP8Ldhw57At1IbBmmQGbDOYaoNCOlizPwJTxtt&#10;K2AuyzIB1kLceHgt+xEeRDvoRtiD01GGZgQ1UY6b2Y02EwkELlNDWU2htQVBi4QOX30lEjbNbvTG&#10;C8+RbmnSXnuNHjnC9H2KBFpb8S9as3o1qmX0mNEVFZVDhgymERyQNjQ0MClnCp6Vm6PqP8QTYfPe&#10;uT1kgtI8FDXjP6bsZuE5fiISTM1kTarS0qriATaBqqoqlNJLL72EAsnJyystGxr0+30Fee4c30ef&#10;fhYKRdAJeDEFiUqgOFw8npWdh6mCnRabShqrBBWRFVokmJYETomHE2wr8nNEJHy9j7e8SggIASEg&#10;BLZAYOeJBEYvMiEy4v79739HGxC/+O6772IrYEGREbSsrGz48OHjx4+n2utEc+M5sZLl5eVMKfBX&#10;ZnRkyY18IFgYCH984403sEIwSFOkSS3sZVZxSUSCfOiFQM8SYFo/cuTIKVOmMMVnrozRT69n64hk&#10;LeN1NII+rw5j0Aeoyb0ZsUCgAj0DCwdIC3xwsFRoH/20e5JuRB+/5TjpeFQVVabymMszl4IMkeie&#10;0/aNRuPRZCKs5tNk/LHiFISfjiWVsFmSPo/LlogxW8fdyJGIRfxtNatWNC1dOKJ86IH7TsnO9uF9&#10;ZEnEVy1bvnTxopbG5kmTplRVVefk5sXiycbG5rZAkOxDhC9b7RSNtoSDhFKk3C7H4OIip91pt+Ai&#10;ZMN2wsFkO41QSFnJFVU5mcRD3AlhDjESOMVVAQSb3VpUVDB50qQ77/gXHkfjxoxpb2yMcSTpUwsL&#10;mxs2xELB4tzcllY/7PKysuMWFy0rpWOjyoISITa7HZcvVcI5Ena7nJgnIuFQc3MT2Y3GDBFLQs9+&#10;3qU1ISAEhMAAJrAzRALjOs6y+BF99tlnWAawGOBZhEGAjIrDhg0bPXo0YoBYQBKxEyxINCR7Ro0a&#10;xcyDrbq6Gp3AE3ygWbBk6pAWG/gqoDpomXhK3jGdlH273jqxJGwXLjlYCHyVAN875vR8N9HqWAP4&#10;hmqTgg5W1qog7WiUToik93RE9CYSdDt8nfFc0kYGvpg8SbsU6oPTeVG1y1PXZtVfYxF1bTjoO1xE&#10;HgdCoT2mIhJipEBFJKieAVcfHSDBSj5zcyQKc3Sz1ANSoaG+ftbHH+81YtjY0aPKKipw/gkGAgQN&#10;v//Ou6QmysvP23PS3rl5eVwHKojZPV5KpDNSBQqoiGy3s1TBQgYdEdccCuKCRH4jFY/BvajbUFYE&#10;khJRzVndhfpTKqVYUZ0trjQPM33CnSnwnJXl49QlpUOTbmfcqgIzWtv9XCpw3Nk5VJdwOpxOXw51&#10;mlU0ghIJZsyGxSDZazxGAqSwSZiIhRjXWSEiQb6xQkAICAEh0IMEdoZI0Gk67rnnnscee4y8KKwa&#10;Yl5nTP3GN75xxhlnnH766UcfffSRRx5JwaYDDjgAnYBawI1BawZWKA877LDp06fvu+++CAl0BcMt&#10;Qyb2BBwViGFgQoAtntbI4L5ZUdhusYhI6BaRHCAEuiXAxBRtgDEQzY/gZ66PemeSyhSZ737ahsCv&#10;bNqAoBUCr9J+MvyK2ifuCCcZXshzDBQID60TaJ9jdCATmkTXbuNXrRO00kjFIjriYaNIUJYEUySo&#10;ggLMw61YGpQIseAIlAqFwsqMoAorUIggXrNm9auvvnrpWaeNGDHc68vi6lXC08aG115+tai4uKq6&#10;auJek2wOOx1X7fpaLoB6yfj0cHcoBKfLNWjQIJ/Xx7wfS0VbSztl12hVKQMHk3qnSykftIlFWU+U&#10;JSSBo2RWdhYiIR6J8h/iwUmRBI87HAguX7Jk2kEHR202MsIStBCNKecrLK4lFVU+6q+lUp6cfO3F&#10;lLIiEkwDi8WABtIlGgkpkWD6d4lI6PZzKwcIASEgBITA9hHoQZGg/QqIIvjvf/979dVXE2+AvxAD&#10;/3nnnUf2w+uuu+6ggw5iSoEnLjuZ5esZQ3rpUQdBMvQxY+BP1HLiSHQCqQPJ1I54YA9/xSjx1ltv&#10;vf/++5xo//33Z8aQuVQQkbB9Hw45WghsiQBGA77auo4y0+WpU6ei8AnwxX1IV1bme63n9Dqs2ZzM&#10;d5RO0yvr+lvPMUQrzZ07F/FPPgN2MuWlc2CnSv1pWio4hpk6aoFf+bLrqGgtEnS7WiT4Q6GJ0/aN&#10;4MevLAlYEVAI+O7TI+FflLQrO0Qiy251E5cQi1gioeb62iULFpx+7KH5eVkWWyoSxIzQ1IirTzw5&#10;ZerU8RMmuD3eFUtW1tWyJ2V3um0qz5DdYXV4XJRLdlOGmeV7vH1aG5stMYs9ZTfiqXAoHAqE/G1+&#10;XJPCeB3FSbdgVyLHYW8LtCuNQSBFKEBEAdEKCIny8rL6+tq5c78cN3oEtdHwG8rzugry83Ba+t8L&#10;z48Zv4fP4yVWw5tXaFZIMJI2B/er7os8rbguKUuCEgnJFI5exIU3qZiEIYMkcFm+tUJACAgBIdAz&#10;BHpKJDDwMw5TNemDDz4gFJkoAqYL+BEdd9xx2A2IN2DdkVk+O3WAY3qwT88h9Ewiven0Kdp8z6tY&#10;aCSHIDMSPJgJTmCxjfVL1s8Yg5k9aAekbjcRCd0ikgOEQIYEtL8fm57QY/Tju0knoCWE3s8xumia&#10;Nj7oAAOOMSN7VT0BXX+NY7AWEtvAcjjfa1wNeaH+qzYspB0LO/xttiQS9ui0JBC4bHYvqtIAF8NK&#10;O8YErtDJBDupPJ1q16xGdtAjTZkw2uN2cVhzQxMKh1zMo0aNxd0xNyeXWAZ/u58rp3PRqob2uEFf&#10;ltftdaNb/PzZ3077yQT1kVP0SAEkAilNyZwaCat1fswOZkAzooawAdWdxePYApT4wdhgsxOdxZ6c&#10;7GzCM5xZvpzCAmWysDsIR54zd25O8RAsIQqTL0d3jSk7ZpaOQGxlM0mLBGWwiNFaRUFer8ckbJ8D&#10;aIYfNTlMCAgBISAE+i4BRn1dRfX5559HJ5C9hF8Za3EZOuecc4444ggyrDO+IhL02L+ZASGtE/Ry&#10;I4OoNikw4jIGs4f5ByaIY4455rTTTjv77LOZQ/BXRvS7774bTUIdUwbJtJND38UoVy4E+gQBvpKE&#10;JaQn7tr1CHvCJZdcQvE1fJD4mmv1rsur6Ym+dj3SE26mvjohkr5f5MH8+fNJ+PPss8+S2Ux/8U2P&#10;GgJ6lZMSTenA6LTzkvK72VqRYV142JxP8yLdOShJYlaMJgZg7Zo1VCqYvM/eXCCtYPDwB/za96m0&#10;dGh2Tg7myWgYDyBlB2AzSzezgm/JUnEIHpfTlSA6ORQOB0IJtABBxOEIRZoJZuBXtcdc5udEHEJa&#10;pHAkQiPKlpFMKn8klxPrJ/aEtvY2X5aPcCzuHStGKh7DJICKoEzb0JISAiRaWpq5PAIeujpxddSR&#10;7iy33BH+oe51N6i3rFI8ySYEhIAQEAJCoAsBxjAyF11//fX33nsvvkAUSsMR6I9//OMNN9yw9957&#10;6/yG/GQqwNi/2YRej/1seolRt8pOZgY4HhAgyDxDeyQzL2FAPf7440899VQyI9EaxRao7/mTn/wE&#10;F16dilE2ISAEdioBPVNPS32dtoiNL2lFRcXPf/5zgpGefvppoox07iO+xYQP8eXVSZD0tZkr8WrT&#10;8craYxAvIyyQRDERufTXv/6VnAe6KrMWBlonYAfouDuzQppyvmFTPzfOTlW+UAqOEWZsSdkISaA4&#10;QjxGvRVc+JmIs+w/74vPatesmjJxgtvrUimNYsG6DXXhaNjlceXk5RJyQDfkD4U9WA2ycqiORvAz&#10;KYy8TrfbY0YbGBafzeWx2N2G1Zk0/I2trfVN0faQx+rM8+YMyS8uLijM8WUpW0FrSy3hyfX1WTnZ&#10;Hp/XjQnB4+ZmwrFIW7DdHw5k5WaNHD1iXe26QGtTKtSeDLRF/e0+h+OwAw9ooBtdu5Y1FbIYJWLk&#10;OTUjMVT5OPOn6it5UKpBxVSre1WF43bqO59R4yISMsIkBwkBISAEBgIB7XZM+AE1DahvwFRery8y&#10;a2eNH1djnmu3BOYWOmP6Zo5GeolRzzl0UCPzAD1voHGea2mhlyFZ7SNpEi2TGpVjBg8ezE5MCn/6&#10;05+IVSB6ciAwl3sUAr1IgG8iX0y+lUz0dT0E7Q6UNixgM8S9kBgkApNOOeUU5YcTUH44OiiZ4/VP&#10;vaVb0CXVtEGSFAXENd1xxx1UViHtAQ482q7IqZENGd67CgAIh1lrIJqYM9I56KUHvBaRAR3Rz6kk&#10;pdNwX8QaObRs6DHHHqOco+jBbDZOSnmyhg31PMGbEWMmL0xEjESYdpUDlRlTEa2rq+UldFZ0blwb&#10;vkPa7QqrKb/q7o7iCPUbNnAxuAjhTEWeN7ovPLLQVDhFrVy58oADD+AUaCT6Uvo6WiOFAyhwXFK0&#10;TWWlCrGZ1hO9KZFgrqp0iIUMoez8w0Qk7HzGcgYhIASEQB8hwADJxP2dd94hDgHPWlyMqHpG/ACW&#10;cvKffvLJJ4z3OoSxa7zB1p7rwU+vU+pRnCFTGxn4lVVJchyxvogeYMQlrJnqCkQpMF/BUYFzEfvY&#10;MWr2EXpymUKgzxFIi3n9XWPTsl9P/fVEnG8l6cuIR8JFkIBmnS9VJynS8Ujpu05/YfVO7WdIl0I0&#10;MzbJF154gQKLRAuwR9sTur5WN5L2LdK/pBfTzVk09g3Sh+LsZCGkmQu026wYLgsJcMrL0xdB1C/O&#10;QegEji8sLOC5mnZbkCt4Din3KH4lXxG6gjgCVu1Z1I9TRI3AZNPdyN/a5rDavGr9w4npgPyoZkk1&#10;kiFhw1DKQcVCOJ3NLc1B4pojYT+ZVsmZGglxPV6fl+iFNTVrqkdUc+Eb6uq4JLo/1ksQGaQ/4ta4&#10;Cm1eTVtZte9TpzpQf9N/73z08gdKREIvvwFyeiEgBITA7kOAiTtjOUWUZ8+ezUrbD37wgwsuuIBk&#10;RKylsZ+1wBtvvBGdwJyewZI1wq6lWPVdpN0V0hGNLMVphaCHRgwRevkQA8JDDz3029/+lsVFwhJY&#10;pPzpT3/KzzFjxiAP/vGPfyAVui5S7j6U5EqEQH8iwHSfL7ie96e/p9qViG86S+/8ZH5MarKLLroI&#10;xyH6hMmTJ+twI3NpX6mF9FeVPgFrA8sBXRGxkwgB6rLzHf/DH/6ArZJXoR9Yid+MpPa0UT2Jni53&#10;rrUrvYCjUQpHHYobWEgTyhSe5yQxqigrq6yoUP45ZhCU3WFbuXplc2tzIkUptCg/acaMH7CT0NRM&#10;naCuGX8flvKRFJGg0gaBlrZgS2uwtd3rdOX5sn0uty1lTZLANEy8QtxIpNAJdFz0ZlnZ2Q1NjW0E&#10;OocC7cH2aMI8hYpDtrW0tSxdsXxY9TASFa1bvRqaOmErDxIokReJHKmIAtiiWNI33kUjaE2kBBFH&#10;7Q6fMRsOoLvDdcg1CAEhIASEwI4T2JHsRozrOBQRe4DpHLdjAgZ+9rOfEYRAfTRmCRgWWJ9bvXq1&#10;trljXiDAIO1W1HXAS4c2pr0RlGnezN/BKMtraR95QMADmU+bmprOPPPMk046ieAETsQYjIogByL7&#10;9djJzq1JBclutOMfGGlhgBPQEURqNk76UTNDf9qMQIegJtSmDMC+x5eRX1k7IIKI1AXYGHGz0a5H&#10;2v7AxsHpQAW9hy6iI5uQxcJXG8mBLxALBNobhzLPhDeoeXHMjEFSKVCdX6gUqOEJ06Z1LabG2r8v&#10;Kwv14bRZmeljFMh2OPwtzTNefLFiyOBhFeVDSkqC/g20RIMzZrxM75SdnTNp72koGVIT1axZj85x&#10;YQpwq8xpBD84yYLqNsiEiomAOjDt7W2RSBg3oSxvDletTKDa9YcnOjgAFWI3UzORwNSSVMYGvJKc&#10;Tm6hIC83y+OlEUKoiVkYOrR03py53CZJopNWB5XbcI5atKoGcaN45hagY5Se8Xj0Zw9BYHaPWCNU&#10;ClQlIjqzG43u7RSoYkkY4P2D3L4QEAJCoIMA6/fk5WBjXGceQHE0xj/ynOBgQHED1g7xPmJOwMye&#10;De8jJv3pqGWdIlAvgunARz3n0Fs6/RHPGTsJZ8RKgJcRr8LFCB8GUqlUVVXh+EuFZnK08yvtEAgx&#10;c+ZMZic666JsQkAI7AwCKh2n6QSj0xalNblemE9vWjww+cb5njhmDIyUU6RnoK/QX3x+aquCvsjN&#10;Yht0+8yG0f/4Gb755psEPlEBjW6HObRKcEqBM+VHFFPpj9weC5lPUwZRxS6qoBHKTGcTitqTFkfS&#10;5kxRpMBIEQAciLY3tWY5vbmeLJvyHbKGAvHGDe3lQ4cNGTQ0P7cQ+0OELKaBdpudCso4Oob9gUa3&#10;12pzJgPhVsOWTCFhbImUHU+mZAxLhd0SsjBVD0cd5DeNJewUR6CoMrXVyMuUdBgpp9Vw2625bq/P&#10;7vDZXTlunyWWtCYtLqeHIgokdKivb/T5cqnPbMEhKhZ12axeLBhGqrgw3+N2bKhbR+wDBgzKRCeh&#10;DirqOFsxVJCzKcH14ccJOLiTL3U3iFuW7EY74wsnbQoBISAE+iABypkx+2c9jAU/Zurnn3++vglW&#10;5pjHk/wUv2RW+olYmDFjBtlRCVTARKB9i7WtgCd6MVI/10kPTSdgipMq+wMag2ADohjZWEpEgZx1&#10;1lnUbJ40aRKTD44kdpkgP3YiGJg9vP7663gpsFTZB3HKJQuBPkBAlzhIT+v191T/qhOR6efYAHVV&#10;NZ6zNo8Z4dBDDyUB2jXXXMMTLTP0Nz2dKCkdqqRb0MsH6ZBoghOIY77pppvwbMQioaJ4zVoI9Bg0&#10;QtpQI4FIUD5BLqvdxnw5mkgEI/aExZGyOinTHLcgEhKhWKQ9lOXw5Lh8HJNK2IL+eEN9W2V5demQ&#10;8oL8YvIghYIBRIKDl2F+SFL7oMnts9pcyVCsPUXMBUENiAc71ZsRCUnyJQVSoYARitijEaoyWMIR&#10;IxxPUPQZkaAUgtIJhpHjcvvIj2R3ZLt9KbyN4thYXE6nm0Sv9Rsavb4cN/mTyFQUjZKTFZFA8TYl&#10;Elz2hg21yVSMhA5qCQUkZhonkhlRmyGeojwDwsgUCVbuu6MwZe9+hsSS0Lv85exCQAgIgd4nwLSe&#10;GTlJzV9++WUkwQknnIChnDgBvfLHxhThxBNPvOqqq8hPWlxcTAIiBnjSIxKowFyf4Z9XMYfgSJ3z&#10;RC8rsodftYpgIsLzH//4x7gzPfPMM9goLrzwwmuvvZZc7Mw59PqlnpFwLnQC65QYLvBxuvPOO/E+&#10;6n1GcgVCQAhsSoDvO4EKv//97/lGoxYwL7BwwE6+ywiMdHCC8vMxu4LOkmQ2VgSIguDXxYsX0w/8&#10;6Ec/Uvk/t7SljZDpP1IpQfczTKM5hY6XoA/hAOIR6HlYU2CJQfc8rFnQq/Ac6cLBPKmsrIwx+Vdh&#10;zYXUe1OPYHDJ4iVER/BCFEttXS1x1SQpYqPnef2111ja0L0ZLyFcmWUU7UCl47t1r8W9YA+hESyf&#10;9KWoHTw2uRhiD3RVBGoy6Iox2tDK7k7t1BG4nCaQvmWxJMgXTggIASEgBHqfAMMY0Qi68jFr+azr&#10;M5R2TXLCuMXyHjP7Aw444Nhjj2U2gPMuGZBIk0oMIuHOvJCBkJFYr/rrCYH2VGYnzs2kOiUOgSQn&#10;ZAxkP+1gl8CFiblCOnRBqwteS6Yj/oTrEb9SPIEM43qclk0ICIHdhwCzXpUnNCeHEIXDDjuMgif8&#10;xMhAX6FnxiwNcIwOe0hbFPma0yEwudcdBWFUuDiqm9JVA8ySxiqmeGNi1c6QALXKbiEdEYXZCFHg&#10;GJWaiNJmKtjAQ6VkGuBEdEH0TvQ8eoFDu0Rq70d9ScREMaHnOfXhmMSb7k9LWOygyyopKSU0ANnA&#10;LajqzlZrUXHxylUr6RsRALyQ6GeiMjrCNkyFoEtD6GJzLKDgNkkyqIKCouyc3Dg2hk6h4vX5nC43&#10;qiUWJ2qZh5nIaJONW1bGFF2pfjd5l8WSsJu8EXIZQkAICIHeIcA4xVD6xRdfMAQy5uECRJwAP/X4&#10;pRbMzMqmDLFM6IljxhGZ0stMBZi+41iMRxDzfoZVHYfA2K8n+npaoF9Oy4QqYnwgMxJHMsoymSDm&#10;gfzrqgBql02P4oy1nAiRQIO4LzNCS82E3vlwyFmFwNYJsITPxioARj9kPyKB9AMjR44kq4FeX9cF&#10;B3S9NjoQPZ9mvxYJWjbwkzX7TU+SnoR3zKPNv3ZMnWlKlTJQ7VholL7L7nTwwKOfXkrZGSJR7RnF&#10;Yemcy3pGrooVBFRPRceklySQKHW1tTqeimvTUdS8kKvVF88euixsC/RyrIZwX1lZvo50bWaDeuNE&#10;6krsdhwyaUcHSSuFYCZd5VVETJNVVRkWOjOx6lvuKKSmn3bc5O6iEFTvLZ9/ISAEhIAQGMgEdL0z&#10;YgwYBZEB+PngaMQgpwdynbGEURBHAl0elSyl3/nOd6i+jD2BKGTSGuItQCwyU3mOYX5Ag4ymrKvp&#10;xCY0QngDmfTwQqYdsiiS3vTKK6/ELqG1R8fQuOniGW4MSAhaw+MIo794HA3kj6jc++5JQDnNmBvd&#10;Bcvn48aNw+mISoh82SmqQA/Ad5+uQM01TX9C7IFMuLU/kl5QoEvBFqHm3F3cjVR8wqY3rJcb9Pq6&#10;Pql2a8R3R03NHRarXYVFUYVAby63sjPQg9E+Z+SJXn3AyIDJtLSsbEhpqc3pbNywYfGiRayP7Lf/&#10;/mPHjR1SMoTWuBd6PFYliM/GpKnWTYaWIRJef+P1hg0NnAIjhi4oydk4DO8j/Iso/qBtnlyGWjQJ&#10;BbUpA/cirtOUDZR3VksnqmCD2enp3g/zhlZQG52LdNVpXYK5tzcRCb39Dsj5hYAQEAK9SoCRjKFU&#10;D2/48uLnwzCpR6l0FCOjuM6EqG33+OaSmZQJAblNMAswg//Xv/5FLDJDJo3oBTmaxYCASxKxiQQf&#10;M07z2l/+8pdoDJwT0n63elBPp03kFHqVjicYK6ZNm8aqHlKEKIi0ZaNXacnJhYAQ6CDApF9XT+d3&#10;vWzPzBh/mwMPPJB1AdIPTJkyhXUHva6fXg7gq407kA5x1mZMM++nKoRGrlFVvMyMYTYLEpteR2ZJ&#10;NT1lZnJtPjhOuR6pasoWtYdeKYJiIDuR3U7ng8uQDoXikhAGbPzKGYkTYGmDWXlTQ8Oq5cvpqUj0&#10;fMj06XRiLHAw10exeLweLo8nS5csRRvQC9E90uaokaNIAL1ixfLVK1dpu4FO76ZDsVV9BrsdpTR2&#10;7DjOgvmgpb0tbiiJoEIl3O5YQjkacWdcFpmLLHYH98DviSQHke+BqGsljazqlghbRjVx271vUhCR&#10;IN92ISAEhED/JMAAxioarrTM3be4MfixcQADJBuTdTUWjhqlXQIYoVXJIXP1TtsT+FXP1BlEGTux&#10;ORDfzPIhjb/77rsEJxD2hzBQzgB2Oy2T5JT9iAeC+dAVZExifZGfhD1o/2C9QNh19q8DAfXQy0sw&#10;JvAcjcHwrA+WTQgIgd2EgP7mdq6Id/jVMOFGJ+y3335HH300iwhMypk663UHvenvuP7J3FrP5jtX&#10;zTu+42ZltI7j0wpBPTGjC3ihTqxM1lTm5izNR5mAm9XHcOnJzslWdR5jquBDWr1o7yblYmSkeB4z&#10;rRl0j4Q8l5qGU3SHLspMwTYdXszxiA36MY6hYyT0Ah8iXlJbV0eUAisX2E5REXRuOrcbNgKXy41C&#10;UHXi8GsKhbg9boMicFwpsROoCq6W1EVaVZi30xmWgCFB5ToyZZG2o3QEaPTyWy0ioZffADm9EBAC&#10;QmAnEWA8o5gxBQ3wBfrqRsJTwogJGcTpnyk4E31GLhxqyXquh/Cu4zpXiEhgRZDxDy2h/0pw88UX&#10;X0yGIuYEKA2ynn//+98nwykJDVm6w88Y88Ktt96KNZ/jTz755AcffJBgA5wQ+FXHFDIMp/Mqagg6&#10;/kG7ByASmGFwMMKDG9HD9k5iJc0KASGwvQToLvg680Wmq+F7qr/azLB1kgMsCXQIlFQn+ggPRm1w&#10;UDPvmJp5a1dGlhs4Xic52Bi4vFnYcudqQkcXYbPqXogZtc6ZRuJRZulaNtAv4aOIjxN9iF7joN/g&#10;XNRH5iw8wTuIaT1NcfG6oBvHq8hjt8q/pG0jbDzJyc3hmpYtXTaouFgXeRw6tAzPILyJMJB+8eUX&#10;CxbMp5YLvZN2xQSCzaa6UNPHki4waPpEdUyz/e3t+G/SiE3ZStWmaWiJ1bFeoqTRxjoVOkqhd7eO&#10;RHW9exFydiEgBISAEOgRAkzQ0QPEFutpPbZ+FsB0EOFmm7aSE2WI4xCrXz/4wQ8IFD7qqKNuv/12&#10;LQOU020spgVD+rU6zEDvYSjlCePxe++9R2SC1htkL8XZYPTo0RgWqKiAeGB+cMUVV2BAYCcjqNYG&#10;OmWh8inozLCuFULHsqLpeUx6RAbjb37zm9wIL6TCmj4+fTG0g7xBP5CfhJ333Xcf05Fhw4b1CElp&#10;RAgMBAJ6nsrXLV0tQU/02dkRnrt1CmkvwbSAT9se9Yv0vJywItYOWJV44403WDvQ8kBbAzgLT5hM&#10;+2vX0ePgh9OSspIzrSUQPPKss1ijD8WTlDNQnQbKATccUpFaLU4zKDnbkmxcV/Ovf//7kjNPHzW8&#10;OjsryxYLOOyqqvGfbr6ZDmePPfek66ivq2e9H20wtGwoTkTc3fJly1VJuMoKfrKH4998402UA38a&#10;P2H8ypo1LPnT4ej8S9xRW2Mzfpgc7G9r1+lLidbSZhCXXSVXZQ9XSFdUWVGJVxK/zvrw3Yb69QRr&#10;tcQsMYOoZc+z73y8pq6etZiqKQfm5OVnZWcnPdlm0C11rgAAVpRJREFUYHMiEiV2wh8Jh1KRoMr2&#10;RjR2KDB//oIDR5SfvPc4d5avFz+HYknoRfhyaiEgBIRADxPQwmDMmDEs0TFusVRGQiGC6r664eVP&#10;pB0Wc50QkOvAT4DF+/TAr63z+vr0E/1TD5M6ATmbDmPA9YhQY/wKmASQyIh6C0wLOAYjA6lOCS1A&#10;gehVQy0/tMVAm/VpU68m6saRKHrcZZBGY7ATNcIwT7Nsut5zekOW6GNkEwJCYBcT0AKDbzRfWP2l&#10;Tl+ANvrp8CRKttMDHHHEEaxBYBskGji9NNB1KT392q4LAXqnXmjXtgbt/a/zETFP5xTRWJQugu4J&#10;zcFr6QPp9/yBgO6j4qRJVfHTTc1NTW2tbbxQ9y0tzS0IA1YZ5s+bT9fEsgXNspP6yJgjdO5UWuB4&#10;TKg8xy9Tr57orEfK/dKmitDpLovj8SfiV/arhRVVD81mdbuTFoPz0blR0Y2f5lkoV4faYY1e31uH&#10;09EmYcqdf9rFb+hXTyciodffArkAISAEhECPEdDRAngDM93vtlFGXp2gUM+zeYkKuTOX9/RPXYRI&#10;D//6CYcxvurEggyHDJCMmvgd4U1EvAG5UxkskQdPPfUUhgVaI2jh0ksvJbSAOASd7YR2tBlB5fkw&#10;I//0czXMm0uPtKD3YPFHwOhpBPsZ+AlO6LqxByu/ni7IJgSEwC4moHsJTqqnzmxp8a/3643VesyV&#10;KITLL7+c2u1EMelvOj/1dJ9uYbMQXR2xzKZb2SgbTFtihxXCFAmmv1OMOGLz1CosgR5GF4NXLzdr&#10;L9DJsA7S0tKquouYWoPgpOaelrVr1mKx9GX56Dnp7rCL8lee8HK9hKFm9sz1k8l2v193VlxzZ2Hp&#10;jrSq2j3JDFFWr+UKURqqkoPTSWiyboe8TpxU5XwzKaWDLlQ0dmdmow7tlL7f3o9bVlKm932edvHH&#10;Wk4nBISAEOivBLTnAEMd5nVd12zbG/UQcBai1gHxA1RJYwgnOan2NGDTg9Ymg7Q5fdcTdz0Ga28B&#10;BkJMFh9++OG3vvUtPcvHOo/XE8uHZ555JmOqHubTE3qtMbTq0AlS0iGMWpDQMkYJ4hnOOOMMDsZe&#10;cfrpp+sB+Kt3hKcvPtCnnXYat8Ng391Ny9+FgBDoIKC/y1/P3Sg9gdzMCXAzuGn/Jc6C4z5dE4bN&#10;u+66i5goOg2dGDTR3GS6G1laLHaqr7QGg4edfnpLCwHIiXYzkJdOhwc9gzNlkD9BdSCxcDzgp5ew&#10;hvylQwbvv//+kYb19Fn0Br+84YYDDjyQci5YSumIOOl/nnpqyJASzBpM03Elos9hZYRGdDVoLkx3&#10;Qfza7G+jRpvu1nQfaKigaLMQm1VpAGIK+Mn6BXP//Nw8OltSwy1btvTcc8/DHoEJAbNnKOwn6ODg&#10;Qw5piiQjSWXc+Mt9j8Ut1okTJoR9RTlcQX5+3Im9lN5PJWZQxEhyFFMLJXaL4TBSZH3Yr3roiZNG&#10;9667kY10tvJdEQJCQAgIgf5BQHvts9bFWIjfETF52944hjAGBlqKGJAXHO8gxlrdiB74u/oD6Od6&#10;ZqDNC2pJzDyM8R5fIGKXGduY0DMIMjCjHNiwJ+hUqloq6OP1iqM2JugFSL06qBtk40+IHP5KuDNH&#10;YuX44Q9/iEWCZUgyqG624V7FxvXr4gz9462UuxACu4yAVvv6dOmlga7uQ1u8kq4dRfqA9M50B9K1&#10;QbOcmkM7Q+qIKfofDrj+xz9Wx1M8wWKlO6KmctW4cWQhiiVTUVMkkLUAvx0d8MuFqv7ESFpTqpja&#10;qqVLqKJGDxAP+p1OhzcrCxsB+2vWriXmiif0JDnZ2bpHoj9kEk/3gn2DzatMCN6y8jKnA/WRwrbg&#10;cKkUDensz0pBmQlVlRlBe0iaRk59I5EwnpANXFRZWTn9j8qg6nY/++xzBfm5lZUV+QUFoQTyRvWi&#10;b3w4iyyomHkt3hw3KVa9nrgVIwNWjlRHOXn6VXQCt4ZFwjAQIeX5OaNLijBb7LKPwVdPJO5GvQhf&#10;Ti0EhIAQ6HkCjLWsjTEWMjvvdtM1UxkmGXR19TS9oqbnB4xt2lau3XP1rzpoIe2AxE4GOTTGq6++&#10;+sILL2h/JyIQmPojGIhdnjlzJpGLjL5d1x11yQXtXJQ+XXp6ofUDx+jSrRzAZILYBjwW8KT66oa9&#10;AqdnnaWk54FKi0JACHwtAuk1Ba09+MmXmu8yFj/SG+ivM/qfZYWNGuOrJ9J1EtLWS9N5X3tAktsI&#10;T6GmluYNDQ1EG6e7LLQBU3n8iFg10B1XRWUlM3jTytpElAIXo82SbORR5RoKi4voQHTeUX2pacmk&#10;OiBzY4+KnjIjEHSvZaZpijDn15mjeSEnq6lZy0wfhYCqMcs/pEiHql00Cb/G3UgZKGwqJqEzC6qO&#10;R+isCqFE0W7gaWTev4iEr/XBlxcJASEgBPoLAUzwDJEMeFi98QTQYySjqa4WxPjKkIbq0MZ3veqf&#10;NghwGAuBd99995///GddD+Gyyy67/vrrf//735PRiLxG6IRf/OIX5B0i5xLjK3JChzHommsM28wY&#10;0qdLN6vjBZV939QSCA+tFvoLcrkPITAgCGiFr9cU0vYE9jB3p84a7ojf/va38TvCk3DjpJx5tPlI&#10;b+mwBOWPpE0KLFwwwSYXqtuZnZ/X6m+vb25sCwXsDjumyQ11dSzq03VgMUh3X3Q15eVq54svvohE&#10;IdORdmisXV/b2qKyP5eVl48dP54FDswOBDsRsUDvxzWr1GqmSVZnQdU3Qp+pF0dqa9fTJpmdsWNw&#10;wTS1rmYdSzPFgwazSIM9BAMNxpBaSjUTVE0qJJVJ2o22UXqj89GR/dWsFWfB40rVUDPrqu0GUkHc&#10;jQbEF1VuUggIASGwNQLM7FkP+89//sMBePafcMIJXf0E9IJZeoDXEkJvjKZ4GWEoQCQgFXgtYcqI&#10;BMZL5AGeS9goeDmpxHnCKfAPZoVPrwgyVuonaZMFLXd4AJurhjxnqJ4zZ84TTzxB2iWqN5B2PX2A&#10;vJtCQAj0IIGv527U7QVo42F6YV657pg2Sb1HreJbrUzf+XYPLSrS7kYRw7pCuxuN73A3ItGyOphI&#10;ADNTgqpObNo2cdynLjGt1a+r8brdLDcMyc3GGIo2YNUDRyAaJP8pU3Z+XbVyFT9LSktGjxnz9syZ&#10;NTXrWKQgzxILEMzyR4wcwYy/vraOdAvZeEGZekDnb6V7DPoD9HUq35FKjKQ2MhmpPZGI0+GoqKjk&#10;FByvs6DOnzfvkEOml5aVutxOdadOb3swNPvTT4MpW9HgIeXl5fasPKKaUU9xi0G55UQ8FQwE1A1S&#10;YNlcQNG1pE13o+zRJYXibtTtx0wOEAJCQAgIgZ1FIG1JwGcXpyDi+XQSDz2E6+GcPTp1oN6pknUE&#10;AtQcxcsIkUAGdBwGSGCCRxApDlmNY9WNPOXTp0+n5CrCABsFloSXXnqJgMW035EWCelpRNqMoO+T&#10;kZvFvHnz5vGc4Z9hOH0xOwuEtCsEhECPEtAOil2djnTz6W89X3PyJpM9uVv3GtXz2G1UFcBJh3k0&#10;ocRmUlSDQsdDSkuycrKXLl+mvYBUflKXq6CwgGULVijo0FSwE2sdNiVISMXGogMvJdpY2wpQC3Rl&#10;DSpVWhthx/pqdUfH5WnzqYpXNo2oXDw9YUtLM30g9hCCoemadN42NrpQRAXaw+V2U76ZDEdYBfA1&#10;WrFqJRWb8wsK0Tk0Z14/bki6fFxHH2iC0TYEs+zybmBG4ILEetujXwhpTAgIASHQ1wgwv2c0ZfmM&#10;IZOqZJjgdQ01lQi8M6chDrWsnOkspWxM3wkzIAIBGwIr/ezBc+ASc0Ny8HKUADvJLnL++efjfcQw&#10;iM1hxowZt912G/lMGMV1iVbOovMdMRKnXYTZry0GjNzEOfCc9KnYJTar09TXMMv1CoEBRyBd/0TN&#10;fzsLJOuZtzZO6lwFGXkSmnYGIoiZvzN5x1cnZTVwOgqGQxXDhuEP9PmcL5mO07fQXRBllV9YOHjw&#10;IJb28aFk4k7/ptMkYDqYOnUa8/iVK1eweIGucDgdsz+dvWbNGhY+OIw9HM+RdIAczB5EBasePNGp&#10;F/gTAgMLK6YJgq8QCbpD41W6vqRKsGbByyjp8npZbsEbasnyZRgoCoqKsCEgElRJB2UDMfVBp4jS&#10;TkcdOgEdpMwJ3Uqnnf6JEnejnY5YTiAEhIAQ2J0JMGYzVGMQYMmNwRtPIYoWYz1nP5etI5W1b64e&#10;I5m7k8iICIQ777wTLyOG2+9+97vnnHMOqYd0ALQ+nhb4ydId83t0CM+RHzU1Nbq4GxUVtKE/rRO6&#10;+h1xMAM2uVkfe+wxLglzxGGHHYZFYnfGKNcmBPougZ3kbgQQvtd6bV6bFNKORpqV/quyIkZVNbRt&#10;uBsRihBLqiJoeBaRx5TWPDarJZWk1yotLmpva/3fK/+bNmFClkpW5I2GwwgCuo683DzKpdHzHDJ9&#10;OiJBixYqppGM6Ljjj1+/bj0OjW++8QadHn0RxgnymZL/lOm6DsHieDRDe2ubSipdX0/PRapTHIFw&#10;KKoaNqywoLCjiIzVSnf37rvvkCxp4oSJ5EqyqGypdl9W1uKVqxcuXjJv3tyxe03Nyy9QXaiPztCK&#10;BSFm4F6E/1UyFAwqFvhe6lqTndmNyvKzRvW2u5GIhL77pZYrFwJCQAj0AAGGJUznVCRgLY0xmAUz&#10;0owyuWd5LD206wBEbSL46KOP8DKiYhrGAQQAaYWIFiC5BzYEbRPQY7/WHtrnOG2RIN8I621srPZx&#10;IkZWXZEtvZqo/RDYKAiNSEC6EDKISNhvv/14SQ/crTQhBITAVwjsPJGgVUH6e72ZV6G+EHX2GJlO&#10;N4oEcp9WTRgXjsSiyZSOScB0gN2Aib7X5fS4nOFI1M4OIpiTSZ/b2d7aumz50iqW6k13I2b2tMlE&#10;H5FAMgYCoogt1p0Y+1VtBLeqjUCgc15+XsmQIczMAwE/yUxZ9QjgNBQK0Uc1NjTUb9iA0SDg96Mf&#10;qKeAZxS9EFHR48aOo+PiunXOIp1ldd26miGDhwyvHp5XWJA0rRxkfvhiwaI169Zza0OqR3p82U63&#10;y+bzEZ/MdcdTZHDFkzMZDCizKjEJHSKBXtSMSdgdRIK4G0lvIQSEgBAY0AS0Vy7JRrCqsyxH8AC2&#10;AoZVNTB3JjzVrj6s7rMm9/LLL7/99tuswDHiMnc/5ZRTyGaIOT5tE6A1huGuL580aRL+SJRpYz/h&#10;yLNnz3700UcXLlzI+pzWFXomoV+iIyI4BoMDz9ESBDmQkGRAv0ly80KgDxLQkqBrNNFm8Qnat1B/&#10;5TfbdMiBiuflifqpXqpWEzAgYEJAMDC/TqVIgcoU3OFylJSWrl1bwyyf+T1Tdg4mVKCquqqgsJCz&#10;LF60WNV1NvsZwhVYnlAmiNLSvfbaa/qhh7o9yl9IV3MnQ1Fba2tzUxPqYj0T/5oauiklTrxejJl7&#10;TZq09z77DBk8mBY4O/t5Ie6XlIPPysqmZP3gkiG4TiJHcCYiN+uq1Wsam5qrh48groHjYWHDQGvh&#10;4vnN9C/SkQnqofyvTDW1G9U4FktCH/zaySULASEgBHqUAOM0s/Avv/wSYwLuQAycOAixpasXcwCj&#10;L9aDBx54gPk99gRW1G666aZzzz0XncDAzR7m9xyv3XkZO9PViPiVlzPXx+wwdepUVuCIfKA2M9lR&#10;GYbxVuoalKyX5WiEnKrEQ/P8ggsuQIQwPKeFRI/eujQmBIRAR+l0DUJHC/Ako1CB7uDpia82FWq1&#10;0PWLzJ+YgjPhtsXxvtnUkpDObqRd83mtaQogGTNOiirqKR6hODGr+2F/GzdAYNU7L85wOxx77Lkn&#10;axZqpd8wUAscQOaDu+68k8IFeiedjPaEpBFMAXQydC/DqqpIfDR+woSJe+255157sWgyefJkJAGO&#10;kaNHjCL2AJckXqIco6LRutpallFgVFRQSNK25cuXzZo1i86wEkdNj6d2bU0kEcMKQtj02x98FAhF&#10;Tjv11LZo0mp3cGG2LBcxzRSKNOwObp+MSWQ30lCsyY7sRruPJUFEQncfcPm7EBACQmAAEGD0xcDN&#10;mIqfDytwZuKOIdjouXVGMmwIzz333GuvvcbknmMYOKlfRiEkjuFIPaXA2qANDjprKnu0FzLPGYmR&#10;CqwX4pKkwwFxFNZ+R6znoRNQFLSjX8KkAUej559/nlSG7L/22mvJkIjT0QB4E+QWhUDvENh57kZa&#10;deifX930fr7mSZsliYOizRax2lesWoUTz8jxY6NRFtxxNCLOCVsCXQq+jBQhYy5tNSgrb3UZVmc4&#10;ZoSiyVjKkbJ7161eZ/PkxKyuvPxCOylIPZ62xiZKKef4soaXD12zfFl9TU2ux5XjddvRQcl4LBQk&#10;Y5LN7eQMoUQcFyWb20X9hUTSos5LDEQce4DFnrKq8yatzqRhS1mchi3L6fI4nIlwZPGC+Y119T6P&#10;Z8K48ZVlZbTKIgfeUC2u7JUx65OvvW/LKRxUWZ07uDRutXqyvHg3NbQFqSOtzKdee3sg1NweDJC8&#10;AcFg4y6jKYfNsCYsqWBTS31ZQfaowVJxuXe+EXJWISAEhIAQ6CDAPN5M+jGVAAMm+kQdfPbZZ1gV&#10;9KwdM/2qVasoQoSjET5CzOk58vjjj6ceAkt0Wgno6ALtB6w3tUhm5kSncdbeaASpgL3igAMOOOaY&#10;Y3gtO8lKTn0G7eDEAXqRD23w1ltvYeXn5awCsqQn0QjySRUCfZRAWhhs8fr5K6sDKkRYPaz8NIuJ&#10;KZOCmQqUCF+Skho29VP9gZw/qaQlFqeOistid6esrmAkGU06EjaP1Z0zpHJ43Ob+YuGyFn8oyBTf&#10;wD4RxwCRm5MzbZ99cn3eWDDQVLc+2NIc8bdT7MDlwDPIjk4IRUJhir+nkna3m5LIKcMai1PPUSkE&#10;Kra57BzopEiyNWnY0QxIE4utrbG5bm0NRgOnzTakeBBxXKrUGtdIqIPN1hSKLW3wz1vX7Mgryi8p&#10;C7JUQg5Vh0p+ShRDMpHktDQUS8bD1KwkRAEdZLPGCcS2GklEUCqSssYNciD19iaWhN5+B+T8QkAI&#10;CIHdg4BK7+1yEQyAZ5GumXDSSSfhfUQEwve+9z18jbAhcMwtt9xCwTWMCTqWIO1wrKOcmdlrBwNt&#10;WNBWCLQElnrtvMRPpv68XBdbILYBtyKsB7QzevRofiVY+cEHH8QTCXmAGQHdop0EZBMCQmAnEdip&#10;loRMrpk0P+ZhlljKsnLFCiyPw8eNDTNzT6bYo1YrUgZZhzq1g2maML346XPMmAVl8KwaVNywoZ68&#10;yXuNH4tFE2XhSKpMpnab1W23lZeVZfl8s2Z9zPIEFgqn240h1O52sYyByxCTdU5BVlMVIm2eCKso&#10;0306MS8RDw4SpTpUNAEyIJmkZNszTz9NV4llAJvqiLFjqORCHWkKn3Ek5tG35iye+fl8utDqivLB&#10;g4roAFkzocNki6You+yiYELUagQCSp1wXpXagXuIh5UZNpWwJsJ0iWV5uaMHD+rdYmoiEjL59Mox&#10;QkAICIEBQYARF52AGYHhjWk6YxteRtgQMCDgKUTNo8svv5xcQwylDGYs+etKQ2rA7ty06xGb9jhS&#10;Y62ZFl1LCF29iD20hmzAiYjnS5cuZUTEmMCeV1555d1336WG2tixY0l7Srgzx0g0woD48MlN9h6B&#10;XhcJLNxrARDXFZejUURCMBzFaMBCO2ASal1dpzfQNgYVOcHD/F2JBDqc9tZmm8tVVlVF3cYEBoTC&#10;orKhJQmrLUIqoUjIk5vrzc4hR2p9Q+O62vWLliyORMLED5O3tLy0lB7JYbfV19XiSuTG8SkaieIH&#10;FA4nCKki/5sqsRBtbmzZsKFx9dqat955b/S48QccMv3A6YflFBbHkkZjW3trS3t7KBSIxmqbW2Yt&#10;W7O8rqG6qmpEVUVxYYHK8Ka6StMP04FfpUooR6hWMEjVZkSQirVQsdkbRUKksampPD9PRELvfSfk&#10;zEJACAgBIdCFgJ7nM1iynI9IwJ7AkEa2U6IUeEIY3yGHHMKsnZQgaj0syvAW0QXXdBv65V2f6z06&#10;3bgWD/zUy2k67AGrAi0QwczpWMzjV06HZsD1CHcm1Agn7ZoaRd4uISAEdgaB3hcJCVVUkU4EkYAl&#10;gXV9REIoFGWZvcOSwMS6Y/2hoxoxFRY6RINa+Ff9TzjQTngz3cq61atUmEE4PH7kcOwJHJYI+W12&#10;B5HPdDJYP91eD4v+9GGtbX7ynKpcCwQNUwg5kXDaHGbEg81pdzCpZ09zYxPxWvV19U0NTWbFtKjL&#10;7Rk7YUJZRQWVEHCjJNUp5gdsDXRzwUjkjZkz1/ojSXcW8dAFudlu5YnJ2dRqieoDHS5oE7sctztM&#10;kRCnOIIWCalYSFsSLPEw2R0qEAlDBoslYWd84KVNISAEhIAQ2G4CjGU4FLHuhQBgOZ98R5gL2Mlk&#10;/Ve/+tXJJ59MeAAzflL+sfZPug9tItDaQP9M5zDRkkBPPvBT4lcGSWzxej+NoEZoDRcjYpcRCZRQ&#10;wLUJhYD8oC7bzTffTN6krtlRt/tm5AVCQAhkRqDXRUI0HjXXGExLgikSqsYiEiLaksCGGQF3I7Of&#10;USmSVFdj2hTMPR0rFPFQUFUbsFpzvR6yl86dO+fwA/dX4VJ2e6i1SZVXs9uLSksrysvLy4aWlpas&#10;WLF84ZIl1HxBA1jJneDzkQY6GiY2IaUKLecpO2c4El4wbz6XRNfU2tyCnGB145Dph1RUV7l9XtSD&#10;SuxGJtbsrMLiQpIztLS2/vHmmx1FJeWjx2EOJUKaYg5cUnaWqh2pasK43Dg7oSuiVicqiCedlgQq&#10;t4WU35HpbtTQ2IhIGNPbIqEj0VVmnyI5SggIASEgBPozAb3ez6yd2GXClAk/YJqOZmDW/utf/xp3&#10;I1L4cQzp/wgnQE4wZKYrG2ijATLAdATosBtoPZAWDxyPYGCk1NmKlM09FrvnnnteeOGFN954gxfi&#10;4LTnnnv+4he/4Fxqza/TNNGfocu9CYHeI6CVvKos1sUkqE1/fJ132XUFwgFzfcEWMuxvvP56i99/&#10;xKmnNDaSCSgRVtEBiAdLRNUjZkMkKFdGAp60u5EqX6w7HLtaj6B3alizihrMrSw9zHr/tFNPmzZ5&#10;cnmOl+l+NBSMtDUiG7xeD4sUuD9SEwFHIabqdfV1FFkg/ookR9FIzN/ejsGBbmpo6dDp0w9lQWTw&#10;YJKwebBOMK0nxwLeQ063M6cwu7FFpUjyZrtnz1n0xsy333z3HQrCtKSccaePEpMN61bh6UQ7JUOK&#10;gYyisOcOwrjB1a4NpOhpif5K2Ql+JnsSyVCbVKn7VMweaVm4aNGBw6tOnrSnm0IQvbdJTELvsZcz&#10;CwEhIAR2MwJ6EGagYq7PWhpJjZguMO6yU8sDBAN/1XrAXMPrCFxOP0nvT8/v9SKlbjltW6ARVdO0&#10;sZFcqOQyom4aIRAMpZREOPTQQ4888kiG8F05R9nN3ge5HCGwSwn0viWBhXWzEkLCYluxfDmWhGGj&#10;sSSEY4QTmOZJXIqSHTYE0+TQ1ZKQ9nWkLpuZO8ESj6miClZL3N9O+eTmpsbqoaWsRxD/7HWqSvDK&#10;mslhyhSRwryAQxA9EnFSObm5o0Zg3RzDsgjJFchZNHzE8OLiQS6X25QnDhWFReo2jKJkU7BY2oJh&#10;N/WeA4FFy1a89fY7qJjho0azupF0uB3erMLCAhQCIclmzRk3F6CqK9jd3A4GgwZ/zCzYnMC3yewc&#10;sSQE6XjtRtKWjJqWhPwxJeJutEu/CHIyISAEhIAQ6IYAAxYKYcSIESQkpUAy83gcZAksZt0LQz0W&#10;eQZUbO4MeCrphxmWoKzkZqSyVg56FE/rhLQPEkMsx/Ny/krMA9oAk8V///tfTsF4iXX+m9/8JimV&#10;qM+Qbk3eLSEgBHY2gV4XCZFYpFMk2JfjbhSJDhuziUhAIWiRYPYqZveSdjfqfMJqRJKpNomYqaqg&#10;zBJWeyK2avVqXI/GVA9DPzDHJ0jADEBIJKLKwYlOymZX9k+vz5eXl0//NnLk6NGjRiMRxo0fT4UW&#10;7KU0hp0CN0irzaE8Jl0uRALSIp5MNra3O522dXV1H87+8tPZnw2tqNz/4IMJr7J5c9xZuXl5Oal4&#10;jGgEVR/GYacFHDVTDjdxB2iB+jZVx40+1upwqu6OK4+F6B5VxQhEQkNDRYG4G+3sD760LwSEgBAQ&#10;AttPQPsLMYAx4BGZcN1116ksgeT6SCROP/30vffem6rMZB9iZq8TIqXn9Np1QfsqdN2pG2Qnfkq1&#10;tbUzZsx4+umnEQn19fXsp0HqJ/zkJz9BnHRtbfsvXF4hBITAdhDYTdyNWv2tKrDXbo9aXa+/9lpT&#10;W/uhJ+Fu1ByKJyKqxIAdC0OcrKYqokn7FlHXLEXsMk/S7kbNVtKkqv6n0O0MBUOB9va6paQwirQ0&#10;Nsx+87UTT/zGHmPHjB9WoQo8p+IEB6tkayrjaZLJOidn/p+Vm9va1Ia7kWrWqhb4zWUP5Q5EBqKU&#10;26OCj62WsNWoq2sk1DqvtPCuOx9avGJVTVPjOeeeG00k2oKBiooKlyfH5fbl5vosWEhSKab+FiMR&#10;DodUjWdHlsPpIlXqonpioFXQs9ObpbrKRCweaMRU6zTi9mjr/AUL9q+qPGmvPcTdaDs+zXKoEBAC&#10;QkAI7AICHQZ9ZRa3M26R81TP8vERUi6/DQ0YFlauXEn4Ms5Iao3N3HRhhLRPkfYvMtfsongW4bxE&#10;DQSqKfOT4s0EAiJCqJlAxiT8i0idhO1CLaTtQk/oXUBSTiEEdn8CvW9JiERY+GfD+aaru1E8Sa4f&#10;lQ+N6F5VS63DPrm5u5EmHENlOGxutyMewl+JGXsix+lkco/IKMzy0WutWbly3coVqnyb1fC6yG5E&#10;x6USGSkXSlV3QfkqcTjGTtM0qjOxqXV/nJfo/lgjYVbPI5RI1ddvWL5y5YuvvNHS0pqTnz96wgS8&#10;jEhw5M1CaORSkdnucHEBiUg4Tpk2rBYUSSOrktudtCk7Kn9pDMboALFv2J3KgVNbElRMgiVlT0U3&#10;YEmQ7Ea7/zdHrlAICAEhMDAJaMs+s3aCifHQJcAODhgTkAeYApYvX05qVAY5xj+UA/YEVsVYmeMw&#10;fuUnR6IfeI6rEgqB4+fOnYsB4f333//www9JnUTjmPKxSFx44YWEIuyxxx6s5ImX0cD8sMld9xaB&#10;rqkF9DXwxdSBy7vyy0h2Ix25hCTA+ZDo4JJhw+lSSHtKoQN1SZ11EjpKI7DS32lT6HBzNIwIhQiU&#10;J48tHopy/bzK53AQJ0CNghyPh8oDKuNCa6vV7giFKbIcUrlHHQ63x40uSKAPzNu22pwWK4WVdX1n&#10;82FTjfAnaiDgB9XmDyxasXpdbe2adbVzFy/NzcsvLi0pHz4CIeEkrXN2jttLIiMCD+xIACMZS1Fg&#10;WRWe5++qREwUE4iqZJ9qIE2qmdQBhyctEiyJiJIkRgJ3I/w8yztiElRGuN7aJLtRb5GX8woBISAE&#10;+hgBZvzIg3vvvfeDDz6gADMjrp5SICQIVEBLsIRGfLOKvTND8XSyVBKbKqu6WVcB5cBLWE6bMGHC&#10;mWeeSTVlXVA5Hb3Qx4jI5QqBPk5Af4uJrO16H3xb+fLyPd1lNxeOhTkjE3HcjWZ9/DHuRtV7Tebs&#10;aIao3alW3DvdjcyIZbV9NbtRm8ueRGgYhhOXJDM62Qj4qWPA1N5oa1dLGG2tjTWr58+fn4yG3Tbj&#10;lFNOGTW8qqqyjHX9cDiQiON0ZI8RNqym7vhGqjULZdi0qNSl+AXVt7bTiSEP/nL7HcWDivOLigdX&#10;VZWVlXlzcx05yBAPaZ4Nh4rOcqRshFDwKkeSwsoJM5BCVXJmC9so1KBkz+erNpgpnq3+SNQMRUjZ&#10;Yuq9cKRiXiNE/cr9q4fhbuTyqUL1vbWJSOgt8nJeISAEhEAfI8BQzSwfryFijmtqaj799FPSh+vn&#10;Kv93p3meu0o7HfGEVzEWMuHAHE91oerq6mHDhhGjzE+8mBAVUgyhj30O5HL7EQH0gJqYOhw6vogN&#10;90Lm03yjd6XjX1ItKeyoSGgl1kDbP1mrN+0MtrByhiTRstUfpCNKxaKpsJ/wqkBrc7ClSeU7SsSM&#10;ZJxljZLBxYMHF48aPcqwupIpCweTLpXuLhgM1DeQkRUx5aeUssJlsw0dMTo7J1vVbx40iJURq8tF&#10;YJYyg1COzXS8RCTYUtavigRQh6xeVla4wDlrVMV6EQn96MsktyIEhIAQGPAEmPdrP6LZs2cTV7Bm&#10;zRpkgwrIMzcGUVW+NB5nyGSwxMWWOQfJPbSRAQMCOqGyspLYPnEuGvAfJQHQ+wR0rBGb8u0xPW74&#10;tuonu/LiekQktDvxEdIigVm4+s8eVaWNk6xThNTdxVUFhDZ6qHg4GAv5cekJ+tvC/naOyc3x5WT7&#10;CJEKRXmBSp2UTKjIgXgcF0paYYtFVIlni8vtrho3HruB0+N15uWy/EEW1bhdlZXEKwmdoNKkohXM&#10;W7InIxRHgyRBDbr0W9DiTir9kpq3rkVEwq78jMm5hIAQEAJCYFcT0L6/LM4Re4BUIJSZ/EVMOFSa&#10;Dic+uh5VSKikBH+GzVwadvWFyvmEgBDYXQn0iLtR0IENQN2hw7Dzk1hka8K0aiaSVrPsI3aBhtra&#10;oqIij8vhdlrorPytLf7WZvquYKA1GGwnCrmusQVhwepGbpYSAEQs5Obm+7z85ysaXKq6NewGVFIj&#10;JNrpMNwqsRvuRFEzK2uSyAKVBslmpfYb8QgkXU1GLSnSIBmEGmDdUCLBcJP9DfmxsK5dRMLu+nmU&#10;6xICQkAICIGeIJBOlqpSeZgLkOmoRx36rNbVzCoKu9J7oSfuTNoQAkJgFxHoEZEQdjJNN1Mtp6yq&#10;AgIhwUzbzSoKjoQyjDjt1myPIxiMBwNt/tbGxoZGh81w2W34PSYT5F0Ik2LB7s6y2pTGIIigw20y&#10;aeZXwmcyKxf7p8rTmlLZnPk/4VT53BKGJWZGXSspoPK42i2xFCKBP2mRoFJCW80Lsljakw4ME6Q+&#10;XdmiwpTF3WgXfcLkNEJACAgBISAEhIAQEAJ9jkCPiISEI6H8jFAFSaKN1b/WpDndV8HO5u/4ViWY&#10;slPdmHpqKpmClXBhi2F32BOUTYhHScvm9CiRQAg1SYm0SnBQqEEtcZDU1IWdgJk+ERsq9ZPVGifc&#10;WIkEI0bbGAoINiCLEZYEvI7IjsTKSCJs4Vz4HVFfwdxaYlZyNxFOvbZdRX3s5iIhnTmqz32i5IKF&#10;gBAQAkJACAgBISAEhIAiYE+RTUg9bEbSlkpaiSroTJOaMPA8spJRtSUQCSEQqPxOdYOS0pzBJd6i&#10;4oTTHXd5km6vK7/QmVdgz823Zedas3N42HPzPPmFnoIiT36B05dl83gItOLVPNAOnZUUkAWqiAOK&#10;gUCEVEylPVWapHMz356OIvQqdEGFOigfpN1/E5Gw+79HcoVCQAgIASEgBISAEBACGRHQIcJsnf5C&#10;KgaAjbppxcX5pFlzEk6gJvEcwIxd2RQwERCxTT7TrOxsog6wLZgFoNWmrAc4H5G9NBwmYQNb2rVS&#10;V5PQHpVEKfAqXe1Bn1rrhI7npq+RWQ/BIE6ahNAZ3UlvHyQiobffATm/EBACQkAICAEhIASEwI4R&#10;sCXjdvKZJuOYEeyppENFERs6OkHVXjMs8aQlEDPaw7HmYKQxEGwJJ4JJS9TuMDy+iM3RnkjVtrZT&#10;MzLudCQpeuDJ4pF0+WIEIVitVHhJqGAHOxEK0TgRDNSRpJZkLB6Lk+bZlkwoO4aRctoMByc1b8TU&#10;BOaP9K8q+SklHJQtYcfudRe9WkTCLgItpxECQkAICAEhIASEgBDYSQRw9bEkEwQcWHkYRAfohKim&#10;SDD/J3hZlXBW030jljIiiWQU5yBW/B2OlN2esFjDiSSPCNVdLFYSm+oHBzOjJ5SBqAKqIxObQCCB&#10;8i3S5gIenJf0p2asg/6pbRimUOi8V/2baUlIJZVO2EkQerZZEQk9y1NaEwJCQAgIASEgBISAENjV&#10;BNI1HPV0XG9p/x/1XP1qZGU5qY+ck5OlspcmqLQW43jSFqmEp253mFIK/nAohJmA9X7ljGQWSYiT&#10;uE0XfvHgruT1ktzZ7XJ1FHsxq8trH6QYVRiiKt1q15tPF6Ngp1kjgaSsfUMkSMXlXf0hlvMJASEg&#10;BISAEBACQkAIpAmsYnGfdX+Cjw3rR59+3NzaMnbcWDXVthhWs06ZWrI3j07iOKQW8lU9Zdb2zX3E&#10;DKgV+7CN3KQdK/ada/hmtiM1NTeX9LvM1jvsAOZe09zQcS1p0wN+SvqV5sRePUVjmM2qCIfN3jvt&#10;UtRRl46LdPiSNhcxzEYSBUKNNQs+SCoAIpls97eFCG4Ih1MWGxqE/yLRpNWmIhucTso2U9Uu6m/z&#10;16yrmT6s/IyJY10+by9+TsSS0Ivw5dRCQAgIASEgBISAEBjoBOKGlSLtOPlQ2CDBg4l4kppmUYKK&#10;k/FIKkG1gZjdkuh8JO1kOcUhyHxQzNjMR6ocjJL6YVEFE8wH5dXUQ9U240HznQ9KIttsKfOhyiHj&#10;m7TxYeCtpC5BPZRrEi9Xj6RBVlTKMdMO8qTjodtP4nJEbLP5wBGJQmrxVDKaiEWIUU4Sf6AKqvGT&#10;5zH+S6pHKhkxklEjFbNa4jxJJagJTW5VTBZKgthdbhtOUJ31sHvr8yEiobfIy3mFgBAQAkJACAgB&#10;ISAENhLQC/zaewcnH3yB9Maeru5D2neoY8/Gp2knoy0/wV9IJyzaxpaOM97au6JdmPTW1Z1JH99x&#10;8XHlxUTSJOV71HH9HYUmuS29h79yj1oGcHc4NGFeoFY9MoGWcWdyOpy9/skQd6NefwvkAoSAEBAC&#10;QkAICAEhMIAJNGqXHtyCUp9/8H57w4axI6uYRrOW78AsgONOgod28tE+P0zHSWOqVrqTne5GWf6I&#10;dZu+/sy/mYhvmzL5SQks3sYxXIw/4Nd6QEuCdCxE+glGA6b/6AHKLeNB5HDYndRso4RbPN7S3EDJ&#10;tlAoSMADeVZJnmpY7KiJOHYEXKkQHla7xeak2TFH7L/3GUe7s3y9+LEQkdCL8OXUQkAICAEhIASE&#10;gBAY8AQazDRBSgIkP3///TYlEoaZIiHpUBNVUgYpp6GuIoFgY6oUmMKC4AQlG3IC0W2LBI5h7r5t&#10;1sz6t+3kw191rLNObbTFDY8pXa7ZZkkgEog4sKpABrKmRttbm8IR/qPscqxTJDhoEJEQJccqNZgR&#10;CVblaFS2/57VR+8nImHAfzcEgBAQAkJACAgBISAEBiyBepU21Lz7xBfvf9DeWD9mxDBcdXDvt5kJ&#10;gdQCO2EHpozotCTYtSUhLRKyQzHrNjWAchSyq8po29q6UxGbvLYjnhqDQodi0OJBhSiQgNVqs6sg&#10;ixRXnIyFkQhog6C/zfRBimLTcNgdpFRNGQ6qLeCNFKMEg4qQsGFbwJJQsNfo4oMmiUgYsN8JuXEh&#10;IASEgBAQAkJACAx4Ams6vYBSsaUffhhpaBg/Yhh+/YQEswav6KAQKI2mtw5jAKHK+vfOeX93838D&#10;h6Xu3I3Uiba9dVRe2MpBHXmOgkYqYjidSsUgHzCJtLYY4VAyGIxHQkpEGGQxiphRDVYVT435wmJJ&#10;oBhspDxKReLJUCiUNXVa3hFH9q5I6I7FgP/cCgAhIASEgBAQAkJACAiBnUggPfPuDEZW7vmqeBna&#10;QKUfUtmDmN93fYRCTLs7H/pPEabe23ogElyubh4OBzEE23oQRaCzGelKavqx2WbGX6tjcEziwoKB&#10;ZMAf9fuJRohEI0QmoAq4O1PvdBRWIwkr4dSmu5HSDEgIDtuJwDNrWkRCZpzkKCEgBISAEBACQkAI&#10;CIGdQYAgZAd+NzyMuMOI2o24naSnKX6meLDfRg7T+CYPa6zzV56oR8LWzSNui8cciR18xO2JhDOp&#10;Ho5EwsHPzudddqYcSXUvRiyZCCfiwWg0EI4Fw4lQOBWJoRsscR5Je4pHwpaM2xLqYacpI+FIJdRd&#10;J6PUeesMwtgZvDNsUwKXMwQlhwkBISAEhIAQEAJCQAj0PIFEIKgaJdLXSHzywYdkN5pUXUk4LzPw&#10;LFVjAI+cVEdQ8hZW7jvWuwMeFQGwjY0Veh1zvI0tkxSoFFrerIXNYp09KZRIFHNANBQg+CCIJSHo&#10;V1lOkRVmiII2I+gtou0QGEycHhyOiE4IhKOtra2D9jmwbPqJ4m7U8582aVEICAEhIASEgBAQAkKg&#10;TxDoKDvA1Fm7G3UkOe1IHcTcmsIJm7j3dHX1wcXf/BUNsO2N5tIlDrb2BJ8fNMA2Ng5IF0kwdU3H&#10;ebsWdlAJkiwWXIba29rbWlv5SV4jrk15E1nU6rwuAcFPdENHUQizckI0Eo3HlCjiSGK1e/29E0tC&#10;r78FcgFCQAgIASEgBISAEBi4BIIhv91q+uPHI7M++rB1w4aJ5aWkDLIn4954lHm5JR63RKN6kq0k&#10;hJWkQabjvzkfV+AsRpSayaa62Opmzui3TdlKFIQOPt64bfKrSq5EI8z11TPO2HEhKneq+WBzx2O2&#10;aCzY1hr2t8ejkWQi6bJgJFEXZ43HlPThVfgTmZEYcZXOiDuyJQl0xkUpkQzFE0Qv5E/ef9Dhx7p8&#10;3l78WIhI6EX4cmohIASEgBAQAkJACAx0AnWBRo/L47Y7raH2j2d93LKhfszgYtb0cdR3hgI52dnJ&#10;cDjmb3M6ney02exmDiIV9MuCvFn6TM3jndF0vqOt8GRy3lGRbevAcfvZbOuqGXjOFD8cJlmpmXDJ&#10;ph5sumUqKJsmAmtbKOUPt7e3G7EoWVm5bA/yhmOIRY5GTEljUc/NJwmH04b/kt2ecjowLYRjMX9Y&#10;JUj17Tct95ijRSQM9O+G3L8QEAJCQAgIASEgBAYsgbARb21vDYUCwwoKPvjg/ZYNG/aqLA+HQx6r&#10;ZYjHvXLlSp/XW1xcaAQCqThz8SRr8AQFx5NkSY3ZHU670+X0eAx/3NhmseSM8HaVBFusmWCWUO5o&#10;Sqcw0vIgFEo7ETkCUVs4jruRLZmg1DIGEHs8QTwEl2uPRbGXKIHBazEd8JcoEQgtFFeLO50FhQU2&#10;hzOaMurr67P236/whONEJGT0rslBQkAICAEhIASEgBAQAv2PQDwQiKiaxImsSOj99z9oa2zYd/Qo&#10;/PUJXPYlk6Fk0mm1eGzWVDBkOvdYLE4nMcq4GsXC4SQeQnZkgssSMeMWtrWZzkqZbZ2xyBv/VQYD&#10;87UkK9XREkkzEEE/uBKMCFonOCKGLaruh8rJdouFcGRnLG4xD/ZYUvhVWe0O1AWZUBMYQ/Bbshj4&#10;HkWovWZaJ5IOiqw57BPHOKbu5cnOyux6d8pR4m60U7BKo0JACAgBISAEhIAQEAKZEEg1tTDvVw76&#10;62tmz57d3tQ0sazM7XbbcNwPBFyFhbjyW0Ih8gWpaT4zabcbJ36m7Gq5HmFAJWWKDCSIYO5OImQs&#10;EpQk6Nz08/RP/YTYA2QMwcZaGOjKBggBnjvjDnvCxjEuw1AiwWbzmIXh2OOj9oPDbjOLLVCAmdrL&#10;cbszKzvL6nT5DcPv9xNbbfN6B1dUJoeVxEYOFZGQyedHjhECQkAICAEhIASEgBDojwSC4VQ0ysMa&#10;DDCTbq6vf3/GC5MnT87zehEJzL+dDofbRQFjs6oaC/DhMPWJWXRHGyASYokEx2S73Dot0tY2U190&#10;kzJImxrSkiCtE/QT/oQ2CIaomqxEgrJ9mOmJdH00vZOfXsPjMpw8d5DRyLwabyKOSGBzJuK0zllI&#10;okRZZbKkplxuX5YvZbNtCIVbWlrsLlfuoEGD95mcKi2IDc7p3RSoYknoj182uSchIASEgBAQAkJA&#10;CPQRAm1r1rt9PqfbZQSDKIFoIND45ZcFpaXtjY2LP/gQkwLz8XgsypNwLB6JxdpaW9x5+TmFRaNH&#10;j/IWFWJHYDU/aOnGlGCmI+pOJFg7XJKY0KctBlo0pAUD9gKVyMjckAgd+oHMSjrNEs5Qdg8eRvzJ&#10;ThBzQh3gjITxRwoGgq3r1wX8/kAgQPsup4uQ5ZDVEo5ECLOw5uRWD68uHDKkoLzclZubdNgSdqvD&#10;4+7F91BEQi/Cl1MLASEgBISAEBACQmCgE2hbW8sKup00QEy0yRdEVYHVa6zZ2U3r1y+a+Tb5QPHm&#10;J0rZ5/MFo7FAJNrY2Jg1aFBRSenkKZOzS0tsTmqXRdsdRDTvKElMDWljQlczghYM2piQft51jy7w&#10;oDer3cX//BXtgnLhNdZgEOXT3tpSs3BRY0NDU1OTy+Xyer3ccltSJTzFkpBXVr7PPvsUl5ZmlQwh&#10;uxHXodySEE69t4lI6D32cmYhIASEgBAQAkJACAiBWKptw4ZgW9uQykoFg7rIGxoMn490Rsaata/8&#10;739kHs3JzmILxuKBcKShocFXPIhF90l7T7IPKsJ9J+b324qzDaocbHNLz/K3dhTxA+k/pTXAJmLA&#10;ILmRI21YSB+cVgjsiSctyZRybTJrI6hiCEY4FG9vDzY0LPrk03U1NbW1tSNHjuRIrA0NkTAndWdl&#10;lYwcNXbMGHd2dsxhr6mpyc7OKSwu7ociIfPgcfleCAEhIASEgBAQAkJACAgBIbBTCXQrkL569t6v&#10;+bxTiUjjQkAICAEhIASEgBAQAkJACGwvAREJ20tMjhcCQkAICAEhIASEgBAQAv2cgIiEfv4Gy+0J&#10;ASEgBISAEBACQkAICIHtJSAiYXuJyfFCQAgIASEgBISAEBACQqCfExCR0M/fYLk9ISAEhIAQEAJC&#10;QAgIASGwvQREJGwvMTleCAgBISAEhIAQEAJCQAj0cwIiEvr5Gyy3JwSEgBAQAkJACAgBISAEtpeA&#10;iITtJSbHCwEhIASEgBAQAkJACAiBfk5AKi738zdYbk8ICAEhIASEgBAQAkJACGwvAbEkbC8xOV4I&#10;CAEhIASEgBAQAkJACPRzAiIS+vkbLLcnBISAEBACQkAICAEhIAS2l4CIhO0lJscLASEgBISAEBAC&#10;QkAICIF+TkBEQj9/g+X2hIAQEAJCQAgIASEgBITA9hIQkbC9xOR4ISAEhIAQEAJCQAgIASHQzwmI&#10;SOjnb7DcnhAQAkJACAgBISAEhIAQ2F4CIhK2l5gcLwSEgBAQAkJACAgBISAE+jkBEQn9/A3uZ7eX&#10;bJrz3F233PbkF2397MbkdoSAEBACQkAICAEhsDsRkGJqu9O7IdeyTQKRuf/8xhHXvlKXNIwDbqt9&#10;9+rBwksICAEhIASEgBAQAkJgpxAQS8JOwSqN9jyBwMzvf+MaUyEYhreysrDnzyAtCgEhIASEgBAQ&#10;AkJACGgCIhLkk9A3CCy85Xu3r5t+8/sz/3nBvkf+6kdH2/vGZctVCgEhIASEgBAQAkKgLxIQd6O+&#10;+K4NwGtec/PUip/MMnImnPW9a07Zb3ylr3XpnBW5R15x4kjHAKQhtywEhIAQEAJCQAgIgZ1LQETC&#10;zuUrrfcQgeb7ji+95MXwJq25j7l/zUsXFvXQGaQZISAEhIAQEAJCQAgIgU4C4m4kn4U+QSD/wltv&#10;PsidvlSLZ8heF/z77+eLQugT755cpBAQAkJACAgBIdDXCIgloa+9YwP0ev3PnFtx6qOBkn1Pv/SS&#10;c0455pC9KrJtAxSF3LYQEAJCQAgIASEgBHY6AREJOx2xnKAnCCTXzHx8dtbhx+8zKOOI5fa6Otvg&#10;wd6eOLu0IQSEgBAQAkJACAiBgUVA3I0G1vvdZ+/WWn7IOSftU/jpTccdd+1DizaNTdjiTdU+dP7o&#10;ab/4ZJO/tdXWBvssAblwISAEhIAQEAJCQAjsOgIiEnYdaznTDhNYPOPBl1667YL9j/vbvOg2G0vM&#10;/NWP/tu66pH7ZsbTx8Xe/+WhP34ttcMXIQ0IASEgBISAEBACQqDfExCR0O/f4n50g8lFi5ap22l6&#10;8/vHXfpM3TburHHePPXn2nt+dceajsOaH73pzoWrVzf2Ix5yK0JACAgBISAEhIAQ2EkERCTsJLDS&#10;rCYQD4U2ruXvKJS1y5d3GhBWP3zeN278dKtuRy6XyzxZIhDoOGbBP29+IWCsX7d+Ry9CXi8EhIAQ&#10;EAJCQAgIgf5PQERC/3+Pe/EO6588ryK/avo1988L9MRVZBUVOdPthD6+4YQLH1+7Zfeh7OxsDvQe&#10;9a///mik+YoFTz0+l3/WrxeR0BPvhLQhBISAEBACQkAI9HMCIhL6+Rvcm7dX/+SVVz3REFk78x8X&#10;Tzn/Ef+OX0rBuX+75aiCje3UPnnRCb+cFdpCw9acHNIaFY6fMMSi/2q1mh91//r1PSJXdvxepAUh&#10;IASEgBAQAkJACOzGBEQk7MZvTh+/tDXP3PFyRwRAyTlXnJDVA7djH33lMy/fuJ/ZlN1OMtTIF789&#10;+4czt6A/3G4qr3m96QSolZWV5vnFlNADb4M0IQSEgBAQAkJACPR7AiIS+v1b3Gs3WH7FjIUv3Xhc&#10;pXPQ2bf96ZicHroO75TrX3zh+kNGHfGnd2d8e7jVSC2//byrn2/evPVYLIZI8KVFgruqarApEiQo&#10;oYfeCGlGCAgBISAEhIAQ6M8ERCT053e3t+/NWXHM9TPmrZ1796n5PXkpeYfc+NaiV7877ahbnv/L&#10;dGIPah649FuP1256BlMkFBcXpfdWVVep5xvWreMPsgkBISAEhIAQEAJCQAhsi4CIBPl87GQCvuLi&#10;Taoex1tXz/1s7qqWHpir28d+94l7zy41jIb/XHHhPau7xDDH2trCRsno0Sp8WW8lVVVmwqO6ug07&#10;+YaleSEgBISAEBACQkAI9HkCIhL6/FvYd24gsvrVP10wtby4cuLeE4cNHnHMnz/e8WDm4tPuevL7&#10;Y+1G66vf/dbd69Is1q6hPMLoMaM3wrFUVZlRCQ0bGvoOMblSISAEhIAQEAJCQAj0DgERCb3DfcCd&#10;te2Lf1+499ijfvzQrFptQoiu/t+PTrxqRtsOk/Dt/4fHf7230/C/ct33n+oslbZq5WojZ9SoQV1a&#10;7/A3amyUcmo7zFwaEAJCQAgIASEgBPo7AREJ/f0d3g3uL7r0sYun7Xvlg/ODm11M/cO/vWvF1i4w&#10;2tq61Vppm77GMfGnj/7hQI/R9MT3rnvdNE6s/OSTRmPPvfboepyvurqY31taWnYDJHIJQkAICAEh&#10;IASEgBDYrQmISNit354+dHHRj/76vXsXJze/4lT9m784dOo59y80J/yOnNLho0dXDfJ2VC9ILZi/&#10;eCv32HTf6eUH/vrjzHSCddR37/3tAW6j5u7v/vHLlBF+/73PjPGHH9bVkGAYw6qGcS6iFSJ9CKtc&#10;qhAQAkJACAgBISAEeoOAiITeoN4Pzxl49k833HL15Xes3uTe6l+6+uCjf/t+c864k354+4uf17a1&#10;1CxduHB5XdPq57412mEY7umHTtsyjMibr7zT/umvL/ztZ/GMaFlGfO/u3+xjN+bd8uv/1Mx4+tXY&#10;0MMP7xKRoNooKy9X2iQczkx4ZHRaOUgICAEhIASEgBAQAv2SgIiEfvm29vBNrfvffa+s32abGx79&#10;93N+IzTz59/6w9vLWvS8vvGNHxx+yu0Ne3/7vtkr5jz7pyuP3SMvXDPnzcf//v8uPebAs+5cFDOq&#10;r/rZmXlbbDf57qtvsuCfWnTrH57LsESydfR3b712hNH29A1X/+2/geoLLjpgs5YdlZVD2BWNRnsY&#10;jzQnBISAEBACQkAICIH+RsCSSnVJHNnf7k7upycI1Nx79L4vX7Xg8ZO3XjO59p+Hllz9VvpkjuzB&#10;Q4dkB9csrY8WjZkyIjseiYTaNqxds76t6/x86KUvzr372C2LhAU37jHuhjmqQdfJjzc8c2aG5Zqb&#10;nzil8qxng4Zln5tXfPQjXWN547bmr1MrfjDr4Fs3zLxmY/2EniAkbQgBISAEhIAQEAJCoJ8REEtC&#10;P3tDe/x2oq/++udLzvrBN7Y5TS/a/+BxXT5Ksfa6lUuW1uPWk2xY+NGHsz797Mv5yzZRCK5RFz38&#10;5u1bUQjcw6hzv3+sCjM2jMgbr76fsY7NP+G0iS4jYRn5jUs3Vwg0NXiIsiS4XGa9BNmEgBAQAkJA&#10;CAgBISAEtkpARIJ8OLZJoP6hPz7gPP2sadv+oNj3+n//unoL0/ItNG3JnXj6DU/NnnXfuSOdWz+z&#10;bfglTz3/swmELRhtc+ZsGuiw1Vcllt9/7g/fj9iMVN3yj7cgLJyDBuUatry8DM0S8skQAkJACAgB&#10;ISAEhMCAJSAiYcC+9Rnd+OK7b3vNOOCgfbo92HnQD78zmaPcpeMmDC/JdXWkL1Kvs7gLysdOPuSE&#10;877zu3tmzF67/osnf33auJxuW/ROu/HxX0+2GUZ9XX23BxvRVc/98KDJFz/XOPzsS/Y2Wj/5ZNkW&#10;XpOXl2eUVVR0ubbuG5YjhIAQEAJCQAgIASEwAAmISBiAb3rmt9w6883PjdKyskw+JpUnnDjBMKb9&#10;/O05S9e1hKOB1pbW9kAoEk0kQo2r58966/mHbvnZJcdNKvVkPEe3jfv+DWdmG3a7fWtXnFpw6+Fl&#10;hcUlg/Nyq0/+ywfNzsLhOYtfW2YxFsyd95VsrKankX2fyRMzv385UggIASEgBISAEBACA5NAJrO/&#10;gUlG7pqIgg/f+4iqAxnmDB0+dqx98IQJhSY5uzcnNyfL63Y6rBmLgq8ir125MmyUV5Rv7c1Y98rj&#10;b9Q0NdTWt4ZNTRBtXPzZ7JWtuBpZLFv4aOfmjzjz4uO98tYKASEgBISAEBACQkAIbJuAiAT5hGyd&#10;QO2iRW2GsX7WrHXdU2p69xd/mGE54MAp3R+a4RGRuTdfeP0HsVEHHrjVXETFVVVbmvLbqy654JAt&#10;nKX8RzMePjE7w9PLYUJACAgBISAEhIAQGLgEJAXqwH3vu7/z5X+cNPy6z6lVfPmrX/z7iK2GEYRX&#10;vfSna678zQurk4fesf6Nb+msRDu4tc66+cwTf/JKnTH+Vwvm/nLM1lpLNc979ZUPF69eX98ajBuu&#10;nKIh5cPH773vlLHFksJoB98BebkQEAJCQAgIASEwkAmISBjI73539x546PjsC15UeYK8e1zy59t+&#10;c9FBZZ4ur4m3rZz14mP3//v2+95aTeUzI+vUR9f95+wdXqlPbvjg1m9f+NOnlpJCNeukh5Y/e16P&#10;yI7ublb+LgSEgBAQAkJACAgBIdBJQESCfBa2QWDlH6dUX/dJOpuoZ/DoCWMri332WKClaf2y+Yvr&#10;QhszjeYfdffsly8dtgMRCIYRr33vjl/+8IY7P2o0282aftuXb1xdtUNNyvsrBISAEBACQkAICAEh&#10;sN0ERCRsN7IB9YKWp8+pOu2xlu7u2TninHtm3HveqO3z8UnMeeiGZxrH7LPPuBJneMPit/5z/90P&#10;v7Yi2HEya8W5T3340CklIhG6oy9/FwJCQAgIASEgBIRATxMQkdDTRPtbey2vf+/AY2+ZF9vafdkG&#10;H3jl72797aV75W3/nbfPffj/rr/xn88tat/8tZ5xl9z//L/PqFbV1GQTAkJACAgBISAEhIAQ2MUE&#10;RCTsYuB98XQtn97x0+//34PvrO5c5Fc3Yc0ZfuA3zjj7/EvPP3rkDoUhpNoWPn/HX/789wffXkMQ&#10;gmEvnHjytb+56ccnj5BUpX3xwyLXLASEgBAQAkJACPQLAiIS+sXbuAtuIhWsXTR3/vK6QNLmK6oc&#10;OWZkWZ6zJz2BEk2LPvh0ja1i7ymjC7ZaPG0X3KecQggIgQFEIJWiqMoAul+5VSEgBIRA5gREJGTO&#10;So4UAkJACAiB/kMg+eVv9vt52QsvXLpZArVIbW1oyJC8/nOjcidCQAgIga9DQIqpfR1q8hohIASE&#10;gBDYqQSS4VBUnSDy8c1nn/3T+z5tMKuq9+TW/OgNf/p4xm9//4HK4NxlW37LiRc80dSTZ5K2hIAQ&#10;EAJ9kYCIhL74rsk1CwEhIAT6NYHwhz/eK79i/8tv+8e15133+ON/uGTqxCNvn9ezOmH2m2+RM2HF&#10;X84497HVG1uOvHHzXz9Zvmp1v8YrNycEhIAQyICAiIQMIMkhQkAICAEhEF3/wYO/ueLM4w/Zd99D&#10;TrjoZ7e/tmqzJfjMEMVDobg6su3V/3f6hb95Yl7bV18Wfu9nF/11UaTugzuvvebOpWbVlGS7xZm7&#10;jQEr7PcnMjt/+qhx48eZz2v+e8//NnTu3fDQH++rNdavX7+djcnhQkAICIF+R0BEQr97S+WGhIAQ&#10;EAI9TaD103+eMb5q/wt/eceTL7790Udvz3jg998+cuzE8x9dsZ1T85aXLhuZP/zI7//7z5df+Lv/&#10;PPjLsybtecajqza93PCbdz20RBdqzJp62imjyXTmPuh3/760bGt3lVp26zGDB9HqI4tCmd95yYQJ&#10;BRzt2vd3t106uONlrS88/j/SrIXWr9+Cdsm8aTlSCAgBIdAPCIhI6AdvotyCEBACQmAnEmj/4PrD&#10;Dr1+8Z7f/v0//v3331x1SGnHwBFa8vBl376/YTvO3PL8tZc9UBNZ/drfrvzR47XmC2MBmzdn0ybc&#10;x9698MN/XLRHlnv/3z365NNfzn/xrifvu2b41rIQpZb/45KfzgyGVr32t/P2vfqlzH2SRowczokt&#10;w0eNtHVegM2q701MCdvxrsqhQkAI9FMCIhL66RsrtyUEhIAQ6CECX75dd/6rSz5/6i/Xffvya3/x&#10;zzc+uf+E3I6mQ6+8ODNzW0LDjDue7fDjKT7krGMqnYaRd/Lfbjkpf/MLtRZO/fZ9n6xYPeOaaovh&#10;rDz2shOqtz5YzXvi3o91ERfr2KuvPjzzUa28qgp1EF6+XMsVtWVVVirrgrF+nfgb9dCnR5oRAkKg&#10;zxLIvDvts7coFy4EhIAQEAI7QOCA6+78/rTC9EK+teT8n19a0dGe3enMfBgpOu/pRW/8/tQRrrwT&#10;bnn8sZfmf/HUPU/efu7g9ta2LS3/O4qK8zKpYTDhp+998dR1h5c5R5xy6JrfXvvXV1ZkGCthHz5c&#10;3cbKFSs3wqmqrlK/bFi/3gyckE0ICAEhMHAJZN67D1xGcudCQAgIASHQlYB21GHLP/X06ZlM5Dtf&#10;7Cg99Lr/zFmz+NFziALwjjntkiNyPv7FQRN/+t4O8E0uvfObF/192bCz9lr7wAPP3vGDoydO+9Hr&#10;GYUUVJuKoHb1ajPZqrmVVVWpao6pdevqduCS5KVCQAgIgX5AQERCP3gT5RaEgBAQAruSQOjTTxZw&#10;PkvZefffemr2dp/ZXVyc1fmi+b+/+LdfrFmyJKNJ/ZbOlFz614uuezcQWvnug0995DePCEbt2Z5M&#10;rip3+HA8nVJr1qxLH22rqipXv9TVikjIBKEcIwSEQD8mICKhH7+5cmtCQAgIgZ4mkGz48E+nXnhP&#10;Q+lhP3vpw/tPLNrB9lcsX04Lq1ZuluCoS6uhpc/9+oKjDvnGr99u2dK5Zt97+0c6pZFt+NQpRYxp&#10;1Vff8cupjoyuq3p4Ncetq9koEowOf6OGhu0JyM7oZHKQEBACQqBvERCR0LfeL7laISAEhECvEEg1&#10;LXz90b9898QJI/b78csbDI/DP/+lZ9+u2VHPfa+XBKfG6lWrdMrTzbbk2heu3XfPk3/10KtvP/+r&#10;c3/57hYOmvx/sz974NvTCm2jvvfo2x8t/OD+Rx773YEZ2RE4l3Yu2lBXt7HhoqoqZebwNzZu9EHq&#10;FeByUiEgBIRALxMQkdDLb4CcXggIASHQFwik5j31l8c+Cw/d//CpJSzTt6/6+Llbrjls/NTvvPS1&#10;/XLavrjn8h8+0czdR1atqv8qhLoXvnXwSbd9qTMXUfTsfy/P3xKpnIkX/OO9xWvf/d0Ul6Vw6oXn&#10;TMncAcpWXU3ocqKhoWVjw9XDzdDllpbWvvC2yDUKASEgBHYaAREJOw2tNCwEhIAQ6EsEUvGwv7mh&#10;ds3KpUtrA1+5cOtB18947sF//+uu/3y06N3/N6Vjrb71s1vPuvyhxi3eZioRCbQ21NWsWra4pm1z&#10;G4D/s78fP27yZXd+pqfim2QYMvekVvzzrLPvWdE17VF9/RaUhD61rWBIMQlVt3vTzkWtrV0EQcWw&#10;YaqZtravHSax3VchLxACQkAI7I4ERCTsju+KXJMQEAJCYJcQaHjovDHVFaXF+dluu9XhyS4oLqmo&#10;Gjn1hve3dfbsqb+69arKziPan7/n6bT/fujla/cYXjl0cEGO12Gzu7PyioeUDRsx+toZm/juNL31&#10;8+kHf/elwLizb7jvb+cOpaW1q1ZtWm6h8YFrfzIzOfqMX9/731dm3Hq6mXHV5/NtE0rbqpXKLLHt&#10;LdZas641fa7CqirsDsFgp7WC17rKywfxTzhM5WXZhIAQEAIDmICIhAH85sutCwEhMMAJJN5+7vFF&#10;K9asb2jxRxKGxeby5RYOHjri9OP23TYY+7SLzhnReUhq1cq1nc9nzXhszvLV6+qb20PxlGFzenMK&#10;Bg2tPPnEQ1wbG2x48pun3rRo/HVvLvrs0V9fdM4BI/lTYtWqLsHDhrHoXzfPsJ75wEdP3HDxiUce&#10;d80vLx6FtWDPvcZt67I+++1hk37w4rZqJPg//euxVYPKhg6Z9KO32nVTVdXDDCOZ6GqwqBymBFA0&#10;IjEJA/zbIbcvBAY8AREJA/4jIACEgBAYsARsR90yf7Ga1De2BsLxBP5GLQ21a5fccXK3bv3DR3RU&#10;SoDd4CEUPdDblOs/XLxsVU0dqiMcS8bxN2qsW7vymUtK04gTH/zuumeabRXVRSvfe/nlGU8+/1mL&#10;KrSweOGiLu/C6hkvzDPaX/nnPz9qTMSb5j71wOv1hvOYM05MZ041jw21tGyUBKkPHnxkecvLL364&#10;1Tcz8s51p/7g5Rrm/uE5f/7+7UvNA03nIo+3a6RzSVkZV2SxbE/9hwH7CZIbFwJCoB8TEJHQj99c&#10;uTUhIASEwLYJZJWOGllVXlKMe5DLtj2z4kgkPT8ffdhhJZ1n8QwePhL3pUGFuT6XfUvtJV779z0r&#10;sBzMf/THF596/LEnnPnNuz5X8Qqtb70+e+Ny/rKly9jX8ubP9y1yugonnnHzey2VV/y/cwo23ky8&#10;5rkrJw0qLp3687d1AtRPnnm2hsJoc+duOUDCMJoe/+Pda/JG7DU8Vx3++QsvrVf/ukpKCoyhQzeK&#10;GMOwDxlCYleXu4vxQz5GQkAICIEBSEBEwgB80+WWhYAQEAKZEmib9c8rTj/r+w/N39RFf8Vypvpq&#10;yz72uqvGZ9oY6UaXLNk0a5Bz78P2z+H1y2+76sePvvzSMw/desPVZ//02fRUP6mlgze77tV7nnzl&#10;9ddefem5e35/zbHjRp/870WxeNOsmw6tPOLn97+1pHDKvqpmQyKxaWxD+sqCLz39SvLwm977dNGn&#10;f5+O4eDLd55597Wn/3rpDx5tqp4wYZOcqYMGE5SQl5eX+V3JkUJACAiBfkjAkkptMTt1P7xVuSUh&#10;IASEgBDYTgIr/zC56qef8qLC4+/68LnLRtjM18ff/e6wg/5eY1jLz3rkw8fO6roO3137zW///tIr&#10;bnp2oc4dVHDUnR8/ELlsyDUzu3tdt393OOyxWOKE+wPPX7ilMgkffa9s31tqDPegUWMGBRbNrdH2&#10;B7UNunLm+tsP7rJiVnPLgWU/KXs29NhJsozWLXY5QAgIgf5LQLrA/vveyp0JASEgBHaUgDcrS3sN&#10;Nc64fPpJv3950fr1i9/653kX/6PGOujgHz/3wSPbpRBoJ//gnz4zv75x6ex3Xnvt7bkLX/jm8MEn&#10;nnLAFj2dXEMqBm21cvKgI06Z5Ov6sliMwm4Tp03dSiG1nBxlrzDC9Ys/76oQDOse11x90KYjocvl&#10;MvaavI8Mjzv64ZHXCwEh0LcJSC/Yt98/uXohIASEwM4kMOiyu5+78fyDqnPtRrJmxs+OHVM6dNL5&#10;d7QfcdNzcxfP/OMJQ7/WGGJxFQyfdODhhx80vliJgIrL/3L9Pl1ikl0lU0793t+e/aJm7ao1K9+9&#10;6ydnTBm66cw/d++rn3z/xadnNyx9/obT9sjvvAZL6Vm/+taYrdAY+91//ubo6g7F03mMpfiIvz5y&#10;3YTNJIovt+SoS84s25lYpW0hIASEwO5PQNyNdv/3SK5QCAgBIdDbBFLhppp1DYGUt5CwXp+9xy8n&#10;3jDntWcee/Jj55FXXHbiPmWb2AiorBas+eKjjz6fv/DLT1bkHvfD750+JnfjxD5cP//jjxfUJwom&#10;Tj9kdO62VUusdfWiRXMfufbkm1oOPvf4s39ww2X75G1PvHaP37c0KASEgBDYbQmISNht3xq5MCEg&#10;BISAEPgqgVgoZPV4bEbtM9/59ozyy356zfEjtuJitEV60c9+MXXyb43fLf38uo1ZXIWzEBACQkAI&#10;bE7ga5mKBaMQEAJCQAgIgd4gsO6h04cWjTnp+jt/c8lltz5z909O2GOfq15IV3zu7opS9S9cder/&#10;fZEcceyxohC6gyV/FwJCYIATEEvCAP8AyO0LASEgBPoOgXUPHDf+opdaNrngqqvfnHebymra3RZd&#10;+sg3j7n4wWUx29SbF3z0I1XpWTYhIASEgBDYGgGxJMhnQwgIASEgBPoGgWVP3flmh0KoOOqcQwaT&#10;kLX04tt/171CSLV9efelkyedh0IwjPLL/3StKIS+8Y7LVQoBIdCLBMSS0Ivw5dRCQAgIASGwXQQi&#10;y1/4vyuvumnekf9deM+xic8efSF0zPn752/aRCLgj3mz3DogObRu9ksP/PXGmx/+vMksCuQYdfUL&#10;7992VOF2nVUOFgJCQAgMQAIiEgbgmy63LASEgBDoywT8GzbYiou36mC06JaDDrhhVenYMne4cfWi&#10;xXUba0VbKy944t37TyuThEZ9+e2XaxcCQmAXERCRsItAy2mEgBAQAkJgFxGILHv8h+dc9Y9ZzRvP&#10;Zymcevkfb7/pkr3zRSHsondBTiMEhEAfJyAioY+/gXL5QkAICAEhsAUCyYZPH7nl1kffXhrKqdr7&#10;yNMvvvAbE6QkgnxShIAQEAKZExCRkDkrOVIICAEhIASEgBAQAkJACAwIApLdaEC8zXKTQkAICAEh&#10;IASEgBAQAkIgcwIiEjJnJUcKASEgBISAEBACQkAICIEBQUBEwoB4m+UmhYAQEAJCQAgIASEgBIRA&#10;5gREJGTOSo4UAkJACAgBISAEhIAQEAIDgoCIhAHxNstNCgEhIASEgBAQAkJACAiBzAmISMiclRwp&#10;BISAEBACQkAICAEhIAQGBAERCQPibZabFAJCQAgIASEgBISAEBACmRMQkZA5KzlSCAgBISAEhIAQ&#10;EAJCQAgMCAIiEgbE2yw3KQSEgBAQAkJACAgBISAEMicgIiFzVnKkEBACQkAICAEhIASEgBAYEARE&#10;JAyIt1luUggIASEgBISAEBACQkAIZE5ARELmrORIISAEhIAQEAJCQAgIASEwIAiISBgQb7PcpBAQ&#10;AkJACAgBISAEhIAQyJyAiITMWcmRQkAICAEhIASEgBAQAkJgQBAQkTAg3ma5SSEgBISAEBACQkAI&#10;CAEhkDkBEQmZs5IjhYAQEAJCQAgIASEgBITAgCAgImFAvM1yk0JACAgBISAEhIAQEAJCIHMCIhIy&#10;ZyVHCgEhIASEgBAQAkJACAiBAUFARMKAeJvlJoWAEBACQkAICAEhIASEQOYERCRkzkqOFAJCQAgI&#10;ASEgBISAEBACA4KAiIQB8TbLTQoBISAEhIAQEAJCQAgIgcwJiEjInJUcKQSEgBAQAkJACAgBISAE&#10;BgQBEQkD4m2WmxQCQkAICAEhIASEgBAQApkT+P/2TEak+r3PkgAAAABJRU5ErkJgglBLAwQUAAYA&#10;CAAAACEAw/RpU+AAAAAKAQAADwAAAGRycy9kb3ducmV2LnhtbEyPQUvDQBSE74L/YXmCN7vZtCk1&#10;ZlNKUU9FsBXE22vymoRm34bsNkn/vduTHocZZr7J1pNpxUC9ayxrULMIBHFhy4YrDV+Ht6cVCOeR&#10;S2wtk4YrOVjn93cZpqUd+ZOGva9EKGGXooba+y6V0hU1GXQz2xEH72R7gz7IvpJlj2MoN62Mo2gp&#10;DTYcFmrsaFtTcd5fjIb3EcfNXL0Ou/Npe/05JB/fO0VaPz5MmxcQnib/F4YbfkCHPDAd7YVLJ9qg&#10;FyokNcSrGMTNj57VHMRRQ5IsFyDzTP6/kP8C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RVSS25gFAADQEgAADgAAAAAAAAAAAAAAAAA6AgAAZHJzL2Uyb0RvYy54&#10;bWxQSwECLQAKAAAAAAAAACEAuIKgZrBWAQCwVgEAFAAAAAAAAAAAAAAAAAD+BwAAZHJzL21lZGlh&#10;L2ltYWdlMS5wbmdQSwECLQAUAAYACAAAACEAw/RpU+AAAAAKAQAADwAAAAAAAAAAAAAAAADgXgEA&#10;ZHJzL2Rvd25yZXYueG1sUEsBAi0AFAAGAAgAAAAhAKomDr68AAAAIQEAABkAAAAAAAAAAAAAAAAA&#10;7V8BAGRycy9fcmVscy9lMm9Eb2MueG1sLnJlbHNQSwUGAAAAAAYABgB8AQAA4GABAAAA&#10;">
                <v:group id="_x0000_s2358" style="position:absolute;width:68402;height:33540" coordsize="68402,3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v2SzAAAAOIAAAAPAAAAZHJzL2Rvd25yZXYueG1sRI9Pa8JA&#10;FMTvhX6H5RV6azYxbdXUVURs6UEK/gHx9sg+k2D2bciuSfz23YLQ4zAzv2Fmi8HUoqPWVZYVJFEM&#10;gji3uuJCwWH/+TIB4TyyxtoyKbiRg8X88WGGmbY9b6nb+UIECLsMFZTeN5mULi/JoItsQxy8s20N&#10;+iDbQuoW+wA3tRzF8bs0WHFYKLGhVUn5ZXc1Cr567Jdpsu42l/Pqdtq//Rw3CSn1/DQsP0B4Gvx/&#10;+N7+1gpG08nrOE7SFP4uhTsg578AAAD//wMAUEsBAi0AFAAGAAgAAAAhANvh9svuAAAAhQEAABMA&#10;AAAAAAAAAAAAAAAAAAAAAFtDb250ZW50X1R5cGVzXS54bWxQSwECLQAUAAYACAAAACEAWvQsW78A&#10;AAAVAQAACwAAAAAAAAAAAAAAAAAfAQAAX3JlbHMvLnJlbHNQSwECLQAUAAYACAAAACEAoF79kswA&#10;AADiAAAADwAAAAAAAAAAAAAAAAAHAgAAZHJzL2Rvd25yZXYueG1sUEsFBgAAAAADAAMAtwAAAAAD&#10;AAAAAA==&#10;">
                  <v:group id="Groupe 19" o:spid="_x0000_s2359" style="position:absolute;width:68402;height:33540" coordsize="68402,3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cXOyQAAAOMAAAAPAAAAZHJzL2Rvd25yZXYueG1sRE9La8JA&#10;EL4X+h+WKfRWNzF0sdFVRGzpQQo+oHgbsmMSzM6G7JrEf98tFHqc7z2L1Wgb0VPna8ca0kkCgrhw&#10;puZSw+n4/jID4QOywcYxabiTh9Xy8WGBuXED76k/hFLEEPY5aqhCaHMpfVGRRT9xLXHkLq6zGOLZ&#10;ldJ0OMRw28hpkihpsebYUGFLm4qK6+FmNXwMOKyzdNvvrpfN/Xx8/frepaT189O4noMINIZ/8Z/7&#10;08T5SmVvmZqqFH5/igDI5Q8AAAD//wMAUEsBAi0AFAAGAAgAAAAhANvh9svuAAAAhQEAABMAAAAA&#10;AAAAAAAAAAAAAAAAAFtDb250ZW50X1R5cGVzXS54bWxQSwECLQAUAAYACAAAACEAWvQsW78AAAAV&#10;AQAACwAAAAAAAAAAAAAAAAAfAQAAX3JlbHMvLnJlbHNQSwECLQAUAAYACAAAACEAQXXFzskAAADj&#10;AAAADwAAAAAAAAAAAAAAAAAHAgAAZHJzL2Rvd25yZXYueG1sUEsFBgAAAAADAAMAtwAAAP0CAAAA&#10;AA==&#10;">
                    <v:shape id="Image 1" o:spid="_x0000_s2360" type="#_x0000_t75" style="position:absolute;width:68402;height:33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MZGywAAAOAAAAAPAAAAZHJzL2Rvd25yZXYueG1sRI9Ba8JA&#10;FITvQv/D8gpepG4MaGPqKqIEPFSxtlR7e2Rfk9Ds25BdNf57t1DocZiZb5jZojO1uFDrKssKRsMI&#10;BHFudcWFgo/37CkB4TyyxtoyKbiRg8X8oTfDVNsrv9Hl4AsRIOxSVFB636RSurwkg25oG+LgfdvW&#10;oA+yLaRu8RrgppZxFE2kwYrDQokNrUrKfw5no+C4r8+D7PmW2a/Xz1O8XS93VbxXqv/YLV9AeOr8&#10;f/ivvdEKktE4niZT+D0UzoCc3wEAAP//AwBQSwECLQAUAAYACAAAACEA2+H2y+4AAACFAQAAEwAA&#10;AAAAAAAAAAAAAAAAAAAAW0NvbnRlbnRfVHlwZXNdLnhtbFBLAQItABQABgAIAAAAIQBa9CxbvwAA&#10;ABUBAAALAAAAAAAAAAAAAAAAAB8BAABfcmVscy8ucmVsc1BLAQItABQABgAIAAAAIQClQMZGywAA&#10;AOAAAAAPAAAAAAAAAAAAAAAAAAcCAABkcnMvZG93bnJldi54bWxQSwUGAAAAAAMAAwC3AAAA/wIA&#10;AAAA&#10;">
                      <v:imagedata r:id="rId9" o:title=""/>
                    </v:shape>
                    <v:rect id="Rectangle 1630372735" o:spid="_x0000_s2361" style="position:absolute;left:36480;top:22383;width:522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L2hyAAAAOMAAAAPAAAAZHJzL2Rvd25yZXYueG1sRE/NasJA&#10;EL4LvsMyBW+6qamxpK4SSlvqUSOU3sbsNEnNzobsGuPbdwuCx/n+Z7UZTCN66lxtWcHjLAJBXFhd&#10;c6ngkL9Pn0E4j6yxsUwKruRgsx6PVphqe+Ed9XtfihDCLkUFlfdtKqUrKjLoZrYlDtyP7Qz6cHal&#10;1B1eQrhp5DyKEmmw5tBQYUuvFRWn/dkocMd+m1/b7Ov32xXH7I1N/rT9UGryMGQvIDwN/i6+uT91&#10;mJ/EUbycL+MF/P8UAJDrPwAAAP//AwBQSwECLQAUAAYACAAAACEA2+H2y+4AAACFAQAAEwAAAAAA&#10;AAAAAAAAAAAAAAAAW0NvbnRlbnRfVHlwZXNdLnhtbFBLAQItABQABgAIAAAAIQBa9CxbvwAAABUB&#10;AAALAAAAAAAAAAAAAAAAAB8BAABfcmVscy8ucmVsc1BLAQItABQABgAIAAAAIQCvwL2hyAAAAOMA&#10;AAAPAAAAAAAAAAAAAAAAAAcCAABkcnMvZG93bnJldi54bWxQSwUGAAAAAAMAAwC3AAAA/AIAAAAA&#10;" filled="f" stroked="f" strokeweight="2pt">
                      <v:textbox>
                        <w:txbxContent>
                          <w:p w14:paraId="77F342B8" w14:textId="77777777" w:rsidR="000B33B9" w:rsidRPr="00BA30D6" w:rsidRDefault="000B33B9" w:rsidP="000B33B9">
                            <w:pPr>
                              <w:jc w:val="center"/>
                              <w:rPr>
                                <w:rFonts w:ascii="Traditional Arabic" w:hAnsi="Traditional Arabic" w:cs="Traditional Arabic"/>
                                <w:b/>
                                <w:bCs/>
                                <w:color w:val="000000" w:themeColor="text1"/>
                                <w:sz w:val="32"/>
                                <w:szCs w:val="32"/>
                                <w:lang w:bidi="ar-DZ"/>
                              </w:rPr>
                            </w:pPr>
                            <w:r w:rsidRPr="00BA30D6">
                              <w:rPr>
                                <w:rFonts w:ascii="Traditional Arabic" w:hAnsi="Traditional Arabic" w:cs="Traditional Arabic"/>
                                <w:b/>
                                <w:bCs/>
                                <w:color w:val="000000" w:themeColor="text1"/>
                                <w:sz w:val="32"/>
                                <w:szCs w:val="32"/>
                                <w:lang w:bidi="ar-DZ"/>
                              </w:rPr>
                              <w:t>5A</w:t>
                            </w:r>
                          </w:p>
                        </w:txbxContent>
                      </v:textbox>
                    </v:rect>
                  </v:group>
                  <v:shape id="Zone de texte 2798" o:spid="_x0000_s2362" type="#_x0000_t202" style="position:absolute;left:33147;top:28575;width:8382;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OSXwgAAAN0AAAAPAAAAZHJzL2Rvd25yZXYueG1sRE/LagIx&#10;FN0L/kO4gjtNdKF2ahRbEMRN8UHXt5PbydTJzZBEZ9qvbxaFLg/nvd72rhEPCrH2rGE2VSCIS29q&#10;rjRcL/vJCkRMyAYbz6ThmyJsN8PBGgvjOz7R45wqkUM4FqjBptQWUsbSksM49S1x5j59cJgyDJU0&#10;Absc7ho5V2ohHdacGyy29GqpvJ3vTsN79UUv9TH8qDeputvKn64fS6v1eNTvnkEk6tO/+M99MBrm&#10;y6c8N7/JT0BufgEAAP//AwBQSwECLQAUAAYACAAAACEA2+H2y+4AAACFAQAAEwAAAAAAAAAAAAAA&#10;AAAAAAAAW0NvbnRlbnRfVHlwZXNdLnhtbFBLAQItABQABgAIAAAAIQBa9CxbvwAAABUBAAALAAAA&#10;AAAAAAAAAAAAAB8BAABfcmVscy8ucmVsc1BLAQItABQABgAIAAAAIQC58OSXwgAAAN0AAAAPAAAA&#10;AAAAAAAAAAAAAAcCAABkcnMvZG93bnJldi54bWxQSwUGAAAAAAMAAwC3AAAA9gIAAAAA&#10;" fillcolor="white [3212]" stroked="f">
                    <v:textbox>
                      <w:txbxContent>
                        <w:p w14:paraId="7FB35B73" w14:textId="1499A1EC" w:rsidR="00C93CE2" w:rsidRPr="00363D07" w:rsidRDefault="00C93CE2" w:rsidP="00C93CE2">
                          <w:pPr>
                            <w:rPr>
                              <w:rFonts w:ascii="Amiri" w:hAnsi="Amiri" w:cs="Amiri"/>
                              <w:b/>
                              <w:bCs/>
                              <w:sz w:val="32"/>
                              <w:szCs w:val="32"/>
                              <w:lang w:bidi="ar-DZ"/>
                            </w:rPr>
                          </w:pPr>
                          <w:bookmarkStart w:id="11" w:name="_Hlk151674991"/>
                          <w:bookmarkStart w:id="12" w:name="_Hlk151674992"/>
                          <w:bookmarkStart w:id="13" w:name="_Hlk151674993"/>
                          <w:bookmarkStart w:id="14" w:name="_Hlk151674994"/>
                          <w:bookmarkStart w:id="15" w:name="_Hlk151674995"/>
                          <w:bookmarkStart w:id="16" w:name="_Hlk151674996"/>
                          <w:r w:rsidRPr="00363D07">
                            <w:rPr>
                              <w:rFonts w:ascii="Amiri" w:hAnsi="Amiri" w:cs="Amiri"/>
                              <w:b/>
                              <w:bCs/>
                              <w:sz w:val="32"/>
                              <w:szCs w:val="32"/>
                              <w:rtl/>
                              <w:lang w:bidi="ar-DZ"/>
                            </w:rPr>
                            <w:t>الوثيقة -</w:t>
                          </w:r>
                          <w:bookmarkEnd w:id="11"/>
                          <w:bookmarkEnd w:id="12"/>
                          <w:bookmarkEnd w:id="13"/>
                          <w:bookmarkEnd w:id="14"/>
                          <w:bookmarkEnd w:id="15"/>
                          <w:bookmarkEnd w:id="16"/>
                          <w:r w:rsidR="00363D07" w:rsidRPr="00363D07">
                            <w:rPr>
                              <w:rFonts w:ascii="Amiri" w:hAnsi="Amiri" w:cs="Amiri" w:hint="cs"/>
                              <w:b/>
                              <w:bCs/>
                              <w:sz w:val="32"/>
                              <w:szCs w:val="32"/>
                              <w:rtl/>
                              <w:lang w:bidi="ar-DZ"/>
                            </w:rPr>
                            <w:t>4</w:t>
                          </w:r>
                        </w:p>
                      </w:txbxContent>
                    </v:textbox>
                  </v:shape>
                </v:group>
                <v:rect id="_x0000_s2363" style="position:absolute;left:35536;top:7827;width:6296;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i1/yQAAAOMAAAAPAAAAZHJzL2Rvd25yZXYueG1sRE9PS8Mw&#10;FL8L+w7hDbyIS7faOeuyMQVhlx2cQzw+mmcT1ryUJradn94Igsf3+//W29E1oqcuWM8K5rMMBHHl&#10;teVawent5XYFIkRkjY1nUnChANvN5GqNpfYDv1J/jLVIIRxKVGBibEspQ2XIYZj5ljhxn75zGNPZ&#10;1VJ3OKRw18hFli2lQ8upwWBLz4aq8/HLKThc8nzf3+Tn4WTz2n7Lj6d345W6no67RxCRxvgv/nPv&#10;dZq/LIrF3ap4uIffnxIAcvMDAAD//wMAUEsBAi0AFAAGAAgAAAAhANvh9svuAAAAhQEAABMAAAAA&#10;AAAAAAAAAAAAAAAAAFtDb250ZW50X1R5cGVzXS54bWxQSwECLQAUAAYACAAAACEAWvQsW78AAAAV&#10;AQAACwAAAAAAAAAAAAAAAAAfAQAAX3JlbHMvLnJlbHNQSwECLQAUAAYACAAAACEAUzYtf8kAAADj&#10;AAAADwAAAAAAAAAAAAAAAAAHAgAAZHJzL2Rvd25yZXYueG1sUEsFBgAAAAADAAMAtwAAAP0CAAAA&#10;AA==&#10;" fillcolor="white [3212]" stroked="f" strokeweight="1pt"/>
                <v:line id="Straight Connector 2" o:spid="_x0000_s2364" style="position:absolute;flip:x;visibility:visible;mso-wrap-style:square" from="36697,7481" to="36706,15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k6yygAAAOMAAAAPAAAAZHJzL2Rvd25yZXYueG1sRI9Bb8Iw&#10;DIXvk/YfIk/aDdJCxaAjoGkaYtexgeBmNaat1jhVEiDw65dJk3a03/uen+fLaDpxJudbywryYQaC&#10;uLK65VrB1+dqMAXhA7LGzjIpuJKH5eL+bo6lthf+oPMm1CKFsC9RQRNCX0rpq4YM+qHtiZN2tM5g&#10;SKOrpXZ4SeGmk6Msm0iDLacLDfb02lD1vTmZVGPfH1aneL25bFds344R/XqMSj0+xJdnEIFi+Df/&#10;0e86ceNRMSue8ryA35/SAuTiBwAA//8DAFBLAQItABQABgAIAAAAIQDb4fbL7gAAAIUBAAATAAAA&#10;AAAAAAAAAAAAAAAAAABbQ29udGVudF9UeXBlc10ueG1sUEsBAi0AFAAGAAgAAAAhAFr0LFu/AAAA&#10;FQEAAAsAAAAAAAAAAAAAAAAAHwEAAF9yZWxzLy5yZWxzUEsBAi0AFAAGAAgAAAAhAE/2TrLKAAAA&#10;4wAAAA8AAAAAAAAAAAAAAAAABwIAAGRycy9kb3ducmV2LnhtbFBLBQYAAAAAAwADALcAAAD+AgAA&#10;AAA=&#10;" strokecolor="black [3200]" strokeweight="2.25pt">
                  <v:stroke joinstyle="miter"/>
                </v:line>
              </v:group>
            </w:pict>
          </mc:Fallback>
        </mc:AlternateContent>
      </w:r>
    </w:p>
    <w:p w14:paraId="25F60F0E" w14:textId="42319635" w:rsidR="00363D07" w:rsidRDefault="00363D07" w:rsidP="00363D07">
      <w:pPr>
        <w:bidi/>
        <w:spacing w:before="240"/>
        <w:rPr>
          <w:rFonts w:ascii="Sakkal Majalla" w:hAnsi="Sakkal Majalla" w:cs="Sakkal Majalla"/>
          <w:sz w:val="32"/>
          <w:szCs w:val="32"/>
          <w:rtl/>
          <w:lang w:bidi="ar-DZ"/>
        </w:rPr>
      </w:pPr>
    </w:p>
    <w:p w14:paraId="4BE6B3C6" w14:textId="2F1CDB5A" w:rsidR="00363D07" w:rsidRDefault="00363D07" w:rsidP="00363D07">
      <w:pPr>
        <w:bidi/>
        <w:spacing w:before="240"/>
        <w:rPr>
          <w:rFonts w:ascii="Sakkal Majalla" w:hAnsi="Sakkal Majalla" w:cs="Sakkal Majalla"/>
          <w:sz w:val="32"/>
          <w:szCs w:val="32"/>
          <w:rtl/>
          <w:lang w:bidi="ar-DZ"/>
        </w:rPr>
      </w:pPr>
    </w:p>
    <w:p w14:paraId="42CC1A68" w14:textId="75498FD6" w:rsidR="00363D07" w:rsidRDefault="00363D07" w:rsidP="00363D07">
      <w:pPr>
        <w:bidi/>
        <w:spacing w:before="240"/>
        <w:rPr>
          <w:rFonts w:ascii="Sakkal Majalla" w:hAnsi="Sakkal Majalla" w:cs="Sakkal Majalla"/>
          <w:sz w:val="32"/>
          <w:szCs w:val="32"/>
          <w:rtl/>
          <w:lang w:bidi="ar-DZ"/>
        </w:rPr>
      </w:pPr>
    </w:p>
    <w:p w14:paraId="3681CA1F" w14:textId="2AE5BF03" w:rsidR="00363D07" w:rsidRDefault="00363D07" w:rsidP="00363D07">
      <w:pPr>
        <w:bidi/>
        <w:spacing w:before="240"/>
        <w:rPr>
          <w:rFonts w:ascii="Sakkal Majalla" w:hAnsi="Sakkal Majalla" w:cs="Sakkal Majalla"/>
          <w:sz w:val="32"/>
          <w:szCs w:val="32"/>
          <w:rtl/>
          <w:lang w:bidi="ar-DZ"/>
        </w:rPr>
      </w:pPr>
    </w:p>
    <w:p w14:paraId="5C1EC1D3" w14:textId="7AD0C407" w:rsidR="00363D07" w:rsidRDefault="00363D07" w:rsidP="00363D07">
      <w:pPr>
        <w:bidi/>
        <w:spacing w:before="240"/>
        <w:rPr>
          <w:rFonts w:ascii="Sakkal Majalla" w:hAnsi="Sakkal Majalla" w:cs="Sakkal Majalla"/>
          <w:sz w:val="32"/>
          <w:szCs w:val="32"/>
          <w:rtl/>
          <w:lang w:bidi="ar-DZ"/>
        </w:rPr>
      </w:pPr>
    </w:p>
    <w:p w14:paraId="1DE1BB9E" w14:textId="447D22A1" w:rsidR="00363D07" w:rsidRDefault="00363D07" w:rsidP="00363D07">
      <w:pPr>
        <w:bidi/>
        <w:spacing w:before="240"/>
        <w:rPr>
          <w:rFonts w:ascii="Sakkal Majalla" w:hAnsi="Sakkal Majalla" w:cs="Sakkal Majalla"/>
          <w:sz w:val="32"/>
          <w:szCs w:val="32"/>
          <w:rtl/>
          <w:lang w:bidi="ar-DZ"/>
        </w:rPr>
      </w:pPr>
    </w:p>
    <w:p w14:paraId="0206BDFF" w14:textId="0B82F155" w:rsidR="00363D07" w:rsidRDefault="00363D07" w:rsidP="00363D07">
      <w:pPr>
        <w:bidi/>
        <w:spacing w:before="240"/>
        <w:rPr>
          <w:rFonts w:ascii="Sakkal Majalla" w:hAnsi="Sakkal Majalla" w:cs="Sakkal Majalla"/>
          <w:sz w:val="32"/>
          <w:szCs w:val="32"/>
          <w:rtl/>
          <w:lang w:bidi="ar-DZ"/>
        </w:rPr>
      </w:pPr>
    </w:p>
    <w:p w14:paraId="5E55DBAB" w14:textId="7A978FCE" w:rsidR="00D36EEE" w:rsidRPr="00363D07" w:rsidRDefault="00D36EEE" w:rsidP="00363D07">
      <w:pPr>
        <w:bidi/>
        <w:rPr>
          <w:rFonts w:ascii="Amiri" w:hAnsi="Amiri" w:cs="Amiri"/>
          <w:b/>
          <w:bCs/>
          <w:sz w:val="28"/>
          <w:szCs w:val="28"/>
          <w:u w:val="single"/>
          <w:lang w:bidi="ar-DZ"/>
        </w:rPr>
      </w:pPr>
    </w:p>
    <w:p w14:paraId="3EAFCD88" w14:textId="13B6D165" w:rsidR="00AD6BF0" w:rsidRPr="00AD6BF0" w:rsidRDefault="00AD6BF0" w:rsidP="00AD6BF0">
      <w:pPr>
        <w:bidi/>
        <w:rPr>
          <w:rFonts w:ascii="Amiri" w:hAnsi="Amiri" w:cs="Amiri"/>
          <w:sz w:val="28"/>
          <w:szCs w:val="28"/>
          <w:lang w:bidi="ar-DZ"/>
        </w:rPr>
      </w:pPr>
    </w:p>
    <w:p w14:paraId="5A122925" w14:textId="50150C89" w:rsidR="00AD6BF0" w:rsidRPr="00AD6BF0" w:rsidRDefault="00AD6BF0" w:rsidP="00AD6BF0">
      <w:pPr>
        <w:bidi/>
        <w:rPr>
          <w:rFonts w:ascii="Amiri" w:hAnsi="Amiri" w:cs="Amiri"/>
          <w:sz w:val="28"/>
          <w:szCs w:val="28"/>
          <w:lang w:bidi="ar-DZ"/>
        </w:rPr>
      </w:pPr>
    </w:p>
    <w:p w14:paraId="641A7484" w14:textId="0FAE8724" w:rsidR="00AD6BF0" w:rsidRDefault="00AD6BF0" w:rsidP="00AD6BF0">
      <w:pPr>
        <w:bidi/>
        <w:rPr>
          <w:rFonts w:ascii="Amiri" w:hAnsi="Amiri" w:cs="Amiri"/>
          <w:sz w:val="28"/>
          <w:szCs w:val="28"/>
          <w:rtl/>
          <w:lang w:bidi="ar-DZ"/>
        </w:rPr>
      </w:pPr>
    </w:p>
    <w:p w14:paraId="397905AB" w14:textId="7AF0637D" w:rsidR="005C5043" w:rsidRDefault="00FB66B5" w:rsidP="005C5043">
      <w:pPr>
        <w:bidi/>
        <w:rPr>
          <w:rFonts w:ascii="Amiri" w:hAnsi="Amiri" w:cs="Amiri"/>
          <w:sz w:val="28"/>
          <w:szCs w:val="28"/>
          <w:lang w:bidi="ar-DZ"/>
        </w:rPr>
      </w:pPr>
      <w:r>
        <w:rPr>
          <w:rFonts w:asciiTheme="majorBidi" w:hAnsiTheme="majorBidi"/>
          <w:b/>
          <w:bCs/>
          <w:noProof/>
          <w:sz w:val="28"/>
          <w:szCs w:val="28"/>
          <w:rtl/>
          <w:lang w:val="ar-SA"/>
        </w:rPr>
        <mc:AlternateContent>
          <mc:Choice Requires="wps">
            <w:drawing>
              <wp:anchor distT="0" distB="0" distL="114300" distR="114300" simplePos="0" relativeHeight="251811328" behindDoc="0" locked="0" layoutInCell="1" allowOverlap="1" wp14:anchorId="7325BF6C" wp14:editId="6F7A209B">
                <wp:simplePos x="0" y="0"/>
                <wp:positionH relativeFrom="column">
                  <wp:posOffset>4945129</wp:posOffset>
                </wp:positionH>
                <wp:positionV relativeFrom="paragraph">
                  <wp:posOffset>152689</wp:posOffset>
                </wp:positionV>
                <wp:extent cx="2163811" cy="533400"/>
                <wp:effectExtent l="0" t="0" r="0" b="0"/>
                <wp:wrapNone/>
                <wp:docPr id="1" name="Rectangle 1"/>
                <wp:cNvGraphicFramePr/>
                <a:graphic xmlns:a="http://schemas.openxmlformats.org/drawingml/2006/main">
                  <a:graphicData uri="http://schemas.microsoft.com/office/word/2010/wordprocessingShape">
                    <wps:wsp>
                      <wps:cNvSpPr/>
                      <wps:spPr>
                        <a:xfrm>
                          <a:off x="0" y="0"/>
                          <a:ext cx="2163811" cy="533400"/>
                        </a:xfrm>
                        <a:prstGeom prst="rect">
                          <a:avLst/>
                        </a:prstGeom>
                        <a:noFill/>
                        <a:ln w="12700" cap="flat" cmpd="sng" algn="ctr">
                          <a:noFill/>
                          <a:prstDash val="solid"/>
                          <a:miter lim="800000"/>
                        </a:ln>
                        <a:effectLst/>
                      </wps:spPr>
                      <wps:txbx>
                        <w:txbxContent>
                          <w:p w14:paraId="60D43D3E" w14:textId="436D7A37" w:rsidR="00FB66B5" w:rsidRPr="00DA3FA2" w:rsidRDefault="00FB66B5" w:rsidP="00FB66B5">
                            <w:pPr>
                              <w:jc w:val="right"/>
                              <w:rPr>
                                <w:b/>
                                <w:bCs/>
                                <w:sz w:val="22"/>
                                <w:szCs w:val="22"/>
                                <w:rtl/>
                              </w:rPr>
                            </w:pPr>
                            <w:r w:rsidRPr="00DA3FA2">
                              <w:rPr>
                                <w:rFonts w:ascii="Amiri" w:hAnsi="Amiri" w:cs="Amiri" w:hint="cs"/>
                                <w:b/>
                                <w:bCs/>
                                <w:sz w:val="32"/>
                                <w:szCs w:val="32"/>
                                <w:rtl/>
                                <w:lang w:bidi="ar-DZ"/>
                              </w:rPr>
                              <w:t>أساتذة المادة:</w:t>
                            </w:r>
                            <w:r>
                              <w:rPr>
                                <w:rFonts w:ascii="Amiri" w:hAnsi="Amiri" w:cs="Amiri" w:hint="cs"/>
                                <w:b/>
                                <w:bCs/>
                                <w:sz w:val="32"/>
                                <w:szCs w:val="32"/>
                                <w:rtl/>
                                <w:lang w:bidi="ar-DZ"/>
                              </w:rPr>
                              <w:t xml:space="preserve"> </w:t>
                            </w:r>
                            <w:r w:rsidRPr="00FB66B5">
                              <w:rPr>
                                <w:rFonts w:ascii="Amiri" w:hAnsi="Amiri" w:cs="Amiri" w:hint="cs"/>
                                <w:sz w:val="32"/>
                                <w:szCs w:val="32"/>
                                <w:rtl/>
                                <w:lang w:bidi="ar-DZ"/>
                              </w:rPr>
                              <w:t>منتفى - مقدم</w:t>
                            </w:r>
                            <w:r w:rsidRPr="00FB66B5">
                              <w:rPr>
                                <w:rFonts w:ascii="Amiri" w:hAnsi="Amiri" w:cs="Amiri" w:hint="cs"/>
                                <w:sz w:val="32"/>
                                <w:szCs w:val="32"/>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25BF6C" id="Rectangle 1" o:spid="_x0000_s2365" style="position:absolute;left:0;text-align:left;margin-left:389.4pt;margin-top:12pt;width:170.4pt;height:42pt;z-index:251811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JPTTQIAAIwEAAAOAAAAZHJzL2Uyb0RvYy54bWysVEtv2zAMvg/YfxB0Xx2n6WNBnSJo0WFA&#10;0QZoh54ZWYoFSKImKbG7Xz9KTpug22lYDgopUnx8/Oir68EatpMhanQNr08mnEknsNVu0/Afz3df&#10;LjmLCVwLBp1s+KuM/Hrx+dNV7+dyih2aVgZGQVyc977hXUp+XlVRdNJCPEEvHRkVBguJ1LCp2gA9&#10;Rbemmk4m51WPofUBhYyRbm9HI1+U+EpJkR6VijIx03CqLZUzlHOdz2pxBfNNAN9psS8D/qEKC9pR&#10;0vdQt5CAbYP+I5TVImBElU4E2gqV0kKWHqibevKhm6cOvCy9EDjRv8MU/19Y8bB78qtAMPQ+ziOJ&#10;uYtBBZv/qT42FLBe38GSQ2KCLqf1+ellXXMmyHZ2ejqbFDSrw2sfYvom0bIsNDzQMApGsLuPiTKS&#10;65tLTubwThtTBmIc64lN0wuKyQQQL5SBRKL1bcOj23AGZkOEEymUkEdvc8hbiB3bAc08otHtOGWr&#10;E1HNaNvwy0n+5WuqwbicXRay7As7YJGlNKwHpilxfZGf5Ks1tq+rwAKOhIpe3GnKew8xrSAQg6hu&#10;2or0SIcySM3gXuKsw/Drb/fZnwZLVs56YiQV/3MLQXJmvjsa+dd6NssULsrs7GJKSji2rI8tbmtv&#10;kACgAVF1Rcz+ybyJKqB9oeVZ5qxkAico9wjpXrlJ46bQ+gm5XBY3oq2HdO+evMjBM3QZ8efhBYLf&#10;TzoRRx7wjb0w/zDw0Xcc+XKbUOnChgOuNJasEOXLgPbrmXfqWC9eh4/I4jcAAAD//wMAUEsDBBQA&#10;BgAIAAAAIQBZIIoZ3wAAAAsBAAAPAAAAZHJzL2Rvd25yZXYueG1sTI/NTsMwEITvSLyDtUjcqJ0K&#10;tSHEqQAJIdQDosDdsbdJRLyObOenb497ordZzWj2m3K32J5N6EPnSEK2EsCQtDMdNRK+v17vcmAh&#10;KjKqd4QSThhgV11flaowbqZPnA6xYamEQqEktDEOBedBt2hVWLkBKXlH562K6fQNN17Nqdz2fC3E&#10;hlvVUfrQqgFfWtS/h9FK+HHH59nqmt6n00c3vu291vleytub5ekRWMQl/ofhjJ/QoUpMtRvJBNZL&#10;2G7zhB4lrO/TpnMgyx42wOqkRC6AVyW/3FD9AQAA//8DAFBLAQItABQABgAIAAAAIQC2gziS/gAA&#10;AOEBAAATAAAAAAAAAAAAAAAAAAAAAABbQ29udGVudF9UeXBlc10ueG1sUEsBAi0AFAAGAAgAAAAh&#10;ADj9If/WAAAAlAEAAAsAAAAAAAAAAAAAAAAALwEAAF9yZWxzLy5yZWxzUEsBAi0AFAAGAAgAAAAh&#10;AOfIk9NNAgAAjAQAAA4AAAAAAAAAAAAAAAAALgIAAGRycy9lMm9Eb2MueG1sUEsBAi0AFAAGAAgA&#10;AAAhAFkgihnfAAAACwEAAA8AAAAAAAAAAAAAAAAApwQAAGRycy9kb3ducmV2LnhtbFBLBQYAAAAA&#10;BAAEAPMAAACzBQAAAAA=&#10;" filled="f" stroked="f" strokeweight="1pt">
                <v:textbox>
                  <w:txbxContent>
                    <w:p w14:paraId="60D43D3E" w14:textId="436D7A37" w:rsidR="00FB66B5" w:rsidRPr="00DA3FA2" w:rsidRDefault="00FB66B5" w:rsidP="00FB66B5">
                      <w:pPr>
                        <w:jc w:val="right"/>
                        <w:rPr>
                          <w:b/>
                          <w:bCs/>
                          <w:sz w:val="22"/>
                          <w:szCs w:val="22"/>
                          <w:rtl/>
                        </w:rPr>
                      </w:pPr>
                      <w:r w:rsidRPr="00DA3FA2">
                        <w:rPr>
                          <w:rFonts w:ascii="Amiri" w:hAnsi="Amiri" w:cs="Amiri" w:hint="cs"/>
                          <w:b/>
                          <w:bCs/>
                          <w:sz w:val="32"/>
                          <w:szCs w:val="32"/>
                          <w:rtl/>
                          <w:lang w:bidi="ar-DZ"/>
                        </w:rPr>
                        <w:t>أساتذة المادة:</w:t>
                      </w:r>
                      <w:r>
                        <w:rPr>
                          <w:rFonts w:ascii="Amiri" w:hAnsi="Amiri" w:cs="Amiri" w:hint="cs"/>
                          <w:b/>
                          <w:bCs/>
                          <w:sz w:val="32"/>
                          <w:szCs w:val="32"/>
                          <w:rtl/>
                          <w:lang w:bidi="ar-DZ"/>
                        </w:rPr>
                        <w:t xml:space="preserve"> </w:t>
                      </w:r>
                      <w:r w:rsidRPr="00FB66B5">
                        <w:rPr>
                          <w:rFonts w:ascii="Amiri" w:hAnsi="Amiri" w:cs="Amiri" w:hint="cs"/>
                          <w:sz w:val="32"/>
                          <w:szCs w:val="32"/>
                          <w:rtl/>
                          <w:lang w:bidi="ar-DZ"/>
                        </w:rPr>
                        <w:t>منتفى - مقدم</w:t>
                      </w:r>
                      <w:r w:rsidRPr="00FB66B5">
                        <w:rPr>
                          <w:rFonts w:ascii="Amiri" w:hAnsi="Amiri" w:cs="Amiri" w:hint="cs"/>
                          <w:sz w:val="32"/>
                          <w:szCs w:val="32"/>
                          <w:rtl/>
                          <w:lang w:bidi="ar-DZ"/>
                        </w:rPr>
                        <w:t xml:space="preserve"> </w:t>
                      </w:r>
                    </w:p>
                  </w:txbxContent>
                </v:textbox>
              </v:rect>
            </w:pict>
          </mc:Fallback>
        </mc:AlternateContent>
      </w:r>
      <w:r w:rsidR="005F1907" w:rsidRPr="00C05C5A">
        <w:rPr>
          <w:rFonts w:asciiTheme="majorBidi" w:hAnsiTheme="majorBidi"/>
          <w:b/>
          <w:bCs/>
          <w:noProof/>
          <w:sz w:val="28"/>
          <w:szCs w:val="28"/>
          <w:rtl/>
        </w:rPr>
        <w:drawing>
          <wp:anchor distT="0" distB="0" distL="114300" distR="114300" simplePos="0" relativeHeight="251775488" behindDoc="0" locked="0" layoutInCell="1" allowOverlap="1" wp14:anchorId="30AF9C7B" wp14:editId="0A225C05">
            <wp:simplePos x="0" y="0"/>
            <wp:positionH relativeFrom="margin">
              <wp:posOffset>-106622</wp:posOffset>
            </wp:positionH>
            <wp:positionV relativeFrom="paragraph">
              <wp:posOffset>117475</wp:posOffset>
            </wp:positionV>
            <wp:extent cx="2018471" cy="570629"/>
            <wp:effectExtent l="0" t="0" r="0" b="1270"/>
            <wp:wrapNone/>
            <wp:docPr id="300" name="Image 300" descr="C:\Users\Doudou\Pictures\U4FzR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oudou\Pictures\U4FzRb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8471" cy="5706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4EB444" w14:textId="2EC171A6" w:rsidR="00AD6BF0" w:rsidRPr="00AD6BF0" w:rsidRDefault="00AD6BF0" w:rsidP="00985AF6">
      <w:pPr>
        <w:tabs>
          <w:tab w:val="left" w:pos="8176"/>
        </w:tabs>
        <w:bidi/>
        <w:rPr>
          <w:rFonts w:ascii="Amiri" w:hAnsi="Amiri" w:cs="Amiri"/>
          <w:sz w:val="28"/>
          <w:szCs w:val="28"/>
          <w:rtl/>
          <w:lang w:bidi="ar-DZ"/>
        </w:rPr>
      </w:pPr>
    </w:p>
    <w:sectPr w:rsidR="00AD6BF0" w:rsidRPr="00AD6BF0" w:rsidSect="008F7ABF">
      <w:pgSz w:w="11906" w:h="16838"/>
      <w:pgMar w:top="426" w:right="424" w:bottom="426" w:left="42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plified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miri">
    <w:panose1 w:val="00000500000000000000"/>
    <w:charset w:val="00"/>
    <w:family w:val="auto"/>
    <w:pitch w:val="variable"/>
    <w:sig w:usb0="A000206F" w:usb1="80002042" w:usb2="00000008" w:usb3="00000000" w:csb0="000000D3"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F21E5"/>
    <w:multiLevelType w:val="hybridMultilevel"/>
    <w:tmpl w:val="31CCCAF2"/>
    <w:lvl w:ilvl="0" w:tplc="CC1A9450">
      <w:start w:val="2"/>
      <w:numFmt w:val="bullet"/>
      <w:lvlText w:val="-"/>
      <w:lvlJc w:val="left"/>
      <w:pPr>
        <w:ind w:left="708" w:hanging="360"/>
      </w:pPr>
      <w:rPr>
        <w:rFonts w:ascii="Simplified Arabic" w:eastAsia="Times New Roman" w:hAnsi="Simplified Arabic" w:cs="Simplified Arabic" w:hint="default"/>
      </w:rPr>
    </w:lvl>
    <w:lvl w:ilvl="1" w:tplc="040C0003" w:tentative="1">
      <w:start w:val="1"/>
      <w:numFmt w:val="bullet"/>
      <w:lvlText w:val="o"/>
      <w:lvlJc w:val="left"/>
      <w:pPr>
        <w:ind w:left="1428" w:hanging="360"/>
      </w:pPr>
      <w:rPr>
        <w:rFonts w:ascii="Courier New" w:hAnsi="Courier New" w:cs="Courier New" w:hint="default"/>
      </w:rPr>
    </w:lvl>
    <w:lvl w:ilvl="2" w:tplc="040C0005" w:tentative="1">
      <w:start w:val="1"/>
      <w:numFmt w:val="bullet"/>
      <w:lvlText w:val=""/>
      <w:lvlJc w:val="left"/>
      <w:pPr>
        <w:ind w:left="2148" w:hanging="360"/>
      </w:pPr>
      <w:rPr>
        <w:rFonts w:ascii="Wingdings" w:hAnsi="Wingdings" w:hint="default"/>
      </w:rPr>
    </w:lvl>
    <w:lvl w:ilvl="3" w:tplc="040C0001" w:tentative="1">
      <w:start w:val="1"/>
      <w:numFmt w:val="bullet"/>
      <w:lvlText w:val=""/>
      <w:lvlJc w:val="left"/>
      <w:pPr>
        <w:ind w:left="2868" w:hanging="360"/>
      </w:pPr>
      <w:rPr>
        <w:rFonts w:ascii="Symbol" w:hAnsi="Symbol" w:hint="default"/>
      </w:rPr>
    </w:lvl>
    <w:lvl w:ilvl="4" w:tplc="040C0003" w:tentative="1">
      <w:start w:val="1"/>
      <w:numFmt w:val="bullet"/>
      <w:lvlText w:val="o"/>
      <w:lvlJc w:val="left"/>
      <w:pPr>
        <w:ind w:left="3588" w:hanging="360"/>
      </w:pPr>
      <w:rPr>
        <w:rFonts w:ascii="Courier New" w:hAnsi="Courier New" w:cs="Courier New" w:hint="default"/>
      </w:rPr>
    </w:lvl>
    <w:lvl w:ilvl="5" w:tplc="040C0005" w:tentative="1">
      <w:start w:val="1"/>
      <w:numFmt w:val="bullet"/>
      <w:lvlText w:val=""/>
      <w:lvlJc w:val="left"/>
      <w:pPr>
        <w:ind w:left="4308" w:hanging="360"/>
      </w:pPr>
      <w:rPr>
        <w:rFonts w:ascii="Wingdings" w:hAnsi="Wingdings" w:hint="default"/>
      </w:rPr>
    </w:lvl>
    <w:lvl w:ilvl="6" w:tplc="040C0001" w:tentative="1">
      <w:start w:val="1"/>
      <w:numFmt w:val="bullet"/>
      <w:lvlText w:val=""/>
      <w:lvlJc w:val="left"/>
      <w:pPr>
        <w:ind w:left="5028" w:hanging="360"/>
      </w:pPr>
      <w:rPr>
        <w:rFonts w:ascii="Symbol" w:hAnsi="Symbol" w:hint="default"/>
      </w:rPr>
    </w:lvl>
    <w:lvl w:ilvl="7" w:tplc="040C0003" w:tentative="1">
      <w:start w:val="1"/>
      <w:numFmt w:val="bullet"/>
      <w:lvlText w:val="o"/>
      <w:lvlJc w:val="left"/>
      <w:pPr>
        <w:ind w:left="5748" w:hanging="360"/>
      </w:pPr>
      <w:rPr>
        <w:rFonts w:ascii="Courier New" w:hAnsi="Courier New" w:cs="Courier New" w:hint="default"/>
      </w:rPr>
    </w:lvl>
    <w:lvl w:ilvl="8" w:tplc="040C0005" w:tentative="1">
      <w:start w:val="1"/>
      <w:numFmt w:val="bullet"/>
      <w:lvlText w:val=""/>
      <w:lvlJc w:val="left"/>
      <w:pPr>
        <w:ind w:left="6468" w:hanging="360"/>
      </w:pPr>
      <w:rPr>
        <w:rFonts w:ascii="Wingdings" w:hAnsi="Wingdings" w:hint="default"/>
      </w:rPr>
    </w:lvl>
  </w:abstractNum>
  <w:abstractNum w:abstractNumId="1" w15:restartNumberingAfterBreak="0">
    <w:nsid w:val="0A480D1E"/>
    <w:multiLevelType w:val="hybridMultilevel"/>
    <w:tmpl w:val="B6103CA4"/>
    <w:lvl w:ilvl="0" w:tplc="C8F63254">
      <w:start w:val="1"/>
      <w:numFmt w:val="decimal"/>
      <w:lvlText w:val="%1."/>
      <w:lvlJc w:val="left"/>
      <w:pPr>
        <w:ind w:left="502" w:hanging="360"/>
      </w:pPr>
      <w:rPr>
        <w:rFonts w:hint="default"/>
        <w:b/>
        <w:bCs/>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A9F2BE5"/>
    <w:multiLevelType w:val="hybridMultilevel"/>
    <w:tmpl w:val="B4EC63A0"/>
    <w:lvl w:ilvl="0" w:tplc="83DE7658">
      <w:start w:val="1"/>
      <w:numFmt w:val="decimal"/>
      <w:lvlText w:val="%1."/>
      <w:lvlJc w:val="left"/>
      <w:pPr>
        <w:ind w:left="720" w:hanging="360"/>
      </w:pPr>
      <w:rPr>
        <w:rFonts w:asciiTheme="majorBidi" w:hAnsiTheme="majorBidi" w:cstheme="majorBidi"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C56083"/>
    <w:multiLevelType w:val="hybridMultilevel"/>
    <w:tmpl w:val="092AD942"/>
    <w:lvl w:ilvl="0" w:tplc="7812AE8C">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F92A96"/>
    <w:multiLevelType w:val="hybridMultilevel"/>
    <w:tmpl w:val="F8BCF89A"/>
    <w:lvl w:ilvl="0" w:tplc="CC3A4204">
      <w:numFmt w:val="bullet"/>
      <w:lvlText w:val="-"/>
      <w:lvlJc w:val="left"/>
      <w:pPr>
        <w:ind w:left="502" w:hanging="360"/>
      </w:pPr>
      <w:rPr>
        <w:rFonts w:ascii="Times New Roman" w:eastAsia="Times New Roman" w:hAnsi="Times New Roman"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5" w15:restartNumberingAfterBreak="0">
    <w:nsid w:val="119B081E"/>
    <w:multiLevelType w:val="hybridMultilevel"/>
    <w:tmpl w:val="ACB87CB6"/>
    <w:lvl w:ilvl="0" w:tplc="F8EE5288">
      <w:start w:val="1"/>
      <w:numFmt w:val="arabicAlpha"/>
      <w:lvlText w:val="%1-"/>
      <w:lvlJc w:val="left"/>
      <w:pPr>
        <w:ind w:left="360" w:hanging="360"/>
      </w:pPr>
      <w:rPr>
        <w:rFonts w:hint="default"/>
        <w:b/>
        <w:bCs/>
        <w:color w:val="FF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15:restartNumberingAfterBreak="0">
    <w:nsid w:val="132103E9"/>
    <w:multiLevelType w:val="hybridMultilevel"/>
    <w:tmpl w:val="73BC85F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49D7BDC"/>
    <w:multiLevelType w:val="hybridMultilevel"/>
    <w:tmpl w:val="9246163E"/>
    <w:lvl w:ilvl="0" w:tplc="A34E72A8">
      <w:start w:val="1"/>
      <w:numFmt w:val="arabicAlpha"/>
      <w:lvlText w:val="%1-"/>
      <w:lvlJc w:val="left"/>
      <w:pPr>
        <w:ind w:left="644" w:hanging="360"/>
      </w:pPr>
      <w:rPr>
        <w:rFonts w:ascii="Amiri" w:hAnsi="Amiri" w:cs="Amiri" w:hint="default"/>
        <w:b/>
        <w:bCs/>
        <w:sz w:val="28"/>
        <w:szCs w:val="28"/>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8" w15:restartNumberingAfterBreak="0">
    <w:nsid w:val="17135C17"/>
    <w:multiLevelType w:val="hybridMultilevel"/>
    <w:tmpl w:val="3432C7CE"/>
    <w:lvl w:ilvl="0" w:tplc="040EE55E">
      <w:start w:val="1"/>
      <w:numFmt w:val="decimal"/>
      <w:lvlText w:val="%1."/>
      <w:lvlJc w:val="left"/>
      <w:pPr>
        <w:ind w:left="360" w:hanging="360"/>
      </w:pPr>
      <w:rPr>
        <w:rFonts w:cs="Times New Roman"/>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15:restartNumberingAfterBreak="0">
    <w:nsid w:val="1E35041B"/>
    <w:multiLevelType w:val="hybridMultilevel"/>
    <w:tmpl w:val="54F83A6C"/>
    <w:lvl w:ilvl="0" w:tplc="D108CBBE">
      <w:start w:val="1"/>
      <w:numFmt w:val="arabicAlpha"/>
      <w:lvlText w:val="%1-"/>
      <w:lvlJc w:val="left"/>
      <w:pPr>
        <w:ind w:left="927" w:hanging="360"/>
      </w:pPr>
      <w:rPr>
        <w:rFonts w:hint="default"/>
        <w:b/>
        <w:bCs/>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0" w15:restartNumberingAfterBreak="0">
    <w:nsid w:val="1FCA4E82"/>
    <w:multiLevelType w:val="hybridMultilevel"/>
    <w:tmpl w:val="83C6C1F2"/>
    <w:lvl w:ilvl="0" w:tplc="040EE55E">
      <w:start w:val="1"/>
      <w:numFmt w:val="decimal"/>
      <w:lvlText w:val="%1."/>
      <w:lvlJc w:val="left"/>
      <w:pPr>
        <w:tabs>
          <w:tab w:val="num" w:pos="720"/>
        </w:tabs>
        <w:ind w:left="720" w:hanging="360"/>
      </w:pPr>
      <w:rPr>
        <w:rFonts w:cs="Times New Roman"/>
        <w:b/>
        <w:bCs/>
      </w:rPr>
    </w:lvl>
    <w:lvl w:ilvl="1" w:tplc="040C0019">
      <w:start w:val="1"/>
      <w:numFmt w:val="lowerLetter"/>
      <w:lvlText w:val="%2."/>
      <w:lvlJc w:val="left"/>
      <w:pPr>
        <w:tabs>
          <w:tab w:val="num" w:pos="1440"/>
        </w:tabs>
        <w:ind w:left="1440" w:hanging="360"/>
      </w:pPr>
      <w:rPr>
        <w:rFonts w:cs="Times New Roman"/>
      </w:rPr>
    </w:lvl>
    <w:lvl w:ilvl="2" w:tplc="040C001B">
      <w:start w:val="1"/>
      <w:numFmt w:val="lowerRoman"/>
      <w:lvlText w:val="%3."/>
      <w:lvlJc w:val="right"/>
      <w:pPr>
        <w:tabs>
          <w:tab w:val="num" w:pos="2160"/>
        </w:tabs>
        <w:ind w:left="2160" w:hanging="180"/>
      </w:pPr>
      <w:rPr>
        <w:rFonts w:cs="Times New Roman"/>
      </w:rPr>
    </w:lvl>
    <w:lvl w:ilvl="3" w:tplc="040C000F">
      <w:start w:val="1"/>
      <w:numFmt w:val="decimal"/>
      <w:lvlText w:val="%4."/>
      <w:lvlJc w:val="left"/>
      <w:pPr>
        <w:tabs>
          <w:tab w:val="num" w:pos="2880"/>
        </w:tabs>
        <w:ind w:left="2880" w:hanging="360"/>
      </w:pPr>
      <w:rPr>
        <w:rFonts w:cs="Times New Roman"/>
      </w:rPr>
    </w:lvl>
    <w:lvl w:ilvl="4" w:tplc="040C0019">
      <w:start w:val="1"/>
      <w:numFmt w:val="lowerLetter"/>
      <w:lvlText w:val="%5."/>
      <w:lvlJc w:val="left"/>
      <w:pPr>
        <w:tabs>
          <w:tab w:val="num" w:pos="3600"/>
        </w:tabs>
        <w:ind w:left="3600" w:hanging="360"/>
      </w:pPr>
      <w:rPr>
        <w:rFonts w:cs="Times New Roman"/>
      </w:rPr>
    </w:lvl>
    <w:lvl w:ilvl="5" w:tplc="040C001B">
      <w:start w:val="1"/>
      <w:numFmt w:val="lowerRoman"/>
      <w:lvlText w:val="%6."/>
      <w:lvlJc w:val="right"/>
      <w:pPr>
        <w:tabs>
          <w:tab w:val="num" w:pos="4320"/>
        </w:tabs>
        <w:ind w:left="4320" w:hanging="180"/>
      </w:pPr>
      <w:rPr>
        <w:rFonts w:cs="Times New Roman"/>
      </w:rPr>
    </w:lvl>
    <w:lvl w:ilvl="6" w:tplc="040C000F">
      <w:start w:val="1"/>
      <w:numFmt w:val="decimal"/>
      <w:lvlText w:val="%7."/>
      <w:lvlJc w:val="left"/>
      <w:pPr>
        <w:tabs>
          <w:tab w:val="num" w:pos="5040"/>
        </w:tabs>
        <w:ind w:left="5040" w:hanging="360"/>
      </w:pPr>
      <w:rPr>
        <w:rFonts w:cs="Times New Roman"/>
      </w:rPr>
    </w:lvl>
    <w:lvl w:ilvl="7" w:tplc="040C0019">
      <w:start w:val="1"/>
      <w:numFmt w:val="lowerLetter"/>
      <w:lvlText w:val="%8."/>
      <w:lvlJc w:val="left"/>
      <w:pPr>
        <w:tabs>
          <w:tab w:val="num" w:pos="5760"/>
        </w:tabs>
        <w:ind w:left="5760" w:hanging="360"/>
      </w:pPr>
      <w:rPr>
        <w:rFonts w:cs="Times New Roman"/>
      </w:rPr>
    </w:lvl>
    <w:lvl w:ilvl="8" w:tplc="040C001B">
      <w:start w:val="1"/>
      <w:numFmt w:val="lowerRoman"/>
      <w:lvlText w:val="%9."/>
      <w:lvlJc w:val="right"/>
      <w:pPr>
        <w:tabs>
          <w:tab w:val="num" w:pos="6480"/>
        </w:tabs>
        <w:ind w:left="6480" w:hanging="180"/>
      </w:pPr>
      <w:rPr>
        <w:rFonts w:cs="Times New Roman"/>
      </w:rPr>
    </w:lvl>
  </w:abstractNum>
  <w:abstractNum w:abstractNumId="11" w15:restartNumberingAfterBreak="0">
    <w:nsid w:val="205C1118"/>
    <w:multiLevelType w:val="hybridMultilevel"/>
    <w:tmpl w:val="14381326"/>
    <w:lvl w:ilvl="0" w:tplc="040C0001">
      <w:start w:val="1"/>
      <w:numFmt w:val="bullet"/>
      <w:lvlText w:val=""/>
      <w:lvlJc w:val="left"/>
      <w:pPr>
        <w:ind w:left="1620" w:hanging="360"/>
      </w:pPr>
      <w:rPr>
        <w:rFonts w:ascii="Symbol" w:hAnsi="Symbol" w:hint="default"/>
      </w:rPr>
    </w:lvl>
    <w:lvl w:ilvl="1" w:tplc="040C0003" w:tentative="1">
      <w:start w:val="1"/>
      <w:numFmt w:val="bullet"/>
      <w:lvlText w:val="o"/>
      <w:lvlJc w:val="left"/>
      <w:pPr>
        <w:ind w:left="2340" w:hanging="360"/>
      </w:pPr>
      <w:rPr>
        <w:rFonts w:ascii="Courier New" w:hAnsi="Courier New" w:cs="Courier New" w:hint="default"/>
      </w:rPr>
    </w:lvl>
    <w:lvl w:ilvl="2" w:tplc="040C0005" w:tentative="1">
      <w:start w:val="1"/>
      <w:numFmt w:val="bullet"/>
      <w:lvlText w:val=""/>
      <w:lvlJc w:val="left"/>
      <w:pPr>
        <w:ind w:left="3060" w:hanging="360"/>
      </w:pPr>
      <w:rPr>
        <w:rFonts w:ascii="Wingdings" w:hAnsi="Wingdings" w:hint="default"/>
      </w:rPr>
    </w:lvl>
    <w:lvl w:ilvl="3" w:tplc="040C0001" w:tentative="1">
      <w:start w:val="1"/>
      <w:numFmt w:val="bullet"/>
      <w:lvlText w:val=""/>
      <w:lvlJc w:val="left"/>
      <w:pPr>
        <w:ind w:left="3780" w:hanging="360"/>
      </w:pPr>
      <w:rPr>
        <w:rFonts w:ascii="Symbol" w:hAnsi="Symbol" w:hint="default"/>
      </w:rPr>
    </w:lvl>
    <w:lvl w:ilvl="4" w:tplc="040C0003" w:tentative="1">
      <w:start w:val="1"/>
      <w:numFmt w:val="bullet"/>
      <w:lvlText w:val="o"/>
      <w:lvlJc w:val="left"/>
      <w:pPr>
        <w:ind w:left="4500" w:hanging="360"/>
      </w:pPr>
      <w:rPr>
        <w:rFonts w:ascii="Courier New" w:hAnsi="Courier New" w:cs="Courier New" w:hint="default"/>
      </w:rPr>
    </w:lvl>
    <w:lvl w:ilvl="5" w:tplc="040C0005" w:tentative="1">
      <w:start w:val="1"/>
      <w:numFmt w:val="bullet"/>
      <w:lvlText w:val=""/>
      <w:lvlJc w:val="left"/>
      <w:pPr>
        <w:ind w:left="5220" w:hanging="360"/>
      </w:pPr>
      <w:rPr>
        <w:rFonts w:ascii="Wingdings" w:hAnsi="Wingdings" w:hint="default"/>
      </w:rPr>
    </w:lvl>
    <w:lvl w:ilvl="6" w:tplc="040C0001" w:tentative="1">
      <w:start w:val="1"/>
      <w:numFmt w:val="bullet"/>
      <w:lvlText w:val=""/>
      <w:lvlJc w:val="left"/>
      <w:pPr>
        <w:ind w:left="5940" w:hanging="360"/>
      </w:pPr>
      <w:rPr>
        <w:rFonts w:ascii="Symbol" w:hAnsi="Symbol" w:hint="default"/>
      </w:rPr>
    </w:lvl>
    <w:lvl w:ilvl="7" w:tplc="040C0003" w:tentative="1">
      <w:start w:val="1"/>
      <w:numFmt w:val="bullet"/>
      <w:lvlText w:val="o"/>
      <w:lvlJc w:val="left"/>
      <w:pPr>
        <w:ind w:left="6660" w:hanging="360"/>
      </w:pPr>
      <w:rPr>
        <w:rFonts w:ascii="Courier New" w:hAnsi="Courier New" w:cs="Courier New" w:hint="default"/>
      </w:rPr>
    </w:lvl>
    <w:lvl w:ilvl="8" w:tplc="040C0005" w:tentative="1">
      <w:start w:val="1"/>
      <w:numFmt w:val="bullet"/>
      <w:lvlText w:val=""/>
      <w:lvlJc w:val="left"/>
      <w:pPr>
        <w:ind w:left="7380" w:hanging="360"/>
      </w:pPr>
      <w:rPr>
        <w:rFonts w:ascii="Wingdings" w:hAnsi="Wingdings" w:hint="default"/>
      </w:rPr>
    </w:lvl>
  </w:abstractNum>
  <w:abstractNum w:abstractNumId="12" w15:restartNumberingAfterBreak="0">
    <w:nsid w:val="29387A42"/>
    <w:multiLevelType w:val="hybridMultilevel"/>
    <w:tmpl w:val="8146D384"/>
    <w:lvl w:ilvl="0" w:tplc="48DC70FC">
      <w:start w:val="1"/>
      <w:numFmt w:val="decimal"/>
      <w:lvlText w:val="%1."/>
      <w:lvlJc w:val="left"/>
      <w:pPr>
        <w:ind w:left="785" w:hanging="360"/>
      </w:pPr>
      <w:rPr>
        <w:rFonts w:asciiTheme="majorBidi" w:hAnsiTheme="majorBidi" w:cstheme="majorBidi" w:hint="default"/>
        <w:b/>
        <w:bCs/>
        <w:sz w:val="24"/>
        <w:szCs w:val="24"/>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3" w15:restartNumberingAfterBreak="0">
    <w:nsid w:val="2D6D5D93"/>
    <w:multiLevelType w:val="hybridMultilevel"/>
    <w:tmpl w:val="9B221268"/>
    <w:lvl w:ilvl="0" w:tplc="040C0011">
      <w:start w:val="1"/>
      <w:numFmt w:val="decimal"/>
      <w:lvlText w:val="%1)"/>
      <w:lvlJc w:val="left"/>
      <w:pPr>
        <w:ind w:left="360" w:hanging="360"/>
      </w:pPr>
      <w:rPr>
        <w:rFonts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2E5B0F60"/>
    <w:multiLevelType w:val="hybridMultilevel"/>
    <w:tmpl w:val="432A3278"/>
    <w:lvl w:ilvl="0" w:tplc="8C4A806A">
      <w:start w:val="1"/>
      <w:numFmt w:val="bullet"/>
      <w:lvlText w:val=""/>
      <w:lvlJc w:val="left"/>
      <w:pPr>
        <w:ind w:left="720" w:hanging="360"/>
      </w:pPr>
      <w:rPr>
        <w:rFonts w:ascii="Symbol" w:hAnsi="Symbo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9A2EE8"/>
    <w:multiLevelType w:val="hybridMultilevel"/>
    <w:tmpl w:val="54F83A6C"/>
    <w:lvl w:ilvl="0" w:tplc="D108CBBE">
      <w:start w:val="1"/>
      <w:numFmt w:val="arabicAlpha"/>
      <w:lvlText w:val="%1-"/>
      <w:lvlJc w:val="left"/>
      <w:pPr>
        <w:ind w:left="927" w:hanging="360"/>
      </w:pPr>
      <w:rPr>
        <w:rFonts w:hint="default"/>
        <w:b/>
        <w:bCs/>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6" w15:restartNumberingAfterBreak="0">
    <w:nsid w:val="3207650C"/>
    <w:multiLevelType w:val="hybridMultilevel"/>
    <w:tmpl w:val="FEE672EE"/>
    <w:lvl w:ilvl="0" w:tplc="27AC3BFE">
      <w:start w:val="1"/>
      <w:numFmt w:val="arabicAlpha"/>
      <w:lvlText w:val="%1-"/>
      <w:lvlJc w:val="left"/>
      <w:pPr>
        <w:ind w:left="719" w:hanging="360"/>
      </w:pPr>
      <w:rPr>
        <w:rFonts w:hint="default"/>
        <w:u w:val="none"/>
      </w:rPr>
    </w:lvl>
    <w:lvl w:ilvl="1" w:tplc="040C0019" w:tentative="1">
      <w:start w:val="1"/>
      <w:numFmt w:val="lowerLetter"/>
      <w:lvlText w:val="%2."/>
      <w:lvlJc w:val="left"/>
      <w:pPr>
        <w:ind w:left="1439" w:hanging="360"/>
      </w:pPr>
    </w:lvl>
    <w:lvl w:ilvl="2" w:tplc="040C001B" w:tentative="1">
      <w:start w:val="1"/>
      <w:numFmt w:val="lowerRoman"/>
      <w:lvlText w:val="%3."/>
      <w:lvlJc w:val="right"/>
      <w:pPr>
        <w:ind w:left="2159" w:hanging="180"/>
      </w:pPr>
    </w:lvl>
    <w:lvl w:ilvl="3" w:tplc="040C000F" w:tentative="1">
      <w:start w:val="1"/>
      <w:numFmt w:val="decimal"/>
      <w:lvlText w:val="%4."/>
      <w:lvlJc w:val="left"/>
      <w:pPr>
        <w:ind w:left="2879" w:hanging="360"/>
      </w:pPr>
    </w:lvl>
    <w:lvl w:ilvl="4" w:tplc="040C0019" w:tentative="1">
      <w:start w:val="1"/>
      <w:numFmt w:val="lowerLetter"/>
      <w:lvlText w:val="%5."/>
      <w:lvlJc w:val="left"/>
      <w:pPr>
        <w:ind w:left="3599" w:hanging="360"/>
      </w:pPr>
    </w:lvl>
    <w:lvl w:ilvl="5" w:tplc="040C001B" w:tentative="1">
      <w:start w:val="1"/>
      <w:numFmt w:val="lowerRoman"/>
      <w:lvlText w:val="%6."/>
      <w:lvlJc w:val="right"/>
      <w:pPr>
        <w:ind w:left="4319" w:hanging="180"/>
      </w:pPr>
    </w:lvl>
    <w:lvl w:ilvl="6" w:tplc="040C000F" w:tentative="1">
      <w:start w:val="1"/>
      <w:numFmt w:val="decimal"/>
      <w:lvlText w:val="%7."/>
      <w:lvlJc w:val="left"/>
      <w:pPr>
        <w:ind w:left="5039" w:hanging="360"/>
      </w:pPr>
    </w:lvl>
    <w:lvl w:ilvl="7" w:tplc="040C0019" w:tentative="1">
      <w:start w:val="1"/>
      <w:numFmt w:val="lowerLetter"/>
      <w:lvlText w:val="%8."/>
      <w:lvlJc w:val="left"/>
      <w:pPr>
        <w:ind w:left="5759" w:hanging="360"/>
      </w:pPr>
    </w:lvl>
    <w:lvl w:ilvl="8" w:tplc="040C001B" w:tentative="1">
      <w:start w:val="1"/>
      <w:numFmt w:val="lowerRoman"/>
      <w:lvlText w:val="%9."/>
      <w:lvlJc w:val="right"/>
      <w:pPr>
        <w:ind w:left="6479" w:hanging="180"/>
      </w:pPr>
    </w:lvl>
  </w:abstractNum>
  <w:abstractNum w:abstractNumId="17" w15:restartNumberingAfterBreak="0">
    <w:nsid w:val="33AA4CAA"/>
    <w:multiLevelType w:val="hybridMultilevel"/>
    <w:tmpl w:val="2FAC3AFC"/>
    <w:lvl w:ilvl="0" w:tplc="46EC44FE">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694022"/>
    <w:multiLevelType w:val="hybridMultilevel"/>
    <w:tmpl w:val="81A0378A"/>
    <w:lvl w:ilvl="0" w:tplc="F9E8DA90">
      <w:start w:val="1"/>
      <w:numFmt w:val="decimal"/>
      <w:lvlText w:val="%1-"/>
      <w:lvlJc w:val="left"/>
      <w:pPr>
        <w:ind w:left="360" w:hanging="360"/>
      </w:pPr>
      <w:rPr>
        <w:rFonts w:hint="default"/>
        <w:b/>
        <w:bCs/>
        <w:color w:val="FF0000"/>
      </w:rPr>
    </w:lvl>
    <w:lvl w:ilvl="1" w:tplc="040C0019" w:tentative="1">
      <w:start w:val="1"/>
      <w:numFmt w:val="lowerLetter"/>
      <w:lvlText w:val="%2."/>
      <w:lvlJc w:val="left"/>
      <w:pPr>
        <w:ind w:left="1687" w:hanging="360"/>
      </w:pPr>
    </w:lvl>
    <w:lvl w:ilvl="2" w:tplc="040C001B" w:tentative="1">
      <w:start w:val="1"/>
      <w:numFmt w:val="lowerRoman"/>
      <w:lvlText w:val="%3."/>
      <w:lvlJc w:val="right"/>
      <w:pPr>
        <w:ind w:left="2407" w:hanging="180"/>
      </w:pPr>
    </w:lvl>
    <w:lvl w:ilvl="3" w:tplc="040C000F" w:tentative="1">
      <w:start w:val="1"/>
      <w:numFmt w:val="decimal"/>
      <w:lvlText w:val="%4."/>
      <w:lvlJc w:val="left"/>
      <w:pPr>
        <w:ind w:left="3127" w:hanging="360"/>
      </w:pPr>
    </w:lvl>
    <w:lvl w:ilvl="4" w:tplc="040C0019" w:tentative="1">
      <w:start w:val="1"/>
      <w:numFmt w:val="lowerLetter"/>
      <w:lvlText w:val="%5."/>
      <w:lvlJc w:val="left"/>
      <w:pPr>
        <w:ind w:left="3847" w:hanging="360"/>
      </w:pPr>
    </w:lvl>
    <w:lvl w:ilvl="5" w:tplc="040C001B" w:tentative="1">
      <w:start w:val="1"/>
      <w:numFmt w:val="lowerRoman"/>
      <w:lvlText w:val="%6."/>
      <w:lvlJc w:val="right"/>
      <w:pPr>
        <w:ind w:left="4567" w:hanging="180"/>
      </w:pPr>
    </w:lvl>
    <w:lvl w:ilvl="6" w:tplc="040C000F" w:tentative="1">
      <w:start w:val="1"/>
      <w:numFmt w:val="decimal"/>
      <w:lvlText w:val="%7."/>
      <w:lvlJc w:val="left"/>
      <w:pPr>
        <w:ind w:left="5287" w:hanging="360"/>
      </w:pPr>
    </w:lvl>
    <w:lvl w:ilvl="7" w:tplc="040C0019" w:tentative="1">
      <w:start w:val="1"/>
      <w:numFmt w:val="lowerLetter"/>
      <w:lvlText w:val="%8."/>
      <w:lvlJc w:val="left"/>
      <w:pPr>
        <w:ind w:left="6007" w:hanging="360"/>
      </w:pPr>
    </w:lvl>
    <w:lvl w:ilvl="8" w:tplc="040C001B" w:tentative="1">
      <w:start w:val="1"/>
      <w:numFmt w:val="lowerRoman"/>
      <w:lvlText w:val="%9."/>
      <w:lvlJc w:val="right"/>
      <w:pPr>
        <w:ind w:left="6727" w:hanging="180"/>
      </w:pPr>
    </w:lvl>
  </w:abstractNum>
  <w:abstractNum w:abstractNumId="19" w15:restartNumberingAfterBreak="0">
    <w:nsid w:val="376D0914"/>
    <w:multiLevelType w:val="hybridMultilevel"/>
    <w:tmpl w:val="CE16CA82"/>
    <w:lvl w:ilvl="0" w:tplc="040C000F">
      <w:start w:val="1"/>
      <w:numFmt w:val="decimal"/>
      <w:lvlText w:val="%1."/>
      <w:lvlJc w:val="left"/>
      <w:pPr>
        <w:ind w:left="502" w:hanging="360"/>
      </w:p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20" w15:restartNumberingAfterBreak="0">
    <w:nsid w:val="3D31306C"/>
    <w:multiLevelType w:val="hybridMultilevel"/>
    <w:tmpl w:val="A42221DC"/>
    <w:lvl w:ilvl="0" w:tplc="216A2FE0">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1" w15:restartNumberingAfterBreak="0">
    <w:nsid w:val="3D43734E"/>
    <w:multiLevelType w:val="hybridMultilevel"/>
    <w:tmpl w:val="B0D68162"/>
    <w:lvl w:ilvl="0" w:tplc="22160FBE">
      <w:start w:val="1"/>
      <w:numFmt w:val="arabicAlpha"/>
      <w:lvlText w:val="%1-"/>
      <w:lvlJc w:val="left"/>
      <w:pPr>
        <w:ind w:left="927" w:hanging="360"/>
      </w:pPr>
      <w:rPr>
        <w:rFonts w:hint="default"/>
        <w:b/>
        <w:bCs/>
        <w:lang w:val="en-US"/>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22" w15:restartNumberingAfterBreak="0">
    <w:nsid w:val="40176BD1"/>
    <w:multiLevelType w:val="hybridMultilevel"/>
    <w:tmpl w:val="B302C782"/>
    <w:lvl w:ilvl="0" w:tplc="29D65E6C">
      <w:numFmt w:val="bullet"/>
      <w:lvlText w:val="-"/>
      <w:lvlJc w:val="left"/>
      <w:pPr>
        <w:ind w:left="502" w:hanging="360"/>
      </w:pPr>
      <w:rPr>
        <w:rFonts w:ascii="Sakkal Majalla" w:eastAsia="Times New Roman" w:hAnsi="Sakkal Majalla" w:cs="Sakkal Majalla"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3" w15:restartNumberingAfterBreak="0">
    <w:nsid w:val="47222A6A"/>
    <w:multiLevelType w:val="hybridMultilevel"/>
    <w:tmpl w:val="EF4E0F18"/>
    <w:lvl w:ilvl="0" w:tplc="BC8280A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8DB387E"/>
    <w:multiLevelType w:val="hybridMultilevel"/>
    <w:tmpl w:val="ABEE334C"/>
    <w:lvl w:ilvl="0" w:tplc="54EA1E10">
      <w:start w:val="1"/>
      <w:numFmt w:val="bullet"/>
      <w:lvlText w:val="-"/>
      <w:lvlJc w:val="left"/>
      <w:pPr>
        <w:ind w:left="502" w:hanging="360"/>
      </w:pPr>
      <w:rPr>
        <w:rFonts w:ascii="Amiri" w:eastAsia="Calibri" w:hAnsi="Amiri" w:cs="Ami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5" w15:restartNumberingAfterBreak="0">
    <w:nsid w:val="48DC5302"/>
    <w:multiLevelType w:val="hybridMultilevel"/>
    <w:tmpl w:val="92C649F6"/>
    <w:lvl w:ilvl="0" w:tplc="04F6C49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50E4D49"/>
    <w:multiLevelType w:val="hybridMultilevel"/>
    <w:tmpl w:val="8842D2C4"/>
    <w:lvl w:ilvl="0" w:tplc="97A4186E">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7" w15:restartNumberingAfterBreak="0">
    <w:nsid w:val="58EE6867"/>
    <w:multiLevelType w:val="hybridMultilevel"/>
    <w:tmpl w:val="51604462"/>
    <w:lvl w:ilvl="0" w:tplc="BE7A03C4">
      <w:start w:val="1"/>
      <w:numFmt w:val="arabicAlpha"/>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F09371F"/>
    <w:multiLevelType w:val="hybridMultilevel"/>
    <w:tmpl w:val="B7D039DC"/>
    <w:lvl w:ilvl="0" w:tplc="C0FAD704">
      <w:start w:val="1"/>
      <w:numFmt w:val="arabicAlpha"/>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70F79B7"/>
    <w:multiLevelType w:val="hybridMultilevel"/>
    <w:tmpl w:val="81A0378A"/>
    <w:lvl w:ilvl="0" w:tplc="F9E8DA90">
      <w:start w:val="1"/>
      <w:numFmt w:val="decimal"/>
      <w:lvlText w:val="%1-"/>
      <w:lvlJc w:val="left"/>
      <w:pPr>
        <w:ind w:left="967" w:hanging="360"/>
      </w:pPr>
      <w:rPr>
        <w:rFonts w:hint="default"/>
        <w:b/>
        <w:bCs/>
        <w:color w:val="FF0000"/>
      </w:rPr>
    </w:lvl>
    <w:lvl w:ilvl="1" w:tplc="040C0019" w:tentative="1">
      <w:start w:val="1"/>
      <w:numFmt w:val="lowerLetter"/>
      <w:lvlText w:val="%2."/>
      <w:lvlJc w:val="left"/>
      <w:pPr>
        <w:ind w:left="1687" w:hanging="360"/>
      </w:pPr>
    </w:lvl>
    <w:lvl w:ilvl="2" w:tplc="040C001B" w:tentative="1">
      <w:start w:val="1"/>
      <w:numFmt w:val="lowerRoman"/>
      <w:lvlText w:val="%3."/>
      <w:lvlJc w:val="right"/>
      <w:pPr>
        <w:ind w:left="2407" w:hanging="180"/>
      </w:pPr>
    </w:lvl>
    <w:lvl w:ilvl="3" w:tplc="040C000F" w:tentative="1">
      <w:start w:val="1"/>
      <w:numFmt w:val="decimal"/>
      <w:lvlText w:val="%4."/>
      <w:lvlJc w:val="left"/>
      <w:pPr>
        <w:ind w:left="3127" w:hanging="360"/>
      </w:pPr>
    </w:lvl>
    <w:lvl w:ilvl="4" w:tplc="040C0019" w:tentative="1">
      <w:start w:val="1"/>
      <w:numFmt w:val="lowerLetter"/>
      <w:lvlText w:val="%5."/>
      <w:lvlJc w:val="left"/>
      <w:pPr>
        <w:ind w:left="3847" w:hanging="360"/>
      </w:pPr>
    </w:lvl>
    <w:lvl w:ilvl="5" w:tplc="040C001B" w:tentative="1">
      <w:start w:val="1"/>
      <w:numFmt w:val="lowerRoman"/>
      <w:lvlText w:val="%6."/>
      <w:lvlJc w:val="right"/>
      <w:pPr>
        <w:ind w:left="4567" w:hanging="180"/>
      </w:pPr>
    </w:lvl>
    <w:lvl w:ilvl="6" w:tplc="040C000F" w:tentative="1">
      <w:start w:val="1"/>
      <w:numFmt w:val="decimal"/>
      <w:lvlText w:val="%7."/>
      <w:lvlJc w:val="left"/>
      <w:pPr>
        <w:ind w:left="5287" w:hanging="360"/>
      </w:pPr>
    </w:lvl>
    <w:lvl w:ilvl="7" w:tplc="040C0019" w:tentative="1">
      <w:start w:val="1"/>
      <w:numFmt w:val="lowerLetter"/>
      <w:lvlText w:val="%8."/>
      <w:lvlJc w:val="left"/>
      <w:pPr>
        <w:ind w:left="6007" w:hanging="360"/>
      </w:pPr>
    </w:lvl>
    <w:lvl w:ilvl="8" w:tplc="040C001B" w:tentative="1">
      <w:start w:val="1"/>
      <w:numFmt w:val="lowerRoman"/>
      <w:lvlText w:val="%9."/>
      <w:lvlJc w:val="right"/>
      <w:pPr>
        <w:ind w:left="6727" w:hanging="180"/>
      </w:pPr>
    </w:lvl>
  </w:abstractNum>
  <w:abstractNum w:abstractNumId="30" w15:restartNumberingAfterBreak="0">
    <w:nsid w:val="67725EC6"/>
    <w:multiLevelType w:val="hybridMultilevel"/>
    <w:tmpl w:val="9052FF7E"/>
    <w:lvl w:ilvl="0" w:tplc="37C00EF6">
      <w:start w:val="1"/>
      <w:numFmt w:val="decimal"/>
      <w:lvlText w:val="%1-"/>
      <w:lvlJc w:val="left"/>
      <w:pPr>
        <w:ind w:left="360" w:hanging="360"/>
      </w:pPr>
      <w:rPr>
        <w:rFonts w:asciiTheme="majorBidi" w:eastAsiaTheme="minorHAnsi" w:hAnsiTheme="majorBidi" w:cstheme="majorBidi"/>
        <w:b/>
        <w:bCs/>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990F53"/>
    <w:multiLevelType w:val="hybridMultilevel"/>
    <w:tmpl w:val="E162128E"/>
    <w:lvl w:ilvl="0" w:tplc="040C000B">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32" w15:restartNumberingAfterBreak="0">
    <w:nsid w:val="6EAF752F"/>
    <w:multiLevelType w:val="hybridMultilevel"/>
    <w:tmpl w:val="494AE84A"/>
    <w:lvl w:ilvl="0" w:tplc="CA14F902">
      <w:start w:val="1"/>
      <w:numFmt w:val="decimal"/>
      <w:lvlText w:val="%1-"/>
      <w:lvlJc w:val="left"/>
      <w:pPr>
        <w:ind w:left="359" w:hanging="360"/>
      </w:pPr>
      <w:rPr>
        <w:rFonts w:hint="default"/>
      </w:rPr>
    </w:lvl>
    <w:lvl w:ilvl="1" w:tplc="040C0019" w:tentative="1">
      <w:start w:val="1"/>
      <w:numFmt w:val="lowerLetter"/>
      <w:lvlText w:val="%2."/>
      <w:lvlJc w:val="left"/>
      <w:pPr>
        <w:ind w:left="1079" w:hanging="360"/>
      </w:pPr>
    </w:lvl>
    <w:lvl w:ilvl="2" w:tplc="040C001B" w:tentative="1">
      <w:start w:val="1"/>
      <w:numFmt w:val="lowerRoman"/>
      <w:lvlText w:val="%3."/>
      <w:lvlJc w:val="right"/>
      <w:pPr>
        <w:ind w:left="1799" w:hanging="180"/>
      </w:pPr>
    </w:lvl>
    <w:lvl w:ilvl="3" w:tplc="040C000F" w:tentative="1">
      <w:start w:val="1"/>
      <w:numFmt w:val="decimal"/>
      <w:lvlText w:val="%4."/>
      <w:lvlJc w:val="left"/>
      <w:pPr>
        <w:ind w:left="2519" w:hanging="360"/>
      </w:pPr>
    </w:lvl>
    <w:lvl w:ilvl="4" w:tplc="040C0019" w:tentative="1">
      <w:start w:val="1"/>
      <w:numFmt w:val="lowerLetter"/>
      <w:lvlText w:val="%5."/>
      <w:lvlJc w:val="left"/>
      <w:pPr>
        <w:ind w:left="3239" w:hanging="360"/>
      </w:pPr>
    </w:lvl>
    <w:lvl w:ilvl="5" w:tplc="040C001B" w:tentative="1">
      <w:start w:val="1"/>
      <w:numFmt w:val="lowerRoman"/>
      <w:lvlText w:val="%6."/>
      <w:lvlJc w:val="right"/>
      <w:pPr>
        <w:ind w:left="3959" w:hanging="180"/>
      </w:pPr>
    </w:lvl>
    <w:lvl w:ilvl="6" w:tplc="040C000F" w:tentative="1">
      <w:start w:val="1"/>
      <w:numFmt w:val="decimal"/>
      <w:lvlText w:val="%7."/>
      <w:lvlJc w:val="left"/>
      <w:pPr>
        <w:ind w:left="4679" w:hanging="360"/>
      </w:pPr>
    </w:lvl>
    <w:lvl w:ilvl="7" w:tplc="040C0019" w:tentative="1">
      <w:start w:val="1"/>
      <w:numFmt w:val="lowerLetter"/>
      <w:lvlText w:val="%8."/>
      <w:lvlJc w:val="left"/>
      <w:pPr>
        <w:ind w:left="5399" w:hanging="360"/>
      </w:pPr>
    </w:lvl>
    <w:lvl w:ilvl="8" w:tplc="040C001B" w:tentative="1">
      <w:start w:val="1"/>
      <w:numFmt w:val="lowerRoman"/>
      <w:lvlText w:val="%9."/>
      <w:lvlJc w:val="right"/>
      <w:pPr>
        <w:ind w:left="6119" w:hanging="180"/>
      </w:pPr>
    </w:lvl>
  </w:abstractNum>
  <w:abstractNum w:abstractNumId="33" w15:restartNumberingAfterBreak="0">
    <w:nsid w:val="6ED76DAE"/>
    <w:multiLevelType w:val="hybridMultilevel"/>
    <w:tmpl w:val="129EB726"/>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4" w15:restartNumberingAfterBreak="0">
    <w:nsid w:val="7173294B"/>
    <w:multiLevelType w:val="hybridMultilevel"/>
    <w:tmpl w:val="D01EBFE6"/>
    <w:lvl w:ilvl="0" w:tplc="900A4EFC">
      <w:start w:val="1"/>
      <w:numFmt w:val="decimal"/>
      <w:lvlText w:val="%1)"/>
      <w:lvlJc w:val="left"/>
      <w:pPr>
        <w:ind w:left="502" w:hanging="360"/>
      </w:pPr>
      <w:rPr>
        <w:rFonts w:ascii="Amiri" w:hAnsi="Amiri" w:cs="Amiri" w:hint="default"/>
        <w:b/>
        <w:bCs/>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35" w15:restartNumberingAfterBreak="0">
    <w:nsid w:val="72A16579"/>
    <w:multiLevelType w:val="hybridMultilevel"/>
    <w:tmpl w:val="200CF63C"/>
    <w:lvl w:ilvl="0" w:tplc="C0FAD704">
      <w:start w:val="1"/>
      <w:numFmt w:val="arabicAlpha"/>
      <w:lvlText w:val="%1-"/>
      <w:lvlJc w:val="left"/>
      <w:pPr>
        <w:ind w:left="644" w:hanging="360"/>
      </w:pPr>
      <w:rPr>
        <w:rFonts w:hint="default"/>
        <w:b/>
        <w:bCs/>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36" w15:restartNumberingAfterBreak="0">
    <w:nsid w:val="73D5087D"/>
    <w:multiLevelType w:val="hybridMultilevel"/>
    <w:tmpl w:val="76A06110"/>
    <w:lvl w:ilvl="0" w:tplc="F6EEC1AE">
      <w:start w:val="1"/>
      <w:numFmt w:val="arabicAlpha"/>
      <w:lvlText w:val="%1-"/>
      <w:lvlJc w:val="left"/>
      <w:pPr>
        <w:ind w:left="785" w:hanging="360"/>
      </w:pPr>
      <w:rPr>
        <w:rFonts w:hint="default"/>
        <w:b/>
        <w:bCs/>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37" w15:restartNumberingAfterBreak="0">
    <w:nsid w:val="75B45BAC"/>
    <w:multiLevelType w:val="hybridMultilevel"/>
    <w:tmpl w:val="1F7AD7A0"/>
    <w:lvl w:ilvl="0" w:tplc="7278CE0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6795BAF"/>
    <w:multiLevelType w:val="hybridMultilevel"/>
    <w:tmpl w:val="48762576"/>
    <w:lvl w:ilvl="0" w:tplc="6DE2CFB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C226A8C"/>
    <w:multiLevelType w:val="hybridMultilevel"/>
    <w:tmpl w:val="ABD0F052"/>
    <w:lvl w:ilvl="0" w:tplc="040EE55E">
      <w:start w:val="1"/>
      <w:numFmt w:val="decimal"/>
      <w:lvlText w:val="%1."/>
      <w:lvlJc w:val="left"/>
      <w:pPr>
        <w:ind w:left="360" w:hanging="360"/>
      </w:pPr>
      <w:rPr>
        <w:rFonts w:cs="Times New Roman"/>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0" w15:restartNumberingAfterBreak="0">
    <w:nsid w:val="7EC351E2"/>
    <w:multiLevelType w:val="hybridMultilevel"/>
    <w:tmpl w:val="E096556C"/>
    <w:lvl w:ilvl="0" w:tplc="FBF6B150">
      <w:start w:val="1"/>
      <w:numFmt w:val="arabicAlpha"/>
      <w:lvlText w:val="%1-"/>
      <w:lvlJc w:val="left"/>
      <w:pPr>
        <w:ind w:left="720" w:hanging="360"/>
      </w:pPr>
      <w:rPr>
        <w:rFonts w:hint="default"/>
        <w:b w:val="0"/>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83216230">
    <w:abstractNumId w:val="10"/>
  </w:num>
  <w:num w:numId="2" w16cid:durableId="247349032">
    <w:abstractNumId w:val="2"/>
  </w:num>
  <w:num w:numId="3" w16cid:durableId="456870327">
    <w:abstractNumId w:val="20"/>
  </w:num>
  <w:num w:numId="4" w16cid:durableId="1694727089">
    <w:abstractNumId w:val="12"/>
  </w:num>
  <w:num w:numId="5" w16cid:durableId="402412161">
    <w:abstractNumId w:val="14"/>
  </w:num>
  <w:num w:numId="6" w16cid:durableId="1756395147">
    <w:abstractNumId w:val="1"/>
  </w:num>
  <w:num w:numId="7" w16cid:durableId="1893078402">
    <w:abstractNumId w:val="0"/>
  </w:num>
  <w:num w:numId="8" w16cid:durableId="1408696323">
    <w:abstractNumId w:val="31"/>
  </w:num>
  <w:num w:numId="9" w16cid:durableId="965508463">
    <w:abstractNumId w:val="22"/>
  </w:num>
  <w:num w:numId="10" w16cid:durableId="572815314">
    <w:abstractNumId w:val="11"/>
  </w:num>
  <w:num w:numId="11" w16cid:durableId="1665431764">
    <w:abstractNumId w:val="40"/>
  </w:num>
  <w:num w:numId="12" w16cid:durableId="1856730818">
    <w:abstractNumId w:val="26"/>
  </w:num>
  <w:num w:numId="13" w16cid:durableId="1335837860">
    <w:abstractNumId w:val="25"/>
  </w:num>
  <w:num w:numId="14" w16cid:durableId="1602176426">
    <w:abstractNumId w:val="38"/>
  </w:num>
  <w:num w:numId="15" w16cid:durableId="1457871936">
    <w:abstractNumId w:val="32"/>
  </w:num>
  <w:num w:numId="16" w16cid:durableId="668410679">
    <w:abstractNumId w:val="16"/>
  </w:num>
  <w:num w:numId="17" w16cid:durableId="1004940329">
    <w:abstractNumId w:val="37"/>
  </w:num>
  <w:num w:numId="18" w16cid:durableId="265506360">
    <w:abstractNumId w:val="30"/>
  </w:num>
  <w:num w:numId="19" w16cid:durableId="1745951567">
    <w:abstractNumId w:val="18"/>
  </w:num>
  <w:num w:numId="20" w16cid:durableId="2136410932">
    <w:abstractNumId w:val="29"/>
  </w:num>
  <w:num w:numId="21" w16cid:durableId="173304570">
    <w:abstractNumId w:val="13"/>
  </w:num>
  <w:num w:numId="22" w16cid:durableId="551382990">
    <w:abstractNumId w:val="27"/>
  </w:num>
  <w:num w:numId="23" w16cid:durableId="1857424707">
    <w:abstractNumId w:val="9"/>
  </w:num>
  <w:num w:numId="24" w16cid:durableId="1116025672">
    <w:abstractNumId w:val="34"/>
  </w:num>
  <w:num w:numId="25" w16cid:durableId="1454133735">
    <w:abstractNumId w:val="7"/>
  </w:num>
  <w:num w:numId="26" w16cid:durableId="719286760">
    <w:abstractNumId w:val="36"/>
  </w:num>
  <w:num w:numId="27" w16cid:durableId="916672443">
    <w:abstractNumId w:val="23"/>
  </w:num>
  <w:num w:numId="28" w16cid:durableId="477650010">
    <w:abstractNumId w:val="4"/>
  </w:num>
  <w:num w:numId="29" w16cid:durableId="520583154">
    <w:abstractNumId w:val="6"/>
  </w:num>
  <w:num w:numId="30" w16cid:durableId="2016104615">
    <w:abstractNumId w:val="8"/>
  </w:num>
  <w:num w:numId="31" w16cid:durableId="1567183769">
    <w:abstractNumId w:val="5"/>
  </w:num>
  <w:num w:numId="32" w16cid:durableId="2110196990">
    <w:abstractNumId w:val="15"/>
  </w:num>
  <w:num w:numId="33" w16cid:durableId="1671252371">
    <w:abstractNumId w:val="21"/>
  </w:num>
  <w:num w:numId="34" w16cid:durableId="833422172">
    <w:abstractNumId w:val="3"/>
  </w:num>
  <w:num w:numId="35" w16cid:durableId="1308975724">
    <w:abstractNumId w:val="28"/>
  </w:num>
  <w:num w:numId="36" w16cid:durableId="556161263">
    <w:abstractNumId w:val="33"/>
  </w:num>
  <w:num w:numId="37" w16cid:durableId="61416994">
    <w:abstractNumId w:val="24"/>
  </w:num>
  <w:num w:numId="38" w16cid:durableId="407190301">
    <w:abstractNumId w:val="17"/>
  </w:num>
  <w:num w:numId="39" w16cid:durableId="160660913">
    <w:abstractNumId w:val="39"/>
  </w:num>
  <w:num w:numId="40" w16cid:durableId="590240606">
    <w:abstractNumId w:val="35"/>
  </w:num>
  <w:num w:numId="41" w16cid:durableId="19480752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2A7"/>
    <w:rsid w:val="00005BD2"/>
    <w:rsid w:val="0001095F"/>
    <w:rsid w:val="00027B12"/>
    <w:rsid w:val="0004419C"/>
    <w:rsid w:val="000578C2"/>
    <w:rsid w:val="000630C1"/>
    <w:rsid w:val="000647AA"/>
    <w:rsid w:val="00091229"/>
    <w:rsid w:val="000B33B9"/>
    <w:rsid w:val="000C2316"/>
    <w:rsid w:val="000C38DE"/>
    <w:rsid w:val="000E790B"/>
    <w:rsid w:val="001041D1"/>
    <w:rsid w:val="00141367"/>
    <w:rsid w:val="0016293D"/>
    <w:rsid w:val="001753C4"/>
    <w:rsid w:val="00192030"/>
    <w:rsid w:val="001B276C"/>
    <w:rsid w:val="001B5BDB"/>
    <w:rsid w:val="001B7EBD"/>
    <w:rsid w:val="001C0478"/>
    <w:rsid w:val="001D0BEE"/>
    <w:rsid w:val="001D11CE"/>
    <w:rsid w:val="001D12BF"/>
    <w:rsid w:val="001E115C"/>
    <w:rsid w:val="001E69AB"/>
    <w:rsid w:val="001F6803"/>
    <w:rsid w:val="0024706F"/>
    <w:rsid w:val="00252748"/>
    <w:rsid w:val="00274FB2"/>
    <w:rsid w:val="002A105B"/>
    <w:rsid w:val="002A1D3C"/>
    <w:rsid w:val="002C7673"/>
    <w:rsid w:val="0030282F"/>
    <w:rsid w:val="00312FA4"/>
    <w:rsid w:val="00315012"/>
    <w:rsid w:val="003170AF"/>
    <w:rsid w:val="00323FF5"/>
    <w:rsid w:val="003540DA"/>
    <w:rsid w:val="003546C7"/>
    <w:rsid w:val="00363D07"/>
    <w:rsid w:val="003700F2"/>
    <w:rsid w:val="00372D52"/>
    <w:rsid w:val="00376369"/>
    <w:rsid w:val="00384C42"/>
    <w:rsid w:val="00391480"/>
    <w:rsid w:val="003A244E"/>
    <w:rsid w:val="003B0627"/>
    <w:rsid w:val="003D2C12"/>
    <w:rsid w:val="003D771C"/>
    <w:rsid w:val="003E3DBB"/>
    <w:rsid w:val="00417924"/>
    <w:rsid w:val="00423E03"/>
    <w:rsid w:val="00440D5D"/>
    <w:rsid w:val="0044683E"/>
    <w:rsid w:val="00452D8C"/>
    <w:rsid w:val="00463661"/>
    <w:rsid w:val="004649D0"/>
    <w:rsid w:val="00487403"/>
    <w:rsid w:val="00487E2B"/>
    <w:rsid w:val="00494F5D"/>
    <w:rsid w:val="00494FBE"/>
    <w:rsid w:val="0049799C"/>
    <w:rsid w:val="004A4145"/>
    <w:rsid w:val="004A606D"/>
    <w:rsid w:val="004C176C"/>
    <w:rsid w:val="004D5043"/>
    <w:rsid w:val="004E2AEA"/>
    <w:rsid w:val="004F09A3"/>
    <w:rsid w:val="00504771"/>
    <w:rsid w:val="00535FFD"/>
    <w:rsid w:val="00571301"/>
    <w:rsid w:val="00575EA6"/>
    <w:rsid w:val="005A79D7"/>
    <w:rsid w:val="005C5043"/>
    <w:rsid w:val="005F1907"/>
    <w:rsid w:val="006153CA"/>
    <w:rsid w:val="0064322D"/>
    <w:rsid w:val="00660A7B"/>
    <w:rsid w:val="0068544B"/>
    <w:rsid w:val="006B7BA5"/>
    <w:rsid w:val="006C5371"/>
    <w:rsid w:val="00702B3E"/>
    <w:rsid w:val="00714258"/>
    <w:rsid w:val="00714A95"/>
    <w:rsid w:val="00715561"/>
    <w:rsid w:val="00725DD4"/>
    <w:rsid w:val="00726928"/>
    <w:rsid w:val="00736705"/>
    <w:rsid w:val="00743F10"/>
    <w:rsid w:val="00753BDA"/>
    <w:rsid w:val="00757BF4"/>
    <w:rsid w:val="00775A53"/>
    <w:rsid w:val="00775CC8"/>
    <w:rsid w:val="007766D8"/>
    <w:rsid w:val="007849AE"/>
    <w:rsid w:val="00795CCA"/>
    <w:rsid w:val="007D44C2"/>
    <w:rsid w:val="007D5960"/>
    <w:rsid w:val="007D759E"/>
    <w:rsid w:val="007F756E"/>
    <w:rsid w:val="00801369"/>
    <w:rsid w:val="00806F7D"/>
    <w:rsid w:val="00842056"/>
    <w:rsid w:val="0088464A"/>
    <w:rsid w:val="008A078D"/>
    <w:rsid w:val="008A7D86"/>
    <w:rsid w:val="008B49A0"/>
    <w:rsid w:val="008C70AA"/>
    <w:rsid w:val="008E41F5"/>
    <w:rsid w:val="008E6977"/>
    <w:rsid w:val="008F17F3"/>
    <w:rsid w:val="008F7ABF"/>
    <w:rsid w:val="00903FAE"/>
    <w:rsid w:val="009338BA"/>
    <w:rsid w:val="00941241"/>
    <w:rsid w:val="00955623"/>
    <w:rsid w:val="00967485"/>
    <w:rsid w:val="0096792F"/>
    <w:rsid w:val="00985AF6"/>
    <w:rsid w:val="009A6842"/>
    <w:rsid w:val="009B6127"/>
    <w:rsid w:val="00A069E0"/>
    <w:rsid w:val="00A16DDC"/>
    <w:rsid w:val="00A17CB1"/>
    <w:rsid w:val="00A249BA"/>
    <w:rsid w:val="00A47B86"/>
    <w:rsid w:val="00A47D46"/>
    <w:rsid w:val="00A541B2"/>
    <w:rsid w:val="00A6470C"/>
    <w:rsid w:val="00AB2ED3"/>
    <w:rsid w:val="00AD6BF0"/>
    <w:rsid w:val="00B01AB4"/>
    <w:rsid w:val="00B262A7"/>
    <w:rsid w:val="00B42704"/>
    <w:rsid w:val="00B47AE9"/>
    <w:rsid w:val="00B47FAB"/>
    <w:rsid w:val="00B65646"/>
    <w:rsid w:val="00B7420A"/>
    <w:rsid w:val="00B758E9"/>
    <w:rsid w:val="00B815E1"/>
    <w:rsid w:val="00B872EB"/>
    <w:rsid w:val="00B9212D"/>
    <w:rsid w:val="00B943BB"/>
    <w:rsid w:val="00B94937"/>
    <w:rsid w:val="00BA14AD"/>
    <w:rsid w:val="00BB19BB"/>
    <w:rsid w:val="00BC6660"/>
    <w:rsid w:val="00BC79F7"/>
    <w:rsid w:val="00BD1E38"/>
    <w:rsid w:val="00C0093F"/>
    <w:rsid w:val="00C05A06"/>
    <w:rsid w:val="00C06D19"/>
    <w:rsid w:val="00C243E0"/>
    <w:rsid w:val="00C340C0"/>
    <w:rsid w:val="00C47652"/>
    <w:rsid w:val="00C47807"/>
    <w:rsid w:val="00C74BF5"/>
    <w:rsid w:val="00C74CF9"/>
    <w:rsid w:val="00C87A6C"/>
    <w:rsid w:val="00C93CE2"/>
    <w:rsid w:val="00C94A8F"/>
    <w:rsid w:val="00CB46C7"/>
    <w:rsid w:val="00CC01C3"/>
    <w:rsid w:val="00CC1A3D"/>
    <w:rsid w:val="00CC6275"/>
    <w:rsid w:val="00CC7BC3"/>
    <w:rsid w:val="00CE19D8"/>
    <w:rsid w:val="00D11B78"/>
    <w:rsid w:val="00D131CF"/>
    <w:rsid w:val="00D36EEE"/>
    <w:rsid w:val="00D40CB8"/>
    <w:rsid w:val="00D41B53"/>
    <w:rsid w:val="00D51806"/>
    <w:rsid w:val="00D975F6"/>
    <w:rsid w:val="00DA3FA2"/>
    <w:rsid w:val="00DD7946"/>
    <w:rsid w:val="00DF4CEA"/>
    <w:rsid w:val="00E24483"/>
    <w:rsid w:val="00E53EB4"/>
    <w:rsid w:val="00E613AC"/>
    <w:rsid w:val="00E67B8C"/>
    <w:rsid w:val="00EB3022"/>
    <w:rsid w:val="00EE7122"/>
    <w:rsid w:val="00EE7793"/>
    <w:rsid w:val="00F12858"/>
    <w:rsid w:val="00F35591"/>
    <w:rsid w:val="00F5527B"/>
    <w:rsid w:val="00F73AB8"/>
    <w:rsid w:val="00F74229"/>
    <w:rsid w:val="00F75801"/>
    <w:rsid w:val="00F905D3"/>
    <w:rsid w:val="00FA4FCE"/>
    <w:rsid w:val="00FB3D59"/>
    <w:rsid w:val="00FB66B5"/>
    <w:rsid w:val="00FB6C7E"/>
    <w:rsid w:val="00FD2453"/>
    <w:rsid w:val="00FD7BD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A3C59"/>
  <w15:docId w15:val="{C7EB0A90-6760-4AF5-ACFC-C50EE5CBB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366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4A606D"/>
    <w:rPr>
      <w:b/>
      <w:bCs/>
    </w:rPr>
  </w:style>
  <w:style w:type="paragraph" w:styleId="BalloonText">
    <w:name w:val="Balloon Text"/>
    <w:basedOn w:val="Normal"/>
    <w:link w:val="BalloonTextChar"/>
    <w:rsid w:val="00091229"/>
    <w:rPr>
      <w:rFonts w:ascii="Segoe UI" w:hAnsi="Segoe UI" w:cs="Segoe UI"/>
      <w:sz w:val="18"/>
      <w:szCs w:val="18"/>
    </w:rPr>
  </w:style>
  <w:style w:type="character" w:customStyle="1" w:styleId="BalloonTextChar">
    <w:name w:val="Balloon Text Char"/>
    <w:link w:val="BalloonText"/>
    <w:rsid w:val="00091229"/>
    <w:rPr>
      <w:rFonts w:ascii="Segoe UI" w:hAnsi="Segoe UI" w:cs="Segoe UI"/>
      <w:sz w:val="18"/>
      <w:szCs w:val="18"/>
    </w:rPr>
  </w:style>
  <w:style w:type="table" w:styleId="TableGrid">
    <w:name w:val="Table Grid"/>
    <w:basedOn w:val="TableNormal"/>
    <w:rsid w:val="00757B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43BB"/>
    <w:pPr>
      <w:bidi/>
      <w:spacing w:after="200" w:line="276" w:lineRule="auto"/>
      <w:ind w:left="720"/>
      <w:contextualSpacing/>
    </w:pPr>
    <w:rPr>
      <w:rFonts w:ascii="Calibri" w:eastAsia="Calibri" w:hAnsi="Calibri" w:cs="Arial"/>
      <w:sz w:val="22"/>
      <w:szCs w:val="22"/>
      <w:lang w:val="en-US" w:eastAsia="en-US"/>
    </w:rPr>
  </w:style>
  <w:style w:type="table" w:customStyle="1" w:styleId="Grilledutableau1">
    <w:name w:val="Grille du tableau1"/>
    <w:basedOn w:val="TableNormal"/>
    <w:next w:val="TableGrid"/>
    <w:rsid w:val="00323F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شبكة جدول1"/>
    <w:basedOn w:val="TableNormal"/>
    <w:next w:val="TableGrid"/>
    <w:uiPriority w:val="59"/>
    <w:rsid w:val="007D44C2"/>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4-Accentuation41">
    <w:name w:val="Tableau Grille 4 - Accentuation 41"/>
    <w:basedOn w:val="TableNormal"/>
    <w:uiPriority w:val="49"/>
    <w:rsid w:val="007D44C2"/>
    <w:rPr>
      <w:rFonts w:asciiTheme="minorHAnsi" w:eastAsiaTheme="minorHAnsi" w:hAnsiTheme="minorHAnsi" w:cstheme="minorBidi"/>
      <w:sz w:val="22"/>
      <w:szCs w:val="22"/>
      <w:lang w:eastAsia="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PlaceholderText">
    <w:name w:val="Placeholder Text"/>
    <w:basedOn w:val="DefaultParagraphFont"/>
    <w:uiPriority w:val="99"/>
    <w:semiHidden/>
    <w:rsid w:val="0001095F"/>
    <w:rPr>
      <w:color w:val="808080"/>
    </w:rPr>
  </w:style>
  <w:style w:type="table" w:customStyle="1" w:styleId="Grilledutableau2">
    <w:name w:val="Grille du tableau2"/>
    <w:basedOn w:val="TableNormal"/>
    <w:next w:val="TableGrid"/>
    <w:uiPriority w:val="59"/>
    <w:rsid w:val="00315012"/>
    <w:rPr>
      <w:rFonts w:ascii="Calibri" w:eastAsia="Calibri" w:hAnsi="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BAC620-E7A9-416B-80ED-7218A387B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2</Pages>
  <Words>352</Words>
  <Characters>1938</Characters>
  <Application>Microsoft Office Word</Application>
  <DocSecurity>0</DocSecurity>
  <Lines>16</Lines>
  <Paragraphs>4</Paragraphs>
  <ScaleCrop>false</ScaleCrop>
  <HeadingPairs>
    <vt:vector size="6" baseType="variant">
      <vt:variant>
        <vt:lpstr>Title</vt:lpstr>
      </vt:variant>
      <vt:variant>
        <vt:i4>1</vt:i4>
      </vt:variant>
      <vt:variant>
        <vt:lpstr>Titre</vt:lpstr>
      </vt:variant>
      <vt:variant>
        <vt:i4>1</vt:i4>
      </vt:variant>
      <vt:variant>
        <vt:lpstr>العنوان</vt:lpstr>
      </vt:variant>
      <vt:variant>
        <vt:i4>1</vt:i4>
      </vt:variant>
    </vt:vector>
  </HeadingPairs>
  <TitlesOfParts>
    <vt:vector size="3" baseType="lpstr">
      <vt:lpstr>متوسطة حميتو البشير                   الاختبار الاول فصل 1 الرابعة متوسط 2023-2024                    المستوى: 4 متوسط</vt:lpstr>
      <vt:lpstr>متوسطة حميتو البشير                   الاختبار الاول فصل 1 الرابعة متوسط 2023-2024                    المستوى: 4 متوسط</vt:lpstr>
      <vt:lpstr>متوسطة عمر راسم                    الفرض المحروس للفصل الأول في                      المستوى: 3 متوسط</vt:lpstr>
    </vt:vector>
  </TitlesOfParts>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متوسطة حميتو البشير                   الاختبار الاول فصل 1 الرابعة متوسط 2023-2024                    المستوى: 4 متوسط</dc:title>
  <dc:subject/>
  <dc:creator>Mentefa Ahmed</dc:creator>
  <cp:keywords/>
  <cp:lastModifiedBy>SAYYID AHMED MENTEFA</cp:lastModifiedBy>
  <cp:revision>17</cp:revision>
  <cp:lastPrinted>2024-02-28T20:21:00Z</cp:lastPrinted>
  <dcterms:created xsi:type="dcterms:W3CDTF">2024-02-28T16:04:00Z</dcterms:created>
  <dcterms:modified xsi:type="dcterms:W3CDTF">2024-03-02T20:41:00Z</dcterms:modified>
</cp:coreProperties>
</file>