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simp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0206"/>
      </w:tblGrid>
      <w:tr w:rsidR="00825BCD" w14:paraId="79B3186C" w14:textId="77777777" w:rsidTr="004E5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6E1B0942" w14:textId="1918A5EB" w:rsidR="0034122F" w:rsidRDefault="00AF2C93" w:rsidP="003F5E2B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>متوسطة الشهداء الإخوة لعوبي- برج بوعريريج</w:t>
            </w:r>
            <w:r w:rsidR="000417B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                              </w:t>
            </w:r>
            <w:r w:rsidR="003F5E2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     </w:t>
            </w:r>
            <w:r w:rsidR="00692D8E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</w:t>
            </w:r>
            <w:r w:rsidR="003F5E2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</w:t>
            </w:r>
            <w:r w:rsidR="000417B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  </w:t>
            </w:r>
            <w:r w:rsidR="004E584A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مارس</w:t>
            </w:r>
            <w:r w:rsidR="003F5E2B"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: </w:t>
            </w:r>
            <w:r w:rsidR="004E584A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2024</w:t>
            </w:r>
          </w:p>
          <w:p w14:paraId="30F6C892" w14:textId="77777777" w:rsidR="001B0275" w:rsidRDefault="003F5E2B" w:rsidP="003F5E2B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مستوى السنة الرابعة متوس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ط                                                      </w:t>
            </w:r>
            <w:r w:rsidR="00692D8E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       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 </w:t>
            </w:r>
            <w:r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المدة: ساعة ونصف </w:t>
            </w:r>
          </w:p>
          <w:p w14:paraId="01AA34AA" w14:textId="2E9747E6" w:rsidR="00AB76DF" w:rsidRPr="00F75DA3" w:rsidRDefault="00856CB0" w:rsidP="00856CB0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</w:t>
            </w:r>
          </w:p>
        </w:tc>
      </w:tr>
      <w:tr w:rsidR="00825BCD" w14:paraId="79522206" w14:textId="77777777" w:rsidTr="004E5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66BCF00D" w14:textId="41995B76" w:rsidR="00AB76DF" w:rsidRPr="00F75DA3" w:rsidRDefault="00047DCC" w:rsidP="00692D8E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الاختبار</w:t>
            </w:r>
            <w:r w:rsidR="00674836"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</w:t>
            </w:r>
            <w:r w:rsidR="004E584A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الثاني</w:t>
            </w:r>
            <w:r w:rsidR="00EE319F"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</w:t>
            </w:r>
            <w:r w:rsidR="00825BCD"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 في مادة: العلوم الفيزيائية وال</w:t>
            </w:r>
            <w:r w:rsidR="00CB2952" w:rsidRPr="00F75DA3">
              <w:rPr>
                <w:rFonts w:ascii="Amiri" w:hAnsi="Amiri" w:cs="Amiri"/>
                <w:sz w:val="28"/>
                <w:szCs w:val="28"/>
                <w:rtl/>
                <w:lang w:bidi="ar-DZ"/>
              </w:rPr>
              <w:t>تكنولوجيا</w:t>
            </w:r>
          </w:p>
        </w:tc>
      </w:tr>
    </w:tbl>
    <w:p w14:paraId="618240F4" w14:textId="61A1DFBE" w:rsidR="004E584A" w:rsidRPr="00DF1D67" w:rsidRDefault="00770602" w:rsidP="004E584A">
      <w:pPr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2025856" behindDoc="1" locked="0" layoutInCell="1" allowOverlap="1" wp14:anchorId="7C01A793" wp14:editId="1B5D688C">
            <wp:simplePos x="0" y="0"/>
            <wp:positionH relativeFrom="column">
              <wp:posOffset>2698115</wp:posOffset>
            </wp:positionH>
            <wp:positionV relativeFrom="paragraph">
              <wp:posOffset>66675</wp:posOffset>
            </wp:positionV>
            <wp:extent cx="1079500" cy="1079500"/>
            <wp:effectExtent l="0" t="0" r="6350" b="6350"/>
            <wp:wrapNone/>
            <wp:docPr id="82544366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84A" w:rsidRPr="00DF1D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="004E584A" w:rsidRPr="00DF1D6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06 نقاط </w:t>
      </w:r>
    </w:p>
    <w:p w14:paraId="4AAF0D56" w14:textId="706479B1" w:rsidR="00D15D57" w:rsidRPr="00DF1D67" w:rsidRDefault="00D15D57" w:rsidP="00DF1D67">
      <w:pPr>
        <w:spacing w:after="0" w:line="240" w:lineRule="auto"/>
        <w:ind w:firstLine="720"/>
        <w:rPr>
          <w:rFonts w:ascii="Amiri" w:hAnsi="Amiri" w:cs="Amiri"/>
          <w:sz w:val="28"/>
          <w:szCs w:val="28"/>
          <w:rtl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أثناء قيام الأستاذ بتجربة يبين فيها تأثير محلول نترات الفضة </w:t>
      </w:r>
      <m:oMath>
        <m:d>
          <m:d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Ag</m:t>
                </m:r>
              </m:e>
              <m:sup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+</m:t>
                </m:r>
              </m:sup>
            </m:sSup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+</m:t>
            </m:r>
            <m:sSubSup>
              <m:sSubSupPr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NO</m:t>
                </m:r>
              </m:e>
              <m:sub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3</m:t>
                </m:r>
              </m:sub>
              <m:sup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-</m:t>
                </m:r>
              </m:sup>
            </m:sSubSup>
          </m:e>
        </m:d>
      </m:oMath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على معدن، أخبر تلاميذه </w:t>
      </w:r>
      <w:r w:rsidR="00D7578F">
        <w:rPr>
          <w:rFonts w:ascii="Amiri" w:hAnsi="Amiri" w:cs="Amiri" w:hint="cs"/>
          <w:sz w:val="28"/>
          <w:szCs w:val="28"/>
          <w:rtl/>
          <w:lang w:bidi="ar-DZ"/>
        </w:rPr>
        <w:t>أ</w:t>
      </w:r>
      <w:r w:rsidRPr="00DF1D67">
        <w:rPr>
          <w:rFonts w:ascii="Amiri" w:hAnsi="Amiri" w:cs="Amiri" w:hint="cs"/>
          <w:sz w:val="28"/>
          <w:szCs w:val="28"/>
          <w:rtl/>
          <w:lang w:bidi="ar-DZ"/>
        </w:rPr>
        <w:t>ن هذا المحلول يستعمل في عدة مجالات كالطب والصناعة كما له مخاطر على الجلد وقد يسبب الموت في حالة الابتلاع.</w:t>
      </w:r>
    </w:p>
    <w:p w14:paraId="0FEB819A" w14:textId="0A77EE16" w:rsidR="00D15D57" w:rsidRPr="00DF1D67" w:rsidRDefault="00DF1D67" w:rsidP="00E51CE4">
      <w:pPr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E51CE4">
        <w:rPr>
          <w:rFonts w:ascii="Amiri" w:hAnsi="Amiri" w:cs="Amir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2023808" behindDoc="0" locked="0" layoutInCell="1" allowOverlap="1" wp14:anchorId="2A2F07B4" wp14:editId="6EC51FAF">
                <wp:simplePos x="0" y="0"/>
                <wp:positionH relativeFrom="column">
                  <wp:posOffset>131445</wp:posOffset>
                </wp:positionH>
                <wp:positionV relativeFrom="paragraph">
                  <wp:posOffset>88900</wp:posOffset>
                </wp:positionV>
                <wp:extent cx="1280795" cy="2162175"/>
                <wp:effectExtent l="0" t="0" r="0" b="0"/>
                <wp:wrapSquare wrapText="bothSides"/>
                <wp:docPr id="1824888443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795" cy="2162175"/>
                          <a:chOff x="0" y="0"/>
                          <a:chExt cx="1280795" cy="2162175"/>
                        </a:xfrm>
                      </wpg:grpSpPr>
                      <pic:pic xmlns:pic="http://schemas.openxmlformats.org/drawingml/2006/picture">
                        <pic:nvPicPr>
                          <pic:cNvPr id="741993186" name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795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59239512" name="Zone de texte 6"/>
                        <wps:cNvSpPr txBox="1"/>
                        <wps:spPr>
                          <a:xfrm>
                            <a:off x="76200" y="1809750"/>
                            <a:ext cx="10668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1BA4BC" w14:textId="079183D7" w:rsidR="00DF1D67" w:rsidRDefault="00DF1D67" w:rsidP="00DF1D67"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(الوثيقة </w:t>
                              </w:r>
                              <w:r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bidi="ar-DZ"/>
                                </w:rPr>
                                <w:t>-1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2F07B4" id="Groupe 18" o:spid="_x0000_s1026" style="position:absolute;left:0;text-align:left;margin-left:10.35pt;margin-top:7pt;width:100.85pt;height:170.25pt;z-index:252023808;mso-width-relative:margin;mso-height-relative:margin" coordsize="12807,21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width:12807;height:1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8" type="#_x0000_t202" style="position:absolute;left:762;top:18097;width:1066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" filled="f" stroked="f" strokeweight=".5pt">
                  <v:textbox>
                    <w:txbxContent>
                      <w:p w14:paraId="4F1BA4BC" w14:textId="079183D7" w:rsidR="00DF1D67" w:rsidRDefault="00DF1D67" w:rsidP="00DF1D67"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(الوثيقة </w:t>
                        </w:r>
                        <w:r>
                          <w:rPr>
                            <w:rFonts w:ascii="Amiri" w:hAnsi="Amiri" w:cs="Amiri"/>
                            <w:sz w:val="28"/>
                            <w:szCs w:val="28"/>
                            <w:lang w:bidi="ar-DZ"/>
                          </w:rPr>
                          <w:t>-1</w:t>
                        </w:r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15D57" w:rsidRPr="00E51CE4">
        <w:rPr>
          <w:rFonts w:ascii="Amiri" w:hAnsi="Amiri" w:cs="Amiri" w:hint="cs"/>
          <w:b/>
          <w:bCs/>
          <w:sz w:val="28"/>
          <w:szCs w:val="28"/>
          <w:rtl/>
          <w:lang w:bidi="ar-DZ"/>
        </w:rPr>
        <w:t>في مرحلة أولى</w:t>
      </w:r>
      <w:r w:rsidR="00E51CE4">
        <w:rPr>
          <w:rFonts w:ascii="Amiri" w:hAnsi="Amiri" w:cs="Amiri" w:hint="cs"/>
          <w:sz w:val="28"/>
          <w:szCs w:val="28"/>
          <w:rtl/>
          <w:lang w:bidi="ar-DZ"/>
        </w:rPr>
        <w:t xml:space="preserve">: </w:t>
      </w:r>
      <w:r w:rsidR="00D15D57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غمر الأستاذ صفيحة معدنية في محلول نترات الفضة، بعد مدة زمنية تحول لون المحلول إلى الأزرق وترسبت طبقة فضية على الجزء المغمور للصفيحة المعدنية (الوثيقة-1). </w:t>
      </w:r>
    </w:p>
    <w:p w14:paraId="51FA55F5" w14:textId="35F57372" w:rsidR="00D15D57" w:rsidRDefault="00D15D57" w:rsidP="004E584A">
      <w:pPr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E51CE4">
        <w:rPr>
          <w:rFonts w:ascii="Amiri" w:hAnsi="Amiri" w:cs="Amiri" w:hint="cs"/>
          <w:b/>
          <w:bCs/>
          <w:sz w:val="28"/>
          <w:szCs w:val="28"/>
          <w:rtl/>
          <w:lang w:bidi="ar-DZ"/>
        </w:rPr>
        <w:t>في مرحلة ثانية</w:t>
      </w:r>
      <w:r w:rsidR="00E51CE4" w:rsidRPr="00E51CE4">
        <w:rPr>
          <w:rFonts w:ascii="Amiri" w:hAnsi="Amiri" w:cs="Amiri" w:hint="cs"/>
          <w:b/>
          <w:bCs/>
          <w:sz w:val="28"/>
          <w:szCs w:val="28"/>
          <w:rtl/>
          <w:lang w:bidi="ar-DZ"/>
        </w:rPr>
        <w:t>:</w:t>
      </w: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رشحنا المحلول الناتج وأضفنا اليه محلول هيدروكسيد الصوديوم </w:t>
      </w:r>
      <m:oMath>
        <m:d>
          <m:d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Na</m:t>
                </m:r>
              </m:e>
              <m:sup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+</m:t>
                </m:r>
              </m:sup>
            </m:sSup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+</m:t>
            </m:r>
            <m:sSup>
              <m:sSupPr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OH</m:t>
                </m:r>
              </m:e>
              <m:sup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-</m:t>
                </m:r>
              </m:sup>
            </m:sSup>
          </m:e>
        </m:d>
      </m:oMath>
      <w:r w:rsidR="00E51CE4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فتحصلنا على راسب أزرق اللون. </w:t>
      </w:r>
    </w:p>
    <w:p w14:paraId="0A4211F1" w14:textId="77777777" w:rsidR="00DF1D67" w:rsidRPr="00DF1D67" w:rsidRDefault="00DF1D67" w:rsidP="004E584A">
      <w:pPr>
        <w:pStyle w:val="Paragraphedeliste"/>
        <w:numPr>
          <w:ilvl w:val="0"/>
          <w:numId w:val="16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سمّ الرّاسب المتشكل، وما صيغته الكيميائية. </w:t>
      </w:r>
    </w:p>
    <w:p w14:paraId="3CAFF25C" w14:textId="4D9D90FD" w:rsidR="00D15D57" w:rsidRPr="00DF1D67" w:rsidRDefault="00DF1D67" w:rsidP="00DF1D67">
      <w:pPr>
        <w:pStyle w:val="Paragraphedeliste"/>
        <w:numPr>
          <w:ilvl w:val="0"/>
          <w:numId w:val="16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>حدّد معدن الصفيحة المستعملة؟</w:t>
      </w:r>
    </w:p>
    <w:p w14:paraId="398FDD63" w14:textId="40B0E073" w:rsidR="00DF1D67" w:rsidRPr="00DF1D67" w:rsidRDefault="00DF1D67" w:rsidP="00DF1D67">
      <w:pPr>
        <w:pStyle w:val="Paragraphedeliste"/>
        <w:numPr>
          <w:ilvl w:val="0"/>
          <w:numId w:val="16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>كيف تفسر ترسب طبقة فضية على الجزء المغمور للصفيحة المعدنية.</w:t>
      </w:r>
      <w:r w:rsidRPr="00DF1D67">
        <w:rPr>
          <w:sz w:val="20"/>
          <w:szCs w:val="20"/>
        </w:rPr>
        <w:t xml:space="preserve"> </w:t>
      </w:r>
    </w:p>
    <w:p w14:paraId="3947C1C9" w14:textId="0B6AE588" w:rsidR="00DF1D67" w:rsidRPr="00DF1D67" w:rsidRDefault="00DF1D67" w:rsidP="00DF1D67">
      <w:pPr>
        <w:pStyle w:val="Paragraphedeliste"/>
        <w:numPr>
          <w:ilvl w:val="0"/>
          <w:numId w:val="16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>أكتب معادلة التفاعل الكيميائي بين محلول نترات الفضة والصفيحة المعدنية بالصيغة الشاردية.</w:t>
      </w:r>
    </w:p>
    <w:p w14:paraId="1B100D73" w14:textId="4662350B" w:rsidR="00DF1D67" w:rsidRPr="001850E5" w:rsidRDefault="00DF1D67" w:rsidP="00DF1D67">
      <w:pPr>
        <w:pStyle w:val="Paragraphedeliste"/>
        <w:numPr>
          <w:ilvl w:val="0"/>
          <w:numId w:val="16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أذكر ثلاث احتياطات </w:t>
      </w:r>
      <w:r w:rsidR="00E51CE4">
        <w:rPr>
          <w:rFonts w:ascii="Amiri" w:hAnsi="Amiri" w:cs="Amiri" w:hint="cs"/>
          <w:sz w:val="28"/>
          <w:szCs w:val="28"/>
          <w:rtl/>
          <w:lang w:bidi="ar-DZ"/>
        </w:rPr>
        <w:t>أ</w:t>
      </w:r>
      <w:r w:rsidRPr="00DF1D67">
        <w:rPr>
          <w:rFonts w:ascii="Amiri" w:hAnsi="Amiri" w:cs="Amiri" w:hint="cs"/>
          <w:sz w:val="28"/>
          <w:szCs w:val="28"/>
          <w:rtl/>
          <w:lang w:bidi="ar-DZ"/>
        </w:rPr>
        <w:t>منية على الأقل من أجل تفادي مخاطر المحاليل الشاردية.</w:t>
      </w:r>
    </w:p>
    <w:p w14:paraId="19E5D6DF" w14:textId="77777777" w:rsidR="001850E5" w:rsidRPr="00DF1D67" w:rsidRDefault="001850E5" w:rsidP="001850E5">
      <w:pPr>
        <w:pStyle w:val="Paragraphedeliste"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14:paraId="5D02BE69" w14:textId="1E118F57" w:rsidR="004E584A" w:rsidRPr="00DF1D67" w:rsidRDefault="00346F74" w:rsidP="004E584A">
      <w:pPr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DF1D67">
        <w:rPr>
          <w:rFonts w:ascii="Amiri" w:hAnsi="Amiri" w:cs="Amir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2016640" behindDoc="0" locked="0" layoutInCell="1" allowOverlap="1" wp14:anchorId="289487FF" wp14:editId="35749833">
                <wp:simplePos x="0" y="0"/>
                <wp:positionH relativeFrom="column">
                  <wp:posOffset>-407035</wp:posOffset>
                </wp:positionH>
                <wp:positionV relativeFrom="paragraph">
                  <wp:posOffset>379730</wp:posOffset>
                </wp:positionV>
                <wp:extent cx="2513330" cy="1752600"/>
                <wp:effectExtent l="0" t="0" r="1270" b="19050"/>
                <wp:wrapSquare wrapText="bothSides"/>
                <wp:docPr id="844664188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1752600"/>
                          <a:chOff x="0" y="0"/>
                          <a:chExt cx="2513330" cy="1752600"/>
                        </a:xfrm>
                      </wpg:grpSpPr>
                      <wpg:grpSp>
                        <wpg:cNvPr id="758715653" name="Groupe 14"/>
                        <wpg:cNvGrpSpPr/>
                        <wpg:grpSpPr>
                          <a:xfrm>
                            <a:off x="209550" y="0"/>
                            <a:ext cx="2303780" cy="1743075"/>
                            <a:chOff x="0" y="0"/>
                            <a:chExt cx="2303780" cy="1743075"/>
                          </a:xfrm>
                        </wpg:grpSpPr>
                        <wpg:grpSp>
                          <wpg:cNvPr id="133055813" name="Groupe 7"/>
                          <wpg:cNvGrpSpPr/>
                          <wpg:grpSpPr>
                            <a:xfrm>
                              <a:off x="876300" y="1352550"/>
                              <a:ext cx="895350" cy="390525"/>
                              <a:chOff x="733425" y="1085850"/>
                              <a:chExt cx="895350" cy="390525"/>
                            </a:xfrm>
                          </wpg:grpSpPr>
                          <wps:wsp>
                            <wps:cNvPr id="1542219331" name="Cube 4"/>
                            <wps:cNvSpPr/>
                            <wps:spPr>
                              <a:xfrm>
                                <a:off x="1238250" y="1085850"/>
                                <a:ext cx="390525" cy="390525"/>
                              </a:xfrm>
                              <a:prstGeom prst="cub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7853152" name="Zone de texte 6"/>
                            <wps:cNvSpPr txBox="1"/>
                            <wps:spPr>
                              <a:xfrm>
                                <a:off x="733425" y="1123950"/>
                                <a:ext cx="361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E497E6" w14:textId="49B7D268" w:rsidR="00FE1CA7" w:rsidRDefault="00000000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Amiri"/>
                                              <w:i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Amiri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468784606" name="Imag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0" y="0"/>
                              <a:ext cx="2303780" cy="1000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911638264" name="Zone de texte 6"/>
                        <wps:cNvSpPr txBox="1"/>
                        <wps:spPr>
                          <a:xfrm>
                            <a:off x="0" y="1400175"/>
                            <a:ext cx="11334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65EB5B" w14:textId="1CD1B467" w:rsidR="00346F74" w:rsidRDefault="00346F74" w:rsidP="00346F74"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(الوثيقة </w:t>
                              </w:r>
                              <w:r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–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487FF" id="Groupe 15" o:spid="_x0000_s1029" style="position:absolute;left:0;text-align:left;margin-left:-32.05pt;margin-top:29.9pt;width:197.9pt;height:138pt;z-index:252016640" coordsize="25133,17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">
                <v:group id="Groupe 14" o:spid="_x0000_s1030" style="position:absolute;left:2095;width:23038;height:17430" coordsize="23037,1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">
                  <v:group id="Groupe 7" o:spid="_x0000_s1031" style="position:absolute;left:8763;top:13525;width:8953;height:3905" coordorigin="7334,10858" coordsize="8953,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"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4" o:spid="_x0000_s1032" type="#_x0000_t16" style="position:absolute;left:12382;top:10858;width:3905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" filled="f" strokecolor="#09101d [484]" strokeweight="1.5pt"/>
                    <v:shape id="Zone de texte 6" o:spid="_x0000_s1033" type="#_x0000_t202" style="position:absolute;left:7334;top:11239;width:3619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" filled="f" stroked="f" strokeweight=".5pt">
                      <v:textbox>
                        <w:txbxContent>
                          <w:p w14:paraId="37E497E6" w14:textId="49B7D268" w:rsidR="00FE1CA7" w:rsidRDefault="00000000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Amiri"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miri"/>
                                        <w:sz w:val="28"/>
                                        <w:szCs w:val="28"/>
                                        <w:lang w:bidi="ar-DZ"/>
                                      </w:rPr>
                                      <m:t>A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Image 13" o:spid="_x0000_s1034" type="#_x0000_t75" style="position:absolute;width:23037;height:1000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">
                    <v:imagedata r:id="rId11" o:title=""/>
                  </v:shape>
                </v:group>
                <v:shape id="Zone de texte 6" o:spid="_x0000_s1035" type="#_x0000_t202" style="position:absolute;top:14001;width:11334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" filled="f" stroked="f" strokeweight=".5pt">
                  <v:textbox>
                    <w:txbxContent>
                      <w:p w14:paraId="4565EB5B" w14:textId="1CD1B467" w:rsidR="00346F74" w:rsidRDefault="00346F74" w:rsidP="00346F74"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(الوثيقة </w:t>
                        </w:r>
                        <w:r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2)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E584A" w:rsidRPr="00DF1D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Pr="00DF1D67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الثاني</w:t>
      </w:r>
      <w:r w:rsidR="004E584A" w:rsidRPr="00DF1D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:</w:t>
      </w:r>
      <w:r w:rsidR="004E584A" w:rsidRPr="00DF1D6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06 نقاط </w:t>
      </w:r>
    </w:p>
    <w:p w14:paraId="34924FDF" w14:textId="52DF481A" w:rsidR="00A56A91" w:rsidRPr="00DF1D67" w:rsidRDefault="004E584A" w:rsidP="00E51CE4">
      <w:pPr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>تستعمل الطائرات المروحية في إيصال المساعدات الإنسانية الى المناطق المنكوبة والمعزولة، حيث تترك الصندوق</w:t>
      </w:r>
      <w:r w:rsidRPr="00DF1D67">
        <w:rPr>
          <w:rFonts w:ascii="Amiri" w:hAnsi="Amiri" w:cs="Amiri"/>
          <w:sz w:val="28"/>
          <w:szCs w:val="28"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="Amiri"/>
                <w:sz w:val="28"/>
                <w:szCs w:val="28"/>
                <w:lang w:val="fr-FR" w:bidi="ar-DZ"/>
              </w:rPr>
              <m:t>A</m:t>
            </m:r>
          </m:e>
        </m:d>
      </m:oMath>
      <w:r w:rsidRPr="00DF1D67">
        <w:rPr>
          <w:rFonts w:ascii="Amiri" w:hAnsi="Amiri" w:cs="Amiri" w:hint="cs"/>
          <w:sz w:val="28"/>
          <w:szCs w:val="28"/>
          <w:rtl/>
          <w:lang w:bidi="ar-DZ"/>
        </w:rPr>
        <w:t>كتلته</w:t>
      </w:r>
      <w:r w:rsidR="00E51CE4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="Amiri"/>
            <w:sz w:val="28"/>
            <w:szCs w:val="28"/>
            <w:lang w:bidi="ar-DZ"/>
          </w:rPr>
          <m:t>m=80 k</m:t>
        </m:r>
        <m:r>
          <m:rPr>
            <m:sty m:val="p"/>
          </m:rPr>
          <w:rPr>
            <w:rFonts w:ascii="Cambria Math" w:hAnsi="Cambria Math" w:cs="Amiri"/>
            <w:sz w:val="28"/>
            <w:szCs w:val="28"/>
            <w:lang w:bidi="ar-DZ"/>
          </w:rPr>
          <m:t>g</m:t>
        </m:r>
      </m:oMath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A934F5" w:rsidRPr="00DF1D67">
        <w:rPr>
          <w:rFonts w:ascii="Amiri" w:hAnsi="Amiri" w:cs="Amiri" w:hint="cs"/>
          <w:sz w:val="28"/>
          <w:szCs w:val="28"/>
          <w:rtl/>
          <w:lang w:bidi="ar-DZ"/>
        </w:rPr>
        <w:t>ليسقط ع</w:t>
      </w:r>
      <w:r w:rsidRPr="00DF1D67">
        <w:rPr>
          <w:rFonts w:ascii="Amiri" w:hAnsi="Amiri" w:cs="Amiri" w:hint="cs"/>
          <w:sz w:val="28"/>
          <w:szCs w:val="28"/>
          <w:rtl/>
          <w:lang w:bidi="ar-DZ"/>
        </w:rPr>
        <w:t>لى سطح الأرض</w:t>
      </w:r>
      <w:r w:rsidR="00A934F5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s</m:t>
            </m:r>
          </m:e>
        </m:d>
      </m:oMath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. (الوثيقة </w:t>
      </w:r>
      <w:r w:rsidRPr="00DF1D67">
        <w:rPr>
          <w:rFonts w:ascii="Amiri" w:hAnsi="Amiri" w:cs="Amiri"/>
          <w:sz w:val="28"/>
          <w:szCs w:val="28"/>
          <w:rtl/>
          <w:lang w:bidi="ar-DZ"/>
        </w:rPr>
        <w:t>–</w:t>
      </w: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2)</w:t>
      </w:r>
    </w:p>
    <w:p w14:paraId="6A3DDFBE" w14:textId="453D1832" w:rsidR="009C75A8" w:rsidRPr="00DF1D67" w:rsidRDefault="009C75A8" w:rsidP="009C75A8">
      <w:pPr>
        <w:pStyle w:val="Paragraphedeliste"/>
        <w:numPr>
          <w:ilvl w:val="0"/>
          <w:numId w:val="15"/>
        </w:numPr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تعطى قيمة الجاذبية </w:t>
      </w:r>
      <m:oMath>
        <m:r>
          <m:rPr>
            <m:sty m:val="p"/>
          </m:rPr>
          <w:rPr>
            <w:rFonts w:ascii="Cambria Math" w:hAnsi="Cambria Math" w:cs="Amiri"/>
            <w:sz w:val="28"/>
            <w:szCs w:val="28"/>
            <w:lang w:bidi="ar-DZ"/>
          </w:rPr>
          <m:t>g</m:t>
        </m:r>
        <m:r>
          <w:rPr>
            <w:rFonts w:ascii="Cambria Math" w:hAnsi="Cambria Math" w:cs="Amiri"/>
            <w:sz w:val="28"/>
            <w:szCs w:val="28"/>
            <w:lang w:bidi="ar-DZ"/>
          </w:rPr>
          <m:t xml:space="preserve">=10 </m:t>
        </m:r>
        <m:f>
          <m:fPr>
            <m:type m:val="lin"/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N</m:t>
            </m:r>
          </m:num>
          <m:den>
            <m:r>
              <w:rPr>
                <w:rFonts w:ascii="Cambria Math" w:hAnsi="Cambria Math" w:cs="Amiri"/>
                <w:sz w:val="28"/>
                <w:szCs w:val="28"/>
                <w:lang w:bidi="ar-DZ"/>
              </w:rPr>
              <m:t>k</m:t>
            </m:r>
            <m:r>
              <m:rPr>
                <m:sty m:val="p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g</m:t>
            </m:r>
          </m:den>
        </m:f>
      </m:oMath>
    </w:p>
    <w:p w14:paraId="2FD13110" w14:textId="4A671244" w:rsidR="00A934F5" w:rsidRPr="00DF1D67" w:rsidRDefault="00A934F5" w:rsidP="00A934F5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rtl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أذكر القوة المؤثرة على الصندوق أثناء السقوط. وما نوعها. </w:t>
      </w:r>
    </w:p>
    <w:p w14:paraId="479AACE7" w14:textId="67230487" w:rsidR="00A934F5" w:rsidRPr="00DF1D67" w:rsidRDefault="00A934F5" w:rsidP="00A934F5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rtl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أحسب شدة هذه القوة ثم أذكر مميزاتها. </w:t>
      </w:r>
    </w:p>
    <w:p w14:paraId="0F26A0C3" w14:textId="034DDB03" w:rsidR="00A934F5" w:rsidRPr="00DF1D67" w:rsidRDefault="00346F74" w:rsidP="00A934F5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bidi="ar-DZ"/>
        </w:rPr>
      </w:pPr>
      <w:r w:rsidRPr="00DF1D67">
        <w:rPr>
          <w:rFonts w:ascii="Amiri" w:hAnsi="Amiri" w:cs="Amiri" w:hint="cs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2019712" behindDoc="0" locked="0" layoutInCell="1" allowOverlap="1" wp14:anchorId="73C3C0B7" wp14:editId="54FFA761">
                <wp:simplePos x="0" y="0"/>
                <wp:positionH relativeFrom="column">
                  <wp:posOffset>-178435</wp:posOffset>
                </wp:positionH>
                <wp:positionV relativeFrom="paragraph">
                  <wp:posOffset>348615</wp:posOffset>
                </wp:positionV>
                <wp:extent cx="1457325" cy="800100"/>
                <wp:effectExtent l="0" t="0" r="9525" b="0"/>
                <wp:wrapSquare wrapText="bothSides"/>
                <wp:docPr id="444447154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800100"/>
                          <a:chOff x="0" y="0"/>
                          <a:chExt cx="1457325" cy="800100"/>
                        </a:xfrm>
                      </wpg:grpSpPr>
                      <wpg:grpSp>
                        <wpg:cNvPr id="1803867948" name="Groupe 12"/>
                        <wpg:cNvGrpSpPr/>
                        <wpg:grpSpPr>
                          <a:xfrm>
                            <a:off x="0" y="0"/>
                            <a:ext cx="1457325" cy="485775"/>
                            <a:chOff x="0" y="0"/>
                            <a:chExt cx="1457325" cy="485775"/>
                          </a:xfrm>
                        </wpg:grpSpPr>
                        <wpg:grpSp>
                          <wpg:cNvPr id="959276298" name="Groupe 11"/>
                          <wpg:cNvGrpSpPr/>
                          <wpg:grpSpPr>
                            <a:xfrm>
                              <a:off x="57150" y="0"/>
                              <a:ext cx="1400175" cy="409575"/>
                              <a:chOff x="0" y="0"/>
                              <a:chExt cx="1400175" cy="409575"/>
                            </a:xfrm>
                          </wpg:grpSpPr>
                          <wpg:grpSp>
                            <wpg:cNvPr id="115623100" name="Groupe 10"/>
                            <wpg:cNvGrpSpPr/>
                            <wpg:grpSpPr>
                              <a:xfrm>
                                <a:off x="0" y="9525"/>
                                <a:ext cx="1400175" cy="400050"/>
                                <a:chOff x="0" y="0"/>
                                <a:chExt cx="1400175" cy="400050"/>
                              </a:xfrm>
                            </wpg:grpSpPr>
                            <wps:wsp>
                              <wps:cNvPr id="736129030" name="Connecteur droit 9"/>
                              <wps:cNvCnPr/>
                              <wps:spPr>
                                <a:xfrm flipH="1">
                                  <a:off x="0" y="400050"/>
                                  <a:ext cx="140017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24583820" name="Cube 4"/>
                              <wps:cNvSpPr/>
                              <wps:spPr>
                                <a:xfrm>
                                  <a:off x="628650" y="0"/>
                                  <a:ext cx="390525" cy="390525"/>
                                </a:xfrm>
                                <a:prstGeom prst="cube">
                                  <a:avLst/>
                                </a:prstGeom>
                                <a:noFill/>
                                <a:ln w="1905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398403689" name="Zone de texte 6"/>
                            <wps:cNvSpPr txBox="1"/>
                            <wps:spPr>
                              <a:xfrm>
                                <a:off x="971550" y="0"/>
                                <a:ext cx="361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5575E3" w14:textId="77777777" w:rsidR="009C75A8" w:rsidRDefault="00000000" w:rsidP="009C75A8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Amiri"/>
                                              <w:i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Amiri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588632" name="Zone de texte 6"/>
                          <wps:cNvSpPr txBox="1"/>
                          <wps:spPr>
                            <a:xfrm>
                              <a:off x="0" y="133350"/>
                              <a:ext cx="3619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E96830" w14:textId="6B1514EB" w:rsidR="009C75A8" w:rsidRDefault="00000000" w:rsidP="009C75A8"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miri"/>
                                            <w:i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Amiri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21781895" name="Zone de texte 6"/>
                        <wps:cNvSpPr txBox="1"/>
                        <wps:spPr>
                          <a:xfrm>
                            <a:off x="219075" y="447675"/>
                            <a:ext cx="11334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E69C99" w14:textId="5B29E910" w:rsidR="00346F74" w:rsidRDefault="00346F74" w:rsidP="00346F74"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(الوثيقة </w:t>
                              </w:r>
                              <w:r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bidi="ar-DZ"/>
                                </w:rPr>
                                <w:t>–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3 )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3C0B7" id="Groupe 16" o:spid="_x0000_s1036" style="position:absolute;left:0;text-align:left;margin-left:-14.05pt;margin-top:27.45pt;width:114.75pt;height:63pt;z-index:252019712" coordsize="14573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">
                <v:group id="Groupe 12" o:spid="_x0000_s1037" style="position:absolute;width:14573;height:4857" coordsize="14573,4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">
                  <v:group id="_x0000_s1038" style="position:absolute;left:571;width:14002;height:4095" coordsize="14001,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">
                    <v:group id="Groupe 10" o:spid="_x0000_s1039" style="position:absolute;top:95;width:14001;height:4000" coordsize="14001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">
                      <v:line id="Connecteur droit 9" o:spid="_x0000_s1040" style="position:absolute;flip:x;visibility:visible;mso-wrap-style:square" from="0,4000" to="14001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" strokecolor="black [3213]" strokeweight="1.5pt">
                        <v:stroke joinstyle="miter"/>
                      </v:line>
                      <v:shape id="Cube 4" o:spid="_x0000_s1041" type="#_x0000_t16" style="position:absolute;left:6286;width:3905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" filled="f" strokecolor="#09101d [484]" strokeweight="1.5pt"/>
                    </v:group>
                    <v:shape id="Zone de texte 6" o:spid="_x0000_s1042" type="#_x0000_t202" style="position:absolute;left:9715;width:3620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" filled="f" stroked="f" strokeweight=".5pt">
                      <v:textbox>
                        <w:txbxContent>
                          <w:p w14:paraId="2F5575E3" w14:textId="77777777" w:rsidR="009C75A8" w:rsidRDefault="00000000" w:rsidP="009C75A8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Amiri"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miri"/>
                                        <w:sz w:val="28"/>
                                        <w:szCs w:val="28"/>
                                        <w:lang w:bidi="ar-DZ"/>
                                      </w:rPr>
                                      <m:t>A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Zone de texte 6" o:spid="_x0000_s1043" type="#_x0000_t202" style="position:absolute;top:1333;width:3619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" filled="f" stroked="f" strokeweight=".5pt">
                    <v:textbox>
                      <w:txbxContent>
                        <w:p w14:paraId="5AE96830" w14:textId="6B1514EB" w:rsidR="009C75A8" w:rsidRDefault="00000000" w:rsidP="009C75A8"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Amiri"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miri"/>
                                      <w:sz w:val="28"/>
                                      <w:szCs w:val="28"/>
                                      <w:lang w:bidi="ar-DZ"/>
                                    </w:rPr>
                                    <m:t>s</m:t>
                                  </m:r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</v:group>
                <v:shape id="Zone de texte 6" o:spid="_x0000_s1044" type="#_x0000_t202" style="position:absolute;left:2190;top:4476;width:11335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" filled="f" stroked="f" strokeweight=".5pt">
                  <v:textbox>
                    <w:txbxContent>
                      <w:p w14:paraId="0AE69C99" w14:textId="5B29E910" w:rsidR="00346F74" w:rsidRDefault="00346F74" w:rsidP="00346F74"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(الوثيقة </w:t>
                        </w:r>
                        <w:r>
                          <w:rPr>
                            <w:rFonts w:ascii="Amiri" w:hAnsi="Amiri" w:cs="Amiri"/>
                            <w:sz w:val="28"/>
                            <w:szCs w:val="28"/>
                            <w:lang w:bidi="ar-DZ"/>
                          </w:rPr>
                          <w:t>–</w:t>
                        </w:r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>3 )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934F5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مثّل هذه القوة باستعمال سلم رسم: </w:t>
      </w:r>
      <m:oMath>
        <m:r>
          <w:rPr>
            <w:rFonts w:ascii="Cambria Math" w:hAnsi="Cambria Math" w:cs="Amiri"/>
            <w:sz w:val="28"/>
            <w:szCs w:val="28"/>
            <w:lang w:bidi="ar-DZ"/>
          </w:rPr>
          <m:t>1 cm ⟶</m:t>
        </m:r>
        <m:r>
          <w:rPr>
            <w:rFonts w:ascii="Cambria Math" w:hAnsi="Cambria Math" w:cs="Amiri"/>
            <w:sz w:val="28"/>
            <w:szCs w:val="28"/>
            <w:lang w:val="fr-FR" w:bidi="ar-DZ"/>
          </w:rPr>
          <m:t>400N</m:t>
        </m:r>
      </m:oMath>
    </w:p>
    <w:p w14:paraId="43A53A9C" w14:textId="32F88688" w:rsidR="00A934F5" w:rsidRPr="00DF1D67" w:rsidRDefault="00A934F5" w:rsidP="00A934F5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تمثل العبارة </w:t>
      </w:r>
      <m:oMath>
        <m:sSub>
          <m:sSub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fPr>
              <m:num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A</m:t>
                </m:r>
              </m:num>
              <m:den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S</m:t>
                </m:r>
              </m:den>
            </m:f>
          </m:sub>
        </m:sSub>
        <m:r>
          <w:rPr>
            <w:rFonts w:ascii="Cambria Math" w:hAnsi="Cambria Math" w:cs="Amiri"/>
            <w:sz w:val="28"/>
            <w:szCs w:val="28"/>
            <w:lang w:bidi="ar-DZ"/>
          </w:rPr>
          <m:t>=-</m:t>
        </m:r>
        <m:sSub>
          <m:sSub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fPr>
              <m:num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S</m:t>
                </m:r>
              </m:num>
              <m:den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A</m:t>
                </m:r>
              </m:den>
            </m:f>
          </m:sub>
        </m:sSub>
      </m:oMath>
      <w:r w:rsidR="009C75A8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احدى أهم المبادئ الأساسية في الميكانيك للعالم إسحاق نيوتن.</w:t>
      </w:r>
    </w:p>
    <w:p w14:paraId="404DA870" w14:textId="799813AB" w:rsidR="009C75A8" w:rsidRPr="00DF1D67" w:rsidRDefault="009C75A8" w:rsidP="009C75A8">
      <w:pPr>
        <w:pStyle w:val="Paragraphedeliste"/>
        <w:numPr>
          <w:ilvl w:val="0"/>
          <w:numId w:val="14"/>
        </w:numPr>
        <w:rPr>
          <w:rFonts w:ascii="Amiri" w:hAnsi="Amiri" w:cs="Amiri"/>
          <w:sz w:val="28"/>
          <w:szCs w:val="28"/>
          <w:lang w:bidi="ar-DZ"/>
        </w:rPr>
      </w:pPr>
      <w:r w:rsidRPr="00DF1D67">
        <w:rPr>
          <w:rFonts w:ascii="Amiri" w:hAnsi="Amiri" w:cs="Amiri" w:hint="cs"/>
          <w:sz w:val="28"/>
          <w:szCs w:val="28"/>
          <w:rtl/>
          <w:lang w:bidi="ar-DZ"/>
        </w:rPr>
        <w:t>ما هو هذا المبدأ؟ اشرحه باختصار.</w:t>
      </w:r>
    </w:p>
    <w:p w14:paraId="439D6A2F" w14:textId="3CABCC63" w:rsidR="009C75A8" w:rsidRPr="00DF1D67" w:rsidRDefault="00770602" w:rsidP="009C75A8">
      <w:pPr>
        <w:pStyle w:val="Paragraphedeliste"/>
        <w:numPr>
          <w:ilvl w:val="0"/>
          <w:numId w:val="14"/>
        </w:numPr>
        <w:rPr>
          <w:rFonts w:ascii="Amiri" w:hAnsi="Amiri" w:cs="Amiri"/>
          <w:sz w:val="28"/>
          <w:szCs w:val="28"/>
          <w:rtl/>
          <w:lang w:bidi="ar-DZ"/>
        </w:rPr>
      </w:pPr>
      <w:r w:rsidRPr="00CB2952">
        <w:rPr>
          <w:noProof/>
          <w:rtl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DDEE983" wp14:editId="7791F518">
                <wp:simplePos x="0" y="0"/>
                <wp:positionH relativeFrom="margin">
                  <wp:align>center</wp:align>
                </wp:positionH>
                <wp:positionV relativeFrom="paragraph">
                  <wp:posOffset>598805</wp:posOffset>
                </wp:positionV>
                <wp:extent cx="1604513" cy="409575"/>
                <wp:effectExtent l="0" t="0" r="0" b="0"/>
                <wp:wrapNone/>
                <wp:docPr id="604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513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450CC" w14:textId="26A34F0D" w:rsidR="009B161D" w:rsidRPr="00B868F4" w:rsidRDefault="009B161D" w:rsidP="009B161D">
                            <w:pPr>
                              <w:rPr>
                                <w:rFonts w:ascii="Amiri" w:hAnsi="Amiri" w:cs="Ami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EE983" id="Text Box 83" o:spid="_x0000_s1045" type="#_x0000_t202" style="position:absolute;left:0;text-align:left;margin-left:0;margin-top:47.15pt;width:126.35pt;height:32.25pt;z-index:25199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J/4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" filled="f" stroked="f" strokeweight=".5pt">
                <v:textbox>
                  <w:txbxContent>
                    <w:p w14:paraId="2EB450CC" w14:textId="26A34F0D" w:rsidR="009B161D" w:rsidRPr="00B868F4" w:rsidRDefault="009B161D" w:rsidP="009B161D">
                      <w:pPr>
                        <w:rPr>
                          <w:rFonts w:ascii="Amiri" w:hAnsi="Amiri" w:cs="Amiri"/>
                          <w:sz w:val="24"/>
                          <w:szCs w:val="24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الصفحة 01 من 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75A8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ما ذا يمثل كل من الفعلين </w:t>
      </w:r>
      <m:oMath>
        <m:sSub>
          <m:sSub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fPr>
              <m:num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S</m:t>
                </m:r>
              </m:num>
              <m:den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A</m:t>
                </m:r>
              </m:den>
            </m:f>
          </m:sub>
        </m:sSub>
      </m:oMath>
      <w:r w:rsidR="009C75A8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 w:cs="Amiri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hAnsi="Cambria Math" w:cs="Amiri"/>
                    <w:i/>
                    <w:sz w:val="28"/>
                    <w:szCs w:val="28"/>
                    <w:lang w:bidi="ar-DZ"/>
                  </w:rPr>
                </m:ctrlPr>
              </m:fPr>
              <m:num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A</m:t>
                </m:r>
              </m:num>
              <m:den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S</m:t>
                </m:r>
              </m:den>
            </m:f>
          </m:sub>
        </m:sSub>
      </m:oMath>
      <w:r w:rsidR="009C75A8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؟ مثلهما على الشكل في الوثيقة </w:t>
      </w:r>
      <w:r w:rsidR="009C75A8" w:rsidRPr="00DF1D67">
        <w:rPr>
          <w:rFonts w:ascii="Amiri" w:hAnsi="Amiri" w:cs="Amiri"/>
          <w:sz w:val="28"/>
          <w:szCs w:val="28"/>
          <w:rtl/>
          <w:lang w:bidi="ar-DZ"/>
        </w:rPr>
        <w:t>–</w:t>
      </w:r>
      <w:r w:rsidR="009C75A8" w:rsidRPr="00DF1D67">
        <w:rPr>
          <w:rFonts w:ascii="Amiri" w:hAnsi="Amiri" w:cs="Amiri" w:hint="cs"/>
          <w:sz w:val="28"/>
          <w:szCs w:val="28"/>
          <w:rtl/>
          <w:lang w:bidi="ar-DZ"/>
        </w:rPr>
        <w:t xml:space="preserve"> 3 .</w:t>
      </w:r>
    </w:p>
    <w:p w14:paraId="2AE3DC92" w14:textId="3A85DE3E" w:rsidR="00A934F5" w:rsidRDefault="00A934F5" w:rsidP="00A934F5">
      <w:pPr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14:paraId="436B80CD" w14:textId="7BDFA876" w:rsidR="003663EB" w:rsidRPr="00FE1CA7" w:rsidRDefault="003663EB" w:rsidP="0002102E">
      <w:pPr>
        <w:rPr>
          <w:rFonts w:ascii="Amiri" w:hAnsi="Amiri" w:cs="Amiri"/>
          <w:b/>
          <w:bCs/>
          <w:sz w:val="28"/>
          <w:szCs w:val="28"/>
          <w:u w:val="single"/>
          <w:rtl/>
          <w:lang w:val="fr-FR" w:bidi="ar-DZ"/>
        </w:rPr>
      </w:pPr>
    </w:p>
    <w:p w14:paraId="7AA56426" w14:textId="754AEC51" w:rsidR="008F68F8" w:rsidRDefault="005D4968" w:rsidP="0002102E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 w:rsidRPr="0002102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02102E" w:rsidRPr="0002102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الادماجية</w:t>
      </w:r>
      <w:r w:rsidRPr="0002102E">
        <w:rPr>
          <w:rFonts w:ascii="Amiri" w:hAnsi="Amiri" w:cs="Amiri"/>
          <w:b/>
          <w:bCs/>
          <w:sz w:val="28"/>
          <w:szCs w:val="28"/>
          <w:rtl/>
          <w:lang w:bidi="ar-DZ"/>
        </w:rPr>
        <w:t>:</w:t>
      </w:r>
      <w:r w:rsidR="00983A3C" w:rsidRPr="0002102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02102E" w:rsidRPr="0002102E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08</w:t>
      </w:r>
      <w:r w:rsidR="00983A3C" w:rsidRPr="0002102E">
        <w:rPr>
          <w:rFonts w:ascii="Amiri" w:hAnsi="Amiri" w:cs="Amiri"/>
          <w:b/>
          <w:bCs/>
          <w:sz w:val="28"/>
          <w:szCs w:val="28"/>
          <w:rtl/>
          <w:lang w:val="fr-FR" w:bidi="ar-DZ"/>
        </w:rPr>
        <w:t xml:space="preserve"> </w:t>
      </w:r>
      <w:r w:rsidR="0089738F" w:rsidRPr="0002102E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نقاط</w:t>
      </w:r>
    </w:p>
    <w:p w14:paraId="62D60E9C" w14:textId="2ED94FE2" w:rsidR="001850E5" w:rsidRDefault="001850E5" w:rsidP="00404184">
      <w:pPr>
        <w:ind w:firstLine="720"/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يمارس عبد الرحيم رياضة كرة اليد مع زملائه في المتوسطة، ويحتاج في كل مباراة الى بدلته الرياضية وهي نظيفة. لاحظ انه كلما ارتدى بدلته بعد غسلها</w:t>
      </w:r>
      <w:r w:rsidR="00404184">
        <w:rPr>
          <w:rFonts w:ascii="Amiri" w:hAnsi="Amiri" w:cs="Amiri" w:hint="cs"/>
          <w:sz w:val="28"/>
          <w:szCs w:val="28"/>
          <w:rtl/>
          <w:lang w:val="fr-FR" w:bidi="ar-DZ"/>
        </w:rPr>
        <w:t xml:space="preserve"> تلتصق بجلده وهو </w:t>
      </w:r>
      <w:r w:rsidR="00D7578F">
        <w:rPr>
          <w:rFonts w:ascii="Amiri" w:hAnsi="Amiri" w:cs="Amiri" w:hint="cs"/>
          <w:sz w:val="28"/>
          <w:szCs w:val="28"/>
          <w:rtl/>
          <w:lang w:val="fr-FR" w:bidi="ar-DZ"/>
        </w:rPr>
        <w:t>أ</w:t>
      </w:r>
      <w:r w:rsidR="00404184">
        <w:rPr>
          <w:rFonts w:ascii="Amiri" w:hAnsi="Amiri" w:cs="Amiri" w:hint="cs"/>
          <w:sz w:val="28"/>
          <w:szCs w:val="28"/>
          <w:rtl/>
          <w:lang w:val="fr-FR" w:bidi="ar-DZ"/>
        </w:rPr>
        <w:t>مر لا</w:t>
      </w:r>
      <w:r w:rsidR="00D7578F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404184">
        <w:rPr>
          <w:rFonts w:ascii="Amiri" w:hAnsi="Amiri" w:cs="Amiri" w:hint="cs"/>
          <w:sz w:val="28"/>
          <w:szCs w:val="28"/>
          <w:rtl/>
          <w:lang w:val="fr-FR" w:bidi="ar-DZ"/>
        </w:rPr>
        <w:t xml:space="preserve">يحدث مع بقية زملائه فاشتكى الامر لأمه. </w:t>
      </w:r>
    </w:p>
    <w:p w14:paraId="1B74E879" w14:textId="5943C147" w:rsidR="00404184" w:rsidRDefault="00404184" w:rsidP="00404184">
      <w:pPr>
        <w:ind w:firstLine="720"/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أخبرته أمه أن المشكل يكمن ربما في كيفية غسل الملابس لأنها لا تضع كرّيات من الألمنيوم مع الملابس في الغسالة كما </w:t>
      </w:r>
      <w:r w:rsidR="00F64AA1">
        <w:rPr>
          <w:rFonts w:ascii="Amiri" w:hAnsi="Amiri" w:cs="Amiri" w:hint="cs"/>
          <w:sz w:val="28"/>
          <w:szCs w:val="28"/>
          <w:rtl/>
          <w:lang w:val="fr-FR" w:bidi="ar-DZ"/>
        </w:rPr>
        <w:t>ي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فعله البعض، لكونها منشغلة أكثر بموضوع انسداد الأنابيب الداخلية للغسالة بسبب الترسبات الكلسية وتلقيها أحيانا بلسعات كهربائية عند لمسها لهيكل الغسالة المعدني. </w:t>
      </w:r>
    </w:p>
    <w:p w14:paraId="20FA3D2A" w14:textId="2705262A" w:rsidR="00404184" w:rsidRDefault="00404184" w:rsidP="00404184">
      <w:pPr>
        <w:pStyle w:val="Paragraphedeliste"/>
        <w:numPr>
          <w:ilvl w:val="0"/>
          <w:numId w:val="17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ما سبب التصاق الملابس بجلد الجسم ودور استعمال الاخرين لكريات الالمنيوم؟ </w:t>
      </w:r>
    </w:p>
    <w:p w14:paraId="0F48FE0A" w14:textId="277C27D6" w:rsidR="00404184" w:rsidRDefault="00404184" w:rsidP="00404184">
      <w:pPr>
        <w:pStyle w:val="Paragraphedeliste"/>
        <w:numPr>
          <w:ilvl w:val="0"/>
          <w:numId w:val="17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اقترح حلا لتسريح انسداد أنابيب الغسالة.</w:t>
      </w:r>
      <w:r w:rsidR="00D820BF">
        <w:rPr>
          <w:rFonts w:ascii="Amiri" w:hAnsi="Amiri" w:cs="Amiri" w:hint="cs"/>
          <w:sz w:val="28"/>
          <w:szCs w:val="28"/>
          <w:rtl/>
          <w:lang w:val="fr-FR" w:bidi="ar-DZ"/>
        </w:rPr>
        <w:t xml:space="preserve"> مدعما اجابتك بتفسير علمي مناسب.</w:t>
      </w:r>
    </w:p>
    <w:p w14:paraId="3F33B436" w14:textId="0EEFC00C" w:rsidR="00404184" w:rsidRDefault="009D4811" w:rsidP="00404184">
      <w:pPr>
        <w:pStyle w:val="Paragraphedeliste"/>
        <w:numPr>
          <w:ilvl w:val="0"/>
          <w:numId w:val="17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أذكر أسباب</w:t>
      </w:r>
      <w:r w:rsidR="00404184">
        <w:rPr>
          <w:rFonts w:ascii="Amiri" w:hAnsi="Amiri" w:cs="Amiri" w:hint="cs"/>
          <w:sz w:val="28"/>
          <w:szCs w:val="28"/>
          <w:rtl/>
          <w:lang w:val="fr-FR" w:bidi="ar-DZ"/>
        </w:rPr>
        <w:t xml:space="preserve"> إصابة الام بلسعات كهربائية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ثم اقترح حلولا لذلك.</w:t>
      </w:r>
    </w:p>
    <w:p w14:paraId="140EC679" w14:textId="74C3A72A" w:rsidR="009D4811" w:rsidRPr="00404184" w:rsidRDefault="00770602" w:rsidP="00404184">
      <w:pPr>
        <w:pStyle w:val="Paragraphedeliste"/>
        <w:numPr>
          <w:ilvl w:val="0"/>
          <w:numId w:val="17"/>
        </w:num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أعد </w:t>
      </w:r>
      <w:r w:rsidR="009D4811">
        <w:rPr>
          <w:rFonts w:ascii="Amiri" w:hAnsi="Amiri" w:cs="Amiri" w:hint="cs"/>
          <w:sz w:val="28"/>
          <w:szCs w:val="28"/>
          <w:rtl/>
          <w:lang w:val="fr-FR" w:bidi="ar-DZ"/>
        </w:rPr>
        <w:t>رسم المخطط النظامي لدارة الغسالة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بحيث</w:t>
      </w:r>
      <w:r w:rsidR="009D4811">
        <w:rPr>
          <w:rFonts w:ascii="Amiri" w:hAnsi="Amiri" w:cs="Amiri" w:hint="cs"/>
          <w:sz w:val="28"/>
          <w:szCs w:val="28"/>
          <w:rtl/>
          <w:lang w:val="fr-FR" w:bidi="ar-DZ"/>
        </w:rPr>
        <w:t xml:space="preserve"> يضمن سلامة المستعمل والغسالة من أخطار التيار الكهربائي.</w:t>
      </w:r>
      <w:r w:rsidR="00F64AA1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FF7848">
        <w:rPr>
          <w:rFonts w:ascii="Amiri" w:hAnsi="Amiri" w:cs="Amiri" w:hint="cs"/>
          <w:sz w:val="28"/>
          <w:szCs w:val="28"/>
          <w:rtl/>
          <w:lang w:val="fr-FR" w:bidi="ar-DZ"/>
        </w:rPr>
        <w:t>(الوثيقة-4)</w:t>
      </w:r>
    </w:p>
    <w:p w14:paraId="58BD2353" w14:textId="7E5C09DC" w:rsidR="00404184" w:rsidRPr="001850E5" w:rsidRDefault="00F64AA1" w:rsidP="0002102E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2028928" behindDoc="0" locked="0" layoutInCell="1" allowOverlap="1" wp14:anchorId="2BF34717" wp14:editId="698092F5">
                <wp:simplePos x="0" y="0"/>
                <wp:positionH relativeFrom="column">
                  <wp:posOffset>2540</wp:posOffset>
                </wp:positionH>
                <wp:positionV relativeFrom="paragraph">
                  <wp:posOffset>273050</wp:posOffset>
                </wp:positionV>
                <wp:extent cx="5928360" cy="2828925"/>
                <wp:effectExtent l="0" t="0" r="0" b="0"/>
                <wp:wrapSquare wrapText="bothSides"/>
                <wp:docPr id="120388299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2828925"/>
                          <a:chOff x="0" y="0"/>
                          <a:chExt cx="5928360" cy="2828925"/>
                        </a:xfrm>
                      </wpg:grpSpPr>
                      <pic:pic xmlns:pic="http://schemas.openxmlformats.org/drawingml/2006/picture">
                        <pic:nvPicPr>
                          <pic:cNvPr id="1688292789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836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37347487" name="Zone de texte 6"/>
                        <wps:cNvSpPr txBox="1"/>
                        <wps:spPr>
                          <a:xfrm>
                            <a:off x="2667000" y="2419350"/>
                            <a:ext cx="11334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13E4CA" w14:textId="7F3F11CF" w:rsidR="00F64AA1" w:rsidRDefault="00F64AA1" w:rsidP="00F64AA1"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(الوثيقة </w:t>
                              </w:r>
                              <w:r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bidi="ar-DZ"/>
                                </w:rPr>
                                <w:t>–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34717" id="Groupe 1" o:spid="_x0000_s1046" style="position:absolute;left:0;text-align:left;margin-left:.2pt;margin-top:21.5pt;width:466.8pt;height:222.75pt;z-index:252028928" coordsize="59283,28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">
                <v:shape id="Image 19" o:spid="_x0000_s1047" type="#_x0000_t75" style="position:absolute;width:59283;height:28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">
                  <v:imagedata r:id="rId13" o:title=""/>
                </v:shape>
                <v:shape id="Zone de texte 6" o:spid="_x0000_s1048" type="#_x0000_t202" style="position:absolute;left:26670;top:24193;width:11334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" filled="f" stroked="f" strokeweight=".5pt">
                  <v:textbox>
                    <w:txbxContent>
                      <w:p w14:paraId="4113E4CA" w14:textId="7F3F11CF" w:rsidR="00F64AA1" w:rsidRDefault="00F64AA1" w:rsidP="00F64AA1"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(الوثيقة </w:t>
                        </w:r>
                        <w:r>
                          <w:rPr>
                            <w:rFonts w:ascii="Amiri" w:hAnsi="Amiri" w:cs="Amiri"/>
                            <w:sz w:val="28"/>
                            <w:szCs w:val="28"/>
                            <w:lang w:bidi="ar-DZ"/>
                          </w:rPr>
                          <w:t>–</w:t>
                        </w:r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4F72254" w14:textId="318CD138" w:rsidR="00ED7551" w:rsidRDefault="00ED7551" w:rsidP="00B868F4">
      <w:pPr>
        <w:spacing w:after="0"/>
        <w:rPr>
          <w:rtl/>
          <w:lang w:bidi="ar-DZ"/>
        </w:rPr>
      </w:pPr>
    </w:p>
    <w:p w14:paraId="77ECEBEB" w14:textId="77777777" w:rsidR="00ED7551" w:rsidRDefault="00ED7551" w:rsidP="00B868F4">
      <w:pPr>
        <w:spacing w:after="0"/>
        <w:rPr>
          <w:rtl/>
          <w:lang w:bidi="ar-DZ"/>
        </w:rPr>
      </w:pPr>
    </w:p>
    <w:p w14:paraId="1BE35397" w14:textId="77777777" w:rsidR="00152D40" w:rsidRDefault="00152D40">
      <w:pPr>
        <w:rPr>
          <w:rtl/>
        </w:rPr>
      </w:pPr>
    </w:p>
    <w:p w14:paraId="7B0A83A5" w14:textId="42B9175F" w:rsidR="00152D40" w:rsidRDefault="00152D40"/>
    <w:p w14:paraId="089E9020" w14:textId="2B173D83" w:rsidR="0080565C" w:rsidRDefault="009D4811" w:rsidP="00FF5C82">
      <w:pPr>
        <w:rPr>
          <w:rtl/>
          <w:lang w:bidi="ar-DZ"/>
        </w:rPr>
      </w:pPr>
      <w:r w:rsidRPr="00CB2952">
        <w:rPr>
          <w:noProof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2592EB4" wp14:editId="1F040073">
                <wp:simplePos x="0" y="0"/>
                <wp:positionH relativeFrom="margin">
                  <wp:align>right</wp:align>
                </wp:positionH>
                <wp:positionV relativeFrom="paragraph">
                  <wp:posOffset>3768090</wp:posOffset>
                </wp:positionV>
                <wp:extent cx="6819900" cy="409575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4D76" w14:textId="57A69770" w:rsidR="00A07C85" w:rsidRPr="00B868F4" w:rsidRDefault="008F77DB" w:rsidP="003663EB">
                            <w:pPr>
                              <w:rPr>
                                <w:rFonts w:ascii="Amiri" w:hAnsi="Amiri" w:cs="Amiri"/>
                                <w:sz w:val="24"/>
                                <w:szCs w:val="24"/>
                              </w:rPr>
                            </w:pPr>
                            <w:r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    </w:t>
                            </w:r>
                            <w:r w:rsidR="00FF784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FF784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3663EB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  </w:t>
                            </w:r>
                            <w:r w:rsidR="00B538F5"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="003663EB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         </w:t>
                            </w:r>
                            <w:r w:rsidR="00B538F5"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  </w:t>
                            </w:r>
                            <w:r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3663EB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الصفحة 02 من 02</w:t>
                            </w:r>
                            <w:r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 w:rsidRPr="00B868F4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إعداد الأستاذ: محارقة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2EB4" id="_x0000_s1049" type="#_x0000_t202" style="position:absolute;left:0;text-align:left;margin-left:485.8pt;margin-top:296.7pt;width:537pt;height:32.25pt;z-index: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" filled="f" stroked="f" strokeweight=".5pt">
                <v:textbox>
                  <w:txbxContent>
                    <w:p w14:paraId="0BA14D76" w14:textId="57A69770" w:rsidR="00A07C85" w:rsidRPr="00B868F4" w:rsidRDefault="008F77DB" w:rsidP="003663EB">
                      <w:pPr>
                        <w:rPr>
                          <w:rFonts w:ascii="Amiri" w:hAnsi="Amiri" w:cs="Amiri"/>
                          <w:sz w:val="24"/>
                          <w:szCs w:val="24"/>
                        </w:rPr>
                      </w:pPr>
                      <w:r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    </w:t>
                      </w:r>
                      <w:r w:rsidR="00FF784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FF784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3663EB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  </w:t>
                      </w:r>
                      <w:r w:rsidR="00B538F5"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="003663EB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         </w:t>
                      </w:r>
                      <w:r w:rsidR="00B538F5"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  </w:t>
                      </w:r>
                      <w:r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3663EB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الصفحة 02 من 02</w:t>
                      </w:r>
                      <w:r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 w:rsidR="00A07C85" w:rsidRPr="00B868F4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       إعداد الأستاذ: محارقة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5C8077" w14:textId="77777777" w:rsidR="00FF7848" w:rsidRPr="00FF7848" w:rsidRDefault="00FF7848" w:rsidP="00FF7848">
      <w:pPr>
        <w:rPr>
          <w:rtl/>
          <w:lang w:bidi="ar-DZ"/>
        </w:rPr>
      </w:pPr>
    </w:p>
    <w:p w14:paraId="031CABE4" w14:textId="77777777" w:rsidR="00FF7848" w:rsidRPr="00FF7848" w:rsidRDefault="00FF7848" w:rsidP="00FF7848">
      <w:pPr>
        <w:rPr>
          <w:rtl/>
          <w:lang w:bidi="ar-DZ"/>
        </w:rPr>
      </w:pPr>
    </w:p>
    <w:p w14:paraId="20980DBA" w14:textId="77777777" w:rsidR="00FF7848" w:rsidRPr="00FF7848" w:rsidRDefault="00FF7848" w:rsidP="00FF7848">
      <w:pPr>
        <w:rPr>
          <w:rtl/>
          <w:lang w:bidi="ar-DZ"/>
        </w:rPr>
      </w:pPr>
    </w:p>
    <w:p w14:paraId="0F73022A" w14:textId="77777777" w:rsidR="00FF7848" w:rsidRPr="00FF7848" w:rsidRDefault="00FF7848" w:rsidP="00FF7848">
      <w:pPr>
        <w:rPr>
          <w:rtl/>
          <w:lang w:bidi="ar-DZ"/>
        </w:rPr>
      </w:pPr>
    </w:p>
    <w:p w14:paraId="4DE26F6E" w14:textId="77777777" w:rsidR="00FF7848" w:rsidRPr="00FF7848" w:rsidRDefault="00FF7848" w:rsidP="00FF7848">
      <w:pPr>
        <w:rPr>
          <w:rtl/>
          <w:lang w:bidi="ar-DZ"/>
        </w:rPr>
      </w:pPr>
    </w:p>
    <w:p w14:paraId="730B13B2" w14:textId="77777777" w:rsidR="00FF7848" w:rsidRPr="00FF7848" w:rsidRDefault="00FF7848" w:rsidP="00FF7848">
      <w:pPr>
        <w:rPr>
          <w:rtl/>
          <w:lang w:bidi="ar-DZ"/>
        </w:rPr>
      </w:pPr>
    </w:p>
    <w:p w14:paraId="05B1042D" w14:textId="77777777" w:rsidR="00FF7848" w:rsidRDefault="00FF7848" w:rsidP="00FF7848">
      <w:pPr>
        <w:rPr>
          <w:rtl/>
          <w:lang w:bidi="ar-DZ"/>
        </w:rPr>
      </w:pPr>
    </w:p>
    <w:p w14:paraId="7ACFA058" w14:textId="77777777" w:rsidR="00FF7848" w:rsidRDefault="00FF7848" w:rsidP="00FF7848">
      <w:pPr>
        <w:rPr>
          <w:rtl/>
          <w:lang w:bidi="ar-DZ"/>
        </w:rPr>
      </w:pPr>
    </w:p>
    <w:p w14:paraId="6A8B545F" w14:textId="354F2F92" w:rsidR="00FF7848" w:rsidRDefault="00FF7848" w:rsidP="00FF7848">
      <w:pPr>
        <w:tabs>
          <w:tab w:val="left" w:pos="2691"/>
        </w:tabs>
        <w:jc w:val="center"/>
        <w:rPr>
          <w:rFonts w:ascii="THARWATEMARARUQAALIGHT" w:hAnsi="THARWATEMARARUQAALIGHT" w:cs="THARWATEMARARUQAALIGHT"/>
          <w:b/>
          <w:bCs/>
          <w:sz w:val="44"/>
          <w:szCs w:val="44"/>
          <w:rtl/>
          <w:lang w:bidi="ar-DZ"/>
        </w:rPr>
      </w:pPr>
      <w:r w:rsidRPr="00FF7848">
        <w:rPr>
          <w:rFonts w:ascii="THARWATEMARARUQAALIGHT" w:hAnsi="THARWATEMARARUQAALIGHT" w:cs="THARWATEMARARUQAALIGHT"/>
          <w:b/>
          <w:bCs/>
          <w:sz w:val="44"/>
          <w:szCs w:val="44"/>
          <w:rtl/>
          <w:lang w:bidi="ar-DZ"/>
        </w:rPr>
        <w:t>مع تمنياتي لكم بالتوفيق والنجاح للجميع</w:t>
      </w:r>
    </w:p>
    <w:p w14:paraId="352263C4" w14:textId="77777777" w:rsidR="00BE4C87" w:rsidRDefault="00BE4C87" w:rsidP="00BE4C87">
      <w:pPr>
        <w:spacing w:after="0"/>
        <w:rPr>
          <w:rtl/>
          <w:lang w:bidi="ar-DZ"/>
        </w:rPr>
      </w:pPr>
    </w:p>
    <w:tbl>
      <w:tblPr>
        <w:tblStyle w:val="Grilledutableau"/>
        <w:bidiVisual/>
        <w:tblW w:w="10632" w:type="dxa"/>
        <w:jc w:val="center"/>
        <w:tblLook w:val="04A0" w:firstRow="1" w:lastRow="0" w:firstColumn="1" w:lastColumn="0" w:noHBand="0" w:noVBand="1"/>
      </w:tblPr>
      <w:tblGrid>
        <w:gridCol w:w="851"/>
        <w:gridCol w:w="8091"/>
        <w:gridCol w:w="886"/>
        <w:gridCol w:w="573"/>
        <w:gridCol w:w="231"/>
      </w:tblGrid>
      <w:tr w:rsidR="00BE4C87" w14:paraId="05407989" w14:textId="77777777" w:rsidTr="005A0C24">
        <w:trPr>
          <w:gridAfter w:val="1"/>
          <w:wAfter w:w="231" w:type="dxa"/>
          <w:trHeight w:val="720"/>
          <w:jc w:val="center"/>
        </w:trPr>
        <w:tc>
          <w:tcPr>
            <w:tcW w:w="10401" w:type="dxa"/>
            <w:gridSpan w:val="4"/>
            <w:tcBorders>
              <w:left w:val="nil"/>
              <w:right w:val="nil"/>
            </w:tcBorders>
          </w:tcPr>
          <w:p w14:paraId="6470895E" w14:textId="77777777" w:rsidR="00BE4C87" w:rsidRDefault="00BE4C87" w:rsidP="00BE4C87">
            <w:pPr>
              <w:ind w:left="56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7D7C0C49" w14:textId="5A477A3C" w:rsidR="00BE4C87" w:rsidRDefault="00BE4C87" w:rsidP="00BE4C87">
            <w:pPr>
              <w:ind w:left="56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الإجابة النموذجية لموضوع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الاختبار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لمادة العلوم الفيزيائية والتكنولوجيا                                 التاريخ: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مارس 2024</w:t>
            </w:r>
          </w:p>
          <w:p w14:paraId="328DCEBA" w14:textId="409A60B0" w:rsidR="00BE4C87" w:rsidRPr="00BD785B" w:rsidRDefault="00BE4C87" w:rsidP="00BE4C87">
            <w:pPr>
              <w:ind w:left="567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المستوى: السنة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الرابعة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متوسط                            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المدة: ساعة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  <w:tr w:rsidR="00BE4C87" w14:paraId="4DE6FAAC" w14:textId="77777777" w:rsidTr="00B82134">
        <w:tblPrEx>
          <w:jc w:val="left"/>
        </w:tblPrEx>
        <w:tc>
          <w:tcPr>
            <w:tcW w:w="851" w:type="dxa"/>
            <w:vMerge w:val="restart"/>
          </w:tcPr>
          <w:p w14:paraId="15832695" w14:textId="77777777" w:rsidR="00BE4C87" w:rsidRPr="00BD785B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091" w:type="dxa"/>
            <w:vMerge w:val="restart"/>
          </w:tcPr>
          <w:p w14:paraId="636BE33D" w14:textId="77777777" w:rsidR="00BE4C87" w:rsidRPr="00BD785B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عناصـــر الإجابة</w:t>
            </w:r>
          </w:p>
        </w:tc>
        <w:tc>
          <w:tcPr>
            <w:tcW w:w="1690" w:type="dxa"/>
            <w:gridSpan w:val="3"/>
          </w:tcPr>
          <w:p w14:paraId="3CF99572" w14:textId="77777777" w:rsidR="00BE4C87" w:rsidRPr="00BD785B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BE4C87" w14:paraId="46587820" w14:textId="77777777" w:rsidTr="00B82134">
        <w:tblPrEx>
          <w:jc w:val="left"/>
        </w:tblPrEx>
        <w:tc>
          <w:tcPr>
            <w:tcW w:w="851" w:type="dxa"/>
            <w:vMerge/>
          </w:tcPr>
          <w:p w14:paraId="312B8488" w14:textId="77777777" w:rsidR="00BE4C87" w:rsidRPr="00BD785B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091" w:type="dxa"/>
            <w:vMerge/>
          </w:tcPr>
          <w:p w14:paraId="6D882C65" w14:textId="77777777" w:rsidR="00BE4C87" w:rsidRPr="00BD785B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6" w:type="dxa"/>
          </w:tcPr>
          <w:p w14:paraId="1C1C1A7A" w14:textId="77777777" w:rsidR="00BE4C87" w:rsidRPr="00BD785B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804" w:type="dxa"/>
            <w:gridSpan w:val="2"/>
          </w:tcPr>
          <w:p w14:paraId="7D30707D" w14:textId="77777777" w:rsidR="00BE4C87" w:rsidRPr="00BD785B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BE4C87" w14:paraId="78BEF1B0" w14:textId="77777777" w:rsidTr="00B82134">
        <w:tblPrEx>
          <w:jc w:val="left"/>
        </w:tblPrEx>
        <w:trPr>
          <w:trHeight w:val="4605"/>
        </w:trPr>
        <w:tc>
          <w:tcPr>
            <w:tcW w:w="851" w:type="dxa"/>
            <w:textDirection w:val="btLr"/>
            <w:vAlign w:val="center"/>
          </w:tcPr>
          <w:p w14:paraId="4B054242" w14:textId="77777777" w:rsidR="00BE4C87" w:rsidRPr="00C773DD" w:rsidRDefault="00BE4C87" w:rsidP="005A0C24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التمرين الأول: 06 نقاط</w:t>
            </w:r>
          </w:p>
        </w:tc>
        <w:tc>
          <w:tcPr>
            <w:tcW w:w="8091" w:type="dxa"/>
          </w:tcPr>
          <w:p w14:paraId="6D46F8F4" w14:textId="170597A5" w:rsidR="00BE4C87" w:rsidRPr="00BE4C87" w:rsidRDefault="00BE4C87" w:rsidP="00BE4C87">
            <w:pPr>
              <w:pStyle w:val="Paragraphedeliste"/>
              <w:numPr>
                <w:ilvl w:val="0"/>
                <w:numId w:val="18"/>
              </w:numPr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</w:t>
            </w:r>
            <w:r w:rsidRPr="00DF1D6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سم الرّاسب المتشكل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هو: </w:t>
            </w:r>
            <w:r w:rsidRPr="00BE4C87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هيدروكسيد النحاس الثنائي</w:t>
            </w:r>
          </w:p>
          <w:p w14:paraId="4ADE270A" w14:textId="787F7F57" w:rsidR="00BE4C87" w:rsidRPr="00DF1D67" w:rsidRDefault="00BE4C87" w:rsidP="00BE4C87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 w:rsidRPr="00DF1D6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صيغته الكيميائية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 w:cs="Amiri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val="fr-FR" w:bidi="ar-DZ"/>
                    </w:rPr>
                    <m:t>Cu</m:t>
                  </m:r>
                  <m:d>
                    <m:dPr>
                      <m:ctrlPr>
                        <w:rPr>
                          <w:rFonts w:ascii="Cambria Math" w:hAnsi="Cambria Math" w:cs="Amiri"/>
                          <w:i/>
                          <w:color w:val="FF0000"/>
                          <w:sz w:val="28"/>
                          <w:szCs w:val="28"/>
                          <w:lang w:val="fr-FR" w:bidi="ar-DZ"/>
                        </w:rPr>
                      </m:ctrlPr>
                    </m:dPr>
                    <m:e>
                      <m:r>
                        <w:rPr>
                          <w:rFonts w:ascii="Cambria Math" w:hAnsi="Cambria Math" w:cs="Amiri"/>
                          <w:color w:val="FF0000"/>
                          <w:sz w:val="28"/>
                          <w:szCs w:val="28"/>
                          <w:lang w:val="fr-FR" w:bidi="ar-DZ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bidi="ar-DZ"/>
                    </w:rPr>
                    <m:t>2</m:t>
                  </m:r>
                </m:sub>
              </m:sSub>
            </m:oMath>
          </w:p>
          <w:p w14:paraId="7710C25D" w14:textId="1C799372" w:rsidR="00BE4C87" w:rsidRPr="00BE4C87" w:rsidRDefault="00BE4C87" w:rsidP="00BE4C87">
            <w:pPr>
              <w:pStyle w:val="Paragraphedeliste"/>
              <w:numPr>
                <w:ilvl w:val="0"/>
                <w:numId w:val="18"/>
              </w:numPr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 w:rsidRPr="00BE4C8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معدن الصفيحة المستعملة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  <w:r w:rsidRPr="00BE4C87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من معدن النحاس </w:t>
            </w:r>
          </w:p>
          <w:p w14:paraId="77BF853A" w14:textId="4C778451" w:rsidR="00BE4C87" w:rsidRPr="00BE4C87" w:rsidRDefault="00BE4C87" w:rsidP="00BE4C87">
            <w:pPr>
              <w:pStyle w:val="Paragraphedeliste"/>
              <w:numPr>
                <w:ilvl w:val="0"/>
                <w:numId w:val="18"/>
              </w:numPr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ن</w:t>
            </w:r>
            <w:r w:rsidRPr="00BE4C8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فسر ترسب طبقة فضية على الجزء المغمور للصفيحة المعدنية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  <w:r w:rsidRPr="00BE4C87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بتحول شوارد الفضة</w:t>
            </w:r>
            <w:r w:rsidRPr="00BE4C87"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Amiri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bidi="ar-DZ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bidi="ar-DZ"/>
                    </w:rPr>
                    <m:t>g</m:t>
                  </m:r>
                </m:e>
                <m:sup>
                  <m: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bidi="ar-DZ"/>
                    </w:rPr>
                    <m:t>+</m:t>
                  </m:r>
                </m:sup>
              </m:sSup>
            </m:oMath>
            <w:r w:rsidRPr="00BE4C87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 الى ذرات</w:t>
            </w:r>
            <w:r w:rsidRPr="00BE4C87"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miri"/>
                  <w:color w:val="FF0000"/>
                  <w:sz w:val="28"/>
                  <w:szCs w:val="28"/>
                  <w:lang w:bidi="ar-DZ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miri"/>
                  <w:color w:val="FF0000"/>
                  <w:sz w:val="28"/>
                  <w:szCs w:val="28"/>
                  <w:lang w:bidi="ar-DZ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Amiri"/>
                  <w:color w:val="FF0000"/>
                  <w:sz w:val="28"/>
                  <w:szCs w:val="28"/>
                  <w:lang w:bidi="ar-DZ"/>
                </w:rPr>
                <m:t xml:space="preserve"> </m:t>
              </m:r>
            </m:oMath>
            <w:r w:rsidRPr="00BE4C87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 باكتسابها الكترون </w:t>
            </w:r>
            <m:oMath>
              <m:sSup>
                <m:sSupPr>
                  <m:ctrlPr>
                    <w:rPr>
                      <w:rFonts w:ascii="Cambria Math" w:hAnsi="Cambria Math" w:cs="Amiri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bidi="ar-DZ"/>
                    </w:rPr>
                    <m:t>e</m:t>
                  </m:r>
                </m:e>
                <m:sup>
                  <m: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</m:oMath>
            <w:r w:rsidRPr="00BE4C87">
              <w:rPr>
                <w:color w:val="FF0000"/>
                <w:sz w:val="20"/>
                <w:szCs w:val="20"/>
              </w:rPr>
              <w:t xml:space="preserve"> </w:t>
            </w:r>
          </w:p>
          <w:p w14:paraId="0966EBCC" w14:textId="44F9106B" w:rsidR="00BE4C87" w:rsidRPr="00BE4C87" w:rsidRDefault="00BE4C87" w:rsidP="00BE4C87">
            <w:pPr>
              <w:pStyle w:val="Paragraphedeliste"/>
              <w:numPr>
                <w:ilvl w:val="0"/>
                <w:numId w:val="18"/>
              </w:numPr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 w:rsidRPr="00DF1D6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معادلة التفاعل الكيميائي بين محلول نترات الفضة والصفيحة المعدنية بالصيغة الشاردية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</w:p>
          <w:p w14:paraId="65CE1258" w14:textId="6EE0ABBE" w:rsidR="00BE4C87" w:rsidRPr="00BE4C87" w:rsidRDefault="00BE4C87" w:rsidP="00BE4C87">
            <w:pPr>
              <w:ind w:left="360"/>
              <w:rPr>
                <w:rFonts w:ascii="Amiri" w:hAnsi="Amiri" w:cs="Amiri"/>
                <w:b/>
                <w:bCs/>
                <w:i/>
                <w:sz w:val="28"/>
                <w:szCs w:val="28"/>
                <w:lang w:val="fr-FR"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color w:val="0070C0"/>
                        <w:sz w:val="28"/>
                        <w:szCs w:val="28"/>
                        <w:lang w:bidi="ar-DZ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Amiri"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Ag</m:t>
                            </m:r>
                          </m:e>
                          <m:sup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bidi="ar-DZ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Amiri"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NO</m:t>
                            </m:r>
                          </m:e>
                          <m:sub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-</m:t>
                            </m:r>
                          </m:sup>
                        </m:sSubSup>
                      </m:e>
                    </m:d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m:t>aq</m:t>
                        </m:r>
                      </m:e>
                    </m:d>
                  </m:sub>
                </m:sSub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8"/>
                        <w:szCs w:val="28"/>
                        <w:lang w:bidi="ar-DZ"/>
                      </w:rPr>
                      <m:t>Cu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m:t>s</m:t>
                        </m:r>
                      </m:e>
                    </m:d>
                  </m:sub>
                </m:sSub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color w:val="0070C0"/>
                        <w:sz w:val="28"/>
                        <w:szCs w:val="28"/>
                        <w:lang w:bidi="ar-DZ"/>
                      </w:rPr>
                      <m:t>2</m:t>
                    </m:r>
                    <m:r>
                      <w:rPr>
                        <w:rFonts w:ascii="Cambria Math" w:hAnsi="Cambria Math" w:cs="Amiri"/>
                        <w:sz w:val="28"/>
                        <w:szCs w:val="28"/>
                        <w:lang w:bidi="ar-DZ"/>
                      </w:rPr>
                      <m:t>Ag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m:t>s</m:t>
                        </m:r>
                      </m:e>
                    </m:d>
                  </m:sub>
                </m:sSub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Amiri"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Cu</m:t>
                            </m:r>
                          </m:e>
                          <m:sup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bidi="ar-DZ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Amiri"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NO</m:t>
                            </m:r>
                          </m:e>
                          <m:sub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Amiri"/>
                                <w:sz w:val="28"/>
                                <w:szCs w:val="28"/>
                                <w:lang w:bidi="ar-DZ"/>
                              </w:rPr>
                              <m:t>-</m:t>
                            </m:r>
                          </m:sup>
                        </m:sSubSup>
                      </m:e>
                    </m:d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m:t>aq</m:t>
                        </m:r>
                      </m:e>
                    </m:d>
                  </m:sub>
                </m:sSub>
              </m:oMath>
            </m:oMathPara>
          </w:p>
          <w:p w14:paraId="36D1DED1" w14:textId="77777777" w:rsidR="00BE4C87" w:rsidRPr="00DF1D67" w:rsidRDefault="00BE4C87" w:rsidP="00BE4C87">
            <w:pPr>
              <w:pStyle w:val="Paragraphedeliste"/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</w:p>
          <w:p w14:paraId="4C70AFF9" w14:textId="5E42C7BF" w:rsidR="00BE4C87" w:rsidRPr="00BE4C87" w:rsidRDefault="00BE4C87" w:rsidP="00BE4C87">
            <w:pPr>
              <w:pStyle w:val="Paragraphedeliste"/>
              <w:numPr>
                <w:ilvl w:val="0"/>
                <w:numId w:val="18"/>
              </w:numPr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 w:rsidRPr="00DF1D6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احتياطات 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أ</w:t>
            </w:r>
            <w:r w:rsidRPr="00DF1D6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منية أجل تفادي مخاطر المحاليل الشاردية.</w:t>
            </w:r>
          </w:p>
          <w:p w14:paraId="6DBFC556" w14:textId="659A4BAB" w:rsidR="00BE4C87" w:rsidRPr="006777A0" w:rsidRDefault="00BE4C87" w:rsidP="00BE4C87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w:r w:rsidRPr="006777A0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ارتداء قفازات </w:t>
            </w:r>
          </w:p>
          <w:p w14:paraId="5C681536" w14:textId="57029FFB" w:rsidR="00B82134" w:rsidRPr="006777A0" w:rsidRDefault="00B82134" w:rsidP="00BE4C87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w:r w:rsidRPr="006777A0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ارتداء نظارات وقناع واقي</w:t>
            </w:r>
          </w:p>
          <w:p w14:paraId="5DEBADEA" w14:textId="3E8E9044" w:rsidR="00B82134" w:rsidRPr="006777A0" w:rsidRDefault="00B82134" w:rsidP="00BE4C87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w:r w:rsidRPr="006777A0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ارتداء مئزر </w:t>
            </w:r>
          </w:p>
          <w:p w14:paraId="2DFBC3FF" w14:textId="08FA4417" w:rsidR="00B82134" w:rsidRPr="006777A0" w:rsidRDefault="00B82134" w:rsidP="00BE4C87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w:r w:rsidRPr="006777A0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تهوية المكان جيدا</w:t>
            </w:r>
          </w:p>
          <w:p w14:paraId="63B700FA" w14:textId="55BF803F" w:rsidR="00B82134" w:rsidRPr="006777A0" w:rsidRDefault="00B82134" w:rsidP="00BE4C87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w:r w:rsidRPr="006777A0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حفظها في قارورات زجاجية أو بلاستيكية لا تتفاعل معها</w:t>
            </w:r>
          </w:p>
          <w:p w14:paraId="77B140E0" w14:textId="4FA0945F" w:rsidR="00B82134" w:rsidRPr="00B82134" w:rsidRDefault="00B82134" w:rsidP="00B82134">
            <w:pPr>
              <w:pStyle w:val="Paragraphedeliste"/>
              <w:ind w:left="1080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B82134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(تقبل إجابات أخرى صحيحة)</w:t>
            </w:r>
          </w:p>
          <w:p w14:paraId="057AAC87" w14:textId="77777777" w:rsidR="00BE4C87" w:rsidRPr="00BE4C87" w:rsidRDefault="00BE4C87" w:rsidP="005A0C24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886" w:type="dxa"/>
          </w:tcPr>
          <w:p w14:paraId="4E395769" w14:textId="77777777" w:rsidR="00BE4C87" w:rsidRPr="006777A0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08DB42F8" w14:textId="77777777" w:rsidR="00BE4C87" w:rsidRPr="006777A0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 w:rsidRPr="006777A0"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0.5+0.5</w:t>
            </w:r>
          </w:p>
          <w:p w14:paraId="5EA4E62E" w14:textId="77777777" w:rsidR="00BE4C87" w:rsidRPr="006777A0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004698FF" w14:textId="60377D24" w:rsidR="00BE4C87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 w:rsidRPr="006777A0"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0.5</w:t>
            </w:r>
          </w:p>
          <w:p w14:paraId="2A54EA5C" w14:textId="77777777" w:rsidR="00B82134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4767B5ED" w14:textId="4BC8AB5D" w:rsidR="00BE4C87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  <w:r w:rsidRPr="006777A0"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0.5</w:t>
            </w:r>
          </w:p>
          <w:p w14:paraId="70BB2202" w14:textId="77777777" w:rsidR="00BE4C87" w:rsidRPr="006777A0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667E8565" w14:textId="77777777" w:rsidR="00B82134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5614898E" w14:textId="25E3F596" w:rsidR="00BE4C87" w:rsidRPr="006777A0" w:rsidRDefault="00BE4C87" w:rsidP="00B82134">
            <w:pP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0A7FBD5C" w14:textId="77777777" w:rsidR="00B82134" w:rsidRPr="006777A0" w:rsidRDefault="00B82134" w:rsidP="00B8213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 w:rsidRPr="006777A0"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1,5</w:t>
            </w:r>
          </w:p>
          <w:p w14:paraId="6CEDFCE7" w14:textId="6190310F" w:rsidR="00BE4C87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  <w:r w:rsidRPr="006777A0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val="fr-FR" w:bidi="ar-DZ"/>
              </w:rPr>
              <w:t>1</w:t>
            </w:r>
          </w:p>
          <w:p w14:paraId="39FAC088" w14:textId="77777777" w:rsidR="00B82134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4843EBD0" w14:textId="77777777" w:rsidR="00B82134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387CC2AB" w14:textId="77777777" w:rsidR="00B82134" w:rsidRPr="006777A0" w:rsidRDefault="00B82134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010C0E7A" w14:textId="41D085B3" w:rsidR="00BE4C87" w:rsidRPr="006777A0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 w:rsidRPr="006777A0"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1</w:t>
            </w:r>
            <w:r w:rsidR="00B82134" w:rsidRPr="006777A0"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,5</w:t>
            </w:r>
          </w:p>
          <w:p w14:paraId="469408CE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0F1D9FB2" w14:textId="77777777" w:rsidR="00BE4C87" w:rsidRPr="00FB2DCF" w:rsidRDefault="00BE4C87" w:rsidP="005A0C24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</w:tc>
        <w:tc>
          <w:tcPr>
            <w:tcW w:w="804" w:type="dxa"/>
            <w:gridSpan w:val="2"/>
          </w:tcPr>
          <w:p w14:paraId="7E841F64" w14:textId="77777777" w:rsidR="00BE4C87" w:rsidRPr="00446A27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2DB53438" w14:textId="77777777" w:rsidR="00BE4C87" w:rsidRPr="00446A27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1BA1099C" w14:textId="77777777" w:rsidR="00BE4C87" w:rsidRDefault="00BE4C87" w:rsidP="005A0C24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0BFA612B" w14:textId="77777777" w:rsidR="00BE4C87" w:rsidRDefault="00BE4C87" w:rsidP="005A0C24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F6E6AA4" w14:textId="77777777" w:rsidR="00BE4C87" w:rsidRDefault="00BE4C87" w:rsidP="005A0C24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69FDDC02" w14:textId="77777777" w:rsidR="00BE4C87" w:rsidRDefault="00BE4C87" w:rsidP="005A0C24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AEE2F0A" w14:textId="77777777" w:rsidR="00BE4C87" w:rsidRPr="00446A27" w:rsidRDefault="00BE4C87" w:rsidP="005A0C24">
            <w:pPr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2E8F6535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E2A5C2C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06</w:t>
            </w:r>
          </w:p>
          <w:p w14:paraId="4A1EED7C" w14:textId="77777777" w:rsidR="00BE4C87" w:rsidRPr="006449FA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1F897E4C" w14:textId="77777777" w:rsidR="00BE4C87" w:rsidRPr="00446A27" w:rsidRDefault="00BE4C87" w:rsidP="005A0C24">
            <w:pPr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</w:tbl>
    <w:p w14:paraId="504AE319" w14:textId="77777777" w:rsidR="00BE4C87" w:rsidRDefault="00BE4C87" w:rsidP="00BE4C87">
      <w:pPr>
        <w:rPr>
          <w:rtl/>
        </w:rPr>
      </w:pPr>
    </w:p>
    <w:tbl>
      <w:tblPr>
        <w:tblStyle w:val="Grilledutableau"/>
        <w:bidiVisual/>
        <w:tblW w:w="10805" w:type="dxa"/>
        <w:tblInd w:w="-5" w:type="dxa"/>
        <w:tblLook w:val="04A0" w:firstRow="1" w:lastRow="0" w:firstColumn="1" w:lastColumn="0" w:noHBand="0" w:noVBand="1"/>
      </w:tblPr>
      <w:tblGrid>
        <w:gridCol w:w="21"/>
        <w:gridCol w:w="842"/>
        <w:gridCol w:w="1488"/>
        <w:gridCol w:w="2405"/>
        <w:gridCol w:w="4303"/>
        <w:gridCol w:w="21"/>
        <w:gridCol w:w="888"/>
        <w:gridCol w:w="118"/>
        <w:gridCol w:w="719"/>
      </w:tblGrid>
      <w:tr w:rsidR="00BE4C87" w14:paraId="66830E62" w14:textId="77777777" w:rsidTr="00C9537B">
        <w:trPr>
          <w:cantSplit/>
          <w:trHeight w:val="1025"/>
        </w:trPr>
        <w:tc>
          <w:tcPr>
            <w:tcW w:w="863" w:type="dxa"/>
            <w:gridSpan w:val="2"/>
            <w:textDirection w:val="btLr"/>
            <w:vAlign w:val="center"/>
          </w:tcPr>
          <w:p w14:paraId="1ABFC4AA" w14:textId="039D9E7B" w:rsidR="00BE4C87" w:rsidRPr="00BD785B" w:rsidRDefault="00BE4C87" w:rsidP="005A0C24">
            <w:pPr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>التمرين الثاني : 06 نقاط</w:t>
            </w:r>
          </w:p>
        </w:tc>
        <w:tc>
          <w:tcPr>
            <w:tcW w:w="8196" w:type="dxa"/>
            <w:gridSpan w:val="3"/>
          </w:tcPr>
          <w:p w14:paraId="1E1FB75E" w14:textId="1E1380FB" w:rsidR="006777A0" w:rsidRDefault="006777A0" w:rsidP="00C9537B">
            <w:pPr>
              <w:pStyle w:val="Paragraphedeliste"/>
              <w:numPr>
                <w:ilvl w:val="0"/>
                <w:numId w:val="20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6777A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القوة المؤثرة على الصندوق أثناء السقوط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  <w:r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قوة جذب الأرض للصندوق (قوة الثقل </w:t>
            </w:r>
            <m:oMath>
              <m:acc>
                <m:accPr>
                  <m:chr m:val="⃗"/>
                  <m:ctrlPr>
                    <w:rPr>
                      <w:rFonts w:ascii="Cambria Math" w:hAnsi="Cambria Math" w:cs="Amiri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Amiri"/>
                      <w:color w:val="FF0000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850B98" w:rsidRPr="00850B98"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  <w:t xml:space="preserve"> </w:t>
            </w:r>
            <w:r w:rsidR="00850B98"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)</w:t>
            </w:r>
          </w:p>
          <w:p w14:paraId="2745708C" w14:textId="79A57CA8" w:rsidR="006777A0" w:rsidRPr="006777A0" w:rsidRDefault="006777A0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6777A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نوعها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  <w:r w:rsidRPr="006777A0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بعدية</w:t>
            </w:r>
          </w:p>
          <w:p w14:paraId="0E3F48E1" w14:textId="581D0B39" w:rsidR="00850B98" w:rsidRDefault="006777A0" w:rsidP="00C9537B">
            <w:pPr>
              <w:pStyle w:val="Paragraphedeliste"/>
              <w:numPr>
                <w:ilvl w:val="0"/>
                <w:numId w:val="20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حس</w: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</w:t>
            </w: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 شدة هذه القوة</w: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</w:p>
          <w:p w14:paraId="75860E31" w14:textId="301C8A18" w:rsidR="00850B98" w:rsidRPr="00850B98" w:rsidRDefault="00850B98" w:rsidP="00C9537B">
            <w:pPr>
              <w:pStyle w:val="Paragraphedeliste"/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m:oMathPara>
              <m:oMath>
                <m:r>
                  <w:rPr>
                    <w:rFonts w:ascii="Cambria Math" w:hAnsi="Cambria Math" w:cs="Amiri"/>
                    <w:color w:val="FF0000"/>
                    <w:sz w:val="28"/>
                    <w:szCs w:val="28"/>
                    <w:lang w:bidi="ar-DZ"/>
                  </w:rPr>
                  <m:t>P=m×g=80×10=800N</m:t>
                </m:r>
              </m:oMath>
            </m:oMathPara>
          </w:p>
          <w:p w14:paraId="0569AC60" w14:textId="77777777" w:rsidR="00850B98" w:rsidRDefault="006777A0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مميزات</w:t>
            </w:r>
            <w:r w:rsidR="00850B98">
              <w:rPr>
                <w:rFonts w:ascii="Amiri" w:hAnsi="Amiri" w:cs="Amiri"/>
                <w:sz w:val="28"/>
                <w:szCs w:val="28"/>
                <w:lang w:bidi="ar-DZ"/>
              </w:rPr>
              <w:t xml:space="preserve"> </w: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قوة الثقل:</w:t>
            </w:r>
          </w:p>
          <w:p w14:paraId="04EC354A" w14:textId="77777777" w:rsidR="00850B98" w:rsidRDefault="00850B98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نقطة التأثير: </w:t>
            </w:r>
            <w:r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مركز ثقل الصندوق</w:t>
            </w:r>
          </w:p>
          <w:p w14:paraId="1AF04ACA" w14:textId="77777777" w:rsidR="00850B98" w:rsidRDefault="00850B98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المنحى: </w:t>
            </w:r>
            <w:r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شاقولى مار من مركز الثقل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.</w:t>
            </w:r>
          </w:p>
          <w:p w14:paraId="464F6840" w14:textId="77777777" w:rsidR="00850B98" w:rsidRPr="00850B98" w:rsidRDefault="00850B98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الجهة: </w:t>
            </w:r>
            <w:r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نحو مركز الأرض.</w:t>
            </w:r>
          </w:p>
          <w:p w14:paraId="1C123664" w14:textId="465858B1" w:rsidR="00850B98" w:rsidRPr="00850B98" w:rsidRDefault="00850B98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الشدة: </w:t>
            </w:r>
            <w:r w:rsidR="006777A0"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miri"/>
                  <w:color w:val="FF0000"/>
                  <w:sz w:val="28"/>
                  <w:szCs w:val="28"/>
                  <w:lang w:bidi="ar-DZ"/>
                </w:rPr>
                <m:t>P=</m:t>
              </m:r>
              <m:r>
                <w:rPr>
                  <w:rFonts w:ascii="Cambria Math" w:hAnsi="Cambria Math" w:cs="Amiri"/>
                  <w:color w:val="FF0000"/>
                  <w:sz w:val="28"/>
                  <w:szCs w:val="28"/>
                  <w:lang w:val="fr-FR" w:bidi="ar-DZ"/>
                </w:rPr>
                <m:t>8</m:t>
              </m:r>
              <m:r>
                <w:rPr>
                  <w:rFonts w:ascii="Cambria Math" w:hAnsi="Cambria Math" w:cs="Amiri"/>
                  <w:color w:val="FF0000"/>
                  <w:sz w:val="28"/>
                  <w:szCs w:val="28"/>
                  <w:lang w:bidi="ar-DZ"/>
                </w:rPr>
                <m:t>00N</m:t>
              </m:r>
            </m:oMath>
          </w:p>
          <w:p w14:paraId="4FC070F7" w14:textId="77777777" w:rsidR="00850B98" w:rsidRDefault="00850B98" w:rsidP="00C9537B">
            <w:pPr>
              <w:pStyle w:val="Paragraphedeliste"/>
              <w:numPr>
                <w:ilvl w:val="0"/>
                <w:numId w:val="20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="006777A0"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مث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="006777A0"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ل هذه القوة</w:t>
            </w:r>
          </w:p>
          <w:p w14:paraId="584DA291" w14:textId="15051A5F" w:rsidR="00850B98" w:rsidRDefault="00850B98" w:rsidP="00C9537B">
            <w:pPr>
              <w:pStyle w:val="Paragraphedeliste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2042240" behindDoc="0" locked="0" layoutInCell="1" allowOverlap="1" wp14:anchorId="7FD17876" wp14:editId="084AF6A2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41275</wp:posOffset>
                      </wp:positionV>
                      <wp:extent cx="866775" cy="967650"/>
                      <wp:effectExtent l="0" t="0" r="28575" b="61595"/>
                      <wp:wrapNone/>
                      <wp:docPr id="1287276234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5" cy="967650"/>
                                <a:chOff x="0" y="0"/>
                                <a:chExt cx="866775" cy="967650"/>
                              </a:xfrm>
                            </wpg:grpSpPr>
                            <wpg:grpSp>
                              <wpg:cNvPr id="354774969" name="Groupe 4"/>
                              <wpg:cNvGrpSpPr/>
                              <wpg:grpSpPr>
                                <a:xfrm>
                                  <a:off x="0" y="0"/>
                                  <a:ext cx="866775" cy="967650"/>
                                  <a:chOff x="0" y="0"/>
                                  <a:chExt cx="866775" cy="967650"/>
                                </a:xfrm>
                              </wpg:grpSpPr>
                              <wpg:grpSp>
                                <wpg:cNvPr id="544076894" name="Groupe 2"/>
                                <wpg:cNvGrpSpPr/>
                                <wpg:grpSpPr>
                                  <a:xfrm>
                                    <a:off x="0" y="0"/>
                                    <a:ext cx="866775" cy="390525"/>
                                    <a:chOff x="0" y="0"/>
                                    <a:chExt cx="866775" cy="390525"/>
                                  </a:xfrm>
                                </wpg:grpSpPr>
                                <wps:wsp>
                                  <wps:cNvPr id="211892616" name="Cube 4"/>
                                  <wps:cNvSpPr/>
                                  <wps:spPr>
                                    <a:xfrm>
                                      <a:off x="476250" y="0"/>
                                      <a:ext cx="390525" cy="390525"/>
                                    </a:xfrm>
                                    <a:prstGeom prst="cube">
                                      <a:avLst/>
                                    </a:prstGeom>
                                    <a:noFill/>
                                    <a:ln w="190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79668052" name="Zone de texte 6"/>
                                  <wps:cNvSpPr txBox="1"/>
                                  <wps:spPr>
                                    <a:xfrm>
                                      <a:off x="0" y="38100"/>
                                      <a:ext cx="36195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5627EC6" w14:textId="77777777" w:rsidR="00850B98" w:rsidRDefault="00850B98" w:rsidP="00850B98">
                                        <m:oMathPara>
                                          <m:oMath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Amiri"/>
                                                    <w:i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Amiri"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403573609" name="Connecteur droit avec flèche 3"/>
                                <wps:cNvCnPr/>
                                <wps:spPr>
                                  <a:xfrm flipH="1">
                                    <a:off x="628650" y="247650"/>
                                    <a:ext cx="0" cy="72000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  <a:headEnd type="diamond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400113093" name="Zone de texte 6"/>
                              <wps:cNvSpPr txBox="1"/>
                              <wps:spPr>
                                <a:xfrm>
                                  <a:off x="257175" y="552450"/>
                                  <a:ext cx="361950" cy="3522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6F27C2" w14:textId="3AA7E77B" w:rsidR="00850B98" w:rsidRDefault="00850B98" w:rsidP="00850B98">
                                    <m:oMathPara>
                                      <m:oMath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 w:cs="Amiri"/>
                                                <w:i/>
                                                <w:color w:val="FF000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="Amiri"/>
                                                <w:color w:val="FF000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P</m:t>
                                            </m:r>
                                          </m:e>
                                        </m:acc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D17876" id="Groupe 5" o:spid="_x0000_s1050" style="position:absolute;left:0;text-align:left;margin-left:17pt;margin-top:3.25pt;width:68.25pt;height:76.2pt;z-index:252042240" coordsize="8667,9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">
                      <v:group id="Groupe 4" o:spid="_x0000_s1051" style="position:absolute;width:8667;height:9676" coordsize="8667,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">
                        <v:group id="Groupe 2" o:spid="_x0000_s1052" style="position:absolute;width:8667;height:3905" coordsize="8667,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">
                          <v:shape id="Cube 4" o:spid="_x0000_s1053" type="#_x0000_t16" style="position:absolute;left:4762;width:3905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" filled="f" strokecolor="#09101d [484]" strokeweight="1.5pt"/>
                          <v:shape id="Zone de texte 6" o:spid="_x0000_s1054" type="#_x0000_t202" style="position:absolute;top:381;width:3619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35627EC6" w14:textId="77777777" w:rsidR="00850B98" w:rsidRDefault="00850B98" w:rsidP="00850B98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Amiri"/>
                                              <w:i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Amiri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3" o:spid="_x0000_s1055" type="#_x0000_t32" style="position:absolute;left:6286;top:2476;width:0;height:72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" strokecolor="red" strokeweight="1.5pt">
                          <v:stroke startarrow="diamond" endarrow="block" joinstyle="miter"/>
                        </v:shape>
                      </v:group>
                      <v:shape id="Zone de texte 6" o:spid="_x0000_s1056" type="#_x0000_t202" style="position:absolute;left:2571;top:5524;width:3620;height:3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" filled="f" stroked="f" strokeweight=".5pt">
                        <v:textbox>
                          <w:txbxContent>
                            <w:p w14:paraId="7C6F27C2" w14:textId="3AA7E77B" w:rsidR="00850B98" w:rsidRDefault="00850B98" w:rsidP="00850B98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Amiri"/>
                                          <w:i/>
                                          <w:color w:val="FF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miri"/>
                                          <w:color w:val="FF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P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حساب طويلة الشعاع:</w:t>
            </w:r>
            <w:r w:rsidR="006777A0"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1D73E77" w14:textId="774844F1" w:rsidR="006777A0" w:rsidRDefault="006777A0" w:rsidP="00C9537B">
            <w:pPr>
              <w:pStyle w:val="Paragraphedeliste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باستعمال سلم رسم: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="Amiri"/>
                      <w:i/>
                      <w:sz w:val="28"/>
                      <w:szCs w:val="28"/>
                      <w:lang w:bidi="ar-DZ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bidi="ar-DZ"/>
                          </w:rPr>
                          <m:t>1 cm ⟶</m:t>
                        </m:r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val="fr-FR" w:bidi="ar-DZ"/>
                          </w:rPr>
                          <m:t>400</m:t>
                        </m:r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val="fr-FR" w:bidi="ar-DZ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bidi="ar-DZ"/>
                          </w:rPr>
                          <m:t xml:space="preserve">x </m:t>
                        </m:r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bidi="ar-DZ"/>
                          </w:rPr>
                          <m:t>⟶</m:t>
                        </m:r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val="fr-FR" w:bidi="ar-DZ"/>
                          </w:rPr>
                          <m:t>8</m:t>
                        </m:r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val="fr-FR" w:bidi="ar-DZ"/>
                          </w:rPr>
                          <m:t>00</m:t>
                        </m:r>
                        <m:r>
                          <w:rPr>
                            <w:rFonts w:ascii="Cambria Math" w:hAnsi="Cambria Math" w:cs="Amiri"/>
                            <w:sz w:val="28"/>
                            <w:szCs w:val="28"/>
                            <w:lang w:val="fr-FR" w:bidi="ar-DZ"/>
                          </w:rPr>
                          <m:t>N</m:t>
                        </m:r>
                      </m:e>
                    </m:mr>
                  </m:m>
                </m:e>
              </m:d>
            </m:oMath>
          </w:p>
          <w:p w14:paraId="087B7901" w14:textId="1FFB7DA5" w:rsidR="00850B98" w:rsidRPr="00850B98" w:rsidRDefault="00850B98" w:rsidP="00C9537B">
            <w:pPr>
              <w:pStyle w:val="Paragraphedeliste"/>
              <w:rPr>
                <w:rFonts w:ascii="Amiri" w:hAnsi="Amiri" w:cs="Amiri"/>
                <w:sz w:val="28"/>
                <w:szCs w:val="28"/>
                <w:lang w:bidi="ar-DZ"/>
              </w:rPr>
            </w:pPr>
            <m:oMathPara>
              <m:oMath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miri"/>
                        <w:i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Amiri"/>
                        <w:sz w:val="28"/>
                        <w:szCs w:val="28"/>
                        <w:lang w:bidi="ar-DZ"/>
                      </w:rPr>
                      <m:t>800×1</m:t>
                    </m:r>
                  </m:num>
                  <m:den>
                    <m:r>
                      <w:rPr>
                        <w:rFonts w:ascii="Cambria Math" w:hAnsi="Cambria Math" w:cs="Amiri"/>
                        <w:sz w:val="28"/>
                        <w:szCs w:val="28"/>
                        <w:lang w:bidi="ar-DZ"/>
                      </w:rPr>
                      <m:t>400</m:t>
                    </m:r>
                  </m:den>
                </m:f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=2cm</m:t>
                </m:r>
              </m:oMath>
            </m:oMathPara>
          </w:p>
          <w:p w14:paraId="59841C58" w14:textId="175EFF4C" w:rsidR="006777A0" w:rsidRPr="00850B98" w:rsidRDefault="006777A0" w:rsidP="00C9537B">
            <w:pPr>
              <w:pStyle w:val="Paragraphedeliste"/>
              <w:numPr>
                <w:ilvl w:val="0"/>
                <w:numId w:val="20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تمثل العبارة </w:t>
            </w:r>
            <m:oMath>
              <m:sSub>
                <m:sSubPr>
                  <m:ctrlPr>
                    <w:rPr>
                      <w:rFonts w:ascii="Cambria Math" w:hAnsi="Cambria Math" w:cs="Amiri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S</m:t>
                      </m:r>
                    </m:den>
                  </m:f>
                </m:sub>
              </m:sSub>
              <m:r>
                <w:rPr>
                  <w:rFonts w:ascii="Cambria Math" w:hAnsi="Cambria Math" w:cs="Amiri"/>
                  <w:sz w:val="28"/>
                  <w:szCs w:val="28"/>
                  <w:lang w:bidi="ar-DZ"/>
                </w:rPr>
                <m:t>=-</m:t>
              </m:r>
              <m:sSub>
                <m:sSubPr>
                  <m:ctrlPr>
                    <w:rPr>
                      <w:rFonts w:ascii="Cambria Math" w:hAnsi="Cambria Math" w:cs="Amiri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A</m:t>
                      </m:r>
                    </m:den>
                  </m:f>
                </m:sub>
              </m:sSub>
            </m:oMath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احدى أهم المبادئ الأساسية في الميكانيك للعالم إسحاق نيوتن.</w:t>
            </w:r>
          </w:p>
          <w:p w14:paraId="37EB0D21" w14:textId="77777777" w:rsidR="00850B98" w:rsidRDefault="006777A0" w:rsidP="00C9537B">
            <w:pPr>
              <w:pStyle w:val="Paragraphedeliste"/>
              <w:numPr>
                <w:ilvl w:val="0"/>
                <w:numId w:val="21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هذا المبدأ</w: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هو: </w:t>
            </w:r>
            <w:r w:rsidR="00850B98"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مبدأ الفعلين المتبادلين</w:t>
            </w:r>
          </w:p>
          <w:p w14:paraId="3C402FE4" w14:textId="5D6ADACB" w:rsidR="006777A0" w:rsidRPr="00850B98" w:rsidRDefault="006777A0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شرحه باختصار</w: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  <w:r w:rsidR="00850B98"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الفعلين المتبادلين يكون لهما نفس الشدة ونفس المنحى ومتعاكسين في الجهة. </w:t>
            </w:r>
          </w:p>
          <w:p w14:paraId="1B17CD4B" w14:textId="4070D974" w:rsidR="00850B98" w:rsidRPr="00737E44" w:rsidRDefault="006777A0" w:rsidP="00C9537B">
            <w:pPr>
              <w:pStyle w:val="Paragraphedeliste"/>
              <w:numPr>
                <w:ilvl w:val="0"/>
                <w:numId w:val="21"/>
              </w:num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737E44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ما يمثل</w:t>
            </w:r>
            <w:r w:rsidR="00850B98" w:rsidRPr="00737E44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ه</w:t>
            </w:r>
            <w:r w:rsidRPr="00737E44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كل من الفعلين </w:t>
            </w:r>
            <m:oMath>
              <m:sSub>
                <m:sSubPr>
                  <m:ctrlPr>
                    <w:rPr>
                      <w:rFonts w:ascii="Cambria Math" w:hAnsi="Cambria Math" w:cs="Amiri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A</m:t>
                      </m:r>
                    </m:den>
                  </m:f>
                </m:sub>
              </m:sSub>
            </m:oMath>
            <w:r w:rsidRPr="00737E44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و </w:t>
            </w:r>
            <m:oMath>
              <m:sSub>
                <m:sSubPr>
                  <m:ctrlPr>
                    <w:rPr>
                      <w:rFonts w:ascii="Cambria Math" w:hAnsi="Cambria Math" w:cs="Amiri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Amiri"/>
                          <w:i/>
                          <w:sz w:val="28"/>
                          <w:szCs w:val="28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Amiri"/>
                          <w:sz w:val="28"/>
                          <w:szCs w:val="28"/>
                          <w:lang w:bidi="ar-DZ"/>
                        </w:rPr>
                        <m:t>S</m:t>
                      </m:r>
                    </m:den>
                  </m:f>
                </m:sub>
              </m:sSub>
            </m:oMath>
            <w:r w:rsidR="00850B98" w:rsidRPr="00737E44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: </w:t>
            </w:r>
          </w:p>
          <w:p w14:paraId="6694C119" w14:textId="427BB5B0" w:rsidR="00850B98" w:rsidRPr="00850B98" w:rsidRDefault="00850B98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m:oMath>
              <m:sSub>
                <m:sSubPr>
                  <m:ctrlPr>
                    <w:rPr>
                      <w:rFonts w:ascii="Cambria Math" w:hAnsi="Cambria Math" w:cs="Amiri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miri"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hAnsi="Cambria Math" w:cs="Amiri"/>
                          <w:color w:val="FF0000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Amiri"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hAnsi="Cambria Math" w:cs="Amiri"/>
                          <w:color w:val="FF0000"/>
                          <w:sz w:val="28"/>
                          <w:szCs w:val="28"/>
                          <w:lang w:bidi="ar-DZ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="Amiri"/>
                          <w:color w:val="FF0000"/>
                          <w:sz w:val="28"/>
                          <w:szCs w:val="28"/>
                          <w:lang w:bidi="ar-DZ"/>
                        </w:rPr>
                        <m:t>A</m:t>
                      </m:r>
                    </m:den>
                  </m:f>
                </m:sub>
              </m:sSub>
            </m:oMath>
            <w:r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يمثل فعل سطح الأرض على الصندوق</w:t>
            </w:r>
          </w:p>
          <w:p w14:paraId="4B37D59C" w14:textId="21220559" w:rsidR="00850B98" w:rsidRPr="00850B98" w:rsidRDefault="00850B98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rtl/>
                <w:lang w:bidi="ar-DZ"/>
              </w:rPr>
            </w:pPr>
            <m:oMath>
              <m:sSub>
                <m:sSubPr>
                  <m:ctrlPr>
                    <w:rPr>
                      <w:rFonts w:ascii="Cambria Math" w:hAnsi="Cambria Math" w:cs="Amiri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miri"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hAnsi="Cambria Math" w:cs="Amiri"/>
                          <w:color w:val="FF0000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 w:cs="Amiri"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hAnsi="Cambria Math" w:cs="Amiri"/>
                          <w:color w:val="FF0000"/>
                          <w:sz w:val="28"/>
                          <w:szCs w:val="28"/>
                          <w:lang w:bidi="ar-DZ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Amiri"/>
                          <w:color w:val="FF0000"/>
                          <w:sz w:val="28"/>
                          <w:szCs w:val="28"/>
                          <w:lang w:bidi="ar-DZ"/>
                        </w:rPr>
                        <m:t>S</m:t>
                      </m:r>
                    </m:den>
                  </m:f>
                </m:sub>
              </m:sSub>
              <m:r>
                <w:rPr>
                  <w:rFonts w:ascii="Cambria Math" w:hAnsi="Cambria Math" w:cs="Amiri"/>
                  <w:color w:val="FF0000"/>
                  <w:sz w:val="28"/>
                  <w:szCs w:val="28"/>
                  <w:lang w:bidi="ar-DZ"/>
                </w:rPr>
                <m:t xml:space="preserve"> </m:t>
              </m:r>
            </m:oMath>
            <w:r w:rsidRPr="00850B98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>يمثل فعل الصنوق على سطح الأرض .</w:t>
            </w:r>
          </w:p>
          <w:p w14:paraId="057A0217" w14:textId="755FB0AC" w:rsidR="006777A0" w:rsidRDefault="00737E44" w:rsidP="00C9537B">
            <w:pPr>
              <w:spacing w:after="160"/>
              <w:ind w:left="360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2055552" behindDoc="0" locked="0" layoutInCell="1" allowOverlap="1" wp14:anchorId="7309B410" wp14:editId="3EE468BD">
                      <wp:simplePos x="0" y="0"/>
                      <wp:positionH relativeFrom="column">
                        <wp:posOffset>1549400</wp:posOffset>
                      </wp:positionH>
                      <wp:positionV relativeFrom="paragraph">
                        <wp:posOffset>290830</wp:posOffset>
                      </wp:positionV>
                      <wp:extent cx="1457325" cy="1533525"/>
                      <wp:effectExtent l="0" t="19050" r="9525" b="0"/>
                      <wp:wrapNone/>
                      <wp:docPr id="900354957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7325" cy="1533525"/>
                                <a:chOff x="0" y="0"/>
                                <a:chExt cx="1457325" cy="1533525"/>
                              </a:xfrm>
                            </wpg:grpSpPr>
                            <wpg:grpSp>
                              <wpg:cNvPr id="423014885" name="Groupe 7"/>
                              <wpg:cNvGrpSpPr/>
                              <wpg:grpSpPr>
                                <a:xfrm>
                                  <a:off x="0" y="0"/>
                                  <a:ext cx="1457325" cy="1462405"/>
                                  <a:chOff x="0" y="0"/>
                                  <a:chExt cx="1457325" cy="1462405"/>
                                </a:xfrm>
                              </wpg:grpSpPr>
                              <wps:wsp>
                                <wps:cNvPr id="351671452" name="Zone de texte 6"/>
                                <wps:cNvSpPr txBox="1"/>
                                <wps:spPr>
                                  <a:xfrm>
                                    <a:off x="381000" y="0"/>
                                    <a:ext cx="447674" cy="352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B3E538" w14:textId="42B35C05" w:rsidR="00737E44" w:rsidRPr="00737E44" w:rsidRDefault="00737E44" w:rsidP="00737E44">
                                      <w:pPr>
                                        <w:rPr>
                                          <w:color w:val="00B050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Amiri"/>
                                                  <w:i/>
                                                  <w:color w:val="00B050"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⃗"/>
                                                  <m:ctrlPr>
                                                    <w:rPr>
                                                      <w:rFonts w:ascii="Cambria Math" w:hAnsi="Cambria Math" w:cs="Amiri"/>
                                                      <w:i/>
                                                      <w:color w:val="00B050"/>
                                                      <w:sz w:val="28"/>
                                                      <w:szCs w:val="28"/>
                                                      <w:lang w:bidi="ar-DZ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Amiri"/>
                                                      <w:color w:val="00B050"/>
                                                      <w:sz w:val="28"/>
                                                      <w:szCs w:val="28"/>
                                                      <w:lang w:bidi="ar-DZ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f>
                                                <m:fPr>
                                                  <m:type m:val="lin"/>
                                                  <m:ctrlPr>
                                                    <w:rPr>
                                                      <w:rFonts w:ascii="Cambria Math" w:hAnsi="Cambria Math" w:cs="Amiri"/>
                                                      <w:i/>
                                                      <w:color w:val="00B050"/>
                                                      <w:sz w:val="28"/>
                                                      <w:szCs w:val="28"/>
                                                      <w:lang w:bidi="ar-DZ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 w:cs="Amiri"/>
                                                      <w:color w:val="00B050"/>
                                                      <w:sz w:val="28"/>
                                                      <w:szCs w:val="28"/>
                                                      <w:lang w:bidi="ar-DZ"/>
                                                    </w:rPr>
                                                    <m:t>S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 w:cs="Amiri"/>
                                                      <w:color w:val="00B050"/>
                                                      <w:sz w:val="28"/>
                                                      <w:szCs w:val="28"/>
                                                      <w:lang w:bidi="ar-DZ"/>
                                                    </w:rPr>
                                                    <m:t>A</m:t>
                                                  </m:r>
                                                </m:den>
                                              </m:f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868114800" name="Groupe 6"/>
                                <wpg:cNvGrpSpPr/>
                                <wpg:grpSpPr>
                                  <a:xfrm>
                                    <a:off x="0" y="19050"/>
                                    <a:ext cx="1457325" cy="1443355"/>
                                    <a:chOff x="0" y="0"/>
                                    <a:chExt cx="1457325" cy="1443355"/>
                                  </a:xfrm>
                                </wpg:grpSpPr>
                                <wpg:grpSp>
                                  <wpg:cNvPr id="440441941" name="Groupe 12"/>
                                  <wpg:cNvGrpSpPr/>
                                  <wpg:grpSpPr>
                                    <a:xfrm>
                                      <a:off x="0" y="323850"/>
                                      <a:ext cx="1457325" cy="485775"/>
                                      <a:chOff x="0" y="0"/>
                                      <a:chExt cx="1457325" cy="485775"/>
                                    </a:xfrm>
                                  </wpg:grpSpPr>
                                  <wpg:grpSp>
                                    <wpg:cNvPr id="582306303" name="Groupe 11"/>
                                    <wpg:cNvGrpSpPr/>
                                    <wpg:grpSpPr>
                                      <a:xfrm>
                                        <a:off x="57150" y="0"/>
                                        <a:ext cx="1400175" cy="409575"/>
                                        <a:chOff x="0" y="0"/>
                                        <a:chExt cx="1400175" cy="409575"/>
                                      </a:xfrm>
                                    </wpg:grpSpPr>
                                    <wpg:grpSp>
                                      <wpg:cNvPr id="1806928387" name="Groupe 10"/>
                                      <wpg:cNvGrpSpPr/>
                                      <wpg:grpSpPr>
                                        <a:xfrm>
                                          <a:off x="0" y="9525"/>
                                          <a:ext cx="1400175" cy="400050"/>
                                          <a:chOff x="0" y="0"/>
                                          <a:chExt cx="1400175" cy="400050"/>
                                        </a:xfrm>
                                      </wpg:grpSpPr>
                                      <wps:wsp>
                                        <wps:cNvPr id="1122321720" name="Connecteur droit 9"/>
                                        <wps:cNvCnPr/>
                                        <wps:spPr>
                                          <a:xfrm flipH="1">
                                            <a:off x="0" y="400050"/>
                                            <a:ext cx="140017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65799593" name="Cube 4"/>
                                        <wps:cNvSpPr/>
                                        <wps:spPr>
                                          <a:xfrm>
                                            <a:off x="628650" y="0"/>
                                            <a:ext cx="390525" cy="390525"/>
                                          </a:xfrm>
                                          <a:prstGeom prst="cube">
                                            <a:avLst/>
                                          </a:prstGeom>
                                          <a:noFill/>
                                          <a:ln w="19050"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115842182" name="Zone de texte 6"/>
                                      <wps:cNvSpPr txBox="1"/>
                                      <wps:spPr>
                                        <a:xfrm>
                                          <a:off x="971550" y="0"/>
                                          <a:ext cx="361950" cy="3524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9F1BC57" w14:textId="77777777" w:rsidR="00737E44" w:rsidRDefault="00737E44" w:rsidP="00737E44">
                                            <m:oMathPara>
                                              <m:oMath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 w:cs="Amiri"/>
                                                        <w:i/>
                                                        <w:sz w:val="28"/>
                                                        <w:szCs w:val="28"/>
                                                        <w:lang w:bidi="ar-DZ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Amiri"/>
                                                        <w:sz w:val="28"/>
                                                        <w:szCs w:val="28"/>
                                                        <w:lang w:bidi="ar-DZ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</m:d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74909588" name="Zone de texte 6"/>
                                    <wps:cNvSpPr txBox="1"/>
                                    <wps:spPr>
                                      <a:xfrm>
                                        <a:off x="0" y="133350"/>
                                        <a:ext cx="361950" cy="3524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D31D03" w14:textId="77777777" w:rsidR="00737E44" w:rsidRDefault="00737E44" w:rsidP="00737E44">
                                          <m:oMathPara>
                                            <m:oMath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Amiri"/>
                                                      <w:i/>
                                                      <w:sz w:val="28"/>
                                                      <w:szCs w:val="28"/>
                                                      <w:lang w:bidi="ar-DZ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Amiri"/>
                                                      <w:sz w:val="28"/>
                                                      <w:szCs w:val="28"/>
                                                      <w:lang w:bidi="ar-DZ"/>
                                                    </w:rPr>
                                                    <m:t>s</m:t>
                                                  </m:r>
                                                </m:e>
                                              </m:d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426473006" name="Connecteur droit avec flèche 3"/>
                                  <wps:cNvCnPr/>
                                  <wps:spPr>
                                    <a:xfrm flipH="1">
                                      <a:off x="828675" y="723900"/>
                                      <a:ext cx="0" cy="71945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  <a:headEnd type="diamond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7690725" name="Connecteur droit avec flèche 3"/>
                                  <wps:cNvCnPr/>
                                  <wps:spPr>
                                    <a:xfrm rot="10800000" flipH="1">
                                      <a:off x="828675" y="0"/>
                                      <a:ext cx="0" cy="71945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B050"/>
                                      </a:solidFill>
                                      <a:headEnd type="diamond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908468577" name="Zone de texte 6"/>
                              <wps:cNvSpPr txBox="1"/>
                              <wps:spPr>
                                <a:xfrm>
                                  <a:off x="381000" y="990600"/>
                                  <a:ext cx="4762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FE2611" w14:textId="6E61375A" w:rsidR="00737E44" w:rsidRDefault="00737E44" w:rsidP="00737E44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miri"/>
                                                <w:i/>
                                                <w:color w:val="FF000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 w:cs="Amiri"/>
                                                    <w:i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Amiri"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  <m:t>F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f>
                                              <m:fPr>
                                                <m:type m:val="lin"/>
                                                <m:ctrlPr>
                                                  <w:rPr>
                                                    <w:rFonts w:ascii="Cambria Math" w:hAnsi="Cambria Math" w:cs="Amiri"/>
                                                    <w:i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 w:cs="Amiri"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  <m:t>A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hAnsi="Cambria Math" w:cs="Amiri"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  <m:t>S</m:t>
                                                </m:r>
                                              </m:den>
                                            </m:f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09B410" id="Groupe 8" o:spid="_x0000_s1057" style="position:absolute;left:0;text-align:left;margin-left:122pt;margin-top:22.9pt;width:114.75pt;height:120.75pt;z-index:252055552" coordsize="14573,1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">
                      <v:group id="Groupe 7" o:spid="_x0000_s1058" style="position:absolute;width:14573;height:14624" coordsize="14573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">
                        <v:shape id="Zone de texte 6" o:spid="_x0000_s1059" type="#_x0000_t202" style="position:absolute;left:3810;width:4476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" filled="f" stroked="f" strokeweight=".5pt">
                          <v:textbox>
                            <w:txbxContent>
                              <w:p w14:paraId="7BB3E538" w14:textId="42B35C05" w:rsidR="00737E44" w:rsidRPr="00737E44" w:rsidRDefault="00737E44" w:rsidP="00737E44">
                                <w:pPr>
                                  <w:rPr>
                                    <w:color w:val="00B050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miri"/>
                                            <w:i/>
                                            <w:color w:val="00B050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 w:cs="Amiri"/>
                                                <w:i/>
                                                <w:color w:val="00B05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="Amiri"/>
                                                <w:color w:val="00B05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F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f>
                                          <m:fPr>
                                            <m:type m:val="lin"/>
                                            <m:ctrlPr>
                                              <w:rPr>
                                                <w:rFonts w:ascii="Cambria Math" w:hAnsi="Cambria Math" w:cs="Amiri"/>
                                                <w:i/>
                                                <w:color w:val="00B05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="Amiri"/>
                                                <w:color w:val="00B05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S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Amiri"/>
                                                <w:color w:val="00B050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A</m:t>
                                            </m:r>
                                          </m:den>
                                        </m:f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Groupe 6" o:spid="_x0000_s1060" style="position:absolute;top:190;width:14573;height:14434" coordsize="14573,14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">
                          <v:group id="Groupe 12" o:spid="_x0000_s1061" style="position:absolute;top:3238;width:14573;height:4858" coordsize="14573,4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">
                            <v:group id="_x0000_s1062" style="position:absolute;left:571;width:14002;height:4095" coordsize="14001,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">
                              <v:group id="Groupe 10" o:spid="_x0000_s1063" style="position:absolute;top:95;width:14001;height:4000" coordsize="14001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">
                                <v:line id="Connecteur droit 9" o:spid="_x0000_s1064" style="position:absolute;flip:x;visibility:visible;mso-wrap-style:square" from="0,4000" to="14001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" strokecolor="black [3213]" strokeweight="1.5pt">
                                  <v:stroke joinstyle="miter"/>
                                </v:line>
                                <v:shape id="Cube 4" o:spid="_x0000_s1065" type="#_x0000_t16" style="position:absolute;left:6286;width:3905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" filled="f" strokecolor="#09101d [484]" strokeweight="1.5pt"/>
                              </v:group>
                              <v:shape id="Zone de texte 6" o:spid="_x0000_s1066" type="#_x0000_t202" style="position:absolute;left:9715;width:3620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29F1BC57" w14:textId="77777777" w:rsidR="00737E44" w:rsidRDefault="00737E44" w:rsidP="00737E44">
                                      <m:oMathPara>
                                        <m:oMath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Amiri"/>
                                                  <w:i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Amiri"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  <m:t>A</m:t>
                                              </m:r>
                                            </m:e>
                                          </m:d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Zone de texte 6" o:spid="_x0000_s1067" type="#_x0000_t202" style="position:absolute;top:1333;width:3619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" filled="f" stroked="f" strokeweight=".5pt">
                              <v:textbox>
                                <w:txbxContent>
                                  <w:p w14:paraId="39D31D03" w14:textId="77777777" w:rsidR="00737E44" w:rsidRDefault="00737E44" w:rsidP="00737E44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Amiri"/>
                                                <w:i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Amiri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s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Connecteur droit avec flèche 3" o:spid="_x0000_s1068" type="#_x0000_t32" style="position:absolute;left:8286;top:7239;width:0;height:71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" strokecolor="red" strokeweight="1.5pt">
                            <v:stroke startarrow="diamond" endarrow="block" joinstyle="miter"/>
                          </v:shape>
                          <v:shape id="Connecteur droit avec flèche 3" o:spid="_x0000_s1069" type="#_x0000_t32" style="position:absolute;left:8286;width:0;height:7194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" strokecolor="#00b050" strokeweight="1.5pt">
                            <v:stroke startarrow="diamond" endarrow="block" joinstyle="miter"/>
                          </v:shape>
                        </v:group>
                      </v:group>
                      <v:shape id="Zone de texte 6" o:spid="_x0000_s1070" type="#_x0000_t202" style="position:absolute;left:3810;top:9906;width:4762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" filled="f" stroked="f" strokeweight=".5pt">
                        <v:textbox>
                          <w:txbxContent>
                            <w:p w14:paraId="50FE2611" w14:textId="6E61375A" w:rsidR="00737E44" w:rsidRDefault="00737E44" w:rsidP="00737E44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miri"/>
                                          <w:i/>
                                          <w:color w:val="FF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Amiri"/>
                                              <w:i/>
                                              <w:color w:val="FF0000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Amiri"/>
                                              <w:color w:val="FF0000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F</m:t>
                                          </m:r>
                                        </m:e>
                                      </m:acc>
                                    </m:e>
                                    <m:sub>
                                      <m:f>
                                        <m:fPr>
                                          <m:type m:val="lin"/>
                                          <m:ctrlPr>
                                            <w:rPr>
                                              <w:rFonts w:ascii="Cambria Math" w:hAnsi="Cambria Math" w:cs="Amiri"/>
                                              <w:i/>
                                              <w:color w:val="FF0000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Amiri"/>
                                              <w:color w:val="FF0000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A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Amiri"/>
                                              <w:color w:val="FF0000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S</m:t>
                                          </m:r>
                                        </m:den>
                                      </m:f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="006777A0" w:rsidRPr="006777A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مث</w: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="006777A0" w:rsidRPr="006777A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لهما على الشكل </w:t>
            </w:r>
            <w:r w:rsidR="00850B9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:</w:t>
            </w:r>
            <w:r>
              <w:rPr>
                <w:noProof/>
              </w:rPr>
              <w:t xml:space="preserve"> </w:t>
            </w:r>
          </w:p>
          <w:p w14:paraId="75634D1E" w14:textId="4A578E14" w:rsidR="00737E44" w:rsidRDefault="00737E44" w:rsidP="00C9537B">
            <w:pPr>
              <w:spacing w:after="160"/>
              <w:ind w:left="360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77CB671E" w14:textId="597377C1" w:rsidR="00737E44" w:rsidRDefault="00737E44" w:rsidP="00C9537B">
            <w:pPr>
              <w:spacing w:after="160"/>
              <w:ind w:left="360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14:paraId="19A3549D" w14:textId="5874C28F" w:rsidR="00737E44" w:rsidRPr="00850B98" w:rsidRDefault="00737E44" w:rsidP="00C9537B">
            <w:pPr>
              <w:spacing w:line="240" w:lineRule="auto"/>
              <w:ind w:left="360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3F697EA9" w14:textId="649BD8DA" w:rsidR="00BE4C87" w:rsidRPr="006777A0" w:rsidRDefault="00BE4C87" w:rsidP="00C9537B">
            <w:pPr>
              <w:ind w:left="720"/>
              <w:rPr>
                <w:rFonts w:ascii="Amiri" w:hAnsi="Amiri" w:cs="Amiri"/>
                <w:sz w:val="36"/>
                <w:szCs w:val="36"/>
                <w:rtl/>
                <w:lang w:bidi="ar-DZ"/>
              </w:rPr>
            </w:pPr>
          </w:p>
        </w:tc>
        <w:tc>
          <w:tcPr>
            <w:tcW w:w="909" w:type="dxa"/>
            <w:gridSpan w:val="2"/>
          </w:tcPr>
          <w:p w14:paraId="4D2CE73F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CAC52AD" w14:textId="77777777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5774A47A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0D6BB55" w14:textId="0AB625E1" w:rsidR="00BE4C87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5BB500D3" w14:textId="77777777" w:rsidR="00737E44" w:rsidRPr="00E866D2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38DD6BA5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0.5+0.5</w:t>
            </w:r>
          </w:p>
          <w:p w14:paraId="6D293396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7E56BD81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0B0ECE8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7E7D619C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65C29708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3EA56CAB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13F02255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0C122EE7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2B169C01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40393ED7" w14:textId="77777777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6F2C958B" w14:textId="77777777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02AE4FB1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433EAC0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BB2FE9B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05EF22C1" w14:textId="77777777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475AEAD1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9ECADD5" w14:textId="77777777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3A3661D6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6026DC78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4DE4D836" w14:textId="1C71F4BA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5</w:t>
            </w:r>
          </w:p>
          <w:p w14:paraId="5F4769AE" w14:textId="5AC64787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5</w:t>
            </w:r>
          </w:p>
          <w:p w14:paraId="1FDFF869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1A120054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768864E0" w14:textId="77777777" w:rsidR="00737E44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6992C98D" w14:textId="03B2FC95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5</w:t>
            </w:r>
          </w:p>
          <w:p w14:paraId="3F4B20E1" w14:textId="0490A13F" w:rsidR="00737E44" w:rsidRDefault="00737E44" w:rsidP="00737E4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2</w:t>
            </w: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5</w:t>
            </w:r>
          </w:p>
          <w:p w14:paraId="5297564F" w14:textId="77777777" w:rsidR="00737E44" w:rsidRPr="00357BD1" w:rsidRDefault="00737E44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837" w:type="dxa"/>
            <w:gridSpan w:val="2"/>
          </w:tcPr>
          <w:p w14:paraId="12D6F3A3" w14:textId="77777777" w:rsidR="00BE4C87" w:rsidRPr="002F123A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5B4D6D02" w14:textId="77777777" w:rsidR="00BE4C87" w:rsidRPr="002F123A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445BD9CA" w14:textId="77777777" w:rsidR="00BE4C87" w:rsidRPr="002F123A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2BF0216" w14:textId="77777777" w:rsidR="00BE4C87" w:rsidRPr="002F123A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44BFC874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C79E867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3BD57E3A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8584380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3D224377" w14:textId="77777777" w:rsidR="00BE4C87" w:rsidRPr="002F123A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06</w:t>
            </w:r>
          </w:p>
        </w:tc>
      </w:tr>
      <w:tr w:rsidR="00BE4C87" w14:paraId="29828699" w14:textId="77777777" w:rsidTr="00C9537B">
        <w:trPr>
          <w:cantSplit/>
          <w:trHeight w:val="1025"/>
        </w:trPr>
        <w:tc>
          <w:tcPr>
            <w:tcW w:w="863" w:type="dxa"/>
            <w:gridSpan w:val="2"/>
            <w:textDirection w:val="btLr"/>
            <w:vAlign w:val="center"/>
          </w:tcPr>
          <w:p w14:paraId="4CCBC3DB" w14:textId="77777777" w:rsidR="00BE4C87" w:rsidRDefault="00BE4C87" w:rsidP="005A0C24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>الوضعية الادماجية : 08 نقاط</w:t>
            </w:r>
          </w:p>
        </w:tc>
        <w:tc>
          <w:tcPr>
            <w:tcW w:w="8196" w:type="dxa"/>
            <w:gridSpan w:val="3"/>
          </w:tcPr>
          <w:p w14:paraId="6A0CC17B" w14:textId="78DE6FEA" w:rsidR="003E2E48" w:rsidRPr="00EF3259" w:rsidRDefault="003E2E48" w:rsidP="00C9537B">
            <w:pPr>
              <w:pStyle w:val="Paragraphedeliste"/>
              <w:numPr>
                <w:ilvl w:val="0"/>
                <w:numId w:val="22"/>
              </w:numPr>
              <w:rPr>
                <w:rFonts w:ascii="Amiri" w:hAnsi="Amiri" w:cs="Amiri"/>
                <w:color w:val="FF0000"/>
                <w:sz w:val="28"/>
                <w:szCs w:val="28"/>
                <w:lang w:val="fr-FR" w:bidi="ar-DZ"/>
              </w:rPr>
            </w:pPr>
            <w:r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val="fr-FR" w:bidi="ar-DZ"/>
              </w:rPr>
              <w:t xml:space="preserve">سبب التصاق الملابس بجلد الجسم ودور استعمال الاخرين لكريات الالمنيوم؟ </w:t>
            </w:r>
          </w:p>
          <w:p w14:paraId="70363D80" w14:textId="1B967D53" w:rsidR="00EF3259" w:rsidRDefault="00EF3259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احتكاك الملابس فيما بينها (خاصة بعض الأنواع من الأقمشة) يؤدي إلى انتقال الشحنات الكهربائية بينها فتلتصق بالجسم لدى ارتدائها بفعل انتقال الشحن منها الى جسم الانسان، </w:t>
            </w:r>
          </w:p>
          <w:p w14:paraId="48AB8E5B" w14:textId="05686838" w:rsidR="00EF3259" w:rsidRDefault="00EF3259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lang w:val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لتفادي هذا المشكل توضع كرات من الالمنيوم داخل الغسالة حتى تستقطب كل الشحن الكهربائية السالبة حرة الحركة بين الغسيل وتمتصها بدلا عن الملابس.</w:t>
            </w:r>
          </w:p>
          <w:p w14:paraId="7F68D3CC" w14:textId="77777777" w:rsidR="00EF3259" w:rsidRPr="00EF3259" w:rsidRDefault="00EF3259" w:rsidP="00C9537B">
            <w:pPr>
              <w:pStyle w:val="Paragraphedeliste"/>
              <w:ind w:left="360"/>
              <w:rPr>
                <w:rFonts w:ascii="Amiri" w:hAnsi="Amiri" w:cs="Amiri"/>
                <w:sz w:val="28"/>
                <w:szCs w:val="28"/>
                <w:lang w:val="fr-FR" w:bidi="ar-DZ"/>
              </w:rPr>
            </w:pPr>
          </w:p>
          <w:p w14:paraId="7682F624" w14:textId="77777777" w:rsidR="00EF3259" w:rsidRDefault="00EF3259" w:rsidP="00C9537B">
            <w:pPr>
              <w:pStyle w:val="Paragraphedeliste"/>
              <w:numPr>
                <w:ilvl w:val="0"/>
                <w:numId w:val="22"/>
              </w:numPr>
              <w:rPr>
                <w:rFonts w:ascii="Amiri" w:hAnsi="Amiri" w:cs="Amiri"/>
                <w:sz w:val="28"/>
                <w:szCs w:val="28"/>
                <w:lang w:val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الحل المقترح</w:t>
            </w:r>
            <w:r w:rsidR="003E2E48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 لتسريح انسداد أنابيب الغسالة</w:t>
            </w:r>
            <w:r w:rsidR="003E2E48"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val="fr-FR" w:bidi="ar-DZ"/>
              </w:rPr>
              <w:t xml:space="preserve">. </w:t>
            </w:r>
            <w:r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val="fr-FR" w:bidi="ar-DZ"/>
              </w:rPr>
              <w:t xml:space="preserve">هو سكب محلول حمض كلور الماء (روح الملح) في الأنابيب الداخلية للغسالة. </w:t>
            </w:r>
          </w:p>
          <w:p w14:paraId="06677AF5" w14:textId="3A7E63FC" w:rsidR="003E2E48" w:rsidRPr="00EF3259" w:rsidRDefault="00EF3259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EF325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التفسير بكتابة معادلة التفاعل الحادث: </w:t>
            </w:r>
          </w:p>
          <w:p w14:paraId="675A60EE" w14:textId="334B4E40" w:rsidR="00EF3259" w:rsidRPr="00C6466D" w:rsidRDefault="00EF3259" w:rsidP="00C9537B">
            <w:pPr>
              <w:pStyle w:val="Paragraphedeliste"/>
              <w:ind w:left="0"/>
              <w:jc w:val="center"/>
              <w:rPr>
                <w:rFonts w:ascii="Amiri" w:hAnsi="Amiri" w:cs="Amiri"/>
                <w:i/>
                <w:sz w:val="26"/>
                <w:szCs w:val="26"/>
                <w:rtl/>
                <w:lang w:val="fr-FR" w:bidi="ar-D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6"/>
                        <w:szCs w:val="26"/>
                        <w:lang w:bidi="ar-DZ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sz w:val="26"/>
                            <w:szCs w:val="26"/>
                            <w:lang w:bidi="ar-D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Amiri"/>
                                <w:i/>
                                <w:sz w:val="26"/>
                                <w:szCs w:val="26"/>
                                <w:lang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val="fr-FR" w:bidi="ar-DZ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bidi="ar-DZ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miri"/>
                                <w:i/>
                                <w:sz w:val="26"/>
                                <w:szCs w:val="26"/>
                                <w:lang w:val="fr-FR"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val="fr-FR" w:bidi="ar-DZ"/>
                              </w:rPr>
                              <m:t>Cl</m:t>
                            </m:r>
                          </m:e>
                          <m:sup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val="fr-FR" w:bidi="ar-DZ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  <m:t>aq</m:t>
                        </m:r>
                      </m:e>
                    </m:d>
                  </m:sub>
                </m:sSub>
                <m:r>
                  <w:rPr>
                    <w:rFonts w:ascii="Cambria Math" w:hAnsi="Cambria Math" w:cs="Amiri"/>
                    <w:sz w:val="26"/>
                    <w:szCs w:val="26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Amiri"/>
                            <w:i/>
                            <w:sz w:val="26"/>
                            <w:szCs w:val="26"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CaCO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3</m:t>
                        </m:r>
                      </m:sub>
                    </m:sSub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  <m:t>s</m:t>
                        </m:r>
                      </m:e>
                    </m:d>
                  </m:sub>
                </m:sSub>
                <m:r>
                  <w:rPr>
                    <w:rFonts w:ascii="Cambria Math" w:hAnsi="Cambria Math" w:cs="Amiri"/>
                    <w:color w:val="222222"/>
                    <w:sz w:val="26"/>
                    <w:szCs w:val="26"/>
                    <w:shd w:val="clear" w:color="auto" w:fill="FFFFFF"/>
                    <w:lang w:val="fr-FR" w:bidi="ar-DZ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Amiri"/>
                            <w:i/>
                            <w:sz w:val="26"/>
                            <w:szCs w:val="26"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CO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  <m:t>g</m:t>
                        </m:r>
                      </m:e>
                    </m:d>
                  </m:sub>
                </m:sSub>
                <m:r>
                  <w:rPr>
                    <w:rFonts w:ascii="Cambria Math" w:hAnsi="Cambria Math" w:cs="Amiri"/>
                    <w:sz w:val="26"/>
                    <w:szCs w:val="26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Amiri"/>
                            <w:i/>
                            <w:sz w:val="26"/>
                            <w:szCs w:val="26"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Amiri"/>
                        <w:sz w:val="26"/>
                        <w:szCs w:val="26"/>
                        <w:lang w:bidi="ar-DZ"/>
                      </w:rPr>
                      <m:t>O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  <m:t>l</m:t>
                        </m:r>
                      </m:e>
                    </m:d>
                  </m:sub>
                </m:sSub>
                <m:r>
                  <w:rPr>
                    <w:rFonts w:ascii="Cambria Math" w:hAnsi="Cambria Math" w:cs="Amiri"/>
                    <w:sz w:val="26"/>
                    <w:szCs w:val="26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miri"/>
                        <w:i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sz w:val="26"/>
                            <w:szCs w:val="26"/>
                            <w:lang w:bidi="ar-D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Amiri"/>
                                <w:i/>
                                <w:sz w:val="26"/>
                                <w:szCs w:val="26"/>
                                <w:lang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bidi="ar-DZ"/>
                              </w:rPr>
                              <m:t>Ca</m:t>
                            </m:r>
                          </m:e>
                          <m:sup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bidi="ar-DZ"/>
                              </w:rPr>
                              <m:t>2+</m:t>
                            </m:r>
                          </m:sup>
                        </m:sSup>
                        <m:r>
                          <w:rPr>
                            <w:rFonts w:ascii="Cambria Math" w:hAnsi="Cambria Math" w:cs="Amiri"/>
                            <w:sz w:val="26"/>
                            <w:szCs w:val="26"/>
                            <w:lang w:bidi="ar-DZ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miri"/>
                                <w:i/>
                                <w:sz w:val="26"/>
                                <w:szCs w:val="26"/>
                                <w:lang w:val="fr-FR" w:bidi="ar-D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val="fr-FR" w:bidi="ar-DZ"/>
                              </w:rPr>
                              <m:t>2Cl</m:t>
                            </m:r>
                          </m:e>
                          <m:sup>
                            <m:r>
                              <w:rPr>
                                <w:rFonts w:ascii="Cambria Math" w:hAnsi="Cambria Math" w:cs="Amiri"/>
                                <w:sz w:val="26"/>
                                <w:szCs w:val="26"/>
                                <w:lang w:val="fr-FR" w:bidi="ar-DZ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  <m:sub>
                    <m:d>
                      <m:dPr>
                        <m:ctrlPr>
                          <w:rPr>
                            <w:rFonts w:ascii="Cambria Math" w:hAnsi="Cambria Math" w:cs="Amiri"/>
                            <w:i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miri"/>
                            <w:color w:val="FF0000"/>
                            <w:sz w:val="26"/>
                            <w:szCs w:val="26"/>
                            <w:shd w:val="clear" w:color="auto" w:fill="FFFFFF"/>
                            <w:lang w:val="fr-FR" w:bidi="ar-DZ"/>
                          </w:rPr>
                          <m:t>aq</m:t>
                        </m:r>
                      </m:e>
                    </m:d>
                  </m:sub>
                </m:sSub>
              </m:oMath>
            </m:oMathPara>
          </w:p>
          <w:p w14:paraId="34A98B86" w14:textId="77777777" w:rsidR="00EF3259" w:rsidRPr="00EF3259" w:rsidRDefault="00EF3259" w:rsidP="00C9537B">
            <w:pPr>
              <w:rPr>
                <w:rFonts w:ascii="Amiri" w:hAnsi="Amiri" w:cs="Amiri"/>
                <w:sz w:val="28"/>
                <w:szCs w:val="28"/>
                <w:lang w:val="fr-FR" w:bidi="ar-DZ"/>
              </w:rPr>
            </w:pPr>
          </w:p>
          <w:p w14:paraId="2DA5A07B" w14:textId="36AFB1B7" w:rsidR="00EF3259" w:rsidRDefault="003E2E48" w:rsidP="00C9537B">
            <w:pPr>
              <w:pStyle w:val="Paragraphedeliste"/>
              <w:numPr>
                <w:ilvl w:val="0"/>
                <w:numId w:val="22"/>
              </w:numPr>
              <w:rPr>
                <w:rFonts w:ascii="Amiri" w:hAnsi="Amiri" w:cs="Amiri"/>
                <w:sz w:val="28"/>
                <w:szCs w:val="28"/>
                <w:lang w:val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أسباب إصابة الام بلسعات كهربائية</w:t>
            </w:r>
            <w:r w:rsidR="00EF325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:</w:t>
            </w:r>
          </w:p>
          <w:p w14:paraId="28055F3B" w14:textId="62205969" w:rsidR="00EF3259" w:rsidRPr="00EF3259" w:rsidRDefault="00EF3259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val="fr-FR" w:bidi="ar-DZ"/>
              </w:rPr>
            </w:pPr>
            <w:r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val="fr-FR" w:bidi="ar-DZ"/>
              </w:rPr>
              <w:t>تسرب تيار من سلك الطور الى الهيكل المعدني للغسالة.</w:t>
            </w:r>
          </w:p>
          <w:p w14:paraId="5739D964" w14:textId="7653832A" w:rsidR="00EF3259" w:rsidRPr="00EF3259" w:rsidRDefault="00EF3259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val="fr-FR" w:bidi="ar-DZ"/>
              </w:rPr>
            </w:pPr>
            <w:r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val="fr-FR" w:bidi="ar-DZ"/>
              </w:rPr>
              <w:t>عدم توصيل هيكل الغسالة بالسلك الأرضي</w:t>
            </w:r>
          </w:p>
          <w:p w14:paraId="4AE4B25D" w14:textId="526014C1" w:rsidR="003E2E48" w:rsidRDefault="00EF3259" w:rsidP="00C9537B">
            <w:pPr>
              <w:pStyle w:val="Paragraphedeliste"/>
              <w:ind w:left="108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الح</w:t>
            </w:r>
            <w:r w:rsidR="003E2E48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لو</w:t>
            </w:r>
            <w:r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ل المقترحة</w:t>
            </w:r>
            <w:r w:rsidR="003E2E48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 لذلك.</w:t>
            </w:r>
          </w:p>
          <w:p w14:paraId="0B9EBFBE" w14:textId="258C85BC" w:rsidR="00EF3259" w:rsidRPr="00EF3259" w:rsidRDefault="00EF3259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val="fr-FR" w:bidi="ar-DZ"/>
              </w:rPr>
            </w:pPr>
            <w:r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val="fr-FR" w:bidi="ar-DZ"/>
              </w:rPr>
              <w:t>عزل سلك الطور عن هيكل الغسالة وتغليفه بمادة عازلة جيدا.</w:t>
            </w:r>
          </w:p>
          <w:p w14:paraId="6903C487" w14:textId="77777777" w:rsidR="00EF3259" w:rsidRPr="00EF3259" w:rsidRDefault="00EF3259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lang w:val="fr-FR" w:bidi="ar-DZ"/>
              </w:rPr>
            </w:pPr>
            <w:r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val="fr-FR" w:bidi="ar-DZ"/>
              </w:rPr>
              <w:t>توصيل هيكل الغسالة بالسلك الأرضي</w:t>
            </w:r>
          </w:p>
          <w:p w14:paraId="429B7DD1" w14:textId="1491ED08" w:rsidR="003E2E48" w:rsidRPr="00404184" w:rsidRDefault="003E2E48" w:rsidP="00C9537B">
            <w:pPr>
              <w:pStyle w:val="Paragraphedeliste"/>
              <w:numPr>
                <w:ilvl w:val="0"/>
                <w:numId w:val="22"/>
              </w:numPr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رسم المخطط النظامي لدارة الغسالة بحيث يضمن سلامة المستعمل والغسالة من أخطار التيار الكهربائي. (الوثيقة-4)</w:t>
            </w:r>
          </w:p>
          <w:p w14:paraId="3F99F4FA" w14:textId="3BD3FB0F" w:rsidR="00BE4C87" w:rsidRPr="00EF3259" w:rsidRDefault="00C9537B" w:rsidP="00C9537B">
            <w:pPr>
              <w:pStyle w:val="Paragraphedeliste"/>
              <w:numPr>
                <w:ilvl w:val="0"/>
                <w:numId w:val="19"/>
              </w:numPr>
              <w:rPr>
                <w:rFonts w:ascii="Amiri" w:hAnsi="Amiri" w:cs="Amir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FF0000"/>
                <w:sz w:val="28"/>
                <w:szCs w:val="28"/>
                <w:lang w:bidi="ar-DZ"/>
              </w:rPr>
              <mc:AlternateContent>
                <mc:Choice Requires="wpg">
                  <w:drawing>
                    <wp:anchor distT="0" distB="0" distL="114300" distR="114300" simplePos="0" relativeHeight="252067840" behindDoc="0" locked="0" layoutInCell="1" allowOverlap="1" wp14:anchorId="4AF52F2E" wp14:editId="17800F27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682625</wp:posOffset>
                      </wp:positionV>
                      <wp:extent cx="4794885" cy="2287270"/>
                      <wp:effectExtent l="0" t="0" r="0" b="0"/>
                      <wp:wrapNone/>
                      <wp:docPr id="766645217" name="Groupe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94885" cy="2287270"/>
                                <a:chOff x="0" y="0"/>
                                <a:chExt cx="4794885" cy="2287270"/>
                              </a:xfrm>
                            </wpg:grpSpPr>
                            <wpg:grpSp>
                              <wpg:cNvPr id="136917036" name="Groupe 10"/>
                              <wpg:cNvGrpSpPr/>
                              <wpg:grpSpPr>
                                <a:xfrm>
                                  <a:off x="0" y="0"/>
                                  <a:ext cx="4794885" cy="2287270"/>
                                  <a:chOff x="0" y="0"/>
                                  <a:chExt cx="4794885" cy="2287270"/>
                                </a:xfrm>
                              </wpg:grpSpPr>
                              <wpg:grpSp>
                                <wpg:cNvPr id="921967563" name="Groupe 9"/>
                                <wpg:cNvGrpSpPr/>
                                <wpg:grpSpPr>
                                  <a:xfrm>
                                    <a:off x="0" y="0"/>
                                    <a:ext cx="4794885" cy="2287270"/>
                                    <a:chOff x="0" y="0"/>
                                    <a:chExt cx="4794885" cy="228727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941227992" name="Image 1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94885" cy="2287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g:grpSp>
                                  <wpg:cNvPr id="2105827767" name="Groupe 10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3516630" y="506730"/>
                                      <a:ext cx="440690" cy="144145"/>
                                      <a:chOff x="581" y="5619"/>
                                      <a:chExt cx="694" cy="227"/>
                                    </a:xfrm>
                                  </wpg:grpSpPr>
                                  <wps:wsp>
                                    <wps:cNvPr id="1064977067" name="Rectangle 2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95" y="5619"/>
                                        <a:ext cx="680" cy="22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FF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64121509" name="Line 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81" y="5734"/>
                                        <a:ext cx="68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787886616" name="Groupe 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505200" y="1323975"/>
                                    <a:ext cx="361950" cy="857250"/>
                                    <a:chOff x="396" y="6295"/>
                                    <a:chExt cx="570" cy="1026"/>
                                  </a:xfrm>
                                  <a:solidFill>
                                    <a:srgbClr val="FF0000"/>
                                  </a:solidFill>
                                </wpg:grpSpPr>
                                <wps:wsp>
                                  <wps:cNvPr id="1764564032" name="Oval 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23" y="6295"/>
                                      <a:ext cx="85" cy="85"/>
                                    </a:xfrm>
                                    <a:prstGeom prst="ellipse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61871016" name="Line 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81" y="6352"/>
                                      <a:ext cx="0" cy="798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  <a:ln w="1905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533796191" name="Line 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8" y="7207"/>
                                      <a:ext cx="425" cy="0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  <a:ln w="1905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983733513" name="Line 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96" y="7150"/>
                                      <a:ext cx="570" cy="0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  <a:ln w="1905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194663668" name="Line 1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39" y="7264"/>
                                      <a:ext cx="283" cy="0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  <a:ln w="1905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841206575" name="Line 1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10" y="7321"/>
                                      <a:ext cx="142" cy="0"/>
                                    </a:xfrm>
                                    <a:prstGeom prst="line">
                                      <a:avLst/>
                                    </a:prstGeom>
                                    <a:grpFill/>
                                    <a:ln w="1905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807236777" name="Zone de texte 4"/>
                              <wps:cNvSpPr txBox="1"/>
                              <wps:spPr>
                                <a:xfrm flipH="1">
                                  <a:off x="3667125" y="457200"/>
                                  <a:ext cx="668216" cy="3492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E994AA3" w14:textId="77777777" w:rsidR="00C9537B" w:rsidRPr="00265603" w:rsidRDefault="00C9537B" w:rsidP="00C9537B">
                                    <w:pPr>
                                      <w:rPr>
                                        <w:rFonts w:ascii="Amiri" w:hAnsi="Amiri" w:cs="Amiri"/>
                                        <w:i/>
                                        <w:color w:val="FF0000"/>
                                        <w:lang w:val="fr-FR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 w:cs="Amiri"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20A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F52F2E" id="Groupe 11" o:spid="_x0000_s1071" style="position:absolute;left:0;text-align:left;margin-left:10.25pt;margin-top:53.75pt;width:377.55pt;height:180.1pt;z-index:252067840" coordsize="47948,22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">
                      <v:group id="Groupe 10" o:spid="_x0000_s1072" style="position:absolute;width:47948;height:22872" coordsize="47948,22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">
                        <v:group id="Groupe 9" o:spid="_x0000_s1073" style="position:absolute;width:47948;height:22872" coordsize="47948,22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">
                          <v:shape id="Image 19" o:spid="_x0000_s1074" type="#_x0000_t75" style="position:absolute;width:47948;height:22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">
                            <v:imagedata r:id="rId13" o:title=""/>
                          </v:shape>
                          <v:group id="Groupe 10" o:spid="_x0000_s1075" style="position:absolute;left:35166;top:5067;width:4407;height:1441;rotation:90" coordorigin="581,5619" coordsize="694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">
                            <v:rect id="Rectangle 24" o:spid="_x0000_s1076" style="position:absolute;left:595;top:5619;width:680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" strokecolor="red" strokeweight="1.5pt"/>
                            <v:line id="Line 25" o:spid="_x0000_s1077" style="position:absolute;visibility:visible;mso-wrap-style:square" from="581,5734" to="1265,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" strokecolor="red" strokeweight="1.5pt"/>
                          </v:group>
                        </v:group>
                        <v:group id="Groupe 19" o:spid="_x0000_s1078" style="position:absolute;left:35052;top:13239;width:3619;height:8573" coordorigin="396,6295" coordsize="570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">
                          <v:oval id="Oval 12" o:spid="_x0000_s1079" style="position:absolute;left:623;top:6295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" filled="f" strokecolor="red"/>
                          <v:line id="Line 13" o:spid="_x0000_s1080" style="position:absolute;visibility:visible;mso-wrap-style:square" from="681,6352" to="681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" strokecolor="red" strokeweight="1.5pt"/>
                          <v:line id="Line 14" o:spid="_x0000_s1081" style="position:absolute;visibility:visible;mso-wrap-style:square" from="468,7207" to="893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" strokecolor="red" strokeweight="1.5pt"/>
                          <v:line id="Line 15" o:spid="_x0000_s1082" style="position:absolute;visibility:visible;mso-wrap-style:square" from="396,7150" to="966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" strokecolor="red" strokeweight="1.5pt"/>
                          <v:line id="Line 16" o:spid="_x0000_s1083" style="position:absolute;visibility:visible;mso-wrap-style:square" from="539,7264" to="822,7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" strokecolor="red" strokeweight="1.5pt"/>
                          <v:line id="Line 17" o:spid="_x0000_s1084" style="position:absolute;visibility:visible;mso-wrap-style:square" from="610,7321" to="752,7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" strokecolor="red" strokeweight="1.5pt"/>
                        </v:group>
                      </v:group>
                      <v:shape id="Zone de texte 4" o:spid="_x0000_s1085" type="#_x0000_t202" style="position:absolute;left:36671;top:4572;width:6682;height:349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" filled="f" stroked="f" strokeweight=".5pt">
                        <v:textbox>
                          <w:txbxContent>
                            <w:p w14:paraId="2E994AA3" w14:textId="77777777" w:rsidR="00C9537B" w:rsidRPr="00265603" w:rsidRDefault="00C9537B" w:rsidP="00C9537B">
                              <w:pPr>
                                <w:rPr>
                                  <w:rFonts w:ascii="Amiri" w:hAnsi="Amiri" w:cs="Amiri"/>
                                  <w:i/>
                                  <w:color w:val="FF0000"/>
                                  <w:lang w:val="fr-FR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Amiri"/>
                                      <w:color w:val="FF000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>20A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F3259" w:rsidRPr="00EF3259">
              <w:rPr>
                <w:rFonts w:ascii="Amiri" w:hAnsi="Amiri" w:cs="Amiri" w:hint="cs"/>
                <w:color w:val="FF0000"/>
                <w:sz w:val="28"/>
                <w:szCs w:val="28"/>
                <w:rtl/>
                <w:lang w:bidi="ar-DZ"/>
              </w:rPr>
              <w:t xml:space="preserve">يجب حساب شدة التيار المار في الغسالة من أجل تحديد دلالة المنصهرة المناسبة: </w:t>
            </w:r>
          </w:p>
          <w:p w14:paraId="0FD7A411" w14:textId="51271D17" w:rsidR="00EF3259" w:rsidRDefault="00EF3259" w:rsidP="00C9537B">
            <w:pPr>
              <w:ind w:left="360"/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  <m:oMathPara>
              <m:oMath>
                <m:r>
                  <w:rPr>
                    <w:rFonts w:ascii="Cambria Math" w:hAnsi="Cambria Math" w:cs="Amiri"/>
                    <w:color w:val="FF0000"/>
                    <w:sz w:val="28"/>
                    <w:szCs w:val="28"/>
                    <w:lang w:bidi="ar-DZ"/>
                  </w:rPr>
                  <m:t>I=</m:t>
                </m:r>
                <m:f>
                  <m:fPr>
                    <m:ctrlPr>
                      <w:rPr>
                        <w:rFonts w:ascii="Cambria Math" w:hAnsi="Cambria Math" w:cs="Amiri"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Amiri"/>
                        <w:color w:val="FF0000"/>
                        <w:sz w:val="28"/>
                        <w:szCs w:val="28"/>
                        <w:lang w:bidi="ar-DZ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="Amiri"/>
                        <w:color w:val="FF0000"/>
                        <w:sz w:val="28"/>
                        <w:szCs w:val="28"/>
                        <w:lang w:bidi="ar-DZ"/>
                      </w:rPr>
                      <m:t>U</m:t>
                    </m:r>
                  </m:den>
                </m:f>
                <m:r>
                  <w:rPr>
                    <w:rFonts w:ascii="Cambria Math" w:hAnsi="Cambria Math" w:cs="Amiri"/>
                    <w:color w:val="FF0000"/>
                    <w:sz w:val="28"/>
                    <w:szCs w:val="28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miri"/>
                        <w:i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Amiri"/>
                        <w:sz w:val="28"/>
                        <w:szCs w:val="28"/>
                        <w:lang w:bidi="ar-DZ"/>
                      </w:rPr>
                      <m:t>4400</m:t>
                    </m:r>
                  </m:num>
                  <m:den>
                    <m:r>
                      <w:rPr>
                        <w:rFonts w:ascii="Cambria Math" w:hAnsi="Cambria Math" w:cs="Amiri"/>
                        <w:sz w:val="28"/>
                        <w:szCs w:val="28"/>
                        <w:lang w:bidi="ar-DZ"/>
                      </w:rPr>
                      <m:t>220</m:t>
                    </m:r>
                  </m:den>
                </m:f>
                <m:r>
                  <w:rPr>
                    <w:rFonts w:ascii="Cambria Math" w:hAnsi="Cambria Math" w:cs="Amiri"/>
                    <w:sz w:val="28"/>
                    <w:szCs w:val="28"/>
                    <w:lang w:bidi="ar-DZ"/>
                  </w:rPr>
                  <m:t>=</m:t>
                </m:r>
                <m:r>
                  <w:rPr>
                    <w:rFonts w:ascii="Cambria Math" w:hAnsi="Cambria Math" w:cs="Amiri"/>
                    <w:color w:val="FF0000"/>
                    <w:sz w:val="28"/>
                    <w:szCs w:val="28"/>
                    <w:lang w:bidi="ar-DZ"/>
                  </w:rPr>
                  <m:t>20A</m:t>
                </m:r>
              </m:oMath>
            </m:oMathPara>
          </w:p>
          <w:p w14:paraId="4B74D37E" w14:textId="26CCE5F4" w:rsidR="00C9537B" w:rsidRDefault="00C9537B" w:rsidP="00C9537B">
            <w:pPr>
              <w:ind w:left="360"/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</w:p>
          <w:p w14:paraId="160DBCCC" w14:textId="7FF78325" w:rsidR="00C9537B" w:rsidRDefault="00C9537B" w:rsidP="00C9537B">
            <w:pPr>
              <w:ind w:left="360"/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</w:p>
          <w:p w14:paraId="20CA60DA" w14:textId="43DBFC7E" w:rsidR="00C9537B" w:rsidRDefault="00C9537B" w:rsidP="00C9537B">
            <w:pPr>
              <w:ind w:left="360"/>
              <w:rPr>
                <w:rFonts w:ascii="Amiri" w:hAnsi="Amiri" w:cs="Amiri"/>
                <w:color w:val="FF0000"/>
                <w:sz w:val="28"/>
                <w:szCs w:val="28"/>
                <w:lang w:bidi="ar-DZ"/>
              </w:rPr>
            </w:pPr>
          </w:p>
          <w:p w14:paraId="409585A9" w14:textId="0EC9EA70" w:rsidR="00EF3259" w:rsidRDefault="00EF3259" w:rsidP="00C9537B">
            <w:pPr>
              <w:rPr>
                <w:rFonts w:ascii="Amiri" w:hAnsi="Amiri" w:cs="Amiri"/>
                <w:color w:val="FF0000"/>
                <w:sz w:val="28"/>
                <w:szCs w:val="28"/>
                <w:rtl/>
                <w:lang w:bidi="ar-DZ"/>
              </w:rPr>
            </w:pPr>
          </w:p>
          <w:p w14:paraId="74A347B3" w14:textId="77777777" w:rsidR="00EF3259" w:rsidRDefault="00EF3259" w:rsidP="00C9537B">
            <w:pPr>
              <w:ind w:left="360"/>
              <w:rPr>
                <w:rFonts w:ascii="Amiri" w:hAnsi="Amiri" w:cs="Amiri"/>
                <w:color w:val="FF0000"/>
                <w:sz w:val="28"/>
                <w:szCs w:val="28"/>
                <w:rtl/>
                <w:lang w:bidi="ar-DZ"/>
              </w:rPr>
            </w:pPr>
          </w:p>
          <w:p w14:paraId="359DBEED" w14:textId="37B0C97C" w:rsidR="00EF3259" w:rsidRPr="000F7175" w:rsidRDefault="00EF3259" w:rsidP="00C9537B">
            <w:pPr>
              <w:ind w:left="360"/>
              <w:rPr>
                <w:rFonts w:ascii="Amiri" w:hAnsi="Amiri" w:cs="Amir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09" w:type="dxa"/>
            <w:gridSpan w:val="2"/>
          </w:tcPr>
          <w:p w14:paraId="39D857FA" w14:textId="77777777" w:rsidR="00EF3259" w:rsidRDefault="00EF3259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E8A3967" w14:textId="77777777" w:rsidR="00EF3259" w:rsidRDefault="00EF3259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FB253E6" w14:textId="293A3A39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0,5</w:t>
            </w:r>
          </w:p>
          <w:p w14:paraId="5DE0AFB5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D8FFA69" w14:textId="77777777" w:rsidR="00EF3259" w:rsidRDefault="00EF3259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FC1A3F9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0,5</w:t>
            </w:r>
          </w:p>
          <w:p w14:paraId="12BC4C8B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CD1361A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11579D5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FEFB9EC" w14:textId="7680ED31" w:rsidR="00BE4C87" w:rsidRDefault="00C9537B" w:rsidP="005A0C24">
            <w:pPr>
              <w:jc w:val="center"/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7ABC4888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E4E5DF4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F7760D0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41C9D91D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79B074C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0474CA2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4647E90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173DFAE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333B2E60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909632F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57E8242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A4BB652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70B83FC" w14:textId="3FD34266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72A21F28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3333A9A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3E15CAF" w14:textId="27ADA75A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4ECF50D3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25D61EA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F90C2EC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F5EC4C3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078C1DE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93649D9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A4E1562" w14:textId="77777777" w:rsidR="00C9537B" w:rsidRDefault="00C9537B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1,5</w:t>
            </w:r>
          </w:p>
          <w:p w14:paraId="7EEE4921" w14:textId="77777777" w:rsidR="00C9537B" w:rsidRDefault="00C9537B" w:rsidP="00C9537B">
            <w:pP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25E34B96" w14:textId="77777777" w:rsidR="00C9537B" w:rsidRDefault="00C9537B" w:rsidP="00C9537B">
            <w:pP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2558CD6F" w14:textId="1FF8F746" w:rsidR="00C9537B" w:rsidRPr="00C9537B" w:rsidRDefault="00C9537B" w:rsidP="00C9537B">
            <w:pP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</w:tc>
        <w:tc>
          <w:tcPr>
            <w:tcW w:w="837" w:type="dxa"/>
            <w:gridSpan w:val="2"/>
          </w:tcPr>
          <w:p w14:paraId="5ACDF024" w14:textId="77777777" w:rsidR="00BE4C87" w:rsidRPr="002F123A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BE4C87" w:rsidRPr="00EF25C2" w14:paraId="7C6609E1" w14:textId="77777777" w:rsidTr="005A0C24">
        <w:trPr>
          <w:gridBefore w:val="1"/>
          <w:wBefore w:w="21" w:type="dxa"/>
          <w:trHeight w:val="63"/>
        </w:trPr>
        <w:tc>
          <w:tcPr>
            <w:tcW w:w="2330" w:type="dxa"/>
            <w:gridSpan w:val="2"/>
          </w:tcPr>
          <w:p w14:paraId="4FE4FD45" w14:textId="77777777" w:rsidR="00BE4C87" w:rsidRPr="00EF25C2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F25C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الاتقان</w:t>
            </w:r>
          </w:p>
        </w:tc>
        <w:tc>
          <w:tcPr>
            <w:tcW w:w="2405" w:type="dxa"/>
          </w:tcPr>
          <w:p w14:paraId="40106CB4" w14:textId="77777777" w:rsidR="00BE4C87" w:rsidRDefault="00BE4C87" w:rsidP="005A0C24">
            <w:pPr>
              <w:jc w:val="center"/>
              <w:rPr>
                <w:rFonts w:ascii="Sakkal Majalla" w:hAnsi="Sakkal Majalla" w:cs="Sakkal Majalla" w:hint="cs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كل الأسئلة</w:t>
            </w:r>
          </w:p>
          <w:p w14:paraId="1ED52E23" w14:textId="77777777" w:rsidR="00C9537B" w:rsidRPr="00C9537B" w:rsidRDefault="00C9537B" w:rsidP="00C9537B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4324" w:type="dxa"/>
            <w:gridSpan w:val="2"/>
          </w:tcPr>
          <w:p w14:paraId="7357C808" w14:textId="77777777" w:rsidR="00BE4C87" w:rsidRPr="0030577F" w:rsidRDefault="00BE4C87" w:rsidP="005A0C24">
            <w:pPr>
              <w:pStyle w:val="Paragraphedeliste"/>
              <w:numPr>
                <w:ilvl w:val="0"/>
                <w:numId w:val="1"/>
              </w:numPr>
              <w:rPr>
                <w:rFonts w:ascii="Sakkal Majalla" w:hAnsi="Sakkal Majalla" w:cs="Sakkal Majalla"/>
                <w:sz w:val="36"/>
                <w:szCs w:val="36"/>
              </w:rPr>
            </w:pPr>
            <w:r w:rsidRPr="0030577F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تنظيم الاجابة </w:t>
            </w:r>
          </w:p>
          <w:p w14:paraId="09A1DA83" w14:textId="77777777" w:rsidR="00BE4C87" w:rsidRPr="0030577F" w:rsidRDefault="00BE4C87" w:rsidP="005A0C24">
            <w:pPr>
              <w:pStyle w:val="Paragraphedeliste"/>
              <w:numPr>
                <w:ilvl w:val="0"/>
                <w:numId w:val="1"/>
              </w:numPr>
              <w:rPr>
                <w:rFonts w:ascii="Sakkal Majalla" w:hAnsi="Sakkal Majalla" w:cs="Sakkal Majalla"/>
                <w:sz w:val="36"/>
                <w:szCs w:val="36"/>
                <w:rtl/>
              </w:rPr>
            </w:pPr>
            <w:r w:rsidRPr="0030577F">
              <w:rPr>
                <w:rFonts w:ascii="Sakkal Majalla" w:hAnsi="Sakkal Majalla" w:cs="Sakkal Majalla" w:hint="cs"/>
                <w:sz w:val="36"/>
                <w:szCs w:val="36"/>
                <w:rtl/>
              </w:rPr>
              <w:t>نظافة الورقة (قلة التشطيبات)</w:t>
            </w:r>
          </w:p>
        </w:tc>
        <w:tc>
          <w:tcPr>
            <w:tcW w:w="1006" w:type="dxa"/>
            <w:gridSpan w:val="2"/>
          </w:tcPr>
          <w:p w14:paraId="214893F5" w14:textId="77777777" w:rsidR="00BE4C87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0,5</w:t>
            </w:r>
          </w:p>
          <w:p w14:paraId="7860D29A" w14:textId="77777777" w:rsidR="00BE4C87" w:rsidRPr="00365BB9" w:rsidRDefault="00BE4C87" w:rsidP="005A0C2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719" w:type="dxa"/>
          </w:tcPr>
          <w:p w14:paraId="357C4B6B" w14:textId="77777777" w:rsidR="00BE4C87" w:rsidRPr="00365BB9" w:rsidRDefault="00BE4C87" w:rsidP="00C9537B">
            <w:pP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</w:tbl>
    <w:p w14:paraId="7F5B3968" w14:textId="77777777" w:rsidR="00BE4C87" w:rsidRPr="00C9537B" w:rsidRDefault="00BE4C87" w:rsidP="00C9537B">
      <w:pPr>
        <w:tabs>
          <w:tab w:val="left" w:pos="2691"/>
        </w:tabs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sectPr w:rsidR="00BE4C87" w:rsidRPr="00C9537B" w:rsidSect="001C0B48">
      <w:footerReference w:type="default" r:id="rId14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5C124" w14:textId="77777777" w:rsidR="001C0B48" w:rsidRDefault="001C0B48" w:rsidP="00EE2FB7">
      <w:pPr>
        <w:spacing w:after="0" w:line="240" w:lineRule="auto"/>
      </w:pPr>
      <w:r>
        <w:separator/>
      </w:r>
    </w:p>
  </w:endnote>
  <w:endnote w:type="continuationSeparator" w:id="0">
    <w:p w14:paraId="4CB6541B" w14:textId="77777777" w:rsidR="001C0B48" w:rsidRDefault="001C0B48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ARWATEMARARUQAALIGHT">
    <w:charset w:val="00"/>
    <w:family w:val="auto"/>
    <w:pitch w:val="variable"/>
    <w:sig w:usb0="00002003" w:usb1="90000000" w:usb2="08000008" w:usb3="00000000" w:csb0="00000041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B9EF" w14:textId="37E454A5" w:rsidR="001179E8" w:rsidRDefault="001179E8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681BF2D3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6480000" cy="0"/>
              <wp:effectExtent l="0" t="0" r="1651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6F5507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F738F" w14:textId="77777777" w:rsidR="001C0B48" w:rsidRDefault="001C0B48" w:rsidP="00EE2FB7">
      <w:pPr>
        <w:spacing w:after="0" w:line="240" w:lineRule="auto"/>
      </w:pPr>
      <w:r>
        <w:separator/>
      </w:r>
    </w:p>
  </w:footnote>
  <w:footnote w:type="continuationSeparator" w:id="0">
    <w:p w14:paraId="3C5C2181" w14:textId="77777777" w:rsidR="001C0B48" w:rsidRDefault="001C0B48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7301B"/>
    <w:multiLevelType w:val="hybridMultilevel"/>
    <w:tmpl w:val="06B25714"/>
    <w:lvl w:ilvl="0" w:tplc="0756B1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54C11"/>
    <w:multiLevelType w:val="hybridMultilevel"/>
    <w:tmpl w:val="F9B438E0"/>
    <w:lvl w:ilvl="0" w:tplc="72F45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A58E7"/>
    <w:multiLevelType w:val="hybridMultilevel"/>
    <w:tmpl w:val="C3B6D9F8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5C1571"/>
    <w:multiLevelType w:val="hybridMultilevel"/>
    <w:tmpl w:val="991083B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E869D1"/>
    <w:multiLevelType w:val="hybridMultilevel"/>
    <w:tmpl w:val="7E806A34"/>
    <w:lvl w:ilvl="0" w:tplc="FEF0C080">
      <w:numFmt w:val="bullet"/>
      <w:lvlText w:val="-"/>
      <w:lvlJc w:val="left"/>
      <w:pPr>
        <w:ind w:left="720" w:hanging="360"/>
      </w:pPr>
      <w:rPr>
        <w:rFonts w:ascii="Amiri" w:eastAsia="MS Mincho" w:hAnsi="Amiri" w:cs="Ami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40B05"/>
    <w:multiLevelType w:val="hybridMultilevel"/>
    <w:tmpl w:val="936C0FBE"/>
    <w:lvl w:ilvl="0" w:tplc="40D208D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27436"/>
    <w:multiLevelType w:val="hybridMultilevel"/>
    <w:tmpl w:val="B3763C7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355E1"/>
    <w:multiLevelType w:val="hybridMultilevel"/>
    <w:tmpl w:val="0FA486AE"/>
    <w:lvl w:ilvl="0" w:tplc="9084B3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E6657"/>
    <w:multiLevelType w:val="hybridMultilevel"/>
    <w:tmpl w:val="712E94AA"/>
    <w:lvl w:ilvl="0" w:tplc="CFE0460A">
      <w:numFmt w:val="bullet"/>
      <w:lvlText w:val="-"/>
      <w:lvlJc w:val="left"/>
      <w:pPr>
        <w:ind w:left="360" w:hanging="360"/>
      </w:pPr>
      <w:rPr>
        <w:rFonts w:ascii="Amiri" w:eastAsia="MS Mincho" w:hAnsi="Amiri" w:cs="Ami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CE4387"/>
    <w:multiLevelType w:val="hybridMultilevel"/>
    <w:tmpl w:val="C3B6D9F8"/>
    <w:lvl w:ilvl="0" w:tplc="C930AF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E930D6"/>
    <w:multiLevelType w:val="hybridMultilevel"/>
    <w:tmpl w:val="CF0C8224"/>
    <w:lvl w:ilvl="0" w:tplc="2A545080">
      <w:start w:val="1"/>
      <w:numFmt w:val="arabicAbjad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BF26A2"/>
    <w:multiLevelType w:val="hybridMultilevel"/>
    <w:tmpl w:val="005E5DE4"/>
    <w:lvl w:ilvl="0" w:tplc="4CAA98DC">
      <w:start w:val="2"/>
      <w:numFmt w:val="arabicAbjad"/>
      <w:lvlText w:val="%1- "/>
      <w:lvlJc w:val="left"/>
      <w:pPr>
        <w:ind w:left="803" w:hanging="360"/>
      </w:pPr>
      <w:rPr>
        <w:rFonts w:hint="default"/>
        <w:b/>
        <w:bCs/>
        <w:color w:val="FF0000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3" w15:restartNumberingAfterBreak="0">
    <w:nsid w:val="5DDA4FC2"/>
    <w:multiLevelType w:val="hybridMultilevel"/>
    <w:tmpl w:val="FFF8562C"/>
    <w:lvl w:ilvl="0" w:tplc="BBD0BE3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0D18D5"/>
    <w:multiLevelType w:val="hybridMultilevel"/>
    <w:tmpl w:val="B61A709A"/>
    <w:lvl w:ilvl="0" w:tplc="304C4758">
      <w:start w:val="1"/>
      <w:numFmt w:val="decimal"/>
      <w:lvlText w:val="%1-"/>
      <w:lvlJc w:val="left"/>
      <w:pPr>
        <w:ind w:left="360" w:hanging="360"/>
      </w:pPr>
      <w:rPr>
        <w:rFonts w:ascii="Amiri" w:eastAsia="MS Mincho" w:hAnsi="Amiri" w:cs="Amir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800AC1"/>
    <w:multiLevelType w:val="hybridMultilevel"/>
    <w:tmpl w:val="F22C0602"/>
    <w:lvl w:ilvl="0" w:tplc="46F464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391C3C"/>
    <w:multiLevelType w:val="hybridMultilevel"/>
    <w:tmpl w:val="B9D0E4F6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669C44E7"/>
    <w:multiLevelType w:val="hybridMultilevel"/>
    <w:tmpl w:val="A4A4BA5E"/>
    <w:lvl w:ilvl="0" w:tplc="A12E06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F42466"/>
    <w:multiLevelType w:val="hybridMultilevel"/>
    <w:tmpl w:val="A4B0805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8F2DAE"/>
    <w:multiLevelType w:val="hybridMultilevel"/>
    <w:tmpl w:val="81F61AB4"/>
    <w:lvl w:ilvl="0" w:tplc="E86E4990">
      <w:start w:val="1"/>
      <w:numFmt w:val="decimal"/>
      <w:lvlText w:val="%1-"/>
      <w:lvlJc w:val="left"/>
      <w:pPr>
        <w:ind w:left="284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04" w:hanging="360"/>
      </w:pPr>
    </w:lvl>
    <w:lvl w:ilvl="2" w:tplc="0409001B" w:tentative="1">
      <w:start w:val="1"/>
      <w:numFmt w:val="lowerRoman"/>
      <w:lvlText w:val="%3."/>
      <w:lvlJc w:val="right"/>
      <w:pPr>
        <w:ind w:left="1724" w:hanging="180"/>
      </w:pPr>
    </w:lvl>
    <w:lvl w:ilvl="3" w:tplc="0409000F" w:tentative="1">
      <w:start w:val="1"/>
      <w:numFmt w:val="decimal"/>
      <w:lvlText w:val="%4."/>
      <w:lvlJc w:val="left"/>
      <w:pPr>
        <w:ind w:left="2444" w:hanging="360"/>
      </w:pPr>
    </w:lvl>
    <w:lvl w:ilvl="4" w:tplc="04090019" w:tentative="1">
      <w:start w:val="1"/>
      <w:numFmt w:val="lowerLetter"/>
      <w:lvlText w:val="%5."/>
      <w:lvlJc w:val="left"/>
      <w:pPr>
        <w:ind w:left="3164" w:hanging="360"/>
      </w:pPr>
    </w:lvl>
    <w:lvl w:ilvl="5" w:tplc="0409001B" w:tentative="1">
      <w:start w:val="1"/>
      <w:numFmt w:val="lowerRoman"/>
      <w:lvlText w:val="%6."/>
      <w:lvlJc w:val="right"/>
      <w:pPr>
        <w:ind w:left="3884" w:hanging="180"/>
      </w:pPr>
    </w:lvl>
    <w:lvl w:ilvl="6" w:tplc="0409000F" w:tentative="1">
      <w:start w:val="1"/>
      <w:numFmt w:val="decimal"/>
      <w:lvlText w:val="%7."/>
      <w:lvlJc w:val="left"/>
      <w:pPr>
        <w:ind w:left="4604" w:hanging="360"/>
      </w:pPr>
    </w:lvl>
    <w:lvl w:ilvl="7" w:tplc="04090019" w:tentative="1">
      <w:start w:val="1"/>
      <w:numFmt w:val="lowerLetter"/>
      <w:lvlText w:val="%8."/>
      <w:lvlJc w:val="left"/>
      <w:pPr>
        <w:ind w:left="5324" w:hanging="360"/>
      </w:pPr>
    </w:lvl>
    <w:lvl w:ilvl="8" w:tplc="04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0" w15:restartNumberingAfterBreak="0">
    <w:nsid w:val="6FCD5805"/>
    <w:multiLevelType w:val="hybridMultilevel"/>
    <w:tmpl w:val="01C66BA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DB3F6C"/>
    <w:multiLevelType w:val="hybridMultilevel"/>
    <w:tmpl w:val="54D00004"/>
    <w:lvl w:ilvl="0" w:tplc="FE04761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4418173">
    <w:abstractNumId w:val="0"/>
  </w:num>
  <w:num w:numId="2" w16cid:durableId="1950427227">
    <w:abstractNumId w:val="1"/>
  </w:num>
  <w:num w:numId="3" w16cid:durableId="1310012828">
    <w:abstractNumId w:val="21"/>
  </w:num>
  <w:num w:numId="4" w16cid:durableId="457531241">
    <w:abstractNumId w:val="17"/>
  </w:num>
  <w:num w:numId="5" w16cid:durableId="43021615">
    <w:abstractNumId w:val="14"/>
  </w:num>
  <w:num w:numId="6" w16cid:durableId="486826221">
    <w:abstractNumId w:val="5"/>
  </w:num>
  <w:num w:numId="7" w16cid:durableId="628784442">
    <w:abstractNumId w:val="16"/>
  </w:num>
  <w:num w:numId="8" w16cid:durableId="1356689916">
    <w:abstractNumId w:val="8"/>
  </w:num>
  <w:num w:numId="9" w16cid:durableId="1032222882">
    <w:abstractNumId w:val="19"/>
  </w:num>
  <w:num w:numId="10" w16cid:durableId="2034653185">
    <w:abstractNumId w:val="11"/>
  </w:num>
  <w:num w:numId="11" w16cid:durableId="494690541">
    <w:abstractNumId w:val="12"/>
  </w:num>
  <w:num w:numId="12" w16cid:durableId="1591741809">
    <w:abstractNumId w:val="4"/>
  </w:num>
  <w:num w:numId="13" w16cid:durableId="1882588310">
    <w:abstractNumId w:val="15"/>
  </w:num>
  <w:num w:numId="14" w16cid:durableId="665984420">
    <w:abstractNumId w:val="13"/>
  </w:num>
  <w:num w:numId="15" w16cid:durableId="1972711843">
    <w:abstractNumId w:val="20"/>
  </w:num>
  <w:num w:numId="16" w16cid:durableId="599417003">
    <w:abstractNumId w:val="2"/>
  </w:num>
  <w:num w:numId="17" w16cid:durableId="310062598">
    <w:abstractNumId w:val="10"/>
  </w:num>
  <w:num w:numId="18" w16cid:durableId="363138288">
    <w:abstractNumId w:val="18"/>
  </w:num>
  <w:num w:numId="19" w16cid:durableId="1264149983">
    <w:abstractNumId w:val="9"/>
  </w:num>
  <w:num w:numId="20" w16cid:durableId="935133983">
    <w:abstractNumId w:val="7"/>
  </w:num>
  <w:num w:numId="21" w16cid:durableId="1949462108">
    <w:abstractNumId w:val="6"/>
  </w:num>
  <w:num w:numId="22" w16cid:durableId="144553514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D"/>
    <w:rsid w:val="0000501F"/>
    <w:rsid w:val="00006357"/>
    <w:rsid w:val="00013A8C"/>
    <w:rsid w:val="00016DFE"/>
    <w:rsid w:val="0002102E"/>
    <w:rsid w:val="0002470E"/>
    <w:rsid w:val="00026D5A"/>
    <w:rsid w:val="000306DD"/>
    <w:rsid w:val="000417B0"/>
    <w:rsid w:val="0004633C"/>
    <w:rsid w:val="00047DCC"/>
    <w:rsid w:val="00050685"/>
    <w:rsid w:val="00054B31"/>
    <w:rsid w:val="000579AD"/>
    <w:rsid w:val="000745E9"/>
    <w:rsid w:val="00074690"/>
    <w:rsid w:val="00074DE5"/>
    <w:rsid w:val="0007548B"/>
    <w:rsid w:val="00076FB7"/>
    <w:rsid w:val="0008135C"/>
    <w:rsid w:val="00091D88"/>
    <w:rsid w:val="00092623"/>
    <w:rsid w:val="000960B2"/>
    <w:rsid w:val="00096E81"/>
    <w:rsid w:val="000A0879"/>
    <w:rsid w:val="000A3AB5"/>
    <w:rsid w:val="000D265C"/>
    <w:rsid w:val="000D3FA2"/>
    <w:rsid w:val="000E164A"/>
    <w:rsid w:val="000E2042"/>
    <w:rsid w:val="000E3598"/>
    <w:rsid w:val="000F055F"/>
    <w:rsid w:val="000F4662"/>
    <w:rsid w:val="000F567A"/>
    <w:rsid w:val="000F7175"/>
    <w:rsid w:val="00104872"/>
    <w:rsid w:val="001179E8"/>
    <w:rsid w:val="001210F1"/>
    <w:rsid w:val="0012762D"/>
    <w:rsid w:val="0013210F"/>
    <w:rsid w:val="00133270"/>
    <w:rsid w:val="0013389E"/>
    <w:rsid w:val="00142D32"/>
    <w:rsid w:val="00144064"/>
    <w:rsid w:val="00146E77"/>
    <w:rsid w:val="001507F2"/>
    <w:rsid w:val="00152D40"/>
    <w:rsid w:val="001538A2"/>
    <w:rsid w:val="00165F3B"/>
    <w:rsid w:val="001667EE"/>
    <w:rsid w:val="00167B96"/>
    <w:rsid w:val="00176E77"/>
    <w:rsid w:val="001850E5"/>
    <w:rsid w:val="00194E65"/>
    <w:rsid w:val="001A4EE2"/>
    <w:rsid w:val="001B0275"/>
    <w:rsid w:val="001B0430"/>
    <w:rsid w:val="001B4FBA"/>
    <w:rsid w:val="001C0B48"/>
    <w:rsid w:val="001C1133"/>
    <w:rsid w:val="001C1DFB"/>
    <w:rsid w:val="001C5956"/>
    <w:rsid w:val="001D4AD5"/>
    <w:rsid w:val="001D7B85"/>
    <w:rsid w:val="001E40BF"/>
    <w:rsid w:val="001F3AA9"/>
    <w:rsid w:val="001F4E87"/>
    <w:rsid w:val="001F514C"/>
    <w:rsid w:val="002037C3"/>
    <w:rsid w:val="00211126"/>
    <w:rsid w:val="002209DF"/>
    <w:rsid w:val="00227EDA"/>
    <w:rsid w:val="00230691"/>
    <w:rsid w:val="002342F9"/>
    <w:rsid w:val="00235059"/>
    <w:rsid w:val="00235079"/>
    <w:rsid w:val="002478EE"/>
    <w:rsid w:val="0025358B"/>
    <w:rsid w:val="00254FD1"/>
    <w:rsid w:val="00256454"/>
    <w:rsid w:val="0026199A"/>
    <w:rsid w:val="002650CD"/>
    <w:rsid w:val="00265603"/>
    <w:rsid w:val="00272359"/>
    <w:rsid w:val="00275E07"/>
    <w:rsid w:val="0028002D"/>
    <w:rsid w:val="002825AE"/>
    <w:rsid w:val="00284BF1"/>
    <w:rsid w:val="00287776"/>
    <w:rsid w:val="00287B67"/>
    <w:rsid w:val="002A296C"/>
    <w:rsid w:val="002B0257"/>
    <w:rsid w:val="002B1927"/>
    <w:rsid w:val="002B4391"/>
    <w:rsid w:val="002C2234"/>
    <w:rsid w:val="002C2473"/>
    <w:rsid w:val="002D6A6C"/>
    <w:rsid w:val="002E17DB"/>
    <w:rsid w:val="002E3FA5"/>
    <w:rsid w:val="002F310E"/>
    <w:rsid w:val="002F5F91"/>
    <w:rsid w:val="0030577F"/>
    <w:rsid w:val="00323599"/>
    <w:rsid w:val="00325140"/>
    <w:rsid w:val="0034122F"/>
    <w:rsid w:val="0034152E"/>
    <w:rsid w:val="00342279"/>
    <w:rsid w:val="0034637A"/>
    <w:rsid w:val="00346F74"/>
    <w:rsid w:val="00352870"/>
    <w:rsid w:val="00357509"/>
    <w:rsid w:val="003576A7"/>
    <w:rsid w:val="00357BD1"/>
    <w:rsid w:val="003663EB"/>
    <w:rsid w:val="003805D6"/>
    <w:rsid w:val="00384BB5"/>
    <w:rsid w:val="00386F24"/>
    <w:rsid w:val="003912B2"/>
    <w:rsid w:val="00392E11"/>
    <w:rsid w:val="0039349E"/>
    <w:rsid w:val="00396F1A"/>
    <w:rsid w:val="003A5D82"/>
    <w:rsid w:val="003B1A04"/>
    <w:rsid w:val="003B23BE"/>
    <w:rsid w:val="003B23D0"/>
    <w:rsid w:val="003B2D76"/>
    <w:rsid w:val="003B7CF0"/>
    <w:rsid w:val="003D117D"/>
    <w:rsid w:val="003E2E48"/>
    <w:rsid w:val="003F0846"/>
    <w:rsid w:val="003F13CD"/>
    <w:rsid w:val="003F344A"/>
    <w:rsid w:val="003F5E2B"/>
    <w:rsid w:val="003F6748"/>
    <w:rsid w:val="00404184"/>
    <w:rsid w:val="00405B23"/>
    <w:rsid w:val="004064D6"/>
    <w:rsid w:val="00410B07"/>
    <w:rsid w:val="00414783"/>
    <w:rsid w:val="004174DC"/>
    <w:rsid w:val="00422748"/>
    <w:rsid w:val="00424BA5"/>
    <w:rsid w:val="00431054"/>
    <w:rsid w:val="00434296"/>
    <w:rsid w:val="00434BA7"/>
    <w:rsid w:val="00434BF0"/>
    <w:rsid w:val="004362B8"/>
    <w:rsid w:val="00450AA2"/>
    <w:rsid w:val="00452F5D"/>
    <w:rsid w:val="00457086"/>
    <w:rsid w:val="00471D36"/>
    <w:rsid w:val="00474529"/>
    <w:rsid w:val="00483964"/>
    <w:rsid w:val="00490947"/>
    <w:rsid w:val="0049236D"/>
    <w:rsid w:val="00492B6E"/>
    <w:rsid w:val="00494A05"/>
    <w:rsid w:val="004A1D33"/>
    <w:rsid w:val="004A5306"/>
    <w:rsid w:val="004B7F63"/>
    <w:rsid w:val="004C3062"/>
    <w:rsid w:val="004C334A"/>
    <w:rsid w:val="004C3B25"/>
    <w:rsid w:val="004D0527"/>
    <w:rsid w:val="004D4F36"/>
    <w:rsid w:val="004E0DD4"/>
    <w:rsid w:val="004E584A"/>
    <w:rsid w:val="004F4B35"/>
    <w:rsid w:val="004F7C5B"/>
    <w:rsid w:val="005059B3"/>
    <w:rsid w:val="0050755A"/>
    <w:rsid w:val="005173F9"/>
    <w:rsid w:val="00526C77"/>
    <w:rsid w:val="00530C03"/>
    <w:rsid w:val="00534B09"/>
    <w:rsid w:val="00562F0E"/>
    <w:rsid w:val="005729EC"/>
    <w:rsid w:val="005738AE"/>
    <w:rsid w:val="00574199"/>
    <w:rsid w:val="005755DB"/>
    <w:rsid w:val="00586EAD"/>
    <w:rsid w:val="0059135E"/>
    <w:rsid w:val="005967B8"/>
    <w:rsid w:val="00597C66"/>
    <w:rsid w:val="005A2597"/>
    <w:rsid w:val="005A7161"/>
    <w:rsid w:val="005C348D"/>
    <w:rsid w:val="005C3FC5"/>
    <w:rsid w:val="005C6D23"/>
    <w:rsid w:val="005D4968"/>
    <w:rsid w:val="005D6AE9"/>
    <w:rsid w:val="005E3172"/>
    <w:rsid w:val="005F0C8D"/>
    <w:rsid w:val="00600E5E"/>
    <w:rsid w:val="00603882"/>
    <w:rsid w:val="00604732"/>
    <w:rsid w:val="0061034A"/>
    <w:rsid w:val="0061060B"/>
    <w:rsid w:val="0061508C"/>
    <w:rsid w:val="00616DEA"/>
    <w:rsid w:val="0062461C"/>
    <w:rsid w:val="00624752"/>
    <w:rsid w:val="00625DE2"/>
    <w:rsid w:val="00627522"/>
    <w:rsid w:val="00642EA5"/>
    <w:rsid w:val="00644429"/>
    <w:rsid w:val="006563DD"/>
    <w:rsid w:val="00665D25"/>
    <w:rsid w:val="00670188"/>
    <w:rsid w:val="006708A0"/>
    <w:rsid w:val="00674836"/>
    <w:rsid w:val="00675752"/>
    <w:rsid w:val="0067703F"/>
    <w:rsid w:val="006777A0"/>
    <w:rsid w:val="00680B40"/>
    <w:rsid w:val="00683BD9"/>
    <w:rsid w:val="00686A6B"/>
    <w:rsid w:val="006872F0"/>
    <w:rsid w:val="00692305"/>
    <w:rsid w:val="00692C2D"/>
    <w:rsid w:val="00692D8E"/>
    <w:rsid w:val="00694D60"/>
    <w:rsid w:val="00696951"/>
    <w:rsid w:val="00697545"/>
    <w:rsid w:val="00697D2A"/>
    <w:rsid w:val="006B0656"/>
    <w:rsid w:val="006C5C63"/>
    <w:rsid w:val="006D4040"/>
    <w:rsid w:val="006F32AB"/>
    <w:rsid w:val="006F7B36"/>
    <w:rsid w:val="0070796F"/>
    <w:rsid w:val="0071453B"/>
    <w:rsid w:val="00722919"/>
    <w:rsid w:val="00723345"/>
    <w:rsid w:val="00724663"/>
    <w:rsid w:val="00730959"/>
    <w:rsid w:val="00735BA6"/>
    <w:rsid w:val="00737E44"/>
    <w:rsid w:val="0074380C"/>
    <w:rsid w:val="00745262"/>
    <w:rsid w:val="00757379"/>
    <w:rsid w:val="00770602"/>
    <w:rsid w:val="0077493B"/>
    <w:rsid w:val="007813AC"/>
    <w:rsid w:val="00782307"/>
    <w:rsid w:val="00786AD1"/>
    <w:rsid w:val="007A3C9A"/>
    <w:rsid w:val="007A5104"/>
    <w:rsid w:val="007A5DD9"/>
    <w:rsid w:val="007B0B6F"/>
    <w:rsid w:val="007C0E06"/>
    <w:rsid w:val="007C2EA0"/>
    <w:rsid w:val="007D171B"/>
    <w:rsid w:val="007E3F87"/>
    <w:rsid w:val="007E68ED"/>
    <w:rsid w:val="007E7ACF"/>
    <w:rsid w:val="007E7EF4"/>
    <w:rsid w:val="007F2F98"/>
    <w:rsid w:val="007F758E"/>
    <w:rsid w:val="007F78B5"/>
    <w:rsid w:val="0080554D"/>
    <w:rsid w:val="0080565C"/>
    <w:rsid w:val="00811D09"/>
    <w:rsid w:val="00812210"/>
    <w:rsid w:val="008146FE"/>
    <w:rsid w:val="008156DE"/>
    <w:rsid w:val="00817D62"/>
    <w:rsid w:val="00825BCD"/>
    <w:rsid w:val="00827E5D"/>
    <w:rsid w:val="008330E2"/>
    <w:rsid w:val="008344F2"/>
    <w:rsid w:val="00835611"/>
    <w:rsid w:val="00841B42"/>
    <w:rsid w:val="008434EC"/>
    <w:rsid w:val="008446C1"/>
    <w:rsid w:val="00846959"/>
    <w:rsid w:val="00847231"/>
    <w:rsid w:val="008477D1"/>
    <w:rsid w:val="00850B98"/>
    <w:rsid w:val="00855E70"/>
    <w:rsid w:val="00856776"/>
    <w:rsid w:val="00856CB0"/>
    <w:rsid w:val="00857117"/>
    <w:rsid w:val="00860556"/>
    <w:rsid w:val="008625DD"/>
    <w:rsid w:val="00862695"/>
    <w:rsid w:val="008660BF"/>
    <w:rsid w:val="00867537"/>
    <w:rsid w:val="00872D01"/>
    <w:rsid w:val="00875032"/>
    <w:rsid w:val="00883304"/>
    <w:rsid w:val="00883D0D"/>
    <w:rsid w:val="00893068"/>
    <w:rsid w:val="0089738F"/>
    <w:rsid w:val="00897C34"/>
    <w:rsid w:val="008A1EF0"/>
    <w:rsid w:val="008B0852"/>
    <w:rsid w:val="008B2357"/>
    <w:rsid w:val="008B3E8E"/>
    <w:rsid w:val="008D5534"/>
    <w:rsid w:val="008E17E5"/>
    <w:rsid w:val="008F68F8"/>
    <w:rsid w:val="008F77DB"/>
    <w:rsid w:val="00901D80"/>
    <w:rsid w:val="00902E15"/>
    <w:rsid w:val="009107E6"/>
    <w:rsid w:val="009112B7"/>
    <w:rsid w:val="0091325B"/>
    <w:rsid w:val="00914BC3"/>
    <w:rsid w:val="0091757F"/>
    <w:rsid w:val="00935E03"/>
    <w:rsid w:val="00946CEB"/>
    <w:rsid w:val="00951354"/>
    <w:rsid w:val="00953353"/>
    <w:rsid w:val="0095654C"/>
    <w:rsid w:val="00956B51"/>
    <w:rsid w:val="00972416"/>
    <w:rsid w:val="00974130"/>
    <w:rsid w:val="009762D7"/>
    <w:rsid w:val="00983A3C"/>
    <w:rsid w:val="009869E7"/>
    <w:rsid w:val="00987753"/>
    <w:rsid w:val="00990032"/>
    <w:rsid w:val="00990924"/>
    <w:rsid w:val="0099217F"/>
    <w:rsid w:val="009A2E49"/>
    <w:rsid w:val="009A7771"/>
    <w:rsid w:val="009B0509"/>
    <w:rsid w:val="009B0A8C"/>
    <w:rsid w:val="009B0AE9"/>
    <w:rsid w:val="009B161D"/>
    <w:rsid w:val="009C75A8"/>
    <w:rsid w:val="009D4350"/>
    <w:rsid w:val="009D4811"/>
    <w:rsid w:val="009D56B2"/>
    <w:rsid w:val="009E6AF6"/>
    <w:rsid w:val="009E7803"/>
    <w:rsid w:val="009F34ED"/>
    <w:rsid w:val="009F38F3"/>
    <w:rsid w:val="009F4C40"/>
    <w:rsid w:val="00A02598"/>
    <w:rsid w:val="00A05865"/>
    <w:rsid w:val="00A07C85"/>
    <w:rsid w:val="00A12D8C"/>
    <w:rsid w:val="00A2144B"/>
    <w:rsid w:val="00A32F4D"/>
    <w:rsid w:val="00A32F8F"/>
    <w:rsid w:val="00A36D63"/>
    <w:rsid w:val="00A479F7"/>
    <w:rsid w:val="00A56A91"/>
    <w:rsid w:val="00A56F0E"/>
    <w:rsid w:val="00A62969"/>
    <w:rsid w:val="00A725F8"/>
    <w:rsid w:val="00A747E0"/>
    <w:rsid w:val="00A758DE"/>
    <w:rsid w:val="00A75FFD"/>
    <w:rsid w:val="00A84DC3"/>
    <w:rsid w:val="00A84FCA"/>
    <w:rsid w:val="00A873BD"/>
    <w:rsid w:val="00A879BE"/>
    <w:rsid w:val="00A934F5"/>
    <w:rsid w:val="00A93BAE"/>
    <w:rsid w:val="00AA46BA"/>
    <w:rsid w:val="00AA6DC3"/>
    <w:rsid w:val="00AA77D4"/>
    <w:rsid w:val="00AB76DF"/>
    <w:rsid w:val="00AC0831"/>
    <w:rsid w:val="00AC1036"/>
    <w:rsid w:val="00AC21B2"/>
    <w:rsid w:val="00AC3E58"/>
    <w:rsid w:val="00AD3D8D"/>
    <w:rsid w:val="00AD485B"/>
    <w:rsid w:val="00AD67B3"/>
    <w:rsid w:val="00AE76C4"/>
    <w:rsid w:val="00AF28BB"/>
    <w:rsid w:val="00AF2C93"/>
    <w:rsid w:val="00AF70DF"/>
    <w:rsid w:val="00B03D0E"/>
    <w:rsid w:val="00B1306A"/>
    <w:rsid w:val="00B17E37"/>
    <w:rsid w:val="00B3120A"/>
    <w:rsid w:val="00B34F52"/>
    <w:rsid w:val="00B4426E"/>
    <w:rsid w:val="00B451DB"/>
    <w:rsid w:val="00B45D8A"/>
    <w:rsid w:val="00B538F5"/>
    <w:rsid w:val="00B53D96"/>
    <w:rsid w:val="00B554CF"/>
    <w:rsid w:val="00B722C4"/>
    <w:rsid w:val="00B76141"/>
    <w:rsid w:val="00B82134"/>
    <w:rsid w:val="00B8255C"/>
    <w:rsid w:val="00B83A73"/>
    <w:rsid w:val="00B868F4"/>
    <w:rsid w:val="00B90E6D"/>
    <w:rsid w:val="00B91BFE"/>
    <w:rsid w:val="00B96517"/>
    <w:rsid w:val="00B96E01"/>
    <w:rsid w:val="00BA7014"/>
    <w:rsid w:val="00BB1119"/>
    <w:rsid w:val="00BB2B8F"/>
    <w:rsid w:val="00BC5211"/>
    <w:rsid w:val="00BC6DC0"/>
    <w:rsid w:val="00BD0863"/>
    <w:rsid w:val="00BD1479"/>
    <w:rsid w:val="00BD317F"/>
    <w:rsid w:val="00BD3D35"/>
    <w:rsid w:val="00BD4066"/>
    <w:rsid w:val="00BD5F9F"/>
    <w:rsid w:val="00BE169F"/>
    <w:rsid w:val="00BE4C87"/>
    <w:rsid w:val="00BE669C"/>
    <w:rsid w:val="00BF00B8"/>
    <w:rsid w:val="00BF1366"/>
    <w:rsid w:val="00BF1986"/>
    <w:rsid w:val="00BF2563"/>
    <w:rsid w:val="00BF3AA6"/>
    <w:rsid w:val="00C03811"/>
    <w:rsid w:val="00C1007F"/>
    <w:rsid w:val="00C4597E"/>
    <w:rsid w:val="00C46062"/>
    <w:rsid w:val="00C533B9"/>
    <w:rsid w:val="00C5475F"/>
    <w:rsid w:val="00C54904"/>
    <w:rsid w:val="00C7783D"/>
    <w:rsid w:val="00C815FB"/>
    <w:rsid w:val="00C936CA"/>
    <w:rsid w:val="00C9537B"/>
    <w:rsid w:val="00C9577D"/>
    <w:rsid w:val="00CA53A7"/>
    <w:rsid w:val="00CB07F8"/>
    <w:rsid w:val="00CB2952"/>
    <w:rsid w:val="00CB374B"/>
    <w:rsid w:val="00CB45FD"/>
    <w:rsid w:val="00CB67E6"/>
    <w:rsid w:val="00CC01EF"/>
    <w:rsid w:val="00CC3BD5"/>
    <w:rsid w:val="00CD305C"/>
    <w:rsid w:val="00CE673D"/>
    <w:rsid w:val="00CF5EC3"/>
    <w:rsid w:val="00D13A74"/>
    <w:rsid w:val="00D15D57"/>
    <w:rsid w:val="00D35FC1"/>
    <w:rsid w:val="00D36A83"/>
    <w:rsid w:val="00D37863"/>
    <w:rsid w:val="00D537D7"/>
    <w:rsid w:val="00D64C38"/>
    <w:rsid w:val="00D7578F"/>
    <w:rsid w:val="00D76E9E"/>
    <w:rsid w:val="00D820BF"/>
    <w:rsid w:val="00D832F6"/>
    <w:rsid w:val="00D92A60"/>
    <w:rsid w:val="00D94084"/>
    <w:rsid w:val="00DA7275"/>
    <w:rsid w:val="00DB7E79"/>
    <w:rsid w:val="00DC0C57"/>
    <w:rsid w:val="00DC16D0"/>
    <w:rsid w:val="00DD4A72"/>
    <w:rsid w:val="00DE1C0E"/>
    <w:rsid w:val="00DF1D67"/>
    <w:rsid w:val="00DF326F"/>
    <w:rsid w:val="00DF3DFF"/>
    <w:rsid w:val="00E0299E"/>
    <w:rsid w:val="00E03913"/>
    <w:rsid w:val="00E06B55"/>
    <w:rsid w:val="00E07898"/>
    <w:rsid w:val="00E103AD"/>
    <w:rsid w:val="00E11706"/>
    <w:rsid w:val="00E200C9"/>
    <w:rsid w:val="00E2355B"/>
    <w:rsid w:val="00E304CF"/>
    <w:rsid w:val="00E323ED"/>
    <w:rsid w:val="00E32B7A"/>
    <w:rsid w:val="00E3629C"/>
    <w:rsid w:val="00E36F8E"/>
    <w:rsid w:val="00E40367"/>
    <w:rsid w:val="00E42358"/>
    <w:rsid w:val="00E43FB5"/>
    <w:rsid w:val="00E459B4"/>
    <w:rsid w:val="00E50266"/>
    <w:rsid w:val="00E50E47"/>
    <w:rsid w:val="00E51CE4"/>
    <w:rsid w:val="00E55AAF"/>
    <w:rsid w:val="00E574E9"/>
    <w:rsid w:val="00E71254"/>
    <w:rsid w:val="00E71701"/>
    <w:rsid w:val="00E720B9"/>
    <w:rsid w:val="00E72390"/>
    <w:rsid w:val="00E73697"/>
    <w:rsid w:val="00E8402E"/>
    <w:rsid w:val="00E866D2"/>
    <w:rsid w:val="00E9022E"/>
    <w:rsid w:val="00EA1217"/>
    <w:rsid w:val="00ED1E6A"/>
    <w:rsid w:val="00ED7551"/>
    <w:rsid w:val="00ED791E"/>
    <w:rsid w:val="00EE2FB7"/>
    <w:rsid w:val="00EE319F"/>
    <w:rsid w:val="00EF3259"/>
    <w:rsid w:val="00F01714"/>
    <w:rsid w:val="00F01BEA"/>
    <w:rsid w:val="00F17606"/>
    <w:rsid w:val="00F17ECA"/>
    <w:rsid w:val="00F2320F"/>
    <w:rsid w:val="00F312D2"/>
    <w:rsid w:val="00F34A66"/>
    <w:rsid w:val="00F36CA4"/>
    <w:rsid w:val="00F434A2"/>
    <w:rsid w:val="00F44BBC"/>
    <w:rsid w:val="00F47CF2"/>
    <w:rsid w:val="00F572B1"/>
    <w:rsid w:val="00F64AA1"/>
    <w:rsid w:val="00F65089"/>
    <w:rsid w:val="00F676B1"/>
    <w:rsid w:val="00F67969"/>
    <w:rsid w:val="00F7061A"/>
    <w:rsid w:val="00F75DA3"/>
    <w:rsid w:val="00F93AAE"/>
    <w:rsid w:val="00FA3B7F"/>
    <w:rsid w:val="00FA5BE8"/>
    <w:rsid w:val="00FA6B8C"/>
    <w:rsid w:val="00FA76AB"/>
    <w:rsid w:val="00FA7EAC"/>
    <w:rsid w:val="00FB1A16"/>
    <w:rsid w:val="00FB2DCF"/>
    <w:rsid w:val="00FC5C3A"/>
    <w:rsid w:val="00FD135A"/>
    <w:rsid w:val="00FD43F9"/>
    <w:rsid w:val="00FE1CA7"/>
    <w:rsid w:val="00FE2D3D"/>
    <w:rsid w:val="00FF5C82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5</Pages>
  <Words>895</Words>
  <Characters>4925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Lamri</cp:lastModifiedBy>
  <cp:revision>32</cp:revision>
  <cp:lastPrinted>2024-03-03T22:28:00Z</cp:lastPrinted>
  <dcterms:created xsi:type="dcterms:W3CDTF">2023-11-13T22:09:00Z</dcterms:created>
  <dcterms:modified xsi:type="dcterms:W3CDTF">2024-03-04T00:09:00Z</dcterms:modified>
</cp:coreProperties>
</file>