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0D9" w:rsidRPr="001D4914" w:rsidRDefault="004F07AA" w:rsidP="00A50BCE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276C6028" wp14:editId="03B1AFAF">
                <wp:simplePos x="0" y="0"/>
                <wp:positionH relativeFrom="column">
                  <wp:posOffset>-144145</wp:posOffset>
                </wp:positionH>
                <wp:positionV relativeFrom="paragraph">
                  <wp:posOffset>-55245</wp:posOffset>
                </wp:positionV>
                <wp:extent cx="7016750" cy="1384300"/>
                <wp:effectExtent l="0" t="0" r="12700" b="2540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6750" cy="138430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649FDF" id="Groupe 9" o:spid="_x0000_s1026" style="position:absolute;margin-left:-11.35pt;margin-top:-4.35pt;width:552.5pt;height:109pt;z-index:251644416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">
                <v:line id="Connecteur droit 5" o:spid="_x0000_s1027" style="position:absolute;visibility:visible;mso-wrap-style:square" from="0,0" to="713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" strokecolor="black [3040]"/>
                <v:line id="Connecteur droit 7" o:spid="_x0000_s1028" style="position:absolute;visibility:visible;mso-wrap-style:square" from="0,8412" to="71749,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" strokecolor="black [3040]"/>
                <v:line id="Connecteur droit 8" o:spid="_x0000_s1029" style="position:absolute;visibility:visible;mso-wrap-style:square" from="0,11582" to="71749,1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" strokecolor="black [3040]"/>
              </v:group>
            </w:pict>
          </mc:Fallback>
        </mc:AlternateContent>
      </w:r>
    </w:p>
    <w:p w:rsidR="005E17AC" w:rsidRPr="001D4914" w:rsidRDefault="005E17AC" w:rsidP="001D4914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مديرية التربية لولاية مستغانم      </w:t>
      </w:r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            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متوسطة مجاهري </w:t>
      </w:r>
      <w:proofErr w:type="gramStart"/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عبدالله</w:t>
      </w:r>
      <w:proofErr w:type="gramEnd"/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- </w:t>
      </w:r>
      <w:proofErr w:type="spellStart"/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ينارو</w:t>
      </w:r>
      <w:proofErr w:type="spellEnd"/>
    </w:p>
    <w:p w:rsidR="005E17AC" w:rsidRPr="007139F9" w:rsidRDefault="00E30552" w:rsidP="001D4914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vertAlign w:val="superscript"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اختبار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الثلاثي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ال</w:t>
      </w:r>
      <w:r w:rsidR="00A50BCE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أ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ول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للرابعة متوسط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E309DD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D37127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7139F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التاريخ:29-02-2024 الموافق لـ:19 شعبان 1445</w:t>
      </w:r>
      <w:r w:rsidR="007139F9">
        <w:rPr>
          <w:rFonts w:ascii="Simplified Arabic" w:hAnsi="Simplified Arabic" w:cs="Simplified Arabic" w:hint="cs"/>
          <w:b/>
          <w:bCs/>
          <w:sz w:val="28"/>
          <w:szCs w:val="28"/>
          <w:vertAlign w:val="superscript"/>
          <w:rtl/>
        </w:rPr>
        <w:t>هج</w:t>
      </w:r>
    </w:p>
    <w:p w:rsidR="00C421C4" w:rsidRPr="001D4914" w:rsidRDefault="00E30552" w:rsidP="001D4914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الاختبار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الأول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في مادة: العلوم الفيزيائية والتكنولوجيا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1F7291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1D491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المدة: </w:t>
      </w:r>
      <w:r w:rsidR="00443C6D" w:rsidRPr="001D491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ســاعة ونصف</w:t>
      </w:r>
    </w:p>
    <w:p w:rsidR="004F07AA" w:rsidRPr="00E2104C" w:rsidRDefault="004F07AA" w:rsidP="00E2104C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C00000"/>
          <w:sz w:val="28"/>
          <w:szCs w:val="28"/>
          <w:lang w:bidi="ar-DZ"/>
        </w:rPr>
      </w:pPr>
      <w:r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  <w:t>التمرين الاول:</w:t>
      </w:r>
      <w:r w:rsidR="003C6F5A"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  <w:t>(06 نقاط)</w:t>
      </w:r>
    </w:p>
    <w:p w:rsidR="009F3C00" w:rsidRDefault="00EB37A2" w:rsidP="000A7CD6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لدى عائلة صهيب </w:t>
      </w:r>
      <w:r w:rsidR="00443C6D">
        <w:rPr>
          <w:rFonts w:ascii="Simplified Arabic" w:hAnsi="Simplified Arabic" w:cs="Simplified Arabic" w:hint="cs"/>
          <w:sz w:val="28"/>
          <w:szCs w:val="28"/>
          <w:rtl/>
        </w:rPr>
        <w:t>السخان الكهربائ</w:t>
      </w:r>
      <w:bookmarkStart w:id="0" w:name="_GoBack"/>
      <w:bookmarkEnd w:id="0"/>
      <w:r w:rsidR="00443C6D">
        <w:rPr>
          <w:rFonts w:ascii="Simplified Arabic" w:hAnsi="Simplified Arabic" w:cs="Simplified Arabic" w:hint="cs"/>
          <w:sz w:val="28"/>
          <w:szCs w:val="28"/>
          <w:rtl/>
        </w:rPr>
        <w:t>ي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الذي</w:t>
      </w:r>
      <w:r w:rsidR="00443C6D">
        <w:rPr>
          <w:rFonts w:ascii="Simplified Arabic" w:hAnsi="Simplified Arabic" w:cs="Simplified Arabic" w:hint="cs"/>
          <w:sz w:val="28"/>
          <w:szCs w:val="28"/>
          <w:rtl/>
        </w:rPr>
        <w:t xml:space="preserve"> يحمل الدلالات التالية: </w:t>
      </w:r>
      <w:r w:rsidR="00443C6D">
        <w:rPr>
          <w:rFonts w:ascii="Simplified Arabic" w:hAnsi="Simplified Arabic" w:cs="Simplified Arabic"/>
          <w:sz w:val="28"/>
          <w:szCs w:val="28"/>
        </w:rPr>
        <w:t xml:space="preserve">3000W-230V-50 </w:t>
      </w:r>
      <w:proofErr w:type="gramStart"/>
      <w:r w:rsidR="00443C6D">
        <w:rPr>
          <w:rFonts w:ascii="Simplified Arabic" w:hAnsi="Simplified Arabic" w:cs="Simplified Arabic"/>
          <w:sz w:val="28"/>
          <w:szCs w:val="28"/>
        </w:rPr>
        <w:t>Hz</w:t>
      </w:r>
      <w:r>
        <w:rPr>
          <w:rFonts w:ascii="Simplified Arabic" w:hAnsi="Simplified Arabic" w:cs="Simplified Arabic"/>
          <w:sz w:val="28"/>
          <w:szCs w:val="28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تعاني أسرته من المشاكل الأتية:</w:t>
      </w:r>
    </w:p>
    <w:p w:rsidR="00EB37A2" w:rsidRDefault="00EB37A2" w:rsidP="00EB37A2">
      <w:pPr>
        <w:pStyle w:val="Paragraphedeliste"/>
        <w:numPr>
          <w:ilvl w:val="0"/>
          <w:numId w:val="43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الإصابة بصعقة كهربائية عند ملامسة هيكله المعدني.</w:t>
      </w:r>
    </w:p>
    <w:p w:rsidR="00EB37A2" w:rsidRDefault="00EB37A2" w:rsidP="00EB37A2">
      <w:pPr>
        <w:pStyle w:val="Paragraphedeliste"/>
        <w:numPr>
          <w:ilvl w:val="0"/>
          <w:numId w:val="43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انسداد أنابيب السخان الكهربائي بالترسبات الكلسية (</w:t>
      </w:r>
      <w:r>
        <w:rPr>
          <w:rFonts w:ascii="Simplified Arabic" w:hAnsi="Simplified Arabic" w:cs="Simplified Arabic"/>
          <w:sz w:val="28"/>
          <w:szCs w:val="28"/>
          <w:lang w:bidi="ar-DZ"/>
        </w:rPr>
        <w:t>CaCO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3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EB37A2" w:rsidRDefault="00EB37A2" w:rsidP="00EB37A2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ماذا تمثل كل دلالة من الدلالات </w:t>
      </w:r>
      <w:r w:rsidR="00F70FA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السابقة </w:t>
      </w:r>
      <w:r w:rsidR="00F70FA6"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r>
        <w:rPr>
          <w:rFonts w:ascii="Simplified Arabic" w:hAnsi="Simplified Arabic" w:cs="Simplified Arabic"/>
          <w:sz w:val="28"/>
          <w:szCs w:val="28"/>
        </w:rPr>
        <w:t>3000W-230V-50 Hz</w:t>
      </w:r>
      <w:r>
        <w:rPr>
          <w:rFonts w:ascii="Simplified Arabic" w:hAnsi="Simplified Arabic" w:cs="Simplified Arabic" w:hint="cs"/>
          <w:sz w:val="28"/>
          <w:szCs w:val="28"/>
          <w:rtl/>
        </w:rPr>
        <w:t>).</w:t>
      </w:r>
    </w:p>
    <w:p w:rsidR="00EB37A2" w:rsidRDefault="00EB37A2" w:rsidP="00EB37A2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مما سبق ما يل</w:t>
      </w:r>
      <w:r>
        <w:rPr>
          <w:rFonts w:ascii="Simplified Arabic" w:hAnsi="Simplified Arabic" w:cs="Simplified Arabic" w:hint="eastAsia"/>
          <w:sz w:val="28"/>
          <w:szCs w:val="28"/>
          <w:rtl/>
          <w:lang w:bidi="ar-DZ"/>
        </w:rPr>
        <w:t>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: </w:t>
      </w:r>
    </w:p>
    <w:p w:rsidR="00F70FA6" w:rsidRDefault="00F70FA6" w:rsidP="00F70FA6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التوتر الأعظمي</w:t>
      </w:r>
      <w:r>
        <w:rPr>
          <w:rFonts w:ascii="Simplified Arabic" w:hAnsi="Simplified Arabic" w:cs="Simplified Arabic"/>
          <w:sz w:val="28"/>
          <w:szCs w:val="28"/>
          <w:lang w:bidi="ar-DZ"/>
        </w:rPr>
        <w:t>(Umax)</w:t>
      </w:r>
    </w:p>
    <w:p w:rsidR="00F70FA6" w:rsidRDefault="00F70FA6" w:rsidP="00F70FA6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الدور</w:t>
      </w:r>
      <w:r>
        <w:rPr>
          <w:rFonts w:ascii="Simplified Arabic" w:hAnsi="Simplified Arabic" w:cs="Simplified Arabic"/>
          <w:sz w:val="28"/>
          <w:szCs w:val="28"/>
          <w:lang w:bidi="ar-DZ"/>
        </w:rPr>
        <w:t>(T)</w:t>
      </w:r>
    </w:p>
    <w:p w:rsidR="00F70FA6" w:rsidRDefault="00F70FA6" w:rsidP="00F70FA6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شدة التيار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الفعالة.(</w:t>
      </w:r>
      <w:proofErr w:type="spellStart"/>
      <w:proofErr w:type="gramEnd"/>
      <w:r>
        <w:rPr>
          <w:rFonts w:ascii="Simplified Arabic" w:hAnsi="Simplified Arabic" w:cs="Simplified Arabic"/>
          <w:sz w:val="28"/>
          <w:szCs w:val="28"/>
          <w:lang w:bidi="ar-DZ"/>
        </w:rPr>
        <w:t>I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eff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F70FA6" w:rsidRDefault="00F70FA6" w:rsidP="00F70FA6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اقترح حلول علمية وعملية للمشاكل التي تعاني منها أسرة صهي</w:t>
      </w:r>
      <w:r w:rsidR="004D300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ب.</w:t>
      </w:r>
    </w:p>
    <w:p w:rsidR="004D3000" w:rsidRPr="00F70FA6" w:rsidRDefault="004D3000" w:rsidP="004D3000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2583180</wp:posOffset>
                </wp:positionH>
                <wp:positionV relativeFrom="paragraph">
                  <wp:posOffset>176530</wp:posOffset>
                </wp:positionV>
                <wp:extent cx="533400" cy="0"/>
                <wp:effectExtent l="0" t="95250" r="0" b="95250"/>
                <wp:wrapNone/>
                <wp:docPr id="48" name="Connecteur droit avec flèch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4466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8" o:spid="_x0000_s1026" type="#_x0000_t32" style="position:absolute;margin-left:203.4pt;margin-top:13.9pt;width:42pt;height:0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" strokecolor="black [3213]" strokeweight="3pt">
                <v:stroke endarrow="block"/>
              </v:shape>
            </w:pict>
          </mc:Fallback>
        </mc:AlternateConten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أكمل المعادلة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التالية:</w:t>
      </w:r>
      <w:r>
        <w:rPr>
          <w:rFonts w:ascii="Simplified Arabic" w:hAnsi="Simplified Arabic" w:cs="Simplified Arabic"/>
          <w:sz w:val="28"/>
          <w:szCs w:val="28"/>
          <w:lang w:bidi="ar-DZ"/>
        </w:rPr>
        <w:t>CaCO</w:t>
      </w:r>
      <w:proofErr w:type="gramEnd"/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3(s)</w:t>
      </w:r>
      <w:r>
        <w:rPr>
          <w:rFonts w:ascii="Simplified Arabic" w:hAnsi="Simplified Arabic" w:cs="Simplified Arabic"/>
          <w:sz w:val="28"/>
          <w:szCs w:val="28"/>
          <w:lang w:bidi="ar-DZ"/>
        </w:rPr>
        <w:t>+(…..+…….)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</w:t>
      </w:r>
      <w:proofErr w:type="spellStart"/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aq</w:t>
      </w:r>
      <w:proofErr w:type="spellEnd"/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)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          (Ca</w:t>
      </w:r>
      <w:r>
        <w:rPr>
          <w:rFonts w:ascii="Simplified Arabic" w:hAnsi="Simplified Arabic" w:cs="Simplified Arabic"/>
          <w:sz w:val="28"/>
          <w:szCs w:val="28"/>
          <w:vertAlign w:val="superscript"/>
          <w:lang w:bidi="ar-DZ"/>
        </w:rPr>
        <w:t>+2</w:t>
      </w:r>
      <w:r>
        <w:rPr>
          <w:rFonts w:ascii="Simplified Arabic" w:hAnsi="Simplified Arabic" w:cs="Simplified Arabic"/>
          <w:sz w:val="28"/>
          <w:szCs w:val="28"/>
          <w:lang w:bidi="ar-DZ"/>
        </w:rPr>
        <w:t>+….)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</w:t>
      </w:r>
      <w:proofErr w:type="spellStart"/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aq</w:t>
      </w:r>
      <w:proofErr w:type="spellEnd"/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)</w:t>
      </w:r>
      <w:r>
        <w:rPr>
          <w:rFonts w:ascii="Simplified Arabic" w:hAnsi="Simplified Arabic" w:cs="Simplified Arabic"/>
          <w:sz w:val="28"/>
          <w:szCs w:val="28"/>
          <w:lang w:bidi="ar-DZ"/>
        </w:rPr>
        <w:t>+H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lang w:bidi="ar-DZ"/>
        </w:rPr>
        <w:t>O+X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 xml:space="preserve">(g)           </w:t>
      </w:r>
    </w:p>
    <w:p w:rsidR="007139F9" w:rsidRDefault="004D3000" w:rsidP="007139F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بحيث العنصر(</w:t>
      </w:r>
      <w:r>
        <w:rPr>
          <w:rFonts w:asciiTheme="majorBidi" w:hAnsiTheme="majorBidi" w:cstheme="majorBidi"/>
          <w:sz w:val="28"/>
          <w:szCs w:val="28"/>
          <w:lang w:bidi="ar-DZ"/>
        </w:rPr>
        <w:t>X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عبارة عن غاز يعكر رائق الكلس </w:t>
      </w:r>
    </w:p>
    <w:p w:rsidR="004D3000" w:rsidRPr="004D3000" w:rsidRDefault="004D3000" w:rsidP="004D3000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5- ارسم مخططا نظاميا لدارة السخان محترما شروط الأمن والحماية للجهاز والانسان.</w:t>
      </w:r>
    </w:p>
    <w:p w:rsidR="007139F9" w:rsidRPr="000A7CD6" w:rsidRDefault="007139F9" w:rsidP="007139F9">
      <w:pPr>
        <w:bidi/>
        <w:spacing w:after="0" w:line="240" w:lineRule="auto"/>
        <w:rPr>
          <w:rFonts w:ascii="Simplified Arabic" w:hAnsi="Simplified Arabic" w:cs="Simplified Arabic"/>
          <w:b/>
          <w:bCs/>
          <w:sz w:val="14"/>
          <w:szCs w:val="14"/>
          <w:rtl/>
        </w:rPr>
      </w:pPr>
    </w:p>
    <w:p w:rsidR="009F3C00" w:rsidRPr="00E2104C" w:rsidRDefault="009F3C00" w:rsidP="00B90E73">
      <w:pPr>
        <w:bidi/>
        <w:spacing w:after="0" w:line="240" w:lineRule="auto"/>
        <w:rPr>
          <w:rFonts w:ascii="Comic Sans MS" w:hAnsi="Comic Sans MS" w:cs="Simplified Arabic"/>
          <w:b/>
          <w:bCs/>
          <w:color w:val="C00000"/>
          <w:sz w:val="28"/>
          <w:szCs w:val="28"/>
          <w:lang w:bidi="ar-DZ"/>
        </w:rPr>
      </w:pP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التمرين ال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  <w:lang w:bidi="ar-DZ"/>
        </w:rPr>
        <w:t>ثاني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: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>(06 نقاط)</w:t>
      </w:r>
    </w:p>
    <w:p w:rsidR="00E30552" w:rsidRPr="00144E1C" w:rsidRDefault="00CE259C" w:rsidP="00144E1C">
      <w:pPr>
        <w:pStyle w:val="Paragraphedeliste"/>
        <w:numPr>
          <w:ilvl w:val="0"/>
          <w:numId w:val="38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نقرب أنبوب بلاستيكي</w:t>
      </w:r>
      <w:r>
        <w:rPr>
          <w:rFonts w:ascii="Simplified Arabic" w:hAnsi="Simplified Arabic" w:cs="Simplified Arabic"/>
          <w:sz w:val="28"/>
          <w:szCs w:val="28"/>
          <w:lang w:bidi="ar-DZ"/>
        </w:rPr>
        <w:t>(A)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مشحون</w:t>
      </w:r>
      <w:r w:rsidR="00F94E7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بشحنة سالبة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كرية</w:t>
      </w:r>
      <w:r w:rsidR="00F94E7D">
        <w:rPr>
          <w:rFonts w:ascii="Simplified Arabic" w:hAnsi="Simplified Arabic" w:cs="Simplified Arabic"/>
          <w:sz w:val="28"/>
          <w:szCs w:val="28"/>
          <w:lang w:bidi="ar-DZ"/>
        </w:rPr>
        <w:t>(B)</w:t>
      </w:r>
      <w:r w:rsidR="00F94E7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معلقة بخيط</w:t>
      </w:r>
      <w:r w:rsidR="00F94E7D">
        <w:rPr>
          <w:rFonts w:ascii="Simplified Arabic" w:hAnsi="Simplified Arabic" w:cs="Simplified Arabic"/>
          <w:sz w:val="28"/>
          <w:szCs w:val="28"/>
          <w:lang w:bidi="ar-DZ"/>
        </w:rPr>
        <w:t>(f)</w:t>
      </w:r>
      <w:r w:rsidR="00F94E7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</w:t>
      </w:r>
      <w:r w:rsidR="00F94E7D" w:rsidRPr="00F94E7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م</w:t>
      </w:r>
      <w:r w:rsidR="00F94E7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تعادلة كهربائيا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دون اللمس فلاحظنا انجذاب الكرية نحو القضيب البلاستيكي كما هو موضح في الوثيقة:</w:t>
      </w:r>
    </w:p>
    <w:p w:rsidR="00F94E7D" w:rsidRPr="00AB6350" w:rsidRDefault="00CE259C" w:rsidP="00AB6350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noProof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62230</wp:posOffset>
                </wp:positionV>
                <wp:extent cx="2381250" cy="904875"/>
                <wp:effectExtent l="57150" t="57150" r="0" b="28575"/>
                <wp:wrapNone/>
                <wp:docPr id="37" name="Groupe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0" cy="904875"/>
                          <a:chOff x="0" y="0"/>
                          <a:chExt cx="2381250" cy="904875"/>
                        </a:xfrm>
                      </wpg:grpSpPr>
                      <wps:wsp>
                        <wps:cNvPr id="25" name="Connecteur droit 25"/>
                        <wps:cNvCnPr/>
                        <wps:spPr>
                          <a:xfrm>
                            <a:off x="0" y="0"/>
                            <a:ext cx="762000" cy="9525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Connecteur droit 29"/>
                        <wps:cNvCnPr/>
                        <wps:spPr>
                          <a:xfrm>
                            <a:off x="352425" y="28575"/>
                            <a:ext cx="542925" cy="58102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Ellipse 31"/>
                        <wps:cNvSpPr/>
                        <wps:spPr>
                          <a:xfrm>
                            <a:off x="800100" y="571500"/>
                            <a:ext cx="371475" cy="33337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352550" y="619125"/>
                            <a:ext cx="1028700" cy="190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9DD45" id="Groupe 37" o:spid="_x0000_s1026" style="position:absolute;margin-left:10.65pt;margin-top:4.9pt;width:187.5pt;height:71.25pt;z-index:251649024" coordsize="23812,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">
                <v:line id="Connecteur droit 25" o:spid="_x0000_s1027" style="position:absolute;visibility:visible;mso-wrap-style:square" from="0,0" to="7620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" strokecolor="black [3200]" strokeweight="6pt">
                  <v:shadow on="t" color="black" opacity="22937f" origin=",.5" offset="0,.63889mm"/>
                </v:line>
                <v:line id="Connecteur droit 29" o:spid="_x0000_s1028" style="position:absolute;visibility:visible;mso-wrap-style:square" from="3524,285" to="8953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" strokecolor="black [3213]" strokeweight="3pt"/>
                <v:oval id="Ellipse 31" o:spid="_x0000_s1029" style="position:absolute;left:8001;top:5715;width:3714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" fillcolor="white [3201]" strokecolor="black [3213]" strokeweight="2pt"/>
                <v:rect id="Rectangle 32" o:spid="_x0000_s1030" style="position:absolute;left:13525;top:6191;width:10287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" fillcolor="white [3201]" strokecolor="black [3200]" strokeweight="2pt"/>
              </v:group>
            </w:pict>
          </mc:Fallback>
        </mc:AlternateContent>
      </w:r>
      <w:r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64420E" wp14:editId="2547068D">
                <wp:simplePos x="0" y="0"/>
                <wp:positionH relativeFrom="column">
                  <wp:posOffset>859155</wp:posOffset>
                </wp:positionH>
                <wp:positionV relativeFrom="paragraph">
                  <wp:posOffset>214630</wp:posOffset>
                </wp:positionV>
                <wp:extent cx="371475" cy="247650"/>
                <wp:effectExtent l="0" t="0" r="9525" b="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E259C" w:rsidRPr="00CE259C" w:rsidRDefault="00CE259C" w:rsidP="00CE259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64420E" id="_x0000_t202" coordsize="21600,21600" o:spt="202" path="m,l,21600r21600,l21600,xe">
                <v:stroke joinstyle="miter"/>
                <v:path gradientshapeok="t" o:connecttype="rect"/>
              </v:shapetype>
              <v:shape id="Zone de texte 36" o:spid="_x0000_s1026" type="#_x0000_t202" style="position:absolute;left:0;text-align:left;margin-left:67.65pt;margin-top:16.9pt;width:29.25pt;height:1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" fillcolor="white [3201]" stroked="f" strokeweight=".5pt">
                <v:textbox>
                  <w:txbxContent>
                    <w:p w:rsidR="00CE259C" w:rsidRPr="00CE259C" w:rsidRDefault="00CE259C" w:rsidP="00CE259C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f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94E7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اسم الظاهرة الفيزيائية؟ عرفها ومحددا نوعها.</w:t>
      </w:r>
      <w:r w:rsidR="00F94E7D"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53340</wp:posOffset>
                </wp:positionV>
                <wp:extent cx="914400" cy="314325"/>
                <wp:effectExtent l="0" t="0" r="5715" b="952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E259C" w:rsidRPr="00CE259C" w:rsidRDefault="00CE259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4" o:spid="_x0000_s1027" type="#_x0000_t202" style="position:absolute;left:0;text-align:left;margin-left:150.15pt;margin-top:4.2pt;width:1in;height:24.75pt;z-index:2516582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" fillcolor="white [3201]" stroked="f" strokeweight=".5pt">
                <v:textbox>
                  <w:txbxContent>
                    <w:p w:rsidR="00CE259C" w:rsidRPr="00CE259C" w:rsidRDefault="00CE259C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F94E7D" w:rsidRPr="00AB6350" w:rsidRDefault="00F94E7D" w:rsidP="00F94E7D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430530</wp:posOffset>
                </wp:positionH>
                <wp:positionV relativeFrom="paragraph">
                  <wp:posOffset>158750</wp:posOffset>
                </wp:positionV>
                <wp:extent cx="371475" cy="323850"/>
                <wp:effectExtent l="0" t="0" r="9525" b="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E259C" w:rsidRPr="00CE259C" w:rsidRDefault="00CE259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5" o:spid="_x0000_s1028" type="#_x0000_t202" style="position:absolute;left:0;text-align:left;margin-left:33.9pt;margin-top:12.5pt;width:29.25pt;height:25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" fillcolor="white [3201]" stroked="f" strokeweight=".5pt">
                <v:textbox>
                  <w:txbxContent>
                    <w:p w:rsidR="00CE259C" w:rsidRPr="00CE259C" w:rsidRDefault="00CE259C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انقل الرسم على ورقتك مفسرا بذلك</w:t>
      </w:r>
      <w:r w:rsidR="00AB635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الانجذاب، اللمس، التنافر.</w:t>
      </w:r>
    </w:p>
    <w:p w:rsidR="00AB6350" w:rsidRDefault="00AB6350" w:rsidP="00AB6350">
      <w:pPr>
        <w:pStyle w:val="Paragraphedeliste"/>
        <w:numPr>
          <w:ilvl w:val="0"/>
          <w:numId w:val="40"/>
        </w:numPr>
        <w:bidi/>
        <w:spacing w:after="0" w:line="240" w:lineRule="auto"/>
        <w:ind w:left="141" w:hanging="23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نريد دراسة هذه الأجسام المادية دراسة ميكانيكية:</w:t>
      </w:r>
    </w:p>
    <w:p w:rsidR="00AB6350" w:rsidRDefault="00AB6350" w:rsidP="00AB6350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FC6FC5" wp14:editId="6658BD1E">
                <wp:simplePos x="0" y="0"/>
                <wp:positionH relativeFrom="column">
                  <wp:posOffset>621030</wp:posOffset>
                </wp:positionH>
                <wp:positionV relativeFrom="paragraph">
                  <wp:posOffset>158115</wp:posOffset>
                </wp:positionV>
                <wp:extent cx="1000125" cy="257175"/>
                <wp:effectExtent l="0" t="0" r="9525" b="952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571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E259C" w:rsidRPr="00CE259C" w:rsidRDefault="00443C6D" w:rsidP="00CE259C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rtl/>
                                <w:lang w:val="ar-DZ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C6FC5" id="Zone de texte 1" o:spid="_x0000_s1029" type="#_x0000_t202" style="position:absolute;left:0;text-align:left;margin-left:48.9pt;margin-top:12.45pt;width:78.75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" stroked="f">
                <v:textbox inset="0,0,0,0">
                  <w:txbxContent>
                    <w:p w:rsidR="00CE259C" w:rsidRPr="00CE259C" w:rsidRDefault="00443C6D" w:rsidP="00CE259C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noProof/>
                          <w:sz w:val="32"/>
                          <w:szCs w:val="32"/>
                          <w:rtl/>
                          <w:lang w:val="ar-DZ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الوثيقة-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أ-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باختيارنا للجسم المادي " الكرية":</w:t>
      </w:r>
    </w:p>
    <w:p w:rsidR="00AB6350" w:rsidRPr="00AB6350" w:rsidRDefault="00AB6350" w:rsidP="00AB6350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كيف نسمي الجسم المادي " الكرية" في علم الميكانيك؟</w:t>
      </w:r>
    </w:p>
    <w:p w:rsidR="00AB6350" w:rsidRPr="00D510CB" w:rsidRDefault="00D510CB" w:rsidP="00AB6350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حدد الوسط الخارجي (الأجسام المؤثرة عليها).</w:t>
      </w:r>
    </w:p>
    <w:p w:rsidR="00D510CB" w:rsidRPr="00D510CB" w:rsidRDefault="00D510CB" w:rsidP="00D510CB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ماهي القوى المؤثرة على الكرية مع تحديد </w:t>
      </w:r>
      <w:r w:rsidRPr="00D510C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طبيعة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كل قوة مؤثرة و</w:t>
      </w:r>
      <w:r w:rsidRPr="00D510C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ترميزها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نفس الرسم السابق الموضح في الوثيقة)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أثناء الانجذاب فقط)</w:t>
      </w:r>
    </w:p>
    <w:p w:rsidR="00AB5402" w:rsidRPr="00AB5402" w:rsidRDefault="00443C6D" w:rsidP="00D510CB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535305</wp:posOffset>
                </wp:positionH>
                <wp:positionV relativeFrom="paragraph">
                  <wp:posOffset>197485</wp:posOffset>
                </wp:positionV>
                <wp:extent cx="914400" cy="247650"/>
                <wp:effectExtent l="0" t="0" r="0" b="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43C6D" w:rsidRPr="00443C6D" w:rsidRDefault="00443C6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443C6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1" o:spid="_x0000_s1030" type="#_x0000_t202" style="position:absolute;left:0;text-align:left;margin-left:42.15pt;margin-top:15.55pt;width:1in;height:19.5pt;z-index:2516930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" fillcolor="white [3201]" stroked="f" strokeweight=".5pt">
                <v:textbox>
                  <w:txbxContent>
                    <w:p w:rsidR="00443C6D" w:rsidRPr="00443C6D" w:rsidRDefault="00443C6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</w:pPr>
                      <w:proofErr w:type="gramStart"/>
                      <w:r w:rsidRPr="00443C6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f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B5402">
        <w:rPr>
          <w:rFonts w:ascii="Simplified Arabic" w:hAnsi="Simplified Arabic" w:cs="Simplified Arabic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54610</wp:posOffset>
                </wp:positionV>
                <wp:extent cx="9525" cy="552450"/>
                <wp:effectExtent l="19050" t="19050" r="28575" b="1905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524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DB8CBD" id="Connecteur droit 39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15pt,4.3pt" to="36.9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" strokecolor="black [3213]" strokeweight="2.25pt"/>
            </w:pict>
          </mc:Fallback>
        </mc:AlternateContent>
      </w:r>
      <w:r w:rsidR="00AB5402">
        <w:rPr>
          <w:rFonts w:ascii="Simplified Arabic" w:hAnsi="Simplified Arabic" w:cs="Simplified Arabic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116205</wp:posOffset>
                </wp:positionH>
                <wp:positionV relativeFrom="paragraph">
                  <wp:posOffset>26035</wp:posOffset>
                </wp:positionV>
                <wp:extent cx="752475" cy="9525"/>
                <wp:effectExtent l="0" t="19050" r="47625" b="47625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7C02A9" id="Connecteur droit 38" o:spid="_x0000_s1026" style="position:absolute;flip:y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.15pt,2.05pt" to="68.4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" strokecolor="black [3213]" strokeweight="4.5pt"/>
            </w:pict>
          </mc:Fallback>
        </mc:AlternateContent>
      </w:r>
      <w:r w:rsidR="00AB540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أعد نفس الرسم السابق وارسم كيفيا شعاع كل قوة مؤثرة.</w:t>
      </w:r>
    </w:p>
    <w:p w:rsidR="007139F9" w:rsidRPr="00443C6D" w:rsidRDefault="00443C6D" w:rsidP="00443C6D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785047" wp14:editId="1FAC7B47">
                <wp:simplePos x="0" y="0"/>
                <wp:positionH relativeFrom="column">
                  <wp:posOffset>744855</wp:posOffset>
                </wp:positionH>
                <wp:positionV relativeFrom="paragraph">
                  <wp:posOffset>350520</wp:posOffset>
                </wp:positionV>
                <wp:extent cx="1000125" cy="257175"/>
                <wp:effectExtent l="0" t="0" r="9525" b="9525"/>
                <wp:wrapNone/>
                <wp:docPr id="43" name="Zone de tex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571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43C6D" w:rsidRPr="00CE259C" w:rsidRDefault="00443C6D" w:rsidP="00443C6D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rtl/>
                                <w:lang w:val="ar-DZ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85047" id="Zone de texte 43" o:spid="_x0000_s1031" type="#_x0000_t202" style="position:absolute;left:0;text-align:left;margin-left:58.65pt;margin-top:27.6pt;width:78.75pt;height:20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" stroked="f">
                <v:textbox inset="0,0,0,0">
                  <w:txbxContent>
                    <w:p w:rsidR="00443C6D" w:rsidRPr="00CE259C" w:rsidRDefault="00443C6D" w:rsidP="00443C6D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noProof/>
                          <w:sz w:val="32"/>
                          <w:szCs w:val="32"/>
                          <w:rtl/>
                          <w:lang w:val="ar-DZ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الوثيقة-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ب-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D79D237" wp14:editId="4582784C">
                <wp:simplePos x="0" y="0"/>
                <wp:positionH relativeFrom="column">
                  <wp:posOffset>-26670</wp:posOffset>
                </wp:positionH>
                <wp:positionV relativeFrom="paragraph">
                  <wp:posOffset>283845</wp:posOffset>
                </wp:positionV>
                <wp:extent cx="371475" cy="323850"/>
                <wp:effectExtent l="0" t="0" r="9525" b="0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43C6D" w:rsidRPr="00CE259C" w:rsidRDefault="00443C6D" w:rsidP="00443C6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9D237" id="Zone de texte 42" o:spid="_x0000_s1032" type="#_x0000_t202" style="position:absolute;left:0;text-align:left;margin-left:-2.1pt;margin-top:22.35pt;width:29.25pt;height:25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" fillcolor="white [3201]" stroked="f" strokeweight=".5pt">
                <v:textbox>
                  <w:txbxContent>
                    <w:p w:rsidR="00443C6D" w:rsidRPr="00CE259C" w:rsidRDefault="00443C6D" w:rsidP="00443C6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AB5402"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312420</wp:posOffset>
                </wp:positionV>
                <wp:extent cx="247650" cy="333375"/>
                <wp:effectExtent l="0" t="0" r="19050" b="28575"/>
                <wp:wrapNone/>
                <wp:docPr id="40" name="El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E760BFA" id="Ellipse 40" o:spid="_x0000_s1026" style="position:absolute;margin-left:27.9pt;margin-top:24.6pt;width:19.5pt;height:26.25pt;z-index:251886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" fillcolor="white [3201]" strokecolor="black [3200]" strokeweight="2pt"/>
            </w:pict>
          </mc:Fallback>
        </mc:AlternateContent>
      </w:r>
      <w:r w:rsidR="00AB540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</w:t>
      </w:r>
      <w:r w:rsidR="00AB540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مثل الفعلين المتبادلين بين الكرية والخيط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43C6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(الوثيقة ب).</w:t>
      </w:r>
      <w:r w:rsidR="00AB540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br/>
      </w:r>
    </w:p>
    <w:p w:rsidR="007A324A" w:rsidRPr="000A7CD6" w:rsidRDefault="000A7CD6" w:rsidP="00A50BCE">
      <w:pPr>
        <w:pStyle w:val="Paragraphedeliste"/>
        <w:tabs>
          <w:tab w:val="right" w:pos="9355"/>
        </w:tabs>
        <w:bidi/>
        <w:spacing w:after="0" w:line="240" w:lineRule="auto"/>
        <w:ind w:left="425"/>
        <w:rPr>
          <w:rFonts w:ascii="Simplified Arabic" w:hAnsi="Simplified Arabic" w:cs="Simplified Arabic"/>
          <w:sz w:val="16"/>
          <w:szCs w:val="16"/>
          <w:lang w:bidi="ar-DZ"/>
        </w:rPr>
      </w:pPr>
      <w:r w:rsidRPr="008248AB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812BAEB" wp14:editId="2199829E">
                <wp:simplePos x="0" y="0"/>
                <wp:positionH relativeFrom="column">
                  <wp:posOffset>-1663700</wp:posOffset>
                </wp:positionH>
                <wp:positionV relativeFrom="paragraph">
                  <wp:posOffset>234315</wp:posOffset>
                </wp:positionV>
                <wp:extent cx="939800" cy="43815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42D40" w:rsidRPr="00734DA9" w:rsidRDefault="00842D40" w:rsidP="007809F0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734DA9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الوثيقة (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  <w:r w:rsidRPr="00734DA9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2BAEB" id="Zone de texte 22" o:spid="_x0000_s1033" type="#_x0000_t202" style="position:absolute;left:0;text-align:left;margin-left:-131pt;margin-top:18.45pt;width:74pt;height:34.5pt;z-index:25163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" filled="f" stroked="f" strokeweight=".5pt">
                <v:textbox>
                  <w:txbxContent>
                    <w:p w:rsidR="00842D40" w:rsidRPr="00734DA9" w:rsidRDefault="00842D40" w:rsidP="007809F0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734DA9">
                        <w:rPr>
                          <w:rFonts w:ascii="Simplified Arabic" w:hAnsi="Simplified Arabic" w:cs="Simplified Arabic" w:hint="cs"/>
                          <w:b/>
                          <w:bCs/>
                          <w:sz w:val="32"/>
                          <w:szCs w:val="32"/>
                          <w:rtl/>
                        </w:rPr>
                        <w:t>الوثيقة (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  <w:r w:rsidRPr="00734DA9">
                        <w:rPr>
                          <w:rFonts w:ascii="Simplified Arabic" w:hAnsi="Simplified Arabic" w:cs="Simplified Arabic" w:hint="cs"/>
                          <w:b/>
                          <w:bCs/>
                          <w:sz w:val="32"/>
                          <w:szCs w:val="32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0A7CD6" w:rsidRPr="008248AB" w:rsidRDefault="000A7CD6" w:rsidP="000A7CD6">
      <w:pPr>
        <w:pStyle w:val="Paragraphedeliste"/>
        <w:tabs>
          <w:tab w:val="right" w:pos="9355"/>
        </w:tabs>
        <w:bidi/>
        <w:spacing w:after="0" w:line="240" w:lineRule="auto"/>
        <w:ind w:left="992"/>
        <w:rPr>
          <w:rFonts w:ascii="Simplified Arabic" w:hAnsi="Simplified Arabic" w:cs="Simplified Arabic"/>
          <w:sz w:val="16"/>
          <w:szCs w:val="16"/>
          <w:rtl/>
          <w:lang w:bidi="ar-DZ"/>
        </w:rPr>
      </w:pPr>
    </w:p>
    <w:p w:rsidR="006261DB" w:rsidRPr="009B1814" w:rsidRDefault="007942BF" w:rsidP="006261DB">
      <w:pPr>
        <w:pStyle w:val="Paragraphedeliste"/>
        <w:tabs>
          <w:tab w:val="right" w:pos="9355"/>
        </w:tabs>
        <w:bidi/>
        <w:spacing w:after="0" w:line="240" w:lineRule="auto"/>
        <w:ind w:left="0"/>
        <w:rPr>
          <w:rFonts w:ascii="Comic Sans MS" w:hAnsi="Comic Sans MS" w:cs="Simplified Arabic"/>
          <w:b/>
          <w:bCs/>
          <w:color w:val="C00000"/>
          <w:sz w:val="28"/>
          <w:szCs w:val="28"/>
        </w:rPr>
      </w:pP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ال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u w:val="single"/>
          <w:rtl/>
        </w:rPr>
        <w:t xml:space="preserve">وضعية </w:t>
      </w:r>
      <w:proofErr w:type="spellStart"/>
      <w:r w:rsidR="00313C37">
        <w:rPr>
          <w:rFonts w:ascii="Comic Sans MS" w:hAnsi="Comic Sans MS" w:cs="Simplified Arabic" w:hint="cs"/>
          <w:b/>
          <w:bCs/>
          <w:color w:val="C00000"/>
          <w:sz w:val="28"/>
          <w:szCs w:val="28"/>
          <w:u w:val="single"/>
          <w:rtl/>
        </w:rPr>
        <w:t>الإدماجية</w:t>
      </w:r>
      <w:proofErr w:type="spellEnd"/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: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>(0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>8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 xml:space="preserve"> نقاط)</w:t>
      </w:r>
    </w:p>
    <w:p w:rsidR="00313284" w:rsidRPr="00313284" w:rsidRDefault="00313284" w:rsidP="00313284">
      <w:pPr>
        <w:pStyle w:val="Paragraphedeliste"/>
        <w:numPr>
          <w:ilvl w:val="0"/>
          <w:numId w:val="18"/>
        </w:numPr>
        <w:bidi/>
        <w:spacing w:after="0" w:line="240" w:lineRule="auto"/>
        <w:ind w:left="0" w:hanging="12"/>
        <w:rPr>
          <w:rFonts w:ascii="Simplified Arabic" w:hAnsi="Simplified Arabic" w:cs="Sultan Medium"/>
          <w:b/>
          <w:bCs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أفريل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2016 وجدت جثة لعامل في مصنع المواد </w:t>
      </w:r>
      <w:r w:rsidR="0054201E"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الكيميائية، أكدت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الشرطة العلمية بعد التحقيق الذي أجرته أن العامل توفي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اثر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اختناق تعرض له في المصنع. تم ارسال ملابس الضحية الى المختبر بغية معرفة مكان وفاة الضحية لأنه </w:t>
      </w:r>
      <w:r w:rsidR="00EE63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نقل مباشرة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بعد الحادثة من مكانه.</w:t>
      </w:r>
    </w:p>
    <w:p w:rsidR="00313284" w:rsidRPr="00313284" w:rsidRDefault="0054201E" w:rsidP="00313284">
      <w:pPr>
        <w:pStyle w:val="Paragraphedeliste"/>
        <w:bidi/>
        <w:spacing w:after="0" w:line="240" w:lineRule="auto"/>
        <w:ind w:left="0"/>
        <w:rPr>
          <w:rFonts w:ascii="Simplified Arabic" w:hAnsi="Simplified Arabic" w:cs="Sultan Medium"/>
          <w:b/>
          <w:bCs/>
          <w:sz w:val="28"/>
          <w:szCs w:val="28"/>
        </w:rPr>
      </w:pPr>
      <w:r>
        <w:rPr>
          <w:rFonts w:ascii="Simplified Arabic" w:hAnsi="Simplified Arabic" w:cs="Sultan Medium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9958089" wp14:editId="4770B0E8">
                <wp:simplePos x="0" y="0"/>
                <wp:positionH relativeFrom="column">
                  <wp:posOffset>2087881</wp:posOffset>
                </wp:positionH>
                <wp:positionV relativeFrom="paragraph">
                  <wp:posOffset>246380</wp:posOffset>
                </wp:positionV>
                <wp:extent cx="1409700" cy="914400"/>
                <wp:effectExtent l="19050" t="19050" r="19050" b="190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201E" w:rsidRDefault="0054201E" w:rsidP="0054201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حديقة </w:t>
                            </w:r>
                          </w:p>
                          <w:p w:rsidR="0054201E" w:rsidRPr="00313284" w:rsidRDefault="0054201E" w:rsidP="0054201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المصنع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958089" id="Zone de texte 18" o:spid="_x0000_s1034" type="#_x0000_t202" style="position:absolute;left:0;text-align:left;margin-left:164.4pt;margin-top:19.4pt;width:111pt;height:1in;z-index: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" fillcolor="white [3201]" strokeweight="3pt">
                <v:textbox>
                  <w:txbxContent>
                    <w:p w:rsidR="0054201E" w:rsidRDefault="0054201E" w:rsidP="0054201E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حديقة </w:t>
                      </w:r>
                    </w:p>
                    <w:p w:rsidR="0054201E" w:rsidRPr="00313284" w:rsidRDefault="0054201E" w:rsidP="0054201E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المصنع</w:t>
                      </w:r>
                    </w:p>
                  </w:txbxContent>
                </v:textbox>
              </v:shape>
            </w:pict>
          </mc:Fallback>
        </mc:AlternateContent>
      </w:r>
      <w:r w:rsidR="00313284">
        <w:rPr>
          <w:rFonts w:ascii="Simplified Arabic" w:hAnsi="Simplified Arabic" w:cs="Sultan Medium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9958089" wp14:editId="4770B0E8">
                <wp:simplePos x="0" y="0"/>
                <wp:positionH relativeFrom="column">
                  <wp:posOffset>3926205</wp:posOffset>
                </wp:positionH>
                <wp:positionV relativeFrom="paragraph">
                  <wp:posOffset>265430</wp:posOffset>
                </wp:positionV>
                <wp:extent cx="1628775" cy="914400"/>
                <wp:effectExtent l="19050" t="19050" r="47625" b="3810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13284" w:rsidRDefault="00313284" w:rsidP="0031328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3132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الورشة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  <w:t>1</w:t>
                            </w:r>
                          </w:p>
                          <w:p w:rsidR="00313284" w:rsidRPr="00313284" w:rsidRDefault="00313284" w:rsidP="0031328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(Fe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+</w:t>
                            </w:r>
                            <w:r w:rsidR="0054201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+ </w:t>
                            </w:r>
                            <w:r w:rsidR="0054201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Cl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958089" id="Zone de texte 17" o:spid="_x0000_s1035" type="#_x0000_t202" style="position:absolute;left:0;text-align:left;margin-left:309.15pt;margin-top:20.9pt;width:128.25pt;height:1in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" fillcolor="white [3201]" strokeweight="4.5pt">
                <v:textbox>
                  <w:txbxContent>
                    <w:p w:rsidR="00313284" w:rsidRDefault="00313284" w:rsidP="00313284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31328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الورشة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lang w:bidi="ar-DZ"/>
                        </w:rPr>
                        <w:t>1</w:t>
                      </w:r>
                    </w:p>
                    <w:p w:rsidR="00313284" w:rsidRPr="00313284" w:rsidRDefault="00313284" w:rsidP="00313284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(Fe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perscript"/>
                          <w:lang w:bidi="ar-DZ"/>
                        </w:rPr>
                        <w:t>+</w:t>
                      </w:r>
                      <w:r w:rsidR="0054201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perscript"/>
                          <w:lang w:bidi="ar-DZ"/>
                        </w:rPr>
                        <w:t>2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+ </w:t>
                      </w:r>
                      <w:r w:rsidR="0054201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2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Cl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perscript"/>
                          <w:lang w:bidi="ar-DZ"/>
                        </w:rPr>
                        <w:t>-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13284">
        <w:rPr>
          <w:rFonts w:ascii="Simplified Arabic" w:hAnsi="Simplified Arabic" w:cs="Sultan Medium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144779</wp:posOffset>
                </wp:positionH>
                <wp:positionV relativeFrom="paragraph">
                  <wp:posOffset>255905</wp:posOffset>
                </wp:positionV>
                <wp:extent cx="1628775" cy="914400"/>
                <wp:effectExtent l="19050" t="19050" r="28575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13284" w:rsidRDefault="00313284" w:rsidP="0031328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3132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الورشة 2</w:t>
                            </w:r>
                          </w:p>
                          <w:p w:rsidR="00313284" w:rsidRPr="00313284" w:rsidRDefault="00313284" w:rsidP="0031328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(Fe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+3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+ 3Cl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4" o:spid="_x0000_s1036" type="#_x0000_t202" style="position:absolute;left:0;text-align:left;margin-left:11.4pt;margin-top:20.15pt;width:128.25pt;height:1in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" fillcolor="white [3201]" strokeweight="3pt">
                <v:textbox>
                  <w:txbxContent>
                    <w:p w:rsidR="00313284" w:rsidRDefault="00313284" w:rsidP="00313284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31328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الورشة 2</w:t>
                      </w:r>
                    </w:p>
                    <w:p w:rsidR="00313284" w:rsidRPr="00313284" w:rsidRDefault="00313284" w:rsidP="00313284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(Fe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perscript"/>
                          <w:lang w:bidi="ar-DZ"/>
                        </w:rPr>
                        <w:t>+3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+ 3Cl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perscript"/>
                          <w:lang w:bidi="ar-DZ"/>
                        </w:rPr>
                        <w:t>-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13284">
        <w:rPr>
          <w:rFonts w:ascii="Simplified Arabic" w:hAnsi="Simplified Arabic" w:cs="Sultan Medium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227330</wp:posOffset>
                </wp:positionV>
                <wp:extent cx="1657350" cy="9715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D1455" id="Rectangle 3" o:spid="_x0000_s1026" style="position:absolute;margin-left:10.65pt;margin-top:17.9pt;width:130.5pt;height:76.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" fillcolor="white [3201]" strokecolor="#f79646 [3209]" strokeweight="2pt"/>
            </w:pict>
          </mc:Fallback>
        </mc:AlternateContent>
      </w:r>
    </w:p>
    <w:p w:rsidR="00313284" w:rsidRDefault="00313284" w:rsidP="00313284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</w:rPr>
      </w:pPr>
    </w:p>
    <w:p w:rsidR="00313284" w:rsidRDefault="00313284" w:rsidP="00313284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</w:rPr>
      </w:pPr>
    </w:p>
    <w:p w:rsidR="00313284" w:rsidRDefault="00313284" w:rsidP="00313284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</w:rPr>
      </w:pPr>
    </w:p>
    <w:p w:rsidR="00313284" w:rsidRDefault="0054201E" w:rsidP="00313284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</w:rPr>
      </w:pPr>
      <w:r>
        <w:rPr>
          <w:rFonts w:ascii="Simplified Arabic" w:hAnsi="Simplified Arabic" w:cs="Sultan Medium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1849755</wp:posOffset>
                </wp:positionH>
                <wp:positionV relativeFrom="paragraph">
                  <wp:posOffset>207010</wp:posOffset>
                </wp:positionV>
                <wp:extent cx="3086100" cy="371475"/>
                <wp:effectExtent l="0" t="0" r="19050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201E" w:rsidRPr="0054201E" w:rsidRDefault="0054201E" w:rsidP="0054201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مخطط مبنى المصنع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4" o:spid="_x0000_s1037" type="#_x0000_t202" style="position:absolute;left:0;text-align:left;margin-left:145.65pt;margin-top:16.3pt;width:243pt;height:29.2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" fillcolor="white [3201]" strokeweight=".5pt">
                <v:textbox>
                  <w:txbxContent>
                    <w:p w:rsidR="0054201E" w:rsidRPr="0054201E" w:rsidRDefault="0054201E" w:rsidP="0054201E">
                      <w:pPr>
                        <w:bidi/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مخطط مبنى المصنع</w:t>
                      </w:r>
                    </w:p>
                  </w:txbxContent>
                </v:textbox>
              </v:shape>
            </w:pict>
          </mc:Fallback>
        </mc:AlternateContent>
      </w:r>
    </w:p>
    <w:p w:rsidR="00313284" w:rsidRDefault="00313284" w:rsidP="00313284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</w:rPr>
      </w:pPr>
    </w:p>
    <w:p w:rsidR="00313284" w:rsidRDefault="0054201E" w:rsidP="0054201E">
      <w:pPr>
        <w:bidi/>
        <w:spacing w:after="0" w:line="240" w:lineRule="auto"/>
        <w:ind w:left="65"/>
        <w:rPr>
          <w:rFonts w:ascii="Simplified Arabic" w:hAnsi="Simplified Arabic" w:cs="Sultan Medium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ultan Medium" w:hint="cs"/>
          <w:b/>
          <w:bCs/>
          <w:sz w:val="28"/>
          <w:szCs w:val="28"/>
          <w:rtl/>
        </w:rPr>
        <w:t>وضعت ملابس الضحية في الماء المقطر لتعطي بذلك محلول(</w:t>
      </w:r>
      <w:r>
        <w:rPr>
          <w:rFonts w:ascii="Simplified Arabic" w:hAnsi="Simplified Arabic" w:cs="Sultan Medium"/>
          <w:b/>
          <w:bCs/>
          <w:sz w:val="28"/>
          <w:szCs w:val="28"/>
        </w:rPr>
        <w:t>SV</w:t>
      </w:r>
      <w:r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>). أعطت التحاليل التي أجريت على المحلول(</w:t>
      </w:r>
      <w:r>
        <w:rPr>
          <w:rFonts w:ascii="Simplified Arabic" w:hAnsi="Simplified Arabic" w:cs="Sultan Medium"/>
          <w:b/>
          <w:bCs/>
          <w:sz w:val="28"/>
          <w:szCs w:val="28"/>
          <w:lang w:bidi="ar-DZ"/>
        </w:rPr>
        <w:t>SV</w:t>
      </w:r>
      <w:r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 xml:space="preserve">) </w:t>
      </w:r>
      <w:proofErr w:type="spellStart"/>
      <w:r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>مايلي</w:t>
      </w:r>
      <w:proofErr w:type="spellEnd"/>
      <w:r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>:</w:t>
      </w:r>
    </w:p>
    <w:p w:rsidR="0054201E" w:rsidRPr="0054201E" w:rsidRDefault="0054201E" w:rsidP="0054201E">
      <w:pPr>
        <w:pStyle w:val="Paragraphedeliste"/>
        <w:numPr>
          <w:ilvl w:val="0"/>
          <w:numId w:val="18"/>
        </w:numPr>
        <w:bidi/>
        <w:spacing w:after="0" w:line="240" w:lineRule="auto"/>
        <w:rPr>
          <w:rFonts w:ascii="Simplified Arabic" w:hAnsi="Simplified Arabic" w:cs="Sultan Medium"/>
          <w:b/>
          <w:bCs/>
          <w:sz w:val="28"/>
          <w:szCs w:val="28"/>
          <w:lang w:bidi="ar-DZ"/>
        </w:rPr>
      </w:pPr>
      <w:r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 xml:space="preserve">المحلول </w:t>
      </w:r>
      <w:r w:rsidR="007139F9"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>1:</w:t>
      </w:r>
      <w:r w:rsidR="007139F9"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تشكل راسب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ل</w:t>
      </w:r>
      <w:r w:rsidR="007139F9"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ونه 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أحمر </w:t>
      </w:r>
      <w:r w:rsidR="007139F9"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أجوري 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عند إضافة </w:t>
      </w:r>
      <w:r w:rsidRPr="0054201E">
        <w:rPr>
          <w:rFonts w:ascii="Simplified Arabic" w:hAnsi="Simplified Arabic" w:cs="Sultan Medium"/>
          <w:b/>
          <w:bCs/>
          <w:sz w:val="28"/>
          <w:szCs w:val="28"/>
          <w:u w:val="single"/>
          <w:lang w:bidi="ar-DZ"/>
        </w:rPr>
        <w:t>(Na</w:t>
      </w:r>
      <w:r w:rsidRPr="0054201E">
        <w:rPr>
          <w:rFonts w:ascii="Simplified Arabic" w:hAnsi="Simplified Arabic" w:cs="Sultan Medium"/>
          <w:b/>
          <w:bCs/>
          <w:sz w:val="28"/>
          <w:szCs w:val="28"/>
          <w:u w:val="single"/>
          <w:vertAlign w:val="superscript"/>
          <w:lang w:bidi="ar-DZ"/>
        </w:rPr>
        <w:t>+</w:t>
      </w:r>
      <w:r w:rsidRPr="0054201E">
        <w:rPr>
          <w:rFonts w:ascii="Simplified Arabic" w:hAnsi="Simplified Arabic" w:cs="Sultan Medium"/>
          <w:b/>
          <w:bCs/>
          <w:sz w:val="28"/>
          <w:szCs w:val="28"/>
          <w:u w:val="single"/>
          <w:lang w:bidi="ar-DZ"/>
        </w:rPr>
        <w:t>+OH</w:t>
      </w:r>
      <w:r w:rsidRPr="0054201E">
        <w:rPr>
          <w:rFonts w:ascii="Simplified Arabic" w:hAnsi="Simplified Arabic" w:cs="Sultan Medium"/>
          <w:b/>
          <w:bCs/>
          <w:sz w:val="28"/>
          <w:szCs w:val="28"/>
          <w:u w:val="single"/>
          <w:vertAlign w:val="superscript"/>
          <w:lang w:bidi="ar-DZ"/>
        </w:rPr>
        <w:t>-</w:t>
      </w:r>
      <w:r w:rsidRPr="0054201E">
        <w:rPr>
          <w:rFonts w:ascii="Simplified Arabic" w:hAnsi="Simplified Arabic" w:cs="Sultan Medium"/>
          <w:b/>
          <w:bCs/>
          <w:sz w:val="28"/>
          <w:szCs w:val="28"/>
          <w:u w:val="single"/>
          <w:lang w:bidi="ar-DZ"/>
        </w:rPr>
        <w:t>)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على عينة من المحلول </w:t>
      </w:r>
      <w:r>
        <w:rPr>
          <w:rFonts w:ascii="Simplified Arabic" w:hAnsi="Simplified Arabic" w:cs="Sultan Medium"/>
          <w:sz w:val="28"/>
          <w:szCs w:val="28"/>
          <w:lang w:bidi="ar-DZ"/>
        </w:rPr>
        <w:t>(SV)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>.</w:t>
      </w:r>
    </w:p>
    <w:p w:rsidR="0054201E" w:rsidRPr="00EE6340" w:rsidRDefault="0054201E" w:rsidP="0054201E">
      <w:pPr>
        <w:pStyle w:val="Paragraphedeliste"/>
        <w:numPr>
          <w:ilvl w:val="0"/>
          <w:numId w:val="18"/>
        </w:numPr>
        <w:bidi/>
        <w:spacing w:after="0" w:line="240" w:lineRule="auto"/>
        <w:rPr>
          <w:rFonts w:ascii="Simplified Arabic" w:hAnsi="Simplified Arabic" w:cs="Sultan Medium"/>
          <w:b/>
          <w:bCs/>
          <w:sz w:val="28"/>
          <w:szCs w:val="28"/>
          <w:lang w:bidi="ar-DZ"/>
        </w:rPr>
      </w:pPr>
      <w:r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 xml:space="preserve">المحلول 2: 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تشكل راسب أبيض يسود في وجود الضوء عند إضافة </w:t>
      </w:r>
      <w:r w:rsidRPr="0054201E">
        <w:rPr>
          <w:rFonts w:ascii="Simplified Arabic" w:hAnsi="Simplified Arabic" w:cs="Sultan Medium"/>
          <w:b/>
          <w:bCs/>
          <w:sz w:val="28"/>
          <w:szCs w:val="28"/>
          <w:u w:val="single"/>
          <w:lang w:bidi="ar-DZ"/>
        </w:rPr>
        <w:t>(Ag</w:t>
      </w:r>
      <w:r w:rsidRPr="0054201E">
        <w:rPr>
          <w:rFonts w:ascii="Simplified Arabic" w:hAnsi="Simplified Arabic" w:cs="Sultan Medium"/>
          <w:b/>
          <w:bCs/>
          <w:sz w:val="28"/>
          <w:szCs w:val="28"/>
          <w:u w:val="single"/>
          <w:vertAlign w:val="superscript"/>
          <w:lang w:bidi="ar-DZ"/>
        </w:rPr>
        <w:t>+</w:t>
      </w:r>
      <w:r w:rsidRPr="0054201E">
        <w:rPr>
          <w:rFonts w:ascii="Simplified Arabic" w:hAnsi="Simplified Arabic" w:cs="Sultan Medium"/>
          <w:b/>
          <w:bCs/>
          <w:sz w:val="28"/>
          <w:szCs w:val="28"/>
          <w:u w:val="single"/>
          <w:lang w:bidi="ar-DZ"/>
        </w:rPr>
        <w:t>+NO</w:t>
      </w:r>
      <w:r w:rsidRPr="0054201E">
        <w:rPr>
          <w:rFonts w:ascii="Simplified Arabic" w:hAnsi="Simplified Arabic" w:cs="Sultan Medium"/>
          <w:b/>
          <w:bCs/>
          <w:sz w:val="28"/>
          <w:szCs w:val="28"/>
          <w:u w:val="single"/>
          <w:vertAlign w:val="subscript"/>
          <w:lang w:bidi="ar-DZ"/>
        </w:rPr>
        <w:t>3</w:t>
      </w:r>
      <w:r w:rsidRPr="0054201E">
        <w:rPr>
          <w:rFonts w:ascii="Simplified Arabic" w:hAnsi="Simplified Arabic" w:cs="Sultan Medium"/>
          <w:b/>
          <w:bCs/>
          <w:sz w:val="28"/>
          <w:szCs w:val="28"/>
          <w:u w:val="single"/>
          <w:vertAlign w:val="superscript"/>
          <w:lang w:bidi="ar-DZ"/>
        </w:rPr>
        <w:t>-</w:t>
      </w:r>
      <w:r w:rsidRPr="0054201E">
        <w:rPr>
          <w:rFonts w:ascii="Simplified Arabic" w:hAnsi="Simplified Arabic" w:cs="Sultan Medium"/>
          <w:b/>
          <w:bCs/>
          <w:sz w:val="28"/>
          <w:szCs w:val="28"/>
          <w:u w:val="single"/>
          <w:lang w:bidi="ar-DZ"/>
        </w:rPr>
        <w:t>)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على عينة من المحلول </w:t>
      </w:r>
      <w:r>
        <w:rPr>
          <w:rFonts w:ascii="Simplified Arabic" w:hAnsi="Simplified Arabic" w:cs="Sultan Medium"/>
          <w:sz w:val="28"/>
          <w:szCs w:val="28"/>
          <w:lang w:bidi="ar-DZ"/>
        </w:rPr>
        <w:t>(SV)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>.</w:t>
      </w:r>
    </w:p>
    <w:p w:rsidR="00EE6340" w:rsidRPr="0054201E" w:rsidRDefault="00EE6340" w:rsidP="00EE6340">
      <w:pPr>
        <w:pStyle w:val="Paragraphedeliste"/>
        <w:bidi/>
        <w:spacing w:after="0" w:line="240" w:lineRule="auto"/>
        <w:rPr>
          <w:rFonts w:ascii="Simplified Arabic" w:hAnsi="Simplified Arabic" w:cs="Sultan Medium"/>
          <w:b/>
          <w:bCs/>
          <w:sz w:val="28"/>
          <w:szCs w:val="28"/>
          <w:lang w:bidi="ar-DZ"/>
        </w:rPr>
      </w:pPr>
    </w:p>
    <w:p w:rsidR="0054201E" w:rsidRPr="00144E1C" w:rsidRDefault="0054201E" w:rsidP="0054201E">
      <w:pPr>
        <w:pStyle w:val="Paragraphedeliste"/>
        <w:bidi/>
        <w:spacing w:after="0" w:line="240" w:lineRule="auto"/>
        <w:rPr>
          <w:rFonts w:ascii="Simplified Arabic" w:hAnsi="Simplified Arabic" w:cs="Sultan Medium"/>
          <w:b/>
          <w:bCs/>
          <w:sz w:val="28"/>
          <w:szCs w:val="28"/>
          <w:u w:val="single"/>
          <w:rtl/>
          <w:lang w:bidi="ar-DZ"/>
        </w:rPr>
      </w:pPr>
      <w:r w:rsidRPr="00144E1C">
        <w:rPr>
          <w:rFonts w:ascii="Simplified Arabic" w:hAnsi="Simplified Arabic" w:cs="Sultan Medium" w:hint="cs"/>
          <w:b/>
          <w:bCs/>
          <w:sz w:val="28"/>
          <w:szCs w:val="28"/>
          <w:u w:val="single"/>
          <w:rtl/>
          <w:lang w:bidi="ar-DZ"/>
        </w:rPr>
        <w:t xml:space="preserve">بناء على السندات </w:t>
      </w:r>
      <w:r w:rsidR="00EE6340" w:rsidRPr="00144E1C">
        <w:rPr>
          <w:rFonts w:ascii="Simplified Arabic" w:hAnsi="Simplified Arabic" w:cs="Sultan Medium" w:hint="cs"/>
          <w:b/>
          <w:bCs/>
          <w:sz w:val="28"/>
          <w:szCs w:val="28"/>
          <w:u w:val="single"/>
          <w:rtl/>
          <w:lang w:bidi="ar-DZ"/>
        </w:rPr>
        <w:t>أعلاه واعتمادا على ما درس</w:t>
      </w:r>
      <w:r w:rsidR="00EE6340" w:rsidRPr="00144E1C">
        <w:rPr>
          <w:rFonts w:ascii="Simplified Arabic" w:hAnsi="Simplified Arabic" w:cs="Sultan Medium" w:hint="eastAsia"/>
          <w:b/>
          <w:bCs/>
          <w:sz w:val="28"/>
          <w:szCs w:val="28"/>
          <w:u w:val="single"/>
          <w:rtl/>
          <w:lang w:bidi="ar-DZ"/>
        </w:rPr>
        <w:t>ت</w:t>
      </w:r>
      <w:r w:rsidR="00EE6340" w:rsidRPr="00144E1C">
        <w:rPr>
          <w:rFonts w:ascii="Simplified Arabic" w:hAnsi="Simplified Arabic" w:cs="Sultan Medium" w:hint="cs"/>
          <w:b/>
          <w:bCs/>
          <w:sz w:val="28"/>
          <w:szCs w:val="28"/>
          <w:u w:val="single"/>
          <w:rtl/>
          <w:lang w:bidi="ar-DZ"/>
        </w:rPr>
        <w:t xml:space="preserve"> أجب عما يلي:</w:t>
      </w:r>
    </w:p>
    <w:p w:rsidR="00EE6340" w:rsidRPr="00EE6340" w:rsidRDefault="00EE6340" w:rsidP="00EE6340">
      <w:pPr>
        <w:pStyle w:val="Paragraphedeliste"/>
        <w:numPr>
          <w:ilvl w:val="0"/>
          <w:numId w:val="36"/>
        </w:numPr>
        <w:bidi/>
        <w:spacing w:after="0" w:line="240" w:lineRule="auto"/>
        <w:rPr>
          <w:rFonts w:ascii="Simplified Arabic" w:hAnsi="Simplified Arabic" w:cs="Sultan Medium"/>
          <w:b/>
          <w:bCs/>
          <w:sz w:val="28"/>
          <w:szCs w:val="28"/>
          <w:lang w:bidi="ar-DZ"/>
        </w:rPr>
      </w:pP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أ) سم الأنواع الكيميائية التي استعملها المختبر 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على عينة من المحلول </w:t>
      </w:r>
      <w:r>
        <w:rPr>
          <w:rFonts w:ascii="Simplified Arabic" w:hAnsi="Simplified Arabic" w:cs="Sultan Medium"/>
          <w:sz w:val="28"/>
          <w:szCs w:val="28"/>
          <w:lang w:bidi="ar-DZ"/>
        </w:rPr>
        <w:t>(SV)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>.</w:t>
      </w:r>
    </w:p>
    <w:p w:rsidR="00144E1C" w:rsidRDefault="00EE6340" w:rsidP="00144E1C">
      <w:pPr>
        <w:pStyle w:val="Paragraphedeliste"/>
        <w:bidi/>
        <w:spacing w:after="0" w:line="240" w:lineRule="auto"/>
        <w:ind w:left="425"/>
        <w:rPr>
          <w:rFonts w:ascii="Simplified Arabic" w:hAnsi="Simplified Arabic" w:cs="Sultan Medium"/>
          <w:sz w:val="28"/>
          <w:szCs w:val="28"/>
          <w:rtl/>
          <w:lang w:bidi="ar-DZ"/>
        </w:rPr>
      </w:pPr>
      <w:r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 xml:space="preserve">ب) 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استنتج الصيغة </w:t>
      </w:r>
      <w:proofErr w:type="gramStart"/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الإحصائية </w:t>
      </w:r>
      <w:r w:rsidR="00144E1C">
        <w:rPr>
          <w:rFonts w:ascii="Simplified Arabic" w:hAnsi="Simplified Arabic" w:cs="Sultan Medium" w:hint="cs"/>
          <w:sz w:val="28"/>
          <w:szCs w:val="28"/>
          <w:rtl/>
          <w:lang w:bidi="ar-DZ"/>
        </w:rPr>
        <w:t>:</w:t>
      </w:r>
      <w:proofErr w:type="gramEnd"/>
    </w:p>
    <w:p w:rsidR="00EE6340" w:rsidRDefault="00EE6340" w:rsidP="00144E1C">
      <w:pPr>
        <w:pStyle w:val="Paragraphedeliste"/>
        <w:numPr>
          <w:ilvl w:val="0"/>
          <w:numId w:val="37"/>
        </w:numPr>
        <w:bidi/>
        <w:spacing w:after="0" w:line="240" w:lineRule="auto"/>
        <w:rPr>
          <w:rFonts w:ascii="Simplified Arabic" w:hAnsi="Simplified Arabic" w:cs="Sultan Medium"/>
          <w:sz w:val="28"/>
          <w:szCs w:val="28"/>
          <w:lang w:bidi="ar-DZ"/>
        </w:rPr>
      </w:pP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للأنواع الكيميائية التي استعملها على عينة من 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 xml:space="preserve">المحلول </w:t>
      </w:r>
      <w:r>
        <w:rPr>
          <w:rFonts w:ascii="Simplified Arabic" w:hAnsi="Simplified Arabic" w:cs="Sultan Medium"/>
          <w:sz w:val="28"/>
          <w:szCs w:val="28"/>
          <w:lang w:bidi="ar-DZ"/>
        </w:rPr>
        <w:t>(SV)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>.</w:t>
      </w:r>
    </w:p>
    <w:p w:rsidR="00144E1C" w:rsidRPr="00144E1C" w:rsidRDefault="00144E1C" w:rsidP="00144E1C">
      <w:pPr>
        <w:pStyle w:val="Paragraphedeliste"/>
        <w:numPr>
          <w:ilvl w:val="0"/>
          <w:numId w:val="37"/>
        </w:numPr>
        <w:bidi/>
        <w:spacing w:after="0" w:line="240" w:lineRule="auto"/>
        <w:rPr>
          <w:rFonts w:ascii="Simplified Arabic" w:hAnsi="Simplified Arabic" w:cs="Sultan Medium"/>
          <w:sz w:val="28"/>
          <w:szCs w:val="28"/>
          <w:rtl/>
          <w:lang w:bidi="ar-DZ"/>
        </w:rPr>
      </w:pP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>للنوع الموجود في الورشة -1- والورشة -2-.</w:t>
      </w:r>
    </w:p>
    <w:p w:rsidR="00EE6340" w:rsidRDefault="00EE6340" w:rsidP="00EE6340">
      <w:pPr>
        <w:pStyle w:val="Paragraphedeliste"/>
        <w:bidi/>
        <w:spacing w:after="0" w:line="240" w:lineRule="auto"/>
        <w:ind w:left="0"/>
        <w:rPr>
          <w:rFonts w:ascii="Simplified Arabic" w:hAnsi="Simplified Arabic" w:cs="Sultan Medium"/>
          <w:sz w:val="28"/>
          <w:szCs w:val="28"/>
          <w:rtl/>
          <w:lang w:bidi="ar-DZ"/>
        </w:rPr>
      </w:pPr>
      <w:r>
        <w:rPr>
          <w:rFonts w:ascii="Simplified Arabic" w:hAnsi="Simplified Arabic" w:cs="Sultan Medium" w:hint="cs"/>
          <w:b/>
          <w:bCs/>
          <w:sz w:val="28"/>
          <w:szCs w:val="28"/>
          <w:rtl/>
          <w:lang w:bidi="ar-DZ"/>
        </w:rPr>
        <w:t xml:space="preserve"> 2) </w:t>
      </w: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>بتحليلك للمعطيات التي توصل إليها المختبر، ساعد الشرطة على إيجاد الورشة التي توفي بها الضحية.</w:t>
      </w:r>
    </w:p>
    <w:p w:rsidR="00313284" w:rsidRDefault="00EE6340" w:rsidP="00F70FA6">
      <w:pPr>
        <w:pStyle w:val="Paragraphedeliste"/>
        <w:bidi/>
        <w:spacing w:after="0" w:line="240" w:lineRule="auto"/>
        <w:ind w:left="0"/>
        <w:rPr>
          <w:rFonts w:ascii="Simplified Arabic" w:hAnsi="Simplified Arabic" w:cs="Sultan Medium"/>
          <w:sz w:val="28"/>
          <w:szCs w:val="28"/>
          <w:rtl/>
          <w:lang w:bidi="ar-DZ"/>
        </w:rPr>
      </w:pPr>
      <w:r>
        <w:rPr>
          <w:rFonts w:ascii="Simplified Arabic" w:hAnsi="Simplified Arabic" w:cs="Sultan Medium" w:hint="cs"/>
          <w:sz w:val="28"/>
          <w:szCs w:val="28"/>
          <w:rtl/>
          <w:lang w:bidi="ar-DZ"/>
        </w:rPr>
        <w:t>3) ما هي الإجراءات الوقائية اللازمة اتخاذها عند إجراء تجارب في المختبر.</w:t>
      </w:r>
    </w:p>
    <w:p w:rsidR="00F70FA6" w:rsidRDefault="00F70FA6" w:rsidP="00F70FA6">
      <w:pPr>
        <w:pStyle w:val="Paragraphedeliste"/>
        <w:bidi/>
        <w:spacing w:after="0" w:line="240" w:lineRule="auto"/>
        <w:ind w:left="0"/>
        <w:rPr>
          <w:rFonts w:ascii="Simplified Arabic" w:hAnsi="Simplified Arabic" w:cs="Sultan Medium"/>
          <w:sz w:val="28"/>
          <w:szCs w:val="28"/>
          <w:rtl/>
          <w:lang w:bidi="ar-DZ"/>
        </w:rPr>
      </w:pPr>
    </w:p>
    <w:p w:rsidR="00F70FA6" w:rsidRPr="00F70FA6" w:rsidRDefault="00F70FA6" w:rsidP="00F70FA6">
      <w:pPr>
        <w:pStyle w:val="Paragraphedeliste"/>
        <w:bidi/>
        <w:spacing w:after="0" w:line="240" w:lineRule="auto"/>
        <w:ind w:left="0"/>
        <w:rPr>
          <w:rFonts w:ascii="Simplified Arabic" w:hAnsi="Simplified Arabic" w:cs="Sultan Medium"/>
          <w:sz w:val="28"/>
          <w:szCs w:val="28"/>
          <w:lang w:bidi="ar-DZ"/>
        </w:rPr>
      </w:pPr>
    </w:p>
    <w:p w:rsidR="00313284" w:rsidRDefault="00313284" w:rsidP="00313284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</w:rPr>
      </w:pPr>
    </w:p>
    <w:p w:rsidR="00313284" w:rsidRDefault="00313284" w:rsidP="00313284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</w:rPr>
      </w:pPr>
    </w:p>
    <w:p w:rsidR="000E29CD" w:rsidRPr="001255DF" w:rsidRDefault="001255DF" w:rsidP="00313284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  <w:r w:rsidRPr="001255DF">
        <w:rPr>
          <w:rFonts w:ascii="Simplified Arabic" w:hAnsi="Simplified Arabic" w:cs="Sultan Medium" w:hint="cs"/>
          <w:b/>
          <w:bCs/>
          <w:sz w:val="28"/>
          <w:szCs w:val="28"/>
          <w:rtl/>
        </w:rPr>
        <w:t xml:space="preserve">بالتوفيق </w:t>
      </w:r>
      <w:r w:rsidRPr="001255DF">
        <w:rPr>
          <w:rFonts w:ascii="Simplified Arabic" w:hAnsi="Simplified Arabic" w:cs="Sultan Medium"/>
          <w:b/>
          <w:bCs/>
          <w:sz w:val="28"/>
          <w:szCs w:val="28"/>
          <w:rtl/>
        </w:rPr>
        <w:t>–</w:t>
      </w:r>
      <w:r w:rsidRPr="001255DF">
        <w:rPr>
          <w:rFonts w:ascii="Simplified Arabic" w:hAnsi="Simplified Arabic" w:cs="Sultan Medium" w:hint="cs"/>
          <w:b/>
          <w:bCs/>
          <w:sz w:val="28"/>
          <w:szCs w:val="28"/>
          <w:rtl/>
        </w:rPr>
        <w:t xml:space="preserve"> عن اساتذة المادة</w:t>
      </w: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B43D33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865088" behindDoc="1" locked="0" layoutInCell="1" allowOverlap="1" wp14:anchorId="39F449BA" wp14:editId="6BBD283A">
            <wp:simplePos x="0" y="0"/>
            <wp:positionH relativeFrom="column">
              <wp:posOffset>440055</wp:posOffset>
            </wp:positionH>
            <wp:positionV relativeFrom="paragraph">
              <wp:posOffset>186055</wp:posOffset>
            </wp:positionV>
            <wp:extent cx="1664335" cy="2190750"/>
            <wp:effectExtent l="0" t="0" r="0" b="0"/>
            <wp:wrapNone/>
            <wp:docPr id="26" name="Image 26" descr="pęcherzyk żółciowy Człowiek ogłaszający Brzuch Taiko الصعق الكهربائي  للانسان Puchar Ucywilizować Właści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ęcherzyk żółciowy Człowiek ogłaszający Brzuch Taiko الصعق الكهربائي  للانسان Puchar Ucywilizować Właściw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9845A3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0FE820D0" wp14:editId="573F8B7A">
                <wp:simplePos x="0" y="0"/>
                <wp:positionH relativeFrom="column">
                  <wp:posOffset>4469130</wp:posOffset>
                </wp:positionH>
                <wp:positionV relativeFrom="paragraph">
                  <wp:posOffset>216535</wp:posOffset>
                </wp:positionV>
                <wp:extent cx="2273300" cy="1703705"/>
                <wp:effectExtent l="0" t="0" r="0" b="0"/>
                <wp:wrapNone/>
                <wp:docPr id="283" name="Groupe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3300" cy="1703705"/>
                          <a:chOff x="0" y="0"/>
                          <a:chExt cx="2273300" cy="1568450"/>
                        </a:xfrm>
                      </wpg:grpSpPr>
                      <wpg:grpSp>
                        <wpg:cNvPr id="284" name="Groupe 284"/>
                        <wpg:cNvGrpSpPr/>
                        <wpg:grpSpPr>
                          <a:xfrm>
                            <a:off x="0" y="0"/>
                            <a:ext cx="2273300" cy="1568450"/>
                            <a:chOff x="0" y="0"/>
                            <a:chExt cx="2152650" cy="1454150"/>
                          </a:xfrm>
                        </wpg:grpSpPr>
                        <pic:pic xmlns:pic="http://schemas.openxmlformats.org/drawingml/2006/picture">
                          <pic:nvPicPr>
                            <pic:cNvPr id="285" name="Image 28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52650" cy="1162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6" name="Zone de texte 286"/>
                          <wps:cNvSpPr txBox="1"/>
                          <wps:spPr>
                            <a:xfrm>
                              <a:off x="526979" y="1149350"/>
                              <a:ext cx="106045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42D40" w:rsidRPr="00F05528" w:rsidRDefault="00842D40" w:rsidP="00F05528">
                                <w:pPr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(</w:t>
                                </w: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3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7" name="Connecteur droit avec flèche 287"/>
                        <wps:cNvCnPr/>
                        <wps:spPr>
                          <a:xfrm flipH="1">
                            <a:off x="1866900" y="539750"/>
                            <a:ext cx="203200" cy="190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33" name="Connecteur droit avec flèche 33"/>
                        <wps:cNvCnPr/>
                        <wps:spPr>
                          <a:xfrm flipH="1" flipV="1">
                            <a:off x="1898651" y="1016000"/>
                            <a:ext cx="171449" cy="152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E820D0" id="Groupe 283" o:spid="_x0000_s1038" style="position:absolute;left:0;text-align:left;margin-left:351.9pt;margin-top:17.05pt;width:179pt;height:134.15pt;z-index:251852800;mso-height-relative:margin" coordsize="22733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">
                <v:group id="Groupe 284" o:spid="_x0000_s1039" style="position:absolute;width:22733;height:15684" coordsize="21526,14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85" o:spid="_x0000_s1040" type="#_x0000_t75" style="position:absolute;width:21526;height:1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">
                    <v:imagedata r:id="rId10" o:title=""/>
                  </v:shape>
                  <v:shape id="Zone de texte 286" o:spid="_x0000_s1041" type="#_x0000_t202" style="position:absolute;left:5269;top:11493;width:1060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" filled="f" stroked="f" strokeweight=".5pt">
                    <v:textbox>
                      <w:txbxContent>
                        <w:p w:rsidR="00842D40" w:rsidRPr="00F05528" w:rsidRDefault="00842D40" w:rsidP="00F05528">
                          <w:pPr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(</w:t>
                          </w: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3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Connecteur droit avec flèche 287" o:spid="_x0000_s1042" type="#_x0000_t32" style="position:absolute;left:18669;top:5397;width:2032;height:1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">
                  <v:stroke endarrow="block"/>
                </v:shape>
                <v:shape id="Connecteur droit avec flèche 33" o:spid="_x0000_s1043" type="#_x0000_t32" style="position:absolute;left:18986;top:10160;width:1715;height:15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">
                  <v:stroke endarrow="block"/>
                </v:shape>
              </v:group>
            </w:pict>
          </mc:Fallback>
        </mc:AlternateContent>
      </w: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356801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63BBA138" wp14:editId="3024D40F">
                <wp:simplePos x="0" y="0"/>
                <wp:positionH relativeFrom="column">
                  <wp:posOffset>1534160</wp:posOffset>
                </wp:positionH>
                <wp:positionV relativeFrom="paragraph">
                  <wp:posOffset>179705</wp:posOffset>
                </wp:positionV>
                <wp:extent cx="3536950" cy="1657350"/>
                <wp:effectExtent l="0" t="0" r="0" b="0"/>
                <wp:wrapNone/>
                <wp:docPr id="252" name="Groupe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6950" cy="1657350"/>
                          <a:chOff x="0" y="0"/>
                          <a:chExt cx="3536950" cy="1657351"/>
                        </a:xfrm>
                      </wpg:grpSpPr>
                      <wpg:grpSp>
                        <wpg:cNvPr id="250" name="Groupe 250"/>
                        <wpg:cNvGrpSpPr/>
                        <wpg:grpSpPr>
                          <a:xfrm>
                            <a:off x="0" y="0"/>
                            <a:ext cx="2786380" cy="1657351"/>
                            <a:chOff x="0" y="49950"/>
                            <a:chExt cx="2886474" cy="1664473"/>
                          </a:xfrm>
                        </wpg:grpSpPr>
                        <wps:wsp>
                          <wps:cNvPr id="235" name="Connecteur droit 235"/>
                          <wps:cNvCnPr/>
                          <wps:spPr>
                            <a:xfrm flipH="1">
                              <a:off x="412750" y="171450"/>
                              <a:ext cx="273050" cy="6604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49" name="Groupe 249"/>
                          <wpg:cNvGrpSpPr/>
                          <wpg:grpSpPr>
                            <a:xfrm>
                              <a:off x="0" y="49950"/>
                              <a:ext cx="2886474" cy="1664473"/>
                              <a:chOff x="0" y="49950"/>
                              <a:chExt cx="2886474" cy="1664473"/>
                            </a:xfrm>
                          </wpg:grpSpPr>
                          <wpg:grpSp>
                            <wpg:cNvPr id="241" name="Groupe 241"/>
                            <wpg:cNvGrpSpPr/>
                            <wpg:grpSpPr>
                              <a:xfrm>
                                <a:off x="0" y="50800"/>
                                <a:ext cx="1428115" cy="1403350"/>
                                <a:chOff x="-12592" y="0"/>
                                <a:chExt cx="1428663" cy="1403350"/>
                              </a:xfrm>
                            </wpg:grpSpPr>
                            <wpg:grpSp>
                              <wpg:cNvPr id="28" name="Groupe 28"/>
                              <wpg:cNvGrpSpPr/>
                              <wpg:grpSpPr>
                                <a:xfrm>
                                  <a:off x="-12592" y="774700"/>
                                  <a:ext cx="1428663" cy="628650"/>
                                  <a:chOff x="-163123" y="-19050"/>
                                  <a:chExt cx="1429019" cy="628650"/>
                                </a:xfrm>
                              </wpg:grpSpPr>
                              <wps:wsp>
                                <wps:cNvPr id="46" name="Zone de texte 46"/>
                                <wps:cNvSpPr txBox="1"/>
                                <wps:spPr>
                                  <a:xfrm>
                                    <a:off x="-163123" y="177800"/>
                                    <a:ext cx="603250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B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" name="Ellipse 56"/>
                                <wps:cNvSpPr/>
                                <wps:spPr>
                                  <a:xfrm>
                                    <a:off x="878488" y="-12700"/>
                                    <a:ext cx="273060" cy="25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" name="Zone de texte 60"/>
                                <wps:cNvSpPr txBox="1"/>
                                <wps:spPr>
                                  <a:xfrm>
                                    <a:off x="662646" y="171450"/>
                                    <a:ext cx="603250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42D40" w:rsidRPr="008A3F11" w:rsidRDefault="00842D40" w:rsidP="008A3F11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(A)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" name="Ellipse 63"/>
                                <wps:cNvSpPr/>
                                <wps:spPr>
                                  <a:xfrm>
                                    <a:off x="46431" y="-19050"/>
                                    <a:ext cx="273060" cy="25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2" name="Moins 232"/>
                              <wps:cNvSpPr/>
                              <wps:spPr>
                                <a:xfrm>
                                  <a:off x="343152" y="0"/>
                                  <a:ext cx="850900" cy="196850"/>
                                </a:xfrm>
                                <a:prstGeom prst="mathMinu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Connecteur droit 236"/>
                              <wps:cNvCnPr/>
                              <wps:spPr>
                                <a:xfrm>
                                  <a:off x="901700" y="120650"/>
                                  <a:ext cx="220980" cy="660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7" name="Connecteur droit 237"/>
                              <wps:cNvCnPr/>
                              <wps:spPr>
                                <a:xfrm>
                                  <a:off x="673100" y="120650"/>
                                  <a:ext cx="0" cy="90720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9" name="Connecteur droit 239"/>
                              <wps:cNvCnPr/>
                              <wps:spPr>
                                <a:xfrm>
                                  <a:off x="901700" y="120650"/>
                                  <a:ext cx="0" cy="90805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43" name="Groupe 243"/>
                            <wpg:cNvGrpSpPr/>
                            <wpg:grpSpPr>
                              <a:xfrm>
                                <a:off x="1922842" y="49950"/>
                                <a:ext cx="963632" cy="1382296"/>
                                <a:chOff x="-445708" y="49950"/>
                                <a:chExt cx="963632" cy="1382296"/>
                              </a:xfrm>
                            </wpg:grpSpPr>
                            <wpg:grpSp>
                              <wpg:cNvPr id="234" name="Groupe 234"/>
                              <wpg:cNvGrpSpPr/>
                              <wpg:grpSpPr>
                                <a:xfrm>
                                  <a:off x="-445708" y="49950"/>
                                  <a:ext cx="963632" cy="1382296"/>
                                  <a:chOff x="-445708" y="49950"/>
                                  <a:chExt cx="963632" cy="1382296"/>
                                </a:xfrm>
                              </wpg:grpSpPr>
                              <wpg:grpSp>
                                <wpg:cNvPr id="233" name="Groupe 233"/>
                                <wpg:cNvGrpSpPr/>
                                <wpg:grpSpPr>
                                  <a:xfrm>
                                    <a:off x="-358321" y="49950"/>
                                    <a:ext cx="850900" cy="774700"/>
                                    <a:chOff x="-510721" y="49950"/>
                                    <a:chExt cx="850900" cy="774700"/>
                                  </a:xfrm>
                                </wpg:grpSpPr>
                                <wps:wsp>
                                  <wps:cNvPr id="227" name="Moins 227"/>
                                  <wps:cNvSpPr/>
                                  <wps:spPr>
                                    <a:xfrm>
                                      <a:off x="-510721" y="49950"/>
                                      <a:ext cx="850900" cy="196850"/>
                                    </a:xfrm>
                                    <a:prstGeom prst="mathMinus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231" name="Groupe 231"/>
                                  <wpg:cNvGrpSpPr/>
                                  <wpg:grpSpPr>
                                    <a:xfrm>
                                      <a:off x="-263071" y="157900"/>
                                      <a:ext cx="317500" cy="666750"/>
                                      <a:chOff x="-320221" y="49950"/>
                                      <a:chExt cx="317500" cy="666750"/>
                                    </a:xfrm>
                                  </wpg:grpSpPr>
                                  <wps:wsp>
                                    <wps:cNvPr id="229" name="Connecteur droit 229"/>
                                    <wps:cNvCnPr/>
                                    <wps:spPr>
                                      <a:xfrm flipV="1">
                                        <a:off x="-320221" y="49950"/>
                                        <a:ext cx="0" cy="66675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30" name="Connecteur droit 230"/>
                                    <wps:cNvCnPr/>
                                    <wps:spPr>
                                      <a:xfrm flipV="1">
                                        <a:off x="-2721" y="49950"/>
                                        <a:ext cx="0" cy="66675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s:wsp>
                                <wps:cNvPr id="45" name="Zone de texte 45"/>
                                <wps:cNvSpPr txBox="1"/>
                                <wps:spPr>
                                  <a:xfrm>
                                    <a:off x="-445708" y="1000446"/>
                                    <a:ext cx="602614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B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Zone de texte 47"/>
                                <wps:cNvSpPr txBox="1"/>
                                <wps:spPr>
                                  <a:xfrm>
                                    <a:off x="-84691" y="1000446"/>
                                    <a:ext cx="602615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A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7" name="Ellipse 67"/>
                              <wps:cNvSpPr/>
                              <wps:spPr>
                                <a:xfrm>
                                  <a:off x="-244021" y="824650"/>
                                  <a:ext cx="272415" cy="2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Ellipse 240"/>
                              <wps:cNvSpPr/>
                              <wps:spPr>
                                <a:xfrm>
                                  <a:off x="48079" y="824650"/>
                                  <a:ext cx="272415" cy="2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42" name="Flèche vers le bas 242"/>
                            <wps:cNvSpPr/>
                            <wps:spPr>
                              <a:xfrm rot="5400000">
                                <a:off x="1605034" y="535387"/>
                                <a:ext cx="208949" cy="498771"/>
                              </a:xfrm>
                              <a:prstGeom prst="downArrow">
                                <a:avLst>
                                  <a:gd name="adj1" fmla="val 35185"/>
                                  <a:gd name="adj2" fmla="val 71768"/>
                                </a:avLst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4" name="Zone de texte 244"/>
                            <wps:cNvSpPr txBox="1"/>
                            <wps:spPr>
                              <a:xfrm>
                                <a:off x="1133782" y="1238173"/>
                                <a:ext cx="974725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42D40" w:rsidRPr="00795527" w:rsidRDefault="00842D40" w:rsidP="00CD75EA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</w:pPr>
                                  <w:r w:rsidRPr="00795527">
                                    <w:rPr>
                                      <w:rFonts w:ascii="Simplified Arabic" w:hAnsi="Simplified Arabic" w:cs="Simplified Arabic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الوثيقة (2)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251" name="Image 25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546350" y="342900"/>
                            <a:ext cx="99060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BBA138" id="Groupe 252" o:spid="_x0000_s1044" style="position:absolute;left:0;text-align:left;margin-left:120.8pt;margin-top:14.15pt;width:278.5pt;height:130.5pt;z-index:251827200" coordsize="35369,1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">
                <v:group id="Groupe 250" o:spid="_x0000_s1045" style="position:absolute;width:27863;height:16573" coordorigin=",499" coordsize="28864,1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<v:line id="Connecteur droit 235" o:spid="_x0000_s1046" style="position:absolute;flip:x;visibility:visible;mso-wrap-style:square" from="4127,1714" to="6858,8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" strokecolor="black [3040]"/>
                  <v:group id="Groupe 249" o:spid="_x0000_s1047" style="position:absolute;top:499;width:28864;height:16645" coordorigin=",499" coordsize="28864,1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<v:group id="Groupe 241" o:spid="_x0000_s1048" style="position:absolute;top:508;width:14281;height:14033" coordorigin="-125" coordsize="14286,14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group id="Groupe 28" o:spid="_x0000_s1049" style="position:absolute;left:-125;top:7747;width:14285;height:6286" coordorigin="-1631,-190" coordsize="14290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 id="Zone de texte 46" o:spid="_x0000_s1050" type="#_x0000_t202" style="position:absolute;left:-1631;top:1778;width:603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B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oval id="Ellipse 56" o:spid="_x0000_s1051" style="position:absolute;left:8784;top:-127;width:2731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" fillcolor="white [3212]" strokecolor="black [3213]" strokeweight="2pt"/>
                        <v:shape id="Zone de texte 60" o:spid="_x0000_s1052" type="#_x0000_t202" style="position:absolute;left:6626;top:1714;width:603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      <v:textbox>
                            <w:txbxContent>
                              <w:p w:rsidR="00842D40" w:rsidRPr="008A3F11" w:rsidRDefault="00842D40" w:rsidP="008A3F11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(A)</w:t>
                                </w:r>
                              </w:p>
                            </w:txbxContent>
                          </v:textbox>
                        </v:shape>
                        <v:oval id="Ellipse 63" o:spid="_x0000_s1053" style="position:absolute;left:464;top:-190;width:2730;height:2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" fillcolor="white [3212]" strokecolor="black [3213]" strokeweight="2pt"/>
                      </v:group>
                      <v:shape id="Moins 232" o:spid="_x0000_s1054" style="position:absolute;left:3431;width:8509;height:1968;visibility:visible;mso-wrap-style:square;v-text-anchor:middle" coordsize="8509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" path="m112787,75275r625326,l738113,121575r-625326,l112787,75275xe" fillcolor="black [3200]" strokecolor="black [1600]" strokeweight="2pt">
                        <v:path arrowok="t" o:connecttype="custom" o:connectlocs="112787,75275;738113,75275;738113,121575;112787,121575;112787,75275" o:connectangles="0,0,0,0,0"/>
                      </v:shape>
                      <v:line id="Connecteur droit 236" o:spid="_x0000_s1055" style="position:absolute;visibility:visible;mso-wrap-style:square" from="9017,1206" to="11226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" strokecolor="black [3040]"/>
                      <v:line id="Connecteur droit 237" o:spid="_x0000_s1056" style="position:absolute;visibility:visible;mso-wrap-style:square" from="6731,1206" to="6731,1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" strokecolor="black [3213]">
                        <v:stroke dashstyle="1 1"/>
                      </v:line>
                      <v:line id="Connecteur droit 239" o:spid="_x0000_s1057" style="position:absolute;visibility:visible;mso-wrap-style:square" from="9017,1206" to="9017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" strokecolor="black [3213]">
                        <v:stroke dashstyle="1 1"/>
                      </v:line>
                    </v:group>
                    <v:group id="Groupe 243" o:spid="_x0000_s1058" style="position:absolute;left:19228;top:499;width:9636;height:13823" coordorigin="-4457,499" coordsize="9636,1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<v:group id="Groupe 234" o:spid="_x0000_s1059" style="position:absolute;left:-4457;top:499;width:9636;height:13823" coordorigin="-4457,499" coordsize="9636,1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    <v:group id="Groupe 233" o:spid="_x0000_s1060" style="position:absolute;left:-3583;top:499;width:8508;height:7747" coordorigin="-5107,499" coordsize="8509,7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      <v:shape id="Moins 227" o:spid="_x0000_s1061" style="position:absolute;left:-5107;top:499;width:8508;height:1969;visibility:visible;mso-wrap-style:square;v-text-anchor:middle" coordsize="8509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" path="m112787,75275r625326,l738113,121575r-625326,l112787,75275xe" fillcolor="black [3200]" strokecolor="black [1600]" strokeweight="2pt">
                            <v:path arrowok="t" o:connecttype="custom" o:connectlocs="112787,75275;738113,75275;738113,121575;112787,121575;112787,75275" o:connectangles="0,0,0,0,0"/>
                          </v:shape>
                          <v:group id="Groupe 231" o:spid="_x0000_s1062" style="position:absolute;left:-2630;top:1579;width:3174;height:6667" coordorigin="-3202,499" coordsize="3175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          <v:line id="Connecteur droit 229" o:spid="_x0000_s1063" style="position:absolute;flip:y;visibility:visible;mso-wrap-style:square" from="-3202,499" to="-3202,7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" strokecolor="black [3040]"/>
                            <v:line id="Connecteur droit 230" o:spid="_x0000_s1064" style="position:absolute;flip:y;visibility:visible;mso-wrap-style:square" from="-27,499" to="-27,7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" strokecolor="black [3040]"/>
                          </v:group>
                        </v:group>
                        <v:shape id="Zone de texte 45" o:spid="_x0000_s1065" type="#_x0000_t202" style="position:absolute;left:-4457;top:10004;width:602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B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Zone de texte 47" o:spid="_x0000_s1066" type="#_x0000_t202" style="position:absolute;left:-846;top:10004;width:6025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A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v:group>
                      <v:oval id="Ellipse 67" o:spid="_x0000_s1067" style="position:absolute;left:-2440;top:8246;width:2723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" fillcolor="window" strokecolor="windowText" strokeweight="2pt"/>
                      <v:oval id="Ellipse 240" o:spid="_x0000_s1068" style="position:absolute;left:480;top:8246;width:2724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" fillcolor="window" strokecolor="windowText" strokeweight="2pt"/>
                    </v:group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èche vers le bas 242" o:spid="_x0000_s1069" type="#_x0000_t67" style="position:absolute;left:16050;top:5353;width:2090;height:498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" adj="15106,7000" fillcolor="yellow" strokecolor="black [3213]" strokeweight="2pt"/>
                    <v:shape id="Zone de texte 244" o:spid="_x0000_s1070" type="#_x0000_t202" style="position:absolute;left:11337;top:12381;width:9748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S8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Fvg1LzHAAAA3AAA&#10;AA8AAAAAAAAAAAAAAAAABwIAAGRycy9kb3ducmV2LnhtbFBLBQYAAAAAAwADALcAAAD7AgAAAAA=&#10;" filled="f" stroked="f" strokeweight=".5pt">
                      <v:textbox>
                        <w:txbxContent>
                          <w:p w:rsidR="00842D40" w:rsidRPr="00795527" w:rsidRDefault="00842D40" w:rsidP="00CD75EA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795527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الوثيقة (2)</w:t>
                            </w:r>
                          </w:p>
                        </w:txbxContent>
                      </v:textbox>
                    </v:shape>
                  </v:group>
                </v:group>
                <v:shape id="Image 251" o:spid="_x0000_s1071" type="#_x0000_t75" style="position:absolute;left:25463;top:3429;width:9906;height:552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">
                  <v:imagedata r:id="rId12" o:title=""/>
                </v:shape>
              </v:group>
            </w:pict>
          </mc:Fallback>
        </mc:AlternateContent>
      </w: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A70C7F" w:rsidRPr="00E30552" w:rsidRDefault="00A70C7F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r w:rsidRPr="00E30552">
        <w:rPr>
          <w:rFonts w:ascii="Simplified Arabic" w:hAnsi="Simplified Arabic" w:cs="Simplified Arabic"/>
          <w:b/>
          <w:bCs/>
          <w:sz w:val="28"/>
          <w:szCs w:val="28"/>
          <w:rtl/>
        </w:rPr>
        <w:t>قدم تفسيرًا علمياً للعبارات التالية :</w:t>
      </w:r>
    </w:p>
    <w:p w:rsidR="00E6468B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لماذا يعتبر شحن الاجسام المعدنية </w:t>
      </w:r>
      <w:r w:rsidR="00150B17" w:rsidRPr="00F12633">
        <w:rPr>
          <w:rFonts w:ascii="Simplified Arabic" w:hAnsi="Simplified Arabic" w:cs="Simplified Arabic"/>
          <w:sz w:val="28"/>
          <w:szCs w:val="28"/>
          <w:rtl/>
        </w:rPr>
        <w:t>أ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صعب من شحن الاجسام البلاستكية مثلا.</w:t>
      </w:r>
    </w:p>
    <w:p w:rsidR="00E6468B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لماذا </w:t>
      </w:r>
      <w:r w:rsidR="00D8536F" w:rsidRPr="00F12633">
        <w:rPr>
          <w:rFonts w:ascii="Simplified Arabic" w:hAnsi="Simplified Arabic" w:cs="Simplified Arabic"/>
          <w:sz w:val="28"/>
          <w:szCs w:val="28"/>
          <w:rtl/>
        </w:rPr>
        <w:t xml:space="preserve">عند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مجرد ملامسة كرية النواس الكهربائي لقضيب مشحون تبتعد عنه.</w:t>
      </w:r>
    </w:p>
    <w:p w:rsidR="003B101F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>نستعمل الاسلاك النحاسية في</w:t>
      </w:r>
      <w:r w:rsidR="00F12633">
        <w:rPr>
          <w:rFonts w:ascii="Simplified Arabic" w:hAnsi="Simplified Arabic" w:cs="Simplified Arabic"/>
          <w:sz w:val="28"/>
          <w:szCs w:val="28"/>
        </w:rPr>
        <w:t xml:space="preserve">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انجاز التركيبة الكهربائية للشبكة المنزلية.</w:t>
      </w:r>
    </w:p>
    <w:p w:rsidR="00E6468B" w:rsidRPr="00F12633" w:rsidRDefault="00150B17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>لماذا تظهر على بعض الاجسام شحنة موجبة و بعضها الاخر شحنة سالبة.</w:t>
      </w:r>
    </w:p>
    <w:p w:rsidR="00150B17" w:rsidRPr="00F12633" w:rsidRDefault="00B329E4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lastRenderedPageBreak/>
        <w:t>تنجذب بعض الاجسام المكهربة</w:t>
      </w:r>
      <w:r w:rsidR="004F4633">
        <w:rPr>
          <w:rFonts w:ascii="Simplified Arabic" w:hAnsi="Simplified Arabic" w:cs="Simplified Arabic" w:hint="cs"/>
          <w:sz w:val="28"/>
          <w:szCs w:val="28"/>
          <w:rtl/>
        </w:rPr>
        <w:t xml:space="preserve"> بينها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بينما تتنافر بعض الاجسام.</w:t>
      </w:r>
    </w:p>
    <w:p w:rsidR="00CE110F" w:rsidRPr="00F12633" w:rsidRDefault="00CE110F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عند </w:t>
      </w:r>
      <w:r w:rsidR="00E92CA9" w:rsidRPr="00F12633">
        <w:rPr>
          <w:rFonts w:ascii="Simplified Arabic" w:hAnsi="Simplified Arabic" w:cs="Simplified Arabic"/>
          <w:sz w:val="28"/>
          <w:szCs w:val="28"/>
          <w:rtl/>
        </w:rPr>
        <w:t>تغذية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ال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>اجه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ز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>ة الكهربائية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بالمأخذ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 xml:space="preserve"> المنزل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لا نراعي طريقة التوصيل</w:t>
      </w:r>
      <w:r w:rsidR="00E42478">
        <w:rPr>
          <w:rFonts w:ascii="Simplified Arabic" w:hAnsi="Simplified Arabic" w:cs="Simplified Arabic" w:hint="cs"/>
          <w:sz w:val="28"/>
          <w:szCs w:val="28"/>
          <w:rtl/>
        </w:rPr>
        <w:t xml:space="preserve"> مثل البطارية</w:t>
      </w:r>
      <w:r w:rsidR="00E92CA9" w:rsidRPr="00F12633">
        <w:rPr>
          <w:rFonts w:ascii="Simplified Arabic" w:hAnsi="Simplified Arabic" w:cs="Simplified Arabic"/>
          <w:sz w:val="28"/>
          <w:szCs w:val="28"/>
          <w:rtl/>
        </w:rPr>
        <w:t>.</w:t>
      </w:r>
    </w:p>
    <w:p w:rsidR="005F4FCB" w:rsidRPr="00247B28" w:rsidRDefault="005F4FCB" w:rsidP="005F4FCB">
      <w:pPr>
        <w:bidi/>
        <w:spacing w:after="0" w:line="240" w:lineRule="auto"/>
        <w:rPr>
          <w:rFonts w:asciiTheme="majorBidi" w:hAnsiTheme="majorBidi" w:cstheme="majorBidi"/>
          <w:sz w:val="20"/>
          <w:szCs w:val="20"/>
          <w:rtl/>
        </w:rPr>
      </w:pPr>
    </w:p>
    <w:p w:rsidR="009A4E43" w:rsidRDefault="009A4E43" w:rsidP="000A747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F07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ثاني</w:t>
      </w:r>
      <w:r w:rsidRPr="004F07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Pr="003477AC">
        <w:rPr>
          <w:rFonts w:asciiTheme="majorBidi" w:hAnsiTheme="majorBidi" w:cstheme="majorBidi" w:hint="cs"/>
          <w:b/>
          <w:bCs/>
          <w:sz w:val="28"/>
          <w:szCs w:val="28"/>
          <w:rtl/>
        </w:rPr>
        <w:t>(06 نقاط)</w:t>
      </w:r>
    </w:p>
    <w:p w:rsidR="00BD0FE6" w:rsidRDefault="007D176E" w:rsidP="00A70B3D">
      <w:pPr>
        <w:pStyle w:val="Paragraphedeliste"/>
        <w:numPr>
          <w:ilvl w:val="0"/>
          <w:numId w:val="5"/>
        </w:numPr>
        <w:bidi/>
        <w:spacing w:after="0" w:line="240" w:lineRule="auto"/>
        <w:ind w:left="42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من أجل </w:t>
      </w:r>
      <w:r w:rsidR="00703F3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معرفة و دراسة طبيعة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التوتر بين طرفي مولد كهربائي نسعمل جهاز</w:t>
      </w:r>
      <w:r w:rsid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يس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اعدنا في هذه الدراسة .</w:t>
      </w:r>
    </w:p>
    <w:p w:rsidR="005D442F" w:rsidRPr="005E5A23" w:rsidRDefault="00703F3A" w:rsidP="00A70B3D">
      <w:pPr>
        <w:pStyle w:val="Paragraphedeliste"/>
        <w:numPr>
          <w:ilvl w:val="0"/>
          <w:numId w:val="8"/>
        </w:numPr>
        <w:bidi/>
        <w:spacing w:after="0" w:line="240" w:lineRule="auto"/>
        <w:ind w:left="425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E5A23">
        <w:rPr>
          <w:b/>
          <w:bCs/>
          <w:noProof/>
          <w:u w:val="single"/>
        </w:rPr>
        <w:drawing>
          <wp:anchor distT="0" distB="0" distL="114300" distR="114300" simplePos="0" relativeHeight="251772928" behindDoc="0" locked="0" layoutInCell="1" allowOverlap="1" wp14:anchorId="394673AA" wp14:editId="5ED0150D">
            <wp:simplePos x="0" y="0"/>
            <wp:positionH relativeFrom="margin">
              <wp:posOffset>71755</wp:posOffset>
            </wp:positionH>
            <wp:positionV relativeFrom="margin">
              <wp:posOffset>4205605</wp:posOffset>
            </wp:positionV>
            <wp:extent cx="2642235" cy="2114550"/>
            <wp:effectExtent l="0" t="0" r="5715" b="0"/>
            <wp:wrapSquare wrapText="bothSides"/>
            <wp:docPr id="6" name="Image 6" descr="ØµÙØ±Ø© Ø°Ø§Øª ØµÙØ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ØµÙØ±Ø© Ø°Ø§Øª ØµÙØ©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2" t="9524" r="8517" b="10053"/>
                    <a:stretch/>
                  </pic:blipFill>
                  <pic:spPr bwMode="auto">
                    <a:xfrm>
                      <a:off x="0" y="0"/>
                      <a:ext cx="264223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باستغلال الوثيقة </w:t>
      </w:r>
      <w:proofErr w:type="gramStart"/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و بالاعتماد</w:t>
      </w:r>
      <w:proofErr w:type="gramEnd"/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على ما درست:</w:t>
      </w:r>
    </w:p>
    <w:p w:rsidR="005D442F" w:rsidRDefault="005D442F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أذكر </w:t>
      </w:r>
      <w:r w:rsidR="00DA69A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اسم الجهاز المستعمل في التجربة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؟ </w:t>
      </w:r>
    </w:p>
    <w:p w:rsidR="005D442F" w:rsidRPr="005D442F" w:rsidRDefault="005D442F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بييِّن طبيعة التيار بين طرفي المولد ثم اذكر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خصائص.</w:t>
      </w:r>
    </w:p>
    <w:p w:rsidR="005D442F" w:rsidRDefault="00DA69A4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عين مايلي: </w:t>
      </w:r>
    </w:p>
    <w:p w:rsidR="00DA69A4" w:rsidRDefault="00DA69A4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التوتر الاعظمي 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(U</w:t>
      </w:r>
      <w:r w:rsidRPr="0060326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max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60326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ثم استنتج التوتر الفعال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proofErr w:type="spellStart"/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60326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eff</w:t>
      </w:r>
      <w:proofErr w:type="spellEnd"/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DA69A4" w:rsidRDefault="00DA69A4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الدور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ثم استنتج التواتر 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60326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DA69A4" w:rsidRDefault="0060326B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عدد مرات تكرار البيان في الوثيقة .</w:t>
      </w:r>
    </w:p>
    <w:p w:rsidR="0060326B" w:rsidRPr="0060326B" w:rsidRDefault="0060326B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اقترح 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طريقة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تمكننا من انتاج 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مثل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هذا النوع من التيار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الكهربائي</w:t>
      </w:r>
      <w:r w:rsidR="00247B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0326B" w:rsidRPr="005E5A23" w:rsidRDefault="0060326B" w:rsidP="00A70B3D">
      <w:pPr>
        <w:pStyle w:val="Paragraphedeliste"/>
        <w:numPr>
          <w:ilvl w:val="0"/>
          <w:numId w:val="12"/>
        </w:numPr>
        <w:bidi/>
        <w:spacing w:after="0" w:line="240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5E5A23"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  <w:t>يعطى</w:t>
      </w:r>
      <w:r w:rsidRPr="005E5A23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         </w:t>
      </w:r>
      <w:r w:rsidRPr="005E5A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r w:rsidRPr="005E5A23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5E5A23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h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= 200ms          </w:t>
      </w:r>
      <w:r w:rsidRPr="005E5A23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5E5A2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V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= 4 V</w:t>
      </w:r>
    </w:p>
    <w:p w:rsidR="009F4049" w:rsidRPr="00FD5C70" w:rsidRDefault="00400B15" w:rsidP="00FD5C70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06C337CA" wp14:editId="0A400552">
                <wp:simplePos x="0" y="0"/>
                <wp:positionH relativeFrom="column">
                  <wp:posOffset>-1574800</wp:posOffset>
                </wp:positionH>
                <wp:positionV relativeFrom="paragraph">
                  <wp:posOffset>86360</wp:posOffset>
                </wp:positionV>
                <wp:extent cx="273050" cy="958850"/>
                <wp:effectExtent l="0" t="0" r="0" b="31750"/>
                <wp:wrapNone/>
                <wp:docPr id="245" name="Groupe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73050" cy="958850"/>
                          <a:chOff x="476250" y="-184150"/>
                          <a:chExt cx="273050" cy="958850"/>
                        </a:xfrm>
                        <a:noFill/>
                      </wpg:grpSpPr>
                      <wps:wsp>
                        <wps:cNvPr id="247" name="Connecteur droit avec flèche 247"/>
                        <wps:cNvCnPr/>
                        <wps:spPr>
                          <a:xfrm rot="5400000">
                            <a:off x="177800" y="273050"/>
                            <a:ext cx="723900" cy="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Zone de texte 248"/>
                        <wps:cNvSpPr txBox="1"/>
                        <wps:spPr>
                          <a:xfrm rot="5400000">
                            <a:off x="133350" y="158750"/>
                            <a:ext cx="958850" cy="27305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42D40" w:rsidRPr="00400B15" w:rsidRDefault="00842D40">
                              <w:pPr>
                                <w:rPr>
                                  <w:rFonts w:asciiTheme="majorBidi" w:hAnsiTheme="majorBidi" w:cs="Sultan normal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="Sultan norm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مسند عازل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C337CA" id="Groupe 245" o:spid="_x0000_s1072" style="position:absolute;left:0;text-align:left;margin-left:-124pt;margin-top:6.8pt;width:21.5pt;height:75.5pt;rotation:-90;z-index:251757568;mso-width-relative:margin;mso-height-relative:margin" coordorigin="4762,-1841" coordsize="2730,9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">
                <v:shape id="Connecteur droit avec flèche 247" o:spid="_x0000_s1073" type="#_x0000_t32" style="position:absolute;left:1777;top:2731;width:7239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" strokecolor="black [3213]">
                  <v:stroke endarrow="block"/>
                </v:shape>
                <v:shape id="Zone de texte 248" o:spid="_x0000_s1074" type="#_x0000_t202" style="position:absolute;left:1334;top:1587;width:9588;height:273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" filled="f" stroked="f" strokeweight=".5pt">
                  <v:textbox>
                    <w:txbxContent>
                      <w:p w:rsidR="00842D40" w:rsidRPr="00400B15" w:rsidRDefault="00842D40">
                        <w:pPr>
                          <w:rPr>
                            <w:rFonts w:asciiTheme="majorBidi" w:hAnsiTheme="majorBidi" w:cs="Sultan normal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="Sultan normal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مسند عازل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C4BA2"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518D276" wp14:editId="344ED122">
                <wp:simplePos x="0" y="0"/>
                <wp:positionH relativeFrom="column">
                  <wp:posOffset>-4445</wp:posOffset>
                </wp:positionH>
                <wp:positionV relativeFrom="paragraph">
                  <wp:posOffset>40005</wp:posOffset>
                </wp:positionV>
                <wp:extent cx="6801485" cy="0"/>
                <wp:effectExtent l="0" t="0" r="18415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14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A00C3" id="Connecteur droit 11" o:spid="_x0000_s1026" style="position:absolute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3.15pt" to="53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" strokecolor="black [3213]"/>
            </w:pict>
          </mc:Fallback>
        </mc:AlternateContent>
      </w:r>
    </w:p>
    <w:p w:rsidR="00244CEC" w:rsidRPr="00C231E5" w:rsidRDefault="0066176F" w:rsidP="00A70B3D">
      <w:pPr>
        <w:pStyle w:val="Paragraphedeliste"/>
        <w:numPr>
          <w:ilvl w:val="0"/>
          <w:numId w:val="2"/>
        </w:numPr>
        <w:bidi/>
        <w:spacing w:after="0" w:line="240" w:lineRule="auto"/>
        <w:ind w:left="425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u w:val="single"/>
          <w:rtl/>
          <w:lang w:eastAsia="en-US"/>
        </w:rPr>
        <w:t>الوضعية الإدماجية</w:t>
      </w:r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lang w:eastAsia="en-US"/>
        </w:rPr>
        <w:t xml:space="preserve"> :</w:t>
      </w:r>
      <w:r w:rsidRPr="00C231E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C231E5">
        <w:rPr>
          <w:rFonts w:asciiTheme="majorBidi" w:hAnsiTheme="majorBidi" w:cstheme="majorBidi"/>
          <w:b/>
          <w:bCs/>
          <w:sz w:val="32"/>
          <w:szCs w:val="32"/>
          <w:rtl/>
        </w:rPr>
        <w:t>(08 نقاط)</w:t>
      </w:r>
    </w:p>
    <w:p w:rsidR="009E6880" w:rsidRPr="00247B28" w:rsidRDefault="00247B28" w:rsidP="00A70B3D">
      <w:pPr>
        <w:pStyle w:val="Paragraphedeliste"/>
        <w:numPr>
          <w:ilvl w:val="0"/>
          <w:numId w:val="11"/>
        </w:numPr>
        <w:bidi/>
        <w:spacing w:after="0" w:line="240" w:lineRule="auto"/>
        <w:ind w:left="425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>
        <w:rPr>
          <w:rFonts w:ascii="Simplified Arabic" w:eastAsiaTheme="minorHAnsi" w:hAnsi="Simplified Arabic" w:cs="Simplified Arabic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7E630B84" wp14:editId="38BDBC11">
                <wp:simplePos x="0" y="0"/>
                <wp:positionH relativeFrom="column">
                  <wp:posOffset>-3875</wp:posOffset>
                </wp:positionH>
                <wp:positionV relativeFrom="paragraph">
                  <wp:posOffset>273050</wp:posOffset>
                </wp:positionV>
                <wp:extent cx="1021730" cy="1695450"/>
                <wp:effectExtent l="0" t="0" r="45085" b="0"/>
                <wp:wrapNone/>
                <wp:docPr id="281" name="Groupe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1730" cy="1695450"/>
                          <a:chOff x="-103821" y="-1"/>
                          <a:chExt cx="1678643" cy="2939903"/>
                        </a:xfrm>
                      </wpg:grpSpPr>
                      <wpg:grpSp>
                        <wpg:cNvPr id="268" name="Groupe 268"/>
                        <wpg:cNvGrpSpPr/>
                        <wpg:grpSpPr>
                          <a:xfrm>
                            <a:off x="26623" y="-1"/>
                            <a:ext cx="1548199" cy="2298701"/>
                            <a:chOff x="31775" y="-1"/>
                            <a:chExt cx="1847851" cy="2603501"/>
                          </a:xfrm>
                        </wpg:grpSpPr>
                        <pic:pic xmlns:pic="http://schemas.openxmlformats.org/drawingml/2006/picture">
                          <pic:nvPicPr>
                            <pic:cNvPr id="261" name="Image 26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3809" t="5774" r="13968" b="8220"/>
                            <a:stretch/>
                          </pic:blipFill>
                          <pic:spPr bwMode="auto">
                            <a:xfrm>
                              <a:off x="31775" y="-1"/>
                              <a:ext cx="1847851" cy="250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66" name="Rectangle à coins arrondis 266"/>
                          <wps:cNvSpPr/>
                          <wps:spPr>
                            <a:xfrm>
                              <a:off x="1619250" y="2501900"/>
                              <a:ext cx="158750" cy="1016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7" name="Rectangle à coins arrondis 267"/>
                          <wps:cNvSpPr/>
                          <wps:spPr>
                            <a:xfrm>
                              <a:off x="184150" y="2501900"/>
                              <a:ext cx="158750" cy="1016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4" name="Connecteur droit 264"/>
                          <wps:cNvCnPr/>
                          <wps:spPr>
                            <a:xfrm flipH="1">
                              <a:off x="77029" y="2603498"/>
                              <a:ext cx="180259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8" name="Zone de texte 278"/>
                        <wps:cNvSpPr txBox="1"/>
                        <wps:spPr>
                          <a:xfrm>
                            <a:off x="-103821" y="2298700"/>
                            <a:ext cx="1678643" cy="6412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42D40" w:rsidRPr="00E61A49" w:rsidRDefault="00842D40" w:rsidP="00FD5C70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E61A49"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الوثيقة (</w:t>
                              </w:r>
                              <w:r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1</w:t>
                              </w:r>
                              <w:r w:rsidRPr="00E61A49"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630B84" id="Groupe 281" o:spid="_x0000_s1075" style="position:absolute;left:0;text-align:left;margin-left:-.3pt;margin-top:21.5pt;width:80.45pt;height:133.5pt;z-index:251771904;mso-width-relative:margin;mso-height-relative:margin" coordorigin="-1038" coordsize="16786,29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">
                <v:group id="Groupe 268" o:spid="_x0000_s1076" style="position:absolute;left:266;width:15482;height:22987" coordorigin="317" coordsize="18478,2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<v:shape id="Image 261" o:spid="_x0000_s1077" type="#_x0000_t75" style="position:absolute;left:317;width:18479;height:25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">
                    <v:imagedata r:id="rId16" o:title="" croptop="3784f" cropbottom="5387f" cropleft="9050f" cropright="9154f"/>
                  </v:shape>
                  <v:roundrect id="Rectangle à coins arrondis 266" o:spid="_x0000_s1078" style="position:absolute;left:16192;top:25019;width:1588;height:1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" fillcolor="black [3200]" strokecolor="black [1600]" strokeweight="2pt"/>
                  <v:roundrect id="Rectangle à coins arrondis 267" o:spid="_x0000_s1079" style="position:absolute;left:1841;top:25019;width:1588;height:1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" fillcolor="black [3200]" strokecolor="black [1600]" strokeweight="2pt"/>
                  <v:line id="Connecteur droit 264" o:spid="_x0000_s1080" style="position:absolute;flip:x;visibility:visible;mso-wrap-style:square" from="770,26034" to="18796,26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" strokecolor="black [3200]" strokeweight="2pt">
                    <v:shadow on="t" color="black" opacity="24903f" origin=",.5" offset="0,.55556mm"/>
                  </v:line>
                </v:group>
                <v:shape id="Zone de texte 278" o:spid="_x0000_s1081" type="#_x0000_t202" style="position:absolute;left:-1038;top:22987;width:16786;height:6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QE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rA1nwhGQ0ycAAAD//wMAUEsBAi0AFAAGAAgAAAAhANvh9svuAAAAhQEAABMAAAAAAAAAAAAA&#10;AAAAAAAAAFtDb250ZW50X1R5cGVzXS54bWxQSwECLQAUAAYACAAAACEAWvQsW78AAAAVAQAACwAA&#10;AAAAAAAAAAAAAAAfAQAAX3JlbHMvLnJlbHNQSwECLQAUAAYACAAAACEAFMEUBMMAAADcAAAADwAA&#10;AAAAAAAAAAAAAAAHAgAAZHJzL2Rvd25yZXYueG1sUEsFBgAAAAADAAMAtwAAAPcCAAAAAA==&#10;" filled="f" stroked="f" strokeweight=".5pt">
                  <v:textbox>
                    <w:txbxContent>
                      <w:p w:rsidR="00842D40" w:rsidRPr="00E61A49" w:rsidRDefault="00842D40" w:rsidP="00FD5C70">
                        <w:pPr>
                          <w:jc w:val="center"/>
                          <w:rPr>
                            <w:u w:val="single"/>
                          </w:rPr>
                        </w:pPr>
                        <w:r w:rsidRPr="00E61A49"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الوثيقة (</w:t>
                        </w:r>
                        <w:r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1</w:t>
                        </w:r>
                        <w:r w:rsidRPr="00E61A49"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اليك الغسالة ال</w:t>
      </w:r>
      <w:r w:rsidR="00542266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موضحة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في </w:t>
      </w:r>
      <w:r w:rsidR="009E688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الوثيقة (</w:t>
      </w:r>
      <w:r w:rsidR="00FD5C7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1</w:t>
      </w:r>
      <w:r w:rsidR="009E688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)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والتي بها عدة عيوب </w:t>
      </w:r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و سببت عدة مشاكل و 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نذكر</w:t>
      </w:r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لك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منها: </w:t>
      </w:r>
    </w:p>
    <w:p w:rsidR="00247B28" w:rsidRDefault="009E6880" w:rsidP="00A70B3D">
      <w:pPr>
        <w:pStyle w:val="Paragraphedeliste"/>
        <w:numPr>
          <w:ilvl w:val="0"/>
          <w:numId w:val="3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عند لمسها ي</w:t>
      </w:r>
      <w:r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شعر مستعملها في تلك اللحظة بصدمة كهربائية.</w:t>
      </w:r>
    </w:p>
    <w:p w:rsidR="00C96044" w:rsidRPr="00247B28" w:rsidRDefault="00247B28" w:rsidP="00A70B3D">
      <w:pPr>
        <w:pStyle w:val="Paragraphedeliste"/>
        <w:numPr>
          <w:ilvl w:val="0"/>
          <w:numId w:val="3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فصل القاطع الالي 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التيار </w:t>
      </w: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عن المنزل عند تشغيل الام للغسالة مع مجموعة من الاجهزة</w:t>
      </w:r>
      <w:r w:rsidR="005E77F9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. </w:t>
      </w:r>
    </w:p>
    <w:p w:rsidR="00AF3697" w:rsidRPr="0040732E" w:rsidRDefault="00AF3697" w:rsidP="00A70B3D">
      <w:pPr>
        <w:pStyle w:val="Paragraphedeliste"/>
        <w:numPr>
          <w:ilvl w:val="0"/>
          <w:numId w:val="4"/>
        </w:numPr>
        <w:tabs>
          <w:tab w:val="right" w:pos="8363"/>
          <w:tab w:val="right" w:pos="10631"/>
        </w:tabs>
        <w:bidi/>
        <w:spacing w:after="0" w:line="240" w:lineRule="auto"/>
        <w:ind w:left="425"/>
        <w:rPr>
          <w:rFonts w:ascii="Simplified Arabic" w:eastAsiaTheme="minorHAnsi" w:hAnsi="Simplified Arabic" w:cs="Simplified Arabic"/>
          <w:b/>
          <w:bCs/>
          <w:sz w:val="28"/>
          <w:szCs w:val="28"/>
          <w:u w:val="single"/>
          <w:rtl/>
          <w:lang w:eastAsia="en-US"/>
        </w:rPr>
      </w:pPr>
      <w:r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من خلال ما</w:t>
      </w:r>
      <w:r w:rsidR="0006124C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</w:t>
      </w:r>
      <w:r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درست </w:t>
      </w:r>
      <w:r w:rsidR="00C96044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و اعتمادا على السند</w:t>
      </w:r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بيين</w:t>
      </w:r>
      <w:r w:rsidR="00C96044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:</w:t>
      </w:r>
    </w:p>
    <w:p w:rsidR="00C96044" w:rsidRPr="00FD5C70" w:rsidRDefault="0066176F" w:rsidP="00A70B3D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بر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أ</w:t>
      </w: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يك ماهي </w:t>
      </w:r>
      <w:r w:rsidR="00410CB5"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ال</w:t>
      </w: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اسباب </w:t>
      </w:r>
      <w:r w:rsidRP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الحقيقية </w:t>
      </w:r>
      <w:r w:rsidR="00247B28" w:rsidRP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وراء</w:t>
      </w:r>
      <w:r w:rsid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كل من مشكلة </w:t>
      </w:r>
      <w:r w:rsidR="00247B28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(أ) 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مشكلة</w:t>
      </w:r>
      <w:r w:rsidR="00247B28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(ب)</w:t>
      </w:r>
      <w:r w:rsid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.</w:t>
      </w:r>
      <w:r w:rsidR="00FD5C70" w:rsidRPr="00FD5C7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                          </w:t>
      </w:r>
      <w:r w:rsidR="00C96044"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</w:p>
    <w:p w:rsidR="00247B28" w:rsidRDefault="0066176F" w:rsidP="00A70B3D">
      <w:pPr>
        <w:pStyle w:val="Paragraphedeliste"/>
        <w:numPr>
          <w:ilvl w:val="0"/>
          <w:numId w:val="10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بين كيف يتم اصلاح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كل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من </w:t>
      </w:r>
      <w:r w:rsidR="003E4C1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مشكلة </w:t>
      </w:r>
      <w:r w:rsidR="003E4C1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(أ) </w:t>
      </w:r>
      <w:r w:rsidR="003E4C1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مشكلة</w:t>
      </w:r>
      <w:r w:rsidR="003E4C1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(ب)</w:t>
      </w:r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.</w:t>
      </w:r>
      <w:r w:rsidR="003E4C10" w:rsidRPr="00FD5C7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                          </w:t>
      </w:r>
      <w:r w:rsidR="003E4C10"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</w:p>
    <w:p w:rsidR="002237FA" w:rsidRPr="00247B28" w:rsidRDefault="002237FA" w:rsidP="00A70B3D">
      <w:pPr>
        <w:pStyle w:val="Paragraphedeliste"/>
        <w:numPr>
          <w:ilvl w:val="0"/>
          <w:numId w:val="10"/>
        </w:numPr>
        <w:bidi/>
        <w:spacing w:after="0" w:line="36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ارسم مخططا نظاميا لدارة الغسالة يضم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ن سلامة المستعمل </w:t>
      </w:r>
      <w:r w:rsidR="00C308ED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حماية الغسالة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من </w:t>
      </w:r>
      <w:r w:rsidR="0073696F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أ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خطار التيار الكهربائي.</w:t>
      </w:r>
    </w:p>
    <w:p w:rsidR="001149CF" w:rsidRPr="0040732E" w:rsidRDefault="00312D1F" w:rsidP="00A70B3D">
      <w:pPr>
        <w:pStyle w:val="Paragraphedeliste"/>
        <w:numPr>
          <w:ilvl w:val="0"/>
          <w:numId w:val="1"/>
        </w:numPr>
        <w:bidi/>
        <w:spacing w:before="240" w:after="0" w:line="240" w:lineRule="auto"/>
        <w:ind w:left="425"/>
        <w:jc w:val="center"/>
        <w:rPr>
          <w:rFonts w:ascii="Sakkal Majalla" w:hAnsi="Sakkal Majalla" w:cs="Sultan Medium"/>
          <w:sz w:val="32"/>
          <w:szCs w:val="32"/>
          <w:u w:val="single"/>
          <w:rtl/>
          <w:lang w:bidi="ar-DZ"/>
        </w:rPr>
      </w:pPr>
      <w:r w:rsidRPr="0040732E">
        <w:rPr>
          <w:rFonts w:ascii="Sakkal Majalla" w:hAnsi="Sakkal Majalla" w:cs="Sultan Medium"/>
          <w:sz w:val="32"/>
          <w:szCs w:val="32"/>
          <w:u w:val="single"/>
          <w:rtl/>
          <w:lang w:bidi="ar-DZ"/>
        </w:rPr>
        <w:t>عن استاذ المادة</w:t>
      </w:r>
      <w:r w:rsidRPr="0040732E">
        <w:rPr>
          <w:rFonts w:ascii="Sakkal Majalla" w:hAnsi="Sakkal Majalla" w:cs="Sultan Medium"/>
          <w:sz w:val="32"/>
          <w:szCs w:val="32"/>
          <w:rtl/>
          <w:lang w:bidi="ar-DZ"/>
        </w:rPr>
        <w:t>: ولادقدور أحمد</w:t>
      </w: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1149CF" w:rsidRDefault="00742F2B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50E3E" w:rsidRPr="0032213C" w:rsidRDefault="00B60D7B" w:rsidP="0032213C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A373DBC" wp14:editId="2448295E">
                <wp:simplePos x="0" y="0"/>
                <wp:positionH relativeFrom="column">
                  <wp:posOffset>-88265</wp:posOffset>
                </wp:positionH>
                <wp:positionV relativeFrom="paragraph">
                  <wp:posOffset>205740</wp:posOffset>
                </wp:positionV>
                <wp:extent cx="6839585" cy="0"/>
                <wp:effectExtent l="0" t="0" r="18415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95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2F686E" id="Connecteur droit 30" o:spid="_x0000_s1026" style="position:absolute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5pt,16.2pt" to="531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" strokecolor="black [3213]"/>
            </w:pict>
          </mc:Fallback>
        </mc:AlternateContent>
      </w:r>
    </w:p>
    <w:p w:rsidR="00C55B84" w:rsidRPr="0032213C" w:rsidRDefault="00C55B8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sectPr w:rsidR="00C55B84" w:rsidRPr="0032213C" w:rsidSect="007835C1">
      <w:headerReference w:type="default" r:id="rId17"/>
      <w:footerReference w:type="default" r:id="rId18"/>
      <w:pgSz w:w="11906" w:h="16838"/>
      <w:pgMar w:top="408" w:right="566" w:bottom="284" w:left="567" w:header="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5A88" w:rsidRDefault="006C5A88" w:rsidP="004A277F">
      <w:pPr>
        <w:spacing w:after="0" w:line="240" w:lineRule="auto"/>
      </w:pPr>
      <w:r>
        <w:separator/>
      </w:r>
    </w:p>
  </w:endnote>
  <w:endnote w:type="continuationSeparator" w:id="0">
    <w:p w:rsidR="006C5A88" w:rsidRDefault="006C5A88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Sakkal Majalla">
    <w:charset w:val="00"/>
    <w:family w:val="auto"/>
    <w:pitch w:val="variable"/>
    <w:sig w:usb0="A000207F" w:usb1="C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omic Sans MS" w:hAnsi="Comic Sans MS" w:cstheme="majorBidi"/>
        <w:b/>
        <w:bCs/>
        <w:sz w:val="36"/>
        <w:szCs w:val="36"/>
      </w:rPr>
      <w:id w:val="-1772149470"/>
      <w:docPartObj>
        <w:docPartGallery w:val="Page Numbers (Bottom of Page)"/>
        <w:docPartUnique/>
      </w:docPartObj>
    </w:sdtPr>
    <w:sdtEndPr/>
    <w:sdtContent>
      <w:p w:rsidR="00842D40" w:rsidRPr="00DC6FF0" w:rsidRDefault="00AB5402" w:rsidP="005C6703">
        <w:pPr>
          <w:pStyle w:val="Pieddepage"/>
          <w:pBdr>
            <w:top w:val="single" w:sz="4" w:space="1" w:color="auto"/>
          </w:pBdr>
          <w:jc w:val="center"/>
          <w:rPr>
            <w:rFonts w:ascii="Comic Sans MS" w:hAnsi="Comic Sans MS" w:cstheme="majorBidi"/>
            <w:b/>
            <w:bCs/>
            <w:sz w:val="36"/>
            <w:szCs w:val="36"/>
          </w:rPr>
        </w:pPr>
        <w:r>
          <w:rPr>
            <w:rFonts w:ascii="Comic Sans MS" w:hAnsi="Comic Sans MS" w:cstheme="majorBidi" w:hint="cs"/>
            <w:b/>
            <w:bCs/>
            <w:sz w:val="36"/>
            <w:szCs w:val="36"/>
            <w:rtl/>
          </w:rPr>
          <w:t>1</w:t>
        </w:r>
        <w:r w:rsidR="007835C1">
          <w:rPr>
            <w:rFonts w:ascii="Comic Sans MS" w:hAnsi="Comic Sans MS" w:cstheme="majorBidi" w:hint="cs"/>
            <w:b/>
            <w:bCs/>
            <w:sz w:val="36"/>
            <w:szCs w:val="36"/>
            <w:rtl/>
          </w:rPr>
          <w:t>/2(اقلب الورقة)</w:t>
        </w:r>
      </w:p>
    </w:sdtContent>
  </w:sdt>
  <w:p w:rsidR="00842D40" w:rsidRDefault="00842D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5A88" w:rsidRDefault="006C5A88" w:rsidP="004A277F">
      <w:pPr>
        <w:spacing w:after="0" w:line="240" w:lineRule="auto"/>
      </w:pPr>
      <w:r>
        <w:separator/>
      </w:r>
    </w:p>
  </w:footnote>
  <w:footnote w:type="continuationSeparator" w:id="0">
    <w:p w:rsidR="006C5A88" w:rsidRDefault="006C5A88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2D40" w:rsidRDefault="00842D40" w:rsidP="0088573D">
    <w:pPr>
      <w:pStyle w:val="En-tte"/>
      <w:bidi/>
      <w:ind w:left="-5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30DEF"/>
    <w:multiLevelType w:val="hybridMultilevel"/>
    <w:tmpl w:val="B81A6656"/>
    <w:lvl w:ilvl="0" w:tplc="6C5EAF72">
      <w:start w:val="1"/>
      <w:numFmt w:val="arabicAlpha"/>
      <w:lvlText w:val="%1)"/>
      <w:lvlJc w:val="left"/>
      <w:pPr>
        <w:ind w:left="720" w:hanging="360"/>
      </w:pPr>
      <w:rPr>
        <w:rFonts w:asciiTheme="majorBidi" w:hAnsiTheme="majorBidi" w:cstheme="majorBidi"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9570D"/>
    <w:multiLevelType w:val="hybridMultilevel"/>
    <w:tmpl w:val="D158A0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A3D91"/>
    <w:multiLevelType w:val="hybridMultilevel"/>
    <w:tmpl w:val="B796956C"/>
    <w:lvl w:ilvl="0" w:tplc="8982AD2A">
      <w:numFmt w:val="bullet"/>
      <w:lvlText w:val=""/>
      <w:lvlJc w:val="left"/>
      <w:pPr>
        <w:ind w:left="720" w:hanging="360"/>
      </w:pPr>
      <w:rPr>
        <w:rFonts w:ascii="Symbol" w:eastAsiaTheme="minorEastAsia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046C1"/>
    <w:multiLevelType w:val="hybridMultilevel"/>
    <w:tmpl w:val="9154C3F8"/>
    <w:lvl w:ilvl="0" w:tplc="9B56DD3A">
      <w:start w:val="1"/>
      <w:numFmt w:val="bullet"/>
      <w:lvlText w:val="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06D8428D"/>
    <w:multiLevelType w:val="hybridMultilevel"/>
    <w:tmpl w:val="2EC0D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06EA9"/>
    <w:multiLevelType w:val="hybridMultilevel"/>
    <w:tmpl w:val="477E2E5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125D14"/>
    <w:multiLevelType w:val="hybridMultilevel"/>
    <w:tmpl w:val="1D8AB1F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4A5E6E"/>
    <w:multiLevelType w:val="hybridMultilevel"/>
    <w:tmpl w:val="DE90EB48"/>
    <w:lvl w:ilvl="0" w:tplc="D502323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DA62A4"/>
    <w:multiLevelType w:val="hybridMultilevel"/>
    <w:tmpl w:val="ADBA4FA0"/>
    <w:lvl w:ilvl="0" w:tplc="6462A044">
      <w:start w:val="1"/>
      <w:numFmt w:val="bullet"/>
      <w:lvlText w:val=""/>
      <w:lvlJc w:val="left"/>
      <w:pPr>
        <w:ind w:left="288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0CE56C73"/>
    <w:multiLevelType w:val="hybridMultilevel"/>
    <w:tmpl w:val="83EC9AD0"/>
    <w:lvl w:ilvl="0" w:tplc="CD76A578">
      <w:start w:val="1"/>
      <w:numFmt w:val="arabicAlpha"/>
      <w:lvlText w:val="%1)"/>
      <w:lvlJc w:val="left"/>
      <w:pPr>
        <w:ind w:left="1068" w:hanging="360"/>
      </w:pPr>
      <w:rPr>
        <w:rFonts w:asciiTheme="majorBidi" w:hAnsiTheme="majorBidi" w:cstheme="majorBidi" w:hint="default"/>
        <w:b/>
        <w:bCs/>
        <w:color w:val="C0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0DA80C6B"/>
    <w:multiLevelType w:val="hybridMultilevel"/>
    <w:tmpl w:val="9CA62EB6"/>
    <w:lvl w:ilvl="0" w:tplc="7B76E48A">
      <w:start w:val="1"/>
      <w:numFmt w:val="bullet"/>
      <w:lvlText w:val=""/>
      <w:lvlJc w:val="left"/>
      <w:pPr>
        <w:ind w:left="1003" w:hanging="360"/>
      </w:pPr>
      <w:rPr>
        <w:rFonts w:ascii="Wingdings" w:hAnsi="Wingdings" w:hint="default"/>
        <w:b/>
        <w:bCs w:val="0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1" w15:restartNumberingAfterBreak="0">
    <w:nsid w:val="0E0F0E63"/>
    <w:multiLevelType w:val="hybridMultilevel"/>
    <w:tmpl w:val="AEBE5ADC"/>
    <w:lvl w:ilvl="0" w:tplc="1FC4F46E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0F625312"/>
    <w:multiLevelType w:val="hybridMultilevel"/>
    <w:tmpl w:val="241A58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853CB1"/>
    <w:multiLevelType w:val="hybridMultilevel"/>
    <w:tmpl w:val="6338E080"/>
    <w:lvl w:ilvl="0" w:tplc="1B4CB46E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28D57BD"/>
    <w:multiLevelType w:val="hybridMultilevel"/>
    <w:tmpl w:val="8AEAD8B4"/>
    <w:lvl w:ilvl="0" w:tplc="9B56DD3A">
      <w:start w:val="1"/>
      <w:numFmt w:val="bullet"/>
      <w:lvlText w:val=""/>
      <w:lvlJc w:val="left"/>
      <w:pPr>
        <w:ind w:left="144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742780A"/>
    <w:multiLevelType w:val="hybridMultilevel"/>
    <w:tmpl w:val="C1A803AE"/>
    <w:lvl w:ilvl="0" w:tplc="2EA4D01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F1203A"/>
    <w:multiLevelType w:val="hybridMultilevel"/>
    <w:tmpl w:val="173CD43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D2703"/>
    <w:multiLevelType w:val="hybridMultilevel"/>
    <w:tmpl w:val="D574612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AA498C"/>
    <w:multiLevelType w:val="hybridMultilevel"/>
    <w:tmpl w:val="0C6010BC"/>
    <w:lvl w:ilvl="0" w:tplc="9B56DD3A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E94E2E"/>
    <w:multiLevelType w:val="hybridMultilevel"/>
    <w:tmpl w:val="20D842AA"/>
    <w:lvl w:ilvl="0" w:tplc="59CC6F38">
      <w:start w:val="1"/>
      <w:numFmt w:val="decimal"/>
      <w:lvlText w:val="%1-"/>
      <w:lvlJc w:val="left"/>
      <w:pPr>
        <w:ind w:left="4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20" w15:restartNumberingAfterBreak="0">
    <w:nsid w:val="2CCE19E5"/>
    <w:multiLevelType w:val="hybridMultilevel"/>
    <w:tmpl w:val="B464CE6E"/>
    <w:lvl w:ilvl="0" w:tplc="66342E00">
      <w:start w:val="1"/>
      <w:numFmt w:val="arabicAlpha"/>
      <w:lvlText w:val="%1)"/>
      <w:lvlJc w:val="left"/>
      <w:pPr>
        <w:ind w:left="425" w:hanging="360"/>
      </w:pPr>
      <w:rPr>
        <w:rFonts w:asciiTheme="majorBidi" w:eastAsiaTheme="minorEastAsia" w:hAnsiTheme="majorBidi" w:cstheme="majorBidi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21" w15:restartNumberingAfterBreak="0">
    <w:nsid w:val="32757BCF"/>
    <w:multiLevelType w:val="hybridMultilevel"/>
    <w:tmpl w:val="17AC87A4"/>
    <w:lvl w:ilvl="0" w:tplc="9B56DD3A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9E786E"/>
    <w:multiLevelType w:val="hybridMultilevel"/>
    <w:tmpl w:val="5596AF26"/>
    <w:lvl w:ilvl="0" w:tplc="CE3EE08A">
      <w:start w:val="1"/>
      <w:numFmt w:val="arabicAlpha"/>
      <w:lvlText w:val="%1-"/>
      <w:lvlJc w:val="left"/>
      <w:pPr>
        <w:ind w:left="643" w:hanging="360"/>
      </w:pPr>
      <w:rPr>
        <w:rFonts w:ascii="Simplified Arabic" w:eastAsiaTheme="minorEastAsia" w:hAnsi="Simplified Arabic" w:cs="Simplified Arabic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 w15:restartNumberingAfterBreak="0">
    <w:nsid w:val="3D1F102B"/>
    <w:multiLevelType w:val="hybridMultilevel"/>
    <w:tmpl w:val="556434DA"/>
    <w:lvl w:ilvl="0" w:tplc="0A9448B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1A0555"/>
    <w:multiLevelType w:val="hybridMultilevel"/>
    <w:tmpl w:val="9DAC7F4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8B36B3"/>
    <w:multiLevelType w:val="hybridMultilevel"/>
    <w:tmpl w:val="D456A69C"/>
    <w:lvl w:ilvl="0" w:tplc="21D2D1E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D74CF5"/>
    <w:multiLevelType w:val="hybridMultilevel"/>
    <w:tmpl w:val="5C84C90C"/>
    <w:lvl w:ilvl="0" w:tplc="44282B68">
      <w:start w:val="1"/>
      <w:numFmt w:val="upperRoman"/>
      <w:lvlText w:val="%1-"/>
      <w:lvlJc w:val="left"/>
      <w:pPr>
        <w:ind w:left="1080" w:hanging="72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3B3D53"/>
    <w:multiLevelType w:val="hybridMultilevel"/>
    <w:tmpl w:val="64020728"/>
    <w:lvl w:ilvl="0" w:tplc="FF60A90C">
      <w:start w:val="1"/>
      <w:numFmt w:val="bullet"/>
      <w:lvlText w:val=""/>
      <w:lvlJc w:val="left"/>
      <w:pPr>
        <w:ind w:left="1428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00E7909"/>
    <w:multiLevelType w:val="hybridMultilevel"/>
    <w:tmpl w:val="B5784336"/>
    <w:lvl w:ilvl="0" w:tplc="D01C3DA0">
      <w:start w:val="1"/>
      <w:numFmt w:val="bullet"/>
      <w:lvlText w:val=""/>
      <w:lvlJc w:val="left"/>
      <w:pPr>
        <w:ind w:left="810" w:hanging="360"/>
      </w:pPr>
      <w:rPr>
        <w:rFonts w:ascii="Wingdings" w:hAnsi="Wingdings" w:hint="default"/>
        <w:b/>
        <w:bCs w:val="0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525846B3"/>
    <w:multiLevelType w:val="hybridMultilevel"/>
    <w:tmpl w:val="09185BBE"/>
    <w:lvl w:ilvl="0" w:tplc="01905F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647E3E"/>
    <w:multiLevelType w:val="hybridMultilevel"/>
    <w:tmpl w:val="45263382"/>
    <w:lvl w:ilvl="0" w:tplc="B4D61432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1" w15:restartNumberingAfterBreak="0">
    <w:nsid w:val="56A1328B"/>
    <w:multiLevelType w:val="hybridMultilevel"/>
    <w:tmpl w:val="9D38F820"/>
    <w:lvl w:ilvl="0" w:tplc="ABAEA318">
      <w:start w:val="1"/>
      <w:numFmt w:val="bullet"/>
      <w:lvlText w:val=""/>
      <w:lvlJc w:val="left"/>
      <w:pPr>
        <w:ind w:left="785" w:hanging="360"/>
      </w:pPr>
      <w:rPr>
        <w:rFonts w:ascii="Wingdings" w:hAnsi="Wingdings" w:hint="default"/>
        <w:b/>
        <w:bCs w:val="0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5A3D1220"/>
    <w:multiLevelType w:val="hybridMultilevel"/>
    <w:tmpl w:val="1B60BA22"/>
    <w:lvl w:ilvl="0" w:tplc="41667230">
      <w:start w:val="1"/>
      <w:numFmt w:val="arabicAlpha"/>
      <w:lvlText w:val="%1)"/>
      <w:lvlJc w:val="left"/>
      <w:pPr>
        <w:ind w:left="1221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33" w15:restartNumberingAfterBreak="0">
    <w:nsid w:val="5D652E59"/>
    <w:multiLevelType w:val="hybridMultilevel"/>
    <w:tmpl w:val="107A59BC"/>
    <w:lvl w:ilvl="0" w:tplc="E4DEDC92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B44F19"/>
    <w:multiLevelType w:val="hybridMultilevel"/>
    <w:tmpl w:val="F9EECAEC"/>
    <w:lvl w:ilvl="0" w:tplc="2724F358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5" w15:restartNumberingAfterBreak="0">
    <w:nsid w:val="60C66847"/>
    <w:multiLevelType w:val="hybridMultilevel"/>
    <w:tmpl w:val="4D263330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6" w15:restartNumberingAfterBreak="0">
    <w:nsid w:val="6172112A"/>
    <w:multiLevelType w:val="hybridMultilevel"/>
    <w:tmpl w:val="75C6A32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AB3BF4"/>
    <w:multiLevelType w:val="hybridMultilevel"/>
    <w:tmpl w:val="AA840086"/>
    <w:lvl w:ilvl="0" w:tplc="734CC384">
      <w:start w:val="1"/>
      <w:numFmt w:val="decimal"/>
      <w:lvlText w:val="%1-"/>
      <w:lvlJc w:val="left"/>
      <w:pPr>
        <w:ind w:left="425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38" w15:restartNumberingAfterBreak="0">
    <w:nsid w:val="68607BE0"/>
    <w:multiLevelType w:val="hybridMultilevel"/>
    <w:tmpl w:val="FEE2ED10"/>
    <w:lvl w:ilvl="0" w:tplc="39B426EE">
      <w:start w:val="1"/>
      <w:numFmt w:val="decimal"/>
      <w:lvlText w:val="%1-"/>
      <w:lvlJc w:val="left"/>
      <w:pPr>
        <w:ind w:left="425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39" w15:restartNumberingAfterBreak="0">
    <w:nsid w:val="69BB691E"/>
    <w:multiLevelType w:val="hybridMultilevel"/>
    <w:tmpl w:val="4FFE5958"/>
    <w:lvl w:ilvl="0" w:tplc="F5D8066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0C6E2A"/>
    <w:multiLevelType w:val="hybridMultilevel"/>
    <w:tmpl w:val="9BC8EC4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2A59B7"/>
    <w:multiLevelType w:val="hybridMultilevel"/>
    <w:tmpl w:val="2DBE5B94"/>
    <w:lvl w:ilvl="0" w:tplc="040C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2" w15:restartNumberingAfterBreak="0">
    <w:nsid w:val="734747B7"/>
    <w:multiLevelType w:val="hybridMultilevel"/>
    <w:tmpl w:val="F97EE384"/>
    <w:lvl w:ilvl="0" w:tplc="6462A044">
      <w:start w:val="1"/>
      <w:numFmt w:val="bullet"/>
      <w:lvlText w:val=""/>
      <w:lvlJc w:val="left"/>
      <w:pPr>
        <w:ind w:left="2220" w:hanging="360"/>
      </w:pPr>
      <w:rPr>
        <w:rFonts w:ascii="Wingdings" w:hAnsi="Wingdings" w:hint="default"/>
        <w:b/>
        <w:bCs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D26C31"/>
    <w:multiLevelType w:val="hybridMultilevel"/>
    <w:tmpl w:val="8D9C3C02"/>
    <w:lvl w:ilvl="0" w:tplc="82D2223E">
      <w:start w:val="1"/>
      <w:numFmt w:val="decimal"/>
      <w:lvlText w:val="%1-"/>
      <w:lvlJc w:val="left"/>
      <w:pPr>
        <w:ind w:left="720" w:hanging="360"/>
      </w:pPr>
      <w:rPr>
        <w:rFonts w:ascii="Comic Sans MS" w:hAnsi="Comic Sans MS"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446A42"/>
    <w:multiLevelType w:val="hybridMultilevel"/>
    <w:tmpl w:val="2EF6E0EA"/>
    <w:lvl w:ilvl="0" w:tplc="84CCEE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F947B7"/>
    <w:multiLevelType w:val="hybridMultilevel"/>
    <w:tmpl w:val="D660BB2C"/>
    <w:lvl w:ilvl="0" w:tplc="41667230">
      <w:start w:val="1"/>
      <w:numFmt w:val="arabicAlpha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"/>
  </w:num>
  <w:num w:numId="3">
    <w:abstractNumId w:val="45"/>
  </w:num>
  <w:num w:numId="4">
    <w:abstractNumId w:val="16"/>
  </w:num>
  <w:num w:numId="5">
    <w:abstractNumId w:val="29"/>
  </w:num>
  <w:num w:numId="6">
    <w:abstractNumId w:val="25"/>
  </w:num>
  <w:num w:numId="7">
    <w:abstractNumId w:val="1"/>
  </w:num>
  <w:num w:numId="8">
    <w:abstractNumId w:val="35"/>
  </w:num>
  <w:num w:numId="9">
    <w:abstractNumId w:val="36"/>
  </w:num>
  <w:num w:numId="10">
    <w:abstractNumId w:val="44"/>
  </w:num>
  <w:num w:numId="11">
    <w:abstractNumId w:val="5"/>
  </w:num>
  <w:num w:numId="12">
    <w:abstractNumId w:val="12"/>
  </w:num>
  <w:num w:numId="13">
    <w:abstractNumId w:val="22"/>
  </w:num>
  <w:num w:numId="14">
    <w:abstractNumId w:val="10"/>
  </w:num>
  <w:num w:numId="15">
    <w:abstractNumId w:val="43"/>
  </w:num>
  <w:num w:numId="16">
    <w:abstractNumId w:val="0"/>
  </w:num>
  <w:num w:numId="17">
    <w:abstractNumId w:val="26"/>
  </w:num>
  <w:num w:numId="18">
    <w:abstractNumId w:val="18"/>
  </w:num>
  <w:num w:numId="19">
    <w:abstractNumId w:val="31"/>
  </w:num>
  <w:num w:numId="20">
    <w:abstractNumId w:val="3"/>
  </w:num>
  <w:num w:numId="21">
    <w:abstractNumId w:val="37"/>
  </w:num>
  <w:num w:numId="22">
    <w:abstractNumId w:val="33"/>
  </w:num>
  <w:num w:numId="23">
    <w:abstractNumId w:val="13"/>
  </w:num>
  <w:num w:numId="24">
    <w:abstractNumId w:val="19"/>
  </w:num>
  <w:num w:numId="25">
    <w:abstractNumId w:val="42"/>
  </w:num>
  <w:num w:numId="26">
    <w:abstractNumId w:val="8"/>
  </w:num>
  <w:num w:numId="27">
    <w:abstractNumId w:val="20"/>
  </w:num>
  <w:num w:numId="28">
    <w:abstractNumId w:val="27"/>
  </w:num>
  <w:num w:numId="29">
    <w:abstractNumId w:val="28"/>
  </w:num>
  <w:num w:numId="30">
    <w:abstractNumId w:val="39"/>
  </w:num>
  <w:num w:numId="31">
    <w:abstractNumId w:val="23"/>
  </w:num>
  <w:num w:numId="32">
    <w:abstractNumId w:val="38"/>
  </w:num>
  <w:num w:numId="33">
    <w:abstractNumId w:val="9"/>
  </w:num>
  <w:num w:numId="34">
    <w:abstractNumId w:val="2"/>
  </w:num>
  <w:num w:numId="35">
    <w:abstractNumId w:val="11"/>
  </w:num>
  <w:num w:numId="36">
    <w:abstractNumId w:val="30"/>
  </w:num>
  <w:num w:numId="37">
    <w:abstractNumId w:val="41"/>
  </w:num>
  <w:num w:numId="38">
    <w:abstractNumId w:val="7"/>
  </w:num>
  <w:num w:numId="39">
    <w:abstractNumId w:val="40"/>
  </w:num>
  <w:num w:numId="40">
    <w:abstractNumId w:val="14"/>
  </w:num>
  <w:num w:numId="41">
    <w:abstractNumId w:val="34"/>
  </w:num>
  <w:num w:numId="42">
    <w:abstractNumId w:val="32"/>
  </w:num>
  <w:num w:numId="43">
    <w:abstractNumId w:val="21"/>
  </w:num>
  <w:num w:numId="44">
    <w:abstractNumId w:val="6"/>
  </w:num>
  <w:num w:numId="45">
    <w:abstractNumId w:val="24"/>
  </w:num>
  <w:num w:numId="46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77F"/>
    <w:rsid w:val="0000065B"/>
    <w:rsid w:val="00001942"/>
    <w:rsid w:val="00001F5F"/>
    <w:rsid w:val="00003D00"/>
    <w:rsid w:val="00004771"/>
    <w:rsid w:val="00004B3A"/>
    <w:rsid w:val="00007521"/>
    <w:rsid w:val="00010917"/>
    <w:rsid w:val="0001366C"/>
    <w:rsid w:val="00013984"/>
    <w:rsid w:val="00014F9C"/>
    <w:rsid w:val="00015D30"/>
    <w:rsid w:val="00016DFA"/>
    <w:rsid w:val="00021923"/>
    <w:rsid w:val="0002379F"/>
    <w:rsid w:val="0002449F"/>
    <w:rsid w:val="00024E39"/>
    <w:rsid w:val="00026AF5"/>
    <w:rsid w:val="0003057C"/>
    <w:rsid w:val="00034583"/>
    <w:rsid w:val="00035DC5"/>
    <w:rsid w:val="000364F5"/>
    <w:rsid w:val="000378A6"/>
    <w:rsid w:val="00037A51"/>
    <w:rsid w:val="000402C9"/>
    <w:rsid w:val="00041238"/>
    <w:rsid w:val="00041442"/>
    <w:rsid w:val="00042298"/>
    <w:rsid w:val="00045C5B"/>
    <w:rsid w:val="0005130E"/>
    <w:rsid w:val="000521C4"/>
    <w:rsid w:val="00053E7C"/>
    <w:rsid w:val="00054026"/>
    <w:rsid w:val="0006124C"/>
    <w:rsid w:val="00061B25"/>
    <w:rsid w:val="00062123"/>
    <w:rsid w:val="00064515"/>
    <w:rsid w:val="00065AEF"/>
    <w:rsid w:val="00071477"/>
    <w:rsid w:val="000719CC"/>
    <w:rsid w:val="00075302"/>
    <w:rsid w:val="000774FE"/>
    <w:rsid w:val="000819D3"/>
    <w:rsid w:val="000913BF"/>
    <w:rsid w:val="00094CA2"/>
    <w:rsid w:val="00094F61"/>
    <w:rsid w:val="00095E06"/>
    <w:rsid w:val="00095E61"/>
    <w:rsid w:val="000A1320"/>
    <w:rsid w:val="000A4C72"/>
    <w:rsid w:val="000A5A69"/>
    <w:rsid w:val="000A7471"/>
    <w:rsid w:val="000A7CD6"/>
    <w:rsid w:val="000B14C5"/>
    <w:rsid w:val="000B4382"/>
    <w:rsid w:val="000B4836"/>
    <w:rsid w:val="000B628F"/>
    <w:rsid w:val="000B6A0E"/>
    <w:rsid w:val="000B6B8D"/>
    <w:rsid w:val="000C5C42"/>
    <w:rsid w:val="000C6183"/>
    <w:rsid w:val="000C6B9E"/>
    <w:rsid w:val="000D125A"/>
    <w:rsid w:val="000D1468"/>
    <w:rsid w:val="000D1E35"/>
    <w:rsid w:val="000E026D"/>
    <w:rsid w:val="000E11A2"/>
    <w:rsid w:val="000E29CD"/>
    <w:rsid w:val="000E2FCA"/>
    <w:rsid w:val="000E321C"/>
    <w:rsid w:val="000E530D"/>
    <w:rsid w:val="000F30C1"/>
    <w:rsid w:val="000F3B32"/>
    <w:rsid w:val="000F4102"/>
    <w:rsid w:val="000F4FDB"/>
    <w:rsid w:val="00101A8F"/>
    <w:rsid w:val="00102F41"/>
    <w:rsid w:val="00106C05"/>
    <w:rsid w:val="001104BB"/>
    <w:rsid w:val="00110A88"/>
    <w:rsid w:val="001123C5"/>
    <w:rsid w:val="00112D2C"/>
    <w:rsid w:val="001149CF"/>
    <w:rsid w:val="00114AD4"/>
    <w:rsid w:val="001163C5"/>
    <w:rsid w:val="00116F41"/>
    <w:rsid w:val="001214C2"/>
    <w:rsid w:val="00122805"/>
    <w:rsid w:val="00123627"/>
    <w:rsid w:val="0012392C"/>
    <w:rsid w:val="001255DF"/>
    <w:rsid w:val="0013193C"/>
    <w:rsid w:val="0013451C"/>
    <w:rsid w:val="0013469D"/>
    <w:rsid w:val="00134B6E"/>
    <w:rsid w:val="00134C76"/>
    <w:rsid w:val="00134E7D"/>
    <w:rsid w:val="0013639A"/>
    <w:rsid w:val="00137C2D"/>
    <w:rsid w:val="00137F59"/>
    <w:rsid w:val="00140341"/>
    <w:rsid w:val="00142327"/>
    <w:rsid w:val="001434B1"/>
    <w:rsid w:val="001442B7"/>
    <w:rsid w:val="00144E1C"/>
    <w:rsid w:val="00145B6A"/>
    <w:rsid w:val="001506BE"/>
    <w:rsid w:val="00150B17"/>
    <w:rsid w:val="00150C6F"/>
    <w:rsid w:val="00150C77"/>
    <w:rsid w:val="00155025"/>
    <w:rsid w:val="00161C5D"/>
    <w:rsid w:val="0016407B"/>
    <w:rsid w:val="00167076"/>
    <w:rsid w:val="00173D1C"/>
    <w:rsid w:val="00175235"/>
    <w:rsid w:val="001753CB"/>
    <w:rsid w:val="00181164"/>
    <w:rsid w:val="00183507"/>
    <w:rsid w:val="00184B90"/>
    <w:rsid w:val="001867E4"/>
    <w:rsid w:val="00186DA4"/>
    <w:rsid w:val="001930D9"/>
    <w:rsid w:val="0019494E"/>
    <w:rsid w:val="0019686B"/>
    <w:rsid w:val="001B123A"/>
    <w:rsid w:val="001B211A"/>
    <w:rsid w:val="001B2C49"/>
    <w:rsid w:val="001B42A9"/>
    <w:rsid w:val="001B51A9"/>
    <w:rsid w:val="001B59B4"/>
    <w:rsid w:val="001B6BF4"/>
    <w:rsid w:val="001B7366"/>
    <w:rsid w:val="001B785D"/>
    <w:rsid w:val="001C481D"/>
    <w:rsid w:val="001C6BAB"/>
    <w:rsid w:val="001D194A"/>
    <w:rsid w:val="001D26E2"/>
    <w:rsid w:val="001D40F1"/>
    <w:rsid w:val="001D4914"/>
    <w:rsid w:val="001D5CB4"/>
    <w:rsid w:val="001D5DE8"/>
    <w:rsid w:val="001D7DA9"/>
    <w:rsid w:val="001E0F7C"/>
    <w:rsid w:val="001E3B14"/>
    <w:rsid w:val="001E5E08"/>
    <w:rsid w:val="001F2F78"/>
    <w:rsid w:val="001F3BFD"/>
    <w:rsid w:val="001F7291"/>
    <w:rsid w:val="0020012C"/>
    <w:rsid w:val="00201A51"/>
    <w:rsid w:val="0020336A"/>
    <w:rsid w:val="00203DE8"/>
    <w:rsid w:val="002046B9"/>
    <w:rsid w:val="00205C6D"/>
    <w:rsid w:val="00207F05"/>
    <w:rsid w:val="002131DF"/>
    <w:rsid w:val="002136DF"/>
    <w:rsid w:val="00213950"/>
    <w:rsid w:val="002140AE"/>
    <w:rsid w:val="00214319"/>
    <w:rsid w:val="00215FE4"/>
    <w:rsid w:val="002237FA"/>
    <w:rsid w:val="00224653"/>
    <w:rsid w:val="00224EC5"/>
    <w:rsid w:val="00226D91"/>
    <w:rsid w:val="00232AAD"/>
    <w:rsid w:val="00234598"/>
    <w:rsid w:val="0023487B"/>
    <w:rsid w:val="0023568E"/>
    <w:rsid w:val="002356F1"/>
    <w:rsid w:val="002379B6"/>
    <w:rsid w:val="002403FB"/>
    <w:rsid w:val="0024382F"/>
    <w:rsid w:val="00243B6C"/>
    <w:rsid w:val="00244CEC"/>
    <w:rsid w:val="00247B28"/>
    <w:rsid w:val="00247C7D"/>
    <w:rsid w:val="00250E3E"/>
    <w:rsid w:val="00252468"/>
    <w:rsid w:val="00252A05"/>
    <w:rsid w:val="002531FB"/>
    <w:rsid w:val="0025574F"/>
    <w:rsid w:val="0025678E"/>
    <w:rsid w:val="00256D25"/>
    <w:rsid w:val="002605FE"/>
    <w:rsid w:val="002628DD"/>
    <w:rsid w:val="00263926"/>
    <w:rsid w:val="00264785"/>
    <w:rsid w:val="00265EBB"/>
    <w:rsid w:val="00271449"/>
    <w:rsid w:val="00272318"/>
    <w:rsid w:val="00276EB9"/>
    <w:rsid w:val="00280C34"/>
    <w:rsid w:val="00281D1F"/>
    <w:rsid w:val="00293A24"/>
    <w:rsid w:val="00295118"/>
    <w:rsid w:val="002A016B"/>
    <w:rsid w:val="002A0977"/>
    <w:rsid w:val="002A277C"/>
    <w:rsid w:val="002A31D0"/>
    <w:rsid w:val="002A7FFC"/>
    <w:rsid w:val="002B0F3C"/>
    <w:rsid w:val="002B1988"/>
    <w:rsid w:val="002B6BB0"/>
    <w:rsid w:val="002B710B"/>
    <w:rsid w:val="002B77A4"/>
    <w:rsid w:val="002C072F"/>
    <w:rsid w:val="002C0B28"/>
    <w:rsid w:val="002C2A02"/>
    <w:rsid w:val="002D56C6"/>
    <w:rsid w:val="002D63BF"/>
    <w:rsid w:val="002D7888"/>
    <w:rsid w:val="002E6692"/>
    <w:rsid w:val="002F06C7"/>
    <w:rsid w:val="002F34D2"/>
    <w:rsid w:val="002F4E6B"/>
    <w:rsid w:val="002F5562"/>
    <w:rsid w:val="002F6765"/>
    <w:rsid w:val="00300429"/>
    <w:rsid w:val="003004F7"/>
    <w:rsid w:val="00301E6B"/>
    <w:rsid w:val="00304CC8"/>
    <w:rsid w:val="00305F2B"/>
    <w:rsid w:val="00306669"/>
    <w:rsid w:val="00310E99"/>
    <w:rsid w:val="00311B5D"/>
    <w:rsid w:val="003127AA"/>
    <w:rsid w:val="00312D1F"/>
    <w:rsid w:val="00313284"/>
    <w:rsid w:val="00313C37"/>
    <w:rsid w:val="00314A27"/>
    <w:rsid w:val="003178FD"/>
    <w:rsid w:val="00317A5D"/>
    <w:rsid w:val="00317CE9"/>
    <w:rsid w:val="00320ED4"/>
    <w:rsid w:val="003215AE"/>
    <w:rsid w:val="0032213C"/>
    <w:rsid w:val="00323A7F"/>
    <w:rsid w:val="00323FFE"/>
    <w:rsid w:val="00325461"/>
    <w:rsid w:val="0032709D"/>
    <w:rsid w:val="0033160E"/>
    <w:rsid w:val="00332887"/>
    <w:rsid w:val="00345FEE"/>
    <w:rsid w:val="0034699F"/>
    <w:rsid w:val="003477AC"/>
    <w:rsid w:val="0035070F"/>
    <w:rsid w:val="00351396"/>
    <w:rsid w:val="0035477F"/>
    <w:rsid w:val="00356801"/>
    <w:rsid w:val="0035736F"/>
    <w:rsid w:val="00361A24"/>
    <w:rsid w:val="003620FB"/>
    <w:rsid w:val="003644C1"/>
    <w:rsid w:val="00364799"/>
    <w:rsid w:val="00371FBB"/>
    <w:rsid w:val="00373BE8"/>
    <w:rsid w:val="003776D0"/>
    <w:rsid w:val="00377B2B"/>
    <w:rsid w:val="00377E2C"/>
    <w:rsid w:val="003802D5"/>
    <w:rsid w:val="003834D7"/>
    <w:rsid w:val="00383F87"/>
    <w:rsid w:val="003919EB"/>
    <w:rsid w:val="0039317F"/>
    <w:rsid w:val="00393578"/>
    <w:rsid w:val="00396037"/>
    <w:rsid w:val="00396A60"/>
    <w:rsid w:val="00397B9F"/>
    <w:rsid w:val="003A01B9"/>
    <w:rsid w:val="003A1DE6"/>
    <w:rsid w:val="003A2925"/>
    <w:rsid w:val="003A3BD1"/>
    <w:rsid w:val="003A4754"/>
    <w:rsid w:val="003A486A"/>
    <w:rsid w:val="003A48D7"/>
    <w:rsid w:val="003A5476"/>
    <w:rsid w:val="003A6EA9"/>
    <w:rsid w:val="003A6F4A"/>
    <w:rsid w:val="003A7D71"/>
    <w:rsid w:val="003A7E0E"/>
    <w:rsid w:val="003B0102"/>
    <w:rsid w:val="003B101F"/>
    <w:rsid w:val="003B11B3"/>
    <w:rsid w:val="003B1B7D"/>
    <w:rsid w:val="003B3DEA"/>
    <w:rsid w:val="003B4266"/>
    <w:rsid w:val="003B4459"/>
    <w:rsid w:val="003B4649"/>
    <w:rsid w:val="003B5631"/>
    <w:rsid w:val="003B5EF2"/>
    <w:rsid w:val="003B6620"/>
    <w:rsid w:val="003B6AD3"/>
    <w:rsid w:val="003B7B8E"/>
    <w:rsid w:val="003C30DA"/>
    <w:rsid w:val="003C5EA6"/>
    <w:rsid w:val="003C6B8A"/>
    <w:rsid w:val="003C6F5A"/>
    <w:rsid w:val="003D073C"/>
    <w:rsid w:val="003D49AA"/>
    <w:rsid w:val="003E0DEB"/>
    <w:rsid w:val="003E25FB"/>
    <w:rsid w:val="003E2EB5"/>
    <w:rsid w:val="003E4C10"/>
    <w:rsid w:val="003E753D"/>
    <w:rsid w:val="003E76F8"/>
    <w:rsid w:val="003E7DB5"/>
    <w:rsid w:val="003F13BA"/>
    <w:rsid w:val="003F1CBE"/>
    <w:rsid w:val="003F5D12"/>
    <w:rsid w:val="003F6E78"/>
    <w:rsid w:val="003F6FAC"/>
    <w:rsid w:val="003F7168"/>
    <w:rsid w:val="00400B15"/>
    <w:rsid w:val="004047A9"/>
    <w:rsid w:val="0040568E"/>
    <w:rsid w:val="00406189"/>
    <w:rsid w:val="00406F5E"/>
    <w:rsid w:val="004070B4"/>
    <w:rsid w:val="00407270"/>
    <w:rsid w:val="0040732E"/>
    <w:rsid w:val="00410CB5"/>
    <w:rsid w:val="004112F0"/>
    <w:rsid w:val="0041230C"/>
    <w:rsid w:val="004127A4"/>
    <w:rsid w:val="00413C01"/>
    <w:rsid w:val="004141A8"/>
    <w:rsid w:val="00421E8C"/>
    <w:rsid w:val="00424C2F"/>
    <w:rsid w:val="004250B4"/>
    <w:rsid w:val="00425AFB"/>
    <w:rsid w:val="0042710E"/>
    <w:rsid w:val="00435296"/>
    <w:rsid w:val="00435333"/>
    <w:rsid w:val="00436628"/>
    <w:rsid w:val="004414FC"/>
    <w:rsid w:val="004415DF"/>
    <w:rsid w:val="00443C6D"/>
    <w:rsid w:val="004455E0"/>
    <w:rsid w:val="00446F2B"/>
    <w:rsid w:val="004504CF"/>
    <w:rsid w:val="0045147C"/>
    <w:rsid w:val="00452012"/>
    <w:rsid w:val="00453A67"/>
    <w:rsid w:val="00454EC7"/>
    <w:rsid w:val="00456164"/>
    <w:rsid w:val="0045669E"/>
    <w:rsid w:val="00464EFA"/>
    <w:rsid w:val="00466F81"/>
    <w:rsid w:val="00467ED0"/>
    <w:rsid w:val="0047210B"/>
    <w:rsid w:val="00473047"/>
    <w:rsid w:val="00476904"/>
    <w:rsid w:val="00476E64"/>
    <w:rsid w:val="00484719"/>
    <w:rsid w:val="00485EEE"/>
    <w:rsid w:val="004870B7"/>
    <w:rsid w:val="00490282"/>
    <w:rsid w:val="00494856"/>
    <w:rsid w:val="004961C2"/>
    <w:rsid w:val="004978E1"/>
    <w:rsid w:val="00497D5D"/>
    <w:rsid w:val="004A0E09"/>
    <w:rsid w:val="004A102F"/>
    <w:rsid w:val="004A1521"/>
    <w:rsid w:val="004A189B"/>
    <w:rsid w:val="004A230E"/>
    <w:rsid w:val="004A277F"/>
    <w:rsid w:val="004A6D31"/>
    <w:rsid w:val="004A7DF1"/>
    <w:rsid w:val="004B29DA"/>
    <w:rsid w:val="004B3121"/>
    <w:rsid w:val="004B3E0B"/>
    <w:rsid w:val="004B49D5"/>
    <w:rsid w:val="004B4A21"/>
    <w:rsid w:val="004B6770"/>
    <w:rsid w:val="004B68A4"/>
    <w:rsid w:val="004B738D"/>
    <w:rsid w:val="004B7DB3"/>
    <w:rsid w:val="004C0A4C"/>
    <w:rsid w:val="004C1288"/>
    <w:rsid w:val="004C6304"/>
    <w:rsid w:val="004D204E"/>
    <w:rsid w:val="004D3000"/>
    <w:rsid w:val="004D34A4"/>
    <w:rsid w:val="004D34C5"/>
    <w:rsid w:val="004D3A9B"/>
    <w:rsid w:val="004D4291"/>
    <w:rsid w:val="004D5467"/>
    <w:rsid w:val="004D773C"/>
    <w:rsid w:val="004E0AA1"/>
    <w:rsid w:val="004E25E1"/>
    <w:rsid w:val="004E6D77"/>
    <w:rsid w:val="004F07AA"/>
    <w:rsid w:val="004F2958"/>
    <w:rsid w:val="004F4633"/>
    <w:rsid w:val="004F56D5"/>
    <w:rsid w:val="004F5E7F"/>
    <w:rsid w:val="00501FFB"/>
    <w:rsid w:val="005040E0"/>
    <w:rsid w:val="00504376"/>
    <w:rsid w:val="005061E5"/>
    <w:rsid w:val="00510F30"/>
    <w:rsid w:val="00510F83"/>
    <w:rsid w:val="00516374"/>
    <w:rsid w:val="00516B8A"/>
    <w:rsid w:val="00516EF9"/>
    <w:rsid w:val="00517625"/>
    <w:rsid w:val="00521ACF"/>
    <w:rsid w:val="005320F6"/>
    <w:rsid w:val="00533B2E"/>
    <w:rsid w:val="0053615E"/>
    <w:rsid w:val="00536B26"/>
    <w:rsid w:val="00537D68"/>
    <w:rsid w:val="005408F1"/>
    <w:rsid w:val="00541C96"/>
    <w:rsid w:val="0054201E"/>
    <w:rsid w:val="00542266"/>
    <w:rsid w:val="00542A63"/>
    <w:rsid w:val="00543BBD"/>
    <w:rsid w:val="005463E1"/>
    <w:rsid w:val="00554210"/>
    <w:rsid w:val="00554454"/>
    <w:rsid w:val="00554E18"/>
    <w:rsid w:val="00556CD2"/>
    <w:rsid w:val="00560E66"/>
    <w:rsid w:val="00563544"/>
    <w:rsid w:val="0056365B"/>
    <w:rsid w:val="0056412B"/>
    <w:rsid w:val="00566CF5"/>
    <w:rsid w:val="00570861"/>
    <w:rsid w:val="005722A5"/>
    <w:rsid w:val="005737DE"/>
    <w:rsid w:val="00573D00"/>
    <w:rsid w:val="005773C0"/>
    <w:rsid w:val="00580135"/>
    <w:rsid w:val="005812FA"/>
    <w:rsid w:val="00582939"/>
    <w:rsid w:val="00582EA4"/>
    <w:rsid w:val="00583327"/>
    <w:rsid w:val="005841CA"/>
    <w:rsid w:val="005919F1"/>
    <w:rsid w:val="005935FD"/>
    <w:rsid w:val="00595F43"/>
    <w:rsid w:val="005A0C56"/>
    <w:rsid w:val="005A0F3F"/>
    <w:rsid w:val="005A7377"/>
    <w:rsid w:val="005A7A19"/>
    <w:rsid w:val="005B4FAB"/>
    <w:rsid w:val="005B5CBC"/>
    <w:rsid w:val="005B670E"/>
    <w:rsid w:val="005C1AB7"/>
    <w:rsid w:val="005C4BA2"/>
    <w:rsid w:val="005C4E43"/>
    <w:rsid w:val="005C58AB"/>
    <w:rsid w:val="005C6368"/>
    <w:rsid w:val="005C6521"/>
    <w:rsid w:val="005C6703"/>
    <w:rsid w:val="005C6966"/>
    <w:rsid w:val="005C72CD"/>
    <w:rsid w:val="005D13F5"/>
    <w:rsid w:val="005D442F"/>
    <w:rsid w:val="005D469F"/>
    <w:rsid w:val="005D5BEB"/>
    <w:rsid w:val="005D6095"/>
    <w:rsid w:val="005E0BED"/>
    <w:rsid w:val="005E17AC"/>
    <w:rsid w:val="005E20A2"/>
    <w:rsid w:val="005E54A8"/>
    <w:rsid w:val="005E5A23"/>
    <w:rsid w:val="005E77F9"/>
    <w:rsid w:val="005F082E"/>
    <w:rsid w:val="005F4FCB"/>
    <w:rsid w:val="005F6FAD"/>
    <w:rsid w:val="005F7967"/>
    <w:rsid w:val="006003AF"/>
    <w:rsid w:val="00600F0D"/>
    <w:rsid w:val="00601E40"/>
    <w:rsid w:val="0060326B"/>
    <w:rsid w:val="00607917"/>
    <w:rsid w:val="006123FE"/>
    <w:rsid w:val="00614108"/>
    <w:rsid w:val="00614381"/>
    <w:rsid w:val="006159E0"/>
    <w:rsid w:val="006208FF"/>
    <w:rsid w:val="00620DF1"/>
    <w:rsid w:val="006222A8"/>
    <w:rsid w:val="00622A78"/>
    <w:rsid w:val="00623049"/>
    <w:rsid w:val="006261DB"/>
    <w:rsid w:val="006262F8"/>
    <w:rsid w:val="00627867"/>
    <w:rsid w:val="00631F21"/>
    <w:rsid w:val="00632AC0"/>
    <w:rsid w:val="006341BE"/>
    <w:rsid w:val="00635144"/>
    <w:rsid w:val="00637502"/>
    <w:rsid w:val="00637769"/>
    <w:rsid w:val="00640DAC"/>
    <w:rsid w:val="006412C9"/>
    <w:rsid w:val="00642B93"/>
    <w:rsid w:val="00642EE2"/>
    <w:rsid w:val="00646AC6"/>
    <w:rsid w:val="00652871"/>
    <w:rsid w:val="006546C7"/>
    <w:rsid w:val="00654882"/>
    <w:rsid w:val="00656E54"/>
    <w:rsid w:val="00657995"/>
    <w:rsid w:val="00657C88"/>
    <w:rsid w:val="00660395"/>
    <w:rsid w:val="00660E2E"/>
    <w:rsid w:val="0066176F"/>
    <w:rsid w:val="006651B3"/>
    <w:rsid w:val="006725C2"/>
    <w:rsid w:val="00676C82"/>
    <w:rsid w:val="00685781"/>
    <w:rsid w:val="00686794"/>
    <w:rsid w:val="006870E1"/>
    <w:rsid w:val="006876F2"/>
    <w:rsid w:val="00691429"/>
    <w:rsid w:val="006919E6"/>
    <w:rsid w:val="00691E14"/>
    <w:rsid w:val="00692701"/>
    <w:rsid w:val="0069314E"/>
    <w:rsid w:val="00695070"/>
    <w:rsid w:val="006952F6"/>
    <w:rsid w:val="006958B7"/>
    <w:rsid w:val="00696214"/>
    <w:rsid w:val="00697F57"/>
    <w:rsid w:val="006A2746"/>
    <w:rsid w:val="006A4137"/>
    <w:rsid w:val="006A5AFB"/>
    <w:rsid w:val="006B1DE7"/>
    <w:rsid w:val="006B2809"/>
    <w:rsid w:val="006B7C00"/>
    <w:rsid w:val="006C06C4"/>
    <w:rsid w:val="006C0EBA"/>
    <w:rsid w:val="006C2038"/>
    <w:rsid w:val="006C2C6B"/>
    <w:rsid w:val="006C335A"/>
    <w:rsid w:val="006C336D"/>
    <w:rsid w:val="006C450F"/>
    <w:rsid w:val="006C479A"/>
    <w:rsid w:val="006C4923"/>
    <w:rsid w:val="006C4E87"/>
    <w:rsid w:val="006C4E9A"/>
    <w:rsid w:val="006C5A88"/>
    <w:rsid w:val="006C6074"/>
    <w:rsid w:val="006C7E57"/>
    <w:rsid w:val="006D4A1C"/>
    <w:rsid w:val="006D5671"/>
    <w:rsid w:val="006E07A0"/>
    <w:rsid w:val="006E29C1"/>
    <w:rsid w:val="006E5A4F"/>
    <w:rsid w:val="006E5D6A"/>
    <w:rsid w:val="006F1A46"/>
    <w:rsid w:val="006F1DF8"/>
    <w:rsid w:val="006F310D"/>
    <w:rsid w:val="006F4B8D"/>
    <w:rsid w:val="006F5ECC"/>
    <w:rsid w:val="0070018B"/>
    <w:rsid w:val="00702A35"/>
    <w:rsid w:val="00703F3A"/>
    <w:rsid w:val="00706D7E"/>
    <w:rsid w:val="007101E8"/>
    <w:rsid w:val="0071361F"/>
    <w:rsid w:val="007139F9"/>
    <w:rsid w:val="00714F22"/>
    <w:rsid w:val="00717FCC"/>
    <w:rsid w:val="007207DB"/>
    <w:rsid w:val="00722B61"/>
    <w:rsid w:val="00723740"/>
    <w:rsid w:val="00726612"/>
    <w:rsid w:val="00727D4B"/>
    <w:rsid w:val="007319E1"/>
    <w:rsid w:val="00733EEC"/>
    <w:rsid w:val="00734DA9"/>
    <w:rsid w:val="0073696F"/>
    <w:rsid w:val="007373D8"/>
    <w:rsid w:val="00737ABC"/>
    <w:rsid w:val="00742F2B"/>
    <w:rsid w:val="00745A52"/>
    <w:rsid w:val="00751066"/>
    <w:rsid w:val="0075125B"/>
    <w:rsid w:val="0075194B"/>
    <w:rsid w:val="00755790"/>
    <w:rsid w:val="00756731"/>
    <w:rsid w:val="00756888"/>
    <w:rsid w:val="00756C64"/>
    <w:rsid w:val="007614BA"/>
    <w:rsid w:val="00763D42"/>
    <w:rsid w:val="00765623"/>
    <w:rsid w:val="00770D32"/>
    <w:rsid w:val="00772FBA"/>
    <w:rsid w:val="007737D2"/>
    <w:rsid w:val="00774806"/>
    <w:rsid w:val="00774D15"/>
    <w:rsid w:val="007754C0"/>
    <w:rsid w:val="007809F0"/>
    <w:rsid w:val="00780D17"/>
    <w:rsid w:val="007810BF"/>
    <w:rsid w:val="00781258"/>
    <w:rsid w:val="0078139E"/>
    <w:rsid w:val="00782FE4"/>
    <w:rsid w:val="00783074"/>
    <w:rsid w:val="007835C1"/>
    <w:rsid w:val="00785F5D"/>
    <w:rsid w:val="00787FDF"/>
    <w:rsid w:val="00791696"/>
    <w:rsid w:val="00793E25"/>
    <w:rsid w:val="00794054"/>
    <w:rsid w:val="007942BF"/>
    <w:rsid w:val="00794C7B"/>
    <w:rsid w:val="00795527"/>
    <w:rsid w:val="00795AB0"/>
    <w:rsid w:val="00796283"/>
    <w:rsid w:val="007975B3"/>
    <w:rsid w:val="007A324A"/>
    <w:rsid w:val="007A3A5C"/>
    <w:rsid w:val="007A512D"/>
    <w:rsid w:val="007A5DF9"/>
    <w:rsid w:val="007A6730"/>
    <w:rsid w:val="007A771E"/>
    <w:rsid w:val="007A7C8F"/>
    <w:rsid w:val="007B080B"/>
    <w:rsid w:val="007B1D99"/>
    <w:rsid w:val="007B2E2F"/>
    <w:rsid w:val="007B34C8"/>
    <w:rsid w:val="007B69B7"/>
    <w:rsid w:val="007C11CC"/>
    <w:rsid w:val="007C1A8D"/>
    <w:rsid w:val="007C6A27"/>
    <w:rsid w:val="007C7574"/>
    <w:rsid w:val="007D0237"/>
    <w:rsid w:val="007D0A4A"/>
    <w:rsid w:val="007D0D6B"/>
    <w:rsid w:val="007D176E"/>
    <w:rsid w:val="007D1EE3"/>
    <w:rsid w:val="007D5B17"/>
    <w:rsid w:val="007D5BA9"/>
    <w:rsid w:val="007D7241"/>
    <w:rsid w:val="007D7A59"/>
    <w:rsid w:val="007E056E"/>
    <w:rsid w:val="007E0D05"/>
    <w:rsid w:val="007E0D1E"/>
    <w:rsid w:val="007E41B7"/>
    <w:rsid w:val="007E7B67"/>
    <w:rsid w:val="007F0679"/>
    <w:rsid w:val="007F1AFA"/>
    <w:rsid w:val="007F2551"/>
    <w:rsid w:val="007F74FA"/>
    <w:rsid w:val="007F793F"/>
    <w:rsid w:val="008032D6"/>
    <w:rsid w:val="00803D49"/>
    <w:rsid w:val="0080492E"/>
    <w:rsid w:val="0080534D"/>
    <w:rsid w:val="008105CA"/>
    <w:rsid w:val="008107E6"/>
    <w:rsid w:val="00812409"/>
    <w:rsid w:val="00813012"/>
    <w:rsid w:val="00814926"/>
    <w:rsid w:val="00816C1B"/>
    <w:rsid w:val="00816ED6"/>
    <w:rsid w:val="008179C5"/>
    <w:rsid w:val="00820210"/>
    <w:rsid w:val="008214DE"/>
    <w:rsid w:val="00821766"/>
    <w:rsid w:val="008248AB"/>
    <w:rsid w:val="00825743"/>
    <w:rsid w:val="00825F73"/>
    <w:rsid w:val="008279E4"/>
    <w:rsid w:val="00842CF1"/>
    <w:rsid w:val="00842D40"/>
    <w:rsid w:val="00843A60"/>
    <w:rsid w:val="00854C2C"/>
    <w:rsid w:val="0086536A"/>
    <w:rsid w:val="008702B4"/>
    <w:rsid w:val="008714D1"/>
    <w:rsid w:val="00882133"/>
    <w:rsid w:val="00882A5D"/>
    <w:rsid w:val="008836DE"/>
    <w:rsid w:val="0088573D"/>
    <w:rsid w:val="008863D6"/>
    <w:rsid w:val="00886BB9"/>
    <w:rsid w:val="00886D1B"/>
    <w:rsid w:val="00887579"/>
    <w:rsid w:val="00891B11"/>
    <w:rsid w:val="00891B91"/>
    <w:rsid w:val="008933FF"/>
    <w:rsid w:val="0089482D"/>
    <w:rsid w:val="00897FF9"/>
    <w:rsid w:val="008A12CD"/>
    <w:rsid w:val="008A39AD"/>
    <w:rsid w:val="008A3B0D"/>
    <w:rsid w:val="008A3F11"/>
    <w:rsid w:val="008A47F5"/>
    <w:rsid w:val="008A58CA"/>
    <w:rsid w:val="008A6662"/>
    <w:rsid w:val="008A6ABC"/>
    <w:rsid w:val="008A701B"/>
    <w:rsid w:val="008B37F0"/>
    <w:rsid w:val="008B41B3"/>
    <w:rsid w:val="008B6A34"/>
    <w:rsid w:val="008C0C91"/>
    <w:rsid w:val="008C364A"/>
    <w:rsid w:val="008C3CAD"/>
    <w:rsid w:val="008C3CF6"/>
    <w:rsid w:val="008C3F2B"/>
    <w:rsid w:val="008C5260"/>
    <w:rsid w:val="008D0604"/>
    <w:rsid w:val="008D1231"/>
    <w:rsid w:val="008D24DB"/>
    <w:rsid w:val="008D2F3B"/>
    <w:rsid w:val="008D4784"/>
    <w:rsid w:val="008D58CF"/>
    <w:rsid w:val="008E0B48"/>
    <w:rsid w:val="008E2856"/>
    <w:rsid w:val="008E2BC0"/>
    <w:rsid w:val="008E521A"/>
    <w:rsid w:val="008E6034"/>
    <w:rsid w:val="008E747B"/>
    <w:rsid w:val="008E7DD3"/>
    <w:rsid w:val="008F086B"/>
    <w:rsid w:val="008F1F5D"/>
    <w:rsid w:val="008F7534"/>
    <w:rsid w:val="009024ED"/>
    <w:rsid w:val="00905536"/>
    <w:rsid w:val="0090648E"/>
    <w:rsid w:val="009076BF"/>
    <w:rsid w:val="00913BB2"/>
    <w:rsid w:val="009153F7"/>
    <w:rsid w:val="009159E1"/>
    <w:rsid w:val="00915EA3"/>
    <w:rsid w:val="009172C8"/>
    <w:rsid w:val="00917FEB"/>
    <w:rsid w:val="009236A6"/>
    <w:rsid w:val="00926FA6"/>
    <w:rsid w:val="009306CE"/>
    <w:rsid w:val="00930AC2"/>
    <w:rsid w:val="009314CC"/>
    <w:rsid w:val="009366FF"/>
    <w:rsid w:val="00936EF8"/>
    <w:rsid w:val="009414F3"/>
    <w:rsid w:val="009415EA"/>
    <w:rsid w:val="00943E07"/>
    <w:rsid w:val="00946C76"/>
    <w:rsid w:val="00950CBD"/>
    <w:rsid w:val="009510B4"/>
    <w:rsid w:val="0095382C"/>
    <w:rsid w:val="00954FDE"/>
    <w:rsid w:val="00964212"/>
    <w:rsid w:val="00964D37"/>
    <w:rsid w:val="00964EEA"/>
    <w:rsid w:val="00966D31"/>
    <w:rsid w:val="00971330"/>
    <w:rsid w:val="00971BAC"/>
    <w:rsid w:val="00972A24"/>
    <w:rsid w:val="009742C3"/>
    <w:rsid w:val="00974B72"/>
    <w:rsid w:val="00974CD3"/>
    <w:rsid w:val="00975C40"/>
    <w:rsid w:val="0097624B"/>
    <w:rsid w:val="009845A3"/>
    <w:rsid w:val="009847E0"/>
    <w:rsid w:val="00984DF3"/>
    <w:rsid w:val="0098544C"/>
    <w:rsid w:val="0099147C"/>
    <w:rsid w:val="00995594"/>
    <w:rsid w:val="00997885"/>
    <w:rsid w:val="009A1B71"/>
    <w:rsid w:val="009A3AA6"/>
    <w:rsid w:val="009A3FE4"/>
    <w:rsid w:val="009A4E43"/>
    <w:rsid w:val="009B1814"/>
    <w:rsid w:val="009B2015"/>
    <w:rsid w:val="009B3D25"/>
    <w:rsid w:val="009C2B9F"/>
    <w:rsid w:val="009C4107"/>
    <w:rsid w:val="009C6D3E"/>
    <w:rsid w:val="009D24C6"/>
    <w:rsid w:val="009D2BC6"/>
    <w:rsid w:val="009D33C1"/>
    <w:rsid w:val="009D4866"/>
    <w:rsid w:val="009D5C45"/>
    <w:rsid w:val="009E0AE1"/>
    <w:rsid w:val="009E3C2E"/>
    <w:rsid w:val="009E468E"/>
    <w:rsid w:val="009E6880"/>
    <w:rsid w:val="009F1737"/>
    <w:rsid w:val="009F282F"/>
    <w:rsid w:val="009F2FFC"/>
    <w:rsid w:val="009F3171"/>
    <w:rsid w:val="009F3C00"/>
    <w:rsid w:val="009F4049"/>
    <w:rsid w:val="009F518F"/>
    <w:rsid w:val="00A000DB"/>
    <w:rsid w:val="00A0381A"/>
    <w:rsid w:val="00A03AB6"/>
    <w:rsid w:val="00A04E71"/>
    <w:rsid w:val="00A052A5"/>
    <w:rsid w:val="00A05388"/>
    <w:rsid w:val="00A06E25"/>
    <w:rsid w:val="00A104E7"/>
    <w:rsid w:val="00A12FB9"/>
    <w:rsid w:val="00A138C8"/>
    <w:rsid w:val="00A15694"/>
    <w:rsid w:val="00A1581A"/>
    <w:rsid w:val="00A15FB8"/>
    <w:rsid w:val="00A1690A"/>
    <w:rsid w:val="00A20D62"/>
    <w:rsid w:val="00A21C5E"/>
    <w:rsid w:val="00A21C9D"/>
    <w:rsid w:val="00A22C74"/>
    <w:rsid w:val="00A2395E"/>
    <w:rsid w:val="00A25C75"/>
    <w:rsid w:val="00A25E51"/>
    <w:rsid w:val="00A367A1"/>
    <w:rsid w:val="00A36DC3"/>
    <w:rsid w:val="00A37BE4"/>
    <w:rsid w:val="00A37EC0"/>
    <w:rsid w:val="00A45105"/>
    <w:rsid w:val="00A46B62"/>
    <w:rsid w:val="00A50B73"/>
    <w:rsid w:val="00A50BCE"/>
    <w:rsid w:val="00A51287"/>
    <w:rsid w:val="00A51453"/>
    <w:rsid w:val="00A51812"/>
    <w:rsid w:val="00A518F2"/>
    <w:rsid w:val="00A519F4"/>
    <w:rsid w:val="00A5200A"/>
    <w:rsid w:val="00A55A4A"/>
    <w:rsid w:val="00A57B1D"/>
    <w:rsid w:val="00A6189A"/>
    <w:rsid w:val="00A631B4"/>
    <w:rsid w:val="00A64862"/>
    <w:rsid w:val="00A65D17"/>
    <w:rsid w:val="00A67518"/>
    <w:rsid w:val="00A70B3D"/>
    <w:rsid w:val="00A70C7F"/>
    <w:rsid w:val="00A70E89"/>
    <w:rsid w:val="00A717D1"/>
    <w:rsid w:val="00A74195"/>
    <w:rsid w:val="00A76C74"/>
    <w:rsid w:val="00A82C50"/>
    <w:rsid w:val="00A82F8D"/>
    <w:rsid w:val="00A8366B"/>
    <w:rsid w:val="00A864ED"/>
    <w:rsid w:val="00A86B9A"/>
    <w:rsid w:val="00A86BF2"/>
    <w:rsid w:val="00A908FE"/>
    <w:rsid w:val="00A91781"/>
    <w:rsid w:val="00A917EA"/>
    <w:rsid w:val="00A92D52"/>
    <w:rsid w:val="00A92DC0"/>
    <w:rsid w:val="00A97A8B"/>
    <w:rsid w:val="00AA3BDB"/>
    <w:rsid w:val="00AA51D7"/>
    <w:rsid w:val="00AB0CDC"/>
    <w:rsid w:val="00AB2B69"/>
    <w:rsid w:val="00AB3506"/>
    <w:rsid w:val="00AB5402"/>
    <w:rsid w:val="00AB6350"/>
    <w:rsid w:val="00AB682C"/>
    <w:rsid w:val="00AC0269"/>
    <w:rsid w:val="00AC1CBE"/>
    <w:rsid w:val="00AC20A8"/>
    <w:rsid w:val="00AC4717"/>
    <w:rsid w:val="00AC5CEF"/>
    <w:rsid w:val="00AD22CA"/>
    <w:rsid w:val="00AD3B23"/>
    <w:rsid w:val="00AD3E44"/>
    <w:rsid w:val="00AD42D5"/>
    <w:rsid w:val="00AD4477"/>
    <w:rsid w:val="00AD4E94"/>
    <w:rsid w:val="00AD5C40"/>
    <w:rsid w:val="00AE24C8"/>
    <w:rsid w:val="00AE28C3"/>
    <w:rsid w:val="00AE2CB5"/>
    <w:rsid w:val="00AE2D70"/>
    <w:rsid w:val="00AE42D9"/>
    <w:rsid w:val="00AE6242"/>
    <w:rsid w:val="00AE6AAA"/>
    <w:rsid w:val="00AF3697"/>
    <w:rsid w:val="00AF4F63"/>
    <w:rsid w:val="00AF59BC"/>
    <w:rsid w:val="00B0181A"/>
    <w:rsid w:val="00B036C3"/>
    <w:rsid w:val="00B05117"/>
    <w:rsid w:val="00B05968"/>
    <w:rsid w:val="00B107F0"/>
    <w:rsid w:val="00B11566"/>
    <w:rsid w:val="00B22B2B"/>
    <w:rsid w:val="00B274FF"/>
    <w:rsid w:val="00B27F90"/>
    <w:rsid w:val="00B3033D"/>
    <w:rsid w:val="00B329E4"/>
    <w:rsid w:val="00B345B4"/>
    <w:rsid w:val="00B36152"/>
    <w:rsid w:val="00B366F3"/>
    <w:rsid w:val="00B433B2"/>
    <w:rsid w:val="00B43D33"/>
    <w:rsid w:val="00B44347"/>
    <w:rsid w:val="00B457F3"/>
    <w:rsid w:val="00B46AF6"/>
    <w:rsid w:val="00B46F3B"/>
    <w:rsid w:val="00B555E3"/>
    <w:rsid w:val="00B55F12"/>
    <w:rsid w:val="00B56567"/>
    <w:rsid w:val="00B56641"/>
    <w:rsid w:val="00B60D7B"/>
    <w:rsid w:val="00B60E2D"/>
    <w:rsid w:val="00B61593"/>
    <w:rsid w:val="00B65681"/>
    <w:rsid w:val="00B6778C"/>
    <w:rsid w:val="00B67A7A"/>
    <w:rsid w:val="00B704CF"/>
    <w:rsid w:val="00B70690"/>
    <w:rsid w:val="00B71EA3"/>
    <w:rsid w:val="00B74297"/>
    <w:rsid w:val="00B74590"/>
    <w:rsid w:val="00B75BB1"/>
    <w:rsid w:val="00B76214"/>
    <w:rsid w:val="00B77406"/>
    <w:rsid w:val="00B7778D"/>
    <w:rsid w:val="00B834DD"/>
    <w:rsid w:val="00B8679D"/>
    <w:rsid w:val="00B90E73"/>
    <w:rsid w:val="00B92CF9"/>
    <w:rsid w:val="00B93552"/>
    <w:rsid w:val="00B95A16"/>
    <w:rsid w:val="00B95CAB"/>
    <w:rsid w:val="00B97B92"/>
    <w:rsid w:val="00BA1597"/>
    <w:rsid w:val="00BA1DC4"/>
    <w:rsid w:val="00BA215D"/>
    <w:rsid w:val="00BA371F"/>
    <w:rsid w:val="00BA428F"/>
    <w:rsid w:val="00BA4880"/>
    <w:rsid w:val="00BA6526"/>
    <w:rsid w:val="00BB30D4"/>
    <w:rsid w:val="00BB3868"/>
    <w:rsid w:val="00BB3BA5"/>
    <w:rsid w:val="00BB458F"/>
    <w:rsid w:val="00BB5D2F"/>
    <w:rsid w:val="00BB7678"/>
    <w:rsid w:val="00BB789B"/>
    <w:rsid w:val="00BC0808"/>
    <w:rsid w:val="00BC286B"/>
    <w:rsid w:val="00BC3C50"/>
    <w:rsid w:val="00BC4928"/>
    <w:rsid w:val="00BC4F65"/>
    <w:rsid w:val="00BC7834"/>
    <w:rsid w:val="00BD0FE6"/>
    <w:rsid w:val="00BD185D"/>
    <w:rsid w:val="00BD735D"/>
    <w:rsid w:val="00BE0637"/>
    <w:rsid w:val="00BE0B5E"/>
    <w:rsid w:val="00BE35F9"/>
    <w:rsid w:val="00BE3ACB"/>
    <w:rsid w:val="00BE3E0A"/>
    <w:rsid w:val="00BE4623"/>
    <w:rsid w:val="00BE7FD3"/>
    <w:rsid w:val="00BF52DF"/>
    <w:rsid w:val="00BF7AD1"/>
    <w:rsid w:val="00C00660"/>
    <w:rsid w:val="00C01338"/>
    <w:rsid w:val="00C03471"/>
    <w:rsid w:val="00C0377A"/>
    <w:rsid w:val="00C0484F"/>
    <w:rsid w:val="00C05CD3"/>
    <w:rsid w:val="00C10C54"/>
    <w:rsid w:val="00C1183A"/>
    <w:rsid w:val="00C12F13"/>
    <w:rsid w:val="00C134EB"/>
    <w:rsid w:val="00C1414E"/>
    <w:rsid w:val="00C15A40"/>
    <w:rsid w:val="00C15DA7"/>
    <w:rsid w:val="00C168D6"/>
    <w:rsid w:val="00C1735A"/>
    <w:rsid w:val="00C20E2F"/>
    <w:rsid w:val="00C22876"/>
    <w:rsid w:val="00C22C6A"/>
    <w:rsid w:val="00C2310C"/>
    <w:rsid w:val="00C231E5"/>
    <w:rsid w:val="00C308ED"/>
    <w:rsid w:val="00C3513A"/>
    <w:rsid w:val="00C35FA8"/>
    <w:rsid w:val="00C41FCB"/>
    <w:rsid w:val="00C421C4"/>
    <w:rsid w:val="00C424FF"/>
    <w:rsid w:val="00C42548"/>
    <w:rsid w:val="00C43C10"/>
    <w:rsid w:val="00C446DE"/>
    <w:rsid w:val="00C4487A"/>
    <w:rsid w:val="00C47C99"/>
    <w:rsid w:val="00C505F9"/>
    <w:rsid w:val="00C50A81"/>
    <w:rsid w:val="00C50B62"/>
    <w:rsid w:val="00C5169C"/>
    <w:rsid w:val="00C51752"/>
    <w:rsid w:val="00C5223C"/>
    <w:rsid w:val="00C53451"/>
    <w:rsid w:val="00C55B84"/>
    <w:rsid w:val="00C57E45"/>
    <w:rsid w:val="00C6185F"/>
    <w:rsid w:val="00C632E4"/>
    <w:rsid w:val="00C64A22"/>
    <w:rsid w:val="00C660BE"/>
    <w:rsid w:val="00C67A1C"/>
    <w:rsid w:val="00C67E98"/>
    <w:rsid w:val="00C73A68"/>
    <w:rsid w:val="00C7525B"/>
    <w:rsid w:val="00C75F5B"/>
    <w:rsid w:val="00C763ED"/>
    <w:rsid w:val="00C775A5"/>
    <w:rsid w:val="00C82157"/>
    <w:rsid w:val="00C91473"/>
    <w:rsid w:val="00C95A8A"/>
    <w:rsid w:val="00C96044"/>
    <w:rsid w:val="00CA4257"/>
    <w:rsid w:val="00CA4F53"/>
    <w:rsid w:val="00CA5BE0"/>
    <w:rsid w:val="00CA78A1"/>
    <w:rsid w:val="00CB71B5"/>
    <w:rsid w:val="00CB7539"/>
    <w:rsid w:val="00CB75EE"/>
    <w:rsid w:val="00CC00EC"/>
    <w:rsid w:val="00CC0B7B"/>
    <w:rsid w:val="00CC1222"/>
    <w:rsid w:val="00CC5C14"/>
    <w:rsid w:val="00CC65F6"/>
    <w:rsid w:val="00CC6871"/>
    <w:rsid w:val="00CD09B8"/>
    <w:rsid w:val="00CD1540"/>
    <w:rsid w:val="00CD41B7"/>
    <w:rsid w:val="00CD4E47"/>
    <w:rsid w:val="00CD75EA"/>
    <w:rsid w:val="00CD7AC1"/>
    <w:rsid w:val="00CE078D"/>
    <w:rsid w:val="00CE110F"/>
    <w:rsid w:val="00CE259C"/>
    <w:rsid w:val="00CE26D3"/>
    <w:rsid w:val="00CE2C8C"/>
    <w:rsid w:val="00CE369C"/>
    <w:rsid w:val="00CE4CE6"/>
    <w:rsid w:val="00CE63FE"/>
    <w:rsid w:val="00CE6ADA"/>
    <w:rsid w:val="00CE7DAD"/>
    <w:rsid w:val="00CF349F"/>
    <w:rsid w:val="00CF5742"/>
    <w:rsid w:val="00CF69E8"/>
    <w:rsid w:val="00D0098C"/>
    <w:rsid w:val="00D01E32"/>
    <w:rsid w:val="00D02284"/>
    <w:rsid w:val="00D06BE3"/>
    <w:rsid w:val="00D11A64"/>
    <w:rsid w:val="00D11F63"/>
    <w:rsid w:val="00D137CD"/>
    <w:rsid w:val="00D13BD3"/>
    <w:rsid w:val="00D143F8"/>
    <w:rsid w:val="00D16D68"/>
    <w:rsid w:val="00D17323"/>
    <w:rsid w:val="00D22430"/>
    <w:rsid w:val="00D278D2"/>
    <w:rsid w:val="00D30FFD"/>
    <w:rsid w:val="00D33911"/>
    <w:rsid w:val="00D35630"/>
    <w:rsid w:val="00D364C8"/>
    <w:rsid w:val="00D3695A"/>
    <w:rsid w:val="00D37127"/>
    <w:rsid w:val="00D46A8A"/>
    <w:rsid w:val="00D479CC"/>
    <w:rsid w:val="00D50938"/>
    <w:rsid w:val="00D510CB"/>
    <w:rsid w:val="00D54F0B"/>
    <w:rsid w:val="00D5514E"/>
    <w:rsid w:val="00D56120"/>
    <w:rsid w:val="00D563F4"/>
    <w:rsid w:val="00D56B30"/>
    <w:rsid w:val="00D57358"/>
    <w:rsid w:val="00D579D3"/>
    <w:rsid w:val="00D61FBE"/>
    <w:rsid w:val="00D62DFC"/>
    <w:rsid w:val="00D6349A"/>
    <w:rsid w:val="00D736EF"/>
    <w:rsid w:val="00D7612C"/>
    <w:rsid w:val="00D765CA"/>
    <w:rsid w:val="00D76AD3"/>
    <w:rsid w:val="00D77EF3"/>
    <w:rsid w:val="00D83ECB"/>
    <w:rsid w:val="00D8536F"/>
    <w:rsid w:val="00D9243F"/>
    <w:rsid w:val="00D92C3E"/>
    <w:rsid w:val="00D955FC"/>
    <w:rsid w:val="00D959FD"/>
    <w:rsid w:val="00DA2EF3"/>
    <w:rsid w:val="00DA47C6"/>
    <w:rsid w:val="00DA4A84"/>
    <w:rsid w:val="00DA69A4"/>
    <w:rsid w:val="00DA6A3A"/>
    <w:rsid w:val="00DA6C81"/>
    <w:rsid w:val="00DB0F09"/>
    <w:rsid w:val="00DB3813"/>
    <w:rsid w:val="00DB3997"/>
    <w:rsid w:val="00DB3F71"/>
    <w:rsid w:val="00DB5447"/>
    <w:rsid w:val="00DB63A1"/>
    <w:rsid w:val="00DB7BE0"/>
    <w:rsid w:val="00DC21ED"/>
    <w:rsid w:val="00DC2861"/>
    <w:rsid w:val="00DC29CF"/>
    <w:rsid w:val="00DC58D7"/>
    <w:rsid w:val="00DC6FF0"/>
    <w:rsid w:val="00DC7217"/>
    <w:rsid w:val="00DD191B"/>
    <w:rsid w:val="00DD23A7"/>
    <w:rsid w:val="00DD59E7"/>
    <w:rsid w:val="00DD5A0A"/>
    <w:rsid w:val="00DD6981"/>
    <w:rsid w:val="00DD6EBC"/>
    <w:rsid w:val="00DE3BB3"/>
    <w:rsid w:val="00DE3DB5"/>
    <w:rsid w:val="00DF0380"/>
    <w:rsid w:val="00DF12F6"/>
    <w:rsid w:val="00DF262B"/>
    <w:rsid w:val="00DF28B0"/>
    <w:rsid w:val="00DF51C9"/>
    <w:rsid w:val="00DF6FB3"/>
    <w:rsid w:val="00DF7578"/>
    <w:rsid w:val="00DF7793"/>
    <w:rsid w:val="00E031A2"/>
    <w:rsid w:val="00E04E5C"/>
    <w:rsid w:val="00E0528A"/>
    <w:rsid w:val="00E052DA"/>
    <w:rsid w:val="00E07AE5"/>
    <w:rsid w:val="00E12805"/>
    <w:rsid w:val="00E13747"/>
    <w:rsid w:val="00E20E82"/>
    <w:rsid w:val="00E2104C"/>
    <w:rsid w:val="00E214EF"/>
    <w:rsid w:val="00E21BAC"/>
    <w:rsid w:val="00E2388E"/>
    <w:rsid w:val="00E23972"/>
    <w:rsid w:val="00E27AE8"/>
    <w:rsid w:val="00E30552"/>
    <w:rsid w:val="00E309DD"/>
    <w:rsid w:val="00E31C16"/>
    <w:rsid w:val="00E33D53"/>
    <w:rsid w:val="00E33E8B"/>
    <w:rsid w:val="00E34E6E"/>
    <w:rsid w:val="00E40B50"/>
    <w:rsid w:val="00E42478"/>
    <w:rsid w:val="00E520D5"/>
    <w:rsid w:val="00E56A9F"/>
    <w:rsid w:val="00E57A04"/>
    <w:rsid w:val="00E600DA"/>
    <w:rsid w:val="00E60175"/>
    <w:rsid w:val="00E60680"/>
    <w:rsid w:val="00E61A49"/>
    <w:rsid w:val="00E6468B"/>
    <w:rsid w:val="00E64FD6"/>
    <w:rsid w:val="00E653B1"/>
    <w:rsid w:val="00E67D60"/>
    <w:rsid w:val="00E7448F"/>
    <w:rsid w:val="00E75F90"/>
    <w:rsid w:val="00E76D91"/>
    <w:rsid w:val="00E84F2C"/>
    <w:rsid w:val="00E85864"/>
    <w:rsid w:val="00E872B0"/>
    <w:rsid w:val="00E91D8B"/>
    <w:rsid w:val="00E92CA9"/>
    <w:rsid w:val="00E92E4F"/>
    <w:rsid w:val="00E9514A"/>
    <w:rsid w:val="00E95AB0"/>
    <w:rsid w:val="00EA1170"/>
    <w:rsid w:val="00EA16CD"/>
    <w:rsid w:val="00EA3F15"/>
    <w:rsid w:val="00EA5E31"/>
    <w:rsid w:val="00EA67FA"/>
    <w:rsid w:val="00EA6C95"/>
    <w:rsid w:val="00EB02CE"/>
    <w:rsid w:val="00EB37A2"/>
    <w:rsid w:val="00EB38FC"/>
    <w:rsid w:val="00EC1D01"/>
    <w:rsid w:val="00EC2B62"/>
    <w:rsid w:val="00EC2D8F"/>
    <w:rsid w:val="00EC3A4A"/>
    <w:rsid w:val="00EC6899"/>
    <w:rsid w:val="00ED3BC8"/>
    <w:rsid w:val="00ED4BA5"/>
    <w:rsid w:val="00ED5172"/>
    <w:rsid w:val="00ED5EE0"/>
    <w:rsid w:val="00EE1D69"/>
    <w:rsid w:val="00EE1FA3"/>
    <w:rsid w:val="00EE5BF0"/>
    <w:rsid w:val="00EE6340"/>
    <w:rsid w:val="00EE7D71"/>
    <w:rsid w:val="00EF0632"/>
    <w:rsid w:val="00EF071F"/>
    <w:rsid w:val="00EF188E"/>
    <w:rsid w:val="00EF195C"/>
    <w:rsid w:val="00EF1B9F"/>
    <w:rsid w:val="00EF221C"/>
    <w:rsid w:val="00EF27C7"/>
    <w:rsid w:val="00EF340E"/>
    <w:rsid w:val="00EF3989"/>
    <w:rsid w:val="00EF3B89"/>
    <w:rsid w:val="00EF4A6E"/>
    <w:rsid w:val="00EF5442"/>
    <w:rsid w:val="00F03263"/>
    <w:rsid w:val="00F03C38"/>
    <w:rsid w:val="00F05528"/>
    <w:rsid w:val="00F06AAE"/>
    <w:rsid w:val="00F109CF"/>
    <w:rsid w:val="00F10A71"/>
    <w:rsid w:val="00F112A9"/>
    <w:rsid w:val="00F11B7D"/>
    <w:rsid w:val="00F123EE"/>
    <w:rsid w:val="00F12633"/>
    <w:rsid w:val="00F13555"/>
    <w:rsid w:val="00F16EE2"/>
    <w:rsid w:val="00F2398F"/>
    <w:rsid w:val="00F24AA6"/>
    <w:rsid w:val="00F25602"/>
    <w:rsid w:val="00F363AC"/>
    <w:rsid w:val="00F40384"/>
    <w:rsid w:val="00F4497D"/>
    <w:rsid w:val="00F469E7"/>
    <w:rsid w:val="00F47A6A"/>
    <w:rsid w:val="00F50A3E"/>
    <w:rsid w:val="00F51D7A"/>
    <w:rsid w:val="00F52B0F"/>
    <w:rsid w:val="00F54FAB"/>
    <w:rsid w:val="00F556D4"/>
    <w:rsid w:val="00F557BA"/>
    <w:rsid w:val="00F655EA"/>
    <w:rsid w:val="00F6662D"/>
    <w:rsid w:val="00F70E47"/>
    <w:rsid w:val="00F70E86"/>
    <w:rsid w:val="00F70FA6"/>
    <w:rsid w:val="00F7205C"/>
    <w:rsid w:val="00F73312"/>
    <w:rsid w:val="00F736DD"/>
    <w:rsid w:val="00F73D5A"/>
    <w:rsid w:val="00F743A2"/>
    <w:rsid w:val="00F75137"/>
    <w:rsid w:val="00F75420"/>
    <w:rsid w:val="00F76F60"/>
    <w:rsid w:val="00F81F83"/>
    <w:rsid w:val="00F86AFE"/>
    <w:rsid w:val="00F86ED2"/>
    <w:rsid w:val="00F934BE"/>
    <w:rsid w:val="00F942D2"/>
    <w:rsid w:val="00F94513"/>
    <w:rsid w:val="00F945CB"/>
    <w:rsid w:val="00F94E7D"/>
    <w:rsid w:val="00F97621"/>
    <w:rsid w:val="00FA2F4A"/>
    <w:rsid w:val="00FA3230"/>
    <w:rsid w:val="00FA402E"/>
    <w:rsid w:val="00FA619F"/>
    <w:rsid w:val="00FB1094"/>
    <w:rsid w:val="00FB206F"/>
    <w:rsid w:val="00FB3185"/>
    <w:rsid w:val="00FB4C40"/>
    <w:rsid w:val="00FB6245"/>
    <w:rsid w:val="00FC3DA6"/>
    <w:rsid w:val="00FC3DB3"/>
    <w:rsid w:val="00FC5CEF"/>
    <w:rsid w:val="00FC7537"/>
    <w:rsid w:val="00FC77FD"/>
    <w:rsid w:val="00FC78BC"/>
    <w:rsid w:val="00FD495D"/>
    <w:rsid w:val="00FD5C70"/>
    <w:rsid w:val="00FD7ACE"/>
    <w:rsid w:val="00FE02DF"/>
    <w:rsid w:val="00FE290A"/>
    <w:rsid w:val="00FE5862"/>
    <w:rsid w:val="00FF005C"/>
    <w:rsid w:val="00FF19AE"/>
    <w:rsid w:val="00FF66D6"/>
    <w:rsid w:val="00FF6AED"/>
    <w:rsid w:val="00FF6B24"/>
    <w:rsid w:val="00FF6D13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623E7F"/>
  <w15:docId w15:val="{E4C67A2E-3882-4CBC-B727-89086AD6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6AFE"/>
    <w:rPr>
      <w:rFonts w:eastAsiaTheme="minorEastAsia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6C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556C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table" w:styleId="Grilledutableau">
    <w:name w:val="Table Grid"/>
    <w:basedOn w:val="TableauNormal"/>
    <w:uiPriority w:val="59"/>
    <w:rsid w:val="00622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252A05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D510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Sakkal Majalla"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CF"/>
    <w:rsid w:val="002B584C"/>
    <w:rsid w:val="00A8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81FC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05F18-4FD3-4AB9-84C9-10D4F1DC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9283</TotalTime>
  <Pages>6</Pages>
  <Words>667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samori</cp:lastModifiedBy>
  <cp:revision>1178</cp:revision>
  <cp:lastPrinted>2024-02-24T22:07:00Z</cp:lastPrinted>
  <dcterms:created xsi:type="dcterms:W3CDTF">2016-10-30T19:40:00Z</dcterms:created>
  <dcterms:modified xsi:type="dcterms:W3CDTF">2024-02-24T22:15:00Z</dcterms:modified>
</cp:coreProperties>
</file>