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D68" w:rsidRPr="00EB5A4A" w:rsidRDefault="00EB5A4A" w:rsidP="00EB5A4A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0A03AF">
        <w:rPr>
          <w:rFonts w:hint="cs"/>
          <w:b/>
          <w:bCs/>
          <w:sz w:val="32"/>
          <w:szCs w:val="32"/>
          <w:rtl/>
          <w:lang w:val="en-US" w:bidi="ar-DZ"/>
        </w:rPr>
        <w:t>الجمهورية الجزائرية الديمقراطية الشعبية</w:t>
      </w:r>
    </w:p>
    <w:p w:rsidR="000A03AF" w:rsidRPr="000A03AF" w:rsidRDefault="000A03AF" w:rsidP="00AB5104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bookmarkStart w:id="0" w:name="_GoBack"/>
      <w:r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وزارة التربية الوطنية</w:t>
      </w:r>
      <w:bookmarkEnd w:id="0"/>
    </w:p>
    <w:p w:rsidR="000A03AF" w:rsidRPr="000A03AF" w:rsidRDefault="000F1AC3" w:rsidP="00EB5A4A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6917055</wp:posOffset>
                </wp:positionH>
                <wp:positionV relativeFrom="paragraph">
                  <wp:posOffset>202565</wp:posOffset>
                </wp:positionV>
                <wp:extent cx="171450" cy="638175"/>
                <wp:effectExtent l="0" t="0" r="0" b="1905"/>
                <wp:wrapNone/>
                <wp:docPr id="2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82438" id="Rectangle 75" o:spid="_x0000_s1026" style="position:absolute;margin-left:544.65pt;margin-top:15.95pt;width:13.5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LvfQIAAPw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" stroked="f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202565</wp:posOffset>
                </wp:positionV>
                <wp:extent cx="196850" cy="638175"/>
                <wp:effectExtent l="0" t="0" r="3175" b="1905"/>
                <wp:wrapNone/>
                <wp:docPr id="2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0AEF0B" id="Rectangle 74" o:spid="_x0000_s1026" style="position:absolute;margin-left:-26.1pt;margin-top:15.95pt;width:15.5pt;height:5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1x7fQIAAPw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" stroked="f"/>
            </w:pict>
          </mc:Fallback>
        </mc:AlternateContent>
      </w:r>
      <w:r w:rsidR="000A03AF"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الامتحان التجريبي لشهادة التعليم المتوسط </w:t>
      </w:r>
      <w:r w:rsidR="002E18B0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                                                    </w:t>
      </w:r>
      <w:r w:rsidR="002E18B0"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دورة </w:t>
      </w:r>
      <w:r w:rsidR="00AB5104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ماي</w:t>
      </w:r>
      <w:r w:rsidR="00915A9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2023</w:t>
      </w:r>
    </w:p>
    <w:p w:rsidR="000A03AF" w:rsidRPr="000A03AF" w:rsidRDefault="000F1AC3" w:rsidP="002E18B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11431</wp:posOffset>
                </wp:positionH>
                <wp:positionV relativeFrom="paragraph">
                  <wp:posOffset>59690</wp:posOffset>
                </wp:positionV>
                <wp:extent cx="6838950" cy="374650"/>
                <wp:effectExtent l="0" t="0" r="19050" b="25400"/>
                <wp:wrapNone/>
                <wp:docPr id="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3AF" w:rsidRPr="000A03AF" w:rsidRDefault="000A03AF" w:rsidP="00AB510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0A03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في مادة العلوم الفيزيائية و التكنولوجيا</w:t>
                            </w:r>
                            <w:r w:rsidR="00AB510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     </w:t>
                            </w:r>
                            <w:r w:rsidR="00AB510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0E75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 w:rsidRPr="000A03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                                </w:t>
                            </w:r>
                            <w:r w:rsidR="00AB510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المدة :1ساو30د</w:t>
                            </w:r>
                          </w:p>
                          <w:p w:rsidR="000A03AF" w:rsidRDefault="000A03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.9pt;margin-top:4.7pt;width:538.5pt;height: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">
                <v:textbox>
                  <w:txbxContent>
                    <w:p w:rsidR="000A03AF" w:rsidRPr="000A03AF" w:rsidRDefault="000A03AF" w:rsidP="00AB510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0A03A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في مادة العلوم الفيزيائية و التكنولوجيا</w:t>
                      </w:r>
                      <w:r w:rsidR="00AB5104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     </w:t>
                      </w:r>
                      <w:r w:rsidR="00AB510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</w:t>
                      </w:r>
                      <w:r w:rsidR="000E75B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 w:rsidRPr="000A03A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                                </w:t>
                      </w:r>
                      <w:r w:rsidR="00AB510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المدة :1ساو30د</w:t>
                      </w:r>
                    </w:p>
                    <w:p w:rsidR="000A03AF" w:rsidRDefault="000A03AF"/>
                  </w:txbxContent>
                </v:textbox>
              </v:rect>
            </w:pict>
          </mc:Fallback>
        </mc:AlternateContent>
      </w:r>
      <w:r w:rsidR="000A03A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B5A4A" w:rsidRDefault="00EB5A4A" w:rsidP="00E52096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</w:p>
    <w:p w:rsidR="006D3D68" w:rsidRPr="00C63FEE" w:rsidRDefault="00E52096" w:rsidP="00EB5A4A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الجزء </w:t>
      </w:r>
      <w:r w:rsidR="00852C4A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الأول</w:t>
      </w:r>
      <w:r w:rsidR="000A03AF"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(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12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نقطة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)</w:t>
      </w:r>
    </w:p>
    <w:p w:rsidR="006D3D68" w:rsidRPr="00C63FEE" w:rsidRDefault="000A03AF" w:rsidP="00E52096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التمرين 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الأول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(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>6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نقاط)</w:t>
      </w:r>
      <w:r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 </w:t>
      </w:r>
    </w:p>
    <w:p w:rsidR="00322B9F" w:rsidRPr="00C63FEE" w:rsidRDefault="006D3D68" w:rsidP="006D0895">
      <w:pPr>
        <w:spacing w:after="0" w:line="240" w:lineRule="auto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نغمر جزء من مسمار حديدي في انبوب اختبار به محلول كبريتات النحاس ذو اللون الازرق كما يوضحه الشكل المقابل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,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بعد فترة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يتآكل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الجزء المغمور من المسمار و يغطى بطبقة حمراء و يت</w:t>
      </w:r>
      <w:r w:rsidR="00AB5104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شكل محلول </w:t>
      </w:r>
      <w:r w:rsidR="00AB510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جديد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كما يلاحظ اختفاء اللون الازرق للمحلول مع ظهور اللون الاخضر الفاتح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</w:p>
    <w:p w:rsidR="006D3D68" w:rsidRPr="00C63FEE" w:rsidRDefault="000F1AC3" w:rsidP="006D0895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97790</wp:posOffset>
                </wp:positionV>
                <wp:extent cx="3318510" cy="1981200"/>
                <wp:effectExtent l="0" t="0" r="0" b="635"/>
                <wp:wrapNone/>
                <wp:docPr id="2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8510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0895" w:rsidRDefault="006D089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243858" cy="1257300"/>
                                  <wp:effectExtent l="0" t="0" r="4445" b="0"/>
                                  <wp:docPr id="1" name="Image 0" descr="رر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رر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1614" cy="1278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1" o:spid="_x0000_s1027" style="position:absolute;left:0;text-align:left;margin-left:.9pt;margin-top:7.7pt;width:261.3pt;height:15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" filled="f" stroked="f">
                <v:textbox>
                  <w:txbxContent>
                    <w:p w:rsidR="006D0895" w:rsidRDefault="006D089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243858" cy="1257300"/>
                            <wp:effectExtent l="0" t="0" r="4445" b="0"/>
                            <wp:docPr id="1" name="Image 0" descr="رر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رر.P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1614" cy="1278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عين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الأفراد</w: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الكيميائية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المسؤولة</w: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عن كل من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اللون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الأزرق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اللون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الأخضر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الفاتح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الطبقة الحمراء</w:t>
      </w: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6A0303" w:rsidRPr="00C63FEE" w:rsidRDefault="006D3D68" w:rsidP="006D0895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اقترح بروتوكول تجريبي للكشف عن شوارد المحلول الناتج</w:t>
      </w:r>
    </w:p>
    <w:p w:rsidR="00AB5104" w:rsidRDefault="006D3D68" w:rsidP="00AB5104">
      <w:pPr>
        <w:pStyle w:val="Paragraphedeliste"/>
        <w:numPr>
          <w:ilvl w:val="0"/>
          <w:numId w:val="2"/>
        </w:numPr>
        <w:bidi/>
        <w:spacing w:after="0" w:line="240" w:lineRule="auto"/>
        <w:ind w:left="140" w:firstLine="142"/>
        <w:rPr>
          <w:rFonts w:asciiTheme="majorBidi" w:hAnsiTheme="majorBidi" w:cstheme="majorBidi"/>
          <w:sz w:val="32"/>
          <w:szCs w:val="32"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اكتب المعادلة الكيميائية الاجمالية الحادثة في هذا التفاعل بالصيغة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الشاردية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,الإحصائية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و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بالأفراد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الكيميائية المتفاعلة فقط</w:t>
      </w:r>
    </w:p>
    <w:p w:rsidR="006D0895" w:rsidRPr="00AB5104" w:rsidRDefault="00AB5104" w:rsidP="00AB5104">
      <w:pPr>
        <w:pStyle w:val="Paragraphedeliste"/>
        <w:numPr>
          <w:ilvl w:val="0"/>
          <w:numId w:val="2"/>
        </w:numPr>
        <w:bidi/>
        <w:spacing w:after="0" w:line="240" w:lineRule="auto"/>
        <w:ind w:left="140" w:firstLine="142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DAEC921" wp14:editId="3566E116">
                <wp:simplePos x="0" y="0"/>
                <wp:positionH relativeFrom="column">
                  <wp:posOffset>544831</wp:posOffset>
                </wp:positionH>
                <wp:positionV relativeFrom="paragraph">
                  <wp:posOffset>237802</wp:posOffset>
                </wp:positionV>
                <wp:extent cx="2126990" cy="1420817"/>
                <wp:effectExtent l="0" t="0" r="6985" b="8255"/>
                <wp:wrapNone/>
                <wp:docPr id="13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6990" cy="1420817"/>
                          <a:chOff x="108535720" y="108712332"/>
                          <a:chExt cx="3296110" cy="2943636"/>
                        </a:xfrm>
                      </wpg:grpSpPr>
                      <pic:pic xmlns:pic="http://schemas.openxmlformats.org/drawingml/2006/picture">
                        <pic:nvPicPr>
                          <pic:cNvPr id="14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35720" y="108712332"/>
                            <a:ext cx="3296110" cy="2943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09067775" y="109008150"/>
                            <a:ext cx="64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0183775" y="109548150"/>
                            <a:ext cx="1152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0255775" y="11005215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08959775" y="110412150"/>
                            <a:ext cx="82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11371775" y="109440150"/>
                            <a:ext cx="144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Default="00C94CDF" w:rsidP="00C94CDF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0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923775" y="108900150"/>
                            <a:ext cx="144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Default="00C94CDF" w:rsidP="00C94CDF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779775" y="110268150"/>
                            <a:ext cx="144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Default="00C94CDF" w:rsidP="00C94CDF">
                              <w:pPr>
                                <w:widowControl w:val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11407775" y="109944150"/>
                            <a:ext cx="144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Default="00C94CDF" w:rsidP="00C94CDF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AEC921" id="Group 61" o:spid="_x0000_s1028" style="position:absolute;left:0;text-align:left;margin-left:42.9pt;margin-top:18.7pt;width:167.5pt;height:111.9pt;z-index:251664384" coordorigin="1085357,1087123" coordsize="32961,29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29" type="#_x0000_t75" style="position:absolute;left:1085357;top:1087123;width:32961;height:29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7qCMa+AAAA2wAAAA8AAABkcnMvZG93bnJldi54bWxET0uLwjAQvgv+hzDC3jR1ER+1UURY8Lru&#10;Ch7HZmxLm0lJYtv99xtB8DYf33Oy/WAa0ZHzlWUF81kCgji3uuJCwe/P13QNwgdkjY1lUvBHHva7&#10;8SjDVNuev6k7h0LEEPYpKihDaFMpfV6SQT+zLXHk7tYZDBG6QmqHfQw3jfxMkqU0WHFsKLGlY0l5&#10;fX4YBTlruri1bbt+Y64r17l69bgp9TEZDlsQgYbwFr/cJx3nL+D5SzxA7v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7qCMa+AAAA2wAAAA8AAAAAAAAAAAAAAAAAnwIAAGRy&#10;cy9kb3ducmV2LnhtbFBLBQYAAAAABAAEAPcAAACKAwAAAAA=&#10;" strokecolor="black [0]" insetpen="t">
                  <v:imagedata r:id="rId10" o:title=""/>
                  <v:shadow color="#ccc"/>
                </v:shape>
                <v:line id="Line 63" o:spid="_x0000_s1030" style="position:absolute;visibility:visible;mso-wrap-style:square" from="1090677,1090081" to="1097157,1090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cXGcIAAADbAAAADwAAAGRycy9kb3ducmV2LnhtbERPTWsCMRC9F/ofwhS81WwFS1mNsq2U&#10;eujB2lKvw2bchG4mSxLd1V9vBKG3ebzPmS8H14ojhWg9K3gaFyCIa68tNwp+vt8fX0DEhKyx9UwK&#10;ThRhubi/m2Opfc9fdNymRuQQjiUqMCl1pZSxNuQwjn1HnLm9Dw5ThqGROmCfw10rJ0XxLB1azg0G&#10;O3ozVP9tD07B4WOyqobTp939nlf7zWuwpuqtUqOHoZqBSDSkf/HNvdZ5/hSuv+QD5OI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bcXGcIAAADbAAAADwAAAAAAAAAAAAAA&#10;AAChAgAAZHJzL2Rvd25yZXYueG1sUEsFBgAAAAAEAAQA+QAAAJADAAAAAA==&#10;" strokecolor="black [0]">
                  <v:stroke endarrow="block"/>
                  <v:shadow color="#ccc"/>
                </v:line>
                <v:line id="Line 64" o:spid="_x0000_s1031" style="position:absolute;flip:x;visibility:visible;mso-wrap-style:square" from="1101837,1095481" to="1113357,1095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plpL8AAADbAAAADwAAAGRycy9kb3ducmV2LnhtbERPTYvCMBC9C/6HMII3TRWUtWuURRHE&#10;i1gVPA7NbFO2mZQm2vrvjSDsbR7vc5brzlbiQY0vHSuYjBMQxLnTJRcKLufd6AuED8gaK8ek4Eke&#10;1qt+b4mpdi2f6JGFQsQQ9ikqMCHUqZQ+N2TRj11NHLlf11gMETaF1A22MdxWcpokc2mx5NhgsKaN&#10;ofwvu1sF11mp7TS7nClpD7ftUZqFfxqlhoPu5xtEoC78iz/uvY7z5/D+JR4gV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vplpL8AAADbAAAADwAAAAAAAAAAAAAAAACh&#10;AgAAZHJzL2Rvd25yZXYueG1sUEsFBgAAAAAEAAQA+QAAAI0DAAAAAA==&#10;" strokecolor="black [0]">
                  <v:stroke endarrow="block"/>
                  <v:shadow color="#ccc"/>
                </v:line>
                <v:line id="Line 65" o:spid="_x0000_s1032" style="position:absolute;flip:x;visibility:visible;mso-wrap-style:square" from="1102557,1100521" to="1113717,1100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bAP78AAADbAAAADwAAAGRycy9kb3ducmV2LnhtbERPTYvCMBC9L/gfwgje1lTBXa1GkV0E&#10;2YtsVfA4NGNTbCalibb+eyMI3ubxPmex6mwlbtT40rGC0TABQZw7XXKh4LDffE5B+ICssXJMCu7k&#10;YbXsfSww1a7lf7ploRAxhH2KCkwIdSqlzw1Z9ENXE0fu7BqLIcKmkLrBNobbSo6T5EtaLDk2GKzp&#10;x1B+ya5WwXFSajvODntK2r/T706amb8bpQb9bj0HEagLb/HLvdVx/jc8f4kHyO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bbAP78AAADbAAAADwAAAAAAAAAAAAAAAACh&#10;AgAAZHJzL2Rvd25yZXYueG1sUEsFBgAAAAAEAAQA+QAAAI0DAAAAAA==&#10;" strokecolor="black [0]">
                  <v:stroke endarrow="block"/>
                  <v:shadow color="#ccc"/>
                </v:line>
                <v:line id="Line 66" o:spid="_x0000_s1033" style="position:absolute;visibility:visible;mso-wrap-style:square" from="1089597,1104121" to="1097877,110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a4h8QAAADbAAAADwAAAGRycy9kb3ducmV2LnhtbESPQU/DMAyF70j8h8iTdmPpdphQWTYV&#10;JgQHDjAQXK3GayIap0qytePX4wMSN1vv+b3Pm90UenWmlH1kA8tFBYq4jdZzZ+Dj/fHmFlQuyBb7&#10;yGTgQhl22+urDdY2jvxG50PplIRwrtGAK2Wotc6to4B5EQdi0Y4xBSyypk7bhKOEh16vqmqtA3qW&#10;BocDPThqvw+nYOD0tNo30+XFf33+7I+v98m7ZvTGzGdTcweq0FT+zX/Xz1bwBVZ+kQH09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triHxAAAANsAAAAPAAAAAAAAAAAA&#10;AAAAAKECAABkcnMvZG93bnJldi54bWxQSwUGAAAAAAQABAD5AAAAkgMAAAAA&#10;" strokecolor="black [0]">
                  <v:stroke endarrow="block"/>
                  <v:shadow color="#ccc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7" o:spid="_x0000_s1034" type="#_x0000_t202" style="position:absolute;left:1113717;top:1094401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erBcIA&#10;AADbAAAADwAAAGRycy9kb3ducmV2LnhtbERPTWvCQBC9C/6HZQRvZqOCtWnWEIRCD4WqlZ6n2TEJ&#10;ZmfD7mrS/vpuodDbPN7n5MVoOnEn51vLCpZJCoK4srrlWsH5/XmxBeEDssbOMin4Ig/FbjrJMdN2&#10;4CPdT6EWMYR9hgqaEPpMSl81ZNAntieO3MU6gyFCV0vtcIjhppOrNN1Igy3HhgZ72jdUXU83o+Dj&#10;8+F2GNz6cLx+95vOlv7tNXil5rOxfAIRaAz/4j/3i47zH+H3l3i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6sFwgAAANsAAAAPAAAAAAAAAAAAAAAAAJgCAABkcnMvZG93&#10;bnJldi54bWxQSwUGAAAAAAQABAD1AAAAhwMAAAAA&#10;" filled="f" stroked="f" strokecolor="black [0]" insetpen="t">
                  <v:textbox inset="2.88pt,2.88pt,2.88pt,2.88pt">
                    <w:txbxContent>
                      <w:p w:rsidR="00C94CDF" w:rsidRDefault="00C94CDF" w:rsidP="00C94CDF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Text Box 68" o:spid="_x0000_s1035" type="#_x0000_t202" style="position:absolute;left:1089237;top:1089001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HIJb4A&#10;AADbAAAADwAAAGRycy9kb3ducmV2LnhtbERPy4rCMBTdC/5DuII7TVVQ6RhFBMGF4JNZ32nutMXm&#10;piTRVr/eLASXh/NerFpTiQc5X1pWMBomIIgzq0vOFVwv28EchA/IGivLpOBJHlbLbmeBqbYNn+hx&#10;DrmIIexTVFCEUKdS+qwgg35oa+LI/VtnMETocqkdNjHcVHKcJFNpsOTYUGBNm4Ky2/luFPz+ze7H&#10;xk2Op9urnlZ27Q/74JXq99r1D4hAbfiKP+6dVjCO6+OX+APk8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qRyCW+AAAA2wAAAA8AAAAAAAAAAAAAAAAAmAIAAGRycy9kb3ducmV2&#10;LnhtbFBLBQYAAAAABAAEAPUAAACDAwAAAAA=&#10;" filled="f" stroked="f" strokecolor="black [0]" insetpen="t">
                  <v:textbox inset="2.88pt,2.88pt,2.88pt,2.88pt">
                    <w:txbxContent>
                      <w:p w:rsidR="00C94CDF" w:rsidRDefault="00C94CDF" w:rsidP="00C94CDF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Text Box 69" o:spid="_x0000_s1036" type="#_x0000_t202" style="position:absolute;left:1087797;top:1102681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1tvsQA&#10;AADbAAAADwAAAGRycy9kb3ducmV2LnhtbESPzWrDMBCE74G+g9hCb7HsFNLiRDGmUMgh0PyUnrfW&#10;xja2VkZSYjdPHxUKPQ4z8w2zLibTiys531pWkCUpCOLK6pZrBZ+n9/krCB+QNfaWScEPeSg2D7M1&#10;5tqOfKDrMdQiQtjnqKAJYcil9FVDBn1iB+Lona0zGKJ0tdQOxwg3vVyk6VIabDkuNDjQW0NVd7wY&#10;BV/fL5f96J73h+42LHtb+o9d8Eo9PU7lCkSgKfyH/9pbrWCRwe+X+AP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dbb7EAAAA2wAAAA8AAAAAAAAAAAAAAAAAmAIAAGRycy9k&#10;b3ducmV2LnhtbFBLBQYAAAAABAAEAPUAAACJAwAAAAA=&#10;" filled="f" stroked="f" strokecolor="black [0]" insetpen="t">
                  <v:textbox inset="2.88pt,2.88pt,2.88pt,2.88pt">
                    <w:txbxContent>
                      <w:p w:rsidR="00C94CDF" w:rsidRDefault="00C94CDF" w:rsidP="00C94CDF">
                        <w:pPr>
                          <w:widowControl w:val="0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70" o:spid="_x0000_s1037" type="#_x0000_t202" style="position:absolute;left:1114077;top:1099441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/zycIA&#10;AADbAAAADwAAAGRycy9kb3ducmV2LnhtbESPT4vCMBTE78J+h/AW9qapXdClGkUWFjwI/mXPz+bZ&#10;FpuXkkRb/fRGEDwOM/MbZjrvTC2u5HxlWcFwkIAgzq2uuFBw2P/1f0D4gKyxtkwKbuRhPvvoTTHT&#10;tuUtXXehEBHCPkMFZQhNJqXPSzLoB7Yhjt7JOoMhSldI7bCNcFPLNElG0mDFcaHEhn5Lys+7i1Hw&#10;fxxfNq373mzP92ZU24Vfr4JX6uuzW0xABOrCO/xqL7WCNIX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D/PJwgAAANsAAAAPAAAAAAAAAAAAAAAAAJgCAABkcnMvZG93&#10;bnJldi54bWxQSwUGAAAAAAQABAD1AAAAhwMAAAAA&#10;" filled="f" stroked="f" strokecolor="black [0]" insetpen="t">
                  <v:textbox inset="2.88pt,2.88pt,2.88pt,2.88pt">
                    <w:txbxContent>
                      <w:p w:rsidR="00C94CDF" w:rsidRDefault="00C94CDF" w:rsidP="00C94CDF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52096" w:rsidRPr="00C63FEE" w:rsidRDefault="00E52096" w:rsidP="006D089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التمرين الثاني </w:t>
      </w:r>
      <w:r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(</w:t>
      </w:r>
      <w:r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>6</w:t>
      </w:r>
      <w:r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نقاط)</w:t>
      </w:r>
    </w:p>
    <w:p w:rsidR="00E52096" w:rsidRPr="00C63FEE" w:rsidRDefault="00E52096" w:rsidP="006D089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:rsidR="00C94CDF" w:rsidRPr="00C63FEE" w:rsidRDefault="000F1AC3" w:rsidP="00E52096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تمثل الوثيقة رسم تخطيطي 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عنصر كهربائي ماهو؟</w:t>
      </w:r>
    </w:p>
    <w:p w:rsidR="00C94CDF" w:rsidRPr="00C63FEE" w:rsidRDefault="00C94CDF" w:rsidP="006D0895">
      <w:pPr>
        <w:pStyle w:val="Paragraphedeliste"/>
        <w:numPr>
          <w:ilvl w:val="0"/>
          <w:numId w:val="5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سم العناصر المرقمة ؟</w:t>
      </w:r>
    </w:p>
    <w:p w:rsidR="00C94CDF" w:rsidRPr="00C63FEE" w:rsidRDefault="00C94CDF" w:rsidP="006D0895">
      <w:pPr>
        <w:pStyle w:val="Paragraphedeliste"/>
        <w:numPr>
          <w:ilvl w:val="0"/>
          <w:numId w:val="5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اشرح  </w:t>
      </w:r>
      <w:r w:rsidR="00852C4A" w:rsidRPr="00C63FEE">
        <w:rPr>
          <w:rFonts w:asciiTheme="majorBidi" w:hAnsiTheme="majorBidi" w:cstheme="majorBidi"/>
          <w:sz w:val="32"/>
          <w:szCs w:val="32"/>
          <w:rtl/>
          <w:lang w:bidi="ar-DZ"/>
        </w:rPr>
        <w:t>مبدأ</w:t>
      </w:r>
      <w:r w:rsidR="000F1A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عمل </w:t>
      </w:r>
      <w:r w:rsidR="000F1AC3">
        <w:rPr>
          <w:rFonts w:asciiTheme="majorBidi" w:hAnsiTheme="majorBidi" w:cstheme="majorBidi" w:hint="cs"/>
          <w:sz w:val="32"/>
          <w:szCs w:val="32"/>
          <w:rtl/>
          <w:lang w:bidi="ar-DZ"/>
        </w:rPr>
        <w:t>هذا العنصر</w:t>
      </w:r>
    </w:p>
    <w:p w:rsidR="0015508A" w:rsidRDefault="00C94CDF" w:rsidP="00AB5104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 توضيح اسم الظاهرة التي</w:t>
      </w:r>
      <w:r w:rsidR="00AB510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يعتمد علي</w:t>
      </w:r>
      <w:r w:rsidR="00AB5104">
        <w:rPr>
          <w:rFonts w:asciiTheme="majorBidi" w:hAnsiTheme="majorBidi" w:cstheme="majorBidi" w:hint="cs"/>
          <w:sz w:val="32"/>
          <w:szCs w:val="32"/>
          <w:rtl/>
          <w:lang w:bidi="ar-DZ"/>
        </w:rPr>
        <w:t>ها</w:t>
      </w:r>
    </w:p>
    <w:p w:rsidR="0015508A" w:rsidRDefault="0015508A" w:rsidP="006D0895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5508A" w:rsidRPr="00C63FEE" w:rsidRDefault="0015508A" w:rsidP="006D0895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94CDF" w:rsidRPr="00C63FEE" w:rsidRDefault="000F1AC3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قمنا بربط طرفي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هذا العنصر</w:t>
      </w:r>
      <w:r w:rsidR="00C94CDF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بجهاز راسم الاهتزاز المهبطي فتحصلنا على البيان المرفق</w:t>
      </w:r>
    </w:p>
    <w:p w:rsidR="006D0895" w:rsidRPr="00C63FEE" w:rsidRDefault="000F1AC3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73025</wp:posOffset>
                </wp:positionV>
                <wp:extent cx="2381250" cy="1583690"/>
                <wp:effectExtent l="0" t="0" r="4445" b="0"/>
                <wp:wrapNone/>
                <wp:docPr id="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0" cy="1583690"/>
                          <a:chOff x="108707775" y="108360150"/>
                          <a:chExt cx="2381250" cy="1584000"/>
                        </a:xfrm>
                      </wpg:grpSpPr>
                      <pic:pic xmlns:pic="http://schemas.openxmlformats.org/drawingml/2006/picture">
                        <pic:nvPicPr>
                          <pic:cNvPr id="10" name="Picture 8" descr="Graph Pl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07775" y="108360150"/>
                            <a:ext cx="23812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0219775" y="109584150"/>
                            <a:ext cx="792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Pr="003E5D3F" w:rsidRDefault="00C94CDF" w:rsidP="00C94CDF">
                              <w:pPr>
                                <w:widowControl w:val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E5D3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5ms/Div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87775" y="109620150"/>
                            <a:ext cx="792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94CDF" w:rsidRPr="003E5D3F" w:rsidRDefault="00C94CDF" w:rsidP="00C94CDF">
                              <w:pPr>
                                <w:widowControl w:val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E5D3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2V/Div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38" style="position:absolute;left:0;text-align:left;margin-left:5.8pt;margin-top:5.75pt;width:187.5pt;height:124.7pt;z-index:251662336" coordorigin="1087077,1083601" coordsize="23812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">
                <v:shape id="Picture 8" o:spid="_x0000_s1039" type="#_x0000_t75" alt="Graph Plot" style="position:absolute;left:1087077;top:1083601;width:23813;height:1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pP1zEAAAA2wAAAA8AAABkcnMvZG93bnJldi54bWxEj0FrAjEQhe+F/ocwhV6KZm1LkdUorSAI&#10;9dK1eB43425wM1mSqOu/7xwK3mZ4b977Zr4cfKcuFJMLbGAyLkAR18E6bgz87tajKaiUkS12gcnA&#10;jRIsF48PcyxtuPIPXarcKAnhVKKBNue+1DrVLXlM49ATi3YM0WOWNTbaRrxKuO/0a1F8aI+OpaHF&#10;nlYt1afq7A28r79O1eRl01v35rBK8XDb7r+NeX4aPmegMg35bv6/3ljBF3r5RQbQi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IpP1zEAAAA2wAAAA8AAAAAAAAAAAAAAAAA&#10;nwIAAGRycy9kb3ducmV2LnhtbFBLBQYAAAAABAAEAPcAAACQAwAAAAA=&#10;" insetpen="t">
                  <v:imagedata r:id="rId12" o:title="Graph Plot"/>
                </v:shape>
                <v:shape id="Text Box 9" o:spid="_x0000_s1040" type="#_x0000_t202" style="position:absolute;left:1102197;top:1095841;width:792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GnA8AA&#10;AADbAAAADwAAAGRycy9kb3ducmV2LnhtbERPTYvCMBC9C/6HMII3m6qgUo0igrCHhVV38Tw2Y1ts&#10;JiWJtru/fiMI3ubxPme16UwtHuR8ZVnBOElBEOdWV1wo+PnejxYgfEDWWFsmBb/kYbPu91aYadvy&#10;kR6nUIgYwj5DBWUITSalz0sy6BPbEEfuap3BEKErpHbYxnBTy0mazqTBimNDiQ3tSspvp7tRcL7M&#10;74fWTQ/H218zq+3Wf30Gr9Rw0G2XIAJ14S1+uT90nD+G5y/xALn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7GnA8AAAADbAAAADwAAAAAAAAAAAAAAAACYAgAAZHJzL2Rvd25y&#10;ZXYueG1sUEsFBgAAAAAEAAQA9QAAAIUDAAAAAA==&#10;" filled="f" stroked="f" strokecolor="black [0]" insetpen="t">
                  <v:textbox inset="2.88pt,2.88pt,2.88pt,2.88pt">
                    <w:txbxContent>
                      <w:p w:rsidR="00C94CDF" w:rsidRPr="003E5D3F" w:rsidRDefault="00C94CDF" w:rsidP="00C94CDF">
                        <w:pPr>
                          <w:widowControl w:val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E5D3F">
                          <w:rPr>
                            <w:b/>
                            <w:bCs/>
                            <w:sz w:val="28"/>
                            <w:szCs w:val="28"/>
                          </w:rPr>
                          <w:t>5ms/Div</w:t>
                        </w:r>
                      </w:p>
                    </w:txbxContent>
                  </v:textbox>
                </v:shape>
                <v:shape id="Text Box 10" o:spid="_x0000_s1041" type="#_x0000_t202" style="position:absolute;left:1088877;top:1096201;width:792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M5dMIA&#10;AADbAAAADwAAAGRycy9kb3ducmV2LnhtbERPTWvCQBC9F/wPywi9NRtTSEvqKkEQeigYbel5mh2T&#10;YHY27K4m+uvdQqG3ebzPWa4n04sLOd9ZVrBIUhDEtdUdNwq+PrdPryB8QNbYWyYFV/KwXs0ellho&#10;O/KeLofQiBjCvkAFbQhDIaWvWzLoEzsQR+5oncEQoWukdjjGcNPLLE1zabDj2NDiQJuW6tPhbBR8&#10;/7ycq9E9V/vTbch7W/rdR/BKPc6n8g1EoCn8i//c7zrOz+D3l3i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Yzl0wgAAANsAAAAPAAAAAAAAAAAAAAAAAJgCAABkcnMvZG93&#10;bnJldi54bWxQSwUGAAAAAAQABAD1AAAAhwMAAAAA&#10;" filled="f" stroked="f" strokecolor="black [0]" insetpen="t">
                  <v:textbox inset="2.88pt,2.88pt,2.88pt,2.88pt">
                    <w:txbxContent>
                      <w:p w:rsidR="00C94CDF" w:rsidRPr="003E5D3F" w:rsidRDefault="00C94CDF" w:rsidP="00C94CDF">
                        <w:pPr>
                          <w:widowControl w:val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E5D3F">
                          <w:rPr>
                            <w:b/>
                            <w:bCs/>
                            <w:sz w:val="28"/>
                            <w:szCs w:val="28"/>
                          </w:rPr>
                          <w:t>2V/Div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D0895" w:rsidRPr="00C63FEE" w:rsidRDefault="006D0895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94CDF" w:rsidRPr="00C63FEE" w:rsidRDefault="00C94CDF" w:rsidP="006D0895">
      <w:pPr>
        <w:pStyle w:val="Paragraphedeliste"/>
        <w:numPr>
          <w:ilvl w:val="0"/>
          <w:numId w:val="6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ما دور جهاز راسم الاهتزاز المهبطي ؟</w:t>
      </w:r>
    </w:p>
    <w:p w:rsidR="00C94CDF" w:rsidRPr="00C63FEE" w:rsidRDefault="00C94CDF" w:rsidP="006D0895">
      <w:pPr>
        <w:pStyle w:val="Paragraphedeliste"/>
        <w:numPr>
          <w:ilvl w:val="0"/>
          <w:numId w:val="6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بالاعتماد على البيان :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حدد نوع التوتر مع التعليل ؟ ما هو رمز التيار الموافق ؟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أحسب الدور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T</m:t>
        </m:r>
      </m:oMath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والتواتر   </w:t>
      </w:r>
      <w:r w:rsidRPr="00C63FE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f</m:t>
        </m:r>
      </m:oMath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؟</w:t>
      </w:r>
    </w:p>
    <w:p w:rsidR="00C94CDF" w:rsidRPr="00C63FEE" w:rsidRDefault="000F1AC3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</w:t>
      </w:r>
      <w:r w:rsidR="00C94CDF" w:rsidRPr="00C63FEE">
        <w:rPr>
          <w:rFonts w:asciiTheme="majorBidi" w:hAnsiTheme="majorBidi" w:cstheme="majorBidi"/>
          <w:sz w:val="32"/>
          <w:szCs w:val="32"/>
          <w:rtl/>
          <w:lang w:bidi="ar-DZ"/>
        </w:rPr>
        <w:t>قيمة التوتر الأعظمي ؟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احسب قيمة التوتر الفعال ؟ كيف يمكن التأكد من هذه القيمة  تجريبيا ؟</w:t>
      </w: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852C4A" w:rsidP="004A4659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الجزء الثاني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(08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نق</w:t>
      </w:r>
      <w:r w:rsidR="00A702DE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اط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)</w:t>
      </w:r>
    </w:p>
    <w:p w:rsidR="006A0303" w:rsidRPr="00C63FEE" w:rsidRDefault="00226C0B" w:rsidP="006D0895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الوضعية </w:t>
      </w:r>
      <w:r w:rsidR="00852C4A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الإدماجية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 </w:t>
      </w:r>
    </w:p>
    <w:p w:rsidR="00852C4A" w:rsidRPr="00C63FEE" w:rsidRDefault="00852C4A" w:rsidP="00852C4A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</w:pPr>
    </w:p>
    <w:p w:rsidR="00915A9E" w:rsidRDefault="00915A9E" w:rsidP="00A848C4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خلال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الصائفة الماضية عانت الجزائرباكملها من انتشار الحرائق في العديد من الأماكن مما تسبب في العديد من الخسائر المادية و البشرية </w:t>
      </w:r>
    </w:p>
    <w:p w:rsidR="007728A9" w:rsidRPr="00915A9E" w:rsidRDefault="00915A9E" w:rsidP="00915A9E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لذلك استعانت الجزائر بطائرات لاطفاء الحرائق تقوم 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برفع صندوق </w:t>
      </w:r>
      <w:r w:rsidR="00226C0B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226C0B" w:rsidRPr="00C63FEE">
        <w:rPr>
          <w:rFonts w:asciiTheme="majorBidi" w:hAnsiTheme="majorBidi" w:cstheme="majorBidi"/>
          <w:sz w:val="32"/>
          <w:szCs w:val="32"/>
          <w:lang w:bidi="ar-DZ"/>
        </w:rPr>
        <w:t>S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كتلته </w:t>
      </w:r>
      <w:r w:rsidR="00A848C4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00Kg </w:t>
      </w:r>
      <w:r w:rsidR="00A848C4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2=</w:t>
      </w:r>
      <w:r w:rsidR="00A848C4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m</w:t>
      </w:r>
      <w:r w:rsidR="00226C0B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من عرض البحر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مملوء بالماء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باست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عمال طائرة هيليكوبتر كما توضحه الوثيقة التالية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من اجل اخماد الحرائق</w:t>
      </w:r>
      <w:r w:rsidR="000F1AC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1141095</wp:posOffset>
                </wp:positionV>
                <wp:extent cx="1875155" cy="45085"/>
                <wp:effectExtent l="0" t="0" r="1270" b="0"/>
                <wp:wrapNone/>
                <wp:docPr id="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8751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659" w:rsidRDefault="004A46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" o:spid="_x0000_s1042" style="position:absolute;left:0;text-align:left;margin-left:.9pt;margin-top:89.85pt;width:147.65pt;height:3.5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" stroked="f">
                <v:textbox>
                  <w:txbxContent>
                    <w:p w:rsidR="004A4659" w:rsidRDefault="004A4659"/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   </w:t>
      </w:r>
      <w:r w:rsidR="007728A9" w:rsidRPr="00915A9E">
        <w:rPr>
          <w:rFonts w:asciiTheme="majorBidi" w:hAnsiTheme="majorBidi" w:cstheme="majorBidi"/>
          <w:sz w:val="32"/>
          <w:szCs w:val="32"/>
          <w:rtl/>
          <w:lang w:val="en-US" w:bidi="ar-DZ"/>
        </w:rPr>
        <w:t>احسب ثقل الصندوق علما ان الجاذبية الارضية بهذا المكان</w:t>
      </w:r>
      <w:r>
        <w:rPr>
          <w:noProof/>
          <w:lang w:eastAsia="fr-FR"/>
        </w:rPr>
        <w:drawing>
          <wp:inline distT="0" distB="0" distL="0" distR="0">
            <wp:extent cx="2571115" cy="1565910"/>
            <wp:effectExtent l="0" t="0" r="0" b="0"/>
            <wp:docPr id="2" name="Image 1" descr="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59" w:rsidRPr="00915A9E" w:rsidRDefault="00A848C4" w:rsidP="00915A9E">
      <w:pPr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lang w:bidi="ar-DZ"/>
        </w:rPr>
        <w:t>g</w:t>
      </w:r>
      <w:r w:rsidR="00915A9E">
        <w:rPr>
          <w:rFonts w:asciiTheme="majorBidi" w:hAnsiTheme="majorBidi" w:cstheme="majorBidi"/>
          <w:sz w:val="32"/>
          <w:szCs w:val="32"/>
          <w:lang w:bidi="ar-DZ"/>
        </w:rPr>
        <w:t>=10N/Kg</w:t>
      </w: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728A9" w:rsidRPr="00C63FEE" w:rsidRDefault="007728A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بعدما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أصبح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الصندوق على ارتف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 معين من سطح الماء توقفت الهيليكوبتر عن سحبه للحظة </w:t>
      </w:r>
    </w:p>
    <w:p w:rsidR="007728A9" w:rsidRPr="00C63FEE" w:rsidRDefault="007728A9" w:rsidP="003E5D3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اذكر القوى المؤثرة على الصندوق في هذه اللحظة مع الترميز</w:t>
      </w:r>
    </w:p>
    <w:p w:rsidR="007728A9" w:rsidRPr="00C63FEE" w:rsidRDefault="000F1AC3" w:rsidP="003E5D3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1954530</wp:posOffset>
                </wp:positionH>
                <wp:positionV relativeFrom="paragraph">
                  <wp:posOffset>148590</wp:posOffset>
                </wp:positionV>
                <wp:extent cx="422910" cy="0"/>
                <wp:effectExtent l="9525" t="53340" r="15240" b="60960"/>
                <wp:wrapNone/>
                <wp:docPr id="7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E8F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6" o:spid="_x0000_s1026" type="#_x0000_t32" style="position:absolute;margin-left:153.9pt;margin-top:11.7pt;width:33.3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7W8MwIAAF0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">
                <v:stroke endarrow="block"/>
              </v:shape>
            </w:pict>
          </mc:Fallback>
        </mc:AlternateConten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أعط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مميزات هذه القوى ثم مثلها باستعمال سلم الرسم </w:t>
      </w:r>
      <w:r w:rsidR="007728A9" w:rsidRPr="00C63FEE">
        <w:rPr>
          <w:rFonts w:asciiTheme="majorBidi" w:hAnsiTheme="majorBidi" w:cstheme="majorBidi"/>
          <w:sz w:val="32"/>
          <w:szCs w:val="32"/>
          <w:lang w:val="en-US" w:bidi="ar-DZ"/>
        </w:rPr>
        <w:t>1cm            1000N</w:t>
      </w:r>
    </w:p>
    <w:p w:rsidR="007728A9" w:rsidRPr="00C63FEE" w:rsidRDefault="007728A9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701"/>
        <w:gridCol w:w="1985"/>
        <w:gridCol w:w="1843"/>
        <w:gridCol w:w="1701"/>
      </w:tblGrid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القوى</w:t>
            </w: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 w:bidi="ar-DZ"/>
              </w:rPr>
              <w:t xml:space="preserve"> </w:t>
            </w: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نقطة </w:t>
            </w:r>
            <w:r w:rsidR="00235658"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التأثير</w:t>
            </w: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الحامل</w:t>
            </w: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الجهة</w:t>
            </w: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الشدة</w:t>
            </w:r>
          </w:p>
        </w:tc>
      </w:tr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</w:tbl>
    <w:p w:rsidR="007728A9" w:rsidRPr="00C63FEE" w:rsidRDefault="007728A9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7728A9" w:rsidRPr="00915A9E" w:rsidRDefault="00A702DE" w:rsidP="000F1AC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فجأة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انقطع ال</w:t>
      </w:r>
      <w:r w:rsidR="000F1AC3">
        <w:rPr>
          <w:rFonts w:asciiTheme="majorBidi" w:hAnsiTheme="majorBidi" w:cstheme="majorBidi"/>
          <w:sz w:val="32"/>
          <w:szCs w:val="32"/>
          <w:rtl/>
          <w:lang w:bidi="ar-DZ"/>
        </w:rPr>
        <w:t>حبل وسقط الصندوق و بقي</w:t>
      </w:r>
      <w:r w:rsidR="000F1A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طافيا</w:t>
      </w:r>
      <w:r w:rsidR="00915A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فوق الماء كما</w:t>
      </w:r>
      <w:r w:rsidR="00915A9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هو موضح في الشكل  </w:t>
      </w:r>
      <w:r w:rsidR="000F1A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F1AC3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4A58D4E" wp14:editId="4E2ABD8E">
            <wp:simplePos x="0" y="0"/>
            <wp:positionH relativeFrom="column">
              <wp:posOffset>325755</wp:posOffset>
            </wp:positionH>
            <wp:positionV relativeFrom="paragraph">
              <wp:posOffset>233045</wp:posOffset>
            </wp:positionV>
            <wp:extent cx="1414780" cy="665480"/>
            <wp:effectExtent l="0" t="0" r="0" b="0"/>
            <wp:wrapSquare wrapText="bothSides"/>
            <wp:docPr id="3" name="Image 2" descr="وةنوة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ةنوةن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A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7728A9" w:rsidRPr="00C63FEE" w:rsidRDefault="000F1AC3" w:rsidP="00235658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742315</wp:posOffset>
                </wp:positionV>
                <wp:extent cx="66675" cy="45085"/>
                <wp:effectExtent l="0" t="0" r="2540" b="3810"/>
                <wp:wrapNone/>
                <wp:docPr id="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659" w:rsidRDefault="004A46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" o:spid="_x0000_s1043" style="position:absolute;left:0;text-align:left;margin-left:-4.35pt;margin-top:58.45pt;width:5.25pt;height: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" filled="f" stroked="f">
                <v:textbox>
                  <w:txbxContent>
                    <w:p w:rsidR="004A4659" w:rsidRDefault="004A4659"/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لماذا اتخذ الصندوق هذه الوضعية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bidi="ar-DZ"/>
        </w:rPr>
        <w:t>(الطفو) ؟</w:t>
      </w:r>
    </w:p>
    <w:p w:rsidR="007728A9" w:rsidRDefault="007728A9" w:rsidP="003E5D3F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اذكر شرطا توازن الصندوق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 w:rsidR="000F1A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0F1AC3" w:rsidRDefault="000F1AC3" w:rsidP="000F1AC3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احسب شدة دافعة ارخميدس في هذه الحالة ,ثم احسب حجم  هذا الصندوق</w:t>
      </w:r>
    </w:p>
    <w:p w:rsidR="00AB5104" w:rsidRPr="00C63FEE" w:rsidRDefault="00AB5104" w:rsidP="00AB5104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باستغلال السندات ومكتسباتك علل طفو السفن رغم صنعها من أطنان من الحديد</w:t>
      </w:r>
    </w:p>
    <w:sectPr w:rsidR="00AB5104" w:rsidRPr="00C63FEE" w:rsidSect="00AB5104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796" w:rsidRDefault="00D51796" w:rsidP="006D3D68">
      <w:pPr>
        <w:spacing w:after="0" w:line="240" w:lineRule="auto"/>
      </w:pPr>
      <w:r>
        <w:separator/>
      </w:r>
    </w:p>
  </w:endnote>
  <w:endnote w:type="continuationSeparator" w:id="0">
    <w:p w:rsidR="00D51796" w:rsidRDefault="00D51796" w:rsidP="006D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796" w:rsidRDefault="00D51796" w:rsidP="006D3D68">
      <w:pPr>
        <w:spacing w:after="0" w:line="240" w:lineRule="auto"/>
      </w:pPr>
      <w:r>
        <w:separator/>
      </w:r>
    </w:p>
  </w:footnote>
  <w:footnote w:type="continuationSeparator" w:id="0">
    <w:p w:rsidR="00D51796" w:rsidRDefault="00D51796" w:rsidP="006D3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05D87"/>
    <w:multiLevelType w:val="hybridMultilevel"/>
    <w:tmpl w:val="B0B473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DC1F6B"/>
    <w:multiLevelType w:val="hybridMultilevel"/>
    <w:tmpl w:val="4F027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05860"/>
    <w:multiLevelType w:val="hybridMultilevel"/>
    <w:tmpl w:val="5D12F2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741EF8"/>
    <w:multiLevelType w:val="hybridMultilevel"/>
    <w:tmpl w:val="9AD8F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F877BB"/>
    <w:multiLevelType w:val="hybridMultilevel"/>
    <w:tmpl w:val="38F0B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367BD7"/>
    <w:multiLevelType w:val="hybridMultilevel"/>
    <w:tmpl w:val="E0D632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68"/>
    <w:rsid w:val="000A03AF"/>
    <w:rsid w:val="000E75B2"/>
    <w:rsid w:val="000F1AC3"/>
    <w:rsid w:val="0015508A"/>
    <w:rsid w:val="00226C0B"/>
    <w:rsid w:val="00235658"/>
    <w:rsid w:val="002E18B0"/>
    <w:rsid w:val="00322B9F"/>
    <w:rsid w:val="003E5D3F"/>
    <w:rsid w:val="004516A6"/>
    <w:rsid w:val="00463A4E"/>
    <w:rsid w:val="004A4659"/>
    <w:rsid w:val="004E6E87"/>
    <w:rsid w:val="004F1168"/>
    <w:rsid w:val="006A0303"/>
    <w:rsid w:val="006D0895"/>
    <w:rsid w:val="006D3D68"/>
    <w:rsid w:val="007728A9"/>
    <w:rsid w:val="00852C4A"/>
    <w:rsid w:val="00915A9E"/>
    <w:rsid w:val="00A27888"/>
    <w:rsid w:val="00A702DE"/>
    <w:rsid w:val="00A848C4"/>
    <w:rsid w:val="00AB5104"/>
    <w:rsid w:val="00BB4528"/>
    <w:rsid w:val="00BE3CD9"/>
    <w:rsid w:val="00C63FEE"/>
    <w:rsid w:val="00C94CDF"/>
    <w:rsid w:val="00D51796"/>
    <w:rsid w:val="00D96B60"/>
    <w:rsid w:val="00E26DC4"/>
    <w:rsid w:val="00E52096"/>
    <w:rsid w:val="00EB5A4A"/>
    <w:rsid w:val="00EF5E92"/>
    <w:rsid w:val="00F6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E861D0-1DD1-4EB4-8DF6-390E0884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B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D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D3D68"/>
  </w:style>
  <w:style w:type="paragraph" w:styleId="Pieddepage">
    <w:name w:val="footer"/>
    <w:basedOn w:val="Normal"/>
    <w:link w:val="PieddepageCar"/>
    <w:uiPriority w:val="99"/>
    <w:semiHidden/>
    <w:unhideWhenUsed/>
    <w:rsid w:val="006D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D3D68"/>
  </w:style>
  <w:style w:type="table" w:styleId="Grilledutableau">
    <w:name w:val="Table Grid"/>
    <w:basedOn w:val="TableauNormal"/>
    <w:uiPriority w:val="59"/>
    <w:rsid w:val="00772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A030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94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4C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7A022-6D1E-49FD-A913-14D9CA02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pc</cp:lastModifiedBy>
  <cp:revision>3</cp:revision>
  <dcterms:created xsi:type="dcterms:W3CDTF">2023-05-09T21:39:00Z</dcterms:created>
  <dcterms:modified xsi:type="dcterms:W3CDTF">2023-05-09T21:47:00Z</dcterms:modified>
</cp:coreProperties>
</file>