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margin" w:tblpXSpec="center" w:tblpY="807"/>
        <w:tblW w:w="10256" w:type="dxa"/>
        <w:tblLook w:val="04A0" w:firstRow="1" w:lastRow="0" w:firstColumn="1" w:lastColumn="0" w:noHBand="0" w:noVBand="1"/>
      </w:tblPr>
      <w:tblGrid>
        <w:gridCol w:w="10256"/>
      </w:tblGrid>
      <w:tr w:rsidR="00F551CA" w:rsidRPr="00533586" w:rsidTr="00941416">
        <w:trPr>
          <w:trHeight w:val="286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F551CA" w:rsidRPr="00C35AF6" w:rsidRDefault="00F551CA" w:rsidP="00941416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35AF6">
              <w:rPr>
                <w:rFonts w:asciiTheme="majorBidi" w:hAnsiTheme="majorBidi" w:cstheme="majorBidi"/>
                <w:sz w:val="32"/>
                <w:szCs w:val="32"/>
                <w:rtl/>
                <w:lang w:val="en-IN" w:bidi="ar-DZ"/>
              </w:rPr>
              <w:t>ا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لجمهورية الجزائرية الديمقراطية الشعبية</w:t>
            </w:r>
          </w:p>
        </w:tc>
      </w:tr>
      <w:tr w:rsidR="00F551CA" w:rsidRPr="00533586" w:rsidTr="00941416">
        <w:trPr>
          <w:trHeight w:val="306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F551CA" w:rsidRDefault="001022D1" w:rsidP="004F48BE">
            <w:pPr>
              <w:tabs>
                <w:tab w:val="left" w:pos="2834"/>
                <w:tab w:val="right" w:pos="10025"/>
              </w:tabs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CA" w:eastAsia="fr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2426335</wp:posOffset>
                      </wp:positionH>
                      <wp:positionV relativeFrom="paragraph">
                        <wp:posOffset>17780</wp:posOffset>
                      </wp:positionV>
                      <wp:extent cx="898525" cy="643890"/>
                      <wp:effectExtent l="0" t="0" r="0" b="0"/>
                      <wp:wrapNone/>
                      <wp:docPr id="12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98525" cy="643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551CA" w:rsidRDefault="00F551CA" w:rsidP="00F551CA">
                                  <w:r>
                                    <w:rPr>
                                      <w:noProof/>
                                      <w:lang w:val="fr-CA" w:eastAsia="fr-CA"/>
                                    </w:rPr>
                                    <w:drawing>
                                      <wp:inline distT="0" distB="0" distL="0" distR="0">
                                        <wp:extent cx="659047" cy="548640"/>
                                        <wp:effectExtent l="19050" t="0" r="7703" b="0"/>
                                        <wp:docPr id="4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68300" cy="5563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2" o:spid="_x0000_s1026" style="position:absolute;left:0;text-align:left;margin-left:191.05pt;margin-top:1.4pt;width:70.75pt;height:5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" stroked="f">
                      <v:path arrowok="t"/>
                      <v:textbox>
                        <w:txbxContent>
                          <w:p w:rsidR="00F551CA" w:rsidRDefault="00F551CA" w:rsidP="00F551CA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>
                                  <wp:extent cx="659047" cy="548640"/>
                                  <wp:effectExtent l="19050" t="0" r="7703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8300" cy="5563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F48BE">
              <w:rPr>
                <w:rFonts w:asciiTheme="majorBidi" w:hAnsiTheme="majorBidi" w:cstheme="majorBidi"/>
                <w:sz w:val="32"/>
                <w:szCs w:val="32"/>
                <w:rtl/>
                <w:lang w:val="en-IN"/>
              </w:rPr>
              <w:t xml:space="preserve">متوسطة </w:t>
            </w:r>
            <w:r w:rsidR="00287049">
              <w:rPr>
                <w:rFonts w:asciiTheme="majorBidi" w:hAnsiTheme="majorBidi" w:cstheme="majorBidi"/>
                <w:sz w:val="32"/>
                <w:szCs w:val="32"/>
                <w:rtl/>
                <w:lang w:val="en-IN"/>
              </w:rPr>
              <w:t>مغطيط عبدالله مستغانم</w:t>
            </w:r>
            <w:r w:rsidR="00F551CA"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</w:t>
            </w:r>
            <w:r w:rsidR="00F551CA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   </w:t>
            </w:r>
            <w:r w:rsidR="00F551CA"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="00F551CA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</w:t>
            </w:r>
            <w:r w:rsidR="00F551C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    </w:t>
            </w:r>
            <w:r w:rsidR="00CC7C43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</w:t>
            </w:r>
            <w:r w:rsidR="00F551CA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المستوى: ا</w:t>
            </w:r>
            <w:r w:rsidR="00F551CA">
              <w:rPr>
                <w:rFonts w:asciiTheme="majorBidi" w:hAnsiTheme="majorBidi" w:cstheme="majorBidi" w:hint="cs"/>
                <w:sz w:val="32"/>
                <w:szCs w:val="32"/>
                <w:rtl/>
              </w:rPr>
              <w:t>لرابعة</w:t>
            </w:r>
            <w:r w:rsidR="00F551CA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متوس</w:t>
            </w:r>
            <w:r w:rsidR="00F551CA">
              <w:rPr>
                <w:rFonts w:asciiTheme="majorBidi" w:hAnsiTheme="majorBidi" w:cstheme="majorBidi" w:hint="cs"/>
                <w:sz w:val="32"/>
                <w:szCs w:val="32"/>
                <w:rtl/>
              </w:rPr>
              <w:t>ط</w:t>
            </w:r>
          </w:p>
          <w:p w:rsidR="00F551CA" w:rsidRPr="00C35AF6" w:rsidRDefault="00F551CA" w:rsidP="00941416">
            <w:pPr>
              <w:tabs>
                <w:tab w:val="left" w:pos="2834"/>
                <w:tab w:val="right" w:pos="1002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F551CA" w:rsidRPr="00533586" w:rsidTr="00941416">
        <w:trPr>
          <w:trHeight w:val="63"/>
        </w:trPr>
        <w:tc>
          <w:tcPr>
            <w:tcW w:w="102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F551CA" w:rsidRPr="00C35AF6" w:rsidRDefault="00F551CA" w:rsidP="00CC7C43">
            <w:pPr>
              <w:tabs>
                <w:tab w:val="left" w:pos="2160"/>
                <w:tab w:val="right" w:pos="9849"/>
              </w:tabs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المدة: 1:30سا             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ab/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يوم: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0</w:t>
            </w:r>
            <w:r w:rsidR="00CC7C43">
              <w:rPr>
                <w:rFonts w:asciiTheme="majorBidi" w:hAnsiTheme="majorBidi" w:cstheme="majorBidi" w:hint="cs"/>
                <w:sz w:val="32"/>
                <w:szCs w:val="32"/>
                <w:rtl/>
              </w:rPr>
              <w:t>5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/</w:t>
            </w:r>
            <w:r w:rsidR="00CC7C43">
              <w:rPr>
                <w:rFonts w:asciiTheme="majorBidi" w:hAnsiTheme="majorBidi" w:cstheme="majorBidi" w:hint="cs"/>
                <w:sz w:val="32"/>
                <w:szCs w:val="32"/>
                <w:rtl/>
              </w:rPr>
              <w:t>03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/202</w:t>
            </w:r>
            <w:r w:rsidR="00CC7C43">
              <w:rPr>
                <w:rFonts w:asciiTheme="majorBidi" w:hAnsiTheme="majorBidi" w:cstheme="majorBidi" w:hint="cs"/>
                <w:sz w:val="32"/>
                <w:szCs w:val="32"/>
                <w:rtl/>
              </w:rPr>
              <w:t>3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                                            </w:t>
            </w:r>
          </w:p>
        </w:tc>
      </w:tr>
      <w:tr w:rsidR="00F551CA" w:rsidRPr="00533586" w:rsidTr="00941416">
        <w:trPr>
          <w:trHeight w:val="92"/>
        </w:trPr>
        <w:tc>
          <w:tcPr>
            <w:tcW w:w="10256" w:type="dxa"/>
            <w:tcBorders>
              <w:left w:val="nil"/>
              <w:right w:val="nil"/>
            </w:tcBorders>
          </w:tcPr>
          <w:p w:rsidR="00F551CA" w:rsidRPr="005A18F9" w:rsidRDefault="00F551CA" w:rsidP="00636CF9">
            <w:pPr>
              <w:tabs>
                <w:tab w:val="left" w:pos="2160"/>
                <w:tab w:val="right" w:pos="984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التقويم التحصيلي لل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ثلاثي</w:t>
            </w:r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636C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الثاني</w:t>
            </w:r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في مادة: العلوم الفيزيائية و التكنولوجية</w:t>
            </w:r>
          </w:p>
        </w:tc>
      </w:tr>
    </w:tbl>
    <w:p w:rsidR="00F551CA" w:rsidRPr="00483C7E" w:rsidRDefault="00F551CA" w:rsidP="00F551CA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483C7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الاول: (12 نقطة)</w:t>
      </w:r>
    </w:p>
    <w:p w:rsidR="00F551CA" w:rsidRPr="00483C7E" w:rsidRDefault="00F551CA" w:rsidP="00F551CA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483C7E">
        <w:rPr>
          <w:rFonts w:hint="cs"/>
          <w:b/>
          <w:bCs/>
          <w:sz w:val="32"/>
          <w:szCs w:val="32"/>
          <w:u w:val="single"/>
          <w:rtl/>
        </w:rPr>
        <w:t>التمرين الاول(6نقاط):</w:t>
      </w:r>
    </w:p>
    <w:p w:rsidR="00CF19E8" w:rsidRDefault="007A68FC" w:rsidP="007A68FC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وجد احمد خاتما رمادي اللون فأراد معرفة من اي معدن صنع  فطلب المساعدة  من استاذه فقام استاذه باتخاذ الاجراءات الامنية و غمر الخاتم  في اناء زجاجي به كمية كافية من محلول حمض كلور الهيدروجين (</w:t>
      </w:r>
      <w:r>
        <w:rPr>
          <w:rFonts w:asciiTheme="majorBidi" w:hAnsiTheme="majorBidi" w:cstheme="majorBidi" w:hint="cs"/>
          <w:b/>
          <w:bCs/>
          <w:sz w:val="32"/>
          <w:szCs w:val="32"/>
          <w:vertAlign w:val="superscript"/>
          <w:rtl/>
          <w:lang w:bidi="ar-DZ"/>
        </w:rPr>
        <w:t>-</w:t>
      </w:r>
      <w:r w:rsidRPr="007A68F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Cl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،</w:t>
      </w:r>
      <w:r w:rsidRPr="007A68FC">
        <w:rPr>
          <w:rFonts w:asciiTheme="majorBidi" w:hAnsiTheme="majorBidi" w:cstheme="majorBidi" w:hint="cs"/>
          <w:b/>
          <w:bCs/>
          <w:sz w:val="32"/>
          <w:szCs w:val="32"/>
          <w:vertAlign w:val="superscript"/>
          <w:rtl/>
          <w:lang w:bidi="ar-DZ"/>
        </w:rPr>
        <w:t>+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H) فنتج عن تفاعل الحمض و الخاتم غاز ثنائي الهيدروجين و تشكل محلول شاردي عندما نضيف قطرات من محلول هيدروكسيد الصوديوم ( </w:t>
      </w:r>
      <w:r w:rsidRPr="007A68FC">
        <w:rPr>
          <w:rFonts w:asciiTheme="majorBidi" w:hAnsiTheme="majorBidi" w:cstheme="majorBidi" w:hint="cs"/>
          <w:b/>
          <w:bCs/>
          <w:sz w:val="32"/>
          <w:szCs w:val="32"/>
          <w:vertAlign w:val="superscript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OH،</w:t>
      </w:r>
      <w:r w:rsidRPr="007A68FC">
        <w:rPr>
          <w:rFonts w:asciiTheme="majorBidi" w:hAnsiTheme="majorBidi" w:cstheme="majorBidi" w:hint="cs"/>
          <w:b/>
          <w:bCs/>
          <w:sz w:val="32"/>
          <w:szCs w:val="32"/>
          <w:vertAlign w:val="superscript"/>
          <w:rtl/>
          <w:lang w:bidi="ar-DZ"/>
        </w:rPr>
        <w:t>+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Na )  لهذا المحلول الشاردي  فيتشكل  لنا راسب اخضر فاتح </w:t>
      </w:r>
    </w:p>
    <w:p w:rsidR="007A68FC" w:rsidRDefault="001022D1" w:rsidP="007A68FC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-925830</wp:posOffset>
                </wp:positionH>
                <wp:positionV relativeFrom="paragraph">
                  <wp:posOffset>46355</wp:posOffset>
                </wp:positionV>
                <wp:extent cx="2849880" cy="2076450"/>
                <wp:effectExtent l="0" t="0" r="7620" b="0"/>
                <wp:wrapNone/>
                <wp:docPr id="1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9880" cy="207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51CA" w:rsidRDefault="00D617E4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>
                                  <wp:extent cx="2628900" cy="1990725"/>
                                  <wp:effectExtent l="19050" t="0" r="0" b="0"/>
                                  <wp:docPr id="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28900" cy="1990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" o:spid="_x0000_s1027" style="position:absolute;left:0;text-align:left;margin-left:-72.9pt;margin-top:3.65pt;width:224.4pt;height:16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">
                <v:path arrowok="t"/>
                <v:textbox>
                  <w:txbxContent>
                    <w:p w:rsidR="00F551CA" w:rsidRDefault="00D617E4">
                      <w:r>
                        <w:rPr>
                          <w:noProof/>
                          <w:lang w:val="fr-CA" w:eastAsia="fr-CA"/>
                        </w:rPr>
                        <w:drawing>
                          <wp:inline distT="0" distB="0" distL="0" distR="0">
                            <wp:extent cx="2628900" cy="1990725"/>
                            <wp:effectExtent l="19050" t="0" r="0" b="0"/>
                            <wp:docPr id="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28900" cy="1990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A68F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1:</w:t>
      </w:r>
      <w:r w:rsidR="00D617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**</w:t>
      </w:r>
      <w:r w:rsidR="007A68F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سم الراسب المتشكل</w:t>
      </w:r>
      <w:r w:rsidR="00D617E4" w:rsidRPr="00D617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617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**حدد معدن القطعة التي</w:t>
      </w:r>
      <w:r w:rsidR="00FC062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  <w:r w:rsidR="00D617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وجدها احمد  </w:t>
      </w:r>
    </w:p>
    <w:p w:rsidR="00D617E4" w:rsidRDefault="007A68FC" w:rsidP="00D617E4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2:</w:t>
      </w:r>
      <w:r w:rsidR="00D617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اكتب المعادلة الكيميائية بالصيغة الشاردية للتفاعل                                   الحادث بين القطعة المعدنية و محلول كلور الهيدروجين</w:t>
      </w:r>
    </w:p>
    <w:p w:rsidR="007A68FC" w:rsidRPr="00483C7E" w:rsidRDefault="00D617E4" w:rsidP="00D617E4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3: اذكر (03) احتياطات امنية على الاقل، اتخذها                                        الاستاذ عند استعماله لهذا الحمض.</w:t>
      </w:r>
      <w:r w:rsidR="007A68F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CF19E8" w:rsidRPr="00483C7E" w:rsidRDefault="00CF19E8" w:rsidP="00CF19E8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483C7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(6نقاط):</w:t>
      </w:r>
    </w:p>
    <w:p w:rsidR="00CF19E8" w:rsidRPr="00483C7E" w:rsidRDefault="001022D1" w:rsidP="00C86E7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-925830</wp:posOffset>
                </wp:positionH>
                <wp:positionV relativeFrom="paragraph">
                  <wp:posOffset>177800</wp:posOffset>
                </wp:positionV>
                <wp:extent cx="1706880" cy="1600200"/>
                <wp:effectExtent l="0" t="0" r="7620" b="0"/>
                <wp:wrapNone/>
                <wp:docPr id="10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688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72C4" w:rsidRDefault="00C86E70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>
                                  <wp:extent cx="1571625" cy="1511754"/>
                                  <wp:effectExtent l="19050" t="0" r="9525" b="0"/>
                                  <wp:docPr id="22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71625" cy="15117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" o:spid="_x0000_s1028" style="position:absolute;left:0;text-align:left;margin-left:-72.9pt;margin-top:14pt;width:134.4pt;height:12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">
                <v:path arrowok="t"/>
                <v:textbox>
                  <w:txbxContent>
                    <w:p w:rsidR="00BC72C4" w:rsidRDefault="00C86E70">
                      <w:r>
                        <w:rPr>
                          <w:noProof/>
                          <w:lang w:val="fr-CA" w:eastAsia="fr-CA"/>
                        </w:rPr>
                        <w:drawing>
                          <wp:inline distT="0" distB="0" distL="0" distR="0">
                            <wp:extent cx="1571625" cy="1511754"/>
                            <wp:effectExtent l="19050" t="0" r="9525" b="0"/>
                            <wp:docPr id="22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71625" cy="15117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F19E8" w:rsidRPr="00483C7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نعلق كرة حديدية متعادلة كهربائيا بخيط حريري و نقرب منها قضيب ايبونيت مدلوك </w:t>
      </w:r>
      <w:r w:rsidR="00C86E70" w:rsidRPr="00483C7E">
        <w:rPr>
          <w:rFonts w:asciiTheme="majorBidi" w:hAnsiTheme="majorBidi" w:cstheme="majorBidi"/>
          <w:b/>
          <w:bCs/>
          <w:sz w:val="32"/>
          <w:szCs w:val="32"/>
          <w:rtl/>
          <w:lang w:val="fr-CA" w:bidi="ar-DZ"/>
        </w:rPr>
        <w:t>الوثيقة -2</w:t>
      </w:r>
      <w:r w:rsidR="00CF19E8" w:rsidRPr="00483C7E">
        <w:rPr>
          <w:rFonts w:asciiTheme="majorBidi" w:hAnsiTheme="majorBidi" w:cstheme="majorBidi"/>
          <w:b/>
          <w:bCs/>
          <w:sz w:val="32"/>
          <w:szCs w:val="32"/>
          <w:rtl/>
        </w:rPr>
        <w:t>.</w:t>
      </w:r>
    </w:p>
    <w:p w:rsidR="00CF19E8" w:rsidRPr="00483C7E" w:rsidRDefault="00CF19E8" w:rsidP="00CF19E8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83C7E">
        <w:rPr>
          <w:rFonts w:asciiTheme="majorBidi" w:hAnsiTheme="majorBidi" w:cstheme="majorBidi"/>
          <w:b/>
          <w:bCs/>
          <w:sz w:val="32"/>
          <w:szCs w:val="32"/>
          <w:rtl/>
        </w:rPr>
        <w:t>1: حدد نوع شحنة قضيب الايبونيت.</w:t>
      </w:r>
    </w:p>
    <w:p w:rsidR="00CF19E8" w:rsidRPr="00483C7E" w:rsidRDefault="00CF19E8" w:rsidP="00CF19E8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83C7E">
        <w:rPr>
          <w:rFonts w:asciiTheme="majorBidi" w:hAnsiTheme="majorBidi" w:cstheme="majorBidi"/>
          <w:b/>
          <w:bCs/>
          <w:sz w:val="32"/>
          <w:szCs w:val="32"/>
          <w:rtl/>
        </w:rPr>
        <w:t>2: فسر  ماذا يحدث للكرية عند تقريب القضيب.</w:t>
      </w:r>
    </w:p>
    <w:p w:rsidR="00CF19E8" w:rsidRPr="00483C7E" w:rsidRDefault="00CF19E8" w:rsidP="00CF19E8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83C7E">
        <w:rPr>
          <w:rFonts w:asciiTheme="majorBidi" w:hAnsiTheme="majorBidi" w:cstheme="majorBidi"/>
          <w:b/>
          <w:bCs/>
          <w:sz w:val="32"/>
          <w:szCs w:val="32"/>
          <w:rtl/>
        </w:rPr>
        <w:t>3: مثل القوى المؤثرة على الكرية مع الترميز تمثيلا كيفيا.</w:t>
      </w:r>
    </w:p>
    <w:p w:rsidR="00CF19E8" w:rsidRPr="00483C7E" w:rsidRDefault="00C86E70" w:rsidP="00C86E7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83C7E">
        <w:rPr>
          <w:rFonts w:asciiTheme="majorBidi" w:hAnsiTheme="majorBidi" w:cstheme="majorBidi"/>
          <w:b/>
          <w:bCs/>
          <w:sz w:val="32"/>
          <w:szCs w:val="32"/>
          <w:rtl/>
        </w:rPr>
        <w:t>4: اذا كانت الكرية كتلتها  g 50 = m و متواجدة في مكان جاذبيته  g K/N10 =g</w:t>
      </w:r>
    </w:p>
    <w:p w:rsidR="00BC72C4" w:rsidRDefault="00C86E70" w:rsidP="00483C7E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83C7E">
        <w:rPr>
          <w:rFonts w:asciiTheme="majorBidi" w:hAnsiTheme="majorBidi" w:cstheme="majorBidi"/>
          <w:b/>
          <w:bCs/>
          <w:sz w:val="32"/>
          <w:szCs w:val="32"/>
          <w:rtl/>
        </w:rPr>
        <w:t>أ: احسب قيمة ثقلها و هل تتغير هذه القيمة عندما تكون الكرية على سطح القمر.</w:t>
      </w:r>
    </w:p>
    <w:p w:rsidR="00D617E4" w:rsidRPr="00483C7E" w:rsidRDefault="00D617E4" w:rsidP="00483C7E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D076AC" w:rsidRPr="00483C7E" w:rsidRDefault="00D076AC" w:rsidP="00D076AC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483C7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</w:t>
      </w:r>
      <w:r w:rsidRPr="00483C7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</w:t>
      </w:r>
      <w:r w:rsidRPr="00483C7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 (</w:t>
      </w:r>
      <w:r w:rsidRPr="00483C7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8</w:t>
      </w:r>
      <w:r w:rsidRPr="00483C7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</w:t>
      </w:r>
      <w:r w:rsidRPr="00483C7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</w:t>
      </w:r>
      <w:r w:rsidRPr="00483C7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ط)</w:t>
      </w:r>
    </w:p>
    <w:p w:rsidR="000E485E" w:rsidRPr="00483C7E" w:rsidRDefault="00D076AC" w:rsidP="004C7732">
      <w:pPr>
        <w:jc w:val="right"/>
        <w:rPr>
          <w:rFonts w:asciiTheme="majorBidi" w:hAnsiTheme="majorBidi" w:cstheme="majorBidi"/>
          <w:b/>
          <w:bCs/>
          <w:sz w:val="32"/>
          <w:szCs w:val="32"/>
          <w:u w:val="thick"/>
          <w:rtl/>
        </w:rPr>
      </w:pPr>
      <w:r w:rsidRPr="00483C7E">
        <w:rPr>
          <w:rFonts w:asciiTheme="majorBidi" w:hAnsiTheme="majorBidi" w:cstheme="majorBidi" w:hint="cs"/>
          <w:b/>
          <w:bCs/>
          <w:sz w:val="32"/>
          <w:szCs w:val="32"/>
          <w:u w:val="thick"/>
          <w:rtl/>
        </w:rPr>
        <w:t>الوضعية الادماجية ( 8 نقاط):</w:t>
      </w:r>
    </w:p>
    <w:p w:rsidR="00012385" w:rsidRPr="00483C7E" w:rsidRDefault="001022D1" w:rsidP="0001238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275590</wp:posOffset>
                </wp:positionV>
                <wp:extent cx="2402840" cy="1438275"/>
                <wp:effectExtent l="0" t="0" r="0" b="9525"/>
                <wp:wrapNone/>
                <wp:docPr id="9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284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7B85" w:rsidRDefault="00223032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>
                                  <wp:extent cx="2190750" cy="1524000"/>
                                  <wp:effectExtent l="19050" t="0" r="0" b="0"/>
                                  <wp:docPr id="28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0" cy="152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1" o:spid="_x0000_s1029" style="position:absolute;left:0;text-align:left;margin-left:-11.8pt;margin-top:21.7pt;width:189.2pt;height:113.2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">
                <v:path arrowok="t"/>
                <v:textbox>
                  <w:txbxContent>
                    <w:p w:rsidR="002A7B85" w:rsidRDefault="00223032">
                      <w:r>
                        <w:rPr>
                          <w:noProof/>
                          <w:lang w:val="fr-CA" w:eastAsia="fr-CA"/>
                        </w:rPr>
                        <w:drawing>
                          <wp:inline distT="0" distB="0" distL="0" distR="0">
                            <wp:extent cx="2190750" cy="1524000"/>
                            <wp:effectExtent l="19050" t="0" r="0" b="0"/>
                            <wp:docPr id="28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0" cy="152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72F75"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>يستعمل فلاح محركا في استخراج الماء من البئر و يعمل هذا المحرك بمبدا التحريض الكهرو مغناطيسي حيث يتم تحريك المنوبة بواسطة الرياح .</w:t>
      </w:r>
    </w:p>
    <w:p w:rsidR="00172F75" w:rsidRPr="00483C7E" w:rsidRDefault="00172F75" w:rsidP="0001238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>1: حدد المكونات الاساسية للمنوبة و اشرح مبدا عملها.</w:t>
      </w:r>
    </w:p>
    <w:p w:rsidR="00172F75" w:rsidRPr="00483C7E" w:rsidRDefault="00172F75" w:rsidP="0001238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>2:حدد خصائص و مميزات التيار الناتج.</w:t>
      </w:r>
    </w:p>
    <w:p w:rsidR="00223032" w:rsidRPr="00483C7E" w:rsidRDefault="00223032" w:rsidP="0001238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223032" w:rsidRPr="00483C7E" w:rsidRDefault="00223032" w:rsidP="0001238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172F75" w:rsidRPr="00483C7E" w:rsidRDefault="00172F75" w:rsidP="0001238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>وفي احد المرات عند است</w:t>
      </w:r>
      <w:r w:rsidR="00223032"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>خدام المحرك اصيب الفلاح بصدمة كه</w:t>
      </w:r>
      <w:r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ربائية </w:t>
      </w:r>
    </w:p>
    <w:p w:rsidR="00483C7E" w:rsidRPr="00483C7E" w:rsidRDefault="00172F75" w:rsidP="00483C7E">
      <w:pPr>
        <w:jc w:val="right"/>
        <w:rPr>
          <w:rFonts w:asciiTheme="majorBidi" w:hAnsiTheme="majorBidi" w:cstheme="majorBidi"/>
          <w:b/>
          <w:bCs/>
          <w:sz w:val="32"/>
          <w:szCs w:val="32"/>
          <w:lang w:val="fr-CA"/>
        </w:rPr>
      </w:pPr>
      <w:r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3: اشرح سبب حدوث الصدمة الكهربائية و اقترح حلا مناسبا  لتفادي حدوثها في المرات القادمة </w:t>
      </w:r>
      <w:r w:rsidR="002A7B85"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و حماية المستعمل</w:t>
      </w:r>
      <w:r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2A7B85"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و المضخة </w:t>
      </w:r>
      <w:r w:rsidR="00483C7E" w:rsidRPr="00483C7E">
        <w:rPr>
          <w:rFonts w:asciiTheme="majorBidi" w:hAnsiTheme="majorBidi" w:cstheme="majorBidi" w:hint="cs"/>
          <w:b/>
          <w:bCs/>
          <w:sz w:val="32"/>
          <w:szCs w:val="32"/>
          <w:rtl/>
        </w:rPr>
        <w:t>من اخطار التيار الكهربائي</w:t>
      </w:r>
    </w:p>
    <w:p w:rsidR="00012385" w:rsidRPr="00483C7E" w:rsidRDefault="001022D1" w:rsidP="00483C7E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fr-CA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283210</wp:posOffset>
                </wp:positionV>
                <wp:extent cx="4410075" cy="1895475"/>
                <wp:effectExtent l="0" t="0" r="0" b="7620"/>
                <wp:wrapNone/>
                <wp:docPr id="8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0075" cy="189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691B" w:rsidRDefault="00483C7E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>
                                  <wp:extent cx="4219575" cy="2133600"/>
                                  <wp:effectExtent l="19050" t="0" r="952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19575" cy="213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8" o:spid="_x0000_s1030" style="position:absolute;left:0;text-align:left;margin-left:27pt;margin-top:22.3pt;width:347.25pt;height:149.25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">
                <v:path arrowok="t"/>
                <v:textbox style="mso-fit-shape-to-text:t">
                  <w:txbxContent>
                    <w:p w:rsidR="0011691B" w:rsidRDefault="00483C7E">
                      <w:r>
                        <w:rPr>
                          <w:noProof/>
                          <w:lang w:val="fr-CA" w:eastAsia="fr-CA"/>
                        </w:rPr>
                        <w:drawing>
                          <wp:inline distT="0" distB="0" distL="0" distR="0">
                            <wp:extent cx="4219575" cy="2133600"/>
                            <wp:effectExtent l="19050" t="0" r="9525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19575" cy="213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E485E" w:rsidRPr="00483C7E" w:rsidRDefault="000E485E" w:rsidP="004C7732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0E485E" w:rsidRPr="00483C7E" w:rsidRDefault="000E485E" w:rsidP="004C7732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0E485E" w:rsidRPr="00483C7E" w:rsidRDefault="000E485E" w:rsidP="004C7732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0E485E" w:rsidRPr="00483C7E" w:rsidRDefault="000E485E" w:rsidP="004C7732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0E485E" w:rsidRPr="00483C7E" w:rsidRDefault="000E485E" w:rsidP="004C7732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CC7C43" w:rsidRPr="00483C7E" w:rsidRDefault="00CC7C43" w:rsidP="004C7732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CC7C43" w:rsidRPr="00483C7E" w:rsidRDefault="00CC7C43" w:rsidP="004C7732">
      <w:pPr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3A17AA" w:rsidRPr="00D40127" w:rsidRDefault="001022D1" w:rsidP="00D40127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617220</wp:posOffset>
                </wp:positionV>
                <wp:extent cx="2981325" cy="466725"/>
                <wp:effectExtent l="0" t="0" r="9525" b="9525"/>
                <wp:wrapNone/>
                <wp:docPr id="7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81325" cy="466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1691B" w:rsidRPr="00CC7C43" w:rsidRDefault="0011691B" w:rsidP="0011691B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CC7C43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بالتوفيق لكم اعزائي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9" o:spid="_x0000_s1031" style="position:absolute;left:0;text-align:left;margin-left:73.5pt;margin-top:48.6pt;width:234.7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">
                <v:path arrowok="t"/>
                <v:textbox>
                  <w:txbxContent>
                    <w:p w:rsidR="0011691B" w:rsidRPr="00CC7C43" w:rsidRDefault="0011691B" w:rsidP="0011691B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CC7C43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بالتوفيق لكم اعزائي</w:t>
                      </w:r>
                    </w:p>
                  </w:txbxContent>
                </v:textbox>
              </v:roundrect>
            </w:pict>
          </mc:Fallback>
        </mc:AlternateContent>
      </w:r>
    </w:p>
    <w:p w:rsidR="000166A6" w:rsidRDefault="003A17AA" w:rsidP="00EB2D5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F266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الاول: (12 نقطة)</w:t>
      </w:r>
    </w:p>
    <w:tbl>
      <w:tblPr>
        <w:tblStyle w:val="Grilledutableau"/>
        <w:tblpPr w:leftFromText="141" w:rightFromText="141" w:vertAnchor="page" w:horzAnchor="margin" w:tblpXSpec="center" w:tblpY="807"/>
        <w:tblW w:w="10256" w:type="dxa"/>
        <w:tblLook w:val="04A0" w:firstRow="1" w:lastRow="0" w:firstColumn="1" w:lastColumn="0" w:noHBand="0" w:noVBand="1"/>
      </w:tblPr>
      <w:tblGrid>
        <w:gridCol w:w="10256"/>
      </w:tblGrid>
      <w:tr w:rsidR="003A17AA" w:rsidRPr="00533586" w:rsidTr="008C54C2">
        <w:trPr>
          <w:trHeight w:val="286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3A17AA" w:rsidRPr="00C35AF6" w:rsidRDefault="003A17AA" w:rsidP="008C54C2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35AF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3A17AA" w:rsidRPr="00533586" w:rsidTr="008C54C2">
        <w:trPr>
          <w:trHeight w:val="306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3A17AA" w:rsidRDefault="001022D1" w:rsidP="003A17AA">
            <w:pPr>
              <w:tabs>
                <w:tab w:val="left" w:pos="2834"/>
                <w:tab w:val="right" w:pos="10025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CA" w:eastAsia="fr-C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2426335</wp:posOffset>
                      </wp:positionH>
                      <wp:positionV relativeFrom="paragraph">
                        <wp:posOffset>17780</wp:posOffset>
                      </wp:positionV>
                      <wp:extent cx="898525" cy="643890"/>
                      <wp:effectExtent l="0" t="0" r="0" b="0"/>
                      <wp:wrapNone/>
                      <wp:docPr id="6" name="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98525" cy="643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A17AA" w:rsidRDefault="003A17AA" w:rsidP="003A17AA">
                                  <w:r>
                                    <w:rPr>
                                      <w:noProof/>
                                      <w:lang w:val="fr-CA" w:eastAsia="fr-CA"/>
                                    </w:rPr>
                                    <w:drawing>
                                      <wp:inline distT="0" distB="0" distL="0" distR="0">
                                        <wp:extent cx="659047" cy="548640"/>
                                        <wp:effectExtent l="19050" t="0" r="7703" b="0"/>
                                        <wp:docPr id="14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68300" cy="5563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25" o:spid="_x0000_s1032" style="position:absolute;left:0;text-align:left;margin-left:191.05pt;margin-top:1.4pt;width:70.75pt;height:50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" stroked="f">
                      <v:path arrowok="t"/>
                      <v:textbox>
                        <w:txbxContent>
                          <w:p w:rsidR="003A17AA" w:rsidRDefault="003A17AA" w:rsidP="003A17AA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>
                                  <wp:extent cx="659047" cy="548640"/>
                                  <wp:effectExtent l="19050" t="0" r="7703" b="0"/>
                                  <wp:docPr id="1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8300" cy="5563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17AA"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متوسطة: </w:t>
            </w:r>
            <w:r w:rsidR="003A17AA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بدغيو </w:t>
            </w:r>
            <w:r w:rsidR="003A17AA">
              <w:rPr>
                <w:rFonts w:asciiTheme="majorBidi" w:hAnsiTheme="majorBidi" w:cstheme="majorBidi"/>
                <w:sz w:val="32"/>
                <w:szCs w:val="32"/>
                <w:rtl/>
              </w:rPr>
              <w:t>–</w:t>
            </w:r>
            <w:r w:rsidR="003A17AA"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="003A17AA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علي- </w:t>
            </w:r>
            <w:r w:rsidR="003A17AA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خنشلة-</w:t>
            </w:r>
            <w:r w:rsidR="003A17AA"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</w:t>
            </w:r>
            <w:r w:rsidR="003A17AA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   </w:t>
            </w:r>
            <w:r w:rsidR="003A17AA"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="003A17AA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</w:t>
            </w:r>
            <w:r w:rsidR="003A17A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    </w:t>
            </w:r>
            <w:r w:rsidR="003A17AA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</w:t>
            </w:r>
            <w:r w:rsidR="003A17AA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المستوى: ا</w:t>
            </w:r>
            <w:r w:rsidR="003A17AA">
              <w:rPr>
                <w:rFonts w:asciiTheme="majorBidi" w:hAnsiTheme="majorBidi" w:cstheme="majorBidi" w:hint="cs"/>
                <w:sz w:val="32"/>
                <w:szCs w:val="32"/>
                <w:rtl/>
              </w:rPr>
              <w:t>لثالثة</w:t>
            </w:r>
            <w:r w:rsidR="003A17AA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متوس</w:t>
            </w:r>
            <w:r w:rsidR="003A17AA">
              <w:rPr>
                <w:rFonts w:asciiTheme="majorBidi" w:hAnsiTheme="majorBidi" w:cstheme="majorBidi" w:hint="cs"/>
                <w:sz w:val="32"/>
                <w:szCs w:val="32"/>
                <w:rtl/>
              </w:rPr>
              <w:t>ط</w:t>
            </w:r>
          </w:p>
          <w:p w:rsidR="003A17AA" w:rsidRPr="00C35AF6" w:rsidRDefault="003A17AA" w:rsidP="008C54C2">
            <w:pPr>
              <w:tabs>
                <w:tab w:val="left" w:pos="2834"/>
                <w:tab w:val="right" w:pos="1002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3A17AA" w:rsidRPr="00533586" w:rsidTr="008C54C2">
        <w:trPr>
          <w:trHeight w:val="63"/>
        </w:trPr>
        <w:tc>
          <w:tcPr>
            <w:tcW w:w="102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3A17AA" w:rsidRPr="00C35AF6" w:rsidRDefault="003A17AA" w:rsidP="008C54C2">
            <w:pPr>
              <w:tabs>
                <w:tab w:val="left" w:pos="2160"/>
                <w:tab w:val="right" w:pos="9849"/>
              </w:tabs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المدة: 1:30سا             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ab/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يوم: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05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/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03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/202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3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                                            </w:t>
            </w:r>
          </w:p>
        </w:tc>
      </w:tr>
      <w:tr w:rsidR="003A17AA" w:rsidRPr="00533586" w:rsidTr="008C54C2">
        <w:trPr>
          <w:trHeight w:val="92"/>
        </w:trPr>
        <w:tc>
          <w:tcPr>
            <w:tcW w:w="10256" w:type="dxa"/>
            <w:tcBorders>
              <w:left w:val="nil"/>
              <w:right w:val="nil"/>
            </w:tcBorders>
          </w:tcPr>
          <w:p w:rsidR="003A17AA" w:rsidRPr="005A18F9" w:rsidRDefault="003A17AA" w:rsidP="00636CF9">
            <w:pPr>
              <w:tabs>
                <w:tab w:val="left" w:pos="2160"/>
                <w:tab w:val="right" w:pos="984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التقويم التحصيلي لل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ثلاثي</w:t>
            </w:r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ا</w:t>
            </w:r>
            <w:r w:rsidR="00636C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لثاني</w:t>
            </w:r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في مادة: العلوم الفيزيائية و التكنولوجية</w:t>
            </w:r>
          </w:p>
        </w:tc>
      </w:tr>
    </w:tbl>
    <w:p w:rsidR="00860363" w:rsidRPr="003A17AA" w:rsidRDefault="003A17AA" w:rsidP="003A17AA">
      <w:pPr>
        <w:jc w:val="right"/>
        <w:rPr>
          <w:b/>
          <w:bCs/>
          <w:sz w:val="28"/>
          <w:szCs w:val="28"/>
          <w:u w:val="single"/>
          <w:rtl/>
        </w:rPr>
      </w:pPr>
      <w:r w:rsidRPr="003F2666">
        <w:rPr>
          <w:rFonts w:hint="cs"/>
          <w:b/>
          <w:bCs/>
          <w:sz w:val="28"/>
          <w:szCs w:val="28"/>
          <w:u w:val="single"/>
          <w:rtl/>
        </w:rPr>
        <w:t>التمرين الاول(6نقاط):</w:t>
      </w:r>
    </w:p>
    <w:p w:rsidR="00223032" w:rsidRPr="003A17AA" w:rsidRDefault="00EB2D5E" w:rsidP="00C21801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قام احمد وعلي </w:t>
      </w:r>
      <w:r w:rsidR="003A17AA" w:rsidRPr="003A17AA">
        <w:rPr>
          <w:rFonts w:asciiTheme="majorBidi" w:hAnsiTheme="majorBidi" w:cstheme="majorBidi"/>
          <w:b/>
          <w:bCs/>
          <w:sz w:val="32"/>
          <w:szCs w:val="32"/>
          <w:rtl/>
        </w:rPr>
        <w:t>بإحضار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قارورتين بهما حمض كلور الماء(I C H) فقام احمد بوضع </w:t>
      </w:r>
      <w:r w:rsidR="00C21801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مسحوق 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 w:rsidR="00C21801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قصدير 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في القارورة الاولى </w:t>
      </w:r>
      <w:r w:rsidR="003A17AA" w:rsidRPr="003A17AA">
        <w:rPr>
          <w:rFonts w:asciiTheme="majorBidi" w:hAnsiTheme="majorBidi" w:cstheme="majorBidi"/>
          <w:b/>
          <w:bCs/>
          <w:sz w:val="32"/>
          <w:szCs w:val="32"/>
          <w:rtl/>
        </w:rPr>
        <w:t>فأما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علي قام بوضع صفيحة من </w:t>
      </w:r>
      <w:r w:rsidR="00C21801" w:rsidRPr="003A17AA">
        <w:rPr>
          <w:rFonts w:asciiTheme="majorBidi" w:hAnsiTheme="majorBidi" w:cstheme="majorBidi"/>
          <w:b/>
          <w:bCs/>
          <w:sz w:val="32"/>
          <w:szCs w:val="32"/>
          <w:rtl/>
        </w:rPr>
        <w:t>القصدير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C21801" w:rsidRPr="003A17AA">
        <w:rPr>
          <w:rFonts w:asciiTheme="majorBidi" w:hAnsiTheme="majorBidi" w:cstheme="majorBidi"/>
          <w:b/>
          <w:bCs/>
          <w:sz w:val="32"/>
          <w:szCs w:val="32"/>
          <w:rtl/>
        </w:rPr>
        <w:t>n S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   في القارورة الثانية  فينتج عن تفاعل </w:t>
      </w:r>
      <w:r w:rsidR="00C21801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القصدير 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و حمض كلور المار غاز عند تقريب عود ثقاب مشتعل منه تحدث فرقعة </w:t>
      </w:r>
      <w:r w:rsidR="00A56EE8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و محلول ثنائي كلور </w:t>
      </w:r>
      <w:r w:rsidR="00C21801" w:rsidRPr="003A17AA">
        <w:rPr>
          <w:rFonts w:asciiTheme="majorBidi" w:hAnsiTheme="majorBidi" w:cstheme="majorBidi"/>
          <w:b/>
          <w:bCs/>
          <w:sz w:val="32"/>
          <w:szCs w:val="32"/>
          <w:rtl/>
        </w:rPr>
        <w:t>القصدير</w:t>
      </w:r>
      <w:r w:rsidR="00A56EE8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صيغته ( </w:t>
      </w:r>
      <w:r w:rsidR="00A56EE8" w:rsidRPr="003A17AA"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  <w:t>2</w:t>
      </w:r>
      <w:r w:rsidR="00A56EE8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I C </w:t>
      </w:r>
      <w:r w:rsidR="00C21801" w:rsidRPr="003A17AA">
        <w:rPr>
          <w:rFonts w:asciiTheme="majorBidi" w:hAnsiTheme="majorBidi" w:cstheme="majorBidi"/>
          <w:b/>
          <w:bCs/>
          <w:sz w:val="32"/>
          <w:szCs w:val="32"/>
          <w:rtl/>
        </w:rPr>
        <w:t>n S</w:t>
      </w:r>
      <w:r w:rsidR="00A56EE8" w:rsidRPr="003A17A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EB2D5E" w:rsidRPr="003A17AA" w:rsidRDefault="00EB2D5E" w:rsidP="004C7732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1: </w:t>
      </w:r>
      <w:r w:rsidR="00A56EE8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سم الغاز االناتج  و اكتب صيغته الكيميائية </w:t>
      </w:r>
    </w:p>
    <w:p w:rsidR="00A56EE8" w:rsidRPr="003A17AA" w:rsidRDefault="00A56EE8" w:rsidP="004C7732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>2: اكتب معادلة التفاعل الحاصل ووازنها.</w:t>
      </w:r>
    </w:p>
    <w:p w:rsidR="00A56EE8" w:rsidRPr="003A17AA" w:rsidRDefault="00A56EE8" w:rsidP="004C7732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>3: حدد أي القارورتين ذات التفاعل الاسرع  مبررا اجابتك بتحديد العامل المؤثر في هذا التفاعل.</w:t>
      </w:r>
    </w:p>
    <w:p w:rsidR="00912805" w:rsidRPr="003A17AA" w:rsidRDefault="00912805" w:rsidP="0091280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الاول(6نقاط):</w:t>
      </w:r>
    </w:p>
    <w:p w:rsidR="00C21801" w:rsidRPr="003A17AA" w:rsidRDefault="00C21801" w:rsidP="000166A6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>قامت بتركيب دارة كهربائية كما توضحه الوثيقة 1  عند غلق القاطعة</w:t>
      </w:r>
    </w:p>
    <w:p w:rsidR="00C21801" w:rsidRPr="003A17AA" w:rsidRDefault="001022D1" w:rsidP="0091280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-3810</wp:posOffset>
                </wp:positionV>
                <wp:extent cx="2421890" cy="1539240"/>
                <wp:effectExtent l="0" t="0" r="0" b="0"/>
                <wp:wrapNone/>
                <wp:docPr id="5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2189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66A6" w:rsidRDefault="000166A6">
                            <w:r>
                              <w:rPr>
                                <w:noProof/>
                                <w:lang w:val="fr-CA" w:eastAsia="fr-CA"/>
                              </w:rPr>
                              <w:drawing>
                                <wp:inline distT="0" distB="0" distL="0" distR="0">
                                  <wp:extent cx="2200275" cy="1285875"/>
                                  <wp:effectExtent l="19050" t="0" r="9525" b="0"/>
                                  <wp:docPr id="1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0275" cy="1285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4" o:spid="_x0000_s1033" style="position:absolute;left:0;text-align:left;margin-left:-45.75pt;margin-top:-.3pt;width:190.7pt;height:121.2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">
                <v:path arrowok="t"/>
                <v:textbox style="mso-fit-shape-to-text:t">
                  <w:txbxContent>
                    <w:p w:rsidR="000166A6" w:rsidRDefault="000166A6">
                      <w:r>
                        <w:rPr>
                          <w:noProof/>
                          <w:lang w:val="fr-CA" w:eastAsia="fr-CA"/>
                        </w:rPr>
                        <w:drawing>
                          <wp:inline distT="0" distB="0" distL="0" distR="0">
                            <wp:extent cx="2200275" cy="1285875"/>
                            <wp:effectExtent l="19050" t="0" r="9525" b="0"/>
                            <wp:docPr id="1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0275" cy="1285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21801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1: ارسم الجهة الاصطلاحية لحركة الدقائق الكهربائية  باسهم </w:t>
      </w:r>
    </w:p>
    <w:p w:rsidR="00C21801" w:rsidRPr="003A17AA" w:rsidRDefault="00C21801" w:rsidP="00912805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2: لاحظنا انحراف مؤشر الجهاز رقم 1 </w:t>
      </w:r>
      <w:r w:rsidR="000166A6"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الى القيم التالية:</w:t>
      </w:r>
    </w:p>
    <w:p w:rsidR="000166A6" w:rsidRPr="003A17AA" w:rsidRDefault="000166A6" w:rsidP="000166A6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القراءة: 320 المعيار :   A0.5   السلم : 500 </w:t>
      </w:r>
    </w:p>
    <w:p w:rsidR="000166A6" w:rsidRPr="003A17AA" w:rsidRDefault="000166A6" w:rsidP="000166A6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*سم الجهاز المستعمل </w:t>
      </w:r>
    </w:p>
    <w:p w:rsidR="00C21801" w:rsidRPr="003A17AA" w:rsidRDefault="000166A6" w:rsidP="000166A6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* احسب شدة مرور التيار الكهربائي المار بالمولد.</w:t>
      </w:r>
    </w:p>
    <w:p w:rsidR="00497A22" w:rsidRPr="003A17AA" w:rsidRDefault="000166A6" w:rsidP="003A17A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>و استنتج  شدة التيار الكهربائي الم</w:t>
      </w:r>
      <w:r w:rsidR="00497A22" w:rsidRPr="003A17AA">
        <w:rPr>
          <w:rFonts w:asciiTheme="majorBidi" w:hAnsiTheme="majorBidi" w:cstheme="majorBidi"/>
          <w:b/>
          <w:bCs/>
          <w:sz w:val="32"/>
          <w:szCs w:val="32"/>
          <w:rtl/>
          <w:lang w:val="fr-CA" w:bidi="ar-DZ"/>
        </w:rPr>
        <w:t>ا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ر بالمصباح 1 و المصباح 2 </w:t>
      </w:r>
    </w:p>
    <w:p w:rsidR="00497A22" w:rsidRPr="003A17AA" w:rsidRDefault="00497A22" w:rsidP="000166A6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4B0CE7" w:rsidRPr="003A17AA" w:rsidRDefault="004B0CE7" w:rsidP="004B0CE7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</w:t>
      </w:r>
      <w:r w:rsidRPr="003A17A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</w:t>
      </w:r>
      <w:r w:rsidRPr="003A17A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 (</w:t>
      </w:r>
      <w:r w:rsidRPr="003A17A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8</w:t>
      </w:r>
      <w:r w:rsidRPr="003A17A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</w:t>
      </w:r>
      <w:r w:rsidRPr="003A17A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</w:t>
      </w:r>
      <w:r w:rsidRPr="003A17A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ط)</w:t>
      </w:r>
    </w:p>
    <w:p w:rsidR="00B04007" w:rsidRPr="003A17AA" w:rsidRDefault="004B0CE7" w:rsidP="004B0CE7">
      <w:pPr>
        <w:jc w:val="right"/>
        <w:rPr>
          <w:rFonts w:asciiTheme="majorBidi" w:hAnsiTheme="majorBidi" w:cstheme="majorBidi"/>
          <w:b/>
          <w:bCs/>
          <w:sz w:val="32"/>
          <w:szCs w:val="32"/>
          <w:u w:val="thick"/>
          <w:rtl/>
        </w:rPr>
      </w:pPr>
      <w:r w:rsidRPr="003A17AA">
        <w:rPr>
          <w:rFonts w:asciiTheme="majorBidi" w:hAnsiTheme="majorBidi" w:cstheme="majorBidi" w:hint="cs"/>
          <w:b/>
          <w:bCs/>
          <w:sz w:val="32"/>
          <w:szCs w:val="32"/>
          <w:u w:val="thick"/>
          <w:rtl/>
        </w:rPr>
        <w:t>الوضعية الادماجية ( 8 نقاط):</w:t>
      </w:r>
    </w:p>
    <w:p w:rsidR="00B04007" w:rsidRPr="003A17AA" w:rsidRDefault="00497A22" w:rsidP="00497A22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fr-CA"/>
        </w:rPr>
      </w:pPr>
      <w:r w:rsidRPr="003A17AA">
        <w:rPr>
          <w:rFonts w:asciiTheme="majorBidi" w:hAnsiTheme="majorBidi" w:cstheme="majorBidi" w:hint="cs"/>
          <w:b/>
          <w:bCs/>
          <w:sz w:val="32"/>
          <w:szCs w:val="32"/>
          <w:rtl/>
          <w:lang w:val="fr-CA"/>
        </w:rPr>
        <w:t xml:space="preserve"> قامت والدتك بتشغيل الاجهزة التالية في ان واحد فقمت بتحذيرها من خطر  انقطاع التيار الكهربائي</w:t>
      </w:r>
    </w:p>
    <w:tbl>
      <w:tblPr>
        <w:tblStyle w:val="Grilledutableau"/>
        <w:tblW w:w="0" w:type="auto"/>
        <w:tblInd w:w="534" w:type="dxa"/>
        <w:tblLook w:val="04A0" w:firstRow="1" w:lastRow="0" w:firstColumn="1" w:lastColumn="0" w:noHBand="0" w:noVBand="1"/>
      </w:tblPr>
      <w:tblGrid>
        <w:gridCol w:w="1888"/>
        <w:gridCol w:w="1479"/>
        <w:gridCol w:w="1032"/>
        <w:gridCol w:w="1929"/>
        <w:gridCol w:w="1768"/>
      </w:tblGrid>
      <w:tr w:rsidR="00497A22" w:rsidRPr="003A17AA" w:rsidTr="003A17AA">
        <w:tc>
          <w:tcPr>
            <w:tcW w:w="1950" w:type="dxa"/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مجفف الشعر</w:t>
            </w:r>
          </w:p>
        </w:tc>
        <w:tc>
          <w:tcPr>
            <w:tcW w:w="1540" w:type="dxa"/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مكواة</w:t>
            </w:r>
          </w:p>
        </w:tc>
        <w:tc>
          <w:tcPr>
            <w:tcW w:w="1046" w:type="dxa"/>
            <w:tcBorders>
              <w:right w:val="single" w:sz="4" w:space="0" w:color="auto"/>
            </w:tcBorders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غسالة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قلاية  الكهربائية </w:t>
            </w:r>
          </w:p>
        </w:tc>
        <w:tc>
          <w:tcPr>
            <w:tcW w:w="1802" w:type="dxa"/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اسم الجهاز</w:t>
            </w:r>
          </w:p>
        </w:tc>
      </w:tr>
      <w:tr w:rsidR="00497A22" w:rsidRPr="003A17AA" w:rsidTr="003A17AA">
        <w:trPr>
          <w:trHeight w:val="373"/>
        </w:trPr>
        <w:tc>
          <w:tcPr>
            <w:tcW w:w="1950" w:type="dxa"/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W2200</w:t>
            </w:r>
          </w:p>
        </w:tc>
        <w:tc>
          <w:tcPr>
            <w:tcW w:w="1540" w:type="dxa"/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2.3</w:t>
            </w: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  <w:proofErr w:type="spellStart"/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kw</w:t>
            </w:r>
            <w:proofErr w:type="spellEnd"/>
          </w:p>
        </w:tc>
        <w:tc>
          <w:tcPr>
            <w:tcW w:w="1046" w:type="dxa"/>
            <w:tcBorders>
              <w:right w:val="single" w:sz="4" w:space="0" w:color="auto"/>
            </w:tcBorders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550 w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W1200</w:t>
            </w:r>
          </w:p>
        </w:tc>
        <w:tc>
          <w:tcPr>
            <w:tcW w:w="1802" w:type="dxa"/>
          </w:tcPr>
          <w:p w:rsidR="00497A22" w:rsidRPr="003A17AA" w:rsidRDefault="00497A22" w:rsidP="008C54C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P</w:t>
            </w:r>
            <w:r w:rsidRPr="003A1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(الاستطاعة</w:t>
            </w:r>
          </w:p>
        </w:tc>
      </w:tr>
    </w:tbl>
    <w:p w:rsidR="00CB1E5C" w:rsidRPr="003A17AA" w:rsidRDefault="00497A22" w:rsidP="00CB1E5C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17A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1: اذا علمت ان KW</w:t>
      </w:r>
      <w:r w:rsidRPr="003A17A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=d PM</w:t>
      </w:r>
      <w:r w:rsidRPr="003A17A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CB1E5C" w:rsidRPr="003A17A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فسر سبب انقطاع التيار الكهربائي عند تشغيل جميع الاجهزة</w:t>
      </w:r>
    </w:p>
    <w:p w:rsidR="00CB1E5C" w:rsidRPr="003A17AA" w:rsidRDefault="00CB1E5C" w:rsidP="003A17A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17A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Pr="003A17AA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4 DA </w:t>
      </w:r>
      <w:r w:rsidRPr="003A17A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هو</w:t>
      </w:r>
      <w:r w:rsidRPr="003A17AA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1 </w:t>
      </w:r>
      <w:proofErr w:type="spellStart"/>
      <w:r w:rsidRPr="003A17AA">
        <w:rPr>
          <w:rFonts w:asciiTheme="majorBidi" w:hAnsiTheme="majorBidi" w:cstheme="majorBidi"/>
          <w:b/>
          <w:bCs/>
          <w:sz w:val="32"/>
          <w:szCs w:val="32"/>
          <w:lang w:bidi="ar-DZ"/>
        </w:rPr>
        <w:t>kwh</w:t>
      </w:r>
      <w:proofErr w:type="spellEnd"/>
      <w:r w:rsidRPr="003A17A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2: احسب ثمن استهلاك الطاقة المستهلكة في القلاية الكهربائية  اذا علمت  </w:t>
      </w:r>
    </w:p>
    <w:p w:rsidR="00497A22" w:rsidRPr="003A17AA" w:rsidRDefault="00CB1E5C" w:rsidP="00497A22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fr-CA" w:bidi="ar-DZ"/>
        </w:rPr>
      </w:pPr>
      <w:r w:rsidRPr="003A17AA">
        <w:rPr>
          <w:rFonts w:asciiTheme="majorBidi" w:hAnsiTheme="majorBidi" w:cstheme="majorBidi" w:hint="cs"/>
          <w:b/>
          <w:bCs/>
          <w:sz w:val="32"/>
          <w:szCs w:val="32"/>
          <w:rtl/>
          <w:lang w:val="fr-CA" w:bidi="ar-DZ"/>
        </w:rPr>
        <w:t>و مدة اشتغالها هو نصف ساعة.</w:t>
      </w:r>
    </w:p>
    <w:p w:rsidR="00CB1E5C" w:rsidRPr="003A17AA" w:rsidRDefault="003A17AA" w:rsidP="00CB1E5C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fr-CA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CA" w:bidi="ar-DZ"/>
        </w:rPr>
        <w:t>3: قدم حلين لتفادي انقطاع التيا</w:t>
      </w:r>
      <w:r w:rsidR="00CB1E5C" w:rsidRPr="003A17AA">
        <w:rPr>
          <w:rFonts w:asciiTheme="majorBidi" w:hAnsiTheme="majorBidi" w:cstheme="majorBidi" w:hint="cs"/>
          <w:b/>
          <w:bCs/>
          <w:sz w:val="32"/>
          <w:szCs w:val="32"/>
          <w:rtl/>
          <w:lang w:val="fr-CA" w:bidi="ar-DZ"/>
        </w:rPr>
        <w:t>ر الكهربائي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CA" w:bidi="ar-DZ"/>
        </w:rPr>
        <w:t>.</w:t>
      </w:r>
    </w:p>
    <w:p w:rsidR="00497A22" w:rsidRDefault="00497A22" w:rsidP="004C7732">
      <w:pPr>
        <w:jc w:val="right"/>
        <w:rPr>
          <w:rFonts w:asciiTheme="majorBidi" w:hAnsiTheme="majorBidi" w:cstheme="majorBidi"/>
          <w:sz w:val="28"/>
          <w:szCs w:val="28"/>
          <w:rtl/>
          <w:lang w:val="fr-CA"/>
        </w:rPr>
      </w:pPr>
    </w:p>
    <w:p w:rsidR="00497A22" w:rsidRDefault="00497A22" w:rsidP="004C7732">
      <w:pPr>
        <w:jc w:val="right"/>
        <w:rPr>
          <w:rFonts w:asciiTheme="majorBidi" w:hAnsiTheme="majorBidi" w:cstheme="majorBidi"/>
          <w:sz w:val="28"/>
          <w:szCs w:val="28"/>
          <w:rtl/>
          <w:lang w:val="fr-CA"/>
        </w:rPr>
      </w:pPr>
    </w:p>
    <w:p w:rsidR="00497A22" w:rsidRPr="008C75F4" w:rsidRDefault="00497A22" w:rsidP="004C7732">
      <w:pPr>
        <w:jc w:val="right"/>
        <w:rPr>
          <w:rFonts w:asciiTheme="majorBidi" w:hAnsiTheme="majorBidi" w:cstheme="majorBidi"/>
          <w:sz w:val="28"/>
          <w:szCs w:val="28"/>
          <w:rtl/>
          <w:lang w:val="fr-CA"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1022D1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800100</wp:posOffset>
                </wp:positionV>
                <wp:extent cx="3095625" cy="466725"/>
                <wp:effectExtent l="0" t="0" r="9525" b="9525"/>
                <wp:wrapNone/>
                <wp:docPr id="3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95625" cy="466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84551" w:rsidRPr="00C84551" w:rsidRDefault="00C84551" w:rsidP="00C8455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C8455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  <w:r w:rsidRPr="00C8455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لكم اعزائي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7" o:spid="_x0000_s1034" style="position:absolute;left:0;text-align:left;margin-left:88.5pt;margin-top:63pt;width:243.75pt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">
                <v:path arrowok="t"/>
                <v:textbox>
                  <w:txbxContent>
                    <w:p w:rsidR="00C84551" w:rsidRPr="00C84551" w:rsidRDefault="00C84551" w:rsidP="00C8455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C84551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بالتوفيق لكم اعزائي</w:t>
                      </w:r>
                    </w:p>
                  </w:txbxContent>
                </v:textbox>
              </v:roundrect>
            </w:pict>
          </mc:Fallback>
        </mc:AlternateContent>
      </w: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E485E" w:rsidRPr="004C7732" w:rsidRDefault="000E485E" w:rsidP="004C773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sectPr w:rsidR="000E485E" w:rsidRPr="004C7732" w:rsidSect="000264D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CA"/>
    <w:rsid w:val="0000556F"/>
    <w:rsid w:val="00012385"/>
    <w:rsid w:val="000166A6"/>
    <w:rsid w:val="000264D7"/>
    <w:rsid w:val="00083EED"/>
    <w:rsid w:val="00092EF9"/>
    <w:rsid w:val="000A495D"/>
    <w:rsid w:val="000E485E"/>
    <w:rsid w:val="001022D1"/>
    <w:rsid w:val="0011691B"/>
    <w:rsid w:val="00172F75"/>
    <w:rsid w:val="001953B7"/>
    <w:rsid w:val="00223032"/>
    <w:rsid w:val="00236C3D"/>
    <w:rsid w:val="00287049"/>
    <w:rsid w:val="002A7B85"/>
    <w:rsid w:val="003326F0"/>
    <w:rsid w:val="00342D4F"/>
    <w:rsid w:val="003A17AA"/>
    <w:rsid w:val="00416CBB"/>
    <w:rsid w:val="00472EFE"/>
    <w:rsid w:val="00483C7E"/>
    <w:rsid w:val="00497A22"/>
    <w:rsid w:val="004B0CE7"/>
    <w:rsid w:val="004C7732"/>
    <w:rsid w:val="004F48BE"/>
    <w:rsid w:val="00560906"/>
    <w:rsid w:val="00586951"/>
    <w:rsid w:val="00597872"/>
    <w:rsid w:val="00636CF9"/>
    <w:rsid w:val="00783662"/>
    <w:rsid w:val="007A68FC"/>
    <w:rsid w:val="00847705"/>
    <w:rsid w:val="00860363"/>
    <w:rsid w:val="00860612"/>
    <w:rsid w:val="008814E2"/>
    <w:rsid w:val="0089429C"/>
    <w:rsid w:val="008C75F4"/>
    <w:rsid w:val="00912805"/>
    <w:rsid w:val="00925D95"/>
    <w:rsid w:val="00997070"/>
    <w:rsid w:val="009B6D15"/>
    <w:rsid w:val="00A56EE8"/>
    <w:rsid w:val="00B04007"/>
    <w:rsid w:val="00B9067F"/>
    <w:rsid w:val="00BB0C75"/>
    <w:rsid w:val="00BC72C4"/>
    <w:rsid w:val="00C21801"/>
    <w:rsid w:val="00C84551"/>
    <w:rsid w:val="00C86E70"/>
    <w:rsid w:val="00CB1E5C"/>
    <w:rsid w:val="00CC7C43"/>
    <w:rsid w:val="00CE1BFC"/>
    <w:rsid w:val="00CF19E8"/>
    <w:rsid w:val="00D076AC"/>
    <w:rsid w:val="00D25BE1"/>
    <w:rsid w:val="00D268C6"/>
    <w:rsid w:val="00D40127"/>
    <w:rsid w:val="00D617E4"/>
    <w:rsid w:val="00DE1EDD"/>
    <w:rsid w:val="00EB2D5E"/>
    <w:rsid w:val="00F551CA"/>
    <w:rsid w:val="00FC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BBA8F"/>
  <w15:docId w15:val="{10F20175-B8FA-6143-A577-5D568500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1CA"/>
    <w:rPr>
      <w:rFonts w:eastAsiaTheme="minorEastAsia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551CA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55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51CA"/>
    <w:rPr>
      <w:rFonts w:ascii="Tahoma" w:eastAsiaTheme="minorEastAsia" w:hAnsi="Tahoma" w:cs="Tahoma"/>
      <w:sz w:val="16"/>
      <w:szCs w:val="16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CF19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50.png" /><Relationship Id="rId3" Type="http://schemas.openxmlformats.org/officeDocument/2006/relationships/webSettings" Target="webSettings.xml" /><Relationship Id="rId7" Type="http://schemas.openxmlformats.org/officeDocument/2006/relationships/image" Target="media/image20.png" /><Relationship Id="rId12" Type="http://schemas.openxmlformats.org/officeDocument/2006/relationships/image" Target="media/image5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11" Type="http://schemas.openxmlformats.org/officeDocument/2006/relationships/image" Target="media/image40.png" /><Relationship Id="rId5" Type="http://schemas.openxmlformats.org/officeDocument/2006/relationships/image" Target="media/image10.png" /><Relationship Id="rId15" Type="http://schemas.openxmlformats.org/officeDocument/2006/relationships/image" Target="media/image60.png" /><Relationship Id="rId10" Type="http://schemas.openxmlformats.org/officeDocument/2006/relationships/image" Target="media/image4.png" /><Relationship Id="rId4" Type="http://schemas.openxmlformats.org/officeDocument/2006/relationships/image" Target="media/image1.png" /><Relationship Id="rId9" Type="http://schemas.openxmlformats.org/officeDocument/2006/relationships/image" Target="media/image30.png" /><Relationship Id="rId14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Lina Lin</cp:lastModifiedBy>
  <cp:revision>4</cp:revision>
  <dcterms:created xsi:type="dcterms:W3CDTF">2024-02-26T08:46:00Z</dcterms:created>
  <dcterms:modified xsi:type="dcterms:W3CDTF">2024-03-13T21:51:00Z</dcterms:modified>
</cp:coreProperties>
</file>