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4A77B7" w14:textId="77777777" w:rsidR="00951D81" w:rsidRPr="00B91DBD" w:rsidRDefault="00951D81" w:rsidP="00951D81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الجمهورية الجزائرية الديمقراطية الشعبية</w:t>
      </w:r>
    </w:p>
    <w:p w14:paraId="20DF5317" w14:textId="4C0DE7F5" w:rsidR="00951D81" w:rsidRPr="00B91DBD" w:rsidRDefault="00951D81" w:rsidP="00951D8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وزارة التربية الوطنية  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         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</w:t>
      </w:r>
      <w:r w:rsidR="00C60795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مديرية التربية لولاية</w:t>
      </w:r>
      <w:r w:rsidR="00C60795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تبسة</w:t>
      </w:r>
    </w:p>
    <w:p w14:paraId="32836842" w14:textId="0574FA67" w:rsidR="00951D81" w:rsidRPr="00B91DBD" w:rsidRDefault="00951D81" w:rsidP="00D70EC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</w:pP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متوسطة </w:t>
      </w:r>
      <w:r w:rsidR="0084395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مسعي محمد الطاهر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-</w:t>
      </w:r>
      <w:r w:rsidR="00843950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العوينات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-  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                                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المستوى:4م/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 xml:space="preserve"> ي</w:t>
      </w:r>
      <w:r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ـ</w:t>
      </w:r>
      <w:r w:rsidRPr="00B91DBD"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  <w:t>وم :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 xml:space="preserve"> </w:t>
      </w:r>
      <w:r w:rsidR="00C60795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07</w:t>
      </w:r>
      <w:r w:rsidRPr="00B91DBD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/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0</w:t>
      </w:r>
      <w:r w:rsidR="0041345A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2</w:t>
      </w:r>
      <w:r w:rsidRPr="00B91DBD">
        <w:rPr>
          <w:rFonts w:ascii="Traditional Arabic" w:hAnsi="Traditional Arabic" w:cs="Traditional Arabic"/>
          <w:b/>
          <w:bCs/>
          <w:sz w:val="26"/>
          <w:szCs w:val="26"/>
          <w:rtl/>
          <w:lang w:bidi="ar-DZ"/>
        </w:rPr>
        <w:t>/20</w:t>
      </w:r>
      <w:r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2</w:t>
      </w:r>
      <w:r w:rsidR="00C60795">
        <w:rPr>
          <w:rFonts w:ascii="Traditional Arabic" w:hAnsi="Traditional Arabic" w:cs="Traditional Arabic" w:hint="cs"/>
          <w:b/>
          <w:bCs/>
          <w:sz w:val="26"/>
          <w:szCs w:val="26"/>
          <w:rtl/>
          <w:lang w:bidi="ar-DZ"/>
        </w:rPr>
        <w:t>4</w:t>
      </w:r>
    </w:p>
    <w:p w14:paraId="76437537" w14:textId="4C8880B6" w:rsidR="00951D81" w:rsidRDefault="00843950" w:rsidP="00D70ECA">
      <w:pPr>
        <w:bidi/>
        <w:spacing w:after="0" w:line="360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CA0B93" wp14:editId="507FEAB1">
                <wp:simplePos x="0" y="0"/>
                <wp:positionH relativeFrom="column">
                  <wp:posOffset>9525</wp:posOffset>
                </wp:positionH>
                <wp:positionV relativeFrom="paragraph">
                  <wp:posOffset>13335</wp:posOffset>
                </wp:positionV>
                <wp:extent cx="6614160" cy="0"/>
                <wp:effectExtent l="0" t="0" r="15240" b="19050"/>
                <wp:wrapNone/>
                <wp:docPr id="9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7ACF0" id="Connecteur droit 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.05pt" to="521.5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951D81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9E806" wp14:editId="136B10DE">
                <wp:simplePos x="0" y="0"/>
                <wp:positionH relativeFrom="column">
                  <wp:posOffset>57150</wp:posOffset>
                </wp:positionH>
                <wp:positionV relativeFrom="paragraph">
                  <wp:posOffset>245110</wp:posOffset>
                </wp:positionV>
                <wp:extent cx="6614160" cy="0"/>
                <wp:effectExtent l="0" t="0" r="15240" b="19050"/>
                <wp:wrapNone/>
                <wp:docPr id="11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4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F38C4" id="Connecteur droit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19.3pt" to="525.3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eastAsia="fr-FR"/>
        </w:rPr>
        <w:t>الاختبار</w:t>
      </w:r>
      <w:r w:rsidR="00951D81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val="ar-DZ" w:bidi="ar-DZ"/>
        </w:rPr>
        <w:t xml:space="preserve"> ال</w:t>
      </w:r>
      <w:r w:rsidR="00D47FC1">
        <w:rPr>
          <w:rFonts w:ascii="Traditional Arabic" w:hAnsi="Traditional Arabic" w:cs="Traditional Arabic" w:hint="cs"/>
          <w:b/>
          <w:bCs/>
          <w:noProof/>
          <w:sz w:val="30"/>
          <w:szCs w:val="30"/>
          <w:rtl/>
          <w:lang w:val="ar-DZ" w:bidi="ar-DZ"/>
        </w:rPr>
        <w:t>ثاني</w:t>
      </w:r>
      <w:r w:rsidR="00951D81"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في مادة: ال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علوم الفيزيائية </w:t>
      </w:r>
      <w:proofErr w:type="gramStart"/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و التكنولوجيا</w:t>
      </w:r>
      <w:proofErr w:type="gramEnd"/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</w:t>
      </w:r>
      <w:r w:rsidR="00951D81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         </w:t>
      </w:r>
      <w:r w:rsidR="00951D81"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D70ECA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 </w:t>
      </w:r>
      <w:r w:rsidR="00951D81" w:rsidRPr="00B91DBD"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 xml:space="preserve">المدة: ساعة </w:t>
      </w:r>
      <w:r>
        <w:rPr>
          <w:rFonts w:ascii="Traditional Arabic" w:hAnsi="Traditional Arabic" w:cs="Traditional Arabic" w:hint="cs"/>
          <w:b/>
          <w:bCs/>
          <w:sz w:val="30"/>
          <w:szCs w:val="30"/>
          <w:rtl/>
          <w:lang w:bidi="ar-DZ"/>
        </w:rPr>
        <w:t>ونصف</w:t>
      </w:r>
    </w:p>
    <w:p w14:paraId="14F4C13F" w14:textId="77777777" w:rsidR="00951D81" w:rsidRPr="00B91DBD" w:rsidRDefault="00951D81" w:rsidP="00951D81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91DB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B91DB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B91D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(12 نقطة)</w:t>
      </w:r>
    </w:p>
    <w:p w14:paraId="54307000" w14:textId="4F430C78" w:rsidR="00217015" w:rsidRPr="00951D81" w:rsidRDefault="00951D81" w:rsidP="00B5246F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91DB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B91D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</w:t>
      </w:r>
      <w:r w:rsidR="00B5246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Pr="00B91DB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14:paraId="2A297B35" w14:textId="7A40CF0F" w:rsidR="004C6C80" w:rsidRPr="00F40983" w:rsidRDefault="00D47FC1" w:rsidP="00F40983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0F4AB8" wp14:editId="179559A6">
                <wp:simplePos x="0" y="0"/>
                <wp:positionH relativeFrom="column">
                  <wp:posOffset>-238125</wp:posOffset>
                </wp:positionH>
                <wp:positionV relativeFrom="paragraph">
                  <wp:posOffset>658495</wp:posOffset>
                </wp:positionV>
                <wp:extent cx="4019550" cy="19240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625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06"/>
                              <w:gridCol w:w="2946"/>
                            </w:tblGrid>
                            <w:tr w:rsidR="00D47FC1" w14:paraId="718D16CA" w14:textId="77777777" w:rsidTr="00F40983">
                              <w:tc>
                                <w:tcPr>
                                  <w:tcW w:w="3306" w:type="dxa"/>
                                </w:tcPr>
                                <w:p w14:paraId="5002E14F" w14:textId="09CF7229" w:rsidR="00D47FC1" w:rsidRDefault="00D47FC1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765B4357" wp14:editId="4D886464">
                                        <wp:extent cx="1962150" cy="1475740"/>
                                        <wp:effectExtent l="0" t="0" r="0" b="0"/>
                                        <wp:docPr id="15" name="Picture 15" descr="Résultat de recherche d'images pour &quot;baco3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Résultat de recherche d'images pour &quot;baco3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 cstate="email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67100" cy="14794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46" w:type="dxa"/>
                                </w:tcPr>
                                <w:p w14:paraId="198A813F" w14:textId="20B2BC88" w:rsidR="00D47FC1" w:rsidRDefault="00D47FC1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03F76588" wp14:editId="453641D5">
                                        <wp:extent cx="1733550" cy="1485900"/>
                                        <wp:effectExtent l="0" t="0" r="0" b="0"/>
                                        <wp:docPr id="16" name="Picture 16" descr="Image associ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Image associ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6" cstate="email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2137" cy="14932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D47FC1" w14:paraId="61E78468" w14:textId="77777777" w:rsidTr="00F40983">
                              <w:tc>
                                <w:tcPr>
                                  <w:tcW w:w="3306" w:type="dxa"/>
                                </w:tcPr>
                                <w:p w14:paraId="4CB03978" w14:textId="19A4B2EA" w:rsidR="00D47FC1" w:rsidRPr="00D47FC1" w:rsidRDefault="00D47FC1" w:rsidP="00D47FC1">
                                  <w:pPr>
                                    <w:bidi/>
                                    <w:jc w:val="center"/>
                                    <w:rPr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مسحوق كربونات الباريوم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 xml:space="preserve"> </w:t>
                                  </w:r>
                                  <w:r w:rsidRPr="00217015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val="en-US" w:bidi="ar-DZ"/>
                                    </w:rPr>
                                    <w:t>B</w:t>
                                  </w:r>
                                  <w:r w:rsidRPr="00217015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lang w:bidi="ar-DZ"/>
                                    </w:rPr>
                                    <w:t>aCO</w:t>
                                  </w:r>
                                  <w:r w:rsidRPr="00217015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vertAlign w:val="subscript"/>
                                      <w:lang w:bidi="ar-DZ"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vertAlign w:val="subscript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6" w:type="dxa"/>
                                </w:tcPr>
                                <w:p w14:paraId="1F9994A0" w14:textId="398FBF1F" w:rsidR="00D47FC1" w:rsidRDefault="00D47FC1" w:rsidP="00D47FC1">
                                  <w:pPr>
                                    <w:jc w:val="center"/>
                                    <w:rPr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أرضية منزل من السيراميك</w:t>
                                  </w:r>
                                </w:p>
                              </w:tc>
                            </w:tr>
                          </w:tbl>
                          <w:p w14:paraId="0D760D47" w14:textId="77777777" w:rsidR="00D47FC1" w:rsidRDefault="00D47F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F4AB8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18.75pt;margin-top:51.85pt;width:316.5pt;height:15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leGrid"/>
                        <w:tblW w:w="6252" w:type="dxa"/>
                        <w:tblLook w:val="04A0" w:firstRow="1" w:lastRow="0" w:firstColumn="1" w:lastColumn="0" w:noHBand="0" w:noVBand="1"/>
                      </w:tblPr>
                      <w:tblGrid>
                        <w:gridCol w:w="3306"/>
                        <w:gridCol w:w="2946"/>
                      </w:tblGrid>
                      <w:tr w:rsidR="00D47FC1" w14:paraId="718D16CA" w14:textId="77777777" w:rsidTr="00F40983">
                        <w:tc>
                          <w:tcPr>
                            <w:tcW w:w="3306" w:type="dxa"/>
                          </w:tcPr>
                          <w:p w14:paraId="5002E14F" w14:textId="09CF7229" w:rsidR="00D47FC1" w:rsidRDefault="00D47FC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65B4357" wp14:editId="4D886464">
                                  <wp:extent cx="1962150" cy="1475740"/>
                                  <wp:effectExtent l="0" t="0" r="0" b="0"/>
                                  <wp:docPr id="15" name="Picture 15" descr="Résultat de recherche d'images pour &quot;baco3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ésultat de recherche d'images pour &quot;baco3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7100" cy="14794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46" w:type="dxa"/>
                          </w:tcPr>
                          <w:p w14:paraId="198A813F" w14:textId="20B2BC88" w:rsidR="00D47FC1" w:rsidRDefault="00D47FC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F76588" wp14:editId="453641D5">
                                  <wp:extent cx="1733550" cy="1485900"/>
                                  <wp:effectExtent l="0" t="0" r="0" b="0"/>
                                  <wp:docPr id="16" name="Picture 16" descr="Image associ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 associ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2137" cy="1493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D47FC1" w14:paraId="61E78468" w14:textId="77777777" w:rsidTr="00F40983">
                        <w:tc>
                          <w:tcPr>
                            <w:tcW w:w="3306" w:type="dxa"/>
                          </w:tcPr>
                          <w:p w14:paraId="4CB03978" w14:textId="19A4B2EA" w:rsidR="00D47FC1" w:rsidRPr="00D47FC1" w:rsidRDefault="00D47FC1" w:rsidP="00D47FC1">
                            <w:pPr>
                              <w:bidi/>
                              <w:jc w:val="center"/>
                              <w:rPr>
                                <w:lang w:val="en-US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مسحوق كربونات الباريوم</w:t>
                            </w:r>
                            <w:r>
                              <w:rPr>
                                <w:lang w:bidi="ar-DZ"/>
                              </w:rPr>
                              <w:t xml:space="preserve"> </w:t>
                            </w:r>
                            <w:r w:rsidRPr="00217015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val="en-US" w:bidi="ar-DZ"/>
                              </w:rPr>
                              <w:t>B</w:t>
                            </w:r>
                            <w:r w:rsidRPr="00217015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lang w:bidi="ar-DZ"/>
                              </w:rPr>
                              <w:t>aCO</w:t>
                            </w:r>
                            <w:r w:rsidRPr="00217015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vertAlign w:val="subscript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946" w:type="dxa"/>
                          </w:tcPr>
                          <w:p w14:paraId="1F9994A0" w14:textId="398FBF1F" w:rsidR="00D47FC1" w:rsidRDefault="00D47FC1" w:rsidP="00D47FC1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أرضية منزل من السيراميك</w:t>
                            </w:r>
                          </w:p>
                        </w:tc>
                      </w:tr>
                    </w:tbl>
                    <w:p w14:paraId="0D760D47" w14:textId="77777777" w:rsidR="00D47FC1" w:rsidRDefault="00D47FC1"/>
                  </w:txbxContent>
                </v:textbox>
              </v:shape>
            </w:pict>
          </mc:Fallback>
        </mc:AlternateConten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يدخل ملح كربونات الباريوم </w:t>
      </w:r>
      <w:r w:rsidR="00217015" w:rsidRPr="00F40983"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  <w:t>B</w:t>
      </w:r>
      <w:r w:rsidR="00217015" w:rsidRPr="00F40983">
        <w:rPr>
          <w:rFonts w:asciiTheme="majorBidi" w:hAnsiTheme="majorBidi" w:cstheme="majorBidi"/>
          <w:b/>
          <w:bCs/>
          <w:sz w:val="24"/>
          <w:szCs w:val="24"/>
          <w:lang w:bidi="ar-DZ"/>
        </w:rPr>
        <w:t>aCO</w:t>
      </w:r>
      <w:r w:rsidR="00217015" w:rsidRPr="00F40983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3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="00843950" w:rsidRPr="00F40983">
        <w:rPr>
          <w:rFonts w:asciiTheme="majorBidi" w:hAnsiTheme="majorBidi" w:cstheme="majorBidi"/>
          <w:sz w:val="24"/>
          <w:szCs w:val="24"/>
          <w:rtl/>
          <w:lang w:val="en-CA" w:bidi="ar-DZ"/>
        </w:rPr>
        <w:t>الصلب</w:t>
      </w:r>
      <w:r w:rsidR="00F40983">
        <w:rPr>
          <w:rFonts w:asciiTheme="majorBidi" w:hAnsiTheme="majorBidi" w:cstheme="majorBidi" w:hint="cs"/>
          <w:sz w:val="24"/>
          <w:szCs w:val="24"/>
          <w:rtl/>
          <w:lang w:val="en-CA" w:bidi="ar-DZ"/>
        </w:rPr>
        <w:t xml:space="preserve"> (الوثيقة1)</w:t>
      </w:r>
      <w:r w:rsidR="00843950" w:rsidRPr="00F40983"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في صناعة السيراميك، مما يمنحه اللمعان والملمس الناعم. وعليه يُنصح بعدم استعمال المنظفات التي تحتوي على روح الملح </w:t>
      </w:r>
      <w:r w:rsidR="00217015" w:rsidRPr="00F40983">
        <w:rPr>
          <w:rFonts w:asciiTheme="majorBidi" w:hAnsiTheme="majorBidi" w:cstheme="majorBidi"/>
          <w:sz w:val="24"/>
          <w:szCs w:val="24"/>
          <w:lang w:bidi="ar-DZ"/>
        </w:rPr>
        <w:t>(H</w:t>
      </w:r>
      <w:r w:rsidR="00217015" w:rsidRPr="00F40983"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+ </w:t>
      </w:r>
      <w:r w:rsidR="00F40983" w:rsidRPr="00F40983">
        <w:rPr>
          <w:rFonts w:asciiTheme="majorBidi" w:hAnsiTheme="majorBidi" w:cstheme="majorBidi"/>
          <w:b/>
          <w:bCs/>
          <w:sz w:val="24"/>
          <w:szCs w:val="24"/>
          <w:lang w:val="en-CA" w:bidi="ar-DZ"/>
        </w:rPr>
        <w:t>,</w:t>
      </w:r>
      <w:r w:rsidR="00217015" w:rsidRPr="00F40983">
        <w:rPr>
          <w:rFonts w:asciiTheme="majorBidi" w:hAnsiTheme="majorBidi" w:cstheme="majorBidi"/>
          <w:sz w:val="24"/>
          <w:szCs w:val="24"/>
          <w:lang w:bidi="ar-DZ"/>
        </w:rPr>
        <w:t xml:space="preserve"> Cl</w:t>
      </w:r>
      <w:r w:rsidR="00217015" w:rsidRPr="00F40983">
        <w:rPr>
          <w:rFonts w:asciiTheme="majorBidi" w:hAnsiTheme="majorBidi" w:cstheme="majorBidi"/>
          <w:sz w:val="24"/>
          <w:szCs w:val="24"/>
          <w:vertAlign w:val="superscript"/>
          <w:lang w:bidi="ar-DZ"/>
        </w:rPr>
        <w:t>-</w:t>
      </w:r>
      <w:r w:rsidR="00217015" w:rsidRPr="00F40983">
        <w:rPr>
          <w:rFonts w:asciiTheme="majorBidi" w:hAnsiTheme="majorBidi" w:cstheme="majorBidi"/>
          <w:sz w:val="24"/>
          <w:szCs w:val="24"/>
          <w:lang w:bidi="ar-DZ"/>
        </w:rPr>
        <w:t>)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لتنظيف أرضيات السيراميك، لأنه سوف يؤدي </w:t>
      </w:r>
      <w:r w:rsidR="00F43F17" w:rsidRPr="00F40983">
        <w:rPr>
          <w:rFonts w:asciiTheme="majorBidi" w:hAnsiTheme="majorBidi" w:cstheme="majorBidi"/>
          <w:sz w:val="24"/>
          <w:szCs w:val="24"/>
          <w:rtl/>
          <w:lang w:bidi="ar-DZ"/>
        </w:rPr>
        <w:t>الى تآكل الأرضية مع انطلاق غاز ثنائ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>ي أكسيد الكربون و الماء بالإضافة الى محلول شاردي.</w:t>
      </w:r>
    </w:p>
    <w:p w14:paraId="56219952" w14:textId="66E7FA86" w:rsidR="00F43F17" w:rsidRPr="00F40983" w:rsidRDefault="00F43F17" w:rsidP="00D47FC1">
      <w:pPr>
        <w:pStyle w:val="ListParagraph"/>
        <w:numPr>
          <w:ilvl w:val="0"/>
          <w:numId w:val="6"/>
        </w:numPr>
        <w:bidi/>
        <w:ind w:left="543"/>
        <w:rPr>
          <w:rFonts w:asciiTheme="majorBidi" w:hAnsiTheme="majorBidi" w:cstheme="majorBidi"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بين كيفية الكشف 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>عن</w:t>
      </w: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>:</w:t>
      </w:r>
    </w:p>
    <w:p w14:paraId="1457EE66" w14:textId="4EA1D161" w:rsidR="00217015" w:rsidRPr="00F40983" w:rsidRDefault="00F43F17" w:rsidP="00F43F17">
      <w:pPr>
        <w:pStyle w:val="ListParagraph"/>
        <w:bidi/>
        <w:ind w:left="543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098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أ/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غاز </w:t>
      </w:r>
      <w:proofErr w:type="spellStart"/>
      <w:r w:rsidR="00B5246F" w:rsidRPr="00F40983">
        <w:rPr>
          <w:rFonts w:asciiTheme="majorBidi" w:hAnsiTheme="majorBidi" w:cstheme="majorBidi"/>
          <w:sz w:val="24"/>
          <w:szCs w:val="24"/>
          <w:rtl/>
          <w:lang w:bidi="ar-DZ"/>
        </w:rPr>
        <w:t>ثن</w:t>
      </w:r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>اني</w:t>
      </w:r>
      <w:proofErr w:type="spellEnd"/>
      <w:r w:rsidR="002170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أكسيد </w:t>
      </w: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>الكربون</w:t>
      </w:r>
    </w:p>
    <w:p w14:paraId="76601245" w14:textId="45F6B3B4" w:rsidR="00F43F17" w:rsidRPr="00F40983" w:rsidRDefault="00F43F17" w:rsidP="00F43F17">
      <w:pPr>
        <w:pStyle w:val="ListParagraph"/>
        <w:bidi/>
        <w:ind w:left="543"/>
        <w:rPr>
          <w:rFonts w:asciiTheme="majorBidi" w:hAnsiTheme="majorBidi" w:cstheme="majorBidi"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ب/</w:t>
      </w: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شاردة الكلور</w:t>
      </w:r>
    </w:p>
    <w:p w14:paraId="2458EB3E" w14:textId="0F904FA8" w:rsidR="00F43F17" w:rsidRPr="00F40983" w:rsidRDefault="002D0315" w:rsidP="00D47FC1">
      <w:pPr>
        <w:pStyle w:val="ListParagraph"/>
        <w:numPr>
          <w:ilvl w:val="0"/>
          <w:numId w:val="6"/>
        </w:numPr>
        <w:bidi/>
        <w:ind w:left="543"/>
        <w:rPr>
          <w:rFonts w:asciiTheme="majorBidi" w:hAnsiTheme="majorBidi" w:cstheme="majorBidi"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أكتب معادلة </w:t>
      </w:r>
      <w:proofErr w:type="gramStart"/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التفاعل </w:t>
      </w:r>
      <w:r w:rsidR="00F43F17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الحادث</w:t>
      </w:r>
      <w:proofErr w:type="gramEnd"/>
      <w:r w:rsidR="00F43F17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بين الملح و الحمض: </w:t>
      </w:r>
    </w:p>
    <w:p w14:paraId="67FA837A" w14:textId="1F840BE2" w:rsidR="00F43F17" w:rsidRPr="00F40983" w:rsidRDefault="00F43F17" w:rsidP="00F43F17">
      <w:pPr>
        <w:pStyle w:val="ListParagraph"/>
        <w:bidi/>
        <w:ind w:left="543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098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أ/</w:t>
      </w:r>
      <w:r w:rsidR="00F40983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2D0315" w:rsidRPr="00F40983">
        <w:rPr>
          <w:rFonts w:asciiTheme="majorBidi" w:hAnsiTheme="majorBidi" w:cstheme="majorBidi"/>
          <w:sz w:val="24"/>
          <w:szCs w:val="24"/>
          <w:rtl/>
          <w:lang w:bidi="ar-DZ"/>
        </w:rPr>
        <w:t>بالصيغة الشاردية</w:t>
      </w:r>
    </w:p>
    <w:p w14:paraId="0C934A58" w14:textId="27C8B0A6" w:rsidR="002D0315" w:rsidRPr="00F40983" w:rsidRDefault="00F43F17" w:rsidP="00F43F17">
      <w:pPr>
        <w:pStyle w:val="ListParagraph"/>
        <w:bidi/>
        <w:ind w:left="543"/>
        <w:rPr>
          <w:rFonts w:asciiTheme="majorBidi" w:hAnsiTheme="majorBidi" w:cstheme="majorBidi"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ب/</w:t>
      </w:r>
      <w:r w:rsidR="00F40983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F40983">
        <w:rPr>
          <w:rFonts w:asciiTheme="majorBidi" w:hAnsiTheme="majorBidi" w:cstheme="majorBidi"/>
          <w:sz w:val="24"/>
          <w:szCs w:val="24"/>
          <w:rtl/>
          <w:lang w:bidi="ar-DZ"/>
        </w:rPr>
        <w:t>بالصيغة الاحصائية</w:t>
      </w:r>
      <w:r w:rsidR="002D0315" w:rsidRPr="00F40983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</w:p>
    <w:p w14:paraId="5CB0FAD3" w14:textId="77777777" w:rsidR="002D0315" w:rsidRPr="00F40983" w:rsidRDefault="002D0315" w:rsidP="002D0315">
      <w:pPr>
        <w:pStyle w:val="ListParagraph"/>
        <w:bidi/>
        <w:rPr>
          <w:rFonts w:asciiTheme="majorBidi" w:hAnsiTheme="majorBidi" w:cstheme="majorBidi"/>
          <w:sz w:val="24"/>
          <w:szCs w:val="24"/>
          <w:lang w:bidi="ar-DZ"/>
        </w:rPr>
      </w:pPr>
    </w:p>
    <w:p w14:paraId="6C82D3C6" w14:textId="12D6F353" w:rsidR="00F43F17" w:rsidRPr="00F40983" w:rsidRDefault="00F40983" w:rsidP="00F43F17">
      <w:p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B417C4F" wp14:editId="743D077D">
                <wp:simplePos x="0" y="0"/>
                <wp:positionH relativeFrom="column">
                  <wp:posOffset>3781425</wp:posOffset>
                </wp:positionH>
                <wp:positionV relativeFrom="paragraph">
                  <wp:posOffset>11430</wp:posOffset>
                </wp:positionV>
                <wp:extent cx="714375" cy="2857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8C4F0" w14:textId="6C3CDDF0" w:rsidR="00F40983" w:rsidRPr="00F40983" w:rsidRDefault="00F40983" w:rsidP="00F4098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</w:pPr>
                            <w:r w:rsidRPr="00F409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  <w:t>الوثيقة1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417C4F" id="Rectangle 20" o:spid="_x0000_s1027" style="position:absolute;left:0;text-align:left;margin-left:297.75pt;margin-top:.9pt;width:56.25pt;height:22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" fillcolor="white [3201]" strokecolor="black [3200]" strokeweight="1pt">
                <v:textbox>
                  <w:txbxContent>
                    <w:p w14:paraId="6D18C4F0" w14:textId="6C3CDDF0" w:rsidR="00F40983" w:rsidRPr="00F40983" w:rsidRDefault="00F40983" w:rsidP="00F4098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</w:pPr>
                      <w:r w:rsidRPr="00F409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  <w:t>الوثيقة1</w:t>
                      </w:r>
                    </w:p>
                  </w:txbxContent>
                </v:textbox>
              </v:rect>
            </w:pict>
          </mc:Fallback>
        </mc:AlternateContent>
      </w:r>
    </w:p>
    <w:p w14:paraId="5E7437F1" w14:textId="371EF021" w:rsidR="00951D81" w:rsidRPr="00F40983" w:rsidRDefault="00951D81" w:rsidP="00B5246F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الثاني:</w:t>
      </w:r>
      <w:r w:rsidRPr="00F40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(0</w:t>
      </w:r>
      <w:r w:rsidR="00B5246F" w:rsidRPr="00F40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7</w:t>
      </w:r>
      <w:r w:rsidRPr="00F40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14:paraId="154F1E5E" w14:textId="23545E93" w:rsidR="00217015" w:rsidRPr="00F40983" w:rsidRDefault="00BB1309" w:rsidP="00217015">
      <w:pPr>
        <w:pStyle w:val="ListParagraph"/>
        <w:numPr>
          <w:ilvl w:val="0"/>
          <w:numId w:val="1"/>
        </w:numPr>
        <w:bidi/>
        <w:ind w:left="118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6C0812" wp14:editId="16590633">
                <wp:simplePos x="0" y="0"/>
                <wp:positionH relativeFrom="column">
                  <wp:posOffset>819150</wp:posOffset>
                </wp:positionH>
                <wp:positionV relativeFrom="paragraph">
                  <wp:posOffset>633730</wp:posOffset>
                </wp:positionV>
                <wp:extent cx="4410075" cy="1366576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075" cy="1366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479A5" w14:textId="654ECD6F" w:rsidR="00BB1309" w:rsidRDefault="00BB130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A13AF08" wp14:editId="4D40ACE9">
                                  <wp:extent cx="2774315" cy="1296068"/>
                                  <wp:effectExtent l="0" t="0" r="6985" b="0"/>
                                  <wp:docPr id="18" name="Picture 18" descr="Blood disperses when dripped into water (right) but forms droplets when dripped into a solution of copper sulfate (left)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Blood disperses when dripped into water (right) but forms droplets when dripped into a solution of copper sulfate (left)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4592" cy="13195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64B6B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264B6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0EADB8B" wp14:editId="70461FD9">
                                  <wp:extent cx="1395705" cy="1316279"/>
                                  <wp:effectExtent l="0" t="0" r="0" b="0"/>
                                  <wp:docPr id="19" name="Picture 19" descr="Image associ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Image associ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7910" cy="1327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C0812" id="Text Box 17" o:spid="_x0000_s1028" type="#_x0000_t202" style="position:absolute;left:0;text-align:left;margin-left:64.5pt;margin-top:49.9pt;width:347.25pt;height:107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" filled="f" stroked="f" strokeweight=".5pt">
                <v:textbox>
                  <w:txbxContent>
                    <w:p w14:paraId="271479A5" w14:textId="654ECD6F" w:rsidR="00BB1309" w:rsidRDefault="00BB130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A13AF08" wp14:editId="4D40ACE9">
                            <wp:extent cx="2774315" cy="1296068"/>
                            <wp:effectExtent l="0" t="0" r="6985" b="0"/>
                            <wp:docPr id="18" name="Picture 18" descr="Blood disperses when dripped into water (right) but forms droplets when dripped into a solution of copper sulfate (left)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Blood disperses when dripped into water (right) but forms droplets when dripped into a solution of copper sulfate (left)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824592" cy="13195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64B6B">
                        <w:rPr>
                          <w:rFonts w:hint="cs"/>
                          <w:rtl/>
                        </w:rPr>
                        <w:t xml:space="preserve"> </w:t>
                      </w:r>
                      <w:r w:rsidR="00264B6B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0EADB8B" wp14:editId="70461FD9">
                            <wp:extent cx="1395705" cy="1316279"/>
                            <wp:effectExtent l="0" t="0" r="0" b="0"/>
                            <wp:docPr id="19" name="Picture 19" descr="Image associé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Image associé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7910" cy="1327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</w:rPr>
        <w:t xml:space="preserve">من بين استخدامات كبريتات النحاس الزرقاء الكشف عن فقر الدم ، حيث يتم إضافة قطرات من دم انسان الى محلول كبريتات النحاس </w: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بتركيز معين، فتتحد شوارد النحاس مع الألموبين (أحد مكونات الدم) </w:t>
      </w:r>
      <w:r w:rsidR="00951D81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ل</w: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يختفي اللون الأزرق للمحلول،</w:t>
      </w:r>
      <w:r w:rsidR="00951D81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حيث أن</w: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عينة الدم السليمة تركد في قاع البيشر، و لكن الدم المصاب بفقر الدم أخف من العادي بسبب نقص الهيموغلوبين و بالتالي سوف يطفو على سطح المحلول</w:t>
      </w:r>
      <w:r w:rsidR="00F40983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 xml:space="preserve"> (الوثيقة2)</w: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.</w:t>
      </w:r>
    </w:p>
    <w:p w14:paraId="778B793A" w14:textId="5973895F" w:rsidR="00BB1309" w:rsidRPr="00F40983" w:rsidRDefault="00BB1309" w:rsidP="00BB1309">
      <w:pPr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4069DAC0" w14:textId="19BCE9AC" w:rsidR="00BB1309" w:rsidRPr="00F40983" w:rsidRDefault="00BB1309" w:rsidP="00BB1309">
      <w:pPr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07D5E96B" w14:textId="52B7D89E" w:rsidR="00BB1309" w:rsidRPr="00F40983" w:rsidRDefault="00BB1309" w:rsidP="00BB1309">
      <w:pPr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33D893E9" w14:textId="71FE13EA" w:rsidR="00B5246F" w:rsidRDefault="00F40983" w:rsidP="00B5246F">
      <w:pPr>
        <w:bidi/>
        <w:rPr>
          <w:rFonts w:asciiTheme="majorBidi" w:hAnsiTheme="majorBidi" w:cstheme="majorBidi"/>
          <w:noProof/>
          <w:sz w:val="24"/>
          <w:szCs w:val="24"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FA24C8" wp14:editId="3B4EF524">
                <wp:simplePos x="0" y="0"/>
                <wp:positionH relativeFrom="column">
                  <wp:posOffset>5124450</wp:posOffset>
                </wp:positionH>
                <wp:positionV relativeFrom="paragraph">
                  <wp:posOffset>83185</wp:posOffset>
                </wp:positionV>
                <wp:extent cx="714375" cy="2857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4F8CD2" w14:textId="491E177F" w:rsidR="00F40983" w:rsidRPr="00F40983" w:rsidRDefault="00F40983" w:rsidP="00F4098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</w:pPr>
                            <w:r w:rsidRPr="00F4098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  <w:t>الوثيقة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CA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FA24C8" id="Rectangle 22" o:spid="_x0000_s1029" style="position:absolute;left:0;text-align:left;margin-left:403.5pt;margin-top:6.55pt;width:56.25pt;height:22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" fillcolor="window" strokecolor="windowText" strokeweight="1pt">
                <v:textbox>
                  <w:txbxContent>
                    <w:p w14:paraId="704F8CD2" w14:textId="491E177F" w:rsidR="00F40983" w:rsidRPr="00F40983" w:rsidRDefault="00F40983" w:rsidP="00F40983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</w:pPr>
                      <w:r w:rsidRPr="00F40983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  <w:t>الوثيقة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CA"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1F16A1C1" w14:textId="77777777" w:rsidR="00F40983" w:rsidRPr="00F40983" w:rsidRDefault="00F40983" w:rsidP="00F40983">
      <w:pPr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751CB1BB" w14:textId="6D0DD6BD" w:rsidR="00217015" w:rsidRPr="00F40983" w:rsidRDefault="00217015" w:rsidP="00F40983">
      <w:pPr>
        <w:pStyle w:val="ListParagraph"/>
        <w:numPr>
          <w:ilvl w:val="0"/>
          <w:numId w:val="1"/>
        </w:numPr>
        <w:bidi/>
        <w:ind w:left="118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EA9EE1" wp14:editId="28FAAD56">
                <wp:simplePos x="0" y="0"/>
                <wp:positionH relativeFrom="column">
                  <wp:posOffset>-190500</wp:posOffset>
                </wp:positionH>
                <wp:positionV relativeFrom="paragraph">
                  <wp:posOffset>208915</wp:posOffset>
                </wp:positionV>
                <wp:extent cx="5191125" cy="361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4"/>
                              <w:gridCol w:w="1421"/>
                              <w:gridCol w:w="1466"/>
                              <w:gridCol w:w="1638"/>
                              <w:gridCol w:w="1676"/>
                            </w:tblGrid>
                            <w:tr w:rsidR="00217015" w14:paraId="511601BC" w14:textId="77777777" w:rsidTr="00956B79">
                              <w:trPr>
                                <w:jc w:val="center"/>
                              </w:trPr>
                              <w:tc>
                                <w:tcPr>
                                  <w:tcW w:w="1624" w:type="dxa"/>
                                </w:tcPr>
                                <w:p w14:paraId="62F3488F" w14:textId="102AF011" w:rsidR="00217015" w:rsidRPr="00AA08DE" w:rsidRDefault="00217015" w:rsidP="00AA08D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val="en-US" w:bidi="ar-DZ"/>
                                    </w:rPr>
                                  </w:pP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  <w:t>Mg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956B7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="00956B79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مغن</w:t>
                                  </w:r>
                                  <w:r w:rsidR="00956B7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يز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يوم </w:t>
                                  </w:r>
                                </w:p>
                              </w:tc>
                              <w:tc>
                                <w:tcPr>
                                  <w:tcW w:w="1421" w:type="dxa"/>
                                </w:tcPr>
                                <w:p w14:paraId="2A337928" w14:textId="6BDF45A2" w:rsidR="00217015" w:rsidRPr="00AA08DE" w:rsidRDefault="00217015" w:rsidP="00AA08D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  <w:t>Al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</w:t>
                                  </w:r>
                                  <w:r w:rsidR="00956B7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أل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منيوم </w:t>
                                  </w:r>
                                </w:p>
                              </w:tc>
                              <w:tc>
                                <w:tcPr>
                                  <w:tcW w:w="1466" w:type="dxa"/>
                                </w:tcPr>
                                <w:p w14:paraId="13BBB9E4" w14:textId="6F7F543B" w:rsidR="00217015" w:rsidRPr="00AA08DE" w:rsidRDefault="00217015" w:rsidP="00AA08D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val="en-US" w:bidi="ar-DZ"/>
                                    </w:rPr>
                                  </w:pP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  <w:t>Sn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956B79">
                                    <w:rPr>
                                      <w:rFonts w:asciiTheme="minorBidi" w:hAnsiTheme="minorBidi" w:hint="cs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قصدير </w:t>
                                  </w:r>
                                </w:p>
                              </w:tc>
                              <w:tc>
                                <w:tcPr>
                                  <w:tcW w:w="1638" w:type="dxa"/>
                                </w:tcPr>
                                <w:p w14:paraId="23D728CF" w14:textId="77777777" w:rsidR="00217015" w:rsidRPr="00AA08DE" w:rsidRDefault="00217015" w:rsidP="00AA08D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  <w:t>Zn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الزنك</w:t>
                                  </w:r>
                                </w:p>
                              </w:tc>
                              <w:tc>
                                <w:tcPr>
                                  <w:tcW w:w="1676" w:type="dxa"/>
                                </w:tcPr>
                                <w:p w14:paraId="104563E5" w14:textId="77777777" w:rsidR="00217015" w:rsidRPr="00AA08DE" w:rsidRDefault="00217015" w:rsidP="00AA08DE">
                                  <w:pPr>
                                    <w:bidi/>
                                    <w:jc w:val="center"/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lang w:bidi="ar-DZ"/>
                                    </w:rPr>
                                    <w:t>Fe</w:t>
                                  </w:r>
                                  <w:r w:rsidRPr="00AA08DE">
                                    <w:rPr>
                                      <w:rFonts w:asciiTheme="minorBidi" w:hAnsiTheme="minorBidi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الحديد</w:t>
                                  </w:r>
                                </w:p>
                              </w:tc>
                            </w:tr>
                          </w:tbl>
                          <w:p w14:paraId="544D7651" w14:textId="77777777" w:rsidR="00217015" w:rsidRDefault="00217015" w:rsidP="002170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A9EE1" id="Text Box 8" o:spid="_x0000_s1030" type="#_x0000_t202" style="position:absolute;left:0;text-align:left;margin-left:-15pt;margin-top:16.45pt;width:408.7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bidiVisual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624"/>
                        <w:gridCol w:w="1421"/>
                        <w:gridCol w:w="1466"/>
                        <w:gridCol w:w="1638"/>
                        <w:gridCol w:w="1676"/>
                      </w:tblGrid>
                      <w:tr w:rsidR="00217015" w14:paraId="511601BC" w14:textId="77777777" w:rsidTr="00956B79">
                        <w:trPr>
                          <w:jc w:val="center"/>
                        </w:trPr>
                        <w:tc>
                          <w:tcPr>
                            <w:tcW w:w="1624" w:type="dxa"/>
                          </w:tcPr>
                          <w:p w14:paraId="62F3488F" w14:textId="102AF011" w:rsidR="00217015" w:rsidRPr="00AA08DE" w:rsidRDefault="00217015" w:rsidP="00AA08D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t>Mg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56B79">
                              <w:rPr>
                                <w:rFonts w:asciiTheme="minorBidi" w:hAnsiTheme="minorBidi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956B79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مغن</w:t>
                            </w:r>
                            <w:r w:rsidR="00956B79">
                              <w:rPr>
                                <w:rFonts w:asciiTheme="minorBidi" w:hAnsiTheme="minorBidi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يز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يوم </w:t>
                            </w:r>
                          </w:p>
                        </w:tc>
                        <w:tc>
                          <w:tcPr>
                            <w:tcW w:w="1421" w:type="dxa"/>
                          </w:tcPr>
                          <w:p w14:paraId="2A337928" w14:textId="6BDF45A2" w:rsidR="00217015" w:rsidRPr="00AA08DE" w:rsidRDefault="00217015" w:rsidP="00AA08D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t>Al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</w:t>
                            </w:r>
                            <w:r w:rsidR="00956B79">
                              <w:rPr>
                                <w:rFonts w:asciiTheme="minorBidi" w:hAnsiTheme="minorBidi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أل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منيوم </w:t>
                            </w:r>
                          </w:p>
                        </w:tc>
                        <w:tc>
                          <w:tcPr>
                            <w:tcW w:w="1466" w:type="dxa"/>
                          </w:tcPr>
                          <w:p w14:paraId="13BBB9E4" w14:textId="6F7F543B" w:rsidR="00217015" w:rsidRPr="00AA08DE" w:rsidRDefault="00217015" w:rsidP="00AA08D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t>Sn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956B79">
                              <w:rPr>
                                <w:rFonts w:asciiTheme="minorBidi" w:hAnsiTheme="minorBidi" w:hint="cs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قصدير </w:t>
                            </w:r>
                          </w:p>
                        </w:tc>
                        <w:tc>
                          <w:tcPr>
                            <w:tcW w:w="1638" w:type="dxa"/>
                          </w:tcPr>
                          <w:p w14:paraId="23D728CF" w14:textId="77777777" w:rsidR="00217015" w:rsidRPr="00AA08DE" w:rsidRDefault="00217015" w:rsidP="00AA08D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t>Zn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الزنك</w:t>
                            </w:r>
                          </w:p>
                        </w:tc>
                        <w:tc>
                          <w:tcPr>
                            <w:tcW w:w="1676" w:type="dxa"/>
                          </w:tcPr>
                          <w:p w14:paraId="104563E5" w14:textId="77777777" w:rsidR="00217015" w:rsidRPr="00AA08DE" w:rsidRDefault="00217015" w:rsidP="00AA08DE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lang w:bidi="ar-DZ"/>
                              </w:rPr>
                              <w:t>Fe</w:t>
                            </w:r>
                            <w:r w:rsidRPr="00AA08DE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الحديد</w:t>
                            </w:r>
                          </w:p>
                        </w:tc>
                      </w:tr>
                    </w:tbl>
                    <w:p w14:paraId="544D7651" w14:textId="77777777" w:rsidR="00217015" w:rsidRDefault="00217015" w:rsidP="00217015"/>
                  </w:txbxContent>
                </v:textbox>
              </v:shape>
            </w:pict>
          </mc:Fallback>
        </mc:AlternateConten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مخبريا يتم تحذير مسؤولي تخزين الأدوية من وضع محلول كبريتات النحاس 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(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lang w:val="en-US" w:bidi="ar-DZ"/>
        </w:rPr>
        <w:t>Cu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vertAlign w:val="superscript"/>
          <w:lang w:val="en-US" w:bidi="ar-DZ"/>
        </w:rPr>
        <w:t>2+</w:t>
      </w:r>
      <w:r w:rsidR="00F40983">
        <w:rPr>
          <w:rFonts w:asciiTheme="majorBidi" w:hAnsiTheme="majorBidi" w:cstheme="majorBidi"/>
          <w:b/>
          <w:bCs/>
          <w:noProof/>
          <w:sz w:val="24"/>
          <w:szCs w:val="24"/>
          <w:lang w:val="en-US" w:bidi="ar-DZ"/>
        </w:rPr>
        <w:t>,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lang w:val="en-US" w:bidi="ar-DZ"/>
        </w:rPr>
        <w:t xml:space="preserve"> SO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vertAlign w:val="subscript"/>
          <w:lang w:val="en-US" w:bidi="ar-DZ"/>
        </w:rPr>
        <w:t>4</w:t>
      </w:r>
      <w:r w:rsidRPr="00F40983">
        <w:rPr>
          <w:rFonts w:asciiTheme="majorBidi" w:hAnsiTheme="majorBidi" w:cstheme="majorBidi"/>
          <w:b/>
          <w:bCs/>
          <w:noProof/>
          <w:sz w:val="24"/>
          <w:szCs w:val="24"/>
          <w:vertAlign w:val="superscript"/>
          <w:lang w:val="en-US" w:bidi="ar-DZ"/>
        </w:rPr>
        <w:t>2-</w:t>
      </w:r>
      <w:r w:rsidR="0097584D" w:rsidRPr="00F40983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)</w:t>
      </w:r>
      <w:r w:rsidR="0097584D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في عب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وات مصنوعة من المعادن التالية </w:t>
      </w:r>
      <w:r w:rsidR="00F43F17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:</w:t>
      </w:r>
    </w:p>
    <w:p w14:paraId="16AF190E" w14:textId="77777777" w:rsidR="00B5246F" w:rsidRDefault="00B5246F" w:rsidP="00B5246F">
      <w:pPr>
        <w:pStyle w:val="ListParagraph"/>
        <w:bidi/>
        <w:ind w:left="118"/>
        <w:rPr>
          <w:rFonts w:asciiTheme="majorBidi" w:hAnsiTheme="majorBidi" w:cstheme="majorBidi"/>
          <w:noProof/>
          <w:sz w:val="24"/>
          <w:szCs w:val="24"/>
          <w:lang w:bidi="ar-DZ"/>
        </w:rPr>
      </w:pPr>
    </w:p>
    <w:p w14:paraId="42483325" w14:textId="77777777" w:rsidR="00F40983" w:rsidRPr="00F40983" w:rsidRDefault="00F40983" w:rsidP="00F40983">
      <w:pPr>
        <w:pStyle w:val="ListParagraph"/>
        <w:bidi/>
        <w:ind w:left="118"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68DB5874" w14:textId="1BF3CB09" w:rsidR="00217015" w:rsidRPr="00F40983" w:rsidRDefault="00217015" w:rsidP="00D47FC1">
      <w:pPr>
        <w:pStyle w:val="ListParagraph"/>
        <w:numPr>
          <w:ilvl w:val="0"/>
          <w:numId w:val="5"/>
        </w:numPr>
        <w:bidi/>
        <w:ind w:left="685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أعط رمز شاردة الزنك و شاردة الألمنيوم ، </w:t>
      </w:r>
      <w:r w:rsidR="0097584D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و</w:t>
      </w:r>
      <w:r w:rsidR="002B539B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>وضح كيفية</w:t>
      </w:r>
      <w:r w:rsidR="002B539B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</w:t>
      </w:r>
      <w:r w:rsidR="002B539B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>ال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كشف عنهما </w:t>
      </w:r>
    </w:p>
    <w:p w14:paraId="41DD4E5B" w14:textId="6FE58FD4" w:rsidR="00217015" w:rsidRPr="00F40983" w:rsidRDefault="0097584D" w:rsidP="00D47FC1">
      <w:pPr>
        <w:pStyle w:val="ListParagraph"/>
        <w:numPr>
          <w:ilvl w:val="0"/>
          <w:numId w:val="5"/>
        </w:numPr>
        <w:bidi/>
        <w:ind w:left="685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فسر</w:t>
      </w:r>
      <w:r w:rsidR="00717A52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>مجهريا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سبب</w:t>
      </w:r>
      <w:r w:rsidR="005F0D6E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 تحذير المسؤولين من حفظ </w:t>
      </w:r>
      <w:r w:rsidR="005C5349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محلول كبريتات النحاس</w:t>
      </w:r>
      <w:r w:rsidR="005F0D6E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في العبوات المعدنية الموضحة في الجدول</w:t>
      </w:r>
      <w:r w:rsidR="006D43F2">
        <w:rPr>
          <w:rFonts w:asciiTheme="majorBidi" w:hAnsiTheme="majorBidi" w:cstheme="majorBidi" w:hint="cs"/>
          <w:noProof/>
          <w:sz w:val="24"/>
          <w:szCs w:val="24"/>
          <w:rtl/>
          <w:lang w:bidi="ar-DZ"/>
        </w:rPr>
        <w:t>(عبوة الزنك)</w:t>
      </w:r>
    </w:p>
    <w:p w14:paraId="3DA9D792" w14:textId="0371D08A" w:rsidR="00B5246F" w:rsidRPr="00F40983" w:rsidRDefault="00217015" w:rsidP="00B5246F">
      <w:pPr>
        <w:pStyle w:val="ListParagraph"/>
        <w:numPr>
          <w:ilvl w:val="0"/>
          <w:numId w:val="5"/>
        </w:numPr>
        <w:bidi/>
        <w:ind w:left="685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أكتب معادلة تفاعل </w:t>
      </w:r>
      <w:r w:rsidR="005F0D6E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محلول 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كبريتات </w:t>
      </w:r>
      <w:r w:rsidR="005F0D6E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النحاس </w:t>
      </w:r>
      <w:r w:rsidR="00B5246F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بالصيغة الشاردية مع تبين الحالة الفيزيائية</w:t>
      </w:r>
    </w:p>
    <w:p w14:paraId="27949216" w14:textId="7F116E64" w:rsidR="00B5246F" w:rsidRPr="00F40983" w:rsidRDefault="00B5246F" w:rsidP="00B5246F">
      <w:pPr>
        <w:pStyle w:val="ListParagraph"/>
        <w:bidi/>
        <w:ind w:left="685"/>
        <w:rPr>
          <w:rFonts w:asciiTheme="majorBidi" w:hAnsiTheme="majorBidi" w:cstheme="majorBidi"/>
          <w:b/>
          <w:bCs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 xml:space="preserve">أ/ 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مع معدن الزنك</w:t>
      </w:r>
    </w:p>
    <w:p w14:paraId="17B9E226" w14:textId="27C0F63F" w:rsidR="00217015" w:rsidRPr="00F40983" w:rsidRDefault="00B5246F" w:rsidP="00B5246F">
      <w:pPr>
        <w:pStyle w:val="ListParagraph"/>
        <w:bidi/>
        <w:ind w:left="685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b/>
          <w:bCs/>
          <w:noProof/>
          <w:sz w:val="24"/>
          <w:szCs w:val="24"/>
          <w:rtl/>
          <w:lang w:bidi="ar-DZ"/>
        </w:rPr>
        <w:t>ب/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مع معدن الألمنيوم </w:t>
      </w:r>
    </w:p>
    <w:p w14:paraId="592B0889" w14:textId="354476BE" w:rsidR="00217015" w:rsidRPr="00F40983" w:rsidRDefault="005F0D6E" w:rsidP="0097584D">
      <w:pPr>
        <w:pStyle w:val="ListParagraph"/>
        <w:numPr>
          <w:ilvl w:val="0"/>
          <w:numId w:val="5"/>
        </w:numPr>
        <w:bidi/>
        <w:ind w:left="685"/>
        <w:rPr>
          <w:rFonts w:asciiTheme="majorBidi" w:hAnsiTheme="majorBidi" w:cstheme="majorBidi"/>
          <w:noProof/>
          <w:sz w:val="24"/>
          <w:szCs w:val="24"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أكتب المعادلتين السابقتين</w:t>
      </w:r>
      <w:r w:rsidR="00217015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 xml:space="preserve"> </w:t>
      </w:r>
      <w:r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بال</w:t>
      </w:r>
      <w:r w:rsidR="0097584D" w:rsidRPr="00F40983">
        <w:rPr>
          <w:rFonts w:asciiTheme="majorBidi" w:hAnsiTheme="majorBidi" w:cstheme="majorBidi"/>
          <w:noProof/>
          <w:sz w:val="24"/>
          <w:szCs w:val="24"/>
          <w:rtl/>
          <w:lang w:bidi="ar-DZ"/>
        </w:rPr>
        <w:t>أفراد الكيميائية المتفاعلة فقط</w:t>
      </w:r>
    </w:p>
    <w:p w14:paraId="281A8D1D" w14:textId="1DA44F6E" w:rsidR="00217015" w:rsidRPr="00F40983" w:rsidRDefault="00217015" w:rsidP="00217015">
      <w:pPr>
        <w:pStyle w:val="ListParagraph"/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2B7DB8C6" w14:textId="77777777" w:rsidR="00264B6B" w:rsidRPr="00F40983" w:rsidRDefault="00264B6B" w:rsidP="00951D81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03AC7100" w14:textId="4F699EDD" w:rsidR="00264B6B" w:rsidRPr="00F40983" w:rsidRDefault="00264B6B" w:rsidP="00264B6B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086C2B9F" w14:textId="77777777" w:rsidR="00F40983" w:rsidRDefault="00F40983" w:rsidP="00264B6B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14:paraId="38D2221E" w14:textId="77777777" w:rsidR="00F40983" w:rsidRDefault="00F40983" w:rsidP="00F40983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p w14:paraId="4F2BDC01" w14:textId="220069D1" w:rsidR="00264B6B" w:rsidRPr="00F40983" w:rsidRDefault="00264B6B" w:rsidP="00F40983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D8783A" wp14:editId="55B7B317">
                <wp:simplePos x="0" y="0"/>
                <wp:positionH relativeFrom="column">
                  <wp:posOffset>3019425</wp:posOffset>
                </wp:positionH>
                <wp:positionV relativeFrom="paragraph">
                  <wp:posOffset>636</wp:posOffset>
                </wp:positionV>
                <wp:extent cx="1428750" cy="4191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A171AE" w14:textId="77777777" w:rsidR="00264B6B" w:rsidRPr="005C5349" w:rsidRDefault="00264B6B" w:rsidP="00264B6B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C534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/ 2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8783A" id="Text Box 13" o:spid="_x0000_s1031" type="#_x0000_t202" style="position:absolute;left:0;text-align:left;margin-left:237.75pt;margin-top:.05pt;width:112.5pt;height:3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" filled="f" stroked="f" strokeweight=".5pt">
                <v:textbox>
                  <w:txbxContent>
                    <w:p w14:paraId="01A171AE" w14:textId="77777777" w:rsidR="00264B6B" w:rsidRPr="005C5349" w:rsidRDefault="00264B6B" w:rsidP="00264B6B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C534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/ 2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صفحة </w:t>
                      </w:r>
                    </w:p>
                  </w:txbxContent>
                </v:textbox>
              </v:shape>
            </w:pict>
          </mc:Fallback>
        </mc:AlternateContent>
      </w:r>
    </w:p>
    <w:p w14:paraId="00D5CDE8" w14:textId="77777777" w:rsidR="00843950" w:rsidRPr="00F40983" w:rsidRDefault="00843950" w:rsidP="00264B6B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00E574C5" w14:textId="0977ACC6" w:rsidR="00951D81" w:rsidRPr="00F40983" w:rsidRDefault="00951D81" w:rsidP="00843950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 :</w:t>
      </w:r>
      <w:proofErr w:type="gramEnd"/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F4098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(08 نقطة)</w:t>
      </w:r>
    </w:p>
    <w:p w14:paraId="7DBD4D14" w14:textId="77777777" w:rsidR="00951D81" w:rsidRPr="00F40983" w:rsidRDefault="00951D81" w:rsidP="00951D81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F4098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14:paraId="6D386E17" w14:textId="27371D3C" w:rsidR="00F40983" w:rsidRPr="00F40983" w:rsidRDefault="00F40983" w:rsidP="00F40983">
      <w:pPr>
        <w:bidi/>
        <w:spacing w:after="200" w:line="276" w:lineRule="auto"/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</w:pP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تراكمت الاشغال المنزلية على فاطمة فهي تحتاج لتشغيل الثلاجة والخلاط والغسالة والفرن الكهربائي والمصباح في ان واحد, ولاحظت أنها كلما تقوم بتشغيل الفرن الكهربائي مع الأجهزة السابقة يقطع القاطع الالي</w:t>
      </w:r>
      <w:r w:rsidR="00FE20B1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 xml:space="preserve"> (الوثيقة3)</w:t>
      </w:r>
      <w:r w:rsidR="00FE20B1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</w:t>
      </w:r>
      <w:r w:rsidR="00FE20B1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ال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تيار الكهربائي , وتصاب بصعقة 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كهربائية كلما فت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حت 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باب الثلاجة</w:t>
      </w:r>
      <w:r w:rsidR="00FE20B1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 xml:space="preserve"> المعدني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</w:t>
      </w:r>
    </w:p>
    <w:tbl>
      <w:tblPr>
        <w:tblStyle w:val="TableGrid"/>
        <w:bidiVisual/>
        <w:tblW w:w="0" w:type="auto"/>
        <w:tblInd w:w="106" w:type="dxa"/>
        <w:tblLook w:val="04A0" w:firstRow="1" w:lastRow="0" w:firstColumn="1" w:lastColumn="0" w:noHBand="0" w:noVBand="1"/>
      </w:tblPr>
      <w:tblGrid>
        <w:gridCol w:w="1768"/>
        <w:gridCol w:w="1723"/>
        <w:gridCol w:w="1728"/>
        <w:gridCol w:w="1717"/>
        <w:gridCol w:w="1745"/>
        <w:gridCol w:w="1669"/>
      </w:tblGrid>
      <w:tr w:rsidR="00F40983" w:rsidRPr="00F40983" w14:paraId="744CFAEB" w14:textId="77777777" w:rsidTr="002266EF">
        <w:tc>
          <w:tcPr>
            <w:tcW w:w="1819" w:type="dxa"/>
          </w:tcPr>
          <w:p w14:paraId="171596FB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الجهـــــــــــــــــاز</w:t>
            </w:r>
          </w:p>
        </w:tc>
        <w:tc>
          <w:tcPr>
            <w:tcW w:w="1925" w:type="dxa"/>
          </w:tcPr>
          <w:p w14:paraId="324DEA3C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الثلاجة</w:t>
            </w:r>
          </w:p>
        </w:tc>
        <w:tc>
          <w:tcPr>
            <w:tcW w:w="1926" w:type="dxa"/>
          </w:tcPr>
          <w:p w14:paraId="721FCB79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الغسالة</w:t>
            </w:r>
          </w:p>
        </w:tc>
        <w:tc>
          <w:tcPr>
            <w:tcW w:w="1926" w:type="dxa"/>
          </w:tcPr>
          <w:p w14:paraId="48CDCC54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الخلاط</w:t>
            </w:r>
          </w:p>
        </w:tc>
        <w:tc>
          <w:tcPr>
            <w:tcW w:w="1926" w:type="dxa"/>
          </w:tcPr>
          <w:p w14:paraId="1A249799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المصباح</w:t>
            </w:r>
          </w:p>
        </w:tc>
        <w:tc>
          <w:tcPr>
            <w:tcW w:w="1818" w:type="dxa"/>
          </w:tcPr>
          <w:p w14:paraId="08D87D56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الفرن الكهربائي</w:t>
            </w:r>
          </w:p>
        </w:tc>
      </w:tr>
      <w:tr w:rsidR="00F40983" w:rsidRPr="00F40983" w14:paraId="480C3A3C" w14:textId="77777777" w:rsidTr="002266EF">
        <w:tc>
          <w:tcPr>
            <w:tcW w:w="1819" w:type="dxa"/>
          </w:tcPr>
          <w:p w14:paraId="48430FCB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شدة تيار التشغيل</w:t>
            </w:r>
          </w:p>
        </w:tc>
        <w:tc>
          <w:tcPr>
            <w:tcW w:w="1925" w:type="dxa"/>
          </w:tcPr>
          <w:p w14:paraId="4FC1B37D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8A</w:t>
            </w:r>
          </w:p>
        </w:tc>
        <w:tc>
          <w:tcPr>
            <w:tcW w:w="1926" w:type="dxa"/>
          </w:tcPr>
          <w:p w14:paraId="550FACF5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7A</w:t>
            </w:r>
          </w:p>
        </w:tc>
        <w:tc>
          <w:tcPr>
            <w:tcW w:w="1926" w:type="dxa"/>
          </w:tcPr>
          <w:p w14:paraId="556B1815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3A</w:t>
            </w:r>
          </w:p>
        </w:tc>
        <w:tc>
          <w:tcPr>
            <w:tcW w:w="1926" w:type="dxa"/>
          </w:tcPr>
          <w:p w14:paraId="0887B8BF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1A</w:t>
            </w:r>
          </w:p>
        </w:tc>
        <w:tc>
          <w:tcPr>
            <w:tcW w:w="1818" w:type="dxa"/>
          </w:tcPr>
          <w:p w14:paraId="59C72611" w14:textId="77777777" w:rsidR="00F40983" w:rsidRPr="00F40983" w:rsidRDefault="00F40983" w:rsidP="00F4098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F40983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9A</w:t>
            </w:r>
          </w:p>
        </w:tc>
      </w:tr>
    </w:tbl>
    <w:p w14:paraId="5D38AB85" w14:textId="77777777" w:rsidR="00F40983" w:rsidRDefault="00F40983" w:rsidP="00F40983">
      <w:pPr>
        <w:bidi/>
        <w:spacing w:after="200" w:line="276" w:lineRule="auto"/>
        <w:ind w:left="720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</w:p>
    <w:p w14:paraId="0478EC20" w14:textId="1FED49E4" w:rsidR="00F40983" w:rsidRPr="00F40983" w:rsidRDefault="00F40983" w:rsidP="00F40983">
      <w:pPr>
        <w:numPr>
          <w:ilvl w:val="0"/>
          <w:numId w:val="9"/>
        </w:numPr>
        <w:bidi/>
        <w:spacing w:after="200" w:line="276" w:lineRule="auto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أذكر سبب انقطاع التيار </w:t>
      </w:r>
      <w:proofErr w:type="gramStart"/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الكهربائي .</w:t>
      </w:r>
      <w:proofErr w:type="gramEnd"/>
    </w:p>
    <w:p w14:paraId="0DA0ACF1" w14:textId="55762D5A" w:rsidR="00F40983" w:rsidRPr="00F40983" w:rsidRDefault="00F40983" w:rsidP="00F40983">
      <w:pPr>
        <w:numPr>
          <w:ilvl w:val="0"/>
          <w:numId w:val="9"/>
        </w:numPr>
        <w:bidi/>
        <w:spacing w:after="200" w:line="276" w:lineRule="auto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  <w:r w:rsidRPr="00F40983">
        <w:rPr>
          <w:rFonts w:asciiTheme="majorBidi" w:eastAsia="Calibri" w:hAnsiTheme="majorBidi" w:cstheme="majorBidi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76672" behindDoc="1" locked="0" layoutInCell="1" allowOverlap="1" wp14:anchorId="6FEAC016" wp14:editId="1BD80468">
            <wp:simplePos x="0" y="0"/>
            <wp:positionH relativeFrom="column">
              <wp:posOffset>41910</wp:posOffset>
            </wp:positionH>
            <wp:positionV relativeFrom="paragraph">
              <wp:posOffset>-23071</wp:posOffset>
            </wp:positionV>
            <wp:extent cx="2216150" cy="936978"/>
            <wp:effectExtent l="19050" t="0" r="0" b="0"/>
            <wp:wrapNone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-7000" contrast="9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150" cy="936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حدد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</w:t>
      </w:r>
      <w:r w:rsidR="00863AB5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أ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سب</w:t>
      </w:r>
      <w:r w:rsidR="00863AB5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ب اصابة فاطمة بصدمة 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كهربائية كلما فتحت باب الثلاجة </w:t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المعدني.</w:t>
      </w:r>
    </w:p>
    <w:p w14:paraId="68176081" w14:textId="3DF875DC" w:rsidR="00F40983" w:rsidRPr="00F40983" w:rsidRDefault="00F40983" w:rsidP="00F40983">
      <w:pPr>
        <w:numPr>
          <w:ilvl w:val="0"/>
          <w:numId w:val="9"/>
        </w:numPr>
        <w:bidi/>
        <w:spacing w:after="200" w:line="276" w:lineRule="auto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اقترح حل</w:t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ولا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</w:t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ت</w:t>
      </w: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مكن فاطمة من تشغيل ال</w:t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أ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جهزة السابقة في ان واحــد و</w:t>
      </w:r>
      <w:r w:rsidR="00FE20B1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ت</w:t>
      </w:r>
      <w:r w:rsidR="003C247F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جنب</w:t>
      </w: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</w:t>
      </w:r>
    </w:p>
    <w:p w14:paraId="63DE3597" w14:textId="0508A779" w:rsidR="00F40983" w:rsidRPr="00F40983" w:rsidRDefault="00F40983" w:rsidP="00F40983">
      <w:pPr>
        <w:bidi/>
        <w:spacing w:after="200" w:line="276" w:lineRule="auto"/>
        <w:ind w:left="720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  <w:r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حدوث الصعقة </w:t>
      </w:r>
      <w:r w:rsidR="00E27DE8" w:rsidRPr="00F40983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الكهربائية.</w:t>
      </w:r>
    </w:p>
    <w:p w14:paraId="5EBABDF1" w14:textId="55BFB738" w:rsidR="00F40983" w:rsidRPr="004E5DAE" w:rsidRDefault="00F40983" w:rsidP="00F40983">
      <w:pPr>
        <w:numPr>
          <w:ilvl w:val="0"/>
          <w:numId w:val="9"/>
        </w:numPr>
        <w:bidi/>
        <w:spacing w:after="200" w:line="276" w:lineRule="auto"/>
        <w:contextualSpacing/>
        <w:rPr>
          <w:rFonts w:asciiTheme="majorBidi" w:eastAsia="Calibri" w:hAnsiTheme="majorBidi" w:cstheme="majorBidi"/>
          <w:sz w:val="24"/>
          <w:szCs w:val="24"/>
          <w:lang w:val="en-US" w:bidi="ar-DZ"/>
        </w:rPr>
      </w:pPr>
      <w:r w:rsidRPr="004E5DAE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الوثيقة </w:t>
      </w:r>
      <w:r w:rsidRPr="004E5DAE">
        <w:rPr>
          <w:rFonts w:asciiTheme="majorBidi" w:eastAsia="Calibri" w:hAnsiTheme="majorBidi" w:cstheme="majorBidi"/>
          <w:sz w:val="24"/>
          <w:szCs w:val="24"/>
          <w:lang w:bidi="ar-DZ"/>
        </w:rPr>
        <w:t xml:space="preserve"> 4</w:t>
      </w:r>
      <w:r w:rsidRPr="004E5DAE">
        <w:rPr>
          <w:rFonts w:asciiTheme="majorBidi" w:eastAsia="Calibri" w:hAnsiTheme="majorBidi" w:cstheme="majorBidi"/>
          <w:sz w:val="24"/>
          <w:szCs w:val="24"/>
          <w:rtl/>
          <w:lang w:bidi="ar-DZ"/>
        </w:rPr>
        <w:t>تمثل مخطط التركيب الكهربائي ل</w:t>
      </w:r>
      <w:r w:rsidR="00F44B5C" w:rsidRPr="004E5DAE">
        <w:rPr>
          <w:rFonts w:asciiTheme="majorBidi" w:eastAsia="Calibri" w:hAnsiTheme="majorBidi" w:cstheme="majorBidi" w:hint="cs"/>
          <w:sz w:val="24"/>
          <w:szCs w:val="24"/>
          <w:rtl/>
          <w:lang w:bidi="ar-DZ"/>
        </w:rPr>
        <w:t xml:space="preserve">جزء من </w:t>
      </w:r>
      <w:r w:rsidRPr="004E5DAE">
        <w:rPr>
          <w:rFonts w:asciiTheme="majorBidi" w:eastAsia="Calibri" w:hAnsiTheme="majorBidi" w:cstheme="majorBidi"/>
          <w:sz w:val="24"/>
          <w:szCs w:val="24"/>
          <w:rtl/>
          <w:lang w:bidi="ar-DZ"/>
        </w:rPr>
        <w:t xml:space="preserve">منزل فاطمة </w:t>
      </w:r>
    </w:p>
    <w:p w14:paraId="3D15A975" w14:textId="78F694A4" w:rsidR="00F40983" w:rsidRPr="00F40983" w:rsidRDefault="00FE20B1" w:rsidP="00F40983">
      <w:pPr>
        <w:numPr>
          <w:ilvl w:val="0"/>
          <w:numId w:val="10"/>
        </w:numPr>
        <w:bidi/>
        <w:spacing w:after="200" w:line="276" w:lineRule="auto"/>
        <w:contextualSpacing/>
        <w:rPr>
          <w:rFonts w:asciiTheme="majorBidi" w:eastAsia="Calibri" w:hAnsiTheme="majorBidi" w:cstheme="majorBidi"/>
          <w:b/>
          <w:bCs/>
          <w:sz w:val="24"/>
          <w:szCs w:val="24"/>
          <w:lang w:val="en-US" w:bidi="ar-DZ"/>
        </w:rPr>
      </w:pPr>
      <w:r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أ</w:t>
      </w:r>
      <w:r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ستخرج</w:t>
      </w:r>
      <w:r w:rsidR="00F40983"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جميع الأخطا</w:t>
      </w:r>
      <w:r w:rsidR="0019394E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>ء الواردة في المخطط ثم أ</w:t>
      </w:r>
      <w:r w:rsidR="0019394E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رسم المخطط</w:t>
      </w:r>
      <w:r w:rsidR="00F40983" w:rsidRPr="00F40983">
        <w:rPr>
          <w:rFonts w:asciiTheme="majorBidi" w:eastAsia="Calibri" w:hAnsiTheme="majorBidi" w:cstheme="majorBidi"/>
          <w:sz w:val="24"/>
          <w:szCs w:val="24"/>
          <w:rtl/>
          <w:lang w:val="en-US" w:bidi="ar-DZ"/>
        </w:rPr>
        <w:t xml:space="preserve"> مع </w:t>
      </w:r>
      <w:r w:rsidR="00E27DE8" w:rsidRPr="00F40983">
        <w:rPr>
          <w:rFonts w:asciiTheme="majorBidi" w:eastAsia="Calibri" w:hAnsiTheme="majorBidi" w:cstheme="majorBidi" w:hint="cs"/>
          <w:sz w:val="24"/>
          <w:szCs w:val="24"/>
          <w:rtl/>
          <w:lang w:val="en-US" w:bidi="ar-DZ"/>
        </w:rPr>
        <w:t>التصحيح.</w:t>
      </w:r>
    </w:p>
    <w:p w14:paraId="6218F910" w14:textId="0FB02A52" w:rsidR="00F40983" w:rsidRPr="00F40983" w:rsidRDefault="00F40983" w:rsidP="00F40983">
      <w:pPr>
        <w:bidi/>
        <w:spacing w:after="200" w:line="276" w:lineRule="auto"/>
        <w:contextualSpacing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</w:p>
    <w:p w14:paraId="0312BE5B" w14:textId="3F53E30E" w:rsidR="00F40983" w:rsidRPr="00F40983" w:rsidRDefault="00FE20B1" w:rsidP="00F40983">
      <w:pPr>
        <w:bidi/>
        <w:spacing w:after="200" w:line="276" w:lineRule="auto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  <w:r w:rsidRPr="00F40983">
        <w:rPr>
          <w:rFonts w:asciiTheme="majorBidi" w:eastAsia="Calibri" w:hAnsiTheme="majorBidi" w:cstheme="majorBidi"/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77696" behindDoc="1" locked="0" layoutInCell="1" allowOverlap="1" wp14:anchorId="492DB95C" wp14:editId="44DAEB0A">
            <wp:simplePos x="0" y="0"/>
            <wp:positionH relativeFrom="column">
              <wp:posOffset>457200</wp:posOffset>
            </wp:positionH>
            <wp:positionV relativeFrom="paragraph">
              <wp:posOffset>257175</wp:posOffset>
            </wp:positionV>
            <wp:extent cx="6181725" cy="3314700"/>
            <wp:effectExtent l="0" t="0" r="9525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-9000" contrast="1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1D5C2A" w14:textId="77777777" w:rsidR="00F40983" w:rsidRPr="00F40983" w:rsidRDefault="00F40983" w:rsidP="00F40983">
      <w:pPr>
        <w:bidi/>
        <w:spacing w:after="200" w:line="276" w:lineRule="auto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</w:p>
    <w:p w14:paraId="5E656617" w14:textId="77777777" w:rsidR="00F40983" w:rsidRPr="00F40983" w:rsidRDefault="00F40983" w:rsidP="00F40983">
      <w:pPr>
        <w:bidi/>
        <w:spacing w:after="200" w:line="276" w:lineRule="auto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</w:p>
    <w:p w14:paraId="730A5EFB" w14:textId="0610D15C" w:rsidR="00F40983" w:rsidRPr="00F40983" w:rsidRDefault="00F40983" w:rsidP="00F40983">
      <w:pPr>
        <w:bidi/>
        <w:spacing w:after="200" w:line="276" w:lineRule="auto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</w:p>
    <w:p w14:paraId="4387E3C9" w14:textId="77777777" w:rsidR="00217015" w:rsidRPr="00F40983" w:rsidRDefault="00217015" w:rsidP="00217015">
      <w:pPr>
        <w:pStyle w:val="ListParagraph"/>
        <w:bidi/>
        <w:rPr>
          <w:rFonts w:asciiTheme="majorBidi" w:hAnsiTheme="majorBidi" w:cstheme="majorBidi"/>
          <w:noProof/>
          <w:sz w:val="24"/>
          <w:szCs w:val="24"/>
          <w:rtl/>
          <w:lang w:bidi="ar-DZ"/>
        </w:rPr>
      </w:pPr>
    </w:p>
    <w:p w14:paraId="719359F2" w14:textId="77777777" w:rsidR="006C4AC6" w:rsidRPr="00F40983" w:rsidRDefault="006C4AC6" w:rsidP="00DC6180">
      <w:pPr>
        <w:bidi/>
        <w:rPr>
          <w:rFonts w:asciiTheme="majorBidi" w:hAnsiTheme="majorBidi" w:cstheme="majorBidi"/>
          <w:noProof/>
          <w:sz w:val="24"/>
          <w:szCs w:val="24"/>
          <w:rtl/>
        </w:rPr>
      </w:pPr>
    </w:p>
    <w:p w14:paraId="09908DD9" w14:textId="5B6DD7E3" w:rsidR="002673AF" w:rsidRPr="00F40983" w:rsidRDefault="003C247F" w:rsidP="002673AF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3C247F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000194D" wp14:editId="60B8E220">
                <wp:simplePos x="0" y="0"/>
                <wp:positionH relativeFrom="column">
                  <wp:posOffset>5562600</wp:posOffset>
                </wp:positionH>
                <wp:positionV relativeFrom="paragraph">
                  <wp:posOffset>266700</wp:posOffset>
                </wp:positionV>
                <wp:extent cx="123825" cy="0"/>
                <wp:effectExtent l="0" t="19050" r="9525" b="19050"/>
                <wp:wrapNone/>
                <wp:docPr id="93" name="Connecteur droit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B7C36E" id="Connecteur droit 93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pt,21pt" to="447.7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" strokecolor="black [3200]" strokeweight="2.25pt">
                <v:stroke joinstyle="miter"/>
              </v:line>
            </w:pict>
          </mc:Fallback>
        </mc:AlternateContent>
      </w:r>
    </w:p>
    <w:p w14:paraId="1F7BE937" w14:textId="5584F783" w:rsidR="002673AF" w:rsidRPr="00F40983" w:rsidRDefault="00595B8D" w:rsidP="002673AF">
      <w:pPr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CA7E28" wp14:editId="4E1AABBF">
                <wp:simplePos x="0" y="0"/>
                <wp:positionH relativeFrom="column">
                  <wp:posOffset>5563870</wp:posOffset>
                </wp:positionH>
                <wp:positionV relativeFrom="paragraph">
                  <wp:posOffset>44450</wp:posOffset>
                </wp:positionV>
                <wp:extent cx="161925" cy="0"/>
                <wp:effectExtent l="0" t="19050" r="9525" b="19050"/>
                <wp:wrapNone/>
                <wp:docPr id="94" name="Connecteur droit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E6385" id="Connecteur droit 94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8.1pt,3.5pt" to="450.8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6978E4" wp14:editId="69184171">
                <wp:simplePos x="0" y="0"/>
                <wp:positionH relativeFrom="column">
                  <wp:posOffset>4675517</wp:posOffset>
                </wp:positionH>
                <wp:positionV relativeFrom="paragraph">
                  <wp:posOffset>139592</wp:posOffset>
                </wp:positionV>
                <wp:extent cx="836762" cy="0"/>
                <wp:effectExtent l="0" t="19050" r="190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6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2B0EA" id="Connecteur droit 3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15pt,11pt" to="434.0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</w:p>
    <w:p w14:paraId="2AFBC669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17F776CD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0B9542FC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78376CF9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71E8B81C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07EBEEF4" w14:textId="77777777" w:rsidR="00FE20B1" w:rsidRDefault="00FE20B1" w:rsidP="002673AF">
      <w:pPr>
        <w:rPr>
          <w:rFonts w:asciiTheme="majorBidi" w:hAnsiTheme="majorBidi" w:cstheme="majorBidi"/>
          <w:sz w:val="28"/>
          <w:szCs w:val="28"/>
          <w:rtl/>
        </w:rPr>
      </w:pPr>
    </w:p>
    <w:p w14:paraId="1CED9D35" w14:textId="0AAAA57B" w:rsidR="002673AF" w:rsidRPr="00FE20B1" w:rsidRDefault="002673AF" w:rsidP="002673AF">
      <w:pPr>
        <w:rPr>
          <w:rFonts w:asciiTheme="majorBidi" w:hAnsiTheme="majorBidi" w:cstheme="majorBidi"/>
          <w:sz w:val="32"/>
          <w:szCs w:val="32"/>
          <w:rtl/>
        </w:rPr>
      </w:pPr>
      <w:r w:rsidRPr="00FE20B1">
        <w:rPr>
          <w:rFonts w:asciiTheme="majorBidi" w:hAnsiTheme="majorBidi" w:cstheme="majorBidi"/>
          <w:sz w:val="32"/>
          <w:szCs w:val="32"/>
          <w:rtl/>
        </w:rPr>
        <w:t xml:space="preserve">بالتوفيق      </w:t>
      </w:r>
    </w:p>
    <w:p w14:paraId="35E54C97" w14:textId="38B81C2A" w:rsidR="002673AF" w:rsidRPr="00F40983" w:rsidRDefault="002673AF" w:rsidP="002673AF">
      <w:pPr>
        <w:rPr>
          <w:rFonts w:asciiTheme="majorBidi" w:hAnsiTheme="majorBidi" w:cstheme="majorBidi"/>
          <w:sz w:val="24"/>
          <w:szCs w:val="24"/>
          <w:rtl/>
        </w:rPr>
      </w:pPr>
    </w:p>
    <w:p w14:paraId="6AC9295A" w14:textId="424443A0" w:rsidR="002673AF" w:rsidRPr="00F40983" w:rsidRDefault="002673AF" w:rsidP="002673AF">
      <w:pPr>
        <w:rPr>
          <w:rFonts w:asciiTheme="majorBidi" w:hAnsiTheme="majorBidi" w:cstheme="majorBidi"/>
          <w:sz w:val="24"/>
          <w:szCs w:val="24"/>
          <w:rtl/>
        </w:rPr>
      </w:pPr>
    </w:p>
    <w:p w14:paraId="5E64EC9D" w14:textId="3B65A147" w:rsidR="00FE20B1" w:rsidRPr="00FE20B1" w:rsidRDefault="00FE20B1" w:rsidP="00FE20B1">
      <w:pPr>
        <w:rPr>
          <w:rFonts w:asciiTheme="majorBidi" w:hAnsiTheme="majorBidi" w:cstheme="majorBidi"/>
          <w:color w:val="000000" w:themeColor="text1"/>
          <w:sz w:val="28"/>
          <w:szCs w:val="28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40983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049BF6" wp14:editId="24E43AB8">
                <wp:simplePos x="0" y="0"/>
                <wp:positionH relativeFrom="column">
                  <wp:posOffset>2695575</wp:posOffset>
                </wp:positionH>
                <wp:positionV relativeFrom="paragraph">
                  <wp:posOffset>52705</wp:posOffset>
                </wp:positionV>
                <wp:extent cx="1428750" cy="419100"/>
                <wp:effectExtent l="0" t="0" r="0" b="0"/>
                <wp:wrapNone/>
                <wp:docPr id="2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B397F" w14:textId="78D2A535" w:rsidR="00FE20B1" w:rsidRPr="005C5349" w:rsidRDefault="00FE20B1" w:rsidP="00FE20B1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5C534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2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49BF6" id="_x0000_s1032" type="#_x0000_t202" style="position:absolute;margin-left:212.25pt;margin-top:4.15pt;width:112.5pt;height:33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" filled="f" stroked="f" strokeweight=".5pt">
                <v:textbox>
                  <w:txbxContent>
                    <w:p w14:paraId="2A5B397F" w14:textId="78D2A535" w:rsidR="00FE20B1" w:rsidRPr="005C5349" w:rsidRDefault="00FE20B1" w:rsidP="00FE20B1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5C5349"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2</w:t>
                      </w:r>
                      <w:r>
                        <w:rPr>
                          <w:rFonts w:asciiTheme="majorBidi" w:hAnsiTheme="majorBidi" w:cstheme="majorBidi"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صفحة </w:t>
                      </w:r>
                    </w:p>
                  </w:txbxContent>
                </v:textbox>
              </v:shape>
            </w:pict>
          </mc:Fallback>
        </mc:AlternateContent>
      </w:r>
    </w:p>
    <w:p w14:paraId="60D62B69" w14:textId="77777777" w:rsidR="00FE20B1" w:rsidRDefault="00FE20B1" w:rsidP="00FE20B1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4C35F6" w14:textId="77777777" w:rsidR="00FE20B1" w:rsidRPr="00DF64ED" w:rsidRDefault="00FE20B1" w:rsidP="00FE20B1">
      <w:p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F99BE1" w14:textId="098DFE93" w:rsidR="002673AF" w:rsidRPr="002C517A" w:rsidRDefault="00A11C0E" w:rsidP="00FF5A5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التصحيح النموذجي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للاختبار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الثان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 للسنة</w:t>
      </w:r>
      <w:r w:rsidR="00FF5A56" w:rsidRPr="002C517A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الرابع</w:t>
      </w: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ة                                                  الأستاذة :</w:t>
      </w:r>
      <w:proofErr w:type="spellStart"/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توماري</w:t>
      </w:r>
      <w:proofErr w:type="spellEnd"/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هدى</w:t>
      </w:r>
    </w:p>
    <w:p w14:paraId="151C4144" w14:textId="05A50E01" w:rsidR="00FF5A56" w:rsidRPr="002C517A" w:rsidRDefault="00FF5A56" w:rsidP="00191CBE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2C517A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التمرين الأول:</w:t>
      </w:r>
      <w:r w:rsidR="00191CB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(</w:t>
      </w:r>
      <w:r w:rsidR="00191CBE">
        <w:rPr>
          <w:rFonts w:asciiTheme="majorBidi" w:hAnsiTheme="majorBidi" w:cstheme="majorBidi"/>
          <w:b/>
          <w:bCs/>
          <w:sz w:val="24"/>
          <w:szCs w:val="24"/>
          <w:lang w:bidi="ar-DZ"/>
        </w:rPr>
        <w:t>05</w:t>
      </w:r>
      <w:r w:rsidRPr="002C517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نقاط)</w:t>
      </w:r>
    </w:p>
    <w:tbl>
      <w:tblPr>
        <w:tblStyle w:val="TableGrid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236"/>
        <w:gridCol w:w="9487"/>
        <w:gridCol w:w="993"/>
      </w:tblGrid>
      <w:tr w:rsidR="00DF64ED" w:rsidRPr="002C517A" w14:paraId="692779D0" w14:textId="77777777" w:rsidTr="006D1CCB">
        <w:tc>
          <w:tcPr>
            <w:tcW w:w="236" w:type="dxa"/>
          </w:tcPr>
          <w:p w14:paraId="56D54B51" w14:textId="77777777" w:rsidR="00DF64ED" w:rsidRPr="002C517A" w:rsidRDefault="00DF64ED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87" w:type="dxa"/>
          </w:tcPr>
          <w:p w14:paraId="4FB740AF" w14:textId="2842A0B4" w:rsidR="00DF64ED" w:rsidRPr="002C517A" w:rsidRDefault="007160D4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الإجابة النموذجية</w:t>
            </w:r>
          </w:p>
        </w:tc>
        <w:tc>
          <w:tcPr>
            <w:tcW w:w="993" w:type="dxa"/>
          </w:tcPr>
          <w:p w14:paraId="443966BF" w14:textId="72144422" w:rsidR="00DF64ED" w:rsidRPr="002C517A" w:rsidRDefault="007160D4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التنقيط</w:t>
            </w:r>
          </w:p>
        </w:tc>
      </w:tr>
      <w:tr w:rsidR="002C517A" w:rsidRPr="002C517A" w14:paraId="32CB7413" w14:textId="77777777" w:rsidTr="006D1CCB">
        <w:tc>
          <w:tcPr>
            <w:tcW w:w="236" w:type="dxa"/>
            <w:vMerge w:val="restart"/>
          </w:tcPr>
          <w:p w14:paraId="356D3FB8" w14:textId="77777777" w:rsidR="002C517A" w:rsidRPr="002C517A" w:rsidRDefault="002C517A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  <w:p w14:paraId="2A7904E5" w14:textId="250DD878" w:rsidR="002C517A" w:rsidRPr="002C517A" w:rsidRDefault="002C517A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87" w:type="dxa"/>
          </w:tcPr>
          <w:p w14:paraId="7FBD80FB" w14:textId="674F8247" w:rsidR="002C517A" w:rsidRPr="002C517A" w:rsidRDefault="003050D5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أ/ </w:t>
            </w:r>
            <w:r w:rsidR="002C517A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نكشف عن غاز ثاني أكسيد الكربون بتعكر رائق الكلس</w:t>
            </w:r>
          </w:p>
        </w:tc>
        <w:tc>
          <w:tcPr>
            <w:tcW w:w="993" w:type="dxa"/>
          </w:tcPr>
          <w:p w14:paraId="240A1B71" w14:textId="4D0E8D72" w:rsidR="002C517A" w:rsidRPr="002C517A" w:rsidRDefault="002C517A" w:rsidP="00191CB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ن</w:t>
            </w:r>
          </w:p>
        </w:tc>
      </w:tr>
      <w:tr w:rsidR="002C517A" w:rsidRPr="002C517A" w14:paraId="70D5E975" w14:textId="77777777" w:rsidTr="006D1CCB">
        <w:tc>
          <w:tcPr>
            <w:tcW w:w="236" w:type="dxa"/>
            <w:vMerge/>
          </w:tcPr>
          <w:p w14:paraId="4230D551" w14:textId="0D4544CE" w:rsidR="002C517A" w:rsidRPr="002C517A" w:rsidRDefault="002C517A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87" w:type="dxa"/>
          </w:tcPr>
          <w:p w14:paraId="66746B27" w14:textId="7045D0A8" w:rsidR="002C517A" w:rsidRPr="002C517A" w:rsidRDefault="003050D5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ب/ </w:t>
            </w:r>
            <w:r w:rsidR="002C517A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نكشف عن شاردة الكلور بنترات الفضة فنلاحظ </w:t>
            </w:r>
            <w:r w:rsid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تشكل </w:t>
            </w:r>
            <w:r w:rsidR="002C517A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راسب أبيض يسود في وجود الضوء</w:t>
            </w:r>
            <w:r w:rsid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هو كلور الفضة</w:t>
            </w:r>
          </w:p>
        </w:tc>
        <w:tc>
          <w:tcPr>
            <w:tcW w:w="993" w:type="dxa"/>
          </w:tcPr>
          <w:p w14:paraId="1B3F9222" w14:textId="42552D46" w:rsidR="002C517A" w:rsidRPr="002C517A" w:rsidRDefault="002C517A" w:rsidP="00191CB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ن</w:t>
            </w:r>
          </w:p>
        </w:tc>
      </w:tr>
      <w:tr w:rsidR="002C517A" w:rsidRPr="002C517A" w14:paraId="150C9775" w14:textId="77777777" w:rsidTr="006D1CCB">
        <w:trPr>
          <w:trHeight w:val="300"/>
        </w:trPr>
        <w:tc>
          <w:tcPr>
            <w:tcW w:w="236" w:type="dxa"/>
            <w:vMerge w:val="restart"/>
          </w:tcPr>
          <w:p w14:paraId="596A15CE" w14:textId="7CF87E86" w:rsidR="002C517A" w:rsidRPr="002C517A" w:rsidRDefault="002C517A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9487" w:type="dxa"/>
          </w:tcPr>
          <w:p w14:paraId="55D353AE" w14:textId="31C027AD" w:rsidR="002C517A" w:rsidRPr="006D1CCB" w:rsidRDefault="002C517A" w:rsidP="00F85571">
            <w:pPr>
              <w:tabs>
                <w:tab w:val="right" w:pos="8856"/>
              </w:tabs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fr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D1C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 </w:t>
            </w:r>
            <w:r w:rsidR="00F8557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BaCO</w:t>
            </w:r>
            <w:r w:rsidR="00F8557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 </w:t>
            </w:r>
            <w:r w:rsidR="00F85571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(s) </w:t>
            </w:r>
            <w:r w:rsidR="00F85571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+ 2(H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+ 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+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Cl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)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→  (Ba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2+ 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+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2Cl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)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+ CO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(g)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+ H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O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(l)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ab/>
            </w:r>
            <w:r w:rsidR="006D1CCB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CA" w:bidi="ar-DZ"/>
              </w:rPr>
              <w:t xml:space="preserve">  </w:t>
            </w:r>
            <w:r w:rsidRPr="002C517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أ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/</w:t>
            </w:r>
          </w:p>
        </w:tc>
        <w:tc>
          <w:tcPr>
            <w:tcW w:w="993" w:type="dxa"/>
          </w:tcPr>
          <w:p w14:paraId="273E1DDE" w14:textId="6B301EED" w:rsidR="002C517A" w:rsidRPr="002C517A" w:rsidRDefault="00191CBE" w:rsidP="00191CB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1.5</w:t>
            </w:r>
            <w:r w:rsidR="002C517A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 </w:t>
            </w:r>
          </w:p>
        </w:tc>
      </w:tr>
      <w:tr w:rsidR="002C517A" w:rsidRPr="002C517A" w14:paraId="76DBFA83" w14:textId="77777777" w:rsidTr="006D1CCB">
        <w:trPr>
          <w:trHeight w:val="330"/>
        </w:trPr>
        <w:tc>
          <w:tcPr>
            <w:tcW w:w="236" w:type="dxa"/>
            <w:vMerge/>
          </w:tcPr>
          <w:p w14:paraId="64002F3F" w14:textId="77777777" w:rsidR="002C517A" w:rsidRPr="002C517A" w:rsidRDefault="002C517A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487" w:type="dxa"/>
          </w:tcPr>
          <w:p w14:paraId="76216DC2" w14:textId="3B37D0BC" w:rsidR="002C517A" w:rsidRPr="002C517A" w:rsidRDefault="006D1CCB" w:rsidP="00921ED3">
            <w:pPr>
              <w:tabs>
                <w:tab w:val="right" w:pos="8856"/>
              </w:tabs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</w:t>
            </w:r>
            <w:r w:rsid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BaCO</w:t>
            </w:r>
            <w:r w:rsid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921ED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(s)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+  2HCl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)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→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 BaCl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2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</w:t>
            </w:r>
            <w:proofErr w:type="spellStart"/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aq</w:t>
            </w:r>
            <w:proofErr w:type="spellEnd"/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)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    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+  CO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 xml:space="preserve">2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(g)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+ 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H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O</w:t>
            </w:r>
            <w:r w:rsidR="00921ED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</w:t>
            </w:r>
            <w:r w:rsidR="00921ED3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(l)</w:t>
            </w:r>
            <w:r w:rsid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2C517A" w:rsidRP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ب/</w:t>
            </w:r>
            <w:r w:rsidR="003050D5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2C517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993" w:type="dxa"/>
          </w:tcPr>
          <w:p w14:paraId="7B7C9E90" w14:textId="3C4CEB0A" w:rsidR="002C517A" w:rsidRPr="002C517A" w:rsidRDefault="00191CBE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1.5</w:t>
            </w:r>
            <w:r w:rsidR="002C517A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</w:t>
            </w:r>
          </w:p>
        </w:tc>
      </w:tr>
    </w:tbl>
    <w:p w14:paraId="0FE068E1" w14:textId="00B6DA7A" w:rsidR="00FF5A56" w:rsidRPr="002C517A" w:rsidRDefault="00FF5A56" w:rsidP="00665EDD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2C517A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التمرين الثاني:</w:t>
      </w:r>
      <w:r w:rsidRPr="002C517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(0</w:t>
      </w:r>
      <w:r w:rsidR="00665EDD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7</w:t>
      </w:r>
      <w:r w:rsidRPr="002C517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نقاط)</w:t>
      </w:r>
    </w:p>
    <w:tbl>
      <w:tblPr>
        <w:tblStyle w:val="TableGrid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236"/>
        <w:gridCol w:w="9756"/>
        <w:gridCol w:w="724"/>
      </w:tblGrid>
      <w:tr w:rsidR="00DF64ED" w:rsidRPr="002C517A" w14:paraId="49263377" w14:textId="77777777" w:rsidTr="006D1CCB">
        <w:tc>
          <w:tcPr>
            <w:tcW w:w="236" w:type="dxa"/>
          </w:tcPr>
          <w:p w14:paraId="5DCD4709" w14:textId="77777777" w:rsidR="00DF64ED" w:rsidRPr="002C517A" w:rsidRDefault="00DF64ED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9756" w:type="dxa"/>
          </w:tcPr>
          <w:p w14:paraId="272B17BC" w14:textId="562FFF23" w:rsidR="00DF64ED" w:rsidRPr="002C517A" w:rsidRDefault="007160D4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الإجابة النموذجية</w:t>
            </w:r>
          </w:p>
        </w:tc>
        <w:tc>
          <w:tcPr>
            <w:tcW w:w="724" w:type="dxa"/>
          </w:tcPr>
          <w:p w14:paraId="3B3A5D9D" w14:textId="1233BD77" w:rsidR="00DF64ED" w:rsidRPr="002C517A" w:rsidRDefault="00665EDD" w:rsidP="007160D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fr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</w:t>
            </w:r>
            <w:r w:rsidR="007160D4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تنقيط</w:t>
            </w:r>
          </w:p>
        </w:tc>
      </w:tr>
      <w:tr w:rsidR="00DF64ED" w:rsidRPr="002C517A" w14:paraId="2FC14DCE" w14:textId="77777777" w:rsidTr="006D1CCB">
        <w:tc>
          <w:tcPr>
            <w:tcW w:w="236" w:type="dxa"/>
          </w:tcPr>
          <w:p w14:paraId="5991377E" w14:textId="645FE3C9" w:rsidR="00DF64ED" w:rsidRPr="002C517A" w:rsidRDefault="00DF64ED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9756" w:type="dxa"/>
          </w:tcPr>
          <w:p w14:paraId="43D4023E" w14:textId="3940760B" w:rsidR="00DF64ED" w:rsidRPr="002C517A" w:rsidRDefault="00DF64ED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رمز شاردة الزنك: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Zn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2+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D1CC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نكشف عنها بمحلول</w:t>
            </w:r>
            <w:r w:rsidR="006D1C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هيدروكسيد الصوديوم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فنلاحظ</w:t>
            </w:r>
            <w:r w:rsidR="006D1C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تشكل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راسب أبيض هلامي</w:t>
            </w:r>
            <w:r w:rsidR="006D1CCB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هو هيدروكسيد الزنك</w:t>
            </w:r>
          </w:p>
          <w:p w14:paraId="330ABFC1" w14:textId="1E818952" w:rsidR="006969D7" w:rsidRPr="002C517A" w:rsidRDefault="006D1CCB" w:rsidP="006D1CCB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رمز شاردة ال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ألمنيوم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3+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نكشف عنها بمحلول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هيدروكسيد الصوديوم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فنلاحظ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تشكل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راسب أبيض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هو هيدروكسيد الألمنيوم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  <w:tc>
          <w:tcPr>
            <w:tcW w:w="724" w:type="dxa"/>
          </w:tcPr>
          <w:p w14:paraId="4A88FFFB" w14:textId="00E07C8E" w:rsidR="00DF64ED" w:rsidRPr="002C517A" w:rsidRDefault="003050D5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7160D4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</w:t>
            </w:r>
          </w:p>
          <w:p w14:paraId="3E6B26EE" w14:textId="713A6533" w:rsidR="007160D4" w:rsidRPr="002C517A" w:rsidRDefault="003050D5" w:rsidP="007160D4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7160D4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ن</w:t>
            </w:r>
          </w:p>
        </w:tc>
      </w:tr>
      <w:tr w:rsidR="00DF64ED" w:rsidRPr="002C517A" w14:paraId="7FB3006B" w14:textId="77777777" w:rsidTr="00A11C0E">
        <w:trPr>
          <w:trHeight w:val="925"/>
        </w:trPr>
        <w:tc>
          <w:tcPr>
            <w:tcW w:w="236" w:type="dxa"/>
          </w:tcPr>
          <w:p w14:paraId="25D2AD68" w14:textId="445344BF" w:rsidR="00A11C0E" w:rsidRDefault="00DF64ED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  <w:p w14:paraId="2B266037" w14:textId="77777777" w:rsidR="00DF64ED" w:rsidRPr="00A11C0E" w:rsidRDefault="00DF64ED" w:rsidP="00A11C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9756" w:type="dxa"/>
          </w:tcPr>
          <w:p w14:paraId="1E5332E5" w14:textId="18D2B7C8" w:rsidR="00DF64ED" w:rsidRPr="00A11C0E" w:rsidRDefault="003050D5" w:rsidP="0000775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CA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لأن محلول كبريتات النحاس يتفاعل مع هذه المعادن مما يؤدي الى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اختفاء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لون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ه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الأزرق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وذلك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اختفاء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شوار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د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النحاس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الثنائية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Cu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2+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باكتسابها الكترونين ل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تحول الى ذرات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نحاس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Cu</w:t>
            </w:r>
            <w:r w:rsidR="00F166B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166B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</w:t>
            </w:r>
            <w:r w:rsidR="00F166B1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="00F166B1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="00F166B1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F166B1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="00F166B1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2ē </w:t>
            </w:r>
            <w:r w:rsidR="00F166B1" w:rsidRPr="002C517A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→</w:t>
            </w:r>
            <w:r w:rsidR="00F166B1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</w:t>
            </w:r>
            <w:r w:rsidR="00F166B1" w:rsidRPr="00F166B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Cu</w:t>
            </w:r>
            <w:r w:rsidR="00F166B1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(s)</w:t>
            </w:r>
            <w:r w:rsidR="00F166B1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</w:t>
            </w:r>
            <w:r w:rsidR="006D43F2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                        </w:t>
            </w:r>
            <w:r w:rsidR="00F2120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D43F2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تتآكل المعادن لأن ذراتها </w:t>
            </w:r>
            <w:r w:rsidR="006D43F2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(الزنك</w:t>
            </w:r>
            <w:r w:rsidR="006D43F2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Zn</w:t>
            </w:r>
            <w:r w:rsidR="006D43F2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) 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تفقد الكترونات وتتحول الى شوارد</w:t>
            </w:r>
            <w:r w:rsidR="00F2120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F2120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Zn </w:t>
            </w:r>
            <w:r w:rsidR="00F2120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(s)</w:t>
            </w:r>
            <w:r w:rsidR="00F2120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→ Zn</w:t>
            </w:r>
            <w:r w:rsidR="00F2120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2+ </w:t>
            </w:r>
            <w:r w:rsidR="00F2120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F2120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</w:t>
            </w:r>
            <w:r w:rsidR="00F2120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2ē </w:t>
            </w:r>
            <w:r w:rsidR="0000775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(</w:t>
            </w:r>
            <w:r w:rsidR="00F2120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D43F2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Zn</w:t>
            </w:r>
            <w:r w:rsidR="006D43F2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perscript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2+</w:t>
            </w:r>
            <w:r w:rsidR="0000775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 w:rsidR="0000775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2120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724" w:type="dxa"/>
          </w:tcPr>
          <w:p w14:paraId="78D432EF" w14:textId="66E1390A" w:rsidR="00A11C0E" w:rsidRDefault="00CF46E9" w:rsidP="00DF6576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7160D4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ن</w:t>
            </w:r>
          </w:p>
          <w:p w14:paraId="2C6A6FBA" w14:textId="77777777" w:rsidR="00DF64ED" w:rsidRPr="00A11C0E" w:rsidRDefault="00DF64ED" w:rsidP="00A11C0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val="fr-CA" w:bidi="ar-DZ"/>
              </w:rPr>
            </w:pPr>
          </w:p>
        </w:tc>
      </w:tr>
      <w:tr w:rsidR="00DF64ED" w:rsidRPr="002C517A" w14:paraId="3FA25D13" w14:textId="77777777" w:rsidTr="00A11C0E">
        <w:trPr>
          <w:trHeight w:val="843"/>
        </w:trPr>
        <w:tc>
          <w:tcPr>
            <w:tcW w:w="236" w:type="dxa"/>
          </w:tcPr>
          <w:p w14:paraId="112403FB" w14:textId="5220E37A" w:rsidR="00DF64ED" w:rsidRPr="002C517A" w:rsidRDefault="00DF64ED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9756" w:type="dxa"/>
          </w:tcPr>
          <w:p w14:paraId="3013EEE1" w14:textId="0BD52118" w:rsidR="006969D7" w:rsidRPr="00200989" w:rsidRDefault="00200989" w:rsidP="00200989">
            <w:pPr>
              <w:tabs>
                <w:tab w:val="right" w:pos="9540"/>
              </w:tabs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fr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(Cu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SO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Zn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(s)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→ 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(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Zn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2+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SO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(s)</w:t>
            </w:r>
            <w:r w:rsidR="00C615E8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fr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أ/</w:t>
            </w:r>
          </w:p>
          <w:p w14:paraId="2DB97872" w14:textId="6F41B4AC" w:rsidR="006969D7" w:rsidRPr="00200989" w:rsidRDefault="00C615E8" w:rsidP="00200989">
            <w:pPr>
              <w:tabs>
                <w:tab w:val="right" w:pos="9540"/>
              </w:tabs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3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(Cu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="0020098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SO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(s)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→ 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(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2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Al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3+</w:t>
            </w:r>
            <w:r w:rsidR="0020098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+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3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SO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>4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2-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)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6969D7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="006969D7"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(s)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="00200989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ab/>
            </w:r>
            <w:r w:rsidR="00200989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ب/</w:t>
            </w:r>
          </w:p>
        </w:tc>
        <w:tc>
          <w:tcPr>
            <w:tcW w:w="724" w:type="dxa"/>
          </w:tcPr>
          <w:p w14:paraId="5DA10648" w14:textId="55F63CDD" w:rsidR="00DF6576" w:rsidRPr="002C517A" w:rsidRDefault="00DF6576" w:rsidP="00DF6576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1ن</w:t>
            </w:r>
          </w:p>
          <w:p w14:paraId="3F4E7319" w14:textId="7A45F9EA" w:rsidR="007160D4" w:rsidRPr="002C517A" w:rsidRDefault="007160D4" w:rsidP="00A11C0E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ن</w:t>
            </w:r>
          </w:p>
        </w:tc>
      </w:tr>
      <w:tr w:rsidR="00DF64ED" w:rsidRPr="002C517A" w14:paraId="001C9A80" w14:textId="77777777" w:rsidTr="006D1CCB">
        <w:tc>
          <w:tcPr>
            <w:tcW w:w="236" w:type="dxa"/>
          </w:tcPr>
          <w:p w14:paraId="52D97752" w14:textId="057AE029" w:rsidR="00DF64ED" w:rsidRPr="002C517A" w:rsidRDefault="00DF64ED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9756" w:type="dxa"/>
          </w:tcPr>
          <w:p w14:paraId="271F8EBA" w14:textId="2DA91425" w:rsidR="00C615E8" w:rsidRPr="002C517A" w:rsidRDefault="00C615E8" w:rsidP="00C615E8">
            <w:pPr>
              <w:spacing w:line="360" w:lineRule="auto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Zn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(s)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→ Zn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2+</w:t>
            </w:r>
            <w:r w:rsidR="006F07E8"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+ 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(s)</w:t>
            </w:r>
          </w:p>
          <w:p w14:paraId="7BC36152" w14:textId="0A65B6CD" w:rsidR="00C615E8" w:rsidRPr="00595B8D" w:rsidRDefault="00C615E8" w:rsidP="00200989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CA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3Cu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>2+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+ 2Al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(s)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→ 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2Al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perscript"/>
                <w:lang w:val="en-US" w:bidi="ar-DZ"/>
              </w:rPr>
              <w:t xml:space="preserve"> 3+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vertAlign w:val="subscript"/>
                <w:lang w:val="en-US" w:bidi="ar-DZ"/>
              </w:rPr>
              <w:t xml:space="preserve">(aq) 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+ 3</w:t>
            </w:r>
            <w:r w:rsidRPr="002C517A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 w:bidi="ar-DZ"/>
              </w:rPr>
              <w:t>Cu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(s)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</w:t>
            </w: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vertAlign w:val="subscript"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</w:t>
            </w:r>
          </w:p>
        </w:tc>
        <w:tc>
          <w:tcPr>
            <w:tcW w:w="724" w:type="dxa"/>
          </w:tcPr>
          <w:p w14:paraId="6BD008FB" w14:textId="5E26C3E7" w:rsidR="00DF64ED" w:rsidRPr="002C517A" w:rsidRDefault="00DF6576" w:rsidP="00DF64ED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1ن</w:t>
            </w:r>
          </w:p>
          <w:p w14:paraId="11799382" w14:textId="6289DE6C" w:rsidR="007160D4" w:rsidRPr="002C517A" w:rsidRDefault="007160D4" w:rsidP="00DF6576">
            <w:p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C517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val="en-US"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 ن</w:t>
            </w:r>
          </w:p>
        </w:tc>
      </w:tr>
    </w:tbl>
    <w:p w14:paraId="25DCACAC" w14:textId="0AEC5B2B" w:rsidR="00FF5A56" w:rsidRPr="00C60A90" w:rsidRDefault="00FF5A56" w:rsidP="00FF5A56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C60A9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Pr="00C60A9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الادماجية</w:t>
      </w:r>
      <w:proofErr w:type="spellEnd"/>
      <w:r w:rsidRPr="00C60A9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: </w:t>
      </w:r>
      <w:r w:rsidRPr="00C60A9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(08 نقاط)</w:t>
      </w:r>
    </w:p>
    <w:p w14:paraId="220E18A5" w14:textId="3EA47A70" w:rsidR="00C60A90" w:rsidRPr="00C60A90" w:rsidRDefault="00C60A90" w:rsidP="00C60A90">
      <w:pPr>
        <w:bidi/>
        <w:spacing w:after="0" w:line="240" w:lineRule="auto"/>
        <w:ind w:left="386"/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en-US" w:bidi="ar-DZ"/>
        </w:rPr>
        <w:t xml:space="preserve">1-سبب انقطاع التيار الكهربائي هو زيادة الحمولة لأن شدة التيار الكهربائي الناتجة عن تشغيل الأجهزة في ان واحد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>28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CA" w:bidi="ar-DZ"/>
        </w:rPr>
        <w:t>A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fr-CA" w:bidi="ar-DZ"/>
        </w:rPr>
        <w:t xml:space="preserve"> أكبر من الشدة التي ضبط عليها القاطع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DZ"/>
        </w:rPr>
        <w:t>20A</w:t>
      </w:r>
      <w:r w:rsidR="00D70BED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</w:t>
      </w:r>
      <w:r w:rsidR="00D70BED" w:rsidRPr="00D70BE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1</w:t>
      </w:r>
      <w:r w:rsidR="00D70BED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)</w:t>
      </w:r>
      <w:r w:rsidR="00D70BED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="00D70BED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r w:rsidR="00D70BED" w:rsidRPr="00D70BED">
        <w:rPr>
          <w:rFonts w:ascii="Times New Roman" w:eastAsia="Times New Roman" w:hAnsi="Times New Roman" w:cs="Times New Roman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14:paraId="51CF45CD" w14:textId="71C816F1" w:rsidR="00C60A90" w:rsidRPr="00C60A90" w:rsidRDefault="009171B1" w:rsidP="00C60A90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en-US" w:bidi="ar-DZ"/>
        </w:rPr>
        <w:t>2</w:t>
      </w:r>
      <w:r w:rsidR="00C60A90" w:rsidRPr="00C60A90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val="en-US" w:bidi="ar-DZ"/>
        </w:rPr>
        <w:t>-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أسباب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تعر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ض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فاطمة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لصدمة كهربائية هي:</w:t>
      </w:r>
    </w:p>
    <w:p w14:paraId="17B5AF87" w14:textId="777471A7" w:rsidR="00C60A90" w:rsidRPr="00C60A90" w:rsidRDefault="00C60A90" w:rsidP="00A3733F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*</w:t>
      </w:r>
      <w:r w:rsidR="00A3733F" w:rsidRPr="00A3733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</w:t>
      </w:r>
      <w:r w:rsidR="00A3733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تسرب التيار</w:t>
      </w:r>
      <w:r w:rsidR="00A3733F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="00A3733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أي أن </w:t>
      </w: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سلك</w:t>
      </w:r>
      <w:r w:rsidR="003C247F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الطور يلمس الهيكل المعدني ل</w:t>
      </w:r>
      <w:r w:rsidR="003C247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ثلاجة</w:t>
      </w:r>
      <w:r w:rsidR="00A3733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  </w:t>
      </w: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0.5)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</w:t>
      </w:r>
      <w:proofErr w:type="gramStart"/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301B90A8" w14:textId="18FAC16A" w:rsidR="00C60A90" w:rsidRPr="00C60A90" w:rsidRDefault="00C60A90" w:rsidP="006E43E6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*لا يوجد التوصيل الأرضي </w:t>
      </w:r>
      <w:r w:rsidR="00A3733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                                              </w:t>
      </w: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</w:t>
      </w:r>
      <w:r w:rsidR="006E43E6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 xml:space="preserve"> 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5)</w:t>
      </w:r>
      <w:proofErr w:type="gramStart"/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2C8942DE" w14:textId="7ECFEF9F" w:rsidR="00C60A90" w:rsidRPr="00C60A90" w:rsidRDefault="003C247F" w:rsidP="003C247F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3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-لكي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نتجنب حدوث الصدمة الكهربائية في الثلاجة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يجب أن:</w:t>
      </w:r>
    </w:p>
    <w:p w14:paraId="28D6FD37" w14:textId="1257C2DD" w:rsidR="00C60A90" w:rsidRPr="00C60A90" w:rsidRDefault="003C247F" w:rsidP="00C60A90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*نعزل سلك الطور عن </w:t>
      </w:r>
      <w:r w:rsidR="00DD57D6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ال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هيكل</w:t>
      </w:r>
      <w:r w:rsidR="00DD57D6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المعدني</w:t>
      </w:r>
      <w:r w:rsidR="00DD57D6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="00DD57D6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ل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ل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ثلاجة</w:t>
      </w:r>
      <w:r w:rsidR="00B420D7"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  <w:t xml:space="preserve">                        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0.5)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ن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  <w:t xml:space="preserve"> 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</w:p>
    <w:p w14:paraId="5ABCF428" w14:textId="00022C3F" w:rsidR="00C60A90" w:rsidRDefault="00C60A90" w:rsidP="00153BA2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*</w:t>
      </w:r>
      <w:proofErr w:type="spellStart"/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نوص</w:t>
      </w:r>
      <w:r w:rsidR="003C247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ي</w:t>
      </w: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ل</w:t>
      </w:r>
      <w:proofErr w:type="spellEnd"/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الأرضي</w:t>
      </w:r>
      <w:r w:rsidR="00B420D7"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  <w:t xml:space="preserve">                                                             </w:t>
      </w:r>
      <w:r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</w:t>
      </w:r>
      <w:r w:rsidR="00153BA2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 xml:space="preserve"> 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5)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</w:t>
      </w:r>
      <w:proofErr w:type="gramStart"/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0BB575F9" w14:textId="25AD58EF" w:rsidR="003C247F" w:rsidRPr="00C60A90" w:rsidRDefault="00DD57D6" w:rsidP="003C247F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CA"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-لكي ت</w:t>
      </w:r>
      <w:r w:rsidR="003C247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تم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كن من تشغيل الأجهزة في ان واحد ت</w:t>
      </w:r>
      <w:r w:rsidR="003C247F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عيد ضبط القاطع على شدة أكبر</w:t>
      </w:r>
      <w:r w:rsidR="003C247F">
        <w:rPr>
          <w:rFonts w:asciiTheme="majorBidi" w:eastAsia="Times New Roman" w:hAnsiTheme="majorBidi" w:cstheme="majorBidi"/>
          <w:b/>
          <w:bCs/>
          <w:sz w:val="24"/>
          <w:szCs w:val="24"/>
          <w:lang w:bidi="ar-DZ"/>
        </w:rPr>
        <w:t>30A</w:t>
      </w:r>
      <w:r w:rsidR="006E43E6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   </w:t>
      </w:r>
      <w:r w:rsidR="006E43E6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0.5)</w:t>
      </w:r>
      <w:r w:rsidR="006E43E6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</w:t>
      </w:r>
      <w:proofErr w:type="gramStart"/>
      <w:r w:rsidR="006E43E6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="006E43E6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1DEF7FD2" w14:textId="7666B742" w:rsidR="00C60A90" w:rsidRPr="00C60A90" w:rsidRDefault="003C247F" w:rsidP="00785B28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4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-</w:t>
      </w:r>
      <w:r w:rsidR="00785B28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الأخطاء الموجودة في المخطط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هي:</w:t>
      </w:r>
    </w:p>
    <w:p w14:paraId="1C375D70" w14:textId="3D0BC341" w:rsidR="00C60A90" w:rsidRPr="00C60A90" w:rsidRDefault="00AB60F8" w:rsidP="00AB60F8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-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إضافة  منصهر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ة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fr-CA" w:bidi="ar-DZ"/>
        </w:rPr>
        <w:t>للغسالة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bidi="ar-DZ"/>
        </w:rPr>
        <w:t>7A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تركب مع سلك الطور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و تغيير منصهرة المصباح لسلك الطور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: لحماية الأجهزة في حالة استقصار الدارة أو زيادة الحمولة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.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  </w:t>
      </w:r>
      <w:r w:rsidR="00FA5BD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       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   </w:t>
      </w:r>
      <w:r w:rsidR="00FA5BD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                                   </w:t>
      </w:r>
      <w:r w:rsidR="00FA5BDA" w:rsidRPr="00D70BED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1</w:t>
      </w:r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)</w:t>
      </w:r>
      <w:proofErr w:type="gramStart"/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13084AC9" w14:textId="356ABFB2" w:rsidR="00C60A90" w:rsidRPr="00C60A90" w:rsidRDefault="004E58DE" w:rsidP="00FA5BDA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</w:pPr>
      <w:r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2A0C84" wp14:editId="36C5DDEA">
                <wp:simplePos x="0" y="0"/>
                <wp:positionH relativeFrom="column">
                  <wp:posOffset>2017036</wp:posOffset>
                </wp:positionH>
                <wp:positionV relativeFrom="paragraph">
                  <wp:posOffset>124515</wp:posOffset>
                </wp:positionV>
                <wp:extent cx="389255" cy="233680"/>
                <wp:effectExtent l="0" t="0" r="0" b="0"/>
                <wp:wrapNone/>
                <wp:docPr id="100" name="Zone de text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071964" w14:textId="52649A3C" w:rsidR="00946C2A" w:rsidRPr="000C5862" w:rsidRDefault="00946C2A" w:rsidP="00946C2A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30</w:t>
                            </w:r>
                            <w:r w:rsidRPr="000C586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2A0C84" id="Zone de texte 100" o:spid="_x0000_s1033" type="#_x0000_t202" style="position:absolute;left:0;text-align:left;margin-left:158.8pt;margin-top:9.8pt;width:30.65pt;height:18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" filled="f" fillcolor="black" stroked="f" strokecolor="white">
                <v:textbox>
                  <w:txbxContent>
                    <w:p w14:paraId="6A071964" w14:textId="52649A3C" w:rsidR="00946C2A" w:rsidRPr="000C5862" w:rsidRDefault="00946C2A" w:rsidP="00946C2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rtl/>
                        </w:rPr>
                        <w:t>30</w:t>
                      </w:r>
                      <w:r w:rsidRPr="000C5862"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B60F8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- 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توصيل الأرضي</w:t>
      </w:r>
      <w:r w:rsidR="00AB60F8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في </w:t>
      </w:r>
      <w:r w:rsidR="00DD57D6" w:rsidRPr="00C60A90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الثلاجة: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لحماية مستعمليها من الصدمة الكهربائية في حالة حدوث</w:t>
      </w:r>
      <w:r w:rsidR="00AB60F8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 تسرب التيار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.</w:t>
      </w:r>
      <w:r w:rsidR="00FA5BDA" w:rsidRPr="00FA5BDA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 xml:space="preserve"> </w:t>
      </w:r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0.5)</w:t>
      </w:r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 xml:space="preserve"> </w:t>
      </w:r>
      <w:proofErr w:type="gramStart"/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r w:rsidR="00FA5BDA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proofErr w:type="gramEnd"/>
    </w:p>
    <w:p w14:paraId="39F42541" w14:textId="00782287" w:rsidR="004242F4" w:rsidRPr="004E58DE" w:rsidRDefault="00AB60F8" w:rsidP="004E58DE">
      <w:pPr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fr-CA"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 xml:space="preserve">- 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رسم المخطط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ال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>صحيح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val="en-US" w:bidi="ar-DZ"/>
        </w:rPr>
        <w:t>.</w: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 xml:space="preserve">  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1.5</w:t>
      </w:r>
      <w:proofErr w:type="gramStart"/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fr-CA" w:bidi="ar-DZ"/>
        </w:rPr>
        <w:t>)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 xml:space="preserve">  </w:t>
      </w:r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  <w:lang w:val="en-US" w:bidi="ar-DZ"/>
        </w:rPr>
        <w:t>ن</w:t>
      </w:r>
      <w:proofErr w:type="gramEnd"/>
      <w:r w:rsidR="00C60A90" w:rsidRPr="00C60A90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US" w:bidi="ar-DZ"/>
        </w:rPr>
        <w:t>(</w:t>
      </w:r>
      <w:r w:rsidR="004242F4"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B324584" wp14:editId="73947D2E">
                <wp:simplePos x="0" y="0"/>
                <wp:positionH relativeFrom="column">
                  <wp:posOffset>918376</wp:posOffset>
                </wp:positionH>
                <wp:positionV relativeFrom="paragraph">
                  <wp:posOffset>90971</wp:posOffset>
                </wp:positionV>
                <wp:extent cx="5257800" cy="1851025"/>
                <wp:effectExtent l="0" t="0" r="19050" b="15875"/>
                <wp:wrapNone/>
                <wp:docPr id="47" name="Grou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0" cy="1851025"/>
                          <a:chOff x="540" y="1980"/>
                          <a:chExt cx="8280" cy="2915"/>
                        </a:xfrm>
                      </wpg:grpSpPr>
                      <wps:wsp>
                        <wps:cNvPr id="48" name="Line 13"/>
                        <wps:cNvCnPr/>
                        <wps:spPr bwMode="auto">
                          <a:xfrm>
                            <a:off x="1159" y="2376"/>
                            <a:ext cx="114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14"/>
                        <wps:cNvCnPr/>
                        <wps:spPr bwMode="auto">
                          <a:xfrm flipH="1">
                            <a:off x="1159" y="2736"/>
                            <a:ext cx="114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15"/>
                        <wps:cNvCnPr/>
                        <wps:spPr bwMode="auto">
                          <a:xfrm flipH="1">
                            <a:off x="2789" y="2376"/>
                            <a:ext cx="472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16"/>
                        <wps:cNvCnPr/>
                        <wps:spPr bwMode="auto">
                          <a:xfrm flipH="1">
                            <a:off x="2789" y="2736"/>
                            <a:ext cx="472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37" y="2015"/>
                            <a:ext cx="815" cy="900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Line 18"/>
                        <wps:cNvCnPr/>
                        <wps:spPr bwMode="auto">
                          <a:xfrm>
                            <a:off x="3441" y="2736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" name="Line 19"/>
                        <wps:cNvCnPr/>
                        <wps:spPr bwMode="auto">
                          <a:xfrm>
                            <a:off x="3930" y="2376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3270" y="3255"/>
                            <a:ext cx="326" cy="360"/>
                          </a:xfrm>
                          <a:prstGeom prst="flowChartSummingJunction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21"/>
                        <wps:cNvCnPr/>
                        <wps:spPr bwMode="auto">
                          <a:xfrm>
                            <a:off x="3930" y="363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" name="Line 22"/>
                        <wps:cNvCnPr/>
                        <wps:spPr bwMode="auto">
                          <a:xfrm>
                            <a:off x="3441" y="363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" name="Line 23"/>
                        <wps:cNvCnPr/>
                        <wps:spPr bwMode="auto">
                          <a:xfrm>
                            <a:off x="3441" y="3996"/>
                            <a:ext cx="48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" name="Line 24"/>
                        <wps:cNvCnPr/>
                        <wps:spPr bwMode="auto">
                          <a:xfrm flipH="1">
                            <a:off x="3782" y="3276"/>
                            <a:ext cx="163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" name="Line 25"/>
                        <wps:cNvCnPr/>
                        <wps:spPr bwMode="auto">
                          <a:xfrm>
                            <a:off x="3930" y="273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Line 26"/>
                        <wps:cNvCnPr/>
                        <wps:spPr bwMode="auto">
                          <a:xfrm>
                            <a:off x="5085" y="2715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Line 27"/>
                        <wps:cNvCnPr/>
                        <wps:spPr bwMode="auto">
                          <a:xfrm>
                            <a:off x="5397" y="2376"/>
                            <a:ext cx="3" cy="50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4908" y="3636"/>
                            <a:ext cx="652" cy="540"/>
                          </a:xfrm>
                          <a:prstGeom prst="ellipse">
                            <a:avLst/>
                          </a:prstGeom>
                          <a:noFill/>
                          <a:ln w="1905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25" y="2880"/>
                            <a:ext cx="154" cy="540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Line 30"/>
                        <wps:cNvCnPr/>
                        <wps:spPr bwMode="auto">
                          <a:xfrm>
                            <a:off x="5234" y="3996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Line 31"/>
                        <wps:cNvCnPr/>
                        <wps:spPr bwMode="auto">
                          <a:xfrm flipH="1">
                            <a:off x="4745" y="4536"/>
                            <a:ext cx="97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Line 32"/>
                        <wps:cNvCnPr/>
                        <wps:spPr bwMode="auto">
                          <a:xfrm flipH="1">
                            <a:off x="4908" y="4715"/>
                            <a:ext cx="6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33"/>
                        <wps:cNvCnPr/>
                        <wps:spPr bwMode="auto">
                          <a:xfrm flipH="1">
                            <a:off x="5071" y="4895"/>
                            <a:ext cx="32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34"/>
                        <wps:cNvCnPr/>
                        <wps:spPr bwMode="auto">
                          <a:xfrm>
                            <a:off x="6701" y="2736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6538" y="3096"/>
                            <a:ext cx="652" cy="720"/>
                          </a:xfrm>
                          <a:prstGeom prst="ellipse">
                            <a:avLst/>
                          </a:prstGeom>
                          <a:noFill/>
                          <a:ln w="1905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36"/>
                        <wps:cNvCnPr/>
                        <wps:spPr bwMode="auto">
                          <a:xfrm>
                            <a:off x="7027" y="2376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Line 37"/>
                        <wps:cNvCnPr/>
                        <wps:spPr bwMode="auto">
                          <a:xfrm flipH="1">
                            <a:off x="6843" y="3675"/>
                            <a:ext cx="0" cy="76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" name="Line 38"/>
                        <wps:cNvCnPr/>
                        <wps:spPr bwMode="auto">
                          <a:xfrm flipH="1">
                            <a:off x="6348" y="4506"/>
                            <a:ext cx="978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39"/>
                        <wps:cNvCnPr/>
                        <wps:spPr bwMode="auto">
                          <a:xfrm flipH="1">
                            <a:off x="6497" y="4671"/>
                            <a:ext cx="652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Line 40"/>
                        <wps:cNvCnPr/>
                        <wps:spPr bwMode="auto">
                          <a:xfrm flipH="1">
                            <a:off x="6626" y="4857"/>
                            <a:ext cx="32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8005" y="2882"/>
                            <a:ext cx="815" cy="1389"/>
                          </a:xfrm>
                          <a:prstGeom prst="rect">
                            <a:avLst/>
                          </a:prstGeom>
                          <a:noFill/>
                          <a:ln w="1905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8093" y="3045"/>
                            <a:ext cx="489" cy="720"/>
                          </a:xfrm>
                          <a:prstGeom prst="ellipse">
                            <a:avLst/>
                          </a:prstGeom>
                          <a:noFill/>
                          <a:ln w="1270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78291D" w14:textId="77777777" w:rsidR="00C60A90" w:rsidRPr="00A65874" w:rsidRDefault="00C60A90" w:rsidP="00C60A9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65874">
                                <w:rPr>
                                  <w:b/>
                                  <w:bCs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43"/>
                        <wps:cNvCnPr/>
                        <wps:spPr bwMode="auto">
                          <a:xfrm flipH="1" flipV="1">
                            <a:off x="7027" y="3276"/>
                            <a:ext cx="114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" name="Line 44"/>
                        <wps:cNvCnPr/>
                        <wps:spPr bwMode="auto">
                          <a:xfrm flipH="1">
                            <a:off x="6930" y="3600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" name="Line 45"/>
                        <wps:cNvCnPr/>
                        <wps:spPr bwMode="auto">
                          <a:xfrm>
                            <a:off x="6701" y="3276"/>
                            <a:ext cx="326" cy="18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Line 46"/>
                        <wps:cNvCnPr/>
                        <wps:spPr bwMode="auto">
                          <a:xfrm flipH="1">
                            <a:off x="7027" y="3456"/>
                            <a:ext cx="1141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" name="Line 47"/>
                        <wps:cNvCnPr/>
                        <wps:spPr bwMode="auto">
                          <a:xfrm flipH="1">
                            <a:off x="7027" y="273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" name="Line 48"/>
                        <wps:cNvCnPr/>
                        <wps:spPr bwMode="auto">
                          <a:xfrm>
                            <a:off x="2952" y="2376"/>
                            <a:ext cx="652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" name="Line 49"/>
                        <wps:cNvCnPr/>
                        <wps:spPr bwMode="auto">
                          <a:xfrm flipH="1">
                            <a:off x="5401" y="2886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" name="Line 50"/>
                        <wps:cNvCnPr/>
                        <wps:spPr bwMode="auto">
                          <a:xfrm>
                            <a:off x="5400" y="3420"/>
                            <a:ext cx="1" cy="396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540" y="2127"/>
                            <a:ext cx="652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52A1E" w14:textId="77777777" w:rsidR="00C60A90" w:rsidRPr="00610A00" w:rsidRDefault="00C60A90" w:rsidP="00C60A90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610A00"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  <w:t>Ph</w:t>
                              </w:r>
                            </w:p>
                            <w:p w14:paraId="784D9B69" w14:textId="77777777" w:rsidR="00C60A90" w:rsidRPr="00610A00" w:rsidRDefault="00C60A90" w:rsidP="00C60A90">
                              <w:pP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610A00"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2789" y="1980"/>
                            <a:ext cx="1141" cy="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7D4D5D" w14:textId="77777777" w:rsidR="00C60A90" w:rsidRPr="004E6A5F" w:rsidRDefault="00C60A90" w:rsidP="00C60A90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Rectangle 5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3441" y="2556"/>
                            <a:ext cx="560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FFAA36" w14:textId="77777777" w:rsidR="00C60A90" w:rsidRPr="004E6A5F" w:rsidRDefault="00C60A90" w:rsidP="00C60A9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54"/>
                        <wps:cNvSpPr>
                          <a:spLocks noChangeArrowheads="1"/>
                        </wps:cNvSpPr>
                        <wps:spPr bwMode="auto">
                          <a:xfrm rot="-3843294">
                            <a:off x="3321" y="2513"/>
                            <a:ext cx="810" cy="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6864" y="2736"/>
                            <a:ext cx="1141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AD4D76" w14:textId="77777777" w:rsidR="00C60A90" w:rsidRDefault="00C60A90" w:rsidP="00C60A90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8005" y="2556"/>
                            <a:ext cx="815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79417F" w14:textId="77777777" w:rsidR="00C60A90" w:rsidRPr="00B461E5" w:rsidRDefault="00C60A90" w:rsidP="00C60A90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B461E5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غسالة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324584" id="Groupe 47" o:spid="_x0000_s1034" style="position:absolute;left:0;text-align:left;margin-left:72.3pt;margin-top:7.15pt;width:414pt;height:145.75pt;z-index:251697152" coordorigin="540,1980" coordsize="8280,2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">
                <v:line id="Line 13" o:spid="_x0000_s1035" style="position:absolute;visibility:visible;mso-wrap-style:square" from="1159,2376" to="2300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strokeweight="1.5pt"/>
                <v:line id="Line 14" o:spid="_x0000_s1036" style="position:absolute;flip:x;visibility:visible;mso-wrap-style:square" from="1159,2736" to="2300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0wwAAANsAAAAPAAAAZHJzL2Rvd25yZXYueG1sRI9BawIx&#10;FITvBf9DeIK3mlVE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oKyY9MMAAADbAAAADwAA&#10;AAAAAAAAAAAAAAAHAgAAZHJzL2Rvd25yZXYueG1sUEsFBgAAAAADAAMAtwAAAPcCAAAAAA==&#10;" strokeweight="1.5pt"/>
                <v:line id="Line 15" o:spid="_x0000_s1037" style="position:absolute;flip:x;visibility:visible;mso-wrap-style:square" from="2789,2376" to="7516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e0vwAAANsAAAAPAAAAZHJzL2Rvd25yZXYueG1sRE9Ni8Iw&#10;EL0v+B/CCN7WVE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C0T6e0vwAAANsAAAAPAAAAAAAA&#10;AAAAAAAAAAcCAABkcnMvZG93bnJldi54bWxQSwUGAAAAAAMAAwC3AAAA8wIAAAAA&#10;" strokeweight="1.5pt"/>
                <v:line id="Line 16" o:spid="_x0000_s1038" style="position:absolute;flip:x;visibility:visible;mso-wrap-style:square" from="2789,2736" to="751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wIvwgAAANsAAAAPAAAAZHJzL2Rvd25yZXYueG1sRI9Bi8Iw&#10;FITvC/6H8ARva6qw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DbAwIvwgAAANsAAAAPAAAA&#10;AAAAAAAAAAAAAAcCAABkcnMvZG93bnJldi54bWxQSwUGAAAAAAMAAwC3AAAA9gIAAAAA&#10;" strokeweight="1.5pt"/>
                <v:rect id="Rectangle 17" o:spid="_x0000_s1039" style="position:absolute;left:2137;top:2015;width:815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" filled="f" strokeweight="1pt"/>
                <v:line id="Line 18" o:spid="_x0000_s1040" style="position:absolute;visibility:visible;mso-wrap-style:square" from="3441,2736" to="3441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      <v:line id="Line 19" o:spid="_x0000_s1041" style="position:absolute;visibility:visible;mso-wrap-style:square" from="3930,2376" to="3930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      <v:shapetype id="_x0000_t123" coordsize="21600,21600" o:spt="123" path="m10800,qx,10800,10800,21600,21600,10800,10800,xem3163,3163nfl18437,18437em3163,18437nfl18437,3163e">
                  <v:path o:extrusionok="f" gradientshapeok="t" o:connecttype="custom" o:connectlocs="10800,0;3163,3163;0,10800;3163,18437;10800,21600;18437,18437;21600,10800;18437,3163" textboxrect="3163,3163,18437,18437"/>
                </v:shapetype>
                <v:shape id="AutoShape 20" o:spid="_x0000_s1042" type="#_x0000_t123" style="position:absolute;left:3270;top:3255;width:326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" filled="f"/>
                <v:line id="Line 21" o:spid="_x0000_s1043" style="position:absolute;visibility:visible;mso-wrap-style:square" from="3930,3636" to="3930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      <v:line id="Line 22" o:spid="_x0000_s1044" style="position:absolute;visibility:visible;mso-wrap-style:square" from="3441,3636" to="3441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      <v:line id="Line 23" o:spid="_x0000_s1045" style="position:absolute;visibility:visible;mso-wrap-style:square" from="3441,3996" to="3930,3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      <v:line id="Line 24" o:spid="_x0000_s1046" style="position:absolute;flip:x;visibility:visible;mso-wrap-style:square" from="3782,3276" to="3945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Q4pwwAAANsAAAAPAAAAZHJzL2Rvd25yZXYueG1sRI9BawIx&#10;FITvBf9DeIK3mlVQ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JXUOKcMAAADbAAAADwAA&#10;AAAAAAAAAAAAAAAHAgAAZHJzL2Rvd25yZXYueG1sUEsFBgAAAAADAAMAtwAAAPcCAAAAAA==&#10;" strokeweight="1.5pt"/>
                <v:line id="Line 25" o:spid="_x0000_s1047" style="position:absolute;visibility:visible;mso-wrap-style:square" from="3930,2736" to="3930,3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" strokeweight="1pt">
                  <v:stroke endarrow="block"/>
                </v:line>
                <v:line id="Line 26" o:spid="_x0000_s1048" style="position:absolute;visibility:visible;mso-wrap-style:square" from="5085,2715" to="5085,3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      <v:line id="Line 27" o:spid="_x0000_s1049" style="position:absolute;visibility:visible;mso-wrap-style:square" from="5397,2376" to="540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  <v:oval id="Oval 28" o:spid="_x0000_s1050" style="position:absolute;left:4908;top:3636;width:65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" filled="f" strokeweight="1.5pt"/>
                <v:rect id="Rectangle 29" o:spid="_x0000_s1051" style="position:absolute;left:5325;top:2880;width:1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" filled="f" strokeweight="1pt"/>
                <v:line id="Line 30" o:spid="_x0000_s1052" style="position:absolute;visibility:visible;mso-wrap-style:square" from="5234,3996" to="5234,4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      <v:line id="Line 31" o:spid="_x0000_s1053" style="position:absolute;flip:x;visibility:visible;mso-wrap-style:square" from="4745,4536" to="5723,4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<v:line id="Line 32" o:spid="_x0000_s1054" style="position:absolute;flip:x;visibility:visible;mso-wrap-style:square" from="4908,4715" to="5560,4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<v:line id="Line 33" o:spid="_x0000_s1055" style="position:absolute;flip:x;visibility:visible;mso-wrap-style:square" from="5071,4895" to="5397,4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<v:line id="Line 34" o:spid="_x0000_s1056" style="position:absolute;visibility:visible;mso-wrap-style:square" from="6701,2736" to="6701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" strokeweight="1.5pt"/>
                <v:oval id="Oval 35" o:spid="_x0000_s1057" style="position:absolute;left:6538;top:3096;width:6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" filled="f" strokeweight="1.5pt"/>
                <v:line id="Line 36" o:spid="_x0000_s1058" style="position:absolute;visibility:visible;mso-wrap-style:square" from="7027,2376" to="7027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  <v:line id="Line 37" o:spid="_x0000_s1059" style="position:absolute;flip:x;visibility:visible;mso-wrap-style:square" from="6843,3675" to="6843,4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MA4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" strokeweight="1.5pt"/>
                <v:line id="Line 38" o:spid="_x0000_s1060" style="position:absolute;flip:x;visibility:visible;mso-wrap-style:square" from="6348,4506" to="7326,4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WjwwAAANsAAAAPAAAAZHJzL2Rvd25yZXYueG1sRI9BawIx&#10;FITvBf9DeIK3mlXB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Dyhlo8MAAADbAAAADwAA&#10;AAAAAAAAAAAAAAAHAgAAZHJzL2Rvd25yZXYueG1sUEsFBgAAAAADAAMAtwAAAPcCAAAAAA==&#10;" strokeweight="1.5pt"/>
                <v:line id="Line 39" o:spid="_x0000_s1061" style="position:absolute;flip:x;visibility:visible;mso-wrap-style:square" from="6497,4671" to="7149,4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  <v:line id="Line 40" o:spid="_x0000_s1062" style="position:absolute;flip:x;visibility:visible;mso-wrap-style:square" from="6626,4857" to="6952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VhMwwAAANsAAAAPAAAAZHJzL2Rvd25yZXYueG1sRI9BawIx&#10;FITvBf9DeIK3mlXQ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741YTMMAAADbAAAADwAA&#10;AAAAAAAAAAAAAAAHAgAAZHJzL2Rvd25yZXYueG1sUEsFBgAAAAADAAMAtwAAAPcCAAAAAA==&#10;" strokeweight="1.5pt"/>
                <v:rect id="Rectangle 41" o:spid="_x0000_s1063" style="position:absolute;left:8005;top:2882;width:815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" filled="f" strokeweight="1.5pt"/>
                <v:oval id="Oval 42" o:spid="_x0000_s1064" style="position:absolute;left:8093;top:3045;width:489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" filled="f" strokeweight="1pt">
                  <v:textbox>
                    <w:txbxContent>
                      <w:p w14:paraId="6D78291D" w14:textId="77777777" w:rsidR="00C60A90" w:rsidRPr="00A65874" w:rsidRDefault="00C60A90" w:rsidP="00C60A90">
                        <w:pPr>
                          <w:rPr>
                            <w:b/>
                            <w:bCs/>
                          </w:rPr>
                        </w:pPr>
                        <w:r w:rsidRPr="00A65874">
                          <w:rPr>
                            <w:b/>
                            <w:bCs/>
                          </w:rPr>
                          <w:t>M</w:t>
                        </w:r>
                      </w:p>
                    </w:txbxContent>
                  </v:textbox>
                </v:oval>
                <v:line id="Line 43" o:spid="_x0000_s1065" style="position:absolute;flip:x y;visibility:visible;mso-wrap-style:square" from="7027,3276" to="8168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" strokeweight="1.5pt"/>
                <v:line id="Line 44" o:spid="_x0000_s1066" style="position:absolute;flip:x;visibility:visible;mso-wrap-style:square" from="6930,3600" to="8010,3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" strokeweight="1.5pt"/>
                <v:line id="Line 45" o:spid="_x0000_s1067" style="position:absolute;visibility:visible;mso-wrap-style:square" from="6701,3276" to="7027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" strokeweight="1.5pt"/>
                <v:line id="Line 46" o:spid="_x0000_s1068" style="position:absolute;flip:x;visibility:visible;mso-wrap-style:square" from="7027,3456" to="8168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" strokeweight="1.5pt"/>
                <v:line id="Line 47" o:spid="_x0000_s1069" style="position:absolute;flip:x;visibility:visible;mso-wrap-style:square" from="7027,2736" to="7027,3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" strokeweight="1pt">
                  <v:stroke endarrow="block"/>
                </v:line>
                <v:line id="Line 48" o:spid="_x0000_s1070" style="position:absolute;visibility:visible;mso-wrap-style:square" from="2952,2376" to="3604,2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" strokeweight="1pt">
                  <v:stroke endarrow="block"/>
                </v:line>
                <v:line id="Line 49" o:spid="_x0000_s1071" style="position:absolute;flip:x;visibility:visible;mso-wrap-style:square" from="5401,2886" to="5401,3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"/>
                <v:line id="Line 50" o:spid="_x0000_s1072" style="position:absolute;visibility:visible;mso-wrap-style:square" from="5400,3420" to="5401,38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CJx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XM3uH3S/wBcvkEAAD//wMAUEsBAi0AFAAGAAgAAAAhANvh9svuAAAAhQEAABMAAAAAAAAAAAAA&#10;AAAAAAAAAFtDb250ZW50X1R5cGVzXS54bWxQSwECLQAUAAYACAAAACEAWvQsW78AAAAVAQAACwAA&#10;AAAAAAAAAAAAAAAfAQAAX3JlbHMvLnJlbHNQSwECLQAUAAYACAAAACEA9lgiccMAAADbAAAADwAA&#10;AAAAAAAAAAAAAAAHAgAAZHJzL2Rvd25yZXYueG1sUEsFBgAAAAADAAMAtwAAAPcCAAAAAA==&#10;" strokeweight="1.5pt"/>
                <v:rect id="Rectangle 51" o:spid="_x0000_s1073" style="position:absolute;left:540;top:2127;width:652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" filled="f" stroked="f">
                  <v:textbox>
                    <w:txbxContent>
                      <w:p w14:paraId="41A52A1E" w14:textId="77777777" w:rsidR="00C60A90" w:rsidRPr="00610A00" w:rsidRDefault="00C60A90" w:rsidP="00C60A90">
                        <w:pP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610A00">
                          <w:rPr>
                            <w:sz w:val="28"/>
                            <w:szCs w:val="28"/>
                            <w:lang w:bidi="ar-DZ"/>
                          </w:rPr>
                          <w:t>Ph</w:t>
                        </w:r>
                      </w:p>
                      <w:p w14:paraId="784D9B69" w14:textId="77777777" w:rsidR="00C60A90" w:rsidRPr="00610A00" w:rsidRDefault="00C60A90" w:rsidP="00C60A90">
                        <w:pPr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610A00">
                          <w:rPr>
                            <w:sz w:val="28"/>
                            <w:szCs w:val="28"/>
                            <w:lang w:bidi="ar-DZ"/>
                          </w:rPr>
                          <w:t>N</w:t>
                        </w:r>
                      </w:p>
                    </w:txbxContent>
                  </v:textbox>
                </v:rect>
                <v:rect id="Rectangle 52" o:spid="_x0000_s1074" style="position:absolute;left:2789;top:1980;width:1141;height: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" filled="f" stroked="f">
                  <v:textbox>
                    <w:txbxContent>
                      <w:p w14:paraId="1A7D4D5D" w14:textId="77777777" w:rsidR="00C60A90" w:rsidRPr="004E6A5F" w:rsidRDefault="00C60A90" w:rsidP="00C60A90">
                        <w:pP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</w:txbxContent>
                  </v:textbox>
                </v:rect>
                <v:rect id="Rectangle 53" o:spid="_x0000_s1075" style="position:absolute;left:3441;top:2556;width:560;height:90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" filled="f" stroked="f">
                  <v:textbox style="layout-flow:vertical">
                    <w:txbxContent>
                      <w:p w14:paraId="28FFAA36" w14:textId="77777777" w:rsidR="00C60A90" w:rsidRPr="004E6A5F" w:rsidRDefault="00C60A90" w:rsidP="00C60A9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angle 54" o:spid="_x0000_s1076" style="position:absolute;left:3321;top:2513;width:810;height:896;rotation:-419790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" filled="f" stroked="f"/>
                <v:rect id="Rectangle 55" o:spid="_x0000_s1077" style="position:absolute;left:6864;top:2736;width:1141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" filled="f" stroked="f">
                  <v:textbox>
                    <w:txbxContent>
                      <w:p w14:paraId="53AD4D76" w14:textId="77777777" w:rsidR="00C60A90" w:rsidRDefault="00C60A90" w:rsidP="00C60A90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rect>
                <v:rect id="Rectangle 56" o:spid="_x0000_s1078" style="position:absolute;left:8005;top:2556;width:81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>
                  <v:textbox>
                    <w:txbxContent>
                      <w:p w14:paraId="1679417F" w14:textId="77777777" w:rsidR="00C60A90" w:rsidRPr="00B461E5" w:rsidRDefault="00C60A90" w:rsidP="00C60A90">
                        <w:pPr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B461E5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غسالة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A1810B" wp14:editId="33D39878">
                <wp:simplePos x="0" y="0"/>
                <wp:positionH relativeFrom="column">
                  <wp:posOffset>3118485</wp:posOffset>
                </wp:positionH>
                <wp:positionV relativeFrom="paragraph">
                  <wp:posOffset>641985</wp:posOffset>
                </wp:positionV>
                <wp:extent cx="0" cy="233680"/>
                <wp:effectExtent l="11430" t="12700" r="7620" b="10795"/>
                <wp:wrapNone/>
                <wp:docPr id="46" name="Connecteur droit avec flèch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36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81E8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6" o:spid="_x0000_s1026" type="#_x0000_t32" style="position:absolute;margin-left:245.55pt;margin-top:50.55pt;width:0;height:18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E03D4B" wp14:editId="32DE2300">
                <wp:simplePos x="0" y="0"/>
                <wp:positionH relativeFrom="column">
                  <wp:posOffset>2979420</wp:posOffset>
                </wp:positionH>
                <wp:positionV relativeFrom="paragraph">
                  <wp:posOffset>641985</wp:posOffset>
                </wp:positionV>
                <wp:extent cx="635" cy="248285"/>
                <wp:effectExtent l="5715" t="12700" r="12700" b="5715"/>
                <wp:wrapNone/>
                <wp:docPr id="45" name="Connecteur droit avec flèch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482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E7B0E" id="Connecteur droit avec flèche 45" o:spid="_x0000_s1026" type="#_x0000_t32" style="position:absolute;margin-left:234.6pt;margin-top:50.55pt;width:.05pt;height:19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A654AEE" wp14:editId="4BE9631F">
                <wp:simplePos x="0" y="0"/>
                <wp:positionH relativeFrom="column">
                  <wp:posOffset>3014980</wp:posOffset>
                </wp:positionH>
                <wp:positionV relativeFrom="paragraph">
                  <wp:posOffset>1115695</wp:posOffset>
                </wp:positionV>
                <wp:extent cx="67945" cy="57150"/>
                <wp:effectExtent l="12700" t="10160" r="5080" b="8890"/>
                <wp:wrapNone/>
                <wp:docPr id="43" name="Organigramme : Connecteu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5715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50DC3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43" o:spid="_x0000_s1026" type="#_x0000_t120" style="position:absolute;margin-left:237.4pt;margin-top:87.85pt;width:5.35pt;height:4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" fillcolor="black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18050F" wp14:editId="1DEFC85C">
                <wp:simplePos x="0" y="0"/>
                <wp:positionH relativeFrom="column">
                  <wp:posOffset>2348865</wp:posOffset>
                </wp:positionH>
                <wp:positionV relativeFrom="paragraph">
                  <wp:posOffset>502920</wp:posOffset>
                </wp:positionV>
                <wp:extent cx="48260" cy="73660"/>
                <wp:effectExtent l="13335" t="6985" r="5080" b="5080"/>
                <wp:wrapNone/>
                <wp:docPr id="41" name="Organigramme : Connecteu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8260" cy="7366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D2E53" id="Organigramme : Connecteur 41" o:spid="_x0000_s1026" type="#_x0000_t120" style="position:absolute;margin-left:184.95pt;margin-top:39.6pt;width:3.8pt;height:5.8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" fillcolor="black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37F831" wp14:editId="48A0F36D">
                <wp:simplePos x="0" y="0"/>
                <wp:positionH relativeFrom="column">
                  <wp:posOffset>4785360</wp:posOffset>
                </wp:positionH>
                <wp:positionV relativeFrom="paragraph">
                  <wp:posOffset>875665</wp:posOffset>
                </wp:positionV>
                <wp:extent cx="103505" cy="133350"/>
                <wp:effectExtent l="11430" t="8255" r="8890" b="10795"/>
                <wp:wrapNone/>
                <wp:docPr id="39" name="Organigramme : Connecteu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333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CAA396" id="Organigramme : Connecteur 39" o:spid="_x0000_s1026" type="#_x0000_t120" style="position:absolute;margin-left:376.8pt;margin-top:68.95pt;width:8.15pt;height:10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1395435" wp14:editId="54F2AFCB">
                <wp:simplePos x="0" y="0"/>
                <wp:positionH relativeFrom="column">
                  <wp:posOffset>4978400</wp:posOffset>
                </wp:positionH>
                <wp:positionV relativeFrom="paragraph">
                  <wp:posOffset>843280</wp:posOffset>
                </wp:positionV>
                <wp:extent cx="103505" cy="133350"/>
                <wp:effectExtent l="13970" t="13970" r="6350" b="5080"/>
                <wp:wrapNone/>
                <wp:docPr id="38" name="Organigramme : Connecteu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333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58636" id="Organigramme : Connecteur 38" o:spid="_x0000_s1026" type="#_x0000_t120" style="position:absolute;margin-left:392pt;margin-top:66.4pt;width:8.15pt;height:1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603803" wp14:editId="74CFF9FF">
                <wp:simplePos x="0" y="0"/>
                <wp:positionH relativeFrom="column">
                  <wp:posOffset>3837305</wp:posOffset>
                </wp:positionH>
                <wp:positionV relativeFrom="paragraph">
                  <wp:posOffset>1357630</wp:posOffset>
                </wp:positionV>
                <wp:extent cx="103505" cy="133350"/>
                <wp:effectExtent l="6350" t="13970" r="13970" b="5080"/>
                <wp:wrapNone/>
                <wp:docPr id="37" name="Organigramme : Connecteu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3335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0E2D2" id="Organigramme : Connecteur 37" o:spid="_x0000_s1026" type="#_x0000_t120" style="position:absolute;margin-left:302.15pt;margin-top:106.9pt;width:8.1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" fillcolor="black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51C53A" wp14:editId="7A4C83AE">
                <wp:simplePos x="0" y="0"/>
                <wp:positionH relativeFrom="column">
                  <wp:posOffset>3733800</wp:posOffset>
                </wp:positionH>
                <wp:positionV relativeFrom="paragraph">
                  <wp:posOffset>1210945</wp:posOffset>
                </wp:positionV>
                <wp:extent cx="103505" cy="114300"/>
                <wp:effectExtent l="7620" t="10160" r="12700" b="8890"/>
                <wp:wrapNone/>
                <wp:docPr id="36" name="Organigramme : Connecteu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A8676" id="Organigramme : Connecteur 36" o:spid="_x0000_s1026" type="#_x0000_t120" style="position:absolute;margin-left:294pt;margin-top:95.35pt;width:8.15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07F865" wp14:editId="54BA7F1C">
                <wp:simplePos x="0" y="0"/>
                <wp:positionH relativeFrom="column">
                  <wp:posOffset>3950335</wp:posOffset>
                </wp:positionH>
                <wp:positionV relativeFrom="paragraph">
                  <wp:posOffset>1210945</wp:posOffset>
                </wp:positionV>
                <wp:extent cx="103505" cy="114300"/>
                <wp:effectExtent l="5080" t="10160" r="5715" b="8890"/>
                <wp:wrapNone/>
                <wp:docPr id="35" name="Organigramme : Connecteu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143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798D6" id="Organigramme : Connecteur 35" o:spid="_x0000_s1026" type="#_x0000_t120" style="position:absolute;margin-left:311.05pt;margin-top:95.35pt;width:8.15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D1089D" wp14:editId="7057EE1E">
                <wp:simplePos x="0" y="0"/>
                <wp:positionH relativeFrom="column">
                  <wp:posOffset>4923155</wp:posOffset>
                </wp:positionH>
                <wp:positionV relativeFrom="paragraph">
                  <wp:posOffset>1115695</wp:posOffset>
                </wp:positionV>
                <wp:extent cx="103505" cy="133350"/>
                <wp:effectExtent l="6350" t="10160" r="13970" b="8890"/>
                <wp:wrapNone/>
                <wp:docPr id="34" name="Organigramme : Connecteu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05" cy="13335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B3A26E" id="Organigramme : Connecteur 34" o:spid="_x0000_s1026" type="#_x0000_t120" style="position:absolute;margin-left:387.65pt;margin-top:87.85pt;width:8.15pt;height:10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" fillcolor="black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446BA5" wp14:editId="25237CFE">
                <wp:simplePos x="0" y="0"/>
                <wp:positionH relativeFrom="column">
                  <wp:posOffset>2979420</wp:posOffset>
                </wp:positionH>
                <wp:positionV relativeFrom="paragraph">
                  <wp:posOffset>641985</wp:posOffset>
                </wp:positionV>
                <wp:extent cx="139065" cy="635"/>
                <wp:effectExtent l="5715" t="12700" r="7620" b="5715"/>
                <wp:wrapNone/>
                <wp:docPr id="33" name="Connecteur droit avec flèch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DC3C65" id="Connecteur droit avec flèche 33" o:spid="_x0000_s1026" type="#_x0000_t32" style="position:absolute;margin-left:234.6pt;margin-top:50.55pt;width:10.95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E24F0A" wp14:editId="473D6F09">
                <wp:simplePos x="0" y="0"/>
                <wp:positionH relativeFrom="column">
                  <wp:posOffset>2979420</wp:posOffset>
                </wp:positionH>
                <wp:positionV relativeFrom="paragraph">
                  <wp:posOffset>875665</wp:posOffset>
                </wp:positionV>
                <wp:extent cx="139065" cy="0"/>
                <wp:effectExtent l="5715" t="8255" r="7620" b="10795"/>
                <wp:wrapNone/>
                <wp:docPr id="32" name="Connecteur droit avec flèch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078399" id="Connecteur droit avec flèche 32" o:spid="_x0000_s1026" type="#_x0000_t32" style="position:absolute;margin-left:234.6pt;margin-top:68.95pt;width:10.95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EFF1203" wp14:editId="71C299DD">
                <wp:simplePos x="0" y="0"/>
                <wp:positionH relativeFrom="column">
                  <wp:posOffset>5117465</wp:posOffset>
                </wp:positionH>
                <wp:positionV relativeFrom="paragraph">
                  <wp:posOffset>462280</wp:posOffset>
                </wp:positionV>
                <wp:extent cx="0" cy="205740"/>
                <wp:effectExtent l="10160" t="13970" r="8890" b="8890"/>
                <wp:wrapNone/>
                <wp:docPr id="31" name="Connecteur droit avec flèch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CE973" id="Connecteur droit avec flèche 31" o:spid="_x0000_s1026" type="#_x0000_t32" style="position:absolute;margin-left:402.95pt;margin-top:36.4pt;width:0;height:16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A630610" wp14:editId="37A1DA9E">
                <wp:simplePos x="0" y="0"/>
                <wp:positionH relativeFrom="column">
                  <wp:posOffset>4992370</wp:posOffset>
                </wp:positionH>
                <wp:positionV relativeFrom="paragraph">
                  <wp:posOffset>668020</wp:posOffset>
                </wp:positionV>
                <wp:extent cx="125095" cy="0"/>
                <wp:effectExtent l="8890" t="10160" r="8890" b="8890"/>
                <wp:wrapNone/>
                <wp:docPr id="30" name="Connecteur droit avec flèch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BD9155" id="Connecteur droit avec flèche 30" o:spid="_x0000_s1026" type="#_x0000_t32" style="position:absolute;margin-left:393.1pt;margin-top:52.6pt;width:9.85pt;height: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3EC48C9" wp14:editId="6A88E8F3">
                <wp:simplePos x="0" y="0"/>
                <wp:positionH relativeFrom="column">
                  <wp:posOffset>4992370</wp:posOffset>
                </wp:positionH>
                <wp:positionV relativeFrom="paragraph">
                  <wp:posOffset>462280</wp:posOffset>
                </wp:positionV>
                <wp:extent cx="0" cy="205740"/>
                <wp:effectExtent l="8890" t="13970" r="10160" b="8890"/>
                <wp:wrapNone/>
                <wp:docPr id="29" name="Connecteur droit avec flèch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57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4044F3" id="Connecteur droit avec flèche 29" o:spid="_x0000_s1026" type="#_x0000_t32" style="position:absolute;margin-left:393.1pt;margin-top:36.4pt;width:0;height:16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B130F7" wp14:editId="4E91984E">
                <wp:simplePos x="0" y="0"/>
                <wp:positionH relativeFrom="column">
                  <wp:posOffset>4992370</wp:posOffset>
                </wp:positionH>
                <wp:positionV relativeFrom="paragraph">
                  <wp:posOffset>462280</wp:posOffset>
                </wp:positionV>
                <wp:extent cx="125095" cy="0"/>
                <wp:effectExtent l="8890" t="13970" r="8890" b="5080"/>
                <wp:wrapNone/>
                <wp:docPr id="28" name="Connecteur droit avec flèch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B26E09" id="Connecteur droit avec flèche 28" o:spid="_x0000_s1026" type="#_x0000_t32" style="position:absolute;margin-left:393.1pt;margin-top:36.4pt;width:9.8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"/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AB06DC9" wp14:editId="3753B300">
                <wp:simplePos x="0" y="0"/>
                <wp:positionH relativeFrom="column">
                  <wp:posOffset>866775</wp:posOffset>
                </wp:positionH>
                <wp:positionV relativeFrom="paragraph">
                  <wp:posOffset>53340</wp:posOffset>
                </wp:positionV>
                <wp:extent cx="456565" cy="793750"/>
                <wp:effectExtent l="0" t="0" r="2540" b="1270"/>
                <wp:wrapNone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88069" w14:textId="77777777" w:rsidR="00C60A90" w:rsidRPr="00F5145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06DC9" id="Zone de texte 27" o:spid="_x0000_s1079" type="#_x0000_t202" style="position:absolute;left:0;text-align:left;margin-left:68.25pt;margin-top:4.2pt;width:35.95pt;height:62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" stroked="f">
                <v:textbox>
                  <w:txbxContent>
                    <w:p w14:paraId="56088069" w14:textId="77777777" w:rsidR="00C60A90" w:rsidRPr="00F5145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D70B42D" wp14:editId="2BFE7C87">
                <wp:simplePos x="0" y="0"/>
                <wp:positionH relativeFrom="column">
                  <wp:posOffset>3733800</wp:posOffset>
                </wp:positionH>
                <wp:positionV relativeFrom="paragraph">
                  <wp:posOffset>72390</wp:posOffset>
                </wp:positionV>
                <wp:extent cx="571500" cy="685800"/>
                <wp:effectExtent l="0" t="0" r="1905" b="4445"/>
                <wp:wrapNone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7A1838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0B42D" id="Zone de texte 26" o:spid="_x0000_s1080" type="#_x0000_t202" style="position:absolute;left:0;text-align:left;margin-left:294pt;margin-top:5.7pt;width:45pt;height:54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" stroked="f">
                <v:textbox>
                  <w:txbxContent>
                    <w:p w14:paraId="087A1838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7BCFB70" wp14:editId="1E3CBC67">
                <wp:simplePos x="0" y="0"/>
                <wp:positionH relativeFrom="column">
                  <wp:posOffset>752475</wp:posOffset>
                </wp:positionH>
                <wp:positionV relativeFrom="paragraph">
                  <wp:posOffset>72390</wp:posOffset>
                </wp:positionV>
                <wp:extent cx="571500" cy="685800"/>
                <wp:effectExtent l="0" t="0" r="1905" b="4445"/>
                <wp:wrapNone/>
                <wp:docPr id="25" name="Zone de text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4D30B" w14:textId="28949119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  <w:r w:rsidRPr="004E5A98">
                              <w:rPr>
                                <w:rFonts w:hint="cs"/>
                                <w:sz w:val="100"/>
                                <w:szCs w:val="100"/>
                                <w:rtl/>
                                <w:lang w:bidi="ar-DZ"/>
                              </w:rPr>
                              <w:t>.</w:t>
                            </w:r>
                            <w:r w:rsidRPr="004E5A98">
                              <w:rPr>
                                <w:rFonts w:hint="cs"/>
                                <w:sz w:val="100"/>
                                <w:szCs w:val="10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00"/>
                                <w:szCs w:val="100"/>
                                <w:lang w:eastAsia="fr-FR"/>
                              </w:rPr>
                              <w:drawing>
                                <wp:inline distT="0" distB="0" distL="0" distR="0" wp14:anchorId="47363890" wp14:editId="30BEF39D">
                                  <wp:extent cx="285750" cy="47625"/>
                                  <wp:effectExtent l="0" t="0" r="0" b="9525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" cy="47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BCFB70" id="Zone de texte 25" o:spid="_x0000_s1081" type="#_x0000_t202" style="position:absolute;left:0;text-align:left;margin-left:59.25pt;margin-top:5.7pt;width:45pt;height:54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" stroked="f">
                <v:textbox>
                  <w:txbxContent>
                    <w:p w14:paraId="0624D30B" w14:textId="28949119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  <w:r w:rsidRPr="004E5A98">
                        <w:rPr>
                          <w:rFonts w:hint="cs"/>
                          <w:sz w:val="100"/>
                          <w:szCs w:val="100"/>
                          <w:rtl/>
                          <w:lang w:bidi="ar-DZ"/>
                        </w:rPr>
                        <w:t>.</w:t>
                      </w:r>
                      <w:r w:rsidRPr="004E5A98">
                        <w:rPr>
                          <w:rFonts w:hint="cs"/>
                          <w:sz w:val="100"/>
                          <w:szCs w:val="100"/>
                          <w:lang w:bidi="ar-DZ"/>
                        </w:rPr>
                        <w:t xml:space="preserve"> </w:t>
                      </w:r>
                      <w:r>
                        <w:rPr>
                          <w:noProof/>
                          <w:sz w:val="100"/>
                          <w:szCs w:val="100"/>
                          <w:lang w:eastAsia="fr-FR"/>
                        </w:rPr>
                        <w:drawing>
                          <wp:inline distT="0" distB="0" distL="0" distR="0" wp14:anchorId="47363890" wp14:editId="30BEF39D">
                            <wp:extent cx="285750" cy="47625"/>
                            <wp:effectExtent l="0" t="0" r="0" b="9525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" cy="47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806D067" wp14:editId="1201835A">
                <wp:simplePos x="0" y="0"/>
                <wp:positionH relativeFrom="column">
                  <wp:posOffset>866775</wp:posOffset>
                </wp:positionH>
                <wp:positionV relativeFrom="paragraph">
                  <wp:posOffset>72390</wp:posOffset>
                </wp:positionV>
                <wp:extent cx="456565" cy="685800"/>
                <wp:effectExtent l="0" t="0" r="2540" b="4445"/>
                <wp:wrapNone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711B1" w14:textId="77777777" w:rsidR="00C60A90" w:rsidRPr="00D72319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  <w:r w:rsidRPr="00D72319">
                              <w:rPr>
                                <w:rFonts w:hint="cs"/>
                                <w:sz w:val="100"/>
                                <w:szCs w:val="100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6D067" id="Zone de texte 21" o:spid="_x0000_s1082" type="#_x0000_t202" style="position:absolute;left:0;text-align:left;margin-left:68.25pt;margin-top:5.7pt;width:35.95pt;height:54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" stroked="f">
                <v:textbox>
                  <w:txbxContent>
                    <w:p w14:paraId="006711B1" w14:textId="77777777" w:rsidR="00C60A90" w:rsidRPr="00D72319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  <w:r w:rsidRPr="00D72319">
                        <w:rPr>
                          <w:rFonts w:hint="cs"/>
                          <w:sz w:val="100"/>
                          <w:szCs w:val="100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875DBA7" wp14:editId="3A43B739">
                <wp:simplePos x="0" y="0"/>
                <wp:positionH relativeFrom="column">
                  <wp:posOffset>866775</wp:posOffset>
                </wp:positionH>
                <wp:positionV relativeFrom="paragraph">
                  <wp:posOffset>96520</wp:posOffset>
                </wp:positionV>
                <wp:extent cx="456565" cy="793750"/>
                <wp:effectExtent l="0" t="635" r="2540" b="0"/>
                <wp:wrapNone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565" cy="79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847901" w14:textId="77777777" w:rsidR="00C60A90" w:rsidRPr="00F5145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  <w:r w:rsidRPr="00F51458">
                              <w:rPr>
                                <w:rFonts w:hint="cs"/>
                                <w:sz w:val="100"/>
                                <w:szCs w:val="100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5DBA7" id="Zone de texte 14" o:spid="_x0000_s1083" type="#_x0000_t202" style="position:absolute;left:0;text-align:left;margin-left:68.25pt;margin-top:7.6pt;width:35.95pt;height:62.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" stroked="f">
                <v:textbox>
                  <w:txbxContent>
                    <w:p w14:paraId="64847901" w14:textId="77777777" w:rsidR="00C60A90" w:rsidRPr="00F5145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  <w:r w:rsidRPr="00F51458">
                        <w:rPr>
                          <w:rFonts w:hint="cs"/>
                          <w:sz w:val="100"/>
                          <w:szCs w:val="100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C788682" wp14:editId="35460EC3">
                <wp:simplePos x="0" y="0"/>
                <wp:positionH relativeFrom="column">
                  <wp:posOffset>3505200</wp:posOffset>
                </wp:positionH>
                <wp:positionV relativeFrom="paragraph">
                  <wp:posOffset>58420</wp:posOffset>
                </wp:positionV>
                <wp:extent cx="571500" cy="981075"/>
                <wp:effectExtent l="0" t="0" r="0" b="952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981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C5B7C7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  <w:r w:rsidRPr="004E5A98">
                              <w:rPr>
                                <w:rFonts w:hint="cs"/>
                                <w:sz w:val="100"/>
                                <w:szCs w:val="100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788682" id="Zone de texte 10" o:spid="_x0000_s1084" type="#_x0000_t202" style="position:absolute;left:0;text-align:left;margin-left:276pt;margin-top:4.6pt;width:45pt;height:77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" stroked="f">
                <v:textbox>
                  <w:txbxContent>
                    <w:p w14:paraId="60C5B7C7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  <w:r w:rsidRPr="004E5A98">
                        <w:rPr>
                          <w:rFonts w:hint="cs"/>
                          <w:sz w:val="100"/>
                          <w:szCs w:val="100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6CD1833" wp14:editId="6EFC84D2">
                <wp:simplePos x="0" y="0"/>
                <wp:positionH relativeFrom="column">
                  <wp:posOffset>1038225</wp:posOffset>
                </wp:positionH>
                <wp:positionV relativeFrom="paragraph">
                  <wp:posOffset>67945</wp:posOffset>
                </wp:positionV>
                <wp:extent cx="571500" cy="685800"/>
                <wp:effectExtent l="0" t="635" r="1905" b="0"/>
                <wp:wrapNone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DE560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CD1833" id="Zone de texte 7" o:spid="_x0000_s1085" type="#_x0000_t202" style="position:absolute;left:0;text-align:left;margin-left:81.75pt;margin-top:5.35pt;width:45pt;height:54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" stroked="f">
                <v:textbox>
                  <w:txbxContent>
                    <w:p w14:paraId="4CCDE560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5261060" wp14:editId="1BB360B1">
                <wp:simplePos x="0" y="0"/>
                <wp:positionH relativeFrom="column">
                  <wp:posOffset>2484120</wp:posOffset>
                </wp:positionH>
                <wp:positionV relativeFrom="paragraph">
                  <wp:posOffset>96520</wp:posOffset>
                </wp:positionV>
                <wp:extent cx="571500" cy="685800"/>
                <wp:effectExtent l="0" t="635" r="381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077CD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61060" id="Zone de texte 6" o:spid="_x0000_s1086" type="#_x0000_t202" style="position:absolute;left:0;text-align:left;margin-left:195.6pt;margin-top:7.6pt;width:45pt;height:54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" stroked="f">
                <v:textbox>
                  <w:txbxContent>
                    <w:p w14:paraId="29A077CD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04F2764" wp14:editId="1A8E80CB">
                <wp:simplePos x="0" y="0"/>
                <wp:positionH relativeFrom="column">
                  <wp:posOffset>1457325</wp:posOffset>
                </wp:positionH>
                <wp:positionV relativeFrom="paragraph">
                  <wp:posOffset>86995</wp:posOffset>
                </wp:positionV>
                <wp:extent cx="571500" cy="685800"/>
                <wp:effectExtent l="0" t="635" r="1905" b="0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6C729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4F2764" id="Zone de texte 5" o:spid="_x0000_s1087" type="#_x0000_t202" style="position:absolute;left:0;text-align:left;margin-left:114.75pt;margin-top:6.85pt;width:45pt;height:54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" stroked="f">
                <v:textbox>
                  <w:txbxContent>
                    <w:p w14:paraId="5EB6C729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7A6EC1C" wp14:editId="30F0CD80">
                <wp:simplePos x="0" y="0"/>
                <wp:positionH relativeFrom="column">
                  <wp:posOffset>2590800</wp:posOffset>
                </wp:positionH>
                <wp:positionV relativeFrom="paragraph">
                  <wp:posOffset>692150</wp:posOffset>
                </wp:positionV>
                <wp:extent cx="571500" cy="685800"/>
                <wp:effectExtent l="0" t="0" r="1905" b="3810"/>
                <wp:wrapNone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79CE5" w14:textId="77777777" w:rsidR="00C60A90" w:rsidRPr="004E5A98" w:rsidRDefault="00C60A90" w:rsidP="00C60A90">
                            <w:pPr>
                              <w:rPr>
                                <w:sz w:val="100"/>
                                <w:szCs w:val="10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A6EC1C" id="Zone de texte 4" o:spid="_x0000_s1088" type="#_x0000_t202" style="position:absolute;left:0;text-align:left;margin-left:204pt;margin-top:54.5pt;width:45pt;height:54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" stroked="f">
                <v:textbox>
                  <w:txbxContent>
                    <w:p w14:paraId="0AB79CE5" w14:textId="77777777" w:rsidR="00C60A90" w:rsidRPr="004E5A98" w:rsidRDefault="00C60A90" w:rsidP="00C60A90">
                      <w:pPr>
                        <w:rPr>
                          <w:sz w:val="100"/>
                          <w:szCs w:val="100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2D04F1" w14:textId="1BD1546F" w:rsidR="004242F4" w:rsidRDefault="004D10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  <w:r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870782" wp14:editId="59663483">
                <wp:simplePos x="0" y="0"/>
                <wp:positionH relativeFrom="column">
                  <wp:posOffset>2342515</wp:posOffset>
                </wp:positionH>
                <wp:positionV relativeFrom="paragraph">
                  <wp:posOffset>128905</wp:posOffset>
                </wp:positionV>
                <wp:extent cx="67310" cy="69850"/>
                <wp:effectExtent l="0" t="0" r="27940" b="25400"/>
                <wp:wrapNone/>
                <wp:docPr id="40" name="Organigramme : Connecteu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10" cy="69850"/>
                        </a:xfrm>
                        <a:prstGeom prst="flowChartConnector">
                          <a:avLst/>
                        </a:prstGeom>
                        <a:solidFill>
                          <a:srgbClr val="000000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ABBFE" id="Organigramme : Connecteur 40" o:spid="_x0000_s1026" type="#_x0000_t120" style="position:absolute;margin-left:184.45pt;margin-top:10.15pt;width:5.3pt;height:5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" fillcolor="black"/>
            </w:pict>
          </mc:Fallback>
        </mc:AlternateContent>
      </w:r>
      <w:r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F8566B" wp14:editId="5A7A2DDC">
                <wp:simplePos x="0" y="0"/>
                <wp:positionH relativeFrom="column">
                  <wp:posOffset>2049984</wp:posOffset>
                </wp:positionH>
                <wp:positionV relativeFrom="paragraph">
                  <wp:posOffset>131445</wp:posOffset>
                </wp:positionV>
                <wp:extent cx="310515" cy="24765"/>
                <wp:effectExtent l="0" t="0" r="13335" b="32385"/>
                <wp:wrapNone/>
                <wp:docPr id="42" name="Connecteur droit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10515" cy="2476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D590AF" id="Connecteur droit 42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1.4pt,10.35pt" to="185.8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" strokeweight="1.5pt"/>
            </w:pict>
          </mc:Fallback>
        </mc:AlternateContent>
      </w:r>
    </w:p>
    <w:p w14:paraId="6E234AB8" w14:textId="451DC923" w:rsidR="004242F4" w:rsidRDefault="004242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  <w:r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2960C3" wp14:editId="56F5FA50">
                <wp:simplePos x="0" y="0"/>
                <wp:positionH relativeFrom="column">
                  <wp:posOffset>5046787</wp:posOffset>
                </wp:positionH>
                <wp:positionV relativeFrom="paragraph">
                  <wp:posOffset>5348</wp:posOffset>
                </wp:positionV>
                <wp:extent cx="389255" cy="233680"/>
                <wp:effectExtent l="0" t="0" r="0" b="0"/>
                <wp:wrapNone/>
                <wp:docPr id="96" name="Zone de text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2B9424" w14:textId="088380AC" w:rsidR="004242F4" w:rsidRPr="000C5862" w:rsidRDefault="004242F4" w:rsidP="004242F4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7</w:t>
                            </w:r>
                            <w:r w:rsidRPr="000C586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960C3" id="Zone de texte 96" o:spid="_x0000_s1089" type="#_x0000_t202" style="position:absolute;left:0;text-align:left;margin-left:397.4pt;margin-top:.4pt;width:30.65pt;height:18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" filled="f" fillcolor="black" stroked="f" strokecolor="white">
                <v:textbox>
                  <w:txbxContent>
                    <w:p w14:paraId="602B9424" w14:textId="088380AC" w:rsidR="004242F4" w:rsidRPr="000C5862" w:rsidRDefault="004242F4" w:rsidP="004242F4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rtl/>
                        </w:rPr>
                        <w:t>7</w:t>
                      </w:r>
                      <w:r w:rsidRPr="000C5862"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5AF66562" w14:textId="22BA0F9F" w:rsidR="004242F4" w:rsidRDefault="004D10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  <w:r w:rsidRPr="00C60A90"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9C25DC" wp14:editId="3590A7B4">
                <wp:simplePos x="0" y="0"/>
                <wp:positionH relativeFrom="column">
                  <wp:posOffset>2035175</wp:posOffset>
                </wp:positionH>
                <wp:positionV relativeFrom="paragraph">
                  <wp:posOffset>3810</wp:posOffset>
                </wp:positionV>
                <wp:extent cx="327660" cy="60325"/>
                <wp:effectExtent l="0" t="0" r="15240" b="34925"/>
                <wp:wrapNone/>
                <wp:docPr id="44" name="Connecteur droit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27660" cy="603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0BBFE" id="Connecteur droit 44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25pt,.3pt" to="186.0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" strokeweight="1.5pt"/>
            </w:pict>
          </mc:Fallback>
        </mc:AlternateContent>
      </w:r>
      <w:r w:rsidR="00844F15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3DABB8E" wp14:editId="77D6F904">
                <wp:simplePos x="0" y="0"/>
                <wp:positionH relativeFrom="column">
                  <wp:posOffset>3590014</wp:posOffset>
                </wp:positionH>
                <wp:positionV relativeFrom="paragraph">
                  <wp:posOffset>82357</wp:posOffset>
                </wp:positionV>
                <wp:extent cx="143123" cy="163581"/>
                <wp:effectExtent l="0" t="0" r="28575" b="27305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16358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F98D3" id="Rectangle 101" o:spid="_x0000_s1026" style="position:absolute;margin-left:282.7pt;margin-top:6.5pt;width:11.25pt;height:12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" fillcolor="white [3201]" strokecolor="white [3212]" strokeweight="1pt"/>
            </w:pict>
          </mc:Fallback>
        </mc:AlternateContent>
      </w:r>
      <w:r w:rsidR="004242F4"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52BA97C" wp14:editId="2923DEEB">
                <wp:simplePos x="0" y="0"/>
                <wp:positionH relativeFrom="column">
                  <wp:posOffset>4074795</wp:posOffset>
                </wp:positionH>
                <wp:positionV relativeFrom="paragraph">
                  <wp:posOffset>138430</wp:posOffset>
                </wp:positionV>
                <wp:extent cx="389255" cy="233680"/>
                <wp:effectExtent l="0" t="0" r="0" b="0"/>
                <wp:wrapNone/>
                <wp:docPr id="95" name="Zone de text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3DB02D" w14:textId="23D81DF3" w:rsidR="004242F4" w:rsidRPr="000C5862" w:rsidRDefault="004242F4" w:rsidP="004242F4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8</w:t>
                            </w:r>
                            <w:r w:rsidRPr="000C586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2BA97C" id="Zone de texte 95" o:spid="_x0000_s1090" type="#_x0000_t202" style="position:absolute;left:0;text-align:left;margin-left:320.85pt;margin-top:10.9pt;width:30.65pt;height:18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" filled="f" fillcolor="black" stroked="f" strokecolor="white">
                <v:textbox>
                  <w:txbxContent>
                    <w:p w14:paraId="2D3DB02D" w14:textId="23D81DF3" w:rsidR="004242F4" w:rsidRPr="000C5862" w:rsidRDefault="004242F4" w:rsidP="004242F4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rtl/>
                        </w:rPr>
                        <w:t>8</w:t>
                      </w:r>
                      <w:r w:rsidRPr="000C5862"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242F4"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CBA1E88" wp14:editId="423435F5">
                <wp:simplePos x="0" y="0"/>
                <wp:positionH relativeFrom="column">
                  <wp:posOffset>3065145</wp:posOffset>
                </wp:positionH>
                <wp:positionV relativeFrom="paragraph">
                  <wp:posOffset>81915</wp:posOffset>
                </wp:positionV>
                <wp:extent cx="389255" cy="233680"/>
                <wp:effectExtent l="0" t="0" r="0" b="0"/>
                <wp:wrapNone/>
                <wp:docPr id="92" name="Zone de text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25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9BFB5C" w14:textId="45F5AA6A" w:rsidR="00C60A90" w:rsidRPr="000C5862" w:rsidRDefault="00AB60F8" w:rsidP="00C60A9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1</w:t>
                            </w:r>
                            <w:r w:rsidR="00C60A90" w:rsidRPr="000C586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A1E88" id="Zone de texte 92" o:spid="_x0000_s1091" type="#_x0000_t202" style="position:absolute;left:0;text-align:left;margin-left:241.35pt;margin-top:6.45pt;width:30.65pt;height:18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" filled="f" fillcolor="black" stroked="f" strokecolor="white">
                <v:textbox>
                  <w:txbxContent>
                    <w:p w14:paraId="2E9BFB5C" w14:textId="45F5AA6A" w:rsidR="00C60A90" w:rsidRPr="000C5862" w:rsidRDefault="00AB60F8" w:rsidP="00C60A90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rtl/>
                        </w:rPr>
                        <w:t>1</w:t>
                      </w:r>
                      <w:r w:rsidR="00C60A90" w:rsidRPr="000C5862">
                        <w:rPr>
                          <w:b/>
                          <w:bCs/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399C5A10" w14:textId="1085F5A4" w:rsidR="004242F4" w:rsidRDefault="004242F4" w:rsidP="004242F4">
      <w:pPr>
        <w:tabs>
          <w:tab w:val="left" w:pos="3967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  <w:r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  <w:tab/>
      </w:r>
    </w:p>
    <w:p w14:paraId="00056A76" w14:textId="77777777" w:rsidR="004242F4" w:rsidRDefault="004242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</w:p>
    <w:p w14:paraId="6AD1DD5F" w14:textId="6A7DC63C" w:rsidR="004242F4" w:rsidRDefault="004242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  <w:r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86C0FC" wp14:editId="58CCA43E">
                <wp:simplePos x="0" y="0"/>
                <wp:positionH relativeFrom="column">
                  <wp:posOffset>3232205</wp:posOffset>
                </wp:positionH>
                <wp:positionV relativeFrom="paragraph">
                  <wp:posOffset>1187</wp:posOffset>
                </wp:positionV>
                <wp:extent cx="460817" cy="233680"/>
                <wp:effectExtent l="0" t="0" r="0" b="0"/>
                <wp:wrapNone/>
                <wp:docPr id="97" name="Zone de text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7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225885" w14:textId="273FC1AD" w:rsidR="004242F4" w:rsidRPr="004242F4" w:rsidRDefault="004242F4" w:rsidP="004242F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242F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ثلاجة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6C0FC" id="Zone de texte 97" o:spid="_x0000_s1092" type="#_x0000_t202" style="position:absolute;left:0;text-align:left;margin-left:254.5pt;margin-top:.1pt;width:36.3pt;height:18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" filled="f" fillcolor="black" stroked="f" strokecolor="white">
                <v:textbox>
                  <w:txbxContent>
                    <w:p w14:paraId="59225885" w14:textId="273FC1AD" w:rsidR="004242F4" w:rsidRPr="004242F4" w:rsidRDefault="004242F4" w:rsidP="004242F4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242F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ثلاجة</w:t>
                      </w:r>
                    </w:p>
                  </w:txbxContent>
                </v:textbox>
              </v:shape>
            </w:pict>
          </mc:Fallback>
        </mc:AlternateContent>
      </w:r>
    </w:p>
    <w:p w14:paraId="102681AC" w14:textId="5AD46E87" w:rsidR="004242F4" w:rsidRDefault="004242F4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noProof/>
          <w:sz w:val="24"/>
          <w:szCs w:val="24"/>
          <w:rtl/>
          <w:lang w:eastAsia="fr-FR"/>
        </w:rPr>
      </w:pPr>
    </w:p>
    <w:p w14:paraId="1D59E2A7" w14:textId="706AB283" w:rsidR="00C60A90" w:rsidRPr="00C60A90" w:rsidRDefault="00277B88" w:rsidP="004242F4">
      <w:pPr>
        <w:tabs>
          <w:tab w:val="left" w:pos="8088"/>
        </w:tabs>
        <w:bidi/>
        <w:spacing w:after="0" w:line="240" w:lineRule="auto"/>
        <w:ind w:left="386"/>
        <w:rPr>
          <w:rFonts w:asciiTheme="majorBidi" w:eastAsia="Times New Roman" w:hAnsiTheme="majorBidi" w:cstheme="majorBidi"/>
          <w:b/>
          <w:bCs/>
          <w:sz w:val="24"/>
          <w:szCs w:val="24"/>
          <w:lang w:val="en-US" w:bidi="ar-DZ"/>
        </w:rPr>
      </w:pPr>
      <w:r w:rsidRPr="004242F4">
        <w:rPr>
          <w:rFonts w:asciiTheme="majorBidi" w:eastAsia="Times New Roman" w:hAnsiTheme="majorBidi" w:cstheme="majorBidi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5D8F3C" wp14:editId="1A199006">
                <wp:simplePos x="0" y="0"/>
                <wp:positionH relativeFrom="column">
                  <wp:posOffset>869950</wp:posOffset>
                </wp:positionH>
                <wp:positionV relativeFrom="paragraph">
                  <wp:posOffset>146050</wp:posOffset>
                </wp:positionV>
                <wp:extent cx="5494020" cy="10795"/>
                <wp:effectExtent l="0" t="0" r="11430" b="27305"/>
                <wp:wrapNone/>
                <wp:docPr id="98" name="Connecteur droi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402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0E469" id="Connecteur droit 98" o:spid="_x0000_s1026" style="position:absolute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11.5pt" to="501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C60A90" w:rsidRPr="00C60A90">
        <w:rPr>
          <w:rFonts w:asciiTheme="majorBidi" w:eastAsia="Times New Roman" w:hAnsiTheme="majorBidi" w:cstheme="majorBidi"/>
          <w:b/>
          <w:bCs/>
          <w:sz w:val="24"/>
          <w:szCs w:val="24"/>
          <w:rtl/>
          <w:lang w:val="en-US" w:bidi="ar-DZ"/>
        </w:rPr>
        <w:tab/>
      </w:r>
    </w:p>
    <w:p w14:paraId="1C58E4A1" w14:textId="484F36D0" w:rsidR="00C60A90" w:rsidRPr="00C60A90" w:rsidRDefault="00277B88" w:rsidP="00C60A90">
      <w:pPr>
        <w:tabs>
          <w:tab w:val="left" w:pos="6213"/>
        </w:tabs>
        <w:bidi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bidi="ar-DZ"/>
        </w:rPr>
      </w:pPr>
      <w:r w:rsidRPr="00C60A90">
        <w:rPr>
          <w:rFonts w:asciiTheme="majorBidi" w:eastAsia="Times New Roman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657867" wp14:editId="21F6A0B5">
                <wp:simplePos x="0" y="0"/>
                <wp:positionH relativeFrom="column">
                  <wp:posOffset>1147445</wp:posOffset>
                </wp:positionH>
                <wp:positionV relativeFrom="paragraph">
                  <wp:posOffset>15875</wp:posOffset>
                </wp:positionV>
                <wp:extent cx="628015" cy="233680"/>
                <wp:effectExtent l="0" t="0" r="0" b="0"/>
                <wp:wrapNone/>
                <wp:docPr id="99" name="Zone de text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555335" w14:textId="631039F5" w:rsidR="004242F4" w:rsidRPr="004242F4" w:rsidRDefault="004242F4" w:rsidP="004242F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الأرض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57867" id="Zone de texte 99" o:spid="_x0000_s1093" type="#_x0000_t202" style="position:absolute;left:0;text-align:left;margin-left:90.35pt;margin-top:1.25pt;width:49.45pt;height:1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" filled="f" fillcolor="black" stroked="f" strokecolor="white">
                <v:textbox>
                  <w:txbxContent>
                    <w:p w14:paraId="71555335" w14:textId="631039F5" w:rsidR="004242F4" w:rsidRPr="004242F4" w:rsidRDefault="004242F4" w:rsidP="004242F4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الأرض</w:t>
                      </w:r>
                    </w:p>
                  </w:txbxContent>
                </v:textbox>
              </v:shape>
            </w:pict>
          </mc:Fallback>
        </mc:AlternateContent>
      </w:r>
    </w:p>
    <w:p w14:paraId="1942D288" w14:textId="77777777" w:rsidR="00C60A90" w:rsidRDefault="00C60A90" w:rsidP="00C60A90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</w:p>
    <w:p w14:paraId="33937AC2" w14:textId="77777777" w:rsidR="00C60A90" w:rsidRDefault="00C60A90" w:rsidP="00C60A90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</w:p>
    <w:p w14:paraId="5B48D100" w14:textId="77777777" w:rsidR="00FA5BDA" w:rsidRDefault="00FA5BDA" w:rsidP="00FA5BDA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</w:p>
    <w:p w14:paraId="6733BF93" w14:textId="77777777" w:rsidR="00A21453" w:rsidRDefault="00A21453" w:rsidP="00C60A90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</w:p>
    <w:p w14:paraId="1947C4AA" w14:textId="77777777" w:rsidR="00C60A90" w:rsidRPr="00C60A90" w:rsidRDefault="00C60A90" w:rsidP="00A21453">
      <w:pPr>
        <w:bidi/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 w:rsidRPr="00C60A90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 w:bidi="ar-DZ"/>
        </w:rPr>
        <w:t>شبكة تقويم الوضعية:</w:t>
      </w:r>
    </w:p>
    <w:p w14:paraId="4F9FFDBE" w14:textId="77777777" w:rsidR="00C60A90" w:rsidRPr="002C517A" w:rsidRDefault="00C60A90" w:rsidP="00C60A90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</w:p>
    <w:tbl>
      <w:tblPr>
        <w:tblpPr w:leftFromText="141" w:rightFromText="141" w:vertAnchor="text" w:horzAnchor="margin" w:tblpXSpec="center" w:tblpY="87"/>
        <w:tblW w:w="10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7"/>
        <w:gridCol w:w="782"/>
        <w:gridCol w:w="6764"/>
        <w:gridCol w:w="993"/>
        <w:gridCol w:w="1275"/>
      </w:tblGrid>
      <w:tr w:rsidR="00C60A90" w:rsidRPr="00C60A90" w14:paraId="4FD528FC" w14:textId="77777777" w:rsidTr="009211C1">
        <w:trPr>
          <w:trHeight w:val="411"/>
        </w:trPr>
        <w:tc>
          <w:tcPr>
            <w:tcW w:w="1809" w:type="dxa"/>
            <w:gridSpan w:val="2"/>
            <w:vAlign w:val="center"/>
          </w:tcPr>
          <w:p w14:paraId="654828CA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العلامة</w:t>
            </w:r>
          </w:p>
        </w:tc>
        <w:tc>
          <w:tcPr>
            <w:tcW w:w="6764" w:type="dxa"/>
            <w:vMerge w:val="restart"/>
            <w:vAlign w:val="center"/>
          </w:tcPr>
          <w:p w14:paraId="1C51B96F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المؤشرات</w:t>
            </w:r>
          </w:p>
        </w:tc>
        <w:tc>
          <w:tcPr>
            <w:tcW w:w="993" w:type="dxa"/>
            <w:vMerge w:val="restart"/>
            <w:vAlign w:val="center"/>
          </w:tcPr>
          <w:p w14:paraId="064387F5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رقم السؤال</w:t>
            </w:r>
          </w:p>
        </w:tc>
        <w:tc>
          <w:tcPr>
            <w:tcW w:w="1275" w:type="dxa"/>
            <w:vMerge w:val="restart"/>
            <w:vAlign w:val="center"/>
          </w:tcPr>
          <w:p w14:paraId="67C3710F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المعيـار</w:t>
            </w:r>
          </w:p>
        </w:tc>
      </w:tr>
      <w:tr w:rsidR="00C60A90" w:rsidRPr="00C60A90" w14:paraId="521CEB08" w14:textId="77777777" w:rsidTr="009211C1">
        <w:trPr>
          <w:trHeight w:val="403"/>
        </w:trPr>
        <w:tc>
          <w:tcPr>
            <w:tcW w:w="1027" w:type="dxa"/>
            <w:vAlign w:val="center"/>
          </w:tcPr>
          <w:p w14:paraId="3F9231E6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المجموع</w:t>
            </w:r>
          </w:p>
        </w:tc>
        <w:tc>
          <w:tcPr>
            <w:tcW w:w="782" w:type="dxa"/>
            <w:vAlign w:val="center"/>
          </w:tcPr>
          <w:p w14:paraId="6691230A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مجزأة</w:t>
            </w:r>
          </w:p>
        </w:tc>
        <w:tc>
          <w:tcPr>
            <w:tcW w:w="6764" w:type="dxa"/>
            <w:vMerge/>
            <w:vAlign w:val="center"/>
          </w:tcPr>
          <w:p w14:paraId="68FA1258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vMerge/>
            <w:vAlign w:val="center"/>
          </w:tcPr>
          <w:p w14:paraId="5C9EA065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1275" w:type="dxa"/>
            <w:vMerge/>
            <w:vAlign w:val="center"/>
          </w:tcPr>
          <w:p w14:paraId="4C7C2825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C60A90" w:rsidRPr="00C60A90" w14:paraId="5595D0C5" w14:textId="77777777" w:rsidTr="009211C1">
        <w:trPr>
          <w:trHeight w:val="460"/>
        </w:trPr>
        <w:tc>
          <w:tcPr>
            <w:tcW w:w="1027" w:type="dxa"/>
            <w:vMerge w:val="restart"/>
            <w:vAlign w:val="center"/>
          </w:tcPr>
          <w:p w14:paraId="3A7178B5" w14:textId="77777777" w:rsidR="00C60A90" w:rsidRPr="00C60A90" w:rsidRDefault="00C60A90" w:rsidP="00C60A9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14:paraId="2E3099B0" w14:textId="54E83E13" w:rsidR="00C60A90" w:rsidRPr="00C60A90" w:rsidRDefault="00BC6FEE" w:rsidP="00BC6FE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1.5</w:t>
            </w:r>
          </w:p>
        </w:tc>
        <w:tc>
          <w:tcPr>
            <w:tcW w:w="782" w:type="dxa"/>
            <w:vAlign w:val="center"/>
          </w:tcPr>
          <w:p w14:paraId="1390C16A" w14:textId="0951EEDE" w:rsidR="00C60A90" w:rsidRPr="00C60A90" w:rsidRDefault="009211C1" w:rsidP="009211C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14:paraId="3358A978" w14:textId="6F488425" w:rsidR="00C60A90" w:rsidRPr="00C60A90" w:rsidRDefault="00884A5A" w:rsidP="00C60A90">
            <w:pPr>
              <w:bidi/>
              <w:spacing w:after="0" w:line="240" w:lineRule="auto"/>
              <w:ind w:left="12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 ربط انقطاع التيار بزيادة الحمولة</w:t>
            </w:r>
          </w:p>
        </w:tc>
        <w:tc>
          <w:tcPr>
            <w:tcW w:w="993" w:type="dxa"/>
            <w:vAlign w:val="center"/>
          </w:tcPr>
          <w:p w14:paraId="6B6A2FA4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vertAlign w:val="subscript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14:paraId="63B2989E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1-الترجمة  السليمة للوضعية</w:t>
            </w:r>
          </w:p>
        </w:tc>
      </w:tr>
      <w:tr w:rsidR="00C60A90" w:rsidRPr="00C60A90" w14:paraId="1BB197CA" w14:textId="77777777" w:rsidTr="009211C1">
        <w:trPr>
          <w:trHeight w:val="433"/>
        </w:trPr>
        <w:tc>
          <w:tcPr>
            <w:tcW w:w="1027" w:type="dxa"/>
            <w:vMerge/>
            <w:vAlign w:val="center"/>
          </w:tcPr>
          <w:p w14:paraId="6F76FA91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14:paraId="7E89EF4F" w14:textId="61A3B22A" w:rsidR="00C60A90" w:rsidRPr="00C60A90" w:rsidRDefault="00C60A90" w:rsidP="00BC6FE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14:paraId="0CAEB6B8" w14:textId="0312D0F9" w:rsidR="00C60A90" w:rsidRPr="00C60A90" w:rsidRDefault="009211C1" w:rsidP="00C60A90">
            <w:pPr>
              <w:bidi/>
              <w:spacing w:after="0" w:line="240" w:lineRule="auto"/>
              <w:ind w:left="12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r w:rsidR="00884A5A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ربط سبب الصدمة الكهربائية بسلك الطور و التوصيل </w:t>
            </w:r>
            <w:proofErr w:type="gramStart"/>
            <w:r w:rsidR="00884A5A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الأرضي .</w:t>
            </w:r>
            <w:proofErr w:type="gramEnd"/>
          </w:p>
        </w:tc>
        <w:tc>
          <w:tcPr>
            <w:tcW w:w="993" w:type="dxa"/>
            <w:vAlign w:val="center"/>
          </w:tcPr>
          <w:p w14:paraId="25A45E7A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75" w:type="dxa"/>
            <w:vMerge/>
            <w:vAlign w:val="center"/>
          </w:tcPr>
          <w:p w14:paraId="2DC9398D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2E7718" w:rsidRPr="00C60A90" w14:paraId="3C0BD69F" w14:textId="77777777" w:rsidTr="009211C1">
        <w:trPr>
          <w:trHeight w:val="433"/>
        </w:trPr>
        <w:tc>
          <w:tcPr>
            <w:tcW w:w="1027" w:type="dxa"/>
            <w:vMerge/>
            <w:vAlign w:val="center"/>
          </w:tcPr>
          <w:p w14:paraId="569F66AB" w14:textId="77777777" w:rsidR="002E7718" w:rsidRPr="00C60A90" w:rsidRDefault="002E7718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14:paraId="3C328557" w14:textId="3ABF9891" w:rsidR="002E7718" w:rsidRPr="00C60A90" w:rsidRDefault="00884A5A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14:paraId="79321E90" w14:textId="5188D2F5" w:rsidR="002E7718" w:rsidRPr="00C60A90" w:rsidRDefault="00884A5A" w:rsidP="00C60A90">
            <w:pPr>
              <w:bidi/>
              <w:spacing w:after="0" w:line="240" w:lineRule="auto"/>
              <w:ind w:left="12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-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DD57D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</w:t>
            </w:r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حلول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المناسبة ل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تفادي ال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صدمة الكهربائية وانقطاع التيار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.</w:t>
            </w:r>
          </w:p>
        </w:tc>
        <w:tc>
          <w:tcPr>
            <w:tcW w:w="993" w:type="dxa"/>
            <w:vAlign w:val="center"/>
          </w:tcPr>
          <w:p w14:paraId="12CB70DA" w14:textId="7FE59A46" w:rsidR="002E7718" w:rsidRPr="00C60A90" w:rsidRDefault="002E7718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س3</w:t>
            </w:r>
          </w:p>
        </w:tc>
        <w:tc>
          <w:tcPr>
            <w:tcW w:w="1275" w:type="dxa"/>
            <w:vMerge/>
            <w:vAlign w:val="center"/>
          </w:tcPr>
          <w:p w14:paraId="21B51C4F" w14:textId="77777777" w:rsidR="002E7718" w:rsidRPr="00C60A90" w:rsidRDefault="002E7718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C60A90" w:rsidRPr="00C60A90" w14:paraId="3F270B69" w14:textId="77777777" w:rsidTr="009211C1">
        <w:trPr>
          <w:trHeight w:val="405"/>
        </w:trPr>
        <w:tc>
          <w:tcPr>
            <w:tcW w:w="1027" w:type="dxa"/>
            <w:vMerge/>
            <w:vAlign w:val="center"/>
          </w:tcPr>
          <w:p w14:paraId="0718D164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14:paraId="5E2594DC" w14:textId="10EA9CAF" w:rsidR="00C60A90" w:rsidRPr="00C60A90" w:rsidRDefault="00C60A90" w:rsidP="00884A5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  <w:p w14:paraId="62CCAA37" w14:textId="77777777" w:rsidR="00C60A90" w:rsidRPr="00C60A90" w:rsidRDefault="00C60A90" w:rsidP="00884A5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0.25</w:t>
            </w:r>
          </w:p>
          <w:p w14:paraId="60AAE834" w14:textId="1389A98A" w:rsidR="00C60A90" w:rsidRPr="00C60A90" w:rsidRDefault="00C60A90" w:rsidP="00884A5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</w:t>
            </w:r>
            <w:r w:rsidR="00884A5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2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</w:tc>
        <w:tc>
          <w:tcPr>
            <w:tcW w:w="6764" w:type="dxa"/>
            <w:vAlign w:val="center"/>
          </w:tcPr>
          <w:p w14:paraId="179B0622" w14:textId="77777777" w:rsidR="00C60A90" w:rsidRPr="00C60A90" w:rsidRDefault="00C60A90" w:rsidP="00C60A90">
            <w:pPr>
              <w:bidi/>
              <w:spacing w:after="0" w:line="240" w:lineRule="auto"/>
              <w:ind w:left="12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ذكر المنصهرات  </w:t>
            </w:r>
          </w:p>
          <w:p w14:paraId="314707C4" w14:textId="3BC74614" w:rsidR="00C60A90" w:rsidRPr="00C60A90" w:rsidRDefault="00C60A90" w:rsidP="00C60A90">
            <w:p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="009211C1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884A5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ذكر ال</w:t>
            </w:r>
            <w:r w:rsidR="00884A5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أرضي</w:t>
            </w:r>
          </w:p>
          <w:p w14:paraId="0D01B3A3" w14:textId="13DBD516" w:rsidR="00C60A90" w:rsidRPr="00C60A90" w:rsidRDefault="009211C1" w:rsidP="00C60A90">
            <w:p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-</w:t>
            </w:r>
            <w:r w:rsidR="00C60A90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رسم المخطط ا</w:t>
            </w:r>
            <w:r w:rsidR="00884A5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ل</w:t>
            </w:r>
            <w:r w:rsidR="00884A5A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صحيح</w:t>
            </w:r>
            <w:r w:rsidR="00C60A90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C60A90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 </w:t>
            </w:r>
          </w:p>
        </w:tc>
        <w:tc>
          <w:tcPr>
            <w:tcW w:w="993" w:type="dxa"/>
            <w:vAlign w:val="center"/>
          </w:tcPr>
          <w:p w14:paraId="155527FE" w14:textId="428CB319" w:rsidR="00C60A90" w:rsidRPr="00C60A90" w:rsidRDefault="00C60A90" w:rsidP="002E77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</w:t>
            </w:r>
            <w:r w:rsidR="002E7718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4</w:t>
            </w:r>
          </w:p>
        </w:tc>
        <w:tc>
          <w:tcPr>
            <w:tcW w:w="1275" w:type="dxa"/>
            <w:vMerge/>
            <w:vAlign w:val="center"/>
          </w:tcPr>
          <w:p w14:paraId="7EEC0274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C60A90" w:rsidRPr="00C60A90" w14:paraId="285CAC18" w14:textId="77777777" w:rsidTr="009211C1">
        <w:trPr>
          <w:trHeight w:val="567"/>
        </w:trPr>
        <w:tc>
          <w:tcPr>
            <w:tcW w:w="1027" w:type="dxa"/>
            <w:vMerge w:val="restart"/>
            <w:vAlign w:val="center"/>
          </w:tcPr>
          <w:p w14:paraId="57ED8AF1" w14:textId="77777777" w:rsidR="00C60A90" w:rsidRPr="00C60A90" w:rsidRDefault="00C60A90" w:rsidP="00C60A9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14:paraId="4EF82A8C" w14:textId="26EEBC9E" w:rsidR="00C60A90" w:rsidRPr="00C60A90" w:rsidRDefault="00BC6FEE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</w:tc>
        <w:tc>
          <w:tcPr>
            <w:tcW w:w="782" w:type="dxa"/>
            <w:vAlign w:val="center"/>
          </w:tcPr>
          <w:p w14:paraId="0BF8095B" w14:textId="2FC6D0FE" w:rsidR="00C60A90" w:rsidRPr="00C60A90" w:rsidRDefault="00C60A90" w:rsidP="00BC6FE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</w:t>
            </w:r>
            <w:r w:rsidR="00BC6FEE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7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</w:tc>
        <w:tc>
          <w:tcPr>
            <w:tcW w:w="6764" w:type="dxa"/>
            <w:vAlign w:val="center"/>
          </w:tcPr>
          <w:p w14:paraId="1522C029" w14:textId="79CDC639" w:rsidR="00C60A90" w:rsidRPr="00C60A90" w:rsidRDefault="009211C1" w:rsidP="006E3DF5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- 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سبب انقطاع التيار الكهربائي هو زيادة الحمولة لأن شدة التيار الكهربائي الناتجة عن تشغيل الأجهزة في ان واحد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  <w:t>28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CA" w:bidi="ar-DZ"/>
              </w:rPr>
              <w:t>A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CA" w:bidi="ar-DZ"/>
              </w:rPr>
              <w:t xml:space="preserve"> أكبر من الشدة التي ضبط عليها القاطع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DZ"/>
              </w:rPr>
              <w:t>20A</w:t>
            </w:r>
          </w:p>
        </w:tc>
        <w:tc>
          <w:tcPr>
            <w:tcW w:w="993" w:type="dxa"/>
            <w:vAlign w:val="center"/>
          </w:tcPr>
          <w:p w14:paraId="7132A661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س1</w:t>
            </w:r>
          </w:p>
        </w:tc>
        <w:tc>
          <w:tcPr>
            <w:tcW w:w="1275" w:type="dxa"/>
            <w:vMerge w:val="restart"/>
            <w:vAlign w:val="center"/>
          </w:tcPr>
          <w:p w14:paraId="3F25CE00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2- الاستعمال السليم لأدوات المادة</w:t>
            </w:r>
          </w:p>
        </w:tc>
      </w:tr>
      <w:tr w:rsidR="00C60A90" w:rsidRPr="00C60A90" w14:paraId="5633FCA8" w14:textId="77777777" w:rsidTr="009211C1">
        <w:trPr>
          <w:trHeight w:val="383"/>
        </w:trPr>
        <w:tc>
          <w:tcPr>
            <w:tcW w:w="1027" w:type="dxa"/>
            <w:vMerge/>
            <w:vAlign w:val="center"/>
          </w:tcPr>
          <w:p w14:paraId="0642E33F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</w:tcPr>
          <w:p w14:paraId="4F14A926" w14:textId="71A684F0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</w:t>
            </w:r>
            <w:r w:rsidR="009211C1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2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  <w:p w14:paraId="66A9F8A9" w14:textId="1B74AB86" w:rsidR="00C60A90" w:rsidRPr="00C60A90" w:rsidRDefault="006E43E6" w:rsidP="006E43E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0.5</w:t>
            </w:r>
          </w:p>
          <w:p w14:paraId="21B54DC7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6764" w:type="dxa"/>
            <w:vAlign w:val="center"/>
          </w:tcPr>
          <w:p w14:paraId="255D2CF1" w14:textId="3DE60129" w:rsidR="006E3DF5" w:rsidRPr="00C60A90" w:rsidRDefault="006E3DF5" w:rsidP="006E3DF5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r w:rsidR="009211C1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أسباب حدوث الصدمة </w:t>
            </w:r>
            <w:proofErr w:type="gramStart"/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الكهربائية :</w:t>
            </w:r>
            <w:proofErr w:type="gramEnd"/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*تلامس بين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سلك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الطور والهيكل المعدني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للثلاجة</w:t>
            </w:r>
          </w:p>
          <w:p w14:paraId="0291EEF9" w14:textId="77777777" w:rsidR="006E3DF5" w:rsidRPr="00C60A90" w:rsidRDefault="006E3DF5" w:rsidP="006E3DF5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                                               *عدم وجود التوصيل الأرضي                                          </w:t>
            </w:r>
          </w:p>
          <w:p w14:paraId="753E2CE2" w14:textId="77777777" w:rsidR="00C60A90" w:rsidRPr="00C60A90" w:rsidRDefault="00C60A90" w:rsidP="00DD57D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6D4CE0BF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س2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14:paraId="3956E8F6" w14:textId="77777777" w:rsidR="00C60A90" w:rsidRPr="00C60A90" w:rsidRDefault="00C60A90" w:rsidP="00C60A90">
            <w:pPr>
              <w:bidi/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A9628F" w:rsidRPr="00C60A90" w14:paraId="3F7345E4" w14:textId="77777777" w:rsidTr="009211C1">
        <w:trPr>
          <w:trHeight w:val="383"/>
        </w:trPr>
        <w:tc>
          <w:tcPr>
            <w:tcW w:w="1027" w:type="dxa"/>
            <w:vMerge/>
            <w:vAlign w:val="center"/>
          </w:tcPr>
          <w:p w14:paraId="1DB720C6" w14:textId="77777777" w:rsidR="00A9628F" w:rsidRPr="00C60A90" w:rsidRDefault="00A9628F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</w:tcPr>
          <w:p w14:paraId="381C97E1" w14:textId="3BFB52E1" w:rsidR="009211C1" w:rsidRDefault="009211C1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  <w:p w14:paraId="33A747CC" w14:textId="594BB0D4" w:rsidR="00A9628F" w:rsidRDefault="006E43E6" w:rsidP="009211C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0.25</w:t>
            </w:r>
          </w:p>
          <w:p w14:paraId="1571101E" w14:textId="17EDF14E" w:rsidR="009211C1" w:rsidRPr="00C60A90" w:rsidRDefault="00BC6FEE" w:rsidP="00BC6FE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</w:tc>
        <w:tc>
          <w:tcPr>
            <w:tcW w:w="6764" w:type="dxa"/>
            <w:vAlign w:val="center"/>
          </w:tcPr>
          <w:p w14:paraId="26B99754" w14:textId="02899038" w:rsidR="00DD57D6" w:rsidRPr="00C60A90" w:rsidRDefault="00DD57D6" w:rsidP="00DD57D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u w:val="single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- الحلول 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المناسبة: *عزل سلك الطور عن الهيكل المعدني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للثلاجة</w:t>
            </w:r>
          </w:p>
          <w:p w14:paraId="4E7DD7E5" w14:textId="77777777" w:rsidR="00DD57D6" w:rsidRDefault="00DD57D6" w:rsidP="00DD57D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                        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*توصيل الأرضي </w:t>
            </w:r>
          </w:p>
          <w:p w14:paraId="38EF43CA" w14:textId="281D2E65" w:rsidR="00DD57D6" w:rsidRPr="00C60A90" w:rsidRDefault="00DD57D6" w:rsidP="00DD57D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                        *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ضبط القاطع على شدة أكبر</w:t>
            </w: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30A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                                          </w:t>
            </w:r>
          </w:p>
          <w:p w14:paraId="2D840D9D" w14:textId="77777777" w:rsidR="00A9628F" w:rsidRPr="00C60A90" w:rsidRDefault="00A9628F" w:rsidP="00C60A9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3E0B1B26" w14:textId="39ADDACA" w:rsidR="00A9628F" w:rsidRPr="00C60A90" w:rsidRDefault="00A9628F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س3</w:t>
            </w:r>
          </w:p>
        </w:tc>
        <w:tc>
          <w:tcPr>
            <w:tcW w:w="1275" w:type="dxa"/>
            <w:vMerge/>
            <w:textDirection w:val="btLr"/>
            <w:vAlign w:val="center"/>
          </w:tcPr>
          <w:p w14:paraId="4B1D55D9" w14:textId="77777777" w:rsidR="00A9628F" w:rsidRPr="00C60A90" w:rsidRDefault="00A9628F" w:rsidP="00C60A90">
            <w:pPr>
              <w:bidi/>
              <w:spacing w:after="0" w:line="240" w:lineRule="auto"/>
              <w:ind w:left="113" w:right="113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C60A90" w:rsidRPr="00C60A90" w14:paraId="746D56E2" w14:textId="77777777" w:rsidTr="009211C1">
        <w:trPr>
          <w:trHeight w:val="1139"/>
        </w:trPr>
        <w:tc>
          <w:tcPr>
            <w:tcW w:w="1027" w:type="dxa"/>
            <w:vMerge/>
            <w:vAlign w:val="center"/>
          </w:tcPr>
          <w:p w14:paraId="2370AA53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  <w:tc>
          <w:tcPr>
            <w:tcW w:w="782" w:type="dxa"/>
            <w:vAlign w:val="center"/>
          </w:tcPr>
          <w:p w14:paraId="3442FE35" w14:textId="6A85881A" w:rsid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</w:t>
            </w:r>
            <w:r w:rsidR="009211C1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7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  <w:p w14:paraId="622C57C6" w14:textId="77777777" w:rsidR="009211C1" w:rsidRPr="00C60A90" w:rsidRDefault="009211C1" w:rsidP="009211C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  <w:p w14:paraId="0439616D" w14:textId="5A303CA4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</w:t>
            </w:r>
            <w:r w:rsidR="009211C1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2</w:t>
            </w: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5</w:t>
            </w:r>
          </w:p>
          <w:p w14:paraId="285B4241" w14:textId="663A6D71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1</w:t>
            </w:r>
            <w:r w:rsidR="009211C1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.25</w:t>
            </w:r>
          </w:p>
        </w:tc>
        <w:tc>
          <w:tcPr>
            <w:tcW w:w="6764" w:type="dxa"/>
            <w:vAlign w:val="center"/>
          </w:tcPr>
          <w:p w14:paraId="1760805F" w14:textId="52C25F72" w:rsidR="00C60A90" w:rsidRPr="00C60A90" w:rsidRDefault="00C60A90" w:rsidP="00DD57D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- </w:t>
            </w:r>
            <w:proofErr w:type="gramStart"/>
            <w:r w:rsidR="00DD57D6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إضافة  منصهر</w:t>
            </w:r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ة</w:t>
            </w:r>
            <w:proofErr w:type="gramEnd"/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fr-CA" w:bidi="ar-DZ"/>
              </w:rPr>
              <w:t>للغسالة</w:t>
            </w:r>
            <w:r w:rsidR="00DD57D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DZ"/>
              </w:rPr>
              <w:t>7A</w:t>
            </w:r>
            <w:r w:rsidR="00DD57D6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تركب مع سلك الطور</w:t>
            </w:r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 تغيير منصهرة المصباح لسلك الطور</w:t>
            </w:r>
          </w:p>
          <w:p w14:paraId="6C2977A1" w14:textId="3F2A9597" w:rsidR="00C60A90" w:rsidRPr="00C60A90" w:rsidRDefault="00C60A90" w:rsidP="00DD57D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contextualSpacing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eastAsia="fr-FR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eastAsia="fr-FR"/>
              </w:rPr>
              <w:t>-</w:t>
            </w:r>
            <w:r w:rsidR="00DD57D6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 xml:space="preserve"> </w:t>
            </w:r>
            <w:r w:rsidR="00DD57D6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توصيل الأرضي</w:t>
            </w:r>
            <w:r w:rsidR="00DD57D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 xml:space="preserve"> في </w:t>
            </w:r>
            <w:r w:rsidR="00DD57D6" w:rsidRPr="00C60A90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الثلاجة</w:t>
            </w:r>
          </w:p>
          <w:p w14:paraId="0DDF4165" w14:textId="5FB9A655" w:rsidR="00C60A90" w:rsidRPr="00C60A90" w:rsidRDefault="00DD57D6" w:rsidP="00DD57D6">
            <w:pPr>
              <w:tabs>
                <w:tab w:val="center" w:pos="4153"/>
                <w:tab w:val="right" w:pos="8306"/>
              </w:tabs>
              <w:bidi/>
              <w:spacing w:after="0" w:line="240" w:lineRule="auto"/>
              <w:contextualSpacing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eastAsia="fr-FR"/>
              </w:rPr>
              <w:t>- رسم المخطط بشكل صحيح</w:t>
            </w:r>
          </w:p>
        </w:tc>
        <w:tc>
          <w:tcPr>
            <w:tcW w:w="993" w:type="dxa"/>
            <w:vAlign w:val="center"/>
          </w:tcPr>
          <w:p w14:paraId="48DC745E" w14:textId="29DFE87A" w:rsidR="00C60A90" w:rsidRPr="00C60A90" w:rsidRDefault="00C60A90" w:rsidP="00A9628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س</w:t>
            </w:r>
            <w:r w:rsidR="00A9628F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4</w:t>
            </w:r>
          </w:p>
        </w:tc>
        <w:tc>
          <w:tcPr>
            <w:tcW w:w="1275" w:type="dxa"/>
            <w:vMerge/>
            <w:vAlign w:val="center"/>
          </w:tcPr>
          <w:p w14:paraId="4C690839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</w:p>
        </w:tc>
      </w:tr>
      <w:tr w:rsidR="00C60A90" w:rsidRPr="00C60A90" w14:paraId="156A38C7" w14:textId="77777777" w:rsidTr="009211C1">
        <w:trPr>
          <w:cantSplit/>
          <w:trHeight w:val="569"/>
        </w:trPr>
        <w:tc>
          <w:tcPr>
            <w:tcW w:w="1027" w:type="dxa"/>
            <w:vAlign w:val="center"/>
          </w:tcPr>
          <w:p w14:paraId="21AB16B0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0.5</w:t>
            </w:r>
          </w:p>
        </w:tc>
        <w:tc>
          <w:tcPr>
            <w:tcW w:w="782" w:type="dxa"/>
            <w:vAlign w:val="center"/>
          </w:tcPr>
          <w:p w14:paraId="3B9217B5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0.25</w:t>
            </w:r>
          </w:p>
          <w:p w14:paraId="6EA45650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0.25</w:t>
            </w:r>
          </w:p>
        </w:tc>
        <w:tc>
          <w:tcPr>
            <w:tcW w:w="6764" w:type="dxa"/>
            <w:vAlign w:val="center"/>
          </w:tcPr>
          <w:p w14:paraId="319039EB" w14:textId="77777777" w:rsidR="00C60A90" w:rsidRPr="00C60A90" w:rsidRDefault="00C60A90" w:rsidP="00C60A90">
            <w:pPr>
              <w:numPr>
                <w:ilvl w:val="0"/>
                <w:numId w:val="11"/>
              </w:num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التعبير بلغة علمية سليمة.</w:t>
            </w:r>
          </w:p>
          <w:p w14:paraId="050AB3C8" w14:textId="77777777" w:rsidR="00C60A90" w:rsidRPr="00C60A90" w:rsidRDefault="00C60A90" w:rsidP="00C60A90">
            <w:pPr>
              <w:numPr>
                <w:ilvl w:val="0"/>
                <w:numId w:val="11"/>
              </w:num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التسلسل المنطقي للأفكار و دقة الإجابة.</w:t>
            </w:r>
          </w:p>
        </w:tc>
        <w:tc>
          <w:tcPr>
            <w:tcW w:w="993" w:type="dxa"/>
            <w:vAlign w:val="center"/>
          </w:tcPr>
          <w:p w14:paraId="069FB71B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كل الإجابة</w:t>
            </w:r>
          </w:p>
        </w:tc>
        <w:tc>
          <w:tcPr>
            <w:tcW w:w="1275" w:type="dxa"/>
            <w:vAlign w:val="center"/>
          </w:tcPr>
          <w:p w14:paraId="38404A2C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3-انسجام الإجابة</w:t>
            </w:r>
          </w:p>
        </w:tc>
      </w:tr>
      <w:tr w:rsidR="00C60A90" w:rsidRPr="00C60A90" w14:paraId="72FE771B" w14:textId="77777777" w:rsidTr="009211C1">
        <w:trPr>
          <w:cantSplit/>
          <w:trHeight w:val="555"/>
        </w:trPr>
        <w:tc>
          <w:tcPr>
            <w:tcW w:w="1027" w:type="dxa"/>
            <w:vAlign w:val="center"/>
          </w:tcPr>
          <w:p w14:paraId="2710E603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782" w:type="dxa"/>
            <w:vAlign w:val="center"/>
          </w:tcPr>
          <w:p w14:paraId="4E54D203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  <w:p w14:paraId="27099D86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0.5</w:t>
            </w:r>
          </w:p>
        </w:tc>
        <w:tc>
          <w:tcPr>
            <w:tcW w:w="6764" w:type="dxa"/>
            <w:vAlign w:val="center"/>
          </w:tcPr>
          <w:p w14:paraId="36ECEEC1" w14:textId="076D708D" w:rsidR="00C60A90" w:rsidRPr="00C60A90" w:rsidRDefault="00884A5A" w:rsidP="00C60A90">
            <w:pPr>
              <w:numPr>
                <w:ilvl w:val="0"/>
                <w:numId w:val="11"/>
              </w:num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التم</w:t>
            </w:r>
            <w:r w:rsidR="00C60A90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يز </w:t>
            </w:r>
            <w:r w:rsidRPr="00C60A90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 xml:space="preserve">والإبداع 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و</w:t>
            </w:r>
            <w:r w:rsidRPr="00C60A90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وضوح</w:t>
            </w:r>
            <w:r w:rsidR="00C60A90"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 الخط </w:t>
            </w:r>
            <w:r w:rsidRPr="00C60A90">
              <w:rPr>
                <w:rFonts w:asciiTheme="majorBidi" w:eastAsia="Times New Roman" w:hAnsiTheme="majorBidi" w:cstheme="majorBidi" w:hint="cs"/>
                <w:b/>
                <w:bCs/>
                <w:sz w:val="24"/>
                <w:szCs w:val="24"/>
                <w:rtl/>
                <w:lang w:val="en-US"/>
              </w:rPr>
              <w:t>والرسم.</w:t>
            </w:r>
          </w:p>
          <w:p w14:paraId="3A902A1F" w14:textId="77777777" w:rsidR="00C60A90" w:rsidRPr="00C60A90" w:rsidRDefault="00C60A90" w:rsidP="00C60A90">
            <w:pPr>
              <w:numPr>
                <w:ilvl w:val="0"/>
                <w:numId w:val="11"/>
              </w:numPr>
              <w:bidi/>
              <w:spacing w:after="0" w:line="240" w:lineRule="auto"/>
              <w:jc w:val="lowKashida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نظافة وتنظيم ورقة الإجابة.</w:t>
            </w:r>
          </w:p>
        </w:tc>
        <w:tc>
          <w:tcPr>
            <w:tcW w:w="993" w:type="dxa"/>
            <w:vAlign w:val="center"/>
          </w:tcPr>
          <w:p w14:paraId="47ACB018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>كل الإجابة</w:t>
            </w:r>
          </w:p>
        </w:tc>
        <w:tc>
          <w:tcPr>
            <w:tcW w:w="1275" w:type="dxa"/>
            <w:vAlign w:val="center"/>
          </w:tcPr>
          <w:p w14:paraId="46EC5179" w14:textId="77777777" w:rsidR="00C60A90" w:rsidRPr="00C60A90" w:rsidRDefault="00C60A90" w:rsidP="00C60A9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C60A9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rtl/>
                <w:lang w:val="en-US"/>
              </w:rPr>
              <w:t xml:space="preserve">4- الإتقان </w:t>
            </w:r>
          </w:p>
        </w:tc>
      </w:tr>
    </w:tbl>
    <w:p w14:paraId="7E8C8106" w14:textId="1DB4F5A6" w:rsidR="00ED7426" w:rsidRPr="002C517A" w:rsidRDefault="00ED7426" w:rsidP="00ED7426">
      <w:pPr>
        <w:bidi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  <w:lang w:val="en-US"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1343EE" w14:textId="0495B750" w:rsidR="00097BB5" w:rsidRPr="0049734C" w:rsidRDefault="00097BB5" w:rsidP="0049734C">
      <w:pPr>
        <w:bidi/>
        <w:rPr>
          <w:rFonts w:asciiTheme="majorBidi" w:hAnsiTheme="majorBidi" w:cstheme="majorBidi"/>
          <w:sz w:val="24"/>
          <w:szCs w:val="24"/>
        </w:rPr>
      </w:pPr>
    </w:p>
    <w:sectPr w:rsidR="00097BB5" w:rsidRPr="0049734C" w:rsidSect="003B6E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altName w:val="Times New Roman"/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A76CB"/>
    <w:multiLevelType w:val="hybridMultilevel"/>
    <w:tmpl w:val="E4727A92"/>
    <w:lvl w:ilvl="0" w:tplc="B95CA4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31F91"/>
    <w:multiLevelType w:val="hybridMultilevel"/>
    <w:tmpl w:val="8EC24CB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BC838B4"/>
    <w:multiLevelType w:val="hybridMultilevel"/>
    <w:tmpl w:val="3ABA46C4"/>
    <w:lvl w:ilvl="0" w:tplc="04090013">
      <w:start w:val="1"/>
      <w:numFmt w:val="arabicAlpha"/>
      <w:lvlText w:val="%1-"/>
      <w:lvlJc w:val="center"/>
      <w:pPr>
        <w:tabs>
          <w:tab w:val="num" w:pos="746"/>
        </w:tabs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3" w15:restartNumberingAfterBreak="0">
    <w:nsid w:val="0FEF647D"/>
    <w:multiLevelType w:val="hybridMultilevel"/>
    <w:tmpl w:val="0042431E"/>
    <w:lvl w:ilvl="0" w:tplc="5B320248">
      <w:start w:val="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36A6"/>
    <w:multiLevelType w:val="hybridMultilevel"/>
    <w:tmpl w:val="87983B38"/>
    <w:lvl w:ilvl="0" w:tplc="A518FD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3F450E"/>
    <w:multiLevelType w:val="hybridMultilevel"/>
    <w:tmpl w:val="C60E8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631F4"/>
    <w:multiLevelType w:val="hybridMultilevel"/>
    <w:tmpl w:val="82C06138"/>
    <w:lvl w:ilvl="0" w:tplc="576A06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14383"/>
    <w:multiLevelType w:val="hybridMultilevel"/>
    <w:tmpl w:val="BE9C19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70E29"/>
    <w:multiLevelType w:val="hybridMultilevel"/>
    <w:tmpl w:val="507C3A02"/>
    <w:lvl w:ilvl="0" w:tplc="A9B050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61054"/>
    <w:multiLevelType w:val="hybridMultilevel"/>
    <w:tmpl w:val="C8EED0DC"/>
    <w:lvl w:ilvl="0" w:tplc="097ACCA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11" w15:restartNumberingAfterBreak="0">
    <w:nsid w:val="6F4747C6"/>
    <w:multiLevelType w:val="hybridMultilevel"/>
    <w:tmpl w:val="BF8AAEF0"/>
    <w:lvl w:ilvl="0" w:tplc="D8F8367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4824">
    <w:abstractNumId w:val="4"/>
  </w:num>
  <w:num w:numId="2" w16cid:durableId="1160729737">
    <w:abstractNumId w:val="7"/>
  </w:num>
  <w:num w:numId="3" w16cid:durableId="795367339">
    <w:abstractNumId w:val="6"/>
  </w:num>
  <w:num w:numId="4" w16cid:durableId="1113213235">
    <w:abstractNumId w:val="5"/>
  </w:num>
  <w:num w:numId="5" w16cid:durableId="1748259309">
    <w:abstractNumId w:val="11"/>
  </w:num>
  <w:num w:numId="6" w16cid:durableId="1550531225">
    <w:abstractNumId w:val="8"/>
  </w:num>
  <w:num w:numId="7" w16cid:durableId="970358370">
    <w:abstractNumId w:val="9"/>
  </w:num>
  <w:num w:numId="8" w16cid:durableId="1156803856">
    <w:abstractNumId w:val="3"/>
  </w:num>
  <w:num w:numId="9" w16cid:durableId="1070469938">
    <w:abstractNumId w:val="0"/>
  </w:num>
  <w:num w:numId="10" w16cid:durableId="293339165">
    <w:abstractNumId w:val="1"/>
  </w:num>
  <w:num w:numId="11" w16cid:durableId="818424341">
    <w:abstractNumId w:val="10"/>
  </w:num>
  <w:num w:numId="12" w16cid:durableId="1009067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35"/>
    <w:rsid w:val="0000775E"/>
    <w:rsid w:val="00051985"/>
    <w:rsid w:val="0008282E"/>
    <w:rsid w:val="00097BB5"/>
    <w:rsid w:val="00153BA2"/>
    <w:rsid w:val="001640D1"/>
    <w:rsid w:val="001754A3"/>
    <w:rsid w:val="00191CBE"/>
    <w:rsid w:val="0019394E"/>
    <w:rsid w:val="001D46C6"/>
    <w:rsid w:val="00200989"/>
    <w:rsid w:val="00217015"/>
    <w:rsid w:val="00264B6B"/>
    <w:rsid w:val="002673AF"/>
    <w:rsid w:val="00277B88"/>
    <w:rsid w:val="002B539B"/>
    <w:rsid w:val="002C517A"/>
    <w:rsid w:val="002D0315"/>
    <w:rsid w:val="002E7718"/>
    <w:rsid w:val="002F3319"/>
    <w:rsid w:val="003050D5"/>
    <w:rsid w:val="003A5EDC"/>
    <w:rsid w:val="003B47E1"/>
    <w:rsid w:val="003B6E35"/>
    <w:rsid w:val="003C247F"/>
    <w:rsid w:val="0041345A"/>
    <w:rsid w:val="004242F4"/>
    <w:rsid w:val="0049734C"/>
    <w:rsid w:val="004C6C80"/>
    <w:rsid w:val="004D10F4"/>
    <w:rsid w:val="004E58DE"/>
    <w:rsid w:val="004E5DAE"/>
    <w:rsid w:val="00555371"/>
    <w:rsid w:val="00575047"/>
    <w:rsid w:val="005770E9"/>
    <w:rsid w:val="00595B8D"/>
    <w:rsid w:val="005C5349"/>
    <w:rsid w:val="005F0D6E"/>
    <w:rsid w:val="00665EDD"/>
    <w:rsid w:val="006774E5"/>
    <w:rsid w:val="006855C4"/>
    <w:rsid w:val="006969D7"/>
    <w:rsid w:val="006C4AC6"/>
    <w:rsid w:val="006D1CCB"/>
    <w:rsid w:val="006D43F2"/>
    <w:rsid w:val="006E3DF5"/>
    <w:rsid w:val="006E43E6"/>
    <w:rsid w:val="006E6353"/>
    <w:rsid w:val="006F07E8"/>
    <w:rsid w:val="00703721"/>
    <w:rsid w:val="007160D4"/>
    <w:rsid w:val="00717A52"/>
    <w:rsid w:val="007734E0"/>
    <w:rsid w:val="00785B28"/>
    <w:rsid w:val="00843950"/>
    <w:rsid w:val="00844F15"/>
    <w:rsid w:val="00863AB5"/>
    <w:rsid w:val="00884A5A"/>
    <w:rsid w:val="009171B1"/>
    <w:rsid w:val="009211C1"/>
    <w:rsid w:val="00921ED3"/>
    <w:rsid w:val="00921EF0"/>
    <w:rsid w:val="00926864"/>
    <w:rsid w:val="00946C2A"/>
    <w:rsid w:val="00951D81"/>
    <w:rsid w:val="00956B79"/>
    <w:rsid w:val="0097584D"/>
    <w:rsid w:val="009E0F90"/>
    <w:rsid w:val="009E6935"/>
    <w:rsid w:val="00A11C0E"/>
    <w:rsid w:val="00A21453"/>
    <w:rsid w:val="00A3733F"/>
    <w:rsid w:val="00A9628F"/>
    <w:rsid w:val="00AA08DE"/>
    <w:rsid w:val="00AB60F8"/>
    <w:rsid w:val="00B420D7"/>
    <w:rsid w:val="00B5246F"/>
    <w:rsid w:val="00BB1309"/>
    <w:rsid w:val="00BC6FEE"/>
    <w:rsid w:val="00C60795"/>
    <w:rsid w:val="00C60A90"/>
    <w:rsid w:val="00C615E8"/>
    <w:rsid w:val="00CF46E9"/>
    <w:rsid w:val="00D47FC1"/>
    <w:rsid w:val="00D70BED"/>
    <w:rsid w:val="00D70ECA"/>
    <w:rsid w:val="00DC6180"/>
    <w:rsid w:val="00DD57D6"/>
    <w:rsid w:val="00DE0C0B"/>
    <w:rsid w:val="00DF64ED"/>
    <w:rsid w:val="00DF6576"/>
    <w:rsid w:val="00E27DE8"/>
    <w:rsid w:val="00E64579"/>
    <w:rsid w:val="00EA6ED8"/>
    <w:rsid w:val="00ED7426"/>
    <w:rsid w:val="00F0670C"/>
    <w:rsid w:val="00F15E74"/>
    <w:rsid w:val="00F166B1"/>
    <w:rsid w:val="00F21207"/>
    <w:rsid w:val="00F40983"/>
    <w:rsid w:val="00F43F17"/>
    <w:rsid w:val="00F44B5C"/>
    <w:rsid w:val="00F85571"/>
    <w:rsid w:val="00F97201"/>
    <w:rsid w:val="00FA5BDA"/>
    <w:rsid w:val="00FA620A"/>
    <w:rsid w:val="00FE20B1"/>
    <w:rsid w:val="00FF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C26700"/>
  <w15:docId w15:val="{7D36FB16-CAC5-44BF-BFEC-1DE19E66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E35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E35"/>
    <w:pPr>
      <w:ind w:left="720"/>
      <w:contextualSpacing/>
    </w:pPr>
  </w:style>
  <w:style w:type="table" w:styleId="TableGrid">
    <w:name w:val="Table Grid"/>
    <w:basedOn w:val="TableNormal"/>
    <w:uiPriority w:val="59"/>
    <w:rsid w:val="00773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46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6C6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LENOVOO</dc:creator>
  <cp:lastModifiedBy>sasasa sasa</cp:lastModifiedBy>
  <cp:revision>2</cp:revision>
  <cp:lastPrinted>2024-03-06T18:44:00Z</cp:lastPrinted>
  <dcterms:created xsi:type="dcterms:W3CDTF">2024-12-12T07:50:00Z</dcterms:created>
  <dcterms:modified xsi:type="dcterms:W3CDTF">2024-12-12T07:50:00Z</dcterms:modified>
</cp:coreProperties>
</file>