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7BB5A" w14:textId="77777777" w:rsidR="00B70FD5" w:rsidRDefault="00B70FD5" w:rsidP="003E7585">
      <w:pPr>
        <w:bidi/>
        <w:contextualSpacing/>
        <w:jc w:val="center"/>
        <w:rPr>
          <w:rFonts w:asciiTheme="majorHAnsi" w:hAnsiTheme="majorHAnsi" w:cs="AL-Sayf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9536" behindDoc="0" locked="0" layoutInCell="1" allowOverlap="1" wp14:anchorId="6922F6C4" wp14:editId="7658168C">
                <wp:simplePos x="0" y="0"/>
                <wp:positionH relativeFrom="column">
                  <wp:posOffset>-83820</wp:posOffset>
                </wp:positionH>
                <wp:positionV relativeFrom="paragraph">
                  <wp:posOffset>106679</wp:posOffset>
                </wp:positionV>
                <wp:extent cx="7143750" cy="0"/>
                <wp:effectExtent l="0" t="0" r="0" b="0"/>
                <wp:wrapNone/>
                <wp:docPr id="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7CDF6" id="Connecteur droit 9" o:spid="_x0000_s1026" style="position:absolute;left:0;text-align:left;flip:x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6pt,8.4pt" to="555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>الجمهورية الجزائرية الديموقراطية الشعبية</w:t>
      </w:r>
    </w:p>
    <w:p w14:paraId="5CBB4263" w14:textId="47F69EDA" w:rsidR="00B70FD5" w:rsidRDefault="00B70FD5" w:rsidP="00B70FD5">
      <w:pPr>
        <w:bidi/>
        <w:contextualSpacing/>
        <w:jc w:val="both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rFonts w:asciiTheme="majorHAnsi" w:hAnsiTheme="majorHAnsi" w:cs="AL-Sayf" w:hint="cs"/>
          <w:b/>
          <w:bCs/>
          <w:sz w:val="32"/>
          <w:szCs w:val="32"/>
          <w:rtl/>
        </w:rPr>
        <w:t>متوسطة حسان بن عطية ـــــــ قسنطينة ــــــــ</w:t>
      </w:r>
      <w:r>
        <w:rPr>
          <w:rFonts w:asciiTheme="majorHAnsi" w:hAnsiTheme="majorHAnsi" w:cs="AL-Sayf"/>
          <w:b/>
          <w:bCs/>
          <w:sz w:val="32"/>
          <w:szCs w:val="32"/>
        </w:rPr>
        <w:t xml:space="preserve">  </w: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  </w:t>
      </w:r>
      <w:r>
        <w:rPr>
          <w:rFonts w:asciiTheme="majorHAnsi" w:hAnsiTheme="majorHAnsi" w:cs="AL-Sayf"/>
          <w:b/>
          <w:bCs/>
          <w:sz w:val="32"/>
          <w:szCs w:val="32"/>
        </w:rPr>
        <w:t xml:space="preserve">                                                                    </w: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>مـــــــــــــــارس 2024</w:t>
      </w:r>
    </w:p>
    <w:p w14:paraId="16EEAFE0" w14:textId="77777777" w:rsidR="00B70FD5" w:rsidRDefault="00B70FD5" w:rsidP="00B70FD5">
      <w:pPr>
        <w:bidi/>
        <w:contextualSpacing/>
        <w:jc w:val="both"/>
        <w:rPr>
          <w:rFonts w:asciiTheme="majorHAnsi" w:hAnsiTheme="majorHAnsi" w:cs="AL-Sayf"/>
          <w:b/>
          <w:bCs/>
          <w:sz w:val="32"/>
          <w:szCs w:val="32"/>
          <w:rtl/>
        </w:rPr>
      </w:pPr>
      <w:r>
        <w:rPr>
          <w:noProof/>
          <w:rtl/>
        </w:rPr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 wp14:anchorId="24AFC9E0" wp14:editId="2C660128">
                <wp:simplePos x="0" y="0"/>
                <wp:positionH relativeFrom="column">
                  <wp:posOffset>-83820</wp:posOffset>
                </wp:positionH>
                <wp:positionV relativeFrom="paragraph">
                  <wp:posOffset>348614</wp:posOffset>
                </wp:positionV>
                <wp:extent cx="7143750" cy="0"/>
                <wp:effectExtent l="0" t="0" r="0" b="0"/>
                <wp:wrapNone/>
                <wp:docPr id="8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F1D6FC" id="Connecteur droit 8" o:spid="_x0000_s1026" style="position:absolute;left:0;text-align:left;flip:x;z-index:2516439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6pt,27.45pt" to="555.9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اختبار مادة العلوم الفيزيائية و التكنولوجية           السنة الرابعة من التعليم المتوسط                              </w:t>
      </w:r>
      <w:proofErr w:type="gramStart"/>
      <w:r>
        <w:rPr>
          <w:rFonts w:asciiTheme="majorHAnsi" w:hAnsiTheme="majorHAnsi" w:cs="AL-Sayf" w:hint="cs"/>
          <w:b/>
          <w:bCs/>
          <w:sz w:val="32"/>
          <w:szCs w:val="32"/>
          <w:rtl/>
        </w:rPr>
        <w:t>المدة :</w:t>
      </w:r>
      <w:proofErr w:type="gramEnd"/>
      <w:r>
        <w:rPr>
          <w:rFonts w:asciiTheme="majorHAnsi" w:hAnsiTheme="majorHAnsi" w:cs="AL-Sayf" w:hint="cs"/>
          <w:b/>
          <w:bCs/>
          <w:sz w:val="32"/>
          <w:szCs w:val="32"/>
          <w:rtl/>
        </w:rPr>
        <w:t xml:space="preserve"> ساعة و نصف</w:t>
      </w:r>
    </w:p>
    <w:p w14:paraId="5DDDEB08" w14:textId="77777777" w:rsidR="00B70FD5" w:rsidRPr="00DE3229" w:rsidRDefault="00B70FD5" w:rsidP="00B70FD5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u w:val="single"/>
        </w:rPr>
      </w:pP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الأول :</w:t>
      </w:r>
      <w:proofErr w:type="gramEnd"/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>( 12 نقطة )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</w:p>
    <w:p w14:paraId="258E76C3" w14:textId="4D1786EB" w:rsidR="00B70FD5" w:rsidRDefault="00B70FD5" w:rsidP="00B70FD5">
      <w:pPr>
        <w:bidi/>
        <w:contextualSpacing/>
        <w:jc w:val="both"/>
        <w:rPr>
          <w:rFonts w:asciiTheme="majorHAnsi" w:hAnsiTheme="majorHAnsi" w:cs="AL-Sayf"/>
          <w:b/>
          <w:bCs/>
          <w:sz w:val="28"/>
          <w:szCs w:val="28"/>
          <w:rtl/>
        </w:rPr>
      </w:pP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DE3229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0</w:t>
      </w:r>
      <w:r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1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DE3229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(</w:t>
      </w:r>
      <w:proofErr w:type="gramEnd"/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0</w:t>
      </w:r>
      <w:r w:rsidR="007F6464">
        <w:rPr>
          <w:rFonts w:asciiTheme="majorHAnsi" w:hAnsiTheme="majorHAnsi" w:cs="AL-Sayf" w:hint="cs"/>
          <w:b/>
          <w:bCs/>
          <w:sz w:val="28"/>
          <w:szCs w:val="28"/>
          <w:rtl/>
        </w:rPr>
        <w:t>7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</w:t>
      </w:r>
    </w:p>
    <w:p w14:paraId="2FDA3E3F" w14:textId="6AD6AEFC" w:rsidR="00B70FD5" w:rsidRDefault="00AC3F20" w:rsidP="00B70FD5">
      <w:pPr>
        <w:bidi/>
        <w:contextualSpacing/>
        <w:jc w:val="both"/>
        <w:rPr>
          <w:rFonts w:asciiTheme="majorHAnsi" w:hAnsiTheme="majorHAnsi" w:cstheme="majorHAnsi"/>
          <w:sz w:val="28"/>
          <w:szCs w:val="28"/>
          <w:rtl/>
        </w:rPr>
      </w:pPr>
      <w:bookmarkStart w:id="0" w:name="_Hlk159667928"/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7533426C" wp14:editId="60471E97">
                <wp:simplePos x="0" y="0"/>
                <wp:positionH relativeFrom="column">
                  <wp:posOffset>-246934</wp:posOffset>
                </wp:positionH>
                <wp:positionV relativeFrom="paragraph">
                  <wp:posOffset>386434</wp:posOffset>
                </wp:positionV>
                <wp:extent cx="3222748" cy="2116987"/>
                <wp:effectExtent l="0" t="0" r="0" b="0"/>
                <wp:wrapNone/>
                <wp:docPr id="406" name="Groupe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22748" cy="2116987"/>
                          <a:chOff x="81021" y="-214208"/>
                          <a:chExt cx="2679403" cy="1906294"/>
                        </a:xfrm>
                      </wpg:grpSpPr>
                      <wpg:grpSp>
                        <wpg:cNvPr id="407" name="Groupe 407"/>
                        <wpg:cNvGrpSpPr/>
                        <wpg:grpSpPr>
                          <a:xfrm>
                            <a:off x="81021" y="-214208"/>
                            <a:ext cx="2679403" cy="1906294"/>
                            <a:chOff x="81021" y="-214208"/>
                            <a:chExt cx="2679403" cy="1906294"/>
                          </a:xfrm>
                        </wpg:grpSpPr>
                        <wpg:grpSp>
                          <wpg:cNvPr id="409" name="Groupe 409"/>
                          <wpg:cNvGrpSpPr/>
                          <wpg:grpSpPr>
                            <a:xfrm>
                              <a:off x="81021" y="-214208"/>
                              <a:ext cx="2679403" cy="1906294"/>
                              <a:chOff x="81021" y="-214208"/>
                              <a:chExt cx="2679403" cy="1906294"/>
                            </a:xfrm>
                          </wpg:grpSpPr>
                          <wpg:grpSp>
                            <wpg:cNvPr id="410" name="Groupe 410"/>
                            <wpg:cNvGrpSpPr/>
                            <wpg:grpSpPr>
                              <a:xfrm>
                                <a:off x="790575" y="0"/>
                                <a:ext cx="1685925" cy="1381125"/>
                                <a:chOff x="790575" y="0"/>
                                <a:chExt cx="1685925" cy="1381125"/>
                              </a:xfrm>
                            </wpg:grpSpPr>
                            <wpg:grpSp>
                              <wpg:cNvPr id="411" name="Groupe 411"/>
                              <wpg:cNvGrpSpPr/>
                              <wpg:grpSpPr>
                                <a:xfrm>
                                  <a:off x="790575" y="0"/>
                                  <a:ext cx="1685925" cy="1152525"/>
                                  <a:chOff x="790575" y="0"/>
                                  <a:chExt cx="1685925" cy="1152525"/>
                                </a:xfrm>
                              </wpg:grpSpPr>
                              <wpg:grpSp>
                                <wpg:cNvPr id="412" name="Groupe 412"/>
                                <wpg:cNvGrpSpPr/>
                                <wpg:grpSpPr>
                                  <a:xfrm>
                                    <a:off x="790575" y="0"/>
                                    <a:ext cx="1685925" cy="1152525"/>
                                    <a:chOff x="790575" y="0"/>
                                    <a:chExt cx="1685925" cy="1152525"/>
                                  </a:xfrm>
                                </wpg:grpSpPr>
                                <wpg:grpSp>
                                  <wpg:cNvPr id="413" name="Groupe 413"/>
                                  <wpg:cNvGrpSpPr/>
                                  <wpg:grpSpPr>
                                    <a:xfrm>
                                      <a:off x="790575" y="0"/>
                                      <a:ext cx="1685925" cy="685801"/>
                                      <a:chOff x="790575" y="0"/>
                                      <a:chExt cx="1685925" cy="685801"/>
                                    </a:xfrm>
                                  </wpg:grpSpPr>
                                  <wpg:grpSp>
                                    <wpg:cNvPr id="414" name="Groupe 414"/>
                                    <wpg:cNvGrpSpPr/>
                                    <wpg:grpSpPr>
                                      <a:xfrm>
                                        <a:off x="1123950" y="0"/>
                                        <a:ext cx="1009650" cy="685801"/>
                                        <a:chOff x="1123950" y="0"/>
                                        <a:chExt cx="1009650" cy="685801"/>
                                      </a:xfrm>
                                    </wpg:grpSpPr>
                                    <wpg:grpSp>
                                      <wpg:cNvPr id="415" name="Groupe 415"/>
                                      <wpg:cNvGrpSpPr/>
                                      <wpg:grpSpPr>
                                        <a:xfrm>
                                          <a:off x="1123950" y="66675"/>
                                          <a:ext cx="1009650" cy="619126"/>
                                          <a:chOff x="1123950" y="66675"/>
                                          <a:chExt cx="1009650" cy="619126"/>
                                        </a:xfrm>
                                      </wpg:grpSpPr>
                                      <wps:wsp>
                                        <wps:cNvPr id="416" name="Cylindre 416"/>
                                        <wps:cNvSpPr/>
                                        <wps:spPr>
                                          <a:xfrm>
                                            <a:off x="1123950" y="66675"/>
                                            <a:ext cx="1009650" cy="571500"/>
                                          </a:xfrm>
                                          <a:prstGeom prst="can">
                                            <a:avLst/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dk1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dk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17" name="Cylindre 417"/>
                                        <wps:cNvSpPr/>
                                        <wps:spPr>
                                          <a:xfrm>
                                            <a:off x="1123950" y="204899"/>
                                            <a:ext cx="1009650" cy="480902"/>
                                          </a:xfrm>
                                          <a:prstGeom prst="can">
                                            <a:avLst/>
                                          </a:prstGeom>
                                          <a:solidFill>
                                            <a:schemeClr val="bg2">
                                              <a:lumMod val="90000"/>
                                            </a:schemeClr>
                                          </a:solidFill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3">
                                            <a:schemeClr val="accent1"/>
                                          </a:fillRef>
                                          <a:effectRef idx="3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18" name="Cylindre 418"/>
                                      <wps:cNvSpPr/>
                                      <wps:spPr>
                                        <a:xfrm>
                                          <a:off x="1223983" y="0"/>
                                          <a:ext cx="85725" cy="571500"/>
                                        </a:xfrm>
                                        <a:prstGeom prst="can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19" name="Cylindre 419"/>
                                      <wps:cNvSpPr/>
                                      <wps:spPr>
                                        <a:xfrm>
                                          <a:off x="1931700" y="0"/>
                                          <a:ext cx="85725" cy="571500"/>
                                        </a:xfrm>
                                        <a:prstGeom prst="can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20" name="Connecteur droit 420"/>
                                    <wps:cNvCnPr/>
                                    <wps:spPr>
                                      <a:xfrm>
                                        <a:off x="1905000" y="495300"/>
                                        <a:ext cx="57150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1" name="Connecteur droit 421"/>
                                    <wps:cNvCnPr/>
                                    <wps:spPr>
                                      <a:xfrm>
                                        <a:off x="790575" y="495300"/>
                                        <a:ext cx="571500" cy="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22" name="Connecteur droit 422"/>
                                  <wps:cNvCnPr/>
                                  <wps:spPr>
                                    <a:xfrm>
                                      <a:off x="2476500" y="495300"/>
                                      <a:ext cx="0" cy="6572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3" name="Connecteur droit 423"/>
                                  <wps:cNvCnPr/>
                                  <wps:spPr>
                                    <a:xfrm>
                                      <a:off x="800100" y="495300"/>
                                      <a:ext cx="0" cy="6572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24" name="Connecteur droit 424"/>
                                <wps:cNvCnPr/>
                                <wps:spPr>
                                  <a:xfrm flipH="1">
                                    <a:off x="1733550" y="1152525"/>
                                    <a:ext cx="74295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5" name="Connecteur droit 425"/>
                                <wps:cNvCnPr/>
                                <wps:spPr>
                                  <a:xfrm flipH="1">
                                    <a:off x="1200150" y="1152525"/>
                                    <a:ext cx="44767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6" name="Connecteur droit 426"/>
                                <wps:cNvCnPr/>
                                <wps:spPr>
                                  <a:xfrm flipH="1">
                                    <a:off x="800101" y="1152525"/>
                                    <a:ext cx="266699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27" name="Connecteur droit 427"/>
                              <wps:cNvCnPr/>
                              <wps:spPr>
                                <a:xfrm>
                                  <a:off x="1733550" y="981075"/>
                                  <a:ext cx="0" cy="40005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8" name="Connecteur droit 428"/>
                              <wps:cNvCnPr/>
                              <wps:spPr>
                                <a:xfrm>
                                  <a:off x="1647825" y="1047750"/>
                                  <a:ext cx="0" cy="2286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29" name="Rectangle 429"/>
                            <wps:cNvSpPr/>
                            <wps:spPr>
                              <a:xfrm>
                                <a:off x="800167" y="694690"/>
                                <a:ext cx="1711394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21A508" w14:textId="77777777" w:rsidR="00AC3F20" w:rsidRDefault="00AC3F20" w:rsidP="00AC3F20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0" name="Rectangle 430"/>
                            <wps:cNvSpPr/>
                            <wps:spPr>
                              <a:xfrm>
                                <a:off x="1531699" y="-214202"/>
                                <a:ext cx="12287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CF4D88" w14:textId="025B4293" w:rsidR="00AC3F20" w:rsidRDefault="00AC3F20" w:rsidP="00AC3F20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</w:rPr>
                                        <m:t>(b)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1" name="Rectangle 431"/>
                            <wps:cNvSpPr/>
                            <wps:spPr>
                              <a:xfrm>
                                <a:off x="496802" y="-214208"/>
                                <a:ext cx="12287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BB7A1" w14:textId="160DF5CF" w:rsidR="00AC3F20" w:rsidRDefault="00AC3F20" w:rsidP="00AC3F20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</w:rPr>
                                        <m:t>(a)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" name="Rectangle 72"/>
                            <wps:cNvSpPr/>
                            <wps:spPr>
                              <a:xfrm>
                                <a:off x="81021" y="1272986"/>
                                <a:ext cx="12287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D5CCFC" w14:textId="0CF2694C" w:rsidR="004C4E1E" w:rsidRPr="004C4E1E" w:rsidRDefault="004C4E1E" w:rsidP="00AC3F20">
                                  <w:pPr>
                                    <w:bidi/>
                                    <w:rPr>
                                      <w:i/>
                                      <w:rtl/>
                                    </w:rPr>
                                  </w:pPr>
                                  <w:r w:rsidRPr="00B70FD5"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التجربة 01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33" name="Signe Plus 433"/>
                          <wps:cNvSpPr/>
                          <wps:spPr>
                            <a:xfrm>
                              <a:off x="1733550" y="1152525"/>
                              <a:ext cx="142875" cy="171450"/>
                            </a:xfrm>
                            <a:prstGeom prst="mathPl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4" name="Signe Moins 434"/>
                          <wps:cNvSpPr/>
                          <wps:spPr>
                            <a:xfrm>
                              <a:off x="1428750" y="1162050"/>
                              <a:ext cx="171450" cy="114300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35" name="Groupe 435"/>
                        <wpg:cNvGrpSpPr/>
                        <wpg:grpSpPr>
                          <a:xfrm>
                            <a:off x="990599" y="1095375"/>
                            <a:ext cx="285749" cy="76200"/>
                            <a:chOff x="990600" y="1095375"/>
                            <a:chExt cx="571501" cy="228600"/>
                          </a:xfrm>
                        </wpg:grpSpPr>
                        <wps:wsp>
                          <wps:cNvPr id="436" name="Organigramme : Connecteur 436"/>
                          <wps:cNvSpPr/>
                          <wps:spPr>
                            <a:xfrm>
                              <a:off x="1352550" y="1095375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7" name="Organigramme : Connecteur 437"/>
                          <wps:cNvSpPr/>
                          <wps:spPr>
                            <a:xfrm>
                              <a:off x="990600" y="1104900"/>
                              <a:ext cx="209551" cy="219075"/>
                            </a:xfrm>
                            <a:prstGeom prst="flowChartConnector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0" name="Signe Moins 440"/>
                          <wps:cNvSpPr/>
                          <wps:spPr>
                            <a:xfrm>
                              <a:off x="1095375" y="1104900"/>
                              <a:ext cx="361950" cy="45719"/>
                            </a:xfrm>
                            <a:prstGeom prst="mathMinus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3426C" id="Groupe 406" o:spid="_x0000_s1026" style="position:absolute;left:0;text-align:left;margin-left:-19.45pt;margin-top:30.45pt;width:253.75pt;height:166.7pt;z-index:251653632" coordorigin="810,-2142" coordsize="26794,19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">
                <v:group id="Groupe 407" o:spid="_x0000_s1027" style="position:absolute;left:810;top:-2142;width:26794;height:19062" coordorigin="810,-2142" coordsize="26794,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group id="Groupe 409" o:spid="_x0000_s1028" style="position:absolute;left:810;top:-2142;width:26794;height:19062" coordorigin="810,-2142" coordsize="26794,19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JBFxgAAANw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AWLeD3TDgCcvUDAAD//wMAUEsBAi0AFAAGAAgAAAAhANvh9svuAAAAhQEAABMAAAAAAAAA&#10;AAAAAAAAAAAAAFtDb250ZW50X1R5cGVzXS54bWxQSwECLQAUAAYACAAAACEAWvQsW78AAAAVAQAA&#10;CwAAAAAAAAAAAAAAAAAfAQAAX3JlbHMvLnJlbHNQSwECLQAUAAYACAAAACEAt5CQRcYAAADcAAAA&#10;DwAAAAAAAAAAAAAAAAAHAgAAZHJzL2Rvd25yZXYueG1sUEsFBgAAAAADAAMAtwAAAPoCAAAAAA==&#10;">
                    <v:group id="Groupe 410" o:spid="_x0000_s1029" style="position:absolute;left:7905;width:16860;height:13811" coordorigin="7905" coordsize="16859,13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<v:group id="Groupe 411" o:spid="_x0000_s1030" style="position:absolute;left:7905;width:16860;height:11525" coordorigin="7905" coordsize="16859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    <v:group id="Groupe 412" o:spid="_x0000_s1031" style="position:absolute;left:7905;width:16860;height:11525" coordorigin="7905" coordsize="16859,1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      <v:group id="Groupe 413" o:spid="_x0000_s1032" style="position:absolute;left:7905;width:16860;height:6858" coordorigin="7905" coordsize="16859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        <v:group id="Groupe 414" o:spid="_x0000_s1033" style="position:absolute;left:11239;width:10097;height:6858" coordorigin="11239" coordsize="10096,6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">
                              <v:group id="Groupe 415" o:spid="_x0000_s1034" style="position:absolute;left:11239;top:666;width:10097;height:6192" coordorigin="11239,666" coordsize="10096,6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              <v:shapetype id="_x0000_t22" coordsize="21600,21600" o:spt="22" adj="5400" path="m10800,qx0@1l0@2qy10800,21600,21600@2l21600@1qy10800,xem0@1qy10800@0,21600@1nfe">
                                  <v:formulas>
                                    <v:f eqn="val #0"/>
                                    <v:f eqn="prod #0 1 2"/>
                                    <v:f eqn="sum height 0 @1"/>
                                  </v:formulas>
                                  <v:path o:extrusionok="f" gradientshapeok="t" o:connecttype="custom" o:connectlocs="10800,@0;10800,0;0,10800;10800,21600;21600,10800" o:connectangles="270,270,180,90,0" textboxrect="0,@0,21600,@2"/>
                                  <v:handles>
                                    <v:h position="center,#0" yrange="0,10800"/>
                                  </v:handles>
                                  <o:complex v:ext="view"/>
                                </v:shapetype>
                                <v:shape id="Cylindre 416" o:spid="_x0000_s1035" type="#_x0000_t22" style="position:absolute;left:11239;top:666;width:1009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" fillcolor="white [3201]" strokecolor="black [3200]" strokeweight="1pt">
                                  <v:stroke joinstyle="miter"/>
                                </v:shape>
                                <v:shape id="Cylindre 417" o:spid="_x0000_s1036" type="#_x0000_t22" style="position:absolute;left:11239;top:2048;width:10097;height:4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" fillcolor="#cfcdcd [2894]" stroked="f">
                                  <v:shadow on="t" color="black" opacity="41287f" offset="0,1.5pt"/>
                                </v:shape>
                              </v:group>
                              <v:shape id="Cylindre 418" o:spid="_x0000_s1037" type="#_x0000_t22" style="position:absolute;left:12239;width:858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" adj="810" fillcolor="black [3200]" strokecolor="black [1600]" strokeweight="1pt">
                                <v:stroke joinstyle="miter"/>
                              </v:shape>
                              <v:shape id="Cylindre 419" o:spid="_x0000_s1038" type="#_x0000_t22" style="position:absolute;left:19317;width:857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" adj="810" fillcolor="black [3200]" strokecolor="black [1600]" strokeweight="1pt">
                                <v:stroke joinstyle="miter"/>
                              </v:shape>
                            </v:group>
                            <v:line id="Connecteur droit 420" o:spid="_x0000_s1039" style="position:absolute;visibility:visible;mso-wrap-style:square" from="19050,4953" to="24765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" strokecolor="black [3200]" strokeweight="1.5pt">
                              <v:stroke joinstyle="miter"/>
                            </v:line>
                            <v:line id="Connecteur droit 421" o:spid="_x0000_s1040" style="position:absolute;visibility:visible;mso-wrap-style:square" from="7905,4953" to="13620,4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" strokecolor="black [3200]" strokeweight="1.5pt">
                              <v:stroke joinstyle="miter"/>
                            </v:line>
                          </v:group>
                          <v:line id="Connecteur droit 422" o:spid="_x0000_s1041" style="position:absolute;visibility:visible;mso-wrap-style:square" from="24765,4953" to="24765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" strokecolor="black [3200]" strokeweight="1.5pt">
                            <v:stroke joinstyle="miter"/>
                          </v:line>
                          <v:line id="Connecteur droit 423" o:spid="_x0000_s1042" style="position:absolute;visibility:visible;mso-wrap-style:square" from="8001,4953" to="8001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" strokecolor="black [3200]" strokeweight="1.5pt">
                            <v:stroke joinstyle="miter"/>
                          </v:line>
                        </v:group>
                        <v:line id="Connecteur droit 424" o:spid="_x0000_s1043" style="position:absolute;flip:x;visibility:visible;mso-wrap-style:square" from="17335,11525" to="24765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" strokecolor="black [3200]" strokeweight="1.5pt">
                          <v:stroke joinstyle="miter"/>
                        </v:line>
                        <v:line id="Connecteur droit 425" o:spid="_x0000_s1044" style="position:absolute;flip:x;visibility:visible;mso-wrap-style:square" from="12001,11525" to="1647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" strokecolor="black [3200]" strokeweight="1.5pt">
                          <v:stroke joinstyle="miter"/>
                        </v:line>
                        <v:line id="Connecteur droit 426" o:spid="_x0000_s1045" style="position:absolute;flip:x;visibility:visible;mso-wrap-style:square" from="8001,11525" to="10668,11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" strokecolor="black [3200]" strokeweight="1.5pt">
                          <v:stroke joinstyle="miter"/>
                        </v:line>
                      </v:group>
                      <v:line id="Connecteur droit 427" o:spid="_x0000_s1046" style="position:absolute;visibility:visible;mso-wrap-style:square" from="17335,9810" to="17335,13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" strokecolor="black [3200]" strokeweight="1.5pt">
                        <v:stroke joinstyle="miter"/>
                      </v:line>
                      <v:line id="Connecteur droit 428" o:spid="_x0000_s1047" style="position:absolute;visibility:visible;mso-wrap-style:square" from="16478,10477" to="16478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" strokecolor="black [3200]" strokeweight="1.5pt">
                        <v:stroke joinstyle="miter"/>
                      </v:line>
                    </v:group>
                    <v:rect id="Rectangle 429" o:spid="_x0000_s1048" style="position:absolute;left:8001;top:6946;width:17114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" filled="f" stroked="f">
                      <v:textbox>
                        <w:txbxContent>
                          <w:p w14:paraId="2921A508" w14:textId="77777777" w:rsidR="00AC3F20" w:rsidRDefault="00AC3F20" w:rsidP="00AC3F20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</v:rect>
                    <v:rect id="Rectangle 430" o:spid="_x0000_s1049" style="position:absolute;left:15316;top:-2142;width:12288;height:4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" filled="f" stroked="f">
                      <v:textbox>
                        <w:txbxContent>
                          <w:p w14:paraId="3DCF4D88" w14:textId="025B4293" w:rsidR="00AC3F20" w:rsidRDefault="00AC3F20" w:rsidP="00AC3F20">
                            <w:pPr>
                              <w:bidi/>
                              <w:rPr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</w:rPr>
                                  <m:t>(b)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  <v:rect id="Rectangle 431" o:spid="_x0000_s1050" style="position:absolute;left:4968;top:-2142;width:12287;height:4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" filled="f" stroked="f">
                      <v:textbox>
                        <w:txbxContent>
                          <w:p w14:paraId="6A0BB7A1" w14:textId="160DF5CF" w:rsidR="00AC3F20" w:rsidRDefault="00AC3F20" w:rsidP="00AC3F20">
                            <w:pPr>
                              <w:bidi/>
                              <w:rPr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</w:rPr>
                                  <m:t>(a)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  <v:rect id="Rectangle 72" o:spid="_x0000_s1051" style="position:absolute;left:810;top:12729;width:12287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" filled="f" stroked="f">
                      <v:textbox>
                        <w:txbxContent>
                          <w:p w14:paraId="7DD5CCFC" w14:textId="0CF2694C" w:rsidR="004C4E1E" w:rsidRPr="004C4E1E" w:rsidRDefault="004C4E1E" w:rsidP="00AC3F20">
                            <w:pPr>
                              <w:bidi/>
                              <w:rPr>
                                <w:i/>
                                <w:rtl/>
                              </w:rPr>
                            </w:pPr>
                            <w:r w:rsidRPr="00B70FD5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التجربة 01</w:t>
                            </w:r>
                          </w:p>
                        </w:txbxContent>
                      </v:textbox>
                    </v:rect>
                  </v:group>
                  <v:shape id="Signe Plus 433" o:spid="_x0000_s1052" style="position:absolute;left:17335;top:11525;width:1429;height:1714;visibility:visible;mso-wrap-style:square;v-text-anchor:middle" coordsize="14287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" path="m18938,68923r35697,l54635,22726r33605,l88240,68923r35697,l123937,102527r-35697,l88240,148724r-33605,l54635,102527r-35697,l18938,68923xe" fillcolor="black [3200]" strokecolor="black [1600]" strokeweight="1pt">
                    <v:stroke joinstyle="miter"/>
                    <v:path arrowok="t" o:connecttype="custom" o:connectlocs="18938,68923;54635,68923;54635,22726;88240,22726;88240,68923;123937,68923;123937,102527;88240,102527;88240,148724;54635,148724;54635,102527;18938,102527;18938,68923" o:connectangles="0,0,0,0,0,0,0,0,0,0,0,0,0"/>
                  </v:shape>
                  <v:shape id="Signe Moins 434" o:spid="_x0000_s1053" style="position:absolute;left:14287;top:11620;width:1715;height:1143;visibility:visible;mso-wrap-style:square;v-text-anchor:middle" coordsize="1714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" path="m22726,43708r125998,l148724,70592r-125998,l22726,43708xe" fillcolor="black [3200]" strokecolor="black [1600]" strokeweight="1pt">
                    <v:stroke joinstyle="miter"/>
                    <v:path arrowok="t" o:connecttype="custom" o:connectlocs="22726,43708;148724,43708;148724,70592;22726,70592;22726,43708" o:connectangles="0,0,0,0,0"/>
                  </v:shape>
                </v:group>
                <v:group id="Groupe 435" o:spid="_x0000_s1054" style="position:absolute;left:9905;top:10953;width:2858;height:762" coordorigin="9906,10953" coordsize="5715,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VD9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N4HkmHAG5eAAAAP//AwBQSwECLQAUAAYACAAAACEA2+H2y+4AAACFAQAAEwAAAAAAAAAA&#10;AAAAAAAAAAAAW0NvbnRlbnRfVHlwZXNdLnhtbFBLAQItABQABgAIAAAAIQBa9CxbvwAAABUBAAAL&#10;AAAAAAAAAAAAAAAAAB8BAABfcmVscy8ucmVsc1BLAQItABQABgAIAAAAIQD4sVD9xQAAANwAAAAP&#10;AAAAAAAAAAAAAAAAAAcCAABkcnMvZG93bnJldi54bWxQSwUGAAAAAAMAAwC3AAAA+QIAAAAA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436" o:spid="_x0000_s1055" type="#_x0000_t120" style="position:absolute;left:13525;top:10953;width:2096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" fillcolor="black [3200]" strokecolor="black [1600]" strokeweight="1pt">
                    <v:stroke joinstyle="miter"/>
                  </v:shape>
                  <v:shape id="Organigramme : Connecteur 437" o:spid="_x0000_s1056" type="#_x0000_t120" style="position:absolute;left:9906;top:11049;width:2095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" fillcolor="black [3200]" strokecolor="black [1600]" strokeweight="1pt">
                    <v:stroke joinstyle="miter"/>
                  </v:shape>
                  <v:shape id="Signe Moins 440" o:spid="_x0000_s1057" style="position:absolute;left:10953;top:11049;width:3620;height:457;visibility:visible;mso-wrap-style:square;v-text-anchor:middle" coordsize="36195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" path="m47976,17483r265998,l313974,28236r-265998,l47976,17483xe" fillcolor="black [3200]" strokecolor="black [1600]" strokeweight="1pt">
                    <v:stroke joinstyle="miter"/>
                    <v:path arrowok="t" o:connecttype="custom" o:connectlocs="47976,17483;313974,17483;313974,28236;47976,28236;47976,17483" o:connectangles="0,0,0,0,0"/>
                  </v:shape>
                </v:group>
              </v:group>
            </w:pict>
          </mc:Fallback>
        </mc:AlternateContent>
      </w:r>
      <w:r w:rsidR="00B70FD5" w:rsidRPr="00B70FD5">
        <w:rPr>
          <w:rFonts w:asciiTheme="majorHAnsi" w:hAnsiTheme="majorHAnsi" w:cstheme="majorHAnsi"/>
          <w:sz w:val="28"/>
          <w:szCs w:val="28"/>
          <w:rtl/>
        </w:rPr>
        <w:t xml:space="preserve">أول ما اكتشف </w:t>
      </w:r>
      <w:r w:rsidR="00B70FD5">
        <w:rPr>
          <w:rFonts w:asciiTheme="majorHAnsi" w:hAnsiTheme="majorHAnsi" w:cstheme="majorHAnsi" w:hint="cs"/>
          <w:sz w:val="28"/>
          <w:szCs w:val="28"/>
          <w:rtl/>
        </w:rPr>
        <w:t xml:space="preserve">غاز الهيدروجين سمي </w:t>
      </w:r>
      <w:proofErr w:type="gramStart"/>
      <w:r w:rsidR="00B70FD5">
        <w:rPr>
          <w:rFonts w:asciiTheme="majorHAnsi" w:hAnsiTheme="majorHAnsi" w:cstheme="majorHAnsi" w:hint="cs"/>
          <w:sz w:val="28"/>
          <w:szCs w:val="28"/>
          <w:rtl/>
        </w:rPr>
        <w:t>( بالهواء</w:t>
      </w:r>
      <w:proofErr w:type="gramEnd"/>
      <w:r w:rsidR="00B70FD5">
        <w:rPr>
          <w:rFonts w:asciiTheme="majorHAnsi" w:hAnsiTheme="majorHAnsi" w:cstheme="majorHAnsi" w:hint="cs"/>
          <w:sz w:val="28"/>
          <w:szCs w:val="28"/>
          <w:rtl/>
        </w:rPr>
        <w:t xml:space="preserve"> القابل للانفجار ) بسبب خاصية يمتاز بها و حاليا يستعمل هذه الغاز في الكثير من المجالات و يعد غازا صديقا للبيئة، يمكن الحصول عليه تجريبيا </w:t>
      </w:r>
      <w:r w:rsidR="00A039AA">
        <w:rPr>
          <w:rFonts w:asciiTheme="majorHAnsi" w:hAnsiTheme="majorHAnsi" w:cstheme="majorHAnsi" w:hint="cs"/>
          <w:sz w:val="28"/>
          <w:szCs w:val="28"/>
          <w:rtl/>
        </w:rPr>
        <w:t>من تجارب منها</w:t>
      </w:r>
      <w:r w:rsidR="00B70FD5">
        <w:rPr>
          <w:rFonts w:asciiTheme="majorHAnsi" w:hAnsiTheme="majorHAnsi" w:cstheme="majorHAnsi" w:hint="cs"/>
          <w:sz w:val="28"/>
          <w:szCs w:val="28"/>
          <w:rtl/>
        </w:rPr>
        <w:t>:</w:t>
      </w:r>
    </w:p>
    <w:p w14:paraId="0F6D6C26" w14:textId="4EABCBE2" w:rsidR="00B70FD5" w:rsidRDefault="00D87868" w:rsidP="00B70FD5">
      <w:pPr>
        <w:bidi/>
        <w:contextualSpacing/>
        <w:jc w:val="both"/>
        <w:rPr>
          <w:rFonts w:asciiTheme="majorHAnsi" w:hAnsiTheme="majorHAnsi" w:cstheme="majorHAnsi"/>
          <w:b/>
          <w:bCs/>
          <w:i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AFAEAC6" wp14:editId="236D7680">
                <wp:simplePos x="0" y="0"/>
                <wp:positionH relativeFrom="column">
                  <wp:posOffset>910845</wp:posOffset>
                </wp:positionH>
                <wp:positionV relativeFrom="paragraph">
                  <wp:posOffset>330254</wp:posOffset>
                </wp:positionV>
                <wp:extent cx="1477645" cy="4648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5891D" w14:textId="6BFD9DA4" w:rsidR="00AC3F20" w:rsidRPr="00D87868" w:rsidRDefault="00957AB8" w:rsidP="00AC3F20">
                            <w:pPr>
                              <w:bidi/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AEAC6" id="Rectangle 3" o:spid="_x0000_s1058" style="position:absolute;left:0;text-align:left;margin-left:71.7pt;margin-top:26pt;width:116.35pt;height:36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" filled="f" stroked="f">
                <v:textbox>
                  <w:txbxContent>
                    <w:p w14:paraId="1EC5891D" w14:textId="6BFD9DA4" w:rsidR="00AC3F20" w:rsidRPr="00D87868" w:rsidRDefault="00957AB8" w:rsidP="00AC3F20">
                      <w:pPr>
                        <w:bidi/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+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B70FD5" w:rsidRPr="00B70FD5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التجربة 01: </w:t>
      </w:r>
      <w:r w:rsidR="00B70FD5">
        <w:rPr>
          <w:rFonts w:asciiTheme="majorHAnsi" w:hAnsiTheme="majorHAnsi" w:cstheme="majorHAnsi" w:hint="cs"/>
          <w:b/>
          <w:bCs/>
          <w:sz w:val="28"/>
          <w:szCs w:val="28"/>
          <w:rtl/>
        </w:rPr>
        <w:t>التحليل الكهربائي لمحلول كلور الهيدروجين</w:t>
      </w:r>
      <w:r w:rsidR="00174202">
        <w:rPr>
          <w:rFonts w:asciiTheme="majorHAnsi" w:hAnsiTheme="majorHAnsi" w:cstheme="majorHAnsi" w:hint="cs"/>
          <w:b/>
          <w:bCs/>
          <w:sz w:val="28"/>
          <w:szCs w:val="28"/>
          <w:rtl/>
        </w:rPr>
        <w:t xml:space="preserve">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(H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Cl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)(aq)</m:t>
        </m:r>
      </m:oMath>
    </w:p>
    <w:p w14:paraId="6904E8D7" w14:textId="084DF38C" w:rsidR="00174202" w:rsidRDefault="00D87868" w:rsidP="00174202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011398" wp14:editId="3967D8B4">
                <wp:simplePos x="0" y="0"/>
                <wp:positionH relativeFrom="column">
                  <wp:posOffset>910590</wp:posOffset>
                </wp:positionH>
                <wp:positionV relativeFrom="paragraph">
                  <wp:posOffset>201283</wp:posOffset>
                </wp:positionV>
                <wp:extent cx="1477645" cy="46482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E5EAA" w14:textId="0688F787" w:rsidR="00D87868" w:rsidRPr="00D87868" w:rsidRDefault="00957AB8" w:rsidP="00AC3F20">
                            <w:pPr>
                              <w:bidi/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>-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11398" id="Rectangle 4" o:spid="_x0000_s1059" style="position:absolute;left:0;text-align:left;margin-left:71.7pt;margin-top:15.85pt;width:116.35pt;height:36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" filled="f" stroked="f">
                <v:textbox>
                  <w:txbxContent>
                    <w:p w14:paraId="120E5EAA" w14:textId="0688F787" w:rsidR="00D87868" w:rsidRPr="00D87868" w:rsidRDefault="00957AB8" w:rsidP="00AC3F20">
                      <w:pPr>
                        <w:bidi/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Cl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-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174202" w:rsidRPr="00174202">
        <w:rPr>
          <w:rFonts w:asciiTheme="majorHAnsi" w:hAnsiTheme="majorHAnsi" w:cstheme="majorHAnsi" w:hint="cs"/>
          <w:i/>
          <w:sz w:val="28"/>
          <w:szCs w:val="28"/>
          <w:rtl/>
        </w:rPr>
        <w:t xml:space="preserve">سم المسريين 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 </w:t>
      </w:r>
      <m:oMath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a</m:t>
            </m:r>
          </m:e>
        </m:d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و  </w:t>
      </w:r>
      <m:oMath>
        <m:r>
          <w:rPr>
            <w:rFonts w:ascii="Cambria Math" w:hAnsi="Cambria Math" w:cstheme="majorHAnsi"/>
            <w:sz w:val="28"/>
            <w:szCs w:val="28"/>
          </w:rPr>
          <m:t>(b)</m:t>
        </m:r>
      </m:oMath>
    </w:p>
    <w:p w14:paraId="2917E795" w14:textId="70C06F4A" w:rsidR="00AE4B4B" w:rsidRDefault="00AE4B4B" w:rsidP="00AE4B4B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سم جميع الأفراد الكيميائية في المحلول </w:t>
      </w:r>
      <w:proofErr w:type="spellStart"/>
      <w:r>
        <w:rPr>
          <w:rFonts w:asciiTheme="majorHAnsi" w:hAnsiTheme="majorHAnsi" w:cstheme="majorHAnsi" w:hint="cs"/>
          <w:i/>
          <w:sz w:val="28"/>
          <w:szCs w:val="28"/>
          <w:rtl/>
        </w:rPr>
        <w:t>الشاردي</w:t>
      </w:r>
      <w:proofErr w:type="spellEnd"/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المستعمل</w:t>
      </w:r>
    </w:p>
    <w:p w14:paraId="2A52663E" w14:textId="04DC3811" w:rsidR="00174202" w:rsidRDefault="00174202" w:rsidP="00174202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حدد جهة حركة الشوارد عند غلق القاطعة</w:t>
      </w:r>
    </w:p>
    <w:p w14:paraId="4553412F" w14:textId="2A5D1743" w:rsidR="00174202" w:rsidRDefault="00174202" w:rsidP="00174202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حدد المسرى الذي سينطلق فيه غاز ثنائي الهيدروجين</w:t>
      </w:r>
    </w:p>
    <w:p w14:paraId="346151DE" w14:textId="6F2EFF56" w:rsidR="00773E0B" w:rsidRDefault="00773E0B" w:rsidP="00773E0B">
      <w:pPr>
        <w:pStyle w:val="Paragraphedeliste"/>
        <w:numPr>
          <w:ilvl w:val="0"/>
          <w:numId w:val="8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ثم أذكر كيف يتم الكشف عنه</w:t>
      </w:r>
    </w:p>
    <w:p w14:paraId="2F2E9AFF" w14:textId="50EBDB23" w:rsidR="007F6464" w:rsidRDefault="007F6464" w:rsidP="007F6464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ينطلق في المسرى ال</w:t>
      </w:r>
      <w:r w:rsidR="00773E0B">
        <w:rPr>
          <w:rFonts w:asciiTheme="majorHAnsi" w:hAnsiTheme="majorHAnsi" w:cstheme="majorHAnsi" w:hint="cs"/>
          <w:i/>
          <w:sz w:val="28"/>
          <w:szCs w:val="28"/>
          <w:rtl/>
        </w:rPr>
        <w:t>ثاني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غاز آخر </w:t>
      </w:r>
      <w:r w:rsidR="00D87868">
        <w:rPr>
          <w:rFonts w:asciiTheme="majorHAnsi" w:hAnsiTheme="majorHAnsi" w:cstheme="majorHAnsi" w:hint="cs"/>
          <w:i/>
          <w:sz w:val="28"/>
          <w:szCs w:val="28"/>
          <w:rtl/>
        </w:rPr>
        <w:t xml:space="preserve">سام 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سمه </w:t>
      </w:r>
      <w:proofErr w:type="gramStart"/>
      <w:r>
        <w:rPr>
          <w:rFonts w:asciiTheme="majorHAnsi" w:hAnsiTheme="majorHAnsi" w:cstheme="majorHAnsi" w:hint="cs"/>
          <w:i/>
          <w:sz w:val="28"/>
          <w:szCs w:val="28"/>
          <w:rtl/>
        </w:rPr>
        <w:t>و أذكر</w:t>
      </w:r>
      <w:proofErr w:type="gramEnd"/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ميزته</w:t>
      </w:r>
    </w:p>
    <w:p w14:paraId="57F6DCAA" w14:textId="6A2B7EB2" w:rsidR="007F6464" w:rsidRDefault="007F6464" w:rsidP="007F6464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أكتب المعادلة الكيميائية عند المسرى</w:t>
      </w:r>
      <m:oMath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a</m:t>
            </m:r>
          </m:e>
        </m:d>
      </m:oMath>
    </w:p>
    <w:p w14:paraId="739DC1BD" w14:textId="0E82C00B" w:rsidR="00AE4B4B" w:rsidRPr="007F6464" w:rsidRDefault="00AE4B4B" w:rsidP="00AE4B4B">
      <w:pPr>
        <w:pStyle w:val="Paragraphedeliste"/>
        <w:numPr>
          <w:ilvl w:val="0"/>
          <w:numId w:val="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سم الفرد الكيميائي المتبقي في وعاء التحليل في نهاية التجربة </w:t>
      </w:r>
      <w:proofErr w:type="gramStart"/>
      <w:r>
        <w:rPr>
          <w:rFonts w:asciiTheme="majorHAnsi" w:hAnsiTheme="majorHAnsi" w:cstheme="majorHAnsi" w:hint="cs"/>
          <w:i/>
          <w:sz w:val="28"/>
          <w:szCs w:val="28"/>
          <w:rtl/>
        </w:rPr>
        <w:t>و توقف</w:t>
      </w:r>
      <w:proofErr w:type="gramEnd"/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التيار الكهربائي </w:t>
      </w:r>
    </w:p>
    <w:p w14:paraId="55557B9A" w14:textId="220D3DBF" w:rsidR="00174202" w:rsidRDefault="00174202" w:rsidP="007F6464">
      <w:pPr>
        <w:bidi/>
        <w:jc w:val="both"/>
        <w:rPr>
          <w:rFonts w:asciiTheme="majorHAnsi" w:hAnsiTheme="majorHAnsi" w:cstheme="majorHAnsi"/>
          <w:b/>
          <w:bCs/>
          <w:i/>
          <w:sz w:val="28"/>
          <w:szCs w:val="28"/>
          <w:rtl/>
        </w:rPr>
      </w:pPr>
      <w:r w:rsidRPr="00174202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التجربة 02: </w:t>
      </w:r>
      <w:r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ي</w:t>
      </w:r>
      <w:r w:rsidRPr="00174202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تفاعل محلول كلور الهيدروجين </w:t>
      </w:r>
      <m:oMath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(H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theme="majorHAnsi"/>
                <w:sz w:val="28"/>
                <w:szCs w:val="28"/>
              </w:rPr>
              <m:t>Cl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</m:sup>
        </m:sSup>
        <m:r>
          <w:rPr>
            <w:rFonts w:ascii="Cambria Math" w:hAnsi="Cambria Math" w:cstheme="majorHAnsi"/>
            <w:sz w:val="28"/>
            <w:szCs w:val="28"/>
          </w:rPr>
          <m:t>)(aq)</m:t>
        </m:r>
      </m:oMath>
      <w:r w:rsidRPr="00174202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مع معدن </w:t>
      </w:r>
      <w:r w:rsidR="002A2C85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ما </w:t>
      </w:r>
      <w:r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فيظهر محلول شاردي ذو لون أخضر </w:t>
      </w:r>
      <w:proofErr w:type="gramStart"/>
      <w:r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و ينطلق</w:t>
      </w:r>
      <w:proofErr w:type="gramEnd"/>
      <w:r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 غاز </w:t>
      </w:r>
    </w:p>
    <w:p w14:paraId="6972C868" w14:textId="189ADBF0" w:rsidR="00174202" w:rsidRDefault="00C7389A" w:rsidP="00174202">
      <w:pPr>
        <w:pStyle w:val="Paragraphedeliste"/>
        <w:numPr>
          <w:ilvl w:val="0"/>
          <w:numId w:val="3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7F451A5" wp14:editId="5FF140D0">
                <wp:simplePos x="0" y="0"/>
                <wp:positionH relativeFrom="column">
                  <wp:posOffset>138637</wp:posOffset>
                </wp:positionH>
                <wp:positionV relativeFrom="paragraph">
                  <wp:posOffset>203495</wp:posOffset>
                </wp:positionV>
                <wp:extent cx="1604791" cy="1714057"/>
                <wp:effectExtent l="0" t="19050" r="0" b="635"/>
                <wp:wrapNone/>
                <wp:docPr id="39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4791" cy="1714057"/>
                          <a:chOff x="0" y="0"/>
                          <a:chExt cx="1604791" cy="1714057"/>
                        </a:xfrm>
                      </wpg:grpSpPr>
                      <wps:wsp>
                        <wps:cNvPr id="31" name="Organigramme : Procédé 31"/>
                        <wps:cNvSpPr/>
                        <wps:spPr>
                          <a:xfrm>
                            <a:off x="0" y="140439"/>
                            <a:ext cx="1604791" cy="1573618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B303E8" w14:textId="0B144D94" w:rsidR="004C4E1E" w:rsidRDefault="004C4E1E" w:rsidP="004C4E1E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4F0E3C2" wp14:editId="522C0BEA">
                                    <wp:extent cx="1099820" cy="1482090"/>
                                    <wp:effectExtent l="0" t="0" r="5080" b="3810"/>
                                    <wp:docPr id="34" name="Image 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" name="Image 22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99820" cy="14820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8" name="Groupe 38"/>
                        <wpg:cNvGrpSpPr/>
                        <wpg:grpSpPr>
                          <a:xfrm>
                            <a:off x="571943" y="0"/>
                            <a:ext cx="553437" cy="733647"/>
                            <a:chOff x="0" y="0"/>
                            <a:chExt cx="553437" cy="733647"/>
                          </a:xfrm>
                        </wpg:grpSpPr>
                        <wps:wsp>
                          <wps:cNvPr id="35" name="Forme libre : forme 35"/>
                          <wps:cNvSpPr/>
                          <wps:spPr>
                            <a:xfrm>
                              <a:off x="478465" y="0"/>
                              <a:ext cx="74972" cy="733647"/>
                            </a:xfrm>
                            <a:custGeom>
                              <a:avLst/>
                              <a:gdLst>
                                <a:gd name="connsiteX0" fmla="*/ 63863 w 74972"/>
                                <a:gd name="connsiteY0" fmla="*/ 733647 h 733647"/>
                                <a:gd name="connsiteX1" fmla="*/ 68 w 74972"/>
                                <a:gd name="connsiteY1" fmla="*/ 531628 h 733647"/>
                                <a:gd name="connsiteX2" fmla="*/ 74496 w 74972"/>
                                <a:gd name="connsiteY2" fmla="*/ 372140 h 733647"/>
                                <a:gd name="connsiteX3" fmla="*/ 31966 w 74972"/>
                                <a:gd name="connsiteY3" fmla="*/ 138224 h 733647"/>
                                <a:gd name="connsiteX4" fmla="*/ 31966 w 74972"/>
                                <a:gd name="connsiteY4" fmla="*/ 0 h 733647"/>
                                <a:gd name="connsiteX5" fmla="*/ 31966 w 74972"/>
                                <a:gd name="connsiteY5" fmla="*/ 0 h 733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4972" h="733647" extrusionOk="0">
                                  <a:moveTo>
                                    <a:pt x="63863" y="733647"/>
                                  </a:moveTo>
                                  <a:cubicBezTo>
                                    <a:pt x="16602" y="663382"/>
                                    <a:pt x="4269" y="597751"/>
                                    <a:pt x="68" y="531628"/>
                                  </a:cubicBezTo>
                                  <a:cubicBezTo>
                                    <a:pt x="5226" y="478326"/>
                                    <a:pt x="69531" y="448413"/>
                                    <a:pt x="74496" y="372140"/>
                                  </a:cubicBezTo>
                                  <a:cubicBezTo>
                                    <a:pt x="73329" y="296791"/>
                                    <a:pt x="48639" y="211836"/>
                                    <a:pt x="31966" y="138224"/>
                                  </a:cubicBezTo>
                                  <a:cubicBezTo>
                                    <a:pt x="24878" y="76201"/>
                                    <a:pt x="31966" y="0"/>
                                    <a:pt x="31966" y="0"/>
                                  </a:cubicBezTo>
                                  <a:lnTo>
                                    <a:pt x="31966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extLst>
                                <a:ext uri="{C807C97D-BFC1-408E-A445-0C87EB9F89A2}">
                                  <ask:lineSketchStyleProps xmlns:ask="http://schemas.microsoft.com/office/drawing/2018/sketchyshapes" sd="2650216993">
                                    <a:custGeom>
                                      <a:avLst/>
                                      <a:gdLst>
                                        <a:gd name="connsiteX0" fmla="*/ 63863 w 74972"/>
                                        <a:gd name="connsiteY0" fmla="*/ 733647 h 733647"/>
                                        <a:gd name="connsiteX1" fmla="*/ 68 w 74972"/>
                                        <a:gd name="connsiteY1" fmla="*/ 531628 h 733647"/>
                                        <a:gd name="connsiteX2" fmla="*/ 74496 w 74972"/>
                                        <a:gd name="connsiteY2" fmla="*/ 372140 h 733647"/>
                                        <a:gd name="connsiteX3" fmla="*/ 31966 w 74972"/>
                                        <a:gd name="connsiteY3" fmla="*/ 138224 h 733647"/>
                                        <a:gd name="connsiteX4" fmla="*/ 31966 w 74972"/>
                                        <a:gd name="connsiteY4" fmla="*/ 0 h 733647"/>
                                        <a:gd name="connsiteX5" fmla="*/ 31966 w 74972"/>
                                        <a:gd name="connsiteY5" fmla="*/ 0 h 73364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74972" h="733647">
                                          <a:moveTo>
                                            <a:pt x="63863" y="733647"/>
                                          </a:moveTo>
                                          <a:cubicBezTo>
                                            <a:pt x="31079" y="662763"/>
                                            <a:pt x="-1704" y="591879"/>
                                            <a:pt x="68" y="531628"/>
                                          </a:cubicBezTo>
                                          <a:cubicBezTo>
                                            <a:pt x="1840" y="471377"/>
                                            <a:pt x="69180" y="437707"/>
                                            <a:pt x="74496" y="372140"/>
                                          </a:cubicBezTo>
                                          <a:cubicBezTo>
                                            <a:pt x="79812" y="306573"/>
                                            <a:pt x="39054" y="200247"/>
                                            <a:pt x="31966" y="138224"/>
                                          </a:cubicBezTo>
                                          <a:cubicBezTo>
                                            <a:pt x="24878" y="76201"/>
                                            <a:pt x="31966" y="0"/>
                                            <a:pt x="31966" y="0"/>
                                          </a:cubicBezTo>
                                          <a:lnTo>
                                            <a:pt x="31966" y="0"/>
                                          </a:lnTo>
                                        </a:path>
                                      </a:pathLst>
                                    </a:custGeom>
                                    <ask:type>
                                      <ask:lineSketchScribbl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orme libre : forme 36"/>
                          <wps:cNvSpPr/>
                          <wps:spPr>
                            <a:xfrm>
                              <a:off x="255181" y="0"/>
                              <a:ext cx="74972" cy="733647"/>
                            </a:xfrm>
                            <a:custGeom>
                              <a:avLst/>
                              <a:gdLst>
                                <a:gd name="connsiteX0" fmla="*/ 63863 w 74972"/>
                                <a:gd name="connsiteY0" fmla="*/ 733647 h 733647"/>
                                <a:gd name="connsiteX1" fmla="*/ 68 w 74972"/>
                                <a:gd name="connsiteY1" fmla="*/ 531628 h 733647"/>
                                <a:gd name="connsiteX2" fmla="*/ 74496 w 74972"/>
                                <a:gd name="connsiteY2" fmla="*/ 372140 h 733647"/>
                                <a:gd name="connsiteX3" fmla="*/ 31966 w 74972"/>
                                <a:gd name="connsiteY3" fmla="*/ 138224 h 733647"/>
                                <a:gd name="connsiteX4" fmla="*/ 31966 w 74972"/>
                                <a:gd name="connsiteY4" fmla="*/ 0 h 733647"/>
                                <a:gd name="connsiteX5" fmla="*/ 31966 w 74972"/>
                                <a:gd name="connsiteY5" fmla="*/ 0 h 733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4972" h="733647" extrusionOk="0">
                                  <a:moveTo>
                                    <a:pt x="63863" y="733647"/>
                                  </a:moveTo>
                                  <a:cubicBezTo>
                                    <a:pt x="16602" y="663382"/>
                                    <a:pt x="4269" y="597751"/>
                                    <a:pt x="68" y="531628"/>
                                  </a:cubicBezTo>
                                  <a:cubicBezTo>
                                    <a:pt x="5226" y="478326"/>
                                    <a:pt x="69531" y="448413"/>
                                    <a:pt x="74496" y="372140"/>
                                  </a:cubicBezTo>
                                  <a:cubicBezTo>
                                    <a:pt x="73329" y="296791"/>
                                    <a:pt x="48639" y="211836"/>
                                    <a:pt x="31966" y="138224"/>
                                  </a:cubicBezTo>
                                  <a:cubicBezTo>
                                    <a:pt x="24878" y="76201"/>
                                    <a:pt x="31966" y="0"/>
                                    <a:pt x="31966" y="0"/>
                                  </a:cubicBezTo>
                                  <a:lnTo>
                                    <a:pt x="31966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extLst>
                                <a:ext uri="{C807C97D-BFC1-408E-A445-0C87EB9F89A2}">
                                  <ask:lineSketchStyleProps xmlns:ask="http://schemas.microsoft.com/office/drawing/2018/sketchyshapes" sd="2650216993">
                                    <a:custGeom>
                                      <a:avLst/>
                                      <a:gdLst>
                                        <a:gd name="connsiteX0" fmla="*/ 63863 w 74972"/>
                                        <a:gd name="connsiteY0" fmla="*/ 733647 h 733647"/>
                                        <a:gd name="connsiteX1" fmla="*/ 68 w 74972"/>
                                        <a:gd name="connsiteY1" fmla="*/ 531628 h 733647"/>
                                        <a:gd name="connsiteX2" fmla="*/ 74496 w 74972"/>
                                        <a:gd name="connsiteY2" fmla="*/ 372140 h 733647"/>
                                        <a:gd name="connsiteX3" fmla="*/ 31966 w 74972"/>
                                        <a:gd name="connsiteY3" fmla="*/ 138224 h 733647"/>
                                        <a:gd name="connsiteX4" fmla="*/ 31966 w 74972"/>
                                        <a:gd name="connsiteY4" fmla="*/ 0 h 733647"/>
                                        <a:gd name="connsiteX5" fmla="*/ 31966 w 74972"/>
                                        <a:gd name="connsiteY5" fmla="*/ 0 h 73364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74972" h="733647">
                                          <a:moveTo>
                                            <a:pt x="63863" y="733647"/>
                                          </a:moveTo>
                                          <a:cubicBezTo>
                                            <a:pt x="31079" y="662763"/>
                                            <a:pt x="-1704" y="591879"/>
                                            <a:pt x="68" y="531628"/>
                                          </a:cubicBezTo>
                                          <a:cubicBezTo>
                                            <a:pt x="1840" y="471377"/>
                                            <a:pt x="69180" y="437707"/>
                                            <a:pt x="74496" y="372140"/>
                                          </a:cubicBezTo>
                                          <a:cubicBezTo>
                                            <a:pt x="79812" y="306573"/>
                                            <a:pt x="39054" y="200247"/>
                                            <a:pt x="31966" y="138224"/>
                                          </a:cubicBezTo>
                                          <a:cubicBezTo>
                                            <a:pt x="24878" y="76201"/>
                                            <a:pt x="31966" y="0"/>
                                            <a:pt x="31966" y="0"/>
                                          </a:cubicBezTo>
                                          <a:lnTo>
                                            <a:pt x="31966" y="0"/>
                                          </a:lnTo>
                                        </a:path>
                                      </a:pathLst>
                                    </a:custGeom>
                                    <ask:type>
                                      <ask:lineSketchScribbl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orme libre : forme 37"/>
                          <wps:cNvSpPr/>
                          <wps:spPr>
                            <a:xfrm>
                              <a:off x="0" y="0"/>
                              <a:ext cx="74972" cy="733647"/>
                            </a:xfrm>
                            <a:custGeom>
                              <a:avLst/>
                              <a:gdLst>
                                <a:gd name="connsiteX0" fmla="*/ 63863 w 74972"/>
                                <a:gd name="connsiteY0" fmla="*/ 733647 h 733647"/>
                                <a:gd name="connsiteX1" fmla="*/ 68 w 74972"/>
                                <a:gd name="connsiteY1" fmla="*/ 531628 h 733647"/>
                                <a:gd name="connsiteX2" fmla="*/ 74496 w 74972"/>
                                <a:gd name="connsiteY2" fmla="*/ 372140 h 733647"/>
                                <a:gd name="connsiteX3" fmla="*/ 31966 w 74972"/>
                                <a:gd name="connsiteY3" fmla="*/ 138224 h 733647"/>
                                <a:gd name="connsiteX4" fmla="*/ 31966 w 74972"/>
                                <a:gd name="connsiteY4" fmla="*/ 0 h 733647"/>
                                <a:gd name="connsiteX5" fmla="*/ 31966 w 74972"/>
                                <a:gd name="connsiteY5" fmla="*/ 0 h 7336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4972" h="733647" extrusionOk="0">
                                  <a:moveTo>
                                    <a:pt x="63863" y="733647"/>
                                  </a:moveTo>
                                  <a:cubicBezTo>
                                    <a:pt x="16602" y="663382"/>
                                    <a:pt x="4269" y="597751"/>
                                    <a:pt x="68" y="531628"/>
                                  </a:cubicBezTo>
                                  <a:cubicBezTo>
                                    <a:pt x="5226" y="478326"/>
                                    <a:pt x="69531" y="448413"/>
                                    <a:pt x="74496" y="372140"/>
                                  </a:cubicBezTo>
                                  <a:cubicBezTo>
                                    <a:pt x="73329" y="296791"/>
                                    <a:pt x="48639" y="211836"/>
                                    <a:pt x="31966" y="138224"/>
                                  </a:cubicBezTo>
                                  <a:cubicBezTo>
                                    <a:pt x="24878" y="76201"/>
                                    <a:pt x="31966" y="0"/>
                                    <a:pt x="31966" y="0"/>
                                  </a:cubicBezTo>
                                  <a:lnTo>
                                    <a:pt x="31966" y="0"/>
                                  </a:lnTo>
                                </a:path>
                              </a:pathLst>
                            </a:custGeom>
                            <a:noFill/>
                            <a:ln w="38100">
                              <a:extLst>
                                <a:ext uri="{C807C97D-BFC1-408E-A445-0C87EB9F89A2}">
                                  <ask:lineSketchStyleProps xmlns:ask="http://schemas.microsoft.com/office/drawing/2018/sketchyshapes" sd="2650216993">
                                    <a:custGeom>
                                      <a:avLst/>
                                      <a:gdLst>
                                        <a:gd name="connsiteX0" fmla="*/ 63863 w 74972"/>
                                        <a:gd name="connsiteY0" fmla="*/ 733647 h 733647"/>
                                        <a:gd name="connsiteX1" fmla="*/ 68 w 74972"/>
                                        <a:gd name="connsiteY1" fmla="*/ 531628 h 733647"/>
                                        <a:gd name="connsiteX2" fmla="*/ 74496 w 74972"/>
                                        <a:gd name="connsiteY2" fmla="*/ 372140 h 733647"/>
                                        <a:gd name="connsiteX3" fmla="*/ 31966 w 74972"/>
                                        <a:gd name="connsiteY3" fmla="*/ 138224 h 733647"/>
                                        <a:gd name="connsiteX4" fmla="*/ 31966 w 74972"/>
                                        <a:gd name="connsiteY4" fmla="*/ 0 h 733647"/>
                                        <a:gd name="connsiteX5" fmla="*/ 31966 w 74972"/>
                                        <a:gd name="connsiteY5" fmla="*/ 0 h 733647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</a:cxnLst>
                                      <a:rect l="l" t="t" r="r" b="b"/>
                                      <a:pathLst>
                                        <a:path w="74972" h="733647">
                                          <a:moveTo>
                                            <a:pt x="63863" y="733647"/>
                                          </a:moveTo>
                                          <a:cubicBezTo>
                                            <a:pt x="31079" y="662763"/>
                                            <a:pt x="-1704" y="591879"/>
                                            <a:pt x="68" y="531628"/>
                                          </a:cubicBezTo>
                                          <a:cubicBezTo>
                                            <a:pt x="1840" y="471377"/>
                                            <a:pt x="69180" y="437707"/>
                                            <a:pt x="74496" y="372140"/>
                                          </a:cubicBezTo>
                                          <a:cubicBezTo>
                                            <a:pt x="79812" y="306573"/>
                                            <a:pt x="39054" y="200247"/>
                                            <a:pt x="31966" y="138224"/>
                                          </a:cubicBezTo>
                                          <a:cubicBezTo>
                                            <a:pt x="24878" y="76201"/>
                                            <a:pt x="31966" y="0"/>
                                            <a:pt x="31966" y="0"/>
                                          </a:cubicBezTo>
                                          <a:lnTo>
                                            <a:pt x="31966" y="0"/>
                                          </a:lnTo>
                                        </a:path>
                                      </a:pathLst>
                                    </a:custGeom>
                                    <ask:type>
                                      <ask:lineSketchScribbl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F451A5" id="Groupe 39" o:spid="_x0000_s1060" style="position:absolute;left:0;text-align:left;margin-left:10.9pt;margin-top:16pt;width:126.35pt;height:134.95pt;z-index:251661824" coordsize="16047,17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Organigramme : Procédé 31" o:spid="_x0000_s1061" type="#_x0000_t109" style="position:absolute;top:1404;width:16047;height:15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" filled="f" stroked="f">
                  <v:textbox>
                    <w:txbxContent>
                      <w:p w14:paraId="3EB303E8" w14:textId="0B144D94" w:rsidR="004C4E1E" w:rsidRDefault="004C4E1E" w:rsidP="004C4E1E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4F0E3C2" wp14:editId="522C0BEA">
                              <wp:extent cx="1099820" cy="1482090"/>
                              <wp:effectExtent l="0" t="0" r="5080" b="3810"/>
                              <wp:docPr id="34" name="Image 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" name="Image 22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99820" cy="14820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e 38" o:spid="_x0000_s1062" style="position:absolute;left:5719;width:5534;height:7336" coordsize="5534,7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shape id="Forme libre : forme 35" o:spid="_x0000_s1063" style="position:absolute;left:4784;width:750;height:7336;visibility:visible;mso-wrap-style:square;v-text-anchor:middle" coordsize="74972,733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" path="m63863,733647c31079,662763,-1704,591879,68,531628,1840,471377,69180,437707,74496,372140,79812,306573,39054,200247,31966,138224,24878,76201,31966,,31966,r,e" filled="f" strokecolor="#1f3763 [1604]" strokeweight="3pt">
                    <v:stroke joinstyle="miter"/>
                    <v:path arrowok="t" o:connecttype="custom" o:connectlocs="63863,733647;68,531628;74496,372140;31966,138224;31966,0;31966,0" o:connectangles="0,0,0,0,0,0"/>
                  </v:shape>
                  <v:shape id="Forme libre : forme 36" o:spid="_x0000_s1064" style="position:absolute;left:2551;width:750;height:7336;visibility:visible;mso-wrap-style:square;v-text-anchor:middle" coordsize="74972,733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" path="m63863,733647c31079,662763,-1704,591879,68,531628,1840,471377,69180,437707,74496,372140,79812,306573,39054,200247,31966,138224,24878,76201,31966,,31966,r,e" filled="f" strokecolor="#1f3763 [1604]" strokeweight="3pt">
                    <v:stroke joinstyle="miter"/>
                    <v:path arrowok="t" o:connecttype="custom" o:connectlocs="63863,733647;68,531628;74496,372140;31966,138224;31966,0;31966,0" o:connectangles="0,0,0,0,0,0"/>
                  </v:shape>
                  <v:shape id="Forme libre : forme 37" o:spid="_x0000_s1065" style="position:absolute;width:749;height:7336;visibility:visible;mso-wrap-style:square;v-text-anchor:middle" coordsize="74972,733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" path="m63863,733647c31079,662763,-1704,591879,68,531628,1840,471377,69180,437707,74496,372140,79812,306573,39054,200247,31966,138224,24878,76201,31966,,31966,r,e" filled="f" strokecolor="#1f3763 [1604]" strokeweight="3pt">
                    <v:stroke joinstyle="miter"/>
                    <v:path arrowok="t" o:connecttype="custom" o:connectlocs="63863,733647;68,531628;74496,372140;31966,138224;31966,0;31966,0" o:connectangles="0,0,0,0,0,0"/>
                  </v:shape>
                </v:group>
              </v:group>
            </w:pict>
          </mc:Fallback>
        </mc:AlternateContent>
      </w:r>
      <w:r w:rsidR="00174202" w:rsidRPr="00174202">
        <w:rPr>
          <w:rFonts w:asciiTheme="majorHAnsi" w:hAnsiTheme="majorHAnsi" w:cstheme="majorHAnsi" w:hint="cs"/>
          <w:i/>
          <w:sz w:val="28"/>
          <w:szCs w:val="28"/>
          <w:rtl/>
        </w:rPr>
        <w:t>نظيف قطرات من محلول هيدروكسيد الصوديوم</w:t>
      </w:r>
      <w:r w:rsidR="00D87868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m:oMath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Na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+</m:t>
                </m:r>
              </m:sup>
            </m:sSup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OH</m:t>
                </m:r>
              </m:e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-</m:t>
                </m:r>
              </m:sup>
            </m:sSup>
          </m:e>
        </m:d>
      </m:oMath>
      <w:r w:rsidR="00174202" w:rsidRPr="00174202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w:r w:rsidR="00174202">
        <w:rPr>
          <w:rFonts w:asciiTheme="majorHAnsi" w:hAnsiTheme="majorHAnsi" w:cstheme="majorHAnsi" w:hint="cs"/>
          <w:i/>
          <w:sz w:val="28"/>
          <w:szCs w:val="28"/>
          <w:rtl/>
        </w:rPr>
        <w:t xml:space="preserve">إلى المحلول </w:t>
      </w:r>
      <w:proofErr w:type="spellStart"/>
      <w:r w:rsidR="00174202">
        <w:rPr>
          <w:rFonts w:asciiTheme="majorHAnsi" w:hAnsiTheme="majorHAnsi" w:cstheme="majorHAnsi" w:hint="cs"/>
          <w:i/>
          <w:sz w:val="28"/>
          <w:szCs w:val="28"/>
          <w:rtl/>
        </w:rPr>
        <w:t>الشاردي</w:t>
      </w:r>
      <w:proofErr w:type="spellEnd"/>
      <w:r w:rsidR="002A2C85">
        <w:rPr>
          <w:rFonts w:asciiTheme="majorHAnsi" w:hAnsiTheme="majorHAnsi" w:cstheme="majorHAnsi" w:hint="cs"/>
          <w:i/>
          <w:sz w:val="28"/>
          <w:szCs w:val="28"/>
          <w:rtl/>
        </w:rPr>
        <w:t xml:space="preserve"> الناتج</w:t>
      </w:r>
      <w:r w:rsidR="00174202">
        <w:rPr>
          <w:rFonts w:asciiTheme="majorHAnsi" w:hAnsiTheme="majorHAnsi" w:cstheme="majorHAnsi" w:hint="cs"/>
          <w:i/>
          <w:sz w:val="28"/>
          <w:szCs w:val="28"/>
          <w:rtl/>
        </w:rPr>
        <w:t xml:space="preserve"> فيظهر راسب أخضر</w:t>
      </w:r>
    </w:p>
    <w:p w14:paraId="1F377B7C" w14:textId="67CFEF24" w:rsidR="00174202" w:rsidRDefault="00174202" w:rsidP="00174202">
      <w:pPr>
        <w:pStyle w:val="Paragraphedeliste"/>
        <w:numPr>
          <w:ilvl w:val="0"/>
          <w:numId w:val="4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سم الشاردة التي تم الكشف عنها</w:t>
      </w:r>
    </w:p>
    <w:p w14:paraId="4B1633C3" w14:textId="0E113AD8" w:rsidR="00D87868" w:rsidRDefault="00C7389A" w:rsidP="00D87868">
      <w:pPr>
        <w:pStyle w:val="Paragraphedeliste"/>
        <w:numPr>
          <w:ilvl w:val="0"/>
          <w:numId w:val="3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D1E685" wp14:editId="45505A15">
                <wp:simplePos x="0" y="0"/>
                <wp:positionH relativeFrom="column">
                  <wp:posOffset>914115</wp:posOffset>
                </wp:positionH>
                <wp:positionV relativeFrom="paragraph">
                  <wp:posOffset>169486</wp:posOffset>
                </wp:positionV>
                <wp:extent cx="1477837" cy="465304"/>
                <wp:effectExtent l="0" t="0" r="0" b="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37" cy="465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FBCB9" w14:textId="69015FAA" w:rsidR="00C7389A" w:rsidRPr="004C4E1E" w:rsidRDefault="00C7389A" w:rsidP="00C7389A">
                            <w:pPr>
                              <w:bidi/>
                              <w:rPr>
                                <w:i/>
                                <w:rtl/>
                              </w:rPr>
                            </w:pPr>
                            <w:r w:rsidRPr="00B70FD5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التجربة 0</w:t>
                            </w: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1E685" id="Rectangle 46" o:spid="_x0000_s1066" style="position:absolute;left:0;text-align:left;margin-left:1in;margin-top:13.35pt;width:116.35pt;height:36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" filled="f" stroked="f">
                <v:textbox>
                  <w:txbxContent>
                    <w:p w14:paraId="4ACFBCB9" w14:textId="69015FAA" w:rsidR="00C7389A" w:rsidRPr="004C4E1E" w:rsidRDefault="00C7389A" w:rsidP="00C7389A">
                      <w:pPr>
                        <w:bidi/>
                        <w:rPr>
                          <w:i/>
                          <w:rtl/>
                        </w:rPr>
                      </w:pPr>
                      <w:r w:rsidRPr="00B70FD5"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التجربة 0</w:t>
                      </w:r>
                      <w:r>
                        <w:rPr>
                          <w:rFonts w:asciiTheme="majorHAnsi" w:hAnsiTheme="majorHAnsi" w:cstheme="majorHAnsi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174202">
        <w:rPr>
          <w:rFonts w:asciiTheme="majorHAnsi" w:hAnsiTheme="majorHAnsi" w:cstheme="majorHAnsi" w:hint="cs"/>
          <w:i/>
          <w:sz w:val="28"/>
          <w:szCs w:val="28"/>
          <w:rtl/>
        </w:rPr>
        <w:t>حدد مما يلي المعدن المستعمل</w:t>
      </w:r>
      <w:r w:rsidR="0070562E">
        <w:rPr>
          <w:rFonts w:asciiTheme="majorHAnsi" w:hAnsiTheme="majorHAnsi" w:cstheme="majorHAnsi" w:hint="cs"/>
          <w:i/>
          <w:sz w:val="28"/>
          <w:szCs w:val="28"/>
          <w:rtl/>
        </w:rPr>
        <w:t xml:space="preserve"> في التجربة </w:t>
      </w:r>
      <w:proofErr w:type="gramStart"/>
      <w:r w:rsidR="0070562E">
        <w:rPr>
          <w:rFonts w:asciiTheme="majorHAnsi" w:hAnsiTheme="majorHAnsi" w:cstheme="majorHAnsi" w:hint="cs"/>
          <w:i/>
          <w:sz w:val="28"/>
          <w:szCs w:val="28"/>
          <w:rtl/>
        </w:rPr>
        <w:t xml:space="preserve">02 </w:t>
      </w:r>
      <w:r w:rsidR="00174202">
        <w:rPr>
          <w:rFonts w:asciiTheme="majorHAnsi" w:hAnsiTheme="majorHAnsi" w:cstheme="majorHAnsi" w:hint="cs"/>
          <w:i/>
          <w:sz w:val="28"/>
          <w:szCs w:val="28"/>
          <w:rtl/>
        </w:rPr>
        <w:t xml:space="preserve"> :</w:t>
      </w:r>
      <w:proofErr w:type="gramEnd"/>
    </w:p>
    <w:p w14:paraId="5B409D3F" w14:textId="3412F3CB" w:rsidR="00D87868" w:rsidRDefault="00D87868" w:rsidP="00D87868">
      <w:pPr>
        <w:pStyle w:val="Paragraphedeliste"/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  <w:r>
        <w:rPr>
          <w:rFonts w:asciiTheme="majorHAnsi" w:hAnsiTheme="majorHAnsi" w:cstheme="majorHAnsi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2DA56D" wp14:editId="369CAE66">
                <wp:simplePos x="0" y="0"/>
                <wp:positionH relativeFrom="column">
                  <wp:posOffset>3248660</wp:posOffset>
                </wp:positionH>
                <wp:positionV relativeFrom="paragraph">
                  <wp:posOffset>6350</wp:posOffset>
                </wp:positionV>
                <wp:extent cx="3933825" cy="5143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3"/>
                              <w:gridCol w:w="1473"/>
                              <w:gridCol w:w="1473"/>
                              <w:gridCol w:w="1473"/>
                            </w:tblGrid>
                            <w:tr w:rsidR="00B4676F" w14:paraId="5C999138" w14:textId="77777777" w:rsidTr="00D87868">
                              <w:tc>
                                <w:tcPr>
                                  <w:tcW w:w="1473" w:type="dxa"/>
                                </w:tcPr>
                                <w:p w14:paraId="7DFD7330" w14:textId="44570F41" w:rsidR="00D87868" w:rsidRPr="00B4676F" w:rsidRDefault="00B4676F" w:rsidP="00B4676F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القصدير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 xml:space="preserve"> Sn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1473" w:type="dxa"/>
                                </w:tcPr>
                                <w:p w14:paraId="7F38EE60" w14:textId="454A0964" w:rsidR="00D87868" w:rsidRPr="00B4676F" w:rsidRDefault="00B4676F" w:rsidP="00B4676F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الحديد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 xml:space="preserve"> Fe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1473" w:type="dxa"/>
                                </w:tcPr>
                                <w:p w14:paraId="461DC60C" w14:textId="23E32C68" w:rsidR="00D87868" w:rsidRPr="00B4676F" w:rsidRDefault="00D87868" w:rsidP="00D87868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الألمنيوم</w:t>
                                  </w:r>
                                  <w:r w:rsidR="00B4676F"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 xml:space="preserve"> Al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1473" w:type="dxa"/>
                                </w:tcPr>
                                <w:p w14:paraId="7F4386DC" w14:textId="6FB5C9CB" w:rsidR="00D87868" w:rsidRPr="00B4676F" w:rsidRDefault="00D87868" w:rsidP="00D87868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الزنك </w:t>
                                  </w:r>
                                  <w:r w:rsidR="00B4676F"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sz w:val="28"/>
                                        <w:szCs w:val="28"/>
                                      </w:rPr>
                                      <m:t>Zn</m:t>
                                    </m:r>
                                  </m:oMath>
                                  <w:r w:rsidR="00B4676F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</w:tbl>
                          <w:p w14:paraId="397CAC4E" w14:textId="77777777" w:rsidR="00D87868" w:rsidRDefault="00D87868" w:rsidP="00D8786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DA56D" id="Rectangle 5" o:spid="_x0000_s1067" style="position:absolute;left:0;text-align:left;margin-left:255.8pt;margin-top:.5pt;width:309.75pt;height:40.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73"/>
                        <w:gridCol w:w="1473"/>
                        <w:gridCol w:w="1473"/>
                        <w:gridCol w:w="1473"/>
                      </w:tblGrid>
                      <w:tr w:rsidR="00B4676F" w14:paraId="5C999138" w14:textId="77777777" w:rsidTr="00D87868">
                        <w:tc>
                          <w:tcPr>
                            <w:tcW w:w="1473" w:type="dxa"/>
                          </w:tcPr>
                          <w:p w14:paraId="7DFD7330" w14:textId="44570F41" w:rsidR="00D87868" w:rsidRPr="00B4676F" w:rsidRDefault="00B4676F" w:rsidP="00B4676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القصدير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 xml:space="preserve"> Sn</m:t>
                              </m:r>
                            </m:oMath>
                          </w:p>
                        </w:tc>
                        <w:tc>
                          <w:tcPr>
                            <w:tcW w:w="1473" w:type="dxa"/>
                          </w:tcPr>
                          <w:p w14:paraId="7F38EE60" w14:textId="454A0964" w:rsidR="00D87868" w:rsidRPr="00B4676F" w:rsidRDefault="00B4676F" w:rsidP="00B4676F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الحديد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 xml:space="preserve"> Fe</m:t>
                              </m:r>
                            </m:oMath>
                          </w:p>
                        </w:tc>
                        <w:tc>
                          <w:tcPr>
                            <w:tcW w:w="1473" w:type="dxa"/>
                          </w:tcPr>
                          <w:p w14:paraId="461DC60C" w14:textId="23E32C68" w:rsidR="00D87868" w:rsidRPr="00B4676F" w:rsidRDefault="00D87868" w:rsidP="00D8786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الألمنيوم</w:t>
                            </w:r>
                            <w:r w:rsidR="00B4676F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 xml:space="preserve"> Al</m:t>
                              </m:r>
                            </m:oMath>
                          </w:p>
                        </w:tc>
                        <w:tc>
                          <w:tcPr>
                            <w:tcW w:w="1473" w:type="dxa"/>
                          </w:tcPr>
                          <w:p w14:paraId="7F4386DC" w14:textId="6FB5C9CB" w:rsidR="00D87868" w:rsidRPr="00B4676F" w:rsidRDefault="00D87868" w:rsidP="00D87868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الزنك </w:t>
                            </w:r>
                            <w:r w:rsidR="00B4676F"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Zn</m:t>
                              </m:r>
                            </m:oMath>
                            <w:r w:rsidR="00B4676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c>
                      </w:tr>
                    </w:tbl>
                    <w:p w14:paraId="397CAC4E" w14:textId="77777777" w:rsidR="00D87868" w:rsidRDefault="00D87868" w:rsidP="00D8786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19F0D2D" w14:textId="05119255" w:rsidR="00D87868" w:rsidRPr="00D87868" w:rsidRDefault="00D87868" w:rsidP="00D87868">
      <w:pPr>
        <w:pStyle w:val="Paragraphedeliste"/>
        <w:bidi/>
        <w:jc w:val="both"/>
        <w:rPr>
          <w:rFonts w:asciiTheme="majorHAnsi" w:hAnsiTheme="majorHAnsi" w:cstheme="majorHAnsi"/>
          <w:i/>
          <w:sz w:val="28"/>
          <w:szCs w:val="28"/>
        </w:rPr>
      </w:pPr>
    </w:p>
    <w:p w14:paraId="296AA514" w14:textId="1F8C88D9" w:rsidR="002A2C85" w:rsidRDefault="002A2C85" w:rsidP="002A2C85">
      <w:pPr>
        <w:pStyle w:val="Paragraphedeliste"/>
        <w:numPr>
          <w:ilvl w:val="0"/>
          <w:numId w:val="3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أكتب المعادلة الكيميائية بين محلول كلور الهيدروجين و المعدن المستعمل</w:t>
      </w:r>
      <w:r w:rsidR="003E7585">
        <w:rPr>
          <w:rFonts w:asciiTheme="majorHAnsi" w:hAnsiTheme="majorHAnsi" w:cstheme="majorHAnsi" w:hint="cs"/>
          <w:i/>
          <w:sz w:val="28"/>
          <w:szCs w:val="28"/>
          <w:rtl/>
        </w:rPr>
        <w:t xml:space="preserve"> (</w:t>
      </w:r>
      <w:proofErr w:type="spellStart"/>
      <w:proofErr w:type="gramStart"/>
      <w:r w:rsidR="003E7585">
        <w:rPr>
          <w:rFonts w:asciiTheme="majorHAnsi" w:hAnsiTheme="majorHAnsi" w:cstheme="majorHAnsi" w:hint="cs"/>
          <w:i/>
          <w:sz w:val="28"/>
          <w:szCs w:val="28"/>
          <w:rtl/>
        </w:rPr>
        <w:t>الشاردية</w:t>
      </w:r>
      <w:proofErr w:type="spellEnd"/>
      <w:r w:rsidR="003E7585">
        <w:rPr>
          <w:rFonts w:asciiTheme="majorHAnsi" w:hAnsiTheme="majorHAnsi" w:cstheme="majorHAnsi" w:hint="cs"/>
          <w:i/>
          <w:sz w:val="28"/>
          <w:szCs w:val="28"/>
          <w:rtl/>
        </w:rPr>
        <w:t xml:space="preserve"> )</w:t>
      </w:r>
      <w:proofErr w:type="gramEnd"/>
    </w:p>
    <w:p w14:paraId="6BA0DC05" w14:textId="47CDED85" w:rsidR="00B4676F" w:rsidRDefault="00B4676F" w:rsidP="00B4676F">
      <w:pPr>
        <w:pStyle w:val="Paragraphedeliste"/>
        <w:numPr>
          <w:ilvl w:val="0"/>
          <w:numId w:val="7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ثم أذكر </w:t>
      </w:r>
      <w:proofErr w:type="spellStart"/>
      <w:r>
        <w:rPr>
          <w:rFonts w:asciiTheme="majorHAnsi" w:hAnsiTheme="majorHAnsi" w:cstheme="majorHAnsi" w:hint="cs"/>
          <w:i/>
          <w:sz w:val="28"/>
          <w:szCs w:val="28"/>
          <w:rtl/>
        </w:rPr>
        <w:t>المبد</w:t>
      </w:r>
      <w:r w:rsidR="0070562E">
        <w:rPr>
          <w:rFonts w:asciiTheme="majorHAnsi" w:hAnsiTheme="majorHAnsi" w:cstheme="majorHAnsi" w:hint="cs"/>
          <w:i/>
          <w:sz w:val="28"/>
          <w:szCs w:val="28"/>
          <w:rtl/>
        </w:rPr>
        <w:t>ءا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>ن</w:t>
      </w:r>
      <w:proofErr w:type="spellEnd"/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اللذان يجب مراعاتهما عند</w:t>
      </w:r>
      <w:r w:rsidR="0070562E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>كتابة المعادلة</w:t>
      </w:r>
      <w:bookmarkEnd w:id="0"/>
      <w:r w:rsidR="004160F6">
        <w:rPr>
          <w:rFonts w:asciiTheme="majorHAnsi" w:hAnsiTheme="majorHAnsi" w:cstheme="majorHAnsi" w:hint="cs"/>
          <w:i/>
          <w:sz w:val="28"/>
          <w:szCs w:val="28"/>
          <w:rtl/>
        </w:rPr>
        <w:t xml:space="preserve"> بالصيغة </w:t>
      </w:r>
      <w:proofErr w:type="spellStart"/>
      <w:r w:rsidR="004160F6">
        <w:rPr>
          <w:rFonts w:asciiTheme="majorHAnsi" w:hAnsiTheme="majorHAnsi" w:cstheme="majorHAnsi" w:hint="cs"/>
          <w:i/>
          <w:sz w:val="28"/>
          <w:szCs w:val="28"/>
          <w:rtl/>
        </w:rPr>
        <w:t>الشاردية</w:t>
      </w:r>
      <w:proofErr w:type="spellEnd"/>
    </w:p>
    <w:p w14:paraId="27ED6B8F" w14:textId="6DCE2E12" w:rsidR="00891A85" w:rsidRDefault="00891A85" w:rsidP="00891A85">
      <w:pPr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  <w:r w:rsidRPr="00891A85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التمرين</w:t>
      </w:r>
      <w:r w:rsidRPr="00891A85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 xml:space="preserve"> </w:t>
      </w:r>
      <w:proofErr w:type="gramStart"/>
      <w:r w:rsidRPr="00891A85">
        <w:rPr>
          <w:rFonts w:asciiTheme="majorHAnsi" w:hAnsiTheme="majorHAnsi" w:cs="AL-Sayf" w:hint="cs"/>
          <w:b/>
          <w:bCs/>
          <w:sz w:val="28"/>
          <w:szCs w:val="28"/>
          <w:u w:val="single"/>
          <w:rtl/>
        </w:rPr>
        <w:t>02</w:t>
      </w:r>
      <w:r w:rsidRPr="00891A85">
        <w:rPr>
          <w:rFonts w:asciiTheme="majorHAnsi" w:hAnsiTheme="majorHAnsi" w:cs="AL-Sayf"/>
          <w:b/>
          <w:bCs/>
          <w:sz w:val="28"/>
          <w:szCs w:val="28"/>
          <w:u w:val="single"/>
          <w:rtl/>
        </w:rPr>
        <w:t>:</w:t>
      </w:r>
      <w:r w:rsidRPr="00891A85">
        <w:rPr>
          <w:rFonts w:asciiTheme="majorHAnsi" w:hAnsiTheme="majorHAnsi" w:cs="AL-Sayf"/>
          <w:b/>
          <w:bCs/>
          <w:sz w:val="28"/>
          <w:szCs w:val="28"/>
          <w:u w:val="single"/>
        </w:rPr>
        <w:t xml:space="preserve"> </w:t>
      </w:r>
      <w:r w:rsidRPr="00891A85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</w:t>
      </w:r>
      <w:r w:rsidRPr="007F6464">
        <w:rPr>
          <w:rFonts w:asciiTheme="majorHAnsi" w:hAnsiTheme="majorHAnsi" w:cs="AL-Sayf" w:hint="cs"/>
          <w:b/>
          <w:bCs/>
          <w:sz w:val="28"/>
          <w:szCs w:val="28"/>
          <w:rtl/>
        </w:rPr>
        <w:t>(</w:t>
      </w:r>
      <w:proofErr w:type="gramEnd"/>
      <w:r w:rsidRPr="007F6464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0</w:t>
      </w:r>
      <w:r>
        <w:rPr>
          <w:rFonts w:asciiTheme="majorHAnsi" w:hAnsiTheme="majorHAnsi" w:cs="AL-Sayf" w:hint="cs"/>
          <w:b/>
          <w:bCs/>
          <w:sz w:val="28"/>
          <w:szCs w:val="28"/>
          <w:rtl/>
        </w:rPr>
        <w:t>5</w:t>
      </w:r>
      <w:r w:rsidRPr="007F6464">
        <w:rPr>
          <w:rFonts w:asciiTheme="majorHAnsi" w:hAnsiTheme="majorHAnsi" w:cs="AL-Sayf" w:hint="cs"/>
          <w:b/>
          <w:bCs/>
          <w:sz w:val="28"/>
          <w:szCs w:val="28"/>
          <w:rtl/>
        </w:rPr>
        <w:t xml:space="preserve"> ن )</w:t>
      </w:r>
    </w:p>
    <w:p w14:paraId="7C39933B" w14:textId="77777777" w:rsidR="001C20E0" w:rsidRDefault="001C20E0" w:rsidP="001C20E0">
      <w:pPr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من أجل التخفيف من أضرار الزلازل ابتكر المهندسون أنظمة مقاومة للزلازل تثبت في أسفل البنايات منها النظام الموضع في الصورة </w:t>
      </w:r>
      <w:proofErr w:type="gramStart"/>
      <w:r>
        <w:rPr>
          <w:rFonts w:asciiTheme="majorHAnsi" w:hAnsiTheme="majorHAnsi" w:cstheme="majorHAnsi" w:hint="cs"/>
          <w:i/>
          <w:sz w:val="28"/>
          <w:szCs w:val="28"/>
          <w:rtl/>
        </w:rPr>
        <w:t>و ما</w:t>
      </w:r>
      <w:proofErr w:type="gramEnd"/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في </w:t>
      </w:r>
      <w:r w:rsidRPr="002568E7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الوثيقة 01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هي تجربة توضيحية لذلك باستعمال نابض </w:t>
      </w:r>
      <m:oMath>
        <m:r>
          <w:rPr>
            <w:rFonts w:ascii="Cambria Math" w:hAnsi="Cambria Math" w:cstheme="majorHAnsi"/>
            <w:sz w:val="28"/>
            <w:szCs w:val="28"/>
          </w:rPr>
          <m:t>(R)</m:t>
        </m:r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  حيث أن قيمة كتلة الجسم  </w:t>
      </w:r>
      <m:oMath>
        <m:r>
          <w:rPr>
            <w:rFonts w:ascii="Cambria Math" w:hAnsi="Cambria Math" w:cstheme="majorHAnsi"/>
            <w:sz w:val="28"/>
            <w:szCs w:val="28"/>
          </w:rPr>
          <m:t>(s)</m:t>
        </m:r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هي </w:t>
      </w:r>
      <m:oMath>
        <m:r>
          <w:rPr>
            <w:rFonts w:ascii="Cambria Math" w:hAnsi="Cambria Math" w:cstheme="majorHAnsi"/>
            <w:sz w:val="28"/>
            <w:szCs w:val="28"/>
          </w:rPr>
          <m:t>m=2 kg</m:t>
        </m:r>
      </m:oMath>
      <w:r>
        <w:rPr>
          <w:rFonts w:asciiTheme="majorHAnsi" w:hAnsiTheme="majorHAnsi" w:cstheme="majorHAnsi" w:hint="cs"/>
          <w:sz w:val="28"/>
          <w:szCs w:val="28"/>
          <w:rtl/>
        </w:rPr>
        <w:t xml:space="preserve"> </w:t>
      </w:r>
    </w:p>
    <w:p w14:paraId="47D24A06" w14:textId="77777777" w:rsidR="001C20E0" w:rsidRDefault="001C20E0" w:rsidP="001C20E0">
      <w:pPr>
        <w:pStyle w:val="Paragraphedeliste"/>
        <w:numPr>
          <w:ilvl w:val="0"/>
          <w:numId w:val="9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E170053" wp14:editId="7586200E">
                <wp:simplePos x="0" y="0"/>
                <wp:positionH relativeFrom="column">
                  <wp:posOffset>438785</wp:posOffset>
                </wp:positionH>
                <wp:positionV relativeFrom="paragraph">
                  <wp:posOffset>86995</wp:posOffset>
                </wp:positionV>
                <wp:extent cx="2414270" cy="1744345"/>
                <wp:effectExtent l="0" t="0" r="24130" b="27305"/>
                <wp:wrapNone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270" cy="1744345"/>
                          <a:chOff x="-1104319" y="0"/>
                          <a:chExt cx="2415896" cy="1744345"/>
                        </a:xfrm>
                      </wpg:grpSpPr>
                      <wpg:grpSp>
                        <wpg:cNvPr id="14" name="Groupe 14"/>
                        <wpg:cNvGrpSpPr/>
                        <wpg:grpSpPr>
                          <a:xfrm>
                            <a:off x="467833" y="0"/>
                            <a:ext cx="843744" cy="1164222"/>
                            <a:chOff x="0" y="0"/>
                            <a:chExt cx="843922" cy="1164314"/>
                          </a:xfrm>
                        </wpg:grpSpPr>
                        <wpg:grpSp>
                          <wpg:cNvPr id="15" name="Groupe 15"/>
                          <wpg:cNvGrpSpPr/>
                          <wpg:grpSpPr>
                            <a:xfrm>
                              <a:off x="180871" y="251209"/>
                              <a:ext cx="549910" cy="913105"/>
                              <a:chOff x="180871" y="251209"/>
                              <a:chExt cx="550210" cy="756728"/>
                            </a:xfrm>
                          </wpg:grpSpPr>
                          <wpg:grpSp>
                            <wpg:cNvPr id="17" name="Groupe 17"/>
                            <wpg:cNvGrpSpPr/>
                            <wpg:grpSpPr>
                              <a:xfrm>
                                <a:off x="180871" y="251209"/>
                                <a:ext cx="530113" cy="445229"/>
                                <a:chOff x="180871" y="251209"/>
                                <a:chExt cx="530113" cy="445229"/>
                              </a:xfrm>
                            </wpg:grpSpPr>
                            <wpg:grpSp>
                              <wpg:cNvPr id="26" name="Groupe 26"/>
                              <wpg:cNvGrpSpPr/>
                              <wpg:grpSpPr>
                                <a:xfrm>
                                  <a:off x="180871" y="251209"/>
                                  <a:ext cx="530113" cy="314600"/>
                                  <a:chOff x="180871" y="251209"/>
                                  <a:chExt cx="530113" cy="314600"/>
                                </a:xfrm>
                              </wpg:grpSpPr>
                              <wps:wsp>
                                <wps:cNvPr id="27" name="Arc 27"/>
                                <wps:cNvSpPr/>
                                <wps:spPr>
                                  <a:xfrm>
                                    <a:off x="180871" y="251209"/>
                                    <a:ext cx="520065" cy="224165"/>
                                  </a:xfrm>
                                  <a:prstGeom prst="arc">
                                    <a:avLst>
                                      <a:gd name="adj1" fmla="val 108101"/>
                                      <a:gd name="adj2" fmla="val 0"/>
                                    </a:avLst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Arc 28"/>
                                <wps:cNvSpPr/>
                                <wps:spPr>
                                  <a:xfrm>
                                    <a:off x="190919" y="341644"/>
                                    <a:ext cx="520065" cy="224165"/>
                                  </a:xfrm>
                                  <a:prstGeom prst="arc">
                                    <a:avLst>
                                      <a:gd name="adj1" fmla="val 108101"/>
                                      <a:gd name="adj2" fmla="val 0"/>
                                    </a:avLst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9" name="Arc 29"/>
                              <wps:cNvSpPr/>
                              <wps:spPr>
                                <a:xfrm>
                                  <a:off x="190919" y="472273"/>
                                  <a:ext cx="520065" cy="224165"/>
                                </a:xfrm>
                                <a:prstGeom prst="arc">
                                  <a:avLst>
                                    <a:gd name="adj1" fmla="val 108101"/>
                                    <a:gd name="adj2" fmla="val 0"/>
                                  </a:avLst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0" name="Groupe 30"/>
                            <wpg:cNvGrpSpPr/>
                            <wpg:grpSpPr>
                              <a:xfrm>
                                <a:off x="200968" y="562708"/>
                                <a:ext cx="530113" cy="445229"/>
                                <a:chOff x="200968" y="562708"/>
                                <a:chExt cx="530113" cy="445229"/>
                              </a:xfrm>
                            </wpg:grpSpPr>
                            <wpg:grpSp>
                              <wpg:cNvPr id="32" name="Groupe 32"/>
                              <wpg:cNvGrpSpPr/>
                              <wpg:grpSpPr>
                                <a:xfrm>
                                  <a:off x="200968" y="562708"/>
                                  <a:ext cx="530113" cy="314600"/>
                                  <a:chOff x="200968" y="562708"/>
                                  <a:chExt cx="530113" cy="314600"/>
                                </a:xfrm>
                              </wpg:grpSpPr>
                              <wps:wsp>
                                <wps:cNvPr id="33" name="Arc 33"/>
                                <wps:cNvSpPr/>
                                <wps:spPr>
                                  <a:xfrm>
                                    <a:off x="200968" y="562708"/>
                                    <a:ext cx="520065" cy="224165"/>
                                  </a:xfrm>
                                  <a:prstGeom prst="arc">
                                    <a:avLst>
                                      <a:gd name="adj1" fmla="val 108101"/>
                                      <a:gd name="adj2" fmla="val 0"/>
                                    </a:avLst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0" name="Arc 40"/>
                                <wps:cNvSpPr/>
                                <wps:spPr>
                                  <a:xfrm>
                                    <a:off x="211016" y="653143"/>
                                    <a:ext cx="520065" cy="224165"/>
                                  </a:xfrm>
                                  <a:prstGeom prst="arc">
                                    <a:avLst>
                                      <a:gd name="adj1" fmla="val 108101"/>
                                      <a:gd name="adj2" fmla="val 0"/>
                                    </a:avLst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1" name="Arc 41"/>
                              <wps:cNvSpPr/>
                              <wps:spPr>
                                <a:xfrm>
                                  <a:off x="211016" y="783772"/>
                                  <a:ext cx="520065" cy="224165"/>
                                </a:xfrm>
                                <a:prstGeom prst="arc">
                                  <a:avLst>
                                    <a:gd name="adj1" fmla="val 108101"/>
                                    <a:gd name="adj2" fmla="val 0"/>
                                  </a:avLst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42" name="Rectangle : coins arrondis 42"/>
                          <wps:cNvSpPr/>
                          <wps:spPr>
                            <a:xfrm>
                              <a:off x="0" y="0"/>
                              <a:ext cx="843922" cy="34117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" name="Organigramme : Procédé 43"/>
                        <wps:cNvSpPr/>
                        <wps:spPr>
                          <a:xfrm>
                            <a:off x="478268" y="0"/>
                            <a:ext cx="552450" cy="42100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CC61F4" w14:textId="77777777" w:rsidR="001C20E0" w:rsidRPr="004D22CA" w:rsidRDefault="001C20E0" w:rsidP="001C20E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(S)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rganigramme : Procédé 44"/>
                        <wps:cNvSpPr/>
                        <wps:spPr>
                          <a:xfrm>
                            <a:off x="200160" y="585606"/>
                            <a:ext cx="552450" cy="421005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D6B531" w14:textId="77777777" w:rsidR="001C20E0" w:rsidRPr="004D22CA" w:rsidRDefault="001C20E0" w:rsidP="001C20E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(R)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rganigramme : Procédé 45"/>
                        <wps:cNvSpPr/>
                        <wps:spPr>
                          <a:xfrm>
                            <a:off x="200160" y="1323340"/>
                            <a:ext cx="843357" cy="421005"/>
                          </a:xfrm>
                          <a:prstGeom prst="flowChartProcess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F1F3B1" w14:textId="485B67E3" w:rsidR="001C20E0" w:rsidRPr="00F26653" w:rsidRDefault="00F26653" w:rsidP="001C20E0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i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i/>
                                  <w:sz w:val="28"/>
                                  <w:szCs w:val="28"/>
                                  <w:rtl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rganigramme : Procédé 50"/>
                        <wps:cNvSpPr/>
                        <wps:spPr>
                          <a:xfrm>
                            <a:off x="-1104319" y="1323340"/>
                            <a:ext cx="552450" cy="421005"/>
                          </a:xfrm>
                          <a:prstGeom prst="flowChartProcess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1E8D70" w14:textId="77777777" w:rsidR="001C20E0" w:rsidRPr="004D22CA" w:rsidRDefault="001C20E0" w:rsidP="001C20E0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sz w:val="28"/>
                                      <w:szCs w:val="28"/>
                                      <w:rtl/>
                                    </w:rPr>
                                    <m:t>الصورة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170053" id="Groupe 10" o:spid="_x0000_s1068" style="position:absolute;left:0;text-align:left;margin-left:34.55pt;margin-top:6.85pt;width:190.1pt;height:137.35pt;z-index:251668992;mso-width-relative:margin;mso-height-relative:margin" coordorigin="-11043" coordsize="24158,17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">
                <v:group id="Groupe 14" o:spid="_x0000_s1069" style="position:absolute;left:4678;width:8437;height:11642" coordsize="8439,1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e 15" o:spid="_x0000_s1070" style="position:absolute;left:1808;top:2512;width:5499;height:9131" coordorigin="1808,2512" coordsize="5502,7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e 17" o:spid="_x0000_s1071" style="position:absolute;left:1808;top:2512;width:5301;height:4452" coordorigin="1808,2512" coordsize="5301,4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e 26" o:spid="_x0000_s1072" style="position:absolute;left:1808;top:2512;width:5301;height:3146" coordorigin="1808,2512" coordsize="5301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v:shape id="Arc 27" o:spid="_x0000_s1073" style="position:absolute;left:1808;top:2512;width:5201;height:2241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  <v:stroke joinstyle="miter"/>
                          <v:path arrowok="t" o:connecttype="custom" o:connectlocs="519375,120240;257388,224159;172,107996;260913,0;520065,112082" o:connectangles="0,0,0,0,0"/>
                        </v:shape>
                        <v:shape id="Arc 28" o:spid="_x0000_s1074" style="position:absolute;left:1909;top:3416;width:5200;height:2242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  <v:stroke joinstyle="miter"/>
                          <v:path arrowok="t" o:connecttype="custom" o:connectlocs="519375,120240;257388,224159;172,107996;260913,0;520065,112082" o:connectangles="0,0,0,0,0"/>
                        </v:shape>
                      </v:group>
                      <v:shape id="Arc 29" o:spid="_x0000_s1075" style="position:absolute;left:1909;top:4722;width:5200;height:2242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<v:stroke joinstyle="miter"/>
                        <v:path arrowok="t" o:connecttype="custom" o:connectlocs="519375,120240;257388,224159;172,107996;260913,0;520065,112082" o:connectangles="0,0,0,0,0"/>
                      </v:shape>
                    </v:group>
                    <v:group id="Groupe 30" o:spid="_x0000_s1076" style="position:absolute;left:2009;top:5627;width:5301;height:4452" coordorigin="2009,5627" coordsize="5301,4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group id="Groupe 32" o:spid="_x0000_s1077" style="position:absolute;left:2009;top:5627;width:5301;height:3146" coordorigin="2009,5627" coordsize="5301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<v:shape id="Arc 33" o:spid="_x0000_s1078" style="position:absolute;left:2009;top:5627;width:5201;height:2241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  <v:stroke joinstyle="miter"/>
                          <v:path arrowok="t" o:connecttype="custom" o:connectlocs="519375,120240;257388,224159;172,107996;260913,0;520065,112082" o:connectangles="0,0,0,0,0"/>
                        </v:shape>
                        <v:shape id="Arc 40" o:spid="_x0000_s1079" style="position:absolute;left:2110;top:6531;width:5200;height:2242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  <v:stroke joinstyle="miter"/>
                          <v:path arrowok="t" o:connecttype="custom" o:connectlocs="519375,120240;257388,224159;172,107996;260913,0;520065,112082" o:connectangles="0,0,0,0,0"/>
                        </v:shape>
                      </v:group>
                      <v:shape id="Arc 41" o:spid="_x0000_s1080" style="position:absolute;left:2110;top:7837;width:5200;height:2242;visibility:visible;mso-wrap-style:square;v-text-anchor:middle" coordsize="520065,22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" path="m519375,120240nsc509383,179259,394668,224761,257388,224159,111106,223518,-5162,171010,172,107996,5285,47577,120649,-205,260913,,404180,209,520065,50329,520065,112082r-260032,1l519375,120240xem519375,120240nfc509383,179259,394668,224761,257388,224159,111106,223518,-5162,171010,172,107996,5285,47577,120649,-205,260913,,404180,209,520065,50329,520065,112082e" filled="f" strokecolor="black [3213]" strokeweight="2.25pt">
                        <v:stroke joinstyle="miter"/>
                        <v:path arrowok="t" o:connecttype="custom" o:connectlocs="519375,120240;257388,224159;172,107996;260913,0;520065,112082" o:connectangles="0,0,0,0,0"/>
                      </v:shape>
                    </v:group>
                  </v:group>
                  <v:roundrect id="Rectangle : coins arrondis 42" o:spid="_x0000_s1081" style="position:absolute;width:8439;height:34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" fillcolor="#ed7d31 [3205]" strokecolor="black [3213]" strokeweight="1pt">
                    <v:stroke joinstyle="miter"/>
                  </v:roundrect>
                </v:group>
                <v:shape id="Organigramme : Procédé 43" o:spid="_x0000_s1082" type="#_x0000_t109" style="position:absolute;left:4782;width:5525;height:4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" filled="f" stroked="f">
                  <v:textbox>
                    <w:txbxContent>
                      <w:p w14:paraId="62CC61F4" w14:textId="77777777" w:rsidR="001C20E0" w:rsidRPr="004D22CA" w:rsidRDefault="001C20E0" w:rsidP="001C20E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(S)</m:t>
                            </m:r>
                          </m:oMath>
                        </m:oMathPara>
                      </w:p>
                    </w:txbxContent>
                  </v:textbox>
                </v:shape>
                <v:shape id="Organigramme : Procédé 44" o:spid="_x0000_s1083" type="#_x0000_t109" style="position:absolute;left:2001;top:5856;width:5525;height:4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" filled="f" stroked="f">
                  <v:textbox>
                    <w:txbxContent>
                      <w:p w14:paraId="55D6B531" w14:textId="77777777" w:rsidR="001C20E0" w:rsidRPr="004D22CA" w:rsidRDefault="001C20E0" w:rsidP="001C20E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(R)</m:t>
                            </m:r>
                          </m:oMath>
                        </m:oMathPara>
                      </w:p>
                    </w:txbxContent>
                  </v:textbox>
                </v:shape>
                <v:shape id="Organigramme : Procédé 45" o:spid="_x0000_s1084" type="#_x0000_t109" style="position:absolute;left:2001;top:13233;width:8434;height:4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" fillcolor="white [3201]" strokecolor="black [3200]" strokeweight="1pt">
                  <v:textbox>
                    <w:txbxContent>
                      <w:p w14:paraId="28F1F3B1" w14:textId="485B67E3" w:rsidR="001C20E0" w:rsidRPr="00F26653" w:rsidRDefault="00F26653" w:rsidP="001C20E0">
                        <w:pPr>
                          <w:jc w:val="center"/>
                          <w:rPr>
                            <w:rFonts w:hint="cs"/>
                            <w:b/>
                            <w:bCs/>
                            <w:i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i/>
                            <w:sz w:val="28"/>
                            <w:szCs w:val="28"/>
                            <w:rtl/>
                          </w:rPr>
                          <w:t>الوثيقة 01</w:t>
                        </w:r>
                      </w:p>
                    </w:txbxContent>
                  </v:textbox>
                </v:shape>
                <v:shape id="Organigramme : Procédé 50" o:spid="_x0000_s1085" type="#_x0000_t109" style="position:absolute;left:-11043;top:13233;width:5525;height:4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" fillcolor="white [3201]" strokecolor="black [3200]" strokeweight="1pt">
                  <v:textbox>
                    <w:txbxContent>
                      <w:p w14:paraId="651E8D70" w14:textId="77777777" w:rsidR="001C20E0" w:rsidRPr="004D22CA" w:rsidRDefault="001C20E0" w:rsidP="001C20E0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sz w:val="28"/>
                                <w:szCs w:val="28"/>
                                <w:rtl/>
                              </w:rPr>
                              <m:t>الصورة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 xml:space="preserve"> 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HAnsi" w:hAnsiTheme="majorHAnsi" w:cstheme="majorHAnsi" w:hint="cs"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1B16B4B" wp14:editId="2E6DD98A">
                <wp:simplePos x="0" y="0"/>
                <wp:positionH relativeFrom="column">
                  <wp:posOffset>-84455</wp:posOffset>
                </wp:positionH>
                <wp:positionV relativeFrom="paragraph">
                  <wp:posOffset>20187</wp:posOffset>
                </wp:positionV>
                <wp:extent cx="1690577" cy="1509824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577" cy="1509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4EE1B" w14:textId="77777777" w:rsidR="001C20E0" w:rsidRDefault="001C20E0" w:rsidP="001C20E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CF7BA5" wp14:editId="49C729C1">
                                  <wp:extent cx="1499235" cy="1328804"/>
                                  <wp:effectExtent l="0" t="0" r="5715" b="5080"/>
                                  <wp:docPr id="489" name="Image 4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4961" cy="13338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16B4B" id="Rectangle 16" o:spid="_x0000_s1086" style="position:absolute;left:0;text-align:left;margin-left:-6.65pt;margin-top:1.6pt;width:133.1pt;height:118.9pt;z-index:251670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" filled="f" stroked="f">
                <v:textbox>
                  <w:txbxContent>
                    <w:p w14:paraId="6024EE1B" w14:textId="77777777" w:rsidR="001C20E0" w:rsidRDefault="001C20E0" w:rsidP="001C20E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CF7BA5" wp14:editId="49C729C1">
                            <wp:extent cx="1499235" cy="1328804"/>
                            <wp:effectExtent l="0" t="0" r="5715" b="5080"/>
                            <wp:docPr id="489" name="Image 4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4961" cy="13338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سم القوى المؤثرة على الجسم </w:t>
      </w:r>
      <m:oMath>
        <m:r>
          <w:rPr>
            <w:rFonts w:ascii="Cambria Math" w:hAnsi="Cambria Math" w:cstheme="majorHAnsi"/>
            <w:sz w:val="28"/>
            <w:szCs w:val="28"/>
          </w:rPr>
          <m:t xml:space="preserve"> (s)</m:t>
        </m:r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في </w:t>
      </w:r>
      <w:r w:rsidRPr="002568E7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الوثيقة 01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</w:p>
    <w:p w14:paraId="696EB14D" w14:textId="77777777" w:rsidR="001C20E0" w:rsidRDefault="001C20E0" w:rsidP="001C20E0">
      <w:pPr>
        <w:pStyle w:val="Paragraphedeliste"/>
        <w:numPr>
          <w:ilvl w:val="0"/>
          <w:numId w:val="9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أحسب شدة ثقل الجسم </w:t>
      </w:r>
      <m:oMath>
        <m:r>
          <w:rPr>
            <w:rFonts w:ascii="Cambria Math" w:hAnsi="Cambria Math" w:cstheme="majorHAnsi"/>
            <w:sz w:val="28"/>
            <w:szCs w:val="28"/>
          </w:rPr>
          <m:t>(s)</m:t>
        </m:r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علما أن </w:t>
      </w:r>
      <m:oMath>
        <m:r>
          <w:rPr>
            <w:rFonts w:ascii="Cambria Math" w:hAnsi="Cambria Math" w:cstheme="majorHAnsi"/>
            <w:sz w:val="28"/>
            <w:szCs w:val="28"/>
          </w:rPr>
          <m:t>g=10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kg</m:t>
            </m:r>
          </m:den>
        </m:f>
      </m:oMath>
    </w:p>
    <w:p w14:paraId="5694D11B" w14:textId="77777777" w:rsidR="001C20E0" w:rsidRDefault="001C20E0" w:rsidP="001C20E0">
      <w:pPr>
        <w:pStyle w:val="Paragraphedeliste"/>
        <w:numPr>
          <w:ilvl w:val="0"/>
          <w:numId w:val="9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نعتبر الجسم </w:t>
      </w:r>
      <m:oMath>
        <m:r>
          <w:rPr>
            <w:rFonts w:ascii="Cambria Math" w:hAnsi="Cambria Math" w:cstheme="majorHAnsi"/>
            <w:sz w:val="28"/>
            <w:szCs w:val="28"/>
          </w:rPr>
          <m:t>(s)</m:t>
        </m:r>
      </m:oMath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في حالة توازن </w:t>
      </w:r>
    </w:p>
    <w:p w14:paraId="2626D57F" w14:textId="77777777" w:rsidR="001C20E0" w:rsidRDefault="001C20E0" w:rsidP="001C20E0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أكتب شرطا توازنه</w:t>
      </w:r>
    </w:p>
    <w:p w14:paraId="3AD93710" w14:textId="77777777" w:rsidR="001C20E0" w:rsidRDefault="001C20E0" w:rsidP="001C20E0">
      <w:pPr>
        <w:pStyle w:val="Paragraphedeliste"/>
        <w:numPr>
          <w:ilvl w:val="0"/>
          <w:numId w:val="10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="AL-Sayf"/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73F4CF0" wp14:editId="627769CE">
                <wp:simplePos x="0" y="0"/>
                <wp:positionH relativeFrom="column">
                  <wp:posOffset>2573020</wp:posOffset>
                </wp:positionH>
                <wp:positionV relativeFrom="paragraph">
                  <wp:posOffset>293784</wp:posOffset>
                </wp:positionV>
                <wp:extent cx="4704671" cy="988828"/>
                <wp:effectExtent l="0" t="0" r="0" b="19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4671" cy="9888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6"/>
                              <w:gridCol w:w="1111"/>
                              <w:gridCol w:w="1148"/>
                              <w:gridCol w:w="1298"/>
                              <w:gridCol w:w="1276"/>
                              <w:gridCol w:w="992"/>
                            </w:tblGrid>
                            <w:tr w:rsidR="001C20E0" w14:paraId="69119ADD" w14:textId="77777777" w:rsidTr="00EA0F83">
                              <w:tc>
                                <w:tcPr>
                                  <w:tcW w:w="1116" w:type="dxa"/>
                                </w:tcPr>
                                <w:p w14:paraId="7899AF85" w14:textId="77777777" w:rsidR="001C20E0" w:rsidRPr="00AC3F20" w:rsidRDefault="001C20E0" w:rsidP="009E5612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C3F2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الشدة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 w14:paraId="3AEF7C6D" w14:textId="77777777" w:rsidR="001C20E0" w:rsidRPr="00AC3F20" w:rsidRDefault="001C20E0" w:rsidP="009E5612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C3F2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الجهة</w:t>
                                  </w:r>
                                </w:p>
                              </w:tc>
                              <w:tc>
                                <w:tcPr>
                                  <w:tcW w:w="1148" w:type="dxa"/>
                                </w:tcPr>
                                <w:p w14:paraId="108525DC" w14:textId="77777777" w:rsidR="001C20E0" w:rsidRPr="00AC3F20" w:rsidRDefault="001C20E0" w:rsidP="009E5612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C3F2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الحامل</w:t>
                                  </w: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14:paraId="5F0A2E9B" w14:textId="77777777" w:rsidR="001C20E0" w:rsidRPr="00AC3F20" w:rsidRDefault="001C20E0" w:rsidP="009E5612">
                                  <w:pP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AC3F2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نقطة التأثير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24AAC74D" w14:textId="77777777" w:rsidR="001C20E0" w:rsidRPr="00AC3F20" w:rsidRDefault="001C20E0" w:rsidP="009E5612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نوعها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6ACAA64" w14:textId="77777777" w:rsidR="001C20E0" w:rsidRDefault="001C20E0" w:rsidP="009E5612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القوى</w:t>
                                  </w:r>
                                </w:p>
                              </w:tc>
                            </w:tr>
                            <w:tr w:rsidR="001C20E0" w14:paraId="6D0B3F2A" w14:textId="77777777" w:rsidTr="00EA0F83">
                              <w:tc>
                                <w:tcPr>
                                  <w:tcW w:w="1116" w:type="dxa"/>
                                </w:tcPr>
                                <w:p w14:paraId="636EF6A3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 w14:paraId="32F8A9B3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8" w:type="dxa"/>
                                </w:tcPr>
                                <w:p w14:paraId="089313BE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14:paraId="0D692017" w14:textId="77777777" w:rsidR="001C20E0" w:rsidRPr="009E5612" w:rsidRDefault="001C20E0" w:rsidP="009E561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500D173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5B6FDA01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1C20E0" w14:paraId="30577647" w14:textId="77777777" w:rsidTr="00EA0F83">
                              <w:tc>
                                <w:tcPr>
                                  <w:tcW w:w="1116" w:type="dxa"/>
                                </w:tcPr>
                                <w:p w14:paraId="63831030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1" w:type="dxa"/>
                                </w:tcPr>
                                <w:p w14:paraId="3610EADD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8" w:type="dxa"/>
                                </w:tcPr>
                                <w:p w14:paraId="420EE991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8" w:type="dxa"/>
                                </w:tcPr>
                                <w:p w14:paraId="51232BE1" w14:textId="77777777" w:rsidR="001C20E0" w:rsidRPr="009E5612" w:rsidRDefault="001C20E0" w:rsidP="009E5612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4D572629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235FE16A" w14:textId="77777777" w:rsidR="001C20E0" w:rsidRPr="009E5612" w:rsidRDefault="001C20E0" w:rsidP="009E5612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61424F" w14:textId="77777777" w:rsidR="001C20E0" w:rsidRDefault="001C20E0" w:rsidP="001C20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F4CF0" id="Rectangle 11" o:spid="_x0000_s1087" style="position:absolute;left:0;text-align:left;margin-left:202.6pt;margin-top:23.15pt;width:370.45pt;height:77.8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" filled="f" stroked="f">
                <v:textbox>
                  <w:txbxContent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16"/>
                        <w:gridCol w:w="1111"/>
                        <w:gridCol w:w="1148"/>
                        <w:gridCol w:w="1298"/>
                        <w:gridCol w:w="1276"/>
                        <w:gridCol w:w="992"/>
                      </w:tblGrid>
                      <w:tr w:rsidR="001C20E0" w14:paraId="69119ADD" w14:textId="77777777" w:rsidTr="00EA0F83">
                        <w:tc>
                          <w:tcPr>
                            <w:tcW w:w="1116" w:type="dxa"/>
                          </w:tcPr>
                          <w:p w14:paraId="7899AF85" w14:textId="77777777" w:rsidR="001C20E0" w:rsidRPr="00AC3F20" w:rsidRDefault="001C20E0" w:rsidP="009E561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C3F2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الشدة</w:t>
                            </w:r>
                          </w:p>
                        </w:tc>
                        <w:tc>
                          <w:tcPr>
                            <w:tcW w:w="1111" w:type="dxa"/>
                          </w:tcPr>
                          <w:p w14:paraId="3AEF7C6D" w14:textId="77777777" w:rsidR="001C20E0" w:rsidRPr="00AC3F20" w:rsidRDefault="001C20E0" w:rsidP="009E561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C3F2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الجهة</w:t>
                            </w:r>
                          </w:p>
                        </w:tc>
                        <w:tc>
                          <w:tcPr>
                            <w:tcW w:w="1148" w:type="dxa"/>
                          </w:tcPr>
                          <w:p w14:paraId="108525DC" w14:textId="77777777" w:rsidR="001C20E0" w:rsidRPr="00AC3F20" w:rsidRDefault="001C20E0" w:rsidP="009E561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C3F2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الحامل</w:t>
                            </w:r>
                          </w:p>
                        </w:tc>
                        <w:tc>
                          <w:tcPr>
                            <w:tcW w:w="1298" w:type="dxa"/>
                          </w:tcPr>
                          <w:p w14:paraId="5F0A2E9B" w14:textId="77777777" w:rsidR="001C20E0" w:rsidRPr="00AC3F20" w:rsidRDefault="001C20E0" w:rsidP="009E5612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AC3F2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نقطة التأثير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24AAC74D" w14:textId="77777777" w:rsidR="001C20E0" w:rsidRPr="00AC3F20" w:rsidRDefault="001C20E0" w:rsidP="009E561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نوعها</w:t>
                            </w:r>
                          </w:p>
                        </w:tc>
                        <w:tc>
                          <w:tcPr>
                            <w:tcW w:w="992" w:type="dxa"/>
                          </w:tcPr>
                          <w:p w14:paraId="46ACAA64" w14:textId="77777777" w:rsidR="001C20E0" w:rsidRDefault="001C20E0" w:rsidP="009E561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HAnsi" w:hAnsiTheme="majorHAnsi" w:cstheme="majorHAns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القوى</w:t>
                            </w:r>
                          </w:p>
                        </w:tc>
                      </w:tr>
                      <w:tr w:rsidR="001C20E0" w14:paraId="6D0B3F2A" w14:textId="77777777" w:rsidTr="00EA0F83">
                        <w:tc>
                          <w:tcPr>
                            <w:tcW w:w="1116" w:type="dxa"/>
                          </w:tcPr>
                          <w:p w14:paraId="636EF6A3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111" w:type="dxa"/>
                          </w:tcPr>
                          <w:p w14:paraId="32F8A9B3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148" w:type="dxa"/>
                          </w:tcPr>
                          <w:p w14:paraId="089313BE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14:paraId="0D692017" w14:textId="77777777" w:rsidR="001C20E0" w:rsidRPr="009E5612" w:rsidRDefault="001C20E0" w:rsidP="009E5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</w:tcPr>
                          <w:p w14:paraId="1500D173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5B6FDA01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1C20E0" w14:paraId="30577647" w14:textId="77777777" w:rsidTr="00EA0F83">
                        <w:tc>
                          <w:tcPr>
                            <w:tcW w:w="1116" w:type="dxa"/>
                          </w:tcPr>
                          <w:p w14:paraId="63831030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111" w:type="dxa"/>
                          </w:tcPr>
                          <w:p w14:paraId="3610EADD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148" w:type="dxa"/>
                          </w:tcPr>
                          <w:p w14:paraId="420EE991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98" w:type="dxa"/>
                          </w:tcPr>
                          <w:p w14:paraId="51232BE1" w14:textId="77777777" w:rsidR="001C20E0" w:rsidRPr="009E5612" w:rsidRDefault="001C20E0" w:rsidP="009E561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</w:tcPr>
                          <w:p w14:paraId="4D572629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235FE16A" w14:textId="77777777" w:rsidR="001C20E0" w:rsidRPr="009E5612" w:rsidRDefault="001C20E0" w:rsidP="009E561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2661424F" w14:textId="77777777" w:rsidR="001C20E0" w:rsidRDefault="001C20E0" w:rsidP="001C20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أذكر في الجدول التالي مميزات القوى المؤثرة عليه </w:t>
      </w:r>
    </w:p>
    <w:p w14:paraId="3A22370E" w14:textId="77777777" w:rsidR="001C20E0" w:rsidRDefault="001C20E0" w:rsidP="001C20E0">
      <w:pPr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</w:p>
    <w:p w14:paraId="4DA6F08C" w14:textId="77777777" w:rsidR="001C20E0" w:rsidRDefault="001C20E0" w:rsidP="001C20E0">
      <w:pPr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</w:p>
    <w:p w14:paraId="4400CF21" w14:textId="77777777" w:rsidR="001C20E0" w:rsidRPr="003E7585" w:rsidRDefault="001C20E0" w:rsidP="003E7585">
      <w:pPr>
        <w:pStyle w:val="Paragraphedeliste"/>
        <w:numPr>
          <w:ilvl w:val="0"/>
          <w:numId w:val="9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 w:rsidRPr="003E7585">
        <w:rPr>
          <w:rFonts w:asciiTheme="majorHAnsi" w:hAnsiTheme="majorHAnsi" w:cstheme="majorHAnsi" w:hint="cs"/>
          <w:i/>
          <w:sz w:val="28"/>
          <w:szCs w:val="28"/>
          <w:rtl/>
        </w:rPr>
        <w:t xml:space="preserve">مثل القوى المؤثرة على الجسم </w:t>
      </w:r>
      <m:oMath>
        <m:r>
          <w:rPr>
            <w:rFonts w:ascii="Cambria Math" w:hAnsi="Cambria Math" w:cstheme="majorHAnsi"/>
            <w:sz w:val="28"/>
            <w:szCs w:val="28"/>
          </w:rPr>
          <m:t xml:space="preserve"> (s)</m:t>
        </m:r>
      </m:oMath>
      <w:r w:rsidRPr="003E7585">
        <w:rPr>
          <w:rFonts w:asciiTheme="majorHAnsi" w:hAnsiTheme="majorHAnsi" w:cstheme="majorHAnsi" w:hint="cs"/>
          <w:i/>
          <w:sz w:val="28"/>
          <w:szCs w:val="28"/>
          <w:rtl/>
        </w:rPr>
        <w:t xml:space="preserve">باستعمال سلم الرسم </w:t>
      </w:r>
      <m:oMath>
        <m:r>
          <w:rPr>
            <w:rFonts w:ascii="Cambria Math" w:hAnsi="Cambria Math" w:cstheme="majorHAnsi"/>
            <w:sz w:val="28"/>
            <w:szCs w:val="28"/>
          </w:rPr>
          <m:t>10N→1cm</m:t>
        </m:r>
      </m:oMath>
    </w:p>
    <w:p w14:paraId="2718B740" w14:textId="77777777" w:rsidR="00784F90" w:rsidRDefault="00784F90" w:rsidP="00784F90">
      <w:pPr>
        <w:bidi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  <w:rtl/>
        </w:rPr>
        <w:lastRenderedPageBreak/>
        <w:t xml:space="preserve">الجز ء </w:t>
      </w:r>
      <w:proofErr w:type="gramStart"/>
      <w:r>
        <w:rPr>
          <w:rFonts w:asciiTheme="majorHAnsi" w:hAnsiTheme="majorHAnsi" w:cstheme="majorHAnsi"/>
          <w:b/>
          <w:bCs/>
          <w:sz w:val="28"/>
          <w:szCs w:val="28"/>
          <w:u w:val="single"/>
          <w:rtl/>
        </w:rPr>
        <w:t>الثاني :</w:t>
      </w:r>
      <w:proofErr w:type="gramEnd"/>
      <w:r>
        <w:rPr>
          <w:rFonts w:asciiTheme="majorHAnsi" w:hAnsiTheme="majorHAnsi" w:cstheme="majorHAnsi"/>
          <w:b/>
          <w:bCs/>
          <w:sz w:val="28"/>
          <w:szCs w:val="28"/>
          <w:u w:val="single"/>
          <w:rtl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( 8 نقاط ) </w:t>
      </w:r>
    </w:p>
    <w:p w14:paraId="7A3AD382" w14:textId="77777777" w:rsidR="00784F90" w:rsidRDefault="00784F90" w:rsidP="00784F90">
      <w:pPr>
        <w:bidi/>
        <w:rPr>
          <w:rFonts w:asciiTheme="majorHAnsi" w:hAnsiTheme="majorHAnsi" w:cstheme="majorHAnsi"/>
          <w:b/>
          <w:bCs/>
          <w:sz w:val="28"/>
          <w:szCs w:val="28"/>
          <w:rtl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  <w:rtl/>
        </w:rPr>
        <w:t xml:space="preserve">الوضعية </w:t>
      </w:r>
      <w:proofErr w:type="spellStart"/>
      <w:proofErr w:type="gramStart"/>
      <w:r>
        <w:rPr>
          <w:rFonts w:asciiTheme="majorHAnsi" w:hAnsiTheme="majorHAnsi" w:cstheme="majorHAnsi"/>
          <w:b/>
          <w:bCs/>
          <w:sz w:val="28"/>
          <w:szCs w:val="28"/>
          <w:u w:val="single"/>
          <w:rtl/>
        </w:rPr>
        <w:t>الإدماجية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 :</w:t>
      </w:r>
      <w:proofErr w:type="gramEnd"/>
      <w:r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 </w:t>
      </w:r>
    </w:p>
    <w:p w14:paraId="0E5FC4C7" w14:textId="7F9E0381" w:rsidR="00784F90" w:rsidRDefault="00784F90" w:rsidP="00784F90">
      <w:pPr>
        <w:bidi/>
        <w:jc w:val="both"/>
        <w:rPr>
          <w:rFonts w:asciiTheme="majorHAnsi" w:hAnsiTheme="majorHAnsi" w:cstheme="majorHAnsi" w:hint="cs"/>
          <w:i/>
          <w:sz w:val="28"/>
          <w:szCs w:val="28"/>
          <w:rtl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اطلقت الجزائر قمر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>ها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صناعي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AlSat 1</m:t>
        </m:r>
      </m:oMath>
      <w:r w:rsidR="005019E6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 xml:space="preserve">بتاريخ 28 نوفمبر 2002 لتصوير الأرض و رصد الظواهر الطبيعية و </w:t>
      </w:r>
      <w:proofErr w:type="gramStart"/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>الكوارث  كتلة</w:t>
      </w:r>
      <w:proofErr w:type="gramEnd"/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 xml:space="preserve">  هذا القمر الصناعي هي </w:t>
      </w:r>
      <m:oMath>
        <m:r>
          <w:rPr>
            <w:rFonts w:ascii="Cambria Math" w:hAnsi="Cambria Math" w:cstheme="majorHAnsi"/>
            <w:sz w:val="28"/>
            <w:szCs w:val="28"/>
          </w:rPr>
          <m:t>m=90 Kg</m:t>
        </m:r>
      </m:oMath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</w:t>
      </w:r>
      <w:r w:rsidR="00FA04A9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حيث تم اطلاقه </w:t>
      </w:r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من محطة </w:t>
      </w:r>
      <w:proofErr w:type="spellStart"/>
      <w:r w:rsidR="00EF256E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>ل</w:t>
      </w:r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>اطلاق</w:t>
      </w:r>
      <w:proofErr w:type="spellEnd"/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صواريخ الفضاء </w:t>
      </w:r>
      <w:r w:rsidR="00EF256E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في </w:t>
      </w:r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>روسيا</w:t>
      </w:r>
      <w:r w:rsidR="00EF256E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. </w:t>
      </w:r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يتعمد اطلاق الصواريخ على مبدأ الفعلين المتبادلين بين منصة </w:t>
      </w:r>
      <w:proofErr w:type="gramStart"/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>الاطلاق  و</w:t>
      </w:r>
      <w:proofErr w:type="gramEnd"/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قاعدة ال</w:t>
      </w:r>
      <w:r w:rsidR="00EF256E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>صاروخ</w:t>
      </w:r>
      <w:r w:rsidR="005019E6">
        <w:rPr>
          <w:rFonts w:asciiTheme="majorHAnsi" w:eastAsiaTheme="minorEastAsia" w:hAnsiTheme="majorHAnsi" w:cstheme="majorHAnsi" w:hint="cs"/>
          <w:i/>
          <w:sz w:val="28"/>
          <w:szCs w:val="28"/>
          <w:rtl/>
        </w:rPr>
        <w:t xml:space="preserve"> 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 xml:space="preserve">( غرفة الاحتراق ) كما تبينه </w:t>
      </w:r>
      <w:r w:rsidR="005019E6"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الوثيقة </w:t>
      </w:r>
      <w:r w:rsidR="00C7389A"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0</w:t>
      </w:r>
      <w:r w:rsidR="009E2678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2</w:t>
      </w:r>
    </w:p>
    <w:p w14:paraId="29B40EA8" w14:textId="13DDAB6B" w:rsidR="005019E6" w:rsidRDefault="005019E6" w:rsidP="005019E6">
      <w:pPr>
        <w:pStyle w:val="Paragraphedeliste"/>
        <w:numPr>
          <w:ilvl w:val="0"/>
          <w:numId w:val="1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اذكر نص مبدأ الفعلين المتبادلين </w:t>
      </w:r>
      <w:r w:rsidR="003F6E4A">
        <w:rPr>
          <w:rFonts w:asciiTheme="majorHAnsi" w:hAnsiTheme="majorHAnsi" w:cstheme="majorHAnsi" w:hint="cs"/>
          <w:i/>
          <w:sz w:val="28"/>
          <w:szCs w:val="28"/>
          <w:rtl/>
        </w:rPr>
        <w:t xml:space="preserve">بين جملتين ميكانيكيتين </w:t>
      </w:r>
      <m:oMath>
        <m:r>
          <w:rPr>
            <w:rFonts w:ascii="Cambria Math" w:hAnsi="Cambria Math" w:cstheme="majorHAnsi"/>
            <w:sz w:val="28"/>
            <w:szCs w:val="28"/>
          </w:rPr>
          <m:t>(A) </m:t>
        </m:r>
      </m:oMath>
      <w:r w:rsidR="003F6E4A">
        <w:rPr>
          <w:rFonts w:asciiTheme="majorHAnsi" w:hAnsiTheme="majorHAnsi" w:cstheme="majorHAnsi" w:hint="cs"/>
          <w:i/>
          <w:sz w:val="28"/>
          <w:szCs w:val="28"/>
          <w:rtl/>
        </w:rPr>
        <w:t xml:space="preserve"> و  </w:t>
      </w:r>
      <m:oMath>
        <m:r>
          <w:rPr>
            <w:rFonts w:ascii="Cambria Math" w:hAnsi="Cambria Math" w:cstheme="majorHAnsi"/>
            <w:sz w:val="28"/>
            <w:szCs w:val="28"/>
          </w:rPr>
          <m:t>(B) </m:t>
        </m:r>
      </m:oMath>
    </w:p>
    <w:p w14:paraId="7547D7D7" w14:textId="30DBD8B0" w:rsidR="00C7389A" w:rsidRDefault="00DA7FDC" w:rsidP="00C7389A">
      <w:pPr>
        <w:pStyle w:val="Paragraphedeliste"/>
        <w:numPr>
          <w:ilvl w:val="0"/>
          <w:numId w:val="7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>ا</w:t>
      </w:r>
      <w:r w:rsidR="00C7389A">
        <w:rPr>
          <w:rFonts w:asciiTheme="majorHAnsi" w:hAnsiTheme="majorHAnsi" w:cstheme="majorHAnsi" w:hint="cs"/>
          <w:i/>
          <w:sz w:val="28"/>
          <w:szCs w:val="28"/>
          <w:rtl/>
        </w:rPr>
        <w:t xml:space="preserve">شرح انطلاق الصاروخ في </w:t>
      </w:r>
      <w:r w:rsidR="00C7389A"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الوثيقة 0</w:t>
      </w:r>
      <w:r w:rsidR="009E2678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2</w:t>
      </w: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 بتوظيف مبدأ الفعلين المتبادلين</w:t>
      </w:r>
    </w:p>
    <w:p w14:paraId="0A1D5675" w14:textId="2EBB0393" w:rsidR="005019E6" w:rsidRDefault="005019E6" w:rsidP="005019E6">
      <w:pPr>
        <w:pStyle w:val="Paragraphedeliste"/>
        <w:numPr>
          <w:ilvl w:val="0"/>
          <w:numId w:val="1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اعتمادا على الوثيقة </w:t>
      </w:r>
      <w:r w:rsidR="00C7389A"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0</w:t>
      </w:r>
      <w:r w:rsidR="009E2678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3</w:t>
      </w:r>
      <w:r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 </w:t>
      </w:r>
      <w:proofErr w:type="gramStart"/>
      <w:r w:rsidR="00C151EC" w:rsidRPr="00C151EC">
        <w:rPr>
          <w:rFonts w:asciiTheme="majorHAnsi" w:hAnsiTheme="majorHAnsi" w:cstheme="majorHAnsi" w:hint="cs"/>
          <w:i/>
          <w:sz w:val="28"/>
          <w:szCs w:val="28"/>
          <w:rtl/>
        </w:rPr>
        <w:t>و التي</w:t>
      </w:r>
      <w:proofErr w:type="gramEnd"/>
      <w:r w:rsidR="00C151EC" w:rsidRP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 بها موضعين لدوران القمر الصناعي حول الأرض</w:t>
      </w:r>
      <w:r w:rsidRPr="00C7389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: </w:t>
      </w:r>
    </w:p>
    <w:p w14:paraId="1EDC6DEA" w14:textId="21135256" w:rsidR="005019E6" w:rsidRDefault="00C7389A" w:rsidP="005019E6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مثل 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>ثقل القمر الصناعي في ا</w:t>
      </w:r>
      <w:r w:rsidR="005019E6" w:rsidRPr="003F6E4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لموضع</w:t>
      </w:r>
      <w:r w:rsidR="003F6E4A" w:rsidRPr="003F6E4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 01</w:t>
      </w:r>
      <w:r w:rsidR="005019E6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w:proofErr w:type="gramStart"/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>( قيمة</w:t>
      </w:r>
      <w:proofErr w:type="gramEnd"/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 الجاذبية للأرض </w:t>
      </w:r>
      <m:oMath>
        <m:r>
          <w:rPr>
            <w:rFonts w:ascii="Cambria Math" w:hAnsi="Cambria Math" w:cstheme="majorHAnsi"/>
            <w:sz w:val="28"/>
            <w:szCs w:val="28"/>
          </w:rPr>
          <m:t xml:space="preserve"> g=10</m:t>
        </m:r>
        <m:f>
          <m:f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kg</m:t>
            </m:r>
          </m:den>
        </m:f>
      </m:oMath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و </w:t>
      </w:r>
      <w:r w:rsidR="004C4E1E">
        <w:rPr>
          <w:rFonts w:asciiTheme="majorHAnsi" w:hAnsiTheme="majorHAnsi" w:cstheme="majorHAnsi" w:hint="cs"/>
          <w:i/>
          <w:sz w:val="28"/>
          <w:szCs w:val="28"/>
          <w:rtl/>
        </w:rPr>
        <w:t xml:space="preserve">سلم الرسم </w:t>
      </w:r>
      <m:oMath>
        <m:r>
          <w:rPr>
            <w:rFonts w:ascii="Cambria Math" w:hAnsi="Cambria Math" w:cstheme="majorHAnsi"/>
            <w:sz w:val="28"/>
            <w:szCs w:val="28"/>
          </w:rPr>
          <m:t>450N→1cm</m:t>
        </m:r>
      </m:oMath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 )</w:t>
      </w:r>
    </w:p>
    <w:p w14:paraId="55091016" w14:textId="289D8328" w:rsidR="004C4E1E" w:rsidRDefault="00C7389A" w:rsidP="004C4E1E">
      <w:pPr>
        <w:pStyle w:val="Paragraphedeliste"/>
        <w:numPr>
          <w:ilvl w:val="0"/>
          <w:numId w:val="13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مثل </w:t>
      </w:r>
      <w:r w:rsidR="004C4E1E">
        <w:rPr>
          <w:rFonts w:asciiTheme="majorHAnsi" w:hAnsiTheme="majorHAnsi" w:cstheme="majorHAnsi" w:hint="cs"/>
          <w:i/>
          <w:sz w:val="28"/>
          <w:szCs w:val="28"/>
          <w:rtl/>
        </w:rPr>
        <w:t xml:space="preserve">الفعلين المتبادلين بين القمر الصناعي </w:t>
      </w:r>
      <w:proofErr w:type="gramStart"/>
      <w:r w:rsidR="004C4E1E">
        <w:rPr>
          <w:rFonts w:asciiTheme="majorHAnsi" w:hAnsiTheme="majorHAnsi" w:cstheme="majorHAnsi" w:hint="cs"/>
          <w:i/>
          <w:sz w:val="28"/>
          <w:szCs w:val="28"/>
          <w:rtl/>
        </w:rPr>
        <w:t>و الأرض</w:t>
      </w:r>
      <w:proofErr w:type="gramEnd"/>
      <w:r w:rsidR="004C4E1E">
        <w:rPr>
          <w:rFonts w:asciiTheme="majorHAnsi" w:hAnsiTheme="majorHAnsi" w:cstheme="majorHAnsi" w:hint="cs"/>
          <w:i/>
          <w:sz w:val="28"/>
          <w:szCs w:val="28"/>
          <w:rtl/>
        </w:rPr>
        <w:t xml:space="preserve"> </w:t>
      </w:r>
      <w:r w:rsidR="00A3036B">
        <w:rPr>
          <w:rFonts w:asciiTheme="majorHAnsi" w:hAnsiTheme="majorHAnsi" w:cstheme="majorHAnsi" w:hint="cs"/>
          <w:i/>
          <w:sz w:val="28"/>
          <w:szCs w:val="28"/>
          <w:rtl/>
        </w:rPr>
        <w:t xml:space="preserve">في </w:t>
      </w:r>
      <w:r w:rsidR="00A3036B" w:rsidRPr="003F6E4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 xml:space="preserve">الموضع </w:t>
      </w:r>
      <w:r w:rsidR="003F6E4A" w:rsidRPr="003F6E4A">
        <w:rPr>
          <w:rFonts w:asciiTheme="majorHAnsi" w:hAnsiTheme="majorHAnsi" w:cstheme="majorHAnsi" w:hint="cs"/>
          <w:b/>
          <w:bCs/>
          <w:i/>
          <w:sz w:val="28"/>
          <w:szCs w:val="28"/>
          <w:rtl/>
        </w:rPr>
        <w:t>02</w:t>
      </w:r>
    </w:p>
    <w:p w14:paraId="7EAF8CB9" w14:textId="2EDE3C37" w:rsidR="00A3036B" w:rsidRDefault="00C151EC" w:rsidP="00A3036B">
      <w:pPr>
        <w:pStyle w:val="Paragraphedeliste"/>
        <w:numPr>
          <w:ilvl w:val="0"/>
          <w:numId w:val="12"/>
        </w:numPr>
        <w:bidi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 w:hint="cs"/>
          <w:i/>
          <w:sz w:val="28"/>
          <w:szCs w:val="28"/>
          <w:rtl/>
        </w:rPr>
        <w:t xml:space="preserve">الجدول التالي فيه شدة ثقل القمر الصناعي في مواضع مختلفة 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652"/>
        <w:gridCol w:w="2652"/>
        <w:gridCol w:w="2652"/>
        <w:gridCol w:w="2652"/>
      </w:tblGrid>
      <w:tr w:rsidR="00A3036B" w14:paraId="3C0EC2A0" w14:textId="77777777" w:rsidTr="00EF256E">
        <w:tc>
          <w:tcPr>
            <w:tcW w:w="2652" w:type="dxa"/>
          </w:tcPr>
          <w:p w14:paraId="72FB3C6D" w14:textId="008CA610" w:rsidR="00A3036B" w:rsidRPr="00EF256E" w:rsidRDefault="00EF256E" w:rsidP="00EF256E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ajorHAnsi"/>
                <w:b/>
                <w:bCs/>
                <w:i/>
                <w:sz w:val="28"/>
                <w:szCs w:val="28"/>
                <w:rtl/>
              </w:rPr>
            </w:pPr>
            <w:r w:rsidRPr="00EF256E">
              <w:rPr>
                <w:rFonts w:asciiTheme="majorHAnsi" w:hAnsiTheme="majorHAnsi" w:cstheme="majorHAnsi" w:hint="cs"/>
                <w:b/>
                <w:bCs/>
                <w:i/>
                <w:sz w:val="28"/>
                <w:szCs w:val="28"/>
                <w:rtl/>
              </w:rPr>
              <w:t>الموضع</w:t>
            </w:r>
          </w:p>
        </w:tc>
        <w:tc>
          <w:tcPr>
            <w:tcW w:w="2652" w:type="dxa"/>
          </w:tcPr>
          <w:p w14:paraId="2B4A1A75" w14:textId="5B75A0E6" w:rsidR="00A3036B" w:rsidRDefault="00EF256E" w:rsidP="00EF256E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w:r>
              <w:rPr>
                <w:rFonts w:asciiTheme="majorHAnsi" w:hAnsiTheme="majorHAnsi" w:cstheme="majorHAnsi" w:hint="cs"/>
                <w:i/>
                <w:sz w:val="28"/>
                <w:szCs w:val="28"/>
                <w:rtl/>
              </w:rPr>
              <w:t>الأرض</w:t>
            </w:r>
          </w:p>
        </w:tc>
        <w:tc>
          <w:tcPr>
            <w:tcW w:w="2652" w:type="dxa"/>
          </w:tcPr>
          <w:p w14:paraId="54E5D3E4" w14:textId="597332A4" w:rsidR="00A3036B" w:rsidRDefault="0037621A" w:rsidP="00EF256E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w:r>
              <w:rPr>
                <w:rFonts w:asciiTheme="majorHAnsi" w:hAnsiTheme="majorHAnsi" w:cstheme="majorHAnsi" w:hint="cs"/>
                <w:i/>
                <w:sz w:val="28"/>
                <w:szCs w:val="28"/>
                <w:rtl/>
              </w:rPr>
              <w:t>القمر</w:t>
            </w:r>
          </w:p>
        </w:tc>
        <w:tc>
          <w:tcPr>
            <w:tcW w:w="2652" w:type="dxa"/>
          </w:tcPr>
          <w:p w14:paraId="0FFEC66B" w14:textId="6C5A0B6E" w:rsidR="00A3036B" w:rsidRDefault="00DA7FDC" w:rsidP="00EF256E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w:r>
              <w:rPr>
                <w:rFonts w:asciiTheme="majorHAnsi" w:hAnsiTheme="majorHAnsi" w:cstheme="majorHAnsi" w:hint="cs"/>
                <w:i/>
                <w:sz w:val="28"/>
                <w:szCs w:val="28"/>
                <w:rtl/>
              </w:rPr>
              <w:t>عطارد</w:t>
            </w:r>
          </w:p>
        </w:tc>
      </w:tr>
      <w:tr w:rsidR="00A3036B" w14:paraId="3EF3B316" w14:textId="77777777" w:rsidTr="00EF256E">
        <w:tc>
          <w:tcPr>
            <w:tcW w:w="2652" w:type="dxa"/>
          </w:tcPr>
          <w:p w14:paraId="1D4D401B" w14:textId="3F5BEC53" w:rsidR="00A3036B" w:rsidRPr="00EF256E" w:rsidRDefault="00FA04A9" w:rsidP="00EF256E">
            <w:pPr>
              <w:pStyle w:val="Paragraphedeliste"/>
              <w:bidi/>
              <w:ind w:left="0"/>
              <w:jc w:val="center"/>
              <w:rPr>
                <w:rFonts w:asciiTheme="majorHAnsi" w:hAnsiTheme="majorHAnsi" w:cstheme="majorHAnsi"/>
                <w:b/>
                <w:bCs/>
                <w:i/>
                <w:sz w:val="28"/>
                <w:szCs w:val="28"/>
              </w:rPr>
            </w:pPr>
            <w:r>
              <w:rPr>
                <w:rFonts w:asciiTheme="majorHAnsi" w:hAnsiTheme="majorHAnsi" w:cstheme="majorHAnsi" w:hint="cs"/>
                <w:b/>
                <w:bCs/>
                <w:i/>
                <w:sz w:val="28"/>
                <w:szCs w:val="28"/>
                <w:rtl/>
              </w:rPr>
              <w:t xml:space="preserve">شدة الثقل </w:t>
            </w:r>
            <w:r w:rsidR="00EF256E" w:rsidRPr="00EF256E">
              <w:rPr>
                <w:rFonts w:asciiTheme="majorHAnsi" w:hAnsiTheme="majorHAnsi" w:cstheme="majorHAnsi" w:hint="cs"/>
                <w:b/>
                <w:bCs/>
                <w:i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652" w:type="dxa"/>
          </w:tcPr>
          <w:p w14:paraId="37A10654" w14:textId="06977A02" w:rsidR="00A3036B" w:rsidRPr="00FA04A9" w:rsidRDefault="00FA04A9" w:rsidP="00A3036B">
            <w:pPr>
              <w:pStyle w:val="Paragraphedeliste"/>
              <w:bidi/>
              <w:ind w:left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900 N</m:t>
                </m:r>
              </m:oMath>
            </m:oMathPara>
          </w:p>
        </w:tc>
        <w:tc>
          <w:tcPr>
            <w:tcW w:w="2652" w:type="dxa"/>
          </w:tcPr>
          <w:p w14:paraId="377C9909" w14:textId="3FCBAF0E" w:rsidR="00A3036B" w:rsidRDefault="00C151EC" w:rsidP="00A3036B">
            <w:pPr>
              <w:pStyle w:val="Paragraphedeliste"/>
              <w:bidi/>
              <w:ind w:left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144 N</m:t>
                </m:r>
              </m:oMath>
            </m:oMathPara>
          </w:p>
        </w:tc>
        <w:tc>
          <w:tcPr>
            <w:tcW w:w="2652" w:type="dxa"/>
          </w:tcPr>
          <w:p w14:paraId="4207C3EA" w14:textId="776F708A" w:rsidR="00A3036B" w:rsidRDefault="00DA7FDC" w:rsidP="00A3036B">
            <w:pPr>
              <w:pStyle w:val="Paragraphedeliste"/>
              <w:bidi/>
              <w:ind w:left="0"/>
              <w:jc w:val="both"/>
              <w:rPr>
                <w:rFonts w:asciiTheme="majorHAnsi" w:hAnsiTheme="majorHAnsi" w:cstheme="majorHAnsi"/>
                <w:i/>
                <w:sz w:val="28"/>
                <w:szCs w:val="28"/>
                <w:rtl/>
              </w:rPr>
            </w:pPr>
            <m:oMathPara>
              <m:oMath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342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 xml:space="preserve"> N</m:t>
                </m:r>
              </m:oMath>
            </m:oMathPara>
          </w:p>
        </w:tc>
      </w:tr>
    </w:tbl>
    <w:p w14:paraId="5617CCB2" w14:textId="77777777" w:rsidR="002649C2" w:rsidRDefault="002649C2" w:rsidP="002649C2">
      <w:pPr>
        <w:pStyle w:val="Paragraphedeliste"/>
        <w:bidi/>
        <w:ind w:left="1440"/>
        <w:jc w:val="both"/>
        <w:rPr>
          <w:rFonts w:asciiTheme="majorHAnsi" w:hAnsiTheme="majorHAnsi" w:cstheme="majorHAnsi" w:hint="cs"/>
          <w:i/>
          <w:sz w:val="28"/>
          <w:szCs w:val="28"/>
          <w:rtl/>
        </w:rPr>
      </w:pPr>
    </w:p>
    <w:p w14:paraId="5C75F8AD" w14:textId="54585551" w:rsidR="00A3036B" w:rsidRPr="00A3036B" w:rsidRDefault="009E2678" w:rsidP="002649C2">
      <w:pPr>
        <w:pStyle w:val="Paragraphedeliste"/>
        <w:numPr>
          <w:ilvl w:val="0"/>
          <w:numId w:val="7"/>
        </w:numPr>
        <w:bidi/>
        <w:jc w:val="both"/>
        <w:rPr>
          <w:rFonts w:asciiTheme="majorHAnsi" w:hAnsiTheme="majorHAnsi" w:cstheme="majorHAnsi"/>
          <w:i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D7BDDBE" wp14:editId="71AF8065">
                <wp:simplePos x="0" y="0"/>
                <wp:positionH relativeFrom="column">
                  <wp:posOffset>3792855</wp:posOffset>
                </wp:positionH>
                <wp:positionV relativeFrom="paragraph">
                  <wp:posOffset>3270616</wp:posOffset>
                </wp:positionV>
                <wp:extent cx="1243532" cy="520986"/>
                <wp:effectExtent l="0" t="0" r="0" b="0"/>
                <wp:wrapNone/>
                <wp:docPr id="490" name="Organigramme : Procédé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32" cy="520986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64392" w14:textId="79EA6ADA" w:rsidR="00C151EC" w:rsidRPr="002649C2" w:rsidRDefault="00C151EC" w:rsidP="00C151EC">
                            <w:pPr>
                              <w:jc w:val="center"/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(S)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BDDBE" id="Organigramme : Procédé 490" o:spid="_x0000_s1088" type="#_x0000_t109" style="position:absolute;left:0;text-align:left;margin-left:298.65pt;margin-top:257.55pt;width:97.9pt;height:4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" filled="f" stroked="f">
                <v:textbox>
                  <w:txbxContent>
                    <w:p w14:paraId="7D364392" w14:textId="79EA6ADA" w:rsidR="00C151EC" w:rsidRPr="002649C2" w:rsidRDefault="00C151EC" w:rsidP="00C151EC">
                      <w:pPr>
                        <w:jc w:val="center"/>
                        <w:rPr>
                          <w:i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(S)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991D923" wp14:editId="3BEEC16C">
                <wp:simplePos x="0" y="0"/>
                <wp:positionH relativeFrom="column">
                  <wp:posOffset>3534410</wp:posOffset>
                </wp:positionH>
                <wp:positionV relativeFrom="paragraph">
                  <wp:posOffset>600710</wp:posOffset>
                </wp:positionV>
                <wp:extent cx="3879850" cy="4178300"/>
                <wp:effectExtent l="0" t="0" r="0" b="12700"/>
                <wp:wrapNone/>
                <wp:docPr id="497" name="Groupe 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9850" cy="4178300"/>
                          <a:chOff x="0" y="1"/>
                          <a:chExt cx="3880160" cy="4178387"/>
                        </a:xfrm>
                      </wpg:grpSpPr>
                      <wpg:grpSp>
                        <wpg:cNvPr id="496" name="Groupe 496"/>
                        <wpg:cNvGrpSpPr/>
                        <wpg:grpSpPr>
                          <a:xfrm>
                            <a:off x="0" y="1"/>
                            <a:ext cx="3880160" cy="3584650"/>
                            <a:chOff x="0" y="1"/>
                            <a:chExt cx="3880160" cy="3584650"/>
                          </a:xfrm>
                        </wpg:grpSpPr>
                        <wps:wsp>
                          <wps:cNvPr id="495" name="Organigramme : Procédé 495"/>
                          <wps:cNvSpPr/>
                          <wps:spPr>
                            <a:xfrm>
                              <a:off x="0" y="1"/>
                              <a:ext cx="3775808" cy="35846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1" name="Groupe 61"/>
                          <wpg:cNvGrpSpPr/>
                          <wpg:grpSpPr>
                            <a:xfrm>
                              <a:off x="478465" y="244549"/>
                              <a:ext cx="3401695" cy="3023137"/>
                              <a:chOff x="0" y="-42550"/>
                              <a:chExt cx="3402059" cy="3023945"/>
                            </a:xfrm>
                          </wpg:grpSpPr>
                          <wpg:grpSp>
                            <wpg:cNvPr id="56" name="Groupe 56"/>
                            <wpg:cNvGrpSpPr/>
                            <wpg:grpSpPr>
                              <a:xfrm>
                                <a:off x="0" y="0"/>
                                <a:ext cx="3078149" cy="2981395"/>
                                <a:chOff x="0" y="0"/>
                                <a:chExt cx="3078149" cy="2981395"/>
                              </a:xfrm>
                            </wpg:grpSpPr>
                            <wps:wsp>
                              <wps:cNvPr id="49" name="Ellipse 49"/>
                              <wps:cNvSpPr/>
                              <wps:spPr>
                                <a:xfrm>
                                  <a:off x="0" y="0"/>
                                  <a:ext cx="1800000" cy="180000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26ADB3" w14:textId="1EB8E89E" w:rsidR="00C7389A" w:rsidRDefault="00C7389A" w:rsidP="00C7389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 w:rsidRPr="00A3036B">
                                      <w:rPr>
                                        <w:rFonts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</w:rPr>
                                      <w:t>كوكب الأرض</w:t>
                                    </w:r>
                                  </w:p>
                                  <w:p w14:paraId="36C0B8AF" w14:textId="0502925A" w:rsidR="00C151EC" w:rsidRPr="00A3036B" w:rsidRDefault="00C151EC" w:rsidP="00C7389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(T)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552811" y="2158833"/>
                                  <a:ext cx="797074" cy="8225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847DAC3" w14:textId="4D5E7329" w:rsidR="003F6E4A" w:rsidRPr="003F6E4A" w:rsidRDefault="009E2678" w:rsidP="003F6E4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  <w:drawing>
                                        <wp:inline distT="0" distB="0" distL="0" distR="0" wp14:anchorId="6DB4BBC5" wp14:editId="203FDF19">
                                          <wp:extent cx="600075" cy="581025"/>
                                          <wp:effectExtent l="0" t="0" r="9525" b="9525"/>
                                          <wp:docPr id="451" name="Image 45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00075" cy="5810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" name="Rectangle 132"/>
                              <wps:cNvSpPr/>
                              <wps:spPr>
                                <a:xfrm rot="16200000">
                                  <a:off x="2268332" y="465774"/>
                                  <a:ext cx="797155" cy="82247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F6144A" w14:textId="77777777" w:rsidR="009E2678" w:rsidRPr="003F6E4A" w:rsidRDefault="009E2678" w:rsidP="003F6E4A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28"/>
                                        <w:szCs w:val="28"/>
                                      </w:rPr>
                                      <w:drawing>
                                        <wp:inline distT="0" distB="0" distL="0" distR="0" wp14:anchorId="61751F71" wp14:editId="6544139B">
                                          <wp:extent cx="600075" cy="581025"/>
                                          <wp:effectExtent l="0" t="0" r="9525" b="9525"/>
                                          <wp:docPr id="466" name="Image 46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600075" cy="5810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7" name="Organigramme : Procédé 57"/>
                            <wps:cNvSpPr/>
                            <wps:spPr>
                              <a:xfrm>
                                <a:off x="2158149" y="-42550"/>
                                <a:ext cx="1243910" cy="520986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C44252" w14:textId="0CF61C08" w:rsidR="00EF256E" w:rsidRDefault="00EF256E" w:rsidP="00EF256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الموضع </w:t>
                                  </w:r>
                                  <w:r w:rsidR="003F6E4A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Organigramme : Procédé 60"/>
                            <wps:cNvSpPr/>
                            <wps:spPr>
                              <a:xfrm>
                                <a:off x="1456660" y="2381746"/>
                                <a:ext cx="1243910" cy="520986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CDACC" w14:textId="589E208B" w:rsidR="00EF256E" w:rsidRDefault="00EF256E" w:rsidP="00EF256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الموضع </w:t>
                                  </w:r>
                                  <w:r w:rsidR="003F6E4A"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0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56" name="Organigramme : Procédé 109"/>
                        <wps:cNvSpPr/>
                        <wps:spPr>
                          <a:xfrm>
                            <a:off x="1265274" y="3657432"/>
                            <a:ext cx="1243878" cy="520956"/>
                          </a:xfrm>
                          <a:prstGeom prst="flowChartProcess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050D1F" w14:textId="07955A11" w:rsidR="00EF256E" w:rsidRDefault="00EF256E" w:rsidP="00EF256E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 xml:space="preserve">الوثيقة </w:t>
                              </w:r>
                              <w:r w:rsidR="009E267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91D923" id="Groupe 497" o:spid="_x0000_s1089" style="position:absolute;left:0;text-align:left;margin-left:278.3pt;margin-top:47.3pt;width:305.5pt;height:329pt;z-index:251664896;mso-height-relative:margin" coordorigin="" coordsize="38801,41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">
                <v:group id="Groupe 496" o:spid="_x0000_s1090" style="position:absolute;width:38801;height:35846" coordorigin="" coordsize="38801,35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ZGw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fP3BfydCUdArn4BAAD//wMAUEsBAi0AFAAGAAgAAAAhANvh9svuAAAAhQEAABMAAAAAAAAA&#10;AAAAAAAAAAAAAFtDb250ZW50X1R5cGVzXS54bWxQSwECLQAUAAYACAAAACEAWvQsW78AAAAVAQAA&#10;CwAAAAAAAAAAAAAAAAAfAQAAX3JlbHMvLnJlbHNQSwECLQAUAAYACAAAACEALgWRsMYAAADcAAAA&#10;DwAAAAAAAAAAAAAAAAAHAgAAZHJzL2Rvd25yZXYueG1sUEsFBgAAAAADAAMAtwAAAPoCAAAAAA==&#10;">
                  <v:shape id="Organigramme : Procédé 495" o:spid="_x0000_s1091" type="#_x0000_t109" style="position:absolute;width:37758;height:35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" fillcolor="white [3201]" strokecolor="black [3200]" strokeweight="1pt"/>
                  <v:group id="Groupe 61" o:spid="_x0000_s1092" style="position:absolute;left:4784;top:2445;width:34017;height:30231" coordorigin=",-425" coordsize="34020,30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Groupe 56" o:spid="_x0000_s1093" style="position:absolute;width:30781;height:29813" coordsize="30781,2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oval id="Ellipse 49" o:spid="_x0000_s1094" style="position:absolute;width:18000;height:1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" fillcolor="#4472c4 [3204]" strokecolor="#1f3763 [1604]" strokeweight="1pt">
                        <v:stroke joinstyle="miter"/>
                        <v:textbox>
                          <w:txbxContent>
                            <w:p w14:paraId="6026ADB3" w14:textId="1EB8E89E" w:rsidR="00C7389A" w:rsidRDefault="00C7389A" w:rsidP="00C7389A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A3036B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كوكب الأرض</w:t>
                              </w:r>
                            </w:p>
                            <w:p w14:paraId="36C0B8AF" w14:textId="0502925A" w:rsidR="00C151EC" w:rsidRPr="00A3036B" w:rsidRDefault="00C151EC" w:rsidP="00C7389A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(T)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rect id="Rectangle 51" o:spid="_x0000_s1095" style="position:absolute;left:5528;top:21588;width:7970;height:82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" filled="f" stroked="f">
                        <v:textbox>
                          <w:txbxContent>
                            <w:p w14:paraId="2847DAC3" w14:textId="4D5E7329" w:rsidR="003F6E4A" w:rsidRPr="003F6E4A" w:rsidRDefault="009E2678" w:rsidP="003F6E4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6DB4BBC5" wp14:editId="203FDF19">
                                    <wp:extent cx="600075" cy="581025"/>
                                    <wp:effectExtent l="0" t="0" r="9525" b="9525"/>
                                    <wp:docPr id="451" name="Image 4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00075" cy="581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132" o:spid="_x0000_s1096" style="position:absolute;left:22683;top:4657;width:7971;height:8225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" filled="f" stroked="f">
                        <v:textbox>
                          <w:txbxContent>
                            <w:p w14:paraId="1EF6144A" w14:textId="77777777" w:rsidR="009E2678" w:rsidRPr="003F6E4A" w:rsidRDefault="009E2678" w:rsidP="003F6E4A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28"/>
                                  <w:szCs w:val="28"/>
                                </w:rPr>
                                <w:drawing>
                                  <wp:inline distT="0" distB="0" distL="0" distR="0" wp14:anchorId="61751F71" wp14:editId="6544139B">
                                    <wp:extent cx="600075" cy="581025"/>
                                    <wp:effectExtent l="0" t="0" r="9525" b="9525"/>
                                    <wp:docPr id="466" name="Image 46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00075" cy="581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v:group>
                    <v:shape id="Organigramme : Procédé 57" o:spid="_x0000_s1097" type="#_x0000_t109" style="position:absolute;left:21581;top:-425;width:12439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" filled="f" stroked="f">
                      <v:textbox>
                        <w:txbxContent>
                          <w:p w14:paraId="0AC44252" w14:textId="0CF61C08" w:rsidR="00EF256E" w:rsidRDefault="00EF256E" w:rsidP="00EF256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الموضع </w:t>
                            </w:r>
                            <w:r w:rsidR="003F6E4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Organigramme : Procédé 60" o:spid="_x0000_s1098" type="#_x0000_t109" style="position:absolute;left:14566;top:23817;width:12439;height: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" filled="f" stroked="f">
                      <v:textbox>
                        <w:txbxContent>
                          <w:p w14:paraId="6F2CDACC" w14:textId="589E208B" w:rsidR="00EF256E" w:rsidRDefault="00EF256E" w:rsidP="00EF256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الموضع </w:t>
                            </w:r>
                            <w:r w:rsidR="003F6E4A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0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</v:group>
                <v:shape id="Organigramme : Procédé 109" o:spid="_x0000_s1099" type="#_x0000_t109" style="position:absolute;left:12652;top:36574;width:12439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" fillcolor="white [3201]" strokecolor="black [3200]" strokeweight="1pt">
                  <v:textbox>
                    <w:txbxContent>
                      <w:p w14:paraId="5C050D1F" w14:textId="07955A11" w:rsidR="00EF256E" w:rsidRDefault="00EF256E" w:rsidP="00EF256E">
                        <w:pPr>
                          <w:jc w:val="center"/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 xml:space="preserve">الوثيقة </w:t>
                        </w:r>
                        <w:r w:rsidR="009E267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03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C3F08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7900FF0" wp14:editId="29E0B6C9">
                <wp:simplePos x="0" y="0"/>
                <wp:positionH relativeFrom="column">
                  <wp:posOffset>2724785</wp:posOffset>
                </wp:positionH>
                <wp:positionV relativeFrom="paragraph">
                  <wp:posOffset>4839335</wp:posOffset>
                </wp:positionV>
                <wp:extent cx="1840842" cy="1790700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842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0FD19" w14:textId="53878122" w:rsidR="009E2678" w:rsidRDefault="009E2678" w:rsidP="009E267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EB6E7F" wp14:editId="0BA8A02D">
                                  <wp:extent cx="1800000" cy="1800000"/>
                                  <wp:effectExtent l="0" t="0" r="0" b="0"/>
                                  <wp:docPr id="450" name="Image 4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0000" cy="180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00FF0" id="Rectangle 63" o:spid="_x0000_s1100" style="position:absolute;left:0;text-align:left;margin-left:214.55pt;margin-top:381.05pt;width:144.95pt;height:14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" filled="f" stroked="f">
                <v:textbox>
                  <w:txbxContent>
                    <w:p w14:paraId="2100FD19" w14:textId="53878122" w:rsidR="009E2678" w:rsidRDefault="009E2678" w:rsidP="009E267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EB6E7F" wp14:editId="0BA8A02D">
                            <wp:extent cx="1800000" cy="1800000"/>
                            <wp:effectExtent l="0" t="0" r="0" b="0"/>
                            <wp:docPr id="450" name="Image 4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0000" cy="180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649C2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05189C0" wp14:editId="53D1512E">
                <wp:simplePos x="0" y="0"/>
                <wp:positionH relativeFrom="column">
                  <wp:posOffset>202919</wp:posOffset>
                </wp:positionH>
                <wp:positionV relativeFrom="paragraph">
                  <wp:posOffset>597843</wp:posOffset>
                </wp:positionV>
                <wp:extent cx="3326809" cy="4178556"/>
                <wp:effectExtent l="0" t="0" r="0" b="12700"/>
                <wp:wrapNone/>
                <wp:docPr id="494" name="Groupe 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6809" cy="4178556"/>
                          <a:chOff x="0" y="0"/>
                          <a:chExt cx="3326809" cy="4178556"/>
                        </a:xfrm>
                      </wpg:grpSpPr>
                      <wpg:grpSp>
                        <wpg:cNvPr id="493" name="Groupe 493"/>
                        <wpg:cNvGrpSpPr/>
                        <wpg:grpSpPr>
                          <a:xfrm>
                            <a:off x="0" y="0"/>
                            <a:ext cx="3326809" cy="4178556"/>
                            <a:chOff x="0" y="0"/>
                            <a:chExt cx="3326809" cy="4178556"/>
                          </a:xfrm>
                        </wpg:grpSpPr>
                        <wpg:grpSp>
                          <wpg:cNvPr id="492" name="Groupe 492"/>
                          <wpg:cNvGrpSpPr/>
                          <wpg:grpSpPr>
                            <a:xfrm>
                              <a:off x="0" y="0"/>
                              <a:ext cx="3326809" cy="3584870"/>
                              <a:chOff x="0" y="0"/>
                              <a:chExt cx="3326809" cy="3584870"/>
                            </a:xfrm>
                          </wpg:grpSpPr>
                          <wps:wsp>
                            <wps:cNvPr id="491" name="Organigramme : Procédé 491"/>
                            <wps:cNvSpPr/>
                            <wps:spPr>
                              <a:xfrm>
                                <a:off x="0" y="0"/>
                                <a:ext cx="3030279" cy="358487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4" name="Groupe 54"/>
                            <wpg:cNvGrpSpPr/>
                            <wpg:grpSpPr>
                              <a:xfrm>
                                <a:off x="202018" y="61580"/>
                                <a:ext cx="3124791" cy="3247390"/>
                                <a:chOff x="0" y="0"/>
                                <a:chExt cx="3125400" cy="3247454"/>
                              </a:xfrm>
                            </wpg:grpSpPr>
                            <wpg:grpSp>
                              <wpg:cNvPr id="52" name="Groupe 52"/>
                              <wpg:cNvGrpSpPr/>
                              <wpg:grpSpPr>
                                <a:xfrm>
                                  <a:off x="0" y="948512"/>
                                  <a:ext cx="897122" cy="2298942"/>
                                  <a:chOff x="0" y="0"/>
                                  <a:chExt cx="897122" cy="2298942"/>
                                </a:xfrm>
                              </wpg:grpSpPr>
                              <wps:wsp>
                                <wps:cNvPr id="22" name="Connecteur droit avec flèche 22"/>
                                <wps:cNvCnPr/>
                                <wps:spPr>
                                  <a:xfrm>
                                    <a:off x="871427" y="1488558"/>
                                    <a:ext cx="0" cy="808074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85000"/>
                                        <a:lumOff val="15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Connecteur droit avec flèche 23"/>
                                <wps:cNvCnPr/>
                                <wps:spPr>
                                  <a:xfrm rot="10800000" flipH="1">
                                    <a:off x="897122" y="250751"/>
                                    <a:ext cx="0" cy="808074"/>
                                  </a:xfrm>
                                  <a:prstGeom prst="straightConnector1">
                                    <a:avLst/>
                                  </a:prstGeom>
                                  <a:ln w="38100">
                                    <a:solidFill>
                                      <a:schemeClr val="tx1">
                                        <a:lumMod val="85000"/>
                                        <a:lumOff val="15000"/>
                                      </a:schemeClr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Organigramme : Procédé 24"/>
                                <wps:cNvSpPr/>
                                <wps:spPr>
                                  <a:xfrm>
                                    <a:off x="0" y="0"/>
                                    <a:ext cx="723014" cy="1054933"/>
                                  </a:xfrm>
                                  <a:prstGeom prst="flowChartProcess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BB16DA9" w14:textId="747F888E" w:rsidR="004C4E1E" w:rsidRPr="004C4E1E" w:rsidRDefault="004C4E1E" w:rsidP="004C4E1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C4E1E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انطلاق الصاروخ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Organigramme : Procédé 25"/>
                                <wps:cNvSpPr/>
                                <wps:spPr>
                                  <a:xfrm>
                                    <a:off x="0" y="1244009"/>
                                    <a:ext cx="723014" cy="1054933"/>
                                  </a:xfrm>
                                  <a:prstGeom prst="flowChartProcess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D94011" w14:textId="4BA5528A" w:rsidR="004C4E1E" w:rsidRPr="004C4E1E" w:rsidRDefault="004C4E1E" w:rsidP="004C4E1E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خروج الغاز</w:t>
                                      </w:r>
                                      <w:r w:rsidR="00C7389A">
                                        <w:rPr>
                                          <w:rFonts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 من غرفة الاحتراق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3" name="Groupe 53"/>
                              <wpg:cNvGrpSpPr/>
                              <wpg:grpSpPr>
                                <a:xfrm>
                                  <a:off x="988828" y="0"/>
                                  <a:ext cx="2136572" cy="3066222"/>
                                  <a:chOff x="0" y="0"/>
                                  <a:chExt cx="2136572" cy="3066222"/>
                                </a:xfrm>
                              </wpg:grpSpPr>
                              <wpg:grpSp>
                                <wpg:cNvPr id="21" name="Groupe 21"/>
                                <wpg:cNvGrpSpPr/>
                                <wpg:grpSpPr>
                                  <a:xfrm>
                                    <a:off x="104111" y="0"/>
                                    <a:ext cx="1095153" cy="2288215"/>
                                    <a:chOff x="0" y="0"/>
                                    <a:chExt cx="1095153" cy="2288215"/>
                                  </a:xfrm>
                                </wpg:grpSpPr>
                                <wps:wsp>
                                  <wps:cNvPr id="18" name="Cylindre 18"/>
                                  <wps:cNvSpPr/>
                                  <wps:spPr>
                                    <a:xfrm>
                                      <a:off x="236131" y="342457"/>
                                      <a:ext cx="627321" cy="1775637"/>
                                    </a:xfrm>
                                    <a:prstGeom prst="ca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Organigramme : Extraire 19"/>
                                  <wps:cNvSpPr/>
                                  <wps:spPr>
                                    <a:xfrm>
                                      <a:off x="0" y="0"/>
                                      <a:ext cx="1095153" cy="691116"/>
                                    </a:xfrm>
                                    <a:prstGeom prst="flowChartExtra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Organigramme : Opération manuelle 20"/>
                                  <wps:cNvSpPr/>
                                  <wps:spPr>
                                    <a:xfrm rot="10800000">
                                      <a:off x="31897" y="1862913"/>
                                      <a:ext cx="1022940" cy="425302"/>
                                    </a:xfrm>
                                    <a:prstGeom prst="flowChartManualOperation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268C9E47" w14:textId="1CF1110F" w:rsidR="00C7389A" w:rsidRDefault="00C7389A" w:rsidP="00C7389A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" name="Organigramme : Procédé 48"/>
                                <wps:cNvSpPr/>
                                <wps:spPr>
                                  <a:xfrm>
                                    <a:off x="0" y="1862912"/>
                                    <a:ext cx="1244009" cy="520996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D0721C3" w14:textId="77777777" w:rsidR="00C7389A" w:rsidRPr="00C7389A" w:rsidRDefault="00C7389A" w:rsidP="00C7389A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r w:rsidRPr="00C7389A">
                                        <w:rPr>
                                          <w:rFonts w:hint="cs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</w:rPr>
                                        <w:t>غرفة الاحتراق</w:t>
                                      </w:r>
                                    </w:p>
                                    <w:p w14:paraId="368E3C8A" w14:textId="77777777" w:rsidR="00C7389A" w:rsidRDefault="00C7389A" w:rsidP="00C7389A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" name="Organigramme : Procédé 121"/>
                                <wps:cNvSpPr/>
                                <wps:spPr>
                                  <a:xfrm>
                                    <a:off x="892539" y="1830929"/>
                                    <a:ext cx="1244009" cy="520996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B01526" w14:textId="4AB70351" w:rsidR="00EF256E" w:rsidRPr="00C151EC" w:rsidRDefault="00EF256E" w:rsidP="00C7389A">
                                      <w:pPr>
                                        <w:jc w:val="center"/>
                                        <w:rPr>
                                          <w:i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(A)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8" name="Organigramme : Procédé 128"/>
                                <wps:cNvSpPr/>
                                <wps:spPr>
                                  <a:xfrm>
                                    <a:off x="892563" y="2545226"/>
                                    <a:ext cx="1244009" cy="520996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15E903" w14:textId="0CF5DDED" w:rsidR="00EF256E" w:rsidRDefault="00EF256E" w:rsidP="00C7389A">
                                      <w:pPr>
                                        <w:jc w:val="center"/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(B)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52" name="Organigramme : Procédé 452"/>
                          <wps:cNvSpPr/>
                          <wps:spPr>
                            <a:xfrm>
                              <a:off x="839972" y="3657600"/>
                              <a:ext cx="1243878" cy="520956"/>
                            </a:xfrm>
                            <a:prstGeom prst="flowChartProcess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109C9A" w14:textId="7B9B6324" w:rsidR="00EF256E" w:rsidRDefault="00EF256E" w:rsidP="00EF256E">
                                <w:pPr>
                                  <w:jc w:val="center"/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 xml:space="preserve">الوثيقة </w:t>
                                </w:r>
                                <w:r w:rsidR="009E2678"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Organigramme : Procédé 47"/>
                        <wps:cNvSpPr/>
                        <wps:spPr>
                          <a:xfrm>
                            <a:off x="1190846" y="2413591"/>
                            <a:ext cx="1329055" cy="70358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5319FE" w14:textId="22F621D4" w:rsidR="00C7389A" w:rsidRPr="00C7389A" w:rsidRDefault="00C7389A" w:rsidP="00C7389A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C7389A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منصة الاطلاق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189C0" id="Groupe 494" o:spid="_x0000_s1101" style="position:absolute;left:0;text-align:left;margin-left:16pt;margin-top:47.05pt;width:261.95pt;height:329pt;z-index:251663872" coordsize="33268,41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">
                <v:group id="Groupe 493" o:spid="_x0000_s1102" style="position:absolute;width:33268;height:41785" coordsize="33268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<v:group id="Groupe 492" o:spid="_x0000_s1103" style="position:absolute;width:33268;height:35848" coordsize="33268,3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    <v:shape id="Organigramme : Procédé 491" o:spid="_x0000_s1104" type="#_x0000_t109" style="position:absolute;width:30302;height:35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" fillcolor="white [3201]" strokecolor="black [3200]" strokeweight="1pt"/>
                    <v:group id="Groupe 54" o:spid="_x0000_s1105" style="position:absolute;left:2020;top:615;width:31248;height:32474" coordsize="31254,32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group id="Groupe 52" o:spid="_x0000_s1106" style="position:absolute;top:9485;width:8971;height:22989" coordsize="8971,22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22" o:spid="_x0000_s1107" type="#_x0000_t32" style="position:absolute;left:8714;top:14885;width:0;height:80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" strokecolor="#272727 [2749]" strokeweight="3pt">
                          <v:stroke endarrow="block" joinstyle="miter"/>
                        </v:shape>
                        <v:shape id="Connecteur droit avec flèche 23" o:spid="_x0000_s1108" type="#_x0000_t32" style="position:absolute;left:8971;top:2507;width:0;height:8081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" strokecolor="#272727 [2749]" strokeweight="3pt">
                          <v:stroke endarrow="block" joinstyle="miter"/>
                        </v:shape>
                        <v:shape id="Organigramme : Procédé 24" o:spid="_x0000_s1109" type="#_x0000_t109" style="position:absolute;width:7230;height:10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14:paraId="3BB16DA9" w14:textId="747F888E" w:rsidR="004C4E1E" w:rsidRPr="004C4E1E" w:rsidRDefault="004C4E1E" w:rsidP="004C4E1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C4E1E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انطلاق الصاروخ</w:t>
                                </w:r>
                              </w:p>
                            </w:txbxContent>
                          </v:textbox>
                        </v:shape>
                        <v:shape id="Organigramme : Procédé 25" o:spid="_x0000_s1110" type="#_x0000_t109" style="position:absolute;top:12440;width:7230;height:10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14:paraId="6DD94011" w14:textId="4BA5528A" w:rsidR="004C4E1E" w:rsidRPr="004C4E1E" w:rsidRDefault="004C4E1E" w:rsidP="004C4E1E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خروج الغاز</w:t>
                                </w:r>
                                <w:r w:rsidR="00C7389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من غرفة الاحتراق</w:t>
                                </w:r>
                              </w:p>
                            </w:txbxContent>
                          </v:textbox>
                        </v:shape>
                      </v:group>
                      <v:group id="Groupe 53" o:spid="_x0000_s1111" style="position:absolute;left:9888;width:21366;height:30662" coordsize="21365,30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group id="Groupe 21" o:spid="_x0000_s1112" style="position:absolute;left:1041;width:10951;height:22882" coordsize="10951,2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shape id="Cylindre 18" o:spid="_x0000_s1113" type="#_x0000_t22" style="position:absolute;left:2361;top:3424;width:6273;height:177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" adj="1908" fillcolor="#4472c4 [3204]" strokecolor="#1f3763 [1604]" strokeweight="1pt">
                            <v:stroke joinstyle="miter"/>
                          </v:shape>
                          <v:shapetype id="_x0000_t127" coordsize="21600,21600" o:spt="127" path="m10800,l21600,21600,,21600xe">
                            <v:stroke joinstyle="miter"/>
                            <v:path gradientshapeok="t" o:connecttype="custom" o:connectlocs="10800,0;5400,10800;10800,21600;16200,10800" textboxrect="5400,10800,16200,21600"/>
                          </v:shapetype>
                          <v:shape id="Organigramme : Extraire 19" o:spid="_x0000_s1114" type="#_x0000_t127" style="position:absolute;width:10951;height:6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" fillcolor="#4472c4 [3204]" strokecolor="#1f3763 [1604]" strokeweight="1pt"/>
                          <v:shapetype id="_x0000_t119" coordsize="21600,21600" o:spt="119" path="m,l21600,,17240,21600r-12880,xe">
                            <v:stroke joinstyle="miter"/>
                            <v:path gradientshapeok="t" o:connecttype="custom" o:connectlocs="10800,0;2180,10800;10800,21600;19420,10800" textboxrect="4321,0,17204,21600"/>
                          </v:shapetype>
                          <v:shape id="Organigramme : Opération manuelle 20" o:spid="_x0000_s1115" type="#_x0000_t119" style="position:absolute;left:318;top:18629;width:10230;height:425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" fillcolor="#4472c4 [3204]" strokecolor="#1f3763 [1604]" strokeweight="1pt">
                            <v:textbox>
                              <w:txbxContent>
                                <w:p w14:paraId="268C9E47" w14:textId="1CF1110F" w:rsidR="00C7389A" w:rsidRDefault="00C7389A" w:rsidP="00C7389A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Organigramme : Procédé 48" o:spid="_x0000_s1116" type="#_x0000_t109" style="position:absolute;top:18629;width:12440;height: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" filled="f" stroked="f">
                          <v:textbox>
                            <w:txbxContent>
                              <w:p w14:paraId="0D0721C3" w14:textId="77777777" w:rsidR="00C7389A" w:rsidRPr="00C7389A" w:rsidRDefault="00C7389A" w:rsidP="00C7389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C7389A"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</w:rPr>
                                  <w:t>غرفة الاحتراق</w:t>
                                </w:r>
                              </w:p>
                              <w:p w14:paraId="368E3C8A" w14:textId="77777777" w:rsidR="00C7389A" w:rsidRDefault="00C7389A" w:rsidP="00C7389A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Organigramme : Procédé 121" o:spid="_x0000_s1117" type="#_x0000_t109" style="position:absolute;left:8925;top:18309;width:12440;height: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" filled="f" stroked="f">
                          <v:textbox>
                            <w:txbxContent>
                              <w:p w14:paraId="47B01526" w14:textId="4AB70351" w:rsidR="00EF256E" w:rsidRPr="00C151EC" w:rsidRDefault="00EF256E" w:rsidP="00C7389A"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(A)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Organigramme : Procédé 128" o:spid="_x0000_s1118" type="#_x0000_t109" style="position:absolute;left:8925;top:25452;width:12440;height:5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" filled="f" stroked="f">
                          <v:textbox>
                            <w:txbxContent>
                              <w:p w14:paraId="7A15E903" w14:textId="0CF5DDED" w:rsidR="00EF256E" w:rsidRDefault="00EF256E" w:rsidP="00C7389A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(B)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Organigramme : Procédé 452" o:spid="_x0000_s1119" type="#_x0000_t109" style="position:absolute;left:8399;top:36576;width:12439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" fillcolor="white [3201]" strokecolor="black [3200]" strokeweight="1pt">
                    <v:textbox>
                      <w:txbxContent>
                        <w:p w14:paraId="1E109C9A" w14:textId="7B9B6324" w:rsidR="00EF256E" w:rsidRDefault="00EF256E" w:rsidP="00EF256E">
                          <w:pPr>
                            <w:jc w:val="center"/>
                          </w:pPr>
                          <w:r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 xml:space="preserve">الوثيقة </w:t>
                          </w:r>
                          <w:r w:rsidR="009E2678">
                            <w:rPr>
                              <w:rFonts w:hint="cs"/>
                              <w:b/>
                              <w:bCs/>
                              <w:sz w:val="32"/>
                              <w:szCs w:val="32"/>
                              <w:rtl/>
                            </w:rPr>
                            <w:t>02</w:t>
                          </w:r>
                        </w:p>
                      </w:txbxContent>
                    </v:textbox>
                  </v:shape>
                </v:group>
                <v:shape id="Organigramme : Procédé 47" o:spid="_x0000_s1120" type="#_x0000_t109" style="position:absolute;left:11908;top:24135;width:13291;height:7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" fillcolor="white [3201]" strokecolor="black [3200]" strokeweight="1pt">
                  <v:textbox>
                    <w:txbxContent>
                      <w:p w14:paraId="765319FE" w14:textId="22F621D4" w:rsidR="00C7389A" w:rsidRPr="00C7389A" w:rsidRDefault="00C7389A" w:rsidP="00C7389A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C7389A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منصة الاطلاق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رتب قيمة الجاذبية </w:t>
      </w:r>
      <m:oMath>
        <m:r>
          <m:rPr>
            <m:sty m:val="bi"/>
          </m:rPr>
          <w:rPr>
            <w:rFonts w:ascii="Cambria Math" w:hAnsi="Cambria Math" w:cstheme="majorHAnsi"/>
            <w:sz w:val="28"/>
            <w:szCs w:val="28"/>
          </w:rPr>
          <m:t>g</m:t>
        </m:r>
      </m:oMath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  تنازليا </w:t>
      </w:r>
      <w:proofErr w:type="gramStart"/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>( من</w:t>
      </w:r>
      <w:proofErr w:type="gramEnd"/>
      <w:r w:rsidR="00C151EC">
        <w:rPr>
          <w:rFonts w:asciiTheme="majorHAnsi" w:hAnsiTheme="majorHAnsi" w:cstheme="majorHAnsi" w:hint="cs"/>
          <w:i/>
          <w:sz w:val="28"/>
          <w:szCs w:val="28"/>
          <w:rtl/>
        </w:rPr>
        <w:t xml:space="preserve"> الأكبر إلى الأصغر ) في هذه المواضع مع التعليل الحسابي</w:t>
      </w:r>
    </w:p>
    <w:sectPr w:rsidR="00A3036B" w:rsidRPr="00A3036B" w:rsidSect="002B4A5D">
      <w:footerReference w:type="default" r:id="rId11"/>
      <w:pgSz w:w="11906" w:h="16838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AE0E3" w14:textId="77777777" w:rsidR="00957AB8" w:rsidRDefault="00957AB8" w:rsidP="001C20E0">
      <w:pPr>
        <w:spacing w:after="0" w:line="240" w:lineRule="auto"/>
      </w:pPr>
      <w:r>
        <w:separator/>
      </w:r>
    </w:p>
  </w:endnote>
  <w:endnote w:type="continuationSeparator" w:id="0">
    <w:p w14:paraId="6B7A74C1" w14:textId="77777777" w:rsidR="00957AB8" w:rsidRDefault="00957AB8" w:rsidP="001C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-Sayf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1800580"/>
      <w:docPartObj>
        <w:docPartGallery w:val="Page Numbers (Bottom of Page)"/>
        <w:docPartUnique/>
      </w:docPartObj>
    </w:sdtPr>
    <w:sdtContent>
      <w:p w14:paraId="30936284" w14:textId="6A9ABAC6" w:rsidR="001C20E0" w:rsidRDefault="001C20E0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DB2AD3D" wp14:editId="4FC9F5BD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55" name="Group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5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ACED8D" w14:textId="77777777" w:rsidR="001C20E0" w:rsidRDefault="001C20E0">
                                <w:pPr>
                                  <w:pStyle w:val="Pieddepage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DB2AD3D" id="Groupe 55" o:spid="_x0000_s1121" style="position:absolute;margin-left:0;margin-top:0;width:34.4pt;height:56.45pt;z-index:251659264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122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" strokecolor="#7f7f7f"/>
                  <v:rect id="Rectangle 78" o:spid="_x0000_s1123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" filled="f" strokecolor="#7f7f7f">
                    <v:textbox>
                      <w:txbxContent>
                        <w:p w14:paraId="4AACED8D" w14:textId="77777777" w:rsidR="001C20E0" w:rsidRDefault="001C20E0">
                          <w:pPr>
                            <w:pStyle w:val="Pieddepage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A853B" w14:textId="77777777" w:rsidR="00957AB8" w:rsidRDefault="00957AB8" w:rsidP="001C20E0">
      <w:pPr>
        <w:spacing w:after="0" w:line="240" w:lineRule="auto"/>
      </w:pPr>
      <w:r>
        <w:separator/>
      </w:r>
    </w:p>
  </w:footnote>
  <w:footnote w:type="continuationSeparator" w:id="0">
    <w:p w14:paraId="4587EE34" w14:textId="77777777" w:rsidR="00957AB8" w:rsidRDefault="00957AB8" w:rsidP="001C2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43FCC"/>
    <w:multiLevelType w:val="hybridMultilevel"/>
    <w:tmpl w:val="6AA80C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76177"/>
    <w:multiLevelType w:val="hybridMultilevel"/>
    <w:tmpl w:val="BE44EB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B0B38"/>
    <w:multiLevelType w:val="hybridMultilevel"/>
    <w:tmpl w:val="0B1A59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D4DB4"/>
    <w:multiLevelType w:val="hybridMultilevel"/>
    <w:tmpl w:val="89727F4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440EC"/>
    <w:multiLevelType w:val="hybridMultilevel"/>
    <w:tmpl w:val="D3B6ACBE"/>
    <w:lvl w:ilvl="0" w:tplc="821E5D22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89086F"/>
    <w:multiLevelType w:val="hybridMultilevel"/>
    <w:tmpl w:val="AEBA91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34AA8"/>
    <w:multiLevelType w:val="hybridMultilevel"/>
    <w:tmpl w:val="A914155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2053842"/>
    <w:multiLevelType w:val="hybridMultilevel"/>
    <w:tmpl w:val="0B368B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56719"/>
    <w:multiLevelType w:val="hybridMultilevel"/>
    <w:tmpl w:val="0F3A938C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1200F1"/>
    <w:multiLevelType w:val="hybridMultilevel"/>
    <w:tmpl w:val="8D78A9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640E4E"/>
    <w:multiLevelType w:val="hybridMultilevel"/>
    <w:tmpl w:val="EC2257F4"/>
    <w:lvl w:ilvl="0" w:tplc="821E5D22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C0587A"/>
    <w:multiLevelType w:val="hybridMultilevel"/>
    <w:tmpl w:val="AE36BD76"/>
    <w:lvl w:ilvl="0" w:tplc="821E5D22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C883D54"/>
    <w:multiLevelType w:val="hybridMultilevel"/>
    <w:tmpl w:val="AA563CB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F43667"/>
    <w:multiLevelType w:val="hybridMultilevel"/>
    <w:tmpl w:val="A7086BD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13"/>
  </w:num>
  <w:num w:numId="5">
    <w:abstractNumId w:val="12"/>
  </w:num>
  <w:num w:numId="6">
    <w:abstractNumId w:val="11"/>
  </w:num>
  <w:num w:numId="7">
    <w:abstractNumId w:val="6"/>
  </w:num>
  <w:num w:numId="8">
    <w:abstractNumId w:val="8"/>
  </w:num>
  <w:num w:numId="9">
    <w:abstractNumId w:val="5"/>
  </w:num>
  <w:num w:numId="10">
    <w:abstractNumId w:val="10"/>
  </w:num>
  <w:num w:numId="11">
    <w:abstractNumId w:val="2"/>
  </w:num>
  <w:num w:numId="12">
    <w:abstractNumId w:val="0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FD5"/>
    <w:rsid w:val="00174202"/>
    <w:rsid w:val="001B0E7E"/>
    <w:rsid w:val="001C20E0"/>
    <w:rsid w:val="002649C2"/>
    <w:rsid w:val="002A2C85"/>
    <w:rsid w:val="002B4A5D"/>
    <w:rsid w:val="002C3F08"/>
    <w:rsid w:val="002D2B2A"/>
    <w:rsid w:val="0037621A"/>
    <w:rsid w:val="003D5E0D"/>
    <w:rsid w:val="003E7585"/>
    <w:rsid w:val="003F6E4A"/>
    <w:rsid w:val="004160F6"/>
    <w:rsid w:val="0049117B"/>
    <w:rsid w:val="004C4E1E"/>
    <w:rsid w:val="004D22CA"/>
    <w:rsid w:val="005019E6"/>
    <w:rsid w:val="006028B2"/>
    <w:rsid w:val="0070562E"/>
    <w:rsid w:val="00773E0B"/>
    <w:rsid w:val="00784F90"/>
    <w:rsid w:val="007F6464"/>
    <w:rsid w:val="00891A85"/>
    <w:rsid w:val="00957AB8"/>
    <w:rsid w:val="009E2678"/>
    <w:rsid w:val="009E5612"/>
    <w:rsid w:val="00A039AA"/>
    <w:rsid w:val="00A3036B"/>
    <w:rsid w:val="00AC3F20"/>
    <w:rsid w:val="00AE4B4B"/>
    <w:rsid w:val="00B4676F"/>
    <w:rsid w:val="00B70FD5"/>
    <w:rsid w:val="00C151EC"/>
    <w:rsid w:val="00C7389A"/>
    <w:rsid w:val="00D87868"/>
    <w:rsid w:val="00DA7FDC"/>
    <w:rsid w:val="00EA0F83"/>
    <w:rsid w:val="00EF256E"/>
    <w:rsid w:val="00F26653"/>
    <w:rsid w:val="00FA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C5E56A"/>
  <w15:chartTrackingRefBased/>
  <w15:docId w15:val="{51E434E5-09BE-4511-8CEC-55067935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FD5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74202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5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9E561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C20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C20E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C20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C20E0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7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cp:lastPrinted>2024-02-28T23:36:00Z</cp:lastPrinted>
  <dcterms:created xsi:type="dcterms:W3CDTF">2024-02-28T23:39:00Z</dcterms:created>
  <dcterms:modified xsi:type="dcterms:W3CDTF">2024-02-28T23:39:00Z</dcterms:modified>
</cp:coreProperties>
</file>